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3528" w14:textId="0A060121" w:rsidR="0095118A" w:rsidRPr="0095118A" w:rsidRDefault="0095118A" w:rsidP="0095118A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ФОРМЫ ДОКУМЕНТОВ</w:t>
      </w:r>
    </w:p>
    <w:p w14:paraId="6E3C232F" w14:textId="0830E579" w:rsidR="0095118A" w:rsidRPr="00830C2D" w:rsidRDefault="00546CF1" w:rsidP="0095118A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Редакция №2 от </w:t>
      </w:r>
      <w:r w:rsidR="00E33972">
        <w:rPr>
          <w:b/>
          <w:sz w:val="28"/>
          <w:szCs w:val="28"/>
          <w:lang w:eastAsia="en-US"/>
        </w:rPr>
        <w:t>05.10.</w:t>
      </w:r>
      <w:r>
        <w:rPr>
          <w:b/>
          <w:sz w:val="28"/>
          <w:szCs w:val="28"/>
          <w:lang w:eastAsia="en-US"/>
        </w:rPr>
        <w:t>2026</w:t>
      </w:r>
    </w:p>
    <w:p w14:paraId="141EB23F" w14:textId="77777777" w:rsidR="0095118A" w:rsidRPr="00C124F5" w:rsidRDefault="0095118A" w:rsidP="0095118A">
      <w:pPr>
        <w:rPr>
          <w:lang w:eastAsia="en-US"/>
        </w:rPr>
      </w:pPr>
    </w:p>
    <w:p w14:paraId="78A8CB36" w14:textId="4B5282FA" w:rsidR="0095118A" w:rsidRPr="009031B3" w:rsidRDefault="0095118A" w:rsidP="0095118A">
      <w:pPr>
        <w:spacing w:after="120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Настоящий документ</w:t>
      </w:r>
      <w:r w:rsidRPr="009031B3">
        <w:rPr>
          <w:b/>
          <w:color w:val="000000"/>
        </w:rPr>
        <w:t xml:space="preserve"> явля</w:t>
      </w:r>
      <w:r>
        <w:rPr>
          <w:b/>
          <w:color w:val="000000"/>
        </w:rPr>
        <w:t>е</w:t>
      </w:r>
      <w:r w:rsidRPr="009031B3">
        <w:rPr>
          <w:b/>
          <w:color w:val="000000"/>
        </w:rPr>
        <w:t>тся неотъемлемой частью Договора на оказание транспортных услуг и применя</w:t>
      </w:r>
      <w:r>
        <w:rPr>
          <w:b/>
          <w:color w:val="000000"/>
        </w:rPr>
        <w:t>е</w:t>
      </w:r>
      <w:r w:rsidRPr="009031B3">
        <w:rPr>
          <w:b/>
          <w:color w:val="000000"/>
        </w:rPr>
        <w:t>тся к отношениям Сторон, если Стороны сделали на н</w:t>
      </w:r>
      <w:r>
        <w:rPr>
          <w:b/>
          <w:color w:val="000000"/>
        </w:rPr>
        <w:t>его</w:t>
      </w:r>
      <w:r w:rsidRPr="009031B3">
        <w:rPr>
          <w:b/>
          <w:color w:val="000000"/>
        </w:rPr>
        <w:t xml:space="preserve"> ссылку в Договоре. </w:t>
      </w:r>
    </w:p>
    <w:p w14:paraId="7E88DCE3" w14:textId="77777777" w:rsidR="0095118A" w:rsidRPr="009031B3" w:rsidRDefault="0095118A" w:rsidP="0095118A">
      <w:pPr>
        <w:spacing w:after="120"/>
        <w:ind w:firstLine="708"/>
        <w:jc w:val="both"/>
      </w:pPr>
    </w:p>
    <w:p w14:paraId="638EDD7C" w14:textId="77777777" w:rsidR="0095118A" w:rsidRPr="009031B3" w:rsidRDefault="0095118A" w:rsidP="0095118A">
      <w:pPr>
        <w:spacing w:after="120"/>
        <w:ind w:firstLine="708"/>
        <w:jc w:val="both"/>
        <w:rPr>
          <w:b/>
          <w:color w:val="000000"/>
        </w:rPr>
      </w:pPr>
      <w:r w:rsidRPr="009031B3">
        <w:rPr>
          <w:b/>
          <w:color w:val="000000"/>
        </w:rPr>
        <w:t>Стороны:</w:t>
      </w:r>
    </w:p>
    <w:p w14:paraId="7AD3C2F9" w14:textId="0CD95505" w:rsidR="0095118A" w:rsidRPr="009031B3" w:rsidRDefault="00A32D9F" w:rsidP="0095118A">
      <w:pPr>
        <w:spacing w:after="120"/>
        <w:ind w:firstLine="708"/>
        <w:jc w:val="both"/>
        <w:rPr>
          <w:color w:val="000000"/>
        </w:rPr>
      </w:pPr>
      <w:r>
        <w:rPr>
          <w:b/>
          <w:color w:val="000000"/>
        </w:rPr>
        <w:t>Заказчик</w:t>
      </w:r>
      <w:r w:rsidR="0095118A" w:rsidRPr="009031B3">
        <w:rPr>
          <w:color w:val="000000"/>
        </w:rPr>
        <w:t xml:space="preserve"> – любое лицо, входящие в одну группу лиц с ООО «Лента» ИНН 7814148471 (группа лиц определяется в соответствии со ст. 9 Федерального закона «О защите конкуренции» от 26.07.2006 № 135-ФЗ). </w:t>
      </w:r>
    </w:p>
    <w:p w14:paraId="28EBBE00" w14:textId="55E78969" w:rsidR="0095118A" w:rsidRPr="009031B3" w:rsidRDefault="00A32D9F" w:rsidP="0095118A">
      <w:pPr>
        <w:spacing w:after="120"/>
        <w:ind w:firstLine="708"/>
        <w:jc w:val="both"/>
        <w:rPr>
          <w:color w:val="000000"/>
        </w:rPr>
      </w:pPr>
      <w:r>
        <w:rPr>
          <w:b/>
          <w:color w:val="000000"/>
        </w:rPr>
        <w:t>Исполнитель</w:t>
      </w:r>
      <w:r w:rsidR="0095118A" w:rsidRPr="009031B3">
        <w:rPr>
          <w:color w:val="000000"/>
        </w:rPr>
        <w:t xml:space="preserve"> </w:t>
      </w:r>
      <w:r w:rsidR="0095118A">
        <w:rPr>
          <w:color w:val="000000"/>
        </w:rPr>
        <w:t>–</w:t>
      </w:r>
      <w:r w:rsidR="0095118A" w:rsidRPr="009031B3">
        <w:rPr>
          <w:color w:val="000000"/>
        </w:rPr>
        <w:t xml:space="preserve"> </w:t>
      </w:r>
      <w:r w:rsidR="0095118A">
        <w:rPr>
          <w:color w:val="000000"/>
        </w:rPr>
        <w:t>вторая</w:t>
      </w:r>
      <w:r w:rsidR="0095118A" w:rsidRPr="009031B3">
        <w:rPr>
          <w:color w:val="000000"/>
        </w:rPr>
        <w:t xml:space="preserve"> сторона Договора.</w:t>
      </w:r>
    </w:p>
    <w:p w14:paraId="76E4BD12" w14:textId="77777777" w:rsidR="0095118A" w:rsidRPr="009031B3" w:rsidRDefault="0095118A" w:rsidP="0095118A">
      <w:pPr>
        <w:spacing w:after="120"/>
        <w:ind w:firstLine="708"/>
        <w:jc w:val="both"/>
        <w:rPr>
          <w:color w:val="000000"/>
        </w:rPr>
      </w:pPr>
    </w:p>
    <w:p w14:paraId="403648C9" w14:textId="3846CF44" w:rsidR="0095118A" w:rsidRPr="009031B3" w:rsidRDefault="0095118A" w:rsidP="0095118A">
      <w:pPr>
        <w:spacing w:after="120"/>
        <w:ind w:firstLine="708"/>
        <w:jc w:val="both"/>
        <w:rPr>
          <w:color w:val="000000"/>
        </w:rPr>
      </w:pPr>
      <w:r w:rsidRPr="009031B3">
        <w:rPr>
          <w:b/>
          <w:color w:val="000000"/>
        </w:rPr>
        <w:t xml:space="preserve">Договор </w:t>
      </w:r>
      <w:r>
        <w:rPr>
          <w:color w:val="000000"/>
        </w:rPr>
        <w:t>–</w:t>
      </w:r>
      <w:r w:rsidRPr="009031B3">
        <w:rPr>
          <w:color w:val="000000"/>
        </w:rPr>
        <w:t xml:space="preserve"> </w:t>
      </w:r>
      <w:r>
        <w:rPr>
          <w:color w:val="000000"/>
        </w:rPr>
        <w:t xml:space="preserve">договор </w:t>
      </w:r>
      <w:r w:rsidRPr="009031B3">
        <w:rPr>
          <w:color w:val="000000"/>
        </w:rPr>
        <w:t xml:space="preserve">на оказание транспортных услуг (включая все приложения и дополнительные соглашения), заключенный между </w:t>
      </w:r>
      <w:r w:rsidR="00A32D9F">
        <w:rPr>
          <w:color w:val="000000"/>
        </w:rPr>
        <w:t xml:space="preserve">Заказчиком </w:t>
      </w:r>
      <w:r w:rsidRPr="009031B3">
        <w:rPr>
          <w:color w:val="000000"/>
        </w:rPr>
        <w:t xml:space="preserve">и </w:t>
      </w:r>
      <w:r w:rsidR="00A32D9F">
        <w:rPr>
          <w:color w:val="000000"/>
        </w:rPr>
        <w:t>Исполнителем</w:t>
      </w:r>
      <w:r w:rsidRPr="009031B3">
        <w:rPr>
          <w:color w:val="000000"/>
        </w:rPr>
        <w:t>.</w:t>
      </w:r>
    </w:p>
    <w:p w14:paraId="0154AF8F" w14:textId="3705AE09" w:rsidR="005522A9" w:rsidRDefault="005522A9">
      <w:pPr>
        <w:spacing w:after="160" w:line="259" w:lineRule="auto"/>
      </w:pPr>
      <w:r>
        <w:br w:type="page"/>
      </w:r>
    </w:p>
    <w:p w14:paraId="6FF25FF7" w14:textId="77777777" w:rsidR="0095118A" w:rsidRDefault="0095118A" w:rsidP="00973D3D">
      <w:pPr>
        <w:spacing w:after="160" w:line="259" w:lineRule="auto"/>
      </w:pPr>
    </w:p>
    <w:p w14:paraId="5BA91EE4" w14:textId="01176F83" w:rsidR="0095118A" w:rsidRPr="0095118A" w:rsidRDefault="0095118A" w:rsidP="00973D3D">
      <w:pPr>
        <w:spacing w:after="160" w:line="259" w:lineRule="auto"/>
        <w:rPr>
          <w:b/>
          <w:u w:val="single"/>
        </w:rPr>
      </w:pPr>
      <w:r w:rsidRPr="0095118A">
        <w:rPr>
          <w:b/>
          <w:u w:val="single"/>
        </w:rPr>
        <w:t>Форма №1</w:t>
      </w:r>
      <w:r>
        <w:rPr>
          <w:b/>
          <w:u w:val="single"/>
        </w:rPr>
        <w:t>:</w:t>
      </w:r>
    </w:p>
    <w:p w14:paraId="56079CC0" w14:textId="77777777" w:rsidR="0095118A" w:rsidRPr="0095118A" w:rsidRDefault="0095118A" w:rsidP="0095118A">
      <w:pPr>
        <w:widowControl w:val="0"/>
        <w:autoSpaceDE w:val="0"/>
        <w:autoSpaceDN w:val="0"/>
        <w:adjustRightInd w:val="0"/>
        <w:spacing w:after="200" w:line="276" w:lineRule="auto"/>
        <w:ind w:left="121" w:right="10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Заявка </w:t>
      </w:r>
      <w:r w:rsidRPr="0095118A">
        <w:rPr>
          <w:rFonts w:ascii="Tahoma" w:hAnsi="Tahoma" w:cs="Tahoma"/>
          <w:sz w:val="20"/>
          <w:szCs w:val="20"/>
        </w:rPr>
        <w:t>№____ от «___» _____________ 20__ г.</w:t>
      </w:r>
    </w:p>
    <w:p w14:paraId="5A6A92BE" w14:textId="039393E2" w:rsidR="0095118A" w:rsidRDefault="0095118A" w:rsidP="00973D3D">
      <w:pPr>
        <w:widowControl w:val="0"/>
        <w:autoSpaceDE w:val="0"/>
        <w:autoSpaceDN w:val="0"/>
        <w:adjustRightInd w:val="0"/>
        <w:spacing w:after="200" w:line="276" w:lineRule="auto"/>
        <w:ind w:left="121" w:right="10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к Договору</w:t>
      </w:r>
      <w:r w:rsidRPr="0095118A">
        <w:t xml:space="preserve"> </w:t>
      </w:r>
      <w:r w:rsidRPr="0095118A">
        <w:rPr>
          <w:rFonts w:ascii="Tahoma" w:hAnsi="Tahoma" w:cs="Tahoma"/>
          <w:sz w:val="20"/>
          <w:szCs w:val="20"/>
        </w:rPr>
        <w:t>на оказание транспортных услуг по перевозке грузов</w:t>
      </w:r>
      <w:r>
        <w:rPr>
          <w:rFonts w:ascii="Tahoma" w:hAnsi="Tahoma" w:cs="Tahoma"/>
          <w:sz w:val="20"/>
          <w:szCs w:val="20"/>
        </w:rPr>
        <w:t xml:space="preserve"> </w:t>
      </w:r>
      <w:r w:rsidRPr="0095118A">
        <w:rPr>
          <w:rFonts w:ascii="Tahoma" w:hAnsi="Tahoma" w:cs="Tahoma"/>
          <w:sz w:val="20"/>
          <w:szCs w:val="20"/>
        </w:rPr>
        <w:t>№____ от «___» _____________ 20__ г.</w:t>
      </w:r>
    </w:p>
    <w:p w14:paraId="34EB65C0" w14:textId="6031327B" w:rsidR="00F71FA0" w:rsidRPr="0095118A" w:rsidRDefault="00C63FCE" w:rsidP="00973D3D">
      <w:pPr>
        <w:widowControl w:val="0"/>
        <w:autoSpaceDE w:val="0"/>
        <w:autoSpaceDN w:val="0"/>
        <w:adjustRightInd w:val="0"/>
        <w:spacing w:after="200" w:line="276" w:lineRule="auto"/>
        <w:ind w:left="121" w:right="104"/>
        <w:rPr>
          <w:rFonts w:ascii="Tahoma" w:hAnsi="Tahoma" w:cs="Tahoma"/>
          <w:sz w:val="20"/>
          <w:szCs w:val="20"/>
        </w:rPr>
      </w:pPr>
      <w:r w:rsidRPr="0095118A">
        <w:rPr>
          <w:rFonts w:ascii="Tahoma" w:hAnsi="Tahoma" w:cs="Tahoma"/>
          <w:sz w:val="20"/>
          <w:szCs w:val="20"/>
        </w:rPr>
        <w:t>Заказчик ООО ''ЛЕНТА''</w:t>
      </w:r>
    </w:p>
    <w:p w14:paraId="34EB65C1" w14:textId="2854FE68" w:rsidR="00F71FA0" w:rsidRPr="0095118A" w:rsidRDefault="00C63FCE" w:rsidP="00973D3D">
      <w:pPr>
        <w:widowControl w:val="0"/>
        <w:autoSpaceDE w:val="0"/>
        <w:autoSpaceDN w:val="0"/>
        <w:adjustRightInd w:val="0"/>
        <w:spacing w:after="200" w:line="276" w:lineRule="auto"/>
        <w:ind w:left="121" w:right="104"/>
        <w:rPr>
          <w:rFonts w:ascii="Tahoma" w:hAnsi="Tahoma" w:cs="Tahoma"/>
          <w:sz w:val="20"/>
          <w:szCs w:val="20"/>
        </w:rPr>
      </w:pPr>
      <w:proofErr w:type="gramStart"/>
      <w:r w:rsidRPr="0095118A">
        <w:rPr>
          <w:rFonts w:ascii="Tahoma" w:hAnsi="Tahoma" w:cs="Tahoma"/>
          <w:sz w:val="20"/>
          <w:szCs w:val="20"/>
        </w:rPr>
        <w:t xml:space="preserve">Исполнитель  </w:t>
      </w:r>
      <w:r w:rsidR="0095118A">
        <w:rPr>
          <w:rFonts w:ascii="Tahoma" w:hAnsi="Tahoma" w:cs="Tahoma"/>
          <w:sz w:val="20"/>
          <w:szCs w:val="20"/>
        </w:rPr>
        <w:t>_</w:t>
      </w:r>
      <w:proofErr w:type="gramEnd"/>
      <w:r w:rsidR="0095118A">
        <w:rPr>
          <w:rFonts w:ascii="Tahoma" w:hAnsi="Tahoma" w:cs="Tahoma"/>
          <w:sz w:val="20"/>
          <w:szCs w:val="20"/>
        </w:rPr>
        <w:t>__</w:t>
      </w:r>
      <w:r w:rsidRPr="0095118A">
        <w:rPr>
          <w:rFonts w:ascii="Tahoma" w:hAnsi="Tahoma" w:cs="Tahoma"/>
          <w:sz w:val="20"/>
          <w:szCs w:val="20"/>
        </w:rPr>
        <w:t xml:space="preserve"> "_________"</w:t>
      </w:r>
    </w:p>
    <w:tbl>
      <w:tblPr>
        <w:tblW w:w="9571" w:type="dxa"/>
        <w:tblInd w:w="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7"/>
        <w:gridCol w:w="1238"/>
        <w:gridCol w:w="2753"/>
        <w:gridCol w:w="1853"/>
        <w:gridCol w:w="19"/>
        <w:gridCol w:w="1399"/>
        <w:gridCol w:w="1372"/>
      </w:tblGrid>
      <w:tr w:rsidR="00156C2A" w14:paraId="34EB65C4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2" w14:textId="77777777" w:rsidR="00F71FA0" w:rsidRPr="0095118A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 w:rsidRPr="0095118A">
              <w:rPr>
                <w:rFonts w:ascii="Book Antiqua" w:hAnsi="Book Antiqua" w:cs="Book Antiqua"/>
                <w:color w:val="000000"/>
              </w:rPr>
              <w:t xml:space="preserve">Грузоотправитель 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3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 w:rsidRPr="0095118A">
              <w:rPr>
                <w:rFonts w:ascii="Book Antiqua" w:hAnsi="Book Antiqua" w:cs="Book Antiqua"/>
                <w:color w:val="000000"/>
              </w:rPr>
              <w:t>Грузополучатель</w:t>
            </w:r>
          </w:p>
        </w:tc>
      </w:tr>
      <w:tr w:rsidR="00156C2A" w14:paraId="34EB65C9" w14:textId="77777777" w:rsidTr="00973D3D"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5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Фирма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6" w14:textId="77777777" w:rsidR="00F71FA0" w:rsidRDefault="00C63FCE" w:rsidP="0030777D">
            <w:pPr>
              <w:keepLines/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ООО «Лента»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7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Фирма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8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ООО «Лента»</w:t>
            </w:r>
          </w:p>
        </w:tc>
      </w:tr>
      <w:tr w:rsidR="00156C2A" w14:paraId="34EB65CE" w14:textId="77777777" w:rsidTr="00973D3D"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A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Страна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B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РФ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C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Страна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D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РФ</w:t>
            </w:r>
          </w:p>
        </w:tc>
      </w:tr>
      <w:tr w:rsidR="00156C2A" w14:paraId="34EB65D7" w14:textId="77777777" w:rsidTr="00973D3D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CF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№ П </w:t>
            </w:r>
            <w:proofErr w:type="spellStart"/>
            <w:r>
              <w:rPr>
                <w:rFonts w:ascii="Book Antiqua" w:hAnsi="Book Antiqua" w:cs="Book Antiqua"/>
                <w:color w:val="000000"/>
              </w:rPr>
              <w:t>П</w:t>
            </w:r>
            <w:proofErr w:type="spellEnd"/>
          </w:p>
        </w:tc>
        <w:tc>
          <w:tcPr>
            <w:tcW w:w="5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D0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D1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Myriad Pro" w:hAnsi="Myriad Pro" w:cs="Myriad Pro"/>
                <w:color w:val="000000"/>
              </w:rPr>
            </w:pPr>
          </w:p>
          <w:p w14:paraId="34EB65D2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Myriad Pro" w:hAnsi="Myriad Pro" w:cs="Myriad Pro"/>
                <w:color w:val="000000"/>
              </w:rPr>
            </w:pPr>
            <w:r>
              <w:rPr>
                <w:rFonts w:ascii="Myriad Pro" w:hAnsi="Myriad Pro" w:cs="Myriad Pro"/>
                <w:color w:val="000000"/>
              </w:rPr>
              <w:t xml:space="preserve"> </w:t>
            </w:r>
          </w:p>
          <w:p w14:paraId="34EB65D3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Погрузка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D4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Myriad Pro" w:hAnsi="Myriad Pro" w:cs="Myriad Pro"/>
                <w:color w:val="000000"/>
              </w:rPr>
            </w:pPr>
          </w:p>
          <w:p w14:paraId="34EB65D5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Myriad Pro" w:hAnsi="Myriad Pro" w:cs="Myriad Pro"/>
                <w:color w:val="000000"/>
              </w:rPr>
            </w:pPr>
            <w:r>
              <w:rPr>
                <w:rFonts w:ascii="Myriad Pro" w:hAnsi="Myriad Pro" w:cs="Myriad Pro"/>
                <w:color w:val="000000"/>
              </w:rPr>
              <w:t xml:space="preserve"> </w:t>
            </w:r>
          </w:p>
          <w:p w14:paraId="34EB65D6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Разгрузка</w:t>
            </w:r>
          </w:p>
        </w:tc>
      </w:tr>
      <w:tr w:rsidR="00156C2A" w14:paraId="34EB65E3" w14:textId="77777777" w:rsidTr="00973D3D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D8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1.</w:t>
            </w:r>
          </w:p>
        </w:tc>
        <w:tc>
          <w:tcPr>
            <w:tcW w:w="5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W w:w="0" w:type="auto"/>
              <w:tblInd w:w="10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83"/>
              <w:gridCol w:w="3029"/>
            </w:tblGrid>
            <w:tr w:rsidR="00156C2A" w14:paraId="34EB65DA" w14:textId="77777777" w:rsidTr="0030777D">
              <w:tc>
                <w:tcPr>
                  <w:tcW w:w="6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D9" w14:textId="77777777" w:rsidR="00F71FA0" w:rsidRDefault="00C63FCE" w:rsidP="00973D3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 xml:space="preserve">Место: 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  <w:tr w:rsidR="00156C2A" w14:paraId="34EB65DD" w14:textId="77777777" w:rsidTr="0030777D">
              <w:tc>
                <w:tcPr>
                  <w:tcW w:w="2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DB" w14:textId="77777777" w:rsidR="00F71FA0" w:rsidRDefault="00C63FCE" w:rsidP="00973D3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 xml:space="preserve">Дата и время подачи </w:t>
                  </w:r>
                </w:p>
              </w:tc>
              <w:tc>
                <w:tcPr>
                  <w:tcW w:w="3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DC" w14:textId="77777777" w:rsidR="00F71FA0" w:rsidRDefault="00C63FCE" w:rsidP="0030777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>Телефон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  <w:tr w:rsidR="00156C2A" w14:paraId="34EB65DF" w14:textId="77777777" w:rsidTr="0030777D">
              <w:tc>
                <w:tcPr>
                  <w:tcW w:w="6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DE" w14:textId="77777777" w:rsidR="00F71FA0" w:rsidRDefault="00C63FCE" w:rsidP="0030777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 xml:space="preserve">Лицо для контакта </w:t>
                  </w:r>
                </w:p>
              </w:tc>
            </w:tr>
          </w:tbl>
          <w:p w14:paraId="34EB65E0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E1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Arial" w:hAnsi="Arial" w:cs="Arial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E2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56C2A" w14:paraId="34EB65EF" w14:textId="77777777" w:rsidTr="00973D3D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E4" w14:textId="77777777" w:rsidR="00F71FA0" w:rsidRDefault="00C63FCE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2.</w:t>
            </w:r>
          </w:p>
        </w:tc>
        <w:tc>
          <w:tcPr>
            <w:tcW w:w="5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W w:w="0" w:type="auto"/>
              <w:tblInd w:w="10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83"/>
              <w:gridCol w:w="3029"/>
            </w:tblGrid>
            <w:tr w:rsidR="00156C2A" w14:paraId="34EB65E6" w14:textId="77777777" w:rsidTr="0030777D">
              <w:tc>
                <w:tcPr>
                  <w:tcW w:w="6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E5" w14:textId="77777777" w:rsidR="00F71FA0" w:rsidRDefault="00C63FCE" w:rsidP="00973D3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>Место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</w:tc>
            </w:tr>
            <w:tr w:rsidR="00156C2A" w14:paraId="34EB65E9" w14:textId="77777777" w:rsidTr="0030777D">
              <w:tc>
                <w:tcPr>
                  <w:tcW w:w="2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E7" w14:textId="77777777" w:rsidR="00F71FA0" w:rsidRDefault="00C63FCE" w:rsidP="0030777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 xml:space="preserve">Дата и время подачи </w:t>
                  </w:r>
                  <w:r>
                    <w:rPr>
                      <w:rFonts w:ascii="Calibri" w:hAnsi="Calibri" w:cs="Calibri"/>
                      <w:color w:val="000000"/>
                    </w:rPr>
                    <w:t>Время прибытия согласно расчетному времени в системе ОТМ</w:t>
                  </w:r>
                </w:p>
              </w:tc>
              <w:tc>
                <w:tcPr>
                  <w:tcW w:w="3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E8" w14:textId="77777777" w:rsidR="00F71FA0" w:rsidRDefault="00C63FCE" w:rsidP="0030777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>Телефон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  <w:tr w:rsidR="00156C2A" w14:paraId="34EB65EB" w14:textId="77777777" w:rsidTr="0030777D">
              <w:tc>
                <w:tcPr>
                  <w:tcW w:w="6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34EB65EA" w14:textId="77777777" w:rsidR="00F71FA0" w:rsidRDefault="00C63FCE" w:rsidP="0030777D">
                  <w:pPr>
                    <w:widowControl w:val="0"/>
                    <w:autoSpaceDE w:val="0"/>
                    <w:autoSpaceDN w:val="0"/>
                    <w:adjustRightInd w:val="0"/>
                    <w:ind w:left="108" w:right="108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Myriad Pro" w:hAnsi="Myriad Pro" w:cs="Myriad Pro"/>
                      <w:color w:val="000000"/>
                    </w:rPr>
                    <w:t xml:space="preserve">Лицо для контакта </w:t>
                  </w:r>
                </w:p>
              </w:tc>
            </w:tr>
          </w:tbl>
          <w:p w14:paraId="34EB65EC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ED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Arial" w:hAnsi="Arial" w:cs="Arial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EE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56C2A" w14:paraId="34EB65F2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0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Требуемый тип транспортной единицы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1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5F5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3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Вес, кг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4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5F8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6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Объем, м. куб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7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5FB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9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Температурные условия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A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5FE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C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Тип упаковки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D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01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5FF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Ставка за перевозку, без НДС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0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04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2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Марка транспортной единицы: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3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07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5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Номер транспортной единицы: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6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0A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8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Номер прицепа: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9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0D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B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Номер контейнера: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C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10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E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Ф.И.О. водителя: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0F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13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11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Паспортные </w:t>
            </w:r>
            <w:proofErr w:type="gramStart"/>
            <w:r>
              <w:rPr>
                <w:rFonts w:ascii="Book Antiqua" w:hAnsi="Book Antiqua" w:cs="Book Antiqua"/>
                <w:color w:val="000000"/>
              </w:rPr>
              <w:t>данные :</w:t>
            </w:r>
            <w:proofErr w:type="gramEnd"/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12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16" w14:textId="77777777" w:rsidTr="0054502F">
        <w:trPr>
          <w:trHeight w:val="70"/>
        </w:trPr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14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Контактный телефон водителя: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15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  <w:tr w:rsidR="00156C2A" w14:paraId="34EB6619" w14:textId="77777777" w:rsidTr="00973D3D"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17" w14:textId="77777777" w:rsidR="00F71FA0" w:rsidRDefault="00C63FCE" w:rsidP="0030777D">
            <w:pPr>
              <w:widowControl w:val="0"/>
              <w:tabs>
                <w:tab w:val="left" w:pos="1866"/>
              </w:tabs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>Особые условия: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B6618" w14:textId="77777777" w:rsidR="00F71FA0" w:rsidRDefault="00F71FA0" w:rsidP="0030777D">
            <w:pPr>
              <w:widowControl w:val="0"/>
              <w:autoSpaceDE w:val="0"/>
              <w:autoSpaceDN w:val="0"/>
              <w:adjustRightInd w:val="0"/>
              <w:ind w:left="108" w:right="108"/>
              <w:rPr>
                <w:rFonts w:ascii="Book Antiqua" w:hAnsi="Book Antiqua" w:cs="Book Antiqua"/>
                <w:color w:val="000000"/>
              </w:rPr>
            </w:pPr>
          </w:p>
        </w:tc>
      </w:tr>
    </w:tbl>
    <w:p w14:paraId="34EB661A" w14:textId="77777777" w:rsidR="00F71FA0" w:rsidRDefault="00F71FA0">
      <w:pPr>
        <w:spacing w:after="160" w:line="259" w:lineRule="auto"/>
      </w:pPr>
    </w:p>
    <w:p w14:paraId="34EB661D" w14:textId="0B1FEC18" w:rsidR="00F71FA0" w:rsidRDefault="00F71FA0"/>
    <w:p w14:paraId="62B112FB" w14:textId="7A19E27A" w:rsidR="0095118A" w:rsidRDefault="0095118A"/>
    <w:p w14:paraId="4E1265BE" w14:textId="2DC12510" w:rsidR="0095118A" w:rsidRDefault="0095118A"/>
    <w:p w14:paraId="65B791A1" w14:textId="6F9FF558" w:rsidR="0095118A" w:rsidRDefault="0095118A"/>
    <w:p w14:paraId="669426C1" w14:textId="465B2EA5" w:rsidR="0095118A" w:rsidRDefault="0095118A"/>
    <w:p w14:paraId="33195D43" w14:textId="09EBA5CA" w:rsidR="0095118A" w:rsidRDefault="0095118A"/>
    <w:p w14:paraId="3043DEC5" w14:textId="6D7E6B60" w:rsidR="0095118A" w:rsidRDefault="0095118A"/>
    <w:p w14:paraId="78B2799C" w14:textId="3B07E21D" w:rsidR="0095118A" w:rsidRDefault="0095118A"/>
    <w:p w14:paraId="48965442" w14:textId="77777777" w:rsidR="007F053B" w:rsidRDefault="007F053B">
      <w:pPr>
        <w:sectPr w:rsidR="007F053B" w:rsidSect="007F053B">
          <w:footerReference w:type="default" r:id="rId10"/>
          <w:pgSz w:w="11906" w:h="16838"/>
          <w:pgMar w:top="851" w:right="850" w:bottom="568" w:left="1701" w:header="708" w:footer="708" w:gutter="0"/>
          <w:cols w:space="708"/>
          <w:docGrid w:linePitch="360"/>
        </w:sectPr>
      </w:pPr>
    </w:p>
    <w:p w14:paraId="42D0EDEC" w14:textId="37032FF7" w:rsidR="007F053B" w:rsidRDefault="0095118A" w:rsidP="007264D5">
      <w:pPr>
        <w:spacing w:after="160" w:line="259" w:lineRule="auto"/>
        <w:ind w:firstLine="567"/>
        <w:rPr>
          <w:b/>
          <w:u w:val="single"/>
        </w:rPr>
      </w:pPr>
      <w:r w:rsidRPr="0095118A">
        <w:rPr>
          <w:b/>
          <w:u w:val="single"/>
        </w:rPr>
        <w:lastRenderedPageBreak/>
        <w:t>Форма №</w:t>
      </w:r>
      <w:r>
        <w:rPr>
          <w:b/>
          <w:u w:val="single"/>
        </w:rPr>
        <w:t>2:</w:t>
      </w:r>
    </w:p>
    <w:p w14:paraId="1053ED0D" w14:textId="599EB694" w:rsidR="007F053B" w:rsidRDefault="007F053B" w:rsidP="007F053B">
      <w:pPr>
        <w:spacing w:after="160" w:line="259" w:lineRule="auto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38CF2707" wp14:editId="204B62C9">
            <wp:extent cx="9250680" cy="6155633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88204" cy="618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A73A3" w14:textId="210E2478" w:rsidR="007F053B" w:rsidRDefault="007264D5" w:rsidP="007F053B">
      <w:pPr>
        <w:spacing w:line="259" w:lineRule="auto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1056053" wp14:editId="6150BCD5">
            <wp:simplePos x="0" y="0"/>
            <wp:positionH relativeFrom="column">
              <wp:posOffset>1087120</wp:posOffset>
            </wp:positionH>
            <wp:positionV relativeFrom="paragraph">
              <wp:posOffset>185420</wp:posOffset>
            </wp:positionV>
            <wp:extent cx="8020050" cy="5745480"/>
            <wp:effectExtent l="0" t="0" r="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"/>
                    <a:stretch/>
                  </pic:blipFill>
                  <pic:spPr bwMode="auto">
                    <a:xfrm>
                      <a:off x="0" y="0"/>
                      <a:ext cx="8020050" cy="574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B661E" w14:textId="71D55AED" w:rsidR="00F71FA0" w:rsidRDefault="00F71FA0" w:rsidP="007F053B">
      <w:pPr>
        <w:spacing w:line="259" w:lineRule="auto"/>
        <w:jc w:val="center"/>
      </w:pPr>
    </w:p>
    <w:p w14:paraId="34EB661F" w14:textId="77777777" w:rsidR="00F71FA0" w:rsidRDefault="00F71FA0"/>
    <w:p w14:paraId="34EB6620" w14:textId="77777777" w:rsidR="00F71FA0" w:rsidRDefault="00F71FA0"/>
    <w:p w14:paraId="34EB6621" w14:textId="77777777" w:rsidR="00F71FA0" w:rsidRDefault="00F71FA0"/>
    <w:p w14:paraId="34EB6622" w14:textId="77777777" w:rsidR="00F71FA0" w:rsidRDefault="00F71FA0"/>
    <w:p w14:paraId="34EB6623" w14:textId="77777777" w:rsidR="00F71FA0" w:rsidRDefault="00F71FA0"/>
    <w:p w14:paraId="34EB6624" w14:textId="77777777" w:rsidR="00F71FA0" w:rsidRDefault="00F71FA0"/>
    <w:p w14:paraId="34EB6625" w14:textId="77777777" w:rsidR="00F71FA0" w:rsidRDefault="00F71FA0"/>
    <w:p w14:paraId="34EB6626" w14:textId="77777777" w:rsidR="00F71FA0" w:rsidRDefault="00F71FA0"/>
    <w:p w14:paraId="34EB6627" w14:textId="77777777" w:rsidR="00F71FA0" w:rsidRDefault="00F71FA0"/>
    <w:p w14:paraId="34EB6628" w14:textId="77777777" w:rsidR="00F71FA0" w:rsidRDefault="00F71FA0"/>
    <w:p w14:paraId="34EB6629" w14:textId="77777777" w:rsidR="00F71FA0" w:rsidRDefault="00F71FA0"/>
    <w:p w14:paraId="34EB662A" w14:textId="77777777" w:rsidR="00F71FA0" w:rsidRDefault="00F71FA0"/>
    <w:p w14:paraId="34EB662B" w14:textId="37A3C29E" w:rsidR="00F71FA0" w:rsidRDefault="007F053B">
      <w:r>
        <w:rPr>
          <w:noProof/>
        </w:rPr>
        <w:drawing>
          <wp:anchor distT="0" distB="0" distL="114300" distR="114300" simplePos="0" relativeHeight="251658240" behindDoc="1" locked="0" layoutInCell="1" allowOverlap="1" wp14:anchorId="7E877BF8" wp14:editId="7169243F">
            <wp:simplePos x="0" y="0"/>
            <wp:positionH relativeFrom="column">
              <wp:posOffset>1102360</wp:posOffset>
            </wp:positionH>
            <wp:positionV relativeFrom="paragraph">
              <wp:posOffset>3427095</wp:posOffset>
            </wp:positionV>
            <wp:extent cx="7977505" cy="535940"/>
            <wp:effectExtent l="0" t="0" r="444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7505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B662C" w14:textId="38386FE7" w:rsidR="00F71FA0" w:rsidRDefault="00C63FCE" w:rsidP="007264D5">
      <w:pPr>
        <w:jc w:val="center"/>
      </w:pPr>
      <w:r>
        <w:rPr>
          <w:noProof/>
        </w:rPr>
        <w:lastRenderedPageBreak/>
        <w:drawing>
          <wp:inline distT="0" distB="0" distL="0" distR="0" wp14:anchorId="34EB6CC2" wp14:editId="50B5676B">
            <wp:extent cx="8716468" cy="4708104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22331" cy="471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E3DBE" w14:textId="1FFF6284" w:rsidR="007F053B" w:rsidRDefault="007F053B">
      <w:pPr>
        <w:spacing w:after="160" w:line="259" w:lineRule="auto"/>
        <w:rPr>
          <w:b/>
          <w:u w:val="single"/>
        </w:rPr>
      </w:pPr>
    </w:p>
    <w:p w14:paraId="23733460" w14:textId="77777777" w:rsidR="007264D5" w:rsidRDefault="007264D5">
      <w:pPr>
        <w:spacing w:after="160" w:line="259" w:lineRule="auto"/>
        <w:rPr>
          <w:b/>
          <w:u w:val="single"/>
        </w:rPr>
        <w:sectPr w:rsidR="007264D5" w:rsidSect="007F053B">
          <w:pgSz w:w="16838" w:h="11906" w:orient="landscape"/>
          <w:pgMar w:top="426" w:right="851" w:bottom="850" w:left="568" w:header="708" w:footer="708" w:gutter="0"/>
          <w:cols w:space="708"/>
          <w:docGrid w:linePitch="360"/>
        </w:sectPr>
      </w:pPr>
    </w:p>
    <w:p w14:paraId="4B61A637" w14:textId="19E5F65C" w:rsidR="0095118A" w:rsidRDefault="008B5262" w:rsidP="007264D5">
      <w:pPr>
        <w:spacing w:after="160" w:line="259" w:lineRule="auto"/>
      </w:pPr>
      <w:r w:rsidRPr="0095118A">
        <w:rPr>
          <w:b/>
          <w:u w:val="single"/>
        </w:rPr>
        <w:lastRenderedPageBreak/>
        <w:t>Форма №</w:t>
      </w:r>
      <w:r>
        <w:rPr>
          <w:b/>
          <w:u w:val="single"/>
        </w:rPr>
        <w:t>3:</w:t>
      </w:r>
      <w:r w:rsidR="007F053B">
        <w:object w:dxaOrig="10942" w:dyaOrig="14617" w14:anchorId="0F6972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pt;height:721.5pt" o:ole="">
            <v:imagedata r:id="rId15" o:title=""/>
          </v:shape>
          <o:OLEObject Type="Embed" ProgID="Excel.Sheet.8" ShapeID="_x0000_i1025" DrawAspect="Content" ObjectID="_1852709601" r:id="rId16"/>
        </w:object>
      </w:r>
    </w:p>
    <w:p w14:paraId="1A43AA71" w14:textId="40D2989A" w:rsidR="00087441" w:rsidRDefault="00087441" w:rsidP="007264D5">
      <w:pPr>
        <w:jc w:val="center"/>
      </w:pPr>
      <w:r>
        <w:object w:dxaOrig="10942" w:dyaOrig="7173" w14:anchorId="72326303">
          <v:shape id="_x0000_i1026" type="#_x0000_t75" style="width:488pt;height:358.5pt" o:ole="">
            <v:imagedata r:id="rId17" o:title=""/>
          </v:shape>
          <o:OLEObject Type="Embed" ProgID="Excel.Sheet.8" ShapeID="_x0000_i1026" DrawAspect="Content" ObjectID="_1852709602" r:id="rId18"/>
        </w:object>
      </w:r>
    </w:p>
    <w:p w14:paraId="72C5B1B6" w14:textId="6759CA41" w:rsidR="008B5262" w:rsidRDefault="008B5262">
      <w:pPr>
        <w:spacing w:after="160" w:line="259" w:lineRule="auto"/>
      </w:pPr>
      <w:r>
        <w:br w:type="page"/>
      </w:r>
    </w:p>
    <w:p w14:paraId="2A83787A" w14:textId="7EF0B602" w:rsidR="0095118A" w:rsidRDefault="0095118A" w:rsidP="0095118A">
      <w:pPr>
        <w:spacing w:after="160" w:line="259" w:lineRule="auto"/>
      </w:pPr>
      <w:r w:rsidRPr="0095118A">
        <w:rPr>
          <w:b/>
          <w:u w:val="single"/>
        </w:rPr>
        <w:lastRenderedPageBreak/>
        <w:t>Форма №</w:t>
      </w:r>
      <w:r>
        <w:rPr>
          <w:b/>
          <w:u w:val="single"/>
        </w:rPr>
        <w:t>4:</w:t>
      </w:r>
    </w:p>
    <w:p w14:paraId="34EB6C57" w14:textId="2B2ACB55" w:rsidR="00F71FA0" w:rsidRDefault="006F39AB">
      <w:r>
        <w:rPr>
          <w:noProof/>
        </w:rPr>
        <w:drawing>
          <wp:inline distT="0" distB="0" distL="0" distR="0" wp14:anchorId="23C745C3" wp14:editId="58BB2052">
            <wp:extent cx="5940425" cy="378587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3B038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118A1944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E500871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51F5FA74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CFF7E23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33771E4D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6ABAA0F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2EEEF7E0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7570BD7E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35403CE5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94EF7E8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10D3436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0CBF5304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442DD7BF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3A167E03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D3D4DBF" w14:textId="77777777" w:rsidR="0095118A" w:rsidRDefault="0095118A" w:rsidP="0095118A">
      <w:pPr>
        <w:spacing w:after="160" w:line="259" w:lineRule="auto"/>
        <w:rPr>
          <w:b/>
          <w:u w:val="single"/>
        </w:rPr>
      </w:pPr>
    </w:p>
    <w:p w14:paraId="6F584B4C" w14:textId="3B2EA861" w:rsidR="0095118A" w:rsidRDefault="0095118A" w:rsidP="0095118A">
      <w:pPr>
        <w:spacing w:after="160" w:line="259" w:lineRule="auto"/>
        <w:rPr>
          <w:b/>
          <w:u w:val="single"/>
        </w:rPr>
      </w:pPr>
    </w:p>
    <w:p w14:paraId="07FE6EAD" w14:textId="77777777" w:rsidR="007F053B" w:rsidRDefault="007F053B" w:rsidP="0095118A">
      <w:pPr>
        <w:spacing w:after="160" w:line="259" w:lineRule="auto"/>
        <w:rPr>
          <w:b/>
          <w:u w:val="single"/>
        </w:rPr>
      </w:pPr>
    </w:p>
    <w:p w14:paraId="0601C178" w14:textId="6020AC17" w:rsidR="0095118A" w:rsidRDefault="0095118A" w:rsidP="0095118A">
      <w:pPr>
        <w:spacing w:after="160" w:line="259" w:lineRule="auto"/>
      </w:pPr>
      <w:r w:rsidRPr="0095118A">
        <w:rPr>
          <w:b/>
          <w:u w:val="single"/>
        </w:rPr>
        <w:lastRenderedPageBreak/>
        <w:t>Форма №</w:t>
      </w:r>
      <w:r>
        <w:rPr>
          <w:b/>
          <w:u w:val="single"/>
        </w:rPr>
        <w:t>5:</w:t>
      </w:r>
    </w:p>
    <w:p w14:paraId="12CC8824" w14:textId="77777777" w:rsidR="0095118A" w:rsidRDefault="0095118A">
      <w:pPr>
        <w:rPr>
          <w:noProof/>
        </w:rPr>
      </w:pPr>
    </w:p>
    <w:p w14:paraId="34EB6C58" w14:textId="67431013" w:rsidR="00F71FA0" w:rsidRDefault="00C63FCE" w:rsidP="007264D5">
      <w:pPr>
        <w:jc w:val="center"/>
      </w:pPr>
      <w:r w:rsidRPr="00A916CC">
        <w:rPr>
          <w:noProof/>
        </w:rPr>
        <w:drawing>
          <wp:inline distT="0" distB="0" distL="0" distR="0" wp14:anchorId="34EB6CCA" wp14:editId="34EB6CCB">
            <wp:extent cx="5940425" cy="8389863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B6C59" w14:textId="77777777" w:rsidR="00F71FA0" w:rsidRDefault="00F71FA0"/>
    <w:p w14:paraId="34EB6C5B" w14:textId="77777777" w:rsidR="00F71FA0" w:rsidRDefault="00F71FA0"/>
    <w:p w14:paraId="34EB6C5D" w14:textId="3B0BE3AF" w:rsidR="00F71FA0" w:rsidRDefault="0095118A" w:rsidP="009E4322">
      <w:pPr>
        <w:spacing w:after="160" w:line="259" w:lineRule="auto"/>
      </w:pPr>
      <w:r w:rsidRPr="0095118A">
        <w:rPr>
          <w:b/>
          <w:u w:val="single"/>
        </w:rPr>
        <w:lastRenderedPageBreak/>
        <w:t>Форма №</w:t>
      </w:r>
      <w:r>
        <w:rPr>
          <w:b/>
          <w:u w:val="single"/>
        </w:rPr>
        <w:t>6:</w:t>
      </w:r>
      <w:r w:rsidR="00C63FCE">
        <w:rPr>
          <w:noProof/>
        </w:rPr>
        <w:drawing>
          <wp:inline distT="0" distB="0" distL="0" distR="0" wp14:anchorId="34EB6CCC" wp14:editId="34EB6CCD">
            <wp:extent cx="5286375" cy="6715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B6C5E" w14:textId="77777777" w:rsidR="00F71FA0" w:rsidRDefault="00F71FA0"/>
    <w:p w14:paraId="34EB6C5F" w14:textId="77777777" w:rsidR="00F71FA0" w:rsidRDefault="00F71FA0"/>
    <w:p w14:paraId="34EB6C60" w14:textId="75A7C1C4" w:rsidR="00546CF1" w:rsidRDefault="00546CF1">
      <w:pPr>
        <w:spacing w:after="160" w:line="259" w:lineRule="auto"/>
      </w:pPr>
      <w:r>
        <w:br w:type="page"/>
      </w:r>
    </w:p>
    <w:p w14:paraId="3FC164A7" w14:textId="3B57C1EB" w:rsidR="00F71FA0" w:rsidRDefault="00546CF1">
      <w:pPr>
        <w:rPr>
          <w:b/>
          <w:u w:val="single"/>
        </w:rPr>
      </w:pPr>
      <w:r w:rsidRPr="00546CF1">
        <w:rPr>
          <w:b/>
          <w:u w:val="single"/>
        </w:rPr>
        <w:lastRenderedPageBreak/>
        <w:t>Форма №7:</w:t>
      </w:r>
    </w:p>
    <w:p w14:paraId="30B72838" w14:textId="69A7770B" w:rsidR="00546CF1" w:rsidRPr="00546CF1" w:rsidRDefault="00546CF1">
      <w:pPr>
        <w:rPr>
          <w:b/>
          <w:u w:val="single"/>
        </w:rPr>
      </w:pPr>
      <w:r>
        <w:rPr>
          <w:noProof/>
        </w:rPr>
        <w:drawing>
          <wp:inline distT="0" distB="0" distL="0" distR="0" wp14:anchorId="588EBF1B" wp14:editId="3634EFDC">
            <wp:extent cx="6010318" cy="6018028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18293" cy="602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6CF1" w:rsidRPr="00546CF1" w:rsidSect="007F053B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DD6C1" w14:textId="77777777" w:rsidR="009D4CAF" w:rsidRDefault="009D4CAF">
      <w:r>
        <w:separator/>
      </w:r>
    </w:p>
  </w:endnote>
  <w:endnote w:type="continuationSeparator" w:id="0">
    <w:p w14:paraId="761C2C1E" w14:textId="77777777" w:rsidR="009D4CAF" w:rsidRDefault="009D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1566997"/>
      <w:docPartObj>
        <w:docPartGallery w:val="Page Numbers (Bottom of Page)"/>
        <w:docPartUnique/>
      </w:docPartObj>
    </w:sdtPr>
    <w:sdtContent>
      <w:p w14:paraId="34EB6CCE" w14:textId="508B2582" w:rsidR="00F71FA0" w:rsidRDefault="00C63FC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CF1">
          <w:rPr>
            <w:noProof/>
          </w:rPr>
          <w:t>2</w:t>
        </w:r>
        <w:r>
          <w:fldChar w:fldCharType="end"/>
        </w:r>
      </w:p>
    </w:sdtContent>
  </w:sdt>
  <w:p w14:paraId="34EB6CCF" w14:textId="77777777" w:rsidR="00F71FA0" w:rsidRDefault="00F71FA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AD4B1" w14:textId="77777777" w:rsidR="009D4CAF" w:rsidRDefault="009D4CAF">
      <w:r>
        <w:separator/>
      </w:r>
    </w:p>
  </w:footnote>
  <w:footnote w:type="continuationSeparator" w:id="0">
    <w:p w14:paraId="5D7A5B0B" w14:textId="77777777" w:rsidR="009D4CAF" w:rsidRDefault="009D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A4797"/>
    <w:multiLevelType w:val="hybridMultilevel"/>
    <w:tmpl w:val="E1D413B8"/>
    <w:lvl w:ilvl="0" w:tplc="7B3668C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85F0EC4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B6AE45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48615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C4A200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E244C6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2F4C3D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110F98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37C445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402C7C"/>
    <w:multiLevelType w:val="hybridMultilevel"/>
    <w:tmpl w:val="9782C6E6"/>
    <w:lvl w:ilvl="0" w:tplc="781A145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</w:rPr>
    </w:lvl>
    <w:lvl w:ilvl="1" w:tplc="B1E069F2" w:tentative="1">
      <w:start w:val="1"/>
      <w:numFmt w:val="lowerLetter"/>
      <w:lvlText w:val="%2."/>
      <w:lvlJc w:val="left"/>
      <w:pPr>
        <w:ind w:left="1440" w:hanging="360"/>
      </w:pPr>
    </w:lvl>
    <w:lvl w:ilvl="2" w:tplc="C254A11C" w:tentative="1">
      <w:start w:val="1"/>
      <w:numFmt w:val="lowerRoman"/>
      <w:lvlText w:val="%3."/>
      <w:lvlJc w:val="right"/>
      <w:pPr>
        <w:ind w:left="2160" w:hanging="180"/>
      </w:pPr>
    </w:lvl>
    <w:lvl w:ilvl="3" w:tplc="54C43812" w:tentative="1">
      <w:start w:val="1"/>
      <w:numFmt w:val="decimal"/>
      <w:lvlText w:val="%4."/>
      <w:lvlJc w:val="left"/>
      <w:pPr>
        <w:ind w:left="2880" w:hanging="360"/>
      </w:pPr>
    </w:lvl>
    <w:lvl w:ilvl="4" w:tplc="5CC2154C" w:tentative="1">
      <w:start w:val="1"/>
      <w:numFmt w:val="lowerLetter"/>
      <w:lvlText w:val="%5."/>
      <w:lvlJc w:val="left"/>
      <w:pPr>
        <w:ind w:left="3600" w:hanging="360"/>
      </w:pPr>
    </w:lvl>
    <w:lvl w:ilvl="5" w:tplc="5D9CACEC" w:tentative="1">
      <w:start w:val="1"/>
      <w:numFmt w:val="lowerRoman"/>
      <w:lvlText w:val="%6."/>
      <w:lvlJc w:val="right"/>
      <w:pPr>
        <w:ind w:left="4320" w:hanging="180"/>
      </w:pPr>
    </w:lvl>
    <w:lvl w:ilvl="6" w:tplc="81783CF2" w:tentative="1">
      <w:start w:val="1"/>
      <w:numFmt w:val="decimal"/>
      <w:lvlText w:val="%7."/>
      <w:lvlJc w:val="left"/>
      <w:pPr>
        <w:ind w:left="5040" w:hanging="360"/>
      </w:pPr>
    </w:lvl>
    <w:lvl w:ilvl="7" w:tplc="60865AAC" w:tentative="1">
      <w:start w:val="1"/>
      <w:numFmt w:val="lowerLetter"/>
      <w:lvlText w:val="%8."/>
      <w:lvlJc w:val="left"/>
      <w:pPr>
        <w:ind w:left="5760" w:hanging="360"/>
      </w:pPr>
    </w:lvl>
    <w:lvl w:ilvl="8" w:tplc="CA14DBE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205543">
    <w:abstractNumId w:val="0"/>
  </w:num>
  <w:num w:numId="2" w16cid:durableId="586813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2A"/>
    <w:rsid w:val="00031626"/>
    <w:rsid w:val="00087441"/>
    <w:rsid w:val="000B1BC3"/>
    <w:rsid w:val="000D3CF8"/>
    <w:rsid w:val="00106B95"/>
    <w:rsid w:val="00110207"/>
    <w:rsid w:val="00156C2A"/>
    <w:rsid w:val="001C257F"/>
    <w:rsid w:val="001C5655"/>
    <w:rsid w:val="002D6A8E"/>
    <w:rsid w:val="00335BD1"/>
    <w:rsid w:val="004378D5"/>
    <w:rsid w:val="004728BD"/>
    <w:rsid w:val="004A7247"/>
    <w:rsid w:val="004E5CFF"/>
    <w:rsid w:val="0054502F"/>
    <w:rsid w:val="00546CF1"/>
    <w:rsid w:val="005522A9"/>
    <w:rsid w:val="005679A0"/>
    <w:rsid w:val="00605618"/>
    <w:rsid w:val="00650232"/>
    <w:rsid w:val="006F39AB"/>
    <w:rsid w:val="00706515"/>
    <w:rsid w:val="00710BFE"/>
    <w:rsid w:val="007264D5"/>
    <w:rsid w:val="007F053B"/>
    <w:rsid w:val="007F1FC4"/>
    <w:rsid w:val="008B3EE1"/>
    <w:rsid w:val="008B5262"/>
    <w:rsid w:val="008D4256"/>
    <w:rsid w:val="008F6AC0"/>
    <w:rsid w:val="00936BF1"/>
    <w:rsid w:val="0095118A"/>
    <w:rsid w:val="009D0E20"/>
    <w:rsid w:val="009D4CAF"/>
    <w:rsid w:val="009E4322"/>
    <w:rsid w:val="00A32D9F"/>
    <w:rsid w:val="00BE3D15"/>
    <w:rsid w:val="00BF6468"/>
    <w:rsid w:val="00C42072"/>
    <w:rsid w:val="00C42A49"/>
    <w:rsid w:val="00C63FCE"/>
    <w:rsid w:val="00CA5B5F"/>
    <w:rsid w:val="00CE1D1B"/>
    <w:rsid w:val="00D309F3"/>
    <w:rsid w:val="00D36B88"/>
    <w:rsid w:val="00E23135"/>
    <w:rsid w:val="00E33972"/>
    <w:rsid w:val="00E4480D"/>
    <w:rsid w:val="00EA2595"/>
    <w:rsid w:val="00F373A1"/>
    <w:rsid w:val="00F7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B65A1"/>
  <w15:docId w15:val="{F7BFA277-DF1A-48A4-9463-4D158E59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едактор 1"/>
    <w:basedOn w:val="a"/>
    <w:next w:val="a"/>
    <w:link w:val="10"/>
    <w:uiPriority w:val="9"/>
    <w:qFormat/>
    <w:rsid w:val="0095118A"/>
    <w:pPr>
      <w:keepNext/>
      <w:spacing w:before="360" w:after="240" w:line="276" w:lineRule="auto"/>
      <w:jc w:val="center"/>
      <w:outlineLvl w:val="0"/>
    </w:pPr>
    <w:rPr>
      <w:rFonts w:ascii="Tahoma" w:hAnsi="Tahoma"/>
      <w:b/>
      <w:bCs/>
      <w:kern w:val="32"/>
      <w:sz w:val="20"/>
      <w:szCs w:val="3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446"/>
    <w:pPr>
      <w:ind w:left="720"/>
      <w:contextualSpacing/>
    </w:pPr>
  </w:style>
  <w:style w:type="paragraph" w:styleId="a4">
    <w:name w:val="Plain Text"/>
    <w:basedOn w:val="a"/>
    <w:link w:val="a5"/>
    <w:unhideWhenUsed/>
    <w:rsid w:val="00990446"/>
    <w:rPr>
      <w:rFonts w:ascii="Calibri" w:eastAsia="Calibri" w:hAnsi="Calibri"/>
      <w:sz w:val="22"/>
      <w:szCs w:val="22"/>
    </w:rPr>
  </w:style>
  <w:style w:type="character" w:customStyle="1" w:styleId="a5">
    <w:name w:val="Текст Знак"/>
    <w:basedOn w:val="a0"/>
    <w:link w:val="a4"/>
    <w:rsid w:val="00990446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A916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1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16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1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8243D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DC5A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42A4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42A49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BE3D1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E3D1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E3D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E3D1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E3D1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aliases w:val="Редактор 1 Знак"/>
    <w:basedOn w:val="a0"/>
    <w:link w:val="1"/>
    <w:uiPriority w:val="9"/>
    <w:rsid w:val="0095118A"/>
    <w:rPr>
      <w:rFonts w:ascii="Tahoma" w:eastAsia="Times New Roman" w:hAnsi="Tahoma" w:cs="Times New Roman"/>
      <w:b/>
      <w:bCs/>
      <w:kern w:val="32"/>
      <w:sz w:val="20"/>
      <w:szCs w:val="3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oleObject" Target="embeddings/Microsoft_Excel_97-2003_Worksheet1.xls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oleObject" Target="embeddings/Microsoft_Excel_97-2003_Worksheet.xls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c72fcc77ea43ebd969a45cd88cd6c53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D0AB14-73AD-4C8B-A797-26F8A5A2C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88BCD1-579B-4800-A6F7-BB470A12E2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AD7E52-8864-4205-AD4F-F573C09ACA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OF-SD24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Павловский Федор</dc:creator>
  <cp:lastModifiedBy>Джуган Оксана</cp:lastModifiedBy>
  <cp:revision>5</cp:revision>
  <dcterms:created xsi:type="dcterms:W3CDTF">2026-09-28T08:09:00Z</dcterms:created>
  <dcterms:modified xsi:type="dcterms:W3CDTF">2026-10-05T09:47:00Z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