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B774A" w14:textId="30A22CA0" w:rsidR="007956DF" w:rsidRPr="005E7C2E" w:rsidRDefault="007956DF" w:rsidP="007956DF">
      <w:pPr>
        <w:pageBreakBefore/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5E7C2E">
        <w:rPr>
          <w:rFonts w:ascii="Times New Roman" w:hAnsi="Times New Roman" w:cs="Times New Roman"/>
          <w:color w:val="000000"/>
          <w:spacing w:val="-3"/>
        </w:rPr>
        <w:t>Приложение №1</w:t>
      </w:r>
      <w:r w:rsidR="00614BA5" w:rsidRPr="005E7C2E">
        <w:rPr>
          <w:rFonts w:ascii="Times New Roman" w:hAnsi="Times New Roman" w:cs="Times New Roman"/>
          <w:color w:val="000000"/>
          <w:spacing w:val="-3"/>
        </w:rPr>
        <w:t>.1</w:t>
      </w:r>
    </w:p>
    <w:p w14:paraId="3514A6F6" w14:textId="0D59F737" w:rsidR="00A32561" w:rsidRPr="005E7C2E" w:rsidRDefault="007956DF" w:rsidP="007956DF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5E7C2E">
        <w:rPr>
          <w:rFonts w:ascii="Times New Roman" w:hAnsi="Times New Roman" w:cs="Times New Roman"/>
          <w:color w:val="000000"/>
          <w:spacing w:val="-3"/>
        </w:rPr>
        <w:t xml:space="preserve">к Договору возмездного оказания услуг </w:t>
      </w:r>
    </w:p>
    <w:p w14:paraId="6DFC1970" w14:textId="1FB3AC95" w:rsidR="007956DF" w:rsidRPr="005E7C2E" w:rsidRDefault="00624F45" w:rsidP="007956DF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5E7C2E">
        <w:rPr>
          <w:rFonts w:ascii="Times New Roman" w:hAnsi="Times New Roman" w:cs="Times New Roman"/>
          <w:color w:val="000000"/>
          <w:spacing w:val="-3"/>
        </w:rPr>
        <w:t>№</w:t>
      </w:r>
      <w:permStart w:id="1733979779" w:edGrp="everyone"/>
      <w:r w:rsidRPr="005E7C2E">
        <w:rPr>
          <w:rFonts w:ascii="Times New Roman" w:hAnsi="Times New Roman" w:cs="Times New Roman"/>
          <w:color w:val="000000"/>
          <w:spacing w:val="-3"/>
        </w:rPr>
        <w:t>___</w:t>
      </w:r>
      <w:permEnd w:id="1733979779"/>
      <w:r w:rsidR="00BF59B5" w:rsidRPr="005E7C2E">
        <w:rPr>
          <w:rFonts w:ascii="Times New Roman" w:hAnsi="Times New Roman" w:cs="Times New Roman"/>
          <w:color w:val="000000"/>
          <w:spacing w:val="-3"/>
        </w:rPr>
        <w:t xml:space="preserve"> от </w:t>
      </w:r>
      <w:r w:rsidRPr="005E7C2E">
        <w:rPr>
          <w:rFonts w:ascii="Times New Roman" w:hAnsi="Times New Roman" w:cs="Times New Roman"/>
          <w:color w:val="000000"/>
          <w:spacing w:val="-3"/>
        </w:rPr>
        <w:t>«</w:t>
      </w:r>
      <w:permStart w:id="1810695620" w:edGrp="everyone"/>
      <w:r w:rsidRPr="005E7C2E">
        <w:rPr>
          <w:rFonts w:ascii="Times New Roman" w:hAnsi="Times New Roman" w:cs="Times New Roman"/>
          <w:color w:val="000000"/>
          <w:spacing w:val="-3"/>
        </w:rPr>
        <w:t>__</w:t>
      </w:r>
      <w:permEnd w:id="1810695620"/>
      <w:r w:rsidRPr="005E7C2E">
        <w:rPr>
          <w:rFonts w:ascii="Times New Roman" w:hAnsi="Times New Roman" w:cs="Times New Roman"/>
          <w:color w:val="000000"/>
          <w:spacing w:val="-3"/>
        </w:rPr>
        <w:t xml:space="preserve">» </w:t>
      </w:r>
      <w:permStart w:id="851186169" w:edGrp="everyone"/>
      <w:r w:rsidRPr="005E7C2E">
        <w:rPr>
          <w:rFonts w:ascii="Times New Roman" w:hAnsi="Times New Roman" w:cs="Times New Roman"/>
          <w:color w:val="000000"/>
          <w:spacing w:val="-3"/>
        </w:rPr>
        <w:t>_________</w:t>
      </w:r>
      <w:permEnd w:id="851186169"/>
      <w:r w:rsidRPr="005E7C2E">
        <w:rPr>
          <w:rFonts w:ascii="Times New Roman" w:hAnsi="Times New Roman" w:cs="Times New Roman"/>
          <w:color w:val="000000"/>
          <w:spacing w:val="-3"/>
        </w:rPr>
        <w:t xml:space="preserve"> 20</w:t>
      </w:r>
      <w:permStart w:id="939342883" w:edGrp="everyone"/>
      <w:r w:rsidRPr="005E7C2E">
        <w:rPr>
          <w:rFonts w:ascii="Times New Roman" w:hAnsi="Times New Roman" w:cs="Times New Roman"/>
          <w:color w:val="000000"/>
          <w:spacing w:val="-3"/>
        </w:rPr>
        <w:t>__</w:t>
      </w:r>
      <w:permEnd w:id="939342883"/>
      <w:r w:rsidRPr="005E7C2E">
        <w:rPr>
          <w:rFonts w:ascii="Times New Roman" w:hAnsi="Times New Roman" w:cs="Times New Roman"/>
          <w:color w:val="000000"/>
          <w:spacing w:val="-3"/>
        </w:rPr>
        <w:t xml:space="preserve"> г.</w:t>
      </w:r>
    </w:p>
    <w:p w14:paraId="67496DEA" w14:textId="40E701FF" w:rsidR="00614BA5" w:rsidRPr="005E7C2E" w:rsidRDefault="00614BA5" w:rsidP="00614BA5">
      <w:pPr>
        <w:tabs>
          <w:tab w:val="left" w:pos="36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>(</w:t>
      </w:r>
      <w:proofErr w:type="gramStart"/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>для Онлайн</w:t>
      </w:r>
      <w:proofErr w:type="gramEnd"/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655E15" w:rsidRPr="005E7C2E">
        <w:rPr>
          <w:rFonts w:ascii="Times New Roman" w:eastAsia="Times New Roman" w:hAnsi="Times New Roman" w:cs="Times New Roman"/>
          <w:b/>
          <w:bCs/>
          <w:lang w:eastAsia="ru-RU"/>
        </w:rPr>
        <w:t>бизнеса</w:t>
      </w:r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79446947" w14:textId="12BF3E1C" w:rsidR="004156C8" w:rsidRPr="005E7C2E" w:rsidRDefault="004156C8" w:rsidP="00614BA5">
      <w:pPr>
        <w:tabs>
          <w:tab w:val="left" w:pos="36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D7A1465" w14:textId="77777777" w:rsidR="004156C8" w:rsidRPr="005E7C2E" w:rsidRDefault="004156C8" w:rsidP="004156C8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5E7C2E">
        <w:rPr>
          <w:rFonts w:ascii="Times New Roman" w:hAnsi="Times New Roman" w:cs="Times New Roman"/>
          <w:b/>
          <w:u w:val="single"/>
        </w:rPr>
        <w:t>ФОРМА</w:t>
      </w:r>
    </w:p>
    <w:p w14:paraId="7B68C96E" w14:textId="77777777" w:rsidR="007956DF" w:rsidRPr="005E7C2E" w:rsidRDefault="007956DF" w:rsidP="007956DF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EE9F240" w14:textId="0E7E9019" w:rsidR="00A27387" w:rsidRPr="005E7C2E" w:rsidRDefault="00A27387" w:rsidP="00A2738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E7C2E">
        <w:rPr>
          <w:rFonts w:ascii="Times New Roman" w:eastAsia="Times New Roman" w:hAnsi="Times New Roman" w:cs="Times New Roman"/>
          <w:b/>
          <w:lang w:eastAsia="ru-RU"/>
        </w:rPr>
        <w:t>ПЕРЕЧЕНЬ И СТОИМОСТЬ УСЛУГ</w:t>
      </w:r>
      <w:r w:rsidR="005E08B2">
        <w:rPr>
          <w:rFonts w:ascii="Times New Roman" w:eastAsia="Times New Roman" w:hAnsi="Times New Roman" w:cs="Times New Roman"/>
          <w:b/>
          <w:lang w:eastAsia="ru-RU"/>
        </w:rPr>
        <w:t xml:space="preserve"> №1.1</w:t>
      </w:r>
    </w:p>
    <w:p w14:paraId="5FF82C3C" w14:textId="2B767C27" w:rsidR="004156C8" w:rsidRPr="005E7C2E" w:rsidRDefault="004156C8" w:rsidP="00415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lang w:val="x-none"/>
        </w:rPr>
      </w:pPr>
      <w:r w:rsidRPr="005E7C2E">
        <w:rPr>
          <w:rFonts w:ascii="Times New Roman" w:eastAsia="Times New Roman" w:hAnsi="Times New Roman" w:cs="Times New Roman"/>
          <w:b/>
          <w:bCs/>
          <w:kern w:val="32"/>
          <w:lang w:val="x-none"/>
        </w:rPr>
        <w:t xml:space="preserve">к Договору </w:t>
      </w:r>
      <w:r w:rsidRPr="005E7C2E">
        <w:rPr>
          <w:rFonts w:ascii="Times New Roman" w:eastAsia="Times New Roman" w:hAnsi="Times New Roman" w:cs="Times New Roman"/>
          <w:b/>
          <w:bCs/>
          <w:kern w:val="32"/>
        </w:rPr>
        <w:t>возмездного</w:t>
      </w:r>
      <w:r w:rsidRPr="005E7C2E">
        <w:rPr>
          <w:rFonts w:ascii="Times New Roman" w:eastAsia="Times New Roman" w:hAnsi="Times New Roman" w:cs="Times New Roman"/>
          <w:b/>
          <w:bCs/>
          <w:kern w:val="32"/>
          <w:lang w:val="x-none"/>
        </w:rPr>
        <w:t xml:space="preserve"> оказания услуг </w:t>
      </w:r>
    </w:p>
    <w:p w14:paraId="5B5FECE1" w14:textId="77777777" w:rsidR="004156C8" w:rsidRPr="005E7C2E" w:rsidRDefault="004156C8" w:rsidP="004156C8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7C2E">
        <w:rPr>
          <w:rFonts w:ascii="Times New Roman" w:eastAsia="Times New Roman" w:hAnsi="Times New Roman" w:cs="Times New Roman"/>
          <w:b/>
          <w:bCs/>
          <w:kern w:val="32"/>
          <w:lang w:val="x-none"/>
        </w:rPr>
        <w:t>№____ от «___» _____________ 20__ г.</w:t>
      </w:r>
      <w:r w:rsidRPr="005E7C2E">
        <w:rPr>
          <w:rFonts w:ascii="Times New Roman" w:hAnsi="Times New Roman" w:cs="Times New Roman"/>
          <w:b/>
        </w:rPr>
        <w:t xml:space="preserve"> </w:t>
      </w:r>
    </w:p>
    <w:p w14:paraId="49D46BE5" w14:textId="7C71094C" w:rsidR="004156C8" w:rsidRPr="005E7C2E" w:rsidRDefault="004156C8" w:rsidP="004156C8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>(</w:t>
      </w:r>
      <w:proofErr w:type="gramStart"/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>для Онлайн</w:t>
      </w:r>
      <w:proofErr w:type="gramEnd"/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 xml:space="preserve"> бизнеса)</w:t>
      </w:r>
    </w:p>
    <w:p w14:paraId="177EB661" w14:textId="3C57EA87" w:rsidR="00182581" w:rsidRPr="005E7C2E" w:rsidRDefault="00182581" w:rsidP="004156C8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80CCC10" w14:textId="77777777" w:rsidR="00182581" w:rsidRPr="005E7C2E" w:rsidRDefault="00182581" w:rsidP="001825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г. Санкт-Петербург</w:t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  <w:t xml:space="preserve">              </w:t>
      </w:r>
      <w:proofErr w:type="gramStart"/>
      <w:r w:rsidRPr="005E7C2E">
        <w:rPr>
          <w:rFonts w:ascii="Times New Roman" w:eastAsia="Times New Roman" w:hAnsi="Times New Roman" w:cs="Times New Roman"/>
          <w:lang w:eastAsia="ru-RU"/>
        </w:rPr>
        <w:t xml:space="preserve">   «</w:t>
      </w:r>
      <w:permStart w:id="475663003" w:edGrp="everyone"/>
      <w:proofErr w:type="gramEnd"/>
      <w:r w:rsidRPr="005E7C2E">
        <w:rPr>
          <w:rFonts w:ascii="Times New Roman" w:eastAsia="Times New Roman" w:hAnsi="Times New Roman" w:cs="Times New Roman"/>
          <w:lang w:eastAsia="ru-RU"/>
        </w:rPr>
        <w:t>__</w:t>
      </w:r>
      <w:permEnd w:id="475663003"/>
      <w:r w:rsidRPr="005E7C2E">
        <w:rPr>
          <w:rFonts w:ascii="Times New Roman" w:eastAsia="Times New Roman" w:hAnsi="Times New Roman" w:cs="Times New Roman"/>
          <w:lang w:eastAsia="ru-RU"/>
        </w:rPr>
        <w:t xml:space="preserve">» </w:t>
      </w:r>
      <w:permStart w:id="1415993261" w:edGrp="everyone"/>
      <w:r w:rsidRPr="005E7C2E">
        <w:rPr>
          <w:rFonts w:ascii="Times New Roman" w:eastAsia="Times New Roman" w:hAnsi="Times New Roman" w:cs="Times New Roman"/>
          <w:lang w:eastAsia="ru-RU"/>
        </w:rPr>
        <w:t>_________</w:t>
      </w:r>
      <w:permEnd w:id="1415993261"/>
      <w:r w:rsidRPr="005E7C2E">
        <w:rPr>
          <w:rFonts w:ascii="Times New Roman" w:eastAsia="Times New Roman" w:hAnsi="Times New Roman" w:cs="Times New Roman"/>
          <w:lang w:eastAsia="ru-RU"/>
        </w:rPr>
        <w:t xml:space="preserve"> 20</w:t>
      </w:r>
      <w:permStart w:id="671679542" w:edGrp="everyone"/>
      <w:r w:rsidRPr="005E7C2E">
        <w:rPr>
          <w:rFonts w:ascii="Times New Roman" w:eastAsia="Times New Roman" w:hAnsi="Times New Roman" w:cs="Times New Roman"/>
          <w:lang w:eastAsia="ru-RU"/>
        </w:rPr>
        <w:t>__</w:t>
      </w:r>
      <w:permEnd w:id="671679542"/>
      <w:r w:rsidRPr="005E7C2E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2E8473B1" w14:textId="77777777" w:rsidR="004156C8" w:rsidRPr="005E7C2E" w:rsidRDefault="004156C8" w:rsidP="004156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highlight w:val="lightGray"/>
        </w:rPr>
      </w:pPr>
    </w:p>
    <w:p w14:paraId="3F25AE90" w14:textId="0CF1ACF2" w:rsidR="004156C8" w:rsidRPr="005E7C2E" w:rsidRDefault="004156C8" w:rsidP="004156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  <w:b/>
          <w:highlight w:val="lightGray"/>
        </w:rPr>
        <w:t>Действует с «___» _____________ 20__ г. по «___» _____________ 20__ г.</w:t>
      </w:r>
    </w:p>
    <w:p w14:paraId="16017B06" w14:textId="77777777" w:rsidR="00562B2F" w:rsidRDefault="00562B2F" w:rsidP="004156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i/>
          <w:color w:val="FF0000"/>
        </w:rPr>
      </w:pPr>
    </w:p>
    <w:p w14:paraId="38CE7997" w14:textId="2CD5ABC0" w:rsidR="00562B2F" w:rsidRPr="00562B2F" w:rsidRDefault="00562B2F" w:rsidP="004156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i/>
          <w:color w:val="FF0000"/>
        </w:rPr>
      </w:pPr>
      <w:commentRangeStart w:id="0"/>
      <w:r w:rsidRPr="00562B2F">
        <w:rPr>
          <w:rFonts w:ascii="Times New Roman" w:hAnsi="Times New Roman" w:cs="Times New Roman"/>
          <w:b/>
          <w:i/>
          <w:color w:val="FF0000"/>
        </w:rPr>
        <w:t xml:space="preserve">(Вместо </w:t>
      </w:r>
      <w:r w:rsidR="005E08B2">
        <w:rPr>
          <w:rFonts w:ascii="Times New Roman" w:hAnsi="Times New Roman" w:cs="Times New Roman"/>
          <w:b/>
          <w:i/>
          <w:color w:val="FF0000"/>
        </w:rPr>
        <w:t>Перечня и стоимости услуг №1.1</w:t>
      </w:r>
      <w:r w:rsidRPr="00562B2F">
        <w:rPr>
          <w:rFonts w:ascii="Times New Roman" w:hAnsi="Times New Roman" w:cs="Times New Roman"/>
          <w:b/>
          <w:i/>
          <w:color w:val="FF0000"/>
        </w:rPr>
        <w:t xml:space="preserve"> от «___» _____________ 20__ г</w:t>
      </w:r>
      <w:r w:rsidRPr="00F65009">
        <w:rPr>
          <w:rFonts w:ascii="Times New Roman" w:hAnsi="Times New Roman" w:cs="Times New Roman"/>
          <w:b/>
          <w:color w:val="FF0000"/>
        </w:rPr>
        <w:t>.</w:t>
      </w:r>
      <w:r w:rsidR="00F65009" w:rsidRPr="00F65009">
        <w:rPr>
          <w:rFonts w:ascii="Times New Roman" w:hAnsi="Times New Roman" w:cs="Times New Roman"/>
          <w:b/>
          <w:color w:val="FF0000"/>
        </w:rPr>
        <w:t>,</w:t>
      </w:r>
      <w:r w:rsidR="00F65009">
        <w:t xml:space="preserve"> </w:t>
      </w:r>
      <w:r w:rsidR="00F65009" w:rsidRPr="00F65009">
        <w:rPr>
          <w:rFonts w:ascii="Times New Roman" w:hAnsi="Times New Roman" w:cs="Times New Roman"/>
          <w:b/>
          <w:i/>
          <w:color w:val="FF0000"/>
        </w:rPr>
        <w:t>согласно пункту 1.4 Договора</w:t>
      </w:r>
      <w:r w:rsidRPr="00562B2F">
        <w:rPr>
          <w:rFonts w:ascii="Times New Roman" w:hAnsi="Times New Roman" w:cs="Times New Roman"/>
          <w:b/>
          <w:i/>
          <w:color w:val="FF0000"/>
        </w:rPr>
        <w:t>)</w:t>
      </w:r>
      <w:commentRangeEnd w:id="0"/>
      <w:r w:rsidRPr="00562B2F">
        <w:rPr>
          <w:rStyle w:val="a3"/>
          <w:rFonts w:ascii="Times New Roman" w:eastAsia="Times New Roman" w:hAnsi="Times New Roman" w:cs="Times New Roman"/>
          <w:b/>
          <w:lang w:eastAsia="ru-RU"/>
        </w:rPr>
        <w:commentReference w:id="0"/>
      </w:r>
    </w:p>
    <w:p w14:paraId="6692BF77" w14:textId="32A32BA7" w:rsidR="004156C8" w:rsidRPr="005E7C2E" w:rsidRDefault="00562B2F" w:rsidP="004156C8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</w:rPr>
        <w:t xml:space="preserve"> </w:t>
      </w:r>
      <w:r w:rsidR="004156C8" w:rsidRPr="005E7C2E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</w:p>
    <w:p w14:paraId="7E99F295" w14:textId="2A31C2CF" w:rsidR="0020444D" w:rsidRPr="005E7C2E" w:rsidRDefault="0020444D" w:rsidP="00A2738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 xml:space="preserve">Отчетным периодом по настоящему Приложению к Договору является период, указанный для Варианта </w:t>
      </w:r>
      <w:r w:rsidR="0088289D" w:rsidRPr="005E7C2E">
        <w:rPr>
          <w:rFonts w:ascii="Times New Roman" w:hAnsi="Times New Roman" w:cs="Times New Roman"/>
          <w:b/>
          <w:sz w:val="22"/>
          <w:szCs w:val="22"/>
        </w:rPr>
        <w:t>№</w:t>
      </w:r>
      <w:permStart w:id="1403203358" w:edGrp="everyone"/>
      <w:commentRangeStart w:id="1"/>
      <w:r w:rsidRPr="005E7C2E">
        <w:rPr>
          <w:rFonts w:ascii="Times New Roman" w:hAnsi="Times New Roman" w:cs="Times New Roman"/>
          <w:b/>
          <w:sz w:val="22"/>
          <w:szCs w:val="22"/>
          <w:u w:val="single"/>
        </w:rPr>
        <w:t>__:</w:t>
      </w:r>
      <w:commentRangeEnd w:id="1"/>
      <w:r w:rsidRPr="005E7C2E">
        <w:rPr>
          <w:rStyle w:val="a3"/>
          <w:rFonts w:ascii="Times New Roman" w:eastAsia="Times New Roman" w:hAnsi="Times New Roman" w:cs="Times New Roman"/>
          <w:b/>
          <w:sz w:val="22"/>
          <w:szCs w:val="22"/>
          <w:u w:val="single"/>
          <w:lang w:eastAsia="ru-RU"/>
        </w:rPr>
        <w:commentReference w:id="1"/>
      </w:r>
      <w:permEnd w:id="1403203358"/>
    </w:p>
    <w:p w14:paraId="793A8A53" w14:textId="1BB17A41" w:rsidR="0020444D" w:rsidRPr="005E7C2E" w:rsidRDefault="0020444D" w:rsidP="00A2738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Вариант №1:</w:t>
      </w:r>
      <w:r w:rsidRPr="005E7C2E">
        <w:rPr>
          <w:rFonts w:ascii="Times New Roman" w:hAnsi="Times New Roman" w:cs="Times New Roman"/>
          <w:sz w:val="22"/>
          <w:szCs w:val="22"/>
        </w:rPr>
        <w:t xml:space="preserve"> Одна неделя (7 календарных дней);</w:t>
      </w:r>
    </w:p>
    <w:p w14:paraId="3ABB8F97" w14:textId="50BA6826" w:rsidR="0020444D" w:rsidRPr="005E7C2E" w:rsidRDefault="0020444D" w:rsidP="00A2738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Вариант №2:</w:t>
      </w:r>
      <w:r w:rsidRPr="005E7C2E">
        <w:rPr>
          <w:rFonts w:ascii="Times New Roman" w:hAnsi="Times New Roman" w:cs="Times New Roman"/>
          <w:sz w:val="22"/>
          <w:szCs w:val="22"/>
        </w:rPr>
        <w:t xml:space="preserve"> Две недели (с 1 по 15 число месяца и с 16 по последнее число месяца включительно);</w:t>
      </w:r>
    </w:p>
    <w:p w14:paraId="4BB4FD8E" w14:textId="1814A64A" w:rsidR="0020444D" w:rsidRPr="005E7C2E" w:rsidRDefault="0020444D" w:rsidP="0020444D">
      <w:pPr>
        <w:pStyle w:val="a6"/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Вариант №3:</w:t>
      </w:r>
      <w:r w:rsidRPr="005E7C2E">
        <w:rPr>
          <w:rFonts w:ascii="Times New Roman" w:hAnsi="Times New Roman" w:cs="Times New Roman"/>
          <w:sz w:val="22"/>
          <w:szCs w:val="22"/>
        </w:rPr>
        <w:t xml:space="preserve"> Один календарный месяц (с 1 по последнее число месяца включительно).</w:t>
      </w:r>
      <w:r w:rsidRPr="005E7C2E">
        <w:rPr>
          <w:rFonts w:ascii="Times New Roman" w:hAnsi="Times New Roman" w:cs="Times New Roman"/>
          <w:sz w:val="22"/>
          <w:szCs w:val="22"/>
        </w:rPr>
        <w:br/>
      </w:r>
    </w:p>
    <w:p w14:paraId="394C82EC" w14:textId="041C45F8" w:rsidR="00A27387" w:rsidRPr="005E7C2E" w:rsidRDefault="00A27387" w:rsidP="00677EB5">
      <w:pPr>
        <w:pStyle w:val="a6"/>
        <w:tabs>
          <w:tab w:val="left" w:pos="360"/>
        </w:tabs>
        <w:rPr>
          <w:rFonts w:ascii="Times New Roman" w:hAnsi="Times New Roman" w:cs="Times New Roman"/>
          <w:sz w:val="22"/>
          <w:szCs w:val="22"/>
          <w:lang w:eastAsia="ru-RU"/>
        </w:rPr>
      </w:pPr>
      <w:r w:rsidRPr="005E7C2E">
        <w:rPr>
          <w:rFonts w:ascii="Times New Roman" w:hAnsi="Times New Roman" w:cs="Times New Roman"/>
          <w:sz w:val="22"/>
          <w:szCs w:val="22"/>
          <w:lang w:eastAsia="ru-RU"/>
        </w:rPr>
        <w:t>Исполнитель обязуется оказать следующие услуги:</w:t>
      </w:r>
    </w:p>
    <w:p w14:paraId="47476117" w14:textId="77777777" w:rsidR="00A27387" w:rsidRPr="005E7C2E" w:rsidRDefault="00A27387" w:rsidP="00A2738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 xml:space="preserve">- Услуги доставки заказов; </w:t>
      </w:r>
    </w:p>
    <w:p w14:paraId="18648287" w14:textId="77777777" w:rsidR="00A27387" w:rsidRPr="005E7C2E" w:rsidRDefault="00A27387" w:rsidP="00A2738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 xml:space="preserve">- Услуги сборки заказов; </w:t>
      </w:r>
    </w:p>
    <w:p w14:paraId="62F04058" w14:textId="77777777" w:rsidR="00A27387" w:rsidRPr="005E7C2E" w:rsidRDefault="00A27387" w:rsidP="00A2738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 xml:space="preserve">- Комплексные услуги по комплектации заказов и работе в торговом зале - комплектация товаров в заказ из торгового зала и складской зоны, упаковка заказа, взаимодействие с Клиентами по вопросам замен, передача заказов курьерам, выкладка товара в торговом зале в соответствии с </w:t>
      </w:r>
      <w:proofErr w:type="spellStart"/>
      <w:r w:rsidRPr="005E7C2E">
        <w:rPr>
          <w:rFonts w:ascii="Times New Roman" w:hAnsi="Times New Roman" w:cs="Times New Roman"/>
          <w:b/>
          <w:sz w:val="22"/>
          <w:szCs w:val="22"/>
        </w:rPr>
        <w:t>планограммами</w:t>
      </w:r>
      <w:proofErr w:type="spellEnd"/>
      <w:r w:rsidRPr="005E7C2E">
        <w:rPr>
          <w:rFonts w:ascii="Times New Roman" w:hAnsi="Times New Roman" w:cs="Times New Roman"/>
          <w:b/>
          <w:sz w:val="22"/>
          <w:szCs w:val="22"/>
        </w:rPr>
        <w:t>, работа с мобильным приложением и мессенджерами на смартфоне, консультирование Клиентов, отслеживание сроков реализации;</w:t>
      </w:r>
    </w:p>
    <w:p w14:paraId="35E15EDD" w14:textId="77777777" w:rsidR="00A27387" w:rsidRPr="005E7C2E" w:rsidRDefault="00A27387" w:rsidP="00A2738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- Услуги перемещения;</w:t>
      </w:r>
    </w:p>
    <w:p w14:paraId="22011788" w14:textId="77777777" w:rsidR="00A27387" w:rsidRPr="005E7C2E" w:rsidRDefault="00A27387" w:rsidP="00A2738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- Услуги ожидания.</w:t>
      </w:r>
    </w:p>
    <w:p w14:paraId="1EF08EAE" w14:textId="77777777" w:rsidR="00A27387" w:rsidRPr="005E7C2E" w:rsidRDefault="00A27387" w:rsidP="00A2738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D9E6DA0" w14:textId="37AC0454" w:rsidR="00A27387" w:rsidRPr="005E7C2E" w:rsidRDefault="00A27387" w:rsidP="00A2738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lang w:eastAsia="ru-RU"/>
        </w:rPr>
      </w:pPr>
      <w:r w:rsidRPr="005E7C2E">
        <w:rPr>
          <w:rFonts w:ascii="Times New Roman" w:hAnsi="Times New Roman" w:cs="Times New Roman"/>
          <w:b/>
          <w:lang w:eastAsia="ru-RU"/>
        </w:rPr>
        <w:t>Услуга перемещения</w:t>
      </w:r>
      <w:r w:rsidRPr="005E7C2E">
        <w:rPr>
          <w:rFonts w:ascii="Times New Roman" w:hAnsi="Times New Roman" w:cs="Times New Roman"/>
          <w:lang w:eastAsia="ru-RU"/>
        </w:rPr>
        <w:t xml:space="preserve"> подразумевает перемещение сотрудников Исполнителя между торговыми комплексами, в радиусе 20 км в течение 1 часа с момента подачи запроса:</w:t>
      </w:r>
    </w:p>
    <w:p w14:paraId="11E04063" w14:textId="77777777" w:rsidR="00A27387" w:rsidRPr="005E7C2E" w:rsidRDefault="00A27387" w:rsidP="00A2738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lang w:eastAsia="ru-RU"/>
        </w:rPr>
      </w:pPr>
      <w:r w:rsidRPr="005E7C2E">
        <w:rPr>
          <w:rFonts w:ascii="Times New Roman" w:hAnsi="Times New Roman" w:cs="Times New Roman"/>
          <w:b/>
          <w:lang w:eastAsia="ru-RU"/>
        </w:rPr>
        <w:t>-</w:t>
      </w:r>
      <w:r w:rsidRPr="005E7C2E">
        <w:rPr>
          <w:rFonts w:ascii="Times New Roman" w:hAnsi="Times New Roman" w:cs="Times New Roman"/>
          <w:lang w:eastAsia="ru-RU"/>
        </w:rPr>
        <w:t xml:space="preserve"> </w:t>
      </w:r>
      <w:r w:rsidRPr="005E7C2E">
        <w:rPr>
          <w:rFonts w:ascii="Times New Roman" w:hAnsi="Times New Roman" w:cs="Times New Roman"/>
          <w:b/>
          <w:lang w:eastAsia="ru-RU"/>
        </w:rPr>
        <w:t>С трансфером</w:t>
      </w:r>
      <w:r w:rsidRPr="005E7C2E">
        <w:rPr>
          <w:rFonts w:ascii="Times New Roman" w:hAnsi="Times New Roman" w:cs="Times New Roman"/>
          <w:lang w:eastAsia="ru-RU"/>
        </w:rPr>
        <w:t xml:space="preserve"> – организация перемещения (оплата и вызов такси силами Заказчика)</w:t>
      </w:r>
    </w:p>
    <w:p w14:paraId="6312BE59" w14:textId="77777777" w:rsidR="00A27387" w:rsidRPr="005E7C2E" w:rsidRDefault="00A27387" w:rsidP="00A2738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lang w:eastAsia="ru-RU"/>
        </w:rPr>
      </w:pPr>
      <w:r w:rsidRPr="005E7C2E">
        <w:rPr>
          <w:rFonts w:ascii="Times New Roman" w:hAnsi="Times New Roman" w:cs="Times New Roman"/>
          <w:b/>
          <w:lang w:eastAsia="ru-RU"/>
        </w:rPr>
        <w:t>- Без трансфера</w:t>
      </w:r>
      <w:r w:rsidRPr="005E7C2E">
        <w:rPr>
          <w:rFonts w:ascii="Times New Roman" w:hAnsi="Times New Roman" w:cs="Times New Roman"/>
          <w:lang w:eastAsia="ru-RU"/>
        </w:rPr>
        <w:t xml:space="preserve"> – организация перемещения и оплата услуг такси или общественного транспорта Исполнителем</w:t>
      </w:r>
    </w:p>
    <w:p w14:paraId="611D58DC" w14:textId="77777777" w:rsidR="00A27387" w:rsidRPr="003B7BEA" w:rsidRDefault="00A27387" w:rsidP="00A27387">
      <w:pPr>
        <w:tabs>
          <w:tab w:val="left" w:pos="360"/>
        </w:tabs>
        <w:spacing w:line="240" w:lineRule="auto"/>
        <w:rPr>
          <w:rFonts w:ascii="Times New Roman" w:hAnsi="Times New Roman" w:cs="Times New Roman"/>
          <w:b/>
          <w:bCs/>
          <w:lang w:eastAsia="ru-RU"/>
        </w:rPr>
      </w:pPr>
      <w:permStart w:id="831328080" w:edGrp="everyone"/>
      <w:r w:rsidRPr="003B7BEA">
        <w:rPr>
          <w:rFonts w:ascii="Times New Roman" w:hAnsi="Times New Roman" w:cs="Times New Roman"/>
          <w:b/>
          <w:bCs/>
          <w:lang w:eastAsia="ru-RU"/>
        </w:rPr>
        <w:t>Стоимость услуги перемещение: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1838"/>
        <w:gridCol w:w="2693"/>
        <w:gridCol w:w="2694"/>
        <w:gridCol w:w="2551"/>
      </w:tblGrid>
      <w:tr w:rsidR="00A27387" w:rsidRPr="005E7C2E" w14:paraId="280A6D6C" w14:textId="77777777" w:rsidTr="001C6562">
        <w:trPr>
          <w:trHeight w:val="116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EBC7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014CC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Стоимость перемещения Исполнителя, выполняющего услуги сборки, без трансфера, руб.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AB857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перемещения Исполнителя, выполняющего услуги сборки, с трансфером, руб.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EC078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перемещения Исполнителя, выполняющего услуги доставки, без трансфера, руб.</w:t>
            </w:r>
          </w:p>
        </w:tc>
      </w:tr>
      <w:tr w:rsidR="00A27387" w:rsidRPr="005E7C2E" w14:paraId="700840B9" w14:textId="77777777" w:rsidTr="001C6562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9A0F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ermStart w:id="1513453548" w:edGrp="everyone" w:colFirst="0" w:colLast="0"/>
            <w:permStart w:id="738550140" w:edGrp="everyone" w:colFirst="1" w:colLast="1"/>
            <w:permStart w:id="91252946" w:edGrp="everyone" w:colFirst="2" w:colLast="2"/>
            <w:permStart w:id="1224626996" w:edGrp="everyone" w:colFirst="3" w:colLast="3"/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F26A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927D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B847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permEnd w:id="1513453548"/>
      <w:permEnd w:id="738550140"/>
      <w:permEnd w:id="91252946"/>
      <w:permEnd w:id="1224626996"/>
    </w:tbl>
    <w:p w14:paraId="07A7FD9C" w14:textId="77777777" w:rsidR="00A27387" w:rsidRPr="005E7C2E" w:rsidRDefault="00A27387" w:rsidP="00A2738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52B8FBA6" w14:textId="77777777" w:rsidR="00A27387" w:rsidRPr="005E7C2E" w:rsidRDefault="00A27387" w:rsidP="00A2738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lang w:eastAsia="ru-RU"/>
        </w:rPr>
      </w:pPr>
      <w:r w:rsidRPr="005E7C2E">
        <w:rPr>
          <w:rFonts w:ascii="Times New Roman" w:hAnsi="Times New Roman" w:cs="Times New Roman"/>
          <w:lang w:eastAsia="ru-RU"/>
        </w:rPr>
        <w:t xml:space="preserve">Ожидание – услуга для предоставления </w:t>
      </w:r>
      <w:r w:rsidRPr="005E7C2E">
        <w:rPr>
          <w:rFonts w:ascii="Times New Roman" w:hAnsi="Times New Roman" w:cs="Times New Roman"/>
          <w:u w:val="single"/>
          <w:lang w:eastAsia="ru-RU"/>
        </w:rPr>
        <w:t>по запросу</w:t>
      </w:r>
      <w:r w:rsidRPr="005E7C2E">
        <w:rPr>
          <w:rFonts w:ascii="Times New Roman" w:hAnsi="Times New Roman" w:cs="Times New Roman"/>
          <w:lang w:eastAsia="ru-RU"/>
        </w:rPr>
        <w:t xml:space="preserve"> услуг сборки и доставки, при условии готовности Исполнителя в течение 1 часа приступить к выполнению услуг на Объекте.</w:t>
      </w:r>
    </w:p>
    <w:p w14:paraId="1D9AEF11" w14:textId="77777777" w:rsidR="00A27387" w:rsidRPr="003B7BEA" w:rsidRDefault="00A27387" w:rsidP="00A27387">
      <w:pPr>
        <w:tabs>
          <w:tab w:val="left" w:pos="360"/>
        </w:tabs>
        <w:spacing w:line="240" w:lineRule="auto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lastRenderedPageBreak/>
        <w:t>Стоимость услуги Ожидание: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2487"/>
        <w:gridCol w:w="3644"/>
        <w:gridCol w:w="3645"/>
      </w:tblGrid>
      <w:tr w:rsidR="00A27387" w:rsidRPr="005E7C2E" w14:paraId="5A5CFF0E" w14:textId="77777777" w:rsidTr="001C6562">
        <w:trPr>
          <w:trHeight w:val="116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17E5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994A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ожидания Исполнителя, выполняющего услуги сборки, руб.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47157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ожидания Исполнителя, выполняющего услуги доставки, руб.</w:t>
            </w:r>
          </w:p>
        </w:tc>
      </w:tr>
      <w:tr w:rsidR="00A27387" w:rsidRPr="005E7C2E" w14:paraId="4EB686B9" w14:textId="77777777" w:rsidTr="001C6562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9DDE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ermStart w:id="1207638355" w:edGrp="everyone" w:colFirst="0" w:colLast="0"/>
            <w:permStart w:id="1487806157" w:edGrp="everyone" w:colFirst="1" w:colLast="1"/>
            <w:permStart w:id="999703177" w:edGrp="everyone" w:colFirst="2" w:colLast="2"/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2911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155E" w14:textId="77777777" w:rsidR="00A27387" w:rsidRPr="005E7C2E" w:rsidRDefault="00A27387" w:rsidP="001C6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permEnd w:id="1207638355"/>
      <w:permEnd w:id="1487806157"/>
      <w:permEnd w:id="999703177"/>
    </w:tbl>
    <w:p w14:paraId="4B5B3D4D" w14:textId="77777777" w:rsidR="00A27387" w:rsidRPr="005E7C2E" w:rsidRDefault="00A27387" w:rsidP="00A2738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064B8180" w14:textId="49D31B67" w:rsidR="00A27387" w:rsidRPr="003B7BEA" w:rsidRDefault="00A27387" w:rsidP="00A27387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комплексных услуг по доставке </w:t>
      </w:r>
      <w:r w:rsidR="006D6CFE" w:rsidRPr="003B7BEA">
        <w:rPr>
          <w:rFonts w:ascii="Times New Roman" w:hAnsi="Times New Roman" w:cs="Times New Roman"/>
          <w:b/>
          <w:bCs/>
          <w:lang w:eastAsia="ru-RU"/>
        </w:rPr>
        <w:t xml:space="preserve">заказов </w:t>
      </w:r>
      <w:r w:rsidRPr="003B7BEA">
        <w:rPr>
          <w:rFonts w:ascii="Times New Roman" w:hAnsi="Times New Roman" w:cs="Times New Roman"/>
          <w:b/>
          <w:bCs/>
          <w:lang w:eastAsia="ru-RU"/>
        </w:rPr>
        <w:t>из торгов</w:t>
      </w:r>
      <w:r w:rsidR="008C42CA" w:rsidRPr="003B7BEA">
        <w:rPr>
          <w:rFonts w:ascii="Times New Roman" w:hAnsi="Times New Roman" w:cs="Times New Roman"/>
          <w:b/>
          <w:bCs/>
          <w:lang w:eastAsia="ru-RU"/>
        </w:rPr>
        <w:t>ых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комплекс</w:t>
      </w:r>
      <w:r w:rsidR="008C42CA" w:rsidRPr="003B7BEA">
        <w:rPr>
          <w:rFonts w:ascii="Times New Roman" w:hAnsi="Times New Roman" w:cs="Times New Roman"/>
          <w:b/>
          <w:bCs/>
          <w:lang w:eastAsia="ru-RU"/>
        </w:rPr>
        <w:t>ов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в период с 0</w:t>
      </w:r>
      <w:r w:rsidR="00811E4A" w:rsidRPr="003B7BEA">
        <w:rPr>
          <w:rFonts w:ascii="Times New Roman" w:hAnsi="Times New Roman" w:cs="Times New Roman"/>
          <w:b/>
          <w:bCs/>
          <w:lang w:eastAsia="ru-RU"/>
        </w:rPr>
        <w:t>8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:00 ч до </w:t>
      </w:r>
      <w:r w:rsidR="00811E4A" w:rsidRPr="003B7BEA">
        <w:rPr>
          <w:rFonts w:ascii="Times New Roman" w:hAnsi="Times New Roman" w:cs="Times New Roman"/>
          <w:b/>
          <w:bCs/>
          <w:lang w:eastAsia="ru-RU"/>
        </w:rPr>
        <w:t>00</w:t>
      </w:r>
      <w:r w:rsidRPr="003B7BEA">
        <w:rPr>
          <w:rFonts w:ascii="Times New Roman" w:hAnsi="Times New Roman" w:cs="Times New Roman"/>
          <w:b/>
          <w:bCs/>
          <w:lang w:eastAsia="ru-RU"/>
        </w:rPr>
        <w:t>:00 ч, расположенных в указанных регионах, составляет:</w:t>
      </w:r>
    </w:p>
    <w:tbl>
      <w:tblPr>
        <w:tblW w:w="108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696"/>
        <w:gridCol w:w="1191"/>
        <w:gridCol w:w="842"/>
        <w:gridCol w:w="1119"/>
        <w:gridCol w:w="1025"/>
        <w:gridCol w:w="926"/>
        <w:gridCol w:w="992"/>
        <w:gridCol w:w="674"/>
        <w:gridCol w:w="1307"/>
        <w:gridCol w:w="1307"/>
      </w:tblGrid>
      <w:tr w:rsidR="00A27387" w:rsidRPr="005E7C2E" w14:paraId="0E342B0C" w14:textId="77777777" w:rsidTr="001C6562">
        <w:trPr>
          <w:trHeight w:val="288"/>
          <w:jc w:val="center"/>
        </w:trPr>
        <w:tc>
          <w:tcPr>
            <w:tcW w:w="722" w:type="dxa"/>
            <w:noWrap/>
            <w:hideMark/>
          </w:tcPr>
          <w:p w14:paraId="19B3CCC4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696" w:type="dxa"/>
            <w:noWrap/>
            <w:hideMark/>
          </w:tcPr>
          <w:p w14:paraId="21C336B3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>Транспорт</w:t>
            </w:r>
          </w:p>
        </w:tc>
        <w:tc>
          <w:tcPr>
            <w:tcW w:w="1191" w:type="dxa"/>
            <w:noWrap/>
            <w:hideMark/>
          </w:tcPr>
          <w:p w14:paraId="59162D0B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 xml:space="preserve">За час, руб. </w:t>
            </w:r>
          </w:p>
        </w:tc>
        <w:tc>
          <w:tcPr>
            <w:tcW w:w="842" w:type="dxa"/>
            <w:noWrap/>
            <w:hideMark/>
          </w:tcPr>
          <w:p w14:paraId="42CAEBCB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 xml:space="preserve">За заказ, руб. </w:t>
            </w:r>
          </w:p>
        </w:tc>
        <w:tc>
          <w:tcPr>
            <w:tcW w:w="1119" w:type="dxa"/>
            <w:noWrap/>
            <w:hideMark/>
          </w:tcPr>
          <w:p w14:paraId="7DC49AB1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 xml:space="preserve"> Фиксированный размер оплаты </w:t>
            </w:r>
            <w:proofErr w:type="gramStart"/>
            <w:r w:rsidRPr="003B7BEA">
              <w:rPr>
                <w:rFonts w:ascii="Times New Roman" w:hAnsi="Times New Roman" w:cs="Times New Roman"/>
              </w:rPr>
              <w:t>услуг  при</w:t>
            </w:r>
            <w:proofErr w:type="gramEnd"/>
            <w:r w:rsidRPr="003B7BEA">
              <w:rPr>
                <w:rFonts w:ascii="Times New Roman" w:hAnsi="Times New Roman" w:cs="Times New Roman"/>
              </w:rPr>
              <w:t xml:space="preserve"> необеспечении Заказчиком Исполнителя объемом подлежащих оказанию услуг, руб.</w:t>
            </w:r>
          </w:p>
        </w:tc>
        <w:tc>
          <w:tcPr>
            <w:tcW w:w="1025" w:type="dxa"/>
            <w:noWrap/>
            <w:hideMark/>
          </w:tcPr>
          <w:p w14:paraId="7A6F713B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926" w:type="dxa"/>
            <w:noWrap/>
            <w:hideMark/>
          </w:tcPr>
          <w:p w14:paraId="2057EB3B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992" w:type="dxa"/>
          </w:tcPr>
          <w:p w14:paraId="67E80794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674" w:type="dxa"/>
          </w:tcPr>
          <w:p w14:paraId="4B77AE1A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307" w:type="dxa"/>
          </w:tcPr>
          <w:p w14:paraId="495F0685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307" w:type="dxa"/>
            <w:noWrap/>
            <w:hideMark/>
          </w:tcPr>
          <w:p w14:paraId="5D89E572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 xml:space="preserve">Доплата при доставке заказа свыше расстояния доставки </w:t>
            </w:r>
            <w:proofErr w:type="gramStart"/>
            <w:r w:rsidRPr="003B7BEA">
              <w:rPr>
                <w:rFonts w:ascii="Times New Roman" w:hAnsi="Times New Roman" w:cs="Times New Roman"/>
              </w:rPr>
              <w:t>заказа,  руб.</w:t>
            </w:r>
            <w:proofErr w:type="gramEnd"/>
            <w:r w:rsidRPr="003B7BEA">
              <w:rPr>
                <w:rFonts w:ascii="Times New Roman" w:hAnsi="Times New Roman" w:cs="Times New Roman"/>
              </w:rPr>
              <w:t xml:space="preserve"> за каждый дополнительный км </w:t>
            </w:r>
          </w:p>
        </w:tc>
      </w:tr>
      <w:tr w:rsidR="00A27387" w:rsidRPr="005E7C2E" w14:paraId="720ABF61" w14:textId="77777777" w:rsidTr="001C6562">
        <w:trPr>
          <w:trHeight w:val="288"/>
          <w:jc w:val="center"/>
        </w:trPr>
        <w:tc>
          <w:tcPr>
            <w:tcW w:w="722" w:type="dxa"/>
            <w:noWrap/>
          </w:tcPr>
          <w:p w14:paraId="02641CAB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permStart w:id="866283948" w:edGrp="everyone" w:colFirst="0" w:colLast="0"/>
            <w:permStart w:id="2101352018" w:edGrp="everyone" w:colFirst="1" w:colLast="1"/>
            <w:permStart w:id="1592279730" w:edGrp="everyone" w:colFirst="2" w:colLast="2"/>
            <w:permStart w:id="1509896433" w:edGrp="everyone" w:colFirst="3" w:colLast="3"/>
            <w:permStart w:id="2079542576" w:edGrp="everyone" w:colFirst="4" w:colLast="4"/>
            <w:permStart w:id="630546325" w:edGrp="everyone" w:colFirst="5" w:colLast="5"/>
            <w:permStart w:id="1118139027" w:edGrp="everyone" w:colFirst="6" w:colLast="6"/>
            <w:permStart w:id="1013545142" w:edGrp="everyone" w:colFirst="7" w:colLast="7"/>
            <w:permStart w:id="1419727235" w:edGrp="everyone" w:colFirst="8" w:colLast="8"/>
            <w:permStart w:id="2009345630" w:edGrp="everyone" w:colFirst="9" w:colLast="9"/>
            <w:permStart w:id="1650286380" w:edGrp="everyone" w:colFirst="10" w:colLast="10"/>
          </w:p>
        </w:tc>
        <w:tc>
          <w:tcPr>
            <w:tcW w:w="696" w:type="dxa"/>
            <w:noWrap/>
          </w:tcPr>
          <w:p w14:paraId="55AC6D2A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91" w:type="dxa"/>
            <w:noWrap/>
          </w:tcPr>
          <w:p w14:paraId="52E4C212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42" w:type="dxa"/>
            <w:noWrap/>
          </w:tcPr>
          <w:p w14:paraId="2CF606E7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19" w:type="dxa"/>
            <w:noWrap/>
          </w:tcPr>
          <w:p w14:paraId="7573A800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25" w:type="dxa"/>
            <w:noWrap/>
          </w:tcPr>
          <w:p w14:paraId="71011144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26" w:type="dxa"/>
            <w:noWrap/>
          </w:tcPr>
          <w:p w14:paraId="510054EA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14C66E8D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74" w:type="dxa"/>
          </w:tcPr>
          <w:p w14:paraId="1B8BCD06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07" w:type="dxa"/>
          </w:tcPr>
          <w:p w14:paraId="5D4522B0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07" w:type="dxa"/>
            <w:noWrap/>
          </w:tcPr>
          <w:p w14:paraId="4050AD07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permEnd w:id="866283948"/>
      <w:permEnd w:id="2101352018"/>
      <w:permEnd w:id="1592279730"/>
      <w:permEnd w:id="1509896433"/>
      <w:permEnd w:id="2079542576"/>
      <w:permEnd w:id="630546325"/>
      <w:permEnd w:id="1118139027"/>
      <w:permEnd w:id="1013545142"/>
      <w:permEnd w:id="1419727235"/>
      <w:permEnd w:id="2009345630"/>
      <w:permEnd w:id="1650286380"/>
    </w:tbl>
    <w:p w14:paraId="215CE447" w14:textId="77777777" w:rsidR="00A27387" w:rsidRPr="005E7C2E" w:rsidRDefault="00A27387" w:rsidP="00A27387">
      <w:pPr>
        <w:pStyle w:val="a6"/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</w:p>
    <w:p w14:paraId="03AE2AF9" w14:textId="1C81481C" w:rsidR="00A27387" w:rsidRPr="003B7BEA" w:rsidRDefault="00A27387" w:rsidP="003B7BEA">
      <w:pPr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комплексных услуг по доставке </w:t>
      </w:r>
      <w:r w:rsidR="006D6CFE" w:rsidRPr="003B7BEA">
        <w:rPr>
          <w:rFonts w:ascii="Times New Roman" w:hAnsi="Times New Roman" w:cs="Times New Roman"/>
          <w:b/>
          <w:bCs/>
          <w:lang w:eastAsia="ru-RU"/>
        </w:rPr>
        <w:t xml:space="preserve">заказов </w:t>
      </w:r>
      <w:r w:rsidRPr="003B7BEA">
        <w:rPr>
          <w:rFonts w:ascii="Times New Roman" w:hAnsi="Times New Roman" w:cs="Times New Roman"/>
          <w:b/>
          <w:bCs/>
          <w:lang w:eastAsia="ru-RU"/>
        </w:rPr>
        <w:t>из торгов</w:t>
      </w:r>
      <w:r w:rsidR="008C42CA" w:rsidRPr="003B7BEA">
        <w:rPr>
          <w:rFonts w:ascii="Times New Roman" w:hAnsi="Times New Roman" w:cs="Times New Roman"/>
          <w:b/>
          <w:bCs/>
          <w:lang w:eastAsia="ru-RU"/>
        </w:rPr>
        <w:t>ых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комплекс</w:t>
      </w:r>
      <w:r w:rsidR="008C42CA" w:rsidRPr="003B7BEA">
        <w:rPr>
          <w:rFonts w:ascii="Times New Roman" w:hAnsi="Times New Roman" w:cs="Times New Roman"/>
          <w:b/>
          <w:bCs/>
          <w:lang w:eastAsia="ru-RU"/>
        </w:rPr>
        <w:t>ов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в период с </w:t>
      </w:r>
      <w:r w:rsidR="00811E4A" w:rsidRPr="003B7BEA">
        <w:rPr>
          <w:rFonts w:ascii="Times New Roman" w:hAnsi="Times New Roman" w:cs="Times New Roman"/>
          <w:b/>
          <w:bCs/>
          <w:lang w:eastAsia="ru-RU"/>
        </w:rPr>
        <w:t>00</w:t>
      </w:r>
      <w:r w:rsidRPr="003B7BEA">
        <w:rPr>
          <w:rFonts w:ascii="Times New Roman" w:hAnsi="Times New Roman" w:cs="Times New Roman"/>
          <w:b/>
          <w:bCs/>
          <w:lang w:eastAsia="ru-RU"/>
        </w:rPr>
        <w:t>:00 ч до 0</w:t>
      </w:r>
      <w:r w:rsidR="00811E4A" w:rsidRPr="003B7BEA">
        <w:rPr>
          <w:rFonts w:ascii="Times New Roman" w:hAnsi="Times New Roman" w:cs="Times New Roman"/>
          <w:b/>
          <w:bCs/>
          <w:lang w:eastAsia="ru-RU"/>
        </w:rPr>
        <w:t>8</w:t>
      </w:r>
      <w:r w:rsidRPr="003B7BEA">
        <w:rPr>
          <w:rFonts w:ascii="Times New Roman" w:hAnsi="Times New Roman" w:cs="Times New Roman"/>
          <w:b/>
          <w:bCs/>
          <w:lang w:eastAsia="ru-RU"/>
        </w:rPr>
        <w:t>:00 ч, расположенных в указанных регионах, составляет:</w:t>
      </w:r>
    </w:p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992"/>
        <w:gridCol w:w="992"/>
        <w:gridCol w:w="1134"/>
        <w:gridCol w:w="992"/>
        <w:gridCol w:w="851"/>
        <w:gridCol w:w="1134"/>
        <w:gridCol w:w="709"/>
        <w:gridCol w:w="1275"/>
        <w:gridCol w:w="1281"/>
      </w:tblGrid>
      <w:tr w:rsidR="00A27387" w:rsidRPr="005E7C2E" w14:paraId="6BA45760" w14:textId="77777777" w:rsidTr="001C6562">
        <w:trPr>
          <w:trHeight w:val="288"/>
          <w:jc w:val="center"/>
        </w:trPr>
        <w:tc>
          <w:tcPr>
            <w:tcW w:w="704" w:type="dxa"/>
            <w:noWrap/>
            <w:hideMark/>
          </w:tcPr>
          <w:p w14:paraId="4BB34841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851" w:type="dxa"/>
            <w:noWrap/>
            <w:hideMark/>
          </w:tcPr>
          <w:p w14:paraId="37E7CF7D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>Транспорт</w:t>
            </w:r>
          </w:p>
        </w:tc>
        <w:tc>
          <w:tcPr>
            <w:tcW w:w="992" w:type="dxa"/>
            <w:noWrap/>
            <w:hideMark/>
          </w:tcPr>
          <w:p w14:paraId="530FBB23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 xml:space="preserve">За час, руб. </w:t>
            </w:r>
          </w:p>
        </w:tc>
        <w:tc>
          <w:tcPr>
            <w:tcW w:w="992" w:type="dxa"/>
            <w:noWrap/>
            <w:hideMark/>
          </w:tcPr>
          <w:p w14:paraId="1D8B078E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 xml:space="preserve">За заказ, руб. </w:t>
            </w:r>
          </w:p>
        </w:tc>
        <w:tc>
          <w:tcPr>
            <w:tcW w:w="1134" w:type="dxa"/>
            <w:noWrap/>
            <w:hideMark/>
          </w:tcPr>
          <w:p w14:paraId="79ADA441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 xml:space="preserve">Фиксированный размер оплаты услуг при необеспечении Заказчиком Исполнителя объемом подлежащих оказанию </w:t>
            </w:r>
            <w:r w:rsidRPr="003B7BEA">
              <w:rPr>
                <w:rFonts w:ascii="Times New Roman" w:hAnsi="Times New Roman" w:cs="Times New Roman"/>
              </w:rPr>
              <w:lastRenderedPageBreak/>
              <w:t>услуг, руб.</w:t>
            </w:r>
          </w:p>
        </w:tc>
        <w:tc>
          <w:tcPr>
            <w:tcW w:w="992" w:type="dxa"/>
            <w:noWrap/>
            <w:hideMark/>
          </w:tcPr>
          <w:p w14:paraId="1583515E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lastRenderedPageBreak/>
              <w:t>Стоимость доплаты за вес заказа 20-40 кг., руб.</w:t>
            </w:r>
          </w:p>
        </w:tc>
        <w:tc>
          <w:tcPr>
            <w:tcW w:w="851" w:type="dxa"/>
            <w:noWrap/>
            <w:hideMark/>
          </w:tcPr>
          <w:p w14:paraId="69D55172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134" w:type="dxa"/>
          </w:tcPr>
          <w:p w14:paraId="37A27B80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709" w:type="dxa"/>
          </w:tcPr>
          <w:p w14:paraId="6F68A55B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275" w:type="dxa"/>
          </w:tcPr>
          <w:p w14:paraId="1C9C7551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281" w:type="dxa"/>
            <w:noWrap/>
            <w:hideMark/>
          </w:tcPr>
          <w:p w14:paraId="394D7593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 xml:space="preserve">Доплата при доставке заказа </w:t>
            </w:r>
            <w:proofErr w:type="gramStart"/>
            <w:r w:rsidRPr="003B7BEA">
              <w:rPr>
                <w:rFonts w:ascii="Times New Roman" w:hAnsi="Times New Roman" w:cs="Times New Roman"/>
              </w:rPr>
              <w:t>свыше  расстояния</w:t>
            </w:r>
            <w:proofErr w:type="gramEnd"/>
            <w:r w:rsidRPr="003B7BEA">
              <w:rPr>
                <w:rFonts w:ascii="Times New Roman" w:hAnsi="Times New Roman" w:cs="Times New Roman"/>
              </w:rPr>
              <w:t xml:space="preserve"> доставки заказа,  руб. за каждый дополнительный км</w:t>
            </w:r>
          </w:p>
        </w:tc>
      </w:tr>
      <w:tr w:rsidR="00A27387" w:rsidRPr="005E7C2E" w14:paraId="7CD6FCCC" w14:textId="77777777" w:rsidTr="001C6562">
        <w:trPr>
          <w:trHeight w:val="288"/>
          <w:jc w:val="center"/>
        </w:trPr>
        <w:tc>
          <w:tcPr>
            <w:tcW w:w="704" w:type="dxa"/>
            <w:noWrap/>
          </w:tcPr>
          <w:p w14:paraId="1AB8E8F3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permStart w:id="1557145891" w:edGrp="everyone" w:colFirst="0" w:colLast="0"/>
            <w:permStart w:id="252007870" w:edGrp="everyone" w:colFirst="1" w:colLast="1"/>
            <w:permStart w:id="1576818005" w:edGrp="everyone" w:colFirst="2" w:colLast="2"/>
            <w:permStart w:id="1616792523" w:edGrp="everyone" w:colFirst="3" w:colLast="3"/>
            <w:permStart w:id="1373850003" w:edGrp="everyone" w:colFirst="4" w:colLast="4"/>
            <w:permStart w:id="1605186411" w:edGrp="everyone" w:colFirst="5" w:colLast="5"/>
            <w:permStart w:id="123489081" w:edGrp="everyone" w:colFirst="6" w:colLast="6"/>
            <w:permStart w:id="739115355" w:edGrp="everyone" w:colFirst="7" w:colLast="7"/>
            <w:permStart w:id="847330889" w:edGrp="everyone" w:colFirst="8" w:colLast="8"/>
            <w:permStart w:id="1013066992" w:edGrp="everyone" w:colFirst="9" w:colLast="9"/>
            <w:permStart w:id="862928764" w:edGrp="everyone" w:colFirst="10" w:colLast="10"/>
          </w:p>
        </w:tc>
        <w:tc>
          <w:tcPr>
            <w:tcW w:w="851" w:type="dxa"/>
            <w:noWrap/>
          </w:tcPr>
          <w:p w14:paraId="42CD7B7C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noWrap/>
          </w:tcPr>
          <w:p w14:paraId="60070947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noWrap/>
          </w:tcPr>
          <w:p w14:paraId="08FBE2B4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noWrap/>
          </w:tcPr>
          <w:p w14:paraId="4234DB2C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noWrap/>
          </w:tcPr>
          <w:p w14:paraId="00C90147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noWrap/>
          </w:tcPr>
          <w:p w14:paraId="3A42AF8D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2B5574E3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08720468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14:paraId="191FB864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81" w:type="dxa"/>
            <w:noWrap/>
          </w:tcPr>
          <w:p w14:paraId="70F1870D" w14:textId="77777777" w:rsidR="00A27387" w:rsidRPr="005E7C2E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permEnd w:id="1557145891"/>
      <w:permEnd w:id="252007870"/>
      <w:permEnd w:id="1576818005"/>
      <w:permEnd w:id="1616792523"/>
      <w:permEnd w:id="1373850003"/>
      <w:permEnd w:id="1605186411"/>
      <w:permEnd w:id="123489081"/>
      <w:permEnd w:id="739115355"/>
      <w:permEnd w:id="847330889"/>
      <w:permEnd w:id="1013066992"/>
      <w:permEnd w:id="862928764"/>
    </w:tbl>
    <w:p w14:paraId="3F2F1DDC" w14:textId="097249D4" w:rsidR="00A27387" w:rsidRPr="003B7BEA" w:rsidRDefault="00A27387" w:rsidP="00A27387">
      <w:pPr>
        <w:tabs>
          <w:tab w:val="left" w:pos="360"/>
        </w:tabs>
        <w:spacing w:line="240" w:lineRule="auto"/>
        <w:rPr>
          <w:rFonts w:ascii="Times New Roman" w:hAnsi="Times New Roman" w:cs="Times New Roman"/>
          <w:b/>
          <w:bCs/>
        </w:rPr>
      </w:pPr>
    </w:p>
    <w:p w14:paraId="0D9947A9" w14:textId="0A3AEDE3" w:rsidR="00A27387" w:rsidRPr="003B7BEA" w:rsidRDefault="00A27387" w:rsidP="003B7BEA">
      <w:pPr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комплексных услуг по доставке заказов </w:t>
      </w:r>
      <w:r w:rsidRPr="003B7BEA">
        <w:rPr>
          <w:rFonts w:ascii="Times New Roman" w:hAnsi="Times New Roman" w:cs="Times New Roman"/>
          <w:b/>
          <w:bCs/>
          <w:lang w:val="en-US" w:eastAsia="ru-RU"/>
        </w:rPr>
        <w:t>B</w:t>
      </w:r>
      <w:r w:rsidRPr="003B7BEA">
        <w:rPr>
          <w:rFonts w:ascii="Times New Roman" w:hAnsi="Times New Roman" w:cs="Times New Roman"/>
          <w:b/>
          <w:bCs/>
          <w:lang w:eastAsia="ru-RU"/>
        </w:rPr>
        <w:t>2</w:t>
      </w:r>
      <w:r w:rsidRPr="003B7BEA">
        <w:rPr>
          <w:rFonts w:ascii="Times New Roman" w:hAnsi="Times New Roman" w:cs="Times New Roman"/>
          <w:b/>
          <w:bCs/>
          <w:lang w:val="en-US" w:eastAsia="ru-RU"/>
        </w:rPr>
        <w:t>B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из торгов</w:t>
      </w:r>
      <w:r w:rsidR="005C5A1C" w:rsidRPr="003B7BEA">
        <w:rPr>
          <w:rFonts w:ascii="Times New Roman" w:hAnsi="Times New Roman" w:cs="Times New Roman"/>
          <w:b/>
          <w:bCs/>
          <w:lang w:eastAsia="ru-RU"/>
        </w:rPr>
        <w:t>ых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комплекс</w:t>
      </w:r>
      <w:r w:rsidR="005C5A1C" w:rsidRPr="003B7BEA">
        <w:rPr>
          <w:rFonts w:ascii="Times New Roman" w:hAnsi="Times New Roman" w:cs="Times New Roman"/>
          <w:b/>
          <w:bCs/>
          <w:lang w:eastAsia="ru-RU"/>
        </w:rPr>
        <w:t>ов</w:t>
      </w:r>
      <w:r w:rsidRPr="003B7BEA">
        <w:rPr>
          <w:rFonts w:ascii="Times New Roman" w:hAnsi="Times New Roman" w:cs="Times New Roman"/>
          <w:b/>
          <w:bCs/>
          <w:lang w:eastAsia="ru-RU"/>
        </w:rPr>
        <w:t>, расположенных в указанных регионах, составляет:</w:t>
      </w:r>
    </w:p>
    <w:tbl>
      <w:tblPr>
        <w:tblW w:w="110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</w:tblGrid>
      <w:tr w:rsidR="00A27387" w:rsidRPr="003B7BEA" w14:paraId="1EFDA3B0" w14:textId="77777777" w:rsidTr="001C6562">
        <w:trPr>
          <w:trHeight w:val="288"/>
          <w:jc w:val="center"/>
        </w:trPr>
        <w:tc>
          <w:tcPr>
            <w:tcW w:w="624" w:type="dxa"/>
            <w:noWrap/>
            <w:hideMark/>
          </w:tcPr>
          <w:p w14:paraId="4C5ED47E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1046" w:type="dxa"/>
            <w:noWrap/>
            <w:hideMark/>
          </w:tcPr>
          <w:p w14:paraId="6D0AC528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>Транспорт</w:t>
            </w:r>
          </w:p>
        </w:tc>
        <w:tc>
          <w:tcPr>
            <w:tcW w:w="1046" w:type="dxa"/>
            <w:noWrap/>
            <w:hideMark/>
          </w:tcPr>
          <w:p w14:paraId="513A7223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 xml:space="preserve">За час, руб. </w:t>
            </w:r>
          </w:p>
        </w:tc>
        <w:tc>
          <w:tcPr>
            <w:tcW w:w="1046" w:type="dxa"/>
            <w:noWrap/>
            <w:hideMark/>
          </w:tcPr>
          <w:p w14:paraId="4A39840D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 xml:space="preserve">За заказ, руб. </w:t>
            </w:r>
          </w:p>
        </w:tc>
        <w:tc>
          <w:tcPr>
            <w:tcW w:w="1046" w:type="dxa"/>
            <w:noWrap/>
            <w:hideMark/>
          </w:tcPr>
          <w:p w14:paraId="1B8BD0AC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Фиксированный размер оплаты услуг при необеспечении Заказчиком Исполнителя объемом подлежащих оказанию услуг, руб.</w:t>
            </w:r>
          </w:p>
        </w:tc>
        <w:tc>
          <w:tcPr>
            <w:tcW w:w="1046" w:type="dxa"/>
            <w:noWrap/>
            <w:hideMark/>
          </w:tcPr>
          <w:p w14:paraId="5DD12A2E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046" w:type="dxa"/>
            <w:noWrap/>
            <w:hideMark/>
          </w:tcPr>
          <w:p w14:paraId="3C4BFC6E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046" w:type="dxa"/>
          </w:tcPr>
          <w:p w14:paraId="4A1FDA02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046" w:type="dxa"/>
          </w:tcPr>
          <w:p w14:paraId="42FB5498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046" w:type="dxa"/>
          </w:tcPr>
          <w:p w14:paraId="3EE92B34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1046" w:type="dxa"/>
            <w:noWrap/>
            <w:hideMark/>
          </w:tcPr>
          <w:p w14:paraId="122B3785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 xml:space="preserve">Доплата при доставке заказа </w:t>
            </w:r>
            <w:proofErr w:type="gramStart"/>
            <w:r w:rsidRPr="003B7BEA">
              <w:rPr>
                <w:rFonts w:ascii="Times New Roman" w:hAnsi="Times New Roman" w:cs="Times New Roman"/>
              </w:rPr>
              <w:t>свыше  расстояния</w:t>
            </w:r>
            <w:proofErr w:type="gramEnd"/>
            <w:r w:rsidRPr="003B7BEA">
              <w:rPr>
                <w:rFonts w:ascii="Times New Roman" w:hAnsi="Times New Roman" w:cs="Times New Roman"/>
              </w:rPr>
              <w:t xml:space="preserve"> доставки заказа,  руб. за каждый дополнительный км</w:t>
            </w:r>
          </w:p>
        </w:tc>
      </w:tr>
      <w:tr w:rsidR="00A27387" w:rsidRPr="003B7BEA" w14:paraId="7B066BE1" w14:textId="77777777" w:rsidTr="001C6562">
        <w:trPr>
          <w:trHeight w:val="288"/>
          <w:jc w:val="center"/>
        </w:trPr>
        <w:tc>
          <w:tcPr>
            <w:tcW w:w="624" w:type="dxa"/>
            <w:noWrap/>
          </w:tcPr>
          <w:p w14:paraId="037D5D86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permStart w:id="1272206456" w:edGrp="everyone" w:colFirst="0" w:colLast="0"/>
            <w:permStart w:id="203242279" w:edGrp="everyone" w:colFirst="1" w:colLast="1"/>
            <w:permStart w:id="976574240" w:edGrp="everyone" w:colFirst="2" w:colLast="2"/>
            <w:permStart w:id="1396655503" w:edGrp="everyone" w:colFirst="3" w:colLast="3"/>
            <w:permStart w:id="1495427090" w:edGrp="everyone" w:colFirst="4" w:colLast="4"/>
            <w:permStart w:id="451491543" w:edGrp="everyone" w:colFirst="5" w:colLast="5"/>
            <w:permStart w:id="1965361662" w:edGrp="everyone" w:colFirst="6" w:colLast="6"/>
            <w:permStart w:id="1092701253" w:edGrp="everyone" w:colFirst="7" w:colLast="7"/>
            <w:permStart w:id="1113542235" w:edGrp="everyone" w:colFirst="8" w:colLast="8"/>
            <w:permStart w:id="1103914939" w:edGrp="everyone" w:colFirst="9" w:colLast="9"/>
            <w:permStart w:id="1060003584" w:edGrp="everyone" w:colFirst="10" w:colLast="10"/>
          </w:p>
        </w:tc>
        <w:tc>
          <w:tcPr>
            <w:tcW w:w="1046" w:type="dxa"/>
            <w:noWrap/>
          </w:tcPr>
          <w:p w14:paraId="7B799533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noWrap/>
          </w:tcPr>
          <w:p w14:paraId="025DB639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noWrap/>
          </w:tcPr>
          <w:p w14:paraId="60246360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noWrap/>
          </w:tcPr>
          <w:p w14:paraId="6F053C55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noWrap/>
          </w:tcPr>
          <w:p w14:paraId="36E86D49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noWrap/>
          </w:tcPr>
          <w:p w14:paraId="0DB54C49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</w:tcPr>
          <w:p w14:paraId="7F3C39EC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</w:tcPr>
          <w:p w14:paraId="448715C9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</w:tcPr>
          <w:p w14:paraId="0D5B8E06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noWrap/>
          </w:tcPr>
          <w:p w14:paraId="0C643308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permEnd w:id="1272206456"/>
      <w:permEnd w:id="203242279"/>
      <w:permEnd w:id="976574240"/>
      <w:permEnd w:id="1396655503"/>
      <w:permEnd w:id="1495427090"/>
      <w:permEnd w:id="451491543"/>
      <w:permEnd w:id="1965361662"/>
      <w:permEnd w:id="1092701253"/>
      <w:permEnd w:id="1113542235"/>
      <w:permEnd w:id="1103914939"/>
      <w:permEnd w:id="1060003584"/>
    </w:tbl>
    <w:p w14:paraId="2546C0A9" w14:textId="77777777" w:rsidR="00A27387" w:rsidRPr="005E7C2E" w:rsidRDefault="00A27387" w:rsidP="00A27387">
      <w:p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</w:p>
    <w:p w14:paraId="2659E37F" w14:textId="3C419B14" w:rsidR="00A27387" w:rsidRPr="003B7BEA" w:rsidRDefault="00A27387" w:rsidP="003B7BEA">
      <w:pPr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>Стоимость комплексных услуг по доставке заказов Маркетплейса из торгов</w:t>
      </w:r>
      <w:r w:rsidR="005C5A1C" w:rsidRPr="003B7BEA">
        <w:rPr>
          <w:rFonts w:ascii="Times New Roman" w:hAnsi="Times New Roman" w:cs="Times New Roman"/>
          <w:b/>
          <w:bCs/>
          <w:lang w:eastAsia="ru-RU"/>
        </w:rPr>
        <w:t>ых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комплекс</w:t>
      </w:r>
      <w:r w:rsidR="005C5A1C" w:rsidRPr="003B7BEA">
        <w:rPr>
          <w:rFonts w:ascii="Times New Roman" w:hAnsi="Times New Roman" w:cs="Times New Roman"/>
          <w:b/>
          <w:bCs/>
          <w:lang w:eastAsia="ru-RU"/>
        </w:rPr>
        <w:t>ов</w:t>
      </w:r>
      <w:r w:rsidRPr="003B7BEA">
        <w:rPr>
          <w:rFonts w:ascii="Times New Roman" w:hAnsi="Times New Roman" w:cs="Times New Roman"/>
          <w:b/>
          <w:bCs/>
          <w:lang w:eastAsia="ru-RU"/>
        </w:rPr>
        <w:t>, расположенных в указанных регионах, составляет: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872"/>
      </w:tblGrid>
      <w:tr w:rsidR="00A27387" w:rsidRPr="003B7BEA" w14:paraId="59D000D5" w14:textId="77777777" w:rsidTr="00D87AFC">
        <w:trPr>
          <w:trHeight w:val="288"/>
          <w:jc w:val="center"/>
        </w:trPr>
        <w:tc>
          <w:tcPr>
            <w:tcW w:w="908" w:type="dxa"/>
            <w:noWrap/>
            <w:hideMark/>
          </w:tcPr>
          <w:p w14:paraId="61793948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1046" w:type="dxa"/>
            <w:noWrap/>
            <w:hideMark/>
          </w:tcPr>
          <w:p w14:paraId="02975733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>Транспорт</w:t>
            </w:r>
          </w:p>
        </w:tc>
        <w:tc>
          <w:tcPr>
            <w:tcW w:w="1046" w:type="dxa"/>
            <w:noWrap/>
            <w:hideMark/>
          </w:tcPr>
          <w:p w14:paraId="02F9036B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 xml:space="preserve">За час, руб. </w:t>
            </w:r>
          </w:p>
        </w:tc>
        <w:tc>
          <w:tcPr>
            <w:tcW w:w="1046" w:type="dxa"/>
            <w:noWrap/>
            <w:hideMark/>
          </w:tcPr>
          <w:p w14:paraId="2604C2B8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 xml:space="preserve">За заказ, руб. </w:t>
            </w:r>
          </w:p>
        </w:tc>
        <w:tc>
          <w:tcPr>
            <w:tcW w:w="1046" w:type="dxa"/>
            <w:noWrap/>
            <w:hideMark/>
          </w:tcPr>
          <w:p w14:paraId="1FAEC2B7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Фиксированный размер оплаты услуг при необеспечении Заказчиком Исполнителя объемом подлежащих оказанию услуг, руб.</w:t>
            </w:r>
          </w:p>
        </w:tc>
        <w:tc>
          <w:tcPr>
            <w:tcW w:w="1046" w:type="dxa"/>
            <w:noWrap/>
            <w:hideMark/>
          </w:tcPr>
          <w:p w14:paraId="0E70A952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1046" w:type="dxa"/>
            <w:noWrap/>
            <w:hideMark/>
          </w:tcPr>
          <w:p w14:paraId="131C632B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1046" w:type="dxa"/>
          </w:tcPr>
          <w:p w14:paraId="43151AD3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1046" w:type="dxa"/>
          </w:tcPr>
          <w:p w14:paraId="1BB2DEF4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1046" w:type="dxa"/>
          </w:tcPr>
          <w:p w14:paraId="3820095D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872" w:type="dxa"/>
            <w:noWrap/>
            <w:hideMark/>
          </w:tcPr>
          <w:p w14:paraId="4013FCA4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 xml:space="preserve">Доплата при доставке заказа </w:t>
            </w:r>
            <w:proofErr w:type="gramStart"/>
            <w:r w:rsidRPr="003B7BEA">
              <w:rPr>
                <w:rFonts w:ascii="Times New Roman" w:hAnsi="Times New Roman" w:cs="Times New Roman"/>
              </w:rPr>
              <w:t>свыше  расстояния</w:t>
            </w:r>
            <w:proofErr w:type="gramEnd"/>
            <w:r w:rsidRPr="003B7BEA">
              <w:rPr>
                <w:rFonts w:ascii="Times New Roman" w:hAnsi="Times New Roman" w:cs="Times New Roman"/>
              </w:rPr>
              <w:t xml:space="preserve"> доставки заказа,  руб. за каждый дополнительный км</w:t>
            </w:r>
          </w:p>
        </w:tc>
      </w:tr>
      <w:tr w:rsidR="00A27387" w:rsidRPr="003B7BEA" w14:paraId="4062FB8E" w14:textId="77777777" w:rsidTr="00D87AFC">
        <w:trPr>
          <w:trHeight w:val="288"/>
          <w:jc w:val="center"/>
        </w:trPr>
        <w:tc>
          <w:tcPr>
            <w:tcW w:w="908" w:type="dxa"/>
            <w:noWrap/>
          </w:tcPr>
          <w:p w14:paraId="1BBCE2BE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permStart w:id="394623594" w:edGrp="everyone" w:colFirst="0" w:colLast="0"/>
            <w:permStart w:id="2010845247" w:edGrp="everyone" w:colFirst="1" w:colLast="1"/>
            <w:permStart w:id="1668704969" w:edGrp="everyone" w:colFirst="2" w:colLast="2"/>
            <w:permStart w:id="297954561" w:edGrp="everyone" w:colFirst="3" w:colLast="3"/>
            <w:permStart w:id="870807761" w:edGrp="everyone" w:colFirst="4" w:colLast="4"/>
            <w:permStart w:id="1265593206" w:edGrp="everyone" w:colFirst="5" w:colLast="5"/>
            <w:permStart w:id="1722101585" w:edGrp="everyone" w:colFirst="6" w:colLast="6"/>
            <w:permStart w:id="1880819621" w:edGrp="everyone" w:colFirst="7" w:colLast="7"/>
            <w:permStart w:id="1492129061" w:edGrp="everyone" w:colFirst="8" w:colLast="8"/>
            <w:permStart w:id="1524448605" w:edGrp="everyone" w:colFirst="9" w:colLast="9"/>
            <w:permStart w:id="627583699" w:edGrp="everyone" w:colFirst="10" w:colLast="10"/>
          </w:p>
        </w:tc>
        <w:tc>
          <w:tcPr>
            <w:tcW w:w="1046" w:type="dxa"/>
            <w:noWrap/>
          </w:tcPr>
          <w:p w14:paraId="38535410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noWrap/>
          </w:tcPr>
          <w:p w14:paraId="6FCCB6C3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noWrap/>
          </w:tcPr>
          <w:p w14:paraId="1B8C4596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noWrap/>
          </w:tcPr>
          <w:p w14:paraId="6F5650F3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noWrap/>
          </w:tcPr>
          <w:p w14:paraId="5D6C62BA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  <w:noWrap/>
          </w:tcPr>
          <w:p w14:paraId="22145B81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</w:tcPr>
          <w:p w14:paraId="020726DA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</w:tcPr>
          <w:p w14:paraId="676A3B81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6" w:type="dxa"/>
          </w:tcPr>
          <w:p w14:paraId="7179BA8D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  <w:noWrap/>
          </w:tcPr>
          <w:p w14:paraId="65F69946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ermEnd w:id="394623594"/>
    <w:permEnd w:id="2010845247"/>
    <w:permEnd w:id="1668704969"/>
    <w:permEnd w:id="297954561"/>
    <w:permEnd w:id="870807761"/>
    <w:permEnd w:id="1265593206"/>
    <w:permEnd w:id="1722101585"/>
    <w:permEnd w:id="1880819621"/>
    <w:permEnd w:id="1492129061"/>
    <w:permEnd w:id="1524448605"/>
    <w:permEnd w:id="627583699"/>
    <w:p w14:paraId="18803C08" w14:textId="42CF1436" w:rsidR="00A27387" w:rsidRPr="003B7BEA" w:rsidRDefault="00A27387" w:rsidP="00A2738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lastRenderedPageBreak/>
        <w:t>Стоимость комплексных услуг по доставке и сборке (</w:t>
      </w:r>
      <w:r w:rsidRPr="003B7BEA">
        <w:rPr>
          <w:rFonts w:ascii="Times New Roman" w:hAnsi="Times New Roman" w:cs="Times New Roman"/>
          <w:b/>
          <w:bCs/>
        </w:rPr>
        <w:t xml:space="preserve">комплексные услуги по комплектации заказов и работе в торговом зале – комплектация товаров в заказ из торгового зала и складской зоны, упаковка заказа, взаимодействие с Клиентами по вопросам замен, передача заказов курьерам, выкладка товара в торговом зале в соответствии с </w:t>
      </w:r>
      <w:proofErr w:type="spellStart"/>
      <w:r w:rsidRPr="003B7BEA">
        <w:rPr>
          <w:rFonts w:ascii="Times New Roman" w:hAnsi="Times New Roman" w:cs="Times New Roman"/>
          <w:b/>
          <w:bCs/>
        </w:rPr>
        <w:t>планограммами</w:t>
      </w:r>
      <w:proofErr w:type="spellEnd"/>
      <w:r w:rsidRPr="003B7BEA">
        <w:rPr>
          <w:rFonts w:ascii="Times New Roman" w:hAnsi="Times New Roman" w:cs="Times New Roman"/>
          <w:b/>
          <w:bCs/>
        </w:rPr>
        <w:t>, работа с мобильным приложением и мессенджерами на смартфоне, консультирование Клиентов, отслеживание сроков реализации, выполнение поручений администрации ТК и Администраторов сервиса онлайн-доставки, связанных с услугами по комплектации заказов и работе в торговом зале)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для сотрудников Исполнителя типа «Универсал», расположенных в указанных регионах, составляет: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784"/>
        <w:gridCol w:w="786"/>
        <w:gridCol w:w="784"/>
        <w:gridCol w:w="786"/>
        <w:gridCol w:w="784"/>
        <w:gridCol w:w="786"/>
        <w:gridCol w:w="783"/>
        <w:gridCol w:w="785"/>
        <w:gridCol w:w="783"/>
        <w:gridCol w:w="785"/>
        <w:gridCol w:w="783"/>
        <w:gridCol w:w="785"/>
      </w:tblGrid>
      <w:tr w:rsidR="00A27387" w:rsidRPr="003B7BEA" w14:paraId="7CBAE336" w14:textId="77777777" w:rsidTr="001C6562">
        <w:trPr>
          <w:trHeight w:val="288"/>
          <w:jc w:val="center"/>
        </w:trPr>
        <w:tc>
          <w:tcPr>
            <w:tcW w:w="384" w:type="pct"/>
            <w:noWrap/>
            <w:hideMark/>
          </w:tcPr>
          <w:p w14:paraId="0A8BAFB0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384" w:type="pct"/>
            <w:noWrap/>
            <w:hideMark/>
          </w:tcPr>
          <w:p w14:paraId="2BDFAFEE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>Транспорт</w:t>
            </w:r>
          </w:p>
        </w:tc>
        <w:tc>
          <w:tcPr>
            <w:tcW w:w="385" w:type="pct"/>
            <w:noWrap/>
            <w:hideMark/>
          </w:tcPr>
          <w:p w14:paraId="3F6D11C1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 xml:space="preserve">За час, руб. </w:t>
            </w:r>
          </w:p>
        </w:tc>
        <w:tc>
          <w:tcPr>
            <w:tcW w:w="384" w:type="pct"/>
            <w:noWrap/>
            <w:hideMark/>
          </w:tcPr>
          <w:p w14:paraId="564F0037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  <w:lang w:eastAsia="ru-RU"/>
              </w:rPr>
              <w:t xml:space="preserve">За заказ, руб. </w:t>
            </w:r>
          </w:p>
        </w:tc>
        <w:tc>
          <w:tcPr>
            <w:tcW w:w="385" w:type="pct"/>
            <w:noWrap/>
            <w:hideMark/>
          </w:tcPr>
          <w:p w14:paraId="2FC8156C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Фиксированный размер оплаты услуг при необеспечении Заказчиком Исполнителя объемом подлежащих оказанию услуг, руб.</w:t>
            </w:r>
          </w:p>
        </w:tc>
        <w:tc>
          <w:tcPr>
            <w:tcW w:w="384" w:type="pct"/>
            <w:noWrap/>
            <w:hideMark/>
          </w:tcPr>
          <w:p w14:paraId="29EAA91A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20-40 кг., руб.</w:t>
            </w:r>
          </w:p>
        </w:tc>
        <w:tc>
          <w:tcPr>
            <w:tcW w:w="385" w:type="pct"/>
            <w:noWrap/>
            <w:hideMark/>
          </w:tcPr>
          <w:p w14:paraId="2A660E42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41-75 кг., руб.</w:t>
            </w:r>
          </w:p>
        </w:tc>
        <w:tc>
          <w:tcPr>
            <w:tcW w:w="384" w:type="pct"/>
          </w:tcPr>
          <w:p w14:paraId="283DBC37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вес заказа 76-150 кг., руб.</w:t>
            </w:r>
          </w:p>
        </w:tc>
        <w:tc>
          <w:tcPr>
            <w:tcW w:w="385" w:type="pct"/>
          </w:tcPr>
          <w:p w14:paraId="636A5355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Стоимость доплаты за заказ КГТ, руб.</w:t>
            </w:r>
          </w:p>
        </w:tc>
        <w:tc>
          <w:tcPr>
            <w:tcW w:w="384" w:type="pct"/>
          </w:tcPr>
          <w:p w14:paraId="010BDD6B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>Расстояние доставки заказа, км. (входит в стоимость услуг)</w:t>
            </w:r>
          </w:p>
        </w:tc>
        <w:tc>
          <w:tcPr>
            <w:tcW w:w="385" w:type="pct"/>
            <w:noWrap/>
            <w:hideMark/>
          </w:tcPr>
          <w:p w14:paraId="3F39F6D0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B7BEA">
              <w:rPr>
                <w:rFonts w:ascii="Times New Roman" w:hAnsi="Times New Roman" w:cs="Times New Roman"/>
              </w:rPr>
              <w:t xml:space="preserve">Доплата при доставке заказа </w:t>
            </w:r>
            <w:proofErr w:type="gramStart"/>
            <w:r w:rsidRPr="003B7BEA">
              <w:rPr>
                <w:rFonts w:ascii="Times New Roman" w:hAnsi="Times New Roman" w:cs="Times New Roman"/>
              </w:rPr>
              <w:t>свыше  расстояния</w:t>
            </w:r>
            <w:proofErr w:type="gramEnd"/>
            <w:r w:rsidRPr="003B7BEA">
              <w:rPr>
                <w:rFonts w:ascii="Times New Roman" w:hAnsi="Times New Roman" w:cs="Times New Roman"/>
              </w:rPr>
              <w:t xml:space="preserve"> доставки заказа,  руб. за каждый дополнительный км</w:t>
            </w:r>
          </w:p>
        </w:tc>
        <w:tc>
          <w:tcPr>
            <w:tcW w:w="384" w:type="pct"/>
          </w:tcPr>
          <w:p w14:paraId="2DBE5218" w14:textId="097C71F8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 xml:space="preserve">Стоимость </w:t>
            </w:r>
            <w:r w:rsidR="002A4D41" w:rsidRPr="003B7BEA">
              <w:rPr>
                <w:rFonts w:ascii="Times New Roman" w:hAnsi="Times New Roman" w:cs="Times New Roman"/>
              </w:rPr>
              <w:t>«шт. товара»</w:t>
            </w:r>
            <w:r w:rsidRPr="003B7BEA">
              <w:rPr>
                <w:rFonts w:ascii="Times New Roman" w:hAnsi="Times New Roman" w:cs="Times New Roman"/>
              </w:rPr>
              <w:t>, руб.</w:t>
            </w:r>
          </w:p>
        </w:tc>
        <w:tc>
          <w:tcPr>
            <w:tcW w:w="385" w:type="pct"/>
          </w:tcPr>
          <w:p w14:paraId="7960416D" w14:textId="2FD2FA18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7BEA">
              <w:rPr>
                <w:rFonts w:ascii="Times New Roman" w:hAnsi="Times New Roman" w:cs="Times New Roman"/>
              </w:rPr>
              <w:t xml:space="preserve">Минимальный объем услуг (минимальное количество </w:t>
            </w:r>
            <w:r w:rsidR="002A4D41" w:rsidRPr="003B7BEA">
              <w:rPr>
                <w:rFonts w:ascii="Times New Roman" w:hAnsi="Times New Roman" w:cs="Times New Roman"/>
              </w:rPr>
              <w:t>«шт. товара»</w:t>
            </w:r>
            <w:r w:rsidRPr="003B7BEA">
              <w:rPr>
                <w:rFonts w:ascii="Times New Roman" w:hAnsi="Times New Roman" w:cs="Times New Roman"/>
              </w:rPr>
              <w:t>)</w:t>
            </w:r>
          </w:p>
        </w:tc>
      </w:tr>
      <w:tr w:rsidR="00A27387" w:rsidRPr="003B7BEA" w14:paraId="695955DB" w14:textId="77777777" w:rsidTr="001C6562">
        <w:trPr>
          <w:trHeight w:val="288"/>
          <w:jc w:val="center"/>
        </w:trPr>
        <w:tc>
          <w:tcPr>
            <w:tcW w:w="384" w:type="pct"/>
            <w:noWrap/>
          </w:tcPr>
          <w:p w14:paraId="28AB8F1F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permStart w:id="39259960" w:edGrp="everyone" w:colFirst="0" w:colLast="0"/>
            <w:permStart w:id="1522758509" w:edGrp="everyone" w:colFirst="1" w:colLast="1"/>
            <w:permStart w:id="1380857704" w:edGrp="everyone" w:colFirst="2" w:colLast="2"/>
            <w:permStart w:id="2118400126" w:edGrp="everyone" w:colFirst="3" w:colLast="3"/>
            <w:permStart w:id="729830413" w:edGrp="everyone" w:colFirst="4" w:colLast="4"/>
            <w:permStart w:id="448009023" w:edGrp="everyone" w:colFirst="5" w:colLast="5"/>
            <w:permStart w:id="890122107" w:edGrp="everyone" w:colFirst="6" w:colLast="6"/>
            <w:permStart w:id="420817002" w:edGrp="everyone" w:colFirst="7" w:colLast="7"/>
            <w:permStart w:id="819947434" w:edGrp="everyone" w:colFirst="8" w:colLast="8"/>
            <w:permStart w:id="1657801493" w:edGrp="everyone" w:colFirst="9" w:colLast="9"/>
            <w:permStart w:id="459079760" w:edGrp="everyone" w:colFirst="10" w:colLast="10"/>
            <w:permStart w:id="137758092" w:edGrp="everyone" w:colFirst="11" w:colLast="11"/>
            <w:permStart w:id="377823420" w:edGrp="everyone" w:colFirst="12" w:colLast="12"/>
          </w:p>
        </w:tc>
        <w:tc>
          <w:tcPr>
            <w:tcW w:w="384" w:type="pct"/>
            <w:noWrap/>
          </w:tcPr>
          <w:p w14:paraId="589E5F84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noWrap/>
          </w:tcPr>
          <w:p w14:paraId="4EC34130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4" w:type="pct"/>
            <w:noWrap/>
          </w:tcPr>
          <w:p w14:paraId="33A8C068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noWrap/>
          </w:tcPr>
          <w:p w14:paraId="6BEA13D2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4" w:type="pct"/>
            <w:noWrap/>
          </w:tcPr>
          <w:p w14:paraId="0E07486B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noWrap/>
          </w:tcPr>
          <w:p w14:paraId="4871DE5A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4" w:type="pct"/>
          </w:tcPr>
          <w:p w14:paraId="536C0659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14:paraId="723C747F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4" w:type="pct"/>
          </w:tcPr>
          <w:p w14:paraId="144E291F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noWrap/>
          </w:tcPr>
          <w:p w14:paraId="158C3CD7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4" w:type="pct"/>
          </w:tcPr>
          <w:p w14:paraId="4006CEE2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14:paraId="603B9894" w14:textId="77777777" w:rsidR="00A27387" w:rsidRPr="003B7BEA" w:rsidRDefault="00A27387" w:rsidP="001C6562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permEnd w:id="39259960"/>
      <w:permEnd w:id="1522758509"/>
      <w:permEnd w:id="1380857704"/>
      <w:permEnd w:id="2118400126"/>
      <w:permEnd w:id="729830413"/>
      <w:permEnd w:id="448009023"/>
      <w:permEnd w:id="890122107"/>
      <w:permEnd w:id="420817002"/>
      <w:permEnd w:id="819947434"/>
      <w:permEnd w:id="1657801493"/>
      <w:permEnd w:id="459079760"/>
      <w:permEnd w:id="137758092"/>
      <w:permEnd w:id="377823420"/>
    </w:tbl>
    <w:p w14:paraId="233FA893" w14:textId="547C1A79" w:rsidR="00A27387" w:rsidRPr="005E7C2E" w:rsidRDefault="00A27387" w:rsidP="00A27387">
      <w:p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</w:p>
    <w:p w14:paraId="6B1941EF" w14:textId="5800682C" w:rsidR="00DC041B" w:rsidRPr="003B7BEA" w:rsidRDefault="00DC041B" w:rsidP="003B7BE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3B7BEA">
        <w:rPr>
          <w:rFonts w:ascii="Times New Roman" w:eastAsia="Calibri" w:hAnsi="Times New Roman" w:cs="Times New Roman"/>
          <w:b/>
          <w:bCs/>
        </w:rPr>
        <w:t xml:space="preserve">Доплата за </w:t>
      </w:r>
      <w:r w:rsidRPr="003B7BEA">
        <w:rPr>
          <w:rFonts w:ascii="Times New Roman" w:eastAsia="Calibri" w:hAnsi="Times New Roman" w:cs="Times New Roman"/>
          <w:b/>
          <w:bCs/>
          <w:lang w:eastAsia="ru-RU"/>
        </w:rPr>
        <w:t>комплексные услуги по доставке заказов из торговых комплексов в ночное время (с 00:00 ч до 08:00 ч), расположенных в указанных регионах:</w:t>
      </w:r>
    </w:p>
    <w:p w14:paraId="43036855" w14:textId="77777777" w:rsidR="00DC041B" w:rsidRPr="005E7C2E" w:rsidRDefault="00DC041B" w:rsidP="00DC041B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9449" w:type="dxa"/>
        <w:tblInd w:w="-5" w:type="dxa"/>
        <w:tblLook w:val="04A0" w:firstRow="1" w:lastRow="0" w:firstColumn="1" w:lastColumn="0" w:noHBand="0" w:noVBand="1"/>
      </w:tblPr>
      <w:tblGrid>
        <w:gridCol w:w="5792"/>
        <w:gridCol w:w="3657"/>
      </w:tblGrid>
      <w:tr w:rsidR="00DC041B" w:rsidRPr="005E7C2E" w14:paraId="4A97745E" w14:textId="77777777" w:rsidTr="00DC041B">
        <w:trPr>
          <w:trHeight w:val="417"/>
        </w:trPr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5E1E" w14:textId="77777777" w:rsidR="00DC041B" w:rsidRPr="005E7C2E" w:rsidRDefault="00DC041B" w:rsidP="00DC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Город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8B8C" w14:textId="5B5682A1" w:rsidR="00DC041B" w:rsidRPr="005E7C2E" w:rsidRDefault="00A400D2" w:rsidP="00DC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час, руб.</w:t>
            </w:r>
          </w:p>
        </w:tc>
      </w:tr>
      <w:tr w:rsidR="00DC041B" w:rsidRPr="005E7C2E" w14:paraId="714DB864" w14:textId="77777777" w:rsidTr="00DC041B">
        <w:trPr>
          <w:trHeight w:val="280"/>
        </w:trPr>
        <w:tc>
          <w:tcPr>
            <w:tcW w:w="5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81364" w14:textId="5AD69D76" w:rsidR="00DC041B" w:rsidRPr="005E7C2E" w:rsidRDefault="00DC041B" w:rsidP="00DC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CA39D" w14:textId="693F60E0" w:rsidR="00DC041B" w:rsidRPr="005E7C2E" w:rsidRDefault="00DC041B" w:rsidP="00DC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6445C60B" w14:textId="77777777" w:rsidR="00A27387" w:rsidRPr="005E7C2E" w:rsidRDefault="00A27387" w:rsidP="00A2738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 xml:space="preserve">  </w:t>
      </w:r>
    </w:p>
    <w:p w14:paraId="46923D91" w14:textId="08182B87" w:rsidR="00811E4A" w:rsidRPr="005E7C2E" w:rsidRDefault="00811E4A" w:rsidP="00811E4A">
      <w:pPr>
        <w:tabs>
          <w:tab w:val="left" w:pos="360"/>
        </w:tabs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Таблица коэффициентов Производительность (равны 1, кроме случаев, представленных в таблице):</w:t>
      </w:r>
    </w:p>
    <w:tbl>
      <w:tblPr>
        <w:tblW w:w="3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500"/>
        <w:gridCol w:w="1517"/>
      </w:tblGrid>
      <w:tr w:rsidR="00811E4A" w:rsidRPr="005E7C2E" w14:paraId="12B3D008" w14:textId="77777777" w:rsidTr="005E7C2E">
        <w:trPr>
          <w:trHeight w:val="564"/>
        </w:trPr>
        <w:tc>
          <w:tcPr>
            <w:tcW w:w="960" w:type="dxa"/>
            <w:shd w:val="clear" w:color="000000" w:fill="D9D9D9"/>
            <w:vAlign w:val="center"/>
            <w:hideMark/>
          </w:tcPr>
          <w:p w14:paraId="7350B1F9" w14:textId="77777777" w:rsidR="00811E4A" w:rsidRPr="005E7C2E" w:rsidRDefault="00811E4A" w:rsidP="00811E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ТК</w:t>
            </w:r>
          </w:p>
        </w:tc>
        <w:tc>
          <w:tcPr>
            <w:tcW w:w="1500" w:type="dxa"/>
            <w:shd w:val="clear" w:color="000000" w:fill="D9D9D9"/>
          </w:tcPr>
          <w:p w14:paraId="79C8968A" w14:textId="16AA6162" w:rsidR="00811E4A" w:rsidRPr="005E7C2E" w:rsidRDefault="00811E4A" w:rsidP="00A400D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Необходимое количество заказов в </w:t>
            </w:r>
            <w:r w:rsidR="00A400D2"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сутки</w:t>
            </w:r>
          </w:p>
        </w:tc>
        <w:tc>
          <w:tcPr>
            <w:tcW w:w="1517" w:type="dxa"/>
            <w:shd w:val="clear" w:color="000000" w:fill="D9D9D9"/>
            <w:vAlign w:val="center"/>
            <w:hideMark/>
          </w:tcPr>
          <w:p w14:paraId="1F441A5B" w14:textId="77777777" w:rsidR="00811E4A" w:rsidRPr="005E7C2E" w:rsidRDefault="00811E4A" w:rsidP="00811E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Коэффициент выплаты</w:t>
            </w:r>
          </w:p>
        </w:tc>
      </w:tr>
      <w:tr w:rsidR="00811E4A" w:rsidRPr="005E7C2E" w14:paraId="7F3E4671" w14:textId="77777777" w:rsidTr="005E7C2E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</w:tcPr>
          <w:p w14:paraId="17407483" w14:textId="65CA6B1D" w:rsidR="00811E4A" w:rsidRPr="005E7C2E" w:rsidRDefault="00811E4A" w:rsidP="00811E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ermStart w:id="240597269" w:edGrp="everyone" w:colFirst="0" w:colLast="0"/>
            <w:permStart w:id="127682097" w:edGrp="everyone" w:colFirst="1" w:colLast="1"/>
            <w:permStart w:id="893522048" w:edGrp="everyone" w:colFirst="2" w:colLast="2"/>
          </w:p>
        </w:tc>
        <w:tc>
          <w:tcPr>
            <w:tcW w:w="1500" w:type="dxa"/>
          </w:tcPr>
          <w:p w14:paraId="1EC28282" w14:textId="3F2ABE11" w:rsidR="00811E4A" w:rsidRPr="005E7C2E" w:rsidRDefault="00811E4A" w:rsidP="00811E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7" w:type="dxa"/>
            <w:shd w:val="clear" w:color="auto" w:fill="auto"/>
            <w:noWrap/>
            <w:vAlign w:val="bottom"/>
          </w:tcPr>
          <w:p w14:paraId="2715828E" w14:textId="7355D71F" w:rsidR="00811E4A" w:rsidRPr="005E7C2E" w:rsidRDefault="00811E4A" w:rsidP="00811E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permEnd w:id="240597269"/>
      <w:permEnd w:id="127682097"/>
      <w:permEnd w:id="893522048"/>
    </w:tbl>
    <w:p w14:paraId="1D1022FC" w14:textId="0DF6CE47" w:rsidR="00811E4A" w:rsidRPr="005E7C2E" w:rsidRDefault="00811E4A" w:rsidP="00811E4A">
      <w:pPr>
        <w:tabs>
          <w:tab w:val="left" w:pos="360"/>
        </w:tabs>
        <w:rPr>
          <w:rFonts w:ascii="Times New Roman" w:hAnsi="Times New Roman" w:cs="Times New Roman"/>
          <w:lang w:eastAsia="ru-RU"/>
        </w:rPr>
      </w:pPr>
    </w:p>
    <w:p w14:paraId="0F1AD599" w14:textId="77777777" w:rsidR="00811E4A" w:rsidRPr="005E7C2E" w:rsidRDefault="00811E4A" w:rsidP="00811E4A">
      <w:pPr>
        <w:tabs>
          <w:tab w:val="left" w:pos="360"/>
        </w:tabs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  <w:lang w:eastAsia="ru-RU"/>
        </w:rPr>
        <w:t>Таблица коэффициентов на фикс. оплату (</w:t>
      </w:r>
      <w:r w:rsidRPr="005E7C2E">
        <w:rPr>
          <w:rFonts w:ascii="Times New Roman" w:hAnsi="Times New Roman" w:cs="Times New Roman"/>
        </w:rPr>
        <w:t>равны 1, кроме случаев, представленных в таблице):</w:t>
      </w:r>
    </w:p>
    <w:tbl>
      <w:tblPr>
        <w:tblW w:w="3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004"/>
      </w:tblGrid>
      <w:tr w:rsidR="00811E4A" w:rsidRPr="005E7C2E" w14:paraId="6E211D15" w14:textId="77777777" w:rsidTr="002F5E1E">
        <w:trPr>
          <w:trHeight w:val="564"/>
        </w:trPr>
        <w:tc>
          <w:tcPr>
            <w:tcW w:w="960" w:type="dxa"/>
            <w:shd w:val="clear" w:color="000000" w:fill="D9D9D9"/>
            <w:vAlign w:val="center"/>
            <w:hideMark/>
          </w:tcPr>
          <w:p w14:paraId="1380FCF7" w14:textId="77777777" w:rsidR="00811E4A" w:rsidRPr="005E7C2E" w:rsidRDefault="00811E4A" w:rsidP="00811E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ТК</w:t>
            </w:r>
          </w:p>
        </w:tc>
        <w:tc>
          <w:tcPr>
            <w:tcW w:w="3004" w:type="dxa"/>
            <w:shd w:val="clear" w:color="000000" w:fill="D9D9D9"/>
            <w:vAlign w:val="center"/>
            <w:hideMark/>
          </w:tcPr>
          <w:p w14:paraId="567553EA" w14:textId="77777777" w:rsidR="00811E4A" w:rsidRPr="005E7C2E" w:rsidRDefault="00811E4A" w:rsidP="00811E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Коэффициент выплаты</w:t>
            </w:r>
          </w:p>
        </w:tc>
      </w:tr>
      <w:tr w:rsidR="00811E4A" w:rsidRPr="005E7C2E" w14:paraId="23561B41" w14:textId="77777777" w:rsidTr="002F5E1E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</w:tcPr>
          <w:p w14:paraId="0765B01C" w14:textId="77777777" w:rsidR="00811E4A" w:rsidRPr="005E7C2E" w:rsidRDefault="00811E4A" w:rsidP="00811E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ermStart w:id="588538166" w:edGrp="everyone" w:colFirst="0" w:colLast="0"/>
            <w:permStart w:id="382950750" w:edGrp="everyone" w:colFirst="1" w:colLast="1"/>
          </w:p>
        </w:tc>
        <w:tc>
          <w:tcPr>
            <w:tcW w:w="3004" w:type="dxa"/>
            <w:shd w:val="clear" w:color="auto" w:fill="auto"/>
            <w:noWrap/>
            <w:vAlign w:val="bottom"/>
          </w:tcPr>
          <w:p w14:paraId="6321D0DA" w14:textId="77777777" w:rsidR="00811E4A" w:rsidRPr="005E7C2E" w:rsidRDefault="00811E4A" w:rsidP="00811E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permEnd w:id="588538166"/>
      <w:permEnd w:id="382950750"/>
    </w:tbl>
    <w:p w14:paraId="49F6DBFC" w14:textId="47EDE697" w:rsidR="00A27387" w:rsidRPr="005E7C2E" w:rsidRDefault="00A27387" w:rsidP="00A27387">
      <w:pPr>
        <w:rPr>
          <w:rFonts w:ascii="Times New Roman" w:hAnsi="Times New Roman" w:cs="Times New Roman"/>
          <w:lang w:eastAsia="ru-RU"/>
        </w:rPr>
      </w:pPr>
    </w:p>
    <w:p w14:paraId="25B5DFCD" w14:textId="72237CF1" w:rsidR="00DC041B" w:rsidRPr="005E7C2E" w:rsidRDefault="00DC041B" w:rsidP="00DC041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7C2E">
        <w:rPr>
          <w:rFonts w:ascii="Times New Roman" w:hAnsi="Times New Roman" w:cs="Times New Roman"/>
        </w:rPr>
        <w:t>Критерии получения выплаты</w:t>
      </w:r>
      <w:r w:rsidRPr="005E7C2E">
        <w:rPr>
          <w:rFonts w:ascii="Times New Roman" w:hAnsi="Times New Roman" w:cs="Times New Roman"/>
          <w:b/>
        </w:rPr>
        <w:t xml:space="preserve"> «Заказ» за отчетный период по каждому сотруднику Исполнителя рассчитывается по формуле:</w:t>
      </w:r>
    </w:p>
    <w:p w14:paraId="4D57825B" w14:textId="77777777" w:rsidR="00DC041B" w:rsidRPr="005E7C2E" w:rsidRDefault="00DC041B" w:rsidP="00DC041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7C2E">
        <w:rPr>
          <w:rFonts w:ascii="Times New Roman" w:hAnsi="Times New Roman" w:cs="Times New Roman"/>
          <w:b/>
        </w:rPr>
        <w:t>Стоимость заказа = Стоимость заказа * коэффициент Производительности (при условии достижения необходимого количества заказов)</w:t>
      </w:r>
    </w:p>
    <w:p w14:paraId="3130B074" w14:textId="77777777" w:rsidR="00DC041B" w:rsidRPr="005E7C2E" w:rsidRDefault="00DC041B" w:rsidP="00DC04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40E62DD" w14:textId="7A2D7266" w:rsidR="00DC041B" w:rsidRPr="005E7C2E" w:rsidRDefault="00DC041B" w:rsidP="00DC041B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5E7C2E">
        <w:rPr>
          <w:rFonts w:ascii="Times New Roman" w:hAnsi="Times New Roman" w:cs="Times New Roman"/>
          <w:lang w:eastAsia="ru-RU"/>
        </w:rPr>
        <w:t>Тарификация услуг доставки из торгового комплекса подлежит изменению:</w:t>
      </w:r>
    </w:p>
    <w:p w14:paraId="46F38CA8" w14:textId="77777777" w:rsidR="00DC041B" w:rsidRPr="005E7C2E" w:rsidRDefault="00DC041B" w:rsidP="00DC041B">
      <w:pPr>
        <w:pStyle w:val="a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lang w:eastAsia="ru-RU"/>
        </w:rPr>
      </w:pPr>
      <w:r w:rsidRPr="005E7C2E">
        <w:rPr>
          <w:rFonts w:ascii="Times New Roman" w:hAnsi="Times New Roman" w:cs="Times New Roman"/>
          <w:lang w:eastAsia="ru-RU"/>
        </w:rPr>
        <w:t>добавление или удаление тарифного поля;</w:t>
      </w:r>
    </w:p>
    <w:p w14:paraId="0867D0BE" w14:textId="77777777" w:rsidR="00DC041B" w:rsidRPr="005E7C2E" w:rsidRDefault="00DC041B" w:rsidP="00DC041B">
      <w:pPr>
        <w:pStyle w:val="a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lang w:eastAsia="ru-RU"/>
        </w:rPr>
      </w:pPr>
      <w:r w:rsidRPr="005E7C2E">
        <w:rPr>
          <w:rFonts w:ascii="Times New Roman" w:hAnsi="Times New Roman" w:cs="Times New Roman"/>
          <w:lang w:eastAsia="ru-RU"/>
        </w:rPr>
        <w:t>изменение повышающих коэффициентов по ТК;</w:t>
      </w:r>
    </w:p>
    <w:p w14:paraId="11BFB5FC" w14:textId="77777777" w:rsidR="00DC041B" w:rsidRPr="005E7C2E" w:rsidRDefault="00DC041B" w:rsidP="00DC041B">
      <w:pPr>
        <w:pStyle w:val="a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lang w:eastAsia="ru-RU"/>
        </w:rPr>
      </w:pPr>
      <w:r w:rsidRPr="005E7C2E">
        <w:rPr>
          <w:rFonts w:ascii="Times New Roman" w:hAnsi="Times New Roman" w:cs="Times New Roman"/>
          <w:lang w:eastAsia="ru-RU"/>
        </w:rPr>
        <w:t>изменение условий для новичков;</w:t>
      </w:r>
    </w:p>
    <w:p w14:paraId="02B5376D" w14:textId="77777777" w:rsidR="00DC041B" w:rsidRPr="005E7C2E" w:rsidRDefault="00DC041B" w:rsidP="00DC041B">
      <w:pPr>
        <w:pStyle w:val="a8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lang w:eastAsia="ru-RU"/>
        </w:rPr>
      </w:pPr>
      <w:r w:rsidRPr="005E7C2E">
        <w:rPr>
          <w:rFonts w:ascii="Times New Roman" w:hAnsi="Times New Roman" w:cs="Times New Roman"/>
          <w:lang w:eastAsia="ru-RU"/>
        </w:rPr>
        <w:t>изменение стоимости тарифного поля, при условии изменения общей стоимости тарифа не более чем на 30%;</w:t>
      </w:r>
    </w:p>
    <w:p w14:paraId="7D1C10E2" w14:textId="77777777" w:rsidR="00DC041B" w:rsidRPr="005E7C2E" w:rsidRDefault="00DC041B" w:rsidP="00DC041B">
      <w:pPr>
        <w:spacing w:line="240" w:lineRule="auto"/>
        <w:ind w:left="360"/>
        <w:rPr>
          <w:rFonts w:ascii="Times New Roman" w:hAnsi="Times New Roman" w:cs="Times New Roman"/>
          <w:lang w:eastAsia="ru-RU"/>
        </w:rPr>
      </w:pPr>
      <w:r w:rsidRPr="005E7C2E">
        <w:rPr>
          <w:rFonts w:ascii="Times New Roman" w:hAnsi="Times New Roman" w:cs="Times New Roman"/>
          <w:lang w:eastAsia="ru-RU"/>
        </w:rPr>
        <w:t xml:space="preserve"> Данные изменения возможны не зависимо от сезона.</w:t>
      </w:r>
    </w:p>
    <w:p w14:paraId="2374A874" w14:textId="1D4734A2" w:rsidR="00A27387" w:rsidRPr="003B7BEA" w:rsidRDefault="00A27387" w:rsidP="00A2738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комплексных услуг по </w:t>
      </w:r>
      <w:r w:rsidR="0009418D" w:rsidRPr="003B7BEA">
        <w:rPr>
          <w:rFonts w:ascii="Times New Roman" w:hAnsi="Times New Roman" w:cs="Times New Roman"/>
          <w:b/>
          <w:bCs/>
          <w:lang w:eastAsia="ru-RU"/>
        </w:rPr>
        <w:t xml:space="preserve">сборке, </w:t>
      </w:r>
      <w:r w:rsidRPr="003B7BEA">
        <w:rPr>
          <w:rFonts w:ascii="Times New Roman" w:hAnsi="Times New Roman" w:cs="Times New Roman"/>
          <w:b/>
          <w:bCs/>
          <w:lang w:eastAsia="ru-RU"/>
        </w:rPr>
        <w:t>комплектации заказов и работе в торговом зале торгов</w:t>
      </w:r>
      <w:r w:rsidR="008C42CA" w:rsidRPr="003B7BEA">
        <w:rPr>
          <w:rFonts w:ascii="Times New Roman" w:hAnsi="Times New Roman" w:cs="Times New Roman"/>
          <w:b/>
          <w:bCs/>
          <w:lang w:eastAsia="ru-RU"/>
        </w:rPr>
        <w:t>ых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комплекс</w:t>
      </w:r>
      <w:r w:rsidR="008C42CA" w:rsidRPr="003B7BEA">
        <w:rPr>
          <w:rFonts w:ascii="Times New Roman" w:hAnsi="Times New Roman" w:cs="Times New Roman"/>
          <w:b/>
          <w:bCs/>
          <w:lang w:eastAsia="ru-RU"/>
        </w:rPr>
        <w:t>ов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в период с 0</w:t>
      </w:r>
      <w:r w:rsidR="00DC041B" w:rsidRPr="003B7BEA">
        <w:rPr>
          <w:rFonts w:ascii="Times New Roman" w:hAnsi="Times New Roman" w:cs="Times New Roman"/>
          <w:b/>
          <w:bCs/>
          <w:lang w:eastAsia="ru-RU"/>
        </w:rPr>
        <w:t>6</w:t>
      </w:r>
      <w:r w:rsidRPr="003B7BEA">
        <w:rPr>
          <w:rFonts w:ascii="Times New Roman" w:hAnsi="Times New Roman" w:cs="Times New Roman"/>
          <w:b/>
          <w:bCs/>
          <w:lang w:eastAsia="ru-RU"/>
        </w:rPr>
        <w:t>:00 ч до 2</w:t>
      </w:r>
      <w:r w:rsidR="00DC041B" w:rsidRPr="003B7BEA">
        <w:rPr>
          <w:rFonts w:ascii="Times New Roman" w:hAnsi="Times New Roman" w:cs="Times New Roman"/>
          <w:b/>
          <w:bCs/>
          <w:lang w:eastAsia="ru-RU"/>
        </w:rPr>
        <w:t>2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:00 ч, расположенных в указанных регионах, составляет: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559"/>
        <w:gridCol w:w="1701"/>
        <w:gridCol w:w="1701"/>
        <w:gridCol w:w="1134"/>
      </w:tblGrid>
      <w:tr w:rsidR="00DF1A8C" w:rsidRPr="005E7C2E" w14:paraId="2558BA5C" w14:textId="77777777" w:rsidTr="00DF1A8C">
        <w:trPr>
          <w:trHeight w:val="288"/>
        </w:trPr>
        <w:tc>
          <w:tcPr>
            <w:tcW w:w="988" w:type="dxa"/>
          </w:tcPr>
          <w:p w14:paraId="3F9BD5B3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hAnsi="Times New Roman" w:cs="Times New Roman"/>
                <w:bCs/>
                <w:lang w:eastAsia="ru-RU"/>
              </w:rPr>
              <w:t>Город</w:t>
            </w:r>
          </w:p>
        </w:tc>
        <w:tc>
          <w:tcPr>
            <w:tcW w:w="1559" w:type="dxa"/>
            <w:vAlign w:val="center"/>
          </w:tcPr>
          <w:p w14:paraId="5861FF08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vAlign w:val="center"/>
          </w:tcPr>
          <w:p w14:paraId="4281A8ED" w14:textId="549670BA" w:rsidR="00DF1A8C" w:rsidRPr="001C05D9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033A6FD5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2 уровень, руб.</w:t>
            </w:r>
          </w:p>
        </w:tc>
        <w:tc>
          <w:tcPr>
            <w:tcW w:w="1559" w:type="dxa"/>
            <w:noWrap/>
            <w:vAlign w:val="center"/>
            <w:hideMark/>
          </w:tcPr>
          <w:p w14:paraId="73E0E8C9" w14:textId="77777777" w:rsidR="00DF1A8C" w:rsidRPr="001C05D9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164F5FE2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3 уровень, руб.</w:t>
            </w:r>
          </w:p>
        </w:tc>
        <w:tc>
          <w:tcPr>
            <w:tcW w:w="1701" w:type="dxa"/>
            <w:vAlign w:val="center"/>
          </w:tcPr>
          <w:p w14:paraId="7E1E2B0D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66669CA3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4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0994106E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1046FF11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5 уровень, руб.</w:t>
            </w:r>
          </w:p>
        </w:tc>
        <w:tc>
          <w:tcPr>
            <w:tcW w:w="1134" w:type="dxa"/>
            <w:noWrap/>
            <w:hideMark/>
          </w:tcPr>
          <w:p w14:paraId="0EB3DE02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hAnsi="Times New Roman" w:cs="Times New Roman"/>
                <w:bCs/>
              </w:rPr>
              <w:t>за «шт. товара», руб.</w:t>
            </w:r>
          </w:p>
        </w:tc>
      </w:tr>
      <w:tr w:rsidR="00DF1A8C" w:rsidRPr="005E7C2E" w14:paraId="6D64A293" w14:textId="77777777" w:rsidTr="00DF1A8C">
        <w:trPr>
          <w:trHeight w:val="288"/>
        </w:trPr>
        <w:tc>
          <w:tcPr>
            <w:tcW w:w="988" w:type="dxa"/>
          </w:tcPr>
          <w:p w14:paraId="57F227C6" w14:textId="50FD1142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permStart w:id="659363047" w:edGrp="everyone" w:colFirst="3" w:colLast="3"/>
            <w:permStart w:id="1755603690" w:edGrp="everyone" w:colFirst="4" w:colLast="4"/>
            <w:permStart w:id="1284976864" w:edGrp="everyone" w:colFirst="5" w:colLast="5"/>
            <w:permStart w:id="1661601801" w:edGrp="everyone" w:colFirst="6" w:colLast="6"/>
          </w:p>
        </w:tc>
        <w:tc>
          <w:tcPr>
            <w:tcW w:w="1559" w:type="dxa"/>
          </w:tcPr>
          <w:p w14:paraId="7FECB449" w14:textId="602E0C09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14:paraId="36CD6129" w14:textId="48B3E40F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noWrap/>
          </w:tcPr>
          <w:p w14:paraId="0015397D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494B30D9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649DD6C3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noWrap/>
          </w:tcPr>
          <w:p w14:paraId="1644EDD4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</w:tr>
      <w:permEnd w:id="659363047"/>
      <w:permEnd w:id="1755603690"/>
      <w:permEnd w:id="1284976864"/>
      <w:permEnd w:id="1661601801"/>
    </w:tbl>
    <w:p w14:paraId="50017112" w14:textId="77777777" w:rsidR="00DF1A8C" w:rsidRPr="005E7C2E" w:rsidRDefault="00DF1A8C" w:rsidP="00A2738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14:paraId="1296B9AD" w14:textId="537959F0" w:rsidR="00A27387" w:rsidRPr="003B7BEA" w:rsidRDefault="00A27387" w:rsidP="00A2738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>Стоимость комплексных услуг по</w:t>
      </w:r>
      <w:r w:rsidR="003268A9" w:rsidRPr="003B7BEA">
        <w:rPr>
          <w:rFonts w:ascii="Times New Roman" w:hAnsi="Times New Roman" w:cs="Times New Roman"/>
          <w:b/>
          <w:bCs/>
          <w:lang w:eastAsia="ru-RU"/>
        </w:rPr>
        <w:t xml:space="preserve"> сборке,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комплектации заказов и работе в торговом зале торгов</w:t>
      </w:r>
      <w:r w:rsidR="006D6CFE" w:rsidRPr="003B7BEA">
        <w:rPr>
          <w:rFonts w:ascii="Times New Roman" w:hAnsi="Times New Roman" w:cs="Times New Roman"/>
          <w:b/>
          <w:bCs/>
          <w:lang w:eastAsia="ru-RU"/>
        </w:rPr>
        <w:t>ых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комплекс</w:t>
      </w:r>
      <w:r w:rsidR="006D6CFE" w:rsidRPr="003B7BEA">
        <w:rPr>
          <w:rFonts w:ascii="Times New Roman" w:hAnsi="Times New Roman" w:cs="Times New Roman"/>
          <w:b/>
          <w:bCs/>
          <w:lang w:eastAsia="ru-RU"/>
        </w:rPr>
        <w:t>ов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в период с 2</w:t>
      </w:r>
      <w:r w:rsidR="00DC041B" w:rsidRPr="003B7BEA">
        <w:rPr>
          <w:rFonts w:ascii="Times New Roman" w:hAnsi="Times New Roman" w:cs="Times New Roman"/>
          <w:b/>
          <w:bCs/>
          <w:lang w:eastAsia="ru-RU"/>
        </w:rPr>
        <w:t>2</w:t>
      </w:r>
      <w:r w:rsidRPr="003B7BEA">
        <w:rPr>
          <w:rFonts w:ascii="Times New Roman" w:hAnsi="Times New Roman" w:cs="Times New Roman"/>
          <w:b/>
          <w:bCs/>
          <w:lang w:eastAsia="ru-RU"/>
        </w:rPr>
        <w:t>:00 ч до 0</w:t>
      </w:r>
      <w:r w:rsidR="00DC041B" w:rsidRPr="003B7BEA">
        <w:rPr>
          <w:rFonts w:ascii="Times New Roman" w:hAnsi="Times New Roman" w:cs="Times New Roman"/>
          <w:b/>
          <w:bCs/>
          <w:lang w:eastAsia="ru-RU"/>
        </w:rPr>
        <w:t>6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:00 ч, расположенных в указанных регионах, составляет: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559"/>
        <w:gridCol w:w="1701"/>
        <w:gridCol w:w="1701"/>
        <w:gridCol w:w="1134"/>
      </w:tblGrid>
      <w:tr w:rsidR="00DF1A8C" w:rsidRPr="005E7C2E" w14:paraId="41055995" w14:textId="77777777" w:rsidTr="00DF1A8C">
        <w:trPr>
          <w:trHeight w:val="288"/>
        </w:trPr>
        <w:tc>
          <w:tcPr>
            <w:tcW w:w="988" w:type="dxa"/>
          </w:tcPr>
          <w:p w14:paraId="2232E417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hAnsi="Times New Roman" w:cs="Times New Roman"/>
                <w:bCs/>
                <w:lang w:eastAsia="ru-RU"/>
              </w:rPr>
              <w:t>Город</w:t>
            </w:r>
          </w:p>
        </w:tc>
        <w:tc>
          <w:tcPr>
            <w:tcW w:w="1559" w:type="dxa"/>
            <w:vAlign w:val="center"/>
          </w:tcPr>
          <w:p w14:paraId="15650C44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vAlign w:val="center"/>
          </w:tcPr>
          <w:p w14:paraId="6094523C" w14:textId="77777777" w:rsidR="00DF1A8C" w:rsidRPr="001C05D9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3523B737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2 уровень, руб.</w:t>
            </w:r>
          </w:p>
        </w:tc>
        <w:tc>
          <w:tcPr>
            <w:tcW w:w="1559" w:type="dxa"/>
            <w:noWrap/>
            <w:vAlign w:val="center"/>
            <w:hideMark/>
          </w:tcPr>
          <w:p w14:paraId="363896A4" w14:textId="77777777" w:rsidR="00DF1A8C" w:rsidRPr="001C05D9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33F7ED5E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3 уровень, руб.</w:t>
            </w:r>
          </w:p>
        </w:tc>
        <w:tc>
          <w:tcPr>
            <w:tcW w:w="1701" w:type="dxa"/>
            <w:vAlign w:val="center"/>
          </w:tcPr>
          <w:p w14:paraId="4959F62E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1B46240C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4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6CE191F6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24A96DA6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5 уровень, руб.</w:t>
            </w:r>
          </w:p>
        </w:tc>
        <w:tc>
          <w:tcPr>
            <w:tcW w:w="1134" w:type="dxa"/>
            <w:noWrap/>
            <w:hideMark/>
          </w:tcPr>
          <w:p w14:paraId="12E046B5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hAnsi="Times New Roman" w:cs="Times New Roman"/>
                <w:bCs/>
              </w:rPr>
              <w:t>за «шт. товара», руб.</w:t>
            </w:r>
          </w:p>
        </w:tc>
      </w:tr>
      <w:tr w:rsidR="00DF1A8C" w:rsidRPr="005E7C2E" w14:paraId="01D54EE7" w14:textId="77777777" w:rsidTr="00DF1A8C">
        <w:trPr>
          <w:trHeight w:val="288"/>
        </w:trPr>
        <w:tc>
          <w:tcPr>
            <w:tcW w:w="988" w:type="dxa"/>
          </w:tcPr>
          <w:p w14:paraId="054A7C14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</w:tcPr>
          <w:p w14:paraId="1586C1AB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6DC06BA6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noWrap/>
          </w:tcPr>
          <w:p w14:paraId="09EEB7CB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260D9D39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73554934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noWrap/>
          </w:tcPr>
          <w:p w14:paraId="29E64442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</w:tr>
    </w:tbl>
    <w:p w14:paraId="4B344DBD" w14:textId="77777777" w:rsidR="00DF1A8C" w:rsidRPr="005E7C2E" w:rsidRDefault="00DF1A8C" w:rsidP="00A2738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14:paraId="00CE54DA" w14:textId="717C3CA7" w:rsidR="00A27387" w:rsidRPr="003B7BEA" w:rsidRDefault="00A27387" w:rsidP="00811E4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lastRenderedPageBreak/>
        <w:t xml:space="preserve">Стоимость комплексных услуг по </w:t>
      </w:r>
      <w:r w:rsidR="008C42CA" w:rsidRPr="003B7BEA">
        <w:rPr>
          <w:rFonts w:ascii="Times New Roman" w:hAnsi="Times New Roman" w:cs="Times New Roman"/>
          <w:b/>
          <w:bCs/>
          <w:lang w:eastAsia="ru-RU"/>
        </w:rPr>
        <w:t xml:space="preserve">сборке, 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комплектации заказов </w:t>
      </w:r>
      <w:r w:rsidRPr="003B7BEA">
        <w:rPr>
          <w:rFonts w:ascii="Times New Roman" w:hAnsi="Times New Roman" w:cs="Times New Roman"/>
          <w:b/>
          <w:bCs/>
          <w:lang w:val="en-US" w:eastAsia="ru-RU"/>
        </w:rPr>
        <w:t>B</w:t>
      </w:r>
      <w:r w:rsidRPr="003B7BEA">
        <w:rPr>
          <w:rFonts w:ascii="Times New Roman" w:hAnsi="Times New Roman" w:cs="Times New Roman"/>
          <w:b/>
          <w:bCs/>
          <w:lang w:eastAsia="ru-RU"/>
        </w:rPr>
        <w:t>2</w:t>
      </w:r>
      <w:r w:rsidRPr="003B7BEA">
        <w:rPr>
          <w:rFonts w:ascii="Times New Roman" w:hAnsi="Times New Roman" w:cs="Times New Roman"/>
          <w:b/>
          <w:bCs/>
          <w:lang w:val="en-US" w:eastAsia="ru-RU"/>
        </w:rPr>
        <w:t>B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и работе в торговом зале торгов</w:t>
      </w:r>
      <w:r w:rsidR="005C5A1C" w:rsidRPr="003B7BEA">
        <w:rPr>
          <w:rFonts w:ascii="Times New Roman" w:hAnsi="Times New Roman" w:cs="Times New Roman"/>
          <w:b/>
          <w:bCs/>
          <w:lang w:eastAsia="ru-RU"/>
        </w:rPr>
        <w:t>ых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 комплекс</w:t>
      </w:r>
      <w:r w:rsidR="005C5A1C" w:rsidRPr="003B7BEA">
        <w:rPr>
          <w:rFonts w:ascii="Times New Roman" w:hAnsi="Times New Roman" w:cs="Times New Roman"/>
          <w:b/>
          <w:bCs/>
          <w:lang w:eastAsia="ru-RU"/>
        </w:rPr>
        <w:t>ов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, расположенных в указанных регионах, составляет: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559"/>
        <w:gridCol w:w="1701"/>
        <w:gridCol w:w="1701"/>
        <w:gridCol w:w="1134"/>
      </w:tblGrid>
      <w:tr w:rsidR="00DF1A8C" w:rsidRPr="005E7C2E" w14:paraId="47FFC01F" w14:textId="77777777" w:rsidTr="00DF1A8C">
        <w:trPr>
          <w:trHeight w:val="288"/>
        </w:trPr>
        <w:tc>
          <w:tcPr>
            <w:tcW w:w="988" w:type="dxa"/>
          </w:tcPr>
          <w:p w14:paraId="212EDAC1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hAnsi="Times New Roman" w:cs="Times New Roman"/>
                <w:bCs/>
                <w:lang w:eastAsia="ru-RU"/>
              </w:rPr>
              <w:t>Город</w:t>
            </w:r>
          </w:p>
        </w:tc>
        <w:tc>
          <w:tcPr>
            <w:tcW w:w="1559" w:type="dxa"/>
            <w:vAlign w:val="center"/>
          </w:tcPr>
          <w:p w14:paraId="1D8AEE4A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vAlign w:val="center"/>
          </w:tcPr>
          <w:p w14:paraId="75E44DFE" w14:textId="77777777" w:rsidR="00DF1A8C" w:rsidRPr="001C05D9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5291038E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2 уровень, руб.</w:t>
            </w:r>
          </w:p>
        </w:tc>
        <w:tc>
          <w:tcPr>
            <w:tcW w:w="1559" w:type="dxa"/>
            <w:noWrap/>
            <w:vAlign w:val="center"/>
            <w:hideMark/>
          </w:tcPr>
          <w:p w14:paraId="20424936" w14:textId="77777777" w:rsidR="00DF1A8C" w:rsidRPr="001C05D9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29FF624D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3 уровень, руб.</w:t>
            </w:r>
          </w:p>
        </w:tc>
        <w:tc>
          <w:tcPr>
            <w:tcW w:w="1701" w:type="dxa"/>
            <w:vAlign w:val="center"/>
          </w:tcPr>
          <w:p w14:paraId="456AFAF7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342AAB26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4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63F4AD57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3CAAC8F5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eastAsia="Times New Roman" w:hAnsi="Times New Roman" w:cs="Times New Roman"/>
                <w:bCs/>
                <w:lang w:eastAsia="ru-RU"/>
              </w:rPr>
              <w:t>5 уровень, руб.</w:t>
            </w:r>
          </w:p>
        </w:tc>
        <w:tc>
          <w:tcPr>
            <w:tcW w:w="1134" w:type="dxa"/>
            <w:noWrap/>
            <w:hideMark/>
          </w:tcPr>
          <w:p w14:paraId="7EEC3D7C" w14:textId="77777777" w:rsidR="00DF1A8C" w:rsidRPr="001C05D9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hAnsi="Times New Roman" w:cs="Times New Roman"/>
                <w:bCs/>
              </w:rPr>
              <w:t>за «шт. товара», руб.</w:t>
            </w:r>
          </w:p>
        </w:tc>
      </w:tr>
      <w:tr w:rsidR="00DF1A8C" w:rsidRPr="005E7C2E" w14:paraId="43BF9B5D" w14:textId="77777777" w:rsidTr="00DF1A8C">
        <w:trPr>
          <w:trHeight w:val="288"/>
        </w:trPr>
        <w:tc>
          <w:tcPr>
            <w:tcW w:w="988" w:type="dxa"/>
          </w:tcPr>
          <w:p w14:paraId="397A4BB0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</w:tcPr>
          <w:p w14:paraId="23B68464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2C01C7EC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noWrap/>
          </w:tcPr>
          <w:p w14:paraId="5B5F692C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76529EEA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5AA7605B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noWrap/>
          </w:tcPr>
          <w:p w14:paraId="62286BE2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</w:tr>
    </w:tbl>
    <w:p w14:paraId="3CD72FFD" w14:textId="77777777" w:rsidR="00DF1A8C" w:rsidRPr="003B7BEA" w:rsidRDefault="00DF1A8C" w:rsidP="00811E4A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14:paraId="0FB5EDE5" w14:textId="31AB7E5A" w:rsidR="00A27387" w:rsidRPr="003B7BEA" w:rsidRDefault="00A27387" w:rsidP="00A2738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3B7BEA">
        <w:rPr>
          <w:rFonts w:ascii="Times New Roman" w:hAnsi="Times New Roman" w:cs="Times New Roman"/>
          <w:b/>
          <w:lang w:eastAsia="ru-RU"/>
        </w:rPr>
        <w:t>Стоимость комплексных услуг по</w:t>
      </w:r>
      <w:r w:rsidR="006D6CFE" w:rsidRPr="003B7BEA">
        <w:rPr>
          <w:rFonts w:ascii="Times New Roman" w:hAnsi="Times New Roman" w:cs="Times New Roman"/>
          <w:b/>
          <w:lang w:eastAsia="ru-RU"/>
        </w:rPr>
        <w:t xml:space="preserve"> сборке,</w:t>
      </w:r>
      <w:r w:rsidRPr="003B7BEA">
        <w:rPr>
          <w:rFonts w:ascii="Times New Roman" w:hAnsi="Times New Roman" w:cs="Times New Roman"/>
          <w:b/>
          <w:lang w:eastAsia="ru-RU"/>
        </w:rPr>
        <w:t xml:space="preserve"> комплектации заказов </w:t>
      </w:r>
      <w:r w:rsidR="003C162B" w:rsidRPr="003B7BEA">
        <w:rPr>
          <w:rFonts w:ascii="Times New Roman" w:hAnsi="Times New Roman" w:cs="Times New Roman"/>
          <w:b/>
          <w:lang w:eastAsia="ru-RU"/>
        </w:rPr>
        <w:t xml:space="preserve">в магазинах с </w:t>
      </w:r>
      <w:proofErr w:type="spellStart"/>
      <w:r w:rsidR="003C162B" w:rsidRPr="003B7BEA">
        <w:rPr>
          <w:rFonts w:ascii="Times New Roman" w:hAnsi="Times New Roman" w:cs="Times New Roman"/>
          <w:b/>
          <w:lang w:eastAsia="ru-RU"/>
        </w:rPr>
        <w:t>Дарксторами</w:t>
      </w:r>
      <w:proofErr w:type="spellEnd"/>
      <w:r w:rsidRPr="003B7BEA">
        <w:rPr>
          <w:rFonts w:ascii="Times New Roman" w:hAnsi="Times New Roman" w:cs="Times New Roman"/>
          <w:b/>
          <w:lang w:eastAsia="ru-RU"/>
        </w:rPr>
        <w:t xml:space="preserve"> </w:t>
      </w:r>
      <w:r w:rsidR="00A5128F" w:rsidRPr="003B7BEA">
        <w:rPr>
          <w:rFonts w:ascii="Times New Roman" w:hAnsi="Times New Roman" w:cs="Times New Roman"/>
          <w:b/>
          <w:lang w:eastAsia="ru-RU"/>
        </w:rPr>
        <w:t>в период с 0</w:t>
      </w:r>
      <w:r w:rsidR="003C162B" w:rsidRPr="003B7BEA">
        <w:rPr>
          <w:rFonts w:ascii="Times New Roman" w:hAnsi="Times New Roman" w:cs="Times New Roman"/>
          <w:b/>
          <w:lang w:eastAsia="ru-RU"/>
        </w:rPr>
        <w:t>6</w:t>
      </w:r>
      <w:r w:rsidR="00A5128F" w:rsidRPr="003B7BEA">
        <w:rPr>
          <w:rFonts w:ascii="Times New Roman" w:hAnsi="Times New Roman" w:cs="Times New Roman"/>
          <w:b/>
          <w:lang w:eastAsia="ru-RU"/>
        </w:rPr>
        <w:t>:00 ч до 2</w:t>
      </w:r>
      <w:r w:rsidR="003C162B" w:rsidRPr="003B7BEA">
        <w:rPr>
          <w:rFonts w:ascii="Times New Roman" w:hAnsi="Times New Roman" w:cs="Times New Roman"/>
          <w:b/>
          <w:lang w:eastAsia="ru-RU"/>
        </w:rPr>
        <w:t>2</w:t>
      </w:r>
      <w:r w:rsidR="00A5128F" w:rsidRPr="003B7BEA">
        <w:rPr>
          <w:rFonts w:ascii="Times New Roman" w:hAnsi="Times New Roman" w:cs="Times New Roman"/>
          <w:b/>
          <w:lang w:eastAsia="ru-RU"/>
        </w:rPr>
        <w:t xml:space="preserve">:00 ч, </w:t>
      </w:r>
      <w:r w:rsidRPr="003B7BEA">
        <w:rPr>
          <w:rFonts w:ascii="Times New Roman" w:hAnsi="Times New Roman" w:cs="Times New Roman"/>
          <w:b/>
          <w:lang w:eastAsia="ru-RU"/>
        </w:rPr>
        <w:t xml:space="preserve">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701"/>
        <w:gridCol w:w="1701"/>
        <w:gridCol w:w="1701"/>
      </w:tblGrid>
      <w:tr w:rsidR="00DF1A8C" w:rsidRPr="005E7C2E" w14:paraId="1109F164" w14:textId="77777777" w:rsidTr="00DF1A8C">
        <w:trPr>
          <w:trHeight w:val="288"/>
        </w:trPr>
        <w:tc>
          <w:tcPr>
            <w:tcW w:w="988" w:type="dxa"/>
          </w:tcPr>
          <w:p w14:paraId="770F3A2B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hAnsi="Times New Roman" w:cs="Times New Roman"/>
                <w:bCs/>
                <w:lang w:eastAsia="ru-RU"/>
              </w:rPr>
              <w:t>Город</w:t>
            </w:r>
          </w:p>
        </w:tc>
        <w:tc>
          <w:tcPr>
            <w:tcW w:w="1559" w:type="dxa"/>
            <w:vAlign w:val="center"/>
          </w:tcPr>
          <w:p w14:paraId="1E377092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vAlign w:val="center"/>
          </w:tcPr>
          <w:p w14:paraId="4FE65419" w14:textId="77777777" w:rsidR="00DF1A8C" w:rsidRPr="005E7C2E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523532B9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2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5DE7D5C5" w14:textId="77777777" w:rsidR="00DF1A8C" w:rsidRPr="005E7C2E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2200DC5B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3 уровень, руб.</w:t>
            </w:r>
          </w:p>
        </w:tc>
        <w:tc>
          <w:tcPr>
            <w:tcW w:w="1701" w:type="dxa"/>
            <w:vAlign w:val="center"/>
          </w:tcPr>
          <w:p w14:paraId="16125738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58A8AFBF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4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5A6B1943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59B5083D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5 уровень, руб.</w:t>
            </w:r>
          </w:p>
        </w:tc>
      </w:tr>
      <w:tr w:rsidR="00DF1A8C" w:rsidRPr="005E7C2E" w14:paraId="4D4F219C" w14:textId="77777777" w:rsidTr="00DF1A8C">
        <w:trPr>
          <w:trHeight w:val="288"/>
        </w:trPr>
        <w:tc>
          <w:tcPr>
            <w:tcW w:w="988" w:type="dxa"/>
          </w:tcPr>
          <w:p w14:paraId="457E4C04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</w:tcPr>
          <w:p w14:paraId="19370242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6E5E586B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3472F4C9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39259CDC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72FF7597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</w:tr>
    </w:tbl>
    <w:p w14:paraId="253AF806" w14:textId="77777777" w:rsidR="00DF1A8C" w:rsidRPr="005E7C2E" w:rsidRDefault="00DF1A8C" w:rsidP="00A27387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14:paraId="43E22709" w14:textId="781A3CD9" w:rsidR="00A5128F" w:rsidRPr="003B7BEA" w:rsidRDefault="00A5128F" w:rsidP="00A5128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комплексных услуг по </w:t>
      </w:r>
      <w:r w:rsidR="006D6CFE" w:rsidRPr="003B7BEA">
        <w:rPr>
          <w:rFonts w:ascii="Times New Roman" w:hAnsi="Times New Roman" w:cs="Times New Roman"/>
          <w:b/>
          <w:bCs/>
          <w:lang w:eastAsia="ru-RU"/>
        </w:rPr>
        <w:t xml:space="preserve">сборке, 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комплектации заказов </w:t>
      </w:r>
      <w:r w:rsidR="00DC041B" w:rsidRPr="003B7BEA">
        <w:rPr>
          <w:rFonts w:ascii="Times New Roman" w:hAnsi="Times New Roman" w:cs="Times New Roman"/>
          <w:b/>
          <w:bCs/>
          <w:lang w:eastAsia="ru-RU"/>
        </w:rPr>
        <w:t xml:space="preserve">в магазинах с </w:t>
      </w:r>
      <w:proofErr w:type="spellStart"/>
      <w:r w:rsidR="00DC041B" w:rsidRPr="003B7BEA">
        <w:rPr>
          <w:rFonts w:ascii="Times New Roman" w:hAnsi="Times New Roman" w:cs="Times New Roman"/>
          <w:b/>
          <w:bCs/>
          <w:lang w:eastAsia="ru-RU"/>
        </w:rPr>
        <w:t>Дарксторами</w:t>
      </w:r>
      <w:proofErr w:type="spellEnd"/>
      <w:r w:rsidR="00DC041B" w:rsidRPr="003B7BEA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3B7BEA">
        <w:rPr>
          <w:rFonts w:ascii="Times New Roman" w:hAnsi="Times New Roman" w:cs="Times New Roman"/>
          <w:b/>
          <w:bCs/>
          <w:lang w:eastAsia="ru-RU"/>
        </w:rPr>
        <w:t>в период с 2</w:t>
      </w:r>
      <w:r w:rsidR="003C162B" w:rsidRPr="003B7BEA">
        <w:rPr>
          <w:rFonts w:ascii="Times New Roman" w:hAnsi="Times New Roman" w:cs="Times New Roman"/>
          <w:b/>
          <w:bCs/>
          <w:lang w:eastAsia="ru-RU"/>
        </w:rPr>
        <w:t>2</w:t>
      </w:r>
      <w:r w:rsidRPr="003B7BEA">
        <w:rPr>
          <w:rFonts w:ascii="Times New Roman" w:hAnsi="Times New Roman" w:cs="Times New Roman"/>
          <w:b/>
          <w:bCs/>
          <w:lang w:eastAsia="ru-RU"/>
        </w:rPr>
        <w:t>:00 ч до 0</w:t>
      </w:r>
      <w:r w:rsidR="003C162B" w:rsidRPr="003B7BEA">
        <w:rPr>
          <w:rFonts w:ascii="Times New Roman" w:hAnsi="Times New Roman" w:cs="Times New Roman"/>
          <w:b/>
          <w:bCs/>
          <w:lang w:eastAsia="ru-RU"/>
        </w:rPr>
        <w:t>6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701"/>
        <w:gridCol w:w="1701"/>
        <w:gridCol w:w="1701"/>
      </w:tblGrid>
      <w:tr w:rsidR="00DF1A8C" w:rsidRPr="005E7C2E" w14:paraId="306F772E" w14:textId="77777777" w:rsidTr="00DF1A8C">
        <w:trPr>
          <w:trHeight w:val="288"/>
        </w:trPr>
        <w:tc>
          <w:tcPr>
            <w:tcW w:w="988" w:type="dxa"/>
          </w:tcPr>
          <w:p w14:paraId="069872AA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hAnsi="Times New Roman" w:cs="Times New Roman"/>
                <w:bCs/>
                <w:lang w:eastAsia="ru-RU"/>
              </w:rPr>
              <w:t>Город</w:t>
            </w:r>
          </w:p>
        </w:tc>
        <w:tc>
          <w:tcPr>
            <w:tcW w:w="1559" w:type="dxa"/>
            <w:vAlign w:val="center"/>
          </w:tcPr>
          <w:p w14:paraId="21739404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vAlign w:val="center"/>
          </w:tcPr>
          <w:p w14:paraId="6A021007" w14:textId="77777777" w:rsidR="00DF1A8C" w:rsidRPr="005E7C2E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6C2DCDAF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2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3438970E" w14:textId="77777777" w:rsidR="00DF1A8C" w:rsidRPr="005E7C2E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7A07BDE3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3 уровень, руб.</w:t>
            </w:r>
          </w:p>
        </w:tc>
        <w:tc>
          <w:tcPr>
            <w:tcW w:w="1701" w:type="dxa"/>
            <w:vAlign w:val="center"/>
          </w:tcPr>
          <w:p w14:paraId="160CAA73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7EF3B05A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4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65C15DD6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4639BF5F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5 уровень, руб.</w:t>
            </w:r>
          </w:p>
        </w:tc>
      </w:tr>
      <w:tr w:rsidR="00DF1A8C" w:rsidRPr="005E7C2E" w14:paraId="530DA138" w14:textId="77777777" w:rsidTr="00DF1A8C">
        <w:trPr>
          <w:trHeight w:val="288"/>
        </w:trPr>
        <w:tc>
          <w:tcPr>
            <w:tcW w:w="988" w:type="dxa"/>
          </w:tcPr>
          <w:p w14:paraId="3F3BE71E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</w:tcPr>
          <w:p w14:paraId="781E47B5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3CB1D47A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0D31318D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3346B0E9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39FDA772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</w:tr>
    </w:tbl>
    <w:p w14:paraId="2C0BF9B7" w14:textId="77777777" w:rsidR="00DF1A8C" w:rsidRPr="005E7C2E" w:rsidRDefault="00DF1A8C" w:rsidP="00A5128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14:paraId="3A6631B6" w14:textId="27F61D94" w:rsidR="00A5128F" w:rsidRPr="003B7BEA" w:rsidRDefault="00A5128F" w:rsidP="00A5128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комплексных услуг по </w:t>
      </w:r>
      <w:r w:rsidR="006D6CFE" w:rsidRPr="003B7BEA">
        <w:rPr>
          <w:rFonts w:ascii="Times New Roman" w:hAnsi="Times New Roman" w:cs="Times New Roman"/>
          <w:b/>
          <w:bCs/>
          <w:lang w:eastAsia="ru-RU"/>
        </w:rPr>
        <w:t xml:space="preserve">сборке, </w:t>
      </w:r>
      <w:r w:rsidRPr="003B7BEA">
        <w:rPr>
          <w:rFonts w:ascii="Times New Roman" w:hAnsi="Times New Roman" w:cs="Times New Roman"/>
          <w:b/>
          <w:bCs/>
          <w:lang w:eastAsia="ru-RU"/>
        </w:rPr>
        <w:t>комплектации заказов Маркетплейса в период с 0</w:t>
      </w:r>
      <w:r w:rsidR="00947660" w:rsidRPr="003B7BEA">
        <w:rPr>
          <w:rFonts w:ascii="Times New Roman" w:hAnsi="Times New Roman" w:cs="Times New Roman"/>
          <w:b/>
          <w:bCs/>
          <w:lang w:eastAsia="ru-RU"/>
        </w:rPr>
        <w:t>6</w:t>
      </w:r>
      <w:r w:rsidRPr="003B7BEA">
        <w:rPr>
          <w:rFonts w:ascii="Times New Roman" w:hAnsi="Times New Roman" w:cs="Times New Roman"/>
          <w:b/>
          <w:bCs/>
          <w:lang w:eastAsia="ru-RU"/>
        </w:rPr>
        <w:t>:00 ч до 2</w:t>
      </w:r>
      <w:r w:rsidR="00947660" w:rsidRPr="003B7BEA">
        <w:rPr>
          <w:rFonts w:ascii="Times New Roman" w:hAnsi="Times New Roman" w:cs="Times New Roman"/>
          <w:b/>
          <w:bCs/>
          <w:lang w:eastAsia="ru-RU"/>
        </w:rPr>
        <w:t>2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701"/>
        <w:gridCol w:w="1701"/>
        <w:gridCol w:w="1701"/>
      </w:tblGrid>
      <w:tr w:rsidR="00DF1A8C" w:rsidRPr="005E7C2E" w14:paraId="4FB87D02" w14:textId="77777777" w:rsidTr="00DF1A8C">
        <w:trPr>
          <w:trHeight w:val="288"/>
        </w:trPr>
        <w:tc>
          <w:tcPr>
            <w:tcW w:w="988" w:type="dxa"/>
          </w:tcPr>
          <w:p w14:paraId="7EDACDD1" w14:textId="77777777" w:rsidR="00DF1A8C" w:rsidRPr="001C05D9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1C05D9">
              <w:rPr>
                <w:rFonts w:ascii="Times New Roman" w:hAnsi="Times New Roman" w:cs="Times New Roman"/>
                <w:bCs/>
                <w:lang w:eastAsia="ru-RU"/>
              </w:rPr>
              <w:t>Город</w:t>
            </w:r>
          </w:p>
        </w:tc>
        <w:tc>
          <w:tcPr>
            <w:tcW w:w="1559" w:type="dxa"/>
            <w:vAlign w:val="center"/>
          </w:tcPr>
          <w:p w14:paraId="2B16D073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vAlign w:val="center"/>
          </w:tcPr>
          <w:p w14:paraId="254799A1" w14:textId="77777777" w:rsidR="00DF1A8C" w:rsidRPr="005E7C2E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46DD84C3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2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3B3B0D6C" w14:textId="77777777" w:rsidR="00DF1A8C" w:rsidRPr="005E7C2E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637EC73E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3 уровень, руб.</w:t>
            </w:r>
          </w:p>
        </w:tc>
        <w:tc>
          <w:tcPr>
            <w:tcW w:w="1701" w:type="dxa"/>
            <w:vAlign w:val="center"/>
          </w:tcPr>
          <w:p w14:paraId="11AE7BA7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6DCA7F3F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4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0C807BF7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Стоимость услуг за один час в одном Объекте, </w:t>
            </w:r>
          </w:p>
          <w:p w14:paraId="382071BF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5 уровень, руб.</w:t>
            </w:r>
          </w:p>
        </w:tc>
      </w:tr>
      <w:tr w:rsidR="00DF1A8C" w:rsidRPr="005E7C2E" w14:paraId="3C84FF90" w14:textId="77777777" w:rsidTr="00DF1A8C">
        <w:trPr>
          <w:trHeight w:val="288"/>
        </w:trPr>
        <w:tc>
          <w:tcPr>
            <w:tcW w:w="988" w:type="dxa"/>
          </w:tcPr>
          <w:p w14:paraId="73A0A0A5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</w:tcPr>
          <w:p w14:paraId="743FE1DC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51C8A1F1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18F97F7B" w14:textId="77777777" w:rsidR="00DF1A8C" w:rsidRPr="005E7C2E" w:rsidRDefault="00DF1A8C" w:rsidP="00DF1A8C">
            <w:pPr>
              <w:spacing w:line="240" w:lineRule="auto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369C5EDC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27EFFB36" w14:textId="77777777" w:rsidR="00DF1A8C" w:rsidRPr="005E7C2E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</w:tr>
    </w:tbl>
    <w:p w14:paraId="035C9CBD" w14:textId="77777777" w:rsidR="00DF1A8C" w:rsidRPr="005E7C2E" w:rsidRDefault="00DF1A8C" w:rsidP="00A5128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14:paraId="40A6A723" w14:textId="5C3AADC5" w:rsidR="00A5128F" w:rsidRPr="003B7BEA" w:rsidRDefault="00A5128F" w:rsidP="00A5128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комплексных услуг по </w:t>
      </w:r>
      <w:r w:rsidR="006D6CFE" w:rsidRPr="003B7BEA">
        <w:rPr>
          <w:rFonts w:ascii="Times New Roman" w:hAnsi="Times New Roman" w:cs="Times New Roman"/>
          <w:b/>
          <w:bCs/>
          <w:lang w:eastAsia="ru-RU"/>
        </w:rPr>
        <w:t xml:space="preserve">сборке, </w:t>
      </w:r>
      <w:r w:rsidRPr="003B7BEA">
        <w:rPr>
          <w:rFonts w:ascii="Times New Roman" w:hAnsi="Times New Roman" w:cs="Times New Roman"/>
          <w:b/>
          <w:bCs/>
          <w:lang w:eastAsia="ru-RU"/>
        </w:rPr>
        <w:t>комплектации заказов Маркетплейса в период с 2</w:t>
      </w:r>
      <w:r w:rsidR="00947660" w:rsidRPr="003B7BEA">
        <w:rPr>
          <w:rFonts w:ascii="Times New Roman" w:hAnsi="Times New Roman" w:cs="Times New Roman"/>
          <w:b/>
          <w:bCs/>
          <w:lang w:eastAsia="ru-RU"/>
        </w:rPr>
        <w:t>2</w:t>
      </w:r>
      <w:r w:rsidRPr="003B7BEA">
        <w:rPr>
          <w:rFonts w:ascii="Times New Roman" w:hAnsi="Times New Roman" w:cs="Times New Roman"/>
          <w:b/>
          <w:bCs/>
          <w:lang w:eastAsia="ru-RU"/>
        </w:rPr>
        <w:t>:00 ч до 0</w:t>
      </w:r>
      <w:r w:rsidR="00947660" w:rsidRPr="003B7BEA">
        <w:rPr>
          <w:rFonts w:ascii="Times New Roman" w:hAnsi="Times New Roman" w:cs="Times New Roman"/>
          <w:b/>
          <w:bCs/>
          <w:lang w:eastAsia="ru-RU"/>
        </w:rPr>
        <w:t>6</w:t>
      </w:r>
      <w:r w:rsidRPr="003B7BEA">
        <w:rPr>
          <w:rFonts w:ascii="Times New Roman" w:hAnsi="Times New Roman" w:cs="Times New Roman"/>
          <w:b/>
          <w:bCs/>
          <w:lang w:eastAsia="ru-RU"/>
        </w:rPr>
        <w:t xml:space="preserve">:00 ч,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701"/>
        <w:gridCol w:w="1701"/>
        <w:gridCol w:w="1701"/>
      </w:tblGrid>
      <w:tr w:rsidR="00DF1A8C" w:rsidRPr="003B7BEA" w14:paraId="234D0FD0" w14:textId="77777777" w:rsidTr="00DF1A8C">
        <w:trPr>
          <w:trHeight w:val="288"/>
        </w:trPr>
        <w:tc>
          <w:tcPr>
            <w:tcW w:w="988" w:type="dxa"/>
          </w:tcPr>
          <w:p w14:paraId="7040F297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hAnsi="Times New Roman" w:cs="Times New Roman"/>
                <w:bCs/>
                <w:lang w:eastAsia="ru-RU"/>
              </w:rPr>
              <w:lastRenderedPageBreak/>
              <w:t>Город</w:t>
            </w:r>
          </w:p>
        </w:tc>
        <w:tc>
          <w:tcPr>
            <w:tcW w:w="1559" w:type="dxa"/>
            <w:vAlign w:val="center"/>
          </w:tcPr>
          <w:p w14:paraId="06A77E8C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vAlign w:val="center"/>
          </w:tcPr>
          <w:p w14:paraId="62AE85B7" w14:textId="77777777" w:rsidR="00DF1A8C" w:rsidRPr="003B7BEA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5C4CBAE9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>2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06AB5909" w14:textId="77777777" w:rsidR="00DF1A8C" w:rsidRPr="003B7BEA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76836052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>3 уровень, руб.</w:t>
            </w:r>
          </w:p>
        </w:tc>
        <w:tc>
          <w:tcPr>
            <w:tcW w:w="1701" w:type="dxa"/>
            <w:vAlign w:val="center"/>
          </w:tcPr>
          <w:p w14:paraId="29131084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5B6D72FD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>4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10E1485A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2DA16283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>5 уровень, руб.</w:t>
            </w:r>
          </w:p>
        </w:tc>
      </w:tr>
      <w:tr w:rsidR="00DF1A8C" w:rsidRPr="003B7BEA" w14:paraId="60483858" w14:textId="77777777" w:rsidTr="00DF1A8C">
        <w:trPr>
          <w:trHeight w:val="288"/>
        </w:trPr>
        <w:tc>
          <w:tcPr>
            <w:tcW w:w="988" w:type="dxa"/>
          </w:tcPr>
          <w:p w14:paraId="5E645855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559" w:type="dxa"/>
          </w:tcPr>
          <w:p w14:paraId="4A9D9071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19BB178B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3982F6D4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7043F9DB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7AD53466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</w:tr>
    </w:tbl>
    <w:p w14:paraId="4ADCED7A" w14:textId="77777777" w:rsidR="00DF1A8C" w:rsidRPr="005E7C2E" w:rsidRDefault="00DF1A8C" w:rsidP="00A5128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14:paraId="5EB982AD" w14:textId="14628891" w:rsidR="00B93890" w:rsidRPr="003B7BEA" w:rsidRDefault="00B93890" w:rsidP="00B93890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универсальных услуг по работе в торговом зале торгового комплекса, расположенных в указанных регионах, составляет: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701"/>
        <w:gridCol w:w="1701"/>
        <w:gridCol w:w="1701"/>
      </w:tblGrid>
      <w:tr w:rsidR="00DF1A8C" w:rsidRPr="003B7BEA" w14:paraId="4AFF07B4" w14:textId="77777777" w:rsidTr="00DF1A8C">
        <w:trPr>
          <w:trHeight w:val="288"/>
        </w:trPr>
        <w:tc>
          <w:tcPr>
            <w:tcW w:w="988" w:type="dxa"/>
          </w:tcPr>
          <w:p w14:paraId="676F0142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hAnsi="Times New Roman" w:cs="Times New Roman"/>
                <w:bCs/>
                <w:lang w:eastAsia="ru-RU"/>
              </w:rPr>
              <w:t>Город</w:t>
            </w:r>
          </w:p>
        </w:tc>
        <w:tc>
          <w:tcPr>
            <w:tcW w:w="1559" w:type="dxa"/>
            <w:vAlign w:val="center"/>
          </w:tcPr>
          <w:p w14:paraId="28902E4C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1701" w:type="dxa"/>
            <w:vAlign w:val="center"/>
          </w:tcPr>
          <w:p w14:paraId="3E4CF3F9" w14:textId="77777777" w:rsidR="00DF1A8C" w:rsidRPr="003B7BEA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2938738C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>2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75B57E66" w14:textId="77777777" w:rsidR="00DF1A8C" w:rsidRPr="003B7BEA" w:rsidRDefault="00DF1A8C" w:rsidP="00DF1A8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4EBF0644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>3 уровень, руб.</w:t>
            </w:r>
          </w:p>
        </w:tc>
        <w:tc>
          <w:tcPr>
            <w:tcW w:w="1701" w:type="dxa"/>
            <w:vAlign w:val="center"/>
          </w:tcPr>
          <w:p w14:paraId="1160383F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335A7EB0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>4 уровень, руб.</w:t>
            </w:r>
          </w:p>
        </w:tc>
        <w:tc>
          <w:tcPr>
            <w:tcW w:w="1701" w:type="dxa"/>
            <w:noWrap/>
            <w:vAlign w:val="center"/>
            <w:hideMark/>
          </w:tcPr>
          <w:p w14:paraId="31BAE973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Стоимость услуг за один час в одном Объекте, </w:t>
            </w:r>
          </w:p>
          <w:p w14:paraId="6A9AAD80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B7BEA">
              <w:rPr>
                <w:rFonts w:ascii="Times New Roman" w:eastAsia="Times New Roman" w:hAnsi="Times New Roman" w:cs="Times New Roman"/>
                <w:bCs/>
                <w:lang w:eastAsia="ru-RU"/>
              </w:rPr>
              <w:t>5 уровень, руб.</w:t>
            </w:r>
          </w:p>
        </w:tc>
      </w:tr>
      <w:tr w:rsidR="00DF1A8C" w:rsidRPr="003B7BEA" w14:paraId="623C5B2B" w14:textId="77777777" w:rsidTr="00DF1A8C">
        <w:trPr>
          <w:trHeight w:val="288"/>
        </w:trPr>
        <w:tc>
          <w:tcPr>
            <w:tcW w:w="988" w:type="dxa"/>
          </w:tcPr>
          <w:p w14:paraId="34D75610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559" w:type="dxa"/>
          </w:tcPr>
          <w:p w14:paraId="440D7D34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5489021D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272304A7" w14:textId="77777777" w:rsidR="00DF1A8C" w:rsidRPr="003B7BEA" w:rsidRDefault="00DF1A8C" w:rsidP="00DF1A8C">
            <w:pPr>
              <w:spacing w:line="240" w:lineRule="auto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701" w:type="dxa"/>
          </w:tcPr>
          <w:p w14:paraId="057646A6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701" w:type="dxa"/>
            <w:noWrap/>
          </w:tcPr>
          <w:p w14:paraId="258108D3" w14:textId="77777777" w:rsidR="00DF1A8C" w:rsidRPr="003B7BEA" w:rsidRDefault="00DF1A8C" w:rsidP="00DF1A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lang w:eastAsia="ru-RU"/>
              </w:rPr>
            </w:pPr>
          </w:p>
        </w:tc>
      </w:tr>
    </w:tbl>
    <w:p w14:paraId="51EDB0CD" w14:textId="77777777" w:rsidR="00DF1A8C" w:rsidRPr="005E7C2E" w:rsidRDefault="00DF1A8C" w:rsidP="00B93890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14:paraId="673A4413" w14:textId="649F54AA" w:rsidR="00A27387" w:rsidRPr="005E7C2E" w:rsidRDefault="00A27387" w:rsidP="003B7BE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B7BEA">
        <w:rPr>
          <w:rFonts w:ascii="Times New Roman" w:hAnsi="Times New Roman" w:cs="Times New Roman"/>
          <w:b/>
          <w:bCs/>
        </w:rPr>
        <w:t>Критерии получения выплаты</w:t>
      </w:r>
      <w:r w:rsidRPr="005E7C2E">
        <w:rPr>
          <w:rFonts w:ascii="Times New Roman" w:hAnsi="Times New Roman" w:cs="Times New Roman"/>
          <w:b/>
        </w:rPr>
        <w:t xml:space="preserve"> </w:t>
      </w:r>
      <w:r w:rsidR="00DF1A8C" w:rsidRPr="005E7C2E">
        <w:rPr>
          <w:rFonts w:ascii="Times New Roman" w:hAnsi="Times New Roman" w:cs="Times New Roman"/>
          <w:b/>
          <w:highlight w:val="yellow"/>
        </w:rPr>
        <w:t>«шт. товара»</w:t>
      </w:r>
      <w:r w:rsidRPr="005E7C2E">
        <w:rPr>
          <w:rFonts w:ascii="Times New Roman" w:hAnsi="Times New Roman" w:cs="Times New Roman"/>
          <w:b/>
        </w:rPr>
        <w:t xml:space="preserve"> за отчетный период по каждому исполнителю рассчитывается по формуле: Стоимость </w:t>
      </w:r>
      <w:r w:rsidR="00DF1A8C" w:rsidRPr="005E7C2E">
        <w:rPr>
          <w:rFonts w:ascii="Times New Roman" w:hAnsi="Times New Roman" w:cs="Times New Roman"/>
          <w:b/>
          <w:highlight w:val="yellow"/>
        </w:rPr>
        <w:t>«шт. товара»</w:t>
      </w:r>
      <w:r w:rsidRPr="005E7C2E">
        <w:rPr>
          <w:rFonts w:ascii="Times New Roman" w:hAnsi="Times New Roman" w:cs="Times New Roman"/>
          <w:b/>
        </w:rPr>
        <w:t xml:space="preserve"> = Стоимость </w:t>
      </w:r>
      <w:r w:rsidR="00DF1A8C" w:rsidRPr="005E7C2E">
        <w:rPr>
          <w:rFonts w:ascii="Times New Roman" w:hAnsi="Times New Roman" w:cs="Times New Roman"/>
          <w:b/>
          <w:highlight w:val="yellow"/>
        </w:rPr>
        <w:t>«шт. товара»</w:t>
      </w:r>
      <w:r w:rsidRPr="005E7C2E">
        <w:rPr>
          <w:rFonts w:ascii="Times New Roman" w:hAnsi="Times New Roman" w:cs="Times New Roman"/>
          <w:b/>
        </w:rPr>
        <w:t xml:space="preserve"> * Коэффициент выплат Производительность (при условии достижения необходимого количества </w:t>
      </w:r>
      <w:r w:rsidR="00DF1A8C" w:rsidRPr="005E7C2E">
        <w:rPr>
          <w:rFonts w:ascii="Times New Roman" w:hAnsi="Times New Roman" w:cs="Times New Roman"/>
          <w:b/>
          <w:highlight w:val="yellow"/>
        </w:rPr>
        <w:t>«шт. товара»</w:t>
      </w:r>
      <w:r w:rsidRPr="005E7C2E">
        <w:rPr>
          <w:rFonts w:ascii="Times New Roman" w:hAnsi="Times New Roman" w:cs="Times New Roman"/>
          <w:b/>
        </w:rPr>
        <w:t xml:space="preserve"> в </w:t>
      </w:r>
      <w:r w:rsidR="00947660" w:rsidRPr="005E7C2E">
        <w:rPr>
          <w:rFonts w:ascii="Times New Roman" w:hAnsi="Times New Roman" w:cs="Times New Roman"/>
          <w:b/>
        </w:rPr>
        <w:t>час</w:t>
      </w:r>
      <w:r w:rsidRPr="005E7C2E">
        <w:rPr>
          <w:rFonts w:ascii="Times New Roman" w:hAnsi="Times New Roman" w:cs="Times New Roman"/>
          <w:b/>
        </w:rPr>
        <w:t>)</w:t>
      </w:r>
      <w:r w:rsidRPr="005E7C2E" w:rsidDel="003863C3">
        <w:rPr>
          <w:rFonts w:ascii="Times New Roman" w:hAnsi="Times New Roman" w:cs="Times New Roman"/>
          <w:b/>
        </w:rPr>
        <w:t xml:space="preserve"> </w:t>
      </w:r>
    </w:p>
    <w:p w14:paraId="44179A01" w14:textId="5D2F08B2" w:rsidR="00ED3487" w:rsidRPr="005E7C2E" w:rsidRDefault="00ED3487" w:rsidP="00A2738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06D80C8" w14:textId="73BBE0FF" w:rsidR="00ED3487" w:rsidRPr="005E7C2E" w:rsidRDefault="00ED3487" w:rsidP="00A2738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7C2E">
        <w:rPr>
          <w:rFonts w:ascii="Times New Roman" w:hAnsi="Times New Roman" w:cs="Times New Roman"/>
          <w:b/>
        </w:rPr>
        <w:t>Минимальный объем услуг = Минимальный объем услуг * коэффициент на фикс. оплату</w:t>
      </w:r>
    </w:p>
    <w:p w14:paraId="41528C5B" w14:textId="77777777" w:rsidR="00A27387" w:rsidRPr="005E7C2E" w:rsidRDefault="00A27387" w:rsidP="00A2738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6DF57C7" w14:textId="4CF105C8" w:rsidR="00A27387" w:rsidRPr="005E7C2E" w:rsidRDefault="00A27387" w:rsidP="00A2738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7C2E">
        <w:rPr>
          <w:rFonts w:ascii="Times New Roman" w:hAnsi="Times New Roman" w:cs="Times New Roman"/>
          <w:b/>
        </w:rPr>
        <w:t xml:space="preserve">Количество </w:t>
      </w:r>
      <w:r w:rsidR="00DF1A8C" w:rsidRPr="005E7C2E">
        <w:rPr>
          <w:rFonts w:ascii="Times New Roman" w:hAnsi="Times New Roman" w:cs="Times New Roman"/>
          <w:b/>
          <w:highlight w:val="yellow"/>
        </w:rPr>
        <w:t>«шт. товара»</w:t>
      </w:r>
      <w:r w:rsidRPr="005E7C2E">
        <w:rPr>
          <w:rFonts w:ascii="Times New Roman" w:hAnsi="Times New Roman" w:cs="Times New Roman"/>
          <w:b/>
        </w:rPr>
        <w:t xml:space="preserve"> за отчетный период по каждому сотруднику Исполнителя рассчитывается по формуле: Количество </w:t>
      </w:r>
      <w:r w:rsidR="00DF1A8C" w:rsidRPr="005E7C2E">
        <w:rPr>
          <w:rFonts w:ascii="Times New Roman" w:hAnsi="Times New Roman" w:cs="Times New Roman"/>
          <w:b/>
          <w:highlight w:val="yellow"/>
        </w:rPr>
        <w:t>«шт. товара»</w:t>
      </w:r>
      <w:r w:rsidRPr="005E7C2E">
        <w:rPr>
          <w:rFonts w:ascii="Times New Roman" w:hAnsi="Times New Roman" w:cs="Times New Roman"/>
          <w:b/>
        </w:rPr>
        <w:t xml:space="preserve"> = Количество </w:t>
      </w:r>
      <w:r w:rsidR="00DF1A8C" w:rsidRPr="005E7C2E">
        <w:rPr>
          <w:rFonts w:ascii="Times New Roman" w:hAnsi="Times New Roman" w:cs="Times New Roman"/>
          <w:b/>
          <w:highlight w:val="yellow"/>
        </w:rPr>
        <w:t>«шт. товара»</w:t>
      </w:r>
      <w:r w:rsidRPr="005E7C2E">
        <w:rPr>
          <w:rFonts w:ascii="Times New Roman" w:hAnsi="Times New Roman" w:cs="Times New Roman"/>
          <w:b/>
        </w:rPr>
        <w:t xml:space="preserve"> – Количество </w:t>
      </w:r>
      <w:r w:rsidR="00DF1A8C" w:rsidRPr="005E7C2E">
        <w:rPr>
          <w:rFonts w:ascii="Times New Roman" w:hAnsi="Times New Roman" w:cs="Times New Roman"/>
          <w:b/>
          <w:highlight w:val="yellow"/>
        </w:rPr>
        <w:t>«шт. товара»</w:t>
      </w:r>
      <w:r w:rsidRPr="005E7C2E">
        <w:rPr>
          <w:rFonts w:ascii="Times New Roman" w:hAnsi="Times New Roman" w:cs="Times New Roman"/>
          <w:b/>
        </w:rPr>
        <w:t xml:space="preserve"> в заказах с возвратами/жалобами. </w:t>
      </w:r>
    </w:p>
    <w:p w14:paraId="2216F50E" w14:textId="77777777" w:rsidR="00A27387" w:rsidRPr="005E7C2E" w:rsidRDefault="00A27387" w:rsidP="00A273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5C3CDEF" w14:textId="25D35F98" w:rsidR="00A27387" w:rsidRPr="005E7C2E" w:rsidRDefault="00A27387" w:rsidP="00A27387">
      <w:pPr>
        <w:spacing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C2E">
        <w:rPr>
          <w:rFonts w:ascii="Times New Roman" w:eastAsia="Times New Roman" w:hAnsi="Times New Roman" w:cs="Times New Roman"/>
          <w:bCs/>
          <w:lang w:eastAsia="ru-RU"/>
        </w:rPr>
        <w:t xml:space="preserve">Если Сотрудник Исполнителя работает менее </w:t>
      </w:r>
      <w:r w:rsidR="007A7698" w:rsidRPr="005E7C2E">
        <w:rPr>
          <w:rFonts w:ascii="Times New Roman" w:eastAsia="Times New Roman" w:hAnsi="Times New Roman" w:cs="Times New Roman"/>
          <w:b/>
          <w:bCs/>
          <w:lang w:eastAsia="ru-RU"/>
        </w:rPr>
        <w:t>30</w:t>
      </w:r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 xml:space="preserve"> дней</w:t>
      </w:r>
      <w:r w:rsidRPr="005E7C2E">
        <w:rPr>
          <w:rFonts w:ascii="Times New Roman" w:eastAsia="Times New Roman" w:hAnsi="Times New Roman" w:cs="Times New Roman"/>
          <w:bCs/>
          <w:lang w:eastAsia="ru-RU"/>
        </w:rPr>
        <w:t xml:space="preserve">, количество </w:t>
      </w:r>
      <w:r w:rsidR="007A7698" w:rsidRPr="005E7C2E">
        <w:rPr>
          <w:rFonts w:ascii="Times New Roman" w:hAnsi="Times New Roman" w:cs="Times New Roman"/>
          <w:b/>
          <w:highlight w:val="yellow"/>
        </w:rPr>
        <w:t>«шт. товара»</w:t>
      </w:r>
      <w:r w:rsidRPr="005E7C2E">
        <w:rPr>
          <w:rFonts w:ascii="Times New Roman" w:eastAsia="Times New Roman" w:hAnsi="Times New Roman" w:cs="Times New Roman"/>
          <w:bCs/>
          <w:lang w:eastAsia="ru-RU"/>
        </w:rPr>
        <w:t xml:space="preserve"> в первый заявленный период работы не уменьшается за счет заказов с возвратами/жалобами.</w:t>
      </w:r>
    </w:p>
    <w:p w14:paraId="23C03E57" w14:textId="7179E58F" w:rsidR="00A27387" w:rsidRPr="005E7C2E" w:rsidRDefault="00A27387" w:rsidP="00A2738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 xml:space="preserve">  </w:t>
      </w:r>
    </w:p>
    <w:p w14:paraId="581A5862" w14:textId="0124E524" w:rsidR="00A27387" w:rsidRPr="005E7C2E" w:rsidRDefault="00A27387" w:rsidP="00A27387">
      <w:pPr>
        <w:tabs>
          <w:tab w:val="left" w:pos="360"/>
        </w:tabs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Таблица коэффициентов Производительность</w:t>
      </w:r>
      <w:r w:rsidR="0085343B" w:rsidRPr="005E7C2E">
        <w:rPr>
          <w:rFonts w:ascii="Times New Roman" w:hAnsi="Times New Roman" w:cs="Times New Roman"/>
        </w:rPr>
        <w:t xml:space="preserve"> по городам</w:t>
      </w:r>
    </w:p>
    <w:tbl>
      <w:tblPr>
        <w:tblW w:w="9062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77"/>
        <w:gridCol w:w="2608"/>
        <w:gridCol w:w="3577"/>
      </w:tblGrid>
      <w:tr w:rsidR="00A27387" w:rsidRPr="005E7C2E" w14:paraId="59298366" w14:textId="77777777" w:rsidTr="001C6562">
        <w:trPr>
          <w:trHeight w:val="63"/>
        </w:trPr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BD8531" w14:textId="77777777" w:rsidR="00A27387" w:rsidRPr="005E7C2E" w:rsidRDefault="00A27387" w:rsidP="001C6562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26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AB5741" w14:textId="421EC7D1" w:rsidR="00A27387" w:rsidRPr="005E7C2E" w:rsidRDefault="00A27387" w:rsidP="001C6562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 xml:space="preserve">Необходимое количество </w:t>
            </w:r>
            <w:r w:rsidR="007A7698" w:rsidRPr="005E7C2E">
              <w:rPr>
                <w:rFonts w:ascii="Times New Roman" w:hAnsi="Times New Roman" w:cs="Times New Roman"/>
                <w:b/>
                <w:highlight w:val="yellow"/>
              </w:rPr>
              <w:t>«шт. товара»</w:t>
            </w:r>
            <w:r w:rsidRPr="005E7C2E">
              <w:rPr>
                <w:rFonts w:ascii="Times New Roman" w:hAnsi="Times New Roman" w:cs="Times New Roman"/>
              </w:rPr>
              <w:t xml:space="preserve"> в </w:t>
            </w:r>
            <w:r w:rsidR="00BB62E9">
              <w:rPr>
                <w:rFonts w:ascii="Times New Roman" w:hAnsi="Times New Roman" w:cs="Times New Roman"/>
              </w:rPr>
              <w:t>сутки</w:t>
            </w:r>
          </w:p>
        </w:tc>
        <w:tc>
          <w:tcPr>
            <w:tcW w:w="3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23F4A22" w14:textId="77777777" w:rsidR="00A27387" w:rsidRPr="005E7C2E" w:rsidRDefault="00A27387" w:rsidP="001C6562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>Коэффициент выплаты</w:t>
            </w:r>
          </w:p>
          <w:p w14:paraId="210BB4F3" w14:textId="77777777" w:rsidR="00A27387" w:rsidRPr="005E7C2E" w:rsidRDefault="00A27387" w:rsidP="001C6562">
            <w:pPr>
              <w:spacing w:after="0" w:line="240" w:lineRule="auto"/>
              <w:ind w:right="40"/>
              <w:rPr>
                <w:rFonts w:ascii="Times New Roman" w:hAnsi="Times New Roman" w:cs="Times New Roman"/>
              </w:rPr>
            </w:pPr>
          </w:p>
        </w:tc>
      </w:tr>
      <w:tr w:rsidR="00A27387" w:rsidRPr="005E7C2E" w14:paraId="60DE6661" w14:textId="77777777" w:rsidTr="001C6562">
        <w:trPr>
          <w:trHeight w:val="335"/>
        </w:trPr>
        <w:tc>
          <w:tcPr>
            <w:tcW w:w="28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2D7F1" w14:textId="77777777" w:rsidR="00A27387" w:rsidRPr="005E7C2E" w:rsidRDefault="00A27387" w:rsidP="001C6562">
            <w:pPr>
              <w:spacing w:after="0" w:line="240" w:lineRule="auto"/>
              <w:ind w:left="1520" w:right="40"/>
              <w:rPr>
                <w:rFonts w:ascii="Times New Roman" w:hAnsi="Times New Roman" w:cs="Times New Roman"/>
              </w:rPr>
            </w:pPr>
            <w:permStart w:id="1650819039" w:edGrp="everyone" w:colFirst="0" w:colLast="0"/>
            <w:permStart w:id="1456242595" w:edGrp="everyone" w:colFirst="1" w:colLast="1"/>
            <w:permStart w:id="2057837969" w:edGrp="everyone" w:colFirst="2" w:colLast="2"/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30402" w14:textId="77777777" w:rsidR="00A27387" w:rsidRPr="005E7C2E" w:rsidRDefault="00A27387" w:rsidP="001C6562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7FD70D5" w14:textId="77777777" w:rsidR="00A27387" w:rsidRPr="005E7C2E" w:rsidRDefault="00A27387" w:rsidP="001C6562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</w:tr>
      <w:permEnd w:id="1650819039"/>
      <w:permEnd w:id="1456242595"/>
      <w:permEnd w:id="2057837969"/>
    </w:tbl>
    <w:p w14:paraId="3FBEAAF7" w14:textId="5B18473B" w:rsidR="00A27387" w:rsidRPr="005E7C2E" w:rsidRDefault="00A27387" w:rsidP="00A2738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</w:p>
    <w:p w14:paraId="55F78F7D" w14:textId="77777777" w:rsidR="00D03017" w:rsidRPr="005E7C2E" w:rsidRDefault="00D03017" w:rsidP="00D03017">
      <w:pPr>
        <w:tabs>
          <w:tab w:val="left" w:pos="360"/>
        </w:tabs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 xml:space="preserve">Таблица коэффициентов Производительность для магазинов без </w:t>
      </w:r>
      <w:proofErr w:type="spellStart"/>
      <w:r w:rsidRPr="005E7C2E">
        <w:rPr>
          <w:rFonts w:ascii="Times New Roman" w:hAnsi="Times New Roman" w:cs="Times New Roman"/>
        </w:rPr>
        <w:t>Дарксторов</w:t>
      </w:r>
      <w:proofErr w:type="spellEnd"/>
      <w:r w:rsidRPr="005E7C2E">
        <w:rPr>
          <w:rFonts w:ascii="Times New Roman" w:hAnsi="Times New Roman" w:cs="Times New Roman"/>
        </w:rPr>
        <w:t>:</w:t>
      </w:r>
    </w:p>
    <w:tbl>
      <w:tblPr>
        <w:tblStyle w:val="23"/>
        <w:tblW w:w="7850" w:type="dxa"/>
        <w:tblInd w:w="-5" w:type="dxa"/>
        <w:tblLook w:val="0420" w:firstRow="1" w:lastRow="0" w:firstColumn="0" w:lastColumn="0" w:noHBand="0" w:noVBand="1"/>
      </w:tblPr>
      <w:tblGrid>
        <w:gridCol w:w="4448"/>
        <w:gridCol w:w="3402"/>
      </w:tblGrid>
      <w:tr w:rsidR="00D03017" w:rsidRPr="005E7C2E" w14:paraId="13BF414D" w14:textId="77777777" w:rsidTr="00A400D2">
        <w:trPr>
          <w:trHeight w:val="170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88AE0" w14:textId="4B6AAE5F" w:rsidR="00D03017" w:rsidRPr="005E7C2E" w:rsidRDefault="00D03017" w:rsidP="00D62E08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5E7C2E">
              <w:rPr>
                <w:sz w:val="22"/>
                <w:szCs w:val="22"/>
              </w:rPr>
              <w:t xml:space="preserve">Необходимое количество </w:t>
            </w:r>
            <w:r w:rsidRPr="005E7C2E">
              <w:rPr>
                <w:b/>
                <w:sz w:val="22"/>
                <w:szCs w:val="22"/>
                <w:highlight w:val="yellow"/>
              </w:rPr>
              <w:t>«шт. товара»</w:t>
            </w:r>
            <w:r w:rsidRPr="005E7C2E">
              <w:rPr>
                <w:sz w:val="22"/>
                <w:szCs w:val="22"/>
              </w:rPr>
              <w:t xml:space="preserve"> в </w:t>
            </w:r>
            <w:r w:rsidR="00D62E08" w:rsidRPr="005E7C2E">
              <w:rPr>
                <w:sz w:val="22"/>
                <w:szCs w:val="22"/>
              </w:rPr>
              <w:t>сутки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6C66" w14:textId="013EDF83" w:rsidR="00D03017" w:rsidRPr="005E7C2E" w:rsidRDefault="00D03017" w:rsidP="00A400D2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5E7C2E">
              <w:rPr>
                <w:b/>
                <w:bCs/>
                <w:color w:val="000000"/>
                <w:sz w:val="22"/>
                <w:szCs w:val="22"/>
              </w:rPr>
              <w:t>Коэф</w:t>
            </w:r>
            <w:r w:rsidR="00D62E08" w:rsidRPr="005E7C2E">
              <w:rPr>
                <w:b/>
                <w:bCs/>
                <w:color w:val="000000"/>
                <w:sz w:val="22"/>
                <w:szCs w:val="22"/>
              </w:rPr>
              <w:t>фициент производительности</w:t>
            </w:r>
          </w:p>
        </w:tc>
      </w:tr>
      <w:tr w:rsidR="00D03017" w:rsidRPr="005E7C2E" w14:paraId="170C3DFC" w14:textId="77777777" w:rsidTr="00A400D2">
        <w:trPr>
          <w:trHeight w:hRule="exact" w:val="28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DBF3" w14:textId="77777777" w:rsidR="00D03017" w:rsidRPr="005E7C2E" w:rsidRDefault="00D03017" w:rsidP="00A400D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BCDD" w14:textId="77777777" w:rsidR="00D03017" w:rsidRPr="005E7C2E" w:rsidRDefault="00D03017" w:rsidP="00A400D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</w:tbl>
    <w:p w14:paraId="02495C5E" w14:textId="77777777" w:rsidR="00D03017" w:rsidRPr="005E7C2E" w:rsidRDefault="00D03017" w:rsidP="00D0301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</w:p>
    <w:p w14:paraId="5369401D" w14:textId="77777777" w:rsidR="00D03017" w:rsidRPr="005E7C2E" w:rsidRDefault="00D03017" w:rsidP="00D03017">
      <w:pPr>
        <w:tabs>
          <w:tab w:val="left" w:pos="360"/>
        </w:tabs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 xml:space="preserve">Таблица коэффициентов Производительность для магазинов с </w:t>
      </w:r>
      <w:proofErr w:type="spellStart"/>
      <w:r w:rsidRPr="005E7C2E">
        <w:rPr>
          <w:rFonts w:ascii="Times New Roman" w:hAnsi="Times New Roman" w:cs="Times New Roman"/>
        </w:rPr>
        <w:t>Дарксторами</w:t>
      </w:r>
      <w:proofErr w:type="spellEnd"/>
      <w:r w:rsidRPr="005E7C2E">
        <w:rPr>
          <w:rFonts w:ascii="Times New Roman" w:hAnsi="Times New Roman" w:cs="Times New Roman"/>
        </w:rPr>
        <w:t>:</w:t>
      </w:r>
    </w:p>
    <w:tbl>
      <w:tblPr>
        <w:tblStyle w:val="23"/>
        <w:tblW w:w="7850" w:type="dxa"/>
        <w:tblInd w:w="-5" w:type="dxa"/>
        <w:tblLook w:val="0420" w:firstRow="1" w:lastRow="0" w:firstColumn="0" w:lastColumn="0" w:noHBand="0" w:noVBand="1"/>
      </w:tblPr>
      <w:tblGrid>
        <w:gridCol w:w="4448"/>
        <w:gridCol w:w="3402"/>
      </w:tblGrid>
      <w:tr w:rsidR="00D03017" w:rsidRPr="005E7C2E" w14:paraId="2D2E9C69" w14:textId="77777777" w:rsidTr="00A400D2">
        <w:trPr>
          <w:trHeight w:val="170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7AB3" w14:textId="4CE80A86" w:rsidR="00D03017" w:rsidRPr="005E7C2E" w:rsidRDefault="00D03017" w:rsidP="00A400D2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5E7C2E">
              <w:rPr>
                <w:sz w:val="22"/>
                <w:szCs w:val="22"/>
              </w:rPr>
              <w:lastRenderedPageBreak/>
              <w:t xml:space="preserve">Необходимое количество </w:t>
            </w:r>
            <w:r w:rsidRPr="005E7C2E">
              <w:rPr>
                <w:b/>
                <w:sz w:val="22"/>
                <w:szCs w:val="22"/>
                <w:highlight w:val="yellow"/>
              </w:rPr>
              <w:t>«шт. товара»</w:t>
            </w:r>
            <w:r w:rsidR="00D62E08" w:rsidRPr="005E7C2E">
              <w:rPr>
                <w:sz w:val="22"/>
                <w:szCs w:val="22"/>
              </w:rPr>
              <w:t xml:space="preserve"> в сутки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C731" w14:textId="1060BF91" w:rsidR="00D03017" w:rsidRPr="005E7C2E" w:rsidRDefault="00D03017" w:rsidP="00A400D2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5E7C2E">
              <w:rPr>
                <w:b/>
                <w:bCs/>
                <w:color w:val="000000"/>
                <w:sz w:val="22"/>
                <w:szCs w:val="22"/>
              </w:rPr>
              <w:t>Коэф</w:t>
            </w:r>
            <w:r w:rsidR="00D62E08" w:rsidRPr="005E7C2E">
              <w:rPr>
                <w:b/>
                <w:bCs/>
                <w:color w:val="000000"/>
                <w:sz w:val="22"/>
                <w:szCs w:val="22"/>
              </w:rPr>
              <w:t xml:space="preserve">фициент производительности </w:t>
            </w:r>
          </w:p>
        </w:tc>
      </w:tr>
      <w:tr w:rsidR="00D03017" w:rsidRPr="005E7C2E" w14:paraId="594D0AD1" w14:textId="77777777" w:rsidTr="00A400D2">
        <w:trPr>
          <w:trHeight w:hRule="exact" w:val="28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3A7D" w14:textId="77777777" w:rsidR="00D03017" w:rsidRPr="005E7C2E" w:rsidRDefault="00D03017" w:rsidP="00A400D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BF26" w14:textId="77777777" w:rsidR="00D03017" w:rsidRPr="005E7C2E" w:rsidRDefault="00D03017" w:rsidP="00A400D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</w:tbl>
    <w:p w14:paraId="4D718A49" w14:textId="77777777" w:rsidR="0085343B" w:rsidRPr="005E7C2E" w:rsidRDefault="0085343B" w:rsidP="00A2738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</w:p>
    <w:p w14:paraId="7F8D4AF3" w14:textId="77777777" w:rsidR="00ED3487" w:rsidRPr="005E7C2E" w:rsidRDefault="00ED3487" w:rsidP="00ED3487">
      <w:pPr>
        <w:tabs>
          <w:tab w:val="left" w:pos="360"/>
        </w:tabs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  <w:lang w:eastAsia="ru-RU"/>
        </w:rPr>
        <w:t>Таблица коэффициентов на фикс. оплату (</w:t>
      </w:r>
      <w:r w:rsidRPr="005E7C2E">
        <w:rPr>
          <w:rFonts w:ascii="Times New Roman" w:hAnsi="Times New Roman" w:cs="Times New Roman"/>
        </w:rPr>
        <w:t>равны 1, кроме случаев, представленных в таблице):</w:t>
      </w:r>
    </w:p>
    <w:tbl>
      <w:tblPr>
        <w:tblW w:w="4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571"/>
      </w:tblGrid>
      <w:tr w:rsidR="00ED3487" w:rsidRPr="005E7C2E" w14:paraId="28FB152F" w14:textId="77777777" w:rsidTr="002F5E1E">
        <w:trPr>
          <w:trHeight w:val="564"/>
        </w:trPr>
        <w:tc>
          <w:tcPr>
            <w:tcW w:w="960" w:type="dxa"/>
            <w:shd w:val="clear" w:color="000000" w:fill="D9D9D9"/>
            <w:vAlign w:val="center"/>
            <w:hideMark/>
          </w:tcPr>
          <w:p w14:paraId="6A8138B2" w14:textId="77777777" w:rsidR="00ED3487" w:rsidRPr="005E7C2E" w:rsidRDefault="00ED3487" w:rsidP="009140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ТК</w:t>
            </w:r>
          </w:p>
        </w:tc>
        <w:tc>
          <w:tcPr>
            <w:tcW w:w="3571" w:type="dxa"/>
            <w:shd w:val="clear" w:color="000000" w:fill="D9D9D9"/>
            <w:vAlign w:val="center"/>
            <w:hideMark/>
          </w:tcPr>
          <w:p w14:paraId="7A68FE92" w14:textId="77777777" w:rsidR="00ED3487" w:rsidRPr="005E7C2E" w:rsidRDefault="00ED3487" w:rsidP="009140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Коэффициент выплаты</w:t>
            </w:r>
          </w:p>
        </w:tc>
      </w:tr>
      <w:tr w:rsidR="00ED3487" w:rsidRPr="005E7C2E" w14:paraId="5B8CC2B9" w14:textId="77777777" w:rsidTr="002F5E1E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</w:tcPr>
          <w:p w14:paraId="43688683" w14:textId="77777777" w:rsidR="00ED3487" w:rsidRPr="005E7C2E" w:rsidRDefault="00ED3487" w:rsidP="009140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ermStart w:id="1069439470" w:edGrp="everyone" w:colFirst="0" w:colLast="0"/>
            <w:permStart w:id="1748444247" w:edGrp="everyone" w:colFirst="1" w:colLast="1"/>
          </w:p>
        </w:tc>
        <w:tc>
          <w:tcPr>
            <w:tcW w:w="3571" w:type="dxa"/>
            <w:shd w:val="clear" w:color="auto" w:fill="auto"/>
            <w:noWrap/>
            <w:vAlign w:val="bottom"/>
          </w:tcPr>
          <w:p w14:paraId="1BFD32A6" w14:textId="77777777" w:rsidR="00ED3487" w:rsidRPr="005E7C2E" w:rsidRDefault="00ED3487" w:rsidP="009140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permEnd w:id="1069439470"/>
      <w:permEnd w:id="1748444247"/>
    </w:tbl>
    <w:p w14:paraId="793548EF" w14:textId="039A3547" w:rsidR="00ED3487" w:rsidRPr="005E7C2E" w:rsidRDefault="00ED3487" w:rsidP="00C75FE1">
      <w:pPr>
        <w:tabs>
          <w:tab w:val="left" w:pos="360"/>
        </w:tabs>
        <w:rPr>
          <w:rFonts w:ascii="Times New Roman" w:hAnsi="Times New Roman" w:cs="Times New Roman"/>
        </w:rPr>
      </w:pPr>
    </w:p>
    <w:permEnd w:id="831328080"/>
    <w:p w14:paraId="76DDD083" w14:textId="77777777" w:rsidR="00D62E08" w:rsidRPr="005E7C2E" w:rsidRDefault="00D62E08" w:rsidP="00D62E08">
      <w:pPr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Система мотивации для Сотрудников Исполнителя торгового зала</w:t>
      </w:r>
      <w:r w:rsidRPr="005E7C2E">
        <w:rPr>
          <w:rFonts w:ascii="Times New Roman" w:hAnsi="Times New Roman" w:cs="Times New Roman"/>
          <w:color w:val="000000"/>
        </w:rPr>
        <w:t>:</w:t>
      </w:r>
    </w:p>
    <w:tbl>
      <w:tblPr>
        <w:tblW w:w="10366" w:type="dxa"/>
        <w:tblInd w:w="-5" w:type="dxa"/>
        <w:tblLook w:val="04A0" w:firstRow="1" w:lastRow="0" w:firstColumn="1" w:lastColumn="0" w:noHBand="0" w:noVBand="1"/>
      </w:tblPr>
      <w:tblGrid>
        <w:gridCol w:w="2836"/>
        <w:gridCol w:w="2738"/>
        <w:gridCol w:w="2445"/>
        <w:gridCol w:w="2347"/>
      </w:tblGrid>
      <w:tr w:rsidR="00D62E08" w:rsidRPr="005E7C2E" w14:paraId="614B1C6B" w14:textId="77777777" w:rsidTr="00562B2F">
        <w:trPr>
          <w:trHeight w:val="88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2C19" w14:textId="77777777" w:rsidR="00D62E08" w:rsidRPr="005E7C2E" w:rsidRDefault="00D62E08" w:rsidP="00562B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2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9453" w14:textId="77777777" w:rsidR="00D62E08" w:rsidRPr="005E7C2E" w:rsidRDefault="00D62E08" w:rsidP="00562B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сборки 1 единицы шт. товара без НДС, руб.</w:t>
            </w:r>
          </w:p>
        </w:tc>
        <w:tc>
          <w:tcPr>
            <w:tcW w:w="2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BF471" w14:textId="77777777" w:rsidR="00D62E08" w:rsidRPr="005E7C2E" w:rsidRDefault="00D62E08" w:rsidP="00562B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проданной единицы шт. товара (пика) на кассе без НДС, руб.</w:t>
            </w:r>
          </w:p>
        </w:tc>
        <w:tc>
          <w:tcPr>
            <w:tcW w:w="2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670B" w14:textId="77777777" w:rsidR="00D62E08" w:rsidRPr="005E7C2E" w:rsidRDefault="00D62E08" w:rsidP="00562B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доплата за проданную на кассе единицу 1 шт. товара без НДС, руб.</w:t>
            </w:r>
          </w:p>
          <w:p w14:paraId="69970296" w14:textId="77777777" w:rsidR="00D62E08" w:rsidRPr="005E7C2E" w:rsidRDefault="00D62E08" w:rsidP="00562B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(Ограничение в месяц)</w:t>
            </w:r>
          </w:p>
        </w:tc>
      </w:tr>
      <w:tr w:rsidR="00D62E08" w:rsidRPr="005E7C2E" w14:paraId="0C3DC81C" w14:textId="77777777" w:rsidTr="00562B2F">
        <w:trPr>
          <w:trHeight w:val="27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E0C3D" w14:textId="77777777" w:rsidR="00D62E08" w:rsidRPr="005E7C2E" w:rsidRDefault="00D62E08" w:rsidP="00562B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8520E" w14:textId="77777777" w:rsidR="00D62E08" w:rsidRPr="005E7C2E" w:rsidRDefault="00D62E08" w:rsidP="00562B2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0D162" w14:textId="77777777" w:rsidR="00D62E08" w:rsidRPr="005E7C2E" w:rsidRDefault="00D62E08" w:rsidP="00562B2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D5E78" w14:textId="77777777" w:rsidR="00D62E08" w:rsidRPr="005E7C2E" w:rsidRDefault="00D62E08" w:rsidP="00562B2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5DEF149" w14:textId="77777777" w:rsidR="005E7C2E" w:rsidRDefault="005E7C2E" w:rsidP="00D62E08">
      <w:pPr>
        <w:rPr>
          <w:rFonts w:ascii="Times New Roman" w:hAnsi="Times New Roman" w:cs="Times New Roman"/>
        </w:rPr>
      </w:pPr>
    </w:p>
    <w:p w14:paraId="39329B96" w14:textId="0A51F98B" w:rsidR="00D62E08" w:rsidRPr="005E7C2E" w:rsidRDefault="00D62E08" w:rsidP="003B7BEA">
      <w:pPr>
        <w:jc w:val="both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 xml:space="preserve">Оплата включает в себя стоимость услуг за один час в одном Объекте, стоимость сборки каждой единицы товара, а также добавления стоимости каждой проданной единицы товара на кассе </w:t>
      </w:r>
    </w:p>
    <w:p w14:paraId="658792EC" w14:textId="77777777" w:rsidR="00D62E08" w:rsidRPr="005E7C2E" w:rsidRDefault="00D62E08" w:rsidP="003B7BEA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5E7C2E">
        <w:rPr>
          <w:rFonts w:ascii="Times New Roman" w:hAnsi="Times New Roman" w:cs="Times New Roman"/>
          <w:b/>
          <w:bCs/>
        </w:rPr>
        <w:t>Формула расчета:</w:t>
      </w:r>
      <w:r w:rsidRPr="005E7C2E">
        <w:rPr>
          <w:rFonts w:ascii="Times New Roman" w:hAnsi="Times New Roman" w:cs="Times New Roman"/>
        </w:rPr>
        <w:t xml:space="preserve"> Стоимость услуг за один час в одном Объекте</w:t>
      </w:r>
      <w:r w:rsidRPr="005E7C2E">
        <w:rPr>
          <w:rFonts w:ascii="Times New Roman" w:hAnsi="Times New Roman" w:cs="Times New Roman"/>
          <w:iCs/>
        </w:rPr>
        <w:t xml:space="preserve">* Кол-во часов + </w:t>
      </w:r>
      <w:r w:rsidRPr="005E7C2E">
        <w:rPr>
          <w:rFonts w:ascii="Times New Roman" w:eastAsia="Times New Roman" w:hAnsi="Times New Roman" w:cs="Times New Roman"/>
          <w:color w:val="000000"/>
          <w:lang w:eastAsia="ru-RU"/>
        </w:rPr>
        <w:t xml:space="preserve">Стоимость сборки 1 единицы шт. товара </w:t>
      </w:r>
      <w:r w:rsidRPr="005E7C2E">
        <w:rPr>
          <w:rFonts w:ascii="Times New Roman" w:hAnsi="Times New Roman" w:cs="Times New Roman"/>
          <w:iCs/>
        </w:rPr>
        <w:t xml:space="preserve">* Количество собранных единиц товара * Коэффициент выплат производительности + Стоимость </w:t>
      </w:r>
      <w:r w:rsidRPr="005E7C2E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проданной единицы шт. товара </w:t>
      </w:r>
      <w:r w:rsidRPr="005E7C2E">
        <w:rPr>
          <w:rFonts w:ascii="Times New Roman" w:hAnsi="Times New Roman" w:cs="Times New Roman"/>
          <w:iCs/>
        </w:rPr>
        <w:t xml:space="preserve">* Кол-во </w:t>
      </w:r>
      <w:r w:rsidRPr="005E7C2E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проданных единиц товара </w:t>
      </w:r>
    </w:p>
    <w:p w14:paraId="1D1C41E0" w14:textId="77777777" w:rsidR="00D62E08" w:rsidRPr="005E7C2E" w:rsidRDefault="00D62E08" w:rsidP="003B7B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5"/>
        <w:jc w:val="both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Размер доплаты определяется исходя из количества штук товара, отсканированного Сотрудником Исполнителя при обслуживании покупателей на кассах за отчетный период (но не более установленного максимального значения), количества штук товара, собранного в заказах, и утвержденных расценок.</w:t>
      </w:r>
    </w:p>
    <w:p w14:paraId="6017F58E" w14:textId="77777777" w:rsidR="00D62E08" w:rsidRPr="005E7C2E" w:rsidRDefault="00D62E08" w:rsidP="003B7B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5"/>
        <w:jc w:val="both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Подсчет штук собранных единиц товара производится по методике: штучный товар засчитывается по количеству штук или упаковок (по упаковкам товаров с оптовым штрих-кодом), одна единица весового товара (одна фасовка) засчитывается как одна штука и т.д.</w:t>
      </w:r>
    </w:p>
    <w:p w14:paraId="123437DC" w14:textId="77777777" w:rsidR="00D62E08" w:rsidRPr="005E7C2E" w:rsidRDefault="00D62E08" w:rsidP="00D62E08">
      <w:pPr>
        <w:tabs>
          <w:tab w:val="left" w:pos="360"/>
        </w:tabs>
        <w:rPr>
          <w:rFonts w:ascii="Times New Roman" w:hAnsi="Times New Roman" w:cs="Times New Roman"/>
        </w:rPr>
      </w:pPr>
    </w:p>
    <w:p w14:paraId="784F9C47" w14:textId="6DF1EE81" w:rsidR="00D62E08" w:rsidRPr="003B7BEA" w:rsidRDefault="00D62E08" w:rsidP="00D62E08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bCs/>
          <w:lang w:eastAsia="ru-RU"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комплексных услуг по сборке, комплектации заказов Маркетплейса, расположенных в указанных регионах, составляет: 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2555"/>
        <w:gridCol w:w="2874"/>
        <w:gridCol w:w="2687"/>
      </w:tblGrid>
      <w:tr w:rsidR="00D62E08" w:rsidRPr="005E7C2E" w14:paraId="08F46010" w14:textId="77777777" w:rsidTr="00562B2F">
        <w:trPr>
          <w:trHeight w:hRule="exact" w:val="894"/>
        </w:trPr>
        <w:tc>
          <w:tcPr>
            <w:tcW w:w="2232" w:type="dxa"/>
            <w:vAlign w:val="center"/>
          </w:tcPr>
          <w:p w14:paraId="212B5A30" w14:textId="77777777" w:rsidR="00D62E08" w:rsidRPr="005E7C2E" w:rsidRDefault="00D62E08" w:rsidP="00562B2F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hAnsi="Times New Roman" w:cs="Times New Roman"/>
                <w:b/>
                <w:lang w:eastAsia="ru-RU"/>
              </w:rPr>
              <w:t>Город</w:t>
            </w:r>
          </w:p>
        </w:tc>
        <w:tc>
          <w:tcPr>
            <w:tcW w:w="2555" w:type="dxa"/>
            <w:vAlign w:val="center"/>
          </w:tcPr>
          <w:p w14:paraId="172FA9CC" w14:textId="77777777" w:rsidR="00D62E08" w:rsidRPr="005E7C2E" w:rsidRDefault="00D62E08" w:rsidP="00562B2F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2874" w:type="dxa"/>
            <w:vAlign w:val="center"/>
          </w:tcPr>
          <w:p w14:paraId="1A91C018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Стоимость услуг за один час в одном Объекте, </w:t>
            </w:r>
          </w:p>
          <w:p w14:paraId="6483090C" w14:textId="77777777" w:rsidR="00D62E08" w:rsidRPr="005E7C2E" w:rsidRDefault="00D62E08" w:rsidP="00562B2F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>2 уровень, руб.</w:t>
            </w:r>
          </w:p>
        </w:tc>
        <w:tc>
          <w:tcPr>
            <w:tcW w:w="2687" w:type="dxa"/>
            <w:noWrap/>
            <w:vAlign w:val="center"/>
            <w:hideMark/>
          </w:tcPr>
          <w:p w14:paraId="11FEF145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Стоимость услуг за один час в одном Объекте, </w:t>
            </w:r>
          </w:p>
          <w:p w14:paraId="7C7AAAB8" w14:textId="77777777" w:rsidR="00D62E08" w:rsidRPr="005E7C2E" w:rsidRDefault="00D62E08" w:rsidP="00562B2F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>3 уровень, руб.</w:t>
            </w:r>
          </w:p>
        </w:tc>
      </w:tr>
      <w:tr w:rsidR="00D62E08" w:rsidRPr="005E7C2E" w14:paraId="10259B1A" w14:textId="77777777" w:rsidTr="00562B2F">
        <w:trPr>
          <w:trHeight w:hRule="exact" w:val="236"/>
        </w:trPr>
        <w:tc>
          <w:tcPr>
            <w:tcW w:w="2232" w:type="dxa"/>
            <w:vAlign w:val="center"/>
          </w:tcPr>
          <w:p w14:paraId="22160C2C" w14:textId="77777777" w:rsidR="00D62E08" w:rsidRPr="005E7C2E" w:rsidRDefault="00D62E08" w:rsidP="00562B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5" w:type="dxa"/>
            <w:vAlign w:val="center"/>
          </w:tcPr>
          <w:p w14:paraId="42DDBCF7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74" w:type="dxa"/>
            <w:vAlign w:val="center"/>
          </w:tcPr>
          <w:p w14:paraId="4FA7266C" w14:textId="77777777" w:rsidR="00D62E08" w:rsidRPr="005E7C2E" w:rsidRDefault="00D62E08" w:rsidP="00562B2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87" w:type="dxa"/>
            <w:noWrap/>
            <w:vAlign w:val="center"/>
          </w:tcPr>
          <w:p w14:paraId="5A79DD24" w14:textId="77777777" w:rsidR="00D62E08" w:rsidRPr="005E7C2E" w:rsidRDefault="00D62E08" w:rsidP="00562B2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3C365BD" w14:textId="77777777" w:rsidR="00D62E08" w:rsidRPr="005E7C2E" w:rsidRDefault="00D62E08" w:rsidP="00D62E08">
      <w:pPr>
        <w:tabs>
          <w:tab w:val="left" w:pos="360"/>
        </w:tabs>
        <w:rPr>
          <w:rFonts w:ascii="Times New Roman" w:hAnsi="Times New Roman" w:cs="Times New Roman"/>
        </w:rPr>
      </w:pPr>
    </w:p>
    <w:p w14:paraId="6A22C4FF" w14:textId="77777777" w:rsidR="00D62E08" w:rsidRPr="003B7BEA" w:rsidRDefault="00D62E08" w:rsidP="003B7BEA">
      <w:pPr>
        <w:spacing w:line="240" w:lineRule="auto"/>
        <w:ind w:left="360"/>
        <w:rPr>
          <w:rFonts w:ascii="Times New Roman" w:hAnsi="Times New Roman" w:cs="Times New Roman"/>
          <w:b/>
          <w:bCs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комплексных услуг по сборке, комплектации заказов в </w:t>
      </w:r>
      <w:proofErr w:type="spellStart"/>
      <w:r w:rsidRPr="003B7BEA">
        <w:rPr>
          <w:rFonts w:ascii="Times New Roman" w:hAnsi="Times New Roman" w:cs="Times New Roman"/>
          <w:b/>
          <w:bCs/>
          <w:lang w:eastAsia="ru-RU"/>
        </w:rPr>
        <w:t>Дарксторах</w:t>
      </w:r>
      <w:proofErr w:type="spellEnd"/>
      <w:r w:rsidRPr="003B7BEA">
        <w:rPr>
          <w:rFonts w:ascii="Times New Roman" w:hAnsi="Times New Roman" w:cs="Times New Roman"/>
          <w:b/>
          <w:bCs/>
          <w:lang w:eastAsia="ru-RU"/>
        </w:rPr>
        <w:t xml:space="preserve"> в период с 06:00 ч до 22:00 ч, расположенных в указанных регионах, составляет: </w:t>
      </w:r>
    </w:p>
    <w:tbl>
      <w:tblPr>
        <w:tblW w:w="102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1339"/>
        <w:gridCol w:w="1278"/>
        <w:gridCol w:w="1339"/>
        <w:gridCol w:w="1339"/>
        <w:gridCol w:w="1339"/>
        <w:gridCol w:w="1339"/>
      </w:tblGrid>
      <w:tr w:rsidR="005E7C2E" w:rsidRPr="005E7C2E" w14:paraId="0B664CB8" w14:textId="77777777" w:rsidTr="00562B2F">
        <w:trPr>
          <w:trHeight w:val="1954"/>
        </w:trPr>
        <w:tc>
          <w:tcPr>
            <w:tcW w:w="2272" w:type="dxa"/>
            <w:vMerge w:val="restart"/>
            <w:shd w:val="clear" w:color="auto" w:fill="auto"/>
            <w:vAlign w:val="center"/>
            <w:hideMark/>
          </w:tcPr>
          <w:p w14:paraId="52EC5376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Город</w:t>
            </w:r>
          </w:p>
          <w:p w14:paraId="4F4AB420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9" w:type="dxa"/>
            <w:vMerge w:val="restart"/>
            <w:shd w:val="clear" w:color="auto" w:fill="auto"/>
            <w:vAlign w:val="center"/>
            <w:hideMark/>
          </w:tcPr>
          <w:p w14:paraId="7FED1CCB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Сделка, руб.</w:t>
            </w:r>
          </w:p>
        </w:tc>
        <w:tc>
          <w:tcPr>
            <w:tcW w:w="1278" w:type="dxa"/>
            <w:vMerge w:val="restart"/>
            <w:shd w:val="clear" w:color="auto" w:fill="auto"/>
            <w:vAlign w:val="center"/>
            <w:hideMark/>
          </w:tcPr>
          <w:p w14:paraId="46768A89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4CAD8E19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931373D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020F70D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BB28A08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</w:tr>
      <w:tr w:rsidR="005E7C2E" w:rsidRPr="005E7C2E" w14:paraId="25C234E5" w14:textId="77777777" w:rsidTr="00562B2F">
        <w:trPr>
          <w:trHeight w:val="1116"/>
        </w:trPr>
        <w:tc>
          <w:tcPr>
            <w:tcW w:w="2272" w:type="dxa"/>
            <w:vMerge/>
            <w:vAlign w:val="center"/>
            <w:hideMark/>
          </w:tcPr>
          <w:p w14:paraId="6E99F367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9" w:type="dxa"/>
            <w:vMerge/>
            <w:vAlign w:val="center"/>
            <w:hideMark/>
          </w:tcPr>
          <w:p w14:paraId="231B97FA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8" w:type="dxa"/>
            <w:vMerge/>
            <w:vAlign w:val="center"/>
            <w:hideMark/>
          </w:tcPr>
          <w:p w14:paraId="74A2187A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0991E52D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уровень, руб.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3D11B5B5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уровень, руб.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6B74A9BB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уровень, руб.</w:t>
            </w:r>
          </w:p>
        </w:tc>
        <w:tc>
          <w:tcPr>
            <w:tcW w:w="1339" w:type="dxa"/>
            <w:shd w:val="clear" w:color="auto" w:fill="auto"/>
            <w:vAlign w:val="center"/>
            <w:hideMark/>
          </w:tcPr>
          <w:p w14:paraId="75A067FC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уровень, руб.</w:t>
            </w:r>
          </w:p>
        </w:tc>
      </w:tr>
      <w:tr w:rsidR="00D62E08" w:rsidRPr="005E7C2E" w14:paraId="0C73DD6A" w14:textId="77777777" w:rsidTr="00562B2F">
        <w:trPr>
          <w:trHeight w:val="541"/>
        </w:trPr>
        <w:tc>
          <w:tcPr>
            <w:tcW w:w="2272" w:type="dxa"/>
            <w:shd w:val="clear" w:color="auto" w:fill="auto"/>
            <w:noWrap/>
            <w:vAlign w:val="bottom"/>
          </w:tcPr>
          <w:p w14:paraId="267402E5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9" w:type="dxa"/>
            <w:shd w:val="clear" w:color="auto" w:fill="auto"/>
            <w:noWrap/>
            <w:vAlign w:val="bottom"/>
          </w:tcPr>
          <w:p w14:paraId="4B9FCC87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C763FDE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9" w:type="dxa"/>
            <w:shd w:val="clear" w:color="auto" w:fill="auto"/>
            <w:noWrap/>
            <w:vAlign w:val="bottom"/>
          </w:tcPr>
          <w:p w14:paraId="6F7D05E8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9" w:type="dxa"/>
            <w:shd w:val="clear" w:color="auto" w:fill="auto"/>
            <w:noWrap/>
            <w:vAlign w:val="bottom"/>
          </w:tcPr>
          <w:p w14:paraId="2A588274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9" w:type="dxa"/>
            <w:shd w:val="clear" w:color="auto" w:fill="auto"/>
            <w:noWrap/>
            <w:vAlign w:val="bottom"/>
          </w:tcPr>
          <w:p w14:paraId="209168A5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9" w:type="dxa"/>
            <w:shd w:val="clear" w:color="auto" w:fill="auto"/>
            <w:noWrap/>
            <w:vAlign w:val="bottom"/>
          </w:tcPr>
          <w:p w14:paraId="056846E1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4024443D" w14:textId="77777777" w:rsidR="00D62E08" w:rsidRPr="005E7C2E" w:rsidRDefault="00D62E08" w:rsidP="00D62E08">
      <w:pPr>
        <w:tabs>
          <w:tab w:val="left" w:pos="360"/>
        </w:tabs>
        <w:rPr>
          <w:rFonts w:ascii="Times New Roman" w:hAnsi="Times New Roman" w:cs="Times New Roman"/>
        </w:rPr>
      </w:pPr>
    </w:p>
    <w:p w14:paraId="4A5AB31F" w14:textId="77777777" w:rsidR="00D62E08" w:rsidRPr="003B7BEA" w:rsidRDefault="00D62E08" w:rsidP="003B7BEA">
      <w:pPr>
        <w:spacing w:line="240" w:lineRule="auto"/>
        <w:ind w:left="360"/>
        <w:rPr>
          <w:rFonts w:ascii="Times New Roman" w:hAnsi="Times New Roman" w:cs="Times New Roman"/>
          <w:b/>
          <w:bCs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комплексных услуг по сборке, комплектации заказов в </w:t>
      </w:r>
      <w:proofErr w:type="spellStart"/>
      <w:r w:rsidRPr="003B7BEA">
        <w:rPr>
          <w:rFonts w:ascii="Times New Roman" w:hAnsi="Times New Roman" w:cs="Times New Roman"/>
          <w:b/>
          <w:bCs/>
          <w:lang w:eastAsia="ru-RU"/>
        </w:rPr>
        <w:t>Дарксторах</w:t>
      </w:r>
      <w:proofErr w:type="spellEnd"/>
      <w:r w:rsidRPr="003B7BEA">
        <w:rPr>
          <w:rFonts w:ascii="Times New Roman" w:hAnsi="Times New Roman" w:cs="Times New Roman"/>
          <w:b/>
          <w:bCs/>
          <w:lang w:eastAsia="ru-RU"/>
        </w:rPr>
        <w:t xml:space="preserve"> в период с 22:00 ч до 06:00 ч, расположенных в указанных регионах, составляет: </w:t>
      </w:r>
    </w:p>
    <w:tbl>
      <w:tblPr>
        <w:tblW w:w="103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357"/>
        <w:gridCol w:w="1295"/>
        <w:gridCol w:w="1357"/>
        <w:gridCol w:w="1357"/>
        <w:gridCol w:w="1357"/>
        <w:gridCol w:w="1357"/>
      </w:tblGrid>
      <w:tr w:rsidR="005E7C2E" w:rsidRPr="005E7C2E" w14:paraId="69E3D88A" w14:textId="77777777" w:rsidTr="00562B2F">
        <w:trPr>
          <w:trHeight w:val="778"/>
        </w:trPr>
        <w:tc>
          <w:tcPr>
            <w:tcW w:w="2304" w:type="dxa"/>
            <w:vMerge w:val="restart"/>
            <w:shd w:val="clear" w:color="auto" w:fill="auto"/>
            <w:vAlign w:val="center"/>
            <w:hideMark/>
          </w:tcPr>
          <w:p w14:paraId="149699BC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Город</w:t>
            </w:r>
          </w:p>
        </w:tc>
        <w:tc>
          <w:tcPr>
            <w:tcW w:w="1357" w:type="dxa"/>
            <w:vMerge w:val="restart"/>
            <w:shd w:val="clear" w:color="auto" w:fill="auto"/>
            <w:vAlign w:val="center"/>
            <w:hideMark/>
          </w:tcPr>
          <w:p w14:paraId="7094833B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Сделка, руб.</w:t>
            </w:r>
          </w:p>
        </w:tc>
        <w:tc>
          <w:tcPr>
            <w:tcW w:w="1295" w:type="dxa"/>
            <w:vMerge w:val="restart"/>
            <w:shd w:val="clear" w:color="auto" w:fill="auto"/>
            <w:vAlign w:val="center"/>
            <w:hideMark/>
          </w:tcPr>
          <w:p w14:paraId="0C7B68A5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756A3F4E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080B8A7A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3DCC169A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598BF932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</w:tr>
      <w:tr w:rsidR="005E7C2E" w:rsidRPr="005E7C2E" w14:paraId="31514970" w14:textId="77777777" w:rsidTr="00562B2F">
        <w:trPr>
          <w:trHeight w:val="444"/>
        </w:trPr>
        <w:tc>
          <w:tcPr>
            <w:tcW w:w="2304" w:type="dxa"/>
            <w:vMerge/>
            <w:vAlign w:val="center"/>
            <w:hideMark/>
          </w:tcPr>
          <w:p w14:paraId="64F71D1E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57" w:type="dxa"/>
            <w:vMerge/>
            <w:vAlign w:val="center"/>
            <w:hideMark/>
          </w:tcPr>
          <w:p w14:paraId="7724F2D1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95" w:type="dxa"/>
            <w:vMerge/>
            <w:vAlign w:val="center"/>
            <w:hideMark/>
          </w:tcPr>
          <w:p w14:paraId="5F8443D8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702BA27D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уровень, руб.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55057A43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уровень, руб.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4E30490F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уровень, руб.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2D6FB3CB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уровень, руб.</w:t>
            </w:r>
          </w:p>
        </w:tc>
      </w:tr>
      <w:tr w:rsidR="00D62E08" w:rsidRPr="005E7C2E" w14:paraId="47486537" w14:textId="77777777" w:rsidTr="00562B2F">
        <w:trPr>
          <w:trHeight w:val="215"/>
        </w:trPr>
        <w:tc>
          <w:tcPr>
            <w:tcW w:w="2304" w:type="dxa"/>
            <w:shd w:val="clear" w:color="auto" w:fill="auto"/>
            <w:noWrap/>
            <w:vAlign w:val="bottom"/>
          </w:tcPr>
          <w:p w14:paraId="167B2D99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7" w:type="dxa"/>
            <w:shd w:val="clear" w:color="auto" w:fill="auto"/>
            <w:noWrap/>
            <w:vAlign w:val="bottom"/>
          </w:tcPr>
          <w:p w14:paraId="0E910D3E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shd w:val="clear" w:color="auto" w:fill="auto"/>
            <w:noWrap/>
            <w:vAlign w:val="bottom"/>
          </w:tcPr>
          <w:p w14:paraId="6DB5C203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7" w:type="dxa"/>
            <w:shd w:val="clear" w:color="auto" w:fill="auto"/>
            <w:noWrap/>
            <w:vAlign w:val="bottom"/>
          </w:tcPr>
          <w:p w14:paraId="70E0D9A9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7" w:type="dxa"/>
            <w:shd w:val="clear" w:color="auto" w:fill="auto"/>
            <w:noWrap/>
            <w:vAlign w:val="bottom"/>
          </w:tcPr>
          <w:p w14:paraId="7D0B09DF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7" w:type="dxa"/>
            <w:shd w:val="clear" w:color="auto" w:fill="auto"/>
            <w:noWrap/>
            <w:vAlign w:val="bottom"/>
          </w:tcPr>
          <w:p w14:paraId="2B86BC5B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7" w:type="dxa"/>
            <w:shd w:val="clear" w:color="auto" w:fill="auto"/>
            <w:noWrap/>
            <w:vAlign w:val="bottom"/>
          </w:tcPr>
          <w:p w14:paraId="6AF4AAC6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473D440" w14:textId="77777777" w:rsidR="00D62E08" w:rsidRPr="005E7C2E" w:rsidRDefault="00D62E08" w:rsidP="00D62E08">
      <w:pPr>
        <w:tabs>
          <w:tab w:val="left" w:pos="360"/>
        </w:tabs>
        <w:rPr>
          <w:rFonts w:ascii="Times New Roman" w:hAnsi="Times New Roman" w:cs="Times New Roman"/>
        </w:rPr>
      </w:pPr>
    </w:p>
    <w:p w14:paraId="0AA25805" w14:textId="77777777" w:rsidR="00D62E08" w:rsidRPr="005E7C2E" w:rsidRDefault="00D62E08" w:rsidP="00D62E08">
      <w:pPr>
        <w:tabs>
          <w:tab w:val="left" w:pos="360"/>
        </w:tabs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 xml:space="preserve">Таблица коэффициентов Производительность в </w:t>
      </w:r>
      <w:proofErr w:type="spellStart"/>
      <w:r w:rsidRPr="005E7C2E">
        <w:rPr>
          <w:rFonts w:ascii="Times New Roman" w:hAnsi="Times New Roman" w:cs="Times New Roman"/>
        </w:rPr>
        <w:t>Дарксторах</w:t>
      </w:r>
      <w:proofErr w:type="spellEnd"/>
      <w:r w:rsidRPr="005E7C2E">
        <w:rPr>
          <w:rFonts w:ascii="Times New Roman" w:hAnsi="Times New Roman" w:cs="Times New Roman"/>
        </w:rPr>
        <w:t>:</w:t>
      </w:r>
    </w:p>
    <w:tbl>
      <w:tblPr>
        <w:tblW w:w="80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946"/>
        <w:gridCol w:w="1418"/>
        <w:gridCol w:w="1614"/>
      </w:tblGrid>
      <w:tr w:rsidR="00D62E08" w:rsidRPr="005E7C2E" w14:paraId="0D1EEE61" w14:textId="77777777" w:rsidTr="00562B2F">
        <w:trPr>
          <w:trHeight w:val="440"/>
        </w:trPr>
        <w:tc>
          <w:tcPr>
            <w:tcW w:w="3111" w:type="dxa"/>
            <w:vMerge w:val="restart"/>
            <w:shd w:val="clear" w:color="auto" w:fill="auto"/>
            <w:vAlign w:val="center"/>
            <w:hideMark/>
          </w:tcPr>
          <w:p w14:paraId="11177735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Город</w:t>
            </w:r>
          </w:p>
        </w:tc>
        <w:tc>
          <w:tcPr>
            <w:tcW w:w="4978" w:type="dxa"/>
            <w:gridSpan w:val="3"/>
            <w:shd w:val="clear" w:color="auto" w:fill="auto"/>
            <w:vAlign w:val="center"/>
            <w:hideMark/>
          </w:tcPr>
          <w:p w14:paraId="4C44F95B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Уровень выполнения плана для коэффициента</w:t>
            </w:r>
          </w:p>
        </w:tc>
      </w:tr>
      <w:tr w:rsidR="00D62E08" w:rsidRPr="005E7C2E" w14:paraId="1EC15A1E" w14:textId="77777777" w:rsidTr="00562B2F">
        <w:trPr>
          <w:trHeight w:val="412"/>
        </w:trPr>
        <w:tc>
          <w:tcPr>
            <w:tcW w:w="3111" w:type="dxa"/>
            <w:vMerge/>
            <w:vAlign w:val="center"/>
            <w:hideMark/>
          </w:tcPr>
          <w:p w14:paraId="76ABBC4D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46" w:type="dxa"/>
            <w:shd w:val="clear" w:color="auto" w:fill="auto"/>
            <w:vAlign w:val="center"/>
            <w:hideMark/>
          </w:tcPr>
          <w:p w14:paraId="3563D799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252EBB6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52298ADE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1,1</w:t>
            </w:r>
          </w:p>
        </w:tc>
      </w:tr>
      <w:tr w:rsidR="00D62E08" w:rsidRPr="005E7C2E" w14:paraId="7A7A409E" w14:textId="77777777" w:rsidTr="00562B2F">
        <w:trPr>
          <w:trHeight w:hRule="exact" w:val="260"/>
        </w:trPr>
        <w:tc>
          <w:tcPr>
            <w:tcW w:w="3111" w:type="dxa"/>
            <w:shd w:val="clear" w:color="auto" w:fill="auto"/>
            <w:noWrap/>
            <w:vAlign w:val="bottom"/>
          </w:tcPr>
          <w:p w14:paraId="7AAAE0D9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46" w:type="dxa"/>
            <w:shd w:val="clear" w:color="auto" w:fill="auto"/>
            <w:noWrap/>
            <w:vAlign w:val="bottom"/>
          </w:tcPr>
          <w:p w14:paraId="0880EEA1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54F4B76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4" w:type="dxa"/>
            <w:shd w:val="clear" w:color="auto" w:fill="auto"/>
            <w:noWrap/>
            <w:vAlign w:val="bottom"/>
          </w:tcPr>
          <w:p w14:paraId="5E0ED7D0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71E39F8" w14:textId="77777777" w:rsidR="00D62E08" w:rsidRPr="005E7C2E" w:rsidRDefault="00D62E08" w:rsidP="00D62E08">
      <w:pPr>
        <w:spacing w:line="240" w:lineRule="auto"/>
        <w:ind w:left="360"/>
        <w:rPr>
          <w:rFonts w:ascii="Times New Roman" w:hAnsi="Times New Roman" w:cs="Times New Roman"/>
          <w:lang w:eastAsia="ru-RU"/>
        </w:rPr>
      </w:pPr>
    </w:p>
    <w:p w14:paraId="4DA293C5" w14:textId="77777777" w:rsidR="00D62E08" w:rsidRPr="003B7BEA" w:rsidRDefault="00D62E08" w:rsidP="003B7BEA">
      <w:pPr>
        <w:spacing w:line="240" w:lineRule="auto"/>
        <w:ind w:left="360"/>
        <w:rPr>
          <w:rFonts w:ascii="Times New Roman" w:hAnsi="Times New Roman" w:cs="Times New Roman"/>
          <w:b/>
          <w:bCs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услуг по выдаче заказов и подсобным работам в период с 06:00 ч до 22:00 ч, расположенных в указанных регионах, составляет: </w:t>
      </w:r>
    </w:p>
    <w:tbl>
      <w:tblPr>
        <w:tblW w:w="102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8"/>
        <w:gridCol w:w="1526"/>
        <w:gridCol w:w="1526"/>
        <w:gridCol w:w="1526"/>
        <w:gridCol w:w="1526"/>
        <w:gridCol w:w="1526"/>
      </w:tblGrid>
      <w:tr w:rsidR="00D62E08" w:rsidRPr="005E7C2E" w14:paraId="461CE785" w14:textId="77777777" w:rsidTr="00562B2F">
        <w:trPr>
          <w:trHeight w:val="937"/>
        </w:trPr>
        <w:tc>
          <w:tcPr>
            <w:tcW w:w="2588" w:type="dxa"/>
            <w:vMerge w:val="restart"/>
            <w:shd w:val="clear" w:color="auto" w:fill="auto"/>
            <w:vAlign w:val="center"/>
            <w:hideMark/>
          </w:tcPr>
          <w:p w14:paraId="710BBAA4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Город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14:paraId="6A0409C1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14:paraId="37F72BC6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14:paraId="20570BAC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14:paraId="46677690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14:paraId="0A3C4B2E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</w:tr>
      <w:tr w:rsidR="00D62E08" w:rsidRPr="005E7C2E" w14:paraId="340EE595" w14:textId="77777777" w:rsidTr="00562B2F">
        <w:trPr>
          <w:trHeight w:val="377"/>
        </w:trPr>
        <w:tc>
          <w:tcPr>
            <w:tcW w:w="2588" w:type="dxa"/>
            <w:vMerge/>
            <w:vAlign w:val="center"/>
            <w:hideMark/>
          </w:tcPr>
          <w:p w14:paraId="5DEAC1EA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14:paraId="121E1DBB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уровень, руб.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14:paraId="28673BBE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уровень, руб.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14:paraId="1B6BB354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уровень, руб.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14:paraId="0DCB660D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уровень, руб.</w:t>
            </w:r>
          </w:p>
        </w:tc>
        <w:tc>
          <w:tcPr>
            <w:tcW w:w="1526" w:type="dxa"/>
            <w:shd w:val="clear" w:color="auto" w:fill="auto"/>
            <w:vAlign w:val="center"/>
            <w:hideMark/>
          </w:tcPr>
          <w:p w14:paraId="4F16AD9B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уровень, руб.</w:t>
            </w:r>
          </w:p>
        </w:tc>
      </w:tr>
      <w:tr w:rsidR="00D62E08" w:rsidRPr="005E7C2E" w14:paraId="22B5F613" w14:textId="77777777" w:rsidTr="00562B2F">
        <w:trPr>
          <w:trHeight w:val="258"/>
        </w:trPr>
        <w:tc>
          <w:tcPr>
            <w:tcW w:w="2588" w:type="dxa"/>
            <w:shd w:val="clear" w:color="auto" w:fill="auto"/>
            <w:noWrap/>
            <w:vAlign w:val="bottom"/>
          </w:tcPr>
          <w:p w14:paraId="3A8A498A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14:paraId="663406C0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14:paraId="74F3E8DC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14:paraId="4C393C74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14:paraId="4AD103C9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bottom"/>
          </w:tcPr>
          <w:p w14:paraId="4F8B0119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0A1218E" w14:textId="77777777" w:rsidR="00D62E08" w:rsidRPr="005E7C2E" w:rsidRDefault="00D62E08" w:rsidP="00D62E08">
      <w:pPr>
        <w:spacing w:line="240" w:lineRule="auto"/>
        <w:ind w:left="360"/>
        <w:rPr>
          <w:rFonts w:ascii="Times New Roman" w:hAnsi="Times New Roman" w:cs="Times New Roman"/>
          <w:lang w:eastAsia="ru-RU"/>
        </w:rPr>
      </w:pPr>
    </w:p>
    <w:p w14:paraId="6091053F" w14:textId="77777777" w:rsidR="00D62E08" w:rsidRPr="003B7BEA" w:rsidRDefault="00D62E08" w:rsidP="003B7BEA">
      <w:pPr>
        <w:spacing w:line="240" w:lineRule="auto"/>
        <w:ind w:left="360"/>
        <w:rPr>
          <w:rFonts w:ascii="Times New Roman" w:hAnsi="Times New Roman" w:cs="Times New Roman"/>
          <w:b/>
          <w:bCs/>
        </w:rPr>
      </w:pPr>
      <w:r w:rsidRPr="003B7BEA">
        <w:rPr>
          <w:rFonts w:ascii="Times New Roman" w:hAnsi="Times New Roman" w:cs="Times New Roman"/>
          <w:b/>
          <w:bCs/>
          <w:lang w:eastAsia="ru-RU"/>
        </w:rPr>
        <w:t xml:space="preserve">Стоимость услуг по выдаче заказов и подсобным работам в период с 22:00 ч до 06:00 ч, расположенных в указанных регионах, составляет: </w:t>
      </w:r>
    </w:p>
    <w:tbl>
      <w:tblPr>
        <w:tblW w:w="103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1545"/>
        <w:gridCol w:w="1545"/>
        <w:gridCol w:w="1545"/>
        <w:gridCol w:w="1545"/>
        <w:gridCol w:w="1545"/>
      </w:tblGrid>
      <w:tr w:rsidR="00D62E08" w:rsidRPr="005E7C2E" w14:paraId="236EC314" w14:textId="77777777" w:rsidTr="00562B2F">
        <w:trPr>
          <w:trHeight w:val="797"/>
        </w:trPr>
        <w:tc>
          <w:tcPr>
            <w:tcW w:w="2622" w:type="dxa"/>
            <w:vMerge w:val="restart"/>
            <w:shd w:val="clear" w:color="auto" w:fill="auto"/>
            <w:vAlign w:val="center"/>
            <w:hideMark/>
          </w:tcPr>
          <w:p w14:paraId="368338B9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Город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6323EE31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7475B799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631154B4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2AEB5B6D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221F3CDE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Стоимость услуг за один час в одном Объекте,</w:t>
            </w:r>
          </w:p>
        </w:tc>
      </w:tr>
      <w:tr w:rsidR="00D62E08" w:rsidRPr="005E7C2E" w14:paraId="0C51867B" w14:textId="77777777" w:rsidTr="00562B2F">
        <w:trPr>
          <w:trHeight w:val="320"/>
        </w:trPr>
        <w:tc>
          <w:tcPr>
            <w:tcW w:w="2622" w:type="dxa"/>
            <w:vMerge/>
            <w:vAlign w:val="center"/>
            <w:hideMark/>
          </w:tcPr>
          <w:p w14:paraId="6B3E931B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5A9E5F87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уровень, руб.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08C3AD77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уровень, руб.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55E26587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уровень, руб.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695DC7D4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уровень, руб.</w:t>
            </w:r>
          </w:p>
        </w:tc>
        <w:tc>
          <w:tcPr>
            <w:tcW w:w="1545" w:type="dxa"/>
            <w:shd w:val="clear" w:color="auto" w:fill="auto"/>
            <w:vAlign w:val="center"/>
            <w:hideMark/>
          </w:tcPr>
          <w:p w14:paraId="4DC7FD69" w14:textId="77777777" w:rsidR="00D62E08" w:rsidRPr="005E7C2E" w:rsidRDefault="00D62E08" w:rsidP="0056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уровень, руб.</w:t>
            </w:r>
          </w:p>
        </w:tc>
      </w:tr>
      <w:tr w:rsidR="00D62E08" w:rsidRPr="005E7C2E" w14:paraId="326104B6" w14:textId="77777777" w:rsidTr="00562B2F">
        <w:trPr>
          <w:trHeight w:val="219"/>
        </w:trPr>
        <w:tc>
          <w:tcPr>
            <w:tcW w:w="2622" w:type="dxa"/>
            <w:shd w:val="clear" w:color="auto" w:fill="auto"/>
            <w:noWrap/>
            <w:vAlign w:val="bottom"/>
          </w:tcPr>
          <w:p w14:paraId="2EA0CE4A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noWrap/>
            <w:vAlign w:val="bottom"/>
          </w:tcPr>
          <w:p w14:paraId="6A16A9CC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noWrap/>
            <w:vAlign w:val="bottom"/>
          </w:tcPr>
          <w:p w14:paraId="027CEACE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noWrap/>
            <w:vAlign w:val="bottom"/>
          </w:tcPr>
          <w:p w14:paraId="0D487F56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noWrap/>
            <w:vAlign w:val="bottom"/>
          </w:tcPr>
          <w:p w14:paraId="3149B6F3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noWrap/>
            <w:vAlign w:val="bottom"/>
          </w:tcPr>
          <w:p w14:paraId="73FC554B" w14:textId="77777777" w:rsidR="00D62E08" w:rsidRPr="005E7C2E" w:rsidRDefault="00D62E08" w:rsidP="00562B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4865ADEB" w14:textId="77777777" w:rsidR="00D62E08" w:rsidRPr="005E7C2E" w:rsidRDefault="00D62E08" w:rsidP="00D62E08">
      <w:pPr>
        <w:tabs>
          <w:tab w:val="left" w:pos="360"/>
        </w:tabs>
        <w:rPr>
          <w:rFonts w:ascii="Times New Roman" w:hAnsi="Times New Roman" w:cs="Times New Roman"/>
        </w:rPr>
      </w:pPr>
    </w:p>
    <w:p w14:paraId="7FCDDE71" w14:textId="77777777" w:rsidR="00D62E08" w:rsidRPr="005E7C2E" w:rsidRDefault="00D62E08" w:rsidP="003B7BEA">
      <w:pPr>
        <w:spacing w:line="240" w:lineRule="auto"/>
        <w:ind w:left="360"/>
        <w:jc w:val="both"/>
        <w:rPr>
          <w:rFonts w:ascii="Times New Roman" w:hAnsi="Times New Roman" w:cs="Times New Roman"/>
          <w:b/>
        </w:rPr>
      </w:pPr>
      <w:r w:rsidRPr="005E7C2E">
        <w:rPr>
          <w:rFonts w:ascii="Times New Roman" w:hAnsi="Times New Roman" w:cs="Times New Roman"/>
          <w:b/>
        </w:rPr>
        <w:t>Стоимость услуг по администрированию онлайн сервисов полностью совпадает со стоимостью услуг по выдаче заказов и подсобным работам.</w:t>
      </w:r>
    </w:p>
    <w:p w14:paraId="10B18F77" w14:textId="0AF4B981" w:rsidR="00A27387" w:rsidRPr="005E7C2E" w:rsidRDefault="00A27387" w:rsidP="00A27387">
      <w:pPr>
        <w:spacing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  <w:bCs/>
        </w:rPr>
        <w:t>Тарификация услуг сборки из торгового комплекса подлежит изменениям:</w:t>
      </w:r>
    </w:p>
    <w:p w14:paraId="06D97185" w14:textId="77777777" w:rsidR="00A27387" w:rsidRPr="005E7C2E" w:rsidRDefault="00A27387" w:rsidP="00124121">
      <w:pPr>
        <w:pStyle w:val="a8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добавление или удаление тарифного поля;</w:t>
      </w:r>
    </w:p>
    <w:p w14:paraId="5EE4B203" w14:textId="77777777" w:rsidR="00A27387" w:rsidRPr="005E7C2E" w:rsidRDefault="00A27387" w:rsidP="00124121">
      <w:pPr>
        <w:pStyle w:val="a8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изменение повышающих коэффициентов по ТК;</w:t>
      </w:r>
    </w:p>
    <w:p w14:paraId="068E0DDC" w14:textId="77777777" w:rsidR="00A27387" w:rsidRPr="005E7C2E" w:rsidRDefault="00A27387" w:rsidP="00124121">
      <w:pPr>
        <w:pStyle w:val="a8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изменение таблиц коэффициентов Производительности;</w:t>
      </w:r>
    </w:p>
    <w:p w14:paraId="12B67290" w14:textId="77777777" w:rsidR="00A27387" w:rsidRPr="005E7C2E" w:rsidRDefault="00A27387" w:rsidP="00124121">
      <w:pPr>
        <w:pStyle w:val="a8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изменение условий для новичков;</w:t>
      </w:r>
    </w:p>
    <w:p w14:paraId="7C55B648" w14:textId="066A215C" w:rsidR="00A27387" w:rsidRPr="005E7C2E" w:rsidRDefault="00A27387" w:rsidP="00124121">
      <w:pPr>
        <w:pStyle w:val="a8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 xml:space="preserve">изменение Минимального объема услуг (минимального количества </w:t>
      </w:r>
      <w:r w:rsidR="002A4D41" w:rsidRPr="005E7C2E">
        <w:rPr>
          <w:rFonts w:ascii="Times New Roman" w:hAnsi="Times New Roman" w:cs="Times New Roman"/>
          <w:b/>
        </w:rPr>
        <w:t>«шт. товара»</w:t>
      </w:r>
      <w:r w:rsidRPr="005E7C2E">
        <w:rPr>
          <w:rFonts w:ascii="Times New Roman" w:hAnsi="Times New Roman" w:cs="Times New Roman"/>
        </w:rPr>
        <w:t>);</w:t>
      </w:r>
    </w:p>
    <w:p w14:paraId="7F3EDC4B" w14:textId="77777777" w:rsidR="00A27387" w:rsidRPr="005E7C2E" w:rsidRDefault="00A27387" w:rsidP="00124121">
      <w:pPr>
        <w:pStyle w:val="a8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изменение стоимости тарифного поля, при условии изменения общей стоимости тарифа не более чем на 30%;</w:t>
      </w:r>
    </w:p>
    <w:p w14:paraId="29961811" w14:textId="77777777" w:rsidR="00A27387" w:rsidRPr="005E7C2E" w:rsidRDefault="00A27387" w:rsidP="00A27387">
      <w:pPr>
        <w:spacing w:line="240" w:lineRule="auto"/>
        <w:ind w:left="360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Данные изменения возможны не зависимо от сезона.</w:t>
      </w:r>
    </w:p>
    <w:p w14:paraId="2A44E401" w14:textId="52903A32" w:rsidR="00D62E08" w:rsidRPr="005E7C2E" w:rsidRDefault="00A27387" w:rsidP="00D62E08">
      <w:pPr>
        <w:pStyle w:val="a6"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E7C2E">
        <w:rPr>
          <w:rFonts w:ascii="Times New Roman" w:hAnsi="Times New Roman" w:cs="Times New Roman"/>
          <w:sz w:val="22"/>
          <w:szCs w:val="22"/>
        </w:rPr>
        <w:tab/>
      </w:r>
      <w:r w:rsidR="00D62E08" w:rsidRPr="005E7C2E">
        <w:rPr>
          <w:rFonts w:ascii="Times New Roman" w:hAnsi="Times New Roman" w:cs="Times New Roman"/>
          <w:sz w:val="22"/>
          <w:szCs w:val="22"/>
        </w:rPr>
        <w:t xml:space="preserve">Оплата дополнительных услуг осуществляется исходя из их стоимости, согласованной Сторонами в настоящем пункте данного Приложения к Договору. Дополнительными считаются услуги, не указанные выше. Стороны приняли следующие тарифы Исполнителя на оказание дополнительных услуг по Договору: </w:t>
      </w:r>
    </w:p>
    <w:p w14:paraId="2FEBB841" w14:textId="77777777" w:rsidR="00D62E08" w:rsidRPr="005E7C2E" w:rsidRDefault="00D62E08" w:rsidP="00D62E08">
      <w:pPr>
        <w:pStyle w:val="a6"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222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977"/>
      </w:tblGrid>
      <w:tr w:rsidR="00D62E08" w:rsidRPr="005E7C2E" w14:paraId="7A63B7FA" w14:textId="77777777" w:rsidTr="00562B2F">
        <w:trPr>
          <w:trHeight w:hRule="exact"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70CE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(перечень) услуг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447C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 измерения      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24FD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Стоимость, руб. </w:t>
            </w:r>
          </w:p>
        </w:tc>
      </w:tr>
      <w:tr w:rsidR="00D62E08" w:rsidRPr="005E7C2E" w14:paraId="71CDD1C6" w14:textId="77777777" w:rsidTr="00562B2F">
        <w:trPr>
          <w:trHeight w:hRule="exact"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5E941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25122" w14:textId="77777777" w:rsidR="00D62E08" w:rsidRPr="005E7C2E" w:rsidRDefault="00D62E08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8F5C1F" w14:textId="77777777" w:rsidR="00D62E08" w:rsidRPr="005E7C2E" w:rsidRDefault="00D62E08" w:rsidP="00562B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30C5478" w14:textId="77777777" w:rsidR="003B7BEA" w:rsidRDefault="005E7C2E" w:rsidP="003B7BEA">
      <w:pPr>
        <w:pStyle w:val="a6"/>
        <w:tabs>
          <w:tab w:val="left" w:pos="360"/>
        </w:tabs>
        <w:spacing w:after="2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A27387" w:rsidRPr="005E7C2E">
        <w:rPr>
          <w:rFonts w:ascii="Times New Roman" w:hAnsi="Times New Roman" w:cs="Times New Roman"/>
          <w:sz w:val="22"/>
          <w:szCs w:val="22"/>
        </w:rPr>
        <w:t>Рассчитываемая стоимость услуг является окончательной и включает вознаграждение Исполнителя, все дополнительные расходы Исполнителя, связанные с оказанием Услуг, в том числе: все административные затраты на организацию и управление; стоимость расходных материалов, оборудования Исполнителя, спецодежды; возможные допущенные Исполнителем ошибки и просчеты в выборе и способе оказания услуг, в определении необходимых для оказания услуг оборудования и технических средств. Указанные и иные подобные обстоятельства не являются основанием для увеличения установленной в настоящем Приложении стоимости услуг.</w:t>
      </w:r>
    </w:p>
    <w:p w14:paraId="1554E868" w14:textId="2989B5B3" w:rsidR="00A27387" w:rsidRPr="003B7BEA" w:rsidRDefault="00A27387" w:rsidP="003B7BEA">
      <w:pPr>
        <w:pStyle w:val="a6"/>
        <w:tabs>
          <w:tab w:val="left" w:pos="360"/>
        </w:tabs>
        <w:spacing w:after="240"/>
        <w:jc w:val="both"/>
        <w:rPr>
          <w:rFonts w:ascii="Times New Roman" w:hAnsi="Times New Roman" w:cs="Times New Roman"/>
          <w:sz w:val="22"/>
          <w:szCs w:val="22"/>
        </w:rPr>
      </w:pPr>
      <w:r w:rsidRPr="005E7C2E">
        <w:rPr>
          <w:rFonts w:ascii="Times New Roman" w:hAnsi="Times New Roman" w:cs="Times New Roman"/>
        </w:rPr>
        <w:tab/>
      </w:r>
      <w:r w:rsidRPr="003B7BEA">
        <w:rPr>
          <w:rFonts w:ascii="Times New Roman" w:hAnsi="Times New Roman" w:cs="Times New Roman"/>
          <w:sz w:val="22"/>
          <w:szCs w:val="22"/>
        </w:rPr>
        <w:t>Стоимость услуг Исполнителя указана без учета НДС. НДС уплачивается сверх цены Договора по ставке, согласно действующему законодательству РФ на дату осуществления хозяйственной операции в случае, если Исполнитель является плательщиком НДС.</w:t>
      </w:r>
    </w:p>
    <w:p w14:paraId="03584B99" w14:textId="77777777" w:rsidR="007956DF" w:rsidRPr="005E7C2E" w:rsidRDefault="007956DF" w:rsidP="0011560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XSpec="right" w:tblpY="-67"/>
        <w:tblW w:w="9752" w:type="dxa"/>
        <w:tblLook w:val="04A0" w:firstRow="1" w:lastRow="0" w:firstColumn="1" w:lastColumn="0" w:noHBand="0" w:noVBand="1"/>
      </w:tblPr>
      <w:tblGrid>
        <w:gridCol w:w="5074"/>
        <w:gridCol w:w="4678"/>
      </w:tblGrid>
      <w:tr w:rsidR="007956DF" w:rsidRPr="005E7C2E" w14:paraId="4A69AC6B" w14:textId="77777777" w:rsidTr="004F63E6">
        <w:trPr>
          <w:trHeight w:val="70"/>
        </w:trPr>
        <w:tc>
          <w:tcPr>
            <w:tcW w:w="5074" w:type="dxa"/>
          </w:tcPr>
          <w:p w14:paraId="423182BB" w14:textId="77777777" w:rsidR="007956DF" w:rsidRPr="005E7C2E" w:rsidRDefault="007956DF" w:rsidP="005323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  <w:r w:rsidR="003C3A0B"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ООО «Лента»</w:t>
            </w:r>
          </w:p>
          <w:p w14:paraId="2D90E14F" w14:textId="77777777" w:rsidR="004156C8" w:rsidRPr="005E7C2E" w:rsidRDefault="004156C8" w:rsidP="004156C8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>Место нахождения: 197374 г. Санкт-Петербург, ул. Савушкина, д.112, Литера Б</w:t>
            </w:r>
          </w:p>
          <w:p w14:paraId="2A204F92" w14:textId="77777777" w:rsidR="004156C8" w:rsidRPr="005E7C2E" w:rsidRDefault="004156C8" w:rsidP="004156C8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>ИНН/КПП 7814148471/781401001</w:t>
            </w:r>
          </w:p>
          <w:p w14:paraId="34994C89" w14:textId="77777777" w:rsidR="004156C8" w:rsidRPr="005E7C2E" w:rsidRDefault="004156C8" w:rsidP="004156C8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>ОГРН 1037832048605</w:t>
            </w:r>
          </w:p>
          <w:p w14:paraId="6D58D4AB" w14:textId="1E26665B" w:rsidR="004156C8" w:rsidRPr="005E7C2E" w:rsidRDefault="004156C8" w:rsidP="005323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678" w:type="dxa"/>
          </w:tcPr>
          <w:p w14:paraId="03E384C8" w14:textId="7E5EC53E" w:rsidR="007956DF" w:rsidRPr="005E7C2E" w:rsidRDefault="007956DF" w:rsidP="005323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Исполнитель:</w:t>
            </w:r>
            <w:r w:rsidR="0088289D"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ermStart w:id="105066695" w:edGrp="everyone"/>
            <w:r w:rsidR="0088289D"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</w:t>
            </w:r>
            <w:permEnd w:id="105066695"/>
          </w:p>
        </w:tc>
      </w:tr>
      <w:tr w:rsidR="007956DF" w:rsidRPr="005E7C2E" w14:paraId="39C6DA2D" w14:textId="77777777" w:rsidTr="004F63E6">
        <w:trPr>
          <w:trHeight w:val="257"/>
        </w:trPr>
        <w:tc>
          <w:tcPr>
            <w:tcW w:w="5074" w:type="dxa"/>
          </w:tcPr>
          <w:p w14:paraId="15AC62BB" w14:textId="35125884" w:rsidR="00AD5632" w:rsidRPr="005E7C2E" w:rsidRDefault="00BF59B5" w:rsidP="005323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ermStart w:id="794647485" w:edGrp="everyone"/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  <w:permEnd w:id="794647485"/>
          </w:p>
          <w:p w14:paraId="11546A7E" w14:textId="64EA7B9F" w:rsidR="00AD5632" w:rsidRPr="005E7C2E" w:rsidRDefault="00AD5632" w:rsidP="005323C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____________________/</w:t>
            </w:r>
            <w:permStart w:id="1950579559" w:edGrp="everyone"/>
            <w:r w:rsidR="00BF59B5"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</w:t>
            </w:r>
            <w:permEnd w:id="1950579559"/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/</w:t>
            </w:r>
          </w:p>
          <w:p w14:paraId="6447B0F8" w14:textId="2BABC993" w:rsidR="007956DF" w:rsidRPr="005E7C2E" w:rsidRDefault="00AD5632" w:rsidP="005323C6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t>м.п</w:t>
            </w:r>
            <w:proofErr w:type="spellEnd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t>.</w:t>
            </w: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678" w:type="dxa"/>
          </w:tcPr>
          <w:p w14:paraId="401B1375" w14:textId="77777777" w:rsidR="00B17161" w:rsidRPr="005E7C2E" w:rsidRDefault="00B17161" w:rsidP="00B171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ermStart w:id="151593589" w:edGrp="everyone"/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  <w:permEnd w:id="151593589"/>
          <w:p w14:paraId="69C64F69" w14:textId="77777777" w:rsidR="00B17161" w:rsidRPr="005E7C2E" w:rsidRDefault="00B17161" w:rsidP="00B171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____________________/</w:t>
            </w:r>
            <w:permStart w:id="165904122" w:edGrp="everyone"/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</w:t>
            </w:r>
            <w:permEnd w:id="165904122"/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/</w:t>
            </w:r>
          </w:p>
          <w:p w14:paraId="73B9CBA8" w14:textId="77E15C29" w:rsidR="00BF59B5" w:rsidRPr="005E7C2E" w:rsidRDefault="00B17161" w:rsidP="00B1716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t>м.п</w:t>
            </w:r>
            <w:proofErr w:type="spellEnd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t>.</w:t>
            </w:r>
          </w:p>
        </w:tc>
      </w:tr>
    </w:tbl>
    <w:p w14:paraId="1CACCACA" w14:textId="77777777" w:rsidR="007956DF" w:rsidRPr="005E7C2E" w:rsidRDefault="007956DF" w:rsidP="007956D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3B580A2" w14:textId="77777777" w:rsidR="00D01BC6" w:rsidRDefault="00D01BC6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69ACF075" w14:textId="77777777" w:rsidR="00614BA5" w:rsidRDefault="00614BA5" w:rsidP="00D01BC6">
      <w:pPr>
        <w:pageBreakBefore/>
        <w:spacing w:after="0" w:line="240" w:lineRule="auto"/>
        <w:jc w:val="right"/>
        <w:rPr>
          <w:rFonts w:cstheme="minorHAnsi"/>
          <w:color w:val="000000"/>
          <w:spacing w:val="-3"/>
        </w:rPr>
        <w:sectPr w:rsidR="00614BA5" w:rsidSect="00750D8C">
          <w:headerReference w:type="default" r:id="rId13"/>
          <w:footerReference w:type="default" r:id="rId14"/>
          <w:pgSz w:w="11909" w:h="16834"/>
          <w:pgMar w:top="567" w:right="567" w:bottom="425" w:left="1134" w:header="426" w:footer="556" w:gutter="0"/>
          <w:cols w:space="60"/>
          <w:noEndnote/>
        </w:sectPr>
      </w:pPr>
    </w:p>
    <w:p w14:paraId="3B2B4251" w14:textId="43121AB3" w:rsidR="00D01BC6" w:rsidRPr="005E7C2E" w:rsidRDefault="00D01BC6" w:rsidP="00D01BC6">
      <w:pPr>
        <w:pageBreakBefore/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5E7C2E">
        <w:rPr>
          <w:rFonts w:ascii="Times New Roman" w:hAnsi="Times New Roman" w:cs="Times New Roman"/>
          <w:color w:val="000000"/>
          <w:spacing w:val="-3"/>
        </w:rPr>
        <w:lastRenderedPageBreak/>
        <w:t>Приложение №1.</w:t>
      </w:r>
      <w:r w:rsidR="00614BA5" w:rsidRPr="005E7C2E">
        <w:rPr>
          <w:rFonts w:ascii="Times New Roman" w:hAnsi="Times New Roman" w:cs="Times New Roman"/>
          <w:color w:val="000000"/>
          <w:spacing w:val="-3"/>
        </w:rPr>
        <w:t>2</w:t>
      </w:r>
    </w:p>
    <w:p w14:paraId="7121540A" w14:textId="77777777" w:rsidR="00CC6CC0" w:rsidRPr="005E7C2E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5E7C2E">
        <w:rPr>
          <w:rFonts w:ascii="Times New Roman" w:hAnsi="Times New Roman" w:cs="Times New Roman"/>
          <w:color w:val="000000"/>
          <w:spacing w:val="-3"/>
        </w:rPr>
        <w:t xml:space="preserve">к Договору возмездного оказания услуг </w:t>
      </w:r>
    </w:p>
    <w:p w14:paraId="26A1E544" w14:textId="77777777" w:rsidR="00CC6CC0" w:rsidRPr="005E7C2E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5E7C2E">
        <w:rPr>
          <w:rFonts w:ascii="Times New Roman" w:hAnsi="Times New Roman" w:cs="Times New Roman"/>
          <w:color w:val="000000"/>
          <w:spacing w:val="-3"/>
        </w:rPr>
        <w:t>№</w:t>
      </w:r>
      <w:permStart w:id="889473129" w:edGrp="everyone"/>
      <w:r w:rsidRPr="005E7C2E">
        <w:rPr>
          <w:rFonts w:ascii="Times New Roman" w:hAnsi="Times New Roman" w:cs="Times New Roman"/>
          <w:color w:val="000000"/>
          <w:spacing w:val="-3"/>
        </w:rPr>
        <w:t>___</w:t>
      </w:r>
      <w:permEnd w:id="889473129"/>
      <w:r w:rsidRPr="005E7C2E">
        <w:rPr>
          <w:rFonts w:ascii="Times New Roman" w:hAnsi="Times New Roman" w:cs="Times New Roman"/>
          <w:color w:val="000000"/>
          <w:spacing w:val="-3"/>
        </w:rPr>
        <w:t xml:space="preserve"> от «</w:t>
      </w:r>
      <w:permStart w:id="1726946851" w:edGrp="everyone"/>
      <w:r w:rsidRPr="005E7C2E">
        <w:rPr>
          <w:rFonts w:ascii="Times New Roman" w:hAnsi="Times New Roman" w:cs="Times New Roman"/>
          <w:color w:val="000000"/>
          <w:spacing w:val="-3"/>
        </w:rPr>
        <w:t>__</w:t>
      </w:r>
      <w:permEnd w:id="1726946851"/>
      <w:r w:rsidRPr="005E7C2E">
        <w:rPr>
          <w:rFonts w:ascii="Times New Roman" w:hAnsi="Times New Roman" w:cs="Times New Roman"/>
          <w:color w:val="000000"/>
          <w:spacing w:val="-3"/>
        </w:rPr>
        <w:t xml:space="preserve">» </w:t>
      </w:r>
      <w:permStart w:id="272251397" w:edGrp="everyone"/>
      <w:r w:rsidRPr="005E7C2E">
        <w:rPr>
          <w:rFonts w:ascii="Times New Roman" w:hAnsi="Times New Roman" w:cs="Times New Roman"/>
          <w:color w:val="000000"/>
          <w:spacing w:val="-3"/>
        </w:rPr>
        <w:t>_________</w:t>
      </w:r>
      <w:permEnd w:id="272251397"/>
      <w:r w:rsidRPr="005E7C2E">
        <w:rPr>
          <w:rFonts w:ascii="Times New Roman" w:hAnsi="Times New Roman" w:cs="Times New Roman"/>
          <w:color w:val="000000"/>
          <w:spacing w:val="-3"/>
        </w:rPr>
        <w:t xml:space="preserve"> 20</w:t>
      </w:r>
      <w:permStart w:id="1087257568" w:edGrp="everyone"/>
      <w:r w:rsidRPr="005E7C2E">
        <w:rPr>
          <w:rFonts w:ascii="Times New Roman" w:hAnsi="Times New Roman" w:cs="Times New Roman"/>
          <w:color w:val="000000"/>
          <w:spacing w:val="-3"/>
        </w:rPr>
        <w:t>__</w:t>
      </w:r>
      <w:permEnd w:id="1087257568"/>
      <w:r w:rsidRPr="005E7C2E">
        <w:rPr>
          <w:rFonts w:ascii="Times New Roman" w:hAnsi="Times New Roman" w:cs="Times New Roman"/>
          <w:color w:val="000000"/>
          <w:spacing w:val="-3"/>
        </w:rPr>
        <w:t xml:space="preserve"> г.</w:t>
      </w:r>
    </w:p>
    <w:p w14:paraId="18E0A987" w14:textId="6376B435" w:rsidR="00614BA5" w:rsidRPr="005E7C2E" w:rsidRDefault="00CC6CC0" w:rsidP="00CC6CC0">
      <w:pPr>
        <w:tabs>
          <w:tab w:val="left" w:pos="36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614BA5" w:rsidRPr="005E7C2E">
        <w:rPr>
          <w:rFonts w:ascii="Times New Roman" w:eastAsia="Times New Roman" w:hAnsi="Times New Roman" w:cs="Times New Roman"/>
          <w:b/>
          <w:bCs/>
          <w:lang w:eastAsia="ru-RU"/>
        </w:rPr>
        <w:t>(для Оффлай</w:t>
      </w:r>
      <w:r w:rsidR="00D10657" w:rsidRPr="005E7C2E">
        <w:rPr>
          <w:rFonts w:ascii="Times New Roman" w:eastAsia="Times New Roman" w:hAnsi="Times New Roman" w:cs="Times New Roman"/>
          <w:b/>
          <w:bCs/>
          <w:lang w:eastAsia="ru-RU"/>
        </w:rPr>
        <w:t>н</w:t>
      </w:r>
      <w:r w:rsidR="00614BA5" w:rsidRPr="005E7C2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107C0A" w:rsidRPr="005E7C2E">
        <w:rPr>
          <w:rFonts w:ascii="Times New Roman" w:eastAsia="Times New Roman" w:hAnsi="Times New Roman" w:cs="Times New Roman"/>
          <w:b/>
          <w:bCs/>
          <w:lang w:eastAsia="ru-RU"/>
        </w:rPr>
        <w:t>бизнеса</w:t>
      </w:r>
      <w:r w:rsidR="00614BA5" w:rsidRPr="005E7C2E"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5BEC4EF0" w14:textId="791F604B" w:rsidR="004156C8" w:rsidRPr="005E7C2E" w:rsidRDefault="004156C8" w:rsidP="00CC6CC0">
      <w:pPr>
        <w:tabs>
          <w:tab w:val="left" w:pos="36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A3BE7A5" w14:textId="77777777" w:rsidR="004156C8" w:rsidRPr="005E7C2E" w:rsidRDefault="004156C8" w:rsidP="004156C8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5E7C2E">
        <w:rPr>
          <w:rFonts w:ascii="Times New Roman" w:hAnsi="Times New Roman" w:cs="Times New Roman"/>
          <w:b/>
          <w:u w:val="single"/>
        </w:rPr>
        <w:t>ФОРМА</w:t>
      </w:r>
    </w:p>
    <w:p w14:paraId="43BE15E1" w14:textId="77777777" w:rsidR="004156C8" w:rsidRPr="005E7C2E" w:rsidRDefault="004156C8" w:rsidP="00CC6CC0">
      <w:pPr>
        <w:tabs>
          <w:tab w:val="left" w:pos="36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8722FEE" w14:textId="75EDACBC" w:rsidR="00D01BC6" w:rsidRPr="005E7C2E" w:rsidRDefault="00D01BC6" w:rsidP="00D01BC6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E7C2E">
        <w:rPr>
          <w:rFonts w:ascii="Times New Roman" w:eastAsia="Times New Roman" w:hAnsi="Times New Roman" w:cs="Times New Roman"/>
          <w:b/>
          <w:lang w:eastAsia="ru-RU"/>
        </w:rPr>
        <w:t>ПЕРЕЧЕНЬ И СТОИМОСТЬ УСЛУГ</w:t>
      </w:r>
      <w:r w:rsidR="005E08B2">
        <w:rPr>
          <w:rFonts w:ascii="Times New Roman" w:eastAsia="Times New Roman" w:hAnsi="Times New Roman" w:cs="Times New Roman"/>
          <w:b/>
          <w:lang w:eastAsia="ru-RU"/>
        </w:rPr>
        <w:t xml:space="preserve"> №1.2</w:t>
      </w:r>
    </w:p>
    <w:p w14:paraId="23959C0B" w14:textId="77777777" w:rsidR="004156C8" w:rsidRPr="005E7C2E" w:rsidRDefault="004156C8" w:rsidP="00415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lang w:val="x-none"/>
        </w:rPr>
      </w:pPr>
      <w:r w:rsidRPr="005E7C2E">
        <w:rPr>
          <w:rFonts w:ascii="Times New Roman" w:eastAsia="Times New Roman" w:hAnsi="Times New Roman" w:cs="Times New Roman"/>
          <w:b/>
          <w:bCs/>
          <w:kern w:val="32"/>
          <w:lang w:val="x-none"/>
        </w:rPr>
        <w:t xml:space="preserve">к Договору </w:t>
      </w:r>
      <w:r w:rsidRPr="005E7C2E">
        <w:rPr>
          <w:rFonts w:ascii="Times New Roman" w:eastAsia="Times New Roman" w:hAnsi="Times New Roman" w:cs="Times New Roman"/>
          <w:b/>
          <w:bCs/>
          <w:kern w:val="32"/>
        </w:rPr>
        <w:t>возмездного</w:t>
      </w:r>
      <w:r w:rsidRPr="005E7C2E">
        <w:rPr>
          <w:rFonts w:ascii="Times New Roman" w:eastAsia="Times New Roman" w:hAnsi="Times New Roman" w:cs="Times New Roman"/>
          <w:b/>
          <w:bCs/>
          <w:kern w:val="32"/>
          <w:lang w:val="x-none"/>
        </w:rPr>
        <w:t xml:space="preserve"> оказания услуг </w:t>
      </w:r>
    </w:p>
    <w:p w14:paraId="3D901B20" w14:textId="77777777" w:rsidR="004156C8" w:rsidRPr="005E7C2E" w:rsidRDefault="004156C8" w:rsidP="004156C8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7C2E">
        <w:rPr>
          <w:rFonts w:ascii="Times New Roman" w:eastAsia="Times New Roman" w:hAnsi="Times New Roman" w:cs="Times New Roman"/>
          <w:b/>
          <w:bCs/>
          <w:kern w:val="32"/>
          <w:lang w:val="x-none"/>
        </w:rPr>
        <w:t>№____ от «___» _____________ 20__ г.</w:t>
      </w:r>
      <w:r w:rsidRPr="005E7C2E">
        <w:rPr>
          <w:rFonts w:ascii="Times New Roman" w:hAnsi="Times New Roman" w:cs="Times New Roman"/>
          <w:b/>
        </w:rPr>
        <w:t xml:space="preserve"> </w:t>
      </w:r>
    </w:p>
    <w:p w14:paraId="5C6D7F41" w14:textId="5C7E9E9F" w:rsidR="004156C8" w:rsidRPr="005E7C2E" w:rsidRDefault="004156C8" w:rsidP="004156C8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>(для Оффлайн бизнеса)</w:t>
      </w:r>
    </w:p>
    <w:p w14:paraId="009818DA" w14:textId="369A8B53" w:rsidR="00182581" w:rsidRPr="005E7C2E" w:rsidRDefault="00182581" w:rsidP="004156C8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FF6E89B" w14:textId="65B2595B" w:rsidR="00182581" w:rsidRPr="005E7C2E" w:rsidRDefault="00182581" w:rsidP="001825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г. Санкт-Петербург</w:t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</w:t>
      </w:r>
      <w:r w:rsidR="006E2E96">
        <w:rPr>
          <w:rFonts w:ascii="Times New Roman" w:eastAsia="Times New Roman" w:hAnsi="Times New Roman" w:cs="Times New Roman"/>
          <w:lang w:eastAsia="ru-RU"/>
        </w:rPr>
        <w:t xml:space="preserve">                 </w:t>
      </w:r>
      <w:proofErr w:type="gramStart"/>
      <w:r w:rsidR="006E2E96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5E7C2E">
        <w:rPr>
          <w:rFonts w:ascii="Times New Roman" w:eastAsia="Times New Roman" w:hAnsi="Times New Roman" w:cs="Times New Roman"/>
          <w:lang w:eastAsia="ru-RU"/>
        </w:rPr>
        <w:t>«</w:t>
      </w:r>
      <w:permStart w:id="1775128019" w:edGrp="everyone"/>
      <w:proofErr w:type="gramEnd"/>
      <w:r w:rsidRPr="005E7C2E">
        <w:rPr>
          <w:rFonts w:ascii="Times New Roman" w:eastAsia="Times New Roman" w:hAnsi="Times New Roman" w:cs="Times New Roman"/>
          <w:lang w:eastAsia="ru-RU"/>
        </w:rPr>
        <w:t>__</w:t>
      </w:r>
      <w:permEnd w:id="1775128019"/>
      <w:r w:rsidRPr="005E7C2E">
        <w:rPr>
          <w:rFonts w:ascii="Times New Roman" w:eastAsia="Times New Roman" w:hAnsi="Times New Roman" w:cs="Times New Roman"/>
          <w:lang w:eastAsia="ru-RU"/>
        </w:rPr>
        <w:t xml:space="preserve">» </w:t>
      </w:r>
      <w:permStart w:id="220939832" w:edGrp="everyone"/>
      <w:r w:rsidRPr="005E7C2E">
        <w:rPr>
          <w:rFonts w:ascii="Times New Roman" w:eastAsia="Times New Roman" w:hAnsi="Times New Roman" w:cs="Times New Roman"/>
          <w:lang w:eastAsia="ru-RU"/>
        </w:rPr>
        <w:t>_________</w:t>
      </w:r>
      <w:permEnd w:id="220939832"/>
      <w:r w:rsidRPr="005E7C2E">
        <w:rPr>
          <w:rFonts w:ascii="Times New Roman" w:eastAsia="Times New Roman" w:hAnsi="Times New Roman" w:cs="Times New Roman"/>
          <w:lang w:eastAsia="ru-RU"/>
        </w:rPr>
        <w:t xml:space="preserve"> 20</w:t>
      </w:r>
      <w:permStart w:id="1582844648" w:edGrp="everyone"/>
      <w:r w:rsidRPr="005E7C2E">
        <w:rPr>
          <w:rFonts w:ascii="Times New Roman" w:eastAsia="Times New Roman" w:hAnsi="Times New Roman" w:cs="Times New Roman"/>
          <w:lang w:eastAsia="ru-RU"/>
        </w:rPr>
        <w:t>__</w:t>
      </w:r>
      <w:permEnd w:id="1582844648"/>
      <w:r w:rsidRPr="005E7C2E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61DFB270" w14:textId="77777777" w:rsidR="00182581" w:rsidRPr="005E7C2E" w:rsidRDefault="00182581" w:rsidP="004156C8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625698F" w14:textId="4BE53A5C" w:rsidR="004156C8" w:rsidRDefault="004156C8" w:rsidP="004156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</w:rPr>
      </w:pPr>
      <w:r w:rsidRPr="005E7C2E">
        <w:rPr>
          <w:rFonts w:ascii="Times New Roman" w:hAnsi="Times New Roman" w:cs="Times New Roman"/>
          <w:b/>
          <w:highlight w:val="lightGray"/>
        </w:rPr>
        <w:t>Действует с «___» _____________ 20__ г. по «___» _____________ 20__ г.</w:t>
      </w:r>
    </w:p>
    <w:p w14:paraId="33FCC18D" w14:textId="6341F13F" w:rsidR="00562B2F" w:rsidRDefault="00562B2F" w:rsidP="004156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66039698" w14:textId="330C2108" w:rsidR="00562B2F" w:rsidRPr="00562B2F" w:rsidRDefault="00562B2F" w:rsidP="00562B2F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i/>
          <w:color w:val="FF0000"/>
        </w:rPr>
      </w:pPr>
      <w:commentRangeStart w:id="2"/>
      <w:r w:rsidRPr="00562B2F">
        <w:rPr>
          <w:rFonts w:ascii="Times New Roman" w:hAnsi="Times New Roman" w:cs="Times New Roman"/>
          <w:b/>
          <w:i/>
          <w:color w:val="FF0000"/>
        </w:rPr>
        <w:t xml:space="preserve">(Вместо </w:t>
      </w:r>
      <w:r w:rsidR="005E08B2">
        <w:rPr>
          <w:rFonts w:ascii="Times New Roman" w:hAnsi="Times New Roman" w:cs="Times New Roman"/>
          <w:b/>
          <w:i/>
          <w:color w:val="FF0000"/>
        </w:rPr>
        <w:t>Перечня и стоимости услуг №1.2</w:t>
      </w:r>
      <w:r w:rsidRPr="00562B2F">
        <w:rPr>
          <w:rFonts w:ascii="Times New Roman" w:hAnsi="Times New Roman" w:cs="Times New Roman"/>
          <w:b/>
          <w:i/>
          <w:color w:val="FF0000"/>
        </w:rPr>
        <w:t xml:space="preserve"> от «___» _____________ 20__ г.</w:t>
      </w:r>
      <w:r w:rsidR="00E25896">
        <w:rPr>
          <w:rFonts w:ascii="Times New Roman" w:hAnsi="Times New Roman" w:cs="Times New Roman"/>
          <w:b/>
          <w:i/>
          <w:color w:val="FF0000"/>
        </w:rPr>
        <w:t>,</w:t>
      </w:r>
      <w:r w:rsidR="00F65009">
        <w:rPr>
          <w:rFonts w:ascii="Times New Roman" w:hAnsi="Times New Roman" w:cs="Times New Roman"/>
          <w:b/>
          <w:i/>
          <w:color w:val="FF0000"/>
        </w:rPr>
        <w:t xml:space="preserve"> </w:t>
      </w:r>
      <w:r w:rsidR="00F65009" w:rsidRPr="00F65009">
        <w:rPr>
          <w:rFonts w:ascii="Times New Roman" w:hAnsi="Times New Roman" w:cs="Times New Roman"/>
          <w:b/>
          <w:i/>
          <w:color w:val="FF0000"/>
        </w:rPr>
        <w:t>согласно пункту 1.4 Договора</w:t>
      </w:r>
      <w:r w:rsidRPr="00562B2F">
        <w:rPr>
          <w:rFonts w:ascii="Times New Roman" w:hAnsi="Times New Roman" w:cs="Times New Roman"/>
          <w:b/>
          <w:i/>
          <w:color w:val="FF0000"/>
        </w:rPr>
        <w:t>)</w:t>
      </w:r>
      <w:commentRangeEnd w:id="2"/>
      <w:r w:rsidRPr="00562B2F">
        <w:rPr>
          <w:rStyle w:val="a3"/>
          <w:rFonts w:ascii="Times New Roman" w:eastAsia="Times New Roman" w:hAnsi="Times New Roman" w:cs="Times New Roman"/>
          <w:b/>
          <w:lang w:eastAsia="ru-RU"/>
        </w:rPr>
        <w:commentReference w:id="2"/>
      </w:r>
    </w:p>
    <w:p w14:paraId="572475C9" w14:textId="180A9553" w:rsidR="004156C8" w:rsidRPr="005E7C2E" w:rsidRDefault="004156C8" w:rsidP="00D01BC6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6487A8" w14:textId="5EC1912F" w:rsidR="00107C0A" w:rsidRPr="005E7C2E" w:rsidRDefault="00107C0A" w:rsidP="00107C0A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Отчетным периодом по настоящему Приложению к Договору является период, указанный для Варианта №</w:t>
      </w:r>
      <w:permStart w:id="1606577868" w:edGrp="everyone"/>
      <w:commentRangeStart w:id="3"/>
      <w:r w:rsidRPr="005E7C2E">
        <w:rPr>
          <w:rFonts w:ascii="Times New Roman" w:hAnsi="Times New Roman" w:cs="Times New Roman"/>
          <w:b/>
          <w:sz w:val="22"/>
          <w:szCs w:val="22"/>
          <w:u w:val="single"/>
        </w:rPr>
        <w:t xml:space="preserve"> __:</w:t>
      </w:r>
      <w:commentRangeEnd w:id="3"/>
      <w:r w:rsidRPr="005E7C2E">
        <w:rPr>
          <w:rStyle w:val="a3"/>
          <w:rFonts w:ascii="Times New Roman" w:eastAsia="Times New Roman" w:hAnsi="Times New Roman" w:cs="Times New Roman"/>
          <w:b/>
          <w:sz w:val="22"/>
          <w:szCs w:val="22"/>
          <w:u w:val="single"/>
          <w:lang w:eastAsia="ru-RU"/>
        </w:rPr>
        <w:commentReference w:id="3"/>
      </w:r>
      <w:permEnd w:id="1606577868"/>
    </w:p>
    <w:p w14:paraId="64B4E643" w14:textId="72B3174B" w:rsidR="00107C0A" w:rsidRPr="005E7C2E" w:rsidRDefault="00107C0A" w:rsidP="00107C0A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Вариант №1:</w:t>
      </w:r>
      <w:r w:rsidRPr="005E7C2E">
        <w:rPr>
          <w:rFonts w:ascii="Times New Roman" w:hAnsi="Times New Roman" w:cs="Times New Roman"/>
          <w:sz w:val="22"/>
          <w:szCs w:val="22"/>
        </w:rPr>
        <w:t xml:space="preserve"> Одна неделя (7 календарных дней);</w:t>
      </w:r>
    </w:p>
    <w:p w14:paraId="0AF274F4" w14:textId="7B392974" w:rsidR="00107C0A" w:rsidRPr="005E7C2E" w:rsidRDefault="00107C0A" w:rsidP="00107C0A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Вариант №2:</w:t>
      </w:r>
      <w:r w:rsidRPr="005E7C2E">
        <w:rPr>
          <w:rFonts w:ascii="Times New Roman" w:hAnsi="Times New Roman" w:cs="Times New Roman"/>
          <w:sz w:val="22"/>
          <w:szCs w:val="22"/>
        </w:rPr>
        <w:t xml:space="preserve"> Две недели (с 1 по 15 число месяца и с 16 по последнее число месяца включительно);</w:t>
      </w:r>
    </w:p>
    <w:p w14:paraId="24148FEE" w14:textId="03AA57B7" w:rsidR="00107C0A" w:rsidRPr="005E7C2E" w:rsidRDefault="00107C0A" w:rsidP="00107C0A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  <w:b/>
        </w:rPr>
        <w:t>Вариант №3:</w:t>
      </w:r>
      <w:r w:rsidRPr="005E7C2E">
        <w:rPr>
          <w:rFonts w:ascii="Times New Roman" w:hAnsi="Times New Roman" w:cs="Times New Roman"/>
        </w:rPr>
        <w:t xml:space="preserve"> Один календарный месяц (с 1 по последнее число месяца включительно).</w:t>
      </w:r>
    </w:p>
    <w:p w14:paraId="1447DF31" w14:textId="77777777" w:rsidR="00107C0A" w:rsidRPr="005E7C2E" w:rsidRDefault="00107C0A" w:rsidP="00107C0A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0E002F6" w14:textId="33F4038F" w:rsidR="00D01BC6" w:rsidRPr="005E7C2E" w:rsidRDefault="00D01BC6" w:rsidP="00D10657">
      <w:pPr>
        <w:pStyle w:val="ConsPlusNormal"/>
        <w:tabs>
          <w:tab w:val="left" w:pos="360"/>
        </w:tabs>
        <w:ind w:left="360" w:firstLine="0"/>
        <w:rPr>
          <w:rFonts w:ascii="Times New Roman" w:hAnsi="Times New Roman" w:cs="Times New Roman"/>
          <w:b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1.</w:t>
      </w:r>
      <w:r w:rsidRPr="005E7C2E">
        <w:rPr>
          <w:rFonts w:ascii="Times New Roman" w:hAnsi="Times New Roman" w:cs="Times New Roman"/>
          <w:sz w:val="22"/>
          <w:szCs w:val="22"/>
        </w:rPr>
        <w:t xml:space="preserve">  </w:t>
      </w:r>
      <w:r w:rsidRPr="005E7C2E">
        <w:rPr>
          <w:rFonts w:ascii="Times New Roman" w:hAnsi="Times New Roman" w:cs="Times New Roman"/>
          <w:b/>
          <w:sz w:val="22"/>
          <w:szCs w:val="22"/>
        </w:rPr>
        <w:t>Исполнитель обязуется оказать следующие услуги:</w:t>
      </w:r>
    </w:p>
    <w:p w14:paraId="3CDE85E3" w14:textId="3514AFED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Услуг</w:t>
      </w:r>
      <w:r w:rsidR="000F4D64" w:rsidRPr="005E7C2E">
        <w:rPr>
          <w:rFonts w:ascii="Times New Roman" w:eastAsia="Times New Roman" w:hAnsi="Times New Roman" w:cs="Times New Roman"/>
          <w:lang w:eastAsia="ru-RU"/>
        </w:rPr>
        <w:t>и</w:t>
      </w:r>
      <w:r w:rsidRPr="005E7C2E">
        <w:rPr>
          <w:rFonts w:ascii="Times New Roman" w:eastAsia="Times New Roman" w:hAnsi="Times New Roman" w:cs="Times New Roman"/>
          <w:lang w:eastAsia="ru-RU"/>
        </w:rPr>
        <w:t xml:space="preserve"> уборки производственных и служебных помещений;</w:t>
      </w:r>
    </w:p>
    <w:p w14:paraId="3FC32C3B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Услуги по погрузке-разгрузке товаров без применения специальной техники;</w:t>
      </w:r>
    </w:p>
    <w:p w14:paraId="3D84BA50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Неквалифицированные услуги на производстве;</w:t>
      </w:r>
    </w:p>
    <w:p w14:paraId="27EC519A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Услуги по погрузке-разгрузке товаров с применением специальной техники;</w:t>
      </w:r>
    </w:p>
    <w:p w14:paraId="30033FD0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Квалифицированные услуги на производстве;</w:t>
      </w:r>
    </w:p>
    <w:p w14:paraId="07B3D141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 xml:space="preserve">Услуги по разработке </w:t>
      </w:r>
      <w:proofErr w:type="spellStart"/>
      <w:r w:rsidRPr="005E7C2E">
        <w:rPr>
          <w:rFonts w:ascii="Times New Roman" w:eastAsia="Times New Roman" w:hAnsi="Times New Roman" w:cs="Times New Roman"/>
          <w:lang w:eastAsia="ru-RU"/>
        </w:rPr>
        <w:t>планограмм</w:t>
      </w:r>
      <w:proofErr w:type="spellEnd"/>
      <w:r w:rsidRPr="005E7C2E">
        <w:rPr>
          <w:rFonts w:ascii="Times New Roman" w:eastAsia="Times New Roman" w:hAnsi="Times New Roman" w:cs="Times New Roman"/>
          <w:lang w:eastAsia="ru-RU"/>
        </w:rPr>
        <w:t xml:space="preserve"> и проверке ценников;</w:t>
      </w:r>
    </w:p>
    <w:p w14:paraId="186F510E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Услуги кассового сервиса;</w:t>
      </w:r>
    </w:p>
    <w:p w14:paraId="01854089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Универсальная услуга (РТЗ + кассир);</w:t>
      </w:r>
    </w:p>
    <w:p w14:paraId="70096EF4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Услуги по прессовке ВТС;</w:t>
      </w:r>
    </w:p>
    <w:p w14:paraId="34F286C5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Неквалифицированные услуги на производстве;</w:t>
      </w:r>
    </w:p>
    <w:p w14:paraId="572909CF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Универсальная услуга для ММФ;</w:t>
      </w:r>
    </w:p>
    <w:p w14:paraId="5C6A26A9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lastRenderedPageBreak/>
        <w:t>Услуги по погрузке-разгрузке товаров без применения специальной техники;</w:t>
      </w:r>
    </w:p>
    <w:p w14:paraId="6F5A00C7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Услуга уборки производственных и служебных помещений;</w:t>
      </w:r>
    </w:p>
    <w:p w14:paraId="6ADCB4E5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Квалифицированные услуги на производстве;</w:t>
      </w:r>
    </w:p>
    <w:p w14:paraId="3014B6E5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Неквалифицированные услуги для ресторана без подбора;</w:t>
      </w:r>
    </w:p>
    <w:p w14:paraId="25B932DB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Неквалифицированные услуги для ресторана с подбором;</w:t>
      </w:r>
    </w:p>
    <w:p w14:paraId="4CE0AFDC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Квалифицированные услуги для ресторана без подбора;</w:t>
      </w:r>
    </w:p>
    <w:p w14:paraId="62C75C84" w14:textId="77777777" w:rsidR="00D01BC6" w:rsidRPr="005E7C2E" w:rsidRDefault="00D01BC6" w:rsidP="00124121">
      <w:pPr>
        <w:pStyle w:val="a8"/>
        <w:numPr>
          <w:ilvl w:val="0"/>
          <w:numId w:val="8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Квалифицированные услуги для ресторана с подбором.</w:t>
      </w:r>
    </w:p>
    <w:p w14:paraId="15352CBE" w14:textId="77777777" w:rsidR="00D01BC6" w:rsidRPr="005E7C2E" w:rsidRDefault="00D01BC6" w:rsidP="00D01BC6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4022102" w14:textId="1902AC5F" w:rsidR="00D01BC6" w:rsidRPr="005E7C2E" w:rsidRDefault="00D01BC6" w:rsidP="00124121">
      <w:pPr>
        <w:pStyle w:val="ConsPlusNormal"/>
        <w:numPr>
          <w:ilvl w:val="0"/>
          <w:numId w:val="10"/>
        </w:numPr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  <w:r w:rsidRPr="0012231F">
        <w:rPr>
          <w:rFonts w:ascii="Times New Roman" w:hAnsi="Times New Roman" w:cs="Times New Roman"/>
          <w:b/>
          <w:bCs/>
          <w:sz w:val="22"/>
          <w:szCs w:val="22"/>
        </w:rPr>
        <w:t>Стоимость услуг Исполнителя на Объектах Заказчика формата «Гипермаркет», расположенных в указанных регионах, составляет</w:t>
      </w:r>
      <w:r w:rsidRPr="005E7C2E">
        <w:rPr>
          <w:rFonts w:ascii="Times New Roman" w:hAnsi="Times New Roman" w:cs="Times New Roman"/>
          <w:sz w:val="22"/>
          <w:szCs w:val="22"/>
        </w:rPr>
        <w:t>:</w:t>
      </w:r>
      <w:permStart w:id="1956134094" w:edGrp="everyone"/>
    </w:p>
    <w:tbl>
      <w:tblPr>
        <w:tblW w:w="14317" w:type="dxa"/>
        <w:tblInd w:w="-10" w:type="dxa"/>
        <w:tblLook w:val="04A0" w:firstRow="1" w:lastRow="0" w:firstColumn="1" w:lastColumn="0" w:noHBand="0" w:noVBand="1"/>
      </w:tblPr>
      <w:tblGrid>
        <w:gridCol w:w="695"/>
        <w:gridCol w:w="4995"/>
        <w:gridCol w:w="1771"/>
        <w:gridCol w:w="1181"/>
        <w:gridCol w:w="1575"/>
        <w:gridCol w:w="1575"/>
        <w:gridCol w:w="1239"/>
        <w:gridCol w:w="1286"/>
      </w:tblGrid>
      <w:tr w:rsidR="00D83107" w:rsidRPr="005E7C2E" w14:paraId="3F8C53D5" w14:textId="77777777" w:rsidTr="00E04E98">
        <w:trPr>
          <w:trHeight w:val="72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4E534" w14:textId="77777777" w:rsidR="00D83107" w:rsidRPr="005E7C2E" w:rsidRDefault="00D83107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9BBCF" w14:textId="77777777" w:rsidR="00D83107" w:rsidRPr="005E7C2E" w:rsidRDefault="00D83107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5E6A55B" w14:textId="77777777" w:rsidR="00D83107" w:rsidRPr="005E7C2E" w:rsidRDefault="00D83107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24D86" w14:textId="605850EB" w:rsidR="00D83107" w:rsidRPr="005E7C2E" w:rsidRDefault="00D83107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Базовая стоимость услуг за один час в одном Объекте, </w:t>
            </w:r>
            <w:r w:rsidR="005419D0"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руб.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51A18" w14:textId="67FE075B" w:rsidR="00D83107" w:rsidRPr="005E7C2E" w:rsidRDefault="00D83107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услуг за один час в одном Объекте, 2 уровень</w:t>
            </w:r>
            <w:r w:rsidR="00A16868"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5419D0"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руб.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6F3D9" w14:textId="2719BDB7" w:rsidR="00D83107" w:rsidRPr="005E7C2E" w:rsidRDefault="00D83107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услуг за один час в одном Объекте, 3 уровень</w:t>
            </w:r>
            <w:r w:rsidR="00A16868"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5419D0"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руб.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5793C" w14:textId="51984986" w:rsidR="00D83107" w:rsidRPr="005E7C2E" w:rsidRDefault="00D83107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услуг за один час в одном Объекте, 4 уровень</w:t>
            </w:r>
            <w:r w:rsidR="00A16868"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5419D0"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руб.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8F5D9" w14:textId="3F024CD6" w:rsidR="00D83107" w:rsidRPr="005E7C2E" w:rsidRDefault="00D83107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услуг за один час в одном Объекте, 5 уровень</w:t>
            </w:r>
            <w:r w:rsidR="00A16868"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5419D0"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руб.</w:t>
            </w:r>
          </w:p>
        </w:tc>
      </w:tr>
      <w:tr w:rsidR="00D83107" w:rsidRPr="005E7C2E" w14:paraId="1632F8A0" w14:textId="77777777" w:rsidTr="005E7C2E">
        <w:trPr>
          <w:trHeight w:val="49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578EF98" w14:textId="77777777" w:rsidR="00D83107" w:rsidRPr="005E7C2E" w:rsidRDefault="00D83107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ermStart w:id="1585455505" w:edGrp="everyone" w:colFirst="0" w:colLast="0"/>
            <w:permStart w:id="823206478" w:edGrp="everyone" w:colFirst="1" w:colLast="1"/>
            <w:permStart w:id="650708645" w:edGrp="everyone" w:colFirst="2" w:colLast="2"/>
            <w:permStart w:id="2115185642" w:edGrp="everyone" w:colFirst="3" w:colLast="3"/>
            <w:permStart w:id="1184853284" w:edGrp="everyone" w:colFirst="4" w:colLast="4"/>
            <w:permStart w:id="680228028" w:edGrp="everyone" w:colFirst="5" w:colLast="5"/>
            <w:permStart w:id="1945372037" w:edGrp="everyone" w:colFirst="6" w:colLast="6"/>
            <w:permStart w:id="1551118120" w:edGrp="everyone" w:colFirst="7" w:colLast="7"/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B8C4C33" w14:textId="77777777" w:rsidR="00D83107" w:rsidRPr="005E7C2E" w:rsidRDefault="00D83107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053F9ED" w14:textId="77777777" w:rsidR="00D83107" w:rsidRPr="005E7C2E" w:rsidRDefault="00D83107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7B1D1" w14:textId="77E326E7" w:rsidR="00D83107" w:rsidRPr="005E7C2E" w:rsidRDefault="00D83107" w:rsidP="00A1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D8C05" w14:textId="2CABA134" w:rsidR="00D83107" w:rsidRPr="005E7C2E" w:rsidRDefault="00D83107" w:rsidP="00A1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D187A4" w14:textId="72F59293" w:rsidR="00D83107" w:rsidRPr="005E7C2E" w:rsidRDefault="00D83107" w:rsidP="00A1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D60AA" w14:textId="72733C22" w:rsidR="00D83107" w:rsidRPr="005E7C2E" w:rsidRDefault="00D83107" w:rsidP="00A1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23B8A" w14:textId="7384F058" w:rsidR="00D83107" w:rsidRPr="005E7C2E" w:rsidRDefault="00D83107" w:rsidP="00A1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permEnd w:id="1585455505"/>
      <w:permEnd w:id="823206478"/>
      <w:permEnd w:id="650708645"/>
      <w:permEnd w:id="2115185642"/>
      <w:permEnd w:id="1184853284"/>
      <w:permEnd w:id="680228028"/>
      <w:permEnd w:id="1945372037"/>
      <w:permEnd w:id="1551118120"/>
    </w:tbl>
    <w:p w14:paraId="79B1EAD0" w14:textId="77777777" w:rsidR="005419D0" w:rsidRPr="005E7C2E" w:rsidRDefault="005419D0" w:rsidP="005419D0">
      <w:pPr>
        <w:pStyle w:val="ConsPlusNormal"/>
        <w:tabs>
          <w:tab w:val="left" w:pos="360"/>
        </w:tabs>
        <w:ind w:left="72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4E01E2F" w14:textId="72B08A2E" w:rsidR="004D2EB2" w:rsidRPr="0012231F" w:rsidRDefault="004D2EB2" w:rsidP="00124121">
      <w:pPr>
        <w:pStyle w:val="ConsPlusNormal"/>
        <w:numPr>
          <w:ilvl w:val="0"/>
          <w:numId w:val="9"/>
        </w:numPr>
        <w:tabs>
          <w:tab w:val="left" w:pos="36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2231F">
        <w:rPr>
          <w:rFonts w:ascii="Times New Roman" w:hAnsi="Times New Roman" w:cs="Times New Roman"/>
          <w:b/>
          <w:bCs/>
          <w:sz w:val="22"/>
          <w:szCs w:val="22"/>
        </w:rPr>
        <w:t>Стоимость услуг Исполнителя на Объектах Заказчика формата «Супермаркет», расположенных в указанных регионах, составляет:</w:t>
      </w:r>
    </w:p>
    <w:tbl>
      <w:tblPr>
        <w:tblStyle w:val="23"/>
        <w:tblW w:w="14312" w:type="dxa"/>
        <w:tblLook w:val="04A0" w:firstRow="1" w:lastRow="0" w:firstColumn="1" w:lastColumn="0" w:noHBand="0" w:noVBand="1"/>
      </w:tblPr>
      <w:tblGrid>
        <w:gridCol w:w="709"/>
        <w:gridCol w:w="5245"/>
        <w:gridCol w:w="1805"/>
        <w:gridCol w:w="1308"/>
        <w:gridCol w:w="1418"/>
        <w:gridCol w:w="1276"/>
        <w:gridCol w:w="1275"/>
        <w:gridCol w:w="1276"/>
      </w:tblGrid>
      <w:tr w:rsidR="004D2EB2" w:rsidRPr="005E7C2E" w14:paraId="0EF7870E" w14:textId="77777777" w:rsidTr="00E04E98">
        <w:trPr>
          <w:trHeight w:val="720"/>
        </w:trPr>
        <w:tc>
          <w:tcPr>
            <w:tcW w:w="709" w:type="dxa"/>
            <w:hideMark/>
          </w:tcPr>
          <w:p w14:paraId="1B71E564" w14:textId="77777777" w:rsidR="005419D0" w:rsidRPr="005E7C2E" w:rsidRDefault="005419D0" w:rsidP="00E04E98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540CD7" w14:textId="77777777" w:rsidR="005419D0" w:rsidRPr="005E7C2E" w:rsidRDefault="005419D0" w:rsidP="00E04E98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BCD84D4" w14:textId="74921C49" w:rsidR="004D2EB2" w:rsidRPr="005E7C2E" w:rsidRDefault="004D2EB2" w:rsidP="00E04E98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245" w:type="dxa"/>
            <w:hideMark/>
          </w:tcPr>
          <w:p w14:paraId="36FBDF85" w14:textId="77777777" w:rsidR="005419D0" w:rsidRPr="005E7C2E" w:rsidRDefault="005419D0" w:rsidP="00E04E98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B37102" w14:textId="77777777" w:rsidR="005419D0" w:rsidRPr="005E7C2E" w:rsidRDefault="005419D0" w:rsidP="00E04E98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66D76FB" w14:textId="76A3319E" w:rsidR="004D2EB2" w:rsidRPr="005E7C2E" w:rsidRDefault="004D2EB2" w:rsidP="00E04E98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1805" w:type="dxa"/>
            <w:hideMark/>
          </w:tcPr>
          <w:p w14:paraId="6A10639A" w14:textId="77777777" w:rsidR="005419D0" w:rsidRPr="005E7C2E" w:rsidRDefault="005419D0" w:rsidP="00E04E98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02BA8E" w14:textId="77777777" w:rsidR="005419D0" w:rsidRPr="005E7C2E" w:rsidRDefault="005419D0" w:rsidP="00E04E98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7A5D58" w14:textId="512E15AF" w:rsidR="004D2EB2" w:rsidRPr="005E7C2E" w:rsidRDefault="004D2EB2" w:rsidP="00E04E98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>Город</w:t>
            </w:r>
          </w:p>
        </w:tc>
        <w:tc>
          <w:tcPr>
            <w:tcW w:w="1308" w:type="dxa"/>
            <w:hideMark/>
          </w:tcPr>
          <w:p w14:paraId="115BAA80" w14:textId="42066D96" w:rsidR="004D2EB2" w:rsidRPr="005E7C2E" w:rsidRDefault="004D2EB2" w:rsidP="00E04E98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 xml:space="preserve">Базовая стоимость услуг за один час в одном Объекте, </w:t>
            </w:r>
            <w:r w:rsidR="005419D0" w:rsidRPr="005E7C2E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418" w:type="dxa"/>
            <w:hideMark/>
          </w:tcPr>
          <w:p w14:paraId="04A8A674" w14:textId="46087B77" w:rsidR="004D2EB2" w:rsidRPr="005E7C2E" w:rsidRDefault="004D2EB2" w:rsidP="00E04E98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>Стоимость услуг за один час в одном Объекте, 2 уровень</w:t>
            </w:r>
            <w:r w:rsidR="00A16868" w:rsidRPr="005E7C2E">
              <w:rPr>
                <w:color w:val="000000"/>
                <w:sz w:val="22"/>
                <w:szCs w:val="22"/>
              </w:rPr>
              <w:t>,</w:t>
            </w:r>
            <w:r w:rsidR="005419D0" w:rsidRPr="005E7C2E">
              <w:rPr>
                <w:color w:val="000000"/>
                <w:sz w:val="22"/>
                <w:szCs w:val="22"/>
              </w:rPr>
              <w:t xml:space="preserve"> руб.</w:t>
            </w:r>
          </w:p>
        </w:tc>
        <w:tc>
          <w:tcPr>
            <w:tcW w:w="1276" w:type="dxa"/>
            <w:hideMark/>
          </w:tcPr>
          <w:p w14:paraId="55065B39" w14:textId="2C594D70" w:rsidR="004D2EB2" w:rsidRPr="005E7C2E" w:rsidRDefault="004D2EB2" w:rsidP="00E04E98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>Стоимость услуг за один час в одном Объекте, 3 уровень</w:t>
            </w:r>
            <w:r w:rsidR="00A16868" w:rsidRPr="005E7C2E">
              <w:rPr>
                <w:color w:val="000000"/>
                <w:sz w:val="22"/>
                <w:szCs w:val="22"/>
              </w:rPr>
              <w:t>,</w:t>
            </w:r>
            <w:r w:rsidR="005419D0" w:rsidRPr="005E7C2E">
              <w:rPr>
                <w:color w:val="000000"/>
                <w:sz w:val="22"/>
                <w:szCs w:val="22"/>
              </w:rPr>
              <w:t xml:space="preserve"> руб.</w:t>
            </w:r>
          </w:p>
        </w:tc>
        <w:tc>
          <w:tcPr>
            <w:tcW w:w="1275" w:type="dxa"/>
            <w:hideMark/>
          </w:tcPr>
          <w:p w14:paraId="6FE6848D" w14:textId="43E319A6" w:rsidR="004D2EB2" w:rsidRPr="005E7C2E" w:rsidRDefault="004D2EB2" w:rsidP="00E04E98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>Стоимость услуг за один час в одном Объекте, 4 уровень</w:t>
            </w:r>
            <w:r w:rsidR="00A16868" w:rsidRPr="005E7C2E">
              <w:rPr>
                <w:color w:val="000000"/>
                <w:sz w:val="22"/>
                <w:szCs w:val="22"/>
              </w:rPr>
              <w:t>,</w:t>
            </w:r>
            <w:r w:rsidR="005419D0" w:rsidRPr="005E7C2E">
              <w:rPr>
                <w:color w:val="000000"/>
                <w:sz w:val="22"/>
                <w:szCs w:val="22"/>
              </w:rPr>
              <w:t xml:space="preserve"> руб.</w:t>
            </w:r>
          </w:p>
        </w:tc>
        <w:tc>
          <w:tcPr>
            <w:tcW w:w="1276" w:type="dxa"/>
            <w:hideMark/>
          </w:tcPr>
          <w:p w14:paraId="7978162C" w14:textId="24D8CA42" w:rsidR="004D2EB2" w:rsidRPr="005E7C2E" w:rsidRDefault="004D2EB2" w:rsidP="00E04E98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>Стоимость услуг за один час в одном Объекте, 5 уровень</w:t>
            </w:r>
            <w:r w:rsidR="00A16868" w:rsidRPr="005E7C2E">
              <w:rPr>
                <w:color w:val="000000"/>
                <w:sz w:val="22"/>
                <w:szCs w:val="22"/>
              </w:rPr>
              <w:t>,</w:t>
            </w:r>
            <w:r w:rsidR="005419D0" w:rsidRPr="005E7C2E">
              <w:rPr>
                <w:color w:val="000000"/>
                <w:sz w:val="22"/>
                <w:szCs w:val="22"/>
              </w:rPr>
              <w:t xml:space="preserve"> руб.</w:t>
            </w:r>
          </w:p>
        </w:tc>
      </w:tr>
      <w:tr w:rsidR="004D2EB2" w:rsidRPr="005E7C2E" w14:paraId="206E669E" w14:textId="77777777" w:rsidTr="00E04E98">
        <w:trPr>
          <w:trHeight w:val="490"/>
        </w:trPr>
        <w:tc>
          <w:tcPr>
            <w:tcW w:w="709" w:type="dxa"/>
            <w:hideMark/>
          </w:tcPr>
          <w:p w14:paraId="4904DB4F" w14:textId="77777777" w:rsidR="004D2EB2" w:rsidRPr="005E7C2E" w:rsidRDefault="004D2EB2" w:rsidP="00E04E98">
            <w:pPr>
              <w:rPr>
                <w:color w:val="000000"/>
                <w:sz w:val="22"/>
                <w:szCs w:val="22"/>
              </w:rPr>
            </w:pPr>
            <w:permStart w:id="1663716776" w:edGrp="everyone" w:colFirst="0" w:colLast="0"/>
            <w:permStart w:id="2073497350" w:edGrp="everyone" w:colFirst="1" w:colLast="1"/>
            <w:permStart w:id="1948594058" w:edGrp="everyone" w:colFirst="2" w:colLast="2"/>
            <w:permStart w:id="1297944431" w:edGrp="everyone" w:colFirst="3" w:colLast="3"/>
            <w:permStart w:id="1615017816" w:edGrp="everyone" w:colFirst="4" w:colLast="4"/>
            <w:permStart w:id="90386157" w:edGrp="everyone" w:colFirst="5" w:colLast="5"/>
            <w:permStart w:id="2084195809" w:edGrp="everyone" w:colFirst="6" w:colLast="6"/>
            <w:permStart w:id="1055005118" w:edGrp="everyone" w:colFirst="7" w:colLast="7"/>
          </w:p>
        </w:tc>
        <w:tc>
          <w:tcPr>
            <w:tcW w:w="5245" w:type="dxa"/>
            <w:hideMark/>
          </w:tcPr>
          <w:p w14:paraId="5A5E3A84" w14:textId="77777777" w:rsidR="004D2EB2" w:rsidRPr="005E7C2E" w:rsidRDefault="004D2EB2" w:rsidP="00E04E9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hideMark/>
          </w:tcPr>
          <w:p w14:paraId="6BF7CB78" w14:textId="77777777" w:rsidR="004D2EB2" w:rsidRPr="005E7C2E" w:rsidRDefault="004D2EB2" w:rsidP="00E04E9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hideMark/>
          </w:tcPr>
          <w:p w14:paraId="1C459B8E" w14:textId="1B9F1C1E" w:rsidR="004D2EB2" w:rsidRPr="005E7C2E" w:rsidRDefault="004D2EB2" w:rsidP="00A1686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356D4BDC" w14:textId="5AF120A2" w:rsidR="004D2EB2" w:rsidRPr="005E7C2E" w:rsidRDefault="004D2EB2" w:rsidP="00A1686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hideMark/>
          </w:tcPr>
          <w:p w14:paraId="3D041662" w14:textId="74D719CE" w:rsidR="004D2EB2" w:rsidRPr="005E7C2E" w:rsidRDefault="004D2EB2" w:rsidP="00D42C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hideMark/>
          </w:tcPr>
          <w:p w14:paraId="60DB70D0" w14:textId="50D0C569" w:rsidR="004D2EB2" w:rsidRPr="005E7C2E" w:rsidRDefault="004D2EB2" w:rsidP="00D42C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hideMark/>
          </w:tcPr>
          <w:p w14:paraId="5D83B2C7" w14:textId="6C6CAE31" w:rsidR="004D2EB2" w:rsidRPr="005E7C2E" w:rsidRDefault="004D2EB2" w:rsidP="00A1686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permEnd w:id="1663716776"/>
      <w:permEnd w:id="2073497350"/>
      <w:permEnd w:id="1948594058"/>
      <w:permEnd w:id="1297944431"/>
      <w:permEnd w:id="1615017816"/>
      <w:permEnd w:id="90386157"/>
      <w:permEnd w:id="2084195809"/>
      <w:permEnd w:id="1055005118"/>
    </w:tbl>
    <w:p w14:paraId="03B6C550" w14:textId="77777777" w:rsidR="005419D0" w:rsidRPr="005E7C2E" w:rsidRDefault="005419D0" w:rsidP="005419D0">
      <w:pPr>
        <w:pStyle w:val="ConsPlusNormal"/>
        <w:tabs>
          <w:tab w:val="left" w:pos="360"/>
        </w:tabs>
        <w:ind w:left="72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FC91E95" w14:textId="03342D34" w:rsidR="002511B3" w:rsidRPr="0012231F" w:rsidRDefault="002511B3" w:rsidP="00124121">
      <w:pPr>
        <w:pStyle w:val="ConsPlusNormal"/>
        <w:numPr>
          <w:ilvl w:val="0"/>
          <w:numId w:val="9"/>
        </w:numPr>
        <w:tabs>
          <w:tab w:val="left" w:pos="36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2231F">
        <w:rPr>
          <w:rFonts w:ascii="Times New Roman" w:hAnsi="Times New Roman" w:cs="Times New Roman"/>
          <w:b/>
          <w:bCs/>
          <w:sz w:val="22"/>
          <w:szCs w:val="22"/>
        </w:rPr>
        <w:t>Стоимость услуг Исполнителя на Объектах Заказчика формата «Центральное производство», расположенных в указанных регионах, составляет:</w:t>
      </w:r>
    </w:p>
    <w:tbl>
      <w:tblPr>
        <w:tblStyle w:val="23"/>
        <w:tblW w:w="14312" w:type="dxa"/>
        <w:tblLook w:val="04A0" w:firstRow="1" w:lastRow="0" w:firstColumn="1" w:lastColumn="0" w:noHBand="0" w:noVBand="1"/>
      </w:tblPr>
      <w:tblGrid>
        <w:gridCol w:w="709"/>
        <w:gridCol w:w="5245"/>
        <w:gridCol w:w="1805"/>
        <w:gridCol w:w="1308"/>
        <w:gridCol w:w="1418"/>
        <w:gridCol w:w="1276"/>
        <w:gridCol w:w="1275"/>
        <w:gridCol w:w="1276"/>
      </w:tblGrid>
      <w:tr w:rsidR="002511B3" w:rsidRPr="005E7C2E" w14:paraId="5EE3D8F3" w14:textId="77777777" w:rsidTr="00D42CB9">
        <w:trPr>
          <w:trHeight w:val="720"/>
        </w:trPr>
        <w:tc>
          <w:tcPr>
            <w:tcW w:w="709" w:type="dxa"/>
            <w:hideMark/>
          </w:tcPr>
          <w:p w14:paraId="41570709" w14:textId="77777777" w:rsidR="002511B3" w:rsidRPr="005E7C2E" w:rsidRDefault="002511B3" w:rsidP="00D42CB9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245" w:type="dxa"/>
            <w:hideMark/>
          </w:tcPr>
          <w:p w14:paraId="42B5AC33" w14:textId="77777777" w:rsidR="002511B3" w:rsidRPr="005E7C2E" w:rsidRDefault="002511B3" w:rsidP="00D42CB9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>Наименование услуги</w:t>
            </w:r>
          </w:p>
        </w:tc>
        <w:tc>
          <w:tcPr>
            <w:tcW w:w="1805" w:type="dxa"/>
            <w:hideMark/>
          </w:tcPr>
          <w:p w14:paraId="4E9C08C1" w14:textId="77777777" w:rsidR="002511B3" w:rsidRPr="005E7C2E" w:rsidRDefault="002511B3" w:rsidP="00D42CB9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>Город</w:t>
            </w:r>
          </w:p>
        </w:tc>
        <w:tc>
          <w:tcPr>
            <w:tcW w:w="1308" w:type="dxa"/>
            <w:hideMark/>
          </w:tcPr>
          <w:p w14:paraId="5308A0FD" w14:textId="5DA04D68" w:rsidR="002511B3" w:rsidRPr="005E7C2E" w:rsidRDefault="002511B3" w:rsidP="00D42CB9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t xml:space="preserve">Базовая стоимость услуг за </w:t>
            </w:r>
            <w:r w:rsidRPr="005E7C2E">
              <w:rPr>
                <w:color w:val="000000"/>
                <w:sz w:val="22"/>
                <w:szCs w:val="22"/>
              </w:rPr>
              <w:lastRenderedPageBreak/>
              <w:t xml:space="preserve">один час в одном Объекте, </w:t>
            </w:r>
            <w:r w:rsidR="005419D0" w:rsidRPr="005E7C2E">
              <w:rPr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418" w:type="dxa"/>
            <w:hideMark/>
          </w:tcPr>
          <w:p w14:paraId="0D14F1B0" w14:textId="159A847B" w:rsidR="002511B3" w:rsidRPr="005E7C2E" w:rsidRDefault="002511B3" w:rsidP="00D42CB9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lastRenderedPageBreak/>
              <w:t xml:space="preserve">Стоимость услуг за один час в </w:t>
            </w:r>
            <w:r w:rsidRPr="005E7C2E">
              <w:rPr>
                <w:color w:val="000000"/>
                <w:sz w:val="22"/>
                <w:szCs w:val="22"/>
              </w:rPr>
              <w:lastRenderedPageBreak/>
              <w:t>одном Объекте, 2 уровень,</w:t>
            </w:r>
            <w:r w:rsidR="005419D0" w:rsidRPr="005E7C2E">
              <w:rPr>
                <w:color w:val="000000"/>
                <w:sz w:val="22"/>
                <w:szCs w:val="22"/>
              </w:rPr>
              <w:t xml:space="preserve"> руб.</w:t>
            </w:r>
          </w:p>
        </w:tc>
        <w:tc>
          <w:tcPr>
            <w:tcW w:w="1276" w:type="dxa"/>
            <w:hideMark/>
          </w:tcPr>
          <w:p w14:paraId="7788B65D" w14:textId="5E67C697" w:rsidR="002511B3" w:rsidRPr="005E7C2E" w:rsidRDefault="002511B3" w:rsidP="00D42CB9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lastRenderedPageBreak/>
              <w:t xml:space="preserve">Стоимость услуг за один час в </w:t>
            </w:r>
            <w:r w:rsidRPr="005E7C2E">
              <w:rPr>
                <w:color w:val="000000"/>
                <w:sz w:val="22"/>
                <w:szCs w:val="22"/>
              </w:rPr>
              <w:lastRenderedPageBreak/>
              <w:t>одном Объекте, 3 уровень,</w:t>
            </w:r>
            <w:r w:rsidR="005419D0" w:rsidRPr="005E7C2E">
              <w:rPr>
                <w:color w:val="000000"/>
                <w:sz w:val="22"/>
                <w:szCs w:val="22"/>
              </w:rPr>
              <w:t xml:space="preserve"> руб.</w:t>
            </w:r>
          </w:p>
        </w:tc>
        <w:tc>
          <w:tcPr>
            <w:tcW w:w="1275" w:type="dxa"/>
            <w:hideMark/>
          </w:tcPr>
          <w:p w14:paraId="52C90E49" w14:textId="0B5FE903" w:rsidR="002511B3" w:rsidRPr="005E7C2E" w:rsidRDefault="002511B3" w:rsidP="00D42CB9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lastRenderedPageBreak/>
              <w:t xml:space="preserve">Стоимость услуг за один час в </w:t>
            </w:r>
            <w:r w:rsidRPr="005E7C2E">
              <w:rPr>
                <w:color w:val="000000"/>
                <w:sz w:val="22"/>
                <w:szCs w:val="22"/>
              </w:rPr>
              <w:lastRenderedPageBreak/>
              <w:t>одном Объекте, 4 уровень,</w:t>
            </w:r>
            <w:r w:rsidR="005419D0" w:rsidRPr="005E7C2E">
              <w:rPr>
                <w:color w:val="000000"/>
                <w:sz w:val="22"/>
                <w:szCs w:val="22"/>
              </w:rPr>
              <w:t xml:space="preserve"> руб.</w:t>
            </w:r>
          </w:p>
        </w:tc>
        <w:tc>
          <w:tcPr>
            <w:tcW w:w="1276" w:type="dxa"/>
            <w:hideMark/>
          </w:tcPr>
          <w:p w14:paraId="0635F425" w14:textId="1729F2FC" w:rsidR="002511B3" w:rsidRPr="005E7C2E" w:rsidRDefault="002511B3" w:rsidP="00D42CB9">
            <w:pPr>
              <w:jc w:val="center"/>
              <w:rPr>
                <w:color w:val="000000"/>
                <w:sz w:val="22"/>
                <w:szCs w:val="22"/>
              </w:rPr>
            </w:pPr>
            <w:r w:rsidRPr="005E7C2E">
              <w:rPr>
                <w:color w:val="000000"/>
                <w:sz w:val="22"/>
                <w:szCs w:val="22"/>
              </w:rPr>
              <w:lastRenderedPageBreak/>
              <w:t xml:space="preserve">Стоимость услуг за один час в </w:t>
            </w:r>
            <w:r w:rsidRPr="005E7C2E">
              <w:rPr>
                <w:color w:val="000000"/>
                <w:sz w:val="22"/>
                <w:szCs w:val="22"/>
              </w:rPr>
              <w:lastRenderedPageBreak/>
              <w:t>одном Объекте, 5 уровень,</w:t>
            </w:r>
            <w:r w:rsidR="005419D0" w:rsidRPr="005E7C2E">
              <w:rPr>
                <w:color w:val="000000"/>
                <w:sz w:val="22"/>
                <w:szCs w:val="22"/>
              </w:rPr>
              <w:t xml:space="preserve"> руб.</w:t>
            </w:r>
          </w:p>
        </w:tc>
      </w:tr>
      <w:tr w:rsidR="002511B3" w:rsidRPr="005E7C2E" w14:paraId="74476E30" w14:textId="77777777" w:rsidTr="00D42CB9">
        <w:trPr>
          <w:trHeight w:val="490"/>
        </w:trPr>
        <w:tc>
          <w:tcPr>
            <w:tcW w:w="709" w:type="dxa"/>
            <w:hideMark/>
          </w:tcPr>
          <w:p w14:paraId="6606D43E" w14:textId="77777777" w:rsidR="002511B3" w:rsidRPr="005E7C2E" w:rsidRDefault="002511B3" w:rsidP="00D42CB9">
            <w:pPr>
              <w:rPr>
                <w:color w:val="000000"/>
                <w:sz w:val="22"/>
                <w:szCs w:val="22"/>
              </w:rPr>
            </w:pPr>
            <w:permStart w:id="579548924" w:edGrp="everyone" w:colFirst="0" w:colLast="0"/>
            <w:permStart w:id="311320285" w:edGrp="everyone" w:colFirst="1" w:colLast="1"/>
            <w:permStart w:id="1452831596" w:edGrp="everyone" w:colFirst="2" w:colLast="2"/>
            <w:permStart w:id="2050310030" w:edGrp="everyone" w:colFirst="3" w:colLast="3"/>
            <w:permStart w:id="1469260153" w:edGrp="everyone" w:colFirst="4" w:colLast="4"/>
            <w:permStart w:id="1702525095" w:edGrp="everyone" w:colFirst="5" w:colLast="5"/>
            <w:permStart w:id="610352392" w:edGrp="everyone" w:colFirst="6" w:colLast="6"/>
            <w:permStart w:id="1693410740" w:edGrp="everyone" w:colFirst="7" w:colLast="7"/>
          </w:p>
        </w:tc>
        <w:tc>
          <w:tcPr>
            <w:tcW w:w="5245" w:type="dxa"/>
            <w:hideMark/>
          </w:tcPr>
          <w:p w14:paraId="2F0932EE" w14:textId="77777777" w:rsidR="002511B3" w:rsidRPr="005E7C2E" w:rsidRDefault="002511B3" w:rsidP="00D42C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hideMark/>
          </w:tcPr>
          <w:p w14:paraId="0EF3973A" w14:textId="77777777" w:rsidR="002511B3" w:rsidRPr="005E7C2E" w:rsidRDefault="002511B3" w:rsidP="00D42C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hideMark/>
          </w:tcPr>
          <w:p w14:paraId="31FD397A" w14:textId="6E30B518" w:rsidR="002511B3" w:rsidRPr="005E7C2E" w:rsidRDefault="002511B3" w:rsidP="00D42CB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5A92DA01" w14:textId="047EBE55" w:rsidR="002511B3" w:rsidRPr="005E7C2E" w:rsidRDefault="002511B3" w:rsidP="00D42CB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hideMark/>
          </w:tcPr>
          <w:p w14:paraId="4EC24CA7" w14:textId="617C3A16" w:rsidR="002511B3" w:rsidRPr="005E7C2E" w:rsidRDefault="002511B3" w:rsidP="00D42C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hideMark/>
          </w:tcPr>
          <w:p w14:paraId="0F0378EA" w14:textId="774FAB1B" w:rsidR="002511B3" w:rsidRPr="005E7C2E" w:rsidRDefault="002511B3" w:rsidP="00D42C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hideMark/>
          </w:tcPr>
          <w:p w14:paraId="13425F1C" w14:textId="56E53B65" w:rsidR="002511B3" w:rsidRPr="005E7C2E" w:rsidRDefault="002511B3" w:rsidP="00D42CB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ermEnd w:id="579548924"/>
    <w:permEnd w:id="311320285"/>
    <w:permEnd w:id="1452831596"/>
    <w:permEnd w:id="2050310030"/>
    <w:permEnd w:id="1469260153"/>
    <w:permEnd w:id="1702525095"/>
    <w:permEnd w:id="610352392"/>
    <w:permEnd w:id="1693410740"/>
    <w:p w14:paraId="40272405" w14:textId="77777777" w:rsidR="005419D0" w:rsidRPr="005E7C2E" w:rsidRDefault="0018574F" w:rsidP="0018574F">
      <w:pPr>
        <w:pStyle w:val="a6"/>
        <w:tabs>
          <w:tab w:val="left" w:pos="360"/>
        </w:tabs>
        <w:spacing w:after="240"/>
        <w:jc w:val="both"/>
        <w:rPr>
          <w:rFonts w:ascii="Times New Roman" w:hAnsi="Times New Roman" w:cs="Times New Roman"/>
          <w:sz w:val="22"/>
          <w:szCs w:val="22"/>
        </w:rPr>
      </w:pPr>
      <w:r w:rsidRPr="005E7C2E">
        <w:rPr>
          <w:rFonts w:ascii="Times New Roman" w:hAnsi="Times New Roman" w:cs="Times New Roman"/>
          <w:sz w:val="22"/>
          <w:szCs w:val="22"/>
        </w:rPr>
        <w:tab/>
      </w:r>
    </w:p>
    <w:permEnd w:id="1956134094"/>
    <w:p w14:paraId="3EC9C5AB" w14:textId="77777777" w:rsidR="0009040E" w:rsidRPr="005E7C2E" w:rsidRDefault="005419D0" w:rsidP="0009040E">
      <w:pPr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ab/>
      </w:r>
      <w:r w:rsidR="0018574F" w:rsidRPr="005E7C2E">
        <w:rPr>
          <w:rFonts w:ascii="Times New Roman" w:hAnsi="Times New Roman" w:cs="Times New Roman"/>
          <w:b/>
        </w:rPr>
        <w:t>5.</w:t>
      </w:r>
      <w:r w:rsidR="0018574F" w:rsidRPr="005E7C2E">
        <w:rPr>
          <w:rFonts w:ascii="Times New Roman" w:hAnsi="Times New Roman" w:cs="Times New Roman"/>
        </w:rPr>
        <w:t xml:space="preserve"> </w:t>
      </w:r>
      <w:r w:rsidR="0009040E" w:rsidRPr="0012231F">
        <w:rPr>
          <w:rFonts w:ascii="Times New Roman" w:hAnsi="Times New Roman" w:cs="Times New Roman"/>
          <w:b/>
          <w:bCs/>
        </w:rPr>
        <w:t>Система мотивации для Сотрудников Исполнителя торгового зала</w:t>
      </w:r>
      <w:r w:rsidR="0009040E" w:rsidRPr="0012231F">
        <w:rPr>
          <w:rFonts w:ascii="Times New Roman" w:hAnsi="Times New Roman" w:cs="Times New Roman"/>
          <w:b/>
          <w:bCs/>
          <w:color w:val="000000"/>
        </w:rPr>
        <w:t>:</w:t>
      </w:r>
    </w:p>
    <w:tbl>
      <w:tblPr>
        <w:tblW w:w="15026" w:type="dxa"/>
        <w:tblInd w:w="-5" w:type="dxa"/>
        <w:tblLook w:val="04A0" w:firstRow="1" w:lastRow="0" w:firstColumn="1" w:lastColumn="0" w:noHBand="0" w:noVBand="1"/>
      </w:tblPr>
      <w:tblGrid>
        <w:gridCol w:w="4111"/>
        <w:gridCol w:w="3969"/>
        <w:gridCol w:w="3544"/>
        <w:gridCol w:w="3402"/>
      </w:tblGrid>
      <w:tr w:rsidR="0009040E" w:rsidRPr="005E7C2E" w14:paraId="4FB413AC" w14:textId="77777777" w:rsidTr="00562B2F">
        <w:trPr>
          <w:trHeight w:val="92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05A4" w14:textId="77777777" w:rsidR="0009040E" w:rsidRPr="005E7C2E" w:rsidRDefault="0009040E" w:rsidP="00562B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3A38" w14:textId="77777777" w:rsidR="0009040E" w:rsidRPr="005E7C2E" w:rsidRDefault="0009040E" w:rsidP="00562B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сборки 1 единицы шт. товара без НДС, руб.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67CA" w14:textId="77777777" w:rsidR="0009040E" w:rsidRPr="005E7C2E" w:rsidRDefault="0009040E" w:rsidP="00562B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проданной единицы шт. товара (пика) на кассе без НДС, руб.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6429" w14:textId="77777777" w:rsidR="0009040E" w:rsidRPr="005E7C2E" w:rsidRDefault="0009040E" w:rsidP="00562B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доплата за проданную на кассе единицу 1 шт. товара без НДС, руб.</w:t>
            </w:r>
          </w:p>
          <w:p w14:paraId="6C714013" w14:textId="77777777" w:rsidR="0009040E" w:rsidRPr="005E7C2E" w:rsidRDefault="0009040E" w:rsidP="00562B2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(Ограничение в месяц)</w:t>
            </w:r>
          </w:p>
        </w:tc>
      </w:tr>
      <w:tr w:rsidR="0009040E" w:rsidRPr="005E7C2E" w14:paraId="5DDC5756" w14:textId="77777777" w:rsidTr="00562B2F">
        <w:trPr>
          <w:trHeight w:val="2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38BF8" w14:textId="77777777" w:rsidR="0009040E" w:rsidRPr="005E7C2E" w:rsidRDefault="0009040E" w:rsidP="00562B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D84CE" w14:textId="77777777" w:rsidR="0009040E" w:rsidRPr="005E7C2E" w:rsidRDefault="0009040E" w:rsidP="00562B2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CB944" w14:textId="77777777" w:rsidR="0009040E" w:rsidRPr="005E7C2E" w:rsidRDefault="0009040E" w:rsidP="00562B2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C24CB" w14:textId="77777777" w:rsidR="0009040E" w:rsidRPr="005E7C2E" w:rsidRDefault="0009040E" w:rsidP="00562B2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690F650B" w14:textId="4411F4C9" w:rsidR="0009040E" w:rsidRPr="005E7C2E" w:rsidRDefault="0009040E" w:rsidP="0009040E">
      <w:pPr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 xml:space="preserve">Оплата включает в себя стоимость услуг за один час в одном Объекте, стоимость сборки каждой единицы товара, а также добавления стоимости каждой проданной единицы товара на кассе </w:t>
      </w:r>
    </w:p>
    <w:p w14:paraId="0EA438EE" w14:textId="77777777" w:rsidR="0009040E" w:rsidRPr="005E7C2E" w:rsidRDefault="0009040E" w:rsidP="0009040E">
      <w:pPr>
        <w:spacing w:after="0" w:line="240" w:lineRule="auto"/>
        <w:rPr>
          <w:rFonts w:ascii="Times New Roman" w:hAnsi="Times New Roman" w:cs="Times New Roman"/>
          <w:iCs/>
        </w:rPr>
      </w:pPr>
      <w:r w:rsidRPr="005E7C2E">
        <w:rPr>
          <w:rFonts w:ascii="Times New Roman" w:hAnsi="Times New Roman" w:cs="Times New Roman"/>
          <w:b/>
          <w:bCs/>
        </w:rPr>
        <w:t>Формула расчета:</w:t>
      </w:r>
      <w:r w:rsidRPr="005E7C2E">
        <w:rPr>
          <w:rFonts w:ascii="Times New Roman" w:hAnsi="Times New Roman" w:cs="Times New Roman"/>
        </w:rPr>
        <w:t xml:space="preserve"> Стоимость услуг за один час в одном Объекте</w:t>
      </w:r>
      <w:r w:rsidRPr="005E7C2E">
        <w:rPr>
          <w:rFonts w:ascii="Times New Roman" w:hAnsi="Times New Roman" w:cs="Times New Roman"/>
          <w:iCs/>
        </w:rPr>
        <w:t xml:space="preserve">* Кол-во часов + </w:t>
      </w:r>
      <w:r w:rsidRPr="005E7C2E">
        <w:rPr>
          <w:rFonts w:ascii="Times New Roman" w:eastAsia="Times New Roman" w:hAnsi="Times New Roman" w:cs="Times New Roman"/>
          <w:color w:val="000000"/>
          <w:lang w:eastAsia="ru-RU"/>
        </w:rPr>
        <w:t xml:space="preserve">Стоимость сборки 1 единицы шт. товара </w:t>
      </w:r>
      <w:r w:rsidRPr="005E7C2E">
        <w:rPr>
          <w:rFonts w:ascii="Times New Roman" w:hAnsi="Times New Roman" w:cs="Times New Roman"/>
          <w:iCs/>
        </w:rPr>
        <w:t xml:space="preserve">* Количество собранных единиц товара * Коэффициент выплат производительности + Стоимость </w:t>
      </w:r>
      <w:r w:rsidRPr="005E7C2E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проданной единицы шт. товара </w:t>
      </w:r>
      <w:r w:rsidRPr="005E7C2E">
        <w:rPr>
          <w:rFonts w:ascii="Times New Roman" w:hAnsi="Times New Roman" w:cs="Times New Roman"/>
          <w:iCs/>
        </w:rPr>
        <w:t xml:space="preserve">* Кол-во </w:t>
      </w:r>
      <w:r w:rsidRPr="005E7C2E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проданных единиц товара </w:t>
      </w:r>
    </w:p>
    <w:p w14:paraId="4D28C572" w14:textId="77777777" w:rsidR="0009040E" w:rsidRPr="005E7C2E" w:rsidRDefault="0009040E" w:rsidP="000904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5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Размер доплаты определяется исходя из количества штук товара, отсканированного Сотрудником Исполнителя при обслуживании покупателей на кассах за отчетный период (но не более установленного максимального значения), количества штук товара, собранного в заказах, и утвержденных расценок.</w:t>
      </w:r>
    </w:p>
    <w:p w14:paraId="302B8F17" w14:textId="5413A0F6" w:rsidR="0009040E" w:rsidRPr="005E7C2E" w:rsidRDefault="0009040E" w:rsidP="000904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5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>Подсчет штук собранных единиц товара производится по методике: штучный товар засчитывается по количеству штук или упаковок (по упаковкам товаров с оптовым штрих-кодом), одна единица весового товара (одна фасовка) засчитывается как одна штука и т.д.</w:t>
      </w:r>
    </w:p>
    <w:p w14:paraId="730B4D06" w14:textId="04F1795E" w:rsidR="00997B50" w:rsidRPr="005E7C2E" w:rsidRDefault="00997B50" w:rsidP="0009040E">
      <w:pPr>
        <w:pStyle w:val="afe"/>
        <w:rPr>
          <w:rFonts w:ascii="Times New Roman" w:hAnsi="Times New Roman" w:cs="Times New Roman"/>
        </w:rPr>
      </w:pPr>
    </w:p>
    <w:p w14:paraId="1B2A1F90" w14:textId="77777777" w:rsidR="00391B7D" w:rsidRPr="005E7C2E" w:rsidRDefault="00997B50" w:rsidP="00391B7D">
      <w:pPr>
        <w:pStyle w:val="a6"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E7C2E">
        <w:rPr>
          <w:rFonts w:ascii="Times New Roman" w:hAnsi="Times New Roman" w:cs="Times New Roman"/>
          <w:sz w:val="22"/>
          <w:szCs w:val="22"/>
        </w:rPr>
        <w:t xml:space="preserve">6. </w:t>
      </w:r>
      <w:r w:rsidR="00391B7D" w:rsidRPr="005E7C2E">
        <w:rPr>
          <w:rFonts w:ascii="Times New Roman" w:hAnsi="Times New Roman" w:cs="Times New Roman"/>
          <w:sz w:val="22"/>
          <w:szCs w:val="22"/>
        </w:rPr>
        <w:t xml:space="preserve">Оплата дополнительных услуг осуществляется исходя из их стоимости, согласованной Сторонами в настоящем пункте данного Приложения к Договору. Дополнительными считаются услуги, не указанные выше. Стороны приняли следующие тарифы Исполнителя на оказание дополнительных услуг по Договору: </w:t>
      </w:r>
    </w:p>
    <w:p w14:paraId="3A099401" w14:textId="77777777" w:rsidR="00391B7D" w:rsidRPr="005E7C2E" w:rsidRDefault="00391B7D" w:rsidP="00391B7D">
      <w:pPr>
        <w:pStyle w:val="a6"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222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977"/>
      </w:tblGrid>
      <w:tr w:rsidR="00391B7D" w:rsidRPr="005E7C2E" w14:paraId="367D5E13" w14:textId="77777777" w:rsidTr="00562B2F">
        <w:trPr>
          <w:trHeight w:hRule="exact"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C926" w14:textId="77777777" w:rsidR="00391B7D" w:rsidRPr="005E7C2E" w:rsidRDefault="00391B7D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(перечень) услуг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8806" w14:textId="77777777" w:rsidR="00391B7D" w:rsidRPr="005E7C2E" w:rsidRDefault="00391B7D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 измерения      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34A7C" w14:textId="77777777" w:rsidR="00391B7D" w:rsidRPr="005E7C2E" w:rsidRDefault="00391B7D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Стоимость, руб. </w:t>
            </w:r>
          </w:p>
        </w:tc>
      </w:tr>
      <w:tr w:rsidR="00391B7D" w:rsidRPr="005E7C2E" w14:paraId="6CA2D4F7" w14:textId="77777777" w:rsidTr="00562B2F">
        <w:trPr>
          <w:trHeight w:hRule="exact"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ECF61" w14:textId="77777777" w:rsidR="00391B7D" w:rsidRPr="005E7C2E" w:rsidRDefault="00391B7D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672DD" w14:textId="77777777" w:rsidR="00391B7D" w:rsidRPr="005E7C2E" w:rsidRDefault="00391B7D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614BB9" w14:textId="77777777" w:rsidR="00391B7D" w:rsidRPr="005E7C2E" w:rsidRDefault="00391B7D" w:rsidP="00562B2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C69D07D" w14:textId="77777777" w:rsidR="00391B7D" w:rsidRDefault="00391B7D" w:rsidP="0018574F">
      <w:pPr>
        <w:pStyle w:val="a6"/>
        <w:tabs>
          <w:tab w:val="left" w:pos="360"/>
        </w:tabs>
        <w:spacing w:after="240"/>
        <w:jc w:val="both"/>
        <w:rPr>
          <w:rFonts w:ascii="Times New Roman" w:hAnsi="Times New Roman" w:cs="Times New Roman"/>
          <w:sz w:val="22"/>
          <w:szCs w:val="22"/>
        </w:rPr>
      </w:pPr>
    </w:p>
    <w:p w14:paraId="6B608F16" w14:textId="3606247B" w:rsidR="0018574F" w:rsidRPr="005E7C2E" w:rsidRDefault="00391B7D" w:rsidP="0018574F">
      <w:pPr>
        <w:pStyle w:val="a6"/>
        <w:tabs>
          <w:tab w:val="left" w:pos="360"/>
        </w:tabs>
        <w:spacing w:after="2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7. </w:t>
      </w:r>
      <w:r w:rsidR="0018574F" w:rsidRPr="005E7C2E">
        <w:rPr>
          <w:rFonts w:ascii="Times New Roman" w:hAnsi="Times New Roman" w:cs="Times New Roman"/>
          <w:sz w:val="22"/>
          <w:szCs w:val="22"/>
        </w:rPr>
        <w:t>Рассчитываемая стоимость услуг является окончательной и включает вознаграждение Исполнителя, все дополнительные расходы Исполнителя, связанные с оказанием Услуг, в том числе: все административные затраты на организацию и управление; стоимость расходных материалов, оборудования Исполнителя, спецодежды; возможные допущенные Исполнителем ошибки и просчеты в выборе и способе оказания услуг, в определении необходимых для оказания услуг оборудования и технических средств. Указанные и иные подобные обстоятельства не являются основанием для увеличения установленной в настоящем Приложении стоимости услуг.</w:t>
      </w:r>
    </w:p>
    <w:p w14:paraId="3F306A96" w14:textId="5EFDEF50" w:rsidR="00604E27" w:rsidRDefault="0018574F" w:rsidP="0018574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</w:rPr>
        <w:tab/>
        <w:t>Стоимость услуг Исполнителя указана без учета НДС. НДС уплачивается сверх цены Договора по ставке, согласно действующему законодательству РФ на дату осуществления хозяйственной операции в случае, если Исполнитель является плательщиком НДС.</w:t>
      </w:r>
    </w:p>
    <w:p w14:paraId="4ED2BD4F" w14:textId="2F490764" w:rsidR="005E7C2E" w:rsidRDefault="005E7C2E" w:rsidP="0018574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1506" w:tblpY="-109"/>
        <w:tblW w:w="12333" w:type="dxa"/>
        <w:tblLook w:val="04A0" w:firstRow="1" w:lastRow="0" w:firstColumn="1" w:lastColumn="0" w:noHBand="0" w:noVBand="1"/>
      </w:tblPr>
      <w:tblGrid>
        <w:gridCol w:w="5954"/>
        <w:gridCol w:w="6379"/>
      </w:tblGrid>
      <w:tr w:rsidR="00C92510" w:rsidRPr="005E7C2E" w14:paraId="0A819B35" w14:textId="77777777" w:rsidTr="00075EE1">
        <w:trPr>
          <w:trHeight w:val="70"/>
        </w:trPr>
        <w:tc>
          <w:tcPr>
            <w:tcW w:w="5954" w:type="dxa"/>
          </w:tcPr>
          <w:p w14:paraId="5128CAA6" w14:textId="77777777" w:rsidR="00C92510" w:rsidRPr="005E7C2E" w:rsidRDefault="00C92510" w:rsidP="00C925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 ООО «Лента»</w:t>
            </w:r>
          </w:p>
          <w:p w14:paraId="24F31361" w14:textId="77777777" w:rsidR="00C92510" w:rsidRPr="005E7C2E" w:rsidRDefault="00C92510" w:rsidP="00C925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>Место нахождения: 197374 г. Санкт-Петербург, ул. Савушкина, д.112, Литера Б</w:t>
            </w:r>
          </w:p>
          <w:p w14:paraId="1C3B383F" w14:textId="77777777" w:rsidR="00C92510" w:rsidRPr="005E7C2E" w:rsidRDefault="00C92510" w:rsidP="00C925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>ИНН/КПП 7814148471/781401001</w:t>
            </w:r>
          </w:p>
          <w:p w14:paraId="26E991B8" w14:textId="77777777" w:rsidR="00C92510" w:rsidRPr="005E7C2E" w:rsidRDefault="00C92510" w:rsidP="00C925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>ОГРН 1037832048605</w:t>
            </w:r>
          </w:p>
          <w:p w14:paraId="69880899" w14:textId="77777777" w:rsidR="00C92510" w:rsidRPr="005E7C2E" w:rsidRDefault="00C92510" w:rsidP="00C925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79" w:type="dxa"/>
          </w:tcPr>
          <w:p w14:paraId="22BEBDBC" w14:textId="77777777" w:rsidR="00C92510" w:rsidRPr="005E7C2E" w:rsidRDefault="00C92510" w:rsidP="00C925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Исполнитель: </w:t>
            </w:r>
            <w:permStart w:id="261773371" w:edGrp="everyone"/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</w:t>
            </w:r>
            <w:permEnd w:id="261773371"/>
          </w:p>
        </w:tc>
      </w:tr>
      <w:tr w:rsidR="00C92510" w:rsidRPr="005E7C2E" w14:paraId="581C149F" w14:textId="77777777" w:rsidTr="00075EE1">
        <w:trPr>
          <w:trHeight w:val="257"/>
        </w:trPr>
        <w:tc>
          <w:tcPr>
            <w:tcW w:w="5954" w:type="dxa"/>
          </w:tcPr>
          <w:p w14:paraId="292C05CA" w14:textId="77777777" w:rsidR="00C92510" w:rsidRPr="005E7C2E" w:rsidRDefault="00C92510" w:rsidP="00C92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ermStart w:id="1295395150" w:edGrp="everyone"/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  <w:permEnd w:id="1295395150"/>
          </w:p>
          <w:p w14:paraId="18E6DF71" w14:textId="77777777" w:rsidR="00C92510" w:rsidRPr="005E7C2E" w:rsidRDefault="00C92510" w:rsidP="00C9251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____________________/</w:t>
            </w:r>
            <w:permStart w:id="807555381" w:edGrp="everyone"/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</w:t>
            </w:r>
            <w:permEnd w:id="807555381"/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/</w:t>
            </w:r>
          </w:p>
          <w:p w14:paraId="6C16A958" w14:textId="77777777" w:rsidR="00C92510" w:rsidRPr="005E7C2E" w:rsidRDefault="00C92510" w:rsidP="00C92510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t>м.п</w:t>
            </w:r>
            <w:proofErr w:type="spellEnd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t>.</w:t>
            </w: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6379" w:type="dxa"/>
          </w:tcPr>
          <w:p w14:paraId="3C6B971F" w14:textId="77777777" w:rsidR="00C92510" w:rsidRPr="005E7C2E" w:rsidRDefault="00C92510" w:rsidP="00C925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ermStart w:id="604851422" w:edGrp="everyone"/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  <w:permEnd w:id="604851422"/>
          <w:p w14:paraId="0691475F" w14:textId="77777777" w:rsidR="00C92510" w:rsidRPr="005E7C2E" w:rsidRDefault="00C92510" w:rsidP="00C9251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____________________/</w:t>
            </w:r>
            <w:permStart w:id="289358502" w:edGrp="everyone"/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</w:t>
            </w:r>
            <w:permEnd w:id="289358502"/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/</w:t>
            </w:r>
          </w:p>
          <w:p w14:paraId="0E6BC974" w14:textId="77777777" w:rsidR="00C92510" w:rsidRPr="005E7C2E" w:rsidRDefault="00C92510" w:rsidP="00C92510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t>м.п</w:t>
            </w:r>
            <w:proofErr w:type="spellEnd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t>.</w:t>
            </w:r>
          </w:p>
        </w:tc>
      </w:tr>
    </w:tbl>
    <w:p w14:paraId="1FAD4D17" w14:textId="6682FE68" w:rsidR="005E7C2E" w:rsidRDefault="005E7C2E" w:rsidP="0018574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4A66C761" w14:textId="1EE041B6" w:rsidR="005E7C2E" w:rsidRDefault="005E7C2E" w:rsidP="0018574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1C45B4B7" w14:textId="2E998D89" w:rsidR="005E7C2E" w:rsidRDefault="005E7C2E" w:rsidP="0018574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53D79C68" w14:textId="77777777" w:rsidR="005E7C2E" w:rsidRDefault="005E7C2E" w:rsidP="0018574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359E30AF" w14:textId="315FA8D2" w:rsidR="005E7C2E" w:rsidRDefault="005E7C2E" w:rsidP="0018574F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4E1B508F" w14:textId="77777777" w:rsidR="00604E27" w:rsidRPr="005E7C2E" w:rsidRDefault="00604E27" w:rsidP="004D2EB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E7E18BE" w14:textId="537AE84D" w:rsidR="00604E27" w:rsidRPr="005E7C2E" w:rsidRDefault="00604E27" w:rsidP="004D2EB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7CA116B" w14:textId="0798D641" w:rsidR="004D2EB2" w:rsidRPr="005E7C2E" w:rsidRDefault="004D2EB2" w:rsidP="004D2EB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D603CCE" w14:textId="19012B08" w:rsidR="00604E27" w:rsidRPr="005E7C2E" w:rsidRDefault="00604E27" w:rsidP="004D2EB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0AED2FC" w14:textId="77777777" w:rsidR="004D2EB2" w:rsidRPr="005E7C2E" w:rsidRDefault="004D2EB2" w:rsidP="004D2EB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2F5946A" w14:textId="25C9795A" w:rsidR="000069B7" w:rsidRPr="005E7C2E" w:rsidRDefault="000069B7" w:rsidP="000069B7">
      <w:pPr>
        <w:pageBreakBefore/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5E7C2E">
        <w:rPr>
          <w:rFonts w:ascii="Times New Roman" w:hAnsi="Times New Roman" w:cs="Times New Roman"/>
          <w:color w:val="000000"/>
          <w:spacing w:val="-3"/>
        </w:rPr>
        <w:lastRenderedPageBreak/>
        <w:t>Приложение №1.3</w:t>
      </w:r>
    </w:p>
    <w:p w14:paraId="141A5FC7" w14:textId="77777777" w:rsidR="00CC6CC0" w:rsidRPr="005E7C2E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5E7C2E">
        <w:rPr>
          <w:rFonts w:ascii="Times New Roman" w:hAnsi="Times New Roman" w:cs="Times New Roman"/>
          <w:color w:val="000000"/>
          <w:spacing w:val="-3"/>
        </w:rPr>
        <w:t xml:space="preserve">к Договору возмездного оказания услуг </w:t>
      </w:r>
    </w:p>
    <w:p w14:paraId="52D91475" w14:textId="77777777" w:rsidR="00CC6CC0" w:rsidRPr="005E7C2E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5E7C2E">
        <w:rPr>
          <w:rFonts w:ascii="Times New Roman" w:hAnsi="Times New Roman" w:cs="Times New Roman"/>
          <w:color w:val="000000"/>
          <w:spacing w:val="-3"/>
        </w:rPr>
        <w:t>№</w:t>
      </w:r>
      <w:permStart w:id="1960060275" w:edGrp="everyone"/>
      <w:r w:rsidRPr="005E7C2E">
        <w:rPr>
          <w:rFonts w:ascii="Times New Roman" w:hAnsi="Times New Roman" w:cs="Times New Roman"/>
          <w:color w:val="000000"/>
          <w:spacing w:val="-3"/>
        </w:rPr>
        <w:t>___</w:t>
      </w:r>
      <w:permEnd w:id="1960060275"/>
      <w:r w:rsidRPr="005E7C2E">
        <w:rPr>
          <w:rFonts w:ascii="Times New Roman" w:hAnsi="Times New Roman" w:cs="Times New Roman"/>
          <w:color w:val="000000"/>
          <w:spacing w:val="-3"/>
        </w:rPr>
        <w:t xml:space="preserve"> от «</w:t>
      </w:r>
      <w:permStart w:id="2061449162" w:edGrp="everyone"/>
      <w:r w:rsidRPr="005E7C2E">
        <w:rPr>
          <w:rFonts w:ascii="Times New Roman" w:hAnsi="Times New Roman" w:cs="Times New Roman"/>
          <w:color w:val="000000"/>
          <w:spacing w:val="-3"/>
        </w:rPr>
        <w:t>__</w:t>
      </w:r>
      <w:permEnd w:id="2061449162"/>
      <w:r w:rsidRPr="005E7C2E">
        <w:rPr>
          <w:rFonts w:ascii="Times New Roman" w:hAnsi="Times New Roman" w:cs="Times New Roman"/>
          <w:color w:val="000000"/>
          <w:spacing w:val="-3"/>
        </w:rPr>
        <w:t xml:space="preserve">» </w:t>
      </w:r>
      <w:permStart w:id="1572807093" w:edGrp="everyone"/>
      <w:r w:rsidRPr="005E7C2E">
        <w:rPr>
          <w:rFonts w:ascii="Times New Roman" w:hAnsi="Times New Roman" w:cs="Times New Roman"/>
          <w:color w:val="000000"/>
          <w:spacing w:val="-3"/>
        </w:rPr>
        <w:t>_________</w:t>
      </w:r>
      <w:permEnd w:id="1572807093"/>
      <w:r w:rsidRPr="005E7C2E">
        <w:rPr>
          <w:rFonts w:ascii="Times New Roman" w:hAnsi="Times New Roman" w:cs="Times New Roman"/>
          <w:color w:val="000000"/>
          <w:spacing w:val="-3"/>
        </w:rPr>
        <w:t xml:space="preserve"> 20</w:t>
      </w:r>
      <w:permStart w:id="554247097" w:edGrp="everyone"/>
      <w:r w:rsidRPr="005E7C2E">
        <w:rPr>
          <w:rFonts w:ascii="Times New Roman" w:hAnsi="Times New Roman" w:cs="Times New Roman"/>
          <w:color w:val="000000"/>
          <w:spacing w:val="-3"/>
        </w:rPr>
        <w:t>__</w:t>
      </w:r>
      <w:permEnd w:id="554247097"/>
      <w:r w:rsidRPr="005E7C2E">
        <w:rPr>
          <w:rFonts w:ascii="Times New Roman" w:hAnsi="Times New Roman" w:cs="Times New Roman"/>
          <w:color w:val="000000"/>
          <w:spacing w:val="-3"/>
        </w:rPr>
        <w:t xml:space="preserve"> г.</w:t>
      </w:r>
    </w:p>
    <w:p w14:paraId="0213AA78" w14:textId="4A0FC9D2" w:rsidR="00614BA5" w:rsidRPr="005E7C2E" w:rsidRDefault="000069B7" w:rsidP="000069B7">
      <w:pPr>
        <w:tabs>
          <w:tab w:val="left" w:pos="36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614BA5" w:rsidRPr="005E7C2E">
        <w:rPr>
          <w:rFonts w:ascii="Times New Roman" w:eastAsia="Times New Roman" w:hAnsi="Times New Roman" w:cs="Times New Roman"/>
          <w:b/>
          <w:bCs/>
          <w:lang w:eastAsia="ru-RU"/>
        </w:rPr>
        <w:t xml:space="preserve">(для </w:t>
      </w:r>
      <w:r w:rsidR="00062A4F" w:rsidRPr="005E7C2E">
        <w:rPr>
          <w:rFonts w:ascii="Times New Roman" w:eastAsia="Times New Roman" w:hAnsi="Times New Roman" w:cs="Times New Roman"/>
          <w:b/>
          <w:bCs/>
          <w:lang w:eastAsia="ru-RU"/>
        </w:rPr>
        <w:t xml:space="preserve">услуг, оказываемых на </w:t>
      </w:r>
      <w:r w:rsidR="00614BA5" w:rsidRPr="005E7C2E">
        <w:rPr>
          <w:rFonts w:ascii="Times New Roman" w:eastAsia="Times New Roman" w:hAnsi="Times New Roman" w:cs="Times New Roman"/>
          <w:b/>
          <w:bCs/>
          <w:lang w:eastAsia="ru-RU"/>
        </w:rPr>
        <w:t>Распределительных центр</w:t>
      </w:r>
      <w:r w:rsidR="00062A4F" w:rsidRPr="005E7C2E">
        <w:rPr>
          <w:rFonts w:ascii="Times New Roman" w:eastAsia="Times New Roman" w:hAnsi="Times New Roman" w:cs="Times New Roman"/>
          <w:b/>
          <w:bCs/>
          <w:lang w:eastAsia="ru-RU"/>
        </w:rPr>
        <w:t>ах</w:t>
      </w:r>
      <w:r w:rsidR="00614BA5" w:rsidRPr="005E7C2E"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5ABE6A62" w14:textId="78ADE2BD" w:rsidR="004156C8" w:rsidRPr="005E7C2E" w:rsidRDefault="004156C8" w:rsidP="000069B7">
      <w:pPr>
        <w:tabs>
          <w:tab w:val="left" w:pos="36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D1C569B" w14:textId="77777777" w:rsidR="004156C8" w:rsidRPr="005E7C2E" w:rsidRDefault="004156C8" w:rsidP="004156C8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5E7C2E">
        <w:rPr>
          <w:rFonts w:ascii="Times New Roman" w:hAnsi="Times New Roman" w:cs="Times New Roman"/>
          <w:b/>
          <w:u w:val="single"/>
        </w:rPr>
        <w:t>ФОРМА</w:t>
      </w:r>
    </w:p>
    <w:p w14:paraId="7612BE80" w14:textId="77777777" w:rsidR="00E12BB9" w:rsidRDefault="00E12BB9" w:rsidP="004D2EB2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D274004" w14:textId="656530EC" w:rsidR="004D2EB2" w:rsidRPr="005E7C2E" w:rsidRDefault="004D2EB2" w:rsidP="004D2EB2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E7C2E">
        <w:rPr>
          <w:rFonts w:ascii="Times New Roman" w:eastAsia="Times New Roman" w:hAnsi="Times New Roman" w:cs="Times New Roman"/>
          <w:b/>
          <w:lang w:eastAsia="ru-RU"/>
        </w:rPr>
        <w:t>ПЕРЕЧЕНЬ И СТОИМОСТЬ УСЛУГ</w:t>
      </w:r>
      <w:r w:rsidR="005E08B2">
        <w:rPr>
          <w:rFonts w:ascii="Times New Roman" w:eastAsia="Times New Roman" w:hAnsi="Times New Roman" w:cs="Times New Roman"/>
          <w:b/>
          <w:lang w:eastAsia="ru-RU"/>
        </w:rPr>
        <w:t xml:space="preserve"> №1.3</w:t>
      </w:r>
    </w:p>
    <w:p w14:paraId="7C0A721F" w14:textId="77777777" w:rsidR="004156C8" w:rsidRPr="005E7C2E" w:rsidRDefault="004156C8" w:rsidP="00415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lang w:val="x-none"/>
        </w:rPr>
      </w:pPr>
      <w:r w:rsidRPr="005E7C2E">
        <w:rPr>
          <w:rFonts w:ascii="Times New Roman" w:eastAsia="Times New Roman" w:hAnsi="Times New Roman" w:cs="Times New Roman"/>
          <w:b/>
          <w:bCs/>
          <w:kern w:val="32"/>
          <w:lang w:val="x-none"/>
        </w:rPr>
        <w:t xml:space="preserve">к Договору </w:t>
      </w:r>
      <w:r w:rsidRPr="005E7C2E">
        <w:rPr>
          <w:rFonts w:ascii="Times New Roman" w:eastAsia="Times New Roman" w:hAnsi="Times New Roman" w:cs="Times New Roman"/>
          <w:b/>
          <w:bCs/>
          <w:kern w:val="32"/>
        </w:rPr>
        <w:t>возмездного</w:t>
      </w:r>
      <w:r w:rsidRPr="005E7C2E">
        <w:rPr>
          <w:rFonts w:ascii="Times New Roman" w:eastAsia="Times New Roman" w:hAnsi="Times New Roman" w:cs="Times New Roman"/>
          <w:b/>
          <w:bCs/>
          <w:kern w:val="32"/>
          <w:lang w:val="x-none"/>
        </w:rPr>
        <w:t xml:space="preserve"> оказания услуг </w:t>
      </w:r>
    </w:p>
    <w:p w14:paraId="37C91635" w14:textId="77777777" w:rsidR="004156C8" w:rsidRPr="005E7C2E" w:rsidRDefault="004156C8" w:rsidP="004156C8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7C2E">
        <w:rPr>
          <w:rFonts w:ascii="Times New Roman" w:eastAsia="Times New Roman" w:hAnsi="Times New Roman" w:cs="Times New Roman"/>
          <w:b/>
          <w:bCs/>
          <w:kern w:val="32"/>
          <w:lang w:val="x-none"/>
        </w:rPr>
        <w:t>№____ от «___» _____________ 20__ г.</w:t>
      </w:r>
      <w:r w:rsidRPr="005E7C2E">
        <w:rPr>
          <w:rFonts w:ascii="Times New Roman" w:hAnsi="Times New Roman" w:cs="Times New Roman"/>
          <w:b/>
        </w:rPr>
        <w:t xml:space="preserve"> </w:t>
      </w:r>
    </w:p>
    <w:p w14:paraId="3865CE57" w14:textId="19936BB9" w:rsidR="004156C8" w:rsidRPr="005E7C2E" w:rsidRDefault="004156C8" w:rsidP="004156C8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E7C2E">
        <w:rPr>
          <w:rFonts w:ascii="Times New Roman" w:eastAsia="Times New Roman" w:hAnsi="Times New Roman" w:cs="Times New Roman"/>
          <w:b/>
          <w:bCs/>
          <w:lang w:eastAsia="ru-RU"/>
        </w:rPr>
        <w:t>(для услуг, оказываемых на Распределительных центрах)</w:t>
      </w:r>
    </w:p>
    <w:p w14:paraId="47985187" w14:textId="6C6DD507" w:rsidR="00182581" w:rsidRPr="005E7C2E" w:rsidRDefault="00182581" w:rsidP="004156C8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74FBDD3" w14:textId="09D1C90C" w:rsidR="00182581" w:rsidRPr="005E7C2E" w:rsidRDefault="00182581" w:rsidP="001825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г. Санкт-Петербург</w:t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</w:r>
      <w:r w:rsidRPr="005E7C2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</w:t>
      </w:r>
      <w:proofErr w:type="gramStart"/>
      <w:r w:rsidRPr="005E7C2E">
        <w:rPr>
          <w:rFonts w:ascii="Times New Roman" w:eastAsia="Times New Roman" w:hAnsi="Times New Roman" w:cs="Times New Roman"/>
          <w:lang w:eastAsia="ru-RU"/>
        </w:rPr>
        <w:t xml:space="preserve">   «</w:t>
      </w:r>
      <w:permStart w:id="899427518" w:edGrp="everyone"/>
      <w:proofErr w:type="gramEnd"/>
      <w:r w:rsidRPr="005E7C2E">
        <w:rPr>
          <w:rFonts w:ascii="Times New Roman" w:eastAsia="Times New Roman" w:hAnsi="Times New Roman" w:cs="Times New Roman"/>
          <w:lang w:eastAsia="ru-RU"/>
        </w:rPr>
        <w:t>__</w:t>
      </w:r>
      <w:permEnd w:id="899427518"/>
      <w:r w:rsidRPr="005E7C2E">
        <w:rPr>
          <w:rFonts w:ascii="Times New Roman" w:eastAsia="Times New Roman" w:hAnsi="Times New Roman" w:cs="Times New Roman"/>
          <w:lang w:eastAsia="ru-RU"/>
        </w:rPr>
        <w:t xml:space="preserve">» </w:t>
      </w:r>
      <w:permStart w:id="1024938958" w:edGrp="everyone"/>
      <w:r w:rsidRPr="005E7C2E">
        <w:rPr>
          <w:rFonts w:ascii="Times New Roman" w:eastAsia="Times New Roman" w:hAnsi="Times New Roman" w:cs="Times New Roman"/>
          <w:lang w:eastAsia="ru-RU"/>
        </w:rPr>
        <w:t>_________</w:t>
      </w:r>
      <w:permEnd w:id="1024938958"/>
      <w:r w:rsidRPr="005E7C2E">
        <w:rPr>
          <w:rFonts w:ascii="Times New Roman" w:eastAsia="Times New Roman" w:hAnsi="Times New Roman" w:cs="Times New Roman"/>
          <w:lang w:eastAsia="ru-RU"/>
        </w:rPr>
        <w:t xml:space="preserve"> 20</w:t>
      </w:r>
      <w:permStart w:id="1753770176" w:edGrp="everyone"/>
      <w:r w:rsidRPr="005E7C2E">
        <w:rPr>
          <w:rFonts w:ascii="Times New Roman" w:eastAsia="Times New Roman" w:hAnsi="Times New Roman" w:cs="Times New Roman"/>
          <w:lang w:eastAsia="ru-RU"/>
        </w:rPr>
        <w:t>__</w:t>
      </w:r>
      <w:permEnd w:id="1753770176"/>
      <w:r w:rsidRPr="005E7C2E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34A9A657" w14:textId="77777777" w:rsidR="004156C8" w:rsidRPr="005E7C2E" w:rsidRDefault="004156C8" w:rsidP="004156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highlight w:val="lightGray"/>
        </w:rPr>
      </w:pPr>
    </w:p>
    <w:p w14:paraId="6B5F1D10" w14:textId="53024686" w:rsidR="004156C8" w:rsidRDefault="004156C8" w:rsidP="004156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</w:rPr>
      </w:pPr>
      <w:r w:rsidRPr="005E7C2E">
        <w:rPr>
          <w:rFonts w:ascii="Times New Roman" w:hAnsi="Times New Roman" w:cs="Times New Roman"/>
          <w:b/>
          <w:highlight w:val="lightGray"/>
        </w:rPr>
        <w:t>Действует с «___» _____________ 20__ г. по «___» _____________ 20__ г.</w:t>
      </w:r>
    </w:p>
    <w:p w14:paraId="19586669" w14:textId="6E481ACE" w:rsidR="006E2E96" w:rsidRDefault="006E2E96" w:rsidP="004156C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782951F8" w14:textId="2D7956BA" w:rsidR="006E2E96" w:rsidRPr="00562B2F" w:rsidRDefault="006E2E96" w:rsidP="006E2E9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i/>
          <w:color w:val="FF0000"/>
        </w:rPr>
      </w:pPr>
      <w:commentRangeStart w:id="4"/>
      <w:r w:rsidRPr="00562B2F">
        <w:rPr>
          <w:rFonts w:ascii="Times New Roman" w:hAnsi="Times New Roman" w:cs="Times New Roman"/>
          <w:b/>
          <w:i/>
          <w:color w:val="FF0000"/>
        </w:rPr>
        <w:t xml:space="preserve">(Вместо </w:t>
      </w:r>
      <w:r w:rsidR="005E08B2">
        <w:rPr>
          <w:rFonts w:ascii="Times New Roman" w:hAnsi="Times New Roman" w:cs="Times New Roman"/>
          <w:b/>
          <w:i/>
          <w:color w:val="FF0000"/>
        </w:rPr>
        <w:t>Перечня и стоимости услуг №1.3</w:t>
      </w:r>
      <w:r w:rsidRPr="00562B2F">
        <w:rPr>
          <w:rFonts w:ascii="Times New Roman" w:hAnsi="Times New Roman" w:cs="Times New Roman"/>
          <w:b/>
          <w:i/>
          <w:color w:val="FF0000"/>
        </w:rPr>
        <w:t xml:space="preserve"> от «___» _____________ 20__ г.</w:t>
      </w:r>
      <w:r w:rsidR="00F65009">
        <w:rPr>
          <w:rFonts w:ascii="Times New Roman" w:hAnsi="Times New Roman" w:cs="Times New Roman"/>
          <w:b/>
          <w:i/>
          <w:color w:val="FF0000"/>
        </w:rPr>
        <w:t xml:space="preserve">, </w:t>
      </w:r>
      <w:r w:rsidR="00F65009" w:rsidRPr="00F65009">
        <w:rPr>
          <w:rFonts w:ascii="Times New Roman" w:hAnsi="Times New Roman" w:cs="Times New Roman"/>
          <w:b/>
          <w:i/>
          <w:color w:val="FF0000"/>
        </w:rPr>
        <w:t>согласно пункту 1.4 Договора</w:t>
      </w:r>
      <w:r w:rsidRPr="00562B2F">
        <w:rPr>
          <w:rFonts w:ascii="Times New Roman" w:hAnsi="Times New Roman" w:cs="Times New Roman"/>
          <w:b/>
          <w:i/>
          <w:color w:val="FF0000"/>
        </w:rPr>
        <w:t>)</w:t>
      </w:r>
      <w:commentRangeEnd w:id="4"/>
      <w:r w:rsidRPr="00562B2F">
        <w:rPr>
          <w:rStyle w:val="a3"/>
          <w:rFonts w:ascii="Times New Roman" w:eastAsia="Times New Roman" w:hAnsi="Times New Roman" w:cs="Times New Roman"/>
          <w:b/>
          <w:lang w:eastAsia="ru-RU"/>
        </w:rPr>
        <w:commentReference w:id="4"/>
      </w:r>
    </w:p>
    <w:p w14:paraId="09580881" w14:textId="6E7CB627" w:rsidR="004156C8" w:rsidRPr="005E7C2E" w:rsidRDefault="004156C8" w:rsidP="004D2EB2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BA4D540" w14:textId="21256A8F" w:rsidR="000069B7" w:rsidRPr="005E7C2E" w:rsidRDefault="000069B7" w:rsidP="000069B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Отчетным периодом по настоящему Приложению к Договору является период, указанный для Варианта №</w:t>
      </w:r>
      <w:permStart w:id="402983806" w:edGrp="everyone"/>
      <w:commentRangeStart w:id="5"/>
      <w:r w:rsidRPr="005E7C2E">
        <w:rPr>
          <w:rFonts w:ascii="Times New Roman" w:hAnsi="Times New Roman" w:cs="Times New Roman"/>
          <w:b/>
          <w:sz w:val="22"/>
          <w:szCs w:val="22"/>
          <w:u w:val="single"/>
        </w:rPr>
        <w:t xml:space="preserve"> __:</w:t>
      </w:r>
      <w:commentRangeEnd w:id="5"/>
      <w:r w:rsidRPr="005E7C2E">
        <w:rPr>
          <w:rStyle w:val="a3"/>
          <w:rFonts w:ascii="Times New Roman" w:eastAsia="Times New Roman" w:hAnsi="Times New Roman" w:cs="Times New Roman"/>
          <w:b/>
          <w:sz w:val="22"/>
          <w:szCs w:val="22"/>
          <w:u w:val="single"/>
          <w:lang w:eastAsia="ru-RU"/>
        </w:rPr>
        <w:commentReference w:id="5"/>
      </w:r>
      <w:permEnd w:id="402983806"/>
    </w:p>
    <w:p w14:paraId="7D9601E4" w14:textId="05B2CA08" w:rsidR="000069B7" w:rsidRPr="005E7C2E" w:rsidRDefault="000069B7" w:rsidP="000069B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Вариант №1:</w:t>
      </w:r>
      <w:r w:rsidRPr="005E7C2E">
        <w:rPr>
          <w:rFonts w:ascii="Times New Roman" w:hAnsi="Times New Roman" w:cs="Times New Roman"/>
          <w:sz w:val="22"/>
          <w:szCs w:val="22"/>
        </w:rPr>
        <w:t xml:space="preserve"> Одна неделя (7 календарных дней);</w:t>
      </w:r>
    </w:p>
    <w:p w14:paraId="7ED37B97" w14:textId="038FE104" w:rsidR="000069B7" w:rsidRPr="005E7C2E" w:rsidRDefault="000069B7" w:rsidP="000069B7">
      <w:pPr>
        <w:pStyle w:val="a6"/>
        <w:tabs>
          <w:tab w:val="left" w:pos="36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E7C2E">
        <w:rPr>
          <w:rFonts w:ascii="Times New Roman" w:hAnsi="Times New Roman" w:cs="Times New Roman"/>
          <w:b/>
          <w:sz w:val="22"/>
          <w:szCs w:val="22"/>
        </w:rPr>
        <w:t>Вариант №2:</w:t>
      </w:r>
      <w:r w:rsidRPr="005E7C2E">
        <w:rPr>
          <w:rFonts w:ascii="Times New Roman" w:hAnsi="Times New Roman" w:cs="Times New Roman"/>
          <w:sz w:val="22"/>
          <w:szCs w:val="22"/>
        </w:rPr>
        <w:t xml:space="preserve"> Две недели (с 1 по 15 число месяца и с 16 по последнее число месяца включительно);</w:t>
      </w:r>
    </w:p>
    <w:p w14:paraId="12394220" w14:textId="4E8C882C" w:rsidR="000069B7" w:rsidRPr="005E7C2E" w:rsidRDefault="000069B7" w:rsidP="000069B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5E7C2E">
        <w:rPr>
          <w:rFonts w:ascii="Times New Roman" w:hAnsi="Times New Roman" w:cs="Times New Roman"/>
          <w:b/>
        </w:rPr>
        <w:t>Вариант №3:</w:t>
      </w:r>
      <w:r w:rsidRPr="005E7C2E">
        <w:rPr>
          <w:rFonts w:ascii="Times New Roman" w:hAnsi="Times New Roman" w:cs="Times New Roman"/>
        </w:rPr>
        <w:t xml:space="preserve"> Один календарный месяц (с 1 по последнее число месяца включительно).</w:t>
      </w:r>
    </w:p>
    <w:p w14:paraId="255738A2" w14:textId="77777777" w:rsidR="000069B7" w:rsidRPr="005E7C2E" w:rsidRDefault="000069B7" w:rsidP="004D2EB2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105F7B8" w14:textId="660B2382" w:rsidR="004D2EB2" w:rsidRPr="005E7C2E" w:rsidRDefault="004D2EB2" w:rsidP="00124121">
      <w:pPr>
        <w:pStyle w:val="a8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 xml:space="preserve">Исполнитель обязуется оказать услуги по комплектации заказов согласно п.3 </w:t>
      </w:r>
      <w:r w:rsidR="00A16868" w:rsidRPr="005E7C2E">
        <w:rPr>
          <w:rFonts w:ascii="Times New Roman" w:eastAsia="Times New Roman" w:hAnsi="Times New Roman" w:cs="Times New Roman"/>
          <w:lang w:eastAsia="ru-RU"/>
        </w:rPr>
        <w:t xml:space="preserve">настоящего </w:t>
      </w:r>
      <w:r w:rsidRPr="005E7C2E">
        <w:rPr>
          <w:rFonts w:ascii="Times New Roman" w:eastAsia="Times New Roman" w:hAnsi="Times New Roman" w:cs="Times New Roman"/>
          <w:lang w:eastAsia="ru-RU"/>
        </w:rPr>
        <w:t>Приложения</w:t>
      </w:r>
      <w:r w:rsidR="00A16868" w:rsidRPr="005E7C2E">
        <w:rPr>
          <w:rFonts w:ascii="Times New Roman" w:eastAsia="Times New Roman" w:hAnsi="Times New Roman" w:cs="Times New Roman"/>
          <w:lang w:eastAsia="ru-RU"/>
        </w:rPr>
        <w:t>.</w:t>
      </w:r>
    </w:p>
    <w:p w14:paraId="1CFD2536" w14:textId="77777777" w:rsidR="004D2EB2" w:rsidRPr="005E7C2E" w:rsidRDefault="004D2EB2" w:rsidP="00124121">
      <w:pPr>
        <w:pStyle w:val="a8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hAnsi="Times New Roman" w:cs="Times New Roman"/>
          <w:color w:val="000000"/>
          <w:shd w:val="clear" w:color="auto" w:fill="FFFFFF"/>
        </w:rPr>
        <w:t>Стоимость услуг Исполнителя указана без учета НДС. НДС уплачивается сверх цены Договора по ставке, согласно действующему законодательству РФ на дату осуществления хозяйственной операции в случае, если Исполнитель является плательщиком НДС.</w:t>
      </w:r>
    </w:p>
    <w:p w14:paraId="44BC6374" w14:textId="77777777" w:rsidR="00735139" w:rsidRPr="005E7C2E" w:rsidRDefault="00735139" w:rsidP="00735139">
      <w:pPr>
        <w:pStyle w:val="a8"/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permStart w:id="82006024" w:edGrp="everyone"/>
      <w:r>
        <w:rPr>
          <w:rFonts w:ascii="Times New Roman" w:eastAsia="Times New Roman" w:hAnsi="Times New Roman" w:cs="Times New Roman"/>
          <w:lang w:eastAsia="ru-RU"/>
        </w:rPr>
        <w:t>Стоимость</w:t>
      </w:r>
      <w:r w:rsidRPr="005E7C2E">
        <w:rPr>
          <w:rFonts w:ascii="Times New Roman" w:eastAsia="Times New Roman" w:hAnsi="Times New Roman" w:cs="Times New Roman"/>
          <w:lang w:eastAsia="ru-RU"/>
        </w:rPr>
        <w:t xml:space="preserve"> услуг, оказываемых Исполнителем на следующих Объектах Заказчика, установлена в зависимости от выполнения соответствующего норматива (количество сформированных коробов в один час) и составляет:</w:t>
      </w:r>
    </w:p>
    <w:tbl>
      <w:tblPr>
        <w:tblW w:w="0" w:type="auto"/>
        <w:tblInd w:w="-152" w:type="dxa"/>
        <w:tblLook w:val="04A0" w:firstRow="1" w:lastRow="0" w:firstColumn="1" w:lastColumn="0" w:noHBand="0" w:noVBand="1"/>
      </w:tblPr>
      <w:tblGrid>
        <w:gridCol w:w="387"/>
        <w:gridCol w:w="1313"/>
        <w:gridCol w:w="544"/>
        <w:gridCol w:w="1003"/>
        <w:gridCol w:w="769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</w:tblGrid>
      <w:tr w:rsidR="00735139" w:rsidRPr="006C678C" w14:paraId="25792B55" w14:textId="77777777" w:rsidTr="00DF1595">
        <w:trPr>
          <w:trHeight w:val="2742"/>
        </w:trPr>
        <w:tc>
          <w:tcPr>
            <w:tcW w:w="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04112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D008A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Распределительного центра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AA665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E389F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F13FD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Базовая стоимость услуг за один час в одном Объекте,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E9DCA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2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80FCC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3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2CE8A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4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A5E46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5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F6A9C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6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9D1F0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7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7DA59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8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07367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9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825EA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10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34047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11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59518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12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5A77C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13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74438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14 уровень, руб.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10212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час в одном Объекте, 15 уровень, руб.</w:t>
            </w:r>
          </w:p>
        </w:tc>
      </w:tr>
      <w:tr w:rsidR="00735139" w:rsidRPr="001E3128" w14:paraId="39BEE4D2" w14:textId="77777777" w:rsidTr="00DF1595">
        <w:trPr>
          <w:trHeight w:val="122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4801799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116198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7DD4A4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F7816AF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E31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ариф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D0AFF94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9FBBFF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A000920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E6AD26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5316F26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</w:tcPr>
          <w:p w14:paraId="325EB86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6D536D5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CA58D6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62E845B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1986C1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F78018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9DE867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58D9131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1ABF2CD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hideMark/>
          </w:tcPr>
          <w:p w14:paraId="3328A7E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35139" w:rsidRPr="001E3128" w14:paraId="7C4A6F46" w14:textId="77777777" w:rsidTr="00DF1595">
        <w:trPr>
          <w:trHeight w:val="318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5D2F3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86202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04E6A2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108AB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A6CC0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EED755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C78BBB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48531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837C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709D64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52E5D5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481AC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3854FB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20F15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D81789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0BB6C5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6F486F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3A8BE2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155AD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35139" w:rsidRPr="001E3128" w14:paraId="5EB593F1" w14:textId="77777777" w:rsidTr="00DF1595">
        <w:trPr>
          <w:trHeight w:val="225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4E9BBEB9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47F0A76F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6541A33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137DFE4E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E31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ариф</w:t>
            </w:r>
            <w:r w:rsidRPr="001E31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391BFD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9797C3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49F0D0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14C4284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4449F825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</w:tcPr>
          <w:p w14:paraId="64C180C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E771EBF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AE38344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52FA78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003B18E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636F922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600756E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4AA5CA5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55511D9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hideMark/>
          </w:tcPr>
          <w:p w14:paraId="23E9E2F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35139" w:rsidRPr="001E3128" w14:paraId="3C8F1FBB" w14:textId="77777777" w:rsidTr="00DF1595">
        <w:trPr>
          <w:trHeight w:val="382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F97FCE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8FA52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97F8A0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29EDF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9BD0E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AA57DB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F944E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D516C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D7A75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3C50CF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F4ED9E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4C86C3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DAC1CE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49C2F2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C87FD9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DDA20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9E3D5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A4E98F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A0E572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35139" w:rsidRPr="001E3128" w14:paraId="615711C7" w14:textId="77777777" w:rsidTr="00DF1595">
        <w:trPr>
          <w:trHeight w:val="276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59C11030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5E96F7A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0A87373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961E72F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1E31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ариф</w:t>
            </w:r>
            <w:r w:rsidRPr="001E31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BEEB8D5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1035BD84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8B4276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2595C7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93CE905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</w:tcPr>
          <w:p w14:paraId="20C4299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07CC90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E398B80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0A9ABE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834A73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1700C5B3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13AD254B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47C69B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3F15A0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hideMark/>
          </w:tcPr>
          <w:p w14:paraId="3D181E8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35139" w:rsidRPr="006C678C" w14:paraId="1E8E3DD3" w14:textId="77777777" w:rsidTr="00DF1595">
        <w:trPr>
          <w:trHeight w:val="318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51F41B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E907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C90B35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BFD242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F21E4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8107E0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17F40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FA116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7A7A4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B2CCA9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6276C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7405EB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13B660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486EF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D50D3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699009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C78FE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E924BB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32E529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11AF96EE" w14:textId="77777777" w:rsidR="00735139" w:rsidRPr="00C66D65" w:rsidRDefault="00735139" w:rsidP="00735139">
      <w:pPr>
        <w:pStyle w:val="a8"/>
        <w:numPr>
          <w:ilvl w:val="0"/>
          <w:numId w:val="2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6D65">
        <w:rPr>
          <w:rFonts w:ascii="Times New Roman" w:eastAsia="Times New Roman" w:hAnsi="Times New Roman" w:cs="Times New Roman"/>
          <w:lang w:eastAsia="ru-RU"/>
        </w:rPr>
        <w:t>Стоимость услуг в зависимости от выполнения соответствующего норматива (количество сформированных коробов в один час)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C66D65">
        <w:rPr>
          <w:rFonts w:ascii="Times New Roman" w:hAnsi="Times New Roman" w:cs="Times New Roman"/>
          <w:lang w:eastAsia="ru-RU"/>
        </w:rPr>
        <w:t xml:space="preserve"> расположенных в указанных регионах, </w:t>
      </w:r>
      <w:r w:rsidRPr="00C66D65">
        <w:rPr>
          <w:rFonts w:ascii="Times New Roman" w:eastAsia="Times New Roman" w:hAnsi="Times New Roman" w:cs="Times New Roman"/>
          <w:lang w:eastAsia="ru-RU"/>
        </w:rPr>
        <w:t>составляет</w:t>
      </w: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549"/>
        <w:gridCol w:w="535"/>
        <w:gridCol w:w="735"/>
        <w:gridCol w:w="1627"/>
        <w:gridCol w:w="1948"/>
        <w:gridCol w:w="1948"/>
        <w:gridCol w:w="1948"/>
        <w:gridCol w:w="1846"/>
        <w:gridCol w:w="1948"/>
        <w:gridCol w:w="1948"/>
      </w:tblGrid>
      <w:tr w:rsidR="00735139" w:rsidRPr="006C678C" w14:paraId="51AACEE3" w14:textId="77777777" w:rsidTr="00DF1595">
        <w:trPr>
          <w:trHeight w:val="509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DF065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C148E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РЦ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D5876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78EA5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81972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короб, 1 уровень, руб.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50B85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короб, 2 уровень, руб.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7D6BD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короб, 3 уровень, руб.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6004D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Базовая стоимость услуг за один короб, руб.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67CB0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короб, 5 уровень, руб.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A494D" w14:textId="77777777" w:rsidR="00735139" w:rsidRPr="006C678C" w:rsidRDefault="00735139" w:rsidP="00DF1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услуг за один короб, 6 уровень, руб.</w:t>
            </w:r>
          </w:p>
        </w:tc>
      </w:tr>
      <w:tr w:rsidR="00735139" w:rsidRPr="006C678C" w14:paraId="0B1281B8" w14:textId="77777777" w:rsidTr="00DF1595">
        <w:trPr>
          <w:trHeight w:val="107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CFB1F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EBCA04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B1E182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D24FAD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B7CFF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B10F1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9DBF14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B81930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EAB25BE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D3EC0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5139" w:rsidRPr="006C678C" w14:paraId="16F39337" w14:textId="77777777" w:rsidTr="00DF1595">
        <w:trPr>
          <w:trHeight w:val="11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00713A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0A8A0D7E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D345F1B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0D3181D4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F4E4E99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A2A205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Тариф 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D27A4D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4EC846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0A0669E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148D975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35139" w:rsidRPr="006C678C" w14:paraId="33D027C4" w14:textId="77777777" w:rsidTr="00DF159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6357B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89379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AE3ED5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AD3BD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DE2F8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D2284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5F3A2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45C8C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34240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57010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35139" w:rsidRPr="006C678C" w14:paraId="7E67E58C" w14:textId="77777777" w:rsidTr="00DF1595">
        <w:trPr>
          <w:trHeight w:val="15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53924E1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2ECA9190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C3F068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08EAFC6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9E1E990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ACA139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Тариф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55ED01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4160DCD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C04F494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527AEC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35139" w:rsidRPr="006C678C" w14:paraId="2B474E2D" w14:textId="77777777" w:rsidTr="00DF159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DE17F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AD63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08FAAF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85EB55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A1FAF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259C77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F046B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D4B664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65D5C0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C5E74E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35139" w:rsidRPr="006C678C" w14:paraId="00C99E7D" w14:textId="77777777" w:rsidTr="00DF1595">
        <w:trPr>
          <w:trHeight w:val="1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98EE455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29DA7A1E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D8B9BFA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2FEB9FCF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7D5EA7CE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3588159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Тариф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567026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BD3354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30AFD02B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hideMark/>
          </w:tcPr>
          <w:p w14:paraId="63D1C042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35139" w:rsidRPr="006C678C" w14:paraId="3E55F7F4" w14:textId="77777777" w:rsidTr="00DF159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D1D43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6FB4C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A39C8D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B9B67F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9B07D8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88BDE9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EA88AF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8A70C6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15358B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B3F8A1" w14:textId="77777777" w:rsidR="00735139" w:rsidRPr="006C678C" w:rsidRDefault="00735139" w:rsidP="00DF1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C67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03161FB7" w14:textId="77777777" w:rsidR="00735139" w:rsidRDefault="00735139" w:rsidP="0073513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2CB5B51" w14:textId="77777777" w:rsidR="00735139" w:rsidRDefault="00735139" w:rsidP="00735139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E7AEFDE" w14:textId="77777777" w:rsidR="00735139" w:rsidRPr="005E7C2E" w:rsidRDefault="00735139" w:rsidP="00735139">
      <w:pPr>
        <w:pStyle w:val="a8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lastRenderedPageBreak/>
        <w:t>Стоимость Услуг Исполнителя за отчетный период по каждому Объекту Заказчика рассчитывается с учетом достигнутого коэффициента, определенного в настоящем пункте исходя из выполнения Исполнителем нормативов оказываемых услуг, а также применяемой ставки, согласованной Сторонами в настоящем пункте Приложения. Каждое значение норматива выполнения услуг, указанное в настоящем пункте Приложения, принимается за 100% в целях определения коэффициента по нижеследующей таблице.</w:t>
      </w:r>
    </w:p>
    <w:p w14:paraId="1D52FE58" w14:textId="77777777" w:rsidR="004D2EB2" w:rsidRPr="005E7C2E" w:rsidRDefault="004D2EB2" w:rsidP="004D2EB2">
      <w:pPr>
        <w:pStyle w:val="a8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22" w:type="dxa"/>
        <w:tblLayout w:type="fixed"/>
        <w:tblLook w:val="04A0" w:firstRow="1" w:lastRow="0" w:firstColumn="1" w:lastColumn="0" w:noHBand="0" w:noVBand="1"/>
      </w:tblPr>
      <w:tblGrid>
        <w:gridCol w:w="4531"/>
        <w:gridCol w:w="5091"/>
      </w:tblGrid>
      <w:tr w:rsidR="004D2EB2" w:rsidRPr="005E7C2E" w14:paraId="3BBE2C6B" w14:textId="77777777" w:rsidTr="00E04E98">
        <w:trPr>
          <w:trHeight w:val="29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2F97" w14:textId="77777777" w:rsidR="004D2EB2" w:rsidRPr="005E7C2E" w:rsidRDefault="004D2EB2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Шкала выполнения норматива по итогам оказания услуг за месяц </w:t>
            </w:r>
          </w:p>
        </w:tc>
        <w:tc>
          <w:tcPr>
            <w:tcW w:w="5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817C" w14:textId="77777777" w:rsidR="004D2EB2" w:rsidRPr="005E7C2E" w:rsidRDefault="004D2EB2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Коэффициент</w:t>
            </w:r>
          </w:p>
        </w:tc>
      </w:tr>
      <w:tr w:rsidR="004D2EB2" w:rsidRPr="005E7C2E" w14:paraId="731379DE" w14:textId="77777777" w:rsidTr="00DC4B2B">
        <w:trPr>
          <w:trHeight w:val="29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BACB75" w14:textId="2461BCFE" w:rsidR="004D2EB2" w:rsidRPr="005E7C2E" w:rsidRDefault="004D2EB2" w:rsidP="00E04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ermStart w:id="127036596" w:edGrp="everyone" w:colFirst="0" w:colLast="0"/>
            <w:permStart w:id="1340870461" w:edGrp="everyone" w:colFirst="1" w:colLast="1"/>
          </w:p>
        </w:tc>
        <w:tc>
          <w:tcPr>
            <w:tcW w:w="5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BFF06" w14:textId="66213E59" w:rsidR="004D2EB2" w:rsidRPr="005E7C2E" w:rsidRDefault="004D2EB2" w:rsidP="00E04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</w:tbl>
    <w:permEnd w:id="82006024"/>
    <w:permEnd w:id="127036596"/>
    <w:permEnd w:id="1340870461"/>
    <w:p w14:paraId="0FE9EC91" w14:textId="077FD3A5" w:rsidR="00303F75" w:rsidRPr="005E7C2E" w:rsidRDefault="00303F75" w:rsidP="006A1EF9">
      <w:pPr>
        <w:pStyle w:val="a8"/>
        <w:numPr>
          <w:ilvl w:val="0"/>
          <w:numId w:val="2"/>
        </w:numPr>
        <w:tabs>
          <w:tab w:val="left" w:pos="360"/>
        </w:tabs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 xml:space="preserve">Рассчитываемая стоимость </w:t>
      </w:r>
      <w:r w:rsidR="00F3756E">
        <w:rPr>
          <w:rFonts w:ascii="Times New Roman" w:eastAsia="Times New Roman" w:hAnsi="Times New Roman" w:cs="Times New Roman"/>
          <w:lang w:eastAsia="ru-RU"/>
        </w:rPr>
        <w:t>у</w:t>
      </w:r>
      <w:r w:rsidRPr="005E7C2E">
        <w:rPr>
          <w:rFonts w:ascii="Times New Roman" w:eastAsia="Times New Roman" w:hAnsi="Times New Roman" w:cs="Times New Roman"/>
          <w:lang w:eastAsia="ru-RU"/>
        </w:rPr>
        <w:t>слуг является окончательной и включает вознаграждение Исполнителя, все дополнительные расходы Исполнителя, связанные с оказанием Услуг, в том числе: все административные затраты на организацию и управление; стоимость расходных материалов, оборудования Исполнителя, спецодежды; возможные допущенные Исполнителем ошибки и просчеты в выборе и способе оказания услуг, в определении необходимых для оказания услуг оборудования и технических средств. Указанные и иные подобные обстоятельства не являются основанием для увеличения установленной в настоящем Приложении стоимости услуг.</w:t>
      </w:r>
    </w:p>
    <w:p w14:paraId="14ABDDDD" w14:textId="48F16E0B" w:rsidR="00647E3A" w:rsidRPr="005E7C2E" w:rsidRDefault="004D2EB2" w:rsidP="006A1EF9">
      <w:pPr>
        <w:pStyle w:val="a8"/>
        <w:numPr>
          <w:ilvl w:val="0"/>
          <w:numId w:val="2"/>
        </w:numPr>
        <w:tabs>
          <w:tab w:val="left" w:pos="360"/>
        </w:tabs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 xml:space="preserve">В случае обнаружения Заказчиком несоответствия в количестве, весе, виде товара, а также любых иных расхождений при проверке укомплектованных Исполнителем коробов (далее – ошибка) Заказчик вправе применить к Исполнителю штрафные санкции в размере </w:t>
      </w:r>
      <w:r w:rsidRPr="005E7C2E">
        <w:rPr>
          <w:rFonts w:ascii="Times New Roman" w:eastAsia="Times New Roman" w:hAnsi="Times New Roman" w:cs="Times New Roman"/>
          <w:color w:val="000000" w:themeColor="text1"/>
          <w:lang w:eastAsia="ru-RU"/>
        </w:rPr>
        <w:t>500</w:t>
      </w:r>
      <w:r w:rsidRPr="005E7C2E">
        <w:rPr>
          <w:rFonts w:ascii="Times New Roman" w:eastAsia="Times New Roman" w:hAnsi="Times New Roman" w:cs="Times New Roman"/>
          <w:lang w:eastAsia="ru-RU"/>
        </w:rPr>
        <w:t xml:space="preserve">,00 руб. </w:t>
      </w:r>
      <w:r w:rsidR="00303F75" w:rsidRPr="005E7C2E">
        <w:rPr>
          <w:rFonts w:ascii="Times New Roman" w:eastAsia="Times New Roman" w:hAnsi="Times New Roman" w:cs="Times New Roman"/>
          <w:lang w:eastAsia="ru-RU"/>
        </w:rPr>
        <w:t xml:space="preserve">при оказании услуг на Объектах, расположенных </w:t>
      </w:r>
      <w:r w:rsidRPr="005E7C2E">
        <w:rPr>
          <w:rFonts w:ascii="Times New Roman" w:eastAsia="Times New Roman" w:hAnsi="Times New Roman" w:cs="Times New Roman"/>
          <w:lang w:eastAsia="ru-RU"/>
        </w:rPr>
        <w:t>в Московской и Ленинградской области</w:t>
      </w:r>
      <w:r w:rsidR="00303F75" w:rsidRPr="005E7C2E">
        <w:rPr>
          <w:rFonts w:ascii="Times New Roman" w:eastAsia="Times New Roman" w:hAnsi="Times New Roman" w:cs="Times New Roman"/>
          <w:lang w:eastAsia="ru-RU"/>
        </w:rPr>
        <w:t>,</w:t>
      </w:r>
      <w:r w:rsidRPr="005E7C2E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5E7C2E">
        <w:rPr>
          <w:rFonts w:ascii="Times New Roman" w:eastAsia="Times New Roman" w:hAnsi="Times New Roman" w:cs="Times New Roman"/>
          <w:color w:val="000000" w:themeColor="text1"/>
          <w:lang w:eastAsia="ru-RU"/>
        </w:rPr>
        <w:t>300</w:t>
      </w:r>
      <w:r w:rsidRPr="005E7C2E">
        <w:rPr>
          <w:rFonts w:ascii="Times New Roman" w:eastAsia="Times New Roman" w:hAnsi="Times New Roman" w:cs="Times New Roman"/>
          <w:lang w:eastAsia="ru-RU"/>
        </w:rPr>
        <w:t xml:space="preserve">,00 руб. </w:t>
      </w:r>
      <w:r w:rsidR="00303F75" w:rsidRPr="005E7C2E">
        <w:rPr>
          <w:rFonts w:ascii="Times New Roman" w:eastAsia="Times New Roman" w:hAnsi="Times New Roman" w:cs="Times New Roman"/>
          <w:lang w:eastAsia="ru-RU"/>
        </w:rPr>
        <w:t xml:space="preserve">при оказании услуг на Объектах, за исключением Московской и Ленинградской области, </w:t>
      </w:r>
      <w:r w:rsidRPr="005E7C2E">
        <w:rPr>
          <w:rFonts w:ascii="Times New Roman" w:eastAsia="Times New Roman" w:hAnsi="Times New Roman" w:cs="Times New Roman"/>
          <w:lang w:eastAsia="ru-RU"/>
        </w:rPr>
        <w:t xml:space="preserve">за каждую обнаруженную ошибку. </w:t>
      </w:r>
    </w:p>
    <w:p w14:paraId="665698EC" w14:textId="77777777" w:rsidR="0020444D" w:rsidRPr="005E7C2E" w:rsidRDefault="00647E3A" w:rsidP="00303F75">
      <w:pPr>
        <w:pStyle w:val="a8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Штраф подлежит выплате в течение 5 (пяти) дней с момента предъявления Заказчиком Исполнителю письменного требования. Заказчик вправе зачесть сумму указанных требований в счет оплаты услуг Исполнителя по Договору.</w:t>
      </w:r>
    </w:p>
    <w:p w14:paraId="2E437682" w14:textId="57922D48" w:rsidR="004D2EB2" w:rsidRPr="005E7C2E" w:rsidRDefault="006A1EF9" w:rsidP="00D76BCA">
      <w:pPr>
        <w:pStyle w:val="a8"/>
        <w:tabs>
          <w:tab w:val="left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</w:t>
      </w:r>
      <w:r w:rsidR="0020444D" w:rsidRPr="005E7C2E">
        <w:rPr>
          <w:rFonts w:ascii="Times New Roman" w:eastAsia="Times New Roman" w:hAnsi="Times New Roman" w:cs="Times New Roman"/>
          <w:b/>
          <w:lang w:eastAsia="ru-RU"/>
        </w:rPr>
        <w:t>.</w:t>
      </w:r>
      <w:r w:rsidR="0020444D" w:rsidRPr="005E7C2E">
        <w:rPr>
          <w:rFonts w:ascii="Times New Roman" w:eastAsia="Times New Roman" w:hAnsi="Times New Roman" w:cs="Times New Roman"/>
          <w:lang w:eastAsia="ru-RU"/>
        </w:rPr>
        <w:t xml:space="preserve"> В случае если по результатам соответствующего дня оказания услуг объем фактически оказанных Исполнителем услуг по подтвержденной Исполнителем Заявке Заказчика по соответствующему Объекту Заказчика составит менее 98% (девяносто восьми процентов) от указанного в Заявке, Заказчик вправе потребовать уплаты штрафа в двойном размере стоимости услуг, которые в нарушение согласованной Заявки не были оказаны Исполнителем</w:t>
      </w:r>
      <w:r w:rsidR="001E2C94" w:rsidRPr="005E7C2E">
        <w:rPr>
          <w:rFonts w:ascii="Times New Roman" w:eastAsia="Times New Roman" w:hAnsi="Times New Roman" w:cs="Times New Roman"/>
          <w:lang w:eastAsia="ru-RU"/>
        </w:rPr>
        <w:t>.</w:t>
      </w:r>
    </w:p>
    <w:p w14:paraId="6D2634F0" w14:textId="0E70587F" w:rsidR="004D2EB2" w:rsidRPr="005E7C2E" w:rsidRDefault="00D76BCA" w:rsidP="00303F75">
      <w:pPr>
        <w:pStyle w:val="a8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5E7C2E">
        <w:rPr>
          <w:rFonts w:ascii="Times New Roman" w:eastAsia="Times New Roman" w:hAnsi="Times New Roman" w:cs="Times New Roman"/>
          <w:lang w:eastAsia="ru-RU"/>
        </w:rPr>
        <w:t>Штраф подлежит выплате в течение 5 (пяти) дней с момента предъявления Заказчиком Исполнителю письменного требования. Заказчик вправе зачесть сумму указанных требований в счет оплаты услуг Исполнителя по Договору.</w:t>
      </w:r>
    </w:p>
    <w:tbl>
      <w:tblPr>
        <w:tblpPr w:leftFromText="180" w:rightFromText="180" w:vertAnchor="text" w:horzAnchor="page" w:tblpX="1713" w:tblpY="34"/>
        <w:tblW w:w="12616" w:type="dxa"/>
        <w:tblLook w:val="04A0" w:firstRow="1" w:lastRow="0" w:firstColumn="1" w:lastColumn="0" w:noHBand="0" w:noVBand="1"/>
      </w:tblPr>
      <w:tblGrid>
        <w:gridCol w:w="6096"/>
        <w:gridCol w:w="6520"/>
      </w:tblGrid>
      <w:tr w:rsidR="004156C8" w:rsidRPr="005E7C2E" w14:paraId="48494789" w14:textId="77777777" w:rsidTr="00075EE1">
        <w:trPr>
          <w:trHeight w:val="70"/>
        </w:trPr>
        <w:tc>
          <w:tcPr>
            <w:tcW w:w="6096" w:type="dxa"/>
          </w:tcPr>
          <w:p w14:paraId="73CCE740" w14:textId="77777777" w:rsidR="004156C8" w:rsidRPr="005E7C2E" w:rsidRDefault="004156C8" w:rsidP="004156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 ООО «Лента»</w:t>
            </w:r>
          </w:p>
          <w:p w14:paraId="16D07D6F" w14:textId="77777777" w:rsidR="004156C8" w:rsidRPr="005E7C2E" w:rsidRDefault="004156C8" w:rsidP="004156C8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>Место нахождения: 197374 г. Санкт-Петербург, ул. Савушкина, д.112, Литера Б</w:t>
            </w:r>
          </w:p>
          <w:p w14:paraId="5768D67A" w14:textId="77777777" w:rsidR="004156C8" w:rsidRPr="005E7C2E" w:rsidRDefault="004156C8" w:rsidP="004156C8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>ИНН/КПП 7814148471/781401001</w:t>
            </w:r>
          </w:p>
          <w:p w14:paraId="6BF8E746" w14:textId="77777777" w:rsidR="004156C8" w:rsidRPr="005E7C2E" w:rsidRDefault="004156C8" w:rsidP="004156C8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 w:rsidRPr="005E7C2E">
              <w:rPr>
                <w:rFonts w:ascii="Times New Roman" w:hAnsi="Times New Roman" w:cs="Times New Roman"/>
              </w:rPr>
              <w:t>ОГРН 1037832048605</w:t>
            </w:r>
          </w:p>
          <w:p w14:paraId="46CD6A48" w14:textId="77777777" w:rsidR="004156C8" w:rsidRPr="005E7C2E" w:rsidRDefault="004156C8" w:rsidP="004156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520" w:type="dxa"/>
          </w:tcPr>
          <w:p w14:paraId="51731DC1" w14:textId="77777777" w:rsidR="004156C8" w:rsidRPr="005E7C2E" w:rsidRDefault="004156C8" w:rsidP="004156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Исполнитель: </w:t>
            </w:r>
            <w:permStart w:id="1420384106" w:edGrp="everyone"/>
            <w:r w:rsidRPr="005E7C2E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</w:t>
            </w:r>
            <w:permEnd w:id="1420384106"/>
          </w:p>
        </w:tc>
      </w:tr>
      <w:tr w:rsidR="004156C8" w:rsidRPr="005E7C2E" w14:paraId="6E411408" w14:textId="77777777" w:rsidTr="00075EE1">
        <w:trPr>
          <w:trHeight w:val="257"/>
        </w:trPr>
        <w:tc>
          <w:tcPr>
            <w:tcW w:w="6096" w:type="dxa"/>
          </w:tcPr>
          <w:p w14:paraId="3E4A251E" w14:textId="77777777" w:rsidR="004156C8" w:rsidRPr="005E7C2E" w:rsidRDefault="004156C8" w:rsidP="004156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ermStart w:id="1297813666" w:edGrp="everyone"/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  <w:permEnd w:id="1297813666"/>
          </w:p>
          <w:p w14:paraId="3D7EBB47" w14:textId="77777777" w:rsidR="004156C8" w:rsidRPr="005E7C2E" w:rsidRDefault="004156C8" w:rsidP="004156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____________________/</w:t>
            </w:r>
            <w:permStart w:id="325275519" w:edGrp="everyone"/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</w:t>
            </w:r>
            <w:permEnd w:id="325275519"/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/</w:t>
            </w:r>
          </w:p>
          <w:p w14:paraId="41E3624B" w14:textId="77777777" w:rsidR="004156C8" w:rsidRPr="005E7C2E" w:rsidRDefault="004156C8" w:rsidP="004156C8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lastRenderedPageBreak/>
              <w:t>м.п</w:t>
            </w:r>
            <w:proofErr w:type="spellEnd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t>.</w:t>
            </w:r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6520" w:type="dxa"/>
          </w:tcPr>
          <w:p w14:paraId="4B3EA65F" w14:textId="77777777" w:rsidR="004156C8" w:rsidRPr="005E7C2E" w:rsidRDefault="004156C8" w:rsidP="004156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ermStart w:id="389840190" w:edGrp="everyone"/>
            <w:r w:rsidRPr="005E7C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_______________</w:t>
            </w:r>
          </w:p>
          <w:permEnd w:id="389840190"/>
          <w:p w14:paraId="3D815D28" w14:textId="77777777" w:rsidR="004156C8" w:rsidRPr="005E7C2E" w:rsidRDefault="004156C8" w:rsidP="004156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____________________/</w:t>
            </w:r>
            <w:permStart w:id="678171846" w:edGrp="everyone"/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</w:t>
            </w:r>
            <w:permEnd w:id="678171846"/>
            <w:r w:rsidRPr="005E7C2E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/</w:t>
            </w:r>
          </w:p>
          <w:p w14:paraId="26DFAEC9" w14:textId="77777777" w:rsidR="004156C8" w:rsidRPr="005E7C2E" w:rsidRDefault="004156C8" w:rsidP="004156C8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lastRenderedPageBreak/>
              <w:t>м.п</w:t>
            </w:r>
            <w:proofErr w:type="spellEnd"/>
            <w:r w:rsidRPr="005E7C2E">
              <w:rPr>
                <w:rFonts w:ascii="Times New Roman" w:hAnsi="Times New Roman" w:cs="Times New Roman"/>
                <w:snapToGrid w:val="0"/>
                <w:lang w:eastAsia="ru-RU"/>
              </w:rPr>
              <w:t>.</w:t>
            </w:r>
          </w:p>
        </w:tc>
      </w:tr>
    </w:tbl>
    <w:p w14:paraId="06FFBF9B" w14:textId="4CF132B0" w:rsidR="004156C8" w:rsidRPr="005E7C2E" w:rsidRDefault="004156C8" w:rsidP="00303F75">
      <w:pPr>
        <w:pStyle w:val="a8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327B01" w14:textId="31ED51BF" w:rsidR="004156C8" w:rsidRPr="005E7C2E" w:rsidRDefault="004156C8" w:rsidP="00303F75">
      <w:pPr>
        <w:pStyle w:val="a8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7865DE0E" w14:textId="630E491E" w:rsidR="004156C8" w:rsidRPr="005E7C2E" w:rsidRDefault="004156C8" w:rsidP="00303F75">
      <w:pPr>
        <w:pStyle w:val="a8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617F172" w14:textId="21BA5C2D" w:rsidR="004156C8" w:rsidRPr="005E7C2E" w:rsidRDefault="004156C8" w:rsidP="00303F75">
      <w:pPr>
        <w:pStyle w:val="a8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FA9E552" w14:textId="77777777" w:rsidR="004D2EB2" w:rsidRPr="005E7C2E" w:rsidRDefault="004D2EB2" w:rsidP="004D2EB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55A9562" w14:textId="17184F8B" w:rsidR="00D01BC6" w:rsidRPr="005E7C2E" w:rsidRDefault="00D01BC6" w:rsidP="007956DF">
      <w:pPr>
        <w:rPr>
          <w:rFonts w:ascii="Times New Roman" w:hAnsi="Times New Roman" w:cs="Times New Roman"/>
          <w:b/>
        </w:rPr>
      </w:pPr>
      <w:r w:rsidRPr="005E7C2E">
        <w:rPr>
          <w:rFonts w:ascii="Times New Roman" w:hAnsi="Times New Roman" w:cs="Times New Roman"/>
          <w:b/>
        </w:rPr>
        <w:br/>
      </w:r>
    </w:p>
    <w:p w14:paraId="1AB04491" w14:textId="2DC5BBD5" w:rsidR="003624EA" w:rsidRDefault="003624EA" w:rsidP="007956DF">
      <w:pPr>
        <w:rPr>
          <w:rFonts w:ascii="Times New Roman" w:hAnsi="Times New Roman" w:cs="Times New Roman"/>
          <w:b/>
        </w:rPr>
      </w:pPr>
    </w:p>
    <w:p w14:paraId="15C3A503" w14:textId="759B8F38" w:rsidR="003624EA" w:rsidRDefault="003624EA" w:rsidP="007956DF">
      <w:pPr>
        <w:rPr>
          <w:rFonts w:ascii="Times New Roman" w:hAnsi="Times New Roman" w:cs="Times New Roman"/>
          <w:b/>
        </w:rPr>
      </w:pPr>
    </w:p>
    <w:p w14:paraId="65A4C82F" w14:textId="77777777" w:rsidR="003624EA" w:rsidRPr="004936D6" w:rsidRDefault="003624EA" w:rsidP="003624EA">
      <w:pPr>
        <w:pageBreakBefore/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4936D6">
        <w:rPr>
          <w:rFonts w:ascii="Times New Roman" w:hAnsi="Times New Roman" w:cs="Times New Roman"/>
          <w:color w:val="000000"/>
          <w:spacing w:val="-3"/>
        </w:rPr>
        <w:lastRenderedPageBreak/>
        <w:t>Приложение №1.4</w:t>
      </w:r>
    </w:p>
    <w:p w14:paraId="7DA0A842" w14:textId="77777777" w:rsidR="003624EA" w:rsidRPr="004936D6" w:rsidRDefault="003624EA" w:rsidP="003624EA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4936D6">
        <w:rPr>
          <w:rFonts w:ascii="Times New Roman" w:hAnsi="Times New Roman" w:cs="Times New Roman"/>
          <w:color w:val="000000"/>
          <w:spacing w:val="-3"/>
        </w:rPr>
        <w:t xml:space="preserve">к Договору возмездного оказания услуг </w:t>
      </w:r>
    </w:p>
    <w:p w14:paraId="1763EF7B" w14:textId="77777777" w:rsidR="003624EA" w:rsidRPr="004936D6" w:rsidRDefault="003624EA" w:rsidP="003624EA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4936D6">
        <w:rPr>
          <w:rFonts w:ascii="Times New Roman" w:hAnsi="Times New Roman" w:cs="Times New Roman"/>
          <w:color w:val="000000"/>
          <w:spacing w:val="-3"/>
        </w:rPr>
        <w:t>№</w:t>
      </w:r>
      <w:permStart w:id="1251225758" w:edGrp="everyone"/>
      <w:r w:rsidRPr="004936D6">
        <w:rPr>
          <w:rFonts w:ascii="Times New Roman" w:hAnsi="Times New Roman" w:cs="Times New Roman"/>
          <w:color w:val="000000"/>
          <w:spacing w:val="-3"/>
        </w:rPr>
        <w:t>___</w:t>
      </w:r>
      <w:permEnd w:id="1251225758"/>
      <w:r w:rsidRPr="004936D6">
        <w:rPr>
          <w:rFonts w:ascii="Times New Roman" w:hAnsi="Times New Roman" w:cs="Times New Roman"/>
          <w:color w:val="000000"/>
          <w:spacing w:val="-3"/>
        </w:rPr>
        <w:t xml:space="preserve"> от «</w:t>
      </w:r>
      <w:permStart w:id="1701403366" w:edGrp="everyone"/>
      <w:r w:rsidRPr="004936D6">
        <w:rPr>
          <w:rFonts w:ascii="Times New Roman" w:hAnsi="Times New Roman" w:cs="Times New Roman"/>
          <w:color w:val="000000"/>
          <w:spacing w:val="-3"/>
        </w:rPr>
        <w:t>__</w:t>
      </w:r>
      <w:permEnd w:id="1701403366"/>
      <w:r w:rsidRPr="004936D6">
        <w:rPr>
          <w:rFonts w:ascii="Times New Roman" w:hAnsi="Times New Roman" w:cs="Times New Roman"/>
          <w:color w:val="000000"/>
          <w:spacing w:val="-3"/>
        </w:rPr>
        <w:t xml:space="preserve">» </w:t>
      </w:r>
      <w:permStart w:id="967391126" w:edGrp="everyone"/>
      <w:r w:rsidRPr="004936D6">
        <w:rPr>
          <w:rFonts w:ascii="Times New Roman" w:hAnsi="Times New Roman" w:cs="Times New Roman"/>
          <w:color w:val="000000"/>
          <w:spacing w:val="-3"/>
        </w:rPr>
        <w:t>_________</w:t>
      </w:r>
      <w:permEnd w:id="967391126"/>
      <w:r w:rsidRPr="004936D6">
        <w:rPr>
          <w:rFonts w:ascii="Times New Roman" w:hAnsi="Times New Roman" w:cs="Times New Roman"/>
          <w:color w:val="000000"/>
          <w:spacing w:val="-3"/>
        </w:rPr>
        <w:t xml:space="preserve"> 20</w:t>
      </w:r>
      <w:permStart w:id="1736068640" w:edGrp="everyone"/>
      <w:r w:rsidRPr="004936D6">
        <w:rPr>
          <w:rFonts w:ascii="Times New Roman" w:hAnsi="Times New Roman" w:cs="Times New Roman"/>
          <w:color w:val="000000"/>
          <w:spacing w:val="-3"/>
        </w:rPr>
        <w:t>__</w:t>
      </w:r>
      <w:permEnd w:id="1736068640"/>
      <w:r w:rsidRPr="004936D6">
        <w:rPr>
          <w:rFonts w:ascii="Times New Roman" w:hAnsi="Times New Roman" w:cs="Times New Roman"/>
          <w:color w:val="000000"/>
          <w:spacing w:val="-3"/>
        </w:rPr>
        <w:t xml:space="preserve"> г.</w:t>
      </w:r>
    </w:p>
    <w:p w14:paraId="6FE6ECC4" w14:textId="6469B84D" w:rsidR="003624EA" w:rsidRDefault="003624EA" w:rsidP="003624EA">
      <w:pPr>
        <w:tabs>
          <w:tab w:val="left" w:pos="36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4936D6">
        <w:rPr>
          <w:rFonts w:ascii="Times New Roman" w:eastAsia="Times New Roman" w:hAnsi="Times New Roman" w:cs="Times New Roman"/>
          <w:b/>
          <w:bCs/>
          <w:lang w:eastAsia="ru-RU"/>
        </w:rPr>
        <w:t xml:space="preserve"> (для </w:t>
      </w:r>
      <w:r w:rsidR="00AD1689">
        <w:rPr>
          <w:rFonts w:ascii="Times New Roman" w:eastAsia="Times New Roman" w:hAnsi="Times New Roman" w:cs="Times New Roman"/>
          <w:b/>
          <w:bCs/>
          <w:lang w:eastAsia="ru-RU"/>
        </w:rPr>
        <w:t xml:space="preserve">Центрального и </w:t>
      </w:r>
      <w:r w:rsidRPr="004936D6">
        <w:rPr>
          <w:rFonts w:ascii="Times New Roman" w:eastAsia="Times New Roman" w:hAnsi="Times New Roman" w:cs="Times New Roman"/>
          <w:b/>
          <w:bCs/>
          <w:lang w:eastAsia="ru-RU"/>
        </w:rPr>
        <w:t>Собственного производства)</w:t>
      </w:r>
    </w:p>
    <w:p w14:paraId="46D040E8" w14:textId="10A85C12" w:rsidR="003C1C0C" w:rsidRDefault="003C1C0C" w:rsidP="003624EA">
      <w:pPr>
        <w:tabs>
          <w:tab w:val="left" w:pos="36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BBC2085" w14:textId="77777777" w:rsidR="003C1C0C" w:rsidRPr="00EC05CE" w:rsidRDefault="003C1C0C" w:rsidP="003C1C0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EC05CE">
        <w:rPr>
          <w:rFonts w:ascii="Times New Roman" w:hAnsi="Times New Roman"/>
          <w:b/>
          <w:sz w:val="24"/>
          <w:szCs w:val="24"/>
          <w:u w:val="single"/>
        </w:rPr>
        <w:t>ФОРМА</w:t>
      </w:r>
    </w:p>
    <w:p w14:paraId="2CF2FB76" w14:textId="01797B5B" w:rsidR="003624EA" w:rsidRDefault="003624EA" w:rsidP="003624EA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936D6">
        <w:rPr>
          <w:rFonts w:ascii="Times New Roman" w:eastAsia="Times New Roman" w:hAnsi="Times New Roman" w:cs="Times New Roman"/>
          <w:b/>
          <w:lang w:eastAsia="ru-RU"/>
        </w:rPr>
        <w:t>ПЕРЕЧЕНЬ И СТОИМОСТЬ УСЛУГ</w:t>
      </w:r>
      <w:r w:rsidR="001E1FCB">
        <w:rPr>
          <w:rFonts w:ascii="Times New Roman" w:eastAsia="Times New Roman" w:hAnsi="Times New Roman" w:cs="Times New Roman"/>
          <w:b/>
          <w:lang w:eastAsia="ru-RU"/>
        </w:rPr>
        <w:t xml:space="preserve"> №1.4</w:t>
      </w:r>
    </w:p>
    <w:p w14:paraId="30E5226C" w14:textId="77777777" w:rsidR="003C1C0C" w:rsidRPr="00030668" w:rsidRDefault="003C1C0C" w:rsidP="003C1C0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4"/>
          <w:szCs w:val="24"/>
          <w:lang w:val="x-none"/>
        </w:rPr>
      </w:pPr>
      <w:r w:rsidRPr="00030668">
        <w:rPr>
          <w:rFonts w:ascii="Times New Roman" w:eastAsia="Times New Roman" w:hAnsi="Times New Roman"/>
          <w:b/>
          <w:bCs/>
          <w:kern w:val="32"/>
          <w:sz w:val="24"/>
          <w:szCs w:val="24"/>
          <w:lang w:val="x-none"/>
        </w:rPr>
        <w:t xml:space="preserve">к Договору 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</w:rPr>
        <w:t>возмездного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val="x-none"/>
        </w:rPr>
        <w:t xml:space="preserve"> оказания</w:t>
      </w:r>
      <w:r w:rsidRPr="00030668">
        <w:rPr>
          <w:rFonts w:ascii="Times New Roman" w:eastAsia="Times New Roman" w:hAnsi="Times New Roman"/>
          <w:b/>
          <w:bCs/>
          <w:kern w:val="32"/>
          <w:sz w:val="24"/>
          <w:szCs w:val="24"/>
          <w:lang w:val="x-none"/>
        </w:rPr>
        <w:t xml:space="preserve"> услуг </w:t>
      </w:r>
    </w:p>
    <w:p w14:paraId="616658CE" w14:textId="77777777" w:rsidR="003C1C0C" w:rsidRDefault="003C1C0C" w:rsidP="003C1C0C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0668">
        <w:rPr>
          <w:rFonts w:ascii="Times New Roman" w:eastAsia="Times New Roman" w:hAnsi="Times New Roman"/>
          <w:b/>
          <w:bCs/>
          <w:kern w:val="32"/>
          <w:sz w:val="24"/>
          <w:szCs w:val="24"/>
          <w:lang w:val="x-none"/>
        </w:rPr>
        <w:t>№____ от «___» _____________ 20__ г.</w:t>
      </w:r>
      <w:r w:rsidRPr="005D58F1">
        <w:rPr>
          <w:rFonts w:ascii="Times New Roman" w:hAnsi="Times New Roman"/>
          <w:b/>
          <w:sz w:val="24"/>
          <w:szCs w:val="24"/>
        </w:rPr>
        <w:t xml:space="preserve"> </w:t>
      </w:r>
    </w:p>
    <w:p w14:paraId="2E69D34B" w14:textId="63F638F5" w:rsidR="003C1C0C" w:rsidRDefault="003C1C0C" w:rsidP="003C1C0C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55E15">
        <w:rPr>
          <w:rFonts w:ascii="Times New Roman" w:eastAsia="Times New Roman" w:hAnsi="Times New Roman" w:cs="Times New Roman"/>
          <w:b/>
          <w:bCs/>
          <w:lang w:eastAsia="ru-RU"/>
        </w:rPr>
        <w:t>(</w:t>
      </w:r>
      <w:r w:rsidRPr="003C1C0C">
        <w:rPr>
          <w:rFonts w:ascii="Times New Roman" w:eastAsia="Times New Roman" w:hAnsi="Times New Roman" w:cs="Times New Roman"/>
          <w:b/>
          <w:bCs/>
          <w:lang w:eastAsia="ru-RU"/>
        </w:rPr>
        <w:t>для Центрального и Собственного производства</w:t>
      </w:r>
      <w:r w:rsidRPr="00655E15"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77F3FF8B" w14:textId="7D467612" w:rsidR="00182581" w:rsidRDefault="00182581" w:rsidP="003C1C0C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7D7B9B" w14:textId="282C9A51" w:rsidR="00182581" w:rsidRPr="00B81EA4" w:rsidRDefault="00182581" w:rsidP="001825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1EA4">
        <w:rPr>
          <w:rFonts w:ascii="Times New Roman" w:eastAsia="Times New Roman" w:hAnsi="Times New Roman" w:cs="Times New Roman"/>
          <w:lang w:eastAsia="ru-RU"/>
        </w:rPr>
        <w:t>г. Санкт-Петербург</w:t>
      </w:r>
      <w:r w:rsidRPr="00B81EA4">
        <w:rPr>
          <w:rFonts w:ascii="Times New Roman" w:eastAsia="Times New Roman" w:hAnsi="Times New Roman" w:cs="Times New Roman"/>
          <w:lang w:eastAsia="ru-RU"/>
        </w:rPr>
        <w:tab/>
      </w:r>
      <w:r w:rsidRPr="00B81EA4">
        <w:rPr>
          <w:rFonts w:ascii="Times New Roman" w:eastAsia="Times New Roman" w:hAnsi="Times New Roman" w:cs="Times New Roman"/>
          <w:lang w:eastAsia="ru-RU"/>
        </w:rPr>
        <w:tab/>
      </w:r>
      <w:r w:rsidRPr="00B81EA4">
        <w:rPr>
          <w:rFonts w:ascii="Times New Roman" w:eastAsia="Times New Roman" w:hAnsi="Times New Roman" w:cs="Times New Roman"/>
          <w:lang w:eastAsia="ru-RU"/>
        </w:rPr>
        <w:tab/>
      </w:r>
      <w:r w:rsidRPr="00B81EA4">
        <w:rPr>
          <w:rFonts w:ascii="Times New Roman" w:eastAsia="Times New Roman" w:hAnsi="Times New Roman" w:cs="Times New Roman"/>
          <w:lang w:eastAsia="ru-RU"/>
        </w:rPr>
        <w:tab/>
      </w:r>
      <w:r w:rsidRPr="00B81EA4">
        <w:rPr>
          <w:rFonts w:ascii="Times New Roman" w:eastAsia="Times New Roman" w:hAnsi="Times New Roman" w:cs="Times New Roman"/>
          <w:lang w:eastAsia="ru-RU"/>
        </w:rPr>
        <w:tab/>
      </w:r>
      <w:r w:rsidRPr="00B81EA4">
        <w:rPr>
          <w:rFonts w:ascii="Times New Roman" w:eastAsia="Times New Roman" w:hAnsi="Times New Roman" w:cs="Times New Roman"/>
          <w:lang w:eastAsia="ru-RU"/>
        </w:rPr>
        <w:tab/>
      </w:r>
      <w:r w:rsidRPr="00B81EA4">
        <w:rPr>
          <w:rFonts w:ascii="Times New Roman" w:eastAsia="Times New Roman" w:hAnsi="Times New Roman" w:cs="Times New Roman"/>
          <w:lang w:eastAsia="ru-RU"/>
        </w:rPr>
        <w:tab/>
      </w:r>
      <w:r w:rsidRPr="00B81EA4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B81EA4">
        <w:rPr>
          <w:rFonts w:ascii="Times New Roman" w:eastAsia="Times New Roman" w:hAnsi="Times New Roman" w:cs="Times New Roman"/>
          <w:lang w:eastAsia="ru-RU"/>
        </w:rPr>
        <w:t xml:space="preserve"> «</w:t>
      </w:r>
      <w:permStart w:id="1100875383" w:edGrp="everyone"/>
      <w:proofErr w:type="gramEnd"/>
      <w:r w:rsidRPr="00B81EA4">
        <w:rPr>
          <w:rFonts w:ascii="Times New Roman" w:eastAsia="Times New Roman" w:hAnsi="Times New Roman" w:cs="Times New Roman"/>
          <w:lang w:eastAsia="ru-RU"/>
        </w:rPr>
        <w:t>__</w:t>
      </w:r>
      <w:permEnd w:id="1100875383"/>
      <w:r w:rsidRPr="00B81EA4">
        <w:rPr>
          <w:rFonts w:ascii="Times New Roman" w:eastAsia="Times New Roman" w:hAnsi="Times New Roman" w:cs="Times New Roman"/>
          <w:lang w:eastAsia="ru-RU"/>
        </w:rPr>
        <w:t xml:space="preserve">» </w:t>
      </w:r>
      <w:permStart w:id="1922042416" w:edGrp="everyone"/>
      <w:r w:rsidRPr="00B81EA4">
        <w:rPr>
          <w:rFonts w:ascii="Times New Roman" w:eastAsia="Times New Roman" w:hAnsi="Times New Roman" w:cs="Times New Roman"/>
          <w:lang w:eastAsia="ru-RU"/>
        </w:rPr>
        <w:t>_________</w:t>
      </w:r>
      <w:permEnd w:id="1922042416"/>
      <w:r w:rsidRPr="00B81EA4">
        <w:rPr>
          <w:rFonts w:ascii="Times New Roman" w:eastAsia="Times New Roman" w:hAnsi="Times New Roman" w:cs="Times New Roman"/>
          <w:lang w:eastAsia="ru-RU"/>
        </w:rPr>
        <w:t xml:space="preserve"> 20</w:t>
      </w:r>
      <w:permStart w:id="1531073927" w:edGrp="everyone"/>
      <w:r w:rsidRPr="00B81EA4">
        <w:rPr>
          <w:rFonts w:ascii="Times New Roman" w:eastAsia="Times New Roman" w:hAnsi="Times New Roman" w:cs="Times New Roman"/>
          <w:lang w:eastAsia="ru-RU"/>
        </w:rPr>
        <w:t>__</w:t>
      </w:r>
      <w:permEnd w:id="1531073927"/>
      <w:r w:rsidRPr="00B81EA4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132C88F4" w14:textId="77777777" w:rsidR="00182581" w:rsidRDefault="00182581" w:rsidP="003C1C0C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3661732" w14:textId="57602AC2" w:rsidR="003C1C0C" w:rsidRDefault="003C1C0C" w:rsidP="003C1C0C">
      <w:pPr>
        <w:tabs>
          <w:tab w:val="left" w:pos="3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lightGray"/>
        </w:rPr>
        <w:t>Действуе</w:t>
      </w:r>
      <w:r w:rsidRPr="006F3EE3">
        <w:rPr>
          <w:rFonts w:ascii="Times New Roman" w:hAnsi="Times New Roman"/>
          <w:b/>
          <w:sz w:val="24"/>
          <w:szCs w:val="24"/>
          <w:highlight w:val="lightGray"/>
        </w:rPr>
        <w:t>т с «___» _____________ 20__ г. по «___» _____________ 20__ г.</w:t>
      </w:r>
    </w:p>
    <w:p w14:paraId="1F55374F" w14:textId="66F65134" w:rsidR="00460A6D" w:rsidRDefault="00460A6D" w:rsidP="003C1C0C">
      <w:pPr>
        <w:tabs>
          <w:tab w:val="left" w:pos="3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FFBCFB" w14:textId="4D001390" w:rsidR="00460A6D" w:rsidRPr="00562B2F" w:rsidRDefault="00460A6D" w:rsidP="00460A6D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i/>
          <w:color w:val="FF0000"/>
        </w:rPr>
      </w:pPr>
      <w:commentRangeStart w:id="6"/>
      <w:r w:rsidRPr="00562B2F">
        <w:rPr>
          <w:rFonts w:ascii="Times New Roman" w:hAnsi="Times New Roman" w:cs="Times New Roman"/>
          <w:b/>
          <w:i/>
          <w:color w:val="FF0000"/>
        </w:rPr>
        <w:t xml:space="preserve">(Вместо </w:t>
      </w:r>
      <w:r w:rsidR="001E1FCB">
        <w:rPr>
          <w:rFonts w:ascii="Times New Roman" w:hAnsi="Times New Roman" w:cs="Times New Roman"/>
          <w:b/>
          <w:i/>
          <w:color w:val="FF0000"/>
        </w:rPr>
        <w:t xml:space="preserve">Перечня и стоимости услуг №1.4 </w:t>
      </w:r>
      <w:r w:rsidRPr="00562B2F">
        <w:rPr>
          <w:rFonts w:ascii="Times New Roman" w:hAnsi="Times New Roman" w:cs="Times New Roman"/>
          <w:b/>
          <w:i/>
          <w:color w:val="FF0000"/>
        </w:rPr>
        <w:t>от «___» _____________ 20__ г.</w:t>
      </w:r>
      <w:r w:rsidR="00F65009">
        <w:rPr>
          <w:rFonts w:ascii="Times New Roman" w:hAnsi="Times New Roman" w:cs="Times New Roman"/>
          <w:b/>
          <w:i/>
          <w:color w:val="FF0000"/>
        </w:rPr>
        <w:t>,</w:t>
      </w:r>
      <w:r w:rsidR="00F65009" w:rsidRPr="00F65009">
        <w:t xml:space="preserve"> </w:t>
      </w:r>
      <w:r w:rsidR="00F65009" w:rsidRPr="00F65009">
        <w:rPr>
          <w:rFonts w:ascii="Times New Roman" w:hAnsi="Times New Roman" w:cs="Times New Roman"/>
          <w:b/>
          <w:i/>
          <w:color w:val="FF0000"/>
        </w:rPr>
        <w:t>согласно пункту 1.4 Договора</w:t>
      </w:r>
      <w:r w:rsidRPr="00562B2F">
        <w:rPr>
          <w:rFonts w:ascii="Times New Roman" w:hAnsi="Times New Roman" w:cs="Times New Roman"/>
          <w:b/>
          <w:i/>
          <w:color w:val="FF0000"/>
        </w:rPr>
        <w:t>)</w:t>
      </w:r>
      <w:commentRangeEnd w:id="6"/>
      <w:r w:rsidRPr="00562B2F">
        <w:rPr>
          <w:rStyle w:val="a3"/>
          <w:rFonts w:ascii="Times New Roman" w:eastAsia="Times New Roman" w:hAnsi="Times New Roman" w:cs="Times New Roman"/>
          <w:b/>
          <w:lang w:eastAsia="ru-RU"/>
        </w:rPr>
        <w:commentReference w:id="6"/>
      </w:r>
    </w:p>
    <w:p w14:paraId="65162925" w14:textId="01CEB9BB" w:rsidR="003C1C0C" w:rsidRDefault="003C1C0C" w:rsidP="003624EA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0A5B670" w14:textId="338615AD" w:rsidR="003624EA" w:rsidRPr="004936D6" w:rsidRDefault="003624EA" w:rsidP="003624E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936D6">
        <w:rPr>
          <w:rFonts w:ascii="Times New Roman" w:hAnsi="Times New Roman" w:cs="Times New Roman"/>
          <w:b/>
        </w:rPr>
        <w:t>Отчетным периодом по настоящему Приложению к Договору является период, указанный для Варианта №</w:t>
      </w:r>
      <w:permStart w:id="775094699" w:edGrp="everyone"/>
      <w:commentRangeStart w:id="7"/>
      <w:r w:rsidRPr="004936D6">
        <w:rPr>
          <w:rFonts w:ascii="Times New Roman" w:hAnsi="Times New Roman" w:cs="Times New Roman"/>
          <w:b/>
          <w:u w:val="single"/>
        </w:rPr>
        <w:t xml:space="preserve"> __:</w:t>
      </w:r>
      <w:commentRangeEnd w:id="7"/>
      <w:r w:rsidRPr="004936D6">
        <w:rPr>
          <w:rFonts w:ascii="Times New Roman" w:eastAsia="Times New Roman" w:hAnsi="Times New Roman" w:cs="Times New Roman"/>
          <w:b/>
          <w:u w:val="single"/>
          <w:lang w:eastAsia="ru-RU"/>
        </w:rPr>
        <w:commentReference w:id="7"/>
      </w:r>
      <w:permEnd w:id="775094699"/>
    </w:p>
    <w:p w14:paraId="70548E9F" w14:textId="5797ACBB" w:rsidR="003624EA" w:rsidRPr="004936D6" w:rsidRDefault="003624EA" w:rsidP="003624E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936D6">
        <w:rPr>
          <w:rFonts w:ascii="Times New Roman" w:hAnsi="Times New Roman" w:cs="Times New Roman"/>
          <w:b/>
        </w:rPr>
        <w:t>Вариант №1:</w:t>
      </w:r>
      <w:r w:rsidRPr="004936D6">
        <w:rPr>
          <w:rFonts w:ascii="Times New Roman" w:hAnsi="Times New Roman" w:cs="Times New Roman"/>
        </w:rPr>
        <w:t xml:space="preserve"> Одна неделя (7 календарных дней);</w:t>
      </w:r>
    </w:p>
    <w:p w14:paraId="76F062D8" w14:textId="2209803F" w:rsidR="003624EA" w:rsidRPr="004936D6" w:rsidRDefault="003624EA" w:rsidP="003624E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936D6">
        <w:rPr>
          <w:rFonts w:ascii="Times New Roman" w:hAnsi="Times New Roman" w:cs="Times New Roman"/>
          <w:b/>
        </w:rPr>
        <w:t>Вариант №2:</w:t>
      </w:r>
      <w:r w:rsidRPr="004936D6">
        <w:rPr>
          <w:rFonts w:ascii="Times New Roman" w:hAnsi="Times New Roman" w:cs="Times New Roman"/>
        </w:rPr>
        <w:t xml:space="preserve"> Две недели (с 1 по 15 число месяца и с 16 по последнее число месяца включительно);</w:t>
      </w:r>
    </w:p>
    <w:p w14:paraId="7F0CF239" w14:textId="5BFCDECD" w:rsidR="003624EA" w:rsidRPr="004936D6" w:rsidRDefault="003624EA" w:rsidP="003624EA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4936D6">
        <w:rPr>
          <w:rFonts w:ascii="Times New Roman" w:hAnsi="Times New Roman" w:cs="Times New Roman"/>
          <w:b/>
        </w:rPr>
        <w:t>Вариант №3:</w:t>
      </w:r>
      <w:r w:rsidRPr="004936D6">
        <w:rPr>
          <w:rFonts w:ascii="Times New Roman" w:hAnsi="Times New Roman" w:cs="Times New Roman"/>
        </w:rPr>
        <w:t xml:space="preserve"> Один календарный месяц (с 1 по последнее число месяца включительно).</w:t>
      </w:r>
    </w:p>
    <w:p w14:paraId="2EB57B5B" w14:textId="77777777" w:rsidR="003624EA" w:rsidRPr="004936D6" w:rsidRDefault="003624EA" w:rsidP="003624EA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1E3B1C7D" w14:textId="10A8DD76" w:rsidR="00B12A71" w:rsidRPr="00EE0587" w:rsidRDefault="003624EA" w:rsidP="00B12A71">
      <w:pPr>
        <w:tabs>
          <w:tab w:val="left" w:pos="36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EE0587">
        <w:rPr>
          <w:rFonts w:ascii="Times New Roman" w:eastAsia="Times New Roman" w:hAnsi="Times New Roman" w:cs="Times New Roman"/>
          <w:lang w:eastAsia="ru-RU"/>
        </w:rPr>
        <w:t xml:space="preserve">1.  Исполнитель обязуется оказать </w:t>
      </w:r>
      <w:r w:rsidR="00B12A71" w:rsidRPr="00EE0587">
        <w:rPr>
          <w:rFonts w:ascii="Times New Roman" w:eastAsia="Times New Roman" w:hAnsi="Times New Roman" w:cs="Times New Roman"/>
          <w:lang w:eastAsia="ru-RU"/>
        </w:rPr>
        <w:t>квалифицированные услуги по производству</w:t>
      </w:r>
      <w:r w:rsidR="00AD6DCE" w:rsidRPr="00EE0587">
        <w:rPr>
          <w:rFonts w:ascii="Times New Roman" w:eastAsia="Times New Roman" w:hAnsi="Times New Roman" w:cs="Times New Roman"/>
          <w:lang w:eastAsia="ru-RU"/>
        </w:rPr>
        <w:t xml:space="preserve"> (изготовлению)</w:t>
      </w:r>
      <w:r w:rsidR="00B12A71" w:rsidRPr="00EE0587">
        <w:rPr>
          <w:rFonts w:ascii="Times New Roman" w:eastAsia="Times New Roman" w:hAnsi="Times New Roman" w:cs="Times New Roman"/>
          <w:lang w:eastAsia="ru-RU"/>
        </w:rPr>
        <w:t xml:space="preserve"> продукции.</w:t>
      </w:r>
    </w:p>
    <w:p w14:paraId="6B7740DC" w14:textId="77777777" w:rsidR="003624EA" w:rsidRPr="004936D6" w:rsidRDefault="003624EA" w:rsidP="003624EA">
      <w:pPr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59001655" w14:textId="1589BCD0" w:rsidR="003624EA" w:rsidRDefault="00B12A71" w:rsidP="00B12A7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936D6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624EA" w:rsidRPr="004936D6">
        <w:rPr>
          <w:rFonts w:ascii="Times New Roman" w:eastAsia="Times New Roman" w:hAnsi="Times New Roman" w:cs="Times New Roman"/>
          <w:lang w:eastAsia="ru-RU"/>
        </w:rPr>
        <w:t>Стоимость услуг Исполнителя на Объектах Заказчика, расположенных в указанных регионах, составляет:</w:t>
      </w:r>
    </w:p>
    <w:p w14:paraId="601D24F8" w14:textId="77777777" w:rsidR="00EE0587" w:rsidRPr="004936D6" w:rsidRDefault="00EE0587" w:rsidP="00B12A7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4601" w:type="dxa"/>
        <w:tblInd w:w="-10" w:type="dxa"/>
        <w:tblLook w:val="04A0" w:firstRow="1" w:lastRow="0" w:firstColumn="1" w:lastColumn="0" w:noHBand="0" w:noVBand="1"/>
      </w:tblPr>
      <w:tblGrid>
        <w:gridCol w:w="670"/>
        <w:gridCol w:w="5426"/>
        <w:gridCol w:w="4536"/>
        <w:gridCol w:w="3969"/>
      </w:tblGrid>
      <w:tr w:rsidR="00EE0587" w:rsidRPr="004936D6" w14:paraId="334F7A7F" w14:textId="77777777" w:rsidTr="00804E15">
        <w:trPr>
          <w:trHeight w:val="720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58F9F" w14:textId="77777777" w:rsidR="00EE0587" w:rsidRPr="004936D6" w:rsidRDefault="00EE0587" w:rsidP="0036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542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3B150" w14:textId="3463BC4D" w:rsidR="00EE0587" w:rsidRPr="004936D6" w:rsidRDefault="00EE0587" w:rsidP="0036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услуг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F608EE" w14:textId="77777777" w:rsidR="00EE0587" w:rsidRPr="004936D6" w:rsidRDefault="00EE0587" w:rsidP="0036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0B188" w14:textId="77777777" w:rsidR="00EE0587" w:rsidRDefault="00EE0587" w:rsidP="00EE0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тоимость услуг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6C15526" w14:textId="70F914D6" w:rsidR="00EE0587" w:rsidRPr="004936D6" w:rsidRDefault="00EE0587" w:rsidP="00EE0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 /</w:t>
            </w:r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1 (одной) единицы (штуки) продукции</w:t>
            </w:r>
          </w:p>
        </w:tc>
      </w:tr>
      <w:tr w:rsidR="00EE0587" w:rsidRPr="004936D6" w14:paraId="6BB14085" w14:textId="77777777" w:rsidTr="00804E15">
        <w:trPr>
          <w:trHeight w:val="490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B387A" w14:textId="3A86CDE7" w:rsidR="00EE0587" w:rsidRPr="004936D6" w:rsidRDefault="00EE0587" w:rsidP="00362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ermStart w:id="1830687931" w:edGrp="everyone" w:colFirst="2" w:colLast="2"/>
            <w:permStart w:id="2130002757" w:edGrp="everyone" w:colFirst="3" w:colLast="3"/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247BC" w14:textId="4750C79F" w:rsidR="00EE0587" w:rsidRPr="004936D6" w:rsidRDefault="00EE0587" w:rsidP="00B1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(изготовление) </w:t>
            </w:r>
            <w:proofErr w:type="spellStart"/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тандырной</w:t>
            </w:r>
            <w:proofErr w:type="spellEnd"/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продукции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BF9B" w14:textId="77777777" w:rsidR="00EE0587" w:rsidRPr="004936D6" w:rsidRDefault="00EE0587" w:rsidP="00362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5BA7" w14:textId="77777777" w:rsidR="00EE0587" w:rsidRPr="004936D6" w:rsidRDefault="00EE0587" w:rsidP="0036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0587" w:rsidRPr="004936D6" w14:paraId="2E888B51" w14:textId="77777777" w:rsidTr="00804E15">
        <w:trPr>
          <w:trHeight w:val="490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51246" w14:textId="1623B26D" w:rsidR="00EE0587" w:rsidRPr="004936D6" w:rsidRDefault="00EE0587" w:rsidP="00362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ermStart w:id="703945654" w:edGrp="everyone" w:colFirst="2" w:colLast="2"/>
            <w:permStart w:id="1118846804" w:edGrp="everyone" w:colFirst="3" w:colLast="3"/>
            <w:permEnd w:id="1830687931"/>
            <w:permEnd w:id="2130002757"/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AC6E4" w14:textId="4DF4DC71" w:rsidR="00EE0587" w:rsidRPr="004936D6" w:rsidRDefault="00EE0587" w:rsidP="00B1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(изготовление) </w:t>
            </w:r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шаурмы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D1342" w14:textId="77777777" w:rsidR="00EE0587" w:rsidRPr="004936D6" w:rsidRDefault="00EE0587" w:rsidP="00362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8C3B0" w14:textId="77777777" w:rsidR="00EE0587" w:rsidRPr="004936D6" w:rsidDel="00E75BDC" w:rsidRDefault="00EE0587" w:rsidP="0036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0587" w:rsidRPr="004936D6" w14:paraId="5BA2DDB6" w14:textId="77777777" w:rsidTr="00804E15">
        <w:trPr>
          <w:trHeight w:val="490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373EA" w14:textId="70EEA37C" w:rsidR="00EE0587" w:rsidRPr="004936D6" w:rsidRDefault="00EE0587" w:rsidP="00362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ermStart w:id="1035887173" w:edGrp="everyone" w:colFirst="2" w:colLast="2"/>
            <w:permStart w:id="182718971" w:edGrp="everyone" w:colFirst="3" w:colLast="3"/>
            <w:permEnd w:id="703945654"/>
            <w:permEnd w:id="1118846804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2B526" w14:textId="04CC98FF" w:rsidR="00EE0587" w:rsidRPr="004936D6" w:rsidRDefault="00EE0587" w:rsidP="00B12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(изготовление) роллов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C1DD0" w14:textId="77777777" w:rsidR="00EE0587" w:rsidRPr="004936D6" w:rsidRDefault="00EE0587" w:rsidP="00362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09871" w14:textId="77777777" w:rsidR="00EE0587" w:rsidRPr="004936D6" w:rsidDel="00E75BDC" w:rsidRDefault="00EE0587" w:rsidP="00362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0587" w:rsidRPr="004936D6" w14:paraId="451CB551" w14:textId="77777777" w:rsidTr="00804E15">
        <w:trPr>
          <w:trHeight w:val="490"/>
        </w:trPr>
        <w:tc>
          <w:tcPr>
            <w:tcW w:w="67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6570D1B" w14:textId="20C9AEAE" w:rsidR="00EE0587" w:rsidRPr="004936D6" w:rsidRDefault="00EE0587" w:rsidP="00A72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ermStart w:id="264859562" w:edGrp="everyone" w:colFirst="2" w:colLast="2"/>
            <w:permStart w:id="1304298234" w:edGrp="everyone" w:colFirst="3" w:colLast="3"/>
            <w:permEnd w:id="1035887173"/>
            <w:permEnd w:id="182718971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542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49E888C" w14:textId="21711ACE" w:rsidR="00EE0587" w:rsidRPr="004936D6" w:rsidRDefault="00EE0587" w:rsidP="00A72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(изготовление)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онигири</w:t>
            </w:r>
            <w:proofErr w:type="spellEnd"/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E91E20" w14:textId="77777777" w:rsidR="00EE0587" w:rsidRPr="004936D6" w:rsidRDefault="00EE0587" w:rsidP="00A72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5A577" w14:textId="77777777" w:rsidR="00EE0587" w:rsidRPr="004936D6" w:rsidDel="00E75BDC" w:rsidRDefault="00EE0587" w:rsidP="00A72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permEnd w:id="264859562"/>
      <w:permEnd w:id="1304298234"/>
    </w:tbl>
    <w:p w14:paraId="1A58F08C" w14:textId="061468DB" w:rsidR="00B12A71" w:rsidRPr="004936D6" w:rsidRDefault="00B12A71" w:rsidP="00B12A71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8075D5E" w14:textId="790A38DF" w:rsidR="00B12A71" w:rsidRPr="004936D6" w:rsidRDefault="00B12A71" w:rsidP="00B12A71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4936D6">
        <w:rPr>
          <w:rFonts w:ascii="Times New Roman" w:hAnsi="Times New Roman" w:cs="Times New Roman"/>
        </w:rPr>
        <w:t xml:space="preserve">3. </w:t>
      </w:r>
      <w:r w:rsidR="004936D6" w:rsidRPr="004936D6">
        <w:rPr>
          <w:rFonts w:ascii="Times New Roman" w:hAnsi="Times New Roman" w:cs="Times New Roman"/>
        </w:rPr>
        <w:t>Для контроля объема оказанных услуг Стороны ежедневно заполняют бланк по следующей форме:</w:t>
      </w:r>
    </w:p>
    <w:p w14:paraId="3AFEBD00" w14:textId="77777777" w:rsidR="004936D6" w:rsidRPr="004936D6" w:rsidRDefault="004936D6" w:rsidP="00B12A71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</w:p>
    <w:p w14:paraId="6025457E" w14:textId="6B463889" w:rsidR="003624EA" w:rsidRPr="004936D6" w:rsidRDefault="003624EA" w:rsidP="004936D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noProof/>
          <w:lang w:eastAsia="ru-RU"/>
        </w:rPr>
      </w:pPr>
      <w:r w:rsidRPr="004936D6">
        <w:rPr>
          <w:rFonts w:ascii="Times New Roman" w:hAnsi="Times New Roman" w:cs="Times New Roman"/>
          <w:b/>
          <w:noProof/>
          <w:lang w:eastAsia="ru-RU"/>
        </w:rPr>
        <w:t>ЕЖЕДНЕВНЫЙ БЛАНК ФИКСАЦИИ</w:t>
      </w:r>
      <w:r w:rsidR="004A0EE1">
        <w:rPr>
          <w:rFonts w:ascii="Times New Roman" w:hAnsi="Times New Roman" w:cs="Times New Roman"/>
          <w:b/>
          <w:noProof/>
          <w:lang w:eastAsia="ru-RU"/>
        </w:rPr>
        <w:t xml:space="preserve"> ОБЪ</w:t>
      </w:r>
      <w:r w:rsidR="004936D6" w:rsidRPr="004936D6">
        <w:rPr>
          <w:rFonts w:ascii="Times New Roman" w:hAnsi="Times New Roman" w:cs="Times New Roman"/>
          <w:b/>
          <w:noProof/>
          <w:lang w:eastAsia="ru-RU"/>
        </w:rPr>
        <w:t xml:space="preserve">ЕМА ОКАЗАННЫХ УСЛУГ </w:t>
      </w:r>
    </w:p>
    <w:tbl>
      <w:tblPr>
        <w:tblStyle w:val="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1843"/>
        <w:gridCol w:w="1842"/>
        <w:gridCol w:w="2977"/>
        <w:gridCol w:w="3119"/>
      </w:tblGrid>
      <w:tr w:rsidR="004936D6" w:rsidRPr="004936D6" w14:paraId="20C2BCFC" w14:textId="77777777" w:rsidTr="00EE0587">
        <w:tc>
          <w:tcPr>
            <w:tcW w:w="704" w:type="dxa"/>
          </w:tcPr>
          <w:p w14:paraId="10E7E066" w14:textId="77777777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111" w:type="dxa"/>
          </w:tcPr>
          <w:p w14:paraId="2A985291" w14:textId="77777777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lang w:eastAsia="ru-RU"/>
              </w:rPr>
              <w:t>Наименование услуг</w:t>
            </w:r>
          </w:p>
        </w:tc>
        <w:tc>
          <w:tcPr>
            <w:tcW w:w="1843" w:type="dxa"/>
          </w:tcPr>
          <w:p w14:paraId="3AB79C04" w14:textId="77777777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lang w:eastAsia="ru-RU"/>
              </w:rPr>
              <w:t xml:space="preserve">Дата </w:t>
            </w:r>
          </w:p>
          <w:p w14:paraId="30A45048" w14:textId="38146266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lang w:eastAsia="ru-RU"/>
              </w:rPr>
              <w:t xml:space="preserve">в формате </w:t>
            </w:r>
            <w:proofErr w:type="spellStart"/>
            <w:r w:rsidRPr="004936D6">
              <w:rPr>
                <w:rFonts w:ascii="Times New Roman" w:eastAsia="Times New Roman" w:hAnsi="Times New Roman" w:cs="Times New Roman"/>
                <w:lang w:eastAsia="ru-RU"/>
              </w:rPr>
              <w:t>число.месяц.год</w:t>
            </w:r>
            <w:proofErr w:type="spellEnd"/>
          </w:p>
        </w:tc>
        <w:tc>
          <w:tcPr>
            <w:tcW w:w="1842" w:type="dxa"/>
          </w:tcPr>
          <w:p w14:paraId="45E2B3BE" w14:textId="74F3C8F2" w:rsidR="00EE0587" w:rsidRDefault="004936D6" w:rsidP="00EE0587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lang w:eastAsia="ru-RU"/>
              </w:rPr>
              <w:t>Кол</w:t>
            </w:r>
            <w:r w:rsidR="00EE0587">
              <w:rPr>
                <w:rFonts w:ascii="Times New Roman" w:eastAsia="Times New Roman" w:hAnsi="Times New Roman" w:cs="Times New Roman"/>
                <w:lang w:eastAsia="ru-RU"/>
              </w:rPr>
              <w:t>ичество</w:t>
            </w:r>
            <w:r w:rsidRPr="004936D6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14:paraId="2AA89833" w14:textId="2655D540" w:rsidR="004936D6" w:rsidRPr="004936D6" w:rsidRDefault="00EE0587" w:rsidP="00EE058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 (штук)</w:t>
            </w:r>
          </w:p>
        </w:tc>
        <w:tc>
          <w:tcPr>
            <w:tcW w:w="2977" w:type="dxa"/>
          </w:tcPr>
          <w:p w14:paraId="20E39F4A" w14:textId="512EFA38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lang w:eastAsia="ru-RU"/>
              </w:rPr>
              <w:t>Подпись Заказчика</w:t>
            </w:r>
          </w:p>
        </w:tc>
        <w:tc>
          <w:tcPr>
            <w:tcW w:w="3119" w:type="dxa"/>
          </w:tcPr>
          <w:p w14:paraId="7FACBC5A" w14:textId="01F310AC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lang w:eastAsia="ru-RU"/>
              </w:rPr>
              <w:t>Подпись Исполнителя</w:t>
            </w:r>
          </w:p>
        </w:tc>
      </w:tr>
      <w:tr w:rsidR="004936D6" w:rsidRPr="004936D6" w14:paraId="72507337" w14:textId="77777777" w:rsidTr="00EE0587">
        <w:tc>
          <w:tcPr>
            <w:tcW w:w="704" w:type="dxa"/>
          </w:tcPr>
          <w:p w14:paraId="69D8E5CA" w14:textId="02070667" w:rsidR="004936D6" w:rsidRPr="004936D6" w:rsidRDefault="004936D6" w:rsidP="004936D6">
            <w:pPr>
              <w:tabs>
                <w:tab w:val="left" w:pos="360"/>
              </w:tabs>
              <w:rPr>
                <w:rFonts w:ascii="Times New Roman" w:hAnsi="Times New Roman" w:cs="Times New Roman"/>
                <w:noProof/>
                <w:lang w:eastAsia="ru-RU"/>
              </w:rPr>
            </w:pPr>
            <w:r w:rsidRPr="004936D6">
              <w:rPr>
                <w:rFonts w:ascii="Times New Roman" w:hAnsi="Times New Roman" w:cs="Times New Roman"/>
                <w:noProof/>
                <w:lang w:eastAsia="ru-RU"/>
              </w:rPr>
              <w:t>1</w:t>
            </w:r>
          </w:p>
        </w:tc>
        <w:tc>
          <w:tcPr>
            <w:tcW w:w="4111" w:type="dxa"/>
          </w:tcPr>
          <w:p w14:paraId="40F452D8" w14:textId="3603FD87" w:rsidR="004936D6" w:rsidRPr="004936D6" w:rsidRDefault="007870B1" w:rsidP="004936D6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(изготовление) </w:t>
            </w:r>
            <w:proofErr w:type="spellStart"/>
            <w:r w:rsidR="004936D6"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тандырной</w:t>
            </w:r>
            <w:proofErr w:type="spellEnd"/>
            <w:r w:rsidR="004936D6"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продукции</w:t>
            </w:r>
          </w:p>
        </w:tc>
        <w:tc>
          <w:tcPr>
            <w:tcW w:w="1843" w:type="dxa"/>
          </w:tcPr>
          <w:p w14:paraId="781B07D9" w14:textId="66DDCCAF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1842" w:type="dxa"/>
          </w:tcPr>
          <w:p w14:paraId="400918CD" w14:textId="73893DFF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2977" w:type="dxa"/>
          </w:tcPr>
          <w:p w14:paraId="38094BD0" w14:textId="1AB01FD0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3119" w:type="dxa"/>
          </w:tcPr>
          <w:p w14:paraId="502D3B80" w14:textId="77777777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</w:tr>
      <w:tr w:rsidR="004936D6" w:rsidRPr="004936D6" w14:paraId="7CB87B48" w14:textId="77777777" w:rsidTr="00EE0587">
        <w:tc>
          <w:tcPr>
            <w:tcW w:w="704" w:type="dxa"/>
          </w:tcPr>
          <w:p w14:paraId="1360FD65" w14:textId="09E00D41" w:rsidR="004936D6" w:rsidRPr="004936D6" w:rsidRDefault="004936D6" w:rsidP="004936D6">
            <w:pPr>
              <w:tabs>
                <w:tab w:val="left" w:pos="360"/>
              </w:tabs>
              <w:rPr>
                <w:rFonts w:ascii="Times New Roman" w:hAnsi="Times New Roman" w:cs="Times New Roman"/>
                <w:noProof/>
                <w:lang w:eastAsia="ru-RU"/>
              </w:rPr>
            </w:pPr>
            <w:r w:rsidRPr="004936D6">
              <w:rPr>
                <w:rFonts w:ascii="Times New Roman" w:hAnsi="Times New Roman" w:cs="Times New Roman"/>
                <w:noProof/>
                <w:lang w:eastAsia="ru-RU"/>
              </w:rPr>
              <w:t>2</w:t>
            </w:r>
          </w:p>
        </w:tc>
        <w:tc>
          <w:tcPr>
            <w:tcW w:w="4111" w:type="dxa"/>
          </w:tcPr>
          <w:p w14:paraId="0AE5BB46" w14:textId="3ECF0C38" w:rsidR="004936D6" w:rsidRPr="004936D6" w:rsidRDefault="004936D6" w:rsidP="004936D6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</w:t>
            </w:r>
            <w:r w:rsidR="007870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(изготовление)</w:t>
            </w:r>
            <w:r w:rsidRPr="004936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шаурмы</w:t>
            </w:r>
          </w:p>
        </w:tc>
        <w:tc>
          <w:tcPr>
            <w:tcW w:w="1843" w:type="dxa"/>
          </w:tcPr>
          <w:p w14:paraId="2A4E2D05" w14:textId="7F2190A4" w:rsidR="004936D6" w:rsidRPr="004936D6" w:rsidRDefault="004936D6" w:rsidP="004936D6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1842" w:type="dxa"/>
          </w:tcPr>
          <w:p w14:paraId="1421E253" w14:textId="510504B6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2977" w:type="dxa"/>
          </w:tcPr>
          <w:p w14:paraId="72F444E5" w14:textId="73CE04A5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3119" w:type="dxa"/>
          </w:tcPr>
          <w:p w14:paraId="51E5ECC1" w14:textId="77777777" w:rsidR="004936D6" w:rsidRPr="004936D6" w:rsidRDefault="004936D6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</w:tr>
      <w:tr w:rsidR="00A7212D" w:rsidRPr="004936D6" w14:paraId="0E5B33B8" w14:textId="77777777" w:rsidTr="00EE0587">
        <w:tc>
          <w:tcPr>
            <w:tcW w:w="704" w:type="dxa"/>
          </w:tcPr>
          <w:p w14:paraId="03124669" w14:textId="3902C52A" w:rsidR="00A7212D" w:rsidRPr="004936D6" w:rsidRDefault="00A7212D" w:rsidP="004936D6">
            <w:pPr>
              <w:tabs>
                <w:tab w:val="left" w:pos="360"/>
              </w:tabs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3</w:t>
            </w:r>
          </w:p>
        </w:tc>
        <w:tc>
          <w:tcPr>
            <w:tcW w:w="4111" w:type="dxa"/>
          </w:tcPr>
          <w:p w14:paraId="6F23D633" w14:textId="0392A87F" w:rsidR="00A7212D" w:rsidRPr="004936D6" w:rsidRDefault="00A7212D" w:rsidP="004936D6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</w:t>
            </w:r>
            <w:r w:rsidR="007870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(изготовление)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роллов</w:t>
            </w:r>
          </w:p>
        </w:tc>
        <w:tc>
          <w:tcPr>
            <w:tcW w:w="1843" w:type="dxa"/>
          </w:tcPr>
          <w:p w14:paraId="4CDD5B3D" w14:textId="77777777" w:rsidR="00A7212D" w:rsidRPr="004936D6" w:rsidRDefault="00A7212D" w:rsidP="004936D6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1842" w:type="dxa"/>
          </w:tcPr>
          <w:p w14:paraId="6302158A" w14:textId="77777777" w:rsidR="00A7212D" w:rsidRPr="004936D6" w:rsidRDefault="00A7212D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2977" w:type="dxa"/>
          </w:tcPr>
          <w:p w14:paraId="62013BED" w14:textId="77777777" w:rsidR="00A7212D" w:rsidRPr="004936D6" w:rsidRDefault="00A7212D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3119" w:type="dxa"/>
          </w:tcPr>
          <w:p w14:paraId="6464E968" w14:textId="77777777" w:rsidR="00A7212D" w:rsidRPr="004936D6" w:rsidRDefault="00A7212D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</w:tr>
      <w:tr w:rsidR="00A7212D" w:rsidRPr="004936D6" w14:paraId="36CC4BF6" w14:textId="77777777" w:rsidTr="00EE0587">
        <w:tc>
          <w:tcPr>
            <w:tcW w:w="704" w:type="dxa"/>
          </w:tcPr>
          <w:p w14:paraId="4B66B46E" w14:textId="7EA4702D" w:rsidR="00A7212D" w:rsidRPr="004936D6" w:rsidRDefault="00A7212D" w:rsidP="004936D6">
            <w:pPr>
              <w:tabs>
                <w:tab w:val="left" w:pos="360"/>
              </w:tabs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4</w:t>
            </w:r>
          </w:p>
        </w:tc>
        <w:tc>
          <w:tcPr>
            <w:tcW w:w="4111" w:type="dxa"/>
          </w:tcPr>
          <w:p w14:paraId="3E24CDCE" w14:textId="29462811" w:rsidR="00A7212D" w:rsidRPr="004936D6" w:rsidRDefault="00A7212D" w:rsidP="004936D6">
            <w:pP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</w:t>
            </w:r>
            <w:r w:rsidR="007870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(изготовление)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онигири</w:t>
            </w:r>
            <w:proofErr w:type="spellEnd"/>
          </w:p>
        </w:tc>
        <w:tc>
          <w:tcPr>
            <w:tcW w:w="1843" w:type="dxa"/>
          </w:tcPr>
          <w:p w14:paraId="24F83C9E" w14:textId="77777777" w:rsidR="00A7212D" w:rsidRPr="004936D6" w:rsidRDefault="00A7212D" w:rsidP="004936D6">
            <w:pPr>
              <w:tabs>
                <w:tab w:val="left" w:pos="360"/>
              </w:tabs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1842" w:type="dxa"/>
          </w:tcPr>
          <w:p w14:paraId="623A38A3" w14:textId="77777777" w:rsidR="00A7212D" w:rsidRPr="004936D6" w:rsidRDefault="00A7212D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2977" w:type="dxa"/>
          </w:tcPr>
          <w:p w14:paraId="6E9BAABD" w14:textId="77777777" w:rsidR="00A7212D" w:rsidRPr="004936D6" w:rsidRDefault="00A7212D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3119" w:type="dxa"/>
          </w:tcPr>
          <w:p w14:paraId="64F21995" w14:textId="77777777" w:rsidR="00A7212D" w:rsidRPr="004936D6" w:rsidRDefault="00A7212D" w:rsidP="003624EA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</w:tr>
    </w:tbl>
    <w:p w14:paraId="4C5E6AD2" w14:textId="46DC27DD" w:rsidR="003624EA" w:rsidRDefault="003624EA" w:rsidP="00A5376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noProof/>
          <w:lang w:eastAsia="ru-RU"/>
        </w:rPr>
      </w:pPr>
    </w:p>
    <w:p w14:paraId="06F231D0" w14:textId="68A063FC" w:rsidR="00A53767" w:rsidRPr="00A53767" w:rsidRDefault="00A53767" w:rsidP="00A5376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A53767">
        <w:rPr>
          <w:rFonts w:ascii="Times New Roman" w:hAnsi="Times New Roman" w:cs="Times New Roman"/>
          <w:noProof/>
          <w:lang w:eastAsia="ru-RU"/>
        </w:rPr>
        <w:t xml:space="preserve">Стоимость услуг за отчетный период формируется на основании объема оказанных за данный период услуг, зафиксированного </w:t>
      </w:r>
      <w:r w:rsidR="004C594C">
        <w:rPr>
          <w:rFonts w:ascii="Times New Roman" w:hAnsi="Times New Roman" w:cs="Times New Roman"/>
          <w:noProof/>
          <w:lang w:eastAsia="ru-RU"/>
        </w:rPr>
        <w:t xml:space="preserve">в порядке, </w:t>
      </w:r>
      <w:r w:rsidRPr="00A53767">
        <w:rPr>
          <w:rFonts w:ascii="Times New Roman" w:hAnsi="Times New Roman" w:cs="Times New Roman"/>
          <w:noProof/>
          <w:lang w:eastAsia="ru-RU"/>
        </w:rPr>
        <w:t xml:space="preserve">предусмотренном настоящим пунктом Приложения к </w:t>
      </w:r>
      <w:r w:rsidR="007870B1">
        <w:rPr>
          <w:rFonts w:ascii="Times New Roman" w:hAnsi="Times New Roman" w:cs="Times New Roman"/>
          <w:noProof/>
          <w:lang w:eastAsia="ru-RU"/>
        </w:rPr>
        <w:t>Договору</w:t>
      </w:r>
      <w:r w:rsidRPr="00A53767">
        <w:rPr>
          <w:rFonts w:ascii="Times New Roman" w:hAnsi="Times New Roman" w:cs="Times New Roman"/>
          <w:noProof/>
          <w:lang w:eastAsia="ru-RU"/>
        </w:rPr>
        <w:t>.</w:t>
      </w:r>
    </w:p>
    <w:p w14:paraId="0153B319" w14:textId="77777777" w:rsidR="00A53767" w:rsidRPr="004931C2" w:rsidRDefault="00A53767" w:rsidP="00A53767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noProof/>
          <w:lang w:eastAsia="ru-RU"/>
        </w:rPr>
      </w:pPr>
    </w:p>
    <w:p w14:paraId="0BFF7799" w14:textId="271B67DC" w:rsidR="004931C2" w:rsidRDefault="004A0EE1" w:rsidP="003624E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  <w:b/>
        </w:rPr>
      </w:pPr>
      <w:r w:rsidRPr="004931C2">
        <w:rPr>
          <w:rFonts w:ascii="Times New Roman" w:hAnsi="Times New Roman" w:cs="Times New Roman"/>
        </w:rPr>
        <w:t xml:space="preserve">4. </w:t>
      </w:r>
      <w:r w:rsidR="004931C2" w:rsidRPr="004931C2">
        <w:rPr>
          <w:rFonts w:ascii="Times New Roman" w:hAnsi="Times New Roman" w:cs="Times New Roman"/>
          <w:b/>
        </w:rPr>
        <w:t xml:space="preserve">Перечень Оборудования, используемого </w:t>
      </w:r>
      <w:r w:rsidR="002B6B30">
        <w:rPr>
          <w:rFonts w:ascii="Times New Roman" w:hAnsi="Times New Roman" w:cs="Times New Roman"/>
          <w:b/>
        </w:rPr>
        <w:t xml:space="preserve">Исполнителем </w:t>
      </w:r>
      <w:r w:rsidR="004931C2" w:rsidRPr="004931C2">
        <w:rPr>
          <w:rFonts w:ascii="Times New Roman" w:hAnsi="Times New Roman" w:cs="Times New Roman"/>
          <w:b/>
        </w:rPr>
        <w:t>при производстве (изготовлении) продукции</w:t>
      </w:r>
      <w:r w:rsidR="004C594C">
        <w:rPr>
          <w:rFonts w:ascii="Times New Roman" w:hAnsi="Times New Roman" w:cs="Times New Roman"/>
          <w:b/>
        </w:rPr>
        <w:t xml:space="preserve"> </w:t>
      </w:r>
      <w:r w:rsidR="002B6B30">
        <w:rPr>
          <w:rFonts w:ascii="Times New Roman" w:hAnsi="Times New Roman" w:cs="Times New Roman"/>
          <w:b/>
        </w:rPr>
        <w:t>на Объектах Заказчика</w:t>
      </w:r>
      <w:r w:rsidR="004931C2" w:rsidRPr="004931C2">
        <w:rPr>
          <w:rFonts w:ascii="Times New Roman" w:hAnsi="Times New Roman" w:cs="Times New Roman"/>
          <w:b/>
        </w:rPr>
        <w:t>:</w:t>
      </w:r>
    </w:p>
    <w:tbl>
      <w:tblPr>
        <w:tblW w:w="11223" w:type="dxa"/>
        <w:tblInd w:w="-176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2982"/>
        <w:gridCol w:w="1595"/>
        <w:gridCol w:w="1276"/>
        <w:gridCol w:w="1843"/>
        <w:gridCol w:w="2693"/>
      </w:tblGrid>
      <w:tr w:rsidR="007A47A1" w:rsidRPr="00236ACA" w14:paraId="526A926C" w14:textId="77777777" w:rsidTr="004C594C">
        <w:trPr>
          <w:trHeight w:val="245"/>
        </w:trPr>
        <w:tc>
          <w:tcPr>
            <w:tcW w:w="834" w:type="dxa"/>
            <w:vMerge w:val="restart"/>
            <w:shd w:val="clear" w:color="auto" w:fill="D9D9D9"/>
          </w:tcPr>
          <w:p w14:paraId="2AB94EC5" w14:textId="77777777" w:rsidR="007A47A1" w:rsidRDefault="007A47A1" w:rsidP="00236ACA">
            <w:pPr>
              <w:spacing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  <w:p w14:paraId="3AE64582" w14:textId="54678A70" w:rsidR="007A47A1" w:rsidRDefault="007A47A1" w:rsidP="00236ACA">
            <w:pPr>
              <w:spacing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6C107E">
              <w:rPr>
                <w:rFonts w:ascii="Times New Roman" w:hAnsi="Times New Roman" w:cs="Times New Roman"/>
                <w:b/>
              </w:rPr>
              <w:t>№</w:t>
            </w:r>
          </w:p>
          <w:p w14:paraId="216C12F7" w14:textId="0B579B1C" w:rsidR="007A47A1" w:rsidRPr="00236ACA" w:rsidRDefault="007A47A1" w:rsidP="00236ACA">
            <w:pPr>
              <w:spacing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982" w:type="dxa"/>
            <w:vMerge w:val="restart"/>
            <w:shd w:val="clear" w:color="auto" w:fill="D9D9D9"/>
            <w:vAlign w:val="center"/>
          </w:tcPr>
          <w:p w14:paraId="4A2060FA" w14:textId="6A831550" w:rsidR="007A47A1" w:rsidRPr="00236ACA" w:rsidRDefault="007A47A1" w:rsidP="000E72DB">
            <w:pPr>
              <w:spacing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6C107E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  <w:b/>
              </w:rPr>
              <w:t>, производитель, марка (тип), заводской номер Оборудования</w:t>
            </w:r>
          </w:p>
        </w:tc>
        <w:tc>
          <w:tcPr>
            <w:tcW w:w="1595" w:type="dxa"/>
            <w:vMerge w:val="restart"/>
            <w:shd w:val="clear" w:color="auto" w:fill="D9D9D9"/>
            <w:vAlign w:val="center"/>
          </w:tcPr>
          <w:p w14:paraId="57352917" w14:textId="2562A372" w:rsidR="007A47A1" w:rsidRPr="00236ACA" w:rsidRDefault="007A47A1" w:rsidP="00236ACA">
            <w:pPr>
              <w:spacing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</w:t>
            </w:r>
            <w:r w:rsidRPr="006C107E">
              <w:rPr>
                <w:rFonts w:ascii="Times New Roman" w:hAnsi="Times New Roman" w:cs="Times New Roman"/>
                <w:b/>
              </w:rPr>
              <w:t>тво/ шт.</w:t>
            </w:r>
          </w:p>
        </w:tc>
        <w:tc>
          <w:tcPr>
            <w:tcW w:w="3119" w:type="dxa"/>
            <w:gridSpan w:val="2"/>
            <w:shd w:val="clear" w:color="auto" w:fill="D9D9D9"/>
          </w:tcPr>
          <w:p w14:paraId="7C2A46FF" w14:textId="77777777" w:rsidR="007A47A1" w:rsidRDefault="007A47A1" w:rsidP="00236ACA">
            <w:pPr>
              <w:spacing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Собственник Оборудования</w:t>
            </w:r>
          </w:p>
          <w:p w14:paraId="2D764221" w14:textId="7CF2982C" w:rsidR="007A47A1" w:rsidRPr="00236ACA" w:rsidRDefault="007A47A1" w:rsidP="00236ACA">
            <w:pPr>
              <w:spacing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(отметить знаком «</w:t>
            </w: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</w:rPr>
              <w:t>»)</w:t>
            </w:r>
          </w:p>
        </w:tc>
        <w:tc>
          <w:tcPr>
            <w:tcW w:w="2693" w:type="dxa"/>
            <w:vMerge w:val="restart"/>
            <w:shd w:val="clear" w:color="auto" w:fill="D9D9D9"/>
          </w:tcPr>
          <w:p w14:paraId="2CD3BF9C" w14:textId="16F1F0B3" w:rsidR="007A47A1" w:rsidRPr="00236ACA" w:rsidRDefault="007A47A1" w:rsidP="00236ACA">
            <w:pPr>
              <w:spacing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236ACA">
              <w:rPr>
                <w:rFonts w:ascii="Times New Roman" w:hAnsi="Times New Roman" w:cs="Times New Roman"/>
                <w:b/>
              </w:rPr>
              <w:t>Адрес и наименование Объекта</w:t>
            </w:r>
            <w:r>
              <w:rPr>
                <w:rFonts w:ascii="Times New Roman" w:hAnsi="Times New Roman" w:cs="Times New Roman"/>
                <w:b/>
              </w:rPr>
              <w:t xml:space="preserve">, на котором используется Оборудование </w:t>
            </w:r>
          </w:p>
        </w:tc>
      </w:tr>
      <w:tr w:rsidR="007A47A1" w:rsidRPr="00236ACA" w14:paraId="5ABA8D9B" w14:textId="77777777" w:rsidTr="004C594C">
        <w:trPr>
          <w:trHeight w:val="529"/>
        </w:trPr>
        <w:tc>
          <w:tcPr>
            <w:tcW w:w="834" w:type="dxa"/>
            <w:vMerge/>
            <w:shd w:val="clear" w:color="auto" w:fill="D9D9D9"/>
          </w:tcPr>
          <w:p w14:paraId="5D800F67" w14:textId="77777777" w:rsidR="007A47A1" w:rsidRPr="00236ACA" w:rsidRDefault="007A47A1" w:rsidP="00236ACA">
            <w:pPr>
              <w:spacing w:line="246" w:lineRule="exact"/>
              <w:jc w:val="right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82" w:type="dxa"/>
            <w:vMerge/>
            <w:shd w:val="clear" w:color="auto" w:fill="D9D9D9"/>
            <w:vAlign w:val="center"/>
          </w:tcPr>
          <w:p w14:paraId="14DBB7EA" w14:textId="77777777" w:rsidR="007A47A1" w:rsidRPr="00236ACA" w:rsidRDefault="007A47A1" w:rsidP="00236ACA">
            <w:pPr>
              <w:spacing w:line="246" w:lineRule="exact"/>
              <w:jc w:val="right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5" w:type="dxa"/>
            <w:vMerge/>
            <w:shd w:val="clear" w:color="auto" w:fill="D9D9D9"/>
            <w:vAlign w:val="center"/>
          </w:tcPr>
          <w:p w14:paraId="4C2B4926" w14:textId="77777777" w:rsidR="007A47A1" w:rsidRPr="00236ACA" w:rsidRDefault="007A47A1" w:rsidP="00236ACA">
            <w:pPr>
              <w:spacing w:line="246" w:lineRule="exact"/>
              <w:jc w:val="right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D9D9D9"/>
            <w:vAlign w:val="center"/>
          </w:tcPr>
          <w:p w14:paraId="33A21909" w14:textId="78FA5DC5" w:rsidR="007A47A1" w:rsidRPr="00236ACA" w:rsidRDefault="007A47A1" w:rsidP="00236ACA">
            <w:pPr>
              <w:spacing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236ACA">
              <w:rPr>
                <w:rFonts w:ascii="Times New Roman" w:hAnsi="Times New Roman" w:cs="Times New Roman"/>
                <w:b/>
              </w:rPr>
              <w:t>Заказчик</w:t>
            </w:r>
            <w:r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6CA74D20" w14:textId="538D61C5" w:rsidR="007A47A1" w:rsidRPr="00236ACA" w:rsidRDefault="007A47A1" w:rsidP="00236ACA">
            <w:pPr>
              <w:spacing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236ACA">
              <w:rPr>
                <w:rFonts w:ascii="Times New Roman" w:hAnsi="Times New Roman" w:cs="Times New Roman"/>
                <w:b/>
              </w:rPr>
              <w:t>Исполнитель</w:t>
            </w:r>
            <w:r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2693" w:type="dxa"/>
            <w:vMerge/>
            <w:shd w:val="clear" w:color="auto" w:fill="D9D9D9"/>
            <w:vAlign w:val="center"/>
          </w:tcPr>
          <w:p w14:paraId="6946C32D" w14:textId="5CD3E447" w:rsidR="007A47A1" w:rsidRPr="00236ACA" w:rsidRDefault="007A47A1" w:rsidP="00236ACA">
            <w:pPr>
              <w:spacing w:line="246" w:lineRule="exact"/>
              <w:jc w:val="center"/>
              <w:outlineLvl w:val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A53767" w:rsidRPr="00236ACA" w14:paraId="2CFFFB88" w14:textId="77777777" w:rsidTr="004C594C">
        <w:trPr>
          <w:trHeight w:val="396"/>
        </w:trPr>
        <w:tc>
          <w:tcPr>
            <w:tcW w:w="834" w:type="dxa"/>
            <w:shd w:val="clear" w:color="auto" w:fill="D9D9D9"/>
          </w:tcPr>
          <w:p w14:paraId="41D7619A" w14:textId="77777777" w:rsidR="00236ACA" w:rsidRPr="00236ACA" w:rsidRDefault="00236ACA" w:rsidP="00236ACA">
            <w:pPr>
              <w:spacing w:after="120" w:line="246" w:lineRule="exact"/>
              <w:ind w:left="360"/>
              <w:jc w:val="both"/>
              <w:outlineLvl w:val="0"/>
              <w:rPr>
                <w:rFonts w:ascii="Times New Roman" w:hAnsi="Times New Roman" w:cs="Times New Roman"/>
              </w:rPr>
            </w:pPr>
            <w:permStart w:id="203492849" w:edGrp="everyone" w:colFirst="0" w:colLast="0"/>
            <w:permStart w:id="1244953843" w:edGrp="everyone" w:colFirst="1" w:colLast="1"/>
            <w:permStart w:id="1542551825" w:edGrp="everyone" w:colFirst="2" w:colLast="2"/>
            <w:permStart w:id="976709970" w:edGrp="everyone" w:colFirst="3" w:colLast="3"/>
            <w:permStart w:id="546243524" w:edGrp="everyone" w:colFirst="4" w:colLast="4"/>
            <w:permStart w:id="1333805765" w:edGrp="everyone" w:colFirst="5" w:colLast="5"/>
          </w:p>
        </w:tc>
        <w:tc>
          <w:tcPr>
            <w:tcW w:w="2982" w:type="dxa"/>
            <w:shd w:val="clear" w:color="auto" w:fill="DBE5F1"/>
          </w:tcPr>
          <w:p w14:paraId="7EC8392B" w14:textId="77777777" w:rsidR="00236ACA" w:rsidRPr="00236ACA" w:rsidRDefault="00236ACA" w:rsidP="00236ACA">
            <w:pPr>
              <w:spacing w:after="120" w:line="246" w:lineRule="exact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5" w:type="dxa"/>
            <w:shd w:val="clear" w:color="auto" w:fill="DBE5F1"/>
          </w:tcPr>
          <w:p w14:paraId="624619DC" w14:textId="77777777" w:rsidR="00236ACA" w:rsidRPr="00236ACA" w:rsidRDefault="00236ACA" w:rsidP="00236ACA">
            <w:pPr>
              <w:spacing w:after="120" w:line="246" w:lineRule="exact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DBE5F1"/>
            <w:vAlign w:val="center"/>
          </w:tcPr>
          <w:p w14:paraId="365AF4D9" w14:textId="77777777" w:rsidR="00236ACA" w:rsidRPr="00236ACA" w:rsidRDefault="00236ACA" w:rsidP="00236ACA">
            <w:pPr>
              <w:spacing w:after="120"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shd w:val="clear" w:color="auto" w:fill="DBE5F1"/>
            <w:vAlign w:val="center"/>
          </w:tcPr>
          <w:p w14:paraId="5A700032" w14:textId="77777777" w:rsidR="00236ACA" w:rsidRPr="00236ACA" w:rsidRDefault="00236ACA" w:rsidP="00236ACA">
            <w:pPr>
              <w:spacing w:after="120"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shd w:val="clear" w:color="auto" w:fill="DBE5F1"/>
            <w:vAlign w:val="center"/>
          </w:tcPr>
          <w:p w14:paraId="15C4766D" w14:textId="77777777" w:rsidR="00236ACA" w:rsidRPr="00236ACA" w:rsidRDefault="00236ACA" w:rsidP="00236ACA">
            <w:pPr>
              <w:spacing w:after="120" w:line="246" w:lineRule="exact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</w:tr>
      <w:permEnd w:id="203492849"/>
      <w:permEnd w:id="1244953843"/>
      <w:permEnd w:id="1542551825"/>
      <w:permEnd w:id="976709970"/>
      <w:permEnd w:id="546243524"/>
      <w:permEnd w:id="1333805765"/>
    </w:tbl>
    <w:p w14:paraId="2CAEFDEB" w14:textId="77777777" w:rsidR="00236ACA" w:rsidRPr="00236ACA" w:rsidRDefault="00236ACA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</w:p>
    <w:p w14:paraId="228B77F3" w14:textId="3225D617" w:rsidR="000E72DB" w:rsidRPr="00A53767" w:rsidRDefault="00A53767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  <w:b/>
        </w:rPr>
      </w:pPr>
      <w:r w:rsidRPr="00A53767">
        <w:rPr>
          <w:rFonts w:ascii="Times New Roman" w:hAnsi="Times New Roman" w:cs="Times New Roman"/>
          <w:b/>
        </w:rPr>
        <w:t xml:space="preserve">* </w:t>
      </w:r>
      <w:r w:rsidR="00236ACA" w:rsidRPr="00A53767">
        <w:rPr>
          <w:rFonts w:ascii="Times New Roman" w:hAnsi="Times New Roman" w:cs="Times New Roman"/>
          <w:b/>
        </w:rPr>
        <w:t>В случае, если при оказании услуг</w:t>
      </w:r>
      <w:r w:rsidR="000E72DB" w:rsidRPr="00A53767">
        <w:rPr>
          <w:rFonts w:ascii="Times New Roman" w:hAnsi="Times New Roman" w:cs="Times New Roman"/>
          <w:b/>
        </w:rPr>
        <w:t xml:space="preserve"> </w:t>
      </w:r>
      <w:r w:rsidRPr="00A53767">
        <w:rPr>
          <w:rFonts w:ascii="Times New Roman" w:hAnsi="Times New Roman" w:cs="Times New Roman"/>
          <w:b/>
        </w:rPr>
        <w:t xml:space="preserve">на Объекте Заказчика </w:t>
      </w:r>
      <w:r w:rsidR="000E72DB" w:rsidRPr="00A53767">
        <w:rPr>
          <w:rFonts w:ascii="Times New Roman" w:hAnsi="Times New Roman" w:cs="Times New Roman"/>
          <w:b/>
        </w:rPr>
        <w:t>Исполнителем</w:t>
      </w:r>
      <w:r w:rsidR="00236ACA" w:rsidRPr="00A53767">
        <w:rPr>
          <w:rFonts w:ascii="Times New Roman" w:hAnsi="Times New Roman" w:cs="Times New Roman"/>
          <w:b/>
        </w:rPr>
        <w:t xml:space="preserve"> используется </w:t>
      </w:r>
      <w:r w:rsidRPr="00A53767">
        <w:rPr>
          <w:rFonts w:ascii="Times New Roman" w:hAnsi="Times New Roman" w:cs="Times New Roman"/>
          <w:b/>
        </w:rPr>
        <w:t>О</w:t>
      </w:r>
      <w:r w:rsidR="00236ACA" w:rsidRPr="00A53767">
        <w:rPr>
          <w:rFonts w:ascii="Times New Roman" w:hAnsi="Times New Roman" w:cs="Times New Roman"/>
          <w:b/>
        </w:rPr>
        <w:t>борудование Заказчика</w:t>
      </w:r>
      <w:r w:rsidR="000E72DB" w:rsidRPr="00A53767">
        <w:rPr>
          <w:rFonts w:ascii="Times New Roman" w:hAnsi="Times New Roman" w:cs="Times New Roman"/>
          <w:b/>
        </w:rPr>
        <w:t>:</w:t>
      </w:r>
    </w:p>
    <w:p w14:paraId="6FE8792F" w14:textId="644F2531" w:rsidR="000E72DB" w:rsidRDefault="000E72DB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 w:rsidR="00236ACA" w:rsidRPr="00236ACA">
        <w:rPr>
          <w:rFonts w:ascii="Times New Roman" w:hAnsi="Times New Roman" w:cs="Times New Roman"/>
        </w:rPr>
        <w:t xml:space="preserve"> указанное Оборудование передается Заказчиком Исполнителю во временное пользование </w:t>
      </w:r>
      <w:r>
        <w:rPr>
          <w:rFonts w:ascii="Times New Roman" w:hAnsi="Times New Roman" w:cs="Times New Roman"/>
        </w:rPr>
        <w:t xml:space="preserve">и </w:t>
      </w:r>
      <w:r w:rsidRPr="000E72DB">
        <w:rPr>
          <w:rFonts w:ascii="Times New Roman" w:hAnsi="Times New Roman" w:cs="Times New Roman"/>
        </w:rPr>
        <w:t>считается переданным в пригодном для использования состоянии в момент подписания Сторонами настоящего Приложения. Стороны вправе составить отдельный акт приема-передачи Оборудования, тогда дата передачи и состояние Оборудования определяется в соответствии с актом приема-передачи.</w:t>
      </w:r>
      <w:r>
        <w:rPr>
          <w:rFonts w:ascii="Times New Roman" w:hAnsi="Times New Roman" w:cs="Times New Roman"/>
        </w:rPr>
        <w:t xml:space="preserve"> </w:t>
      </w:r>
    </w:p>
    <w:p w14:paraId="7AE48B2A" w14:textId="375ABCA5" w:rsidR="00236ACA" w:rsidRPr="00236ACA" w:rsidRDefault="000E72DB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(2) т</w:t>
      </w:r>
      <w:r w:rsidR="00236ACA" w:rsidRPr="00236ACA">
        <w:rPr>
          <w:rFonts w:ascii="Times New Roman" w:hAnsi="Times New Roman" w:cs="Times New Roman"/>
        </w:rPr>
        <w:t>ехническое обслуживание и ремонт Оборудования осуществляется Заказчиком и за его счет. В случае, когда поломка Оборудования произошла вследствие нарушения Исполнителем и/или Сотрудниками Исполнителя требований эксплуатации Оборудования, Исполнитель возмещает расходы Заказчика по устранению указанных поломок в течение 10 (десяти) дней с момента получения соответствующего требования Заказчика и копий документов, подтверждающих размер понесенных расходов.</w:t>
      </w:r>
    </w:p>
    <w:p w14:paraId="56A0812E" w14:textId="55952A2F" w:rsidR="00B77C42" w:rsidRDefault="000E72DB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="00236ACA" w:rsidRPr="00236ACA">
        <w:rPr>
          <w:rFonts w:ascii="Times New Roman" w:hAnsi="Times New Roman" w:cs="Times New Roman"/>
        </w:rPr>
        <w:t xml:space="preserve">Исполнитель не вправе перемещать Оборудование с указанного в </w:t>
      </w:r>
      <w:r>
        <w:rPr>
          <w:rFonts w:ascii="Times New Roman" w:hAnsi="Times New Roman" w:cs="Times New Roman"/>
        </w:rPr>
        <w:t>настоящем Приложении или а</w:t>
      </w:r>
      <w:r w:rsidR="00236ACA" w:rsidRPr="00236ACA">
        <w:rPr>
          <w:rFonts w:ascii="Times New Roman" w:hAnsi="Times New Roman" w:cs="Times New Roman"/>
        </w:rPr>
        <w:t>кте приема-передачи адреса без письменного согласования с Заказчиком.</w:t>
      </w:r>
    </w:p>
    <w:p w14:paraId="1E2F0CBE" w14:textId="40BC73DF" w:rsidR="00236ACA" w:rsidRPr="00236ACA" w:rsidRDefault="000E72DB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</w:t>
      </w:r>
      <w:r w:rsidR="00236ACA" w:rsidRPr="00236ACA">
        <w:rPr>
          <w:rFonts w:ascii="Times New Roman" w:hAnsi="Times New Roman" w:cs="Times New Roman"/>
        </w:rPr>
        <w:t>Исполнитель обязан в день получения соответствующего требования Заказчика, а также в день прекращения оказания услуг по соответствующему Объекту</w:t>
      </w:r>
      <w:r w:rsidR="00A53767">
        <w:rPr>
          <w:rFonts w:ascii="Times New Roman" w:hAnsi="Times New Roman" w:cs="Times New Roman"/>
        </w:rPr>
        <w:t xml:space="preserve">, </w:t>
      </w:r>
      <w:r w:rsidR="00236ACA" w:rsidRPr="00236ACA">
        <w:rPr>
          <w:rFonts w:ascii="Times New Roman" w:hAnsi="Times New Roman" w:cs="Times New Roman"/>
        </w:rPr>
        <w:t xml:space="preserve">на котором установлено переданное Заказчиком Исполнителю Оборудование, </w:t>
      </w:r>
      <w:r w:rsidR="00A53767">
        <w:rPr>
          <w:rFonts w:ascii="Times New Roman" w:hAnsi="Times New Roman" w:cs="Times New Roman"/>
        </w:rPr>
        <w:t>или в последний день срока действия Договора</w:t>
      </w:r>
      <w:r w:rsidR="00A53767" w:rsidRPr="00236ACA">
        <w:rPr>
          <w:rFonts w:ascii="Times New Roman" w:hAnsi="Times New Roman" w:cs="Times New Roman"/>
        </w:rPr>
        <w:t xml:space="preserve"> </w:t>
      </w:r>
      <w:r w:rsidR="00236ACA" w:rsidRPr="00236ACA">
        <w:rPr>
          <w:rFonts w:ascii="Times New Roman" w:hAnsi="Times New Roman" w:cs="Times New Roman"/>
        </w:rPr>
        <w:t xml:space="preserve">возвратить указанное Оборудование Заказчику по </w:t>
      </w:r>
      <w:r>
        <w:rPr>
          <w:rFonts w:ascii="Times New Roman" w:hAnsi="Times New Roman" w:cs="Times New Roman"/>
        </w:rPr>
        <w:t>а</w:t>
      </w:r>
      <w:r w:rsidR="00236ACA" w:rsidRPr="00236ACA">
        <w:rPr>
          <w:rFonts w:ascii="Times New Roman" w:hAnsi="Times New Roman" w:cs="Times New Roman"/>
        </w:rPr>
        <w:t>кту приема-передачи</w:t>
      </w:r>
      <w:r w:rsidR="00A53767" w:rsidRPr="00A53767">
        <w:t xml:space="preserve"> </w:t>
      </w:r>
      <w:r w:rsidR="00A53767" w:rsidRPr="00A53767">
        <w:rPr>
          <w:rFonts w:ascii="Times New Roman" w:hAnsi="Times New Roman" w:cs="Times New Roman"/>
        </w:rPr>
        <w:t>в нормальном состоянии с учетом его естественного износа</w:t>
      </w:r>
      <w:r w:rsidR="00236ACA" w:rsidRPr="00236ACA">
        <w:rPr>
          <w:rFonts w:ascii="Times New Roman" w:hAnsi="Times New Roman" w:cs="Times New Roman"/>
        </w:rPr>
        <w:t xml:space="preserve">. </w:t>
      </w:r>
      <w:r w:rsidR="004C594C" w:rsidRPr="004C594C">
        <w:rPr>
          <w:rFonts w:ascii="Times New Roman" w:hAnsi="Times New Roman" w:cs="Times New Roman"/>
        </w:rPr>
        <w:t xml:space="preserve">В случае нарушения указанного срока, Заказчик вправе применить к Исполнителю штрафные санкции в размере </w:t>
      </w:r>
      <w:permStart w:id="1556230556" w:edGrp="everyone"/>
      <w:r w:rsidR="004C594C" w:rsidRPr="004C594C">
        <w:rPr>
          <w:rFonts w:ascii="Times New Roman" w:hAnsi="Times New Roman" w:cs="Times New Roman"/>
        </w:rPr>
        <w:t>_______</w:t>
      </w:r>
      <w:permEnd w:id="1556230556"/>
      <w:r w:rsidR="004C594C" w:rsidRPr="004C594C">
        <w:rPr>
          <w:rFonts w:ascii="Times New Roman" w:hAnsi="Times New Roman" w:cs="Times New Roman"/>
        </w:rPr>
        <w:t xml:space="preserve"> рублей за каждый день просрочки. </w:t>
      </w:r>
      <w:r w:rsidR="007120F8" w:rsidRPr="007120F8">
        <w:rPr>
          <w:rFonts w:ascii="Times New Roman" w:hAnsi="Times New Roman" w:cs="Times New Roman"/>
        </w:rPr>
        <w:t>Штраф подлежит выплате в течение 5 (пяти) дней с момента предъявления Заказчиком Исполнителю письменного требования. Заказчик вправе зачесть сумму указанных требований в счет оплаты услуг Исполнителя по Договору.</w:t>
      </w:r>
    </w:p>
    <w:p w14:paraId="394F5731" w14:textId="212A431F" w:rsidR="000E72DB" w:rsidRDefault="000E72DB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(5) </w:t>
      </w:r>
      <w:r w:rsidRPr="000E72DB">
        <w:rPr>
          <w:rFonts w:ascii="Times New Roman" w:hAnsi="Times New Roman" w:cs="Times New Roman"/>
        </w:rPr>
        <w:t>Оборудование передается в качестве исполнения передающей Стороной обязанности по Договору без получения отдельной платы за его использование, если иное не предусмотрено Договором.</w:t>
      </w:r>
    </w:p>
    <w:p w14:paraId="2AABFA61" w14:textId="5BA7CE20" w:rsidR="000E72DB" w:rsidRDefault="000E72DB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(6) </w:t>
      </w:r>
      <w:r w:rsidR="00A53767">
        <w:rPr>
          <w:rFonts w:ascii="Times New Roman" w:hAnsi="Times New Roman" w:cs="Times New Roman"/>
        </w:rPr>
        <w:t>Исполнитель обязан</w:t>
      </w:r>
      <w:r w:rsidR="00A53767" w:rsidRPr="00A53767">
        <w:rPr>
          <w:rFonts w:ascii="Times New Roman" w:hAnsi="Times New Roman" w:cs="Times New Roman"/>
        </w:rPr>
        <w:t xml:space="preserve"> использовать принятое Оборудование по его назначению. Предполагается, что </w:t>
      </w:r>
      <w:r w:rsidR="00A53767">
        <w:rPr>
          <w:rFonts w:ascii="Times New Roman" w:hAnsi="Times New Roman" w:cs="Times New Roman"/>
        </w:rPr>
        <w:t>Исполнитель ознакомлен</w:t>
      </w:r>
      <w:r w:rsidR="00A53767" w:rsidRPr="00A53767">
        <w:rPr>
          <w:rFonts w:ascii="Times New Roman" w:hAnsi="Times New Roman" w:cs="Times New Roman"/>
        </w:rPr>
        <w:t xml:space="preserve"> с правилами эксплуатации переданного е</w:t>
      </w:r>
      <w:r w:rsidR="00A53767">
        <w:rPr>
          <w:rFonts w:ascii="Times New Roman" w:hAnsi="Times New Roman" w:cs="Times New Roman"/>
        </w:rPr>
        <w:t>му</w:t>
      </w:r>
      <w:r w:rsidR="00A53767" w:rsidRPr="00A53767">
        <w:rPr>
          <w:rFonts w:ascii="Times New Roman" w:hAnsi="Times New Roman" w:cs="Times New Roman"/>
        </w:rPr>
        <w:t xml:space="preserve"> Оборудования.</w:t>
      </w:r>
    </w:p>
    <w:p w14:paraId="0133EA05" w14:textId="4C7C725B" w:rsidR="00A53767" w:rsidRDefault="00A53767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(7) </w:t>
      </w:r>
      <w:r w:rsidRPr="00A53767">
        <w:rPr>
          <w:rFonts w:ascii="Times New Roman" w:hAnsi="Times New Roman" w:cs="Times New Roman"/>
        </w:rPr>
        <w:t xml:space="preserve">С момента передачи Оборудования </w:t>
      </w:r>
      <w:r>
        <w:rPr>
          <w:rFonts w:ascii="Times New Roman" w:hAnsi="Times New Roman" w:cs="Times New Roman"/>
        </w:rPr>
        <w:t>Исполнителю</w:t>
      </w:r>
      <w:r w:rsidRPr="00A53767">
        <w:rPr>
          <w:rFonts w:ascii="Times New Roman" w:hAnsi="Times New Roman" w:cs="Times New Roman"/>
        </w:rPr>
        <w:t xml:space="preserve">, к </w:t>
      </w:r>
      <w:r w:rsidR="00E33063">
        <w:rPr>
          <w:rFonts w:ascii="Times New Roman" w:hAnsi="Times New Roman" w:cs="Times New Roman"/>
        </w:rPr>
        <w:t xml:space="preserve">Исполнителю переходит риск </w:t>
      </w:r>
      <w:r w:rsidRPr="00A53767">
        <w:rPr>
          <w:rFonts w:ascii="Times New Roman" w:hAnsi="Times New Roman" w:cs="Times New Roman"/>
        </w:rPr>
        <w:t xml:space="preserve">случайной гибели или повреждения </w:t>
      </w:r>
      <w:r w:rsidR="00E33063">
        <w:rPr>
          <w:rFonts w:ascii="Times New Roman" w:hAnsi="Times New Roman" w:cs="Times New Roman"/>
        </w:rPr>
        <w:t>Оборудования, а также</w:t>
      </w:r>
      <w:r w:rsidRPr="00A53767">
        <w:rPr>
          <w:rFonts w:ascii="Times New Roman" w:hAnsi="Times New Roman" w:cs="Times New Roman"/>
        </w:rPr>
        <w:t xml:space="preserve"> ответственность за вред, причиненный Оборудованием </w:t>
      </w:r>
      <w:r w:rsidR="00E33063">
        <w:rPr>
          <w:rFonts w:ascii="Times New Roman" w:hAnsi="Times New Roman" w:cs="Times New Roman"/>
        </w:rPr>
        <w:t>Заказчику</w:t>
      </w:r>
      <w:r w:rsidR="00E33063" w:rsidRPr="00E33063">
        <w:rPr>
          <w:rFonts w:ascii="Times New Roman" w:hAnsi="Times New Roman" w:cs="Times New Roman"/>
        </w:rPr>
        <w:t xml:space="preserve">, сотрудниками Заказчика, </w:t>
      </w:r>
      <w:r w:rsidR="00E33063">
        <w:rPr>
          <w:rFonts w:ascii="Times New Roman" w:hAnsi="Times New Roman" w:cs="Times New Roman"/>
        </w:rPr>
        <w:t xml:space="preserve">Исполнителю, сотрудникам Исполнителя, третьим лицам, </w:t>
      </w:r>
      <w:r w:rsidR="009D3B2F">
        <w:rPr>
          <w:rFonts w:ascii="Times New Roman" w:hAnsi="Times New Roman" w:cs="Times New Roman"/>
        </w:rPr>
        <w:t xml:space="preserve">в том числе, их имуществу, жизни и здоровью. </w:t>
      </w:r>
    </w:p>
    <w:p w14:paraId="28DEE441" w14:textId="04BD6823" w:rsidR="00A53767" w:rsidRPr="00A53767" w:rsidRDefault="00A53767" w:rsidP="00A53767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  <w:b/>
        </w:rPr>
      </w:pPr>
      <w:r w:rsidRPr="00A53767">
        <w:rPr>
          <w:rFonts w:ascii="Times New Roman" w:hAnsi="Times New Roman" w:cs="Times New Roman"/>
          <w:b/>
        </w:rPr>
        <w:t>** В случае, если при оказании услуг на Объекте Заказчика Исполнителем используется собственное Оборудование:</w:t>
      </w:r>
    </w:p>
    <w:p w14:paraId="6A31D7A2" w14:textId="4093E871" w:rsidR="000E72DB" w:rsidRDefault="009D3B2F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Pr="009D3B2F">
        <w:rPr>
          <w:rFonts w:ascii="Times New Roman" w:hAnsi="Times New Roman" w:cs="Times New Roman"/>
        </w:rPr>
        <w:t xml:space="preserve">техническое обслуживание и ремонт Оборудования осуществляется </w:t>
      </w:r>
      <w:r>
        <w:rPr>
          <w:rFonts w:ascii="Times New Roman" w:hAnsi="Times New Roman" w:cs="Times New Roman"/>
        </w:rPr>
        <w:t xml:space="preserve">Исполнителем и за его счет. Ремонт Оборудования производится в срок не более </w:t>
      </w:r>
      <w:permStart w:id="2022202186" w:edGrp="everyone"/>
      <w:r>
        <w:rPr>
          <w:rFonts w:ascii="Times New Roman" w:hAnsi="Times New Roman" w:cs="Times New Roman"/>
        </w:rPr>
        <w:t>__ (_____)</w:t>
      </w:r>
      <w:permEnd w:id="2022202186"/>
      <w:r>
        <w:rPr>
          <w:rFonts w:ascii="Times New Roman" w:hAnsi="Times New Roman" w:cs="Times New Roman"/>
        </w:rPr>
        <w:t xml:space="preserve"> календарных</w:t>
      </w:r>
      <w:r w:rsidRPr="009D3B2F">
        <w:rPr>
          <w:rFonts w:ascii="Times New Roman" w:hAnsi="Times New Roman" w:cs="Times New Roman"/>
        </w:rPr>
        <w:t xml:space="preserve"> дней с момента</w:t>
      </w:r>
      <w:r>
        <w:rPr>
          <w:rFonts w:ascii="Times New Roman" w:hAnsi="Times New Roman" w:cs="Times New Roman"/>
        </w:rPr>
        <w:t xml:space="preserve"> его поломки. В случае нарушения указанного срока, </w:t>
      </w:r>
      <w:r w:rsidRPr="009D3B2F">
        <w:rPr>
          <w:rFonts w:ascii="Times New Roman" w:hAnsi="Times New Roman" w:cs="Times New Roman"/>
        </w:rPr>
        <w:t xml:space="preserve">Заказчик вправе применить к Исполнителю штрафные санкции в </w:t>
      </w:r>
      <w:r>
        <w:rPr>
          <w:rFonts w:ascii="Times New Roman" w:hAnsi="Times New Roman" w:cs="Times New Roman"/>
        </w:rPr>
        <w:t xml:space="preserve">размере </w:t>
      </w:r>
      <w:permStart w:id="388776290" w:edGrp="everyone"/>
      <w:r>
        <w:rPr>
          <w:rFonts w:ascii="Times New Roman" w:hAnsi="Times New Roman" w:cs="Times New Roman"/>
        </w:rPr>
        <w:t>_______</w:t>
      </w:r>
      <w:permEnd w:id="388776290"/>
      <w:r>
        <w:rPr>
          <w:rFonts w:ascii="Times New Roman" w:hAnsi="Times New Roman" w:cs="Times New Roman"/>
        </w:rPr>
        <w:t xml:space="preserve"> рублей за каждый день просрочки. </w:t>
      </w:r>
      <w:r w:rsidR="007120F8" w:rsidRPr="007120F8">
        <w:rPr>
          <w:rFonts w:ascii="Times New Roman" w:hAnsi="Times New Roman" w:cs="Times New Roman"/>
        </w:rPr>
        <w:t>Штраф подлежит выплате в течение 5 (пяти) дней с момента предъявления Заказчиком Исполнителю письменного требования. Заказчик вправе зачесть сумму указанных требований в счет оплаты услуг Исполнителя по Договору.</w:t>
      </w:r>
    </w:p>
    <w:p w14:paraId="5335E3B5" w14:textId="3E7E6605" w:rsidR="009D3B2F" w:rsidRDefault="009D3B2F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Pr="009D3B2F">
        <w:rPr>
          <w:rFonts w:ascii="Times New Roman" w:hAnsi="Times New Roman" w:cs="Times New Roman"/>
        </w:rPr>
        <w:t>Исполнитель обязан в день получения соответствующего требования Заказчика, а также в день прекращения оказания услуг по соответствующему Объекту, на котором установлено Оборудование</w:t>
      </w:r>
      <w:r w:rsidR="004C594C">
        <w:rPr>
          <w:rFonts w:ascii="Times New Roman" w:hAnsi="Times New Roman" w:cs="Times New Roman"/>
        </w:rPr>
        <w:t xml:space="preserve"> Исполнителя</w:t>
      </w:r>
      <w:r w:rsidRPr="009D3B2F">
        <w:rPr>
          <w:rFonts w:ascii="Times New Roman" w:hAnsi="Times New Roman" w:cs="Times New Roman"/>
        </w:rPr>
        <w:t xml:space="preserve">, или в последний день срока действия Договора </w:t>
      </w:r>
      <w:r>
        <w:rPr>
          <w:rFonts w:ascii="Times New Roman" w:hAnsi="Times New Roman" w:cs="Times New Roman"/>
        </w:rPr>
        <w:t xml:space="preserve">вывезти </w:t>
      </w:r>
      <w:r w:rsidRPr="009D3B2F">
        <w:rPr>
          <w:rFonts w:ascii="Times New Roman" w:hAnsi="Times New Roman" w:cs="Times New Roman"/>
        </w:rPr>
        <w:t xml:space="preserve">указанное Оборудование </w:t>
      </w:r>
      <w:r>
        <w:rPr>
          <w:rFonts w:ascii="Times New Roman" w:hAnsi="Times New Roman" w:cs="Times New Roman"/>
        </w:rPr>
        <w:t>с Объекта (-</w:t>
      </w:r>
      <w:proofErr w:type="spellStart"/>
      <w:r>
        <w:rPr>
          <w:rFonts w:ascii="Times New Roman" w:hAnsi="Times New Roman" w:cs="Times New Roman"/>
        </w:rPr>
        <w:t>ов</w:t>
      </w:r>
      <w:proofErr w:type="spellEnd"/>
      <w:r>
        <w:rPr>
          <w:rFonts w:ascii="Times New Roman" w:hAnsi="Times New Roman" w:cs="Times New Roman"/>
        </w:rPr>
        <w:t>) Заказчика</w:t>
      </w:r>
      <w:r w:rsidRPr="009D3B2F">
        <w:rPr>
          <w:rFonts w:ascii="Times New Roman" w:hAnsi="Times New Roman" w:cs="Times New Roman"/>
        </w:rPr>
        <w:t>.</w:t>
      </w:r>
      <w:r w:rsidRPr="009D3B2F">
        <w:t xml:space="preserve"> </w:t>
      </w:r>
      <w:r w:rsidRPr="009D3B2F">
        <w:rPr>
          <w:rFonts w:ascii="Times New Roman" w:hAnsi="Times New Roman" w:cs="Times New Roman"/>
        </w:rPr>
        <w:t xml:space="preserve">В случае нарушения указанного срока, Заказчик вправе применить к Исполнителю штрафные санкции в размере </w:t>
      </w:r>
      <w:permStart w:id="790824660" w:edGrp="everyone"/>
      <w:r w:rsidRPr="009D3B2F">
        <w:rPr>
          <w:rFonts w:ascii="Times New Roman" w:hAnsi="Times New Roman" w:cs="Times New Roman"/>
        </w:rPr>
        <w:t>_______</w:t>
      </w:r>
      <w:permEnd w:id="790824660"/>
      <w:r w:rsidRPr="009D3B2F">
        <w:rPr>
          <w:rFonts w:ascii="Times New Roman" w:hAnsi="Times New Roman" w:cs="Times New Roman"/>
        </w:rPr>
        <w:t xml:space="preserve"> рублей за каждый день просрочки.</w:t>
      </w:r>
      <w:r w:rsidR="004C594C" w:rsidRPr="004C594C">
        <w:t xml:space="preserve"> </w:t>
      </w:r>
      <w:r w:rsidR="007120F8" w:rsidRPr="007120F8">
        <w:rPr>
          <w:rFonts w:ascii="Times New Roman" w:hAnsi="Times New Roman" w:cs="Times New Roman"/>
        </w:rPr>
        <w:lastRenderedPageBreak/>
        <w:t>Штраф подлежит выплате в течение 5 (пяти) дней с момента предъявления Заказчиком Исполнителю письменного требования. Заказчик вправе зачесть сумму указанных требований в счет оплаты услуг Исполнителя по Договору.</w:t>
      </w:r>
    </w:p>
    <w:p w14:paraId="4F250169" w14:textId="686EDAE5" w:rsidR="00236ACA" w:rsidRDefault="009D3B2F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Pr="009D3B2F">
        <w:rPr>
          <w:rFonts w:ascii="Times New Roman" w:hAnsi="Times New Roman" w:cs="Times New Roman"/>
        </w:rPr>
        <w:t xml:space="preserve">Оборудование </w:t>
      </w:r>
      <w:r>
        <w:rPr>
          <w:rFonts w:ascii="Times New Roman" w:hAnsi="Times New Roman" w:cs="Times New Roman"/>
        </w:rPr>
        <w:t>используется</w:t>
      </w:r>
      <w:r w:rsidRPr="009D3B2F">
        <w:rPr>
          <w:rFonts w:ascii="Times New Roman" w:hAnsi="Times New Roman" w:cs="Times New Roman"/>
        </w:rPr>
        <w:t xml:space="preserve"> в качестве </w:t>
      </w:r>
      <w:r>
        <w:rPr>
          <w:rFonts w:ascii="Times New Roman" w:hAnsi="Times New Roman" w:cs="Times New Roman"/>
        </w:rPr>
        <w:t>вы</w:t>
      </w:r>
      <w:r w:rsidRPr="009D3B2F">
        <w:rPr>
          <w:rFonts w:ascii="Times New Roman" w:hAnsi="Times New Roman" w:cs="Times New Roman"/>
        </w:rPr>
        <w:t xml:space="preserve">полнения </w:t>
      </w:r>
      <w:r>
        <w:rPr>
          <w:rFonts w:ascii="Times New Roman" w:hAnsi="Times New Roman" w:cs="Times New Roman"/>
        </w:rPr>
        <w:t xml:space="preserve">Исполнителем </w:t>
      </w:r>
      <w:r w:rsidRPr="009D3B2F">
        <w:rPr>
          <w:rFonts w:ascii="Times New Roman" w:hAnsi="Times New Roman" w:cs="Times New Roman"/>
        </w:rPr>
        <w:t>обязанности по Договору без получения отдельной платы за его использование.</w:t>
      </w:r>
    </w:p>
    <w:p w14:paraId="4D698241" w14:textId="20930F87" w:rsidR="009D3B2F" w:rsidRDefault="009D3B2F" w:rsidP="00236AC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</w:t>
      </w:r>
      <w:r w:rsidRPr="009D3B2F">
        <w:rPr>
          <w:rFonts w:ascii="Times New Roman" w:hAnsi="Times New Roman" w:cs="Times New Roman"/>
        </w:rPr>
        <w:t>Исполнител</w:t>
      </w:r>
      <w:r>
        <w:rPr>
          <w:rFonts w:ascii="Times New Roman" w:hAnsi="Times New Roman" w:cs="Times New Roman"/>
        </w:rPr>
        <w:t>ь</w:t>
      </w:r>
      <w:r w:rsidRPr="009D3B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несет</w:t>
      </w:r>
      <w:r w:rsidRPr="009D3B2F">
        <w:rPr>
          <w:rFonts w:ascii="Times New Roman" w:hAnsi="Times New Roman" w:cs="Times New Roman"/>
        </w:rPr>
        <w:t xml:space="preserve"> риск случайной гибели или повреждения Оборудования, а также ответственность за вред, причиненный Оборудованием Заказчику, сотрудниками Заказчика, Исполнителю, сотрудникам Исполнителя, третьим лицам, в том числе, их имуществу, жизни и здоровью.</w:t>
      </w:r>
    </w:p>
    <w:p w14:paraId="681B1CF3" w14:textId="1F778A9F" w:rsidR="003624EA" w:rsidRPr="004936D6" w:rsidRDefault="00AD6DCE" w:rsidP="003624EA">
      <w:pPr>
        <w:tabs>
          <w:tab w:val="left" w:pos="360"/>
        </w:tabs>
        <w:spacing w:after="240" w:line="240" w:lineRule="auto"/>
        <w:jc w:val="both"/>
        <w:rPr>
          <w:rFonts w:ascii="Times New Roman" w:hAnsi="Times New Roman" w:cs="Times New Roman"/>
        </w:rPr>
      </w:pPr>
      <w:r w:rsidRPr="004931C2">
        <w:rPr>
          <w:rFonts w:ascii="Times New Roman" w:hAnsi="Times New Roman" w:cs="Times New Roman"/>
        </w:rPr>
        <w:t xml:space="preserve">5. </w:t>
      </w:r>
      <w:r w:rsidR="003624EA" w:rsidRPr="004931C2">
        <w:rPr>
          <w:rFonts w:ascii="Times New Roman" w:hAnsi="Times New Roman" w:cs="Times New Roman"/>
        </w:rPr>
        <w:t>В случае обнаружения</w:t>
      </w:r>
      <w:r w:rsidR="003624EA" w:rsidRPr="004936D6">
        <w:rPr>
          <w:rFonts w:ascii="Times New Roman" w:hAnsi="Times New Roman" w:cs="Times New Roman"/>
        </w:rPr>
        <w:t xml:space="preserve"> Заказчиком несоответствия в количестве, весе, виде </w:t>
      </w:r>
      <w:r w:rsidR="004A0EE1">
        <w:rPr>
          <w:rFonts w:ascii="Times New Roman" w:hAnsi="Times New Roman" w:cs="Times New Roman"/>
        </w:rPr>
        <w:t>произведенной продукции</w:t>
      </w:r>
      <w:r w:rsidR="003624EA" w:rsidRPr="004936D6">
        <w:rPr>
          <w:rFonts w:ascii="Times New Roman" w:hAnsi="Times New Roman" w:cs="Times New Roman"/>
        </w:rPr>
        <w:t>, а также любых иных расхождений при проверке качества готовой продукции (далее – ошибка)</w:t>
      </w:r>
      <w:r w:rsidR="004A0EE1">
        <w:rPr>
          <w:rFonts w:ascii="Times New Roman" w:hAnsi="Times New Roman" w:cs="Times New Roman"/>
        </w:rPr>
        <w:t>,</w:t>
      </w:r>
      <w:r w:rsidR="003624EA" w:rsidRPr="004936D6">
        <w:rPr>
          <w:rFonts w:ascii="Times New Roman" w:hAnsi="Times New Roman" w:cs="Times New Roman"/>
        </w:rPr>
        <w:t xml:space="preserve"> Заказчик вправе применить к Исполнителю штрафные санкции в размере </w:t>
      </w:r>
      <w:permStart w:id="610816075" w:edGrp="everyone"/>
      <w:r w:rsidR="003624EA" w:rsidRPr="004936D6">
        <w:rPr>
          <w:rFonts w:ascii="Times New Roman" w:hAnsi="Times New Roman" w:cs="Times New Roman"/>
        </w:rPr>
        <w:t>_______</w:t>
      </w:r>
      <w:permEnd w:id="610816075"/>
      <w:r w:rsidR="003624EA" w:rsidRPr="004936D6">
        <w:rPr>
          <w:rFonts w:ascii="Times New Roman" w:hAnsi="Times New Roman" w:cs="Times New Roman"/>
        </w:rPr>
        <w:t xml:space="preserve"> руб</w:t>
      </w:r>
      <w:r w:rsidR="009D3B2F">
        <w:rPr>
          <w:rFonts w:ascii="Times New Roman" w:hAnsi="Times New Roman" w:cs="Times New Roman"/>
        </w:rPr>
        <w:t>лей</w:t>
      </w:r>
      <w:r w:rsidR="003624EA" w:rsidRPr="004936D6">
        <w:rPr>
          <w:rFonts w:ascii="Times New Roman" w:hAnsi="Times New Roman" w:cs="Times New Roman"/>
        </w:rPr>
        <w:t xml:space="preserve"> за каждую обнаруженную ошибку. Штраф подлежит выплате в течение 5 (пяти) дней с момента предъявления Заказчиком Исполнителю письменного требования. Заказчик вправе зачесть сумму указанных требований в счет оплаты услуг Исполнителя по Договору.</w:t>
      </w:r>
    </w:p>
    <w:p w14:paraId="7332816C" w14:textId="41A8DB5D" w:rsidR="003624EA" w:rsidRPr="004936D6" w:rsidRDefault="00AD6DCE" w:rsidP="004A0EE1">
      <w:pPr>
        <w:spacing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A0EE1">
        <w:rPr>
          <w:rFonts w:ascii="Times New Roman" w:hAnsi="Times New Roman" w:cs="Times New Roman"/>
        </w:rPr>
        <w:t xml:space="preserve">. </w:t>
      </w:r>
      <w:r w:rsidR="003624EA" w:rsidRPr="004936D6">
        <w:rPr>
          <w:rFonts w:ascii="Times New Roman" w:hAnsi="Times New Roman" w:cs="Times New Roman"/>
        </w:rPr>
        <w:t>Рассчитываемая стоимость услуг является окончательной и включает вознаграждение Исполнителя, все дополнительные расходы Испо</w:t>
      </w:r>
      <w:r w:rsidR="000541E1">
        <w:rPr>
          <w:rFonts w:ascii="Times New Roman" w:hAnsi="Times New Roman" w:cs="Times New Roman"/>
        </w:rPr>
        <w:t>лнителя, связанные с оказанием у</w:t>
      </w:r>
      <w:r w:rsidR="003624EA" w:rsidRPr="004936D6">
        <w:rPr>
          <w:rFonts w:ascii="Times New Roman" w:hAnsi="Times New Roman" w:cs="Times New Roman"/>
        </w:rPr>
        <w:t>слуг, в том числе: все административные затраты на организацию и управление; стоимость расходных материалов, оборудования Исполнителя, спецодежды; возможные допущенные Исполнителем ошибки и просчеты в выборе и способе оказания услуг, в определении необходимых для оказания услуг оборудования и технических средств. Указанные и иные подобные обстоятельства не являются основанием для увеличения установленной в настоящем Приложении стоимости услуг.</w:t>
      </w:r>
    </w:p>
    <w:p w14:paraId="739C02B1" w14:textId="558F9E63" w:rsidR="003624EA" w:rsidRDefault="003624EA" w:rsidP="003624EA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</w:rPr>
      </w:pPr>
      <w:r w:rsidRPr="004936D6">
        <w:rPr>
          <w:rFonts w:ascii="Times New Roman" w:hAnsi="Times New Roman" w:cs="Times New Roman"/>
        </w:rPr>
        <w:t>Стоимость услуг Исполнителя указана без учета НДС. НДС уплачивается сверх цены Договора по ставке, согласно действующему законодательству РФ на дату осуществления хозяйственной операции в случае, если Исполнитель является плательщиком НДС.</w:t>
      </w:r>
    </w:p>
    <w:tbl>
      <w:tblPr>
        <w:tblpPr w:leftFromText="180" w:rightFromText="180" w:vertAnchor="text" w:horzAnchor="page" w:tblpX="1713" w:tblpY="34"/>
        <w:tblW w:w="12616" w:type="dxa"/>
        <w:tblLook w:val="04A0" w:firstRow="1" w:lastRow="0" w:firstColumn="1" w:lastColumn="0" w:noHBand="0" w:noVBand="1"/>
      </w:tblPr>
      <w:tblGrid>
        <w:gridCol w:w="5812"/>
        <w:gridCol w:w="6804"/>
      </w:tblGrid>
      <w:tr w:rsidR="003C1C0C" w:rsidRPr="00655E15" w14:paraId="6666528B" w14:textId="77777777" w:rsidTr="00562B2F">
        <w:trPr>
          <w:trHeight w:val="70"/>
        </w:trPr>
        <w:tc>
          <w:tcPr>
            <w:tcW w:w="5812" w:type="dxa"/>
          </w:tcPr>
          <w:p w14:paraId="1652CC2F" w14:textId="77777777" w:rsidR="003C1C0C" w:rsidRDefault="003C1C0C" w:rsidP="00562B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5E15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 ООО «Лента»</w:t>
            </w:r>
          </w:p>
          <w:p w14:paraId="016FEC63" w14:textId="77777777" w:rsidR="003C1C0C" w:rsidRDefault="003C1C0C" w:rsidP="00562B2F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нахождения: 197374 г. Санкт-Петербург, ул. Савушкина, д.112, Литера Б</w:t>
            </w:r>
          </w:p>
          <w:p w14:paraId="3DCC461E" w14:textId="77777777" w:rsidR="003C1C0C" w:rsidRDefault="003C1C0C" w:rsidP="00562B2F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ИНН/КПП 7814148471/781401001</w:t>
            </w:r>
          </w:p>
          <w:p w14:paraId="60AAB08F" w14:textId="77777777" w:rsidR="003C1C0C" w:rsidRDefault="003C1C0C" w:rsidP="00562B2F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1037832048605</w:t>
            </w:r>
          </w:p>
          <w:p w14:paraId="0F444414" w14:textId="77777777" w:rsidR="003C1C0C" w:rsidRPr="00655E15" w:rsidRDefault="003C1C0C" w:rsidP="00562B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804" w:type="dxa"/>
          </w:tcPr>
          <w:p w14:paraId="48F47CD8" w14:textId="77777777" w:rsidR="003C1C0C" w:rsidRPr="00655E15" w:rsidRDefault="003C1C0C" w:rsidP="00562B2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5E15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Исполнитель: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ermStart w:id="217912561" w:edGrp="everyone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</w:t>
            </w:r>
            <w:permEnd w:id="217912561"/>
          </w:p>
        </w:tc>
      </w:tr>
      <w:tr w:rsidR="003C1C0C" w:rsidRPr="00655E15" w14:paraId="5A2B57A5" w14:textId="77777777" w:rsidTr="00562B2F">
        <w:trPr>
          <w:trHeight w:val="257"/>
        </w:trPr>
        <w:tc>
          <w:tcPr>
            <w:tcW w:w="5812" w:type="dxa"/>
          </w:tcPr>
          <w:p w14:paraId="7E7983CC" w14:textId="77777777" w:rsidR="003C1C0C" w:rsidRPr="00655E15" w:rsidRDefault="003C1C0C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ermStart w:id="7405590" w:edGrp="everyone"/>
            <w:r w:rsidRPr="00655E15"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  <w:permEnd w:id="7405590"/>
          </w:p>
          <w:p w14:paraId="16C21921" w14:textId="77777777" w:rsidR="003C1C0C" w:rsidRPr="00655E15" w:rsidRDefault="003C1C0C" w:rsidP="00562B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55E15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____________________/</w:t>
            </w:r>
            <w:permStart w:id="78190613" w:edGrp="everyone"/>
            <w:r w:rsidRPr="00655E15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</w:t>
            </w:r>
            <w:permEnd w:id="78190613"/>
            <w:r w:rsidRPr="00655E15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/</w:t>
            </w:r>
          </w:p>
          <w:p w14:paraId="2F4ACFBF" w14:textId="77777777" w:rsidR="003C1C0C" w:rsidRPr="00655E15" w:rsidRDefault="003C1C0C" w:rsidP="00562B2F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55E15">
              <w:rPr>
                <w:rFonts w:ascii="Times New Roman" w:hAnsi="Times New Roman" w:cs="Times New Roman"/>
                <w:snapToGrid w:val="0"/>
                <w:lang w:eastAsia="ru-RU"/>
              </w:rPr>
              <w:t>м.п</w:t>
            </w:r>
            <w:proofErr w:type="spellEnd"/>
            <w:r w:rsidRPr="00655E15">
              <w:rPr>
                <w:rFonts w:ascii="Times New Roman" w:hAnsi="Times New Roman" w:cs="Times New Roman"/>
                <w:snapToGrid w:val="0"/>
                <w:lang w:eastAsia="ru-RU"/>
              </w:rPr>
              <w:t>.</w:t>
            </w:r>
            <w:r w:rsidRPr="00655E1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6804" w:type="dxa"/>
          </w:tcPr>
          <w:p w14:paraId="6410942C" w14:textId="77777777" w:rsidR="003C1C0C" w:rsidRPr="00655E15" w:rsidRDefault="003C1C0C" w:rsidP="00562B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ermStart w:id="345794757" w:edGrp="everyone"/>
            <w:r w:rsidRPr="00655E15"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  <w:permEnd w:id="345794757"/>
          <w:p w14:paraId="6B114841" w14:textId="77777777" w:rsidR="003C1C0C" w:rsidRPr="00655E15" w:rsidRDefault="003C1C0C" w:rsidP="00562B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55E15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____________________/</w:t>
            </w:r>
            <w:permStart w:id="964058823" w:edGrp="everyone"/>
            <w:r w:rsidRPr="00655E15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_____________</w:t>
            </w:r>
            <w:permEnd w:id="964058823"/>
            <w:r w:rsidRPr="00655E15">
              <w:rPr>
                <w:rFonts w:ascii="Times New Roman" w:hAnsi="Times New Roman" w:cs="Times New Roman"/>
                <w:bCs/>
                <w:snapToGrid w:val="0"/>
                <w:lang w:eastAsia="ru-RU"/>
              </w:rPr>
              <w:t>/</w:t>
            </w:r>
          </w:p>
          <w:p w14:paraId="110DD183" w14:textId="77777777" w:rsidR="003C1C0C" w:rsidRPr="00655E15" w:rsidRDefault="003C1C0C" w:rsidP="00562B2F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55E15">
              <w:rPr>
                <w:rFonts w:ascii="Times New Roman" w:hAnsi="Times New Roman" w:cs="Times New Roman"/>
                <w:snapToGrid w:val="0"/>
                <w:lang w:eastAsia="ru-RU"/>
              </w:rPr>
              <w:t>м.п</w:t>
            </w:r>
            <w:proofErr w:type="spellEnd"/>
            <w:r w:rsidRPr="00655E15">
              <w:rPr>
                <w:rFonts w:ascii="Times New Roman" w:hAnsi="Times New Roman" w:cs="Times New Roman"/>
                <w:snapToGrid w:val="0"/>
                <w:lang w:eastAsia="ru-RU"/>
              </w:rPr>
              <w:t>.</w:t>
            </w:r>
          </w:p>
        </w:tc>
      </w:tr>
    </w:tbl>
    <w:p w14:paraId="4BCE329A" w14:textId="77777777" w:rsidR="003C1C0C" w:rsidRDefault="003C1C0C" w:rsidP="003C1C0C">
      <w:pPr>
        <w:pStyle w:val="a8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407819BC" w14:textId="77777777" w:rsidR="003C1C0C" w:rsidRDefault="003C1C0C" w:rsidP="003C1C0C">
      <w:pPr>
        <w:pStyle w:val="a8"/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61FE9FF" w14:textId="77777777" w:rsidR="00D36CA4" w:rsidRDefault="00D36CA4" w:rsidP="003C1C0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8970F3D" w14:textId="77777777" w:rsidR="00D36CA4" w:rsidRDefault="00D36CA4" w:rsidP="003C1C0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86B0BEF" w14:textId="77777777" w:rsidR="00D36CA4" w:rsidRDefault="00D36CA4" w:rsidP="003C1C0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71B3A42" w14:textId="77777777" w:rsidR="00D36CA4" w:rsidRDefault="00D36CA4" w:rsidP="003C1C0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0B0188F" w14:textId="77777777" w:rsidR="003624EA" w:rsidRPr="003624EA" w:rsidRDefault="003624EA" w:rsidP="003624EA">
      <w:pPr>
        <w:rPr>
          <w:rFonts w:ascii="Times New Roman" w:hAnsi="Times New Roman" w:cs="Times New Roman"/>
          <w:b/>
        </w:rPr>
        <w:sectPr w:rsidR="003624EA" w:rsidRPr="003624EA" w:rsidSect="0092779C">
          <w:pgSz w:w="16834" w:h="11909" w:orient="landscape"/>
          <w:pgMar w:top="1134" w:right="567" w:bottom="567" w:left="1225" w:header="425" w:footer="556" w:gutter="0"/>
          <w:cols w:space="60"/>
          <w:noEndnote/>
        </w:sectPr>
      </w:pPr>
      <w:r w:rsidRPr="004936D6">
        <w:rPr>
          <w:rFonts w:ascii="Times New Roman" w:hAnsi="Times New Roman" w:cs="Times New Roman"/>
          <w:b/>
        </w:rPr>
        <w:br/>
      </w:r>
    </w:p>
    <w:p w14:paraId="6D0F7086" w14:textId="77777777" w:rsidR="000D011A" w:rsidRPr="00303F75" w:rsidRDefault="000D011A" w:rsidP="000D011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303F75">
        <w:rPr>
          <w:rFonts w:ascii="Times New Roman" w:hAnsi="Times New Roman" w:cs="Times New Roman"/>
          <w:color w:val="000000"/>
          <w:spacing w:val="-3"/>
        </w:rPr>
        <w:lastRenderedPageBreak/>
        <w:t>Приложение №2</w:t>
      </w:r>
    </w:p>
    <w:p w14:paraId="65D7B6DC" w14:textId="77777777" w:rsidR="00CC6CC0" w:rsidRPr="00655E15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 xml:space="preserve">к Договору возмездного оказания услуг </w:t>
      </w:r>
    </w:p>
    <w:p w14:paraId="1F8F15C0" w14:textId="77777777" w:rsidR="00CC6CC0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>№</w:t>
      </w:r>
      <w:permStart w:id="795237162" w:edGrp="everyone"/>
      <w:r w:rsidRPr="00655E15">
        <w:rPr>
          <w:rFonts w:ascii="Times New Roman" w:hAnsi="Times New Roman" w:cs="Times New Roman"/>
          <w:color w:val="000000"/>
          <w:spacing w:val="-3"/>
        </w:rPr>
        <w:t>___</w:t>
      </w:r>
      <w:permEnd w:id="795237162"/>
      <w:r w:rsidRPr="00655E15">
        <w:rPr>
          <w:rFonts w:ascii="Times New Roman" w:hAnsi="Times New Roman" w:cs="Times New Roman"/>
          <w:color w:val="000000"/>
          <w:spacing w:val="-3"/>
        </w:rPr>
        <w:t xml:space="preserve"> от «</w:t>
      </w:r>
      <w:permStart w:id="904667839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904667839"/>
      <w:r w:rsidRPr="00655E15">
        <w:rPr>
          <w:rFonts w:ascii="Times New Roman" w:hAnsi="Times New Roman" w:cs="Times New Roman"/>
          <w:color w:val="000000"/>
          <w:spacing w:val="-3"/>
        </w:rPr>
        <w:t xml:space="preserve">» </w:t>
      </w:r>
      <w:permStart w:id="1180200942" w:edGrp="everyone"/>
      <w:r w:rsidRPr="00655E15">
        <w:rPr>
          <w:rFonts w:ascii="Times New Roman" w:hAnsi="Times New Roman" w:cs="Times New Roman"/>
          <w:color w:val="000000"/>
          <w:spacing w:val="-3"/>
        </w:rPr>
        <w:t>_________</w:t>
      </w:r>
      <w:permEnd w:id="1180200942"/>
      <w:r w:rsidRPr="00655E15">
        <w:rPr>
          <w:rFonts w:ascii="Times New Roman" w:hAnsi="Times New Roman" w:cs="Times New Roman"/>
          <w:color w:val="000000"/>
          <w:spacing w:val="-3"/>
        </w:rPr>
        <w:t xml:space="preserve"> 20</w:t>
      </w:r>
      <w:permStart w:id="843280102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843280102"/>
      <w:r w:rsidRPr="00655E15">
        <w:rPr>
          <w:rFonts w:ascii="Times New Roman" w:hAnsi="Times New Roman" w:cs="Times New Roman"/>
          <w:color w:val="000000"/>
          <w:spacing w:val="-3"/>
        </w:rPr>
        <w:t xml:space="preserve"> г.</w:t>
      </w:r>
    </w:p>
    <w:p w14:paraId="67D5904E" w14:textId="77777777" w:rsidR="00A41BC2" w:rsidRPr="00655E15" w:rsidRDefault="00A41BC2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070DEDCF" w14:textId="77777777" w:rsidR="00A41BC2" w:rsidRPr="00EC05CE" w:rsidRDefault="00A41BC2" w:rsidP="00A41BC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EC05CE">
        <w:rPr>
          <w:rFonts w:ascii="Times New Roman" w:hAnsi="Times New Roman"/>
          <w:b/>
          <w:sz w:val="24"/>
          <w:szCs w:val="24"/>
          <w:u w:val="single"/>
        </w:rPr>
        <w:t>ФОРМА</w:t>
      </w:r>
    </w:p>
    <w:p w14:paraId="12EF721D" w14:textId="77777777" w:rsidR="00A41BC2" w:rsidRDefault="00A41BC2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4"/>
        </w:rPr>
      </w:pPr>
    </w:p>
    <w:p w14:paraId="3B41CCB9" w14:textId="69B2FF0D" w:rsidR="007956DF" w:rsidRPr="00303F75" w:rsidRDefault="007956DF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  <w:r w:rsidRPr="00303F75">
        <w:rPr>
          <w:rFonts w:ascii="Times New Roman" w:hAnsi="Times New Roman" w:cs="Times New Roman"/>
          <w:b/>
          <w:bCs/>
          <w:color w:val="000000"/>
          <w:spacing w:val="-4"/>
        </w:rPr>
        <w:t>ЗАЯВКА №</w:t>
      </w:r>
      <w:r w:rsidRPr="00303F75">
        <w:rPr>
          <w:rFonts w:ascii="Times New Roman" w:hAnsi="Times New Roman" w:cs="Times New Roman"/>
        </w:rPr>
        <w:t>____</w:t>
      </w:r>
    </w:p>
    <w:p w14:paraId="6657A514" w14:textId="14E4E603" w:rsidR="007956DF" w:rsidRPr="00DE3018" w:rsidRDefault="007956DF" w:rsidP="00D823A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E3018">
        <w:rPr>
          <w:rFonts w:ascii="Times New Roman" w:hAnsi="Times New Roman" w:cs="Times New Roman"/>
          <w:b/>
          <w:bCs/>
          <w:color w:val="000000"/>
          <w:spacing w:val="-1"/>
        </w:rPr>
        <w:t>к Договору возмездного оказания услуг</w:t>
      </w:r>
      <w:r w:rsidR="00D823A2" w:rsidRPr="00DE3018">
        <w:rPr>
          <w:rFonts w:ascii="Times New Roman" w:hAnsi="Times New Roman" w:cs="Times New Roman"/>
          <w:b/>
          <w:bCs/>
          <w:color w:val="000000"/>
          <w:spacing w:val="-1"/>
        </w:rPr>
        <w:t xml:space="preserve"> </w:t>
      </w:r>
    </w:p>
    <w:p w14:paraId="1242B1C4" w14:textId="415B5DA7" w:rsidR="000D011A" w:rsidRPr="00DE3018" w:rsidRDefault="00B17161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</w:rPr>
      </w:pPr>
      <w:r w:rsidRPr="00DE3018">
        <w:rPr>
          <w:rFonts w:ascii="Times New Roman" w:hAnsi="Times New Roman" w:cs="Times New Roman"/>
          <w:b/>
          <w:bCs/>
          <w:color w:val="000000"/>
          <w:spacing w:val="-1"/>
        </w:rPr>
        <w:t>№</w:t>
      </w:r>
      <w:r w:rsidR="000D011A" w:rsidRPr="00DE3018">
        <w:rPr>
          <w:rFonts w:ascii="Times New Roman" w:hAnsi="Times New Roman" w:cs="Times New Roman"/>
          <w:b/>
          <w:bCs/>
          <w:color w:val="000000"/>
          <w:spacing w:val="-1"/>
        </w:rPr>
        <w:t>___ от «__» _________ 20__ г.</w:t>
      </w:r>
    </w:p>
    <w:p w14:paraId="196E5602" w14:textId="77777777" w:rsidR="001A7675" w:rsidRDefault="001A7675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</w:rPr>
      </w:pPr>
    </w:p>
    <w:p w14:paraId="7847D5D6" w14:textId="765441D4" w:rsidR="007956DF" w:rsidRPr="00303F75" w:rsidRDefault="007956DF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</w:rPr>
      </w:pPr>
      <w:r w:rsidRPr="00303F75">
        <w:rPr>
          <w:rFonts w:ascii="Times New Roman" w:hAnsi="Times New Roman" w:cs="Times New Roman"/>
          <w:b/>
          <w:bCs/>
          <w:color w:val="000000"/>
          <w:spacing w:val="-1"/>
        </w:rPr>
        <w:t xml:space="preserve">г. __________________ </w:t>
      </w:r>
      <w:r w:rsidRPr="00303F75">
        <w:rPr>
          <w:rFonts w:ascii="Times New Roman" w:hAnsi="Times New Roman" w:cs="Times New Roman"/>
          <w:b/>
          <w:bCs/>
          <w:color w:val="000000"/>
          <w:spacing w:val="-1"/>
        </w:rPr>
        <w:tab/>
      </w:r>
      <w:r w:rsidR="004E6EDA">
        <w:rPr>
          <w:rFonts w:ascii="Times New Roman" w:hAnsi="Times New Roman" w:cs="Times New Roman"/>
          <w:b/>
          <w:bCs/>
          <w:color w:val="000000"/>
          <w:spacing w:val="-1"/>
        </w:rPr>
        <w:t xml:space="preserve">                                    </w:t>
      </w:r>
      <w:r w:rsidRPr="00303F75">
        <w:rPr>
          <w:rFonts w:ascii="Times New Roman" w:hAnsi="Times New Roman" w:cs="Times New Roman"/>
          <w:b/>
          <w:bCs/>
          <w:color w:val="000000"/>
          <w:spacing w:val="-1"/>
        </w:rPr>
        <w:tab/>
      </w:r>
      <w:r w:rsidRPr="00303F75">
        <w:rPr>
          <w:rFonts w:ascii="Times New Roman" w:hAnsi="Times New Roman" w:cs="Times New Roman"/>
          <w:b/>
          <w:bCs/>
          <w:color w:val="000000"/>
          <w:spacing w:val="-1"/>
        </w:rPr>
        <w:tab/>
      </w:r>
      <w:r w:rsidRPr="00303F75">
        <w:rPr>
          <w:rFonts w:ascii="Times New Roman" w:hAnsi="Times New Roman" w:cs="Times New Roman"/>
          <w:b/>
          <w:bCs/>
          <w:color w:val="000000"/>
          <w:spacing w:val="-1"/>
        </w:rPr>
        <w:tab/>
      </w:r>
      <w:r w:rsidR="000D011A" w:rsidRPr="00303F75">
        <w:rPr>
          <w:rFonts w:ascii="Times New Roman" w:hAnsi="Times New Roman" w:cs="Times New Roman"/>
          <w:b/>
          <w:bCs/>
          <w:color w:val="000000"/>
          <w:spacing w:val="1"/>
        </w:rPr>
        <w:t>«__» _________ 20__ г.</w:t>
      </w:r>
    </w:p>
    <w:p w14:paraId="6A1FF080" w14:textId="1537034F" w:rsidR="007956DF" w:rsidRPr="00303F75" w:rsidRDefault="007956DF" w:rsidP="00D823A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1147"/>
        <w:gridCol w:w="1191"/>
        <w:gridCol w:w="1088"/>
        <w:gridCol w:w="1176"/>
        <w:gridCol w:w="800"/>
        <w:gridCol w:w="800"/>
        <w:gridCol w:w="381"/>
        <w:gridCol w:w="356"/>
        <w:gridCol w:w="361"/>
        <w:gridCol w:w="361"/>
        <w:gridCol w:w="365"/>
        <w:gridCol w:w="363"/>
        <w:gridCol w:w="357"/>
        <w:gridCol w:w="1030"/>
      </w:tblGrid>
      <w:tr w:rsidR="00D76BCA" w:rsidRPr="00303F75" w14:paraId="64172F98" w14:textId="77777777" w:rsidTr="00D110E7">
        <w:trPr>
          <w:trHeight w:val="678"/>
        </w:trPr>
        <w:tc>
          <w:tcPr>
            <w:tcW w:w="430" w:type="dxa"/>
            <w:vMerge w:val="restart"/>
          </w:tcPr>
          <w:p w14:paraId="665A55A2" w14:textId="77777777" w:rsidR="00D76BCA" w:rsidRPr="00303F75" w:rsidRDefault="00D76BCA" w:rsidP="00D823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156" w:type="dxa"/>
            <w:vMerge w:val="restart"/>
            <w:vAlign w:val="center"/>
          </w:tcPr>
          <w:p w14:paraId="329420B6" w14:textId="77777777" w:rsidR="00D76BCA" w:rsidRPr="00303F75" w:rsidRDefault="00D76BCA" w:rsidP="00D823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Адрес и наименование Объекта</w:t>
            </w:r>
          </w:p>
        </w:tc>
        <w:tc>
          <w:tcPr>
            <w:tcW w:w="1198" w:type="dxa"/>
            <w:vMerge w:val="restart"/>
            <w:vAlign w:val="center"/>
          </w:tcPr>
          <w:p w14:paraId="77B7BF6E" w14:textId="26127340" w:rsidR="00D76BCA" w:rsidRPr="00303F75" w:rsidRDefault="00D76BCA" w:rsidP="00F661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 xml:space="preserve">Представитель </w:t>
            </w:r>
            <w:r w:rsidR="00F661B1">
              <w:rPr>
                <w:rFonts w:ascii="Times New Roman" w:hAnsi="Times New Roman" w:cs="Times New Roman"/>
              </w:rPr>
              <w:t>Заказчика</w:t>
            </w:r>
            <w:r w:rsidR="00F661B1" w:rsidRPr="00303F75">
              <w:rPr>
                <w:rFonts w:ascii="Times New Roman" w:hAnsi="Times New Roman" w:cs="Times New Roman"/>
              </w:rPr>
              <w:t xml:space="preserve"> </w:t>
            </w:r>
            <w:r w:rsidRPr="00303F75">
              <w:rPr>
                <w:rFonts w:ascii="Times New Roman" w:hAnsi="Times New Roman" w:cs="Times New Roman"/>
              </w:rPr>
              <w:t>(отв. лицо на Объекте)</w:t>
            </w:r>
          </w:p>
        </w:tc>
        <w:tc>
          <w:tcPr>
            <w:tcW w:w="1084" w:type="dxa"/>
            <w:vMerge w:val="restart"/>
          </w:tcPr>
          <w:p w14:paraId="57DA6BC5" w14:textId="2CDC24C2" w:rsidR="00D76BCA" w:rsidRPr="00303F75" w:rsidRDefault="00303F75" w:rsidP="00AD6D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Номер </w:t>
            </w:r>
            <w:r w:rsidR="00D76BCA" w:rsidRPr="00303F75">
              <w:rPr>
                <w:rFonts w:ascii="Times New Roman" w:hAnsi="Times New Roman" w:cs="Times New Roman"/>
              </w:rPr>
              <w:t>Приложени</w:t>
            </w:r>
            <w:r>
              <w:rPr>
                <w:rFonts w:ascii="Times New Roman" w:hAnsi="Times New Roman" w:cs="Times New Roman"/>
              </w:rPr>
              <w:t>я, в рамках которого подлежит оказанию услуга</w:t>
            </w:r>
            <w:r w:rsidR="00D76BCA" w:rsidRPr="00303F75">
              <w:rPr>
                <w:rFonts w:ascii="Times New Roman" w:hAnsi="Times New Roman" w:cs="Times New Roman"/>
              </w:rPr>
              <w:t xml:space="preserve"> (указать 1.1, 1.2</w:t>
            </w:r>
            <w:r w:rsidR="00AD6DCE">
              <w:rPr>
                <w:rFonts w:ascii="Times New Roman" w:hAnsi="Times New Roman" w:cs="Times New Roman"/>
              </w:rPr>
              <w:t>,</w:t>
            </w:r>
            <w:r w:rsidR="00D76BCA" w:rsidRPr="00303F75">
              <w:rPr>
                <w:rFonts w:ascii="Times New Roman" w:hAnsi="Times New Roman" w:cs="Times New Roman"/>
              </w:rPr>
              <w:t xml:space="preserve"> 1.3</w:t>
            </w:r>
            <w:r w:rsidR="00AD6DCE">
              <w:rPr>
                <w:rFonts w:ascii="Times New Roman" w:hAnsi="Times New Roman" w:cs="Times New Roman"/>
              </w:rPr>
              <w:t xml:space="preserve"> или 1.4</w:t>
            </w:r>
            <w:r w:rsidR="00D76BCA" w:rsidRPr="00303F7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71" w:type="dxa"/>
            <w:vMerge w:val="restart"/>
          </w:tcPr>
          <w:p w14:paraId="5F37CC94" w14:textId="7313C0DA" w:rsidR="00D76BCA" w:rsidRPr="00303F75" w:rsidRDefault="00D76BCA" w:rsidP="00D823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B04013" w14:textId="77777777" w:rsidR="00D76BCA" w:rsidRPr="00303F75" w:rsidRDefault="00D76BCA" w:rsidP="00D823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69711D6" w14:textId="77777777" w:rsidR="00D76BCA" w:rsidRPr="00303F75" w:rsidRDefault="00D76BCA" w:rsidP="00D823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 xml:space="preserve">Наименование услуги </w:t>
            </w:r>
          </w:p>
        </w:tc>
        <w:tc>
          <w:tcPr>
            <w:tcW w:w="797" w:type="dxa"/>
            <w:vMerge w:val="restart"/>
            <w:vAlign w:val="center"/>
          </w:tcPr>
          <w:p w14:paraId="7C941F2C" w14:textId="77777777" w:rsidR="00D76BCA" w:rsidRPr="00303F75" w:rsidRDefault="00D76BCA" w:rsidP="00D823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Период оказания услуг</w:t>
            </w:r>
          </w:p>
        </w:tc>
        <w:tc>
          <w:tcPr>
            <w:tcW w:w="797" w:type="dxa"/>
            <w:vMerge w:val="restart"/>
            <w:vAlign w:val="center"/>
          </w:tcPr>
          <w:p w14:paraId="597CD26B" w14:textId="146FE7B2" w:rsidR="00D76BCA" w:rsidRPr="00303F75" w:rsidRDefault="00D76BCA" w:rsidP="00D823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Время оказания услуг</w:t>
            </w:r>
          </w:p>
        </w:tc>
        <w:tc>
          <w:tcPr>
            <w:tcW w:w="2539" w:type="dxa"/>
            <w:gridSpan w:val="7"/>
            <w:vAlign w:val="center"/>
          </w:tcPr>
          <w:p w14:paraId="24A14164" w14:textId="77777777" w:rsidR="00D76BCA" w:rsidRPr="00303F75" w:rsidRDefault="00D76BCA" w:rsidP="00D823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Количество часов по дням</w:t>
            </w:r>
          </w:p>
        </w:tc>
        <w:tc>
          <w:tcPr>
            <w:tcW w:w="1026" w:type="dxa"/>
            <w:vMerge w:val="restart"/>
            <w:vAlign w:val="center"/>
          </w:tcPr>
          <w:p w14:paraId="59567018" w14:textId="77777777" w:rsidR="00D76BCA" w:rsidRPr="00303F75" w:rsidRDefault="00D76BCA" w:rsidP="00D823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D76BCA" w:rsidRPr="00303F75" w14:paraId="400248A9" w14:textId="77777777" w:rsidTr="00D110E7">
        <w:trPr>
          <w:trHeight w:val="237"/>
        </w:trPr>
        <w:tc>
          <w:tcPr>
            <w:tcW w:w="430" w:type="dxa"/>
            <w:vMerge/>
          </w:tcPr>
          <w:p w14:paraId="6889C31E" w14:textId="77777777" w:rsidR="00D76BCA" w:rsidRPr="00303F75" w:rsidRDefault="00D76BCA" w:rsidP="00D823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vMerge/>
            <w:vAlign w:val="center"/>
          </w:tcPr>
          <w:p w14:paraId="080F3B21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vMerge/>
            <w:vAlign w:val="center"/>
          </w:tcPr>
          <w:p w14:paraId="4B5C23AD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vMerge/>
          </w:tcPr>
          <w:p w14:paraId="58173F69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vMerge/>
          </w:tcPr>
          <w:p w14:paraId="28D170A7" w14:textId="71655914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vMerge/>
            <w:vAlign w:val="center"/>
          </w:tcPr>
          <w:p w14:paraId="05DB711E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vMerge/>
            <w:vAlign w:val="center"/>
          </w:tcPr>
          <w:p w14:paraId="4E8F3316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0" w:type="dxa"/>
            <w:vAlign w:val="center"/>
          </w:tcPr>
          <w:p w14:paraId="66A7ACC1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" w:type="dxa"/>
            <w:vAlign w:val="center"/>
          </w:tcPr>
          <w:p w14:paraId="499B592E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" w:type="dxa"/>
            <w:vAlign w:val="center"/>
          </w:tcPr>
          <w:p w14:paraId="67B91738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  <w:vAlign w:val="center"/>
          </w:tcPr>
          <w:p w14:paraId="42BCB38F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vAlign w:val="center"/>
          </w:tcPr>
          <w:p w14:paraId="5C414439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2" w:type="dxa"/>
            <w:vAlign w:val="center"/>
          </w:tcPr>
          <w:p w14:paraId="4EE31F4A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6" w:type="dxa"/>
            <w:vAlign w:val="center"/>
          </w:tcPr>
          <w:p w14:paraId="7A3438E3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26" w:type="dxa"/>
            <w:vMerge/>
            <w:vAlign w:val="center"/>
          </w:tcPr>
          <w:p w14:paraId="407768F5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6BCA" w:rsidRPr="00303F75" w14:paraId="22CC1666" w14:textId="77777777" w:rsidTr="00D110E7">
        <w:trPr>
          <w:trHeight w:val="221"/>
        </w:trPr>
        <w:tc>
          <w:tcPr>
            <w:tcW w:w="430" w:type="dxa"/>
            <w:vMerge/>
          </w:tcPr>
          <w:p w14:paraId="32AA4413" w14:textId="77777777" w:rsidR="00D76BCA" w:rsidRPr="00303F75" w:rsidRDefault="00D76BCA" w:rsidP="00D823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vMerge/>
            <w:vAlign w:val="center"/>
          </w:tcPr>
          <w:p w14:paraId="49026E16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vMerge/>
            <w:vAlign w:val="center"/>
          </w:tcPr>
          <w:p w14:paraId="7D460C05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vMerge/>
          </w:tcPr>
          <w:p w14:paraId="0BC5FB90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vMerge/>
          </w:tcPr>
          <w:p w14:paraId="03480758" w14:textId="0EE895C2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vMerge/>
            <w:vAlign w:val="center"/>
          </w:tcPr>
          <w:p w14:paraId="7D4E6141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vMerge/>
            <w:vAlign w:val="center"/>
          </w:tcPr>
          <w:p w14:paraId="42F5F3DA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0" w:type="dxa"/>
            <w:vAlign w:val="center"/>
          </w:tcPr>
          <w:p w14:paraId="7098B8B3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3F75">
              <w:rPr>
                <w:rFonts w:ascii="Times New Roman" w:hAnsi="Times New Roman" w:cs="Times New Roman"/>
              </w:rPr>
              <w:t>пн</w:t>
            </w:r>
            <w:proofErr w:type="spellEnd"/>
          </w:p>
        </w:tc>
        <w:tc>
          <w:tcPr>
            <w:tcW w:w="355" w:type="dxa"/>
            <w:vAlign w:val="center"/>
          </w:tcPr>
          <w:p w14:paraId="2DF2A84F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вт</w:t>
            </w:r>
          </w:p>
        </w:tc>
        <w:tc>
          <w:tcPr>
            <w:tcW w:w="361" w:type="dxa"/>
            <w:vAlign w:val="center"/>
          </w:tcPr>
          <w:p w14:paraId="512FAD26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ср</w:t>
            </w:r>
          </w:p>
        </w:tc>
        <w:tc>
          <w:tcPr>
            <w:tcW w:w="360" w:type="dxa"/>
            <w:vAlign w:val="center"/>
          </w:tcPr>
          <w:p w14:paraId="2D126B77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3F75">
              <w:rPr>
                <w:rFonts w:ascii="Times New Roman" w:hAnsi="Times New Roman" w:cs="Times New Roman"/>
              </w:rPr>
              <w:t>чт</w:t>
            </w:r>
            <w:proofErr w:type="spellEnd"/>
          </w:p>
        </w:tc>
        <w:tc>
          <w:tcPr>
            <w:tcW w:w="365" w:type="dxa"/>
            <w:vAlign w:val="center"/>
          </w:tcPr>
          <w:p w14:paraId="36B173D8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3F75">
              <w:rPr>
                <w:rFonts w:ascii="Times New Roman" w:hAnsi="Times New Roman" w:cs="Times New Roman"/>
              </w:rPr>
              <w:t>пт</w:t>
            </w:r>
            <w:proofErr w:type="spellEnd"/>
          </w:p>
        </w:tc>
        <w:tc>
          <w:tcPr>
            <w:tcW w:w="362" w:type="dxa"/>
            <w:vAlign w:val="center"/>
          </w:tcPr>
          <w:p w14:paraId="50B60779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сб</w:t>
            </w:r>
          </w:p>
        </w:tc>
        <w:tc>
          <w:tcPr>
            <w:tcW w:w="356" w:type="dxa"/>
            <w:vAlign w:val="center"/>
          </w:tcPr>
          <w:p w14:paraId="72499D46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03F75">
              <w:rPr>
                <w:rFonts w:ascii="Times New Roman" w:hAnsi="Times New Roman" w:cs="Times New Roman"/>
              </w:rPr>
              <w:t>вс</w:t>
            </w:r>
          </w:p>
        </w:tc>
        <w:tc>
          <w:tcPr>
            <w:tcW w:w="1026" w:type="dxa"/>
            <w:vMerge/>
            <w:vAlign w:val="center"/>
          </w:tcPr>
          <w:p w14:paraId="0D236AFD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6BCA" w:rsidRPr="00303F75" w14:paraId="5D1F40A8" w14:textId="77777777" w:rsidTr="00D110E7">
        <w:trPr>
          <w:trHeight w:val="947"/>
        </w:trPr>
        <w:tc>
          <w:tcPr>
            <w:tcW w:w="430" w:type="dxa"/>
          </w:tcPr>
          <w:p w14:paraId="0A83FA29" w14:textId="77777777" w:rsidR="00D76BCA" w:rsidRPr="00303F75" w:rsidRDefault="00D76BCA" w:rsidP="00D823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vAlign w:val="center"/>
          </w:tcPr>
          <w:p w14:paraId="0420A5BB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vAlign w:val="center"/>
          </w:tcPr>
          <w:p w14:paraId="73829833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</w:tcPr>
          <w:p w14:paraId="3968C663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</w:tcPr>
          <w:p w14:paraId="7415CF3D" w14:textId="45506CBF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vAlign w:val="center"/>
          </w:tcPr>
          <w:p w14:paraId="03BC5AF7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vAlign w:val="center"/>
          </w:tcPr>
          <w:p w14:paraId="6BFA5652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0" w:type="dxa"/>
            <w:vAlign w:val="center"/>
          </w:tcPr>
          <w:p w14:paraId="7DCE8883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" w:type="dxa"/>
            <w:vAlign w:val="center"/>
          </w:tcPr>
          <w:p w14:paraId="77580C30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dxa"/>
            <w:vAlign w:val="center"/>
          </w:tcPr>
          <w:p w14:paraId="07D87E5C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vAlign w:val="center"/>
          </w:tcPr>
          <w:p w14:paraId="177438B6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vAlign w:val="center"/>
          </w:tcPr>
          <w:p w14:paraId="60B054D0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  <w:vAlign w:val="center"/>
          </w:tcPr>
          <w:p w14:paraId="67B2A054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" w:type="dxa"/>
            <w:vAlign w:val="center"/>
          </w:tcPr>
          <w:p w14:paraId="4ABD9E84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vAlign w:val="center"/>
          </w:tcPr>
          <w:p w14:paraId="67770C49" w14:textId="77777777" w:rsidR="00D76BCA" w:rsidRPr="00303F75" w:rsidRDefault="00D76BCA" w:rsidP="00D823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B1C06B9" w14:textId="77777777" w:rsidR="00D110E7" w:rsidRDefault="00D110E7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lang w:eastAsia="ru-RU"/>
        </w:rPr>
      </w:pPr>
    </w:p>
    <w:tbl>
      <w:tblPr>
        <w:tblpPr w:leftFromText="180" w:rightFromText="180" w:vertAnchor="text" w:horzAnchor="margin" w:tblpXSpec="center" w:tblpY="-67"/>
        <w:tblW w:w="9752" w:type="dxa"/>
        <w:tblLook w:val="04A0" w:firstRow="1" w:lastRow="0" w:firstColumn="1" w:lastColumn="0" w:noHBand="0" w:noVBand="1"/>
      </w:tblPr>
      <w:tblGrid>
        <w:gridCol w:w="5074"/>
        <w:gridCol w:w="4678"/>
      </w:tblGrid>
      <w:tr w:rsidR="0096296C" w:rsidRPr="00655E15" w14:paraId="1226E051" w14:textId="77777777" w:rsidTr="0096296C">
        <w:trPr>
          <w:trHeight w:val="257"/>
        </w:trPr>
        <w:tc>
          <w:tcPr>
            <w:tcW w:w="5074" w:type="dxa"/>
          </w:tcPr>
          <w:p w14:paraId="075DE6CA" w14:textId="23E2B4C8" w:rsidR="0096296C" w:rsidRDefault="0096296C" w:rsidP="00B12A7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5E15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 ООО «Лента»</w:t>
            </w:r>
          </w:p>
        </w:tc>
        <w:tc>
          <w:tcPr>
            <w:tcW w:w="4678" w:type="dxa"/>
          </w:tcPr>
          <w:p w14:paraId="386B9459" w14:textId="242A82AC" w:rsidR="0096296C" w:rsidRPr="0096296C" w:rsidRDefault="0096296C" w:rsidP="0096296C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6296C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Исполнитель: ___________________</w:t>
            </w:r>
          </w:p>
        </w:tc>
      </w:tr>
      <w:tr w:rsidR="00D110E7" w:rsidRPr="00655E15" w14:paraId="39A1537B" w14:textId="77777777" w:rsidTr="0096296C">
        <w:trPr>
          <w:trHeight w:val="257"/>
        </w:trPr>
        <w:tc>
          <w:tcPr>
            <w:tcW w:w="5074" w:type="dxa"/>
          </w:tcPr>
          <w:p w14:paraId="03839701" w14:textId="77777777" w:rsidR="00D110E7" w:rsidRDefault="0096296C" w:rsidP="00B12A7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="00D110E7" w:rsidRPr="00655E1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06A78A1" w14:textId="77777777" w:rsidR="0096296C" w:rsidRDefault="0096296C" w:rsidP="00B12A7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296C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/__________________</w:t>
            </w:r>
          </w:p>
          <w:p w14:paraId="0B7CF906" w14:textId="16284885" w:rsidR="0096296C" w:rsidRPr="00655E15" w:rsidRDefault="0096296C" w:rsidP="00B12A7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678" w:type="dxa"/>
          </w:tcPr>
          <w:p w14:paraId="28ED610C" w14:textId="77777777" w:rsidR="0096296C" w:rsidRDefault="0096296C" w:rsidP="0096296C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655E1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35B0D6E9" w14:textId="77777777" w:rsidR="0096296C" w:rsidRDefault="0096296C" w:rsidP="0096296C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296C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/__________________</w:t>
            </w:r>
          </w:p>
          <w:p w14:paraId="2511DEE9" w14:textId="5C318268" w:rsidR="00D110E7" w:rsidRPr="00655E15" w:rsidRDefault="0096296C" w:rsidP="0096296C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14:paraId="7BF2C679" w14:textId="260CFD6C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B62E08A" w14:textId="1374D3B8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EAEEBF" w14:textId="4E5C73F6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BD990B7" w14:textId="40D4E535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269F43A" w14:textId="2398B0B3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3BF8F9B" w14:textId="51763B5F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FD093F6" w14:textId="3D4E8385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1864C7" w14:textId="68878F86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399FBBF" w14:textId="5B6723EA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D9B4A8" w14:textId="0C4C2A1C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0F8294B" w14:textId="6A625C4A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A7B6749" w14:textId="295D1D85" w:rsidR="00BF6C1E" w:rsidRDefault="00BF6C1E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4424204" w14:textId="395EE4FD" w:rsidR="00665EE4" w:rsidRDefault="00665EE4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837F8D" w14:textId="77777777" w:rsidR="00665EE4" w:rsidRDefault="00665EE4" w:rsidP="00D823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6B7290" w14:textId="77777777" w:rsidR="00A41BC2" w:rsidRDefault="00A41BC2" w:rsidP="007956DF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5227F31D" w14:textId="77777777" w:rsidR="00A41BC2" w:rsidRDefault="00A41BC2" w:rsidP="007956DF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4A0F8F1C" w14:textId="77777777" w:rsidR="00A41BC2" w:rsidRDefault="00A41BC2" w:rsidP="007956DF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498F21C2" w14:textId="77777777" w:rsidR="00A41BC2" w:rsidRDefault="00A41BC2" w:rsidP="007956DF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3BAF95E7" w14:textId="77777777" w:rsidR="00A41BC2" w:rsidRDefault="00A41BC2" w:rsidP="007956DF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306AB697" w14:textId="77777777" w:rsidR="00A41BC2" w:rsidRDefault="00A41BC2" w:rsidP="007956DF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59C4FE2B" w14:textId="08EB807F" w:rsidR="007956DF" w:rsidRPr="00303F75" w:rsidRDefault="00DC721A" w:rsidP="007956DF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303F75">
        <w:rPr>
          <w:rFonts w:ascii="Times New Roman" w:hAnsi="Times New Roman" w:cs="Times New Roman"/>
          <w:color w:val="000000"/>
          <w:spacing w:val="-3"/>
        </w:rPr>
        <w:lastRenderedPageBreak/>
        <w:t>Приложение №</w:t>
      </w:r>
      <w:r w:rsidR="00E1483E" w:rsidRPr="00303F75">
        <w:rPr>
          <w:rFonts w:ascii="Times New Roman" w:hAnsi="Times New Roman" w:cs="Times New Roman"/>
          <w:color w:val="000000"/>
          <w:spacing w:val="-3"/>
        </w:rPr>
        <w:t>3</w:t>
      </w:r>
    </w:p>
    <w:p w14:paraId="378DCA22" w14:textId="77777777" w:rsidR="00CC6CC0" w:rsidRPr="00655E15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 xml:space="preserve">к Договору возмездного оказания услуг </w:t>
      </w:r>
    </w:p>
    <w:p w14:paraId="559044C1" w14:textId="77777777" w:rsidR="00CC6CC0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>№</w:t>
      </w:r>
      <w:permStart w:id="857737540" w:edGrp="everyone"/>
      <w:r w:rsidRPr="00655E15">
        <w:rPr>
          <w:rFonts w:ascii="Times New Roman" w:hAnsi="Times New Roman" w:cs="Times New Roman"/>
          <w:color w:val="000000"/>
          <w:spacing w:val="-3"/>
        </w:rPr>
        <w:t>___</w:t>
      </w:r>
      <w:permEnd w:id="857737540"/>
      <w:r w:rsidRPr="00655E15">
        <w:rPr>
          <w:rFonts w:ascii="Times New Roman" w:hAnsi="Times New Roman" w:cs="Times New Roman"/>
          <w:color w:val="000000"/>
          <w:spacing w:val="-3"/>
        </w:rPr>
        <w:t xml:space="preserve"> от «</w:t>
      </w:r>
      <w:permStart w:id="1151207222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1151207222"/>
      <w:r w:rsidRPr="00655E15">
        <w:rPr>
          <w:rFonts w:ascii="Times New Roman" w:hAnsi="Times New Roman" w:cs="Times New Roman"/>
          <w:color w:val="000000"/>
          <w:spacing w:val="-3"/>
        </w:rPr>
        <w:t xml:space="preserve">» </w:t>
      </w:r>
      <w:permStart w:id="490413264" w:edGrp="everyone"/>
      <w:r w:rsidRPr="00655E15">
        <w:rPr>
          <w:rFonts w:ascii="Times New Roman" w:hAnsi="Times New Roman" w:cs="Times New Roman"/>
          <w:color w:val="000000"/>
          <w:spacing w:val="-3"/>
        </w:rPr>
        <w:t>_________</w:t>
      </w:r>
      <w:permEnd w:id="490413264"/>
      <w:r w:rsidRPr="00655E15">
        <w:rPr>
          <w:rFonts w:ascii="Times New Roman" w:hAnsi="Times New Roman" w:cs="Times New Roman"/>
          <w:color w:val="000000"/>
          <w:spacing w:val="-3"/>
        </w:rPr>
        <w:t xml:space="preserve"> 20</w:t>
      </w:r>
      <w:permStart w:id="1188831205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1188831205"/>
      <w:r w:rsidRPr="00655E15">
        <w:rPr>
          <w:rFonts w:ascii="Times New Roman" w:hAnsi="Times New Roman" w:cs="Times New Roman"/>
          <w:color w:val="000000"/>
          <w:spacing w:val="-3"/>
        </w:rPr>
        <w:t xml:space="preserve"> г.</w:t>
      </w:r>
    </w:p>
    <w:p w14:paraId="1B7F1596" w14:textId="77777777" w:rsidR="00A41BC2" w:rsidRDefault="00A41BC2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58311FD0" w14:textId="77777777" w:rsidR="00A41BC2" w:rsidRPr="00EC05CE" w:rsidRDefault="00A41BC2" w:rsidP="00A41BC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EC05CE">
        <w:rPr>
          <w:rFonts w:ascii="Times New Roman" w:hAnsi="Times New Roman"/>
          <w:b/>
          <w:sz w:val="24"/>
          <w:szCs w:val="24"/>
          <w:u w:val="single"/>
        </w:rPr>
        <w:t>ФОРМА</w:t>
      </w:r>
    </w:p>
    <w:p w14:paraId="45909F03" w14:textId="77777777" w:rsidR="00A41BC2" w:rsidRPr="00655E15" w:rsidRDefault="00A41BC2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2188099C" w14:textId="017D39E0" w:rsidR="007956DF" w:rsidRPr="00303F75" w:rsidRDefault="007956DF" w:rsidP="007956DF">
      <w:pPr>
        <w:spacing w:before="120" w:after="0" w:line="240" w:lineRule="auto"/>
        <w:rPr>
          <w:rFonts w:ascii="Times New Roman" w:eastAsia="Times New Roman" w:hAnsi="Times New Roman" w:cs="Times New Roman"/>
          <w:b/>
          <w:caps/>
          <w:lang w:eastAsia="ru-RU"/>
        </w:rPr>
      </w:pPr>
      <w:r w:rsidRPr="00303F75">
        <w:rPr>
          <w:rFonts w:ascii="Times New Roman" w:eastAsia="Times New Roman" w:hAnsi="Times New Roman" w:cs="Times New Roman"/>
          <w:b/>
          <w:caps/>
          <w:lang w:eastAsia="ru-RU"/>
        </w:rPr>
        <w:t>акт</w:t>
      </w:r>
      <w:r w:rsidR="003A5741" w:rsidRPr="00303F75">
        <w:rPr>
          <w:rFonts w:ascii="Times New Roman" w:eastAsia="Times New Roman" w:hAnsi="Times New Roman" w:cs="Times New Roman"/>
          <w:b/>
          <w:caps/>
          <w:lang w:eastAsia="ru-RU"/>
        </w:rPr>
        <w:t xml:space="preserve"> оказанных услуг</w:t>
      </w:r>
      <w:r w:rsidRPr="00303F75">
        <w:rPr>
          <w:rFonts w:ascii="Times New Roman" w:eastAsia="Times New Roman" w:hAnsi="Times New Roman" w:cs="Times New Roman"/>
          <w:b/>
          <w:caps/>
          <w:lang w:eastAsia="ru-RU"/>
        </w:rPr>
        <w:t xml:space="preserve"> </w:t>
      </w:r>
      <w:r w:rsidR="00B17161" w:rsidRPr="00FE1C41">
        <w:rPr>
          <w:rFonts w:ascii="Times New Roman" w:hAnsi="Times New Roman" w:cs="Times New Roman"/>
          <w:b/>
          <w:color w:val="000000"/>
          <w:spacing w:val="-3"/>
        </w:rPr>
        <w:t>№</w:t>
      </w:r>
      <w:r w:rsidR="00DC721A" w:rsidRPr="00FE1C41">
        <w:rPr>
          <w:rFonts w:ascii="Times New Roman" w:hAnsi="Times New Roman" w:cs="Times New Roman"/>
          <w:b/>
          <w:color w:val="000000"/>
          <w:spacing w:val="-3"/>
        </w:rPr>
        <w:t>___ от «__» _________ 20__ г.</w:t>
      </w:r>
    </w:p>
    <w:p w14:paraId="7AE55F4A" w14:textId="6EBD981B" w:rsidR="007956DF" w:rsidRPr="00DE3018" w:rsidRDefault="007956DF" w:rsidP="007956DF">
      <w:pPr>
        <w:spacing w:after="0" w:line="220" w:lineRule="exact"/>
        <w:rPr>
          <w:rFonts w:ascii="Times New Roman" w:hAnsi="Times New Roman" w:cs="Times New Roman"/>
          <w:b/>
          <w:bCs/>
          <w:color w:val="000000"/>
        </w:rPr>
      </w:pPr>
      <w:r w:rsidRPr="00DE3018">
        <w:rPr>
          <w:rFonts w:ascii="Times New Roman" w:hAnsi="Times New Roman" w:cs="Times New Roman"/>
          <w:b/>
          <w:bCs/>
          <w:color w:val="000000"/>
          <w:spacing w:val="-1"/>
        </w:rPr>
        <w:t>к Договору возмездного оказания услуг</w:t>
      </w:r>
      <w:r w:rsidR="002A364D" w:rsidRPr="00DE3018">
        <w:rPr>
          <w:rFonts w:ascii="Times New Roman" w:hAnsi="Times New Roman" w:cs="Times New Roman"/>
          <w:b/>
          <w:bCs/>
          <w:color w:val="000000"/>
          <w:spacing w:val="-1"/>
        </w:rPr>
        <w:t xml:space="preserve"> </w:t>
      </w:r>
    </w:p>
    <w:p w14:paraId="4C858DDF" w14:textId="5044D4E1" w:rsidR="007956DF" w:rsidRPr="00DE3018" w:rsidRDefault="00B17161" w:rsidP="007956DF">
      <w:pPr>
        <w:shd w:val="clear" w:color="auto" w:fill="FFFFFF"/>
        <w:spacing w:after="0" w:line="220" w:lineRule="exact"/>
        <w:rPr>
          <w:rFonts w:ascii="Times New Roman" w:hAnsi="Times New Roman" w:cs="Times New Roman"/>
          <w:b/>
          <w:bCs/>
          <w:color w:val="000000"/>
          <w:spacing w:val="-1"/>
        </w:rPr>
      </w:pPr>
      <w:r w:rsidRPr="00DE3018">
        <w:rPr>
          <w:rFonts w:ascii="Times New Roman" w:hAnsi="Times New Roman" w:cs="Times New Roman"/>
          <w:b/>
          <w:color w:val="000000"/>
          <w:spacing w:val="-3"/>
        </w:rPr>
        <w:t>№</w:t>
      </w:r>
      <w:r w:rsidR="00DC721A" w:rsidRPr="00DE3018">
        <w:rPr>
          <w:rFonts w:ascii="Times New Roman" w:hAnsi="Times New Roman" w:cs="Times New Roman"/>
          <w:b/>
          <w:color w:val="000000"/>
          <w:spacing w:val="-3"/>
        </w:rPr>
        <w:t>___ от «__» _________ 20__ г</w:t>
      </w:r>
      <w:r w:rsidR="007956DF" w:rsidRPr="00DE3018">
        <w:rPr>
          <w:rFonts w:ascii="Times New Roman" w:hAnsi="Times New Roman" w:cs="Times New Roman"/>
          <w:b/>
          <w:bCs/>
          <w:color w:val="000000"/>
          <w:spacing w:val="-1"/>
        </w:rPr>
        <w:t>.</w:t>
      </w:r>
    </w:p>
    <w:p w14:paraId="3AA084BF" w14:textId="77777777" w:rsidR="007956DF" w:rsidRPr="00303F75" w:rsidRDefault="007956DF" w:rsidP="007956DF">
      <w:pPr>
        <w:shd w:val="clear" w:color="auto" w:fill="FFFFFF"/>
        <w:spacing w:after="0" w:line="220" w:lineRule="exact"/>
        <w:rPr>
          <w:rFonts w:ascii="Times New Roman" w:hAnsi="Times New Roman" w:cs="Times New Roman"/>
          <w:bCs/>
          <w:color w:val="000000"/>
          <w:spacing w:val="-1"/>
        </w:rPr>
      </w:pPr>
    </w:p>
    <w:p w14:paraId="3B1159F8" w14:textId="77777777" w:rsidR="007956DF" w:rsidRPr="00303F75" w:rsidRDefault="007956DF" w:rsidP="007956D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303F75">
        <w:rPr>
          <w:rFonts w:ascii="Times New Roman" w:eastAsia="Times New Roman" w:hAnsi="Times New Roman" w:cs="Times New Roman"/>
          <w:b/>
          <w:lang w:eastAsia="ru-RU"/>
        </w:rPr>
        <w:t>Исполнитель:</w:t>
      </w:r>
    </w:p>
    <w:p w14:paraId="23B55CFB" w14:textId="77777777" w:rsidR="007956DF" w:rsidRPr="00303F75" w:rsidRDefault="007956DF" w:rsidP="007956DF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303F75">
        <w:rPr>
          <w:rFonts w:ascii="Times New Roman" w:eastAsia="Times New Roman" w:hAnsi="Times New Roman" w:cs="Times New Roman"/>
          <w:b/>
          <w:lang w:eastAsia="ru-RU"/>
        </w:rPr>
        <w:t>Заказчик:</w:t>
      </w:r>
    </w:p>
    <w:p w14:paraId="7FBCD382" w14:textId="77777777" w:rsidR="007956DF" w:rsidRPr="00303F75" w:rsidRDefault="007956DF" w:rsidP="007956DF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  <w:lang w:eastAsia="ru-RU"/>
        </w:rPr>
      </w:pPr>
    </w:p>
    <w:p w14:paraId="0A0B29A0" w14:textId="53FF9A61" w:rsidR="007956DF" w:rsidRPr="00303F75" w:rsidRDefault="007956DF" w:rsidP="007956DF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  <w:lang w:eastAsia="ru-RU"/>
        </w:rPr>
      </w:pPr>
      <w:r w:rsidRPr="00303F75">
        <w:rPr>
          <w:rFonts w:ascii="Times New Roman" w:eastAsia="Times New Roman" w:hAnsi="Times New Roman" w:cs="Times New Roman"/>
          <w:b/>
          <w:lang w:eastAsia="ru-RU"/>
        </w:rPr>
        <w:t>Период оказания услуг:</w:t>
      </w:r>
      <w:r w:rsidR="00D62629" w:rsidRPr="00303F7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D62629" w:rsidRPr="00303F75">
        <w:rPr>
          <w:rFonts w:ascii="Times New Roman" w:eastAsia="Times New Roman" w:hAnsi="Times New Roman" w:cs="Times New Roman"/>
          <w:lang w:eastAsia="ru-RU"/>
        </w:rPr>
        <w:t>с «__» _________ 20__ г. по «__» _________ 20__ г.</w:t>
      </w:r>
    </w:p>
    <w:p w14:paraId="41E8E0E5" w14:textId="77777777" w:rsidR="00D62629" w:rsidRPr="00303F75" w:rsidRDefault="00D62629" w:rsidP="007956DF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  <w:lang w:eastAsia="ru-RU"/>
        </w:rPr>
      </w:pPr>
    </w:p>
    <w:p w14:paraId="3F72EC7C" w14:textId="5D5EA569" w:rsidR="00D62629" w:rsidRPr="00303F75" w:rsidRDefault="00D62629" w:rsidP="007956DF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  <w:lang w:eastAsia="ru-RU"/>
        </w:rPr>
      </w:pPr>
      <w:r w:rsidRPr="00303F75">
        <w:rPr>
          <w:rFonts w:ascii="Times New Roman" w:eastAsia="Times New Roman" w:hAnsi="Times New Roman" w:cs="Times New Roman"/>
          <w:b/>
          <w:lang w:eastAsia="ru-RU"/>
        </w:rPr>
        <w:t xml:space="preserve">Перечень и стоимость </w:t>
      </w:r>
      <w:r w:rsidR="0032266C" w:rsidRPr="00303F75">
        <w:rPr>
          <w:rFonts w:ascii="Times New Roman" w:eastAsia="Times New Roman" w:hAnsi="Times New Roman" w:cs="Times New Roman"/>
          <w:b/>
          <w:lang w:eastAsia="ru-RU"/>
        </w:rPr>
        <w:t>услуг</w:t>
      </w:r>
      <w:r w:rsidR="0032266C">
        <w:rPr>
          <w:rFonts w:ascii="Times New Roman" w:eastAsia="Times New Roman" w:hAnsi="Times New Roman" w:cs="Times New Roman"/>
          <w:b/>
          <w:lang w:eastAsia="ru-RU"/>
        </w:rPr>
        <w:t>,</w:t>
      </w:r>
      <w:r w:rsidR="0032266C" w:rsidRPr="00303F7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303F75">
        <w:rPr>
          <w:rFonts w:ascii="Times New Roman" w:eastAsia="Times New Roman" w:hAnsi="Times New Roman" w:cs="Times New Roman"/>
          <w:b/>
          <w:lang w:eastAsia="ru-RU"/>
        </w:rPr>
        <w:t>оказанных</w:t>
      </w:r>
      <w:r w:rsidR="0032266C">
        <w:rPr>
          <w:rFonts w:ascii="Times New Roman" w:eastAsia="Times New Roman" w:hAnsi="Times New Roman" w:cs="Times New Roman"/>
          <w:b/>
          <w:lang w:eastAsia="ru-RU"/>
        </w:rPr>
        <w:t xml:space="preserve"> по</w:t>
      </w:r>
      <w:r w:rsidR="00D76BCA" w:rsidRPr="00303F75">
        <w:rPr>
          <w:rFonts w:ascii="Times New Roman" w:eastAsia="Times New Roman" w:hAnsi="Times New Roman" w:cs="Times New Roman"/>
          <w:b/>
          <w:lang w:eastAsia="ru-RU"/>
        </w:rPr>
        <w:t xml:space="preserve"> Приложению №</w:t>
      </w:r>
      <w:r w:rsidR="00E51CF1" w:rsidRPr="007A47A1">
        <w:rPr>
          <w:rFonts w:ascii="Times New Roman" w:eastAsia="Times New Roman" w:hAnsi="Times New Roman" w:cs="Times New Roman"/>
          <w:b/>
          <w:u w:val="single"/>
          <w:lang w:eastAsia="ru-RU"/>
        </w:rPr>
        <w:t>____</w:t>
      </w:r>
      <w:r w:rsidR="00E51CF1">
        <w:rPr>
          <w:rFonts w:ascii="Times New Roman" w:eastAsia="Times New Roman" w:hAnsi="Times New Roman" w:cs="Times New Roman"/>
          <w:b/>
          <w:lang w:eastAsia="ru-RU"/>
        </w:rPr>
        <w:t>*</w:t>
      </w:r>
      <w:r w:rsidR="0032266C">
        <w:rPr>
          <w:rFonts w:ascii="Times New Roman" w:eastAsia="Times New Roman" w:hAnsi="Times New Roman" w:cs="Times New Roman"/>
          <w:b/>
          <w:lang w:eastAsia="ru-RU"/>
        </w:rPr>
        <w:t xml:space="preserve"> к Договору</w:t>
      </w:r>
      <w:r w:rsidRPr="00303F75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42CFF0E3" w14:textId="147AFD65" w:rsidR="00E51CF1" w:rsidRPr="00E51CF1" w:rsidRDefault="00E51CF1" w:rsidP="00E51CF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*Примечание: указать 1.1, 1.2, 1.3</w:t>
      </w:r>
      <w:r w:rsidR="009E1BE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или 1.4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51"/>
        <w:gridCol w:w="3123"/>
        <w:gridCol w:w="1010"/>
        <w:gridCol w:w="1869"/>
        <w:gridCol w:w="1106"/>
        <w:gridCol w:w="1586"/>
      </w:tblGrid>
      <w:tr w:rsidR="007956DF" w:rsidRPr="00303F75" w14:paraId="5C3C151E" w14:textId="77777777" w:rsidTr="00736031">
        <w:trPr>
          <w:trHeight w:val="595"/>
        </w:trPr>
        <w:tc>
          <w:tcPr>
            <w:tcW w:w="851" w:type="dxa"/>
            <w:shd w:val="clear" w:color="auto" w:fill="FFFFFF"/>
          </w:tcPr>
          <w:p w14:paraId="217A609E" w14:textId="77777777" w:rsidR="007956DF" w:rsidRPr="00303F75" w:rsidRDefault="007956DF" w:rsidP="0073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123" w:type="dxa"/>
            <w:shd w:val="clear" w:color="auto" w:fill="FFFFFF"/>
          </w:tcPr>
          <w:p w14:paraId="6ED9551A" w14:textId="77777777" w:rsidR="007956DF" w:rsidRPr="00303F75" w:rsidRDefault="007956DF" w:rsidP="0073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Наименование услуг</w:t>
            </w:r>
          </w:p>
        </w:tc>
        <w:tc>
          <w:tcPr>
            <w:tcW w:w="1010" w:type="dxa"/>
            <w:shd w:val="clear" w:color="auto" w:fill="FFFFFF"/>
          </w:tcPr>
          <w:p w14:paraId="22A2C022" w14:textId="77777777" w:rsidR="007956DF" w:rsidRPr="00303F75" w:rsidRDefault="007956DF" w:rsidP="0073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1869" w:type="dxa"/>
            <w:shd w:val="clear" w:color="auto" w:fill="FFFFFF"/>
          </w:tcPr>
          <w:p w14:paraId="2C10070B" w14:textId="77777777" w:rsidR="007956DF" w:rsidRDefault="007956DF" w:rsidP="0073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Ед. изм.</w:t>
            </w:r>
          </w:p>
          <w:p w14:paraId="58B18B3A" w14:textId="11FDDB37" w:rsidR="003B18D5" w:rsidRPr="00303F75" w:rsidRDefault="003B18D5" w:rsidP="00EE0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(час или </w:t>
            </w:r>
            <w:r w:rsidR="00EE0587">
              <w:rPr>
                <w:rFonts w:ascii="Times New Roman" w:eastAsia="Times New Roman" w:hAnsi="Times New Roman" w:cs="Times New Roman"/>
                <w:lang w:eastAsia="ru-RU"/>
              </w:rPr>
              <w:t>единиц/штук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106" w:type="dxa"/>
            <w:shd w:val="clear" w:color="auto" w:fill="FFFFFF"/>
          </w:tcPr>
          <w:p w14:paraId="2E3716B9" w14:textId="07230A1E" w:rsidR="007956DF" w:rsidRPr="00303F75" w:rsidRDefault="007956DF" w:rsidP="0073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Цена с НДС</w:t>
            </w:r>
            <w:r w:rsidR="007F7290" w:rsidRPr="00303F75">
              <w:rPr>
                <w:rFonts w:ascii="Times New Roman" w:eastAsia="Times New Roman" w:hAnsi="Times New Roman" w:cs="Times New Roman"/>
                <w:lang w:eastAsia="ru-RU"/>
              </w:rPr>
              <w:t>, руб.</w:t>
            </w:r>
          </w:p>
        </w:tc>
        <w:tc>
          <w:tcPr>
            <w:tcW w:w="1586" w:type="dxa"/>
            <w:shd w:val="clear" w:color="auto" w:fill="FFFFFF"/>
          </w:tcPr>
          <w:p w14:paraId="126F8B34" w14:textId="3146F1CB" w:rsidR="007956DF" w:rsidRPr="00303F75" w:rsidRDefault="007F7290" w:rsidP="0073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7956DF" w:rsidRPr="00303F75">
              <w:rPr>
                <w:rFonts w:ascii="Times New Roman" w:eastAsia="Times New Roman" w:hAnsi="Times New Roman" w:cs="Times New Roman"/>
                <w:lang w:eastAsia="ru-RU"/>
              </w:rPr>
              <w:t>умма</w:t>
            </w:r>
            <w:r w:rsidR="00DC721A" w:rsidRPr="00303F75">
              <w:rPr>
                <w:rFonts w:ascii="Times New Roman" w:hAnsi="Times New Roman" w:cs="Times New Roman"/>
              </w:rPr>
              <w:t xml:space="preserve"> </w:t>
            </w:r>
            <w:r w:rsidR="00DC721A" w:rsidRPr="00303F75">
              <w:rPr>
                <w:rFonts w:ascii="Times New Roman" w:eastAsia="Times New Roman" w:hAnsi="Times New Roman" w:cs="Times New Roman"/>
                <w:lang w:eastAsia="ru-RU"/>
              </w:rPr>
              <w:t>с НДС</w:t>
            </w: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, руб.</w:t>
            </w:r>
          </w:p>
        </w:tc>
      </w:tr>
      <w:tr w:rsidR="007956DF" w:rsidRPr="00303F75" w14:paraId="20C168F2" w14:textId="77777777" w:rsidTr="00736031">
        <w:trPr>
          <w:trHeight w:val="289"/>
        </w:trPr>
        <w:tc>
          <w:tcPr>
            <w:tcW w:w="851" w:type="dxa"/>
            <w:shd w:val="clear" w:color="auto" w:fill="FFFFFF"/>
          </w:tcPr>
          <w:p w14:paraId="080307D4" w14:textId="77777777" w:rsidR="007956DF" w:rsidRPr="00303F75" w:rsidRDefault="007956DF" w:rsidP="00736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3" w:type="dxa"/>
            <w:shd w:val="clear" w:color="auto" w:fill="FFFFFF"/>
          </w:tcPr>
          <w:p w14:paraId="77500104" w14:textId="77777777" w:rsidR="007956DF" w:rsidRPr="00303F75" w:rsidRDefault="007956DF" w:rsidP="00736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0" w:type="dxa"/>
            <w:shd w:val="clear" w:color="auto" w:fill="FFFFFF"/>
          </w:tcPr>
          <w:p w14:paraId="5343EEB6" w14:textId="77777777" w:rsidR="007956DF" w:rsidRPr="00303F75" w:rsidRDefault="007956DF" w:rsidP="00736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9" w:type="dxa"/>
            <w:shd w:val="clear" w:color="auto" w:fill="FFFFFF"/>
          </w:tcPr>
          <w:p w14:paraId="7029AA7C" w14:textId="4D57DA24" w:rsidR="007956DF" w:rsidRPr="00303F75" w:rsidRDefault="007956DF" w:rsidP="0073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14:paraId="097E463E" w14:textId="77777777" w:rsidR="007956DF" w:rsidRPr="00303F75" w:rsidRDefault="007956DF" w:rsidP="00736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6" w:type="dxa"/>
            <w:shd w:val="clear" w:color="auto" w:fill="FFFFFF"/>
          </w:tcPr>
          <w:p w14:paraId="4C598147" w14:textId="77777777" w:rsidR="007956DF" w:rsidRPr="00303F75" w:rsidRDefault="007956DF" w:rsidP="00736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56DF" w:rsidRPr="00303F75" w14:paraId="78797EF3" w14:textId="77777777" w:rsidTr="00736031">
        <w:trPr>
          <w:trHeight w:val="289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14:paraId="36E3D1D3" w14:textId="77777777" w:rsidR="007956DF" w:rsidRPr="00303F75" w:rsidRDefault="007956DF" w:rsidP="00736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3" w:type="dxa"/>
            <w:tcBorders>
              <w:bottom w:val="single" w:sz="4" w:space="0" w:color="auto"/>
            </w:tcBorders>
            <w:shd w:val="clear" w:color="auto" w:fill="FFFFFF"/>
          </w:tcPr>
          <w:p w14:paraId="5CF5512F" w14:textId="77777777" w:rsidR="007956DF" w:rsidRPr="00303F75" w:rsidRDefault="007956DF" w:rsidP="00736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FFFFFF"/>
          </w:tcPr>
          <w:p w14:paraId="4A38677E" w14:textId="77777777" w:rsidR="007956DF" w:rsidRPr="00303F75" w:rsidRDefault="007956DF" w:rsidP="00736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FFFFFF"/>
          </w:tcPr>
          <w:p w14:paraId="70E72A6E" w14:textId="3E5877BC" w:rsidR="007956DF" w:rsidRPr="00303F75" w:rsidRDefault="007956DF" w:rsidP="00736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14:paraId="6F53C01C" w14:textId="77777777" w:rsidR="007956DF" w:rsidRPr="00303F75" w:rsidRDefault="007956DF" w:rsidP="00736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6" w:type="dxa"/>
            <w:tcBorders>
              <w:bottom w:val="single" w:sz="4" w:space="0" w:color="auto"/>
            </w:tcBorders>
            <w:shd w:val="clear" w:color="auto" w:fill="FFFFFF"/>
          </w:tcPr>
          <w:p w14:paraId="7AFDDFA4" w14:textId="77777777" w:rsidR="007956DF" w:rsidRPr="00303F75" w:rsidRDefault="007956DF" w:rsidP="00736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890" w:rsidRPr="00303F75" w14:paraId="2AAF16CA" w14:textId="77777777" w:rsidTr="00736031">
        <w:trPr>
          <w:trHeight w:val="289"/>
        </w:trPr>
        <w:tc>
          <w:tcPr>
            <w:tcW w:w="7959" w:type="dxa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8083187" w14:textId="0C94993E" w:rsidR="003A5890" w:rsidRPr="00303F75" w:rsidRDefault="003A5890" w:rsidP="003A58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b/>
                <w:lang w:eastAsia="ru-RU"/>
              </w:rPr>
              <w:t>Итого, стоимость оказанных услуг: ____________ (__________________) руб.,</w:t>
            </w:r>
          </w:p>
        </w:tc>
        <w:tc>
          <w:tcPr>
            <w:tcW w:w="158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D60EE9F" w14:textId="77777777" w:rsidR="003A5890" w:rsidRPr="00303F75" w:rsidRDefault="003A5890" w:rsidP="003A58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890" w:rsidRPr="00303F75" w14:paraId="5B5DAAEF" w14:textId="77777777" w:rsidTr="00736031">
        <w:trPr>
          <w:trHeight w:val="289"/>
        </w:trPr>
        <w:tc>
          <w:tcPr>
            <w:tcW w:w="79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0A12BC" w14:textId="703A315F" w:rsidR="003A5890" w:rsidRPr="00303F75" w:rsidRDefault="003A5890" w:rsidP="003A58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b/>
                <w:lang w:eastAsia="ru-RU"/>
              </w:rPr>
              <w:t>в т.ч. НДС __% ____________ (__________________) руб.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7D777D" w14:textId="77777777" w:rsidR="003A5890" w:rsidRPr="00303F75" w:rsidRDefault="003A5890" w:rsidP="003A58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3737954" w14:textId="77777777" w:rsidR="007956DF" w:rsidRPr="00303F75" w:rsidRDefault="007956DF" w:rsidP="007956D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40047E0" w14:textId="6F9E53B7" w:rsidR="007956DF" w:rsidRPr="00303F75" w:rsidRDefault="007956DF" w:rsidP="007956D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XSpec="right" w:tblpY="-67"/>
        <w:tblW w:w="10740" w:type="dxa"/>
        <w:tblLook w:val="04A0" w:firstRow="1" w:lastRow="0" w:firstColumn="1" w:lastColumn="0" w:noHBand="0" w:noVBand="1"/>
      </w:tblPr>
      <w:tblGrid>
        <w:gridCol w:w="6062"/>
        <w:gridCol w:w="4678"/>
      </w:tblGrid>
      <w:tr w:rsidR="00455FF5" w:rsidRPr="00303F75" w14:paraId="0FAA86EE" w14:textId="77777777" w:rsidTr="00F244B1">
        <w:trPr>
          <w:trHeight w:val="70"/>
        </w:trPr>
        <w:tc>
          <w:tcPr>
            <w:tcW w:w="6062" w:type="dxa"/>
          </w:tcPr>
          <w:p w14:paraId="6BDDDD3B" w14:textId="704D5752" w:rsidR="00455FF5" w:rsidRPr="00303F75" w:rsidRDefault="00455FF5" w:rsidP="00455FF5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</w:pPr>
            <w:r w:rsidRPr="00303F75"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  <w:t>Заказчик:</w:t>
            </w:r>
            <w:r w:rsidR="00683C67" w:rsidRPr="00303F75"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  <w:t xml:space="preserve"> ООО «Лента»</w:t>
            </w:r>
          </w:p>
        </w:tc>
        <w:tc>
          <w:tcPr>
            <w:tcW w:w="4678" w:type="dxa"/>
          </w:tcPr>
          <w:p w14:paraId="397D1C11" w14:textId="77777777" w:rsidR="00455FF5" w:rsidRPr="00303F75" w:rsidRDefault="00455FF5" w:rsidP="00455FF5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</w:pPr>
            <w:r w:rsidRPr="00303F75"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  <w:t>Исполнитель:</w:t>
            </w:r>
          </w:p>
        </w:tc>
      </w:tr>
      <w:tr w:rsidR="00455FF5" w:rsidRPr="00303F75" w14:paraId="06ED6B1E" w14:textId="77777777" w:rsidTr="00F244B1">
        <w:trPr>
          <w:trHeight w:val="257"/>
        </w:trPr>
        <w:tc>
          <w:tcPr>
            <w:tcW w:w="6062" w:type="dxa"/>
          </w:tcPr>
          <w:p w14:paraId="1C070845" w14:textId="77777777" w:rsidR="00455FF5" w:rsidRPr="00303F75" w:rsidRDefault="00455FF5" w:rsidP="00455FF5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>_______________</w:t>
            </w:r>
          </w:p>
          <w:p w14:paraId="54D4EE32" w14:textId="77777777" w:rsidR="00455FF5" w:rsidRPr="00303F75" w:rsidRDefault="00455FF5" w:rsidP="00455FF5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>____________________/_____________/</w:t>
            </w:r>
          </w:p>
          <w:p w14:paraId="07C2D7AC" w14:textId="77777777" w:rsidR="00455FF5" w:rsidRPr="00303F75" w:rsidRDefault="00455FF5" w:rsidP="00455FF5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proofErr w:type="spellStart"/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>м.п</w:t>
            </w:r>
            <w:proofErr w:type="spellEnd"/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 xml:space="preserve">. </w:t>
            </w:r>
          </w:p>
        </w:tc>
        <w:tc>
          <w:tcPr>
            <w:tcW w:w="4678" w:type="dxa"/>
          </w:tcPr>
          <w:p w14:paraId="58D89D5A" w14:textId="77777777" w:rsidR="00455FF5" w:rsidRPr="00303F75" w:rsidRDefault="00455FF5" w:rsidP="00455FF5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>_______________</w:t>
            </w:r>
          </w:p>
          <w:p w14:paraId="0919648F" w14:textId="77777777" w:rsidR="00455FF5" w:rsidRPr="00303F75" w:rsidRDefault="00455FF5" w:rsidP="00455FF5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>____________________/_____________/</w:t>
            </w:r>
          </w:p>
          <w:p w14:paraId="2E3373C7" w14:textId="77777777" w:rsidR="00455FF5" w:rsidRPr="00303F75" w:rsidRDefault="00455FF5" w:rsidP="00455FF5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proofErr w:type="spellStart"/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>м.п</w:t>
            </w:r>
            <w:proofErr w:type="spellEnd"/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 xml:space="preserve">. </w:t>
            </w:r>
          </w:p>
        </w:tc>
      </w:tr>
    </w:tbl>
    <w:p w14:paraId="17DCD722" w14:textId="77777777" w:rsidR="004F63E6" w:rsidRDefault="004F63E6" w:rsidP="008B709A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5547F3EB" w14:textId="77777777" w:rsidR="004F63E6" w:rsidRDefault="004F63E6" w:rsidP="008B709A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4EFA2586" w14:textId="77777777" w:rsidR="004F63E6" w:rsidRDefault="004F63E6" w:rsidP="008B709A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290ADC29" w14:textId="77777777" w:rsidR="004F63E6" w:rsidRDefault="004F63E6" w:rsidP="008B709A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098340E1" w14:textId="77777777" w:rsidR="007263F6" w:rsidRDefault="007263F6" w:rsidP="007956DF">
      <w:pPr>
        <w:pageBreakBefore/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  <w:sectPr w:rsidR="007263F6" w:rsidSect="007956DF">
          <w:headerReference w:type="default" r:id="rId15"/>
          <w:footerReference w:type="default" r:id="rId16"/>
          <w:pgSz w:w="11909" w:h="16834"/>
          <w:pgMar w:top="567" w:right="567" w:bottom="425" w:left="1134" w:header="720" w:footer="556" w:gutter="0"/>
          <w:cols w:space="60"/>
          <w:noEndnote/>
        </w:sectPr>
      </w:pPr>
    </w:p>
    <w:p w14:paraId="6EAABC38" w14:textId="72BBFEE2" w:rsidR="007263F6" w:rsidRPr="00303F75" w:rsidRDefault="007263F6" w:rsidP="007263F6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303F75">
        <w:rPr>
          <w:rFonts w:ascii="Times New Roman" w:hAnsi="Times New Roman" w:cs="Times New Roman"/>
          <w:color w:val="000000"/>
          <w:spacing w:val="-3"/>
        </w:rPr>
        <w:lastRenderedPageBreak/>
        <w:t>Приложение №3</w:t>
      </w:r>
      <w:r>
        <w:rPr>
          <w:rFonts w:ascii="Times New Roman" w:hAnsi="Times New Roman" w:cs="Times New Roman"/>
          <w:color w:val="000000"/>
          <w:spacing w:val="-3"/>
        </w:rPr>
        <w:t>.1</w:t>
      </w:r>
    </w:p>
    <w:p w14:paraId="27039859" w14:textId="77777777" w:rsidR="007263F6" w:rsidRPr="00655E15" w:rsidRDefault="007263F6" w:rsidP="007263F6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 xml:space="preserve">к Договору возмездного оказания услуг </w:t>
      </w:r>
    </w:p>
    <w:p w14:paraId="4FF8464E" w14:textId="77777777" w:rsidR="007263F6" w:rsidRDefault="007263F6" w:rsidP="007263F6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>№</w:t>
      </w:r>
      <w:permStart w:id="2015045090" w:edGrp="everyone"/>
      <w:r w:rsidRPr="00655E15">
        <w:rPr>
          <w:rFonts w:ascii="Times New Roman" w:hAnsi="Times New Roman" w:cs="Times New Roman"/>
          <w:color w:val="000000"/>
          <w:spacing w:val="-3"/>
        </w:rPr>
        <w:t>___</w:t>
      </w:r>
      <w:permEnd w:id="2015045090"/>
      <w:r w:rsidRPr="00655E15">
        <w:rPr>
          <w:rFonts w:ascii="Times New Roman" w:hAnsi="Times New Roman" w:cs="Times New Roman"/>
          <w:color w:val="000000"/>
          <w:spacing w:val="-3"/>
        </w:rPr>
        <w:t xml:space="preserve"> от «</w:t>
      </w:r>
      <w:permStart w:id="134247298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134247298"/>
      <w:r w:rsidRPr="00655E15">
        <w:rPr>
          <w:rFonts w:ascii="Times New Roman" w:hAnsi="Times New Roman" w:cs="Times New Roman"/>
          <w:color w:val="000000"/>
          <w:spacing w:val="-3"/>
        </w:rPr>
        <w:t xml:space="preserve">» </w:t>
      </w:r>
      <w:permStart w:id="382019710" w:edGrp="everyone"/>
      <w:r w:rsidRPr="00655E15">
        <w:rPr>
          <w:rFonts w:ascii="Times New Roman" w:hAnsi="Times New Roman" w:cs="Times New Roman"/>
          <w:color w:val="000000"/>
          <w:spacing w:val="-3"/>
        </w:rPr>
        <w:t>_________</w:t>
      </w:r>
      <w:permEnd w:id="382019710"/>
      <w:r w:rsidRPr="00655E15">
        <w:rPr>
          <w:rFonts w:ascii="Times New Roman" w:hAnsi="Times New Roman" w:cs="Times New Roman"/>
          <w:color w:val="000000"/>
          <w:spacing w:val="-3"/>
        </w:rPr>
        <w:t xml:space="preserve"> 20</w:t>
      </w:r>
      <w:permStart w:id="731524503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731524503"/>
      <w:r w:rsidRPr="00655E15">
        <w:rPr>
          <w:rFonts w:ascii="Times New Roman" w:hAnsi="Times New Roman" w:cs="Times New Roman"/>
          <w:color w:val="000000"/>
          <w:spacing w:val="-3"/>
        </w:rPr>
        <w:t xml:space="preserve"> г.</w:t>
      </w:r>
    </w:p>
    <w:p w14:paraId="2C5C80D4" w14:textId="77777777" w:rsidR="00A41BC2" w:rsidRDefault="00A41BC2" w:rsidP="00A41BC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</w:p>
    <w:p w14:paraId="7E7CF8FE" w14:textId="1B692927" w:rsidR="00A41BC2" w:rsidRPr="00EC05CE" w:rsidRDefault="00A41BC2" w:rsidP="00A41BC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EC05CE">
        <w:rPr>
          <w:rFonts w:ascii="Times New Roman" w:hAnsi="Times New Roman"/>
          <w:b/>
          <w:sz w:val="24"/>
          <w:szCs w:val="24"/>
          <w:u w:val="single"/>
        </w:rPr>
        <w:t>ФОРМА</w:t>
      </w:r>
    </w:p>
    <w:p w14:paraId="22C497BF" w14:textId="73C71FAD" w:rsidR="007263F6" w:rsidRPr="00AE2E92" w:rsidRDefault="007263F6" w:rsidP="007263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3"/>
        </w:rPr>
      </w:pPr>
    </w:p>
    <w:tbl>
      <w:tblPr>
        <w:tblpPr w:leftFromText="180" w:rightFromText="180" w:vertAnchor="text" w:horzAnchor="page" w:tblpX="943" w:tblpY="16"/>
        <w:tblW w:w="0" w:type="auto"/>
        <w:tblLook w:val="04A0" w:firstRow="1" w:lastRow="0" w:firstColumn="1" w:lastColumn="0" w:noHBand="0" w:noVBand="1"/>
      </w:tblPr>
      <w:tblGrid>
        <w:gridCol w:w="4234"/>
        <w:gridCol w:w="10788"/>
      </w:tblGrid>
      <w:tr w:rsidR="007263F6" w:rsidRPr="00AE2E92" w14:paraId="7A314C45" w14:textId="77777777" w:rsidTr="007263F6">
        <w:trPr>
          <w:trHeight w:val="283"/>
        </w:trPr>
        <w:tc>
          <w:tcPr>
            <w:tcW w:w="4234" w:type="dxa"/>
            <w:shd w:val="clear" w:color="auto" w:fill="auto"/>
          </w:tcPr>
          <w:p w14:paraId="6AFE5293" w14:textId="391727CF" w:rsidR="007263F6" w:rsidRPr="00AE2E92" w:rsidRDefault="007263F6" w:rsidP="007263F6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88" w:type="dxa"/>
            <w:shd w:val="clear" w:color="auto" w:fill="auto"/>
          </w:tcPr>
          <w:p w14:paraId="39B2C997" w14:textId="77777777" w:rsidR="007263F6" w:rsidRPr="00303F75" w:rsidRDefault="007263F6" w:rsidP="007263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  <w:t xml:space="preserve">                        ОТЧЕТ О ПРИВЛЕЧЕННЫХ ЛИЦАХ</w:t>
            </w:r>
          </w:p>
          <w:p w14:paraId="1AEC66D2" w14:textId="77777777" w:rsidR="007263F6" w:rsidRPr="00AE2E92" w:rsidRDefault="007263F6" w:rsidP="007263F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047E5EE" w14:textId="5CBF11CD" w:rsidR="007263F6" w:rsidRPr="00AE2E92" w:rsidRDefault="001C05D9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Е</w:t>
      </w:r>
      <w:r w:rsidR="007263F6" w:rsidRPr="00E1540A">
        <w:rPr>
          <w:rFonts w:ascii="Times New Roman" w:hAnsi="Times New Roman" w:cs="Times New Roman"/>
          <w:b/>
          <w:noProof/>
          <w:lang w:eastAsia="ru-RU"/>
        </w:rPr>
        <w:t>д. измерения - рубли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403"/>
        <w:gridCol w:w="1095"/>
        <w:gridCol w:w="1578"/>
        <w:gridCol w:w="1209"/>
        <w:gridCol w:w="1209"/>
        <w:gridCol w:w="1209"/>
        <w:gridCol w:w="1070"/>
        <w:gridCol w:w="627"/>
        <w:gridCol w:w="917"/>
        <w:gridCol w:w="897"/>
        <w:gridCol w:w="917"/>
        <w:gridCol w:w="917"/>
        <w:gridCol w:w="721"/>
        <w:gridCol w:w="1063"/>
      </w:tblGrid>
      <w:tr w:rsidR="007263F6" w:rsidRPr="00E1540A" w14:paraId="0A6258CD" w14:textId="77777777" w:rsidTr="007263F6">
        <w:trPr>
          <w:trHeight w:val="1500"/>
        </w:trPr>
        <w:tc>
          <w:tcPr>
            <w:tcW w:w="759" w:type="pct"/>
            <w:hideMark/>
          </w:tcPr>
          <w:p w14:paraId="714CC6D5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Категория ФЛ</w:t>
            </w:r>
          </w:p>
        </w:tc>
        <w:tc>
          <w:tcPr>
            <w:tcW w:w="346" w:type="pct"/>
            <w:hideMark/>
          </w:tcPr>
          <w:p w14:paraId="2974BE62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498" w:type="pct"/>
            <w:hideMark/>
          </w:tcPr>
          <w:p w14:paraId="7EB889BE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Заработная плата без НДФЛ/Стоимость услуг исполнителя-ФЛ</w:t>
            </w:r>
          </w:p>
        </w:tc>
        <w:tc>
          <w:tcPr>
            <w:tcW w:w="382" w:type="pct"/>
            <w:hideMark/>
          </w:tcPr>
          <w:p w14:paraId="08893D8E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НДФЛ</w:t>
            </w:r>
          </w:p>
        </w:tc>
        <w:tc>
          <w:tcPr>
            <w:tcW w:w="382" w:type="pct"/>
            <w:hideMark/>
          </w:tcPr>
          <w:p w14:paraId="140B2A0F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НПД</w:t>
            </w:r>
          </w:p>
        </w:tc>
        <w:tc>
          <w:tcPr>
            <w:tcW w:w="382" w:type="pct"/>
            <w:hideMark/>
          </w:tcPr>
          <w:p w14:paraId="0B594124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УСН (Доход)</w:t>
            </w:r>
          </w:p>
        </w:tc>
        <w:tc>
          <w:tcPr>
            <w:tcW w:w="338" w:type="pct"/>
            <w:hideMark/>
          </w:tcPr>
          <w:p w14:paraId="7A24C4B0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Заработная плата с налогом (НДФЛ, НПД, УСН)</w:t>
            </w:r>
          </w:p>
        </w:tc>
        <w:tc>
          <w:tcPr>
            <w:tcW w:w="198" w:type="pct"/>
            <w:hideMark/>
          </w:tcPr>
          <w:p w14:paraId="6F9A8022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СВ</w:t>
            </w:r>
          </w:p>
        </w:tc>
        <w:tc>
          <w:tcPr>
            <w:tcW w:w="290" w:type="pct"/>
            <w:hideMark/>
          </w:tcPr>
          <w:p w14:paraId="15327D4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Маржа*</w:t>
            </w:r>
          </w:p>
        </w:tc>
        <w:tc>
          <w:tcPr>
            <w:tcW w:w="283" w:type="pct"/>
            <w:hideMark/>
          </w:tcPr>
          <w:p w14:paraId="4CFD006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Выручка без НДС</w:t>
            </w:r>
          </w:p>
        </w:tc>
        <w:tc>
          <w:tcPr>
            <w:tcW w:w="290" w:type="pct"/>
            <w:hideMark/>
          </w:tcPr>
          <w:p w14:paraId="21057A0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НДС с выручки</w:t>
            </w:r>
          </w:p>
        </w:tc>
        <w:tc>
          <w:tcPr>
            <w:tcW w:w="290" w:type="pct"/>
            <w:hideMark/>
          </w:tcPr>
          <w:p w14:paraId="6A278674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Вычет НДС</w:t>
            </w: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br/>
              <w:t xml:space="preserve"> (с маржи)</w:t>
            </w:r>
          </w:p>
        </w:tc>
        <w:tc>
          <w:tcPr>
            <w:tcW w:w="228" w:type="pct"/>
            <w:hideMark/>
          </w:tcPr>
          <w:p w14:paraId="095E1285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НДС к уплате</w:t>
            </w:r>
          </w:p>
        </w:tc>
        <w:tc>
          <w:tcPr>
            <w:tcW w:w="336" w:type="pct"/>
            <w:vMerge w:val="restart"/>
            <w:hideMark/>
          </w:tcPr>
          <w:p w14:paraId="78F92DE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Реквизиты платежных поручений (дата и №)</w:t>
            </w:r>
          </w:p>
        </w:tc>
      </w:tr>
      <w:tr w:rsidR="007263F6" w:rsidRPr="00E1540A" w14:paraId="59C9C3F9" w14:textId="77777777" w:rsidTr="007263F6">
        <w:trPr>
          <w:trHeight w:val="900"/>
        </w:trPr>
        <w:tc>
          <w:tcPr>
            <w:tcW w:w="1603" w:type="pct"/>
            <w:gridSpan w:val="3"/>
            <w:hideMark/>
          </w:tcPr>
          <w:p w14:paraId="79F56359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Формула расчета</w:t>
            </w:r>
          </w:p>
        </w:tc>
        <w:tc>
          <w:tcPr>
            <w:tcW w:w="382" w:type="pct"/>
            <w:hideMark/>
          </w:tcPr>
          <w:p w14:paraId="55F133FC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гр.1*0.13/0.87</w:t>
            </w:r>
          </w:p>
        </w:tc>
        <w:tc>
          <w:tcPr>
            <w:tcW w:w="382" w:type="pct"/>
            <w:hideMark/>
          </w:tcPr>
          <w:p w14:paraId="21641EB2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гр.1*0.06/0.94</w:t>
            </w:r>
          </w:p>
        </w:tc>
        <w:tc>
          <w:tcPr>
            <w:tcW w:w="382" w:type="pct"/>
            <w:hideMark/>
          </w:tcPr>
          <w:p w14:paraId="18FA457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гр.1*0.06/0.94</w:t>
            </w:r>
          </w:p>
        </w:tc>
        <w:tc>
          <w:tcPr>
            <w:tcW w:w="338" w:type="pct"/>
            <w:hideMark/>
          </w:tcPr>
          <w:p w14:paraId="5447C5E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 xml:space="preserve">гр.1 + гр.2 </w:t>
            </w: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br/>
              <w:t>(гр.3 для СМЗ, гр. 4 для УСН)</w:t>
            </w:r>
          </w:p>
        </w:tc>
        <w:tc>
          <w:tcPr>
            <w:tcW w:w="198" w:type="pct"/>
            <w:hideMark/>
          </w:tcPr>
          <w:p w14:paraId="60807A1F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гр.5 *30%</w:t>
            </w:r>
          </w:p>
        </w:tc>
        <w:tc>
          <w:tcPr>
            <w:tcW w:w="290" w:type="pct"/>
            <w:hideMark/>
          </w:tcPr>
          <w:p w14:paraId="3BD9E87B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гр.1*25%</w:t>
            </w:r>
          </w:p>
        </w:tc>
        <w:tc>
          <w:tcPr>
            <w:tcW w:w="283" w:type="pct"/>
            <w:hideMark/>
          </w:tcPr>
          <w:p w14:paraId="31B87BC5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гр.5+ гр.6+гр.7</w:t>
            </w:r>
          </w:p>
        </w:tc>
        <w:tc>
          <w:tcPr>
            <w:tcW w:w="290" w:type="pct"/>
            <w:hideMark/>
          </w:tcPr>
          <w:p w14:paraId="0D70FA2E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гр.8*22%</w:t>
            </w:r>
          </w:p>
        </w:tc>
        <w:tc>
          <w:tcPr>
            <w:tcW w:w="290" w:type="pct"/>
            <w:hideMark/>
          </w:tcPr>
          <w:p w14:paraId="423A605F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гр.7*22%</w:t>
            </w:r>
          </w:p>
        </w:tc>
        <w:tc>
          <w:tcPr>
            <w:tcW w:w="228" w:type="pct"/>
            <w:hideMark/>
          </w:tcPr>
          <w:p w14:paraId="548FF60D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гр.9- гр.10</w:t>
            </w:r>
          </w:p>
        </w:tc>
        <w:tc>
          <w:tcPr>
            <w:tcW w:w="336" w:type="pct"/>
            <w:vMerge/>
            <w:hideMark/>
          </w:tcPr>
          <w:p w14:paraId="31DF2CE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</w:p>
        </w:tc>
      </w:tr>
      <w:tr w:rsidR="007263F6" w:rsidRPr="00E1540A" w14:paraId="12F3F389" w14:textId="77777777" w:rsidTr="007263F6">
        <w:trPr>
          <w:trHeight w:val="237"/>
        </w:trPr>
        <w:tc>
          <w:tcPr>
            <w:tcW w:w="759" w:type="pct"/>
            <w:noWrap/>
            <w:hideMark/>
          </w:tcPr>
          <w:p w14:paraId="2C701A8C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6" w:type="pct"/>
            <w:noWrap/>
            <w:hideMark/>
          </w:tcPr>
          <w:p w14:paraId="63B746B2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8" w:type="pct"/>
            <w:noWrap/>
            <w:hideMark/>
          </w:tcPr>
          <w:p w14:paraId="092012B4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" w:type="pct"/>
            <w:noWrap/>
            <w:hideMark/>
          </w:tcPr>
          <w:p w14:paraId="2E7A366B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2" w:type="pct"/>
            <w:noWrap/>
            <w:hideMark/>
          </w:tcPr>
          <w:p w14:paraId="21867519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2" w:type="pct"/>
            <w:noWrap/>
            <w:hideMark/>
          </w:tcPr>
          <w:p w14:paraId="3E470BD6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8" w:type="pct"/>
            <w:noWrap/>
            <w:hideMark/>
          </w:tcPr>
          <w:p w14:paraId="469DDCB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" w:type="pct"/>
            <w:noWrap/>
            <w:hideMark/>
          </w:tcPr>
          <w:p w14:paraId="31295FB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0" w:type="pct"/>
            <w:noWrap/>
            <w:hideMark/>
          </w:tcPr>
          <w:p w14:paraId="1B4A371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3" w:type="pct"/>
            <w:noWrap/>
            <w:hideMark/>
          </w:tcPr>
          <w:p w14:paraId="09304301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0" w:type="pct"/>
            <w:noWrap/>
            <w:hideMark/>
          </w:tcPr>
          <w:p w14:paraId="1B872215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0" w:type="pct"/>
            <w:noWrap/>
            <w:hideMark/>
          </w:tcPr>
          <w:p w14:paraId="2A333342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8" w:type="pct"/>
            <w:noWrap/>
            <w:hideMark/>
          </w:tcPr>
          <w:p w14:paraId="0942243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36" w:type="pct"/>
            <w:noWrap/>
            <w:hideMark/>
          </w:tcPr>
          <w:p w14:paraId="49746FDB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i/>
                <w:iCs/>
                <w:noProof/>
                <w:sz w:val="20"/>
                <w:szCs w:val="20"/>
                <w:lang w:eastAsia="ru-RU"/>
              </w:rPr>
              <w:t>12</w:t>
            </w:r>
          </w:p>
        </w:tc>
      </w:tr>
      <w:tr w:rsidR="007263F6" w:rsidRPr="00E1540A" w14:paraId="6A0F45C3" w14:textId="77777777" w:rsidTr="007263F6">
        <w:trPr>
          <w:trHeight w:val="300"/>
        </w:trPr>
        <w:tc>
          <w:tcPr>
            <w:tcW w:w="759" w:type="pct"/>
            <w:noWrap/>
            <w:hideMark/>
          </w:tcPr>
          <w:p w14:paraId="33D2937B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Иностраное ФЛ (патент)</w:t>
            </w:r>
          </w:p>
        </w:tc>
        <w:tc>
          <w:tcPr>
            <w:tcW w:w="346" w:type="pct"/>
            <w:noWrap/>
            <w:hideMark/>
          </w:tcPr>
          <w:p w14:paraId="30709ED1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8" w:type="pct"/>
            <w:noWrap/>
            <w:hideMark/>
          </w:tcPr>
          <w:p w14:paraId="6B897630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13880D7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65797C26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009CA98E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noWrap/>
            <w:hideMark/>
          </w:tcPr>
          <w:p w14:paraId="152167B5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" w:type="pct"/>
            <w:noWrap/>
            <w:hideMark/>
          </w:tcPr>
          <w:p w14:paraId="3D944A4B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7CF305C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1231CCC9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1B89E9B4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14D75817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" w:type="pct"/>
            <w:noWrap/>
            <w:hideMark/>
          </w:tcPr>
          <w:p w14:paraId="245B1897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noWrap/>
            <w:hideMark/>
          </w:tcPr>
          <w:p w14:paraId="55CB0F1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</w:tr>
      <w:tr w:rsidR="007263F6" w:rsidRPr="00E1540A" w14:paraId="35B96C15" w14:textId="77777777" w:rsidTr="007263F6">
        <w:trPr>
          <w:trHeight w:val="300"/>
        </w:trPr>
        <w:tc>
          <w:tcPr>
            <w:tcW w:w="759" w:type="pct"/>
            <w:noWrap/>
            <w:hideMark/>
          </w:tcPr>
          <w:p w14:paraId="66F44A91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Иностраное ФЛ (без патента)</w:t>
            </w:r>
          </w:p>
        </w:tc>
        <w:tc>
          <w:tcPr>
            <w:tcW w:w="346" w:type="pct"/>
            <w:noWrap/>
            <w:hideMark/>
          </w:tcPr>
          <w:p w14:paraId="44DD78C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8" w:type="pct"/>
            <w:noWrap/>
            <w:hideMark/>
          </w:tcPr>
          <w:p w14:paraId="7F6EB3BE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54F2773C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74D51255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2D2D496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noWrap/>
            <w:hideMark/>
          </w:tcPr>
          <w:p w14:paraId="3D65DE71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" w:type="pct"/>
            <w:noWrap/>
            <w:hideMark/>
          </w:tcPr>
          <w:p w14:paraId="08136FB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6CB1911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73177EAF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6763F84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0138D3F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" w:type="pct"/>
            <w:noWrap/>
            <w:hideMark/>
          </w:tcPr>
          <w:p w14:paraId="7C28CDEC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noWrap/>
            <w:hideMark/>
          </w:tcPr>
          <w:p w14:paraId="4470C81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</w:tr>
      <w:tr w:rsidR="007263F6" w:rsidRPr="00E1540A" w14:paraId="36EA1E57" w14:textId="77777777" w:rsidTr="007263F6">
        <w:trPr>
          <w:trHeight w:val="300"/>
        </w:trPr>
        <w:tc>
          <w:tcPr>
            <w:tcW w:w="759" w:type="pct"/>
            <w:noWrap/>
            <w:hideMark/>
          </w:tcPr>
          <w:p w14:paraId="257424EB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ФЛ РФ</w:t>
            </w:r>
          </w:p>
        </w:tc>
        <w:tc>
          <w:tcPr>
            <w:tcW w:w="346" w:type="pct"/>
            <w:noWrap/>
            <w:hideMark/>
          </w:tcPr>
          <w:p w14:paraId="73B90331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8" w:type="pct"/>
            <w:noWrap/>
            <w:hideMark/>
          </w:tcPr>
          <w:p w14:paraId="1BBC5501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2315D7E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1808E99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28F6784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noWrap/>
            <w:hideMark/>
          </w:tcPr>
          <w:p w14:paraId="1270687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" w:type="pct"/>
            <w:noWrap/>
            <w:hideMark/>
          </w:tcPr>
          <w:p w14:paraId="7D64C464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1DCF39C0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31E73352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0DA8AFF4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1B72CAFB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" w:type="pct"/>
            <w:noWrap/>
            <w:hideMark/>
          </w:tcPr>
          <w:p w14:paraId="1DE1C086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noWrap/>
            <w:hideMark/>
          </w:tcPr>
          <w:p w14:paraId="78A3972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</w:tr>
      <w:tr w:rsidR="007263F6" w:rsidRPr="00E1540A" w14:paraId="08951BF2" w14:textId="77777777" w:rsidTr="007263F6">
        <w:trPr>
          <w:trHeight w:val="300"/>
        </w:trPr>
        <w:tc>
          <w:tcPr>
            <w:tcW w:w="759" w:type="pct"/>
            <w:noWrap/>
            <w:hideMark/>
          </w:tcPr>
          <w:p w14:paraId="4E9AB690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СМЗ**</w:t>
            </w:r>
          </w:p>
        </w:tc>
        <w:tc>
          <w:tcPr>
            <w:tcW w:w="346" w:type="pct"/>
            <w:noWrap/>
            <w:hideMark/>
          </w:tcPr>
          <w:p w14:paraId="205A8CAE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8" w:type="pct"/>
            <w:noWrap/>
            <w:hideMark/>
          </w:tcPr>
          <w:p w14:paraId="4CD3A4EF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6E6B47B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24ABA1C9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676A4F32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noWrap/>
            <w:hideMark/>
          </w:tcPr>
          <w:p w14:paraId="746D0D5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" w:type="pct"/>
            <w:noWrap/>
            <w:hideMark/>
          </w:tcPr>
          <w:p w14:paraId="16A51307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55D7C05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50FAD0C7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41282FD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3DC04B3C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" w:type="pct"/>
            <w:noWrap/>
            <w:hideMark/>
          </w:tcPr>
          <w:p w14:paraId="15130781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noWrap/>
            <w:hideMark/>
          </w:tcPr>
          <w:p w14:paraId="1613970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</w:tr>
      <w:tr w:rsidR="007263F6" w:rsidRPr="00E1540A" w14:paraId="7B381520" w14:textId="77777777" w:rsidTr="007263F6">
        <w:trPr>
          <w:trHeight w:val="300"/>
        </w:trPr>
        <w:tc>
          <w:tcPr>
            <w:tcW w:w="759" w:type="pct"/>
            <w:noWrap/>
            <w:hideMark/>
          </w:tcPr>
          <w:p w14:paraId="5B5DBBD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ИП на УСН Доход***</w:t>
            </w:r>
          </w:p>
        </w:tc>
        <w:tc>
          <w:tcPr>
            <w:tcW w:w="346" w:type="pct"/>
            <w:noWrap/>
            <w:hideMark/>
          </w:tcPr>
          <w:p w14:paraId="35FB6E3C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8" w:type="pct"/>
            <w:noWrap/>
            <w:hideMark/>
          </w:tcPr>
          <w:p w14:paraId="09C0D2CF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45640EF7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2A9EE350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2C8335C7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noWrap/>
            <w:hideMark/>
          </w:tcPr>
          <w:p w14:paraId="40B2D23C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" w:type="pct"/>
            <w:noWrap/>
            <w:hideMark/>
          </w:tcPr>
          <w:p w14:paraId="27381174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2D0257D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4DEFF47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09828FFD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70DAA211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" w:type="pct"/>
            <w:noWrap/>
            <w:hideMark/>
          </w:tcPr>
          <w:p w14:paraId="0E88591E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noWrap/>
            <w:hideMark/>
          </w:tcPr>
          <w:p w14:paraId="1FCF9FF4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</w:tr>
      <w:tr w:rsidR="007263F6" w:rsidRPr="00E1540A" w14:paraId="187180B7" w14:textId="77777777" w:rsidTr="007263F6">
        <w:trPr>
          <w:trHeight w:val="300"/>
        </w:trPr>
        <w:tc>
          <w:tcPr>
            <w:tcW w:w="759" w:type="pct"/>
            <w:noWrap/>
            <w:hideMark/>
          </w:tcPr>
          <w:p w14:paraId="318F636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46" w:type="pct"/>
            <w:noWrap/>
            <w:hideMark/>
          </w:tcPr>
          <w:p w14:paraId="64E4A30E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8" w:type="pct"/>
            <w:noWrap/>
            <w:hideMark/>
          </w:tcPr>
          <w:p w14:paraId="325044F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4C72EC15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6FD7C37C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43734E6E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noWrap/>
            <w:hideMark/>
          </w:tcPr>
          <w:p w14:paraId="3994987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" w:type="pct"/>
            <w:noWrap/>
            <w:hideMark/>
          </w:tcPr>
          <w:p w14:paraId="14AA0A8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5A62120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7F5AEA49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5DDAFEDC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35702001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" w:type="pct"/>
            <w:noWrap/>
            <w:hideMark/>
          </w:tcPr>
          <w:p w14:paraId="2988974A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noWrap/>
            <w:hideMark/>
          </w:tcPr>
          <w:p w14:paraId="7820ABF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</w:tr>
      <w:tr w:rsidR="007263F6" w:rsidRPr="00E1540A" w14:paraId="72EC0E77" w14:textId="77777777" w:rsidTr="007263F6">
        <w:trPr>
          <w:trHeight w:val="508"/>
        </w:trPr>
        <w:tc>
          <w:tcPr>
            <w:tcW w:w="759" w:type="pct"/>
            <w:hideMark/>
          </w:tcPr>
          <w:p w14:paraId="5563B4A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 xml:space="preserve">Сумма налога, подлежащая перечислению Заказчиком в качестве ЕНП на ЕНС Партнера </w:t>
            </w: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lastRenderedPageBreak/>
              <w:t>(КБК Исполнителя – СМЗ НПД)</w:t>
            </w:r>
          </w:p>
        </w:tc>
        <w:tc>
          <w:tcPr>
            <w:tcW w:w="346" w:type="pct"/>
            <w:hideMark/>
          </w:tcPr>
          <w:p w14:paraId="6D15A7FB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98" w:type="pct"/>
            <w:noWrap/>
            <w:hideMark/>
          </w:tcPr>
          <w:p w14:paraId="72DA2F0F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374C3B6D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02908A8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" w:type="pct"/>
            <w:noWrap/>
            <w:hideMark/>
          </w:tcPr>
          <w:p w14:paraId="7E1E62C2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noWrap/>
            <w:hideMark/>
          </w:tcPr>
          <w:p w14:paraId="6EBF9BE5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" w:type="pct"/>
            <w:noWrap/>
            <w:hideMark/>
          </w:tcPr>
          <w:p w14:paraId="47CC94DB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0E77685C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15EB39E3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7C18703C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noWrap/>
            <w:hideMark/>
          </w:tcPr>
          <w:p w14:paraId="5096A588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" w:type="pct"/>
            <w:noWrap/>
            <w:hideMark/>
          </w:tcPr>
          <w:p w14:paraId="3E593670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noWrap/>
            <w:hideMark/>
          </w:tcPr>
          <w:p w14:paraId="7F8A2CF7" w14:textId="77777777" w:rsidR="007263F6" w:rsidRPr="00E1540A" w:rsidRDefault="007263F6" w:rsidP="007263F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E154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 </w:t>
            </w:r>
          </w:p>
        </w:tc>
      </w:tr>
    </w:tbl>
    <w:p w14:paraId="64F3EC7B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Руководство по заполнению отчета</w:t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</w:p>
    <w:p w14:paraId="7CC41142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1. Общие положения</w:t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</w:p>
    <w:p w14:paraId="08D7045F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Графы 0–1 подлежат заполнению Партнером.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3BCF5980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В указанные графы вносится информация о количестве привлеченных исполнителей и суммах вознаграждения, подлежащих выплате исполнителям за отчетный период.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1CA944B1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Графы, начиная со второй, подлежат расчету и заполнению Заказчиком.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24BCEED4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7F22FB27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2. Порядок заполнения граф</w:t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</w:p>
    <w:p w14:paraId="7C09F396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В графе 2</w:t>
      </w:r>
      <w:r w:rsidRPr="00E1540A">
        <w:rPr>
          <w:rFonts w:ascii="Times New Roman" w:hAnsi="Times New Roman" w:cs="Times New Roman"/>
          <w:noProof/>
          <w:lang w:eastAsia="ru-RU"/>
        </w:rPr>
        <w:t xml:space="preserve"> осуществляется расчет суммы налога на доходы физических лиц (НДФЛ), подлежащего уплате с доходов исполнителей по категориям, в отношении которых предусмотрено его начисление.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24D2BB67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Расчет производится путем умножения начисленного дохода из графы 1 на 0,13 и деления на 0,87.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436C2646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27052CB0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В графе 3</w:t>
      </w:r>
      <w:r w:rsidRPr="00E1540A">
        <w:rPr>
          <w:rFonts w:ascii="Times New Roman" w:hAnsi="Times New Roman" w:cs="Times New Roman"/>
          <w:noProof/>
          <w:lang w:eastAsia="ru-RU"/>
        </w:rPr>
        <w:t xml:space="preserve"> осуществляется расчет налога на профессиональный доход (НПД), подлежащего уплате с доходов исполнителей по категориям, в отношении которых предусмотрено его начисление.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0C902CF0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Расчет производится путем умножения начисленного дохода из графы 1 на 0,06 и деления на 0,94.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1218B43A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58C6E205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В графе 4</w:t>
      </w:r>
      <w:r w:rsidRPr="00E1540A">
        <w:rPr>
          <w:rFonts w:ascii="Times New Roman" w:hAnsi="Times New Roman" w:cs="Times New Roman"/>
          <w:noProof/>
          <w:lang w:eastAsia="ru-RU"/>
        </w:rPr>
        <w:t xml:space="preserve"> осуществляется расчет налога, подлежащего уплате исполнителями, применяющими упрощенную систему налогообложения с объектом налогообложения «доходы».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60D9C88F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Расчет производится путем умножения начисленного дохода из графы 1 на 0,06 и деления на 0,94.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1DF001A0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1B7B0B47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В графе 5</w:t>
      </w:r>
      <w:r w:rsidRPr="00E1540A">
        <w:rPr>
          <w:rFonts w:ascii="Times New Roman" w:hAnsi="Times New Roman" w:cs="Times New Roman"/>
          <w:noProof/>
          <w:lang w:eastAsia="ru-RU"/>
        </w:rPr>
        <w:t xml:space="preserve"> осуществляется расчет суммы дохода исполнителя до удержания налога (НДФЛ, НПД или УСН) путем увеличения суммы, подлежащей выплате исполнителю, на сумму соответствующего налога из графы 2,3 и графы 4.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5A6C6674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0BA34ACF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В графе 6</w:t>
      </w:r>
      <w:r w:rsidRPr="00E1540A">
        <w:rPr>
          <w:rFonts w:ascii="Times New Roman" w:hAnsi="Times New Roman" w:cs="Times New Roman"/>
          <w:noProof/>
          <w:lang w:eastAsia="ru-RU"/>
        </w:rPr>
        <w:t xml:space="preserve"> осуществляется расчет страховых взносов, подлежащих уплате с доходов исполнителей по категориям, в отношении которых предусмотрено их начисление.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12799270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Расчет производится путем умножения данных, указанных в графе 5, на соответствующую ставку страховых взносов.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5CF37EBE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045237BD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В графе 7</w:t>
      </w:r>
      <w:r w:rsidRPr="00E1540A">
        <w:rPr>
          <w:rFonts w:ascii="Times New Roman" w:hAnsi="Times New Roman" w:cs="Times New Roman"/>
          <w:noProof/>
          <w:lang w:eastAsia="ru-RU"/>
        </w:rPr>
        <w:t xml:space="preserve"> осуществляется расчет вознаграждения Партнера путем умножения данных, указанных в графе 1, на ставку вознаграждения в размере 25 процентов.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6130F2AC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lastRenderedPageBreak/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2DDAA659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В графе 8</w:t>
      </w:r>
      <w:r w:rsidRPr="00E1540A">
        <w:rPr>
          <w:rFonts w:ascii="Times New Roman" w:hAnsi="Times New Roman" w:cs="Times New Roman"/>
          <w:noProof/>
          <w:lang w:eastAsia="ru-RU"/>
        </w:rPr>
        <w:t xml:space="preserve"> осуществляется расчет выручки Партнера путем суммирования показателей граф 5-7.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382C7375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1C562227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 xml:space="preserve">В графе 9 </w:t>
      </w:r>
      <w:r w:rsidRPr="00E1540A">
        <w:rPr>
          <w:rFonts w:ascii="Times New Roman" w:hAnsi="Times New Roman" w:cs="Times New Roman"/>
          <w:noProof/>
          <w:lang w:eastAsia="ru-RU"/>
        </w:rPr>
        <w:t>осуществляется расчет суммы налога на добавленную стоимость (НДС), подлежащей уплате, путем умножения показателя графы 8 на соответствующую ставку налога.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2F68F30F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68414576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 xml:space="preserve">В графе 10 </w:t>
      </w:r>
      <w:r w:rsidRPr="00E1540A">
        <w:rPr>
          <w:rFonts w:ascii="Times New Roman" w:hAnsi="Times New Roman" w:cs="Times New Roman"/>
          <w:noProof/>
          <w:lang w:eastAsia="ru-RU"/>
        </w:rPr>
        <w:t>осуществляется расчет суммы налоговых вычетов Партнера путем умножения показателя графы 7 на соответствующую ставку НДС.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2B12B6DB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07FDB41F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 xml:space="preserve">В графе 11 </w:t>
      </w:r>
      <w:r w:rsidRPr="00E1540A">
        <w:rPr>
          <w:rFonts w:ascii="Times New Roman" w:hAnsi="Times New Roman" w:cs="Times New Roman"/>
          <w:noProof/>
          <w:lang w:eastAsia="ru-RU"/>
        </w:rPr>
        <w:t>осуществляется расчет суммы НДС, подлежащей уплате, путем уменьшения показателя графы 9 на показатель графы 10.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2AF3C475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64C48302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 xml:space="preserve">В графе 12 </w:t>
      </w:r>
      <w:r w:rsidRPr="00E1540A">
        <w:rPr>
          <w:rFonts w:ascii="Times New Roman" w:hAnsi="Times New Roman" w:cs="Times New Roman"/>
          <w:noProof/>
          <w:lang w:eastAsia="ru-RU"/>
        </w:rPr>
        <w:t>указываются реквизиты платежных поручений, подтверждающие перечисление налогов в качестве единого налогового платежа (ЕНП) на ЕНС Партнера.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61E2E101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57DED82D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3. Порядок расчета суммы налогов, подлежащих перечислению Заказчиком</w:t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</w:p>
    <w:p w14:paraId="1B181702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3.1. В столбце «Сумма налога, подлежащая перечислению Заказчиком в качестве ЕНП Партнера» производится расчет сумм, подлежащих перечислению в составе единого налогового платежа Партнера, путем применения соответствующих долей к значениям, указанным в графах 2, 3, 5, 10 и 11.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06376758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3.2. Устанавливаются следующие доли перечисления: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1684569D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НДФЛ - 50 процентов от суммы налога, подлежащей уплате Партнером;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6DFB8EFD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НПД - 100 процентов от суммы налога, подлежащей уплате исполнителем;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66A96476" w14:textId="23C20AB9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УСН - 100 процентов от суммы, подлежащей уплате исполнителем.</w:t>
      </w:r>
      <w:r w:rsidR="00E950A3">
        <w:rPr>
          <w:rFonts w:ascii="Times New Roman" w:hAnsi="Times New Roman" w:cs="Times New Roman"/>
          <w:noProof/>
          <w:lang w:eastAsia="ru-RU"/>
        </w:rPr>
        <w:t>;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0B7FFA15" w14:textId="1531E28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Страховые взносы — 75 процентов от суммы, подлежащей уплате Партнером;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47A9AABB" w14:textId="4E25D5F2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>НДС - 75 процентов от суммы, подлежащей уплате Партнером</w:t>
      </w:r>
      <w:r w:rsidR="00E950A3">
        <w:rPr>
          <w:rFonts w:ascii="Times New Roman" w:hAnsi="Times New Roman" w:cs="Times New Roman"/>
          <w:noProof/>
          <w:lang w:eastAsia="ru-RU"/>
        </w:rPr>
        <w:t>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53079D20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6623C29E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noProof/>
          <w:lang w:eastAsia="ru-RU"/>
        </w:rPr>
      </w:pPr>
      <w:r w:rsidRPr="00E1540A">
        <w:rPr>
          <w:rFonts w:ascii="Times New Roman" w:hAnsi="Times New Roman" w:cs="Times New Roman"/>
          <w:b/>
          <w:noProof/>
          <w:lang w:eastAsia="ru-RU"/>
        </w:rPr>
        <w:t>Примечание:</w:t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  <w:r w:rsidRPr="00E1540A">
        <w:rPr>
          <w:rFonts w:ascii="Times New Roman" w:hAnsi="Times New Roman" w:cs="Times New Roman"/>
          <w:b/>
          <w:noProof/>
          <w:lang w:eastAsia="ru-RU"/>
        </w:rPr>
        <w:tab/>
      </w:r>
    </w:p>
    <w:p w14:paraId="04EE1A1E" w14:textId="77777777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 xml:space="preserve"> * В случае установления иного процента вознаграждения Партнера, расчет осуществляется исходя из установленного процента вознаграждения. 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0C71E279" w14:textId="24B979BE" w:rsidR="007263F6" w:rsidRPr="00E1540A" w:rsidRDefault="007263F6" w:rsidP="007263F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t xml:space="preserve">** При осуществлении расчетов с категорией исполнителей в статусе СМЗ необходимо заполнение Детализации в соответствии с </w:t>
      </w:r>
      <w:r>
        <w:rPr>
          <w:rFonts w:ascii="Times New Roman" w:hAnsi="Times New Roman" w:cs="Times New Roman"/>
          <w:noProof/>
          <w:lang w:eastAsia="ru-RU"/>
        </w:rPr>
        <w:t>п.3.5 Приложения №</w:t>
      </w:r>
      <w:r w:rsidRPr="00E1540A">
        <w:rPr>
          <w:rFonts w:ascii="Times New Roman" w:hAnsi="Times New Roman" w:cs="Times New Roman"/>
          <w:noProof/>
          <w:lang w:eastAsia="ru-RU"/>
        </w:rPr>
        <w:t xml:space="preserve">2 к Приказу ФНС России </w:t>
      </w:r>
      <w:r>
        <w:rPr>
          <w:rFonts w:ascii="Times New Roman" w:hAnsi="Times New Roman" w:cs="Times New Roman"/>
          <w:noProof/>
          <w:lang w:eastAsia="ru-RU"/>
        </w:rPr>
        <w:t>«</w:t>
      </w:r>
      <w:r w:rsidRPr="00E1540A">
        <w:rPr>
          <w:rFonts w:ascii="Times New Roman" w:hAnsi="Times New Roman" w:cs="Times New Roman"/>
          <w:noProof/>
          <w:lang w:eastAsia="ru-RU"/>
        </w:rPr>
        <w:t>О проведении эксперимента по взаимодействию в рамках реализации</w:t>
      </w:r>
      <w:r>
        <w:rPr>
          <w:rFonts w:ascii="Times New Roman" w:hAnsi="Times New Roman" w:cs="Times New Roman"/>
          <w:noProof/>
          <w:lang w:eastAsia="ru-RU"/>
        </w:rPr>
        <w:t xml:space="preserve"> </w:t>
      </w:r>
      <w:r w:rsidRPr="00E1540A">
        <w:rPr>
          <w:rFonts w:ascii="Times New Roman" w:hAnsi="Times New Roman" w:cs="Times New Roman"/>
          <w:noProof/>
          <w:lang w:eastAsia="ru-RU"/>
        </w:rPr>
        <w:t>Концепции обеления отр</w:t>
      </w:r>
      <w:r>
        <w:rPr>
          <w:rFonts w:ascii="Times New Roman" w:hAnsi="Times New Roman" w:cs="Times New Roman"/>
          <w:noProof/>
          <w:lang w:eastAsia="ru-RU"/>
        </w:rPr>
        <w:t>асли предоставления персонала».</w:t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  <w:r w:rsidRPr="00E1540A">
        <w:rPr>
          <w:rFonts w:ascii="Times New Roman" w:hAnsi="Times New Roman" w:cs="Times New Roman"/>
          <w:noProof/>
          <w:lang w:eastAsia="ru-RU"/>
        </w:rPr>
        <w:tab/>
      </w:r>
    </w:p>
    <w:p w14:paraId="7E57A0AE" w14:textId="0F1CE1F6" w:rsidR="007263F6" w:rsidRDefault="007263F6" w:rsidP="007263F6">
      <w:pPr>
        <w:pageBreakBefore/>
        <w:spacing w:after="0" w:line="240" w:lineRule="auto"/>
        <w:jc w:val="both"/>
        <w:rPr>
          <w:rFonts w:ascii="Times New Roman" w:hAnsi="Times New Roman" w:cs="Times New Roman"/>
          <w:noProof/>
          <w:lang w:eastAsia="ru-RU"/>
        </w:rPr>
      </w:pPr>
      <w:r w:rsidRPr="00E1540A">
        <w:rPr>
          <w:rFonts w:ascii="Times New Roman" w:hAnsi="Times New Roman" w:cs="Times New Roman"/>
          <w:noProof/>
          <w:lang w:eastAsia="ru-RU"/>
        </w:rPr>
        <w:lastRenderedPageBreak/>
        <w:t>*** При осуществлении расчетов с категорией исполнителей в статусе Индивидуальных предпринимателей следует руко</w:t>
      </w:r>
      <w:r>
        <w:rPr>
          <w:rFonts w:ascii="Times New Roman" w:hAnsi="Times New Roman" w:cs="Times New Roman"/>
          <w:noProof/>
          <w:lang w:eastAsia="ru-RU"/>
        </w:rPr>
        <w:t>водствоваться п.3 Приложения №</w:t>
      </w:r>
      <w:r w:rsidRPr="00E1540A">
        <w:rPr>
          <w:rFonts w:ascii="Times New Roman" w:hAnsi="Times New Roman" w:cs="Times New Roman"/>
          <w:noProof/>
          <w:lang w:eastAsia="ru-RU"/>
        </w:rPr>
        <w:t>3 к Порядку проведения эксперимента по реализации Концепции обеления от</w:t>
      </w:r>
      <w:r>
        <w:rPr>
          <w:rFonts w:ascii="Times New Roman" w:hAnsi="Times New Roman" w:cs="Times New Roman"/>
          <w:noProof/>
          <w:lang w:eastAsia="ru-RU"/>
        </w:rPr>
        <w:t>расли предоставления персонала.</w:t>
      </w:r>
    </w:p>
    <w:p w14:paraId="14DBB910" w14:textId="77777777" w:rsidR="007263F6" w:rsidRPr="00303F75" w:rsidRDefault="007263F6" w:rsidP="007263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90"/>
        <w:tblW w:w="4962" w:type="dxa"/>
        <w:tblLook w:val="04A0" w:firstRow="1" w:lastRow="0" w:firstColumn="1" w:lastColumn="0" w:noHBand="0" w:noVBand="1"/>
      </w:tblPr>
      <w:tblGrid>
        <w:gridCol w:w="4962"/>
      </w:tblGrid>
      <w:tr w:rsidR="007263F6" w:rsidRPr="00303F75" w14:paraId="7070421A" w14:textId="77777777" w:rsidTr="007263F6">
        <w:trPr>
          <w:trHeight w:val="70"/>
        </w:trPr>
        <w:tc>
          <w:tcPr>
            <w:tcW w:w="4962" w:type="dxa"/>
          </w:tcPr>
          <w:p w14:paraId="6337D842" w14:textId="77777777" w:rsidR="007263F6" w:rsidRPr="00303F75" w:rsidRDefault="007263F6" w:rsidP="007263F6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</w:pPr>
            <w:r w:rsidRPr="00303F75"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  <w:t>Исполнитель:</w:t>
            </w:r>
          </w:p>
        </w:tc>
      </w:tr>
      <w:tr w:rsidR="007263F6" w:rsidRPr="00303F75" w14:paraId="67CE219F" w14:textId="77777777" w:rsidTr="007263F6">
        <w:trPr>
          <w:trHeight w:val="257"/>
        </w:trPr>
        <w:tc>
          <w:tcPr>
            <w:tcW w:w="4962" w:type="dxa"/>
          </w:tcPr>
          <w:p w14:paraId="1DA4CF64" w14:textId="77777777" w:rsidR="007263F6" w:rsidRPr="00303F75" w:rsidRDefault="007263F6" w:rsidP="007263F6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>_______________</w:t>
            </w:r>
          </w:p>
          <w:p w14:paraId="56B4F130" w14:textId="77777777" w:rsidR="007263F6" w:rsidRPr="00303F75" w:rsidRDefault="007263F6" w:rsidP="007263F6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>____________________/_____________/</w:t>
            </w:r>
          </w:p>
          <w:p w14:paraId="7695B1AD" w14:textId="77777777" w:rsidR="007263F6" w:rsidRPr="00303F75" w:rsidRDefault="007263F6" w:rsidP="007263F6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proofErr w:type="spellStart"/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>м.п</w:t>
            </w:r>
            <w:proofErr w:type="spellEnd"/>
            <w:r w:rsidRPr="00303F75">
              <w:rPr>
                <w:rFonts w:ascii="Times New Roman" w:hAnsi="Times New Roman" w:cs="Times New Roman"/>
                <w:bCs/>
                <w:color w:val="000000"/>
                <w:spacing w:val="-3"/>
              </w:rPr>
              <w:t xml:space="preserve">. </w:t>
            </w:r>
          </w:p>
        </w:tc>
      </w:tr>
    </w:tbl>
    <w:p w14:paraId="4C575C26" w14:textId="485F02B2" w:rsidR="007263F6" w:rsidRPr="00303F75" w:rsidRDefault="007263F6" w:rsidP="007263F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2D7B47B" w14:textId="77777777" w:rsidR="007263F6" w:rsidRPr="00303F75" w:rsidRDefault="007263F6" w:rsidP="007263F6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4F34C7E7" w14:textId="77777777" w:rsidR="007263F6" w:rsidRDefault="007263F6" w:rsidP="007263F6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03201A73" w14:textId="77777777" w:rsidR="007263F6" w:rsidRDefault="007263F6" w:rsidP="007263F6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6C3D8B94" w14:textId="77777777" w:rsidR="007263F6" w:rsidRDefault="007263F6" w:rsidP="007263F6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1FEF1E74" w14:textId="77777777" w:rsidR="007263F6" w:rsidRDefault="007263F6" w:rsidP="007263F6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eastAsia="ru-RU"/>
        </w:rPr>
      </w:pPr>
    </w:p>
    <w:p w14:paraId="40111983" w14:textId="77777777" w:rsidR="007263F6" w:rsidRDefault="007263F6" w:rsidP="007956DF">
      <w:pPr>
        <w:pageBreakBefore/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  <w:sectPr w:rsidR="007263F6" w:rsidSect="007263F6">
          <w:pgSz w:w="16834" w:h="11909" w:orient="landscape"/>
          <w:pgMar w:top="1134" w:right="567" w:bottom="567" w:left="425" w:header="720" w:footer="556" w:gutter="0"/>
          <w:cols w:space="60"/>
          <w:noEndnote/>
        </w:sectPr>
      </w:pPr>
    </w:p>
    <w:p w14:paraId="48659CAF" w14:textId="0A56D409" w:rsidR="007956DF" w:rsidRPr="00303F75" w:rsidRDefault="007956DF" w:rsidP="007956DF">
      <w:pPr>
        <w:pageBreakBefore/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303F75">
        <w:rPr>
          <w:rFonts w:ascii="Times New Roman" w:hAnsi="Times New Roman" w:cs="Times New Roman"/>
          <w:color w:val="000000"/>
          <w:spacing w:val="-3"/>
        </w:rPr>
        <w:lastRenderedPageBreak/>
        <w:t>Приложение №</w:t>
      </w:r>
      <w:r w:rsidR="00E1483E" w:rsidRPr="00303F75">
        <w:rPr>
          <w:rFonts w:ascii="Times New Roman" w:hAnsi="Times New Roman" w:cs="Times New Roman"/>
          <w:color w:val="000000"/>
          <w:spacing w:val="-3"/>
        </w:rPr>
        <w:t>4</w:t>
      </w:r>
    </w:p>
    <w:p w14:paraId="48BC4D16" w14:textId="77777777" w:rsidR="00CC6CC0" w:rsidRPr="00655E15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 xml:space="preserve">к Договору возмездного оказания услуг </w:t>
      </w:r>
    </w:p>
    <w:p w14:paraId="7AE62B0B" w14:textId="77777777" w:rsidR="00CC6CC0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>№</w:t>
      </w:r>
      <w:permStart w:id="1674401409" w:edGrp="everyone"/>
      <w:r w:rsidRPr="00655E15">
        <w:rPr>
          <w:rFonts w:ascii="Times New Roman" w:hAnsi="Times New Roman" w:cs="Times New Roman"/>
          <w:color w:val="000000"/>
          <w:spacing w:val="-3"/>
        </w:rPr>
        <w:t>___</w:t>
      </w:r>
      <w:permEnd w:id="1674401409"/>
      <w:r w:rsidRPr="00655E15">
        <w:rPr>
          <w:rFonts w:ascii="Times New Roman" w:hAnsi="Times New Roman" w:cs="Times New Roman"/>
          <w:color w:val="000000"/>
          <w:spacing w:val="-3"/>
        </w:rPr>
        <w:t xml:space="preserve"> от «</w:t>
      </w:r>
      <w:permStart w:id="878932183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878932183"/>
      <w:r w:rsidRPr="00655E15">
        <w:rPr>
          <w:rFonts w:ascii="Times New Roman" w:hAnsi="Times New Roman" w:cs="Times New Roman"/>
          <w:color w:val="000000"/>
          <w:spacing w:val="-3"/>
        </w:rPr>
        <w:t xml:space="preserve">» </w:t>
      </w:r>
      <w:permStart w:id="1059521633" w:edGrp="everyone"/>
      <w:r w:rsidRPr="00655E15">
        <w:rPr>
          <w:rFonts w:ascii="Times New Roman" w:hAnsi="Times New Roman" w:cs="Times New Roman"/>
          <w:color w:val="000000"/>
          <w:spacing w:val="-3"/>
        </w:rPr>
        <w:t>_________</w:t>
      </w:r>
      <w:permEnd w:id="1059521633"/>
      <w:r w:rsidRPr="00655E15">
        <w:rPr>
          <w:rFonts w:ascii="Times New Roman" w:hAnsi="Times New Roman" w:cs="Times New Roman"/>
          <w:color w:val="000000"/>
          <w:spacing w:val="-3"/>
        </w:rPr>
        <w:t xml:space="preserve"> 20</w:t>
      </w:r>
      <w:permStart w:id="1129675148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1129675148"/>
      <w:r w:rsidRPr="00655E15">
        <w:rPr>
          <w:rFonts w:ascii="Times New Roman" w:hAnsi="Times New Roman" w:cs="Times New Roman"/>
          <w:color w:val="000000"/>
          <w:spacing w:val="-3"/>
        </w:rPr>
        <w:t xml:space="preserve"> г.</w:t>
      </w:r>
    </w:p>
    <w:p w14:paraId="4B5E4771" w14:textId="77777777" w:rsidR="00A41BC2" w:rsidRDefault="00A41BC2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51316FD6" w14:textId="759E0F66" w:rsidR="00A41BC2" w:rsidRPr="00EC05CE" w:rsidRDefault="00A41BC2" w:rsidP="00A41BC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EC05CE">
        <w:rPr>
          <w:rFonts w:ascii="Times New Roman" w:hAnsi="Times New Roman"/>
          <w:b/>
          <w:sz w:val="24"/>
          <w:szCs w:val="24"/>
          <w:u w:val="single"/>
        </w:rPr>
        <w:t>ФОРМ</w:t>
      </w:r>
      <w:r>
        <w:rPr>
          <w:rFonts w:ascii="Times New Roman" w:hAnsi="Times New Roman"/>
          <w:b/>
          <w:sz w:val="24"/>
          <w:szCs w:val="24"/>
          <w:u w:val="single"/>
        </w:rPr>
        <w:t>Ы</w:t>
      </w:r>
    </w:p>
    <w:p w14:paraId="64028EE9" w14:textId="77777777" w:rsidR="00A41BC2" w:rsidRPr="00655E15" w:rsidRDefault="00A41BC2" w:rsidP="00A41BC2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3"/>
        </w:rPr>
      </w:pPr>
    </w:p>
    <w:p w14:paraId="470AFF3B" w14:textId="77777777" w:rsidR="007956DF" w:rsidRPr="00303F75" w:rsidRDefault="007956DF" w:rsidP="00795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03F75">
        <w:rPr>
          <w:rFonts w:ascii="Times New Roman" w:eastAsia="Times New Roman" w:hAnsi="Times New Roman" w:cs="Times New Roman"/>
          <w:b/>
          <w:lang w:eastAsia="ru-RU"/>
        </w:rPr>
        <w:t>СПИСОК</w:t>
      </w:r>
    </w:p>
    <w:p w14:paraId="0BEE674F" w14:textId="77777777" w:rsidR="007956DF" w:rsidRPr="00303F75" w:rsidRDefault="007956DF" w:rsidP="007956D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03F75">
        <w:rPr>
          <w:rFonts w:ascii="Times New Roman" w:eastAsia="Times New Roman" w:hAnsi="Times New Roman" w:cs="Times New Roman"/>
          <w:lang w:eastAsia="ru-RU"/>
        </w:rPr>
        <w:t>физических лиц, привлеченных Исполнителем для оказания услуг по Договору</w:t>
      </w:r>
    </w:p>
    <w:p w14:paraId="53FDF240" w14:textId="77777777" w:rsidR="007956DF" w:rsidRPr="00303F75" w:rsidRDefault="007956DF" w:rsidP="007956D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56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9051"/>
      </w:tblGrid>
      <w:tr w:rsidR="007956DF" w:rsidRPr="00303F75" w14:paraId="1124F593" w14:textId="77777777" w:rsidTr="00F244B1">
        <w:trPr>
          <w:trHeight w:val="265"/>
        </w:trPr>
        <w:tc>
          <w:tcPr>
            <w:tcW w:w="515" w:type="dxa"/>
          </w:tcPr>
          <w:p w14:paraId="50437610" w14:textId="77777777" w:rsidR="007956DF" w:rsidRPr="00303F75" w:rsidRDefault="007956DF" w:rsidP="00BB2D0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9051" w:type="dxa"/>
          </w:tcPr>
          <w:p w14:paraId="47152478" w14:textId="77777777" w:rsidR="007956DF" w:rsidRPr="00303F75" w:rsidRDefault="007956DF" w:rsidP="00BB2D0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ФИО (полностью)</w:t>
            </w:r>
          </w:p>
        </w:tc>
      </w:tr>
      <w:tr w:rsidR="007956DF" w:rsidRPr="00303F75" w14:paraId="330C439E" w14:textId="77777777" w:rsidTr="00F244B1">
        <w:trPr>
          <w:trHeight w:val="204"/>
        </w:trPr>
        <w:tc>
          <w:tcPr>
            <w:tcW w:w="515" w:type="dxa"/>
          </w:tcPr>
          <w:p w14:paraId="51EDC40B" w14:textId="218D057C" w:rsidR="007956DF" w:rsidRPr="00303F75" w:rsidRDefault="00F244B1" w:rsidP="00BB2D0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051" w:type="dxa"/>
          </w:tcPr>
          <w:p w14:paraId="2986CA51" w14:textId="77777777" w:rsidR="007956DF" w:rsidRPr="00303F75" w:rsidRDefault="007956DF" w:rsidP="00BB2D0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56DF" w:rsidRPr="00303F75" w14:paraId="73E49D1B" w14:textId="77777777" w:rsidTr="00F244B1">
        <w:trPr>
          <w:trHeight w:val="240"/>
        </w:trPr>
        <w:tc>
          <w:tcPr>
            <w:tcW w:w="515" w:type="dxa"/>
          </w:tcPr>
          <w:p w14:paraId="788AD518" w14:textId="2C5CF8C8" w:rsidR="007956DF" w:rsidRPr="00303F75" w:rsidRDefault="00F244B1" w:rsidP="00BB2D0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051" w:type="dxa"/>
          </w:tcPr>
          <w:p w14:paraId="011DEB9D" w14:textId="77777777" w:rsidR="007956DF" w:rsidRPr="00303F75" w:rsidRDefault="007956DF" w:rsidP="00BB2D0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56DF" w:rsidRPr="00303F75" w14:paraId="7C9548F9" w14:textId="77777777" w:rsidTr="00F244B1">
        <w:trPr>
          <w:trHeight w:val="281"/>
        </w:trPr>
        <w:tc>
          <w:tcPr>
            <w:tcW w:w="515" w:type="dxa"/>
          </w:tcPr>
          <w:p w14:paraId="246C020F" w14:textId="7BD7845E" w:rsidR="007956DF" w:rsidRPr="00303F75" w:rsidRDefault="00F244B1" w:rsidP="00BB2D0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051" w:type="dxa"/>
          </w:tcPr>
          <w:p w14:paraId="5E97B205" w14:textId="77777777" w:rsidR="007956DF" w:rsidRPr="00303F75" w:rsidRDefault="007956DF" w:rsidP="00BB2D0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09A33BA" w14:textId="77777777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От Исполнителя:</w:t>
      </w:r>
    </w:p>
    <w:p w14:paraId="36BF1D6B" w14:textId="77777777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__________________________(должность)</w:t>
      </w:r>
    </w:p>
    <w:p w14:paraId="5CD86A36" w14:textId="77777777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756F84D6" w14:textId="77777777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__________________________/______________________</w:t>
      </w:r>
    </w:p>
    <w:p w14:paraId="5248032C" w14:textId="6C895E18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подпись</w:t>
      </w: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ab/>
      </w: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ab/>
      </w: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ab/>
      </w: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ab/>
        <w:t>расшифровка</w:t>
      </w:r>
    </w:p>
    <w:p w14:paraId="6CEBBC72" w14:textId="601A65A3" w:rsidR="005D0A7F" w:rsidRPr="00303F75" w:rsidRDefault="005D0A7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proofErr w:type="spellStart"/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м.п</w:t>
      </w:r>
      <w:proofErr w:type="spellEnd"/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.</w:t>
      </w:r>
    </w:p>
    <w:p w14:paraId="2FAE8B86" w14:textId="77777777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562B53AB" w14:textId="77777777" w:rsidR="007956DF" w:rsidRPr="00303F75" w:rsidRDefault="007956DF" w:rsidP="00795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03F75">
        <w:rPr>
          <w:rFonts w:ascii="Times New Roman" w:eastAsia="Times New Roman" w:hAnsi="Times New Roman" w:cs="Times New Roman"/>
          <w:b/>
          <w:lang w:eastAsia="ru-RU"/>
        </w:rPr>
        <w:t>СПИСОК</w:t>
      </w:r>
    </w:p>
    <w:p w14:paraId="5735A59B" w14:textId="002AC511" w:rsidR="007956DF" w:rsidRPr="00303F75" w:rsidRDefault="007956DF" w:rsidP="00F4598C">
      <w:pPr>
        <w:pStyle w:val="a6"/>
        <w:jc w:val="center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юридических лиц (индивидуальных предпринимателей), привлеченных Исполнителем</w:t>
      </w:r>
    </w:p>
    <w:p w14:paraId="401F0705" w14:textId="77777777" w:rsidR="007956DF" w:rsidRPr="00303F75" w:rsidRDefault="007956DF" w:rsidP="00F4598C">
      <w:pPr>
        <w:pStyle w:val="a6"/>
        <w:jc w:val="center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для оказания услуг по Договору</w:t>
      </w:r>
    </w:p>
    <w:p w14:paraId="015D313F" w14:textId="77777777" w:rsidR="007956DF" w:rsidRPr="00303F75" w:rsidRDefault="007956DF" w:rsidP="007956DF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margin" w:tblpY="130"/>
        <w:tblW w:w="9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4366"/>
      </w:tblGrid>
      <w:tr w:rsidR="007956DF" w:rsidRPr="00303F75" w14:paraId="3B69B5CD" w14:textId="77777777" w:rsidTr="00736031">
        <w:trPr>
          <w:trHeight w:val="509"/>
        </w:trPr>
        <w:tc>
          <w:tcPr>
            <w:tcW w:w="5211" w:type="dxa"/>
            <w:vMerge w:val="restart"/>
            <w:vAlign w:val="center"/>
          </w:tcPr>
          <w:p w14:paraId="6F36FCF9" w14:textId="77777777" w:rsidR="007956DF" w:rsidRPr="00303F75" w:rsidRDefault="007956DF" w:rsidP="00BB2D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Наименование юридического лица</w:t>
            </w:r>
          </w:p>
          <w:p w14:paraId="2B93DA6A" w14:textId="77777777" w:rsidR="007956DF" w:rsidRPr="00303F75" w:rsidRDefault="007956DF" w:rsidP="00BB2D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(ФИО – для индивидуальных предпринимателей)</w:t>
            </w:r>
          </w:p>
        </w:tc>
        <w:tc>
          <w:tcPr>
            <w:tcW w:w="4366" w:type="dxa"/>
            <w:vMerge w:val="restart"/>
            <w:vAlign w:val="center"/>
          </w:tcPr>
          <w:p w14:paraId="622EE08F" w14:textId="77777777" w:rsidR="007956DF" w:rsidRPr="00303F75" w:rsidRDefault="007956DF" w:rsidP="00BB2D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03F7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Адрес местонахождения, ИНН</w:t>
            </w:r>
          </w:p>
        </w:tc>
      </w:tr>
      <w:tr w:rsidR="007956DF" w:rsidRPr="00303F75" w14:paraId="368FE877" w14:textId="77777777" w:rsidTr="00BB2D0C">
        <w:trPr>
          <w:trHeight w:val="469"/>
        </w:trPr>
        <w:tc>
          <w:tcPr>
            <w:tcW w:w="5211" w:type="dxa"/>
            <w:vMerge/>
          </w:tcPr>
          <w:p w14:paraId="617049DE" w14:textId="77777777" w:rsidR="007956DF" w:rsidRPr="00303F75" w:rsidRDefault="007956DF" w:rsidP="00BB2D0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6" w:type="dxa"/>
            <w:vMerge/>
          </w:tcPr>
          <w:p w14:paraId="2BCEC608" w14:textId="77777777" w:rsidR="007956DF" w:rsidRPr="00303F75" w:rsidRDefault="007956DF" w:rsidP="00BB2D0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956DF" w:rsidRPr="00303F75" w14:paraId="5D92E7DB" w14:textId="77777777" w:rsidTr="00BB2D0C">
        <w:trPr>
          <w:trHeight w:val="269"/>
        </w:trPr>
        <w:tc>
          <w:tcPr>
            <w:tcW w:w="5211" w:type="dxa"/>
          </w:tcPr>
          <w:p w14:paraId="49D5E29D" w14:textId="77777777" w:rsidR="007956DF" w:rsidRPr="00303F75" w:rsidRDefault="007956DF" w:rsidP="00BB2D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6" w:type="dxa"/>
          </w:tcPr>
          <w:p w14:paraId="2D638285" w14:textId="77777777" w:rsidR="007956DF" w:rsidRPr="00303F75" w:rsidRDefault="007956DF" w:rsidP="00BB2D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56DF" w:rsidRPr="00303F75" w14:paraId="25118F36" w14:textId="77777777" w:rsidTr="00736031">
        <w:trPr>
          <w:trHeight w:val="292"/>
        </w:trPr>
        <w:tc>
          <w:tcPr>
            <w:tcW w:w="5211" w:type="dxa"/>
          </w:tcPr>
          <w:p w14:paraId="67D59798" w14:textId="77777777" w:rsidR="007956DF" w:rsidRPr="00303F75" w:rsidRDefault="007956DF" w:rsidP="00BB2D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6" w:type="dxa"/>
          </w:tcPr>
          <w:p w14:paraId="082596A9" w14:textId="77777777" w:rsidR="007956DF" w:rsidRPr="00303F75" w:rsidRDefault="007956DF" w:rsidP="00BB2D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56DF" w:rsidRPr="00303F75" w14:paraId="7E4347EF" w14:textId="77777777" w:rsidTr="00736031">
        <w:trPr>
          <w:trHeight w:val="283"/>
        </w:trPr>
        <w:tc>
          <w:tcPr>
            <w:tcW w:w="5211" w:type="dxa"/>
          </w:tcPr>
          <w:p w14:paraId="2DAFDED7" w14:textId="77777777" w:rsidR="007956DF" w:rsidRPr="00303F75" w:rsidRDefault="007956DF" w:rsidP="00BB2D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6" w:type="dxa"/>
          </w:tcPr>
          <w:p w14:paraId="4F0497E0" w14:textId="77777777" w:rsidR="007956DF" w:rsidRPr="00303F75" w:rsidRDefault="007956DF" w:rsidP="00BB2D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C580365" w14:textId="77777777" w:rsidR="0053138F" w:rsidRPr="00303F75" w:rsidRDefault="0053138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770C04E3" w14:textId="77777777" w:rsidR="0053138F" w:rsidRPr="00303F75" w:rsidRDefault="0053138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4CDFE373" w14:textId="77777777" w:rsidR="0053138F" w:rsidRPr="00303F75" w:rsidRDefault="0053138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4FDE1484" w14:textId="77777777" w:rsidR="0053138F" w:rsidRPr="00303F75" w:rsidRDefault="0053138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78B7613A" w14:textId="77777777" w:rsidR="0053138F" w:rsidRPr="00303F75" w:rsidRDefault="0053138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210AD99D" w14:textId="77777777" w:rsidR="0053138F" w:rsidRPr="00303F75" w:rsidRDefault="0053138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58626892" w14:textId="77777777" w:rsidR="0053138F" w:rsidRPr="00303F75" w:rsidRDefault="0053138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15A9150F" w14:textId="71ED1AD1" w:rsidR="0053138F" w:rsidRPr="00303F75" w:rsidRDefault="0053138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105A357C" w14:textId="77777777" w:rsidR="0053138F" w:rsidRPr="00303F75" w:rsidRDefault="0053138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762B9AAD" w14:textId="44D09112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От Исполнителя:</w:t>
      </w:r>
    </w:p>
    <w:p w14:paraId="01D9CC9F" w14:textId="77777777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__________________________(должность)</w:t>
      </w:r>
    </w:p>
    <w:p w14:paraId="1B8BA749" w14:textId="77777777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579D65DA" w14:textId="77777777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__________________________/______________________</w:t>
      </w:r>
    </w:p>
    <w:p w14:paraId="4C592DDE" w14:textId="4F45C895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подпись</w:t>
      </w: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ab/>
      </w: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ab/>
      </w: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ab/>
      </w:r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ab/>
        <w:t>расшифровка</w:t>
      </w:r>
    </w:p>
    <w:p w14:paraId="432CCE7A" w14:textId="3CAC9B08" w:rsidR="005D0A7F" w:rsidRPr="00303F75" w:rsidRDefault="005D0A7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proofErr w:type="spellStart"/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м.п</w:t>
      </w:r>
      <w:proofErr w:type="spellEnd"/>
      <w:r w:rsidRPr="00303F75">
        <w:rPr>
          <w:rFonts w:ascii="Times New Roman" w:eastAsia="Times New Roman" w:hAnsi="Times New Roman" w:cs="Times New Roman"/>
          <w:sz w:val="22"/>
          <w:szCs w:val="22"/>
          <w:lang w:eastAsia="ru-RU"/>
        </w:rPr>
        <w:t>.</w:t>
      </w:r>
    </w:p>
    <w:p w14:paraId="1441770A" w14:textId="77777777" w:rsidR="007956DF" w:rsidRPr="00303F75" w:rsidRDefault="007956DF" w:rsidP="00795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40F2BAD" w14:textId="4BC1A69A" w:rsidR="007956DF" w:rsidRPr="00303F75" w:rsidRDefault="007956DF" w:rsidP="00F244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5F1C3F1" w14:textId="77777777" w:rsidR="006003C8" w:rsidRPr="00303F75" w:rsidRDefault="006003C8" w:rsidP="006003C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5DE105C" w14:textId="77777777" w:rsidR="007956DF" w:rsidRPr="00303F75" w:rsidRDefault="007956DF" w:rsidP="007956DF">
      <w:pPr>
        <w:pStyle w:val="a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14:paraId="67F5CEFF" w14:textId="5F21472C" w:rsidR="00BF6C1E" w:rsidRDefault="007956DF" w:rsidP="00A41BC2">
      <w:pPr>
        <w:spacing w:after="0"/>
        <w:jc w:val="right"/>
        <w:rPr>
          <w:rFonts w:ascii="Times New Roman" w:hAnsi="Times New Roman" w:cs="Times New Roman"/>
          <w:lang w:eastAsia="ru-RU"/>
        </w:rPr>
      </w:pPr>
      <w:r w:rsidRPr="00303F75">
        <w:rPr>
          <w:rFonts w:ascii="Times New Roman" w:eastAsia="Times New Roman" w:hAnsi="Times New Roman" w:cs="Times New Roman"/>
          <w:lang w:eastAsia="ru-RU"/>
        </w:rPr>
        <w:br w:type="page"/>
      </w:r>
    </w:p>
    <w:p w14:paraId="45590A3F" w14:textId="077893AC" w:rsidR="00676D14" w:rsidRPr="00F93DEC" w:rsidRDefault="00676D14" w:rsidP="00676D14">
      <w:pPr>
        <w:pageBreakBefore/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F93DEC">
        <w:rPr>
          <w:rFonts w:ascii="Times New Roman" w:hAnsi="Times New Roman" w:cs="Times New Roman"/>
          <w:color w:val="000000"/>
          <w:spacing w:val="-3"/>
        </w:rPr>
        <w:lastRenderedPageBreak/>
        <w:t>Приложение №</w:t>
      </w:r>
      <w:r w:rsidR="00E1483E" w:rsidRPr="00F93DEC">
        <w:rPr>
          <w:rFonts w:ascii="Times New Roman" w:hAnsi="Times New Roman" w:cs="Times New Roman"/>
          <w:color w:val="000000"/>
          <w:spacing w:val="-3"/>
        </w:rPr>
        <w:t>7</w:t>
      </w:r>
    </w:p>
    <w:p w14:paraId="57CF1A0E" w14:textId="77777777" w:rsidR="00CC6CC0" w:rsidRPr="00655E15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 xml:space="preserve">к Договору возмездного оказания услуг </w:t>
      </w:r>
    </w:p>
    <w:p w14:paraId="3F278239" w14:textId="77777777" w:rsidR="00CC6CC0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>№</w:t>
      </w:r>
      <w:permStart w:id="890962084" w:edGrp="everyone"/>
      <w:r w:rsidRPr="00655E15">
        <w:rPr>
          <w:rFonts w:ascii="Times New Roman" w:hAnsi="Times New Roman" w:cs="Times New Roman"/>
          <w:color w:val="000000"/>
          <w:spacing w:val="-3"/>
        </w:rPr>
        <w:t>___</w:t>
      </w:r>
      <w:permEnd w:id="890962084"/>
      <w:r w:rsidRPr="00655E15">
        <w:rPr>
          <w:rFonts w:ascii="Times New Roman" w:hAnsi="Times New Roman" w:cs="Times New Roman"/>
          <w:color w:val="000000"/>
          <w:spacing w:val="-3"/>
        </w:rPr>
        <w:t xml:space="preserve"> от «</w:t>
      </w:r>
      <w:permStart w:id="1385920501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1385920501"/>
      <w:r w:rsidRPr="00655E15">
        <w:rPr>
          <w:rFonts w:ascii="Times New Roman" w:hAnsi="Times New Roman" w:cs="Times New Roman"/>
          <w:color w:val="000000"/>
          <w:spacing w:val="-3"/>
        </w:rPr>
        <w:t xml:space="preserve">» </w:t>
      </w:r>
      <w:permStart w:id="972510988" w:edGrp="everyone"/>
      <w:r w:rsidRPr="00655E15">
        <w:rPr>
          <w:rFonts w:ascii="Times New Roman" w:hAnsi="Times New Roman" w:cs="Times New Roman"/>
          <w:color w:val="000000"/>
          <w:spacing w:val="-3"/>
        </w:rPr>
        <w:t>_________</w:t>
      </w:r>
      <w:permEnd w:id="972510988"/>
      <w:r w:rsidRPr="00655E15">
        <w:rPr>
          <w:rFonts w:ascii="Times New Roman" w:hAnsi="Times New Roman" w:cs="Times New Roman"/>
          <w:color w:val="000000"/>
          <w:spacing w:val="-3"/>
        </w:rPr>
        <w:t xml:space="preserve"> 20</w:t>
      </w:r>
      <w:permStart w:id="1251411602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1251411602"/>
      <w:r w:rsidRPr="00655E15">
        <w:rPr>
          <w:rFonts w:ascii="Times New Roman" w:hAnsi="Times New Roman" w:cs="Times New Roman"/>
          <w:color w:val="000000"/>
          <w:spacing w:val="-3"/>
        </w:rPr>
        <w:t xml:space="preserve"> г.</w:t>
      </w:r>
    </w:p>
    <w:p w14:paraId="4EF0E352" w14:textId="77777777" w:rsidR="00A41BC2" w:rsidRDefault="00A41BC2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05427E6D" w14:textId="77777777" w:rsidR="00A41BC2" w:rsidRPr="00EC05CE" w:rsidRDefault="00A41BC2" w:rsidP="00A41BC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EC05CE">
        <w:rPr>
          <w:rFonts w:ascii="Times New Roman" w:hAnsi="Times New Roman"/>
          <w:b/>
          <w:sz w:val="24"/>
          <w:szCs w:val="24"/>
          <w:u w:val="single"/>
        </w:rPr>
        <w:t>ФОРМА</w:t>
      </w:r>
    </w:p>
    <w:p w14:paraId="61E0B9BD" w14:textId="77777777" w:rsidR="00A41BC2" w:rsidRPr="00655E15" w:rsidRDefault="00A41BC2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5A0064E1" w14:textId="77777777" w:rsidR="005C5A1C" w:rsidRPr="00F93DEC" w:rsidRDefault="005C5A1C" w:rsidP="005C5A1C">
      <w:pPr>
        <w:pStyle w:val="afd"/>
        <w:ind w:left="0" w:right="2"/>
        <w:jc w:val="center"/>
        <w:rPr>
          <w:sz w:val="22"/>
          <w:szCs w:val="22"/>
        </w:rPr>
      </w:pPr>
      <w:r w:rsidRPr="00F93DEC">
        <w:rPr>
          <w:sz w:val="22"/>
          <w:szCs w:val="22"/>
        </w:rPr>
        <w:t>Акт приема-передачи оборудования</w:t>
      </w:r>
    </w:p>
    <w:p w14:paraId="7434D641" w14:textId="77777777" w:rsidR="005C5A1C" w:rsidRPr="00F93DEC" w:rsidRDefault="005C5A1C" w:rsidP="005C5A1C">
      <w:pPr>
        <w:spacing w:after="120"/>
        <w:rPr>
          <w:rFonts w:ascii="Times New Roman" w:hAnsi="Times New Roman" w:cs="Times New Roman"/>
        </w:rPr>
      </w:pPr>
      <w:r w:rsidRPr="00F93DEC">
        <w:rPr>
          <w:rFonts w:ascii="Times New Roman" w:hAnsi="Times New Roman" w:cs="Times New Roman"/>
        </w:rPr>
        <w:t xml:space="preserve">г. ___________                                                                                                                 </w:t>
      </w:r>
      <w:proofErr w:type="gramStart"/>
      <w:r w:rsidRPr="00F93DEC">
        <w:rPr>
          <w:rFonts w:ascii="Times New Roman" w:hAnsi="Times New Roman" w:cs="Times New Roman"/>
        </w:rPr>
        <w:t xml:space="preserve">   «</w:t>
      </w:r>
      <w:proofErr w:type="gramEnd"/>
      <w:r w:rsidRPr="00F93DEC">
        <w:rPr>
          <w:rFonts w:ascii="Times New Roman" w:hAnsi="Times New Roman" w:cs="Times New Roman"/>
        </w:rPr>
        <w:t>___» _________ 20___ г.</w:t>
      </w:r>
    </w:p>
    <w:p w14:paraId="2A0C7500" w14:textId="77777777" w:rsidR="005C5A1C" w:rsidRPr="00F93DEC" w:rsidRDefault="005C5A1C" w:rsidP="005C5A1C">
      <w:pPr>
        <w:pStyle w:val="-0"/>
        <w:spacing w:before="0"/>
        <w:ind w:firstLine="426"/>
        <w:rPr>
          <w:rFonts w:ascii="Times New Roman" w:hAnsi="Times New Roman" w:cs="Times New Roman"/>
          <w:color w:val="000000"/>
          <w:sz w:val="22"/>
          <w:szCs w:val="22"/>
        </w:rPr>
      </w:pPr>
      <w:r w:rsidRPr="00F93DEC">
        <w:rPr>
          <w:rFonts w:ascii="Times New Roman" w:hAnsi="Times New Roman" w:cs="Times New Roman"/>
          <w:sz w:val="22"/>
          <w:szCs w:val="22"/>
        </w:rPr>
        <w:t>ООО «Лента», именуемое в дальнейшем «Заказчик», с одной стороны, и ___________________________,</w:t>
      </w:r>
      <w:r w:rsidRPr="00F93DE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F93DEC">
        <w:rPr>
          <w:rFonts w:ascii="Times New Roman" w:hAnsi="Times New Roman" w:cs="Times New Roman"/>
          <w:sz w:val="22"/>
          <w:szCs w:val="22"/>
        </w:rPr>
        <w:t>именуемое в дальнейшем «Исполнитель», с другой стороны, составили настоящий Акт о нижеследующем:</w:t>
      </w:r>
    </w:p>
    <w:p w14:paraId="2A0362FC" w14:textId="77777777" w:rsidR="00F93DEC" w:rsidRDefault="005C5A1C" w:rsidP="00AB45D8">
      <w:pPr>
        <w:pStyle w:val="a8"/>
        <w:numPr>
          <w:ilvl w:val="0"/>
          <w:numId w:val="7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F93DEC">
        <w:rPr>
          <w:rFonts w:ascii="Times New Roman" w:hAnsi="Times New Roman" w:cs="Times New Roman"/>
        </w:rPr>
        <w:t xml:space="preserve">В соответствии с условиями Договора возмездного оказания услуг </w:t>
      </w:r>
      <w:r w:rsidR="0009413E" w:rsidRPr="00F93DEC">
        <w:rPr>
          <w:rFonts w:ascii="Times New Roman" w:hAnsi="Times New Roman" w:cs="Times New Roman"/>
        </w:rPr>
        <w:t xml:space="preserve">для Онлайн сервисов </w:t>
      </w:r>
      <w:r w:rsidRPr="00F93DEC">
        <w:rPr>
          <w:rFonts w:ascii="Times New Roman" w:hAnsi="Times New Roman" w:cs="Times New Roman"/>
        </w:rPr>
        <w:t xml:space="preserve">от ___.___._____ года № __ Заказчик передал, а Исполнитель принял во временное пользование оборудование, указанное в п.4 настоящего Акта, включая инструкции по эксплуатации и иную техническую документацию на него (далее - Оборудование), расположенное в торговом комплексе № _____ по адресу: _______________________. </w:t>
      </w:r>
    </w:p>
    <w:p w14:paraId="53F26CEC" w14:textId="362E51C2" w:rsidR="005C5A1C" w:rsidRPr="00F93DEC" w:rsidRDefault="005C5A1C" w:rsidP="00AB45D8">
      <w:pPr>
        <w:pStyle w:val="a8"/>
        <w:numPr>
          <w:ilvl w:val="0"/>
          <w:numId w:val="7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F93DEC">
        <w:rPr>
          <w:rFonts w:ascii="Times New Roman" w:hAnsi="Times New Roman" w:cs="Times New Roman"/>
        </w:rPr>
        <w:t>Принятое Исполнителем Оборудование находится в исправном состоянии. У Исполнителя отсутствуют какие-либо возражения и замечания в отношении переданного Оборудования, в том числе связанные с техническим состоянием Оборудования, документацией на него и элементами безопасности, за исключением следующего:</w:t>
      </w:r>
    </w:p>
    <w:p w14:paraId="16496C3C" w14:textId="77777777" w:rsidR="005C5A1C" w:rsidRPr="00F93DEC" w:rsidRDefault="005C5A1C" w:rsidP="005C5A1C">
      <w:pPr>
        <w:pStyle w:val="a8"/>
        <w:spacing w:line="360" w:lineRule="auto"/>
        <w:ind w:left="426"/>
        <w:rPr>
          <w:rFonts w:ascii="Times New Roman" w:hAnsi="Times New Roman" w:cs="Times New Roman"/>
        </w:rPr>
      </w:pPr>
      <w:r w:rsidRPr="00F93DEC">
        <w:rPr>
          <w:rFonts w:ascii="Times New Roman" w:hAnsi="Times New Roman" w:cs="Times New Roman"/>
        </w:rPr>
        <w:t>________________________________________________________________________________________</w:t>
      </w:r>
    </w:p>
    <w:p w14:paraId="19C9ECC0" w14:textId="77777777" w:rsidR="005C5A1C" w:rsidRPr="00F93DEC" w:rsidRDefault="005C5A1C" w:rsidP="005C5A1C">
      <w:pPr>
        <w:pStyle w:val="a8"/>
        <w:spacing w:line="360" w:lineRule="auto"/>
        <w:ind w:left="426"/>
        <w:rPr>
          <w:rFonts w:ascii="Times New Roman" w:hAnsi="Times New Roman" w:cs="Times New Roman"/>
        </w:rPr>
      </w:pPr>
      <w:r w:rsidRPr="00F93DEC">
        <w:rPr>
          <w:rFonts w:ascii="Times New Roman" w:hAnsi="Times New Roman" w:cs="Times New Roman"/>
        </w:rPr>
        <w:t>________________________________________________________________________________________</w:t>
      </w:r>
    </w:p>
    <w:p w14:paraId="5A195CB2" w14:textId="77777777" w:rsidR="005C5A1C" w:rsidRPr="00F93DEC" w:rsidRDefault="005C5A1C" w:rsidP="00AB45D8">
      <w:pPr>
        <w:pStyle w:val="a8"/>
        <w:numPr>
          <w:ilvl w:val="0"/>
          <w:numId w:val="7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F93DEC">
        <w:rPr>
          <w:rFonts w:ascii="Times New Roman" w:hAnsi="Times New Roman" w:cs="Times New Roman"/>
        </w:rPr>
        <w:t>Исполнитель несет ответственность за сохранность Оборудования и обязуется компенсировать стоимость его ремонта, если поломка случится по вине Сотрудников Исполнителя (установленной решением суда или результатами служебной проверки, проведенной Сторонами, или признанной Сотрудниками Исполнителя).</w:t>
      </w:r>
    </w:p>
    <w:p w14:paraId="74E1063E" w14:textId="77777777" w:rsidR="005C5A1C" w:rsidRPr="00F93DEC" w:rsidRDefault="005C5A1C" w:rsidP="00AB45D8">
      <w:pPr>
        <w:pStyle w:val="a8"/>
        <w:numPr>
          <w:ilvl w:val="0"/>
          <w:numId w:val="7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93DEC">
        <w:rPr>
          <w:rFonts w:ascii="Times New Roman" w:hAnsi="Times New Roman" w:cs="Times New Roman"/>
        </w:rPr>
        <w:t>Основные данные Оборудования:</w:t>
      </w:r>
    </w:p>
    <w:tbl>
      <w:tblPr>
        <w:tblW w:w="81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1984"/>
        <w:gridCol w:w="1901"/>
        <w:gridCol w:w="2210"/>
      </w:tblGrid>
      <w:tr w:rsidR="005C5A1C" w:rsidRPr="00F93DEC" w14:paraId="7A3D633D" w14:textId="77777777" w:rsidTr="00D56364">
        <w:trPr>
          <w:trHeight w:val="468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7367" w14:textId="77777777" w:rsidR="005C5A1C" w:rsidRPr="00F93DEC" w:rsidRDefault="005C5A1C" w:rsidP="00D56364">
            <w:pPr>
              <w:tabs>
                <w:tab w:val="left" w:pos="720"/>
              </w:tabs>
              <w:mirrorIndents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93DEC">
              <w:rPr>
                <w:rFonts w:ascii="Times New Roman" w:hAnsi="Times New Roman" w:cs="Times New Roman"/>
                <w:bCs/>
                <w:color w:val="000000"/>
              </w:rPr>
              <w:t xml:space="preserve">Наименование, производитель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D326D" w14:textId="77777777" w:rsidR="005C5A1C" w:rsidRPr="00F93DEC" w:rsidRDefault="005C5A1C" w:rsidP="00D56364">
            <w:pPr>
              <w:tabs>
                <w:tab w:val="left" w:pos="720"/>
              </w:tabs>
              <w:mirrorIndents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93DEC">
              <w:rPr>
                <w:rFonts w:ascii="Times New Roman" w:hAnsi="Times New Roman" w:cs="Times New Roman"/>
                <w:bCs/>
                <w:color w:val="000000"/>
              </w:rPr>
              <w:t xml:space="preserve">Марка, тип оборудования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44AC0" w14:textId="77777777" w:rsidR="005C5A1C" w:rsidRPr="00F93DEC" w:rsidRDefault="005C5A1C" w:rsidP="00D56364">
            <w:pPr>
              <w:tabs>
                <w:tab w:val="left" w:pos="720"/>
              </w:tabs>
              <w:mirrorIndents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93DEC">
              <w:rPr>
                <w:rFonts w:ascii="Times New Roman" w:hAnsi="Times New Roman" w:cs="Times New Roman"/>
                <w:bCs/>
                <w:color w:val="000000"/>
              </w:rPr>
              <w:t>Заводской номер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88B5" w14:textId="77777777" w:rsidR="005C5A1C" w:rsidRPr="00F93DEC" w:rsidRDefault="005C5A1C" w:rsidP="00D56364">
            <w:pPr>
              <w:tabs>
                <w:tab w:val="left" w:pos="720"/>
              </w:tabs>
              <w:mirrorIndents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93DEC">
              <w:rPr>
                <w:rFonts w:ascii="Times New Roman" w:hAnsi="Times New Roman" w:cs="Times New Roman"/>
                <w:bCs/>
                <w:color w:val="000000"/>
              </w:rPr>
              <w:t>Примечания</w:t>
            </w:r>
          </w:p>
        </w:tc>
      </w:tr>
      <w:tr w:rsidR="005C5A1C" w:rsidRPr="00F93DEC" w14:paraId="41F4AEAA" w14:textId="77777777" w:rsidTr="00D56364">
        <w:trPr>
          <w:trHeight w:val="27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130C" w14:textId="77777777" w:rsidR="005C5A1C" w:rsidRPr="00F93DEC" w:rsidRDefault="005C5A1C" w:rsidP="00D56364">
            <w:pPr>
              <w:tabs>
                <w:tab w:val="left" w:pos="720"/>
              </w:tabs>
              <w:mirrorIndents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87ECF" w14:textId="77777777" w:rsidR="005C5A1C" w:rsidRPr="00F93DEC" w:rsidRDefault="005C5A1C" w:rsidP="00D56364">
            <w:pPr>
              <w:tabs>
                <w:tab w:val="left" w:pos="720"/>
              </w:tabs>
              <w:mirrorIndents/>
              <w:rPr>
                <w:rFonts w:ascii="Times New Roman" w:hAnsi="Times New Roman" w:cs="Times New Roman"/>
                <w:color w:val="000000"/>
              </w:rPr>
            </w:pPr>
            <w:r w:rsidRPr="00F93DE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5C809" w14:textId="77777777" w:rsidR="005C5A1C" w:rsidRPr="00F93DEC" w:rsidRDefault="005C5A1C" w:rsidP="00D56364">
            <w:pPr>
              <w:tabs>
                <w:tab w:val="left" w:pos="720"/>
              </w:tabs>
              <w:mirrorIndents/>
              <w:rPr>
                <w:rFonts w:ascii="Times New Roman" w:hAnsi="Times New Roman" w:cs="Times New Roman"/>
                <w:color w:val="000000"/>
              </w:rPr>
            </w:pPr>
            <w:r w:rsidRPr="00F93DE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A5E8" w14:textId="77777777" w:rsidR="005C5A1C" w:rsidRPr="00F93DEC" w:rsidRDefault="005C5A1C" w:rsidP="00D56364">
            <w:pPr>
              <w:tabs>
                <w:tab w:val="left" w:pos="720"/>
              </w:tabs>
              <w:mirrorIndents/>
              <w:rPr>
                <w:rFonts w:ascii="Times New Roman" w:hAnsi="Times New Roman" w:cs="Times New Roman"/>
                <w:color w:val="000000"/>
              </w:rPr>
            </w:pPr>
            <w:r w:rsidRPr="00F93DE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62DD937C" w14:textId="77777777" w:rsidR="005C5A1C" w:rsidRPr="00F93DEC" w:rsidRDefault="005C5A1C" w:rsidP="00AB45D8">
      <w:pPr>
        <w:pStyle w:val="a8"/>
        <w:numPr>
          <w:ilvl w:val="0"/>
          <w:numId w:val="7"/>
        </w:numPr>
        <w:spacing w:before="120"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  <w:r w:rsidRPr="00F93DEC">
        <w:rPr>
          <w:rFonts w:ascii="Times New Roman" w:hAnsi="Times New Roman" w:cs="Times New Roman"/>
        </w:rPr>
        <w:t>Настоящий Акт подписан в двух экземплярах и является неотъемлемой частью Договора.</w:t>
      </w:r>
    </w:p>
    <w:p w14:paraId="696FF32E" w14:textId="77777777" w:rsidR="005C5A1C" w:rsidRPr="00F93DEC" w:rsidRDefault="005C5A1C" w:rsidP="005C5A1C">
      <w:pPr>
        <w:tabs>
          <w:tab w:val="center" w:pos="4677"/>
          <w:tab w:val="right" w:pos="9355"/>
        </w:tabs>
        <w:rPr>
          <w:rFonts w:ascii="Times New Roman" w:hAnsi="Times New Roman" w:cs="Times New Roman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5C5A1C" w:rsidRPr="00F93DEC" w14:paraId="3271DC94" w14:textId="77777777" w:rsidTr="00D56364">
        <w:tc>
          <w:tcPr>
            <w:tcW w:w="5070" w:type="dxa"/>
          </w:tcPr>
          <w:p w14:paraId="06D12493" w14:textId="77777777" w:rsidR="005C5A1C" w:rsidRPr="00F93DEC" w:rsidRDefault="005C5A1C" w:rsidP="00D56364">
            <w:pPr>
              <w:spacing w:after="120"/>
              <w:ind w:right="51"/>
              <w:rPr>
                <w:rFonts w:ascii="Times New Roman" w:hAnsi="Times New Roman" w:cs="Times New Roman"/>
                <w:b/>
              </w:rPr>
            </w:pPr>
            <w:r w:rsidRPr="00F93DEC">
              <w:rPr>
                <w:rFonts w:ascii="Times New Roman" w:hAnsi="Times New Roman" w:cs="Times New Roman"/>
                <w:b/>
              </w:rPr>
              <w:t>ПЕРЕДАЛ</w:t>
            </w:r>
          </w:p>
          <w:p w14:paraId="2074CE5B" w14:textId="77777777" w:rsidR="005C5A1C" w:rsidRPr="00F93DEC" w:rsidRDefault="005C5A1C" w:rsidP="00D56364">
            <w:pPr>
              <w:spacing w:after="120"/>
              <w:ind w:right="51"/>
              <w:rPr>
                <w:rFonts w:ascii="Times New Roman" w:hAnsi="Times New Roman" w:cs="Times New Roman"/>
                <w:b/>
              </w:rPr>
            </w:pPr>
            <w:r w:rsidRPr="00F93DEC">
              <w:rPr>
                <w:rFonts w:ascii="Times New Roman" w:hAnsi="Times New Roman" w:cs="Times New Roman"/>
                <w:b/>
              </w:rPr>
              <w:t>Заказчик: ООО «Лента»</w:t>
            </w:r>
          </w:p>
        </w:tc>
        <w:tc>
          <w:tcPr>
            <w:tcW w:w="4961" w:type="dxa"/>
          </w:tcPr>
          <w:p w14:paraId="3C1D4051" w14:textId="77777777" w:rsidR="005C5A1C" w:rsidRPr="00F93DEC" w:rsidRDefault="005C5A1C" w:rsidP="00D56364">
            <w:pPr>
              <w:spacing w:after="120"/>
              <w:ind w:left="34" w:right="51"/>
              <w:rPr>
                <w:rFonts w:ascii="Times New Roman" w:hAnsi="Times New Roman" w:cs="Times New Roman"/>
                <w:b/>
              </w:rPr>
            </w:pPr>
            <w:r w:rsidRPr="00F93DEC">
              <w:rPr>
                <w:rFonts w:ascii="Times New Roman" w:hAnsi="Times New Roman" w:cs="Times New Roman"/>
                <w:b/>
              </w:rPr>
              <w:t>ПРИНЯЛ</w:t>
            </w:r>
          </w:p>
          <w:p w14:paraId="4939334D" w14:textId="77777777" w:rsidR="005C5A1C" w:rsidRPr="00F93DEC" w:rsidRDefault="005C5A1C" w:rsidP="00D56364">
            <w:pPr>
              <w:spacing w:after="120"/>
              <w:ind w:left="34" w:right="51"/>
              <w:rPr>
                <w:rFonts w:ascii="Times New Roman" w:hAnsi="Times New Roman" w:cs="Times New Roman"/>
                <w:b/>
              </w:rPr>
            </w:pPr>
            <w:r w:rsidRPr="00F93DEC">
              <w:rPr>
                <w:rFonts w:ascii="Times New Roman" w:hAnsi="Times New Roman" w:cs="Times New Roman"/>
                <w:b/>
              </w:rPr>
              <w:t>Исполнитель:</w:t>
            </w:r>
          </w:p>
        </w:tc>
      </w:tr>
      <w:tr w:rsidR="005C5A1C" w:rsidRPr="00F93DEC" w14:paraId="2DBAA93A" w14:textId="77777777" w:rsidTr="00D56364">
        <w:trPr>
          <w:trHeight w:val="382"/>
        </w:trPr>
        <w:tc>
          <w:tcPr>
            <w:tcW w:w="5070" w:type="dxa"/>
          </w:tcPr>
          <w:p w14:paraId="5527D7CE" w14:textId="77777777" w:rsidR="005C5A1C" w:rsidRPr="00F93DEC" w:rsidRDefault="005C5A1C" w:rsidP="00D563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3DEC">
              <w:rPr>
                <w:rFonts w:ascii="Times New Roman" w:hAnsi="Times New Roman" w:cs="Times New Roman"/>
              </w:rPr>
              <w:t>_______________</w:t>
            </w:r>
          </w:p>
          <w:p w14:paraId="748EE2F5" w14:textId="77777777" w:rsidR="005C5A1C" w:rsidRPr="00F93DEC" w:rsidRDefault="005C5A1C" w:rsidP="00D563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3DEC">
              <w:rPr>
                <w:rFonts w:ascii="Times New Roman" w:hAnsi="Times New Roman" w:cs="Times New Roman"/>
                <w:bCs/>
              </w:rPr>
              <w:t>____________________/_____________/</w:t>
            </w:r>
          </w:p>
          <w:p w14:paraId="28A5CB24" w14:textId="77777777" w:rsidR="005C5A1C" w:rsidRPr="00F93DEC" w:rsidRDefault="005C5A1C" w:rsidP="00D56364">
            <w:pPr>
              <w:ind w:right="53"/>
              <w:rPr>
                <w:rFonts w:ascii="Times New Roman" w:hAnsi="Times New Roman" w:cs="Times New Roman"/>
              </w:rPr>
            </w:pPr>
            <w:proofErr w:type="spellStart"/>
            <w:r w:rsidRPr="00F93DEC">
              <w:rPr>
                <w:rFonts w:ascii="Times New Roman" w:hAnsi="Times New Roman" w:cs="Times New Roman"/>
              </w:rPr>
              <w:t>м.п</w:t>
            </w:r>
            <w:proofErr w:type="spellEnd"/>
            <w:r w:rsidRPr="00F93D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61" w:type="dxa"/>
          </w:tcPr>
          <w:p w14:paraId="7B6EDA8C" w14:textId="77777777" w:rsidR="005C5A1C" w:rsidRPr="00F93DEC" w:rsidRDefault="005C5A1C" w:rsidP="00D563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3DEC">
              <w:rPr>
                <w:rFonts w:ascii="Times New Roman" w:hAnsi="Times New Roman" w:cs="Times New Roman"/>
              </w:rPr>
              <w:t>_______________</w:t>
            </w:r>
          </w:p>
          <w:p w14:paraId="66C32F15" w14:textId="77777777" w:rsidR="005C5A1C" w:rsidRPr="00F93DEC" w:rsidRDefault="005C5A1C" w:rsidP="00D563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3DEC">
              <w:rPr>
                <w:rFonts w:ascii="Times New Roman" w:hAnsi="Times New Roman" w:cs="Times New Roman"/>
                <w:bCs/>
              </w:rPr>
              <w:t>____________________/_____________/</w:t>
            </w:r>
          </w:p>
          <w:p w14:paraId="68F22D24" w14:textId="77777777" w:rsidR="005C5A1C" w:rsidRPr="00F93DEC" w:rsidRDefault="005C5A1C" w:rsidP="00D56364">
            <w:pPr>
              <w:ind w:right="51"/>
              <w:rPr>
                <w:rFonts w:ascii="Times New Roman" w:hAnsi="Times New Roman" w:cs="Times New Roman"/>
              </w:rPr>
            </w:pPr>
            <w:proofErr w:type="spellStart"/>
            <w:r w:rsidRPr="00F93DEC">
              <w:rPr>
                <w:rFonts w:ascii="Times New Roman" w:hAnsi="Times New Roman" w:cs="Times New Roman"/>
              </w:rPr>
              <w:t>м.п</w:t>
            </w:r>
            <w:proofErr w:type="spellEnd"/>
            <w:r w:rsidRPr="00F93DEC">
              <w:rPr>
                <w:rFonts w:ascii="Times New Roman" w:hAnsi="Times New Roman" w:cs="Times New Roman"/>
              </w:rPr>
              <w:t>.</w:t>
            </w:r>
          </w:p>
        </w:tc>
      </w:tr>
    </w:tbl>
    <w:p w14:paraId="32ED15A2" w14:textId="5754A38D" w:rsidR="00BF6C1E" w:rsidRDefault="00BF6C1E" w:rsidP="00A41BC2">
      <w:pPr>
        <w:rPr>
          <w:rFonts w:ascii="Times New Roman" w:hAnsi="Times New Roman" w:cs="Times New Roman"/>
          <w:color w:val="000000"/>
          <w:spacing w:val="-3"/>
        </w:rPr>
      </w:pPr>
    </w:p>
    <w:p w14:paraId="0F4524C9" w14:textId="77777777" w:rsidR="00A41BC2" w:rsidRDefault="00A41BC2" w:rsidP="00372F15">
      <w:pPr>
        <w:spacing w:after="0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37DD1D26" w14:textId="77777777" w:rsidR="00A41BC2" w:rsidRDefault="00A41BC2" w:rsidP="00372F15">
      <w:pPr>
        <w:spacing w:after="0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6DE2429F" w14:textId="77777777" w:rsidR="00A41BC2" w:rsidRDefault="00A41BC2" w:rsidP="00372F15">
      <w:pPr>
        <w:spacing w:after="0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7CFF7D2A" w14:textId="77777777" w:rsidR="00A41BC2" w:rsidRDefault="00A41BC2" w:rsidP="00372F15">
      <w:pPr>
        <w:spacing w:after="0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5236A671" w14:textId="77777777" w:rsidR="00A41BC2" w:rsidRDefault="00A41BC2" w:rsidP="00372F15">
      <w:pPr>
        <w:spacing w:after="0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2265E0A3" w14:textId="77777777" w:rsidR="00A41BC2" w:rsidRDefault="00A41BC2" w:rsidP="00372F15">
      <w:pPr>
        <w:spacing w:after="0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55A6769B" w14:textId="77777777" w:rsidR="00A41BC2" w:rsidRDefault="00A41BC2" w:rsidP="00372F15">
      <w:pPr>
        <w:spacing w:after="0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15144977" w14:textId="6E20FCA3" w:rsidR="00372F15" w:rsidRPr="00F93DEC" w:rsidRDefault="00372F15" w:rsidP="00372F15">
      <w:pPr>
        <w:spacing w:after="0"/>
        <w:jc w:val="right"/>
        <w:rPr>
          <w:rFonts w:ascii="Times New Roman" w:hAnsi="Times New Roman" w:cs="Times New Roman"/>
          <w:color w:val="000000"/>
          <w:spacing w:val="-3"/>
        </w:rPr>
      </w:pPr>
      <w:r w:rsidRPr="00F93DEC">
        <w:rPr>
          <w:rFonts w:ascii="Times New Roman" w:hAnsi="Times New Roman" w:cs="Times New Roman"/>
          <w:color w:val="000000"/>
          <w:spacing w:val="-3"/>
        </w:rPr>
        <w:lastRenderedPageBreak/>
        <w:t>Приложение №</w:t>
      </w:r>
      <w:r w:rsidR="00E1483E" w:rsidRPr="00F93DEC">
        <w:rPr>
          <w:rFonts w:ascii="Times New Roman" w:hAnsi="Times New Roman" w:cs="Times New Roman"/>
          <w:color w:val="000000"/>
          <w:spacing w:val="-3"/>
        </w:rPr>
        <w:t>8</w:t>
      </w:r>
    </w:p>
    <w:p w14:paraId="14D5B184" w14:textId="77777777" w:rsidR="00CC6CC0" w:rsidRPr="00655E15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 xml:space="preserve">к Договору возмездного оказания услуг </w:t>
      </w:r>
    </w:p>
    <w:p w14:paraId="6507D83D" w14:textId="77777777" w:rsidR="00CC6CC0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>№</w:t>
      </w:r>
      <w:permStart w:id="878664614" w:edGrp="everyone"/>
      <w:r w:rsidRPr="00655E15">
        <w:rPr>
          <w:rFonts w:ascii="Times New Roman" w:hAnsi="Times New Roman" w:cs="Times New Roman"/>
          <w:color w:val="000000"/>
          <w:spacing w:val="-3"/>
        </w:rPr>
        <w:t>___</w:t>
      </w:r>
      <w:permEnd w:id="878664614"/>
      <w:r w:rsidRPr="00655E15">
        <w:rPr>
          <w:rFonts w:ascii="Times New Roman" w:hAnsi="Times New Roman" w:cs="Times New Roman"/>
          <w:color w:val="000000"/>
          <w:spacing w:val="-3"/>
        </w:rPr>
        <w:t xml:space="preserve"> от «</w:t>
      </w:r>
      <w:permStart w:id="372531863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372531863"/>
      <w:r w:rsidRPr="00655E15">
        <w:rPr>
          <w:rFonts w:ascii="Times New Roman" w:hAnsi="Times New Roman" w:cs="Times New Roman"/>
          <w:color w:val="000000"/>
          <w:spacing w:val="-3"/>
        </w:rPr>
        <w:t xml:space="preserve">» </w:t>
      </w:r>
      <w:permStart w:id="427428928" w:edGrp="everyone"/>
      <w:r w:rsidRPr="00655E15">
        <w:rPr>
          <w:rFonts w:ascii="Times New Roman" w:hAnsi="Times New Roman" w:cs="Times New Roman"/>
          <w:color w:val="000000"/>
          <w:spacing w:val="-3"/>
        </w:rPr>
        <w:t>_________</w:t>
      </w:r>
      <w:permEnd w:id="427428928"/>
      <w:r w:rsidRPr="00655E15">
        <w:rPr>
          <w:rFonts w:ascii="Times New Roman" w:hAnsi="Times New Roman" w:cs="Times New Roman"/>
          <w:color w:val="000000"/>
          <w:spacing w:val="-3"/>
        </w:rPr>
        <w:t xml:space="preserve"> 20</w:t>
      </w:r>
      <w:permStart w:id="905847090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905847090"/>
      <w:r w:rsidRPr="00655E15">
        <w:rPr>
          <w:rFonts w:ascii="Times New Roman" w:hAnsi="Times New Roman" w:cs="Times New Roman"/>
          <w:color w:val="000000"/>
          <w:spacing w:val="-3"/>
        </w:rPr>
        <w:t xml:space="preserve"> г.</w:t>
      </w:r>
    </w:p>
    <w:p w14:paraId="2EE9FC2B" w14:textId="77777777" w:rsidR="00A41BC2" w:rsidRDefault="00A41BC2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4C455632" w14:textId="77777777" w:rsidR="00A41BC2" w:rsidRPr="00EC05CE" w:rsidRDefault="00A41BC2" w:rsidP="00A41BC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EC05CE">
        <w:rPr>
          <w:rFonts w:ascii="Times New Roman" w:hAnsi="Times New Roman"/>
          <w:b/>
          <w:sz w:val="24"/>
          <w:szCs w:val="24"/>
          <w:u w:val="single"/>
        </w:rPr>
        <w:t>ФОРМА</w:t>
      </w:r>
    </w:p>
    <w:p w14:paraId="14AE64A5" w14:textId="77777777" w:rsidR="00372F15" w:rsidRPr="00F93DEC" w:rsidRDefault="00372F15" w:rsidP="00372F15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0760E29B" w14:textId="3AC4CCC8" w:rsidR="00DB4335" w:rsidRPr="00F93DEC" w:rsidRDefault="00372F15" w:rsidP="00DB4335">
      <w:pPr>
        <w:spacing w:before="120" w:after="0" w:line="240" w:lineRule="auto"/>
        <w:rPr>
          <w:rFonts w:ascii="Times New Roman" w:eastAsia="Times New Roman" w:hAnsi="Times New Roman" w:cs="Times New Roman"/>
          <w:b/>
          <w:caps/>
          <w:lang w:eastAsia="ru-RU"/>
        </w:rPr>
      </w:pPr>
      <w:r w:rsidRPr="00F93DEC">
        <w:rPr>
          <w:rFonts w:ascii="Times New Roman" w:eastAsia="Times New Roman" w:hAnsi="Times New Roman" w:cs="Times New Roman"/>
          <w:b/>
          <w:lang w:eastAsia="ru-RU"/>
        </w:rPr>
        <w:t>ПРЕТЕНЗИОННЫЙ АКТ</w:t>
      </w:r>
      <w:r w:rsidR="00DB4335" w:rsidRPr="00F93DEC">
        <w:rPr>
          <w:rFonts w:ascii="Times New Roman" w:eastAsia="Times New Roman" w:hAnsi="Times New Roman" w:cs="Times New Roman"/>
          <w:b/>
          <w:caps/>
          <w:lang w:eastAsia="ru-RU"/>
        </w:rPr>
        <w:t xml:space="preserve"> </w:t>
      </w:r>
      <w:r w:rsidR="00DB4335" w:rsidRPr="00F93DEC">
        <w:rPr>
          <w:rFonts w:ascii="Times New Roman" w:hAnsi="Times New Roman" w:cs="Times New Roman"/>
          <w:color w:val="000000"/>
          <w:spacing w:val="-3"/>
        </w:rPr>
        <w:t>№___ от «__» _________ 20__ г.</w:t>
      </w:r>
    </w:p>
    <w:p w14:paraId="2AE1FAC0" w14:textId="6EE84F9C" w:rsidR="00DB4335" w:rsidRPr="00F93DEC" w:rsidRDefault="00DB4335" w:rsidP="00DB4335">
      <w:pPr>
        <w:spacing w:after="0" w:line="220" w:lineRule="exact"/>
        <w:rPr>
          <w:rFonts w:ascii="Times New Roman" w:hAnsi="Times New Roman" w:cs="Times New Roman"/>
          <w:bCs/>
          <w:color w:val="000000"/>
        </w:rPr>
      </w:pPr>
      <w:r w:rsidRPr="00F93DEC">
        <w:rPr>
          <w:rFonts w:ascii="Times New Roman" w:hAnsi="Times New Roman" w:cs="Times New Roman"/>
          <w:bCs/>
          <w:color w:val="000000"/>
          <w:spacing w:val="-1"/>
        </w:rPr>
        <w:t xml:space="preserve">к Договору возмездного оказания услуг </w:t>
      </w:r>
    </w:p>
    <w:p w14:paraId="3A5D5232" w14:textId="77777777" w:rsidR="00DB4335" w:rsidRPr="00F93DEC" w:rsidRDefault="00DB4335" w:rsidP="00DB4335">
      <w:pPr>
        <w:shd w:val="clear" w:color="auto" w:fill="FFFFFF"/>
        <w:spacing w:after="0" w:line="220" w:lineRule="exact"/>
        <w:rPr>
          <w:rFonts w:ascii="Times New Roman" w:hAnsi="Times New Roman" w:cs="Times New Roman"/>
          <w:bCs/>
          <w:color w:val="000000"/>
          <w:spacing w:val="-1"/>
        </w:rPr>
      </w:pPr>
      <w:r w:rsidRPr="00F93DEC">
        <w:rPr>
          <w:rFonts w:ascii="Times New Roman" w:hAnsi="Times New Roman" w:cs="Times New Roman"/>
          <w:color w:val="000000"/>
          <w:spacing w:val="-3"/>
        </w:rPr>
        <w:t>№___ от «__» _________ 20__ г</w:t>
      </w:r>
      <w:r w:rsidRPr="00F93DEC">
        <w:rPr>
          <w:rFonts w:ascii="Times New Roman" w:hAnsi="Times New Roman" w:cs="Times New Roman"/>
          <w:bCs/>
          <w:color w:val="000000"/>
          <w:spacing w:val="-1"/>
        </w:rPr>
        <w:t>.</w:t>
      </w:r>
    </w:p>
    <w:p w14:paraId="292715B7" w14:textId="77777777" w:rsidR="00DB4335" w:rsidRPr="00F93DEC" w:rsidRDefault="00DB4335" w:rsidP="00DB4335">
      <w:pPr>
        <w:shd w:val="clear" w:color="auto" w:fill="FFFFFF"/>
        <w:spacing w:after="0" w:line="220" w:lineRule="exact"/>
        <w:rPr>
          <w:rFonts w:ascii="Times New Roman" w:hAnsi="Times New Roman" w:cs="Times New Roman"/>
          <w:bCs/>
          <w:color w:val="000000"/>
          <w:spacing w:val="-1"/>
        </w:rPr>
      </w:pPr>
    </w:p>
    <w:p w14:paraId="5B78E73E" w14:textId="77777777" w:rsidR="00DB4335" w:rsidRPr="00F93DEC" w:rsidRDefault="00DB4335" w:rsidP="00DB43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93DEC">
        <w:rPr>
          <w:rFonts w:ascii="Times New Roman" w:eastAsia="Times New Roman" w:hAnsi="Times New Roman" w:cs="Times New Roman"/>
          <w:b/>
          <w:lang w:eastAsia="ru-RU"/>
        </w:rPr>
        <w:t>Исполнитель:</w:t>
      </w:r>
    </w:p>
    <w:p w14:paraId="484C2697" w14:textId="77777777" w:rsidR="00DB4335" w:rsidRPr="00F93DEC" w:rsidRDefault="00DB4335" w:rsidP="00DB43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93DEC">
        <w:rPr>
          <w:rFonts w:ascii="Times New Roman" w:eastAsia="Times New Roman" w:hAnsi="Times New Roman" w:cs="Times New Roman"/>
          <w:b/>
          <w:lang w:eastAsia="ru-RU"/>
        </w:rPr>
        <w:t>Заказчик:</w:t>
      </w:r>
    </w:p>
    <w:p w14:paraId="2C714C5E" w14:textId="77777777" w:rsidR="00DB4335" w:rsidRPr="00F93DEC" w:rsidRDefault="00DB4335" w:rsidP="00DB4335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  <w:lang w:eastAsia="ru-RU"/>
        </w:rPr>
      </w:pPr>
    </w:p>
    <w:p w14:paraId="118B8001" w14:textId="48201886" w:rsidR="00DB4335" w:rsidRDefault="00DB4335" w:rsidP="00DB4335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lang w:eastAsia="ru-RU"/>
        </w:rPr>
      </w:pPr>
      <w:r w:rsidRPr="00F93DEC">
        <w:rPr>
          <w:rFonts w:ascii="Times New Roman" w:eastAsia="Times New Roman" w:hAnsi="Times New Roman" w:cs="Times New Roman"/>
          <w:b/>
          <w:lang w:eastAsia="ru-RU"/>
        </w:rPr>
        <w:t xml:space="preserve">Период оказания услуг: </w:t>
      </w:r>
      <w:r w:rsidRPr="00F93DEC">
        <w:rPr>
          <w:rFonts w:ascii="Times New Roman" w:eastAsia="Times New Roman" w:hAnsi="Times New Roman" w:cs="Times New Roman"/>
          <w:lang w:eastAsia="ru-RU"/>
        </w:rPr>
        <w:t>с «__» _________ 20__ г. по «__» _________ 20__ г.</w:t>
      </w:r>
    </w:p>
    <w:p w14:paraId="1259A612" w14:textId="77777777" w:rsidR="00F05064" w:rsidRPr="00F93DEC" w:rsidRDefault="00F05064" w:rsidP="00DB4335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b/>
          <w:lang w:eastAsia="ru-RU"/>
        </w:rPr>
      </w:pPr>
    </w:p>
    <w:p w14:paraId="0157C983" w14:textId="738E6A44" w:rsidR="00372F15" w:rsidRDefault="00F05064" w:rsidP="002F5E1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по </w:t>
      </w:r>
      <w:r w:rsidRPr="00303F75">
        <w:rPr>
          <w:rFonts w:ascii="Times New Roman" w:eastAsia="Times New Roman" w:hAnsi="Times New Roman" w:cs="Times New Roman"/>
          <w:b/>
          <w:lang w:eastAsia="ru-RU"/>
        </w:rPr>
        <w:t>Приложению №___</w:t>
      </w:r>
      <w:r w:rsidR="00E51CF1">
        <w:rPr>
          <w:rFonts w:ascii="Times New Roman" w:eastAsia="Times New Roman" w:hAnsi="Times New Roman" w:cs="Times New Roman"/>
          <w:b/>
          <w:lang w:eastAsia="ru-RU"/>
        </w:rPr>
        <w:t>*</w:t>
      </w:r>
      <w:r w:rsidRPr="00303F75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5547E887" w14:textId="67F08AA4" w:rsidR="00F05064" w:rsidRPr="00E51CF1" w:rsidRDefault="00E51CF1" w:rsidP="002F5E1E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*Примечание: указать 1.1, 1.2, 1.3</w:t>
      </w:r>
      <w:r w:rsidR="00EE058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или 1.4</w:t>
      </w:r>
    </w:p>
    <w:p w14:paraId="3F627C17" w14:textId="4E14922D" w:rsidR="00372F15" w:rsidRPr="00F93DEC" w:rsidRDefault="00372F15" w:rsidP="00372F1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93DEC">
        <w:rPr>
          <w:rFonts w:ascii="Times New Roman" w:eastAsia="Times New Roman" w:hAnsi="Times New Roman" w:cs="Times New Roman"/>
          <w:b/>
          <w:lang w:eastAsia="ru-RU"/>
        </w:rPr>
        <w:t>1. Сумма начисленных штрафов за период оказания услуг:</w:t>
      </w:r>
    </w:p>
    <w:tbl>
      <w:tblPr>
        <w:tblW w:w="90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2490"/>
        <w:gridCol w:w="3143"/>
        <w:gridCol w:w="3143"/>
      </w:tblGrid>
      <w:tr w:rsidR="00372F15" w:rsidRPr="00F93DEC" w14:paraId="76C8E91F" w14:textId="77777777" w:rsidTr="00743B82">
        <w:trPr>
          <w:trHeight w:val="378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3F5C0E" w14:textId="77777777" w:rsidR="00372F15" w:rsidRPr="00F93DEC" w:rsidRDefault="00372F15" w:rsidP="00743B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93DEC">
              <w:rPr>
                <w:rFonts w:ascii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BB5136" w14:textId="77777777" w:rsidR="00372F15" w:rsidRPr="00F93DEC" w:rsidRDefault="00372F15" w:rsidP="00743B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93DEC">
              <w:rPr>
                <w:rFonts w:ascii="Times New Roman" w:hAnsi="Times New Roman" w:cs="Times New Roman"/>
                <w:b/>
                <w:bCs/>
                <w:lang w:eastAsia="ru-RU"/>
              </w:rPr>
              <w:t>Вид нарушения со ссылкой на пункт Договора, Приложения</w:t>
            </w: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</w:tcPr>
          <w:p w14:paraId="02277371" w14:textId="77777777" w:rsidR="00372F15" w:rsidRPr="00F93DEC" w:rsidRDefault="00372F15" w:rsidP="00743B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93DEC">
              <w:rPr>
                <w:rFonts w:ascii="Times New Roman" w:hAnsi="Times New Roman" w:cs="Times New Roman"/>
                <w:b/>
                <w:bCs/>
                <w:lang w:eastAsia="ru-RU"/>
              </w:rPr>
              <w:t>Номер ТК</w:t>
            </w: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845BF7" w14:textId="77777777" w:rsidR="00372F15" w:rsidRPr="00F93DEC" w:rsidRDefault="00372F15" w:rsidP="00743B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93DEC">
              <w:rPr>
                <w:rFonts w:ascii="Times New Roman" w:hAnsi="Times New Roman" w:cs="Times New Roman"/>
                <w:b/>
                <w:bCs/>
                <w:lang w:eastAsia="ru-RU"/>
              </w:rPr>
              <w:t>Размер штрафа, руб.</w:t>
            </w:r>
          </w:p>
        </w:tc>
      </w:tr>
      <w:tr w:rsidR="00372F15" w:rsidRPr="00F93DEC" w14:paraId="342A80B3" w14:textId="77777777" w:rsidTr="00743B8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A44BAA" w14:textId="77777777" w:rsidR="00372F15" w:rsidRPr="00F93DEC" w:rsidRDefault="00372F15" w:rsidP="00743B8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F786E8" w14:textId="77777777" w:rsidR="00372F15" w:rsidRPr="00F93DEC" w:rsidRDefault="00372F15" w:rsidP="00743B8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BFF5D6E" w14:textId="77777777" w:rsidR="00372F15" w:rsidRPr="00F93DEC" w:rsidRDefault="00372F15" w:rsidP="00743B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B01536" w14:textId="77777777" w:rsidR="00372F15" w:rsidRPr="00F93DEC" w:rsidRDefault="00372F15" w:rsidP="00743B8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72F15" w:rsidRPr="00F93DEC" w14:paraId="3E9D353A" w14:textId="77777777" w:rsidTr="00743B82">
        <w:trPr>
          <w:trHeight w:val="315"/>
        </w:trPr>
        <w:tc>
          <w:tcPr>
            <w:tcW w:w="908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8D8111" w14:textId="77777777" w:rsidR="00372F15" w:rsidRPr="00F93DEC" w:rsidRDefault="00372F15" w:rsidP="00743B8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93DEC">
              <w:rPr>
                <w:rFonts w:ascii="Times New Roman" w:hAnsi="Times New Roman" w:cs="Times New Roman"/>
                <w:b/>
                <w:lang w:eastAsia="ru-RU"/>
              </w:rPr>
              <w:t>Итого, сумма</w:t>
            </w:r>
            <w:r w:rsidRPr="00F93DEC">
              <w:rPr>
                <w:rFonts w:ascii="Times New Roman" w:hAnsi="Times New Roman" w:cs="Times New Roman"/>
              </w:rPr>
              <w:t xml:space="preserve"> </w:t>
            </w:r>
            <w:r w:rsidRPr="00F93DEC">
              <w:rPr>
                <w:rFonts w:ascii="Times New Roman" w:hAnsi="Times New Roman" w:cs="Times New Roman"/>
                <w:b/>
                <w:lang w:eastAsia="ru-RU"/>
              </w:rPr>
              <w:t xml:space="preserve">начисленных штрафов за период оказания услуг: </w:t>
            </w:r>
            <w:r w:rsidRPr="00F93DEC">
              <w:rPr>
                <w:rFonts w:ascii="Times New Roman" w:hAnsi="Times New Roman" w:cs="Times New Roman"/>
              </w:rPr>
              <w:t xml:space="preserve"> </w:t>
            </w:r>
            <w:r w:rsidRPr="00F93DEC">
              <w:rPr>
                <w:rFonts w:ascii="Times New Roman" w:hAnsi="Times New Roman" w:cs="Times New Roman"/>
                <w:b/>
                <w:lang w:eastAsia="ru-RU"/>
              </w:rPr>
              <w:t>____________ (__________________) руб., НДС не облагается.</w:t>
            </w:r>
          </w:p>
        </w:tc>
      </w:tr>
    </w:tbl>
    <w:p w14:paraId="4E078444" w14:textId="77777777" w:rsidR="00743B82" w:rsidRPr="00F93DEC" w:rsidRDefault="00743B82" w:rsidP="00372F15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14:paraId="403A10A1" w14:textId="243CFDA7" w:rsidR="00743B82" w:rsidRPr="00F93DEC" w:rsidRDefault="00372F15" w:rsidP="00372F15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F93DEC">
        <w:rPr>
          <w:rFonts w:ascii="Times New Roman" w:hAnsi="Times New Roman" w:cs="Times New Roman"/>
          <w:b/>
          <w:lang w:eastAsia="ru-RU"/>
        </w:rPr>
        <w:t xml:space="preserve">2. </w:t>
      </w:r>
      <w:r w:rsidR="00743B82" w:rsidRPr="00F93DEC">
        <w:rPr>
          <w:rFonts w:ascii="Times New Roman" w:hAnsi="Times New Roman" w:cs="Times New Roman"/>
          <w:b/>
          <w:lang w:eastAsia="ru-RU"/>
        </w:rPr>
        <w:t xml:space="preserve">Стоимость фактически оказанных </w:t>
      </w:r>
      <w:r w:rsidR="002E6734" w:rsidRPr="00F93DEC">
        <w:rPr>
          <w:rFonts w:ascii="Times New Roman" w:hAnsi="Times New Roman" w:cs="Times New Roman"/>
          <w:b/>
          <w:lang w:eastAsia="ru-RU"/>
        </w:rPr>
        <w:t>услуг за период оказания</w:t>
      </w:r>
      <w:r w:rsidR="00743B82" w:rsidRPr="00F93DEC">
        <w:rPr>
          <w:rFonts w:ascii="Times New Roman" w:hAnsi="Times New Roman" w:cs="Times New Roman"/>
          <w:b/>
          <w:lang w:eastAsia="ru-RU"/>
        </w:rPr>
        <w:t xml:space="preserve"> услуг </w:t>
      </w:r>
      <w:r w:rsidR="002E6734" w:rsidRPr="00F93DEC">
        <w:rPr>
          <w:rFonts w:ascii="Times New Roman" w:hAnsi="Times New Roman" w:cs="Times New Roman"/>
          <w:b/>
          <w:lang w:eastAsia="ru-RU"/>
        </w:rPr>
        <w:t xml:space="preserve">составляет </w:t>
      </w:r>
      <w:r w:rsidR="00743B82" w:rsidRPr="00F93DEC">
        <w:rPr>
          <w:rFonts w:ascii="Times New Roman" w:hAnsi="Times New Roman" w:cs="Times New Roman"/>
          <w:b/>
          <w:lang w:eastAsia="ru-RU"/>
        </w:rPr>
        <w:t>____________ (_________</w:t>
      </w:r>
      <w:r w:rsidR="002E6734" w:rsidRPr="00F93DEC">
        <w:rPr>
          <w:rFonts w:ascii="Times New Roman" w:hAnsi="Times New Roman" w:cs="Times New Roman"/>
          <w:b/>
          <w:lang w:eastAsia="ru-RU"/>
        </w:rPr>
        <w:t>_________) руб., в т.ч. НДС __%</w:t>
      </w:r>
      <w:r w:rsidR="00743B82" w:rsidRPr="00F93DEC">
        <w:rPr>
          <w:rFonts w:ascii="Times New Roman" w:hAnsi="Times New Roman" w:cs="Times New Roman"/>
          <w:b/>
          <w:lang w:eastAsia="ru-RU"/>
        </w:rPr>
        <w:t xml:space="preserve"> ____________ (__________________) руб.</w:t>
      </w:r>
    </w:p>
    <w:p w14:paraId="3A114520" w14:textId="77777777" w:rsidR="00743B82" w:rsidRPr="00F93DEC" w:rsidRDefault="00743B82" w:rsidP="00372F15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14:paraId="300FD9EC" w14:textId="61430A35" w:rsidR="00372F15" w:rsidRPr="00F93DEC" w:rsidRDefault="00743B82" w:rsidP="00372F15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F93DEC">
        <w:rPr>
          <w:rFonts w:ascii="Times New Roman" w:hAnsi="Times New Roman" w:cs="Times New Roman"/>
          <w:b/>
          <w:lang w:eastAsia="ru-RU"/>
        </w:rPr>
        <w:t xml:space="preserve">3. </w:t>
      </w:r>
      <w:r w:rsidR="00372F15" w:rsidRPr="00F93DEC">
        <w:rPr>
          <w:rFonts w:ascii="Times New Roman" w:hAnsi="Times New Roman" w:cs="Times New Roman"/>
          <w:b/>
          <w:lang w:eastAsia="ru-RU"/>
        </w:rPr>
        <w:t>На основании п.2.</w:t>
      </w:r>
      <w:r w:rsidR="00535F44" w:rsidRPr="00F93DEC">
        <w:rPr>
          <w:rFonts w:ascii="Times New Roman" w:hAnsi="Times New Roman" w:cs="Times New Roman"/>
          <w:b/>
          <w:lang w:eastAsia="ru-RU"/>
        </w:rPr>
        <w:t>9</w:t>
      </w:r>
      <w:r w:rsidR="00372F15" w:rsidRPr="00F93DEC">
        <w:rPr>
          <w:rFonts w:ascii="Times New Roman" w:hAnsi="Times New Roman" w:cs="Times New Roman"/>
          <w:b/>
          <w:lang w:eastAsia="ru-RU"/>
        </w:rPr>
        <w:t xml:space="preserve"> Договора и ст.410 ГК РФ Стороны провели зачет встречных однородных требований, указанных в пунктах 1 и 2 настоящего </w:t>
      </w:r>
      <w:r w:rsidR="002E6734" w:rsidRPr="00F93DEC">
        <w:rPr>
          <w:rFonts w:ascii="Times New Roman" w:hAnsi="Times New Roman" w:cs="Times New Roman"/>
          <w:b/>
          <w:lang w:eastAsia="ru-RU"/>
        </w:rPr>
        <w:t>Претензионного а</w:t>
      </w:r>
      <w:r w:rsidR="00372F15" w:rsidRPr="00F93DEC">
        <w:rPr>
          <w:rFonts w:ascii="Times New Roman" w:hAnsi="Times New Roman" w:cs="Times New Roman"/>
          <w:b/>
          <w:lang w:eastAsia="ru-RU"/>
        </w:rPr>
        <w:t xml:space="preserve">кта, в результате чего сумма, подлежащая оплате Заказчиком Исполнителю за период оказания услуг, составляет ____________ (__________________) руб., </w:t>
      </w:r>
      <w:r w:rsidR="002E6734" w:rsidRPr="00F93DEC">
        <w:rPr>
          <w:rFonts w:ascii="Times New Roman" w:hAnsi="Times New Roman" w:cs="Times New Roman"/>
          <w:b/>
          <w:lang w:eastAsia="ru-RU"/>
        </w:rPr>
        <w:t>в т.ч. НДС __%</w:t>
      </w:r>
      <w:r w:rsidR="00372F15" w:rsidRPr="00F93DEC">
        <w:rPr>
          <w:rFonts w:ascii="Times New Roman" w:hAnsi="Times New Roman" w:cs="Times New Roman"/>
          <w:b/>
          <w:lang w:eastAsia="ru-RU"/>
        </w:rPr>
        <w:t xml:space="preserve"> ____________ (__________________) руб.</w:t>
      </w:r>
    </w:p>
    <w:p w14:paraId="6B280321" w14:textId="1AB83AE7" w:rsidR="00372F15" w:rsidRPr="00F93DEC" w:rsidRDefault="00372F15" w:rsidP="00372F15">
      <w:pPr>
        <w:pStyle w:val="aa"/>
        <w:ind w:left="360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right" w:tblpY="-67"/>
        <w:tblW w:w="10740" w:type="dxa"/>
        <w:tblLook w:val="04A0" w:firstRow="1" w:lastRow="0" w:firstColumn="1" w:lastColumn="0" w:noHBand="0" w:noVBand="1"/>
      </w:tblPr>
      <w:tblGrid>
        <w:gridCol w:w="6062"/>
        <w:gridCol w:w="4678"/>
      </w:tblGrid>
      <w:tr w:rsidR="00C75FE1" w:rsidRPr="00F93DEC" w14:paraId="7F3A2D60" w14:textId="77777777" w:rsidTr="00F71303">
        <w:trPr>
          <w:trHeight w:val="70"/>
        </w:trPr>
        <w:tc>
          <w:tcPr>
            <w:tcW w:w="6062" w:type="dxa"/>
          </w:tcPr>
          <w:p w14:paraId="3F8A8165" w14:textId="77777777" w:rsidR="00C75FE1" w:rsidRPr="00F93DEC" w:rsidRDefault="00C75FE1" w:rsidP="00F71303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</w:pPr>
            <w:r w:rsidRPr="00F93DEC"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  <w:t>Заказчик: ООО «Лента»</w:t>
            </w:r>
          </w:p>
        </w:tc>
        <w:tc>
          <w:tcPr>
            <w:tcW w:w="4678" w:type="dxa"/>
          </w:tcPr>
          <w:p w14:paraId="3F92D675" w14:textId="77777777" w:rsidR="00C75FE1" w:rsidRPr="00F93DEC" w:rsidRDefault="00C75FE1" w:rsidP="00F71303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</w:pPr>
            <w:r w:rsidRPr="00F93DEC">
              <w:rPr>
                <w:rFonts w:ascii="Times New Roman" w:hAnsi="Times New Roman" w:cs="Times New Roman"/>
                <w:b/>
                <w:bCs/>
                <w:color w:val="000000"/>
                <w:spacing w:val="-3"/>
              </w:rPr>
              <w:t>Исполнитель:</w:t>
            </w:r>
          </w:p>
        </w:tc>
      </w:tr>
      <w:tr w:rsidR="00C75FE1" w:rsidRPr="00F93DEC" w14:paraId="0C44ACD2" w14:textId="77777777" w:rsidTr="00F71303">
        <w:trPr>
          <w:trHeight w:val="257"/>
        </w:trPr>
        <w:tc>
          <w:tcPr>
            <w:tcW w:w="6062" w:type="dxa"/>
          </w:tcPr>
          <w:p w14:paraId="75EBCB23" w14:textId="77777777" w:rsidR="00C75FE1" w:rsidRPr="00F93DEC" w:rsidRDefault="00C75FE1" w:rsidP="00F71303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r w:rsidRPr="00F93DEC">
              <w:rPr>
                <w:rFonts w:ascii="Times New Roman" w:hAnsi="Times New Roman" w:cs="Times New Roman"/>
                <w:bCs/>
                <w:color w:val="000000"/>
                <w:spacing w:val="-3"/>
              </w:rPr>
              <w:t>_______________</w:t>
            </w:r>
          </w:p>
          <w:p w14:paraId="71DCE2F1" w14:textId="77777777" w:rsidR="00C75FE1" w:rsidRPr="00F93DEC" w:rsidRDefault="00C75FE1" w:rsidP="00F71303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r w:rsidRPr="00F93DEC">
              <w:rPr>
                <w:rFonts w:ascii="Times New Roman" w:hAnsi="Times New Roman" w:cs="Times New Roman"/>
                <w:bCs/>
                <w:color w:val="000000"/>
                <w:spacing w:val="-3"/>
              </w:rPr>
              <w:t>____________________/_____________/</w:t>
            </w:r>
          </w:p>
          <w:p w14:paraId="41FB20AD" w14:textId="77777777" w:rsidR="00C75FE1" w:rsidRPr="00F93DEC" w:rsidRDefault="00C75FE1" w:rsidP="00F71303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proofErr w:type="spellStart"/>
            <w:r w:rsidRPr="00F93DEC">
              <w:rPr>
                <w:rFonts w:ascii="Times New Roman" w:hAnsi="Times New Roman" w:cs="Times New Roman"/>
                <w:bCs/>
                <w:color w:val="000000"/>
                <w:spacing w:val="-3"/>
              </w:rPr>
              <w:t>м.п</w:t>
            </w:r>
            <w:proofErr w:type="spellEnd"/>
            <w:r w:rsidRPr="00F93DEC">
              <w:rPr>
                <w:rFonts w:ascii="Times New Roman" w:hAnsi="Times New Roman" w:cs="Times New Roman"/>
                <w:bCs/>
                <w:color w:val="000000"/>
                <w:spacing w:val="-3"/>
              </w:rPr>
              <w:t xml:space="preserve">. </w:t>
            </w:r>
          </w:p>
        </w:tc>
        <w:tc>
          <w:tcPr>
            <w:tcW w:w="4678" w:type="dxa"/>
          </w:tcPr>
          <w:p w14:paraId="5A2160B1" w14:textId="77777777" w:rsidR="00C75FE1" w:rsidRPr="00F93DEC" w:rsidRDefault="00C75FE1" w:rsidP="00F71303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r w:rsidRPr="00F93DEC">
              <w:rPr>
                <w:rFonts w:ascii="Times New Roman" w:hAnsi="Times New Roman" w:cs="Times New Roman"/>
                <w:bCs/>
                <w:color w:val="000000"/>
                <w:spacing w:val="-3"/>
              </w:rPr>
              <w:t>_______________</w:t>
            </w:r>
          </w:p>
          <w:p w14:paraId="4D8749F4" w14:textId="77777777" w:rsidR="00C75FE1" w:rsidRPr="00F93DEC" w:rsidRDefault="00C75FE1" w:rsidP="00F71303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r w:rsidRPr="00F93DEC">
              <w:rPr>
                <w:rFonts w:ascii="Times New Roman" w:hAnsi="Times New Roman" w:cs="Times New Roman"/>
                <w:bCs/>
                <w:color w:val="000000"/>
                <w:spacing w:val="-3"/>
              </w:rPr>
              <w:t>____________________/_____________/</w:t>
            </w:r>
          </w:p>
          <w:p w14:paraId="5A2D05CF" w14:textId="77777777" w:rsidR="00C75FE1" w:rsidRPr="00F93DEC" w:rsidRDefault="00C75FE1" w:rsidP="00F71303">
            <w:pPr>
              <w:shd w:val="clear" w:color="auto" w:fill="FFFFFF"/>
              <w:spacing w:after="0" w:line="220" w:lineRule="exact"/>
              <w:rPr>
                <w:rFonts w:ascii="Times New Roman" w:hAnsi="Times New Roman" w:cs="Times New Roman"/>
                <w:bCs/>
                <w:color w:val="000000"/>
                <w:spacing w:val="-3"/>
              </w:rPr>
            </w:pPr>
            <w:proofErr w:type="spellStart"/>
            <w:r w:rsidRPr="00F93DEC">
              <w:rPr>
                <w:rFonts w:ascii="Times New Roman" w:hAnsi="Times New Roman" w:cs="Times New Roman"/>
                <w:bCs/>
                <w:color w:val="000000"/>
                <w:spacing w:val="-3"/>
              </w:rPr>
              <w:t>м.п</w:t>
            </w:r>
            <w:proofErr w:type="spellEnd"/>
            <w:r w:rsidRPr="00F93DEC">
              <w:rPr>
                <w:rFonts w:ascii="Times New Roman" w:hAnsi="Times New Roman" w:cs="Times New Roman"/>
                <w:bCs/>
                <w:color w:val="000000"/>
                <w:spacing w:val="-3"/>
              </w:rPr>
              <w:t xml:space="preserve">. </w:t>
            </w:r>
          </w:p>
        </w:tc>
      </w:tr>
    </w:tbl>
    <w:p w14:paraId="74595C6A" w14:textId="63EB7AE1" w:rsidR="00AF5C54" w:rsidRPr="00F93DEC" w:rsidRDefault="00AF5C54" w:rsidP="00AF5C54">
      <w:pPr>
        <w:pageBreakBefore/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F93DEC">
        <w:rPr>
          <w:rFonts w:ascii="Times New Roman" w:hAnsi="Times New Roman" w:cs="Times New Roman"/>
          <w:color w:val="000000"/>
          <w:spacing w:val="-3"/>
        </w:rPr>
        <w:lastRenderedPageBreak/>
        <w:t>Приложение №</w:t>
      </w:r>
      <w:r w:rsidR="00E1483E" w:rsidRPr="00F93DEC">
        <w:rPr>
          <w:rFonts w:ascii="Times New Roman" w:hAnsi="Times New Roman" w:cs="Times New Roman"/>
          <w:color w:val="000000"/>
          <w:spacing w:val="-3"/>
        </w:rPr>
        <w:t>9</w:t>
      </w:r>
    </w:p>
    <w:p w14:paraId="058EBA9B" w14:textId="77777777" w:rsidR="00CC6CC0" w:rsidRPr="00655E15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 xml:space="preserve">к Договору возмездного оказания услуг </w:t>
      </w:r>
    </w:p>
    <w:p w14:paraId="4F997BAA" w14:textId="77777777" w:rsidR="00CC6CC0" w:rsidRDefault="00CC6CC0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655E15">
        <w:rPr>
          <w:rFonts w:ascii="Times New Roman" w:hAnsi="Times New Roman" w:cs="Times New Roman"/>
          <w:color w:val="000000"/>
          <w:spacing w:val="-3"/>
        </w:rPr>
        <w:t>№</w:t>
      </w:r>
      <w:permStart w:id="1456885730" w:edGrp="everyone"/>
      <w:r w:rsidRPr="00655E15">
        <w:rPr>
          <w:rFonts w:ascii="Times New Roman" w:hAnsi="Times New Roman" w:cs="Times New Roman"/>
          <w:color w:val="000000"/>
          <w:spacing w:val="-3"/>
        </w:rPr>
        <w:t>___</w:t>
      </w:r>
      <w:permEnd w:id="1456885730"/>
      <w:r w:rsidRPr="00655E15">
        <w:rPr>
          <w:rFonts w:ascii="Times New Roman" w:hAnsi="Times New Roman" w:cs="Times New Roman"/>
          <w:color w:val="000000"/>
          <w:spacing w:val="-3"/>
        </w:rPr>
        <w:t xml:space="preserve"> от «</w:t>
      </w:r>
      <w:permStart w:id="2072382987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2072382987"/>
      <w:r w:rsidRPr="00655E15">
        <w:rPr>
          <w:rFonts w:ascii="Times New Roman" w:hAnsi="Times New Roman" w:cs="Times New Roman"/>
          <w:color w:val="000000"/>
          <w:spacing w:val="-3"/>
        </w:rPr>
        <w:t xml:space="preserve">» </w:t>
      </w:r>
      <w:permStart w:id="44243895" w:edGrp="everyone"/>
      <w:r w:rsidRPr="00655E15">
        <w:rPr>
          <w:rFonts w:ascii="Times New Roman" w:hAnsi="Times New Roman" w:cs="Times New Roman"/>
          <w:color w:val="000000"/>
          <w:spacing w:val="-3"/>
        </w:rPr>
        <w:t>_________</w:t>
      </w:r>
      <w:permEnd w:id="44243895"/>
      <w:r w:rsidRPr="00655E15">
        <w:rPr>
          <w:rFonts w:ascii="Times New Roman" w:hAnsi="Times New Roman" w:cs="Times New Roman"/>
          <w:color w:val="000000"/>
          <w:spacing w:val="-3"/>
        </w:rPr>
        <w:t xml:space="preserve"> 20</w:t>
      </w:r>
      <w:permStart w:id="1016022945" w:edGrp="everyone"/>
      <w:r w:rsidRPr="00655E15">
        <w:rPr>
          <w:rFonts w:ascii="Times New Roman" w:hAnsi="Times New Roman" w:cs="Times New Roman"/>
          <w:color w:val="000000"/>
          <w:spacing w:val="-3"/>
        </w:rPr>
        <w:t>__</w:t>
      </w:r>
      <w:permEnd w:id="1016022945"/>
      <w:r w:rsidRPr="00655E15">
        <w:rPr>
          <w:rFonts w:ascii="Times New Roman" w:hAnsi="Times New Roman" w:cs="Times New Roman"/>
          <w:color w:val="000000"/>
          <w:spacing w:val="-3"/>
        </w:rPr>
        <w:t xml:space="preserve"> г.</w:t>
      </w:r>
    </w:p>
    <w:p w14:paraId="39378232" w14:textId="77777777" w:rsidR="00A41BC2" w:rsidRDefault="00A41BC2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</w:p>
    <w:p w14:paraId="5AEACF3A" w14:textId="755E3517" w:rsidR="00A41BC2" w:rsidRPr="00655E15" w:rsidRDefault="00A41BC2" w:rsidP="00CC6CC0">
      <w:pPr>
        <w:spacing w:after="0" w:line="240" w:lineRule="auto"/>
        <w:jc w:val="right"/>
        <w:rPr>
          <w:rFonts w:ascii="Times New Roman" w:hAnsi="Times New Roman" w:cs="Times New Roman"/>
          <w:color w:val="000000"/>
          <w:spacing w:val="-3"/>
        </w:rPr>
      </w:pPr>
      <w:r w:rsidRPr="00EC05CE">
        <w:rPr>
          <w:rFonts w:ascii="Times New Roman" w:hAnsi="Times New Roman"/>
          <w:b/>
          <w:sz w:val="24"/>
          <w:szCs w:val="24"/>
          <w:u w:val="single"/>
        </w:rPr>
        <w:t>ФОРМА</w:t>
      </w:r>
    </w:p>
    <w:tbl>
      <w:tblPr>
        <w:tblW w:w="10138" w:type="dxa"/>
        <w:tblLook w:val="04A0" w:firstRow="1" w:lastRow="0" w:firstColumn="1" w:lastColumn="0" w:noHBand="0" w:noVBand="1"/>
      </w:tblPr>
      <w:tblGrid>
        <w:gridCol w:w="4559"/>
        <w:gridCol w:w="2606"/>
        <w:gridCol w:w="1418"/>
        <w:gridCol w:w="1555"/>
      </w:tblGrid>
      <w:tr w:rsidR="00AF5C54" w:rsidRPr="00F93DEC" w14:paraId="6BBF69E2" w14:textId="77777777" w:rsidTr="00D42CB9">
        <w:trPr>
          <w:trHeight w:val="1079"/>
        </w:trPr>
        <w:tc>
          <w:tcPr>
            <w:tcW w:w="101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7282" w14:textId="77777777" w:rsidR="00AF5C54" w:rsidRPr="00F93DEC" w:rsidRDefault="00AF5C54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Контрольный лист соблюдения санитарно-гигиенических требований Сотрудниками Исполнителя</w:t>
            </w:r>
          </w:p>
          <w:p w14:paraId="01C7DEEA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5C54" w:rsidRPr="00F93DEC" w14:paraId="40AB0114" w14:textId="77777777" w:rsidTr="00D42CB9">
        <w:trPr>
          <w:trHeight w:val="539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E9C2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проверки: «___» _________ 20__ г.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7C30" w14:textId="77777777" w:rsidR="00AF5C54" w:rsidRPr="00F93DEC" w:rsidRDefault="00AF5C54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</w:p>
          <w:p w14:paraId="79620690" w14:textId="77777777" w:rsidR="00AF5C54" w:rsidRPr="00F93DEC" w:rsidRDefault="00AF5C54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(соответствует/ не соответствует)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CD4E" w14:textId="77777777" w:rsidR="00AF5C54" w:rsidRPr="00F93DEC" w:rsidRDefault="00AF5C54" w:rsidP="00E0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Описание несоответствия</w:t>
            </w:r>
          </w:p>
        </w:tc>
      </w:tr>
      <w:tr w:rsidR="00AF5C54" w:rsidRPr="00F93DEC" w14:paraId="34C452FA" w14:textId="77777777" w:rsidTr="00D42CB9">
        <w:trPr>
          <w:trHeight w:val="269"/>
        </w:trPr>
        <w:tc>
          <w:tcPr>
            <w:tcW w:w="4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52AA3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Запрещено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AF45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ADE1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F5C54" w:rsidRPr="00F93DEC" w14:paraId="1027DC5F" w14:textId="77777777" w:rsidTr="00D42CB9">
        <w:trPr>
          <w:trHeight w:val="269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00A2C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Курение в производственных и офисных помещениях.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33384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409F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5D44C08E" w14:textId="77777777" w:rsidTr="00D42CB9">
        <w:trPr>
          <w:trHeight w:val="307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DDC5C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Прием пищи вне комнаты приема пищи, употребление напитков, жевательной резинки в производственной зоне.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BA9F0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20F8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2800FCFB" w14:textId="77777777" w:rsidTr="00D42CB9">
        <w:trPr>
          <w:trHeight w:val="316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BE82B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Осуществление производственных операций без санитарной одежды, в загрязненной санитарной одежде.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98A1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3E9D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1BE5B9D6" w14:textId="77777777" w:rsidTr="00D42CB9">
        <w:trPr>
          <w:trHeight w:val="269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5EB0C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Осуществление производственных операций без спецобуви.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F83D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FD93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66751F81" w14:textId="77777777" w:rsidTr="00D42CB9">
        <w:trPr>
          <w:trHeight w:val="288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6FA84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Ношение часов и ювелирных украшений в производственной зоне и при осуществлении производственных операций.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58780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0268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5648AFB1" w14:textId="77777777" w:rsidTr="00D42CB9">
        <w:trPr>
          <w:trHeight w:val="260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67BE5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Работа на производстве с гнойничковыми заболеваниями, кишечными инфекциями, патологией ЛОР органов.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C679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F855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1921EAB7" w14:textId="77777777" w:rsidTr="00D42CB9">
        <w:trPr>
          <w:trHeight w:val="446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8F8D6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Использование и хранение посторонних предметов, личных вещей  на рабочем месте, хранение в сушилках для обуви личной одежды и обуви, посторонних предметов.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F3EC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77D5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47DB9184" w14:textId="77777777" w:rsidTr="00D42CB9">
        <w:trPr>
          <w:trHeight w:val="269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63B22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Несоблюдение правил личной гигиены.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5A39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127F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77EE87AA" w14:textId="77777777" w:rsidTr="00D42CB9">
        <w:trPr>
          <w:trHeight w:val="325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A46B3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Отсутствие или несвоевременная замена одноразовых  шапочек,  перчаток, фартуков при работе с пищевыми продуктами.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2164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9D11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38784463" w14:textId="77777777" w:rsidTr="00D42CB9">
        <w:trPr>
          <w:trHeight w:val="269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77F0B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 xml:space="preserve">Посещение производственной зоны без проведения санитарной обработки рук.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8D42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E2A9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48D2829B" w14:textId="77777777" w:rsidTr="00D42CB9">
        <w:trPr>
          <w:trHeight w:val="530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45F61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 xml:space="preserve">Использование в производственных зонах средства от насморка и боли в горле. Приносить в производственные зоны изделия из стекла и пластика, токсические и химические вещества, медикаменты.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0F23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9824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2A2F7F52" w14:textId="77777777" w:rsidTr="00D42CB9">
        <w:trPr>
          <w:trHeight w:val="269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952F1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Курение без снятия верхней санитарной одежды и спецобуви.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D133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6FB7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3F224B58" w14:textId="77777777" w:rsidTr="00D42CB9">
        <w:trPr>
          <w:trHeight w:val="269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43D55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Мусорить на территории и в помещениях предприятия.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F033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93FF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65BA6AF5" w14:textId="77777777" w:rsidTr="00D42CB9">
        <w:trPr>
          <w:trHeight w:val="288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1412B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 xml:space="preserve">Использование </w:t>
            </w:r>
            <w:proofErr w:type="spellStart"/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СИЗов</w:t>
            </w:r>
            <w:proofErr w:type="spellEnd"/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 xml:space="preserve"> (одноразовые/многоразовые перчатки, фартуки, нарукавники, маски) с нарушенной целостностью.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CC10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598E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7934214D" w14:textId="77777777" w:rsidTr="00D42CB9">
        <w:trPr>
          <w:trHeight w:val="362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6390F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 xml:space="preserve">Использование резких духов, яркого макияжа, накладных ресниц, накладных </w:t>
            </w: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ногтей, ношение длинных ногтей, покрытие ногтей лаком.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7B82E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C4B5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6EC88B0E" w14:textId="77777777" w:rsidTr="00D42CB9">
        <w:trPr>
          <w:trHeight w:val="269"/>
        </w:trPr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E8719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lang w:eastAsia="ru-RU"/>
              </w:rPr>
              <w:t>Посещение санитарных узлов в одноразовой санитарной одежде, без снятия верхней санитарной одежды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BB4C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3E0F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C54" w:rsidRPr="00F93DEC" w14:paraId="44F2E08D" w14:textId="77777777" w:rsidTr="00D42CB9">
        <w:trPr>
          <w:trHeight w:val="269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B8E7A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544548D4" w14:textId="77777777" w:rsidR="00A41BC2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Подпись представителя </w:t>
            </w:r>
          </w:p>
          <w:p w14:paraId="6AE5917E" w14:textId="3C48E9FC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Исполнителя:</w:t>
            </w:r>
          </w:p>
          <w:p w14:paraId="040B914D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</w:t>
            </w:r>
          </w:p>
        </w:tc>
        <w:tc>
          <w:tcPr>
            <w:tcW w:w="4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FAA2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F383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F5C54" w:rsidRPr="00F93DEC" w14:paraId="15F26342" w14:textId="77777777" w:rsidTr="00D42CB9">
        <w:trPr>
          <w:trHeight w:val="2004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19329" w14:textId="20E2EA72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3D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Подпись представителя </w:t>
            </w:r>
            <w:proofErr w:type="gramStart"/>
            <w:r w:rsidRPr="00F93D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Заказчика:_</w:t>
            </w:r>
            <w:proofErr w:type="gramEnd"/>
            <w:r w:rsidRPr="00F93DE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</w:t>
            </w:r>
          </w:p>
          <w:p w14:paraId="5B975326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44DCA499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65FC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5DAD" w14:textId="77777777" w:rsidR="00AF5C54" w:rsidRPr="00F93DEC" w:rsidRDefault="00AF5C54" w:rsidP="00E04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202DD7D" w14:textId="5F7844BD" w:rsidR="00BF6C1E" w:rsidRDefault="00BF6C1E" w:rsidP="00AF5C54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BF6C1E" w:rsidSect="007956DF">
      <w:pgSz w:w="11909" w:h="16834"/>
      <w:pgMar w:top="567" w:right="567" w:bottom="425" w:left="1134" w:header="720" w:footer="556" w:gutter="0"/>
      <w:cols w:space="60"/>
      <w:noEndnote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Джуган Оксана" w:date="2026-04-16T16:11:00Z" w:initials="ДО">
    <w:p w14:paraId="67BEDBA4" w14:textId="5C0FABC2" w:rsidR="007263F6" w:rsidRDefault="007263F6">
      <w:pPr>
        <w:pStyle w:val="a4"/>
        <w:rPr>
          <w:b/>
          <w:color w:val="FF0000"/>
        </w:rPr>
      </w:pPr>
      <w:r>
        <w:rPr>
          <w:rStyle w:val="a3"/>
        </w:rPr>
        <w:annotationRef/>
      </w:r>
      <w:r w:rsidRPr="00562B2F">
        <w:rPr>
          <w:b/>
          <w:color w:val="FF0000"/>
        </w:rPr>
        <w:t xml:space="preserve">Заполняется в случае, если Приложение </w:t>
      </w:r>
      <w:r w:rsidR="00E808B7">
        <w:rPr>
          <w:b/>
          <w:color w:val="FF0000"/>
        </w:rPr>
        <w:t xml:space="preserve">подписывается </w:t>
      </w:r>
      <w:r w:rsidRPr="00562B2F">
        <w:rPr>
          <w:b/>
          <w:color w:val="FF0000"/>
        </w:rPr>
        <w:t xml:space="preserve">в новой редакции согласно пункту 1.4 Договора </w:t>
      </w:r>
    </w:p>
    <w:p w14:paraId="478E2567" w14:textId="19862A42" w:rsidR="007263F6" w:rsidRDefault="007263F6">
      <w:pPr>
        <w:pStyle w:val="a4"/>
        <w:rPr>
          <w:b/>
          <w:color w:val="FF0000"/>
        </w:rPr>
      </w:pPr>
    </w:p>
    <w:p w14:paraId="4B0FF806" w14:textId="39FB84F1" w:rsidR="007263F6" w:rsidRPr="00562B2F" w:rsidRDefault="007263F6">
      <w:pPr>
        <w:pStyle w:val="a4"/>
        <w:rPr>
          <w:b/>
        </w:rPr>
      </w:pPr>
      <w:r>
        <w:rPr>
          <w:b/>
          <w:color w:val="FF0000"/>
        </w:rPr>
        <w:t>В иных случаях фразу в скобках исключить</w:t>
      </w:r>
    </w:p>
  </w:comment>
  <w:comment w:id="1" w:author="Джуган Оксана" w:date="2025-03-25T15:46:00Z" w:initials="ДО">
    <w:p w14:paraId="2A7C2365" w14:textId="704DBC61" w:rsidR="007263F6" w:rsidRPr="0020777A" w:rsidRDefault="007263F6">
      <w:pPr>
        <w:pStyle w:val="a4"/>
        <w:rPr>
          <w:b/>
        </w:rPr>
      </w:pPr>
      <w:r w:rsidRPr="0020777A">
        <w:rPr>
          <w:rStyle w:val="a3"/>
          <w:b/>
        </w:rPr>
        <w:annotationRef/>
      </w:r>
      <w:r w:rsidR="00DA431A">
        <w:rPr>
          <w:b/>
          <w:color w:val="FF0000"/>
        </w:rPr>
        <w:t>При подписании заполненного Приложения по этой форме необходимо указать 1, 2 или 3</w:t>
      </w:r>
    </w:p>
  </w:comment>
  <w:comment w:id="2" w:author="Джуган Оксана" w:date="2026-04-16T16:11:00Z" w:initials="ДО">
    <w:p w14:paraId="32B5329D" w14:textId="5F4E612C" w:rsidR="007263F6" w:rsidRDefault="007263F6" w:rsidP="00562B2F">
      <w:pPr>
        <w:pStyle w:val="a4"/>
        <w:rPr>
          <w:b/>
          <w:color w:val="FF0000"/>
        </w:rPr>
      </w:pPr>
      <w:r>
        <w:rPr>
          <w:rStyle w:val="a3"/>
        </w:rPr>
        <w:annotationRef/>
      </w:r>
      <w:r w:rsidRPr="00562B2F">
        <w:rPr>
          <w:b/>
          <w:color w:val="FF0000"/>
        </w:rPr>
        <w:t xml:space="preserve">Заполняется в случае, если Приложение </w:t>
      </w:r>
      <w:r w:rsidR="0012231F">
        <w:rPr>
          <w:b/>
          <w:color w:val="FF0000"/>
        </w:rPr>
        <w:t xml:space="preserve">подписывается </w:t>
      </w:r>
      <w:r w:rsidRPr="00562B2F">
        <w:rPr>
          <w:b/>
          <w:color w:val="FF0000"/>
        </w:rPr>
        <w:t xml:space="preserve">в новой редакции согласно пункту 1.4 Договора </w:t>
      </w:r>
    </w:p>
    <w:p w14:paraId="6C63925D" w14:textId="77777777" w:rsidR="007263F6" w:rsidRDefault="007263F6" w:rsidP="00562B2F">
      <w:pPr>
        <w:pStyle w:val="a4"/>
        <w:rPr>
          <w:b/>
          <w:color w:val="FF0000"/>
        </w:rPr>
      </w:pPr>
    </w:p>
    <w:p w14:paraId="42F2F81D" w14:textId="77777777" w:rsidR="007263F6" w:rsidRPr="00562B2F" w:rsidRDefault="007263F6" w:rsidP="00562B2F">
      <w:pPr>
        <w:pStyle w:val="a4"/>
        <w:rPr>
          <w:b/>
        </w:rPr>
      </w:pPr>
      <w:r>
        <w:rPr>
          <w:b/>
          <w:color w:val="FF0000"/>
        </w:rPr>
        <w:t>В иных случаях фразу в скобках исключить</w:t>
      </w:r>
    </w:p>
  </w:comment>
  <w:comment w:id="3" w:author="Джуган Оксана" w:date="2025-03-25T15:46:00Z" w:initials="ДО">
    <w:p w14:paraId="72FB76F1" w14:textId="1B1BCA67" w:rsidR="007263F6" w:rsidRPr="0020777A" w:rsidRDefault="007263F6" w:rsidP="00107C0A">
      <w:pPr>
        <w:pStyle w:val="a4"/>
        <w:rPr>
          <w:b/>
        </w:rPr>
      </w:pPr>
      <w:r>
        <w:rPr>
          <w:rStyle w:val="a3"/>
        </w:rPr>
        <w:annotationRef/>
      </w:r>
      <w:r w:rsidR="00EE57D3">
        <w:rPr>
          <w:b/>
          <w:color w:val="FF0000"/>
        </w:rPr>
        <w:t>При подписании заполненного Приложения по этой форме необходимо указать 1, 2 или 3</w:t>
      </w:r>
    </w:p>
  </w:comment>
  <w:comment w:id="4" w:author="Джуган Оксана" w:date="2026-04-16T16:11:00Z" w:initials="ДО">
    <w:p w14:paraId="643A95B8" w14:textId="56B8A93B" w:rsidR="007263F6" w:rsidRDefault="007263F6" w:rsidP="006E2E96">
      <w:pPr>
        <w:pStyle w:val="a4"/>
        <w:rPr>
          <w:b/>
          <w:color w:val="FF0000"/>
        </w:rPr>
      </w:pPr>
      <w:r>
        <w:rPr>
          <w:rStyle w:val="a3"/>
        </w:rPr>
        <w:annotationRef/>
      </w:r>
      <w:r w:rsidRPr="00562B2F">
        <w:rPr>
          <w:b/>
          <w:color w:val="FF0000"/>
        </w:rPr>
        <w:t xml:space="preserve">Заполняется в случае, если Приложение </w:t>
      </w:r>
      <w:r w:rsidR="0012231F">
        <w:rPr>
          <w:b/>
          <w:color w:val="FF0000"/>
        </w:rPr>
        <w:t xml:space="preserve">подписывается </w:t>
      </w:r>
      <w:r w:rsidRPr="00562B2F">
        <w:rPr>
          <w:b/>
          <w:color w:val="FF0000"/>
        </w:rPr>
        <w:t xml:space="preserve">в новой редакции согласно пункту 1.4 Договора </w:t>
      </w:r>
    </w:p>
    <w:p w14:paraId="368EB326" w14:textId="77777777" w:rsidR="007263F6" w:rsidRDefault="007263F6" w:rsidP="006E2E96">
      <w:pPr>
        <w:pStyle w:val="a4"/>
        <w:rPr>
          <w:b/>
          <w:color w:val="FF0000"/>
        </w:rPr>
      </w:pPr>
    </w:p>
    <w:p w14:paraId="1B7B8396" w14:textId="77777777" w:rsidR="007263F6" w:rsidRPr="00562B2F" w:rsidRDefault="007263F6" w:rsidP="006E2E96">
      <w:pPr>
        <w:pStyle w:val="a4"/>
        <w:rPr>
          <w:b/>
        </w:rPr>
      </w:pPr>
      <w:r>
        <w:rPr>
          <w:b/>
          <w:color w:val="FF0000"/>
        </w:rPr>
        <w:t>В иных случаях фразу в скобках исключить</w:t>
      </w:r>
    </w:p>
  </w:comment>
  <w:comment w:id="5" w:author="Джуган Оксана" w:date="2025-03-25T15:46:00Z" w:initials="ДО">
    <w:p w14:paraId="39AA7940" w14:textId="26B17C7C" w:rsidR="007263F6" w:rsidRPr="0020777A" w:rsidRDefault="007263F6" w:rsidP="000069B7">
      <w:pPr>
        <w:pStyle w:val="a4"/>
        <w:rPr>
          <w:b/>
        </w:rPr>
      </w:pPr>
      <w:r>
        <w:rPr>
          <w:rStyle w:val="a3"/>
        </w:rPr>
        <w:annotationRef/>
      </w:r>
      <w:r w:rsidR="00EE57D3">
        <w:rPr>
          <w:b/>
          <w:color w:val="FF0000"/>
        </w:rPr>
        <w:t>При подписании заполненного Приложения по этой форме необходимо указать 1, 2 или 3</w:t>
      </w:r>
    </w:p>
  </w:comment>
  <w:comment w:id="6" w:author="Джуган Оксана" w:date="2026-04-16T16:11:00Z" w:initials="ДО">
    <w:p w14:paraId="4B01A9FF" w14:textId="5C6F66F2" w:rsidR="007263F6" w:rsidRDefault="007263F6" w:rsidP="00460A6D">
      <w:pPr>
        <w:pStyle w:val="a4"/>
        <w:rPr>
          <w:b/>
          <w:color w:val="FF0000"/>
        </w:rPr>
      </w:pPr>
      <w:r>
        <w:rPr>
          <w:rStyle w:val="a3"/>
        </w:rPr>
        <w:annotationRef/>
      </w:r>
      <w:r w:rsidRPr="00562B2F">
        <w:rPr>
          <w:b/>
          <w:color w:val="FF0000"/>
        </w:rPr>
        <w:t xml:space="preserve">Заполняется в случае, если Приложение </w:t>
      </w:r>
      <w:r w:rsidR="0012231F">
        <w:rPr>
          <w:b/>
          <w:color w:val="FF0000"/>
        </w:rPr>
        <w:t>подписывается</w:t>
      </w:r>
      <w:r w:rsidRPr="00562B2F">
        <w:rPr>
          <w:b/>
          <w:color w:val="FF0000"/>
        </w:rPr>
        <w:t xml:space="preserve"> в новой редакции согласно пункту 1.4 Договора </w:t>
      </w:r>
    </w:p>
    <w:p w14:paraId="19E37A0D" w14:textId="77777777" w:rsidR="007263F6" w:rsidRDefault="007263F6" w:rsidP="00460A6D">
      <w:pPr>
        <w:pStyle w:val="a4"/>
        <w:rPr>
          <w:b/>
          <w:color w:val="FF0000"/>
        </w:rPr>
      </w:pPr>
    </w:p>
    <w:p w14:paraId="46CE0A1B" w14:textId="77777777" w:rsidR="007263F6" w:rsidRPr="00562B2F" w:rsidRDefault="007263F6" w:rsidP="00460A6D">
      <w:pPr>
        <w:pStyle w:val="a4"/>
        <w:rPr>
          <w:b/>
        </w:rPr>
      </w:pPr>
      <w:r>
        <w:rPr>
          <w:b/>
          <w:color w:val="FF0000"/>
        </w:rPr>
        <w:t>В иных случаях фразу в скобках исключить</w:t>
      </w:r>
    </w:p>
  </w:comment>
  <w:comment w:id="7" w:author="Джуган Оксана" w:date="2025-03-25T15:46:00Z" w:initials="ДО">
    <w:p w14:paraId="1EAAE185" w14:textId="0881A571" w:rsidR="007263F6" w:rsidRPr="004C594C" w:rsidRDefault="007263F6" w:rsidP="003624EA">
      <w:pPr>
        <w:pStyle w:val="a4"/>
        <w:rPr>
          <w:b/>
        </w:rPr>
      </w:pPr>
      <w:r>
        <w:rPr>
          <w:rStyle w:val="a3"/>
        </w:rPr>
        <w:annotationRef/>
      </w:r>
      <w:r w:rsidR="00EE57D3">
        <w:rPr>
          <w:b/>
          <w:color w:val="FF0000"/>
        </w:rPr>
        <w:t>При подписании заполненного Приложения по этой форме необходимо указать 1, 2 или 3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B0FF806" w15:done="0"/>
  <w15:commentEx w15:paraId="2A7C2365" w15:done="0"/>
  <w15:commentEx w15:paraId="42F2F81D" w15:done="0"/>
  <w15:commentEx w15:paraId="72FB76F1" w15:done="0"/>
  <w15:commentEx w15:paraId="1B7B8396" w15:done="0"/>
  <w15:commentEx w15:paraId="39AA7940" w15:done="0"/>
  <w15:commentEx w15:paraId="46CE0A1B" w15:done="0"/>
  <w15:commentEx w15:paraId="1EAAE18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B0FF806" w16cid:durableId="4423A2FA"/>
  <w16cid:commentId w16cid:paraId="2A7C2365" w16cid:durableId="56444C81"/>
  <w16cid:commentId w16cid:paraId="42F2F81D" w16cid:durableId="300333B0"/>
  <w16cid:commentId w16cid:paraId="72FB76F1" w16cid:durableId="7B301F9F"/>
  <w16cid:commentId w16cid:paraId="1B7B8396" w16cid:durableId="50EEDA55"/>
  <w16cid:commentId w16cid:paraId="39AA7940" w16cid:durableId="4282914C"/>
  <w16cid:commentId w16cid:paraId="46CE0A1B" w16cid:durableId="77F68094"/>
  <w16cid:commentId w16cid:paraId="1EAAE185" w16cid:durableId="231630B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5E8AD" w14:textId="77777777" w:rsidR="00CF1A5F" w:rsidRDefault="00CF1A5F" w:rsidP="00DC4F1C">
      <w:pPr>
        <w:spacing w:after="0" w:line="240" w:lineRule="auto"/>
      </w:pPr>
      <w:r>
        <w:separator/>
      </w:r>
    </w:p>
  </w:endnote>
  <w:endnote w:type="continuationSeparator" w:id="0">
    <w:p w14:paraId="3FD74F0A" w14:textId="77777777" w:rsidR="00CF1A5F" w:rsidRDefault="00CF1A5F" w:rsidP="00DC4F1C">
      <w:pPr>
        <w:spacing w:after="0" w:line="240" w:lineRule="auto"/>
      </w:pPr>
      <w:r>
        <w:continuationSeparator/>
      </w:r>
    </w:p>
  </w:endnote>
  <w:endnote w:type="continuationNotice" w:id="1">
    <w:p w14:paraId="179AA7BE" w14:textId="77777777" w:rsidR="00CF1A5F" w:rsidRDefault="00CF1A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265F7" w14:textId="607A7ECD" w:rsidR="007263F6" w:rsidRPr="00C927DA" w:rsidRDefault="007263F6" w:rsidP="002F5E1E">
    <w:pPr>
      <w:pStyle w:val="aa"/>
      <w:jc w:val="both"/>
      <w:rPr>
        <w:rFonts w:ascii="Times New Roman" w:hAnsi="Times New Roman" w:cs="Times New Roman"/>
        <w:sz w:val="18"/>
        <w:szCs w:val="18"/>
      </w:rPr>
    </w:pPr>
    <w:proofErr w:type="gramStart"/>
    <w:r w:rsidRPr="00C927DA">
      <w:rPr>
        <w:rFonts w:ascii="Times New Roman" w:hAnsi="Times New Roman" w:cs="Times New Roman"/>
        <w:sz w:val="18"/>
        <w:szCs w:val="18"/>
      </w:rPr>
      <w:t xml:space="preserve">Заказчик:   </w:t>
    </w:r>
    <w:proofErr w:type="gramEnd"/>
    <w:r w:rsidRPr="00C927DA">
      <w:rPr>
        <w:rFonts w:ascii="Times New Roman" w:hAnsi="Times New Roman" w:cs="Times New Roman"/>
        <w:sz w:val="18"/>
        <w:szCs w:val="18"/>
      </w:rPr>
      <w:t xml:space="preserve">                                                                                                                                                            Исполнитель:                                            </w:t>
    </w:r>
  </w:p>
  <w:p w14:paraId="51AEA1FA" w14:textId="77777777" w:rsidR="007263F6" w:rsidRPr="00952877" w:rsidRDefault="007263F6" w:rsidP="009C7CD7">
    <w:pPr>
      <w:pStyle w:val="aa"/>
      <w:jc w:val="right"/>
      <w:rPr>
        <w:rFonts w:ascii="Times New Roman" w:hAnsi="Times New Roman" w:cs="Times New Roman"/>
        <w:sz w:val="16"/>
        <w:szCs w:val="16"/>
      </w:rPr>
    </w:pPr>
  </w:p>
  <w:p w14:paraId="3388DE38" w14:textId="77777777" w:rsidR="007263F6" w:rsidRPr="00952877" w:rsidRDefault="007263F6" w:rsidP="00952877">
    <w:pPr>
      <w:pStyle w:val="aa"/>
      <w:rPr>
        <w:rFonts w:ascii="Times New Roman" w:hAnsi="Times New Roman" w:cs="Times New Roman"/>
        <w:sz w:val="20"/>
        <w:szCs w:val="20"/>
      </w:rPr>
    </w:pPr>
  </w:p>
  <w:p w14:paraId="24C1E17D" w14:textId="2C62F7EC" w:rsidR="007263F6" w:rsidRPr="00952877" w:rsidRDefault="007263F6" w:rsidP="009C7CD7">
    <w:pPr>
      <w:pStyle w:val="aa"/>
      <w:jc w:val="right"/>
      <w:rPr>
        <w:rFonts w:ascii="Times New Roman" w:hAnsi="Times New Roman" w:cs="Times New Roman"/>
        <w:sz w:val="16"/>
        <w:szCs w:val="16"/>
      </w:rPr>
    </w:pPr>
    <w:r w:rsidRPr="00952877">
      <w:rPr>
        <w:rFonts w:ascii="Times New Roman" w:hAnsi="Times New Roman" w:cs="Times New Roman"/>
        <w:sz w:val="16"/>
        <w:szCs w:val="16"/>
      </w:rPr>
      <w:t xml:space="preserve">Страница </w:t>
    </w:r>
    <w:r w:rsidRPr="00952877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952877">
      <w:rPr>
        <w:rFonts w:ascii="Times New Roman" w:hAnsi="Times New Roman" w:cs="Times New Roman"/>
        <w:b/>
        <w:bCs/>
        <w:sz w:val="16"/>
        <w:szCs w:val="16"/>
      </w:rPr>
      <w:instrText>PAGE</w:instrText>
    </w:r>
    <w:r w:rsidRPr="00952877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="0077421A">
      <w:rPr>
        <w:rFonts w:ascii="Times New Roman" w:hAnsi="Times New Roman" w:cs="Times New Roman"/>
        <w:b/>
        <w:bCs/>
        <w:noProof/>
        <w:sz w:val="16"/>
        <w:szCs w:val="16"/>
      </w:rPr>
      <w:t>34</w:t>
    </w:r>
    <w:r w:rsidRPr="00952877">
      <w:rPr>
        <w:rFonts w:ascii="Times New Roman" w:hAnsi="Times New Roman" w:cs="Times New Roman"/>
        <w:b/>
        <w:bCs/>
        <w:sz w:val="16"/>
        <w:szCs w:val="16"/>
      </w:rPr>
      <w:fldChar w:fldCharType="end"/>
    </w:r>
    <w:r w:rsidRPr="00952877">
      <w:rPr>
        <w:rFonts w:ascii="Times New Roman" w:hAnsi="Times New Roman" w:cs="Times New Roman"/>
        <w:sz w:val="16"/>
        <w:szCs w:val="16"/>
      </w:rPr>
      <w:t xml:space="preserve"> из </w:t>
    </w:r>
    <w:r w:rsidRPr="00952877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952877">
      <w:rPr>
        <w:rFonts w:ascii="Times New Roman" w:hAnsi="Times New Roman" w:cs="Times New Roman"/>
        <w:b/>
        <w:bCs/>
        <w:sz w:val="16"/>
        <w:szCs w:val="16"/>
      </w:rPr>
      <w:instrText>NUMPAGES</w:instrText>
    </w:r>
    <w:r w:rsidRPr="00952877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="0077421A">
      <w:rPr>
        <w:rFonts w:ascii="Times New Roman" w:hAnsi="Times New Roman" w:cs="Times New Roman"/>
        <w:b/>
        <w:bCs/>
        <w:noProof/>
        <w:sz w:val="16"/>
        <w:szCs w:val="16"/>
      </w:rPr>
      <w:t>53</w:t>
    </w:r>
    <w:r w:rsidRPr="00952877">
      <w:rPr>
        <w:rFonts w:ascii="Times New Roman" w:hAnsi="Times New Roman" w:cs="Times New Roman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6"/>
        <w:szCs w:val="16"/>
      </w:rPr>
      <w:id w:val="-49040899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331956361"/>
          <w:docPartObj>
            <w:docPartGallery w:val="Page Numbers (Top of Page)"/>
            <w:docPartUnique/>
          </w:docPartObj>
        </w:sdtPr>
        <w:sdtContent>
          <w:p w14:paraId="1E9A936A" w14:textId="77777777" w:rsidR="007263F6" w:rsidRDefault="007263F6" w:rsidP="00CB5299">
            <w:pPr>
              <w:pStyle w:val="aa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0BB605" w14:textId="77777777" w:rsidR="007263F6" w:rsidRDefault="007263F6" w:rsidP="00CB5299">
            <w:pPr>
              <w:pStyle w:val="aa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52DA5A" w14:textId="41442401" w:rsidR="007263F6" w:rsidRPr="00CB5299" w:rsidRDefault="007263F6" w:rsidP="00CB5299">
            <w:pPr>
              <w:pStyle w:val="aa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CB52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CB52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Pr="00CB52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77421A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42</w:t>
            </w:r>
            <w:r w:rsidRPr="00CB52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CB5299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Pr="00CB52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CB52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Pr="00CB52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77421A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53</w:t>
            </w:r>
            <w:r w:rsidRPr="00CB529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F0D4C" w14:textId="77777777" w:rsidR="00CF1A5F" w:rsidRDefault="00CF1A5F" w:rsidP="00DC4F1C">
      <w:pPr>
        <w:spacing w:after="0" w:line="240" w:lineRule="auto"/>
      </w:pPr>
      <w:r>
        <w:separator/>
      </w:r>
    </w:p>
  </w:footnote>
  <w:footnote w:type="continuationSeparator" w:id="0">
    <w:p w14:paraId="165C8EAF" w14:textId="77777777" w:rsidR="00CF1A5F" w:rsidRDefault="00CF1A5F" w:rsidP="00DC4F1C">
      <w:pPr>
        <w:spacing w:after="0" w:line="240" w:lineRule="auto"/>
      </w:pPr>
      <w:r>
        <w:continuationSeparator/>
      </w:r>
    </w:p>
  </w:footnote>
  <w:footnote w:type="continuationNotice" w:id="1">
    <w:p w14:paraId="18C20EC8" w14:textId="77777777" w:rsidR="00CF1A5F" w:rsidRDefault="00CF1A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5107"/>
      <w:gridCol w:w="5101"/>
    </w:tblGrid>
    <w:tr w:rsidR="007263F6" w:rsidRPr="00B81EA4" w14:paraId="0D3E70D8" w14:textId="77777777" w:rsidTr="00836C99">
      <w:tc>
        <w:tcPr>
          <w:tcW w:w="5212" w:type="dxa"/>
          <w:shd w:val="clear" w:color="auto" w:fill="auto"/>
        </w:tcPr>
        <w:p w14:paraId="077F914E" w14:textId="0A2ED23B" w:rsidR="007263F6" w:rsidRPr="00B81EA4" w:rsidRDefault="007263F6" w:rsidP="0028759D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Договор возмездного оказания услуг </w:t>
          </w:r>
        </w:p>
        <w:p w14:paraId="73542846" w14:textId="77777777" w:rsidR="0046696A" w:rsidRDefault="007263F6" w:rsidP="001356EB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>№</w:t>
          </w:r>
          <w:permStart w:id="599752169" w:edGrp="everyone"/>
          <w:r w:rsidRPr="00B81EA4">
            <w:rPr>
              <w:rFonts w:ascii="Times New Roman" w:hAnsi="Times New Roman" w:cs="Times New Roman"/>
              <w:sz w:val="18"/>
              <w:szCs w:val="18"/>
            </w:rPr>
            <w:t>___</w:t>
          </w:r>
          <w:permEnd w:id="599752169"/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от «</w:t>
          </w:r>
          <w:permStart w:id="601643881" w:edGrp="everyone"/>
          <w:r w:rsidRPr="00B81EA4">
            <w:rPr>
              <w:rFonts w:ascii="Times New Roman" w:hAnsi="Times New Roman" w:cs="Times New Roman"/>
              <w:sz w:val="18"/>
              <w:szCs w:val="18"/>
            </w:rPr>
            <w:t>__</w:t>
          </w:r>
          <w:permEnd w:id="601643881"/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» </w:t>
          </w:r>
          <w:permStart w:id="1276206337" w:edGrp="everyone"/>
          <w:r w:rsidRPr="00B81EA4">
            <w:rPr>
              <w:rFonts w:ascii="Times New Roman" w:hAnsi="Times New Roman" w:cs="Times New Roman"/>
              <w:sz w:val="18"/>
              <w:szCs w:val="18"/>
            </w:rPr>
            <w:t>_________</w:t>
          </w:r>
          <w:permEnd w:id="1276206337"/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20</w:t>
          </w:r>
          <w:permStart w:id="80744411" w:edGrp="everyone"/>
          <w:r w:rsidRPr="00B81EA4">
            <w:rPr>
              <w:rFonts w:ascii="Times New Roman" w:hAnsi="Times New Roman" w:cs="Times New Roman"/>
              <w:sz w:val="18"/>
              <w:szCs w:val="18"/>
            </w:rPr>
            <w:t>__</w:t>
          </w:r>
          <w:permEnd w:id="80744411"/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г. </w:t>
          </w:r>
        </w:p>
        <w:p w14:paraId="602DD868" w14:textId="52A0867C" w:rsidR="007263F6" w:rsidRDefault="007263F6" w:rsidP="001356EB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(Универсальный)</w:t>
          </w:r>
        </w:p>
        <w:p w14:paraId="43F6056C" w14:textId="4FBC055D" w:rsidR="003B7BEA" w:rsidRPr="008C4F70" w:rsidRDefault="003B7BEA" w:rsidP="001356EB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Типовая форма</w:t>
          </w:r>
        </w:p>
      </w:tc>
      <w:tc>
        <w:tcPr>
          <w:tcW w:w="5212" w:type="dxa"/>
          <w:shd w:val="clear" w:color="auto" w:fill="auto"/>
        </w:tcPr>
        <w:p w14:paraId="503AE0E4" w14:textId="58B096B6" w:rsidR="007263F6" w:rsidRPr="00B81EA4" w:rsidRDefault="007263F6" w:rsidP="00172293">
          <w:pPr>
            <w:pStyle w:val="ConsPlusNormal"/>
            <w:tabs>
              <w:tab w:val="center" w:pos="2444"/>
              <w:tab w:val="right" w:pos="4888"/>
              <w:tab w:val="center" w:pos="4961"/>
              <w:tab w:val="right" w:pos="9923"/>
            </w:tabs>
            <w:ind w:firstLine="0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                                          </w:t>
          </w:r>
          <w:r>
            <w:rPr>
              <w:rFonts w:ascii="Times New Roman" w:hAnsi="Times New Roman" w:cs="Times New Roman"/>
              <w:sz w:val="18"/>
              <w:szCs w:val="18"/>
            </w:rPr>
            <w:t xml:space="preserve">                             </w:t>
          </w:r>
          <w:r w:rsidRPr="00B81EA4">
            <w:rPr>
              <w:rFonts w:ascii="Times New Roman" w:hAnsi="Times New Roman" w:cs="Times New Roman"/>
              <w:sz w:val="18"/>
              <w:szCs w:val="18"/>
            </w:rPr>
            <w:t>Коммерческая тайна:</w:t>
          </w:r>
        </w:p>
        <w:p w14:paraId="72FD1D95" w14:textId="77777777" w:rsidR="007263F6" w:rsidRPr="00B81EA4" w:rsidRDefault="007263F6" w:rsidP="00836C99">
          <w:pPr>
            <w:pStyle w:val="ConsPlusNormal"/>
            <w:tabs>
              <w:tab w:val="center" w:pos="4961"/>
              <w:tab w:val="right" w:pos="9923"/>
            </w:tabs>
            <w:ind w:firstLine="0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ООО «Лента», 197374, Санкт-Петербург, </w:t>
          </w:r>
        </w:p>
        <w:p w14:paraId="7DD270CD" w14:textId="11B3090C" w:rsidR="007263F6" w:rsidRPr="00B81EA4" w:rsidRDefault="007263F6" w:rsidP="001A437B">
          <w:pPr>
            <w:pStyle w:val="ConsPlusNormal"/>
            <w:tabs>
              <w:tab w:val="center" w:pos="4961"/>
              <w:tab w:val="right" w:pos="9923"/>
            </w:tabs>
            <w:ind w:firstLine="0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>ул. Савушкина, д. 112, Литера Б</w:t>
          </w:r>
        </w:p>
      </w:tc>
    </w:tr>
  </w:tbl>
  <w:p w14:paraId="2F7BD86D" w14:textId="77777777" w:rsidR="007263F6" w:rsidRPr="00AA2853" w:rsidRDefault="007263F6" w:rsidP="00AA2853">
    <w:pPr>
      <w:pStyle w:val="ConsPlusNormal"/>
      <w:tabs>
        <w:tab w:val="center" w:pos="4961"/>
        <w:tab w:val="right" w:pos="9923"/>
      </w:tabs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5107"/>
      <w:gridCol w:w="5101"/>
    </w:tblGrid>
    <w:tr w:rsidR="007263F6" w:rsidRPr="00B81EA4" w14:paraId="4BDD1896" w14:textId="77777777" w:rsidTr="00DF1A8C">
      <w:tc>
        <w:tcPr>
          <w:tcW w:w="5212" w:type="dxa"/>
          <w:shd w:val="clear" w:color="auto" w:fill="auto"/>
        </w:tcPr>
        <w:p w14:paraId="11267F98" w14:textId="77777777" w:rsidR="007263F6" w:rsidRPr="00B81EA4" w:rsidRDefault="007263F6" w:rsidP="00DC4B2B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Договор возмездного оказания услуг </w:t>
          </w:r>
        </w:p>
        <w:p w14:paraId="0CF9B214" w14:textId="77777777" w:rsidR="007263F6" w:rsidRPr="00B81EA4" w:rsidRDefault="007263F6" w:rsidP="00DC4B2B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>№</w:t>
          </w:r>
          <w:permStart w:id="857766581" w:edGrp="everyone"/>
          <w:r w:rsidRPr="00B81EA4">
            <w:rPr>
              <w:rFonts w:ascii="Times New Roman" w:hAnsi="Times New Roman" w:cs="Times New Roman"/>
              <w:sz w:val="18"/>
              <w:szCs w:val="18"/>
            </w:rPr>
            <w:t>___</w:t>
          </w:r>
          <w:permEnd w:id="857766581"/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от «</w:t>
          </w:r>
          <w:permStart w:id="2095191494" w:edGrp="everyone"/>
          <w:r w:rsidRPr="00B81EA4">
            <w:rPr>
              <w:rFonts w:ascii="Times New Roman" w:hAnsi="Times New Roman" w:cs="Times New Roman"/>
              <w:sz w:val="18"/>
              <w:szCs w:val="18"/>
            </w:rPr>
            <w:t>__</w:t>
          </w:r>
          <w:permEnd w:id="2095191494"/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» </w:t>
          </w:r>
          <w:permStart w:id="147407302" w:edGrp="everyone"/>
          <w:r w:rsidRPr="00B81EA4">
            <w:rPr>
              <w:rFonts w:ascii="Times New Roman" w:hAnsi="Times New Roman" w:cs="Times New Roman"/>
              <w:sz w:val="18"/>
              <w:szCs w:val="18"/>
            </w:rPr>
            <w:t>_________</w:t>
          </w:r>
          <w:permEnd w:id="147407302"/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20</w:t>
          </w:r>
          <w:permStart w:id="1842162463" w:edGrp="everyone"/>
          <w:r w:rsidRPr="00B81EA4">
            <w:rPr>
              <w:rFonts w:ascii="Times New Roman" w:hAnsi="Times New Roman" w:cs="Times New Roman"/>
              <w:sz w:val="18"/>
              <w:szCs w:val="18"/>
            </w:rPr>
            <w:t>__</w:t>
          </w:r>
          <w:permEnd w:id="1842162463"/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г. </w:t>
          </w:r>
        </w:p>
        <w:p w14:paraId="16656E46" w14:textId="2FEA2D8F" w:rsidR="007263F6" w:rsidRDefault="007263F6" w:rsidP="00DC4B2B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(Универсальный)</w:t>
          </w:r>
        </w:p>
        <w:p w14:paraId="1BDC49E5" w14:textId="21D53E2D" w:rsidR="00BE11F0" w:rsidRPr="008C4F70" w:rsidRDefault="00BE11F0" w:rsidP="00DC4B2B">
          <w:pPr>
            <w:pStyle w:val="ConsPlusNormal"/>
            <w:tabs>
              <w:tab w:val="center" w:pos="4961"/>
              <w:tab w:val="right" w:pos="9923"/>
            </w:tabs>
            <w:ind w:firstLine="0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Типовая форма</w:t>
          </w:r>
        </w:p>
      </w:tc>
      <w:tc>
        <w:tcPr>
          <w:tcW w:w="5212" w:type="dxa"/>
          <w:shd w:val="clear" w:color="auto" w:fill="auto"/>
        </w:tcPr>
        <w:p w14:paraId="6D0B973A" w14:textId="77777777" w:rsidR="007263F6" w:rsidRPr="00B81EA4" w:rsidRDefault="007263F6" w:rsidP="00DC4B2B">
          <w:pPr>
            <w:pStyle w:val="ConsPlusNormal"/>
            <w:tabs>
              <w:tab w:val="center" w:pos="2444"/>
              <w:tab w:val="right" w:pos="4888"/>
              <w:tab w:val="center" w:pos="4961"/>
              <w:tab w:val="right" w:pos="9923"/>
            </w:tabs>
            <w:ind w:firstLine="0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                                           </w:t>
          </w:r>
          <w:r>
            <w:rPr>
              <w:rFonts w:ascii="Times New Roman" w:hAnsi="Times New Roman" w:cs="Times New Roman"/>
              <w:sz w:val="18"/>
              <w:szCs w:val="18"/>
            </w:rPr>
            <w:t xml:space="preserve">                             </w:t>
          </w:r>
          <w:r w:rsidRPr="00B81EA4">
            <w:rPr>
              <w:rFonts w:ascii="Times New Roman" w:hAnsi="Times New Roman" w:cs="Times New Roman"/>
              <w:sz w:val="18"/>
              <w:szCs w:val="18"/>
            </w:rPr>
            <w:t>Коммерческая тайна:</w:t>
          </w:r>
        </w:p>
        <w:p w14:paraId="70B57F62" w14:textId="77777777" w:rsidR="007263F6" w:rsidRPr="00B81EA4" w:rsidRDefault="007263F6" w:rsidP="00DC4B2B">
          <w:pPr>
            <w:pStyle w:val="ConsPlusNormal"/>
            <w:tabs>
              <w:tab w:val="center" w:pos="4961"/>
              <w:tab w:val="right" w:pos="9923"/>
            </w:tabs>
            <w:ind w:firstLine="0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 xml:space="preserve">ООО «Лента», 197374, Санкт-Петербург, </w:t>
          </w:r>
        </w:p>
        <w:p w14:paraId="7DE4C16B" w14:textId="77777777" w:rsidR="007263F6" w:rsidRPr="00B81EA4" w:rsidRDefault="007263F6" w:rsidP="00DC4B2B">
          <w:pPr>
            <w:pStyle w:val="ConsPlusNormal"/>
            <w:tabs>
              <w:tab w:val="center" w:pos="4961"/>
              <w:tab w:val="right" w:pos="9923"/>
            </w:tabs>
            <w:ind w:firstLine="0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B81EA4">
            <w:rPr>
              <w:rFonts w:ascii="Times New Roman" w:hAnsi="Times New Roman" w:cs="Times New Roman"/>
              <w:sz w:val="18"/>
              <w:szCs w:val="18"/>
            </w:rPr>
            <w:t>ул. Савушкина, д. 112, Литера Б</w:t>
          </w:r>
        </w:p>
      </w:tc>
    </w:tr>
  </w:tbl>
  <w:p w14:paraId="68B2EBB8" w14:textId="77777777" w:rsidR="007263F6" w:rsidRPr="00DC4F1C" w:rsidRDefault="007263F6" w:rsidP="00DC4B2B">
    <w:pPr>
      <w:pStyle w:val="ConsPlusNormal"/>
      <w:ind w:firstLine="0"/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15C9"/>
    <w:multiLevelType w:val="hybridMultilevel"/>
    <w:tmpl w:val="51325DA0"/>
    <w:lvl w:ilvl="0" w:tplc="581697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9514F"/>
    <w:multiLevelType w:val="hybridMultilevel"/>
    <w:tmpl w:val="F7366008"/>
    <w:lvl w:ilvl="0" w:tplc="65E21AB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0312F"/>
    <w:multiLevelType w:val="hybridMultilevel"/>
    <w:tmpl w:val="C7AA4168"/>
    <w:lvl w:ilvl="0" w:tplc="D7742D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B64A9"/>
    <w:multiLevelType w:val="hybridMultilevel"/>
    <w:tmpl w:val="2B92E7E6"/>
    <w:lvl w:ilvl="0" w:tplc="F274E07E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F1774"/>
    <w:multiLevelType w:val="hybridMultilevel"/>
    <w:tmpl w:val="4F281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F30C2"/>
    <w:multiLevelType w:val="hybridMultilevel"/>
    <w:tmpl w:val="51325D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66636"/>
    <w:multiLevelType w:val="hybridMultilevel"/>
    <w:tmpl w:val="1A1AB4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C52E77"/>
    <w:multiLevelType w:val="hybridMultilevel"/>
    <w:tmpl w:val="B25AA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144A6"/>
    <w:multiLevelType w:val="multilevel"/>
    <w:tmpl w:val="D264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BB2368D"/>
    <w:multiLevelType w:val="hybridMultilevel"/>
    <w:tmpl w:val="15A6F1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75224"/>
    <w:multiLevelType w:val="hybridMultilevel"/>
    <w:tmpl w:val="FF6A43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8CA0EE9"/>
    <w:multiLevelType w:val="hybridMultilevel"/>
    <w:tmpl w:val="58EA9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6344DE"/>
    <w:multiLevelType w:val="hybridMultilevel"/>
    <w:tmpl w:val="6FEC3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9165C"/>
    <w:multiLevelType w:val="multilevel"/>
    <w:tmpl w:val="C6AC4B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578179075">
    <w:abstractNumId w:val="9"/>
  </w:num>
  <w:num w:numId="2" w16cid:durableId="454638782">
    <w:abstractNumId w:val="0"/>
  </w:num>
  <w:num w:numId="3" w16cid:durableId="265041279">
    <w:abstractNumId w:val="4"/>
  </w:num>
  <w:num w:numId="4" w16cid:durableId="474028852">
    <w:abstractNumId w:val="13"/>
  </w:num>
  <w:num w:numId="5" w16cid:durableId="1571623219">
    <w:abstractNumId w:val="12"/>
  </w:num>
  <w:num w:numId="6" w16cid:durableId="2110351334">
    <w:abstractNumId w:val="7"/>
  </w:num>
  <w:num w:numId="7" w16cid:durableId="16601143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4537320">
    <w:abstractNumId w:val="6"/>
  </w:num>
  <w:num w:numId="9" w16cid:durableId="1311328941">
    <w:abstractNumId w:val="1"/>
  </w:num>
  <w:num w:numId="10" w16cid:durableId="1234243118">
    <w:abstractNumId w:val="3"/>
  </w:num>
  <w:num w:numId="11" w16cid:durableId="406659079">
    <w:abstractNumId w:val="10"/>
  </w:num>
  <w:num w:numId="12" w16cid:durableId="327877297">
    <w:abstractNumId w:val="8"/>
  </w:num>
  <w:num w:numId="13" w16cid:durableId="20904939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77125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22174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222353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101508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090838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12156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599116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713580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84358118">
    <w:abstractNumId w:val="2"/>
  </w:num>
  <w:num w:numId="23" w16cid:durableId="853610490">
    <w:abstractNumId w:val="5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Джуган Оксана">
    <w15:presenceInfo w15:providerId="AD" w15:userId="S-1-5-21-3594104448-116792928-3034854717-2082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ocumentProtection w:edit="readOnly" w:enforcement="0"/>
  <w:defaultTabStop w:val="709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8EA"/>
    <w:rsid w:val="0000013A"/>
    <w:rsid w:val="00001FEF"/>
    <w:rsid w:val="000028A7"/>
    <w:rsid w:val="00004B20"/>
    <w:rsid w:val="000069B7"/>
    <w:rsid w:val="000078FC"/>
    <w:rsid w:val="00010A01"/>
    <w:rsid w:val="000129D2"/>
    <w:rsid w:val="00013C3D"/>
    <w:rsid w:val="00014DE1"/>
    <w:rsid w:val="0001500B"/>
    <w:rsid w:val="0001794C"/>
    <w:rsid w:val="00022591"/>
    <w:rsid w:val="00022829"/>
    <w:rsid w:val="00024375"/>
    <w:rsid w:val="00024531"/>
    <w:rsid w:val="000248E5"/>
    <w:rsid w:val="00024F01"/>
    <w:rsid w:val="00025359"/>
    <w:rsid w:val="00025EF6"/>
    <w:rsid w:val="0002618A"/>
    <w:rsid w:val="00026EEE"/>
    <w:rsid w:val="000271C5"/>
    <w:rsid w:val="00030605"/>
    <w:rsid w:val="00030E70"/>
    <w:rsid w:val="00031674"/>
    <w:rsid w:val="00032DFD"/>
    <w:rsid w:val="00034886"/>
    <w:rsid w:val="000400D9"/>
    <w:rsid w:val="0004013D"/>
    <w:rsid w:val="000401E3"/>
    <w:rsid w:val="000417D1"/>
    <w:rsid w:val="00043481"/>
    <w:rsid w:val="00047AF3"/>
    <w:rsid w:val="0005092C"/>
    <w:rsid w:val="00050A42"/>
    <w:rsid w:val="000510FB"/>
    <w:rsid w:val="0005206D"/>
    <w:rsid w:val="000541E1"/>
    <w:rsid w:val="00054528"/>
    <w:rsid w:val="0005503B"/>
    <w:rsid w:val="00055891"/>
    <w:rsid w:val="0005682B"/>
    <w:rsid w:val="00060389"/>
    <w:rsid w:val="000607CD"/>
    <w:rsid w:val="00061B5F"/>
    <w:rsid w:val="00062470"/>
    <w:rsid w:val="000627F4"/>
    <w:rsid w:val="000629D0"/>
    <w:rsid w:val="00062A4F"/>
    <w:rsid w:val="00063776"/>
    <w:rsid w:val="00064068"/>
    <w:rsid w:val="00065182"/>
    <w:rsid w:val="00067874"/>
    <w:rsid w:val="00070C72"/>
    <w:rsid w:val="00072E22"/>
    <w:rsid w:val="00075A26"/>
    <w:rsid w:val="00075EE1"/>
    <w:rsid w:val="000765BD"/>
    <w:rsid w:val="0007798F"/>
    <w:rsid w:val="00077C88"/>
    <w:rsid w:val="00081029"/>
    <w:rsid w:val="00081A15"/>
    <w:rsid w:val="00081B94"/>
    <w:rsid w:val="00081D1D"/>
    <w:rsid w:val="00083A10"/>
    <w:rsid w:val="00083C00"/>
    <w:rsid w:val="00083C54"/>
    <w:rsid w:val="000848EA"/>
    <w:rsid w:val="00084B11"/>
    <w:rsid w:val="00087021"/>
    <w:rsid w:val="0009040E"/>
    <w:rsid w:val="0009133C"/>
    <w:rsid w:val="000918F1"/>
    <w:rsid w:val="00093D97"/>
    <w:rsid w:val="0009413E"/>
    <w:rsid w:val="0009418D"/>
    <w:rsid w:val="00095271"/>
    <w:rsid w:val="000963CF"/>
    <w:rsid w:val="0009662F"/>
    <w:rsid w:val="000971C8"/>
    <w:rsid w:val="000A0FD7"/>
    <w:rsid w:val="000A1B60"/>
    <w:rsid w:val="000A50B1"/>
    <w:rsid w:val="000A6DBE"/>
    <w:rsid w:val="000A7174"/>
    <w:rsid w:val="000A72B4"/>
    <w:rsid w:val="000A7FCF"/>
    <w:rsid w:val="000B061D"/>
    <w:rsid w:val="000B0F0F"/>
    <w:rsid w:val="000B1269"/>
    <w:rsid w:val="000B2412"/>
    <w:rsid w:val="000B4EC3"/>
    <w:rsid w:val="000C14F8"/>
    <w:rsid w:val="000C2705"/>
    <w:rsid w:val="000C3549"/>
    <w:rsid w:val="000C356E"/>
    <w:rsid w:val="000C600F"/>
    <w:rsid w:val="000C7BB5"/>
    <w:rsid w:val="000D011A"/>
    <w:rsid w:val="000D0971"/>
    <w:rsid w:val="000D299D"/>
    <w:rsid w:val="000D3D8E"/>
    <w:rsid w:val="000D4F19"/>
    <w:rsid w:val="000D65C4"/>
    <w:rsid w:val="000D7B19"/>
    <w:rsid w:val="000E1CBE"/>
    <w:rsid w:val="000E1FF0"/>
    <w:rsid w:val="000E3A7C"/>
    <w:rsid w:val="000E4DC0"/>
    <w:rsid w:val="000E5352"/>
    <w:rsid w:val="000E554D"/>
    <w:rsid w:val="000E5834"/>
    <w:rsid w:val="000E707B"/>
    <w:rsid w:val="000E72DB"/>
    <w:rsid w:val="000E7E21"/>
    <w:rsid w:val="000F111E"/>
    <w:rsid w:val="000F1E5C"/>
    <w:rsid w:val="000F20A0"/>
    <w:rsid w:val="000F2B55"/>
    <w:rsid w:val="000F4D64"/>
    <w:rsid w:val="000F4F85"/>
    <w:rsid w:val="000F7A10"/>
    <w:rsid w:val="0010031C"/>
    <w:rsid w:val="001021C3"/>
    <w:rsid w:val="001033D8"/>
    <w:rsid w:val="001047AA"/>
    <w:rsid w:val="001053B0"/>
    <w:rsid w:val="00105BEC"/>
    <w:rsid w:val="001074E9"/>
    <w:rsid w:val="001077B4"/>
    <w:rsid w:val="00107C0A"/>
    <w:rsid w:val="00107D50"/>
    <w:rsid w:val="00111B86"/>
    <w:rsid w:val="00111C20"/>
    <w:rsid w:val="001127CE"/>
    <w:rsid w:val="00114812"/>
    <w:rsid w:val="0011560E"/>
    <w:rsid w:val="00116C01"/>
    <w:rsid w:val="00117DC6"/>
    <w:rsid w:val="00120380"/>
    <w:rsid w:val="0012231F"/>
    <w:rsid w:val="00123D8B"/>
    <w:rsid w:val="00124121"/>
    <w:rsid w:val="00124F62"/>
    <w:rsid w:val="001260FE"/>
    <w:rsid w:val="00126C91"/>
    <w:rsid w:val="0012731A"/>
    <w:rsid w:val="00127691"/>
    <w:rsid w:val="00127F93"/>
    <w:rsid w:val="00132FA1"/>
    <w:rsid w:val="001354B6"/>
    <w:rsid w:val="00135627"/>
    <w:rsid w:val="001356EB"/>
    <w:rsid w:val="001357A7"/>
    <w:rsid w:val="001359FB"/>
    <w:rsid w:val="00135BF0"/>
    <w:rsid w:val="001360B2"/>
    <w:rsid w:val="001361FD"/>
    <w:rsid w:val="00140477"/>
    <w:rsid w:val="001422FB"/>
    <w:rsid w:val="0014316A"/>
    <w:rsid w:val="0014466C"/>
    <w:rsid w:val="00144ADC"/>
    <w:rsid w:val="00144C7B"/>
    <w:rsid w:val="00145F36"/>
    <w:rsid w:val="00146C2E"/>
    <w:rsid w:val="00147B15"/>
    <w:rsid w:val="00151719"/>
    <w:rsid w:val="001519A8"/>
    <w:rsid w:val="0015214F"/>
    <w:rsid w:val="00153A95"/>
    <w:rsid w:val="00153C64"/>
    <w:rsid w:val="00154263"/>
    <w:rsid w:val="00156AA4"/>
    <w:rsid w:val="00157C92"/>
    <w:rsid w:val="00160E83"/>
    <w:rsid w:val="00161A3D"/>
    <w:rsid w:val="00161C58"/>
    <w:rsid w:val="00161FEC"/>
    <w:rsid w:val="001637C0"/>
    <w:rsid w:val="001652AE"/>
    <w:rsid w:val="00165398"/>
    <w:rsid w:val="00166276"/>
    <w:rsid w:val="001662AF"/>
    <w:rsid w:val="0017147B"/>
    <w:rsid w:val="00171B8B"/>
    <w:rsid w:val="00172293"/>
    <w:rsid w:val="00173821"/>
    <w:rsid w:val="001738E3"/>
    <w:rsid w:val="00174E87"/>
    <w:rsid w:val="00176EB3"/>
    <w:rsid w:val="001770D3"/>
    <w:rsid w:val="00181AD2"/>
    <w:rsid w:val="00181F76"/>
    <w:rsid w:val="00182581"/>
    <w:rsid w:val="001831E0"/>
    <w:rsid w:val="00183D3C"/>
    <w:rsid w:val="0018574F"/>
    <w:rsid w:val="00190439"/>
    <w:rsid w:val="00190638"/>
    <w:rsid w:val="0019064C"/>
    <w:rsid w:val="00190D67"/>
    <w:rsid w:val="001920E8"/>
    <w:rsid w:val="00193D0C"/>
    <w:rsid w:val="00194441"/>
    <w:rsid w:val="00196D9B"/>
    <w:rsid w:val="001A0248"/>
    <w:rsid w:val="001A0360"/>
    <w:rsid w:val="001A1940"/>
    <w:rsid w:val="001A20C4"/>
    <w:rsid w:val="001A2163"/>
    <w:rsid w:val="001A32A6"/>
    <w:rsid w:val="001A437B"/>
    <w:rsid w:val="001A4995"/>
    <w:rsid w:val="001A6967"/>
    <w:rsid w:val="001A6E6E"/>
    <w:rsid w:val="001A70B2"/>
    <w:rsid w:val="001A7675"/>
    <w:rsid w:val="001A78A9"/>
    <w:rsid w:val="001A7FD3"/>
    <w:rsid w:val="001B376D"/>
    <w:rsid w:val="001B4655"/>
    <w:rsid w:val="001B5A57"/>
    <w:rsid w:val="001B64A8"/>
    <w:rsid w:val="001B6B5B"/>
    <w:rsid w:val="001B79F8"/>
    <w:rsid w:val="001C0546"/>
    <w:rsid w:val="001C05D9"/>
    <w:rsid w:val="001C105C"/>
    <w:rsid w:val="001C5279"/>
    <w:rsid w:val="001C5331"/>
    <w:rsid w:val="001C5F60"/>
    <w:rsid w:val="001C6562"/>
    <w:rsid w:val="001C7A4E"/>
    <w:rsid w:val="001D1C80"/>
    <w:rsid w:val="001D233A"/>
    <w:rsid w:val="001D2F69"/>
    <w:rsid w:val="001D51F8"/>
    <w:rsid w:val="001D6FEB"/>
    <w:rsid w:val="001D7B53"/>
    <w:rsid w:val="001E1FCB"/>
    <w:rsid w:val="001E20AC"/>
    <w:rsid w:val="001E2C94"/>
    <w:rsid w:val="001E5A3B"/>
    <w:rsid w:val="001E5F0B"/>
    <w:rsid w:val="001E67CC"/>
    <w:rsid w:val="001E75E1"/>
    <w:rsid w:val="001F13CF"/>
    <w:rsid w:val="001F66A4"/>
    <w:rsid w:val="001F6E71"/>
    <w:rsid w:val="001F6FEF"/>
    <w:rsid w:val="00202885"/>
    <w:rsid w:val="002032DA"/>
    <w:rsid w:val="002040FE"/>
    <w:rsid w:val="0020444D"/>
    <w:rsid w:val="00204A47"/>
    <w:rsid w:val="00204C06"/>
    <w:rsid w:val="0020562C"/>
    <w:rsid w:val="00206EE0"/>
    <w:rsid w:val="002075A4"/>
    <w:rsid w:val="00207667"/>
    <w:rsid w:val="0020777A"/>
    <w:rsid w:val="002119D2"/>
    <w:rsid w:val="0021429F"/>
    <w:rsid w:val="00215965"/>
    <w:rsid w:val="002172FB"/>
    <w:rsid w:val="00220C7B"/>
    <w:rsid w:val="00220FAF"/>
    <w:rsid w:val="00222F9A"/>
    <w:rsid w:val="00226632"/>
    <w:rsid w:val="002300C5"/>
    <w:rsid w:val="00230901"/>
    <w:rsid w:val="00231228"/>
    <w:rsid w:val="00231926"/>
    <w:rsid w:val="00231B75"/>
    <w:rsid w:val="00234E40"/>
    <w:rsid w:val="00236ACA"/>
    <w:rsid w:val="002438AF"/>
    <w:rsid w:val="0024752F"/>
    <w:rsid w:val="002511B3"/>
    <w:rsid w:val="00251400"/>
    <w:rsid w:val="00251904"/>
    <w:rsid w:val="002529B6"/>
    <w:rsid w:val="002534E4"/>
    <w:rsid w:val="0025523F"/>
    <w:rsid w:val="00255BA1"/>
    <w:rsid w:val="00261169"/>
    <w:rsid w:val="00261EFB"/>
    <w:rsid w:val="00263102"/>
    <w:rsid w:val="00266EBA"/>
    <w:rsid w:val="00267FA9"/>
    <w:rsid w:val="0027099C"/>
    <w:rsid w:val="00273728"/>
    <w:rsid w:val="00273C17"/>
    <w:rsid w:val="00274D17"/>
    <w:rsid w:val="00277A1A"/>
    <w:rsid w:val="002805BB"/>
    <w:rsid w:val="002807C4"/>
    <w:rsid w:val="00281DC9"/>
    <w:rsid w:val="002848DD"/>
    <w:rsid w:val="00284D96"/>
    <w:rsid w:val="00286021"/>
    <w:rsid w:val="0028643C"/>
    <w:rsid w:val="00286D5B"/>
    <w:rsid w:val="0028759D"/>
    <w:rsid w:val="00290EBB"/>
    <w:rsid w:val="00291F55"/>
    <w:rsid w:val="00292BC0"/>
    <w:rsid w:val="00295B59"/>
    <w:rsid w:val="002A277D"/>
    <w:rsid w:val="002A2BF6"/>
    <w:rsid w:val="002A364D"/>
    <w:rsid w:val="002A432A"/>
    <w:rsid w:val="002A4D41"/>
    <w:rsid w:val="002A59A0"/>
    <w:rsid w:val="002A65A9"/>
    <w:rsid w:val="002A68F9"/>
    <w:rsid w:val="002A6D13"/>
    <w:rsid w:val="002A6E2F"/>
    <w:rsid w:val="002B154A"/>
    <w:rsid w:val="002B2FE4"/>
    <w:rsid w:val="002B36FF"/>
    <w:rsid w:val="002B3F4E"/>
    <w:rsid w:val="002B6308"/>
    <w:rsid w:val="002B6B30"/>
    <w:rsid w:val="002B6D85"/>
    <w:rsid w:val="002B6F55"/>
    <w:rsid w:val="002C08F7"/>
    <w:rsid w:val="002C1FDF"/>
    <w:rsid w:val="002C27DF"/>
    <w:rsid w:val="002C3FA3"/>
    <w:rsid w:val="002C5E3C"/>
    <w:rsid w:val="002C6CF5"/>
    <w:rsid w:val="002D00A8"/>
    <w:rsid w:val="002D0DCD"/>
    <w:rsid w:val="002D1AEA"/>
    <w:rsid w:val="002D2E53"/>
    <w:rsid w:val="002D3A15"/>
    <w:rsid w:val="002D62C2"/>
    <w:rsid w:val="002D6425"/>
    <w:rsid w:val="002D64AB"/>
    <w:rsid w:val="002D7747"/>
    <w:rsid w:val="002E5C70"/>
    <w:rsid w:val="002E6734"/>
    <w:rsid w:val="002E683C"/>
    <w:rsid w:val="002E6DE0"/>
    <w:rsid w:val="002E6E53"/>
    <w:rsid w:val="002F03CA"/>
    <w:rsid w:val="002F081A"/>
    <w:rsid w:val="002F4071"/>
    <w:rsid w:val="002F4196"/>
    <w:rsid w:val="002F4F70"/>
    <w:rsid w:val="002F5E1E"/>
    <w:rsid w:val="002F6634"/>
    <w:rsid w:val="00302E7C"/>
    <w:rsid w:val="00303D20"/>
    <w:rsid w:val="00303F75"/>
    <w:rsid w:val="003042B7"/>
    <w:rsid w:val="00306645"/>
    <w:rsid w:val="00307F47"/>
    <w:rsid w:val="003114B6"/>
    <w:rsid w:val="00312277"/>
    <w:rsid w:val="00313510"/>
    <w:rsid w:val="00314F19"/>
    <w:rsid w:val="00315397"/>
    <w:rsid w:val="00315A44"/>
    <w:rsid w:val="00317172"/>
    <w:rsid w:val="00320337"/>
    <w:rsid w:val="00321F41"/>
    <w:rsid w:val="003224B1"/>
    <w:rsid w:val="0032266C"/>
    <w:rsid w:val="00322B77"/>
    <w:rsid w:val="00323925"/>
    <w:rsid w:val="003256D9"/>
    <w:rsid w:val="003268A9"/>
    <w:rsid w:val="00331D7F"/>
    <w:rsid w:val="00333A86"/>
    <w:rsid w:val="00333CD0"/>
    <w:rsid w:val="00334380"/>
    <w:rsid w:val="00341522"/>
    <w:rsid w:val="003415F7"/>
    <w:rsid w:val="003429DD"/>
    <w:rsid w:val="00342C50"/>
    <w:rsid w:val="00345A68"/>
    <w:rsid w:val="00347394"/>
    <w:rsid w:val="00347E0F"/>
    <w:rsid w:val="00353D9C"/>
    <w:rsid w:val="003548B2"/>
    <w:rsid w:val="00357778"/>
    <w:rsid w:val="00360E2E"/>
    <w:rsid w:val="003624EA"/>
    <w:rsid w:val="003647F1"/>
    <w:rsid w:val="00364C30"/>
    <w:rsid w:val="0036505D"/>
    <w:rsid w:val="0036633F"/>
    <w:rsid w:val="00367984"/>
    <w:rsid w:val="00370C5F"/>
    <w:rsid w:val="00370DC2"/>
    <w:rsid w:val="00371540"/>
    <w:rsid w:val="00372F15"/>
    <w:rsid w:val="0037416F"/>
    <w:rsid w:val="003808B1"/>
    <w:rsid w:val="00381C4C"/>
    <w:rsid w:val="0038330E"/>
    <w:rsid w:val="00385273"/>
    <w:rsid w:val="003863C3"/>
    <w:rsid w:val="00390D59"/>
    <w:rsid w:val="00390FE0"/>
    <w:rsid w:val="00391A1F"/>
    <w:rsid w:val="00391B7D"/>
    <w:rsid w:val="00391F0B"/>
    <w:rsid w:val="00394BB4"/>
    <w:rsid w:val="003953D3"/>
    <w:rsid w:val="00396911"/>
    <w:rsid w:val="00397EBE"/>
    <w:rsid w:val="003A0F6E"/>
    <w:rsid w:val="003A1D6B"/>
    <w:rsid w:val="003A2839"/>
    <w:rsid w:val="003A2C65"/>
    <w:rsid w:val="003A2F34"/>
    <w:rsid w:val="003A5741"/>
    <w:rsid w:val="003A5890"/>
    <w:rsid w:val="003A5B27"/>
    <w:rsid w:val="003A696F"/>
    <w:rsid w:val="003B004D"/>
    <w:rsid w:val="003B153B"/>
    <w:rsid w:val="003B18D5"/>
    <w:rsid w:val="003B1BD2"/>
    <w:rsid w:val="003B5199"/>
    <w:rsid w:val="003B7BEA"/>
    <w:rsid w:val="003C162B"/>
    <w:rsid w:val="003C1C0C"/>
    <w:rsid w:val="003C23AC"/>
    <w:rsid w:val="003C2FB0"/>
    <w:rsid w:val="003C3A0B"/>
    <w:rsid w:val="003C7325"/>
    <w:rsid w:val="003D08BA"/>
    <w:rsid w:val="003D1021"/>
    <w:rsid w:val="003D1249"/>
    <w:rsid w:val="003D5377"/>
    <w:rsid w:val="003D66EF"/>
    <w:rsid w:val="003E278D"/>
    <w:rsid w:val="003E5BA9"/>
    <w:rsid w:val="003F1223"/>
    <w:rsid w:val="003F1D89"/>
    <w:rsid w:val="003F29F6"/>
    <w:rsid w:val="003F38D3"/>
    <w:rsid w:val="003F461B"/>
    <w:rsid w:val="003F5C4C"/>
    <w:rsid w:val="00400360"/>
    <w:rsid w:val="00403915"/>
    <w:rsid w:val="00413778"/>
    <w:rsid w:val="00414005"/>
    <w:rsid w:val="0041425D"/>
    <w:rsid w:val="0041498C"/>
    <w:rsid w:val="00414F77"/>
    <w:rsid w:val="004156C8"/>
    <w:rsid w:val="00415D1A"/>
    <w:rsid w:val="004200A7"/>
    <w:rsid w:val="00421B3F"/>
    <w:rsid w:val="00422834"/>
    <w:rsid w:val="00423DCF"/>
    <w:rsid w:val="00424E84"/>
    <w:rsid w:val="00425278"/>
    <w:rsid w:val="00426328"/>
    <w:rsid w:val="00426DBF"/>
    <w:rsid w:val="00432099"/>
    <w:rsid w:val="00434986"/>
    <w:rsid w:val="00434F21"/>
    <w:rsid w:val="0043565D"/>
    <w:rsid w:val="00436955"/>
    <w:rsid w:val="004373F6"/>
    <w:rsid w:val="00445120"/>
    <w:rsid w:val="00446AF4"/>
    <w:rsid w:val="004476E4"/>
    <w:rsid w:val="00453A62"/>
    <w:rsid w:val="00454446"/>
    <w:rsid w:val="004545BF"/>
    <w:rsid w:val="00455CF4"/>
    <w:rsid w:val="00455FF5"/>
    <w:rsid w:val="00456864"/>
    <w:rsid w:val="004569CA"/>
    <w:rsid w:val="00457221"/>
    <w:rsid w:val="00457A76"/>
    <w:rsid w:val="00460A6D"/>
    <w:rsid w:val="00460EE8"/>
    <w:rsid w:val="00463748"/>
    <w:rsid w:val="0046590F"/>
    <w:rsid w:val="00465F34"/>
    <w:rsid w:val="0046696A"/>
    <w:rsid w:val="00470423"/>
    <w:rsid w:val="00470A18"/>
    <w:rsid w:val="00470F72"/>
    <w:rsid w:val="00472609"/>
    <w:rsid w:val="00472B1B"/>
    <w:rsid w:val="00474596"/>
    <w:rsid w:val="00474C88"/>
    <w:rsid w:val="00477B19"/>
    <w:rsid w:val="004813A4"/>
    <w:rsid w:val="00481B96"/>
    <w:rsid w:val="004824B8"/>
    <w:rsid w:val="00482BAF"/>
    <w:rsid w:val="00486171"/>
    <w:rsid w:val="0048796F"/>
    <w:rsid w:val="004901B0"/>
    <w:rsid w:val="00490C54"/>
    <w:rsid w:val="0049191E"/>
    <w:rsid w:val="004931C2"/>
    <w:rsid w:val="004936D6"/>
    <w:rsid w:val="00493E7D"/>
    <w:rsid w:val="00493FD3"/>
    <w:rsid w:val="004959BD"/>
    <w:rsid w:val="004971C1"/>
    <w:rsid w:val="00497973"/>
    <w:rsid w:val="004A0EE1"/>
    <w:rsid w:val="004A22BD"/>
    <w:rsid w:val="004A63EB"/>
    <w:rsid w:val="004B0675"/>
    <w:rsid w:val="004B452B"/>
    <w:rsid w:val="004B5529"/>
    <w:rsid w:val="004B69E1"/>
    <w:rsid w:val="004C0636"/>
    <w:rsid w:val="004C2A45"/>
    <w:rsid w:val="004C3020"/>
    <w:rsid w:val="004C360B"/>
    <w:rsid w:val="004C390F"/>
    <w:rsid w:val="004C4CBC"/>
    <w:rsid w:val="004C594C"/>
    <w:rsid w:val="004C5D77"/>
    <w:rsid w:val="004C6BD1"/>
    <w:rsid w:val="004D2EB2"/>
    <w:rsid w:val="004D544D"/>
    <w:rsid w:val="004D7BD6"/>
    <w:rsid w:val="004D7EC2"/>
    <w:rsid w:val="004E01EF"/>
    <w:rsid w:val="004E0717"/>
    <w:rsid w:val="004E36B2"/>
    <w:rsid w:val="004E6479"/>
    <w:rsid w:val="004E653B"/>
    <w:rsid w:val="004E6D62"/>
    <w:rsid w:val="004E6EDA"/>
    <w:rsid w:val="004F0FB3"/>
    <w:rsid w:val="004F2D82"/>
    <w:rsid w:val="004F2F11"/>
    <w:rsid w:val="004F2FC3"/>
    <w:rsid w:val="004F3389"/>
    <w:rsid w:val="004F56A1"/>
    <w:rsid w:val="004F63E6"/>
    <w:rsid w:val="00502548"/>
    <w:rsid w:val="005062D6"/>
    <w:rsid w:val="00506B5C"/>
    <w:rsid w:val="00515341"/>
    <w:rsid w:val="005161C8"/>
    <w:rsid w:val="00521665"/>
    <w:rsid w:val="0052172F"/>
    <w:rsid w:val="005266AB"/>
    <w:rsid w:val="00526C13"/>
    <w:rsid w:val="005272CA"/>
    <w:rsid w:val="005311EC"/>
    <w:rsid w:val="0053138F"/>
    <w:rsid w:val="00532197"/>
    <w:rsid w:val="005323C6"/>
    <w:rsid w:val="005355D3"/>
    <w:rsid w:val="00535D37"/>
    <w:rsid w:val="00535F44"/>
    <w:rsid w:val="00536EFE"/>
    <w:rsid w:val="005419D0"/>
    <w:rsid w:val="00543E94"/>
    <w:rsid w:val="005443A4"/>
    <w:rsid w:val="00547DA2"/>
    <w:rsid w:val="00550662"/>
    <w:rsid w:val="00551885"/>
    <w:rsid w:val="005540E1"/>
    <w:rsid w:val="0055473B"/>
    <w:rsid w:val="0055544A"/>
    <w:rsid w:val="005573A9"/>
    <w:rsid w:val="00557952"/>
    <w:rsid w:val="00562B2F"/>
    <w:rsid w:val="00563D36"/>
    <w:rsid w:val="00566257"/>
    <w:rsid w:val="00567170"/>
    <w:rsid w:val="00570159"/>
    <w:rsid w:val="00570EBF"/>
    <w:rsid w:val="0057184E"/>
    <w:rsid w:val="005724A2"/>
    <w:rsid w:val="00572A24"/>
    <w:rsid w:val="00573783"/>
    <w:rsid w:val="00574ECC"/>
    <w:rsid w:val="005758D7"/>
    <w:rsid w:val="00577768"/>
    <w:rsid w:val="0058049F"/>
    <w:rsid w:val="005816D7"/>
    <w:rsid w:val="00581B35"/>
    <w:rsid w:val="005824B5"/>
    <w:rsid w:val="00583268"/>
    <w:rsid w:val="005833ED"/>
    <w:rsid w:val="00584EFA"/>
    <w:rsid w:val="0058538A"/>
    <w:rsid w:val="005870D2"/>
    <w:rsid w:val="0059089B"/>
    <w:rsid w:val="00594254"/>
    <w:rsid w:val="00594621"/>
    <w:rsid w:val="00597F5D"/>
    <w:rsid w:val="005A062E"/>
    <w:rsid w:val="005A2588"/>
    <w:rsid w:val="005A36B2"/>
    <w:rsid w:val="005A7AF7"/>
    <w:rsid w:val="005A7EB2"/>
    <w:rsid w:val="005B1299"/>
    <w:rsid w:val="005B4452"/>
    <w:rsid w:val="005B45C1"/>
    <w:rsid w:val="005B6C36"/>
    <w:rsid w:val="005B7EC7"/>
    <w:rsid w:val="005C5A1C"/>
    <w:rsid w:val="005C5E47"/>
    <w:rsid w:val="005C6F71"/>
    <w:rsid w:val="005C7357"/>
    <w:rsid w:val="005C7831"/>
    <w:rsid w:val="005D0A7F"/>
    <w:rsid w:val="005D23E6"/>
    <w:rsid w:val="005D2FFA"/>
    <w:rsid w:val="005D3213"/>
    <w:rsid w:val="005D362B"/>
    <w:rsid w:val="005D4CA3"/>
    <w:rsid w:val="005D5AF7"/>
    <w:rsid w:val="005D675A"/>
    <w:rsid w:val="005E08B2"/>
    <w:rsid w:val="005E21E0"/>
    <w:rsid w:val="005E4906"/>
    <w:rsid w:val="005E680F"/>
    <w:rsid w:val="005E795C"/>
    <w:rsid w:val="005E7C2E"/>
    <w:rsid w:val="005F0413"/>
    <w:rsid w:val="005F3EF8"/>
    <w:rsid w:val="005F53C6"/>
    <w:rsid w:val="006003C8"/>
    <w:rsid w:val="00600B54"/>
    <w:rsid w:val="0060179D"/>
    <w:rsid w:val="006023EE"/>
    <w:rsid w:val="0060319B"/>
    <w:rsid w:val="006047ED"/>
    <w:rsid w:val="00604E27"/>
    <w:rsid w:val="00605277"/>
    <w:rsid w:val="00607F4A"/>
    <w:rsid w:val="00611F0E"/>
    <w:rsid w:val="00613173"/>
    <w:rsid w:val="00613583"/>
    <w:rsid w:val="00613710"/>
    <w:rsid w:val="00613D2B"/>
    <w:rsid w:val="00613D77"/>
    <w:rsid w:val="00614BA5"/>
    <w:rsid w:val="00620EDA"/>
    <w:rsid w:val="00621635"/>
    <w:rsid w:val="006225D5"/>
    <w:rsid w:val="00624F45"/>
    <w:rsid w:val="00625221"/>
    <w:rsid w:val="00626467"/>
    <w:rsid w:val="00630A33"/>
    <w:rsid w:val="006321D2"/>
    <w:rsid w:val="00637171"/>
    <w:rsid w:val="006376C8"/>
    <w:rsid w:val="0064129C"/>
    <w:rsid w:val="006438EF"/>
    <w:rsid w:val="0064482C"/>
    <w:rsid w:val="00644C65"/>
    <w:rsid w:val="00644ECC"/>
    <w:rsid w:val="00645A2E"/>
    <w:rsid w:val="00645B86"/>
    <w:rsid w:val="0064688D"/>
    <w:rsid w:val="00647E3A"/>
    <w:rsid w:val="00651BC4"/>
    <w:rsid w:val="006524A5"/>
    <w:rsid w:val="0065274D"/>
    <w:rsid w:val="006550D6"/>
    <w:rsid w:val="00655E01"/>
    <w:rsid w:val="00655E15"/>
    <w:rsid w:val="00657837"/>
    <w:rsid w:val="00661935"/>
    <w:rsid w:val="00661FEC"/>
    <w:rsid w:val="006638B2"/>
    <w:rsid w:val="006638F5"/>
    <w:rsid w:val="00664726"/>
    <w:rsid w:val="00665EE4"/>
    <w:rsid w:val="00666642"/>
    <w:rsid w:val="00667542"/>
    <w:rsid w:val="0067029D"/>
    <w:rsid w:val="00670382"/>
    <w:rsid w:val="00670C92"/>
    <w:rsid w:val="006729EC"/>
    <w:rsid w:val="00672F9E"/>
    <w:rsid w:val="00676D14"/>
    <w:rsid w:val="00677EB5"/>
    <w:rsid w:val="006800EC"/>
    <w:rsid w:val="00680362"/>
    <w:rsid w:val="0068127C"/>
    <w:rsid w:val="006821EA"/>
    <w:rsid w:val="00683C67"/>
    <w:rsid w:val="0068521A"/>
    <w:rsid w:val="00686CAC"/>
    <w:rsid w:val="006912C2"/>
    <w:rsid w:val="00691C5F"/>
    <w:rsid w:val="00692B85"/>
    <w:rsid w:val="006944B2"/>
    <w:rsid w:val="00695A97"/>
    <w:rsid w:val="006A0F5F"/>
    <w:rsid w:val="006A1EF9"/>
    <w:rsid w:val="006A5B9E"/>
    <w:rsid w:val="006B0FEB"/>
    <w:rsid w:val="006B1751"/>
    <w:rsid w:val="006B18A6"/>
    <w:rsid w:val="006B1A10"/>
    <w:rsid w:val="006B419E"/>
    <w:rsid w:val="006B4200"/>
    <w:rsid w:val="006B4243"/>
    <w:rsid w:val="006B4831"/>
    <w:rsid w:val="006B66C3"/>
    <w:rsid w:val="006C0C23"/>
    <w:rsid w:val="006C107E"/>
    <w:rsid w:val="006C1182"/>
    <w:rsid w:val="006C2805"/>
    <w:rsid w:val="006C538A"/>
    <w:rsid w:val="006C6E8F"/>
    <w:rsid w:val="006C708B"/>
    <w:rsid w:val="006D2BD0"/>
    <w:rsid w:val="006D4E8E"/>
    <w:rsid w:val="006D6CFE"/>
    <w:rsid w:val="006D724A"/>
    <w:rsid w:val="006E0D1F"/>
    <w:rsid w:val="006E19FB"/>
    <w:rsid w:val="006E1CC6"/>
    <w:rsid w:val="006E1ED4"/>
    <w:rsid w:val="006E24A4"/>
    <w:rsid w:val="006E2C0C"/>
    <w:rsid w:val="006E2E96"/>
    <w:rsid w:val="006E2F3D"/>
    <w:rsid w:val="006E3FAF"/>
    <w:rsid w:val="006E458F"/>
    <w:rsid w:val="006E4786"/>
    <w:rsid w:val="006E5050"/>
    <w:rsid w:val="006E537D"/>
    <w:rsid w:val="006E7992"/>
    <w:rsid w:val="006F0DD1"/>
    <w:rsid w:val="006F1B32"/>
    <w:rsid w:val="006F1D8D"/>
    <w:rsid w:val="00702B70"/>
    <w:rsid w:val="0070452A"/>
    <w:rsid w:val="00705678"/>
    <w:rsid w:val="007071E6"/>
    <w:rsid w:val="00707C62"/>
    <w:rsid w:val="00707DC2"/>
    <w:rsid w:val="00710BFC"/>
    <w:rsid w:val="00711BC9"/>
    <w:rsid w:val="007120F8"/>
    <w:rsid w:val="00712AB9"/>
    <w:rsid w:val="0071504C"/>
    <w:rsid w:val="00715765"/>
    <w:rsid w:val="00716807"/>
    <w:rsid w:val="00716F79"/>
    <w:rsid w:val="00721E8C"/>
    <w:rsid w:val="007263F6"/>
    <w:rsid w:val="00726438"/>
    <w:rsid w:val="00727D92"/>
    <w:rsid w:val="00727EE7"/>
    <w:rsid w:val="00734328"/>
    <w:rsid w:val="00735139"/>
    <w:rsid w:val="00736031"/>
    <w:rsid w:val="0073693B"/>
    <w:rsid w:val="00737D0D"/>
    <w:rsid w:val="00737E6D"/>
    <w:rsid w:val="00740850"/>
    <w:rsid w:val="00740FCF"/>
    <w:rsid w:val="00742008"/>
    <w:rsid w:val="00742202"/>
    <w:rsid w:val="00743828"/>
    <w:rsid w:val="00743B82"/>
    <w:rsid w:val="0074647B"/>
    <w:rsid w:val="00750D8C"/>
    <w:rsid w:val="00751D7F"/>
    <w:rsid w:val="00752AA4"/>
    <w:rsid w:val="007536B7"/>
    <w:rsid w:val="007542F3"/>
    <w:rsid w:val="00755915"/>
    <w:rsid w:val="00755CBE"/>
    <w:rsid w:val="00757109"/>
    <w:rsid w:val="00757599"/>
    <w:rsid w:val="007614B0"/>
    <w:rsid w:val="007650F0"/>
    <w:rsid w:val="00765280"/>
    <w:rsid w:val="007659FA"/>
    <w:rsid w:val="00765FEC"/>
    <w:rsid w:val="00770DD3"/>
    <w:rsid w:val="007728B6"/>
    <w:rsid w:val="0077421A"/>
    <w:rsid w:val="00774D2C"/>
    <w:rsid w:val="0077543D"/>
    <w:rsid w:val="00775B5C"/>
    <w:rsid w:val="00775C03"/>
    <w:rsid w:val="00780188"/>
    <w:rsid w:val="00782919"/>
    <w:rsid w:val="00782B06"/>
    <w:rsid w:val="00783366"/>
    <w:rsid w:val="007844A5"/>
    <w:rsid w:val="007870B1"/>
    <w:rsid w:val="0079064A"/>
    <w:rsid w:val="00791801"/>
    <w:rsid w:val="00792CF0"/>
    <w:rsid w:val="007956DF"/>
    <w:rsid w:val="00795C90"/>
    <w:rsid w:val="00795D89"/>
    <w:rsid w:val="007A098C"/>
    <w:rsid w:val="007A314E"/>
    <w:rsid w:val="007A3212"/>
    <w:rsid w:val="007A47A1"/>
    <w:rsid w:val="007A4F04"/>
    <w:rsid w:val="007A5905"/>
    <w:rsid w:val="007A741E"/>
    <w:rsid w:val="007A7698"/>
    <w:rsid w:val="007B11E3"/>
    <w:rsid w:val="007B13F1"/>
    <w:rsid w:val="007C021E"/>
    <w:rsid w:val="007C38BE"/>
    <w:rsid w:val="007C3DF2"/>
    <w:rsid w:val="007C3EC4"/>
    <w:rsid w:val="007C4EBB"/>
    <w:rsid w:val="007C763D"/>
    <w:rsid w:val="007D0393"/>
    <w:rsid w:val="007D0575"/>
    <w:rsid w:val="007D11EF"/>
    <w:rsid w:val="007D1388"/>
    <w:rsid w:val="007D13B1"/>
    <w:rsid w:val="007D1CB6"/>
    <w:rsid w:val="007D2286"/>
    <w:rsid w:val="007D37C7"/>
    <w:rsid w:val="007D5830"/>
    <w:rsid w:val="007D660A"/>
    <w:rsid w:val="007D68F7"/>
    <w:rsid w:val="007D781D"/>
    <w:rsid w:val="007E0677"/>
    <w:rsid w:val="007E0E68"/>
    <w:rsid w:val="007E19D9"/>
    <w:rsid w:val="007E3F62"/>
    <w:rsid w:val="007E5133"/>
    <w:rsid w:val="007E6068"/>
    <w:rsid w:val="007E6D4D"/>
    <w:rsid w:val="007E722A"/>
    <w:rsid w:val="007E7ADF"/>
    <w:rsid w:val="007F2333"/>
    <w:rsid w:val="007F23BB"/>
    <w:rsid w:val="007F3BA9"/>
    <w:rsid w:val="007F5367"/>
    <w:rsid w:val="007F7290"/>
    <w:rsid w:val="008012C1"/>
    <w:rsid w:val="00804B93"/>
    <w:rsid w:val="00804E15"/>
    <w:rsid w:val="008051B7"/>
    <w:rsid w:val="0080560F"/>
    <w:rsid w:val="00805B51"/>
    <w:rsid w:val="00806302"/>
    <w:rsid w:val="00807F27"/>
    <w:rsid w:val="00811E1A"/>
    <w:rsid w:val="00811E4A"/>
    <w:rsid w:val="00812977"/>
    <w:rsid w:val="00813435"/>
    <w:rsid w:val="008134BF"/>
    <w:rsid w:val="00814AD0"/>
    <w:rsid w:val="0081642D"/>
    <w:rsid w:val="00816BA8"/>
    <w:rsid w:val="00816E6E"/>
    <w:rsid w:val="00820A6B"/>
    <w:rsid w:val="00821E18"/>
    <w:rsid w:val="008237AF"/>
    <w:rsid w:val="00831278"/>
    <w:rsid w:val="00831D0F"/>
    <w:rsid w:val="00831DC1"/>
    <w:rsid w:val="00832E37"/>
    <w:rsid w:val="00832E5C"/>
    <w:rsid w:val="00834F33"/>
    <w:rsid w:val="0083516F"/>
    <w:rsid w:val="008360E3"/>
    <w:rsid w:val="0083652D"/>
    <w:rsid w:val="00836C99"/>
    <w:rsid w:val="008408E3"/>
    <w:rsid w:val="008419A0"/>
    <w:rsid w:val="00841EAC"/>
    <w:rsid w:val="008430D2"/>
    <w:rsid w:val="00843361"/>
    <w:rsid w:val="00844BEC"/>
    <w:rsid w:val="00846A34"/>
    <w:rsid w:val="00846D29"/>
    <w:rsid w:val="00847F00"/>
    <w:rsid w:val="00852FFF"/>
    <w:rsid w:val="0085343B"/>
    <w:rsid w:val="00854303"/>
    <w:rsid w:val="00855063"/>
    <w:rsid w:val="008551F9"/>
    <w:rsid w:val="00856001"/>
    <w:rsid w:val="00856167"/>
    <w:rsid w:val="0085675A"/>
    <w:rsid w:val="00857309"/>
    <w:rsid w:val="008606BB"/>
    <w:rsid w:val="008612B3"/>
    <w:rsid w:val="00861897"/>
    <w:rsid w:val="00864FD8"/>
    <w:rsid w:val="008662B7"/>
    <w:rsid w:val="008666F0"/>
    <w:rsid w:val="00866A85"/>
    <w:rsid w:val="00866BC2"/>
    <w:rsid w:val="00867740"/>
    <w:rsid w:val="00867B16"/>
    <w:rsid w:val="008717F6"/>
    <w:rsid w:val="00871931"/>
    <w:rsid w:val="00874737"/>
    <w:rsid w:val="0088008E"/>
    <w:rsid w:val="00881948"/>
    <w:rsid w:val="008820A0"/>
    <w:rsid w:val="0088289D"/>
    <w:rsid w:val="00884CA5"/>
    <w:rsid w:val="00884CE0"/>
    <w:rsid w:val="008906C2"/>
    <w:rsid w:val="00891586"/>
    <w:rsid w:val="00891815"/>
    <w:rsid w:val="008920C6"/>
    <w:rsid w:val="008924DA"/>
    <w:rsid w:val="0089453C"/>
    <w:rsid w:val="00896ABA"/>
    <w:rsid w:val="00896DFB"/>
    <w:rsid w:val="00896E23"/>
    <w:rsid w:val="008A08FA"/>
    <w:rsid w:val="008A2778"/>
    <w:rsid w:val="008A41FB"/>
    <w:rsid w:val="008A7072"/>
    <w:rsid w:val="008B0AC7"/>
    <w:rsid w:val="008B1DE9"/>
    <w:rsid w:val="008B26BA"/>
    <w:rsid w:val="008B3407"/>
    <w:rsid w:val="008B3A54"/>
    <w:rsid w:val="008B55EB"/>
    <w:rsid w:val="008B598B"/>
    <w:rsid w:val="008B622C"/>
    <w:rsid w:val="008B6E8E"/>
    <w:rsid w:val="008B709A"/>
    <w:rsid w:val="008B72DA"/>
    <w:rsid w:val="008B7DA9"/>
    <w:rsid w:val="008C302E"/>
    <w:rsid w:val="008C306A"/>
    <w:rsid w:val="008C37C6"/>
    <w:rsid w:val="008C3B9B"/>
    <w:rsid w:val="008C42CA"/>
    <w:rsid w:val="008C4B68"/>
    <w:rsid w:val="008C4F70"/>
    <w:rsid w:val="008C5DD2"/>
    <w:rsid w:val="008C6D8A"/>
    <w:rsid w:val="008D04FF"/>
    <w:rsid w:val="008D0FD8"/>
    <w:rsid w:val="008D348C"/>
    <w:rsid w:val="008D3822"/>
    <w:rsid w:val="008D464C"/>
    <w:rsid w:val="008D57BC"/>
    <w:rsid w:val="008E020F"/>
    <w:rsid w:val="008E028B"/>
    <w:rsid w:val="008E2EF2"/>
    <w:rsid w:val="008E3123"/>
    <w:rsid w:val="008E391C"/>
    <w:rsid w:val="008E3984"/>
    <w:rsid w:val="008E3C75"/>
    <w:rsid w:val="008E48C4"/>
    <w:rsid w:val="008E509C"/>
    <w:rsid w:val="008E694A"/>
    <w:rsid w:val="008E7FA3"/>
    <w:rsid w:val="008F0020"/>
    <w:rsid w:val="008F468D"/>
    <w:rsid w:val="008F621E"/>
    <w:rsid w:val="008F6B7A"/>
    <w:rsid w:val="009004E1"/>
    <w:rsid w:val="009045FE"/>
    <w:rsid w:val="009046AF"/>
    <w:rsid w:val="00906029"/>
    <w:rsid w:val="00906E89"/>
    <w:rsid w:val="00907510"/>
    <w:rsid w:val="009140D4"/>
    <w:rsid w:val="00914119"/>
    <w:rsid w:val="00914D5C"/>
    <w:rsid w:val="00915C2C"/>
    <w:rsid w:val="009162FF"/>
    <w:rsid w:val="00917C43"/>
    <w:rsid w:val="009201BF"/>
    <w:rsid w:val="00921392"/>
    <w:rsid w:val="009213A2"/>
    <w:rsid w:val="00921A64"/>
    <w:rsid w:val="00921B5E"/>
    <w:rsid w:val="0092331C"/>
    <w:rsid w:val="00923AE9"/>
    <w:rsid w:val="00923CF4"/>
    <w:rsid w:val="009256E0"/>
    <w:rsid w:val="0092779C"/>
    <w:rsid w:val="0093012C"/>
    <w:rsid w:val="00932BFA"/>
    <w:rsid w:val="00933478"/>
    <w:rsid w:val="009337D3"/>
    <w:rsid w:val="00934B7F"/>
    <w:rsid w:val="00934F77"/>
    <w:rsid w:val="009378C0"/>
    <w:rsid w:val="009378C3"/>
    <w:rsid w:val="00940319"/>
    <w:rsid w:val="00940367"/>
    <w:rsid w:val="009407FC"/>
    <w:rsid w:val="0094314E"/>
    <w:rsid w:val="00946F3D"/>
    <w:rsid w:val="0094744A"/>
    <w:rsid w:val="00947660"/>
    <w:rsid w:val="00947A37"/>
    <w:rsid w:val="009513F6"/>
    <w:rsid w:val="00951EF3"/>
    <w:rsid w:val="00951F1D"/>
    <w:rsid w:val="00952037"/>
    <w:rsid w:val="00952877"/>
    <w:rsid w:val="0095420D"/>
    <w:rsid w:val="009544E2"/>
    <w:rsid w:val="00960888"/>
    <w:rsid w:val="0096296C"/>
    <w:rsid w:val="00962E27"/>
    <w:rsid w:val="00963107"/>
    <w:rsid w:val="009634C9"/>
    <w:rsid w:val="009639DD"/>
    <w:rsid w:val="00963AF7"/>
    <w:rsid w:val="009645D5"/>
    <w:rsid w:val="00964DC0"/>
    <w:rsid w:val="009651B4"/>
    <w:rsid w:val="0097133C"/>
    <w:rsid w:val="009729A9"/>
    <w:rsid w:val="00973BDB"/>
    <w:rsid w:val="0097754E"/>
    <w:rsid w:val="00977A0E"/>
    <w:rsid w:val="00977BE1"/>
    <w:rsid w:val="00980830"/>
    <w:rsid w:val="00981521"/>
    <w:rsid w:val="00982005"/>
    <w:rsid w:val="009852B8"/>
    <w:rsid w:val="00986855"/>
    <w:rsid w:val="009918C4"/>
    <w:rsid w:val="00993319"/>
    <w:rsid w:val="00993375"/>
    <w:rsid w:val="00997B50"/>
    <w:rsid w:val="009A0AFF"/>
    <w:rsid w:val="009A257E"/>
    <w:rsid w:val="009A2793"/>
    <w:rsid w:val="009A3713"/>
    <w:rsid w:val="009A4D54"/>
    <w:rsid w:val="009A4F0A"/>
    <w:rsid w:val="009A54FC"/>
    <w:rsid w:val="009A6D4F"/>
    <w:rsid w:val="009A79B8"/>
    <w:rsid w:val="009B16C7"/>
    <w:rsid w:val="009B173A"/>
    <w:rsid w:val="009B3195"/>
    <w:rsid w:val="009B7CE8"/>
    <w:rsid w:val="009C1857"/>
    <w:rsid w:val="009C1BAD"/>
    <w:rsid w:val="009C2FE2"/>
    <w:rsid w:val="009C68AC"/>
    <w:rsid w:val="009C6AE0"/>
    <w:rsid w:val="009C7888"/>
    <w:rsid w:val="009C7CD7"/>
    <w:rsid w:val="009D04C6"/>
    <w:rsid w:val="009D14BC"/>
    <w:rsid w:val="009D3441"/>
    <w:rsid w:val="009D3B2F"/>
    <w:rsid w:val="009D4D2D"/>
    <w:rsid w:val="009D50DE"/>
    <w:rsid w:val="009D6C7F"/>
    <w:rsid w:val="009E0987"/>
    <w:rsid w:val="009E1BE3"/>
    <w:rsid w:val="009E2B55"/>
    <w:rsid w:val="009E426D"/>
    <w:rsid w:val="009E4A32"/>
    <w:rsid w:val="009E4BB6"/>
    <w:rsid w:val="009E4BEE"/>
    <w:rsid w:val="009E5BEB"/>
    <w:rsid w:val="009E6CB8"/>
    <w:rsid w:val="009F1FB0"/>
    <w:rsid w:val="009F4EC0"/>
    <w:rsid w:val="009F6B48"/>
    <w:rsid w:val="009F72B0"/>
    <w:rsid w:val="009F7590"/>
    <w:rsid w:val="009F7635"/>
    <w:rsid w:val="00A017B9"/>
    <w:rsid w:val="00A04085"/>
    <w:rsid w:val="00A04B66"/>
    <w:rsid w:val="00A054B8"/>
    <w:rsid w:val="00A06B10"/>
    <w:rsid w:val="00A1170E"/>
    <w:rsid w:val="00A120AE"/>
    <w:rsid w:val="00A13C78"/>
    <w:rsid w:val="00A14A81"/>
    <w:rsid w:val="00A1517B"/>
    <w:rsid w:val="00A15533"/>
    <w:rsid w:val="00A15659"/>
    <w:rsid w:val="00A1627D"/>
    <w:rsid w:val="00A16868"/>
    <w:rsid w:val="00A168F5"/>
    <w:rsid w:val="00A169E4"/>
    <w:rsid w:val="00A16B82"/>
    <w:rsid w:val="00A17493"/>
    <w:rsid w:val="00A224AC"/>
    <w:rsid w:val="00A2599A"/>
    <w:rsid w:val="00A2650C"/>
    <w:rsid w:val="00A27387"/>
    <w:rsid w:val="00A275F6"/>
    <w:rsid w:val="00A30606"/>
    <w:rsid w:val="00A30974"/>
    <w:rsid w:val="00A32561"/>
    <w:rsid w:val="00A3272C"/>
    <w:rsid w:val="00A328E5"/>
    <w:rsid w:val="00A33C14"/>
    <w:rsid w:val="00A344FE"/>
    <w:rsid w:val="00A36371"/>
    <w:rsid w:val="00A36F59"/>
    <w:rsid w:val="00A400D2"/>
    <w:rsid w:val="00A41BC2"/>
    <w:rsid w:val="00A431F3"/>
    <w:rsid w:val="00A434A3"/>
    <w:rsid w:val="00A44752"/>
    <w:rsid w:val="00A45BBF"/>
    <w:rsid w:val="00A46E7E"/>
    <w:rsid w:val="00A502EB"/>
    <w:rsid w:val="00A511D1"/>
    <w:rsid w:val="00A5128F"/>
    <w:rsid w:val="00A52D7C"/>
    <w:rsid w:val="00A52E3C"/>
    <w:rsid w:val="00A53767"/>
    <w:rsid w:val="00A55879"/>
    <w:rsid w:val="00A61CF3"/>
    <w:rsid w:val="00A628CA"/>
    <w:rsid w:val="00A64CBF"/>
    <w:rsid w:val="00A66F20"/>
    <w:rsid w:val="00A67801"/>
    <w:rsid w:val="00A70617"/>
    <w:rsid w:val="00A711BF"/>
    <w:rsid w:val="00A7212D"/>
    <w:rsid w:val="00A72348"/>
    <w:rsid w:val="00A726DC"/>
    <w:rsid w:val="00A750E9"/>
    <w:rsid w:val="00A75630"/>
    <w:rsid w:val="00A772EA"/>
    <w:rsid w:val="00A80D87"/>
    <w:rsid w:val="00A8104C"/>
    <w:rsid w:val="00A83308"/>
    <w:rsid w:val="00A84D65"/>
    <w:rsid w:val="00A855EF"/>
    <w:rsid w:val="00A874E3"/>
    <w:rsid w:val="00A90CB7"/>
    <w:rsid w:val="00A910B7"/>
    <w:rsid w:val="00A9173F"/>
    <w:rsid w:val="00A92C74"/>
    <w:rsid w:val="00A947AE"/>
    <w:rsid w:val="00A9525C"/>
    <w:rsid w:val="00A955B9"/>
    <w:rsid w:val="00A95EA3"/>
    <w:rsid w:val="00AA03E8"/>
    <w:rsid w:val="00AA21D4"/>
    <w:rsid w:val="00AA2853"/>
    <w:rsid w:val="00AA4B10"/>
    <w:rsid w:val="00AA585A"/>
    <w:rsid w:val="00AA6DBC"/>
    <w:rsid w:val="00AB0905"/>
    <w:rsid w:val="00AB45D8"/>
    <w:rsid w:val="00AB7323"/>
    <w:rsid w:val="00AC163A"/>
    <w:rsid w:val="00AC1688"/>
    <w:rsid w:val="00AC2363"/>
    <w:rsid w:val="00AC2565"/>
    <w:rsid w:val="00AC381F"/>
    <w:rsid w:val="00AC682F"/>
    <w:rsid w:val="00AC7D12"/>
    <w:rsid w:val="00AD0D6D"/>
    <w:rsid w:val="00AD1689"/>
    <w:rsid w:val="00AD3158"/>
    <w:rsid w:val="00AD4F00"/>
    <w:rsid w:val="00AD5632"/>
    <w:rsid w:val="00AD5BE4"/>
    <w:rsid w:val="00AD6DCE"/>
    <w:rsid w:val="00AE0EE2"/>
    <w:rsid w:val="00AE37E2"/>
    <w:rsid w:val="00AE4F9A"/>
    <w:rsid w:val="00AE55A7"/>
    <w:rsid w:val="00AE7707"/>
    <w:rsid w:val="00AE7D0B"/>
    <w:rsid w:val="00AE7ED0"/>
    <w:rsid w:val="00AF083D"/>
    <w:rsid w:val="00AF2969"/>
    <w:rsid w:val="00AF2ECF"/>
    <w:rsid w:val="00AF5753"/>
    <w:rsid w:val="00AF5C54"/>
    <w:rsid w:val="00AF6D99"/>
    <w:rsid w:val="00B01262"/>
    <w:rsid w:val="00B0141C"/>
    <w:rsid w:val="00B04C4D"/>
    <w:rsid w:val="00B060B6"/>
    <w:rsid w:val="00B068CD"/>
    <w:rsid w:val="00B06979"/>
    <w:rsid w:val="00B10179"/>
    <w:rsid w:val="00B118E8"/>
    <w:rsid w:val="00B12A71"/>
    <w:rsid w:val="00B134E3"/>
    <w:rsid w:val="00B13AC6"/>
    <w:rsid w:val="00B142BE"/>
    <w:rsid w:val="00B14D95"/>
    <w:rsid w:val="00B1570A"/>
    <w:rsid w:val="00B15F00"/>
    <w:rsid w:val="00B165AD"/>
    <w:rsid w:val="00B17161"/>
    <w:rsid w:val="00B17CA3"/>
    <w:rsid w:val="00B213AC"/>
    <w:rsid w:val="00B233A7"/>
    <w:rsid w:val="00B233F5"/>
    <w:rsid w:val="00B31D2C"/>
    <w:rsid w:val="00B34151"/>
    <w:rsid w:val="00B34F39"/>
    <w:rsid w:val="00B35BC5"/>
    <w:rsid w:val="00B40AE8"/>
    <w:rsid w:val="00B42307"/>
    <w:rsid w:val="00B44FB4"/>
    <w:rsid w:val="00B45DC5"/>
    <w:rsid w:val="00B479EE"/>
    <w:rsid w:val="00B47E76"/>
    <w:rsid w:val="00B505A1"/>
    <w:rsid w:val="00B5311C"/>
    <w:rsid w:val="00B557F3"/>
    <w:rsid w:val="00B57086"/>
    <w:rsid w:val="00B57944"/>
    <w:rsid w:val="00B6029D"/>
    <w:rsid w:val="00B62145"/>
    <w:rsid w:val="00B646BC"/>
    <w:rsid w:val="00B672B8"/>
    <w:rsid w:val="00B674BF"/>
    <w:rsid w:val="00B67B2B"/>
    <w:rsid w:val="00B71ED9"/>
    <w:rsid w:val="00B738CB"/>
    <w:rsid w:val="00B74FC2"/>
    <w:rsid w:val="00B77C42"/>
    <w:rsid w:val="00B8125E"/>
    <w:rsid w:val="00B81EA4"/>
    <w:rsid w:val="00B84AD9"/>
    <w:rsid w:val="00B86A4F"/>
    <w:rsid w:val="00B8755B"/>
    <w:rsid w:val="00B93890"/>
    <w:rsid w:val="00B93C3A"/>
    <w:rsid w:val="00B94BB5"/>
    <w:rsid w:val="00B96DF4"/>
    <w:rsid w:val="00BA065E"/>
    <w:rsid w:val="00BA102F"/>
    <w:rsid w:val="00BA5210"/>
    <w:rsid w:val="00BA5AB6"/>
    <w:rsid w:val="00BA7A84"/>
    <w:rsid w:val="00BB02D9"/>
    <w:rsid w:val="00BB0491"/>
    <w:rsid w:val="00BB2D0C"/>
    <w:rsid w:val="00BB3DF8"/>
    <w:rsid w:val="00BB62E9"/>
    <w:rsid w:val="00BB66E5"/>
    <w:rsid w:val="00BB782A"/>
    <w:rsid w:val="00BB7E3D"/>
    <w:rsid w:val="00BC2117"/>
    <w:rsid w:val="00BC5A33"/>
    <w:rsid w:val="00BC6912"/>
    <w:rsid w:val="00BC71DD"/>
    <w:rsid w:val="00BD2D67"/>
    <w:rsid w:val="00BD5A02"/>
    <w:rsid w:val="00BD692C"/>
    <w:rsid w:val="00BD70A9"/>
    <w:rsid w:val="00BD7FA7"/>
    <w:rsid w:val="00BE11F0"/>
    <w:rsid w:val="00BE1EC8"/>
    <w:rsid w:val="00BE3361"/>
    <w:rsid w:val="00BE4939"/>
    <w:rsid w:val="00BE5767"/>
    <w:rsid w:val="00BE612D"/>
    <w:rsid w:val="00BE704D"/>
    <w:rsid w:val="00BE7D8B"/>
    <w:rsid w:val="00BF2BFA"/>
    <w:rsid w:val="00BF59B5"/>
    <w:rsid w:val="00BF6C1E"/>
    <w:rsid w:val="00C00678"/>
    <w:rsid w:val="00C0122E"/>
    <w:rsid w:val="00C03707"/>
    <w:rsid w:val="00C040C8"/>
    <w:rsid w:val="00C0426D"/>
    <w:rsid w:val="00C04297"/>
    <w:rsid w:val="00C05444"/>
    <w:rsid w:val="00C05790"/>
    <w:rsid w:val="00C07AAB"/>
    <w:rsid w:val="00C101F2"/>
    <w:rsid w:val="00C1253B"/>
    <w:rsid w:val="00C12989"/>
    <w:rsid w:val="00C146F6"/>
    <w:rsid w:val="00C164C7"/>
    <w:rsid w:val="00C16D21"/>
    <w:rsid w:val="00C16ECF"/>
    <w:rsid w:val="00C17627"/>
    <w:rsid w:val="00C17C44"/>
    <w:rsid w:val="00C17F45"/>
    <w:rsid w:val="00C20335"/>
    <w:rsid w:val="00C20A8E"/>
    <w:rsid w:val="00C20F66"/>
    <w:rsid w:val="00C22BB5"/>
    <w:rsid w:val="00C22CCD"/>
    <w:rsid w:val="00C22DBD"/>
    <w:rsid w:val="00C238E7"/>
    <w:rsid w:val="00C2429D"/>
    <w:rsid w:val="00C24877"/>
    <w:rsid w:val="00C2505F"/>
    <w:rsid w:val="00C2626D"/>
    <w:rsid w:val="00C30271"/>
    <w:rsid w:val="00C30775"/>
    <w:rsid w:val="00C330EA"/>
    <w:rsid w:val="00C3320F"/>
    <w:rsid w:val="00C337BE"/>
    <w:rsid w:val="00C35762"/>
    <w:rsid w:val="00C36156"/>
    <w:rsid w:val="00C364DE"/>
    <w:rsid w:val="00C37666"/>
    <w:rsid w:val="00C37763"/>
    <w:rsid w:val="00C40970"/>
    <w:rsid w:val="00C413C6"/>
    <w:rsid w:val="00C4182D"/>
    <w:rsid w:val="00C421F2"/>
    <w:rsid w:val="00C4675E"/>
    <w:rsid w:val="00C46E52"/>
    <w:rsid w:val="00C46FFA"/>
    <w:rsid w:val="00C47262"/>
    <w:rsid w:val="00C473ED"/>
    <w:rsid w:val="00C51167"/>
    <w:rsid w:val="00C531FB"/>
    <w:rsid w:val="00C535E2"/>
    <w:rsid w:val="00C60513"/>
    <w:rsid w:val="00C60DB2"/>
    <w:rsid w:val="00C6232A"/>
    <w:rsid w:val="00C652F8"/>
    <w:rsid w:val="00C65403"/>
    <w:rsid w:val="00C6709C"/>
    <w:rsid w:val="00C677E3"/>
    <w:rsid w:val="00C7065A"/>
    <w:rsid w:val="00C70AE3"/>
    <w:rsid w:val="00C71286"/>
    <w:rsid w:val="00C7387F"/>
    <w:rsid w:val="00C7546B"/>
    <w:rsid w:val="00C75E26"/>
    <w:rsid w:val="00C75FE1"/>
    <w:rsid w:val="00C80642"/>
    <w:rsid w:val="00C819A2"/>
    <w:rsid w:val="00C82096"/>
    <w:rsid w:val="00C83644"/>
    <w:rsid w:val="00C839C9"/>
    <w:rsid w:val="00C86257"/>
    <w:rsid w:val="00C87298"/>
    <w:rsid w:val="00C87E29"/>
    <w:rsid w:val="00C908AE"/>
    <w:rsid w:val="00C91AF4"/>
    <w:rsid w:val="00C91B36"/>
    <w:rsid w:val="00C92510"/>
    <w:rsid w:val="00C927DA"/>
    <w:rsid w:val="00C94949"/>
    <w:rsid w:val="00C953AA"/>
    <w:rsid w:val="00C96E1B"/>
    <w:rsid w:val="00CA040A"/>
    <w:rsid w:val="00CA0F80"/>
    <w:rsid w:val="00CA1343"/>
    <w:rsid w:val="00CA1612"/>
    <w:rsid w:val="00CA3F79"/>
    <w:rsid w:val="00CA4EA0"/>
    <w:rsid w:val="00CA58FE"/>
    <w:rsid w:val="00CA69AE"/>
    <w:rsid w:val="00CB0AAB"/>
    <w:rsid w:val="00CB18F4"/>
    <w:rsid w:val="00CB19DA"/>
    <w:rsid w:val="00CB5299"/>
    <w:rsid w:val="00CB5C27"/>
    <w:rsid w:val="00CB5CF2"/>
    <w:rsid w:val="00CB7811"/>
    <w:rsid w:val="00CC09EB"/>
    <w:rsid w:val="00CC233E"/>
    <w:rsid w:val="00CC32C9"/>
    <w:rsid w:val="00CC3588"/>
    <w:rsid w:val="00CC66AD"/>
    <w:rsid w:val="00CC6CC0"/>
    <w:rsid w:val="00CC71D0"/>
    <w:rsid w:val="00CD0CB1"/>
    <w:rsid w:val="00CD0F13"/>
    <w:rsid w:val="00CD1388"/>
    <w:rsid w:val="00CD155C"/>
    <w:rsid w:val="00CD2917"/>
    <w:rsid w:val="00CD2D85"/>
    <w:rsid w:val="00CD321B"/>
    <w:rsid w:val="00CD52AD"/>
    <w:rsid w:val="00CD52BC"/>
    <w:rsid w:val="00CD5928"/>
    <w:rsid w:val="00CD5FF0"/>
    <w:rsid w:val="00CD7F3C"/>
    <w:rsid w:val="00CE0374"/>
    <w:rsid w:val="00CE1C8B"/>
    <w:rsid w:val="00CE1FD9"/>
    <w:rsid w:val="00CE29F7"/>
    <w:rsid w:val="00CE36C3"/>
    <w:rsid w:val="00CE4E43"/>
    <w:rsid w:val="00CE778D"/>
    <w:rsid w:val="00CF0B91"/>
    <w:rsid w:val="00CF0C1D"/>
    <w:rsid w:val="00CF1A5F"/>
    <w:rsid w:val="00CF3870"/>
    <w:rsid w:val="00CF47B7"/>
    <w:rsid w:val="00CF6C73"/>
    <w:rsid w:val="00CF70C1"/>
    <w:rsid w:val="00D00370"/>
    <w:rsid w:val="00D01AE8"/>
    <w:rsid w:val="00D01BC6"/>
    <w:rsid w:val="00D029E8"/>
    <w:rsid w:val="00D03017"/>
    <w:rsid w:val="00D044C6"/>
    <w:rsid w:val="00D044DE"/>
    <w:rsid w:val="00D052AD"/>
    <w:rsid w:val="00D05A6B"/>
    <w:rsid w:val="00D068B0"/>
    <w:rsid w:val="00D07BC5"/>
    <w:rsid w:val="00D10657"/>
    <w:rsid w:val="00D109C6"/>
    <w:rsid w:val="00D110E7"/>
    <w:rsid w:val="00D13AF9"/>
    <w:rsid w:val="00D14071"/>
    <w:rsid w:val="00D143BC"/>
    <w:rsid w:val="00D17E55"/>
    <w:rsid w:val="00D2332C"/>
    <w:rsid w:val="00D24F2D"/>
    <w:rsid w:val="00D25889"/>
    <w:rsid w:val="00D32D30"/>
    <w:rsid w:val="00D363D3"/>
    <w:rsid w:val="00D36CA4"/>
    <w:rsid w:val="00D36DAB"/>
    <w:rsid w:val="00D37BEA"/>
    <w:rsid w:val="00D428F2"/>
    <w:rsid w:val="00D42CB9"/>
    <w:rsid w:val="00D438F4"/>
    <w:rsid w:val="00D45F76"/>
    <w:rsid w:val="00D4654E"/>
    <w:rsid w:val="00D51585"/>
    <w:rsid w:val="00D51869"/>
    <w:rsid w:val="00D51E67"/>
    <w:rsid w:val="00D51FE1"/>
    <w:rsid w:val="00D52758"/>
    <w:rsid w:val="00D534FF"/>
    <w:rsid w:val="00D56364"/>
    <w:rsid w:val="00D5699A"/>
    <w:rsid w:val="00D621C8"/>
    <w:rsid w:val="00D62629"/>
    <w:rsid w:val="00D62C79"/>
    <w:rsid w:val="00D62E08"/>
    <w:rsid w:val="00D64707"/>
    <w:rsid w:val="00D6523D"/>
    <w:rsid w:val="00D671C1"/>
    <w:rsid w:val="00D6755E"/>
    <w:rsid w:val="00D7035A"/>
    <w:rsid w:val="00D71147"/>
    <w:rsid w:val="00D714C6"/>
    <w:rsid w:val="00D7366A"/>
    <w:rsid w:val="00D74A54"/>
    <w:rsid w:val="00D76BCA"/>
    <w:rsid w:val="00D823A2"/>
    <w:rsid w:val="00D83107"/>
    <w:rsid w:val="00D8695E"/>
    <w:rsid w:val="00D87AFC"/>
    <w:rsid w:val="00D90405"/>
    <w:rsid w:val="00D935D0"/>
    <w:rsid w:val="00DA1EF7"/>
    <w:rsid w:val="00DA2B7F"/>
    <w:rsid w:val="00DA3EE4"/>
    <w:rsid w:val="00DA431A"/>
    <w:rsid w:val="00DA44FB"/>
    <w:rsid w:val="00DA702E"/>
    <w:rsid w:val="00DA7AFB"/>
    <w:rsid w:val="00DB03EA"/>
    <w:rsid w:val="00DB0546"/>
    <w:rsid w:val="00DB1D3D"/>
    <w:rsid w:val="00DB2D05"/>
    <w:rsid w:val="00DB3404"/>
    <w:rsid w:val="00DB35F8"/>
    <w:rsid w:val="00DB36D0"/>
    <w:rsid w:val="00DB4335"/>
    <w:rsid w:val="00DB46F4"/>
    <w:rsid w:val="00DB53A4"/>
    <w:rsid w:val="00DB7A0D"/>
    <w:rsid w:val="00DC041B"/>
    <w:rsid w:val="00DC1100"/>
    <w:rsid w:val="00DC3041"/>
    <w:rsid w:val="00DC4404"/>
    <w:rsid w:val="00DC45CA"/>
    <w:rsid w:val="00DC4B2B"/>
    <w:rsid w:val="00DC4B5A"/>
    <w:rsid w:val="00DC4F1C"/>
    <w:rsid w:val="00DC5924"/>
    <w:rsid w:val="00DC721A"/>
    <w:rsid w:val="00DD1DBD"/>
    <w:rsid w:val="00DE26C8"/>
    <w:rsid w:val="00DE3018"/>
    <w:rsid w:val="00DE3CA5"/>
    <w:rsid w:val="00DE47AE"/>
    <w:rsid w:val="00DE6487"/>
    <w:rsid w:val="00DF0775"/>
    <w:rsid w:val="00DF1A8C"/>
    <w:rsid w:val="00DF1DDA"/>
    <w:rsid w:val="00DF2D80"/>
    <w:rsid w:val="00DF44F6"/>
    <w:rsid w:val="00DF4CF4"/>
    <w:rsid w:val="00DF53D0"/>
    <w:rsid w:val="00DF6128"/>
    <w:rsid w:val="00DF684B"/>
    <w:rsid w:val="00DF7270"/>
    <w:rsid w:val="00E00A75"/>
    <w:rsid w:val="00E012ED"/>
    <w:rsid w:val="00E024B8"/>
    <w:rsid w:val="00E02760"/>
    <w:rsid w:val="00E046C6"/>
    <w:rsid w:val="00E04DAF"/>
    <w:rsid w:val="00E04E98"/>
    <w:rsid w:val="00E05377"/>
    <w:rsid w:val="00E07296"/>
    <w:rsid w:val="00E07EED"/>
    <w:rsid w:val="00E12AEB"/>
    <w:rsid w:val="00E12BB9"/>
    <w:rsid w:val="00E13801"/>
    <w:rsid w:val="00E14269"/>
    <w:rsid w:val="00E142FE"/>
    <w:rsid w:val="00E1483E"/>
    <w:rsid w:val="00E22365"/>
    <w:rsid w:val="00E22AA4"/>
    <w:rsid w:val="00E23026"/>
    <w:rsid w:val="00E25896"/>
    <w:rsid w:val="00E2673D"/>
    <w:rsid w:val="00E33063"/>
    <w:rsid w:val="00E33501"/>
    <w:rsid w:val="00E35BF0"/>
    <w:rsid w:val="00E370FD"/>
    <w:rsid w:val="00E37BF5"/>
    <w:rsid w:val="00E41835"/>
    <w:rsid w:val="00E4317E"/>
    <w:rsid w:val="00E4369D"/>
    <w:rsid w:val="00E43E48"/>
    <w:rsid w:val="00E44925"/>
    <w:rsid w:val="00E4586A"/>
    <w:rsid w:val="00E51CF1"/>
    <w:rsid w:val="00E54C6B"/>
    <w:rsid w:val="00E5595D"/>
    <w:rsid w:val="00E5607C"/>
    <w:rsid w:val="00E575A7"/>
    <w:rsid w:val="00E60F94"/>
    <w:rsid w:val="00E61E35"/>
    <w:rsid w:val="00E62793"/>
    <w:rsid w:val="00E63C9F"/>
    <w:rsid w:val="00E64632"/>
    <w:rsid w:val="00E64AD9"/>
    <w:rsid w:val="00E65110"/>
    <w:rsid w:val="00E6738E"/>
    <w:rsid w:val="00E67562"/>
    <w:rsid w:val="00E67F6F"/>
    <w:rsid w:val="00E705BA"/>
    <w:rsid w:val="00E710CD"/>
    <w:rsid w:val="00E71D2A"/>
    <w:rsid w:val="00E77100"/>
    <w:rsid w:val="00E808B7"/>
    <w:rsid w:val="00E826F2"/>
    <w:rsid w:val="00E84269"/>
    <w:rsid w:val="00E84324"/>
    <w:rsid w:val="00E85EAD"/>
    <w:rsid w:val="00E94A77"/>
    <w:rsid w:val="00E950A3"/>
    <w:rsid w:val="00E95977"/>
    <w:rsid w:val="00E962BF"/>
    <w:rsid w:val="00E97367"/>
    <w:rsid w:val="00EA01CC"/>
    <w:rsid w:val="00EA0D10"/>
    <w:rsid w:val="00EA1A03"/>
    <w:rsid w:val="00EA1DD3"/>
    <w:rsid w:val="00EA2461"/>
    <w:rsid w:val="00EA4AAE"/>
    <w:rsid w:val="00EA5CA3"/>
    <w:rsid w:val="00EA676A"/>
    <w:rsid w:val="00EB05E1"/>
    <w:rsid w:val="00EB4F56"/>
    <w:rsid w:val="00EC13C4"/>
    <w:rsid w:val="00EC246F"/>
    <w:rsid w:val="00EC3BA4"/>
    <w:rsid w:val="00EC400A"/>
    <w:rsid w:val="00EC4550"/>
    <w:rsid w:val="00ED14F0"/>
    <w:rsid w:val="00ED3487"/>
    <w:rsid w:val="00ED3AF7"/>
    <w:rsid w:val="00ED4D23"/>
    <w:rsid w:val="00ED4F25"/>
    <w:rsid w:val="00EE0587"/>
    <w:rsid w:val="00EE11D0"/>
    <w:rsid w:val="00EE24FA"/>
    <w:rsid w:val="00EE2917"/>
    <w:rsid w:val="00EE2B7A"/>
    <w:rsid w:val="00EE32B7"/>
    <w:rsid w:val="00EE57D3"/>
    <w:rsid w:val="00EF108B"/>
    <w:rsid w:val="00EF28D7"/>
    <w:rsid w:val="00EF2AC5"/>
    <w:rsid w:val="00EF4D3B"/>
    <w:rsid w:val="00F004B3"/>
    <w:rsid w:val="00F00F53"/>
    <w:rsid w:val="00F01AD8"/>
    <w:rsid w:val="00F021F1"/>
    <w:rsid w:val="00F03C77"/>
    <w:rsid w:val="00F0409E"/>
    <w:rsid w:val="00F04CC6"/>
    <w:rsid w:val="00F05064"/>
    <w:rsid w:val="00F125F2"/>
    <w:rsid w:val="00F13C49"/>
    <w:rsid w:val="00F15473"/>
    <w:rsid w:val="00F154B3"/>
    <w:rsid w:val="00F20DCC"/>
    <w:rsid w:val="00F219D9"/>
    <w:rsid w:val="00F22655"/>
    <w:rsid w:val="00F22AC1"/>
    <w:rsid w:val="00F244B1"/>
    <w:rsid w:val="00F24AFB"/>
    <w:rsid w:val="00F26360"/>
    <w:rsid w:val="00F30199"/>
    <w:rsid w:val="00F304AA"/>
    <w:rsid w:val="00F314D5"/>
    <w:rsid w:val="00F3209E"/>
    <w:rsid w:val="00F321E3"/>
    <w:rsid w:val="00F32633"/>
    <w:rsid w:val="00F34597"/>
    <w:rsid w:val="00F36B6A"/>
    <w:rsid w:val="00F36FCF"/>
    <w:rsid w:val="00F3756E"/>
    <w:rsid w:val="00F41CDA"/>
    <w:rsid w:val="00F44C2C"/>
    <w:rsid w:val="00F4598C"/>
    <w:rsid w:val="00F46A08"/>
    <w:rsid w:val="00F51012"/>
    <w:rsid w:val="00F510AF"/>
    <w:rsid w:val="00F51A57"/>
    <w:rsid w:val="00F552E5"/>
    <w:rsid w:val="00F56014"/>
    <w:rsid w:val="00F611A9"/>
    <w:rsid w:val="00F61658"/>
    <w:rsid w:val="00F62570"/>
    <w:rsid w:val="00F62C50"/>
    <w:rsid w:val="00F64FD4"/>
    <w:rsid w:val="00F65009"/>
    <w:rsid w:val="00F661B1"/>
    <w:rsid w:val="00F67517"/>
    <w:rsid w:val="00F70417"/>
    <w:rsid w:val="00F70EE4"/>
    <w:rsid w:val="00F71303"/>
    <w:rsid w:val="00F71742"/>
    <w:rsid w:val="00F72F32"/>
    <w:rsid w:val="00F731AA"/>
    <w:rsid w:val="00F73AD3"/>
    <w:rsid w:val="00F73BB3"/>
    <w:rsid w:val="00F750C5"/>
    <w:rsid w:val="00F76097"/>
    <w:rsid w:val="00F7636F"/>
    <w:rsid w:val="00F76885"/>
    <w:rsid w:val="00F775FB"/>
    <w:rsid w:val="00F80169"/>
    <w:rsid w:val="00F80389"/>
    <w:rsid w:val="00F82144"/>
    <w:rsid w:val="00F860CF"/>
    <w:rsid w:val="00F93DEC"/>
    <w:rsid w:val="00F940B7"/>
    <w:rsid w:val="00F955B2"/>
    <w:rsid w:val="00F97A29"/>
    <w:rsid w:val="00FA3A19"/>
    <w:rsid w:val="00FA3B3F"/>
    <w:rsid w:val="00FA5579"/>
    <w:rsid w:val="00FB10F2"/>
    <w:rsid w:val="00FB13BC"/>
    <w:rsid w:val="00FB3DB1"/>
    <w:rsid w:val="00FB5888"/>
    <w:rsid w:val="00FB5CB4"/>
    <w:rsid w:val="00FB6E5C"/>
    <w:rsid w:val="00FC01A7"/>
    <w:rsid w:val="00FC221B"/>
    <w:rsid w:val="00FC4498"/>
    <w:rsid w:val="00FC7F0E"/>
    <w:rsid w:val="00FD1F8C"/>
    <w:rsid w:val="00FD232E"/>
    <w:rsid w:val="00FD52CD"/>
    <w:rsid w:val="00FE031B"/>
    <w:rsid w:val="00FE1C41"/>
    <w:rsid w:val="00FE204E"/>
    <w:rsid w:val="00FE2079"/>
    <w:rsid w:val="00FF07A1"/>
    <w:rsid w:val="00FF383B"/>
    <w:rsid w:val="00FF4A58"/>
    <w:rsid w:val="00FF4A5D"/>
    <w:rsid w:val="00FF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693DE"/>
  <w15:docId w15:val="{031DA5C9-57E1-43F1-B977-D668B7ABD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09A"/>
  </w:style>
  <w:style w:type="paragraph" w:styleId="1">
    <w:name w:val="heading 1"/>
    <w:basedOn w:val="a"/>
    <w:link w:val="10"/>
    <w:uiPriority w:val="1"/>
    <w:qFormat/>
    <w:rsid w:val="00DC5924"/>
    <w:pPr>
      <w:widowControl w:val="0"/>
      <w:autoSpaceDE w:val="0"/>
      <w:autoSpaceDN w:val="0"/>
      <w:spacing w:after="0" w:line="252" w:lineRule="exact"/>
      <w:ind w:left="156"/>
      <w:outlineLvl w:val="0"/>
    </w:pPr>
    <w:rPr>
      <w:rFonts w:ascii="Times New Roman" w:eastAsia="Times New Roman" w:hAnsi="Times New Roman" w:cs="Times New Roman"/>
      <w:b/>
      <w:bCs/>
    </w:rPr>
  </w:style>
  <w:style w:type="paragraph" w:styleId="6">
    <w:name w:val="heading 6"/>
    <w:basedOn w:val="a"/>
    <w:next w:val="a"/>
    <w:link w:val="60"/>
    <w:uiPriority w:val="9"/>
    <w:qFormat/>
    <w:rsid w:val="004C6BD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C5924"/>
    <w:rPr>
      <w:rFonts w:ascii="Times New Roman" w:eastAsia="Times New Roman" w:hAnsi="Times New Roman" w:cs="Times New Roman"/>
      <w:b/>
      <w:bCs/>
    </w:rPr>
  </w:style>
  <w:style w:type="character" w:customStyle="1" w:styleId="60">
    <w:name w:val="Заголовок 6 Знак"/>
    <w:basedOn w:val="a0"/>
    <w:link w:val="6"/>
    <w:uiPriority w:val="9"/>
    <w:rsid w:val="004C6BD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styleId="a3">
    <w:name w:val="annotation reference"/>
    <w:rsid w:val="002E683C"/>
    <w:rPr>
      <w:sz w:val="16"/>
      <w:szCs w:val="16"/>
    </w:rPr>
  </w:style>
  <w:style w:type="paragraph" w:styleId="a4">
    <w:name w:val="annotation text"/>
    <w:basedOn w:val="a"/>
    <w:link w:val="a5"/>
    <w:rsid w:val="002E68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rsid w:val="002E68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2E6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2E683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2E683C"/>
    <w:pPr>
      <w:ind w:left="720"/>
      <w:contextualSpacing/>
    </w:pPr>
  </w:style>
  <w:style w:type="paragraph" w:customStyle="1" w:styleId="ConsPlusNormal">
    <w:name w:val="ConsPlusNormal"/>
    <w:rsid w:val="00CD52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9">
    <w:name w:val="Table Grid"/>
    <w:basedOn w:val="a1"/>
    <w:uiPriority w:val="39"/>
    <w:rsid w:val="00C22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DC4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4F1C"/>
  </w:style>
  <w:style w:type="paragraph" w:styleId="ac">
    <w:name w:val="footer"/>
    <w:basedOn w:val="a"/>
    <w:link w:val="ad"/>
    <w:unhideWhenUsed/>
    <w:rsid w:val="00DC4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DC4F1C"/>
  </w:style>
  <w:style w:type="character" w:styleId="ae">
    <w:name w:val="page number"/>
    <w:basedOn w:val="a0"/>
    <w:rsid w:val="008820A0"/>
    <w:rPr>
      <w:rFonts w:ascii="Arial" w:hAnsi="Arial" w:cs="Times New Roman"/>
      <w:sz w:val="20"/>
    </w:rPr>
  </w:style>
  <w:style w:type="paragraph" w:styleId="2">
    <w:name w:val="Body Text 2"/>
    <w:basedOn w:val="a"/>
    <w:link w:val="20"/>
    <w:rsid w:val="008820A0"/>
    <w:pPr>
      <w:spacing w:after="0" w:line="240" w:lineRule="auto"/>
      <w:ind w:firstLine="567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8820A0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C354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">
    <w:name w:val="Hyperlink"/>
    <w:uiPriority w:val="99"/>
    <w:rsid w:val="00FD52CD"/>
    <w:rPr>
      <w:color w:val="0000FF"/>
      <w:u w:val="single"/>
    </w:rPr>
  </w:style>
  <w:style w:type="paragraph" w:styleId="21">
    <w:name w:val="Body Text Indent 2"/>
    <w:basedOn w:val="a"/>
    <w:link w:val="22"/>
    <w:rsid w:val="000078F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2">
    <w:name w:val="Основной текст с отступом 2 Знак"/>
    <w:basedOn w:val="a0"/>
    <w:link w:val="21"/>
    <w:rsid w:val="000078F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annotation subject"/>
    <w:basedOn w:val="a4"/>
    <w:next w:val="a4"/>
    <w:link w:val="af1"/>
    <w:uiPriority w:val="99"/>
    <w:semiHidden/>
    <w:unhideWhenUsed/>
    <w:rsid w:val="001652AE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1">
    <w:name w:val="Тема примечания Знак"/>
    <w:basedOn w:val="a5"/>
    <w:link w:val="af0"/>
    <w:uiPriority w:val="99"/>
    <w:semiHidden/>
    <w:rsid w:val="001652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5A7EB2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_0"/>
    <w:uiPriority w:val="2"/>
    <w:semiHidden/>
    <w:unhideWhenUsed/>
    <w:qFormat/>
    <w:rsid w:val="00DC59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ody Text"/>
    <w:basedOn w:val="a"/>
    <w:link w:val="af3"/>
    <w:uiPriority w:val="1"/>
    <w:qFormat/>
    <w:rsid w:val="00DC59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3">
    <w:name w:val="Основной текст Знак"/>
    <w:basedOn w:val="a0"/>
    <w:link w:val="af2"/>
    <w:uiPriority w:val="1"/>
    <w:rsid w:val="00DC5924"/>
    <w:rPr>
      <w:rFonts w:ascii="Times New Roman" w:eastAsia="Times New Roman" w:hAnsi="Times New Roman" w:cs="Times New Roman"/>
    </w:rPr>
  </w:style>
  <w:style w:type="paragraph" w:styleId="af4">
    <w:name w:val="Title"/>
    <w:basedOn w:val="a"/>
    <w:link w:val="af5"/>
    <w:uiPriority w:val="1"/>
    <w:qFormat/>
    <w:rsid w:val="00DC5924"/>
    <w:pPr>
      <w:widowControl w:val="0"/>
      <w:autoSpaceDE w:val="0"/>
      <w:autoSpaceDN w:val="0"/>
      <w:spacing w:after="0" w:line="240" w:lineRule="auto"/>
      <w:ind w:left="437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5">
    <w:name w:val="Заголовок Знак"/>
    <w:basedOn w:val="a0"/>
    <w:link w:val="af4"/>
    <w:uiPriority w:val="1"/>
    <w:rsid w:val="00DC5924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C59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6">
    <w:name w:val="FollowedHyperlink"/>
    <w:basedOn w:val="a0"/>
    <w:uiPriority w:val="99"/>
    <w:semiHidden/>
    <w:unhideWhenUsed/>
    <w:rsid w:val="00DC5924"/>
    <w:rPr>
      <w:color w:val="954F72"/>
      <w:u w:val="single"/>
    </w:rPr>
  </w:style>
  <w:style w:type="paragraph" w:customStyle="1" w:styleId="msonormal0">
    <w:name w:val="msonormal"/>
    <w:basedOn w:val="a"/>
    <w:rsid w:val="00DC5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DC5924"/>
    <w:pPr>
      <w:shd w:val="clear" w:color="000000" w:fill="DDEBF7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DC5924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7">
    <w:name w:val="xl67"/>
    <w:basedOn w:val="a"/>
    <w:rsid w:val="00DC592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8">
    <w:name w:val="xl68"/>
    <w:basedOn w:val="a"/>
    <w:rsid w:val="00DC592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table" w:styleId="af7">
    <w:name w:val="Light List"/>
    <w:basedOn w:val="a1"/>
    <w:uiPriority w:val="61"/>
    <w:rsid w:val="00DC5924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xl70">
    <w:name w:val="xl70"/>
    <w:basedOn w:val="a"/>
    <w:rsid w:val="00DC592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DC5924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DC5924"/>
    <w:rPr>
      <w:rFonts w:ascii="Times New Roman" w:eastAsia="Times New Roman" w:hAnsi="Times New Roman" w:cs="Times New Roman"/>
    </w:rPr>
  </w:style>
  <w:style w:type="paragraph" w:customStyle="1" w:styleId="p">
    <w:name w:val="p"/>
    <w:basedOn w:val="a"/>
    <w:rsid w:val="00A64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rsid w:val="00222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Revision"/>
    <w:hidden/>
    <w:uiPriority w:val="99"/>
    <w:semiHidden/>
    <w:rsid w:val="00807F27"/>
    <w:pPr>
      <w:spacing w:after="0" w:line="240" w:lineRule="auto"/>
    </w:pPr>
  </w:style>
  <w:style w:type="paragraph" w:styleId="afc">
    <w:name w:val="caption"/>
    <w:basedOn w:val="a"/>
    <w:next w:val="a"/>
    <w:uiPriority w:val="35"/>
    <w:qFormat/>
    <w:rsid w:val="00255BA1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-">
    <w:name w:val="Для Договоров- Обычный Знак"/>
    <w:link w:val="-0"/>
    <w:locked/>
    <w:rsid w:val="00255BA1"/>
    <w:rPr>
      <w:sz w:val="24"/>
      <w:szCs w:val="24"/>
    </w:rPr>
  </w:style>
  <w:style w:type="paragraph" w:customStyle="1" w:styleId="-0">
    <w:name w:val="Для Договоров- Обычный"/>
    <w:next w:val="a"/>
    <w:link w:val="-"/>
    <w:qFormat/>
    <w:rsid w:val="00255BA1"/>
    <w:pPr>
      <w:spacing w:before="120" w:after="0" w:line="240" w:lineRule="auto"/>
      <w:ind w:firstLine="284"/>
      <w:jc w:val="both"/>
      <w:outlineLvl w:val="4"/>
    </w:pPr>
    <w:rPr>
      <w:sz w:val="24"/>
      <w:szCs w:val="24"/>
    </w:rPr>
  </w:style>
  <w:style w:type="paragraph" w:styleId="afd">
    <w:name w:val="Block Text"/>
    <w:basedOn w:val="a"/>
    <w:rsid w:val="00255BA1"/>
    <w:pPr>
      <w:spacing w:after="0" w:line="240" w:lineRule="auto"/>
      <w:ind w:left="5103" w:right="-806"/>
    </w:pPr>
    <w:rPr>
      <w:rFonts w:ascii="Times New Roman" w:eastAsia="Times New Roman" w:hAnsi="Times New Roman" w:cs="Times New Roman"/>
      <w:b/>
      <w:sz w:val="24"/>
      <w:szCs w:val="20"/>
    </w:rPr>
  </w:style>
  <w:style w:type="table" w:customStyle="1" w:styleId="23">
    <w:name w:val="Сетка таблицы2"/>
    <w:basedOn w:val="a1"/>
    <w:next w:val="a9"/>
    <w:uiPriority w:val="39"/>
    <w:rsid w:val="004D2E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uiPriority w:val="99"/>
    <w:rsid w:val="00172293"/>
    <w:pPr>
      <w:spacing w:after="0" w:line="240" w:lineRule="auto"/>
    </w:pPr>
    <w:rPr>
      <w:rFonts w:ascii="Calibri" w:hAnsi="Calibri" w:cs="Calibri"/>
      <w:lang w:eastAsia="ru-RU"/>
    </w:rPr>
  </w:style>
  <w:style w:type="paragraph" w:customStyle="1" w:styleId="xmsobodytext2">
    <w:name w:val="x_msobodytext2"/>
    <w:basedOn w:val="a"/>
    <w:uiPriority w:val="99"/>
    <w:rsid w:val="00172293"/>
    <w:pPr>
      <w:spacing w:after="120" w:line="480" w:lineRule="auto"/>
      <w:jc w:val="both"/>
    </w:pPr>
    <w:rPr>
      <w:rFonts w:ascii="Arial" w:hAnsi="Arial" w:cs="Arial"/>
      <w:sz w:val="20"/>
      <w:szCs w:val="20"/>
      <w:lang w:eastAsia="ru-RU"/>
    </w:rPr>
  </w:style>
  <w:style w:type="table" w:customStyle="1" w:styleId="3">
    <w:name w:val="Сетка таблицы3"/>
    <w:basedOn w:val="a1"/>
    <w:next w:val="a9"/>
    <w:uiPriority w:val="39"/>
    <w:rsid w:val="00362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basedOn w:val="a"/>
    <w:link w:val="aff"/>
    <w:uiPriority w:val="99"/>
    <w:unhideWhenUsed/>
    <w:rsid w:val="00997B50"/>
    <w:pPr>
      <w:spacing w:after="0" w:line="240" w:lineRule="auto"/>
    </w:pPr>
    <w:rPr>
      <w:rFonts w:ascii="Calibri" w:hAnsi="Calibri" w:cs="Calibri"/>
    </w:rPr>
  </w:style>
  <w:style w:type="character" w:customStyle="1" w:styleId="aff">
    <w:name w:val="Текст Знак"/>
    <w:basedOn w:val="a0"/>
    <w:link w:val="afe"/>
    <w:uiPriority w:val="99"/>
    <w:rsid w:val="00997B5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03553">
                  <w:marLeft w:val="-189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342774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302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8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C2A08B5D27FD45801D562FEC98A807" ma:contentTypeVersion="0" ma:contentTypeDescription="Создание документа." ma:contentTypeScope="" ma:versionID="b6ecb3868f5b6e7d7618ffa0df36729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3f3dfb3bd3ee1dbf888cdcc01e4126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A8592-A786-49D5-AC81-3A6952087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EFCA72-9A45-4F12-B1E7-FC7A7E553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125372-D946-4EEB-8DC2-83FDC67D4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33</Pages>
  <Words>7784</Words>
  <Characters>44373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CALLISTO</Company>
  <LinksUpToDate>false</LinksUpToDate>
  <CharactersWithSpaces>52053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Макарьева Екатерина</dc:creator>
  <cp:keywords/>
  <dc:description/>
  <cp:lastModifiedBy>Джуган Оксана</cp:lastModifiedBy>
  <cp:revision>21</cp:revision>
  <cp:lastPrinted>2020-03-12T10:58:00Z</cp:lastPrinted>
  <dcterms:created xsi:type="dcterms:W3CDTF">2026-08-07T10:28:00Z</dcterms:created>
  <dcterms:modified xsi:type="dcterms:W3CDTF">2026-10-28T18:30:00Z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0x010100C8C2A08B5D27FD45801D562FEC98A807</vt:lpwstr>
  </property>
</Properties>
</file>