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ECC0F" w14:textId="77777777" w:rsidR="004F7A1D" w:rsidRPr="00D416DA" w:rsidRDefault="004E7BD9" w:rsidP="004F7A1D">
      <w:pPr>
        <w:pStyle w:val="aff"/>
        <w:tabs>
          <w:tab w:val="left" w:pos="284"/>
          <w:tab w:val="left" w:pos="1418"/>
        </w:tabs>
        <w:rPr>
          <w:rFonts w:asciiTheme="minorHAnsi" w:hAnsiTheme="minorHAnsi" w:cstheme="minorHAnsi"/>
          <w:b/>
          <w:bCs/>
          <w:sz w:val="28"/>
          <w:szCs w:val="28"/>
        </w:rPr>
      </w:pPr>
      <w:bookmarkStart w:id="0" w:name="_GoBack"/>
      <w:bookmarkEnd w:id="0"/>
      <w:r w:rsidRPr="0034099F">
        <w:rPr>
          <w:b/>
        </w:rPr>
        <w:t xml:space="preserve">                     </w:t>
      </w:r>
      <w:r w:rsidRPr="0027193B">
        <w:rPr>
          <w:rFonts w:ascii="DINCondensedCTT" w:hAnsi="DINCondensedCTT"/>
          <w:noProof/>
          <w:color w:val="FF0000"/>
          <w:sz w:val="20"/>
          <w:szCs w:val="20"/>
        </w:rPr>
        <w:drawing>
          <wp:anchor distT="0" distB="0" distL="114300" distR="114300" simplePos="0" relativeHeight="251658240" behindDoc="1" locked="0" layoutInCell="1" allowOverlap="1">
            <wp:simplePos x="0" y="0"/>
            <wp:positionH relativeFrom="page">
              <wp:align>left</wp:align>
            </wp:positionH>
            <wp:positionV relativeFrom="paragraph">
              <wp:posOffset>2540</wp:posOffset>
            </wp:positionV>
            <wp:extent cx="7531100" cy="2250440"/>
            <wp:effectExtent l="0" t="0" r="0" b="0"/>
            <wp:wrapThrough wrapText="bothSides">
              <wp:wrapPolygon edited="0">
                <wp:start x="0" y="0"/>
                <wp:lineTo x="0" y="21393"/>
                <wp:lineTo x="21527" y="21393"/>
                <wp:lineTo x="21527" y="0"/>
                <wp:lineTo x="0" y="0"/>
              </wp:wrapPolygon>
            </wp:wrapThrough>
            <wp:docPr id="1" name="Рисунок 1" descr="4.w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1100" cy="2250440"/>
                    </a:xfrm>
                    <a:prstGeom prst="rect">
                      <a:avLst/>
                    </a:prstGeom>
                  </pic:spPr>
                </pic:pic>
              </a:graphicData>
            </a:graphic>
          </wp:anchor>
        </w:drawing>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228"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614"/>
        <w:gridCol w:w="5614"/>
      </w:tblGrid>
      <w:tr w:rsidR="00B607BE" w14:paraId="3371BA26" w14:textId="77777777" w:rsidTr="004F7A1D">
        <w:trPr>
          <w:trHeight w:val="2208"/>
        </w:trPr>
        <w:tc>
          <w:tcPr>
            <w:tcW w:w="5614" w:type="dxa"/>
          </w:tcPr>
          <w:p w14:paraId="03374E18" w14:textId="77777777" w:rsidR="004F7A1D" w:rsidRPr="00EB7C6E" w:rsidRDefault="004E7BD9" w:rsidP="004F7A1D">
            <w:pPr>
              <w:ind w:right="282"/>
              <w:rPr>
                <w:rFonts w:ascii="Times New Roman" w:hAnsi="Times New Roman" w:cs="Times New Roman"/>
              </w:rPr>
            </w:pPr>
            <w:r>
              <w:rPr>
                <w:rFonts w:ascii="Times New Roman" w:hAnsi="Times New Roman" w:cs="Times New Roman"/>
              </w:rPr>
              <w:t xml:space="preserve">Проверил                 </w:t>
            </w:r>
          </w:p>
          <w:p w14:paraId="7BBB9EBF" w14:textId="77777777" w:rsidR="004F7A1D" w:rsidRDefault="004E7BD9" w:rsidP="004F7A1D">
            <w:pPr>
              <w:ind w:right="282"/>
              <w:rPr>
                <w:rFonts w:ascii="Times New Roman" w:hAnsi="Times New Roman" w:cs="Times New Roman"/>
              </w:rPr>
            </w:pPr>
            <w:r>
              <w:rPr>
                <w:rFonts w:ascii="Times New Roman" w:hAnsi="Times New Roman" w:cs="Times New Roman"/>
              </w:rPr>
              <w:t xml:space="preserve">Региональный </w:t>
            </w:r>
          </w:p>
          <w:p w14:paraId="67C5EFC9" w14:textId="77777777" w:rsidR="004F7A1D" w:rsidRPr="00EB7C6E" w:rsidRDefault="004E7BD9" w:rsidP="004F7A1D">
            <w:pPr>
              <w:ind w:right="282"/>
              <w:rPr>
                <w:rFonts w:ascii="Times New Roman" w:hAnsi="Times New Roman" w:cs="Times New Roman"/>
              </w:rPr>
            </w:pPr>
            <w:r>
              <w:rPr>
                <w:rFonts w:ascii="Times New Roman" w:hAnsi="Times New Roman" w:cs="Times New Roman"/>
              </w:rPr>
              <w:t>менеджер</w:t>
            </w:r>
            <w:r w:rsidRPr="00EB7C6E">
              <w:rPr>
                <w:rFonts w:ascii="Times New Roman" w:hAnsi="Times New Roman" w:cs="Times New Roman"/>
              </w:rPr>
              <w:t xml:space="preserve"> по эксплуатации</w:t>
            </w:r>
          </w:p>
          <w:p w14:paraId="2F8CE03E" w14:textId="77777777" w:rsidR="004F7A1D" w:rsidRPr="00EB7C6E" w:rsidRDefault="004F7A1D" w:rsidP="004F7A1D">
            <w:pPr>
              <w:rPr>
                <w:rFonts w:ascii="Times New Roman" w:hAnsi="Times New Roman" w:cs="Times New Roman"/>
                <w:b/>
              </w:rPr>
            </w:pPr>
          </w:p>
          <w:p w14:paraId="4A83656B" w14:textId="77777777" w:rsidR="004F7A1D" w:rsidRPr="00233442" w:rsidRDefault="00216939" w:rsidP="004F7A1D">
            <w:pPr>
              <w:ind w:right="282"/>
              <w:rPr>
                <w:rFonts w:ascii="Times New Roman" w:hAnsi="Times New Roman" w:cs="Times New Roman"/>
              </w:rPr>
            </w:pPr>
            <w:ins w:id="1" w:author="Михайлов Александр Сергеевич" w:date="2023-12-12T12:45:00Z">
              <w:r>
                <w:rPr>
                  <w:rFonts w:ascii="Times New Roman" w:hAnsi="Times New Roman" w:cs="Times New Roman"/>
                </w:rPr>
                <w:t>Марченко А.В</w:t>
              </w:r>
            </w:ins>
            <w:ins w:id="2" w:author="Михайлов Александр Сергеевич" w:date="2023-12-12T12:46:00Z">
              <w:r>
                <w:rPr>
                  <w:rFonts w:ascii="Times New Roman" w:hAnsi="Times New Roman" w:cs="Times New Roman"/>
                </w:rPr>
                <w:t>.</w:t>
              </w:r>
            </w:ins>
            <w:del w:id="3" w:author="Михайлов Александр Сергеевич" w:date="2023-12-12T12:45:00Z">
              <w:r w:rsidR="004E7BD9" w:rsidDel="00216939">
                <w:rPr>
                  <w:rFonts w:ascii="Times New Roman" w:hAnsi="Times New Roman" w:cs="Times New Roman"/>
                </w:rPr>
                <w:delText>Кузьмин Я О</w:delText>
              </w:r>
            </w:del>
          </w:p>
          <w:p w14:paraId="2DD68ADF" w14:textId="77777777" w:rsidR="004F7A1D" w:rsidRPr="00EB7C6E" w:rsidRDefault="004F7A1D" w:rsidP="004F7A1D">
            <w:pPr>
              <w:ind w:right="282"/>
              <w:rPr>
                <w:rFonts w:ascii="Times New Roman" w:hAnsi="Times New Roman" w:cs="Times New Roman"/>
              </w:rPr>
            </w:pPr>
          </w:p>
          <w:p w14:paraId="1A9A4E0D" w14:textId="77777777" w:rsidR="004F7A1D" w:rsidRPr="00EB7C6E" w:rsidRDefault="004E7BD9" w:rsidP="004F7A1D">
            <w:pPr>
              <w:ind w:right="282"/>
              <w:rPr>
                <w:rFonts w:ascii="Times New Roman" w:hAnsi="Times New Roman" w:cs="Times New Roman"/>
              </w:rPr>
            </w:pPr>
            <w:r w:rsidRPr="00EB7C6E">
              <w:rPr>
                <w:rFonts w:ascii="Times New Roman" w:hAnsi="Times New Roman" w:cs="Times New Roman"/>
              </w:rPr>
              <w:t>________________</w:t>
            </w:r>
          </w:p>
          <w:p w14:paraId="2CB115AD" w14:textId="77777777" w:rsidR="004F7A1D" w:rsidRPr="00EB7C6E" w:rsidRDefault="004F7A1D" w:rsidP="004F7A1D">
            <w:pPr>
              <w:ind w:right="282"/>
              <w:rPr>
                <w:rFonts w:ascii="Times New Roman" w:hAnsi="Times New Roman" w:cs="Times New Roman"/>
              </w:rPr>
            </w:pPr>
          </w:p>
          <w:p w14:paraId="2099563B" w14:textId="77777777" w:rsidR="004F7A1D" w:rsidRPr="00EB7C6E" w:rsidRDefault="004E7BD9" w:rsidP="004F7A1D">
            <w:pPr>
              <w:ind w:right="282"/>
              <w:rPr>
                <w:rFonts w:ascii="Times New Roman" w:hAnsi="Times New Roman" w:cs="Times New Roman"/>
              </w:rPr>
            </w:pPr>
            <w:r w:rsidRPr="00EB7C6E">
              <w:rPr>
                <w:rFonts w:ascii="Times New Roman" w:hAnsi="Times New Roman" w:cs="Times New Roman"/>
              </w:rPr>
              <w:t>«</w:t>
            </w:r>
            <w:ins w:id="4" w:author="Шутов Виктор" w:date="2024-04-08T12:25:00Z">
              <w:r w:rsidR="00022D33">
                <w:rPr>
                  <w:rFonts w:ascii="Times New Roman" w:hAnsi="Times New Roman" w:cs="Times New Roman"/>
                </w:rPr>
                <w:t xml:space="preserve"> </w:t>
              </w:r>
            </w:ins>
            <w:ins w:id="5" w:author="Шутов Виктор" w:date="2024-12-24T14:53:00Z">
              <w:r w:rsidR="00555EA6">
                <w:rPr>
                  <w:rFonts w:ascii="Times New Roman" w:hAnsi="Times New Roman" w:cs="Times New Roman"/>
                  <w:u w:val="single"/>
                </w:rPr>
                <w:t>25</w:t>
              </w:r>
            </w:ins>
            <w:ins w:id="6" w:author="Шутов Виктор" w:date="2024-04-08T12:25:00Z">
              <w:r w:rsidR="00022D33">
                <w:rPr>
                  <w:rFonts w:ascii="Times New Roman" w:hAnsi="Times New Roman" w:cs="Times New Roman"/>
                  <w:u w:val="single"/>
                </w:rPr>
                <w:t xml:space="preserve"> </w:t>
              </w:r>
            </w:ins>
            <w:del w:id="7" w:author="Шутов Виктор" w:date="2024-04-08T12:25:00Z">
              <w:r w:rsidDel="00022D33">
                <w:rPr>
                  <w:rFonts w:ascii="Times New Roman" w:hAnsi="Times New Roman" w:cs="Times New Roman"/>
                </w:rPr>
                <w:delText>___</w:delText>
              </w:r>
            </w:del>
            <w:r w:rsidRPr="00EB7C6E">
              <w:rPr>
                <w:rFonts w:ascii="Times New Roman" w:hAnsi="Times New Roman" w:cs="Times New Roman"/>
              </w:rPr>
              <w:t>»</w:t>
            </w:r>
            <w:ins w:id="8" w:author="Шутов Виктор" w:date="2024-04-08T12:25:00Z">
              <w:r w:rsidR="00022D33">
                <w:rPr>
                  <w:rFonts w:ascii="Times New Roman" w:hAnsi="Times New Roman" w:cs="Times New Roman"/>
                </w:rPr>
                <w:t xml:space="preserve"> </w:t>
              </w:r>
            </w:ins>
            <w:del w:id="9" w:author="Шутов Виктор" w:date="2024-04-08T12:25:00Z">
              <w:r w:rsidRPr="00022D33" w:rsidDel="00022D33">
                <w:rPr>
                  <w:rFonts w:ascii="Times New Roman" w:hAnsi="Times New Roman" w:cs="Times New Roman"/>
                  <w:u w:val="single"/>
                  <w:rPrChange w:id="10" w:author="Шутов Виктор" w:date="2024-04-08T12:25:00Z">
                    <w:rPr>
                      <w:rFonts w:ascii="Times New Roman" w:hAnsi="Times New Roman" w:cs="Times New Roman"/>
                    </w:rPr>
                  </w:rPrChange>
                </w:rPr>
                <w:delText xml:space="preserve"> _</w:delText>
              </w:r>
            </w:del>
            <w:ins w:id="11" w:author="Шутов Виктор" w:date="2024-04-08T12:25:00Z">
              <w:r w:rsidR="007F6188">
                <w:rPr>
                  <w:rFonts w:ascii="Times New Roman" w:hAnsi="Times New Roman" w:cs="Times New Roman"/>
                  <w:u w:val="single"/>
                </w:rPr>
                <w:t>декабря</w:t>
              </w:r>
            </w:ins>
            <w:del w:id="12" w:author="Шутов Виктор" w:date="2024-04-08T12:25:00Z">
              <w:r w:rsidDel="00022D33">
                <w:rPr>
                  <w:rFonts w:ascii="Times New Roman" w:hAnsi="Times New Roman" w:cs="Times New Roman"/>
                </w:rPr>
                <w:delText>_______</w:delText>
              </w:r>
            </w:del>
            <w:r w:rsidRPr="00EB7C6E">
              <w:rPr>
                <w:rFonts w:ascii="Times New Roman" w:hAnsi="Times New Roman" w:cs="Times New Roman"/>
              </w:rPr>
              <w:t xml:space="preserve"> 20</w:t>
            </w:r>
            <w:r>
              <w:rPr>
                <w:rFonts w:ascii="Times New Roman" w:hAnsi="Times New Roman" w:cs="Times New Roman"/>
              </w:rPr>
              <w:t>2</w:t>
            </w:r>
            <w:ins w:id="13" w:author="Шутов Виктор" w:date="2024-04-08T11:08:00Z">
              <w:r w:rsidR="00656E38">
                <w:rPr>
                  <w:rFonts w:ascii="Times New Roman" w:hAnsi="Times New Roman" w:cs="Times New Roman"/>
                  <w:lang w:val="en-US"/>
                </w:rPr>
                <w:t>4</w:t>
              </w:r>
            </w:ins>
            <w:del w:id="14" w:author="Шутов Виктор" w:date="2024-04-08T11:08:00Z">
              <w:r w:rsidDel="00656E38">
                <w:rPr>
                  <w:rFonts w:ascii="Times New Roman" w:hAnsi="Times New Roman" w:cs="Times New Roman"/>
                </w:rPr>
                <w:delText>3</w:delText>
              </w:r>
            </w:del>
            <w:r>
              <w:rPr>
                <w:rFonts w:ascii="Times New Roman" w:hAnsi="Times New Roman" w:cs="Times New Roman"/>
              </w:rPr>
              <w:t>__</w:t>
            </w:r>
            <w:r w:rsidRPr="00EB7C6E">
              <w:rPr>
                <w:rFonts w:ascii="Times New Roman" w:hAnsi="Times New Roman" w:cs="Times New Roman"/>
              </w:rPr>
              <w:t>г.</w:t>
            </w:r>
          </w:p>
          <w:p w14:paraId="358DDABE" w14:textId="77777777" w:rsidR="004F7A1D" w:rsidRPr="00EB7C6E" w:rsidRDefault="004F7A1D" w:rsidP="004F7A1D">
            <w:pPr>
              <w:rPr>
                <w:rFonts w:ascii="Times New Roman" w:hAnsi="Times New Roman" w:cs="Times New Roman"/>
                <w:b/>
              </w:rPr>
            </w:pPr>
          </w:p>
        </w:tc>
        <w:tc>
          <w:tcPr>
            <w:tcW w:w="5614" w:type="dxa"/>
          </w:tcPr>
          <w:p w14:paraId="1E0D858A"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Утверждаю</w:t>
            </w:r>
          </w:p>
          <w:p w14:paraId="07C8C2CC" w14:textId="77777777" w:rsidR="00216939" w:rsidRDefault="007F6188">
            <w:pPr>
              <w:ind w:right="282"/>
              <w:jc w:val="right"/>
              <w:rPr>
                <w:ins w:id="15" w:author="Михайлов Александр Сергеевич" w:date="2023-12-12T12:48:00Z"/>
                <w:rFonts w:ascii="Times New Roman" w:hAnsi="Times New Roman" w:cs="Times New Roman"/>
              </w:rPr>
            </w:pPr>
            <w:ins w:id="16" w:author="Шутов Виктор" w:date="2024-12-17T11:48:00Z">
              <w:r>
                <w:rPr>
                  <w:rFonts w:ascii="Times New Roman" w:hAnsi="Times New Roman" w:cs="Times New Roman"/>
                </w:rPr>
                <w:t xml:space="preserve">Руководитель службы эксплуатации </w:t>
              </w:r>
            </w:ins>
            <w:ins w:id="17" w:author="Михайлов Александр Сергеевич" w:date="2023-12-12T12:48:00Z">
              <w:del w:id="18" w:author="Шутов Виктор" w:date="2024-12-17T11:48:00Z">
                <w:r w:rsidR="00216939" w:rsidDel="007F6188">
                  <w:rPr>
                    <w:rFonts w:ascii="Times New Roman" w:hAnsi="Times New Roman" w:cs="Times New Roman"/>
                  </w:rPr>
                  <w:delText>Технический директор</w:delText>
                </w:r>
              </w:del>
              <w:r w:rsidR="00216939">
                <w:rPr>
                  <w:rFonts w:ascii="Times New Roman" w:hAnsi="Times New Roman" w:cs="Times New Roman"/>
                </w:rPr>
                <w:t xml:space="preserve"> </w:t>
              </w:r>
            </w:ins>
          </w:p>
          <w:p w14:paraId="3BE5C069" w14:textId="77777777" w:rsidR="004F7A1D" w:rsidDel="00216939" w:rsidRDefault="007F6188" w:rsidP="004F7A1D">
            <w:pPr>
              <w:ind w:right="282"/>
              <w:jc w:val="right"/>
              <w:rPr>
                <w:del w:id="19" w:author="Михайлов Александр Сергеевич" w:date="2023-12-12T12:48:00Z"/>
                <w:rFonts w:ascii="Times New Roman" w:hAnsi="Times New Roman" w:cs="Times New Roman"/>
              </w:rPr>
            </w:pPr>
            <w:ins w:id="20" w:author="Шутов Виктор" w:date="2024-12-17T11:49:00Z">
              <w:r>
                <w:rPr>
                  <w:rFonts w:ascii="Times New Roman" w:hAnsi="Times New Roman" w:cs="Times New Roman"/>
                </w:rPr>
                <w:t>Торговой сети Супер Лента</w:t>
              </w:r>
            </w:ins>
            <w:ins w:id="21" w:author="Михайлов Александр Сергеевич" w:date="2023-12-12T12:48:00Z">
              <w:del w:id="22" w:author="Шутов Виктор" w:date="2024-12-17T11:49:00Z">
                <w:r w:rsidR="00216939" w:rsidDel="007F6188">
                  <w:rPr>
                    <w:rFonts w:ascii="Times New Roman" w:hAnsi="Times New Roman" w:cs="Times New Roman"/>
                  </w:rPr>
                  <w:delText>ММФ</w:delText>
                </w:r>
              </w:del>
            </w:ins>
            <w:del w:id="23" w:author="Михайлов Александр Сергеевич" w:date="2023-12-12T12:48:00Z">
              <w:r w:rsidR="004E7BD9" w:rsidDel="00216939">
                <w:rPr>
                  <w:rFonts w:ascii="Times New Roman" w:hAnsi="Times New Roman" w:cs="Times New Roman"/>
                </w:rPr>
                <w:delText xml:space="preserve">Дивизионный </w:delText>
              </w:r>
            </w:del>
          </w:p>
          <w:p w14:paraId="78134DBD" w14:textId="77777777" w:rsidR="004F7A1D" w:rsidRPr="00EB7C6E" w:rsidRDefault="004E7BD9">
            <w:pPr>
              <w:ind w:right="282"/>
              <w:jc w:val="right"/>
              <w:rPr>
                <w:rFonts w:ascii="Times New Roman" w:hAnsi="Times New Roman" w:cs="Times New Roman"/>
              </w:rPr>
            </w:pPr>
            <w:del w:id="24" w:author="Михайлов Александр Сергеевич" w:date="2023-12-12T12:48:00Z">
              <w:r w:rsidDel="00216939">
                <w:rPr>
                  <w:rFonts w:ascii="Times New Roman" w:hAnsi="Times New Roman" w:cs="Times New Roman"/>
                </w:rPr>
                <w:delText xml:space="preserve">      менеджер по эксплуатации</w:delText>
              </w:r>
            </w:del>
          </w:p>
          <w:p w14:paraId="179A4473" w14:textId="77777777" w:rsidR="004F7A1D" w:rsidRPr="00EB7C6E" w:rsidRDefault="004F7A1D" w:rsidP="004F7A1D">
            <w:pPr>
              <w:ind w:right="282"/>
              <w:jc w:val="right"/>
              <w:rPr>
                <w:rFonts w:ascii="Times New Roman" w:hAnsi="Times New Roman" w:cs="Times New Roman"/>
              </w:rPr>
            </w:pPr>
          </w:p>
          <w:p w14:paraId="14409BC3" w14:textId="77777777" w:rsidR="004F7A1D" w:rsidRDefault="007F6188" w:rsidP="004F7A1D">
            <w:pPr>
              <w:ind w:right="282"/>
              <w:jc w:val="right"/>
              <w:rPr>
                <w:rFonts w:ascii="Times New Roman" w:hAnsi="Times New Roman" w:cs="Times New Roman"/>
              </w:rPr>
            </w:pPr>
            <w:ins w:id="25" w:author="Шутов Виктор" w:date="2024-12-17T11:49:00Z">
              <w:r>
                <w:rPr>
                  <w:rFonts w:ascii="Times New Roman" w:hAnsi="Times New Roman" w:cs="Times New Roman"/>
                </w:rPr>
                <w:t xml:space="preserve">Глотов А. </w:t>
              </w:r>
            </w:ins>
            <w:ins w:id="26" w:author="Михайлов Александр Сергеевич" w:date="2023-12-12T12:48:00Z">
              <w:del w:id="27" w:author="Шутов Виктор" w:date="2024-12-17T11:49:00Z">
                <w:r w:rsidR="00216939" w:rsidDel="007F6188">
                  <w:rPr>
                    <w:rFonts w:ascii="Times New Roman" w:hAnsi="Times New Roman" w:cs="Times New Roman"/>
                  </w:rPr>
                  <w:delText>Ашпетов П.В</w:delText>
                </w:r>
              </w:del>
              <w:r w:rsidR="00216939">
                <w:rPr>
                  <w:rFonts w:ascii="Times New Roman" w:hAnsi="Times New Roman" w:cs="Times New Roman"/>
                </w:rPr>
                <w:t>.</w:t>
              </w:r>
            </w:ins>
            <w:del w:id="28" w:author="Михайлов Александр Сергеевич" w:date="2023-12-12T12:48:00Z">
              <w:r w:rsidR="004E7BD9" w:rsidDel="00216939">
                <w:rPr>
                  <w:rFonts w:ascii="Times New Roman" w:hAnsi="Times New Roman" w:cs="Times New Roman"/>
                </w:rPr>
                <w:delText>Ерегин А М.</w:delText>
              </w:r>
            </w:del>
          </w:p>
          <w:p w14:paraId="0DA45339" w14:textId="77777777" w:rsidR="004F7A1D" w:rsidRPr="00EB7C6E" w:rsidRDefault="004F7A1D" w:rsidP="004F7A1D">
            <w:pPr>
              <w:ind w:right="282"/>
              <w:jc w:val="right"/>
              <w:rPr>
                <w:rFonts w:ascii="Times New Roman" w:hAnsi="Times New Roman" w:cs="Times New Roman"/>
              </w:rPr>
            </w:pPr>
          </w:p>
          <w:p w14:paraId="74195AD7"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_________________</w:t>
            </w:r>
          </w:p>
          <w:p w14:paraId="0BBEDF99" w14:textId="77777777" w:rsidR="004F7A1D" w:rsidRPr="00EB7C6E" w:rsidRDefault="004F7A1D" w:rsidP="004F7A1D">
            <w:pPr>
              <w:ind w:right="282"/>
              <w:jc w:val="right"/>
              <w:rPr>
                <w:rFonts w:ascii="Times New Roman" w:hAnsi="Times New Roman" w:cs="Times New Roman"/>
              </w:rPr>
            </w:pPr>
          </w:p>
          <w:p w14:paraId="34949CDE"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w:t>
            </w:r>
            <w:ins w:id="29" w:author="Шутов Виктор" w:date="2024-04-08T12:26:00Z">
              <w:r w:rsidR="00022D33">
                <w:rPr>
                  <w:rFonts w:ascii="Times New Roman" w:hAnsi="Times New Roman" w:cs="Times New Roman"/>
                </w:rPr>
                <w:t xml:space="preserve"> </w:t>
              </w:r>
              <w:r w:rsidR="00555EA6">
                <w:rPr>
                  <w:rFonts w:ascii="Times New Roman" w:hAnsi="Times New Roman" w:cs="Times New Roman"/>
                  <w:u w:val="single"/>
                </w:rPr>
                <w:t>25</w:t>
              </w:r>
              <w:r w:rsidR="00022D33">
                <w:rPr>
                  <w:rFonts w:ascii="Times New Roman" w:hAnsi="Times New Roman" w:cs="Times New Roman"/>
                </w:rPr>
                <w:t xml:space="preserve"> » </w:t>
              </w:r>
              <w:r w:rsidR="007F6188">
                <w:rPr>
                  <w:rFonts w:ascii="Times New Roman" w:hAnsi="Times New Roman" w:cs="Times New Roman"/>
                  <w:u w:val="single"/>
                </w:rPr>
                <w:t xml:space="preserve">декабря </w:t>
              </w:r>
            </w:ins>
            <w:del w:id="30" w:author="Шутов Виктор" w:date="2024-04-08T12:25:00Z">
              <w:r w:rsidRPr="00022D33" w:rsidDel="00022D33">
                <w:rPr>
                  <w:rFonts w:ascii="Times New Roman" w:hAnsi="Times New Roman" w:cs="Times New Roman"/>
                  <w:u w:val="single"/>
                  <w:rPrChange w:id="31" w:author="Шутов Виктор" w:date="2024-04-08T12:26:00Z">
                    <w:rPr>
                      <w:rFonts w:ascii="Times New Roman" w:hAnsi="Times New Roman" w:cs="Times New Roman"/>
                    </w:rPr>
                  </w:rPrChange>
                </w:rPr>
                <w:delText>____</w:delText>
              </w:r>
            </w:del>
            <w:del w:id="32" w:author="Шутов Виктор" w:date="2024-04-08T12:26:00Z">
              <w:r w:rsidRPr="00022D33" w:rsidDel="00022D33">
                <w:rPr>
                  <w:rFonts w:ascii="Times New Roman" w:hAnsi="Times New Roman" w:cs="Times New Roman"/>
                  <w:u w:val="single"/>
                  <w:rPrChange w:id="33" w:author="Шутов Виктор" w:date="2024-04-08T12:26:00Z">
                    <w:rPr>
                      <w:rFonts w:ascii="Times New Roman" w:hAnsi="Times New Roman" w:cs="Times New Roman"/>
                    </w:rPr>
                  </w:rPrChange>
                </w:rPr>
                <w:delText>» __________</w:delText>
              </w:r>
            </w:del>
            <w:del w:id="34" w:author="Шутов Виктор" w:date="2024-12-17T11:46:00Z">
              <w:r w:rsidRPr="00022D33" w:rsidDel="007F6188">
                <w:rPr>
                  <w:rFonts w:ascii="Times New Roman" w:hAnsi="Times New Roman" w:cs="Times New Roman"/>
                  <w:u w:val="single"/>
                  <w:rPrChange w:id="35" w:author="Шутов Виктор" w:date="2024-04-08T12:26:00Z">
                    <w:rPr>
                      <w:rFonts w:ascii="Times New Roman" w:hAnsi="Times New Roman" w:cs="Times New Roman"/>
                    </w:rPr>
                  </w:rPrChange>
                </w:rPr>
                <w:delText xml:space="preserve"> </w:delText>
              </w:r>
            </w:del>
            <w:r w:rsidRPr="00EB7C6E">
              <w:rPr>
                <w:rFonts w:ascii="Times New Roman" w:hAnsi="Times New Roman" w:cs="Times New Roman"/>
              </w:rPr>
              <w:t>20</w:t>
            </w:r>
            <w:r>
              <w:rPr>
                <w:rFonts w:ascii="Times New Roman" w:hAnsi="Times New Roman" w:cs="Times New Roman"/>
              </w:rPr>
              <w:t>2</w:t>
            </w:r>
            <w:ins w:id="36" w:author="Шутов Виктор" w:date="2024-04-08T11:08:00Z">
              <w:r w:rsidR="00656E38" w:rsidRPr="007F6188">
                <w:rPr>
                  <w:rFonts w:ascii="Times New Roman" w:hAnsi="Times New Roman" w:cs="Times New Roman"/>
                  <w:rPrChange w:id="37" w:author="Шутов Виктор" w:date="2024-12-17T11:50:00Z">
                    <w:rPr>
                      <w:rFonts w:ascii="Times New Roman" w:hAnsi="Times New Roman" w:cs="Times New Roman"/>
                      <w:lang w:val="en-US"/>
                    </w:rPr>
                  </w:rPrChange>
                </w:rPr>
                <w:t>4</w:t>
              </w:r>
            </w:ins>
            <w:del w:id="38" w:author="Шутов Виктор" w:date="2024-04-08T11:08:00Z">
              <w:r w:rsidDel="00656E38">
                <w:rPr>
                  <w:rFonts w:ascii="Times New Roman" w:hAnsi="Times New Roman" w:cs="Times New Roman"/>
                </w:rPr>
                <w:delText>3</w:delText>
              </w:r>
            </w:del>
            <w:r>
              <w:rPr>
                <w:rFonts w:ascii="Times New Roman" w:hAnsi="Times New Roman" w:cs="Times New Roman"/>
              </w:rPr>
              <w:t>__</w:t>
            </w:r>
            <w:r w:rsidRPr="00EB7C6E">
              <w:rPr>
                <w:rFonts w:ascii="Times New Roman" w:hAnsi="Times New Roman" w:cs="Times New Roman"/>
              </w:rPr>
              <w:t>г.</w:t>
            </w:r>
          </w:p>
          <w:p w14:paraId="4452B189" w14:textId="77777777" w:rsidR="004F7A1D" w:rsidRPr="00EB7C6E" w:rsidRDefault="004F7A1D" w:rsidP="004F7A1D">
            <w:pPr>
              <w:rPr>
                <w:rFonts w:ascii="Times New Roman" w:hAnsi="Times New Roman" w:cs="Times New Roman"/>
                <w:b/>
              </w:rPr>
            </w:pPr>
          </w:p>
        </w:tc>
      </w:tr>
    </w:tbl>
    <w:p w14:paraId="2CFF146E" w14:textId="77777777" w:rsidR="004F7A1D" w:rsidRPr="007800C1" w:rsidRDefault="004F7A1D" w:rsidP="004F7A1D">
      <w:pPr>
        <w:rPr>
          <w:rFonts w:ascii="Times New Roman" w:hAnsi="Times New Roman"/>
          <w:b/>
        </w:rPr>
      </w:pPr>
    </w:p>
    <w:p w14:paraId="50BF8485" w14:textId="77777777" w:rsidR="004F7A1D" w:rsidRPr="00D416DA" w:rsidRDefault="004E7BD9" w:rsidP="004F7A1D">
      <w:pPr>
        <w:tabs>
          <w:tab w:val="center" w:pos="4507"/>
        </w:tabs>
        <w:jc w:val="center"/>
        <w:rPr>
          <w:rFonts w:ascii="Times New Roman" w:hAnsi="Times New Roman"/>
          <w:b/>
        </w:rPr>
      </w:pPr>
      <w:r w:rsidRPr="007800C1">
        <w:rPr>
          <w:rFonts w:ascii="Times New Roman" w:hAnsi="Times New Roman"/>
          <w:b/>
        </w:rPr>
        <w:t>ТЕХНИЧЕСКОЕ ЗАДАНИЕ</w:t>
      </w:r>
    </w:p>
    <w:p w14:paraId="5E4BC3DF" w14:textId="77777777" w:rsidR="004F7A1D" w:rsidRPr="002E056A" w:rsidRDefault="004E7BD9"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r>
        <w:rPr>
          <w:rFonts w:ascii="Times New Roman" w:hAnsi="Times New Roman" w:cs="Times New Roman"/>
          <w:b/>
          <w:sz w:val="28"/>
          <w:szCs w:val="28"/>
        </w:rPr>
        <w:t>7</w:t>
      </w:r>
      <w:ins w:id="39" w:author="Шутов Виктор" w:date="2024-04-04T17:06:00Z">
        <w:r w:rsidR="00A41E9C" w:rsidRPr="00A41E9C">
          <w:rPr>
            <w:rFonts w:ascii="Times New Roman" w:hAnsi="Times New Roman" w:cs="Times New Roman"/>
            <w:b/>
            <w:sz w:val="28"/>
            <w:szCs w:val="28"/>
            <w:rPrChange w:id="40" w:author="Шутов Виктор" w:date="2024-04-04T17:06:00Z">
              <w:rPr>
                <w:rFonts w:ascii="Times New Roman" w:hAnsi="Times New Roman" w:cs="Times New Roman"/>
                <w:b/>
                <w:sz w:val="28"/>
                <w:szCs w:val="28"/>
                <w:lang w:val="en-US"/>
              </w:rPr>
            </w:rPrChange>
          </w:rPr>
          <w:t>0</w:t>
        </w:r>
        <w:r w:rsidR="00555EA6">
          <w:rPr>
            <w:rFonts w:ascii="Times New Roman" w:hAnsi="Times New Roman" w:cs="Times New Roman"/>
            <w:b/>
            <w:sz w:val="28"/>
            <w:szCs w:val="28"/>
          </w:rPr>
          <w:t>5</w:t>
        </w:r>
      </w:ins>
      <w:ins w:id="41" w:author="Михайлов Александр Сергеевич" w:date="2023-12-12T12:48:00Z">
        <w:del w:id="42" w:author="Шутов Виктор" w:date="2024-04-04T17:06:00Z">
          <w:r w:rsidR="00216939" w:rsidDel="00A41E9C">
            <w:rPr>
              <w:rFonts w:ascii="Times New Roman" w:hAnsi="Times New Roman" w:cs="Times New Roman"/>
              <w:b/>
              <w:sz w:val="28"/>
              <w:szCs w:val="28"/>
            </w:rPr>
            <w:delText>09</w:delText>
          </w:r>
        </w:del>
      </w:ins>
      <w:del w:id="43" w:author="Михайлов Александр Сергеевич" w:date="2023-12-12T12:48:00Z">
        <w:r w:rsidDel="00216939">
          <w:rPr>
            <w:rFonts w:ascii="Times New Roman" w:hAnsi="Times New Roman" w:cs="Times New Roman"/>
            <w:b/>
            <w:sz w:val="28"/>
            <w:szCs w:val="28"/>
          </w:rPr>
          <w:delText>37</w:delText>
        </w:r>
      </w:del>
      <w:del w:id="44" w:author="Шутов Виктор" w:date="2024-04-04T17:06:00Z">
        <w:r w:rsidRPr="002E056A" w:rsidDel="00A41E9C">
          <w:rPr>
            <w:rFonts w:ascii="Times New Roman" w:hAnsi="Times New Roman" w:cs="Times New Roman"/>
            <w:b/>
            <w:sz w:val="28"/>
            <w:szCs w:val="28"/>
          </w:rPr>
          <w:delText xml:space="preserve"> </w:delText>
        </w:r>
      </w:del>
    </w:p>
    <w:p w14:paraId="1BA62EE3" w14:textId="77777777" w:rsidR="004F7A1D" w:rsidRPr="002E056A" w:rsidRDefault="004E7BD9"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51616B05" w14:textId="77777777" w:rsidR="004F7A1D" w:rsidRPr="002E056A" w:rsidRDefault="004E7BD9" w:rsidP="004F7A1D">
      <w:pPr>
        <w:pStyle w:val="af3"/>
        <w:jc w:val="center"/>
        <w:rPr>
          <w:rFonts w:ascii="Times New Roman" w:hAnsi="Times New Roman" w:cs="Times New Roman"/>
          <w:b/>
          <w:sz w:val="28"/>
          <w:szCs w:val="28"/>
        </w:rPr>
      </w:pPr>
      <w:r>
        <w:rPr>
          <w:rFonts w:ascii="Times New Roman" w:hAnsi="Times New Roman" w:cs="Times New Roman"/>
          <w:b/>
          <w:sz w:val="28"/>
          <w:szCs w:val="28"/>
        </w:rPr>
        <w:t xml:space="preserve">по адресу: </w:t>
      </w:r>
      <w:ins w:id="45" w:author="Шутов Виктор" w:date="2024-12-24T14:54:00Z">
        <w:r w:rsidR="00555EA6">
          <w:rPr>
            <w:rFonts w:ascii="Times New Roman" w:hAnsi="Times New Roman" w:cs="Times New Roman"/>
            <w:b/>
            <w:sz w:val="28"/>
            <w:szCs w:val="28"/>
          </w:rPr>
          <w:t>Ленинградская область, Всеволожский район,</w:t>
        </w:r>
      </w:ins>
      <w:ins w:id="46" w:author="Шутов Виктор" w:date="2024-04-04T17:08:00Z">
        <w:r w:rsidR="00011C9C">
          <w:rPr>
            <w:rFonts w:ascii="Times New Roman" w:hAnsi="Times New Roman" w:cs="Times New Roman"/>
            <w:b/>
            <w:sz w:val="28"/>
            <w:szCs w:val="28"/>
          </w:rPr>
          <w:t xml:space="preserve"> г. </w:t>
        </w:r>
      </w:ins>
      <w:ins w:id="47" w:author="Шутов Виктор" w:date="2024-12-24T14:54:00Z">
        <w:r w:rsidR="00555EA6">
          <w:rPr>
            <w:rFonts w:ascii="Times New Roman" w:hAnsi="Times New Roman" w:cs="Times New Roman"/>
            <w:b/>
            <w:sz w:val="28"/>
            <w:szCs w:val="28"/>
          </w:rPr>
          <w:t>Мурино</w:t>
        </w:r>
      </w:ins>
      <w:ins w:id="48" w:author="Шутов Виктор" w:date="2024-04-04T17:08:00Z">
        <w:r w:rsidR="00011C9C">
          <w:rPr>
            <w:rFonts w:ascii="Times New Roman" w:hAnsi="Times New Roman" w:cs="Times New Roman"/>
            <w:b/>
            <w:sz w:val="28"/>
            <w:szCs w:val="28"/>
          </w:rPr>
          <w:t>, ул.</w:t>
        </w:r>
      </w:ins>
      <w:ins w:id="49" w:author="Шутов Виктор" w:date="2024-09-30T21:01:00Z">
        <w:r w:rsidR="00555EA6">
          <w:rPr>
            <w:rFonts w:ascii="Times New Roman" w:hAnsi="Times New Roman" w:cs="Times New Roman"/>
            <w:b/>
            <w:sz w:val="28"/>
            <w:szCs w:val="28"/>
          </w:rPr>
          <w:t xml:space="preserve"> </w:t>
        </w:r>
      </w:ins>
      <w:ins w:id="50" w:author="Шутов Виктор" w:date="2024-12-24T14:54:00Z">
        <w:r w:rsidR="00555EA6">
          <w:rPr>
            <w:rFonts w:ascii="Times New Roman" w:hAnsi="Times New Roman" w:cs="Times New Roman"/>
            <w:b/>
            <w:sz w:val="28"/>
            <w:szCs w:val="28"/>
          </w:rPr>
          <w:t>Шувалова</w:t>
        </w:r>
      </w:ins>
      <w:ins w:id="51" w:author="Шутов Виктор" w:date="2024-04-04T17:09:00Z">
        <w:r w:rsidR="00A41E9C">
          <w:rPr>
            <w:rFonts w:ascii="Times New Roman" w:hAnsi="Times New Roman" w:cs="Times New Roman"/>
            <w:b/>
            <w:sz w:val="28"/>
            <w:szCs w:val="28"/>
          </w:rPr>
          <w:t xml:space="preserve"> д. </w:t>
        </w:r>
      </w:ins>
      <w:ins w:id="52" w:author="Шутов Виктор" w:date="2024-09-30T21:01:00Z">
        <w:r w:rsidR="00555EA6">
          <w:rPr>
            <w:rFonts w:ascii="Times New Roman" w:hAnsi="Times New Roman" w:cs="Times New Roman"/>
            <w:b/>
            <w:sz w:val="28"/>
            <w:szCs w:val="28"/>
          </w:rPr>
          <w:t>1</w:t>
        </w:r>
      </w:ins>
      <w:del w:id="53" w:author="Шутов Виктор" w:date="2024-04-04T17:07:00Z">
        <w:r w:rsidDel="00A41E9C">
          <w:rPr>
            <w:rFonts w:ascii="Times New Roman" w:hAnsi="Times New Roman" w:cs="Times New Roman"/>
            <w:b/>
            <w:sz w:val="28"/>
            <w:szCs w:val="28"/>
          </w:rPr>
          <w:delText>г. Санкт - Петербург</w:delText>
        </w:r>
        <w:r w:rsidRPr="002E056A" w:rsidDel="00A41E9C">
          <w:rPr>
            <w:rFonts w:ascii="Times New Roman" w:hAnsi="Times New Roman" w:cs="Times New Roman"/>
            <w:b/>
            <w:sz w:val="28"/>
            <w:szCs w:val="28"/>
          </w:rPr>
          <w:delText xml:space="preserve">, </w:delText>
        </w:r>
      </w:del>
      <w:ins w:id="54" w:author="Михайлов Александр Сергеевич" w:date="2023-12-12T12:49:00Z">
        <w:del w:id="55" w:author="Шутов Виктор" w:date="2024-04-04T17:07:00Z">
          <w:r w:rsidR="00216939" w:rsidDel="00A41E9C">
            <w:rPr>
              <w:rFonts w:ascii="Times New Roman" w:hAnsi="Times New Roman" w:cs="Times New Roman"/>
              <w:b/>
              <w:sz w:val="28"/>
              <w:szCs w:val="28"/>
            </w:rPr>
            <w:delText>п</w:delText>
          </w:r>
        </w:del>
        <w:del w:id="56" w:author="Шутов Виктор" w:date="2024-04-04T17:06:00Z">
          <w:r w:rsidR="00216939" w:rsidDel="00A41E9C">
            <w:rPr>
              <w:rFonts w:ascii="Times New Roman" w:hAnsi="Times New Roman" w:cs="Times New Roman"/>
              <w:b/>
              <w:sz w:val="28"/>
              <w:szCs w:val="28"/>
            </w:rPr>
            <w:delText>р. Левашовский д.21</w:delText>
          </w:r>
        </w:del>
      </w:ins>
      <w:del w:id="57" w:author="Михайлов Александр Сергеевич" w:date="2023-12-12T12:49:00Z">
        <w:r w:rsidRPr="002E056A" w:rsidDel="00216939">
          <w:rPr>
            <w:rFonts w:ascii="Times New Roman" w:hAnsi="Times New Roman" w:cs="Times New Roman"/>
            <w:b/>
            <w:sz w:val="28"/>
            <w:szCs w:val="28"/>
          </w:rPr>
          <w:delText xml:space="preserve">ул. </w:delText>
        </w:r>
        <w:r w:rsidDel="00216939">
          <w:rPr>
            <w:rFonts w:ascii="Times New Roman" w:hAnsi="Times New Roman" w:cs="Times New Roman"/>
            <w:b/>
            <w:sz w:val="28"/>
            <w:szCs w:val="28"/>
          </w:rPr>
          <w:delText>Бухарестская, 43</w:delText>
        </w:r>
      </w:del>
    </w:p>
    <w:p w14:paraId="21536D45" w14:textId="77777777" w:rsidR="004F7A1D" w:rsidRPr="002E056A" w:rsidRDefault="004F7A1D" w:rsidP="004F7A1D">
      <w:pPr>
        <w:tabs>
          <w:tab w:val="left" w:pos="709"/>
        </w:tabs>
        <w:jc w:val="center"/>
        <w:rPr>
          <w:rFonts w:cstheme="minorHAnsi"/>
          <w:b/>
          <w:bCs/>
          <w:sz w:val="28"/>
          <w:szCs w:val="28"/>
        </w:rPr>
      </w:pPr>
    </w:p>
    <w:p w14:paraId="1893AA5D"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1.Технические условия на выполнение работ:</w:t>
      </w:r>
    </w:p>
    <w:p w14:paraId="73FB7165" w14:textId="77777777" w:rsidR="004F7A1D" w:rsidRPr="00851D7B" w:rsidRDefault="004E7BD9" w:rsidP="004F7A1D">
      <w:pPr>
        <w:jc w:val="both"/>
        <w:rPr>
          <w:rFonts w:ascii="Times New Roman" w:hAnsi="Times New Roman"/>
          <w:sz w:val="28"/>
          <w:szCs w:val="28"/>
        </w:rPr>
      </w:pPr>
      <w:r w:rsidRPr="002E056A">
        <w:rPr>
          <w:rFonts w:ascii="Times New Roman" w:hAnsi="Times New Roman"/>
          <w:sz w:val="28"/>
          <w:szCs w:val="28"/>
        </w:rPr>
        <w:t>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w:t>
      </w:r>
    </w:p>
    <w:p w14:paraId="103A3810" w14:textId="77777777" w:rsidR="004F7A1D" w:rsidRPr="002E056A" w:rsidRDefault="004E7BD9" w:rsidP="004F7A1D">
      <w:pPr>
        <w:jc w:val="both"/>
        <w:rPr>
          <w:rFonts w:ascii="Times New Roman" w:hAnsi="Times New Roman"/>
          <w:sz w:val="28"/>
          <w:szCs w:val="28"/>
        </w:rPr>
      </w:pPr>
      <w:r>
        <w:rPr>
          <w:rFonts w:ascii="Times New Roman" w:hAnsi="Times New Roman"/>
          <w:sz w:val="28"/>
          <w:szCs w:val="28"/>
        </w:rPr>
        <w:t>Примечание: В настоящее время проводится инвентаризация по указанному объекту. По результатам инвентаризации перечень оборудования может быть незначительно корректирова</w:t>
      </w:r>
      <w:ins w:id="58" w:author="Шутов Виктор" w:date="2024-10-01T10:37:00Z">
        <w:r w:rsidR="000F639C">
          <w:rPr>
            <w:rFonts w:ascii="Times New Roman" w:hAnsi="Times New Roman"/>
            <w:sz w:val="28"/>
            <w:szCs w:val="28"/>
          </w:rPr>
          <w:t>н</w:t>
        </w:r>
      </w:ins>
      <w:del w:id="59" w:author="Шутов Виктор" w:date="2024-10-01T10:37:00Z">
        <w:r w:rsidDel="000F639C">
          <w:rPr>
            <w:rFonts w:ascii="Times New Roman" w:hAnsi="Times New Roman"/>
            <w:sz w:val="28"/>
            <w:szCs w:val="28"/>
          </w:rPr>
          <w:delText>ться</w:delText>
        </w:r>
      </w:del>
      <w:r>
        <w:rPr>
          <w:rFonts w:ascii="Times New Roman" w:hAnsi="Times New Roman"/>
          <w:sz w:val="28"/>
          <w:szCs w:val="28"/>
        </w:rPr>
        <w:t>.</w:t>
      </w:r>
    </w:p>
    <w:p w14:paraId="248587C5"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31B64EC2" w14:textId="77777777" w:rsidR="004F7A1D" w:rsidRPr="002E056A" w:rsidRDefault="004E7BD9" w:rsidP="004F7A1D">
      <w:pPr>
        <w:jc w:val="both"/>
        <w:rPr>
          <w:rFonts w:ascii="Times New Roman" w:hAnsi="Times New Roman"/>
          <w:sz w:val="28"/>
          <w:szCs w:val="28"/>
        </w:rPr>
      </w:pPr>
      <w:r w:rsidRPr="002E056A">
        <w:rPr>
          <w:rFonts w:ascii="Times New Roman" w:hAnsi="Times New Roman"/>
          <w:sz w:val="28"/>
          <w:szCs w:val="28"/>
        </w:rPr>
        <w:t>Своими силами и за свой счёт выполнить демонтаж, упаковку, погрузку и вывоз оборудования из помещений СМ</w:t>
      </w:r>
      <w:r>
        <w:rPr>
          <w:rFonts w:ascii="Times New Roman" w:hAnsi="Times New Roman"/>
          <w:sz w:val="28"/>
          <w:szCs w:val="28"/>
        </w:rPr>
        <w:t xml:space="preserve">, в срок с </w:t>
      </w:r>
      <w:del w:id="60" w:author="Михайлов Александр Сергеевич" w:date="2023-12-12T12:49:00Z">
        <w:r w:rsidDel="00216939">
          <w:rPr>
            <w:rFonts w:ascii="Times New Roman" w:hAnsi="Times New Roman"/>
            <w:sz w:val="28"/>
            <w:szCs w:val="28"/>
          </w:rPr>
          <w:delText>2</w:delText>
        </w:r>
      </w:del>
      <w:ins w:id="61" w:author="Шутов Виктор" w:date="2024-04-04T17:10:00Z">
        <w:r w:rsidR="00581C12">
          <w:rPr>
            <w:rFonts w:ascii="Times New Roman" w:hAnsi="Times New Roman"/>
            <w:sz w:val="28"/>
            <w:szCs w:val="28"/>
          </w:rPr>
          <w:t>20</w:t>
        </w:r>
      </w:ins>
      <w:del w:id="62" w:author="Шутов Виктор" w:date="2024-04-04T17:10:00Z">
        <w:r w:rsidDel="00A41E9C">
          <w:rPr>
            <w:rFonts w:ascii="Times New Roman" w:hAnsi="Times New Roman"/>
            <w:sz w:val="28"/>
            <w:szCs w:val="28"/>
          </w:rPr>
          <w:delText>8</w:delText>
        </w:r>
      </w:del>
      <w:r>
        <w:rPr>
          <w:rFonts w:ascii="Times New Roman" w:hAnsi="Times New Roman"/>
          <w:sz w:val="28"/>
          <w:szCs w:val="28"/>
        </w:rPr>
        <w:t>.</w:t>
      </w:r>
      <w:ins w:id="63" w:author="Шутов Виктор" w:date="2024-09-30T21:03:00Z">
        <w:r w:rsidR="007777D4">
          <w:rPr>
            <w:rFonts w:ascii="Times New Roman" w:hAnsi="Times New Roman"/>
            <w:sz w:val="28"/>
            <w:szCs w:val="28"/>
          </w:rPr>
          <w:t>01</w:t>
        </w:r>
      </w:ins>
      <w:ins w:id="64" w:author="Михайлов Александр Сергеевич" w:date="2023-12-12T12:49:00Z">
        <w:del w:id="65" w:author="Шутов Виктор" w:date="2024-09-30T21:03:00Z">
          <w:r w:rsidR="00216939" w:rsidDel="004B7AAC">
            <w:rPr>
              <w:rFonts w:ascii="Times New Roman" w:hAnsi="Times New Roman"/>
              <w:sz w:val="28"/>
              <w:szCs w:val="28"/>
            </w:rPr>
            <w:delText>0</w:delText>
          </w:r>
        </w:del>
        <w:del w:id="66" w:author="Шутов Виктор" w:date="2024-04-04T17:10:00Z">
          <w:r w:rsidR="00216939" w:rsidDel="00A41E9C">
            <w:rPr>
              <w:rFonts w:ascii="Times New Roman" w:hAnsi="Times New Roman"/>
              <w:sz w:val="28"/>
              <w:szCs w:val="28"/>
            </w:rPr>
            <w:delText>1</w:delText>
          </w:r>
        </w:del>
      </w:ins>
      <w:del w:id="67" w:author="Михайлов Александр Сергеевич" w:date="2023-12-12T12:49:00Z">
        <w:r w:rsidDel="00216939">
          <w:rPr>
            <w:rFonts w:ascii="Times New Roman" w:hAnsi="Times New Roman"/>
            <w:sz w:val="28"/>
            <w:szCs w:val="28"/>
          </w:rPr>
          <w:delText>10</w:delText>
        </w:r>
      </w:del>
      <w:r>
        <w:rPr>
          <w:rFonts w:ascii="Times New Roman" w:hAnsi="Times New Roman"/>
          <w:sz w:val="28"/>
          <w:szCs w:val="28"/>
        </w:rPr>
        <w:t>.202</w:t>
      </w:r>
      <w:ins w:id="68" w:author="Шутов Виктор" w:date="2024-12-17T18:59:00Z">
        <w:r w:rsidR="007777D4">
          <w:rPr>
            <w:rFonts w:ascii="Times New Roman" w:hAnsi="Times New Roman"/>
            <w:sz w:val="28"/>
            <w:szCs w:val="28"/>
          </w:rPr>
          <w:t>5</w:t>
        </w:r>
      </w:ins>
      <w:ins w:id="69" w:author="Михайлов Александр Сергеевич" w:date="2023-12-12T12:49:00Z">
        <w:del w:id="70" w:author="Шутов Виктор" w:date="2024-12-17T18:59:00Z">
          <w:r w:rsidR="00216939" w:rsidDel="007777D4">
            <w:rPr>
              <w:rFonts w:ascii="Times New Roman" w:hAnsi="Times New Roman"/>
              <w:sz w:val="28"/>
              <w:szCs w:val="28"/>
            </w:rPr>
            <w:delText>4</w:delText>
          </w:r>
        </w:del>
      </w:ins>
      <w:del w:id="71" w:author="Михайлов Александр Сергеевич" w:date="2023-12-12T12:49:00Z">
        <w:r w:rsidDel="00216939">
          <w:rPr>
            <w:rFonts w:ascii="Times New Roman" w:hAnsi="Times New Roman"/>
            <w:sz w:val="28"/>
            <w:szCs w:val="28"/>
          </w:rPr>
          <w:delText>3</w:delText>
        </w:r>
      </w:del>
      <w:r>
        <w:rPr>
          <w:rFonts w:ascii="Times New Roman" w:hAnsi="Times New Roman"/>
          <w:sz w:val="28"/>
          <w:szCs w:val="28"/>
        </w:rPr>
        <w:t xml:space="preserve"> – </w:t>
      </w:r>
      <w:ins w:id="72" w:author="Шутов Виктор" w:date="2024-04-04T17:10:00Z">
        <w:r w:rsidR="00581C12">
          <w:rPr>
            <w:rFonts w:ascii="Times New Roman" w:hAnsi="Times New Roman"/>
            <w:sz w:val="28"/>
            <w:szCs w:val="28"/>
          </w:rPr>
          <w:t>23</w:t>
        </w:r>
      </w:ins>
      <w:ins w:id="73" w:author="Михайлов Александр Сергеевич" w:date="2023-12-12T12:49:00Z">
        <w:del w:id="74" w:author="Шутов Виктор" w:date="2024-04-04T17:10:00Z">
          <w:r w:rsidR="00216939" w:rsidDel="00A41E9C">
            <w:rPr>
              <w:rFonts w:ascii="Times New Roman" w:hAnsi="Times New Roman"/>
              <w:sz w:val="28"/>
              <w:szCs w:val="28"/>
            </w:rPr>
            <w:delText>16</w:delText>
          </w:r>
        </w:del>
      </w:ins>
      <w:del w:id="75" w:author="Михайлов Александр Сергеевич" w:date="2023-12-12T12:49:00Z">
        <w:r w:rsidDel="00216939">
          <w:rPr>
            <w:rFonts w:ascii="Times New Roman" w:hAnsi="Times New Roman"/>
            <w:sz w:val="28"/>
            <w:szCs w:val="28"/>
          </w:rPr>
          <w:delText>01</w:delText>
        </w:r>
      </w:del>
      <w:r>
        <w:rPr>
          <w:rFonts w:ascii="Times New Roman" w:hAnsi="Times New Roman"/>
          <w:sz w:val="28"/>
          <w:szCs w:val="28"/>
        </w:rPr>
        <w:t>.</w:t>
      </w:r>
      <w:ins w:id="76" w:author="Михайлов Александр Сергеевич" w:date="2023-12-12T12:50:00Z">
        <w:r w:rsidR="00216939">
          <w:rPr>
            <w:rFonts w:ascii="Times New Roman" w:hAnsi="Times New Roman"/>
            <w:sz w:val="28"/>
            <w:szCs w:val="28"/>
          </w:rPr>
          <w:t>0</w:t>
        </w:r>
      </w:ins>
      <w:ins w:id="77" w:author="Шутов Виктор" w:date="2024-10-01T10:06:00Z">
        <w:r w:rsidR="00DF2466">
          <w:rPr>
            <w:rFonts w:ascii="Times New Roman" w:hAnsi="Times New Roman"/>
            <w:sz w:val="28"/>
            <w:szCs w:val="28"/>
          </w:rPr>
          <w:t>1</w:t>
        </w:r>
      </w:ins>
      <w:del w:id="78" w:author="Михайлов Александр Сергеевич" w:date="2023-12-12T12:50:00Z">
        <w:r w:rsidDel="00216939">
          <w:rPr>
            <w:rFonts w:ascii="Times New Roman" w:hAnsi="Times New Roman"/>
            <w:sz w:val="28"/>
            <w:szCs w:val="28"/>
          </w:rPr>
          <w:delText>1</w:delText>
        </w:r>
      </w:del>
      <w:del w:id="79" w:author="Шутов Виктор" w:date="2024-04-04T17:10:00Z">
        <w:r w:rsidDel="00A41E9C">
          <w:rPr>
            <w:rFonts w:ascii="Times New Roman" w:hAnsi="Times New Roman"/>
            <w:sz w:val="28"/>
            <w:szCs w:val="28"/>
          </w:rPr>
          <w:delText>1</w:delText>
        </w:r>
      </w:del>
      <w:r w:rsidRPr="002E056A">
        <w:rPr>
          <w:rFonts w:ascii="Times New Roman" w:hAnsi="Times New Roman"/>
          <w:sz w:val="28"/>
          <w:szCs w:val="28"/>
        </w:rPr>
        <w:t>.202</w:t>
      </w:r>
      <w:ins w:id="80" w:author="Шутов Виктор" w:date="2024-12-17T18:59:00Z">
        <w:r w:rsidR="007777D4">
          <w:rPr>
            <w:rFonts w:ascii="Times New Roman" w:hAnsi="Times New Roman"/>
            <w:sz w:val="28"/>
            <w:szCs w:val="28"/>
          </w:rPr>
          <w:t>5</w:t>
        </w:r>
      </w:ins>
      <w:ins w:id="81" w:author="Михайлов Александр Сергеевич" w:date="2023-12-12T12:50:00Z">
        <w:del w:id="82" w:author="Шутов Виктор" w:date="2024-12-17T18:59:00Z">
          <w:r w:rsidR="00216939" w:rsidDel="007777D4">
            <w:rPr>
              <w:rFonts w:ascii="Times New Roman" w:hAnsi="Times New Roman"/>
              <w:sz w:val="28"/>
              <w:szCs w:val="28"/>
            </w:rPr>
            <w:delText>4</w:delText>
          </w:r>
        </w:del>
      </w:ins>
      <w:del w:id="83" w:author="Михайлов Александр Сергеевич" w:date="2023-12-12T12:50:00Z">
        <w:r w:rsidRPr="002E056A" w:rsidDel="00216939">
          <w:rPr>
            <w:rFonts w:ascii="Times New Roman" w:hAnsi="Times New Roman"/>
            <w:sz w:val="28"/>
            <w:szCs w:val="28"/>
          </w:rPr>
          <w:delText>3</w:delText>
        </w:r>
      </w:del>
      <w:r w:rsidRPr="002E056A">
        <w:rPr>
          <w:rFonts w:ascii="Times New Roman" w:hAnsi="Times New Roman"/>
          <w:sz w:val="28"/>
          <w:szCs w:val="28"/>
        </w:rPr>
        <w:t>. После вывоза оборудования в помещениях СМ в которых находилось оборудование, выполнить уборку и вывоз крупного мусора.</w:t>
      </w:r>
    </w:p>
    <w:p w14:paraId="39F8392D" w14:textId="77777777" w:rsidR="004F7A1D" w:rsidRPr="00A41E9C" w:rsidRDefault="004F7A1D" w:rsidP="004F7A1D">
      <w:pPr>
        <w:jc w:val="both"/>
        <w:rPr>
          <w:rFonts w:ascii="Times New Roman" w:hAnsi="Times New Roman"/>
          <w:b/>
          <w:sz w:val="28"/>
          <w:szCs w:val="28"/>
        </w:rPr>
      </w:pPr>
    </w:p>
    <w:p w14:paraId="02B63EE1"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3.Требования к исполнителю:</w:t>
      </w:r>
    </w:p>
    <w:p w14:paraId="2496F4D0" w14:textId="77777777" w:rsidR="004F7A1D" w:rsidRPr="002E056A" w:rsidRDefault="004E7BD9" w:rsidP="004F7A1D">
      <w:pPr>
        <w:jc w:val="both"/>
        <w:rPr>
          <w:rFonts w:ascii="Times New Roman" w:hAnsi="Times New Roman"/>
          <w:b/>
          <w:sz w:val="28"/>
          <w:szCs w:val="28"/>
        </w:rPr>
      </w:pPr>
      <w:r w:rsidRPr="002E056A">
        <w:rPr>
          <w:rFonts w:ascii="Times New Roman" w:hAnsi="Times New Roman"/>
          <w:sz w:val="28"/>
          <w:szCs w:val="28"/>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4E3A9672" w14:textId="77777777" w:rsidR="004F7A1D" w:rsidRPr="00314E44" w:rsidRDefault="004E7BD9" w:rsidP="004F7A1D">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38AA7DD0" w14:textId="77777777" w:rsidR="004F7A1D" w:rsidRDefault="004E7BD9" w:rsidP="004F7A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tbl>
      <w:tblPr>
        <w:tblStyle w:val="af4"/>
        <w:tblW w:w="0" w:type="auto"/>
        <w:tblLook w:val="04A0" w:firstRow="1" w:lastRow="0" w:firstColumn="1" w:lastColumn="0" w:noHBand="0" w:noVBand="1"/>
      </w:tblPr>
      <w:tblGrid>
        <w:gridCol w:w="781"/>
        <w:gridCol w:w="3864"/>
        <w:gridCol w:w="4486"/>
        <w:gridCol w:w="781"/>
      </w:tblGrid>
      <w:tr w:rsidR="00B607BE" w:rsidDel="00216939" w14:paraId="1B616C4A" w14:textId="77777777" w:rsidTr="004F7A1D">
        <w:trPr>
          <w:trHeight w:val="264"/>
          <w:del w:id="84" w:author="Михайлов Александр Сергеевич" w:date="2023-12-12T12:51:00Z"/>
        </w:trPr>
        <w:tc>
          <w:tcPr>
            <w:tcW w:w="960" w:type="dxa"/>
            <w:noWrap/>
            <w:hideMark/>
          </w:tcPr>
          <w:p w14:paraId="7FA96BB3" w14:textId="77777777" w:rsidR="004F7A1D" w:rsidRPr="00233442" w:rsidDel="00216939" w:rsidRDefault="004E7BD9" w:rsidP="004F7A1D">
            <w:pPr>
              <w:jc w:val="right"/>
              <w:rPr>
                <w:del w:id="85" w:author="Михайлов Александр Сергеевич" w:date="2023-12-12T12:51:00Z"/>
                <w:rFonts w:ascii="Times New Roman" w:hAnsi="Times New Roman" w:cs="Times New Roman"/>
                <w:sz w:val="28"/>
                <w:szCs w:val="28"/>
              </w:rPr>
            </w:pPr>
            <w:del w:id="86" w:author="Михайлов Александр Сергеевич" w:date="2023-12-12T12:51:00Z">
              <w:r w:rsidRPr="00233442" w:rsidDel="00216939">
                <w:rPr>
                  <w:rFonts w:ascii="Times New Roman" w:hAnsi="Times New Roman" w:cs="Times New Roman"/>
                  <w:sz w:val="28"/>
                  <w:szCs w:val="28"/>
                </w:rPr>
                <w:delText>1</w:delText>
              </w:r>
            </w:del>
          </w:p>
        </w:tc>
        <w:tc>
          <w:tcPr>
            <w:tcW w:w="5020" w:type="dxa"/>
            <w:noWrap/>
            <w:hideMark/>
          </w:tcPr>
          <w:p w14:paraId="2195BBBF" w14:textId="77777777" w:rsidR="004F7A1D" w:rsidRPr="00233442" w:rsidDel="00216939" w:rsidRDefault="004E7BD9" w:rsidP="004F7A1D">
            <w:pPr>
              <w:rPr>
                <w:del w:id="87" w:author="Михайлов Александр Сергеевич" w:date="2023-12-12T12:51:00Z"/>
                <w:rFonts w:ascii="Times New Roman" w:hAnsi="Times New Roman" w:cs="Times New Roman"/>
                <w:sz w:val="28"/>
                <w:szCs w:val="28"/>
              </w:rPr>
            </w:pPr>
            <w:del w:id="88" w:author="Михайлов Александр Сергеевич" w:date="2023-12-12T12:51:00Z">
              <w:r w:rsidRPr="00233442" w:rsidDel="00216939">
                <w:rPr>
                  <w:rFonts w:ascii="Times New Roman" w:hAnsi="Times New Roman" w:cs="Times New Roman"/>
                  <w:sz w:val="28"/>
                  <w:szCs w:val="28"/>
                </w:rPr>
                <w:delText>Бойлер</w:delText>
              </w:r>
            </w:del>
          </w:p>
        </w:tc>
        <w:tc>
          <w:tcPr>
            <w:tcW w:w="5840" w:type="dxa"/>
            <w:noWrap/>
            <w:hideMark/>
          </w:tcPr>
          <w:p w14:paraId="085062D6" w14:textId="77777777" w:rsidR="004F7A1D" w:rsidRPr="00233442" w:rsidDel="00216939" w:rsidRDefault="004E7BD9" w:rsidP="004F7A1D">
            <w:pPr>
              <w:rPr>
                <w:del w:id="89" w:author="Михайлов Александр Сергеевич" w:date="2023-12-12T12:51:00Z"/>
                <w:rFonts w:ascii="Times New Roman" w:hAnsi="Times New Roman" w:cs="Times New Roman"/>
                <w:sz w:val="28"/>
                <w:szCs w:val="28"/>
                <w:lang w:val="en-US"/>
              </w:rPr>
            </w:pPr>
            <w:del w:id="90" w:author="Михайлов Александр Сергеевич" w:date="2023-12-12T12:51:00Z">
              <w:r w:rsidRPr="00233442" w:rsidDel="00216939">
                <w:rPr>
                  <w:rFonts w:ascii="Times New Roman" w:hAnsi="Times New Roman" w:cs="Times New Roman"/>
                  <w:sz w:val="28"/>
                  <w:szCs w:val="28"/>
                  <w:lang w:val="en-US"/>
                </w:rPr>
                <w:delText xml:space="preserve">ARI 200 VERT 530 THER MO SF </w:delText>
              </w:r>
              <w:r w:rsidRPr="00233442" w:rsidDel="00216939">
                <w:rPr>
                  <w:rFonts w:ascii="Times New Roman" w:hAnsi="Times New Roman" w:cs="Times New Roman"/>
                  <w:sz w:val="28"/>
                  <w:szCs w:val="28"/>
                </w:rPr>
                <w:delText>водогрейный</w:delText>
              </w:r>
            </w:del>
          </w:p>
        </w:tc>
        <w:tc>
          <w:tcPr>
            <w:tcW w:w="960" w:type="dxa"/>
            <w:noWrap/>
            <w:hideMark/>
          </w:tcPr>
          <w:p w14:paraId="0EEC540F" w14:textId="77777777" w:rsidR="004F7A1D" w:rsidRPr="00233442" w:rsidDel="00216939" w:rsidRDefault="004E7BD9" w:rsidP="004F7A1D">
            <w:pPr>
              <w:jc w:val="center"/>
              <w:rPr>
                <w:del w:id="91" w:author="Михайлов Александр Сергеевич" w:date="2023-12-12T12:51:00Z"/>
                <w:rFonts w:ascii="Times New Roman" w:hAnsi="Times New Roman" w:cs="Times New Roman"/>
                <w:sz w:val="28"/>
                <w:szCs w:val="28"/>
              </w:rPr>
            </w:pPr>
            <w:del w:id="9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4FBD72" w14:textId="77777777" w:rsidTr="004F7A1D">
        <w:trPr>
          <w:trHeight w:val="264"/>
          <w:del w:id="93" w:author="Михайлов Александр Сергеевич" w:date="2023-12-12T12:51:00Z"/>
        </w:trPr>
        <w:tc>
          <w:tcPr>
            <w:tcW w:w="960" w:type="dxa"/>
            <w:noWrap/>
            <w:hideMark/>
          </w:tcPr>
          <w:p w14:paraId="03840623" w14:textId="77777777" w:rsidR="004F7A1D" w:rsidRPr="00233442" w:rsidDel="00216939" w:rsidRDefault="004E7BD9" w:rsidP="004F7A1D">
            <w:pPr>
              <w:jc w:val="right"/>
              <w:rPr>
                <w:del w:id="94" w:author="Михайлов Александр Сергеевич" w:date="2023-12-12T12:51:00Z"/>
                <w:rFonts w:ascii="Times New Roman" w:hAnsi="Times New Roman" w:cs="Times New Roman"/>
                <w:sz w:val="28"/>
                <w:szCs w:val="28"/>
              </w:rPr>
            </w:pPr>
            <w:del w:id="95" w:author="Михайлов Александр Сергеевич" w:date="2023-12-12T12:51:00Z">
              <w:r w:rsidRPr="00233442" w:rsidDel="00216939">
                <w:rPr>
                  <w:rFonts w:ascii="Times New Roman" w:hAnsi="Times New Roman" w:cs="Times New Roman"/>
                  <w:sz w:val="28"/>
                  <w:szCs w:val="28"/>
                </w:rPr>
                <w:delText>2</w:delText>
              </w:r>
            </w:del>
          </w:p>
        </w:tc>
        <w:tc>
          <w:tcPr>
            <w:tcW w:w="5020" w:type="dxa"/>
            <w:noWrap/>
            <w:hideMark/>
          </w:tcPr>
          <w:p w14:paraId="7AEC297A" w14:textId="77777777" w:rsidR="004F7A1D" w:rsidRPr="00233442" w:rsidDel="00216939" w:rsidRDefault="004E7BD9" w:rsidP="004F7A1D">
            <w:pPr>
              <w:rPr>
                <w:del w:id="96" w:author="Михайлов Александр Сергеевич" w:date="2023-12-12T12:51:00Z"/>
                <w:rFonts w:ascii="Times New Roman" w:hAnsi="Times New Roman" w:cs="Times New Roman"/>
                <w:sz w:val="28"/>
                <w:szCs w:val="28"/>
              </w:rPr>
            </w:pPr>
            <w:del w:id="97" w:author="Михайлов Александр Сергеевич" w:date="2023-12-12T12:51:00Z">
              <w:r w:rsidRPr="00233442" w:rsidDel="00216939">
                <w:rPr>
                  <w:rFonts w:ascii="Times New Roman" w:hAnsi="Times New Roman" w:cs="Times New Roman"/>
                  <w:sz w:val="28"/>
                  <w:szCs w:val="28"/>
                </w:rPr>
                <w:delText>Вешалка</w:delText>
              </w:r>
            </w:del>
          </w:p>
        </w:tc>
        <w:tc>
          <w:tcPr>
            <w:tcW w:w="5840" w:type="dxa"/>
            <w:noWrap/>
            <w:hideMark/>
          </w:tcPr>
          <w:p w14:paraId="5100396F" w14:textId="77777777" w:rsidR="004F7A1D" w:rsidRPr="00233442" w:rsidDel="00216939" w:rsidRDefault="004E7BD9" w:rsidP="004F7A1D">
            <w:pPr>
              <w:rPr>
                <w:del w:id="98" w:author="Михайлов Александр Сергеевич" w:date="2023-12-12T12:51:00Z"/>
                <w:rFonts w:ascii="Times New Roman" w:hAnsi="Times New Roman" w:cs="Times New Roman"/>
                <w:sz w:val="28"/>
                <w:szCs w:val="28"/>
              </w:rPr>
            </w:pPr>
            <w:del w:id="99" w:author="Михайлов Александр Сергеевич" w:date="2023-12-12T12:51:00Z">
              <w:r w:rsidRPr="00233442" w:rsidDel="00216939">
                <w:rPr>
                  <w:rFonts w:ascii="Times New Roman" w:hAnsi="Times New Roman" w:cs="Times New Roman"/>
                  <w:sz w:val="28"/>
                  <w:szCs w:val="28"/>
                </w:rPr>
                <w:delText>для одежды D-02 (черный муар)</w:delText>
              </w:r>
            </w:del>
          </w:p>
        </w:tc>
        <w:tc>
          <w:tcPr>
            <w:tcW w:w="960" w:type="dxa"/>
            <w:noWrap/>
            <w:hideMark/>
          </w:tcPr>
          <w:p w14:paraId="10A84AF1" w14:textId="77777777" w:rsidR="004F7A1D" w:rsidRPr="00233442" w:rsidDel="00216939" w:rsidRDefault="004E7BD9" w:rsidP="004F7A1D">
            <w:pPr>
              <w:jc w:val="center"/>
              <w:rPr>
                <w:del w:id="100" w:author="Михайлов Александр Сергеевич" w:date="2023-12-12T12:51:00Z"/>
                <w:rFonts w:ascii="Times New Roman" w:hAnsi="Times New Roman" w:cs="Times New Roman"/>
                <w:sz w:val="28"/>
                <w:szCs w:val="28"/>
              </w:rPr>
            </w:pPr>
            <w:del w:id="10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AE90A6D" w14:textId="77777777" w:rsidTr="004F7A1D">
        <w:trPr>
          <w:trHeight w:val="264"/>
          <w:del w:id="102" w:author="Михайлов Александр Сергеевич" w:date="2023-12-12T12:51:00Z"/>
        </w:trPr>
        <w:tc>
          <w:tcPr>
            <w:tcW w:w="960" w:type="dxa"/>
            <w:noWrap/>
            <w:hideMark/>
          </w:tcPr>
          <w:p w14:paraId="4523733D" w14:textId="77777777" w:rsidR="004F7A1D" w:rsidRPr="00233442" w:rsidDel="00216939" w:rsidRDefault="004E7BD9" w:rsidP="004F7A1D">
            <w:pPr>
              <w:jc w:val="right"/>
              <w:rPr>
                <w:del w:id="103" w:author="Михайлов Александр Сергеевич" w:date="2023-12-12T12:51:00Z"/>
                <w:rFonts w:ascii="Times New Roman" w:hAnsi="Times New Roman" w:cs="Times New Roman"/>
                <w:sz w:val="28"/>
                <w:szCs w:val="28"/>
              </w:rPr>
            </w:pPr>
            <w:del w:id="104" w:author="Михайлов Александр Сергеевич" w:date="2023-12-12T12:51:00Z">
              <w:r w:rsidRPr="00233442" w:rsidDel="00216939">
                <w:rPr>
                  <w:rFonts w:ascii="Times New Roman" w:hAnsi="Times New Roman" w:cs="Times New Roman"/>
                  <w:sz w:val="28"/>
                  <w:szCs w:val="28"/>
                </w:rPr>
                <w:delText>3</w:delText>
              </w:r>
            </w:del>
          </w:p>
        </w:tc>
        <w:tc>
          <w:tcPr>
            <w:tcW w:w="5020" w:type="dxa"/>
            <w:noWrap/>
            <w:hideMark/>
          </w:tcPr>
          <w:p w14:paraId="7C08C72B" w14:textId="77777777" w:rsidR="004F7A1D" w:rsidRPr="00233442" w:rsidDel="00216939" w:rsidRDefault="004E7BD9" w:rsidP="004F7A1D">
            <w:pPr>
              <w:rPr>
                <w:del w:id="105" w:author="Михайлов Александр Сергеевич" w:date="2023-12-12T12:51:00Z"/>
                <w:rFonts w:ascii="Times New Roman" w:hAnsi="Times New Roman" w:cs="Times New Roman"/>
                <w:sz w:val="28"/>
                <w:szCs w:val="28"/>
              </w:rPr>
            </w:pPr>
            <w:del w:id="106" w:author="Михайлов Александр Сергеевич" w:date="2023-12-12T12:51:00Z">
              <w:r w:rsidRPr="00233442" w:rsidDel="00216939">
                <w:rPr>
                  <w:rFonts w:ascii="Times New Roman" w:hAnsi="Times New Roman" w:cs="Times New Roman"/>
                  <w:sz w:val="28"/>
                  <w:szCs w:val="28"/>
                </w:rPr>
                <w:delText>Видеодомофон</w:delText>
              </w:r>
            </w:del>
          </w:p>
        </w:tc>
        <w:tc>
          <w:tcPr>
            <w:tcW w:w="5840" w:type="dxa"/>
            <w:noWrap/>
            <w:hideMark/>
          </w:tcPr>
          <w:p w14:paraId="77CDBEEB" w14:textId="77777777" w:rsidR="004F7A1D" w:rsidRPr="00233442" w:rsidDel="00216939" w:rsidRDefault="004E7BD9" w:rsidP="004F7A1D">
            <w:pPr>
              <w:rPr>
                <w:del w:id="107" w:author="Михайлов Александр Сергеевич" w:date="2023-12-12T12:51:00Z"/>
                <w:rFonts w:ascii="Times New Roman" w:hAnsi="Times New Roman" w:cs="Times New Roman"/>
                <w:sz w:val="28"/>
                <w:szCs w:val="28"/>
              </w:rPr>
            </w:pPr>
            <w:del w:id="108" w:author="Михайлов Александр Сергеевич" w:date="2023-12-12T12:51:00Z">
              <w:r w:rsidRPr="00233442" w:rsidDel="00216939">
                <w:rPr>
                  <w:rFonts w:ascii="Times New Roman" w:hAnsi="Times New Roman" w:cs="Times New Roman"/>
                  <w:sz w:val="28"/>
                  <w:szCs w:val="28"/>
                </w:rPr>
                <w:delText>CDV-43K2 с вызывной панелью, (СКУД)</w:delText>
              </w:r>
            </w:del>
          </w:p>
        </w:tc>
        <w:tc>
          <w:tcPr>
            <w:tcW w:w="960" w:type="dxa"/>
            <w:noWrap/>
            <w:hideMark/>
          </w:tcPr>
          <w:p w14:paraId="2B2238C8" w14:textId="77777777" w:rsidR="004F7A1D" w:rsidRPr="00233442" w:rsidDel="00216939" w:rsidRDefault="004E7BD9" w:rsidP="004F7A1D">
            <w:pPr>
              <w:jc w:val="center"/>
              <w:rPr>
                <w:del w:id="109" w:author="Михайлов Александр Сергеевич" w:date="2023-12-12T12:51:00Z"/>
                <w:rFonts w:ascii="Times New Roman" w:hAnsi="Times New Roman" w:cs="Times New Roman"/>
                <w:sz w:val="28"/>
                <w:szCs w:val="28"/>
              </w:rPr>
            </w:pPr>
            <w:del w:id="11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8C7B49F" w14:textId="77777777" w:rsidTr="004F7A1D">
        <w:trPr>
          <w:trHeight w:val="264"/>
          <w:del w:id="111" w:author="Михайлов Александр Сергеевич" w:date="2023-12-12T12:51:00Z"/>
        </w:trPr>
        <w:tc>
          <w:tcPr>
            <w:tcW w:w="960" w:type="dxa"/>
            <w:noWrap/>
            <w:hideMark/>
          </w:tcPr>
          <w:p w14:paraId="3941D329" w14:textId="77777777" w:rsidR="004F7A1D" w:rsidRPr="00233442" w:rsidDel="00216939" w:rsidRDefault="004E7BD9" w:rsidP="004F7A1D">
            <w:pPr>
              <w:jc w:val="right"/>
              <w:rPr>
                <w:del w:id="112" w:author="Михайлов Александр Сергеевич" w:date="2023-12-12T12:51:00Z"/>
                <w:rFonts w:ascii="Times New Roman" w:hAnsi="Times New Roman" w:cs="Times New Roman"/>
                <w:sz w:val="28"/>
                <w:szCs w:val="28"/>
              </w:rPr>
            </w:pPr>
            <w:del w:id="113" w:author="Михайлов Александр Сергеевич" w:date="2023-12-12T12:51:00Z">
              <w:r w:rsidRPr="00233442" w:rsidDel="00216939">
                <w:rPr>
                  <w:rFonts w:ascii="Times New Roman" w:hAnsi="Times New Roman" w:cs="Times New Roman"/>
                  <w:sz w:val="28"/>
                  <w:szCs w:val="28"/>
                </w:rPr>
                <w:delText>4</w:delText>
              </w:r>
            </w:del>
          </w:p>
        </w:tc>
        <w:tc>
          <w:tcPr>
            <w:tcW w:w="5020" w:type="dxa"/>
            <w:noWrap/>
            <w:hideMark/>
          </w:tcPr>
          <w:p w14:paraId="2D4EA463" w14:textId="77777777" w:rsidR="004F7A1D" w:rsidRPr="00233442" w:rsidDel="00216939" w:rsidRDefault="004E7BD9" w:rsidP="004F7A1D">
            <w:pPr>
              <w:rPr>
                <w:del w:id="114" w:author="Михайлов Александр Сергеевич" w:date="2023-12-12T12:51:00Z"/>
                <w:rFonts w:ascii="Times New Roman" w:hAnsi="Times New Roman" w:cs="Times New Roman"/>
                <w:sz w:val="28"/>
                <w:szCs w:val="28"/>
              </w:rPr>
            </w:pPr>
            <w:del w:id="115" w:author="Михайлов Александр Сергеевич" w:date="2023-12-12T12:51:00Z">
              <w:r w:rsidRPr="00233442" w:rsidDel="00216939">
                <w:rPr>
                  <w:rFonts w:ascii="Times New Roman" w:hAnsi="Times New Roman" w:cs="Times New Roman"/>
                  <w:sz w:val="28"/>
                  <w:szCs w:val="28"/>
                </w:rPr>
                <w:delText>Видеодомофон</w:delText>
              </w:r>
            </w:del>
          </w:p>
        </w:tc>
        <w:tc>
          <w:tcPr>
            <w:tcW w:w="5840" w:type="dxa"/>
            <w:noWrap/>
            <w:hideMark/>
          </w:tcPr>
          <w:p w14:paraId="3D05314C" w14:textId="77777777" w:rsidR="004F7A1D" w:rsidRPr="00233442" w:rsidDel="00216939" w:rsidRDefault="004E7BD9" w:rsidP="004F7A1D">
            <w:pPr>
              <w:rPr>
                <w:del w:id="116" w:author="Михайлов Александр Сергеевич" w:date="2023-12-12T12:51:00Z"/>
                <w:rFonts w:ascii="Times New Roman" w:hAnsi="Times New Roman" w:cs="Times New Roman"/>
                <w:sz w:val="28"/>
                <w:szCs w:val="28"/>
              </w:rPr>
            </w:pPr>
            <w:del w:id="117" w:author="Михайлов Александр Сергеевич" w:date="2023-12-12T12:51:00Z">
              <w:r w:rsidRPr="00233442" w:rsidDel="00216939">
                <w:rPr>
                  <w:rFonts w:ascii="Times New Roman" w:hAnsi="Times New Roman" w:cs="Times New Roman"/>
                  <w:sz w:val="28"/>
                  <w:szCs w:val="28"/>
                </w:rPr>
                <w:delText>CDV-43K2 с вызывной панелью, (СКУД)</w:delText>
              </w:r>
            </w:del>
          </w:p>
        </w:tc>
        <w:tc>
          <w:tcPr>
            <w:tcW w:w="960" w:type="dxa"/>
            <w:noWrap/>
            <w:hideMark/>
          </w:tcPr>
          <w:p w14:paraId="0B410774" w14:textId="77777777" w:rsidR="004F7A1D" w:rsidRPr="00233442" w:rsidDel="00216939" w:rsidRDefault="004E7BD9" w:rsidP="004F7A1D">
            <w:pPr>
              <w:jc w:val="center"/>
              <w:rPr>
                <w:del w:id="118" w:author="Михайлов Александр Сергеевич" w:date="2023-12-12T12:51:00Z"/>
                <w:rFonts w:ascii="Times New Roman" w:hAnsi="Times New Roman" w:cs="Times New Roman"/>
                <w:sz w:val="28"/>
                <w:szCs w:val="28"/>
              </w:rPr>
            </w:pPr>
            <w:del w:id="11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6535E77" w14:textId="77777777" w:rsidTr="004F7A1D">
        <w:trPr>
          <w:trHeight w:val="264"/>
          <w:del w:id="120" w:author="Михайлов Александр Сергеевич" w:date="2023-12-12T12:51:00Z"/>
        </w:trPr>
        <w:tc>
          <w:tcPr>
            <w:tcW w:w="960" w:type="dxa"/>
            <w:noWrap/>
            <w:hideMark/>
          </w:tcPr>
          <w:p w14:paraId="00691C8B" w14:textId="77777777" w:rsidR="004F7A1D" w:rsidRPr="00233442" w:rsidDel="00216939" w:rsidRDefault="004E7BD9" w:rsidP="004F7A1D">
            <w:pPr>
              <w:jc w:val="right"/>
              <w:rPr>
                <w:del w:id="121" w:author="Михайлов Александр Сергеевич" w:date="2023-12-12T12:51:00Z"/>
                <w:rFonts w:ascii="Times New Roman" w:hAnsi="Times New Roman" w:cs="Times New Roman"/>
                <w:sz w:val="28"/>
                <w:szCs w:val="28"/>
              </w:rPr>
            </w:pPr>
            <w:del w:id="122" w:author="Михайлов Александр Сергеевич" w:date="2023-12-12T12:51:00Z">
              <w:r w:rsidRPr="00233442" w:rsidDel="00216939">
                <w:rPr>
                  <w:rFonts w:ascii="Times New Roman" w:hAnsi="Times New Roman" w:cs="Times New Roman"/>
                  <w:sz w:val="28"/>
                  <w:szCs w:val="28"/>
                </w:rPr>
                <w:delText>5</w:delText>
              </w:r>
            </w:del>
          </w:p>
        </w:tc>
        <w:tc>
          <w:tcPr>
            <w:tcW w:w="5020" w:type="dxa"/>
            <w:noWrap/>
            <w:hideMark/>
          </w:tcPr>
          <w:p w14:paraId="5B78BFBC" w14:textId="77777777" w:rsidR="004F7A1D" w:rsidRPr="00233442" w:rsidDel="00216939" w:rsidRDefault="004E7BD9" w:rsidP="004F7A1D">
            <w:pPr>
              <w:rPr>
                <w:del w:id="123" w:author="Михайлов Александр Сергеевич" w:date="2023-12-12T12:51:00Z"/>
                <w:rFonts w:ascii="Times New Roman" w:hAnsi="Times New Roman" w:cs="Times New Roman"/>
                <w:sz w:val="28"/>
                <w:szCs w:val="28"/>
              </w:rPr>
            </w:pPr>
            <w:del w:id="124"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426074D4" w14:textId="77777777" w:rsidR="004F7A1D" w:rsidRPr="00233442" w:rsidDel="00216939" w:rsidRDefault="004E7BD9" w:rsidP="004F7A1D">
            <w:pPr>
              <w:rPr>
                <w:del w:id="125" w:author="Михайлов Александр Сергеевич" w:date="2023-12-12T12:51:00Z"/>
                <w:rFonts w:ascii="Times New Roman" w:hAnsi="Times New Roman" w:cs="Times New Roman"/>
                <w:sz w:val="28"/>
                <w:szCs w:val="28"/>
              </w:rPr>
            </w:pPr>
            <w:del w:id="126" w:author="Михайлов Александр Сергеевич" w:date="2023-12-12T12:51:00Z">
              <w:r w:rsidRPr="00233442" w:rsidDel="00216939">
                <w:rPr>
                  <w:rFonts w:ascii="Times New Roman" w:hAnsi="Times New Roman" w:cs="Times New Roman"/>
                  <w:sz w:val="28"/>
                  <w:szCs w:val="28"/>
                </w:rPr>
                <w:delText>МАЛАХИТ-В 125 П под выносной холод</w:delText>
              </w:r>
            </w:del>
          </w:p>
        </w:tc>
        <w:tc>
          <w:tcPr>
            <w:tcW w:w="960" w:type="dxa"/>
            <w:noWrap/>
            <w:hideMark/>
          </w:tcPr>
          <w:p w14:paraId="096EAF9A" w14:textId="77777777" w:rsidR="004F7A1D" w:rsidRPr="00233442" w:rsidDel="00216939" w:rsidRDefault="004E7BD9" w:rsidP="004F7A1D">
            <w:pPr>
              <w:jc w:val="center"/>
              <w:rPr>
                <w:del w:id="127" w:author="Михайлов Александр Сергеевич" w:date="2023-12-12T12:51:00Z"/>
                <w:rFonts w:ascii="Times New Roman" w:hAnsi="Times New Roman" w:cs="Times New Roman"/>
                <w:sz w:val="28"/>
                <w:szCs w:val="28"/>
              </w:rPr>
            </w:pPr>
            <w:del w:id="12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2E81D4" w14:textId="77777777" w:rsidTr="004F7A1D">
        <w:trPr>
          <w:trHeight w:val="264"/>
          <w:del w:id="129" w:author="Михайлов Александр Сергеевич" w:date="2023-12-12T12:51:00Z"/>
        </w:trPr>
        <w:tc>
          <w:tcPr>
            <w:tcW w:w="960" w:type="dxa"/>
            <w:noWrap/>
            <w:hideMark/>
          </w:tcPr>
          <w:p w14:paraId="775BEBEB" w14:textId="77777777" w:rsidR="004F7A1D" w:rsidRPr="00233442" w:rsidDel="00216939" w:rsidRDefault="004E7BD9" w:rsidP="004F7A1D">
            <w:pPr>
              <w:jc w:val="right"/>
              <w:rPr>
                <w:del w:id="130" w:author="Михайлов Александр Сергеевич" w:date="2023-12-12T12:51:00Z"/>
                <w:rFonts w:ascii="Times New Roman" w:hAnsi="Times New Roman" w:cs="Times New Roman"/>
                <w:sz w:val="28"/>
                <w:szCs w:val="28"/>
              </w:rPr>
            </w:pPr>
            <w:del w:id="131" w:author="Михайлов Александр Сергеевич" w:date="2023-12-12T12:51:00Z">
              <w:r w:rsidRPr="00233442" w:rsidDel="00216939">
                <w:rPr>
                  <w:rFonts w:ascii="Times New Roman" w:hAnsi="Times New Roman" w:cs="Times New Roman"/>
                  <w:sz w:val="28"/>
                  <w:szCs w:val="28"/>
                </w:rPr>
                <w:delText>6</w:delText>
              </w:r>
            </w:del>
          </w:p>
        </w:tc>
        <w:tc>
          <w:tcPr>
            <w:tcW w:w="5020" w:type="dxa"/>
            <w:noWrap/>
            <w:hideMark/>
          </w:tcPr>
          <w:p w14:paraId="1C769DC5" w14:textId="77777777" w:rsidR="004F7A1D" w:rsidRPr="00233442" w:rsidDel="00216939" w:rsidRDefault="004E7BD9" w:rsidP="004F7A1D">
            <w:pPr>
              <w:rPr>
                <w:del w:id="132" w:author="Михайлов Александр Сергеевич" w:date="2023-12-12T12:51:00Z"/>
                <w:rFonts w:ascii="Times New Roman" w:hAnsi="Times New Roman" w:cs="Times New Roman"/>
                <w:sz w:val="28"/>
                <w:szCs w:val="28"/>
              </w:rPr>
            </w:pPr>
            <w:del w:id="133"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0D8F4ABD" w14:textId="77777777" w:rsidR="004F7A1D" w:rsidRPr="00233442" w:rsidDel="00216939" w:rsidRDefault="004E7BD9" w:rsidP="004F7A1D">
            <w:pPr>
              <w:rPr>
                <w:del w:id="134" w:author="Михайлов Александр Сергеевич" w:date="2023-12-12T12:51:00Z"/>
                <w:rFonts w:ascii="Times New Roman" w:hAnsi="Times New Roman" w:cs="Times New Roman"/>
                <w:sz w:val="28"/>
                <w:szCs w:val="28"/>
              </w:rPr>
            </w:pPr>
            <w:del w:id="135" w:author="Михайлов Александр Сергеевич" w:date="2023-12-12T12:51:00Z">
              <w:r w:rsidRPr="00233442" w:rsidDel="00216939">
                <w:rPr>
                  <w:rFonts w:ascii="Times New Roman" w:hAnsi="Times New Roman" w:cs="Times New Roman"/>
                  <w:sz w:val="28"/>
                  <w:szCs w:val="28"/>
                </w:rPr>
                <w:delText>МАЛАХИТ-В 187 под выносной холод</w:delText>
              </w:r>
            </w:del>
          </w:p>
        </w:tc>
        <w:tc>
          <w:tcPr>
            <w:tcW w:w="960" w:type="dxa"/>
            <w:noWrap/>
            <w:hideMark/>
          </w:tcPr>
          <w:p w14:paraId="4D32E2AA" w14:textId="77777777" w:rsidR="004F7A1D" w:rsidRPr="00233442" w:rsidDel="00216939" w:rsidRDefault="004E7BD9" w:rsidP="004F7A1D">
            <w:pPr>
              <w:jc w:val="center"/>
              <w:rPr>
                <w:del w:id="136" w:author="Михайлов Александр Сергеевич" w:date="2023-12-12T12:51:00Z"/>
                <w:rFonts w:ascii="Times New Roman" w:hAnsi="Times New Roman" w:cs="Times New Roman"/>
                <w:sz w:val="28"/>
                <w:szCs w:val="28"/>
              </w:rPr>
            </w:pPr>
            <w:del w:id="13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F2C247" w14:textId="77777777" w:rsidTr="004F7A1D">
        <w:trPr>
          <w:trHeight w:val="264"/>
          <w:del w:id="138" w:author="Михайлов Александр Сергеевич" w:date="2023-12-12T12:51:00Z"/>
        </w:trPr>
        <w:tc>
          <w:tcPr>
            <w:tcW w:w="960" w:type="dxa"/>
            <w:noWrap/>
            <w:hideMark/>
          </w:tcPr>
          <w:p w14:paraId="77377555" w14:textId="77777777" w:rsidR="004F7A1D" w:rsidRPr="00233442" w:rsidDel="00216939" w:rsidRDefault="004E7BD9" w:rsidP="004F7A1D">
            <w:pPr>
              <w:jc w:val="right"/>
              <w:rPr>
                <w:del w:id="139" w:author="Михайлов Александр Сергеевич" w:date="2023-12-12T12:51:00Z"/>
                <w:rFonts w:ascii="Times New Roman" w:hAnsi="Times New Roman" w:cs="Times New Roman"/>
                <w:sz w:val="28"/>
                <w:szCs w:val="28"/>
              </w:rPr>
            </w:pPr>
            <w:del w:id="140" w:author="Михайлов Александр Сергеевич" w:date="2023-12-12T12:51:00Z">
              <w:r w:rsidRPr="00233442" w:rsidDel="00216939">
                <w:rPr>
                  <w:rFonts w:ascii="Times New Roman" w:hAnsi="Times New Roman" w:cs="Times New Roman"/>
                  <w:sz w:val="28"/>
                  <w:szCs w:val="28"/>
                </w:rPr>
                <w:delText>7</w:delText>
              </w:r>
            </w:del>
          </w:p>
        </w:tc>
        <w:tc>
          <w:tcPr>
            <w:tcW w:w="5020" w:type="dxa"/>
            <w:noWrap/>
            <w:hideMark/>
          </w:tcPr>
          <w:p w14:paraId="259D3D7C" w14:textId="77777777" w:rsidR="004F7A1D" w:rsidRPr="00233442" w:rsidDel="00216939" w:rsidRDefault="004E7BD9" w:rsidP="004F7A1D">
            <w:pPr>
              <w:rPr>
                <w:del w:id="141" w:author="Михайлов Александр Сергеевич" w:date="2023-12-12T12:51:00Z"/>
                <w:rFonts w:ascii="Times New Roman" w:hAnsi="Times New Roman" w:cs="Times New Roman"/>
                <w:sz w:val="28"/>
                <w:szCs w:val="28"/>
              </w:rPr>
            </w:pPr>
            <w:del w:id="142"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1C4C7E6A" w14:textId="77777777" w:rsidR="004F7A1D" w:rsidRPr="00233442" w:rsidDel="00216939" w:rsidRDefault="004E7BD9" w:rsidP="004F7A1D">
            <w:pPr>
              <w:rPr>
                <w:del w:id="143" w:author="Михайлов Александр Сергеевич" w:date="2023-12-12T12:51:00Z"/>
                <w:rFonts w:ascii="Times New Roman" w:hAnsi="Times New Roman" w:cs="Times New Roman"/>
                <w:sz w:val="28"/>
                <w:szCs w:val="28"/>
              </w:rPr>
            </w:pPr>
            <w:del w:id="144" w:author="Михайлов Александр Сергеевич" w:date="2023-12-12T12:51:00Z">
              <w:r w:rsidRPr="00233442" w:rsidDel="00216939">
                <w:rPr>
                  <w:rFonts w:ascii="Times New Roman" w:hAnsi="Times New Roman" w:cs="Times New Roman"/>
                  <w:sz w:val="28"/>
                  <w:szCs w:val="28"/>
                </w:rPr>
                <w:delText>МАЛАХИТ-В 187self под выносной холод</w:delText>
              </w:r>
            </w:del>
          </w:p>
        </w:tc>
        <w:tc>
          <w:tcPr>
            <w:tcW w:w="960" w:type="dxa"/>
            <w:noWrap/>
            <w:hideMark/>
          </w:tcPr>
          <w:p w14:paraId="3D9A5D1C" w14:textId="77777777" w:rsidR="004F7A1D" w:rsidRPr="00233442" w:rsidDel="00216939" w:rsidRDefault="004E7BD9" w:rsidP="004F7A1D">
            <w:pPr>
              <w:jc w:val="center"/>
              <w:rPr>
                <w:del w:id="145" w:author="Михайлов Александр Сергеевич" w:date="2023-12-12T12:51:00Z"/>
                <w:rFonts w:ascii="Times New Roman" w:hAnsi="Times New Roman" w:cs="Times New Roman"/>
                <w:sz w:val="28"/>
                <w:szCs w:val="28"/>
              </w:rPr>
            </w:pPr>
            <w:del w:id="14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ACBC5E9" w14:textId="77777777" w:rsidTr="004F7A1D">
        <w:trPr>
          <w:trHeight w:val="264"/>
          <w:del w:id="147" w:author="Михайлов Александр Сергеевич" w:date="2023-12-12T12:51:00Z"/>
        </w:trPr>
        <w:tc>
          <w:tcPr>
            <w:tcW w:w="960" w:type="dxa"/>
            <w:noWrap/>
            <w:hideMark/>
          </w:tcPr>
          <w:p w14:paraId="2D140618" w14:textId="77777777" w:rsidR="004F7A1D" w:rsidRPr="00233442" w:rsidDel="00216939" w:rsidRDefault="004E7BD9" w:rsidP="004F7A1D">
            <w:pPr>
              <w:jc w:val="right"/>
              <w:rPr>
                <w:del w:id="148" w:author="Михайлов Александр Сергеевич" w:date="2023-12-12T12:51:00Z"/>
                <w:rFonts w:ascii="Times New Roman" w:hAnsi="Times New Roman" w:cs="Times New Roman"/>
                <w:sz w:val="28"/>
                <w:szCs w:val="28"/>
              </w:rPr>
            </w:pPr>
            <w:del w:id="149" w:author="Михайлов Александр Сергеевич" w:date="2023-12-12T12:51:00Z">
              <w:r w:rsidRPr="00233442" w:rsidDel="00216939">
                <w:rPr>
                  <w:rFonts w:ascii="Times New Roman" w:hAnsi="Times New Roman" w:cs="Times New Roman"/>
                  <w:sz w:val="28"/>
                  <w:szCs w:val="28"/>
                </w:rPr>
                <w:delText>8</w:delText>
              </w:r>
            </w:del>
          </w:p>
        </w:tc>
        <w:tc>
          <w:tcPr>
            <w:tcW w:w="5020" w:type="dxa"/>
            <w:noWrap/>
            <w:hideMark/>
          </w:tcPr>
          <w:p w14:paraId="743A9A90" w14:textId="77777777" w:rsidR="004F7A1D" w:rsidRPr="00233442" w:rsidDel="00216939" w:rsidRDefault="004E7BD9" w:rsidP="004F7A1D">
            <w:pPr>
              <w:rPr>
                <w:del w:id="150" w:author="Михайлов Александр Сергеевич" w:date="2023-12-12T12:51:00Z"/>
                <w:rFonts w:ascii="Times New Roman" w:hAnsi="Times New Roman" w:cs="Times New Roman"/>
                <w:sz w:val="28"/>
                <w:szCs w:val="28"/>
              </w:rPr>
            </w:pPr>
            <w:del w:id="151"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074869F9" w14:textId="77777777" w:rsidR="004F7A1D" w:rsidRPr="00233442" w:rsidDel="00216939" w:rsidRDefault="004E7BD9" w:rsidP="004F7A1D">
            <w:pPr>
              <w:rPr>
                <w:del w:id="152" w:author="Михайлов Александр Сергеевич" w:date="2023-12-12T12:51:00Z"/>
                <w:rFonts w:ascii="Times New Roman" w:hAnsi="Times New Roman" w:cs="Times New Roman"/>
                <w:sz w:val="28"/>
                <w:szCs w:val="28"/>
              </w:rPr>
            </w:pPr>
            <w:del w:id="153" w:author="Михайлов Александр Сергеевич" w:date="2023-12-12T12:51:00Z">
              <w:r w:rsidRPr="00233442" w:rsidDel="00216939">
                <w:rPr>
                  <w:rFonts w:ascii="Times New Roman" w:hAnsi="Times New Roman" w:cs="Times New Roman"/>
                  <w:sz w:val="28"/>
                  <w:szCs w:val="28"/>
                </w:rPr>
                <w:delText>1000x600x1500 пироговая</w:delText>
              </w:r>
            </w:del>
          </w:p>
        </w:tc>
        <w:tc>
          <w:tcPr>
            <w:tcW w:w="960" w:type="dxa"/>
            <w:noWrap/>
            <w:hideMark/>
          </w:tcPr>
          <w:p w14:paraId="0016190D" w14:textId="77777777" w:rsidR="004F7A1D" w:rsidRPr="00233442" w:rsidDel="00216939" w:rsidRDefault="004E7BD9" w:rsidP="004F7A1D">
            <w:pPr>
              <w:jc w:val="center"/>
              <w:rPr>
                <w:del w:id="154" w:author="Михайлов Александр Сергеевич" w:date="2023-12-12T12:51:00Z"/>
                <w:rFonts w:ascii="Times New Roman" w:hAnsi="Times New Roman" w:cs="Times New Roman"/>
                <w:sz w:val="28"/>
                <w:szCs w:val="28"/>
              </w:rPr>
            </w:pPr>
            <w:del w:id="15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5C86BF2" w14:textId="77777777" w:rsidTr="004F7A1D">
        <w:trPr>
          <w:trHeight w:val="264"/>
          <w:del w:id="156" w:author="Михайлов Александр Сергеевич" w:date="2023-12-12T12:51:00Z"/>
        </w:trPr>
        <w:tc>
          <w:tcPr>
            <w:tcW w:w="960" w:type="dxa"/>
            <w:noWrap/>
            <w:hideMark/>
          </w:tcPr>
          <w:p w14:paraId="267472B5" w14:textId="77777777" w:rsidR="004F7A1D" w:rsidRPr="00233442" w:rsidDel="00216939" w:rsidRDefault="004E7BD9" w:rsidP="004F7A1D">
            <w:pPr>
              <w:jc w:val="right"/>
              <w:rPr>
                <w:del w:id="157" w:author="Михайлов Александр Сергеевич" w:date="2023-12-12T12:51:00Z"/>
                <w:rFonts w:ascii="Times New Roman" w:hAnsi="Times New Roman" w:cs="Times New Roman"/>
                <w:sz w:val="28"/>
                <w:szCs w:val="28"/>
              </w:rPr>
            </w:pPr>
            <w:del w:id="158" w:author="Михайлов Александр Сергеевич" w:date="2023-12-12T12:51:00Z">
              <w:r w:rsidRPr="00233442" w:rsidDel="00216939">
                <w:rPr>
                  <w:rFonts w:ascii="Times New Roman" w:hAnsi="Times New Roman" w:cs="Times New Roman"/>
                  <w:sz w:val="28"/>
                  <w:szCs w:val="28"/>
                </w:rPr>
                <w:delText>9</w:delText>
              </w:r>
            </w:del>
          </w:p>
        </w:tc>
        <w:tc>
          <w:tcPr>
            <w:tcW w:w="5020" w:type="dxa"/>
            <w:noWrap/>
            <w:hideMark/>
          </w:tcPr>
          <w:p w14:paraId="5C6162FE" w14:textId="77777777" w:rsidR="004F7A1D" w:rsidRPr="00233442" w:rsidDel="00216939" w:rsidRDefault="004E7BD9" w:rsidP="004F7A1D">
            <w:pPr>
              <w:rPr>
                <w:del w:id="159" w:author="Михайлов Александр Сергеевич" w:date="2023-12-12T12:51:00Z"/>
                <w:rFonts w:ascii="Times New Roman" w:hAnsi="Times New Roman" w:cs="Times New Roman"/>
                <w:sz w:val="28"/>
                <w:szCs w:val="28"/>
              </w:rPr>
            </w:pPr>
            <w:del w:id="160" w:author="Михайлов Александр Сергеевич" w:date="2023-12-12T12:51:00Z">
              <w:r w:rsidRPr="00233442" w:rsidDel="00216939">
                <w:rPr>
                  <w:rFonts w:ascii="Times New Roman" w:hAnsi="Times New Roman" w:cs="Times New Roman"/>
                  <w:sz w:val="28"/>
                  <w:szCs w:val="28"/>
                </w:rPr>
                <w:delText>Витрина тепловая</w:delText>
              </w:r>
            </w:del>
          </w:p>
        </w:tc>
        <w:tc>
          <w:tcPr>
            <w:tcW w:w="5840" w:type="dxa"/>
            <w:noWrap/>
            <w:hideMark/>
          </w:tcPr>
          <w:p w14:paraId="1F1F90ED" w14:textId="77777777" w:rsidR="004F7A1D" w:rsidRPr="00233442" w:rsidDel="00216939" w:rsidRDefault="004E7BD9" w:rsidP="004F7A1D">
            <w:pPr>
              <w:rPr>
                <w:del w:id="161" w:author="Михайлов Александр Сергеевич" w:date="2023-12-12T12:51:00Z"/>
                <w:rFonts w:ascii="Times New Roman" w:hAnsi="Times New Roman" w:cs="Times New Roman"/>
                <w:sz w:val="28"/>
                <w:szCs w:val="28"/>
              </w:rPr>
            </w:pPr>
            <w:del w:id="162" w:author="Михайлов Александр Сергеевич" w:date="2023-12-12T12:51:00Z">
              <w:r w:rsidRPr="00233442" w:rsidDel="00216939">
                <w:rPr>
                  <w:rFonts w:ascii="Times New Roman" w:hAnsi="Times New Roman" w:cs="Times New Roman"/>
                  <w:sz w:val="28"/>
                  <w:szCs w:val="28"/>
                </w:rPr>
                <w:delText>Агат ТМ 125 (мармит)</w:delText>
              </w:r>
            </w:del>
          </w:p>
        </w:tc>
        <w:tc>
          <w:tcPr>
            <w:tcW w:w="960" w:type="dxa"/>
            <w:noWrap/>
            <w:hideMark/>
          </w:tcPr>
          <w:p w14:paraId="1907A818" w14:textId="77777777" w:rsidR="004F7A1D" w:rsidRPr="00233442" w:rsidDel="00216939" w:rsidRDefault="004E7BD9" w:rsidP="004F7A1D">
            <w:pPr>
              <w:jc w:val="center"/>
              <w:rPr>
                <w:del w:id="163" w:author="Михайлов Александр Сергеевич" w:date="2023-12-12T12:51:00Z"/>
                <w:rFonts w:ascii="Times New Roman" w:hAnsi="Times New Roman" w:cs="Times New Roman"/>
                <w:sz w:val="28"/>
                <w:szCs w:val="28"/>
              </w:rPr>
            </w:pPr>
            <w:del w:id="16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8465881" w14:textId="77777777" w:rsidTr="004F7A1D">
        <w:trPr>
          <w:trHeight w:val="264"/>
          <w:del w:id="165" w:author="Михайлов Александр Сергеевич" w:date="2023-12-12T12:51:00Z"/>
        </w:trPr>
        <w:tc>
          <w:tcPr>
            <w:tcW w:w="960" w:type="dxa"/>
            <w:noWrap/>
            <w:hideMark/>
          </w:tcPr>
          <w:p w14:paraId="04E20AD8" w14:textId="77777777" w:rsidR="004F7A1D" w:rsidRPr="00233442" w:rsidDel="00216939" w:rsidRDefault="004E7BD9" w:rsidP="004F7A1D">
            <w:pPr>
              <w:jc w:val="right"/>
              <w:rPr>
                <w:del w:id="166" w:author="Михайлов Александр Сергеевич" w:date="2023-12-12T12:51:00Z"/>
                <w:rFonts w:ascii="Times New Roman" w:hAnsi="Times New Roman" w:cs="Times New Roman"/>
                <w:sz w:val="28"/>
                <w:szCs w:val="28"/>
              </w:rPr>
            </w:pPr>
            <w:del w:id="167" w:author="Михайлов Александр Сергеевич" w:date="2023-12-12T12:51:00Z">
              <w:r w:rsidRPr="00233442" w:rsidDel="00216939">
                <w:rPr>
                  <w:rFonts w:ascii="Times New Roman" w:hAnsi="Times New Roman" w:cs="Times New Roman"/>
                  <w:sz w:val="28"/>
                  <w:szCs w:val="28"/>
                </w:rPr>
                <w:delText>10</w:delText>
              </w:r>
            </w:del>
          </w:p>
        </w:tc>
        <w:tc>
          <w:tcPr>
            <w:tcW w:w="5020" w:type="dxa"/>
            <w:noWrap/>
            <w:hideMark/>
          </w:tcPr>
          <w:p w14:paraId="6EC6B178" w14:textId="77777777" w:rsidR="004F7A1D" w:rsidRPr="00233442" w:rsidDel="00216939" w:rsidRDefault="004E7BD9" w:rsidP="004F7A1D">
            <w:pPr>
              <w:rPr>
                <w:del w:id="168" w:author="Михайлов Александр Сергеевич" w:date="2023-12-12T12:51:00Z"/>
                <w:rFonts w:ascii="Times New Roman" w:hAnsi="Times New Roman" w:cs="Times New Roman"/>
                <w:sz w:val="28"/>
                <w:szCs w:val="28"/>
              </w:rPr>
            </w:pPr>
            <w:del w:id="169" w:author="Михайлов Александр Сергеевич" w:date="2023-12-12T12:51:00Z">
              <w:r w:rsidRPr="00233442" w:rsidDel="00216939">
                <w:rPr>
                  <w:rFonts w:ascii="Times New Roman" w:hAnsi="Times New Roman" w:cs="Times New Roman"/>
                  <w:sz w:val="28"/>
                  <w:szCs w:val="28"/>
                </w:rPr>
                <w:delText>Водоочиститель</w:delText>
              </w:r>
            </w:del>
          </w:p>
        </w:tc>
        <w:tc>
          <w:tcPr>
            <w:tcW w:w="5840" w:type="dxa"/>
            <w:noWrap/>
            <w:hideMark/>
          </w:tcPr>
          <w:p w14:paraId="579340DA" w14:textId="77777777" w:rsidR="004F7A1D" w:rsidRPr="00233442" w:rsidDel="00216939" w:rsidRDefault="004E7BD9" w:rsidP="004F7A1D">
            <w:pPr>
              <w:rPr>
                <w:del w:id="170" w:author="Михайлов Александр Сергеевич" w:date="2023-12-12T12:51:00Z"/>
                <w:rFonts w:ascii="Times New Roman" w:hAnsi="Times New Roman" w:cs="Times New Roman"/>
                <w:sz w:val="28"/>
                <w:szCs w:val="28"/>
              </w:rPr>
            </w:pPr>
            <w:del w:id="171" w:author="Михайлов Александр Сергеевич" w:date="2023-12-12T12:51:00Z">
              <w:r w:rsidRPr="00233442" w:rsidDel="00216939">
                <w:rPr>
                  <w:rFonts w:ascii="Times New Roman" w:hAnsi="Times New Roman" w:cs="Times New Roman"/>
                  <w:sz w:val="28"/>
                  <w:szCs w:val="28"/>
                </w:rPr>
                <w:delText>DWP-340K (автомат очистки,подогрева,охлажд.воды)</w:delText>
              </w:r>
            </w:del>
          </w:p>
        </w:tc>
        <w:tc>
          <w:tcPr>
            <w:tcW w:w="960" w:type="dxa"/>
            <w:noWrap/>
            <w:hideMark/>
          </w:tcPr>
          <w:p w14:paraId="472BD991" w14:textId="77777777" w:rsidR="004F7A1D" w:rsidRPr="00233442" w:rsidDel="00216939" w:rsidRDefault="004E7BD9" w:rsidP="004F7A1D">
            <w:pPr>
              <w:jc w:val="center"/>
              <w:rPr>
                <w:del w:id="172" w:author="Михайлов Александр Сергеевич" w:date="2023-12-12T12:51:00Z"/>
                <w:rFonts w:ascii="Times New Roman" w:hAnsi="Times New Roman" w:cs="Times New Roman"/>
                <w:sz w:val="28"/>
                <w:szCs w:val="28"/>
              </w:rPr>
            </w:pPr>
            <w:del w:id="17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85F90B8" w14:textId="77777777" w:rsidTr="004F7A1D">
        <w:trPr>
          <w:trHeight w:val="264"/>
          <w:del w:id="174" w:author="Михайлов Александр Сергеевич" w:date="2023-12-12T12:51:00Z"/>
        </w:trPr>
        <w:tc>
          <w:tcPr>
            <w:tcW w:w="960" w:type="dxa"/>
            <w:noWrap/>
            <w:hideMark/>
          </w:tcPr>
          <w:p w14:paraId="3DBE3BFB" w14:textId="77777777" w:rsidR="004F7A1D" w:rsidRPr="00233442" w:rsidDel="00216939" w:rsidRDefault="004E7BD9" w:rsidP="004F7A1D">
            <w:pPr>
              <w:jc w:val="right"/>
              <w:rPr>
                <w:del w:id="175" w:author="Михайлов Александр Сергеевич" w:date="2023-12-12T12:51:00Z"/>
                <w:rFonts w:ascii="Times New Roman" w:hAnsi="Times New Roman" w:cs="Times New Roman"/>
                <w:sz w:val="28"/>
                <w:szCs w:val="28"/>
              </w:rPr>
            </w:pPr>
            <w:del w:id="176" w:author="Михайлов Александр Сергеевич" w:date="2023-12-12T12:51:00Z">
              <w:r w:rsidRPr="00233442" w:rsidDel="00216939">
                <w:rPr>
                  <w:rFonts w:ascii="Times New Roman" w:hAnsi="Times New Roman" w:cs="Times New Roman"/>
                  <w:sz w:val="28"/>
                  <w:szCs w:val="28"/>
                </w:rPr>
                <w:delText>11</w:delText>
              </w:r>
            </w:del>
          </w:p>
        </w:tc>
        <w:tc>
          <w:tcPr>
            <w:tcW w:w="5020" w:type="dxa"/>
            <w:noWrap/>
            <w:hideMark/>
          </w:tcPr>
          <w:p w14:paraId="460FF469" w14:textId="77777777" w:rsidR="004F7A1D" w:rsidRPr="00233442" w:rsidDel="00216939" w:rsidRDefault="004E7BD9" w:rsidP="004F7A1D">
            <w:pPr>
              <w:rPr>
                <w:del w:id="177" w:author="Михайлов Александр Сергеевич" w:date="2023-12-12T12:51:00Z"/>
                <w:rFonts w:ascii="Times New Roman" w:hAnsi="Times New Roman" w:cs="Times New Roman"/>
                <w:sz w:val="28"/>
                <w:szCs w:val="28"/>
              </w:rPr>
            </w:pPr>
            <w:del w:id="178" w:author="Михайлов Александр Сергеевич" w:date="2023-12-12T12:51:00Z">
              <w:r w:rsidRPr="00233442" w:rsidDel="00216939">
                <w:rPr>
                  <w:rFonts w:ascii="Times New Roman" w:hAnsi="Times New Roman" w:cs="Times New Roman"/>
                  <w:sz w:val="28"/>
                  <w:szCs w:val="28"/>
                </w:rPr>
                <w:delText>Воздухоохладитель</w:delText>
              </w:r>
            </w:del>
          </w:p>
        </w:tc>
        <w:tc>
          <w:tcPr>
            <w:tcW w:w="5840" w:type="dxa"/>
            <w:noWrap/>
            <w:hideMark/>
          </w:tcPr>
          <w:p w14:paraId="6D202D05" w14:textId="77777777" w:rsidR="004F7A1D" w:rsidRPr="00233442" w:rsidDel="00216939" w:rsidRDefault="004E7BD9" w:rsidP="004F7A1D">
            <w:pPr>
              <w:rPr>
                <w:del w:id="179" w:author="Михайлов Александр Сергеевич" w:date="2023-12-12T12:51:00Z"/>
                <w:rFonts w:ascii="Times New Roman" w:hAnsi="Times New Roman" w:cs="Times New Roman"/>
                <w:sz w:val="28"/>
                <w:szCs w:val="28"/>
              </w:rPr>
            </w:pPr>
            <w:del w:id="180" w:author="Михайлов Александр Сергеевич" w:date="2023-12-12T12:51:00Z">
              <w:r w:rsidRPr="00233442" w:rsidDel="00216939">
                <w:rPr>
                  <w:rFonts w:ascii="Times New Roman" w:hAnsi="Times New Roman" w:cs="Times New Roman"/>
                  <w:sz w:val="28"/>
                  <w:szCs w:val="28"/>
                </w:rPr>
                <w:delText>EVS-391 ED+щит управления</w:delText>
              </w:r>
            </w:del>
          </w:p>
        </w:tc>
        <w:tc>
          <w:tcPr>
            <w:tcW w:w="960" w:type="dxa"/>
            <w:noWrap/>
            <w:hideMark/>
          </w:tcPr>
          <w:p w14:paraId="066C0099" w14:textId="77777777" w:rsidR="004F7A1D" w:rsidRPr="00233442" w:rsidDel="00216939" w:rsidRDefault="004E7BD9" w:rsidP="004F7A1D">
            <w:pPr>
              <w:jc w:val="center"/>
              <w:rPr>
                <w:del w:id="181" w:author="Михайлов Александр Сергеевич" w:date="2023-12-12T12:51:00Z"/>
                <w:rFonts w:ascii="Times New Roman" w:hAnsi="Times New Roman" w:cs="Times New Roman"/>
                <w:sz w:val="28"/>
                <w:szCs w:val="28"/>
              </w:rPr>
            </w:pPr>
            <w:del w:id="18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4827F2" w14:textId="77777777" w:rsidTr="004F7A1D">
        <w:trPr>
          <w:trHeight w:val="264"/>
          <w:del w:id="183" w:author="Михайлов Александр Сергеевич" w:date="2023-12-12T12:51:00Z"/>
        </w:trPr>
        <w:tc>
          <w:tcPr>
            <w:tcW w:w="960" w:type="dxa"/>
            <w:noWrap/>
            <w:hideMark/>
          </w:tcPr>
          <w:p w14:paraId="053FEA51" w14:textId="77777777" w:rsidR="004F7A1D" w:rsidRPr="00233442" w:rsidDel="00216939" w:rsidRDefault="004E7BD9" w:rsidP="004F7A1D">
            <w:pPr>
              <w:jc w:val="right"/>
              <w:rPr>
                <w:del w:id="184" w:author="Михайлов Александр Сергеевич" w:date="2023-12-12T12:51:00Z"/>
                <w:rFonts w:ascii="Times New Roman" w:hAnsi="Times New Roman" w:cs="Times New Roman"/>
                <w:sz w:val="28"/>
                <w:szCs w:val="28"/>
              </w:rPr>
            </w:pPr>
            <w:del w:id="185" w:author="Михайлов Александр Сергеевич" w:date="2023-12-12T12:51:00Z">
              <w:r w:rsidRPr="00233442" w:rsidDel="00216939">
                <w:rPr>
                  <w:rFonts w:ascii="Times New Roman" w:hAnsi="Times New Roman" w:cs="Times New Roman"/>
                  <w:sz w:val="28"/>
                  <w:szCs w:val="28"/>
                </w:rPr>
                <w:delText>12</w:delText>
              </w:r>
            </w:del>
          </w:p>
        </w:tc>
        <w:tc>
          <w:tcPr>
            <w:tcW w:w="5020" w:type="dxa"/>
            <w:noWrap/>
            <w:hideMark/>
          </w:tcPr>
          <w:p w14:paraId="000CE87E" w14:textId="77777777" w:rsidR="004F7A1D" w:rsidRPr="00233442" w:rsidDel="00216939" w:rsidRDefault="004E7BD9" w:rsidP="004F7A1D">
            <w:pPr>
              <w:rPr>
                <w:del w:id="186" w:author="Михайлов Александр Сергеевич" w:date="2023-12-12T12:51:00Z"/>
                <w:rFonts w:ascii="Times New Roman" w:hAnsi="Times New Roman" w:cs="Times New Roman"/>
                <w:sz w:val="28"/>
                <w:szCs w:val="28"/>
              </w:rPr>
            </w:pPr>
            <w:del w:id="187" w:author="Михайлов Александр Сергеевич" w:date="2023-12-12T12:51:00Z">
              <w:r w:rsidRPr="00233442" w:rsidDel="00216939">
                <w:rPr>
                  <w:rFonts w:ascii="Times New Roman" w:hAnsi="Times New Roman" w:cs="Times New Roman"/>
                  <w:sz w:val="28"/>
                  <w:szCs w:val="28"/>
                </w:rPr>
                <w:delText>Горка</w:delText>
              </w:r>
            </w:del>
          </w:p>
        </w:tc>
        <w:tc>
          <w:tcPr>
            <w:tcW w:w="5840" w:type="dxa"/>
            <w:noWrap/>
            <w:hideMark/>
          </w:tcPr>
          <w:p w14:paraId="0A3FCCB2" w14:textId="77777777" w:rsidR="004F7A1D" w:rsidRPr="00233442" w:rsidDel="00216939" w:rsidRDefault="004E7BD9" w:rsidP="004F7A1D">
            <w:pPr>
              <w:rPr>
                <w:del w:id="188" w:author="Михайлов Александр Сергеевич" w:date="2023-12-12T12:51:00Z"/>
                <w:rFonts w:ascii="Times New Roman" w:hAnsi="Times New Roman" w:cs="Times New Roman"/>
                <w:sz w:val="28"/>
                <w:szCs w:val="28"/>
              </w:rPr>
            </w:pPr>
            <w:del w:id="189" w:author="Михайлов Александр Сергеевич" w:date="2023-12-12T12:51:00Z">
              <w:r w:rsidRPr="00233442" w:rsidDel="00216939">
                <w:rPr>
                  <w:rFonts w:ascii="Times New Roman" w:hAnsi="Times New Roman" w:cs="Times New Roman"/>
                  <w:sz w:val="28"/>
                  <w:szCs w:val="28"/>
                </w:rPr>
                <w:delText>X5 1250 для пресервов</w:delText>
              </w:r>
            </w:del>
          </w:p>
        </w:tc>
        <w:tc>
          <w:tcPr>
            <w:tcW w:w="960" w:type="dxa"/>
            <w:noWrap/>
            <w:hideMark/>
          </w:tcPr>
          <w:p w14:paraId="4C9C6E81" w14:textId="77777777" w:rsidR="004F7A1D" w:rsidRPr="00233442" w:rsidDel="00216939" w:rsidRDefault="004E7BD9" w:rsidP="004F7A1D">
            <w:pPr>
              <w:jc w:val="center"/>
              <w:rPr>
                <w:del w:id="190" w:author="Михайлов Александр Сергеевич" w:date="2023-12-12T12:51:00Z"/>
                <w:rFonts w:ascii="Times New Roman" w:hAnsi="Times New Roman" w:cs="Times New Roman"/>
                <w:sz w:val="28"/>
                <w:szCs w:val="28"/>
              </w:rPr>
            </w:pPr>
            <w:del w:id="19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1572165" w14:textId="77777777" w:rsidTr="004F7A1D">
        <w:trPr>
          <w:trHeight w:val="264"/>
          <w:del w:id="192" w:author="Михайлов Александр Сергеевич" w:date="2023-12-12T12:51:00Z"/>
        </w:trPr>
        <w:tc>
          <w:tcPr>
            <w:tcW w:w="960" w:type="dxa"/>
            <w:noWrap/>
            <w:hideMark/>
          </w:tcPr>
          <w:p w14:paraId="73313173" w14:textId="77777777" w:rsidR="004F7A1D" w:rsidRPr="00233442" w:rsidDel="00216939" w:rsidRDefault="004E7BD9" w:rsidP="004F7A1D">
            <w:pPr>
              <w:jc w:val="right"/>
              <w:rPr>
                <w:del w:id="193" w:author="Михайлов Александр Сергеевич" w:date="2023-12-12T12:51:00Z"/>
                <w:rFonts w:ascii="Times New Roman" w:hAnsi="Times New Roman" w:cs="Times New Roman"/>
                <w:sz w:val="28"/>
                <w:szCs w:val="28"/>
              </w:rPr>
            </w:pPr>
            <w:del w:id="194" w:author="Михайлов Александр Сергеевич" w:date="2023-12-12T12:51:00Z">
              <w:r w:rsidRPr="00233442" w:rsidDel="00216939">
                <w:rPr>
                  <w:rFonts w:ascii="Times New Roman" w:hAnsi="Times New Roman" w:cs="Times New Roman"/>
                  <w:sz w:val="28"/>
                  <w:szCs w:val="28"/>
                </w:rPr>
                <w:delText>13</w:delText>
              </w:r>
            </w:del>
          </w:p>
        </w:tc>
        <w:tc>
          <w:tcPr>
            <w:tcW w:w="5020" w:type="dxa"/>
            <w:noWrap/>
            <w:hideMark/>
          </w:tcPr>
          <w:p w14:paraId="4142EE01" w14:textId="77777777" w:rsidR="004F7A1D" w:rsidRPr="00233442" w:rsidDel="00216939" w:rsidRDefault="004E7BD9" w:rsidP="004F7A1D">
            <w:pPr>
              <w:rPr>
                <w:del w:id="195" w:author="Михайлов Александр Сергеевич" w:date="2023-12-12T12:51:00Z"/>
                <w:rFonts w:ascii="Times New Roman" w:hAnsi="Times New Roman" w:cs="Times New Roman"/>
                <w:sz w:val="28"/>
                <w:szCs w:val="28"/>
              </w:rPr>
            </w:pPr>
            <w:del w:id="196"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3FB1857D" w14:textId="77777777" w:rsidR="004F7A1D" w:rsidRPr="00233442" w:rsidDel="00216939" w:rsidRDefault="004E7BD9" w:rsidP="004F7A1D">
            <w:pPr>
              <w:rPr>
                <w:del w:id="197" w:author="Михайлов Александр Сергеевич" w:date="2023-12-12T12:51:00Z"/>
                <w:rFonts w:ascii="Times New Roman" w:hAnsi="Times New Roman" w:cs="Times New Roman"/>
                <w:sz w:val="28"/>
                <w:szCs w:val="28"/>
              </w:rPr>
            </w:pPr>
            <w:del w:id="198" w:author="Михайлов Александр Сергеевич" w:date="2023-12-12T12:51:00Z">
              <w:r w:rsidRPr="00233442" w:rsidDel="00216939">
                <w:rPr>
                  <w:rFonts w:ascii="Times New Roman" w:hAnsi="Times New Roman" w:cs="Times New Roman"/>
                  <w:sz w:val="28"/>
                  <w:szCs w:val="28"/>
                </w:rPr>
                <w:delText>X5 1875 вентилируемая</w:delText>
              </w:r>
            </w:del>
          </w:p>
        </w:tc>
        <w:tc>
          <w:tcPr>
            <w:tcW w:w="960" w:type="dxa"/>
            <w:noWrap/>
            <w:hideMark/>
          </w:tcPr>
          <w:p w14:paraId="185AE02F" w14:textId="77777777" w:rsidR="004F7A1D" w:rsidRPr="00233442" w:rsidDel="00216939" w:rsidRDefault="004E7BD9" w:rsidP="004F7A1D">
            <w:pPr>
              <w:jc w:val="center"/>
              <w:rPr>
                <w:del w:id="199" w:author="Михайлов Александр Сергеевич" w:date="2023-12-12T12:51:00Z"/>
                <w:rFonts w:ascii="Times New Roman" w:hAnsi="Times New Roman" w:cs="Times New Roman"/>
                <w:sz w:val="28"/>
                <w:szCs w:val="28"/>
              </w:rPr>
            </w:pPr>
            <w:del w:id="20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76B7FD" w14:textId="77777777" w:rsidTr="004F7A1D">
        <w:trPr>
          <w:trHeight w:val="264"/>
          <w:del w:id="201" w:author="Михайлов Александр Сергеевич" w:date="2023-12-12T12:51:00Z"/>
        </w:trPr>
        <w:tc>
          <w:tcPr>
            <w:tcW w:w="960" w:type="dxa"/>
            <w:noWrap/>
            <w:hideMark/>
          </w:tcPr>
          <w:p w14:paraId="36A913FB" w14:textId="77777777" w:rsidR="004F7A1D" w:rsidRPr="00233442" w:rsidDel="00216939" w:rsidRDefault="004E7BD9" w:rsidP="004F7A1D">
            <w:pPr>
              <w:jc w:val="right"/>
              <w:rPr>
                <w:del w:id="202" w:author="Михайлов Александр Сергеевич" w:date="2023-12-12T12:51:00Z"/>
                <w:rFonts w:ascii="Times New Roman" w:hAnsi="Times New Roman" w:cs="Times New Roman"/>
                <w:sz w:val="28"/>
                <w:szCs w:val="28"/>
              </w:rPr>
            </w:pPr>
            <w:del w:id="203" w:author="Михайлов Александр Сергеевич" w:date="2023-12-12T12:51:00Z">
              <w:r w:rsidRPr="00233442" w:rsidDel="00216939">
                <w:rPr>
                  <w:rFonts w:ascii="Times New Roman" w:hAnsi="Times New Roman" w:cs="Times New Roman"/>
                  <w:sz w:val="28"/>
                  <w:szCs w:val="28"/>
                </w:rPr>
                <w:delText>14</w:delText>
              </w:r>
            </w:del>
          </w:p>
        </w:tc>
        <w:tc>
          <w:tcPr>
            <w:tcW w:w="5020" w:type="dxa"/>
            <w:noWrap/>
            <w:hideMark/>
          </w:tcPr>
          <w:p w14:paraId="0F705A6E" w14:textId="77777777" w:rsidR="004F7A1D" w:rsidRPr="00233442" w:rsidDel="00216939" w:rsidRDefault="004E7BD9" w:rsidP="004F7A1D">
            <w:pPr>
              <w:rPr>
                <w:del w:id="204" w:author="Михайлов Александр Сергеевич" w:date="2023-12-12T12:51:00Z"/>
                <w:rFonts w:ascii="Times New Roman" w:hAnsi="Times New Roman" w:cs="Times New Roman"/>
                <w:sz w:val="28"/>
                <w:szCs w:val="28"/>
              </w:rPr>
            </w:pPr>
            <w:del w:id="205"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449E40F" w14:textId="77777777" w:rsidR="004F7A1D" w:rsidRPr="00233442" w:rsidDel="00216939" w:rsidRDefault="004E7BD9" w:rsidP="004F7A1D">
            <w:pPr>
              <w:rPr>
                <w:del w:id="206" w:author="Михайлов Александр Сергеевич" w:date="2023-12-12T12:51:00Z"/>
                <w:rFonts w:ascii="Times New Roman" w:hAnsi="Times New Roman" w:cs="Times New Roman"/>
                <w:sz w:val="28"/>
                <w:szCs w:val="28"/>
              </w:rPr>
            </w:pPr>
            <w:del w:id="207" w:author="Михайлов Александр Сергеевич" w:date="2023-12-12T12:51:00Z">
              <w:r w:rsidRPr="00233442" w:rsidDel="00216939">
                <w:rPr>
                  <w:rFonts w:ascii="Times New Roman" w:hAnsi="Times New Roman" w:cs="Times New Roman"/>
                  <w:sz w:val="28"/>
                  <w:szCs w:val="28"/>
                </w:rPr>
                <w:delText>X5 1875 вентилируемая</w:delText>
              </w:r>
            </w:del>
          </w:p>
        </w:tc>
        <w:tc>
          <w:tcPr>
            <w:tcW w:w="960" w:type="dxa"/>
            <w:noWrap/>
            <w:hideMark/>
          </w:tcPr>
          <w:p w14:paraId="01BEF2D6" w14:textId="77777777" w:rsidR="004F7A1D" w:rsidRPr="00233442" w:rsidDel="00216939" w:rsidRDefault="004E7BD9" w:rsidP="004F7A1D">
            <w:pPr>
              <w:jc w:val="center"/>
              <w:rPr>
                <w:del w:id="208" w:author="Михайлов Александр Сергеевич" w:date="2023-12-12T12:51:00Z"/>
                <w:rFonts w:ascii="Times New Roman" w:hAnsi="Times New Roman" w:cs="Times New Roman"/>
                <w:sz w:val="28"/>
                <w:szCs w:val="28"/>
              </w:rPr>
            </w:pPr>
            <w:del w:id="20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3A0E27" w14:textId="77777777" w:rsidTr="004F7A1D">
        <w:trPr>
          <w:trHeight w:val="264"/>
          <w:del w:id="210" w:author="Михайлов Александр Сергеевич" w:date="2023-12-12T12:51:00Z"/>
        </w:trPr>
        <w:tc>
          <w:tcPr>
            <w:tcW w:w="960" w:type="dxa"/>
            <w:noWrap/>
            <w:hideMark/>
          </w:tcPr>
          <w:p w14:paraId="067D19E4" w14:textId="77777777" w:rsidR="004F7A1D" w:rsidRPr="00233442" w:rsidDel="00216939" w:rsidRDefault="004E7BD9" w:rsidP="004F7A1D">
            <w:pPr>
              <w:jc w:val="right"/>
              <w:rPr>
                <w:del w:id="211" w:author="Михайлов Александр Сергеевич" w:date="2023-12-12T12:51:00Z"/>
                <w:rFonts w:ascii="Times New Roman" w:hAnsi="Times New Roman" w:cs="Times New Roman"/>
                <w:sz w:val="28"/>
                <w:szCs w:val="28"/>
              </w:rPr>
            </w:pPr>
            <w:del w:id="212" w:author="Михайлов Александр Сергеевич" w:date="2023-12-12T12:51:00Z">
              <w:r w:rsidRPr="00233442" w:rsidDel="00216939">
                <w:rPr>
                  <w:rFonts w:ascii="Times New Roman" w:hAnsi="Times New Roman" w:cs="Times New Roman"/>
                  <w:sz w:val="28"/>
                  <w:szCs w:val="28"/>
                </w:rPr>
                <w:delText>15</w:delText>
              </w:r>
            </w:del>
          </w:p>
        </w:tc>
        <w:tc>
          <w:tcPr>
            <w:tcW w:w="5020" w:type="dxa"/>
            <w:noWrap/>
            <w:hideMark/>
          </w:tcPr>
          <w:p w14:paraId="0856F40F" w14:textId="77777777" w:rsidR="004F7A1D" w:rsidRPr="00233442" w:rsidDel="00216939" w:rsidRDefault="004E7BD9" w:rsidP="004F7A1D">
            <w:pPr>
              <w:rPr>
                <w:del w:id="213" w:author="Михайлов Александр Сергеевич" w:date="2023-12-12T12:51:00Z"/>
                <w:rFonts w:ascii="Times New Roman" w:hAnsi="Times New Roman" w:cs="Times New Roman"/>
                <w:sz w:val="28"/>
                <w:szCs w:val="28"/>
              </w:rPr>
            </w:pPr>
            <w:del w:id="214"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0ADD87B8" w14:textId="77777777" w:rsidR="004F7A1D" w:rsidRPr="00233442" w:rsidDel="00216939" w:rsidRDefault="004E7BD9" w:rsidP="004F7A1D">
            <w:pPr>
              <w:rPr>
                <w:del w:id="215" w:author="Михайлов Александр Сергеевич" w:date="2023-12-12T12:51:00Z"/>
                <w:rFonts w:ascii="Times New Roman" w:hAnsi="Times New Roman" w:cs="Times New Roman"/>
                <w:sz w:val="28"/>
                <w:szCs w:val="28"/>
              </w:rPr>
            </w:pPr>
            <w:del w:id="216"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6FAC4E05" w14:textId="77777777" w:rsidR="004F7A1D" w:rsidRPr="00233442" w:rsidDel="00216939" w:rsidRDefault="004E7BD9" w:rsidP="004F7A1D">
            <w:pPr>
              <w:jc w:val="center"/>
              <w:rPr>
                <w:del w:id="217" w:author="Михайлов Александр Сергеевич" w:date="2023-12-12T12:51:00Z"/>
                <w:rFonts w:ascii="Times New Roman" w:hAnsi="Times New Roman" w:cs="Times New Roman"/>
                <w:sz w:val="28"/>
                <w:szCs w:val="28"/>
              </w:rPr>
            </w:pPr>
            <w:del w:id="21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3072112" w14:textId="77777777" w:rsidTr="004F7A1D">
        <w:trPr>
          <w:trHeight w:val="264"/>
          <w:del w:id="219" w:author="Михайлов Александр Сергеевич" w:date="2023-12-12T12:51:00Z"/>
        </w:trPr>
        <w:tc>
          <w:tcPr>
            <w:tcW w:w="960" w:type="dxa"/>
            <w:noWrap/>
            <w:hideMark/>
          </w:tcPr>
          <w:p w14:paraId="0E3DBD38" w14:textId="77777777" w:rsidR="004F7A1D" w:rsidRPr="00233442" w:rsidDel="00216939" w:rsidRDefault="004E7BD9" w:rsidP="004F7A1D">
            <w:pPr>
              <w:jc w:val="right"/>
              <w:rPr>
                <w:del w:id="220" w:author="Михайлов Александр Сергеевич" w:date="2023-12-12T12:51:00Z"/>
                <w:rFonts w:ascii="Times New Roman" w:hAnsi="Times New Roman" w:cs="Times New Roman"/>
                <w:sz w:val="28"/>
                <w:szCs w:val="28"/>
              </w:rPr>
            </w:pPr>
            <w:del w:id="221" w:author="Михайлов Александр Сергеевич" w:date="2023-12-12T12:51:00Z">
              <w:r w:rsidRPr="00233442" w:rsidDel="00216939">
                <w:rPr>
                  <w:rFonts w:ascii="Times New Roman" w:hAnsi="Times New Roman" w:cs="Times New Roman"/>
                  <w:sz w:val="28"/>
                  <w:szCs w:val="28"/>
                </w:rPr>
                <w:delText>16</w:delText>
              </w:r>
            </w:del>
          </w:p>
        </w:tc>
        <w:tc>
          <w:tcPr>
            <w:tcW w:w="5020" w:type="dxa"/>
            <w:noWrap/>
            <w:hideMark/>
          </w:tcPr>
          <w:p w14:paraId="7190D905" w14:textId="77777777" w:rsidR="004F7A1D" w:rsidRPr="00233442" w:rsidDel="00216939" w:rsidRDefault="004E7BD9" w:rsidP="004F7A1D">
            <w:pPr>
              <w:rPr>
                <w:del w:id="222" w:author="Михайлов Александр Сергеевич" w:date="2023-12-12T12:51:00Z"/>
                <w:rFonts w:ascii="Times New Roman" w:hAnsi="Times New Roman" w:cs="Times New Roman"/>
                <w:sz w:val="28"/>
                <w:szCs w:val="28"/>
              </w:rPr>
            </w:pPr>
            <w:del w:id="223"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5CE28030" w14:textId="77777777" w:rsidR="004F7A1D" w:rsidRPr="00233442" w:rsidDel="00216939" w:rsidRDefault="004E7BD9" w:rsidP="004F7A1D">
            <w:pPr>
              <w:rPr>
                <w:del w:id="224" w:author="Михайлов Александр Сергеевич" w:date="2023-12-12T12:51:00Z"/>
                <w:rFonts w:ascii="Times New Roman" w:hAnsi="Times New Roman" w:cs="Times New Roman"/>
                <w:sz w:val="28"/>
                <w:szCs w:val="28"/>
              </w:rPr>
            </w:pPr>
            <w:del w:id="225"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785C9683" w14:textId="77777777" w:rsidR="004F7A1D" w:rsidRPr="00233442" w:rsidDel="00216939" w:rsidRDefault="004E7BD9" w:rsidP="004F7A1D">
            <w:pPr>
              <w:jc w:val="center"/>
              <w:rPr>
                <w:del w:id="226" w:author="Михайлов Александр Сергеевич" w:date="2023-12-12T12:51:00Z"/>
                <w:rFonts w:ascii="Times New Roman" w:hAnsi="Times New Roman" w:cs="Times New Roman"/>
                <w:sz w:val="28"/>
                <w:szCs w:val="28"/>
              </w:rPr>
            </w:pPr>
            <w:del w:id="2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11E959" w14:textId="77777777" w:rsidTr="004F7A1D">
        <w:trPr>
          <w:trHeight w:val="264"/>
          <w:del w:id="228" w:author="Михайлов Александр Сергеевич" w:date="2023-12-12T12:51:00Z"/>
        </w:trPr>
        <w:tc>
          <w:tcPr>
            <w:tcW w:w="960" w:type="dxa"/>
            <w:noWrap/>
            <w:hideMark/>
          </w:tcPr>
          <w:p w14:paraId="138C5E39" w14:textId="77777777" w:rsidR="004F7A1D" w:rsidRPr="00233442" w:rsidDel="00216939" w:rsidRDefault="004E7BD9" w:rsidP="004F7A1D">
            <w:pPr>
              <w:jc w:val="right"/>
              <w:rPr>
                <w:del w:id="229" w:author="Михайлов Александр Сергеевич" w:date="2023-12-12T12:51:00Z"/>
                <w:rFonts w:ascii="Times New Roman" w:hAnsi="Times New Roman" w:cs="Times New Roman"/>
                <w:sz w:val="28"/>
                <w:szCs w:val="28"/>
              </w:rPr>
            </w:pPr>
            <w:del w:id="230" w:author="Михайлов Александр Сергеевич" w:date="2023-12-12T12:51:00Z">
              <w:r w:rsidRPr="00233442" w:rsidDel="00216939">
                <w:rPr>
                  <w:rFonts w:ascii="Times New Roman" w:hAnsi="Times New Roman" w:cs="Times New Roman"/>
                  <w:sz w:val="28"/>
                  <w:szCs w:val="28"/>
                </w:rPr>
                <w:delText>17</w:delText>
              </w:r>
            </w:del>
          </w:p>
        </w:tc>
        <w:tc>
          <w:tcPr>
            <w:tcW w:w="5020" w:type="dxa"/>
            <w:noWrap/>
            <w:hideMark/>
          </w:tcPr>
          <w:p w14:paraId="0B076A68" w14:textId="77777777" w:rsidR="004F7A1D" w:rsidRPr="00233442" w:rsidDel="00216939" w:rsidRDefault="004E7BD9" w:rsidP="004F7A1D">
            <w:pPr>
              <w:rPr>
                <w:del w:id="231" w:author="Михайлов Александр Сергеевич" w:date="2023-12-12T12:51:00Z"/>
                <w:rFonts w:ascii="Times New Roman" w:hAnsi="Times New Roman" w:cs="Times New Roman"/>
                <w:sz w:val="28"/>
                <w:szCs w:val="28"/>
              </w:rPr>
            </w:pPr>
            <w:del w:id="232"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3689C603" w14:textId="77777777" w:rsidR="004F7A1D" w:rsidRPr="00233442" w:rsidDel="00216939" w:rsidRDefault="004E7BD9" w:rsidP="004F7A1D">
            <w:pPr>
              <w:rPr>
                <w:del w:id="233" w:author="Михайлов Александр Сергеевич" w:date="2023-12-12T12:51:00Z"/>
                <w:rFonts w:ascii="Times New Roman" w:hAnsi="Times New Roman" w:cs="Times New Roman"/>
                <w:sz w:val="28"/>
                <w:szCs w:val="28"/>
              </w:rPr>
            </w:pPr>
            <w:del w:id="234"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5E7E3DB3" w14:textId="77777777" w:rsidR="004F7A1D" w:rsidRPr="00233442" w:rsidDel="00216939" w:rsidRDefault="004E7BD9" w:rsidP="004F7A1D">
            <w:pPr>
              <w:jc w:val="center"/>
              <w:rPr>
                <w:del w:id="235" w:author="Михайлов Александр Сергеевич" w:date="2023-12-12T12:51:00Z"/>
                <w:rFonts w:ascii="Times New Roman" w:hAnsi="Times New Roman" w:cs="Times New Roman"/>
                <w:sz w:val="28"/>
                <w:szCs w:val="28"/>
              </w:rPr>
            </w:pPr>
            <w:del w:id="23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ADFAB5" w14:textId="77777777" w:rsidTr="004F7A1D">
        <w:trPr>
          <w:trHeight w:val="264"/>
          <w:del w:id="237" w:author="Михайлов Александр Сергеевич" w:date="2023-12-12T12:51:00Z"/>
        </w:trPr>
        <w:tc>
          <w:tcPr>
            <w:tcW w:w="960" w:type="dxa"/>
            <w:noWrap/>
            <w:hideMark/>
          </w:tcPr>
          <w:p w14:paraId="4631D5B2" w14:textId="77777777" w:rsidR="004F7A1D" w:rsidRPr="00233442" w:rsidDel="00216939" w:rsidRDefault="004E7BD9" w:rsidP="004F7A1D">
            <w:pPr>
              <w:jc w:val="right"/>
              <w:rPr>
                <w:del w:id="238" w:author="Михайлов Александр Сергеевич" w:date="2023-12-12T12:51:00Z"/>
                <w:rFonts w:ascii="Times New Roman" w:hAnsi="Times New Roman" w:cs="Times New Roman"/>
                <w:sz w:val="28"/>
                <w:szCs w:val="28"/>
              </w:rPr>
            </w:pPr>
            <w:del w:id="239" w:author="Михайлов Александр Сергеевич" w:date="2023-12-12T12:51:00Z">
              <w:r w:rsidRPr="00233442" w:rsidDel="00216939">
                <w:rPr>
                  <w:rFonts w:ascii="Times New Roman" w:hAnsi="Times New Roman" w:cs="Times New Roman"/>
                  <w:sz w:val="28"/>
                  <w:szCs w:val="28"/>
                </w:rPr>
                <w:delText>18</w:delText>
              </w:r>
            </w:del>
          </w:p>
        </w:tc>
        <w:tc>
          <w:tcPr>
            <w:tcW w:w="5020" w:type="dxa"/>
            <w:noWrap/>
            <w:hideMark/>
          </w:tcPr>
          <w:p w14:paraId="00DFE9C1" w14:textId="77777777" w:rsidR="004F7A1D" w:rsidRPr="00233442" w:rsidDel="00216939" w:rsidRDefault="004E7BD9" w:rsidP="004F7A1D">
            <w:pPr>
              <w:rPr>
                <w:del w:id="240" w:author="Михайлов Александр Сергеевич" w:date="2023-12-12T12:51:00Z"/>
                <w:rFonts w:ascii="Times New Roman" w:hAnsi="Times New Roman" w:cs="Times New Roman"/>
                <w:sz w:val="28"/>
                <w:szCs w:val="28"/>
              </w:rPr>
            </w:pPr>
            <w:del w:id="241"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29174DA8" w14:textId="77777777" w:rsidR="004F7A1D" w:rsidRPr="00233442" w:rsidDel="00216939" w:rsidRDefault="004E7BD9" w:rsidP="004F7A1D">
            <w:pPr>
              <w:rPr>
                <w:del w:id="242" w:author="Михайлов Александр Сергеевич" w:date="2023-12-12T12:51:00Z"/>
                <w:rFonts w:ascii="Times New Roman" w:hAnsi="Times New Roman" w:cs="Times New Roman"/>
                <w:sz w:val="28"/>
                <w:szCs w:val="28"/>
              </w:rPr>
            </w:pPr>
            <w:del w:id="243"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7E0AF6E0" w14:textId="77777777" w:rsidR="004F7A1D" w:rsidRPr="00233442" w:rsidDel="00216939" w:rsidRDefault="004E7BD9" w:rsidP="004F7A1D">
            <w:pPr>
              <w:jc w:val="center"/>
              <w:rPr>
                <w:del w:id="244" w:author="Михайлов Александр Сергеевич" w:date="2023-12-12T12:51:00Z"/>
                <w:rFonts w:ascii="Times New Roman" w:hAnsi="Times New Roman" w:cs="Times New Roman"/>
                <w:sz w:val="28"/>
                <w:szCs w:val="28"/>
              </w:rPr>
            </w:pPr>
            <w:del w:id="2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88DAC50" w14:textId="77777777" w:rsidTr="004F7A1D">
        <w:trPr>
          <w:trHeight w:val="264"/>
          <w:del w:id="246" w:author="Михайлов Александр Сергеевич" w:date="2023-12-12T12:51:00Z"/>
        </w:trPr>
        <w:tc>
          <w:tcPr>
            <w:tcW w:w="960" w:type="dxa"/>
            <w:noWrap/>
            <w:hideMark/>
          </w:tcPr>
          <w:p w14:paraId="7E77AF44" w14:textId="77777777" w:rsidR="004F7A1D" w:rsidRPr="00233442" w:rsidDel="00216939" w:rsidRDefault="004E7BD9" w:rsidP="004F7A1D">
            <w:pPr>
              <w:jc w:val="right"/>
              <w:rPr>
                <w:del w:id="247" w:author="Михайлов Александр Сергеевич" w:date="2023-12-12T12:51:00Z"/>
                <w:rFonts w:ascii="Times New Roman" w:hAnsi="Times New Roman" w:cs="Times New Roman"/>
                <w:sz w:val="28"/>
                <w:szCs w:val="28"/>
              </w:rPr>
            </w:pPr>
            <w:del w:id="248" w:author="Михайлов Александр Сергеевич" w:date="2023-12-12T12:51:00Z">
              <w:r w:rsidRPr="00233442" w:rsidDel="00216939">
                <w:rPr>
                  <w:rFonts w:ascii="Times New Roman" w:hAnsi="Times New Roman" w:cs="Times New Roman"/>
                  <w:sz w:val="28"/>
                  <w:szCs w:val="28"/>
                </w:rPr>
                <w:delText>19</w:delText>
              </w:r>
            </w:del>
          </w:p>
        </w:tc>
        <w:tc>
          <w:tcPr>
            <w:tcW w:w="5020" w:type="dxa"/>
            <w:noWrap/>
            <w:hideMark/>
          </w:tcPr>
          <w:p w14:paraId="508BC8C6" w14:textId="77777777" w:rsidR="004F7A1D" w:rsidRPr="00233442" w:rsidDel="00216939" w:rsidRDefault="004E7BD9" w:rsidP="004F7A1D">
            <w:pPr>
              <w:rPr>
                <w:del w:id="249" w:author="Михайлов Александр Сергеевич" w:date="2023-12-12T12:51:00Z"/>
                <w:rFonts w:ascii="Times New Roman" w:hAnsi="Times New Roman" w:cs="Times New Roman"/>
                <w:sz w:val="28"/>
                <w:szCs w:val="28"/>
              </w:rPr>
            </w:pPr>
            <w:del w:id="250"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1DA2448D" w14:textId="77777777" w:rsidR="004F7A1D" w:rsidRPr="00233442" w:rsidDel="00216939" w:rsidRDefault="004E7BD9" w:rsidP="004F7A1D">
            <w:pPr>
              <w:rPr>
                <w:del w:id="251" w:author="Михайлов Александр Сергеевич" w:date="2023-12-12T12:51:00Z"/>
                <w:rFonts w:ascii="Times New Roman" w:hAnsi="Times New Roman" w:cs="Times New Roman"/>
                <w:sz w:val="28"/>
                <w:szCs w:val="28"/>
              </w:rPr>
            </w:pPr>
            <w:del w:id="252"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752C88EC" w14:textId="77777777" w:rsidR="004F7A1D" w:rsidRPr="00233442" w:rsidDel="00216939" w:rsidRDefault="004E7BD9" w:rsidP="004F7A1D">
            <w:pPr>
              <w:jc w:val="center"/>
              <w:rPr>
                <w:del w:id="253" w:author="Михайлов Александр Сергеевич" w:date="2023-12-12T12:51:00Z"/>
                <w:rFonts w:ascii="Times New Roman" w:hAnsi="Times New Roman" w:cs="Times New Roman"/>
                <w:sz w:val="28"/>
                <w:szCs w:val="28"/>
              </w:rPr>
            </w:pPr>
            <w:del w:id="25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D1BE9B5" w14:textId="77777777" w:rsidTr="004F7A1D">
        <w:trPr>
          <w:trHeight w:val="264"/>
          <w:del w:id="255" w:author="Михайлов Александр Сергеевич" w:date="2023-12-12T12:51:00Z"/>
        </w:trPr>
        <w:tc>
          <w:tcPr>
            <w:tcW w:w="960" w:type="dxa"/>
            <w:noWrap/>
            <w:hideMark/>
          </w:tcPr>
          <w:p w14:paraId="7E184629" w14:textId="77777777" w:rsidR="004F7A1D" w:rsidRPr="00233442" w:rsidDel="00216939" w:rsidRDefault="004E7BD9" w:rsidP="004F7A1D">
            <w:pPr>
              <w:jc w:val="right"/>
              <w:rPr>
                <w:del w:id="256" w:author="Михайлов Александр Сергеевич" w:date="2023-12-12T12:51:00Z"/>
                <w:rFonts w:ascii="Times New Roman" w:hAnsi="Times New Roman" w:cs="Times New Roman"/>
                <w:sz w:val="28"/>
                <w:szCs w:val="28"/>
              </w:rPr>
            </w:pPr>
            <w:del w:id="257" w:author="Михайлов Александр Сергеевич" w:date="2023-12-12T12:51:00Z">
              <w:r w:rsidRPr="00233442" w:rsidDel="00216939">
                <w:rPr>
                  <w:rFonts w:ascii="Times New Roman" w:hAnsi="Times New Roman" w:cs="Times New Roman"/>
                  <w:sz w:val="28"/>
                  <w:szCs w:val="28"/>
                </w:rPr>
                <w:delText>20</w:delText>
              </w:r>
            </w:del>
          </w:p>
        </w:tc>
        <w:tc>
          <w:tcPr>
            <w:tcW w:w="5020" w:type="dxa"/>
            <w:noWrap/>
            <w:hideMark/>
          </w:tcPr>
          <w:p w14:paraId="04488F94" w14:textId="77777777" w:rsidR="004F7A1D" w:rsidRPr="00233442" w:rsidDel="00216939" w:rsidRDefault="004E7BD9" w:rsidP="004F7A1D">
            <w:pPr>
              <w:rPr>
                <w:del w:id="258" w:author="Михайлов Александр Сергеевич" w:date="2023-12-12T12:51:00Z"/>
                <w:rFonts w:ascii="Times New Roman" w:hAnsi="Times New Roman" w:cs="Times New Roman"/>
                <w:sz w:val="28"/>
                <w:szCs w:val="28"/>
              </w:rPr>
            </w:pPr>
            <w:del w:id="259"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EB8DDD4" w14:textId="77777777" w:rsidR="004F7A1D" w:rsidRPr="00233442" w:rsidDel="00216939" w:rsidRDefault="004E7BD9" w:rsidP="004F7A1D">
            <w:pPr>
              <w:rPr>
                <w:del w:id="260" w:author="Михайлов Александр Сергеевич" w:date="2023-12-12T12:51:00Z"/>
                <w:rFonts w:ascii="Times New Roman" w:hAnsi="Times New Roman" w:cs="Times New Roman"/>
                <w:sz w:val="28"/>
                <w:szCs w:val="28"/>
              </w:rPr>
            </w:pPr>
            <w:del w:id="261"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45230FA4" w14:textId="77777777" w:rsidR="004F7A1D" w:rsidRPr="00233442" w:rsidDel="00216939" w:rsidRDefault="004E7BD9" w:rsidP="004F7A1D">
            <w:pPr>
              <w:jc w:val="center"/>
              <w:rPr>
                <w:del w:id="262" w:author="Михайлов Александр Сергеевич" w:date="2023-12-12T12:51:00Z"/>
                <w:rFonts w:ascii="Times New Roman" w:hAnsi="Times New Roman" w:cs="Times New Roman"/>
                <w:sz w:val="28"/>
                <w:szCs w:val="28"/>
              </w:rPr>
            </w:pPr>
            <w:del w:id="2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4D454DF" w14:textId="77777777" w:rsidTr="004F7A1D">
        <w:trPr>
          <w:trHeight w:val="264"/>
          <w:del w:id="264" w:author="Михайлов Александр Сергеевич" w:date="2023-12-12T12:51:00Z"/>
        </w:trPr>
        <w:tc>
          <w:tcPr>
            <w:tcW w:w="960" w:type="dxa"/>
            <w:noWrap/>
            <w:hideMark/>
          </w:tcPr>
          <w:p w14:paraId="62E1AA81" w14:textId="77777777" w:rsidR="004F7A1D" w:rsidRPr="00233442" w:rsidDel="00216939" w:rsidRDefault="004E7BD9" w:rsidP="004F7A1D">
            <w:pPr>
              <w:jc w:val="right"/>
              <w:rPr>
                <w:del w:id="265" w:author="Михайлов Александр Сергеевич" w:date="2023-12-12T12:51:00Z"/>
                <w:rFonts w:ascii="Times New Roman" w:hAnsi="Times New Roman" w:cs="Times New Roman"/>
                <w:sz w:val="28"/>
                <w:szCs w:val="28"/>
              </w:rPr>
            </w:pPr>
            <w:del w:id="266" w:author="Михайлов Александр Сергеевич" w:date="2023-12-12T12:51:00Z">
              <w:r w:rsidRPr="00233442" w:rsidDel="00216939">
                <w:rPr>
                  <w:rFonts w:ascii="Times New Roman" w:hAnsi="Times New Roman" w:cs="Times New Roman"/>
                  <w:sz w:val="28"/>
                  <w:szCs w:val="28"/>
                </w:rPr>
                <w:delText>21</w:delText>
              </w:r>
            </w:del>
          </w:p>
        </w:tc>
        <w:tc>
          <w:tcPr>
            <w:tcW w:w="5020" w:type="dxa"/>
            <w:noWrap/>
            <w:hideMark/>
          </w:tcPr>
          <w:p w14:paraId="06570A7B" w14:textId="77777777" w:rsidR="004F7A1D" w:rsidRPr="00233442" w:rsidDel="00216939" w:rsidRDefault="004E7BD9" w:rsidP="004F7A1D">
            <w:pPr>
              <w:rPr>
                <w:del w:id="267" w:author="Михайлов Александр Сергеевич" w:date="2023-12-12T12:51:00Z"/>
                <w:rFonts w:ascii="Times New Roman" w:hAnsi="Times New Roman" w:cs="Times New Roman"/>
                <w:sz w:val="28"/>
                <w:szCs w:val="28"/>
              </w:rPr>
            </w:pPr>
            <w:del w:id="268"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5439CE93" w14:textId="77777777" w:rsidR="004F7A1D" w:rsidRPr="00233442" w:rsidDel="00216939" w:rsidRDefault="004E7BD9" w:rsidP="004F7A1D">
            <w:pPr>
              <w:rPr>
                <w:del w:id="269" w:author="Михайлов Александр Сергеевич" w:date="2023-12-12T12:51:00Z"/>
                <w:rFonts w:ascii="Times New Roman" w:hAnsi="Times New Roman" w:cs="Times New Roman"/>
                <w:sz w:val="28"/>
                <w:szCs w:val="28"/>
              </w:rPr>
            </w:pPr>
            <w:del w:id="270"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48B6B897" w14:textId="77777777" w:rsidR="004F7A1D" w:rsidRPr="00233442" w:rsidDel="00216939" w:rsidRDefault="004E7BD9" w:rsidP="004F7A1D">
            <w:pPr>
              <w:jc w:val="center"/>
              <w:rPr>
                <w:del w:id="271" w:author="Михайлов Александр Сергеевич" w:date="2023-12-12T12:51:00Z"/>
                <w:rFonts w:ascii="Times New Roman" w:hAnsi="Times New Roman" w:cs="Times New Roman"/>
                <w:sz w:val="28"/>
                <w:szCs w:val="28"/>
              </w:rPr>
            </w:pPr>
            <w:del w:id="27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EF20C30" w14:textId="77777777" w:rsidTr="004F7A1D">
        <w:trPr>
          <w:trHeight w:val="264"/>
          <w:del w:id="273" w:author="Михайлов Александр Сергеевич" w:date="2023-12-12T12:51:00Z"/>
        </w:trPr>
        <w:tc>
          <w:tcPr>
            <w:tcW w:w="960" w:type="dxa"/>
            <w:noWrap/>
            <w:hideMark/>
          </w:tcPr>
          <w:p w14:paraId="00C8A497" w14:textId="77777777" w:rsidR="004F7A1D" w:rsidRPr="00233442" w:rsidDel="00216939" w:rsidRDefault="004E7BD9" w:rsidP="004F7A1D">
            <w:pPr>
              <w:jc w:val="right"/>
              <w:rPr>
                <w:del w:id="274" w:author="Михайлов Александр Сергеевич" w:date="2023-12-12T12:51:00Z"/>
                <w:rFonts w:ascii="Times New Roman" w:hAnsi="Times New Roman" w:cs="Times New Roman"/>
                <w:sz w:val="28"/>
                <w:szCs w:val="28"/>
              </w:rPr>
            </w:pPr>
            <w:del w:id="275" w:author="Михайлов Александр Сергеевич" w:date="2023-12-12T12:51:00Z">
              <w:r w:rsidRPr="00233442" w:rsidDel="00216939">
                <w:rPr>
                  <w:rFonts w:ascii="Times New Roman" w:hAnsi="Times New Roman" w:cs="Times New Roman"/>
                  <w:sz w:val="28"/>
                  <w:szCs w:val="28"/>
                </w:rPr>
                <w:delText>22</w:delText>
              </w:r>
            </w:del>
          </w:p>
        </w:tc>
        <w:tc>
          <w:tcPr>
            <w:tcW w:w="5020" w:type="dxa"/>
            <w:noWrap/>
            <w:hideMark/>
          </w:tcPr>
          <w:p w14:paraId="2C5EE376" w14:textId="77777777" w:rsidR="004F7A1D" w:rsidRPr="00233442" w:rsidDel="00216939" w:rsidRDefault="004E7BD9" w:rsidP="004F7A1D">
            <w:pPr>
              <w:rPr>
                <w:del w:id="276" w:author="Михайлов Александр Сергеевич" w:date="2023-12-12T12:51:00Z"/>
                <w:rFonts w:ascii="Times New Roman" w:hAnsi="Times New Roman" w:cs="Times New Roman"/>
                <w:sz w:val="28"/>
                <w:szCs w:val="28"/>
              </w:rPr>
            </w:pPr>
            <w:del w:id="277"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4F48FEF5" w14:textId="77777777" w:rsidR="004F7A1D" w:rsidRPr="00233442" w:rsidDel="00216939" w:rsidRDefault="004E7BD9" w:rsidP="004F7A1D">
            <w:pPr>
              <w:rPr>
                <w:del w:id="278" w:author="Михайлов Александр Сергеевич" w:date="2023-12-12T12:51:00Z"/>
                <w:rFonts w:ascii="Times New Roman" w:hAnsi="Times New Roman" w:cs="Times New Roman"/>
                <w:sz w:val="28"/>
                <w:szCs w:val="28"/>
              </w:rPr>
            </w:pPr>
            <w:del w:id="279" w:author="Михайлов Александр Сергеевич" w:date="2023-12-12T12:51:00Z">
              <w:r w:rsidRPr="00233442" w:rsidDel="00216939">
                <w:rPr>
                  <w:rFonts w:ascii="Times New Roman" w:hAnsi="Times New Roman" w:cs="Times New Roman"/>
                  <w:sz w:val="28"/>
                  <w:szCs w:val="28"/>
                </w:rPr>
                <w:delText>Кварц X5 1250 вентилируемая</w:delText>
              </w:r>
            </w:del>
          </w:p>
        </w:tc>
        <w:tc>
          <w:tcPr>
            <w:tcW w:w="960" w:type="dxa"/>
            <w:noWrap/>
            <w:hideMark/>
          </w:tcPr>
          <w:p w14:paraId="3E69E139" w14:textId="77777777" w:rsidR="004F7A1D" w:rsidRPr="00233442" w:rsidDel="00216939" w:rsidRDefault="004E7BD9" w:rsidP="004F7A1D">
            <w:pPr>
              <w:jc w:val="center"/>
              <w:rPr>
                <w:del w:id="280" w:author="Михайлов Александр Сергеевич" w:date="2023-12-12T12:51:00Z"/>
                <w:rFonts w:ascii="Times New Roman" w:hAnsi="Times New Roman" w:cs="Times New Roman"/>
                <w:sz w:val="28"/>
                <w:szCs w:val="28"/>
              </w:rPr>
            </w:pPr>
            <w:del w:id="28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6C3A77A" w14:textId="77777777" w:rsidTr="004F7A1D">
        <w:trPr>
          <w:trHeight w:val="264"/>
          <w:del w:id="282" w:author="Михайлов Александр Сергеевич" w:date="2023-12-12T12:51:00Z"/>
        </w:trPr>
        <w:tc>
          <w:tcPr>
            <w:tcW w:w="960" w:type="dxa"/>
            <w:noWrap/>
            <w:hideMark/>
          </w:tcPr>
          <w:p w14:paraId="26CA8E64" w14:textId="77777777" w:rsidR="004F7A1D" w:rsidRPr="00233442" w:rsidDel="00216939" w:rsidRDefault="004E7BD9" w:rsidP="004F7A1D">
            <w:pPr>
              <w:jc w:val="right"/>
              <w:rPr>
                <w:del w:id="283" w:author="Михайлов Александр Сергеевич" w:date="2023-12-12T12:51:00Z"/>
                <w:rFonts w:ascii="Times New Roman" w:hAnsi="Times New Roman" w:cs="Times New Roman"/>
                <w:sz w:val="28"/>
                <w:szCs w:val="28"/>
              </w:rPr>
            </w:pPr>
            <w:del w:id="284" w:author="Михайлов Александр Сергеевич" w:date="2023-12-12T12:51:00Z">
              <w:r w:rsidRPr="00233442" w:rsidDel="00216939">
                <w:rPr>
                  <w:rFonts w:ascii="Times New Roman" w:hAnsi="Times New Roman" w:cs="Times New Roman"/>
                  <w:sz w:val="28"/>
                  <w:szCs w:val="28"/>
                </w:rPr>
                <w:delText>23</w:delText>
              </w:r>
            </w:del>
          </w:p>
        </w:tc>
        <w:tc>
          <w:tcPr>
            <w:tcW w:w="5020" w:type="dxa"/>
            <w:noWrap/>
            <w:hideMark/>
          </w:tcPr>
          <w:p w14:paraId="43C55D08" w14:textId="77777777" w:rsidR="004F7A1D" w:rsidRPr="00233442" w:rsidDel="00216939" w:rsidRDefault="004E7BD9" w:rsidP="004F7A1D">
            <w:pPr>
              <w:rPr>
                <w:del w:id="285" w:author="Михайлов Александр Сергеевич" w:date="2023-12-12T12:51:00Z"/>
                <w:rFonts w:ascii="Times New Roman" w:hAnsi="Times New Roman" w:cs="Times New Roman"/>
                <w:sz w:val="28"/>
                <w:szCs w:val="28"/>
              </w:rPr>
            </w:pPr>
            <w:del w:id="286"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058ED96C" w14:textId="77777777" w:rsidR="004F7A1D" w:rsidRPr="00233442" w:rsidDel="00216939" w:rsidRDefault="004E7BD9" w:rsidP="004F7A1D">
            <w:pPr>
              <w:rPr>
                <w:del w:id="287" w:author="Михайлов Александр Сергеевич" w:date="2023-12-12T12:51:00Z"/>
                <w:rFonts w:ascii="Times New Roman" w:hAnsi="Times New Roman" w:cs="Times New Roman"/>
                <w:sz w:val="28"/>
                <w:szCs w:val="28"/>
              </w:rPr>
            </w:pPr>
            <w:del w:id="288" w:author="Михайлов Александр Сергеевич" w:date="2023-12-12T12:51:00Z">
              <w:r w:rsidRPr="00233442" w:rsidDel="00216939">
                <w:rPr>
                  <w:rFonts w:ascii="Times New Roman" w:hAnsi="Times New Roman" w:cs="Times New Roman"/>
                  <w:sz w:val="28"/>
                  <w:szCs w:val="28"/>
                </w:rPr>
                <w:delText>Кварц Мини Открытый Н=1500 2500</w:delText>
              </w:r>
            </w:del>
          </w:p>
        </w:tc>
        <w:tc>
          <w:tcPr>
            <w:tcW w:w="960" w:type="dxa"/>
            <w:noWrap/>
            <w:hideMark/>
          </w:tcPr>
          <w:p w14:paraId="5437ABB8" w14:textId="77777777" w:rsidR="004F7A1D" w:rsidRPr="00233442" w:rsidDel="00216939" w:rsidRDefault="004E7BD9" w:rsidP="004F7A1D">
            <w:pPr>
              <w:jc w:val="center"/>
              <w:rPr>
                <w:del w:id="289" w:author="Михайлов Александр Сергеевич" w:date="2023-12-12T12:51:00Z"/>
                <w:rFonts w:ascii="Times New Roman" w:hAnsi="Times New Roman" w:cs="Times New Roman"/>
                <w:sz w:val="28"/>
                <w:szCs w:val="28"/>
              </w:rPr>
            </w:pPr>
            <w:del w:id="29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6A1082" w14:textId="77777777" w:rsidTr="004F7A1D">
        <w:trPr>
          <w:trHeight w:val="264"/>
          <w:del w:id="291" w:author="Михайлов Александр Сергеевич" w:date="2023-12-12T12:51:00Z"/>
        </w:trPr>
        <w:tc>
          <w:tcPr>
            <w:tcW w:w="960" w:type="dxa"/>
            <w:noWrap/>
            <w:hideMark/>
          </w:tcPr>
          <w:p w14:paraId="4AFCFA44" w14:textId="77777777" w:rsidR="004F7A1D" w:rsidRPr="00233442" w:rsidDel="00216939" w:rsidRDefault="004E7BD9" w:rsidP="004F7A1D">
            <w:pPr>
              <w:jc w:val="right"/>
              <w:rPr>
                <w:del w:id="292" w:author="Михайлов Александр Сергеевич" w:date="2023-12-12T12:51:00Z"/>
                <w:rFonts w:ascii="Times New Roman" w:hAnsi="Times New Roman" w:cs="Times New Roman"/>
                <w:sz w:val="28"/>
                <w:szCs w:val="28"/>
              </w:rPr>
            </w:pPr>
            <w:del w:id="293" w:author="Михайлов Александр Сергеевич" w:date="2023-12-12T12:51:00Z">
              <w:r w:rsidRPr="00233442" w:rsidDel="00216939">
                <w:rPr>
                  <w:rFonts w:ascii="Times New Roman" w:hAnsi="Times New Roman" w:cs="Times New Roman"/>
                  <w:sz w:val="28"/>
                  <w:szCs w:val="28"/>
                </w:rPr>
                <w:delText>24</w:delText>
              </w:r>
            </w:del>
          </w:p>
        </w:tc>
        <w:tc>
          <w:tcPr>
            <w:tcW w:w="5020" w:type="dxa"/>
            <w:noWrap/>
            <w:hideMark/>
          </w:tcPr>
          <w:p w14:paraId="6619E1C9" w14:textId="77777777" w:rsidR="004F7A1D" w:rsidRPr="00233442" w:rsidDel="00216939" w:rsidRDefault="004E7BD9" w:rsidP="004F7A1D">
            <w:pPr>
              <w:rPr>
                <w:del w:id="294" w:author="Михайлов Александр Сергеевич" w:date="2023-12-12T12:51:00Z"/>
                <w:rFonts w:ascii="Times New Roman" w:hAnsi="Times New Roman" w:cs="Times New Roman"/>
                <w:sz w:val="28"/>
                <w:szCs w:val="28"/>
              </w:rPr>
            </w:pPr>
            <w:del w:id="295"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09F7C91E" w14:textId="77777777" w:rsidR="004F7A1D" w:rsidRPr="00233442" w:rsidDel="00216939" w:rsidRDefault="004E7BD9" w:rsidP="004F7A1D">
            <w:pPr>
              <w:rPr>
                <w:del w:id="296" w:author="Михайлов Александр Сергеевич" w:date="2023-12-12T12:51:00Z"/>
                <w:rFonts w:ascii="Times New Roman" w:hAnsi="Times New Roman" w:cs="Times New Roman"/>
                <w:sz w:val="28"/>
                <w:szCs w:val="28"/>
              </w:rPr>
            </w:pPr>
            <w:del w:id="297" w:author="Михайлов Александр Сергеевич" w:date="2023-12-12T12:51:00Z">
              <w:r w:rsidRPr="00233442" w:rsidDel="00216939">
                <w:rPr>
                  <w:rFonts w:ascii="Times New Roman" w:hAnsi="Times New Roman" w:cs="Times New Roman"/>
                  <w:sz w:val="28"/>
                  <w:szCs w:val="28"/>
                </w:rPr>
                <w:delText>Кварц Мини Открытый Н=1500 2500</w:delText>
              </w:r>
            </w:del>
          </w:p>
        </w:tc>
        <w:tc>
          <w:tcPr>
            <w:tcW w:w="960" w:type="dxa"/>
            <w:noWrap/>
            <w:hideMark/>
          </w:tcPr>
          <w:p w14:paraId="01EB495C" w14:textId="77777777" w:rsidR="004F7A1D" w:rsidRPr="00233442" w:rsidDel="00216939" w:rsidRDefault="004E7BD9" w:rsidP="004F7A1D">
            <w:pPr>
              <w:jc w:val="center"/>
              <w:rPr>
                <w:del w:id="298" w:author="Михайлов Александр Сергеевич" w:date="2023-12-12T12:51:00Z"/>
                <w:rFonts w:ascii="Times New Roman" w:hAnsi="Times New Roman" w:cs="Times New Roman"/>
                <w:sz w:val="28"/>
                <w:szCs w:val="28"/>
              </w:rPr>
            </w:pPr>
            <w:del w:id="29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A1C3F1" w14:textId="77777777" w:rsidTr="004F7A1D">
        <w:trPr>
          <w:trHeight w:val="264"/>
          <w:del w:id="300" w:author="Михайлов Александр Сергеевич" w:date="2023-12-12T12:51:00Z"/>
        </w:trPr>
        <w:tc>
          <w:tcPr>
            <w:tcW w:w="960" w:type="dxa"/>
            <w:noWrap/>
            <w:hideMark/>
          </w:tcPr>
          <w:p w14:paraId="12082D03" w14:textId="77777777" w:rsidR="004F7A1D" w:rsidRPr="00233442" w:rsidDel="00216939" w:rsidRDefault="004E7BD9" w:rsidP="004F7A1D">
            <w:pPr>
              <w:jc w:val="right"/>
              <w:rPr>
                <w:del w:id="301" w:author="Михайлов Александр Сергеевич" w:date="2023-12-12T12:51:00Z"/>
                <w:rFonts w:ascii="Times New Roman" w:hAnsi="Times New Roman" w:cs="Times New Roman"/>
                <w:sz w:val="28"/>
                <w:szCs w:val="28"/>
              </w:rPr>
            </w:pPr>
            <w:del w:id="302" w:author="Михайлов Александр Сергеевич" w:date="2023-12-12T12:51:00Z">
              <w:r w:rsidRPr="00233442" w:rsidDel="00216939">
                <w:rPr>
                  <w:rFonts w:ascii="Times New Roman" w:hAnsi="Times New Roman" w:cs="Times New Roman"/>
                  <w:sz w:val="28"/>
                  <w:szCs w:val="28"/>
                </w:rPr>
                <w:delText>25</w:delText>
              </w:r>
            </w:del>
          </w:p>
        </w:tc>
        <w:tc>
          <w:tcPr>
            <w:tcW w:w="5020" w:type="dxa"/>
            <w:noWrap/>
            <w:hideMark/>
          </w:tcPr>
          <w:p w14:paraId="5EB39824" w14:textId="77777777" w:rsidR="004F7A1D" w:rsidRPr="00233442" w:rsidDel="00216939" w:rsidRDefault="004E7BD9" w:rsidP="004F7A1D">
            <w:pPr>
              <w:rPr>
                <w:del w:id="303" w:author="Михайлов Александр Сергеевич" w:date="2023-12-12T12:51:00Z"/>
                <w:rFonts w:ascii="Times New Roman" w:hAnsi="Times New Roman" w:cs="Times New Roman"/>
                <w:sz w:val="28"/>
                <w:szCs w:val="28"/>
              </w:rPr>
            </w:pPr>
            <w:del w:id="304" w:author="Михайлов Александр Сергеевич" w:date="2023-12-12T12:51:00Z">
              <w:r w:rsidRPr="00233442" w:rsidDel="00216939">
                <w:rPr>
                  <w:rFonts w:ascii="Times New Roman" w:hAnsi="Times New Roman" w:cs="Times New Roman"/>
                  <w:sz w:val="28"/>
                  <w:szCs w:val="28"/>
                </w:rPr>
                <w:delText>Горка фруктовая</w:delText>
              </w:r>
            </w:del>
          </w:p>
        </w:tc>
        <w:tc>
          <w:tcPr>
            <w:tcW w:w="5840" w:type="dxa"/>
            <w:noWrap/>
            <w:hideMark/>
          </w:tcPr>
          <w:p w14:paraId="2AE084EE" w14:textId="77777777" w:rsidR="004F7A1D" w:rsidRPr="00233442" w:rsidDel="00216939" w:rsidRDefault="004E7BD9" w:rsidP="004F7A1D">
            <w:pPr>
              <w:rPr>
                <w:del w:id="305" w:author="Михайлов Александр Сергеевич" w:date="2023-12-12T12:51:00Z"/>
                <w:rFonts w:ascii="Times New Roman" w:hAnsi="Times New Roman" w:cs="Times New Roman"/>
                <w:sz w:val="28"/>
                <w:szCs w:val="28"/>
              </w:rPr>
            </w:pPr>
            <w:del w:id="306" w:author="Михайлов Александр Сергеевич" w:date="2023-12-12T12:51:00Z">
              <w:r w:rsidRPr="00233442" w:rsidDel="00216939">
                <w:rPr>
                  <w:rFonts w:ascii="Times New Roman" w:hAnsi="Times New Roman" w:cs="Times New Roman"/>
                  <w:sz w:val="28"/>
                  <w:szCs w:val="28"/>
                </w:rPr>
                <w:delText>Кварц X5 2500F вентилируемая</w:delText>
              </w:r>
            </w:del>
          </w:p>
        </w:tc>
        <w:tc>
          <w:tcPr>
            <w:tcW w:w="960" w:type="dxa"/>
            <w:noWrap/>
            <w:hideMark/>
          </w:tcPr>
          <w:p w14:paraId="02586EDD" w14:textId="77777777" w:rsidR="004F7A1D" w:rsidRPr="00233442" w:rsidDel="00216939" w:rsidRDefault="004E7BD9" w:rsidP="004F7A1D">
            <w:pPr>
              <w:jc w:val="center"/>
              <w:rPr>
                <w:del w:id="307" w:author="Михайлов Александр Сергеевич" w:date="2023-12-12T12:51:00Z"/>
                <w:rFonts w:ascii="Times New Roman" w:hAnsi="Times New Roman" w:cs="Times New Roman"/>
                <w:sz w:val="28"/>
                <w:szCs w:val="28"/>
              </w:rPr>
            </w:pPr>
            <w:del w:id="30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CA5C71" w14:textId="77777777" w:rsidTr="004F7A1D">
        <w:trPr>
          <w:trHeight w:val="264"/>
          <w:del w:id="309" w:author="Михайлов Александр Сергеевич" w:date="2023-12-12T12:51:00Z"/>
        </w:trPr>
        <w:tc>
          <w:tcPr>
            <w:tcW w:w="960" w:type="dxa"/>
            <w:noWrap/>
            <w:hideMark/>
          </w:tcPr>
          <w:p w14:paraId="79E6BC1B" w14:textId="77777777" w:rsidR="004F7A1D" w:rsidRPr="00233442" w:rsidDel="00216939" w:rsidRDefault="004E7BD9" w:rsidP="004F7A1D">
            <w:pPr>
              <w:jc w:val="right"/>
              <w:rPr>
                <w:del w:id="310" w:author="Михайлов Александр Сергеевич" w:date="2023-12-12T12:51:00Z"/>
                <w:rFonts w:ascii="Times New Roman" w:hAnsi="Times New Roman" w:cs="Times New Roman"/>
                <w:sz w:val="28"/>
                <w:szCs w:val="28"/>
              </w:rPr>
            </w:pPr>
            <w:del w:id="311" w:author="Михайлов Александр Сергеевич" w:date="2023-12-12T12:51:00Z">
              <w:r w:rsidRPr="00233442" w:rsidDel="00216939">
                <w:rPr>
                  <w:rFonts w:ascii="Times New Roman" w:hAnsi="Times New Roman" w:cs="Times New Roman"/>
                  <w:sz w:val="28"/>
                  <w:szCs w:val="28"/>
                </w:rPr>
                <w:delText>26</w:delText>
              </w:r>
            </w:del>
          </w:p>
        </w:tc>
        <w:tc>
          <w:tcPr>
            <w:tcW w:w="5020" w:type="dxa"/>
            <w:noWrap/>
            <w:hideMark/>
          </w:tcPr>
          <w:p w14:paraId="23CB5A8F" w14:textId="77777777" w:rsidR="004F7A1D" w:rsidRPr="00233442" w:rsidDel="00216939" w:rsidRDefault="004E7BD9" w:rsidP="004F7A1D">
            <w:pPr>
              <w:rPr>
                <w:del w:id="312" w:author="Михайлов Александр Сергеевич" w:date="2023-12-12T12:51:00Z"/>
                <w:rFonts w:ascii="Times New Roman" w:hAnsi="Times New Roman" w:cs="Times New Roman"/>
                <w:sz w:val="28"/>
                <w:szCs w:val="28"/>
              </w:rPr>
            </w:pPr>
            <w:del w:id="313" w:author="Михайлов Александр Сергеевич" w:date="2023-12-12T12:51:00Z">
              <w:r w:rsidRPr="00233442" w:rsidDel="00216939">
                <w:rPr>
                  <w:rFonts w:ascii="Times New Roman" w:hAnsi="Times New Roman" w:cs="Times New Roman"/>
                  <w:sz w:val="28"/>
                  <w:szCs w:val="28"/>
                </w:rPr>
                <w:delText>Горка фруктовая</w:delText>
              </w:r>
            </w:del>
          </w:p>
        </w:tc>
        <w:tc>
          <w:tcPr>
            <w:tcW w:w="5840" w:type="dxa"/>
            <w:noWrap/>
            <w:hideMark/>
          </w:tcPr>
          <w:p w14:paraId="4B5DF870" w14:textId="77777777" w:rsidR="004F7A1D" w:rsidRPr="00233442" w:rsidDel="00216939" w:rsidRDefault="004E7BD9" w:rsidP="004F7A1D">
            <w:pPr>
              <w:rPr>
                <w:del w:id="314" w:author="Михайлов Александр Сергеевич" w:date="2023-12-12T12:51:00Z"/>
                <w:rFonts w:ascii="Times New Roman" w:hAnsi="Times New Roman" w:cs="Times New Roman"/>
                <w:sz w:val="28"/>
                <w:szCs w:val="28"/>
              </w:rPr>
            </w:pPr>
            <w:del w:id="315" w:author="Михайлов Александр Сергеевич" w:date="2023-12-12T12:51:00Z">
              <w:r w:rsidRPr="00233442" w:rsidDel="00216939">
                <w:rPr>
                  <w:rFonts w:ascii="Times New Roman" w:hAnsi="Times New Roman" w:cs="Times New Roman"/>
                  <w:sz w:val="28"/>
                  <w:szCs w:val="28"/>
                </w:rPr>
                <w:delText>Кварц X5 1250F вентилируемая</w:delText>
              </w:r>
            </w:del>
          </w:p>
        </w:tc>
        <w:tc>
          <w:tcPr>
            <w:tcW w:w="960" w:type="dxa"/>
            <w:noWrap/>
            <w:hideMark/>
          </w:tcPr>
          <w:p w14:paraId="6F10CE61" w14:textId="77777777" w:rsidR="004F7A1D" w:rsidRPr="00233442" w:rsidDel="00216939" w:rsidRDefault="004E7BD9" w:rsidP="004F7A1D">
            <w:pPr>
              <w:jc w:val="center"/>
              <w:rPr>
                <w:del w:id="316" w:author="Михайлов Александр Сергеевич" w:date="2023-12-12T12:51:00Z"/>
                <w:rFonts w:ascii="Times New Roman" w:hAnsi="Times New Roman" w:cs="Times New Roman"/>
                <w:sz w:val="28"/>
                <w:szCs w:val="28"/>
              </w:rPr>
            </w:pPr>
            <w:del w:id="3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A8DFFF0" w14:textId="77777777" w:rsidTr="004F7A1D">
        <w:trPr>
          <w:trHeight w:val="264"/>
          <w:del w:id="318" w:author="Михайлов Александр Сергеевич" w:date="2023-12-12T12:51:00Z"/>
        </w:trPr>
        <w:tc>
          <w:tcPr>
            <w:tcW w:w="960" w:type="dxa"/>
            <w:noWrap/>
            <w:hideMark/>
          </w:tcPr>
          <w:p w14:paraId="584948F8" w14:textId="77777777" w:rsidR="004F7A1D" w:rsidRPr="00233442" w:rsidDel="00216939" w:rsidRDefault="004E7BD9" w:rsidP="004F7A1D">
            <w:pPr>
              <w:jc w:val="right"/>
              <w:rPr>
                <w:del w:id="319" w:author="Михайлов Александр Сергеевич" w:date="2023-12-12T12:51:00Z"/>
                <w:rFonts w:ascii="Times New Roman" w:hAnsi="Times New Roman" w:cs="Times New Roman"/>
                <w:sz w:val="28"/>
                <w:szCs w:val="28"/>
              </w:rPr>
            </w:pPr>
            <w:del w:id="320" w:author="Михайлов Александр Сергеевич" w:date="2023-12-12T12:51:00Z">
              <w:r w:rsidRPr="00233442" w:rsidDel="00216939">
                <w:rPr>
                  <w:rFonts w:ascii="Times New Roman" w:hAnsi="Times New Roman" w:cs="Times New Roman"/>
                  <w:sz w:val="28"/>
                  <w:szCs w:val="28"/>
                </w:rPr>
                <w:delText>27</w:delText>
              </w:r>
            </w:del>
          </w:p>
        </w:tc>
        <w:tc>
          <w:tcPr>
            <w:tcW w:w="5020" w:type="dxa"/>
            <w:noWrap/>
            <w:hideMark/>
          </w:tcPr>
          <w:p w14:paraId="0E813DEB" w14:textId="77777777" w:rsidR="004F7A1D" w:rsidRPr="00233442" w:rsidDel="00216939" w:rsidRDefault="004E7BD9" w:rsidP="004F7A1D">
            <w:pPr>
              <w:rPr>
                <w:del w:id="321" w:author="Михайлов Александр Сергеевич" w:date="2023-12-12T12:51:00Z"/>
                <w:rFonts w:ascii="Times New Roman" w:hAnsi="Times New Roman" w:cs="Times New Roman"/>
                <w:sz w:val="28"/>
                <w:szCs w:val="28"/>
              </w:rPr>
            </w:pPr>
            <w:del w:id="322" w:author="Михайлов Александр Сергеевич" w:date="2023-12-12T12:51:00Z">
              <w:r w:rsidRPr="00233442" w:rsidDel="00216939">
                <w:rPr>
                  <w:rFonts w:ascii="Times New Roman" w:hAnsi="Times New Roman" w:cs="Times New Roman"/>
                  <w:sz w:val="28"/>
                  <w:szCs w:val="28"/>
                </w:rPr>
                <w:delText>Горка холодильная</w:delText>
              </w:r>
            </w:del>
          </w:p>
        </w:tc>
        <w:tc>
          <w:tcPr>
            <w:tcW w:w="5840" w:type="dxa"/>
            <w:noWrap/>
            <w:hideMark/>
          </w:tcPr>
          <w:p w14:paraId="0F312276" w14:textId="77777777" w:rsidR="004F7A1D" w:rsidRPr="00233442" w:rsidDel="00216939" w:rsidRDefault="004E7BD9" w:rsidP="004F7A1D">
            <w:pPr>
              <w:rPr>
                <w:del w:id="323" w:author="Михайлов Александр Сергеевич" w:date="2023-12-12T12:51:00Z"/>
                <w:rFonts w:ascii="Times New Roman" w:hAnsi="Times New Roman" w:cs="Times New Roman"/>
                <w:sz w:val="28"/>
                <w:szCs w:val="28"/>
              </w:rPr>
            </w:pPr>
            <w:del w:id="324" w:author="Михайлов Александр Сергеевич" w:date="2023-12-12T12:51:00Z">
              <w:r w:rsidRPr="00233442" w:rsidDel="00216939">
                <w:rPr>
                  <w:rFonts w:ascii="Times New Roman" w:hAnsi="Times New Roman" w:cs="Times New Roman"/>
                  <w:sz w:val="28"/>
                  <w:szCs w:val="28"/>
                </w:rPr>
                <w:delText>Jupiter-scroll L 7 1,25</w:delText>
              </w:r>
            </w:del>
          </w:p>
        </w:tc>
        <w:tc>
          <w:tcPr>
            <w:tcW w:w="960" w:type="dxa"/>
            <w:noWrap/>
            <w:hideMark/>
          </w:tcPr>
          <w:p w14:paraId="6B03C448" w14:textId="77777777" w:rsidR="004F7A1D" w:rsidRPr="00233442" w:rsidDel="00216939" w:rsidRDefault="004E7BD9" w:rsidP="004F7A1D">
            <w:pPr>
              <w:jc w:val="center"/>
              <w:rPr>
                <w:del w:id="325" w:author="Михайлов Александр Сергеевич" w:date="2023-12-12T12:51:00Z"/>
                <w:rFonts w:ascii="Times New Roman" w:hAnsi="Times New Roman" w:cs="Times New Roman"/>
                <w:sz w:val="28"/>
                <w:szCs w:val="28"/>
              </w:rPr>
            </w:pPr>
            <w:del w:id="3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8877D37" w14:textId="77777777" w:rsidTr="004F7A1D">
        <w:trPr>
          <w:trHeight w:val="264"/>
          <w:del w:id="327" w:author="Михайлов Александр Сергеевич" w:date="2023-12-12T12:51:00Z"/>
        </w:trPr>
        <w:tc>
          <w:tcPr>
            <w:tcW w:w="960" w:type="dxa"/>
            <w:noWrap/>
            <w:hideMark/>
          </w:tcPr>
          <w:p w14:paraId="04A03E62" w14:textId="77777777" w:rsidR="004F7A1D" w:rsidRPr="00233442" w:rsidDel="00216939" w:rsidRDefault="004E7BD9" w:rsidP="004F7A1D">
            <w:pPr>
              <w:jc w:val="right"/>
              <w:rPr>
                <w:del w:id="328" w:author="Михайлов Александр Сергеевич" w:date="2023-12-12T12:51:00Z"/>
                <w:rFonts w:ascii="Times New Roman" w:hAnsi="Times New Roman" w:cs="Times New Roman"/>
                <w:sz w:val="28"/>
                <w:szCs w:val="28"/>
              </w:rPr>
            </w:pPr>
            <w:del w:id="329" w:author="Михайлов Александр Сергеевич" w:date="2023-12-12T12:51:00Z">
              <w:r w:rsidRPr="00233442" w:rsidDel="00216939">
                <w:rPr>
                  <w:rFonts w:ascii="Times New Roman" w:hAnsi="Times New Roman" w:cs="Times New Roman"/>
                  <w:sz w:val="28"/>
                  <w:szCs w:val="28"/>
                </w:rPr>
                <w:delText>28</w:delText>
              </w:r>
            </w:del>
          </w:p>
        </w:tc>
        <w:tc>
          <w:tcPr>
            <w:tcW w:w="5020" w:type="dxa"/>
            <w:noWrap/>
            <w:hideMark/>
          </w:tcPr>
          <w:p w14:paraId="1285DED1" w14:textId="77777777" w:rsidR="004F7A1D" w:rsidRPr="00233442" w:rsidDel="00216939" w:rsidRDefault="004E7BD9" w:rsidP="004F7A1D">
            <w:pPr>
              <w:rPr>
                <w:del w:id="330" w:author="Михайлов Александр Сергеевич" w:date="2023-12-12T12:51:00Z"/>
                <w:rFonts w:ascii="Times New Roman" w:hAnsi="Times New Roman" w:cs="Times New Roman"/>
                <w:sz w:val="28"/>
                <w:szCs w:val="28"/>
              </w:rPr>
            </w:pPr>
            <w:del w:id="331" w:author="Михайлов Александр Сергеевич" w:date="2023-12-12T12:51:00Z">
              <w:r w:rsidRPr="00233442" w:rsidDel="00216939">
                <w:rPr>
                  <w:rFonts w:ascii="Times New Roman" w:hAnsi="Times New Roman" w:cs="Times New Roman"/>
                  <w:sz w:val="28"/>
                  <w:szCs w:val="28"/>
                </w:rPr>
                <w:delText>Гриль</w:delText>
              </w:r>
            </w:del>
          </w:p>
        </w:tc>
        <w:tc>
          <w:tcPr>
            <w:tcW w:w="5840" w:type="dxa"/>
            <w:noWrap/>
            <w:hideMark/>
          </w:tcPr>
          <w:p w14:paraId="34C1A7A8" w14:textId="77777777" w:rsidR="004F7A1D" w:rsidRPr="00233442" w:rsidDel="00216939" w:rsidRDefault="004E7BD9" w:rsidP="004F7A1D">
            <w:pPr>
              <w:rPr>
                <w:del w:id="332" w:author="Михайлов Александр Сергеевич" w:date="2023-12-12T12:51:00Z"/>
                <w:rFonts w:ascii="Times New Roman" w:hAnsi="Times New Roman" w:cs="Times New Roman"/>
                <w:sz w:val="28"/>
                <w:szCs w:val="28"/>
              </w:rPr>
            </w:pPr>
            <w:del w:id="333" w:author="Михайлов Александр Сергеевич" w:date="2023-12-12T12:51:00Z">
              <w:r w:rsidRPr="00233442" w:rsidDel="00216939">
                <w:rPr>
                  <w:rFonts w:ascii="Times New Roman" w:hAnsi="Times New Roman" w:cs="Times New Roman"/>
                  <w:sz w:val="28"/>
                  <w:szCs w:val="28"/>
                </w:rPr>
                <w:delText>TDR 8 Programmable электрический+подставка</w:delText>
              </w:r>
            </w:del>
          </w:p>
        </w:tc>
        <w:tc>
          <w:tcPr>
            <w:tcW w:w="960" w:type="dxa"/>
            <w:noWrap/>
            <w:hideMark/>
          </w:tcPr>
          <w:p w14:paraId="0449A68F" w14:textId="77777777" w:rsidR="004F7A1D" w:rsidRPr="00233442" w:rsidDel="00216939" w:rsidRDefault="004E7BD9" w:rsidP="004F7A1D">
            <w:pPr>
              <w:jc w:val="center"/>
              <w:rPr>
                <w:del w:id="334" w:author="Михайлов Александр Сергеевич" w:date="2023-12-12T12:51:00Z"/>
                <w:rFonts w:ascii="Times New Roman" w:hAnsi="Times New Roman" w:cs="Times New Roman"/>
                <w:sz w:val="28"/>
                <w:szCs w:val="28"/>
              </w:rPr>
            </w:pPr>
            <w:del w:id="3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283FC6" w14:textId="77777777" w:rsidTr="004F7A1D">
        <w:trPr>
          <w:trHeight w:val="264"/>
          <w:del w:id="336" w:author="Михайлов Александр Сергеевич" w:date="2023-12-12T12:51:00Z"/>
        </w:trPr>
        <w:tc>
          <w:tcPr>
            <w:tcW w:w="960" w:type="dxa"/>
            <w:noWrap/>
            <w:hideMark/>
          </w:tcPr>
          <w:p w14:paraId="20DB627A" w14:textId="77777777" w:rsidR="004F7A1D" w:rsidRPr="00233442" w:rsidDel="00216939" w:rsidRDefault="004E7BD9" w:rsidP="004F7A1D">
            <w:pPr>
              <w:jc w:val="right"/>
              <w:rPr>
                <w:del w:id="337" w:author="Михайлов Александр Сергеевич" w:date="2023-12-12T12:51:00Z"/>
                <w:rFonts w:ascii="Times New Roman" w:hAnsi="Times New Roman" w:cs="Times New Roman"/>
                <w:sz w:val="28"/>
                <w:szCs w:val="28"/>
              </w:rPr>
            </w:pPr>
            <w:del w:id="338" w:author="Михайлов Александр Сергеевич" w:date="2023-12-12T12:51:00Z">
              <w:r w:rsidRPr="00233442" w:rsidDel="00216939">
                <w:rPr>
                  <w:rFonts w:ascii="Times New Roman" w:hAnsi="Times New Roman" w:cs="Times New Roman"/>
                  <w:sz w:val="28"/>
                  <w:szCs w:val="28"/>
                </w:rPr>
                <w:delText>29</w:delText>
              </w:r>
            </w:del>
          </w:p>
        </w:tc>
        <w:tc>
          <w:tcPr>
            <w:tcW w:w="5020" w:type="dxa"/>
            <w:noWrap/>
            <w:hideMark/>
          </w:tcPr>
          <w:p w14:paraId="1B5D9E57" w14:textId="77777777" w:rsidR="004F7A1D" w:rsidRPr="00233442" w:rsidDel="00216939" w:rsidRDefault="004E7BD9" w:rsidP="004F7A1D">
            <w:pPr>
              <w:rPr>
                <w:del w:id="339" w:author="Михайлов Александр Сергеевич" w:date="2023-12-12T12:51:00Z"/>
                <w:rFonts w:ascii="Times New Roman" w:hAnsi="Times New Roman" w:cs="Times New Roman"/>
                <w:sz w:val="28"/>
                <w:szCs w:val="28"/>
              </w:rPr>
            </w:pPr>
            <w:del w:id="340"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71903609" w14:textId="77777777" w:rsidR="004F7A1D" w:rsidRPr="00233442" w:rsidDel="00216939" w:rsidRDefault="004E7BD9" w:rsidP="004F7A1D">
            <w:pPr>
              <w:rPr>
                <w:del w:id="341" w:author="Михайлов Александр Сергеевич" w:date="2023-12-12T12:51:00Z"/>
                <w:rFonts w:ascii="Times New Roman" w:hAnsi="Times New Roman" w:cs="Times New Roman"/>
                <w:sz w:val="28"/>
                <w:szCs w:val="28"/>
              </w:rPr>
            </w:pPr>
            <w:del w:id="342"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4475ED95" w14:textId="77777777" w:rsidR="004F7A1D" w:rsidRPr="00233442" w:rsidDel="00216939" w:rsidRDefault="004E7BD9" w:rsidP="004F7A1D">
            <w:pPr>
              <w:jc w:val="center"/>
              <w:rPr>
                <w:del w:id="343" w:author="Михайлов Александр Сергеевич" w:date="2023-12-12T12:51:00Z"/>
                <w:rFonts w:ascii="Times New Roman" w:hAnsi="Times New Roman" w:cs="Times New Roman"/>
                <w:sz w:val="28"/>
                <w:szCs w:val="28"/>
              </w:rPr>
            </w:pPr>
            <w:del w:id="3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A9351FD" w14:textId="77777777" w:rsidTr="004F7A1D">
        <w:trPr>
          <w:trHeight w:val="264"/>
          <w:del w:id="345" w:author="Михайлов Александр Сергеевич" w:date="2023-12-12T12:51:00Z"/>
        </w:trPr>
        <w:tc>
          <w:tcPr>
            <w:tcW w:w="960" w:type="dxa"/>
            <w:noWrap/>
            <w:hideMark/>
          </w:tcPr>
          <w:p w14:paraId="5223762E" w14:textId="77777777" w:rsidR="004F7A1D" w:rsidRPr="00233442" w:rsidDel="00216939" w:rsidRDefault="004E7BD9" w:rsidP="004F7A1D">
            <w:pPr>
              <w:jc w:val="right"/>
              <w:rPr>
                <w:del w:id="346" w:author="Михайлов Александр Сергеевич" w:date="2023-12-12T12:51:00Z"/>
                <w:rFonts w:ascii="Times New Roman" w:hAnsi="Times New Roman" w:cs="Times New Roman"/>
                <w:sz w:val="28"/>
                <w:szCs w:val="28"/>
              </w:rPr>
            </w:pPr>
            <w:del w:id="347" w:author="Михайлов Александр Сергеевич" w:date="2023-12-12T12:51:00Z">
              <w:r w:rsidRPr="00233442" w:rsidDel="00216939">
                <w:rPr>
                  <w:rFonts w:ascii="Times New Roman" w:hAnsi="Times New Roman" w:cs="Times New Roman"/>
                  <w:sz w:val="28"/>
                  <w:szCs w:val="28"/>
                </w:rPr>
                <w:delText>30</w:delText>
              </w:r>
            </w:del>
          </w:p>
        </w:tc>
        <w:tc>
          <w:tcPr>
            <w:tcW w:w="5020" w:type="dxa"/>
            <w:noWrap/>
            <w:hideMark/>
          </w:tcPr>
          <w:p w14:paraId="3579A83D" w14:textId="77777777" w:rsidR="004F7A1D" w:rsidRPr="00233442" w:rsidDel="00216939" w:rsidRDefault="004E7BD9" w:rsidP="004F7A1D">
            <w:pPr>
              <w:rPr>
                <w:del w:id="348" w:author="Михайлов Александр Сергеевич" w:date="2023-12-12T12:51:00Z"/>
                <w:rFonts w:ascii="Times New Roman" w:hAnsi="Times New Roman" w:cs="Times New Roman"/>
                <w:sz w:val="28"/>
                <w:szCs w:val="28"/>
              </w:rPr>
            </w:pPr>
            <w:del w:id="349"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17380AB9" w14:textId="77777777" w:rsidR="004F7A1D" w:rsidRPr="00233442" w:rsidDel="00216939" w:rsidRDefault="004E7BD9" w:rsidP="004F7A1D">
            <w:pPr>
              <w:rPr>
                <w:del w:id="350" w:author="Михайлов Александр Сергеевич" w:date="2023-12-12T12:51:00Z"/>
                <w:rFonts w:ascii="Times New Roman" w:hAnsi="Times New Roman" w:cs="Times New Roman"/>
                <w:sz w:val="28"/>
                <w:szCs w:val="28"/>
              </w:rPr>
            </w:pPr>
            <w:del w:id="351"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5C001786" w14:textId="77777777" w:rsidR="004F7A1D" w:rsidRPr="00233442" w:rsidDel="00216939" w:rsidRDefault="004E7BD9" w:rsidP="004F7A1D">
            <w:pPr>
              <w:jc w:val="center"/>
              <w:rPr>
                <w:del w:id="352" w:author="Михайлов Александр Сергеевич" w:date="2023-12-12T12:51:00Z"/>
                <w:rFonts w:ascii="Times New Roman" w:hAnsi="Times New Roman" w:cs="Times New Roman"/>
                <w:sz w:val="28"/>
                <w:szCs w:val="28"/>
              </w:rPr>
            </w:pPr>
            <w:del w:id="3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43E4508" w14:textId="77777777" w:rsidTr="004F7A1D">
        <w:trPr>
          <w:trHeight w:val="264"/>
          <w:del w:id="354" w:author="Михайлов Александр Сергеевич" w:date="2023-12-12T12:51:00Z"/>
        </w:trPr>
        <w:tc>
          <w:tcPr>
            <w:tcW w:w="960" w:type="dxa"/>
            <w:noWrap/>
            <w:hideMark/>
          </w:tcPr>
          <w:p w14:paraId="50BD1660" w14:textId="77777777" w:rsidR="004F7A1D" w:rsidRPr="00233442" w:rsidDel="00216939" w:rsidRDefault="004E7BD9" w:rsidP="004F7A1D">
            <w:pPr>
              <w:jc w:val="right"/>
              <w:rPr>
                <w:del w:id="355" w:author="Михайлов Александр Сергеевич" w:date="2023-12-12T12:51:00Z"/>
                <w:rFonts w:ascii="Times New Roman" w:hAnsi="Times New Roman" w:cs="Times New Roman"/>
                <w:sz w:val="28"/>
                <w:szCs w:val="28"/>
              </w:rPr>
            </w:pPr>
            <w:del w:id="356" w:author="Михайлов Александр Сергеевич" w:date="2023-12-12T12:51:00Z">
              <w:r w:rsidRPr="00233442" w:rsidDel="00216939">
                <w:rPr>
                  <w:rFonts w:ascii="Times New Roman" w:hAnsi="Times New Roman" w:cs="Times New Roman"/>
                  <w:sz w:val="28"/>
                  <w:szCs w:val="28"/>
                </w:rPr>
                <w:delText>31</w:delText>
              </w:r>
            </w:del>
          </w:p>
        </w:tc>
        <w:tc>
          <w:tcPr>
            <w:tcW w:w="5020" w:type="dxa"/>
            <w:noWrap/>
            <w:hideMark/>
          </w:tcPr>
          <w:p w14:paraId="011034F3" w14:textId="77777777" w:rsidR="004F7A1D" w:rsidRPr="00233442" w:rsidDel="00216939" w:rsidRDefault="004E7BD9" w:rsidP="004F7A1D">
            <w:pPr>
              <w:rPr>
                <w:del w:id="357" w:author="Михайлов Александр Сергеевич" w:date="2023-12-12T12:51:00Z"/>
                <w:rFonts w:ascii="Times New Roman" w:hAnsi="Times New Roman" w:cs="Times New Roman"/>
                <w:sz w:val="28"/>
                <w:szCs w:val="28"/>
              </w:rPr>
            </w:pPr>
            <w:del w:id="358"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65CBFA1C" w14:textId="77777777" w:rsidR="004F7A1D" w:rsidRPr="00233442" w:rsidDel="00216939" w:rsidRDefault="004E7BD9" w:rsidP="004F7A1D">
            <w:pPr>
              <w:rPr>
                <w:del w:id="359" w:author="Михайлов Александр Сергеевич" w:date="2023-12-12T12:51:00Z"/>
                <w:rFonts w:ascii="Times New Roman" w:hAnsi="Times New Roman" w:cs="Times New Roman"/>
                <w:sz w:val="28"/>
                <w:szCs w:val="28"/>
              </w:rPr>
            </w:pPr>
            <w:del w:id="360"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5D46E7FA" w14:textId="77777777" w:rsidR="004F7A1D" w:rsidRPr="00233442" w:rsidDel="00216939" w:rsidRDefault="004E7BD9" w:rsidP="004F7A1D">
            <w:pPr>
              <w:jc w:val="center"/>
              <w:rPr>
                <w:del w:id="361" w:author="Михайлов Александр Сергеевич" w:date="2023-12-12T12:51:00Z"/>
                <w:rFonts w:ascii="Times New Roman" w:hAnsi="Times New Roman" w:cs="Times New Roman"/>
                <w:sz w:val="28"/>
                <w:szCs w:val="28"/>
              </w:rPr>
            </w:pPr>
            <w:del w:id="3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95F7C4" w14:textId="77777777" w:rsidTr="004F7A1D">
        <w:trPr>
          <w:trHeight w:val="264"/>
          <w:del w:id="363" w:author="Михайлов Александр Сергеевич" w:date="2023-12-12T12:51:00Z"/>
        </w:trPr>
        <w:tc>
          <w:tcPr>
            <w:tcW w:w="960" w:type="dxa"/>
            <w:noWrap/>
            <w:hideMark/>
          </w:tcPr>
          <w:p w14:paraId="63EAE3E6" w14:textId="77777777" w:rsidR="004F7A1D" w:rsidRPr="00233442" w:rsidDel="00216939" w:rsidRDefault="004E7BD9" w:rsidP="004F7A1D">
            <w:pPr>
              <w:jc w:val="right"/>
              <w:rPr>
                <w:del w:id="364" w:author="Михайлов Александр Сергеевич" w:date="2023-12-12T12:51:00Z"/>
                <w:rFonts w:ascii="Times New Roman" w:hAnsi="Times New Roman" w:cs="Times New Roman"/>
                <w:sz w:val="28"/>
                <w:szCs w:val="28"/>
              </w:rPr>
            </w:pPr>
            <w:del w:id="365" w:author="Михайлов Александр Сергеевич" w:date="2023-12-12T12:51:00Z">
              <w:r w:rsidRPr="00233442" w:rsidDel="00216939">
                <w:rPr>
                  <w:rFonts w:ascii="Times New Roman" w:hAnsi="Times New Roman" w:cs="Times New Roman"/>
                  <w:sz w:val="28"/>
                  <w:szCs w:val="28"/>
                </w:rPr>
                <w:delText>32</w:delText>
              </w:r>
            </w:del>
          </w:p>
        </w:tc>
        <w:tc>
          <w:tcPr>
            <w:tcW w:w="5020" w:type="dxa"/>
            <w:noWrap/>
            <w:hideMark/>
          </w:tcPr>
          <w:p w14:paraId="4535DDE6" w14:textId="77777777" w:rsidR="004F7A1D" w:rsidRPr="00233442" w:rsidDel="00216939" w:rsidRDefault="004E7BD9" w:rsidP="004F7A1D">
            <w:pPr>
              <w:rPr>
                <w:del w:id="366" w:author="Михайлов Александр Сергеевич" w:date="2023-12-12T12:51:00Z"/>
                <w:rFonts w:ascii="Times New Roman" w:hAnsi="Times New Roman" w:cs="Times New Roman"/>
                <w:sz w:val="28"/>
                <w:szCs w:val="28"/>
              </w:rPr>
            </w:pPr>
            <w:del w:id="367"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3E8E973F" w14:textId="77777777" w:rsidR="004F7A1D" w:rsidRPr="00233442" w:rsidDel="00216939" w:rsidRDefault="004E7BD9" w:rsidP="004F7A1D">
            <w:pPr>
              <w:rPr>
                <w:del w:id="368" w:author="Михайлов Александр Сергеевич" w:date="2023-12-12T12:51:00Z"/>
                <w:rFonts w:ascii="Times New Roman" w:hAnsi="Times New Roman" w:cs="Times New Roman"/>
                <w:sz w:val="28"/>
                <w:szCs w:val="28"/>
              </w:rPr>
            </w:pPr>
            <w:del w:id="369"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7F4D2BCB" w14:textId="77777777" w:rsidR="004F7A1D" w:rsidRPr="00233442" w:rsidDel="00216939" w:rsidRDefault="004E7BD9" w:rsidP="004F7A1D">
            <w:pPr>
              <w:jc w:val="center"/>
              <w:rPr>
                <w:del w:id="370" w:author="Михайлов Александр Сергеевич" w:date="2023-12-12T12:51:00Z"/>
                <w:rFonts w:ascii="Times New Roman" w:hAnsi="Times New Roman" w:cs="Times New Roman"/>
                <w:sz w:val="28"/>
                <w:szCs w:val="28"/>
              </w:rPr>
            </w:pPr>
            <w:del w:id="37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2D95B2A" w14:textId="77777777" w:rsidTr="004F7A1D">
        <w:trPr>
          <w:trHeight w:val="264"/>
          <w:del w:id="372" w:author="Михайлов Александр Сергеевич" w:date="2023-12-12T12:51:00Z"/>
        </w:trPr>
        <w:tc>
          <w:tcPr>
            <w:tcW w:w="960" w:type="dxa"/>
            <w:noWrap/>
            <w:hideMark/>
          </w:tcPr>
          <w:p w14:paraId="6A4EFF21" w14:textId="77777777" w:rsidR="004F7A1D" w:rsidRPr="00233442" w:rsidDel="00216939" w:rsidRDefault="004E7BD9" w:rsidP="004F7A1D">
            <w:pPr>
              <w:jc w:val="right"/>
              <w:rPr>
                <w:del w:id="373" w:author="Михайлов Александр Сергеевич" w:date="2023-12-12T12:51:00Z"/>
                <w:rFonts w:ascii="Times New Roman" w:hAnsi="Times New Roman" w:cs="Times New Roman"/>
                <w:sz w:val="28"/>
                <w:szCs w:val="28"/>
              </w:rPr>
            </w:pPr>
            <w:del w:id="374" w:author="Михайлов Александр Сергеевич" w:date="2023-12-12T12:51:00Z">
              <w:r w:rsidRPr="00233442" w:rsidDel="00216939">
                <w:rPr>
                  <w:rFonts w:ascii="Times New Roman" w:hAnsi="Times New Roman" w:cs="Times New Roman"/>
                  <w:sz w:val="28"/>
                  <w:szCs w:val="28"/>
                </w:rPr>
                <w:delText>33</w:delText>
              </w:r>
            </w:del>
          </w:p>
        </w:tc>
        <w:tc>
          <w:tcPr>
            <w:tcW w:w="5020" w:type="dxa"/>
            <w:noWrap/>
            <w:hideMark/>
          </w:tcPr>
          <w:p w14:paraId="739E8886" w14:textId="77777777" w:rsidR="004F7A1D" w:rsidRPr="00233442" w:rsidDel="00216939" w:rsidRDefault="004E7BD9" w:rsidP="004F7A1D">
            <w:pPr>
              <w:rPr>
                <w:del w:id="375" w:author="Михайлов Александр Сергеевич" w:date="2023-12-12T12:51:00Z"/>
                <w:rFonts w:ascii="Times New Roman" w:hAnsi="Times New Roman" w:cs="Times New Roman"/>
                <w:sz w:val="28"/>
                <w:szCs w:val="28"/>
              </w:rPr>
            </w:pPr>
            <w:del w:id="376"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23E88055" w14:textId="77777777" w:rsidR="004F7A1D" w:rsidRPr="00233442" w:rsidDel="00216939" w:rsidRDefault="004E7BD9" w:rsidP="004F7A1D">
            <w:pPr>
              <w:rPr>
                <w:del w:id="377" w:author="Михайлов Александр Сергеевич" w:date="2023-12-12T12:51:00Z"/>
                <w:rFonts w:ascii="Times New Roman" w:hAnsi="Times New Roman" w:cs="Times New Roman"/>
                <w:sz w:val="28"/>
                <w:szCs w:val="28"/>
              </w:rPr>
            </w:pPr>
            <w:del w:id="378"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298FF5E7" w14:textId="77777777" w:rsidR="004F7A1D" w:rsidRPr="00233442" w:rsidDel="00216939" w:rsidRDefault="004E7BD9" w:rsidP="004F7A1D">
            <w:pPr>
              <w:jc w:val="center"/>
              <w:rPr>
                <w:del w:id="379" w:author="Михайлов Александр Сергеевич" w:date="2023-12-12T12:51:00Z"/>
                <w:rFonts w:ascii="Times New Roman" w:hAnsi="Times New Roman" w:cs="Times New Roman"/>
                <w:sz w:val="28"/>
                <w:szCs w:val="28"/>
              </w:rPr>
            </w:pPr>
            <w:del w:id="3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574DC6F" w14:textId="77777777" w:rsidTr="004F7A1D">
        <w:trPr>
          <w:trHeight w:val="264"/>
          <w:del w:id="381" w:author="Михайлов Александр Сергеевич" w:date="2023-12-12T12:51:00Z"/>
        </w:trPr>
        <w:tc>
          <w:tcPr>
            <w:tcW w:w="960" w:type="dxa"/>
            <w:noWrap/>
            <w:hideMark/>
          </w:tcPr>
          <w:p w14:paraId="378B0F3C" w14:textId="77777777" w:rsidR="004F7A1D" w:rsidRPr="00233442" w:rsidDel="00216939" w:rsidRDefault="004E7BD9" w:rsidP="004F7A1D">
            <w:pPr>
              <w:jc w:val="right"/>
              <w:rPr>
                <w:del w:id="382" w:author="Михайлов Александр Сергеевич" w:date="2023-12-12T12:51:00Z"/>
                <w:rFonts w:ascii="Times New Roman" w:hAnsi="Times New Roman" w:cs="Times New Roman"/>
                <w:sz w:val="28"/>
                <w:szCs w:val="28"/>
              </w:rPr>
            </w:pPr>
            <w:del w:id="383" w:author="Михайлов Александр Сергеевич" w:date="2023-12-12T12:51:00Z">
              <w:r w:rsidRPr="00233442" w:rsidDel="00216939">
                <w:rPr>
                  <w:rFonts w:ascii="Times New Roman" w:hAnsi="Times New Roman" w:cs="Times New Roman"/>
                  <w:sz w:val="28"/>
                  <w:szCs w:val="28"/>
                </w:rPr>
                <w:delText>34</w:delText>
              </w:r>
            </w:del>
          </w:p>
        </w:tc>
        <w:tc>
          <w:tcPr>
            <w:tcW w:w="5020" w:type="dxa"/>
            <w:noWrap/>
            <w:hideMark/>
          </w:tcPr>
          <w:p w14:paraId="6CD43461" w14:textId="77777777" w:rsidR="004F7A1D" w:rsidRPr="00233442" w:rsidDel="00216939" w:rsidRDefault="004E7BD9" w:rsidP="004F7A1D">
            <w:pPr>
              <w:rPr>
                <w:del w:id="384" w:author="Михайлов Александр Сергеевич" w:date="2023-12-12T12:51:00Z"/>
                <w:rFonts w:ascii="Times New Roman" w:hAnsi="Times New Roman" w:cs="Times New Roman"/>
                <w:sz w:val="28"/>
                <w:szCs w:val="28"/>
              </w:rPr>
            </w:pPr>
            <w:del w:id="385" w:author="Михайлов Александр Сергеевич" w:date="2023-12-12T12:51:00Z">
              <w:r w:rsidRPr="00233442" w:rsidDel="00216939">
                <w:rPr>
                  <w:rFonts w:ascii="Times New Roman" w:hAnsi="Times New Roman" w:cs="Times New Roman"/>
                  <w:sz w:val="28"/>
                  <w:szCs w:val="28"/>
                </w:rPr>
                <w:delText>Доклевеллер</w:delText>
              </w:r>
            </w:del>
          </w:p>
        </w:tc>
        <w:tc>
          <w:tcPr>
            <w:tcW w:w="5840" w:type="dxa"/>
            <w:noWrap/>
            <w:hideMark/>
          </w:tcPr>
          <w:p w14:paraId="23EA674C" w14:textId="77777777" w:rsidR="004F7A1D" w:rsidRPr="00233442" w:rsidDel="00216939" w:rsidRDefault="004E7BD9" w:rsidP="004F7A1D">
            <w:pPr>
              <w:rPr>
                <w:del w:id="386" w:author="Михайлов Александр Сергеевич" w:date="2023-12-12T12:51:00Z"/>
                <w:rFonts w:ascii="Times New Roman" w:hAnsi="Times New Roman" w:cs="Times New Roman"/>
                <w:sz w:val="28"/>
                <w:szCs w:val="28"/>
              </w:rPr>
            </w:pPr>
            <w:del w:id="387" w:author="Михайлов Александр Сергеевич" w:date="2023-12-12T12:51:00Z">
              <w:r w:rsidRPr="00233442" w:rsidDel="00216939">
                <w:rPr>
                  <w:rFonts w:ascii="Times New Roman" w:hAnsi="Times New Roman" w:cs="Times New Roman"/>
                  <w:sz w:val="28"/>
                  <w:szCs w:val="28"/>
                </w:rPr>
                <w:delText>TS 200 1B Edmolift 1000х1500, г/п 2т. (дебаркадер)</w:delText>
              </w:r>
            </w:del>
          </w:p>
        </w:tc>
        <w:tc>
          <w:tcPr>
            <w:tcW w:w="960" w:type="dxa"/>
            <w:noWrap/>
            <w:hideMark/>
          </w:tcPr>
          <w:p w14:paraId="7289A466" w14:textId="77777777" w:rsidR="004F7A1D" w:rsidRPr="00233442" w:rsidDel="00216939" w:rsidRDefault="004E7BD9" w:rsidP="004F7A1D">
            <w:pPr>
              <w:jc w:val="center"/>
              <w:rPr>
                <w:del w:id="388" w:author="Михайлов Александр Сергеевич" w:date="2023-12-12T12:51:00Z"/>
                <w:rFonts w:ascii="Times New Roman" w:hAnsi="Times New Roman" w:cs="Times New Roman"/>
                <w:sz w:val="28"/>
                <w:szCs w:val="28"/>
              </w:rPr>
            </w:pPr>
            <w:del w:id="3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806322" w14:textId="77777777" w:rsidTr="004F7A1D">
        <w:trPr>
          <w:trHeight w:val="264"/>
          <w:del w:id="390" w:author="Михайлов Александр Сергеевич" w:date="2023-12-12T12:51:00Z"/>
        </w:trPr>
        <w:tc>
          <w:tcPr>
            <w:tcW w:w="960" w:type="dxa"/>
            <w:noWrap/>
            <w:hideMark/>
          </w:tcPr>
          <w:p w14:paraId="0F396013" w14:textId="77777777" w:rsidR="004F7A1D" w:rsidRPr="00233442" w:rsidDel="00216939" w:rsidRDefault="004E7BD9" w:rsidP="004F7A1D">
            <w:pPr>
              <w:jc w:val="right"/>
              <w:rPr>
                <w:del w:id="391" w:author="Михайлов Александр Сергеевич" w:date="2023-12-12T12:51:00Z"/>
                <w:rFonts w:ascii="Times New Roman" w:hAnsi="Times New Roman" w:cs="Times New Roman"/>
                <w:sz w:val="28"/>
                <w:szCs w:val="28"/>
              </w:rPr>
            </w:pPr>
            <w:del w:id="392" w:author="Михайлов Александр Сергеевич" w:date="2023-12-12T12:51:00Z">
              <w:r w:rsidRPr="00233442" w:rsidDel="00216939">
                <w:rPr>
                  <w:rFonts w:ascii="Times New Roman" w:hAnsi="Times New Roman" w:cs="Times New Roman"/>
                  <w:sz w:val="28"/>
                  <w:szCs w:val="28"/>
                </w:rPr>
                <w:delText>35</w:delText>
              </w:r>
            </w:del>
          </w:p>
        </w:tc>
        <w:tc>
          <w:tcPr>
            <w:tcW w:w="5020" w:type="dxa"/>
            <w:noWrap/>
            <w:hideMark/>
          </w:tcPr>
          <w:p w14:paraId="272772E6" w14:textId="77777777" w:rsidR="004F7A1D" w:rsidRPr="00233442" w:rsidDel="00216939" w:rsidRDefault="004E7BD9" w:rsidP="004F7A1D">
            <w:pPr>
              <w:rPr>
                <w:del w:id="393" w:author="Михайлов Александр Сергеевич" w:date="2023-12-12T12:51:00Z"/>
                <w:rFonts w:ascii="Times New Roman" w:hAnsi="Times New Roman" w:cs="Times New Roman"/>
                <w:sz w:val="28"/>
                <w:szCs w:val="28"/>
              </w:rPr>
            </w:pPr>
            <w:del w:id="394" w:author="Михайлов Александр Сергеевич" w:date="2023-12-12T12:51:00Z">
              <w:r w:rsidRPr="00233442" w:rsidDel="00216939">
                <w:rPr>
                  <w:rFonts w:ascii="Times New Roman" w:hAnsi="Times New Roman" w:cs="Times New Roman"/>
                  <w:sz w:val="28"/>
                  <w:szCs w:val="28"/>
                </w:rPr>
                <w:delText>Завеса</w:delText>
              </w:r>
            </w:del>
          </w:p>
        </w:tc>
        <w:tc>
          <w:tcPr>
            <w:tcW w:w="5840" w:type="dxa"/>
            <w:noWrap/>
            <w:hideMark/>
          </w:tcPr>
          <w:p w14:paraId="2F6FABA9" w14:textId="77777777" w:rsidR="004F7A1D" w:rsidRPr="00233442" w:rsidDel="00216939" w:rsidRDefault="004E7BD9" w:rsidP="004F7A1D">
            <w:pPr>
              <w:rPr>
                <w:del w:id="395" w:author="Михайлов Александр Сергеевич" w:date="2023-12-12T12:51:00Z"/>
                <w:rFonts w:ascii="Times New Roman" w:hAnsi="Times New Roman" w:cs="Times New Roman"/>
                <w:sz w:val="28"/>
                <w:szCs w:val="28"/>
              </w:rPr>
            </w:pPr>
            <w:del w:id="396" w:author="Михайлов Александр Сергеевич" w:date="2023-12-12T12:51:00Z">
              <w:r w:rsidRPr="00233442" w:rsidDel="00216939">
                <w:rPr>
                  <w:rFonts w:ascii="Times New Roman" w:hAnsi="Times New Roman" w:cs="Times New Roman"/>
                  <w:sz w:val="28"/>
                  <w:szCs w:val="28"/>
                </w:rPr>
                <w:delText>BHC-M20T12-PS тепловая</w:delText>
              </w:r>
            </w:del>
          </w:p>
        </w:tc>
        <w:tc>
          <w:tcPr>
            <w:tcW w:w="960" w:type="dxa"/>
            <w:noWrap/>
            <w:hideMark/>
          </w:tcPr>
          <w:p w14:paraId="6A193E85" w14:textId="77777777" w:rsidR="004F7A1D" w:rsidRPr="00233442" w:rsidDel="00216939" w:rsidRDefault="004E7BD9" w:rsidP="004F7A1D">
            <w:pPr>
              <w:jc w:val="center"/>
              <w:rPr>
                <w:del w:id="397" w:author="Михайлов Александр Сергеевич" w:date="2023-12-12T12:51:00Z"/>
                <w:rFonts w:ascii="Times New Roman" w:hAnsi="Times New Roman" w:cs="Times New Roman"/>
                <w:sz w:val="28"/>
                <w:szCs w:val="28"/>
              </w:rPr>
            </w:pPr>
            <w:del w:id="3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92DDEB" w14:textId="77777777" w:rsidTr="004F7A1D">
        <w:trPr>
          <w:trHeight w:val="264"/>
          <w:del w:id="399" w:author="Михайлов Александр Сергеевич" w:date="2023-12-12T12:51:00Z"/>
        </w:trPr>
        <w:tc>
          <w:tcPr>
            <w:tcW w:w="960" w:type="dxa"/>
            <w:noWrap/>
            <w:hideMark/>
          </w:tcPr>
          <w:p w14:paraId="096801FF" w14:textId="77777777" w:rsidR="004F7A1D" w:rsidRPr="00233442" w:rsidDel="00216939" w:rsidRDefault="004E7BD9" w:rsidP="004F7A1D">
            <w:pPr>
              <w:jc w:val="right"/>
              <w:rPr>
                <w:del w:id="400" w:author="Михайлов Александр Сергеевич" w:date="2023-12-12T12:51:00Z"/>
                <w:rFonts w:ascii="Times New Roman" w:hAnsi="Times New Roman" w:cs="Times New Roman"/>
                <w:sz w:val="28"/>
                <w:szCs w:val="28"/>
              </w:rPr>
            </w:pPr>
            <w:del w:id="401" w:author="Михайлов Александр Сергеевич" w:date="2023-12-12T12:51:00Z">
              <w:r w:rsidRPr="00233442" w:rsidDel="00216939">
                <w:rPr>
                  <w:rFonts w:ascii="Times New Roman" w:hAnsi="Times New Roman" w:cs="Times New Roman"/>
                  <w:sz w:val="28"/>
                  <w:szCs w:val="28"/>
                </w:rPr>
                <w:delText>36</w:delText>
              </w:r>
            </w:del>
          </w:p>
        </w:tc>
        <w:tc>
          <w:tcPr>
            <w:tcW w:w="5020" w:type="dxa"/>
            <w:noWrap/>
            <w:hideMark/>
          </w:tcPr>
          <w:p w14:paraId="762143AA" w14:textId="77777777" w:rsidR="004F7A1D" w:rsidRPr="00233442" w:rsidDel="00216939" w:rsidRDefault="004E7BD9" w:rsidP="004F7A1D">
            <w:pPr>
              <w:rPr>
                <w:del w:id="402" w:author="Михайлов Александр Сергеевич" w:date="2023-12-12T12:51:00Z"/>
                <w:rFonts w:ascii="Times New Roman" w:hAnsi="Times New Roman" w:cs="Times New Roman"/>
                <w:sz w:val="28"/>
                <w:szCs w:val="28"/>
              </w:rPr>
            </w:pPr>
            <w:del w:id="403" w:author="Михайлов Александр Сергеевич" w:date="2023-12-12T12:51:00Z">
              <w:r w:rsidRPr="00233442" w:rsidDel="00216939">
                <w:rPr>
                  <w:rFonts w:ascii="Times New Roman" w:hAnsi="Times New Roman" w:cs="Times New Roman"/>
                  <w:sz w:val="28"/>
                  <w:szCs w:val="28"/>
                </w:rPr>
                <w:delText>Завеса</w:delText>
              </w:r>
            </w:del>
          </w:p>
        </w:tc>
        <w:tc>
          <w:tcPr>
            <w:tcW w:w="5840" w:type="dxa"/>
            <w:noWrap/>
            <w:hideMark/>
          </w:tcPr>
          <w:p w14:paraId="752DBB27" w14:textId="77777777" w:rsidR="004F7A1D" w:rsidRPr="00233442" w:rsidDel="00216939" w:rsidRDefault="004E7BD9" w:rsidP="004F7A1D">
            <w:pPr>
              <w:rPr>
                <w:del w:id="404" w:author="Михайлов Александр Сергеевич" w:date="2023-12-12T12:51:00Z"/>
                <w:rFonts w:ascii="Times New Roman" w:hAnsi="Times New Roman" w:cs="Times New Roman"/>
                <w:sz w:val="28"/>
                <w:szCs w:val="28"/>
              </w:rPr>
            </w:pPr>
            <w:del w:id="405" w:author="Михайлов Александр Сергеевич" w:date="2023-12-12T12:51:00Z">
              <w:r w:rsidRPr="00233442" w:rsidDel="00216939">
                <w:rPr>
                  <w:rFonts w:ascii="Times New Roman" w:hAnsi="Times New Roman" w:cs="Times New Roman"/>
                  <w:sz w:val="28"/>
                  <w:szCs w:val="28"/>
                </w:rPr>
                <w:delText>BHC-M10T06-PS тепловая</w:delText>
              </w:r>
            </w:del>
          </w:p>
        </w:tc>
        <w:tc>
          <w:tcPr>
            <w:tcW w:w="960" w:type="dxa"/>
            <w:noWrap/>
            <w:hideMark/>
          </w:tcPr>
          <w:p w14:paraId="7671C4AB" w14:textId="77777777" w:rsidR="004F7A1D" w:rsidRPr="00233442" w:rsidDel="00216939" w:rsidRDefault="004E7BD9" w:rsidP="004F7A1D">
            <w:pPr>
              <w:jc w:val="center"/>
              <w:rPr>
                <w:del w:id="406" w:author="Михайлов Александр Сергеевич" w:date="2023-12-12T12:51:00Z"/>
                <w:rFonts w:ascii="Times New Roman" w:hAnsi="Times New Roman" w:cs="Times New Roman"/>
                <w:sz w:val="28"/>
                <w:szCs w:val="28"/>
              </w:rPr>
            </w:pPr>
            <w:del w:id="4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3F09905" w14:textId="77777777" w:rsidTr="004F7A1D">
        <w:trPr>
          <w:trHeight w:val="264"/>
          <w:del w:id="408" w:author="Михайлов Александр Сергеевич" w:date="2023-12-12T12:51:00Z"/>
        </w:trPr>
        <w:tc>
          <w:tcPr>
            <w:tcW w:w="960" w:type="dxa"/>
            <w:noWrap/>
            <w:hideMark/>
          </w:tcPr>
          <w:p w14:paraId="6E583558" w14:textId="77777777" w:rsidR="004F7A1D" w:rsidRPr="00233442" w:rsidDel="00216939" w:rsidRDefault="004E7BD9" w:rsidP="004F7A1D">
            <w:pPr>
              <w:jc w:val="right"/>
              <w:rPr>
                <w:del w:id="409" w:author="Михайлов Александр Сергеевич" w:date="2023-12-12T12:51:00Z"/>
                <w:rFonts w:ascii="Times New Roman" w:hAnsi="Times New Roman" w:cs="Times New Roman"/>
                <w:sz w:val="28"/>
                <w:szCs w:val="28"/>
              </w:rPr>
            </w:pPr>
            <w:del w:id="410" w:author="Михайлов Александр Сергеевич" w:date="2023-12-12T12:51:00Z">
              <w:r w:rsidRPr="00233442" w:rsidDel="00216939">
                <w:rPr>
                  <w:rFonts w:ascii="Times New Roman" w:hAnsi="Times New Roman" w:cs="Times New Roman"/>
                  <w:sz w:val="28"/>
                  <w:szCs w:val="28"/>
                </w:rPr>
                <w:delText>37</w:delText>
              </w:r>
            </w:del>
          </w:p>
        </w:tc>
        <w:tc>
          <w:tcPr>
            <w:tcW w:w="5020" w:type="dxa"/>
            <w:noWrap/>
            <w:hideMark/>
          </w:tcPr>
          <w:p w14:paraId="49035AEB" w14:textId="77777777" w:rsidR="004F7A1D" w:rsidRPr="00233442" w:rsidDel="00216939" w:rsidRDefault="004E7BD9" w:rsidP="004F7A1D">
            <w:pPr>
              <w:rPr>
                <w:del w:id="411" w:author="Михайлов Александр Сергеевич" w:date="2023-12-12T12:51:00Z"/>
                <w:rFonts w:ascii="Times New Roman" w:hAnsi="Times New Roman" w:cs="Times New Roman"/>
                <w:sz w:val="28"/>
                <w:szCs w:val="28"/>
              </w:rPr>
            </w:pPr>
            <w:del w:id="412"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20C3BD38" w14:textId="77777777" w:rsidR="004F7A1D" w:rsidRPr="00233442" w:rsidDel="00216939" w:rsidRDefault="004E7BD9" w:rsidP="004F7A1D">
            <w:pPr>
              <w:rPr>
                <w:del w:id="413" w:author="Михайлов Александр Сергеевич" w:date="2023-12-12T12:51:00Z"/>
                <w:rFonts w:ascii="Times New Roman" w:hAnsi="Times New Roman" w:cs="Times New Roman"/>
                <w:sz w:val="28"/>
                <w:szCs w:val="28"/>
              </w:rPr>
            </w:pPr>
            <w:del w:id="414" w:author="Михайлов Александр Сергеевич" w:date="2023-12-12T12:51:00Z">
              <w:r w:rsidRPr="00233442" w:rsidDel="00216939">
                <w:rPr>
                  <w:rFonts w:ascii="Times New Roman" w:hAnsi="Times New Roman" w:cs="Times New Roman"/>
                  <w:sz w:val="28"/>
                  <w:szCs w:val="28"/>
                </w:rPr>
                <w:delText>EGSL-12/8 пристенный с лабиринтовыми фильтрами</w:delText>
              </w:r>
            </w:del>
          </w:p>
        </w:tc>
        <w:tc>
          <w:tcPr>
            <w:tcW w:w="960" w:type="dxa"/>
            <w:noWrap/>
            <w:hideMark/>
          </w:tcPr>
          <w:p w14:paraId="103ECAA3" w14:textId="77777777" w:rsidR="004F7A1D" w:rsidRPr="00233442" w:rsidDel="00216939" w:rsidRDefault="004E7BD9" w:rsidP="004F7A1D">
            <w:pPr>
              <w:jc w:val="center"/>
              <w:rPr>
                <w:del w:id="415" w:author="Михайлов Александр Сергеевич" w:date="2023-12-12T12:51:00Z"/>
                <w:rFonts w:ascii="Times New Roman" w:hAnsi="Times New Roman" w:cs="Times New Roman"/>
                <w:sz w:val="28"/>
                <w:szCs w:val="28"/>
              </w:rPr>
            </w:pPr>
            <w:del w:id="4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F56D0FD" w14:textId="77777777" w:rsidTr="004F7A1D">
        <w:trPr>
          <w:trHeight w:val="264"/>
          <w:del w:id="417" w:author="Михайлов Александр Сергеевич" w:date="2023-12-12T12:51:00Z"/>
        </w:trPr>
        <w:tc>
          <w:tcPr>
            <w:tcW w:w="960" w:type="dxa"/>
            <w:noWrap/>
            <w:hideMark/>
          </w:tcPr>
          <w:p w14:paraId="502B2B6F" w14:textId="77777777" w:rsidR="004F7A1D" w:rsidRPr="00233442" w:rsidDel="00216939" w:rsidRDefault="004E7BD9" w:rsidP="004F7A1D">
            <w:pPr>
              <w:jc w:val="right"/>
              <w:rPr>
                <w:del w:id="418" w:author="Михайлов Александр Сергеевич" w:date="2023-12-12T12:51:00Z"/>
                <w:rFonts w:ascii="Times New Roman" w:hAnsi="Times New Roman" w:cs="Times New Roman"/>
                <w:sz w:val="28"/>
                <w:szCs w:val="28"/>
              </w:rPr>
            </w:pPr>
            <w:del w:id="419" w:author="Михайлов Александр Сергеевич" w:date="2023-12-12T12:51:00Z">
              <w:r w:rsidRPr="00233442" w:rsidDel="00216939">
                <w:rPr>
                  <w:rFonts w:ascii="Times New Roman" w:hAnsi="Times New Roman" w:cs="Times New Roman"/>
                  <w:sz w:val="28"/>
                  <w:szCs w:val="28"/>
                </w:rPr>
                <w:delText>38</w:delText>
              </w:r>
            </w:del>
          </w:p>
        </w:tc>
        <w:tc>
          <w:tcPr>
            <w:tcW w:w="5020" w:type="dxa"/>
            <w:noWrap/>
            <w:hideMark/>
          </w:tcPr>
          <w:p w14:paraId="232E1A44" w14:textId="77777777" w:rsidR="004F7A1D" w:rsidRPr="00233442" w:rsidDel="00216939" w:rsidRDefault="004E7BD9" w:rsidP="004F7A1D">
            <w:pPr>
              <w:rPr>
                <w:del w:id="420" w:author="Михайлов Александр Сергеевич" w:date="2023-12-12T12:51:00Z"/>
                <w:rFonts w:ascii="Times New Roman" w:hAnsi="Times New Roman" w:cs="Times New Roman"/>
                <w:sz w:val="28"/>
                <w:szCs w:val="28"/>
              </w:rPr>
            </w:pPr>
            <w:del w:id="421"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3AB26D7B" w14:textId="77777777" w:rsidR="004F7A1D" w:rsidRPr="00233442" w:rsidDel="00216939" w:rsidRDefault="004E7BD9" w:rsidP="004F7A1D">
            <w:pPr>
              <w:rPr>
                <w:del w:id="422" w:author="Михайлов Александр Сергеевич" w:date="2023-12-12T12:51:00Z"/>
                <w:rFonts w:ascii="Times New Roman" w:hAnsi="Times New Roman" w:cs="Times New Roman"/>
                <w:sz w:val="28"/>
                <w:szCs w:val="28"/>
              </w:rPr>
            </w:pPr>
            <w:del w:id="423" w:author="Михайлов Александр Сергеевич" w:date="2023-12-12T12:51:00Z">
              <w:r w:rsidRPr="00233442" w:rsidDel="00216939">
                <w:rPr>
                  <w:rFonts w:ascii="Times New Roman" w:hAnsi="Times New Roman" w:cs="Times New Roman"/>
                  <w:sz w:val="28"/>
                  <w:szCs w:val="28"/>
                </w:rPr>
                <w:delText>EGSL-12/12 пристенный с лабиринтовыми фильтрами</w:delText>
              </w:r>
            </w:del>
          </w:p>
        </w:tc>
        <w:tc>
          <w:tcPr>
            <w:tcW w:w="960" w:type="dxa"/>
            <w:noWrap/>
            <w:hideMark/>
          </w:tcPr>
          <w:p w14:paraId="6A1EEC29" w14:textId="77777777" w:rsidR="004F7A1D" w:rsidRPr="00233442" w:rsidDel="00216939" w:rsidRDefault="004E7BD9" w:rsidP="004F7A1D">
            <w:pPr>
              <w:jc w:val="center"/>
              <w:rPr>
                <w:del w:id="424" w:author="Михайлов Александр Сергеевич" w:date="2023-12-12T12:51:00Z"/>
                <w:rFonts w:ascii="Times New Roman" w:hAnsi="Times New Roman" w:cs="Times New Roman"/>
                <w:sz w:val="28"/>
                <w:szCs w:val="28"/>
              </w:rPr>
            </w:pPr>
            <w:del w:id="4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9EDC060" w14:textId="77777777" w:rsidTr="004F7A1D">
        <w:trPr>
          <w:trHeight w:val="264"/>
          <w:del w:id="426" w:author="Михайлов Александр Сергеевич" w:date="2023-12-12T12:51:00Z"/>
        </w:trPr>
        <w:tc>
          <w:tcPr>
            <w:tcW w:w="960" w:type="dxa"/>
            <w:noWrap/>
            <w:hideMark/>
          </w:tcPr>
          <w:p w14:paraId="009C4990" w14:textId="77777777" w:rsidR="004F7A1D" w:rsidRPr="00233442" w:rsidDel="00216939" w:rsidRDefault="004E7BD9" w:rsidP="004F7A1D">
            <w:pPr>
              <w:jc w:val="right"/>
              <w:rPr>
                <w:del w:id="427" w:author="Михайлов Александр Сергеевич" w:date="2023-12-12T12:51:00Z"/>
                <w:rFonts w:ascii="Times New Roman" w:hAnsi="Times New Roman" w:cs="Times New Roman"/>
                <w:sz w:val="28"/>
                <w:szCs w:val="28"/>
              </w:rPr>
            </w:pPr>
            <w:del w:id="428" w:author="Михайлов Александр Сергеевич" w:date="2023-12-12T12:51:00Z">
              <w:r w:rsidRPr="00233442" w:rsidDel="00216939">
                <w:rPr>
                  <w:rFonts w:ascii="Times New Roman" w:hAnsi="Times New Roman" w:cs="Times New Roman"/>
                  <w:sz w:val="28"/>
                  <w:szCs w:val="28"/>
                </w:rPr>
                <w:delText>39</w:delText>
              </w:r>
            </w:del>
          </w:p>
        </w:tc>
        <w:tc>
          <w:tcPr>
            <w:tcW w:w="5020" w:type="dxa"/>
            <w:noWrap/>
            <w:hideMark/>
          </w:tcPr>
          <w:p w14:paraId="06BED004" w14:textId="77777777" w:rsidR="004F7A1D" w:rsidRPr="00233442" w:rsidDel="00216939" w:rsidRDefault="004E7BD9" w:rsidP="004F7A1D">
            <w:pPr>
              <w:rPr>
                <w:del w:id="429" w:author="Михайлов Александр Сергеевич" w:date="2023-12-12T12:51:00Z"/>
                <w:rFonts w:ascii="Times New Roman" w:hAnsi="Times New Roman" w:cs="Times New Roman"/>
                <w:sz w:val="28"/>
                <w:szCs w:val="28"/>
              </w:rPr>
            </w:pPr>
            <w:del w:id="430"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613ECD7E" w14:textId="77777777" w:rsidR="004F7A1D" w:rsidRPr="00233442" w:rsidDel="00216939" w:rsidRDefault="004E7BD9" w:rsidP="004F7A1D">
            <w:pPr>
              <w:rPr>
                <w:del w:id="431" w:author="Михайлов Александр Сергеевич" w:date="2023-12-12T12:51:00Z"/>
                <w:rFonts w:ascii="Times New Roman" w:hAnsi="Times New Roman" w:cs="Times New Roman"/>
                <w:sz w:val="28"/>
                <w:szCs w:val="28"/>
              </w:rPr>
            </w:pPr>
            <w:del w:id="432" w:author="Михайлов Александр Сергеевич" w:date="2023-12-12T12:51:00Z">
              <w:r w:rsidRPr="00233442" w:rsidDel="00216939">
                <w:rPr>
                  <w:rFonts w:ascii="Times New Roman" w:hAnsi="Times New Roman" w:cs="Times New Roman"/>
                  <w:sz w:val="28"/>
                  <w:szCs w:val="28"/>
                </w:rPr>
                <w:delText>EGSL-7/8 пристенный с лабиринтовыми фильтрами</w:delText>
              </w:r>
            </w:del>
          </w:p>
        </w:tc>
        <w:tc>
          <w:tcPr>
            <w:tcW w:w="960" w:type="dxa"/>
            <w:noWrap/>
            <w:hideMark/>
          </w:tcPr>
          <w:p w14:paraId="415E4E47" w14:textId="77777777" w:rsidR="004F7A1D" w:rsidRPr="00233442" w:rsidDel="00216939" w:rsidRDefault="004E7BD9" w:rsidP="004F7A1D">
            <w:pPr>
              <w:jc w:val="center"/>
              <w:rPr>
                <w:del w:id="433" w:author="Михайлов Александр Сергеевич" w:date="2023-12-12T12:51:00Z"/>
                <w:rFonts w:ascii="Times New Roman" w:hAnsi="Times New Roman" w:cs="Times New Roman"/>
                <w:sz w:val="28"/>
                <w:szCs w:val="28"/>
              </w:rPr>
            </w:pPr>
            <w:del w:id="4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166AF07" w14:textId="77777777" w:rsidTr="004F7A1D">
        <w:trPr>
          <w:trHeight w:val="264"/>
          <w:del w:id="435" w:author="Михайлов Александр Сергеевич" w:date="2023-12-12T12:51:00Z"/>
        </w:trPr>
        <w:tc>
          <w:tcPr>
            <w:tcW w:w="960" w:type="dxa"/>
            <w:noWrap/>
            <w:hideMark/>
          </w:tcPr>
          <w:p w14:paraId="10FA00C3" w14:textId="77777777" w:rsidR="004F7A1D" w:rsidRPr="00233442" w:rsidDel="00216939" w:rsidRDefault="004E7BD9" w:rsidP="004F7A1D">
            <w:pPr>
              <w:jc w:val="right"/>
              <w:rPr>
                <w:del w:id="436" w:author="Михайлов Александр Сергеевич" w:date="2023-12-12T12:51:00Z"/>
                <w:rFonts w:ascii="Times New Roman" w:hAnsi="Times New Roman" w:cs="Times New Roman"/>
                <w:sz w:val="28"/>
                <w:szCs w:val="28"/>
              </w:rPr>
            </w:pPr>
            <w:del w:id="437" w:author="Михайлов Александр Сергеевич" w:date="2023-12-12T12:51:00Z">
              <w:r w:rsidRPr="00233442" w:rsidDel="00216939">
                <w:rPr>
                  <w:rFonts w:ascii="Times New Roman" w:hAnsi="Times New Roman" w:cs="Times New Roman"/>
                  <w:sz w:val="28"/>
                  <w:szCs w:val="28"/>
                </w:rPr>
                <w:delText>40</w:delText>
              </w:r>
            </w:del>
          </w:p>
        </w:tc>
        <w:tc>
          <w:tcPr>
            <w:tcW w:w="5020" w:type="dxa"/>
            <w:noWrap/>
            <w:hideMark/>
          </w:tcPr>
          <w:p w14:paraId="61FC032B" w14:textId="77777777" w:rsidR="004F7A1D" w:rsidRPr="00233442" w:rsidDel="00216939" w:rsidRDefault="004E7BD9" w:rsidP="004F7A1D">
            <w:pPr>
              <w:rPr>
                <w:del w:id="438" w:author="Михайлов Александр Сергеевич" w:date="2023-12-12T12:51:00Z"/>
                <w:rFonts w:ascii="Times New Roman" w:hAnsi="Times New Roman" w:cs="Times New Roman"/>
                <w:sz w:val="28"/>
                <w:szCs w:val="28"/>
              </w:rPr>
            </w:pPr>
            <w:del w:id="439" w:author="Михайлов Александр Сергеевич" w:date="2023-12-12T12:51:00Z">
              <w:r w:rsidRPr="00233442" w:rsidDel="00216939">
                <w:rPr>
                  <w:rFonts w:ascii="Times New Roman" w:hAnsi="Times New Roman" w:cs="Times New Roman"/>
                  <w:sz w:val="28"/>
                  <w:szCs w:val="28"/>
                </w:rPr>
                <w:delText>Источник бесперебойного питания</w:delText>
              </w:r>
            </w:del>
          </w:p>
        </w:tc>
        <w:tc>
          <w:tcPr>
            <w:tcW w:w="5840" w:type="dxa"/>
            <w:noWrap/>
            <w:hideMark/>
          </w:tcPr>
          <w:p w14:paraId="1C1269A8" w14:textId="77777777" w:rsidR="004F7A1D" w:rsidRPr="00233442" w:rsidDel="00216939" w:rsidRDefault="004E7BD9" w:rsidP="004F7A1D">
            <w:pPr>
              <w:rPr>
                <w:del w:id="440" w:author="Михайлов Александр Сергеевич" w:date="2023-12-12T12:51:00Z"/>
                <w:rFonts w:ascii="Times New Roman" w:hAnsi="Times New Roman" w:cs="Times New Roman"/>
                <w:sz w:val="28"/>
                <w:szCs w:val="28"/>
              </w:rPr>
            </w:pPr>
            <w:del w:id="441" w:author="Михайлов Александр Сергеевич" w:date="2023-12-12T12:51:00Z">
              <w:r w:rsidRPr="00233442" w:rsidDel="00216939">
                <w:rPr>
                  <w:rFonts w:ascii="Times New Roman" w:hAnsi="Times New Roman" w:cs="Times New Roman"/>
                  <w:sz w:val="28"/>
                  <w:szCs w:val="28"/>
                </w:rPr>
                <w:delText>Eaton 9E6Ki, 9EEBM180</w:delText>
              </w:r>
            </w:del>
          </w:p>
        </w:tc>
        <w:tc>
          <w:tcPr>
            <w:tcW w:w="960" w:type="dxa"/>
            <w:noWrap/>
            <w:hideMark/>
          </w:tcPr>
          <w:p w14:paraId="096C0E21" w14:textId="77777777" w:rsidR="004F7A1D" w:rsidRPr="00233442" w:rsidDel="00216939" w:rsidRDefault="004E7BD9" w:rsidP="004F7A1D">
            <w:pPr>
              <w:jc w:val="center"/>
              <w:rPr>
                <w:del w:id="442" w:author="Михайлов Александр Сергеевич" w:date="2023-12-12T12:51:00Z"/>
                <w:rFonts w:ascii="Times New Roman" w:hAnsi="Times New Roman" w:cs="Times New Roman"/>
                <w:sz w:val="28"/>
                <w:szCs w:val="28"/>
              </w:rPr>
            </w:pPr>
            <w:del w:id="4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AB583B5" w14:textId="77777777" w:rsidTr="004F7A1D">
        <w:trPr>
          <w:trHeight w:val="264"/>
          <w:del w:id="444" w:author="Михайлов Александр Сергеевич" w:date="2023-12-12T12:51:00Z"/>
        </w:trPr>
        <w:tc>
          <w:tcPr>
            <w:tcW w:w="960" w:type="dxa"/>
            <w:noWrap/>
            <w:hideMark/>
          </w:tcPr>
          <w:p w14:paraId="2B556B5F" w14:textId="77777777" w:rsidR="004F7A1D" w:rsidRPr="00233442" w:rsidDel="00216939" w:rsidRDefault="004E7BD9" w:rsidP="004F7A1D">
            <w:pPr>
              <w:jc w:val="right"/>
              <w:rPr>
                <w:del w:id="445" w:author="Михайлов Александр Сергеевич" w:date="2023-12-12T12:51:00Z"/>
                <w:rFonts w:ascii="Times New Roman" w:hAnsi="Times New Roman" w:cs="Times New Roman"/>
                <w:sz w:val="28"/>
                <w:szCs w:val="28"/>
              </w:rPr>
            </w:pPr>
            <w:del w:id="446" w:author="Михайлов Александр Сергеевич" w:date="2023-12-12T12:51:00Z">
              <w:r w:rsidRPr="00233442" w:rsidDel="00216939">
                <w:rPr>
                  <w:rFonts w:ascii="Times New Roman" w:hAnsi="Times New Roman" w:cs="Times New Roman"/>
                  <w:sz w:val="28"/>
                  <w:szCs w:val="28"/>
                </w:rPr>
                <w:delText>41</w:delText>
              </w:r>
            </w:del>
          </w:p>
        </w:tc>
        <w:tc>
          <w:tcPr>
            <w:tcW w:w="5020" w:type="dxa"/>
            <w:noWrap/>
            <w:hideMark/>
          </w:tcPr>
          <w:p w14:paraId="0704EE76" w14:textId="77777777" w:rsidR="004F7A1D" w:rsidRPr="00233442" w:rsidDel="00216939" w:rsidRDefault="004E7BD9" w:rsidP="004F7A1D">
            <w:pPr>
              <w:rPr>
                <w:del w:id="447" w:author="Михайлов Александр Сергеевич" w:date="2023-12-12T12:51:00Z"/>
                <w:rFonts w:ascii="Times New Roman" w:hAnsi="Times New Roman" w:cs="Times New Roman"/>
                <w:sz w:val="28"/>
                <w:szCs w:val="28"/>
              </w:rPr>
            </w:pPr>
            <w:del w:id="448" w:author="Михайлов Александр Сергеевич" w:date="2023-12-12T12:51:00Z">
              <w:r w:rsidRPr="00233442" w:rsidDel="00216939">
                <w:rPr>
                  <w:rFonts w:ascii="Times New Roman" w:hAnsi="Times New Roman" w:cs="Times New Roman"/>
                  <w:sz w:val="28"/>
                  <w:szCs w:val="28"/>
                </w:rPr>
                <w:delText>Источник бесперебойного питания</w:delText>
              </w:r>
            </w:del>
          </w:p>
        </w:tc>
        <w:tc>
          <w:tcPr>
            <w:tcW w:w="5840" w:type="dxa"/>
            <w:noWrap/>
            <w:hideMark/>
          </w:tcPr>
          <w:p w14:paraId="633CDB43" w14:textId="77777777" w:rsidR="004F7A1D" w:rsidRPr="00233442" w:rsidDel="00216939" w:rsidRDefault="004E7BD9" w:rsidP="004F7A1D">
            <w:pPr>
              <w:rPr>
                <w:del w:id="449" w:author="Михайлов Александр Сергеевич" w:date="2023-12-12T12:51:00Z"/>
                <w:rFonts w:ascii="Times New Roman" w:hAnsi="Times New Roman" w:cs="Times New Roman"/>
                <w:sz w:val="28"/>
                <w:szCs w:val="28"/>
                <w:lang w:val="en-US"/>
              </w:rPr>
            </w:pPr>
            <w:del w:id="450" w:author="Михайлов Александр Сергеевич" w:date="2023-12-12T12:51:00Z">
              <w:r w:rsidRPr="00233442" w:rsidDel="00216939">
                <w:rPr>
                  <w:rFonts w:ascii="Times New Roman" w:hAnsi="Times New Roman" w:cs="Times New Roman"/>
                  <w:sz w:val="28"/>
                  <w:szCs w:val="28"/>
                  <w:lang w:val="en-US"/>
                </w:rPr>
                <w:delText>APC Smart UPS 1000 RM 2U</w:delText>
              </w:r>
            </w:del>
          </w:p>
        </w:tc>
        <w:tc>
          <w:tcPr>
            <w:tcW w:w="960" w:type="dxa"/>
            <w:noWrap/>
            <w:hideMark/>
          </w:tcPr>
          <w:p w14:paraId="30B49499" w14:textId="77777777" w:rsidR="004F7A1D" w:rsidRPr="00233442" w:rsidDel="00216939" w:rsidRDefault="004E7BD9" w:rsidP="004F7A1D">
            <w:pPr>
              <w:jc w:val="center"/>
              <w:rPr>
                <w:del w:id="451" w:author="Михайлов Александр Сергеевич" w:date="2023-12-12T12:51:00Z"/>
                <w:rFonts w:ascii="Times New Roman" w:hAnsi="Times New Roman" w:cs="Times New Roman"/>
                <w:sz w:val="28"/>
                <w:szCs w:val="28"/>
              </w:rPr>
            </w:pPr>
            <w:del w:id="4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8146C9F" w14:textId="77777777" w:rsidTr="004F7A1D">
        <w:trPr>
          <w:trHeight w:val="264"/>
          <w:del w:id="453" w:author="Михайлов Александр Сергеевич" w:date="2023-12-12T12:51:00Z"/>
        </w:trPr>
        <w:tc>
          <w:tcPr>
            <w:tcW w:w="960" w:type="dxa"/>
            <w:noWrap/>
            <w:hideMark/>
          </w:tcPr>
          <w:p w14:paraId="408A6D3A" w14:textId="77777777" w:rsidR="004F7A1D" w:rsidRPr="00233442" w:rsidDel="00216939" w:rsidRDefault="004E7BD9" w:rsidP="004F7A1D">
            <w:pPr>
              <w:jc w:val="right"/>
              <w:rPr>
                <w:del w:id="454" w:author="Михайлов Александр Сергеевич" w:date="2023-12-12T12:51:00Z"/>
                <w:rFonts w:ascii="Times New Roman" w:hAnsi="Times New Roman" w:cs="Times New Roman"/>
                <w:sz w:val="28"/>
                <w:szCs w:val="28"/>
              </w:rPr>
            </w:pPr>
            <w:del w:id="455" w:author="Михайлов Александр Сергеевич" w:date="2023-12-12T12:51:00Z">
              <w:r w:rsidRPr="00233442" w:rsidDel="00216939">
                <w:rPr>
                  <w:rFonts w:ascii="Times New Roman" w:hAnsi="Times New Roman" w:cs="Times New Roman"/>
                  <w:sz w:val="28"/>
                  <w:szCs w:val="28"/>
                </w:rPr>
                <w:delText>42</w:delText>
              </w:r>
            </w:del>
          </w:p>
        </w:tc>
        <w:tc>
          <w:tcPr>
            <w:tcW w:w="5020" w:type="dxa"/>
            <w:noWrap/>
            <w:hideMark/>
          </w:tcPr>
          <w:p w14:paraId="198D25EF" w14:textId="77777777" w:rsidR="004F7A1D" w:rsidRPr="00233442" w:rsidDel="00216939" w:rsidRDefault="004E7BD9" w:rsidP="004F7A1D">
            <w:pPr>
              <w:rPr>
                <w:del w:id="456" w:author="Михайлов Александр Сергеевич" w:date="2023-12-12T12:51:00Z"/>
                <w:rFonts w:ascii="Times New Roman" w:hAnsi="Times New Roman" w:cs="Times New Roman"/>
                <w:sz w:val="28"/>
                <w:szCs w:val="28"/>
              </w:rPr>
            </w:pPr>
            <w:del w:id="457" w:author="Михайлов Александр Сергеевич" w:date="2023-12-12T12:51:00Z">
              <w:r w:rsidRPr="00233442" w:rsidDel="00216939">
                <w:rPr>
                  <w:rFonts w:ascii="Times New Roman" w:hAnsi="Times New Roman" w:cs="Times New Roman"/>
                  <w:sz w:val="28"/>
                  <w:szCs w:val="28"/>
                </w:rPr>
                <w:delText>Камера низкотемпературная</w:delText>
              </w:r>
            </w:del>
          </w:p>
        </w:tc>
        <w:tc>
          <w:tcPr>
            <w:tcW w:w="5840" w:type="dxa"/>
            <w:noWrap/>
            <w:hideMark/>
          </w:tcPr>
          <w:p w14:paraId="56F50FD3" w14:textId="77777777" w:rsidR="004F7A1D" w:rsidRPr="00233442" w:rsidDel="00216939" w:rsidRDefault="004E7BD9" w:rsidP="004F7A1D">
            <w:pPr>
              <w:rPr>
                <w:del w:id="458" w:author="Михайлов Александр Сергеевич" w:date="2023-12-12T12:51:00Z"/>
                <w:rFonts w:ascii="Times New Roman" w:hAnsi="Times New Roman" w:cs="Times New Roman"/>
                <w:sz w:val="28"/>
                <w:szCs w:val="28"/>
              </w:rPr>
            </w:pPr>
            <w:del w:id="459" w:author="Михайлов Александр Сергеевич" w:date="2023-12-12T12:51:00Z">
              <w:r w:rsidRPr="00233442" w:rsidDel="00216939">
                <w:rPr>
                  <w:rFonts w:ascii="Times New Roman" w:hAnsi="Times New Roman" w:cs="Times New Roman"/>
                  <w:sz w:val="28"/>
                  <w:szCs w:val="28"/>
                </w:rPr>
                <w:delText>4955х4307х2900</w:delText>
              </w:r>
            </w:del>
          </w:p>
        </w:tc>
        <w:tc>
          <w:tcPr>
            <w:tcW w:w="960" w:type="dxa"/>
            <w:noWrap/>
            <w:hideMark/>
          </w:tcPr>
          <w:p w14:paraId="126CEEDE" w14:textId="77777777" w:rsidR="004F7A1D" w:rsidRPr="00233442" w:rsidDel="00216939" w:rsidRDefault="004E7BD9" w:rsidP="004F7A1D">
            <w:pPr>
              <w:jc w:val="center"/>
              <w:rPr>
                <w:del w:id="460" w:author="Михайлов Александр Сергеевич" w:date="2023-12-12T12:51:00Z"/>
                <w:rFonts w:ascii="Times New Roman" w:hAnsi="Times New Roman" w:cs="Times New Roman"/>
                <w:sz w:val="28"/>
                <w:szCs w:val="28"/>
              </w:rPr>
            </w:pPr>
            <w:del w:id="4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180CEE8" w14:textId="77777777" w:rsidTr="004F7A1D">
        <w:trPr>
          <w:trHeight w:val="264"/>
          <w:del w:id="462" w:author="Михайлов Александр Сергеевич" w:date="2023-12-12T12:51:00Z"/>
        </w:trPr>
        <w:tc>
          <w:tcPr>
            <w:tcW w:w="960" w:type="dxa"/>
            <w:noWrap/>
            <w:hideMark/>
          </w:tcPr>
          <w:p w14:paraId="429815E2" w14:textId="77777777" w:rsidR="004F7A1D" w:rsidRPr="00233442" w:rsidDel="00216939" w:rsidRDefault="004E7BD9" w:rsidP="004F7A1D">
            <w:pPr>
              <w:jc w:val="right"/>
              <w:rPr>
                <w:del w:id="463" w:author="Михайлов Александр Сергеевич" w:date="2023-12-12T12:51:00Z"/>
                <w:rFonts w:ascii="Times New Roman" w:hAnsi="Times New Roman" w:cs="Times New Roman"/>
                <w:sz w:val="28"/>
                <w:szCs w:val="28"/>
              </w:rPr>
            </w:pPr>
            <w:del w:id="464" w:author="Михайлов Александр Сергеевич" w:date="2023-12-12T12:51:00Z">
              <w:r w:rsidRPr="00233442" w:rsidDel="00216939">
                <w:rPr>
                  <w:rFonts w:ascii="Times New Roman" w:hAnsi="Times New Roman" w:cs="Times New Roman"/>
                  <w:sz w:val="28"/>
                  <w:szCs w:val="28"/>
                </w:rPr>
                <w:delText>43</w:delText>
              </w:r>
            </w:del>
          </w:p>
        </w:tc>
        <w:tc>
          <w:tcPr>
            <w:tcW w:w="5020" w:type="dxa"/>
            <w:noWrap/>
            <w:hideMark/>
          </w:tcPr>
          <w:p w14:paraId="5F8C5E55" w14:textId="77777777" w:rsidR="004F7A1D" w:rsidRPr="00233442" w:rsidDel="00216939" w:rsidRDefault="004E7BD9" w:rsidP="004F7A1D">
            <w:pPr>
              <w:rPr>
                <w:del w:id="465" w:author="Михайлов Александр Сергеевич" w:date="2023-12-12T12:51:00Z"/>
                <w:rFonts w:ascii="Times New Roman" w:hAnsi="Times New Roman" w:cs="Times New Roman"/>
                <w:sz w:val="28"/>
                <w:szCs w:val="28"/>
              </w:rPr>
            </w:pPr>
            <w:del w:id="466" w:author="Михайлов Александр Сергеевич" w:date="2023-12-12T12:51:00Z">
              <w:r w:rsidRPr="00233442" w:rsidDel="00216939">
                <w:rPr>
                  <w:rFonts w:ascii="Times New Roman" w:hAnsi="Times New Roman" w:cs="Times New Roman"/>
                  <w:sz w:val="28"/>
                  <w:szCs w:val="28"/>
                </w:rPr>
                <w:delText>Камера среднетемпературная</w:delText>
              </w:r>
            </w:del>
          </w:p>
        </w:tc>
        <w:tc>
          <w:tcPr>
            <w:tcW w:w="5840" w:type="dxa"/>
            <w:noWrap/>
            <w:hideMark/>
          </w:tcPr>
          <w:p w14:paraId="270BDDEA" w14:textId="77777777" w:rsidR="004F7A1D" w:rsidRPr="00233442" w:rsidDel="00216939" w:rsidRDefault="004E7BD9" w:rsidP="004F7A1D">
            <w:pPr>
              <w:rPr>
                <w:del w:id="467" w:author="Михайлов Александр Сергеевич" w:date="2023-12-12T12:51:00Z"/>
                <w:rFonts w:ascii="Times New Roman" w:hAnsi="Times New Roman" w:cs="Times New Roman"/>
                <w:sz w:val="28"/>
                <w:szCs w:val="28"/>
              </w:rPr>
            </w:pPr>
            <w:del w:id="468" w:author="Михайлов Александр Сергеевич" w:date="2023-12-12T12:51:00Z">
              <w:r w:rsidRPr="00233442" w:rsidDel="00216939">
                <w:rPr>
                  <w:rFonts w:ascii="Times New Roman" w:hAnsi="Times New Roman" w:cs="Times New Roman"/>
                  <w:sz w:val="28"/>
                  <w:szCs w:val="28"/>
                </w:rPr>
                <w:delText>4762х3526х2900</w:delText>
              </w:r>
            </w:del>
          </w:p>
        </w:tc>
        <w:tc>
          <w:tcPr>
            <w:tcW w:w="960" w:type="dxa"/>
            <w:noWrap/>
            <w:hideMark/>
          </w:tcPr>
          <w:p w14:paraId="0D4D173A" w14:textId="77777777" w:rsidR="004F7A1D" w:rsidRPr="00233442" w:rsidDel="00216939" w:rsidRDefault="004E7BD9" w:rsidP="004F7A1D">
            <w:pPr>
              <w:jc w:val="center"/>
              <w:rPr>
                <w:del w:id="469" w:author="Михайлов Александр Сергеевич" w:date="2023-12-12T12:51:00Z"/>
                <w:rFonts w:ascii="Times New Roman" w:hAnsi="Times New Roman" w:cs="Times New Roman"/>
                <w:sz w:val="28"/>
                <w:szCs w:val="28"/>
              </w:rPr>
            </w:pPr>
            <w:del w:id="4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43AD6F" w14:textId="77777777" w:rsidTr="004F7A1D">
        <w:trPr>
          <w:trHeight w:val="264"/>
          <w:del w:id="471" w:author="Михайлов Александр Сергеевич" w:date="2023-12-12T12:51:00Z"/>
        </w:trPr>
        <w:tc>
          <w:tcPr>
            <w:tcW w:w="960" w:type="dxa"/>
            <w:noWrap/>
            <w:hideMark/>
          </w:tcPr>
          <w:p w14:paraId="258E7505" w14:textId="77777777" w:rsidR="004F7A1D" w:rsidRPr="00233442" w:rsidDel="00216939" w:rsidRDefault="004E7BD9" w:rsidP="004F7A1D">
            <w:pPr>
              <w:jc w:val="right"/>
              <w:rPr>
                <w:del w:id="472" w:author="Михайлов Александр Сергеевич" w:date="2023-12-12T12:51:00Z"/>
                <w:rFonts w:ascii="Times New Roman" w:hAnsi="Times New Roman" w:cs="Times New Roman"/>
                <w:sz w:val="28"/>
                <w:szCs w:val="28"/>
              </w:rPr>
            </w:pPr>
            <w:del w:id="473" w:author="Михайлов Александр Сергеевич" w:date="2023-12-12T12:51:00Z">
              <w:r w:rsidRPr="00233442" w:rsidDel="00216939">
                <w:rPr>
                  <w:rFonts w:ascii="Times New Roman" w:hAnsi="Times New Roman" w:cs="Times New Roman"/>
                  <w:sz w:val="28"/>
                  <w:szCs w:val="28"/>
                </w:rPr>
                <w:delText>44</w:delText>
              </w:r>
            </w:del>
          </w:p>
        </w:tc>
        <w:tc>
          <w:tcPr>
            <w:tcW w:w="5020" w:type="dxa"/>
            <w:noWrap/>
            <w:hideMark/>
          </w:tcPr>
          <w:p w14:paraId="652C1961" w14:textId="77777777" w:rsidR="004F7A1D" w:rsidRPr="00233442" w:rsidDel="00216939" w:rsidRDefault="004E7BD9" w:rsidP="004F7A1D">
            <w:pPr>
              <w:rPr>
                <w:del w:id="474" w:author="Михайлов Александр Сергеевич" w:date="2023-12-12T12:51:00Z"/>
                <w:rFonts w:ascii="Times New Roman" w:hAnsi="Times New Roman" w:cs="Times New Roman"/>
                <w:sz w:val="28"/>
                <w:szCs w:val="28"/>
              </w:rPr>
            </w:pPr>
            <w:del w:id="475" w:author="Михайлов Александр Сергеевич" w:date="2023-12-12T12:51:00Z">
              <w:r w:rsidRPr="00233442" w:rsidDel="00216939">
                <w:rPr>
                  <w:rFonts w:ascii="Times New Roman" w:hAnsi="Times New Roman" w:cs="Times New Roman"/>
                  <w:sz w:val="28"/>
                  <w:szCs w:val="28"/>
                </w:rPr>
                <w:delText>Камера среднетемпературная</w:delText>
              </w:r>
            </w:del>
          </w:p>
        </w:tc>
        <w:tc>
          <w:tcPr>
            <w:tcW w:w="5840" w:type="dxa"/>
            <w:noWrap/>
            <w:hideMark/>
          </w:tcPr>
          <w:p w14:paraId="67D692E6" w14:textId="77777777" w:rsidR="004F7A1D" w:rsidRPr="00233442" w:rsidDel="00216939" w:rsidRDefault="004E7BD9" w:rsidP="004F7A1D">
            <w:pPr>
              <w:rPr>
                <w:del w:id="476" w:author="Михайлов Александр Сергеевич" w:date="2023-12-12T12:51:00Z"/>
                <w:rFonts w:ascii="Times New Roman" w:hAnsi="Times New Roman" w:cs="Times New Roman"/>
                <w:sz w:val="28"/>
                <w:szCs w:val="28"/>
              </w:rPr>
            </w:pPr>
            <w:del w:id="477" w:author="Михайлов Александр Сергеевич" w:date="2023-12-12T12:51:00Z">
              <w:r w:rsidRPr="00233442" w:rsidDel="00216939">
                <w:rPr>
                  <w:rFonts w:ascii="Times New Roman" w:hAnsi="Times New Roman" w:cs="Times New Roman"/>
                  <w:sz w:val="28"/>
                  <w:szCs w:val="28"/>
                </w:rPr>
                <w:delText>6200х2806х2900</w:delText>
              </w:r>
            </w:del>
          </w:p>
        </w:tc>
        <w:tc>
          <w:tcPr>
            <w:tcW w:w="960" w:type="dxa"/>
            <w:noWrap/>
            <w:hideMark/>
          </w:tcPr>
          <w:p w14:paraId="2DCE7AA4" w14:textId="77777777" w:rsidR="004F7A1D" w:rsidRPr="00233442" w:rsidDel="00216939" w:rsidRDefault="004E7BD9" w:rsidP="004F7A1D">
            <w:pPr>
              <w:jc w:val="center"/>
              <w:rPr>
                <w:del w:id="478" w:author="Михайлов Александр Сергеевич" w:date="2023-12-12T12:51:00Z"/>
                <w:rFonts w:ascii="Times New Roman" w:hAnsi="Times New Roman" w:cs="Times New Roman"/>
                <w:sz w:val="28"/>
                <w:szCs w:val="28"/>
              </w:rPr>
            </w:pPr>
            <w:del w:id="4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1C86F69" w14:textId="77777777" w:rsidTr="004F7A1D">
        <w:trPr>
          <w:trHeight w:val="264"/>
          <w:del w:id="480" w:author="Михайлов Александр Сергеевич" w:date="2023-12-12T12:51:00Z"/>
        </w:trPr>
        <w:tc>
          <w:tcPr>
            <w:tcW w:w="960" w:type="dxa"/>
            <w:noWrap/>
            <w:hideMark/>
          </w:tcPr>
          <w:p w14:paraId="70615C94" w14:textId="77777777" w:rsidR="004F7A1D" w:rsidRPr="00233442" w:rsidDel="00216939" w:rsidRDefault="004E7BD9" w:rsidP="004F7A1D">
            <w:pPr>
              <w:jc w:val="right"/>
              <w:rPr>
                <w:del w:id="481" w:author="Михайлов Александр Сергеевич" w:date="2023-12-12T12:51:00Z"/>
                <w:rFonts w:ascii="Times New Roman" w:hAnsi="Times New Roman" w:cs="Times New Roman"/>
                <w:sz w:val="28"/>
                <w:szCs w:val="28"/>
              </w:rPr>
            </w:pPr>
            <w:del w:id="482" w:author="Михайлов Александр Сергеевич" w:date="2023-12-12T12:51:00Z">
              <w:r w:rsidRPr="00233442" w:rsidDel="00216939">
                <w:rPr>
                  <w:rFonts w:ascii="Times New Roman" w:hAnsi="Times New Roman" w:cs="Times New Roman"/>
                  <w:sz w:val="28"/>
                  <w:szCs w:val="28"/>
                </w:rPr>
                <w:delText>45</w:delText>
              </w:r>
            </w:del>
          </w:p>
        </w:tc>
        <w:tc>
          <w:tcPr>
            <w:tcW w:w="5020" w:type="dxa"/>
            <w:noWrap/>
            <w:hideMark/>
          </w:tcPr>
          <w:p w14:paraId="62299120" w14:textId="77777777" w:rsidR="004F7A1D" w:rsidRPr="00233442" w:rsidDel="00216939" w:rsidRDefault="004E7BD9" w:rsidP="004F7A1D">
            <w:pPr>
              <w:rPr>
                <w:del w:id="483" w:author="Михайлов Александр Сергеевич" w:date="2023-12-12T12:51:00Z"/>
                <w:rFonts w:ascii="Times New Roman" w:hAnsi="Times New Roman" w:cs="Times New Roman"/>
                <w:sz w:val="28"/>
                <w:szCs w:val="28"/>
              </w:rPr>
            </w:pPr>
            <w:del w:id="484"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6FB16019" w14:textId="77777777" w:rsidR="004F7A1D" w:rsidRPr="00233442" w:rsidDel="00216939" w:rsidRDefault="004E7BD9" w:rsidP="004F7A1D">
            <w:pPr>
              <w:rPr>
                <w:del w:id="485" w:author="Михайлов Александр Сергеевич" w:date="2023-12-12T12:51:00Z"/>
                <w:rFonts w:ascii="Times New Roman" w:hAnsi="Times New Roman" w:cs="Times New Roman"/>
                <w:sz w:val="28"/>
                <w:szCs w:val="28"/>
              </w:rPr>
            </w:pPr>
            <w:del w:id="486" w:author="Михайлов Александр Сергеевич" w:date="2023-12-12T12:51:00Z">
              <w:r w:rsidRPr="00233442" w:rsidDel="00216939">
                <w:rPr>
                  <w:rFonts w:ascii="Times New Roman" w:hAnsi="Times New Roman" w:cs="Times New Roman"/>
                  <w:sz w:val="28"/>
                  <w:szCs w:val="28"/>
                </w:rPr>
                <w:delText>ЛЕНТА с цветком, супермаркет</w:delText>
              </w:r>
            </w:del>
          </w:p>
        </w:tc>
        <w:tc>
          <w:tcPr>
            <w:tcW w:w="960" w:type="dxa"/>
            <w:noWrap/>
            <w:hideMark/>
          </w:tcPr>
          <w:p w14:paraId="02C0995E" w14:textId="77777777" w:rsidR="004F7A1D" w:rsidRPr="00233442" w:rsidDel="00216939" w:rsidRDefault="004E7BD9" w:rsidP="004F7A1D">
            <w:pPr>
              <w:jc w:val="center"/>
              <w:rPr>
                <w:del w:id="487" w:author="Михайлов Александр Сергеевич" w:date="2023-12-12T12:51:00Z"/>
                <w:rFonts w:ascii="Times New Roman" w:hAnsi="Times New Roman" w:cs="Times New Roman"/>
                <w:sz w:val="28"/>
                <w:szCs w:val="28"/>
              </w:rPr>
            </w:pPr>
            <w:del w:id="4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817C86C" w14:textId="77777777" w:rsidTr="004F7A1D">
        <w:trPr>
          <w:trHeight w:val="264"/>
          <w:del w:id="489" w:author="Михайлов Александр Сергеевич" w:date="2023-12-12T12:51:00Z"/>
        </w:trPr>
        <w:tc>
          <w:tcPr>
            <w:tcW w:w="960" w:type="dxa"/>
            <w:noWrap/>
            <w:hideMark/>
          </w:tcPr>
          <w:p w14:paraId="7166D4D4" w14:textId="77777777" w:rsidR="004F7A1D" w:rsidRPr="00233442" w:rsidDel="00216939" w:rsidRDefault="004E7BD9" w:rsidP="004F7A1D">
            <w:pPr>
              <w:jc w:val="right"/>
              <w:rPr>
                <w:del w:id="490" w:author="Михайлов Александр Сергеевич" w:date="2023-12-12T12:51:00Z"/>
                <w:rFonts w:ascii="Times New Roman" w:hAnsi="Times New Roman" w:cs="Times New Roman"/>
                <w:sz w:val="28"/>
                <w:szCs w:val="28"/>
              </w:rPr>
            </w:pPr>
            <w:del w:id="491" w:author="Михайлов Александр Сергеевич" w:date="2023-12-12T12:51:00Z">
              <w:r w:rsidRPr="00233442" w:rsidDel="00216939">
                <w:rPr>
                  <w:rFonts w:ascii="Times New Roman" w:hAnsi="Times New Roman" w:cs="Times New Roman"/>
                  <w:sz w:val="28"/>
                  <w:szCs w:val="28"/>
                </w:rPr>
                <w:delText>46</w:delText>
              </w:r>
            </w:del>
          </w:p>
        </w:tc>
        <w:tc>
          <w:tcPr>
            <w:tcW w:w="5020" w:type="dxa"/>
            <w:noWrap/>
            <w:hideMark/>
          </w:tcPr>
          <w:p w14:paraId="10FFB703" w14:textId="77777777" w:rsidR="004F7A1D" w:rsidRPr="00233442" w:rsidDel="00216939" w:rsidRDefault="004E7BD9" w:rsidP="004F7A1D">
            <w:pPr>
              <w:rPr>
                <w:del w:id="492" w:author="Михайлов Александр Сергеевич" w:date="2023-12-12T12:51:00Z"/>
                <w:rFonts w:ascii="Times New Roman" w:hAnsi="Times New Roman" w:cs="Times New Roman"/>
                <w:sz w:val="28"/>
                <w:szCs w:val="28"/>
              </w:rPr>
            </w:pPr>
            <w:del w:id="493"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3D1CBA71" w14:textId="77777777" w:rsidR="004F7A1D" w:rsidRPr="00233442" w:rsidDel="00216939" w:rsidRDefault="004E7BD9" w:rsidP="004F7A1D">
            <w:pPr>
              <w:rPr>
                <w:del w:id="494" w:author="Михайлов Александр Сергеевич" w:date="2023-12-12T12:51:00Z"/>
                <w:rFonts w:ascii="Times New Roman" w:hAnsi="Times New Roman" w:cs="Times New Roman"/>
                <w:sz w:val="28"/>
                <w:szCs w:val="28"/>
              </w:rPr>
            </w:pPr>
            <w:del w:id="495" w:author="Михайлов Александр Сергеевич" w:date="2023-12-12T12:51:00Z">
              <w:r w:rsidRPr="00233442" w:rsidDel="00216939">
                <w:rPr>
                  <w:rFonts w:ascii="Times New Roman" w:hAnsi="Times New Roman" w:cs="Times New Roman"/>
                  <w:sz w:val="28"/>
                  <w:szCs w:val="28"/>
                </w:rPr>
                <w:delText>ЛЕНТА с цветком, супермаркет</w:delText>
              </w:r>
            </w:del>
          </w:p>
        </w:tc>
        <w:tc>
          <w:tcPr>
            <w:tcW w:w="960" w:type="dxa"/>
            <w:noWrap/>
            <w:hideMark/>
          </w:tcPr>
          <w:p w14:paraId="12295E6A" w14:textId="77777777" w:rsidR="004F7A1D" w:rsidRPr="00233442" w:rsidDel="00216939" w:rsidRDefault="004E7BD9" w:rsidP="004F7A1D">
            <w:pPr>
              <w:jc w:val="center"/>
              <w:rPr>
                <w:del w:id="496" w:author="Михайлов Александр Сергеевич" w:date="2023-12-12T12:51:00Z"/>
                <w:rFonts w:ascii="Times New Roman" w:hAnsi="Times New Roman" w:cs="Times New Roman"/>
                <w:sz w:val="28"/>
                <w:szCs w:val="28"/>
              </w:rPr>
            </w:pPr>
            <w:del w:id="4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CF96FD9" w14:textId="77777777" w:rsidTr="004F7A1D">
        <w:trPr>
          <w:trHeight w:val="264"/>
          <w:del w:id="498" w:author="Михайлов Александр Сергеевич" w:date="2023-12-12T12:51:00Z"/>
        </w:trPr>
        <w:tc>
          <w:tcPr>
            <w:tcW w:w="960" w:type="dxa"/>
            <w:noWrap/>
            <w:hideMark/>
          </w:tcPr>
          <w:p w14:paraId="2370AEC1" w14:textId="77777777" w:rsidR="004F7A1D" w:rsidRPr="00233442" w:rsidDel="00216939" w:rsidRDefault="004E7BD9" w:rsidP="004F7A1D">
            <w:pPr>
              <w:jc w:val="right"/>
              <w:rPr>
                <w:del w:id="499" w:author="Михайлов Александр Сергеевич" w:date="2023-12-12T12:51:00Z"/>
                <w:rFonts w:ascii="Times New Roman" w:hAnsi="Times New Roman" w:cs="Times New Roman"/>
                <w:sz w:val="28"/>
                <w:szCs w:val="28"/>
              </w:rPr>
            </w:pPr>
            <w:del w:id="500" w:author="Михайлов Александр Сергеевич" w:date="2023-12-12T12:51:00Z">
              <w:r w:rsidRPr="00233442" w:rsidDel="00216939">
                <w:rPr>
                  <w:rFonts w:ascii="Times New Roman" w:hAnsi="Times New Roman" w:cs="Times New Roman"/>
                  <w:sz w:val="28"/>
                  <w:szCs w:val="28"/>
                </w:rPr>
                <w:delText>47</w:delText>
              </w:r>
            </w:del>
          </w:p>
        </w:tc>
        <w:tc>
          <w:tcPr>
            <w:tcW w:w="5020" w:type="dxa"/>
            <w:noWrap/>
            <w:hideMark/>
          </w:tcPr>
          <w:p w14:paraId="34ECDB96" w14:textId="77777777" w:rsidR="004F7A1D" w:rsidRPr="00233442" w:rsidDel="00216939" w:rsidRDefault="004E7BD9" w:rsidP="004F7A1D">
            <w:pPr>
              <w:rPr>
                <w:del w:id="501" w:author="Михайлов Александр Сергеевич" w:date="2023-12-12T12:51:00Z"/>
                <w:rFonts w:ascii="Times New Roman" w:hAnsi="Times New Roman" w:cs="Times New Roman"/>
                <w:sz w:val="28"/>
                <w:szCs w:val="28"/>
              </w:rPr>
            </w:pPr>
            <w:del w:id="502"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7DB0C92E" w14:textId="77777777" w:rsidR="004F7A1D" w:rsidRPr="00233442" w:rsidDel="00216939" w:rsidRDefault="004E7BD9" w:rsidP="004F7A1D">
            <w:pPr>
              <w:rPr>
                <w:del w:id="503" w:author="Михайлов Александр Сергеевич" w:date="2023-12-12T12:51:00Z"/>
                <w:rFonts w:ascii="Times New Roman" w:hAnsi="Times New Roman" w:cs="Times New Roman"/>
                <w:sz w:val="28"/>
                <w:szCs w:val="28"/>
              </w:rPr>
            </w:pPr>
            <w:del w:id="504"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750х1980мм</w:delText>
              </w:r>
            </w:del>
          </w:p>
        </w:tc>
        <w:tc>
          <w:tcPr>
            <w:tcW w:w="960" w:type="dxa"/>
            <w:noWrap/>
            <w:hideMark/>
          </w:tcPr>
          <w:p w14:paraId="0222D2B1" w14:textId="77777777" w:rsidR="004F7A1D" w:rsidRPr="00233442" w:rsidDel="00216939" w:rsidRDefault="004E7BD9" w:rsidP="004F7A1D">
            <w:pPr>
              <w:jc w:val="center"/>
              <w:rPr>
                <w:del w:id="505" w:author="Михайлов Александр Сергеевич" w:date="2023-12-12T12:51:00Z"/>
                <w:rFonts w:ascii="Times New Roman" w:hAnsi="Times New Roman" w:cs="Times New Roman"/>
                <w:sz w:val="28"/>
                <w:szCs w:val="28"/>
              </w:rPr>
            </w:pPr>
            <w:del w:id="5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5E1CFA2" w14:textId="77777777" w:rsidTr="004F7A1D">
        <w:trPr>
          <w:trHeight w:val="264"/>
          <w:del w:id="507" w:author="Михайлов Александр Сергеевич" w:date="2023-12-12T12:51:00Z"/>
        </w:trPr>
        <w:tc>
          <w:tcPr>
            <w:tcW w:w="960" w:type="dxa"/>
            <w:noWrap/>
            <w:hideMark/>
          </w:tcPr>
          <w:p w14:paraId="58449D5E" w14:textId="77777777" w:rsidR="004F7A1D" w:rsidRPr="00233442" w:rsidDel="00216939" w:rsidRDefault="004E7BD9" w:rsidP="004F7A1D">
            <w:pPr>
              <w:jc w:val="right"/>
              <w:rPr>
                <w:del w:id="508" w:author="Михайлов Александр Сергеевич" w:date="2023-12-12T12:51:00Z"/>
                <w:rFonts w:ascii="Times New Roman" w:hAnsi="Times New Roman" w:cs="Times New Roman"/>
                <w:sz w:val="28"/>
                <w:szCs w:val="28"/>
              </w:rPr>
            </w:pPr>
            <w:del w:id="509" w:author="Михайлов Александр Сергеевич" w:date="2023-12-12T12:51:00Z">
              <w:r w:rsidRPr="00233442" w:rsidDel="00216939">
                <w:rPr>
                  <w:rFonts w:ascii="Times New Roman" w:hAnsi="Times New Roman" w:cs="Times New Roman"/>
                  <w:sz w:val="28"/>
                  <w:szCs w:val="28"/>
                </w:rPr>
                <w:delText>48</w:delText>
              </w:r>
            </w:del>
          </w:p>
        </w:tc>
        <w:tc>
          <w:tcPr>
            <w:tcW w:w="5020" w:type="dxa"/>
            <w:noWrap/>
            <w:hideMark/>
          </w:tcPr>
          <w:p w14:paraId="5B55FF32" w14:textId="77777777" w:rsidR="004F7A1D" w:rsidRPr="00233442" w:rsidDel="00216939" w:rsidRDefault="004E7BD9" w:rsidP="004F7A1D">
            <w:pPr>
              <w:rPr>
                <w:del w:id="510" w:author="Михайлов Александр Сергеевич" w:date="2023-12-12T12:51:00Z"/>
                <w:rFonts w:ascii="Times New Roman" w:hAnsi="Times New Roman" w:cs="Times New Roman"/>
                <w:sz w:val="28"/>
                <w:szCs w:val="28"/>
              </w:rPr>
            </w:pPr>
            <w:del w:id="511"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0D2C0CD7" w14:textId="77777777" w:rsidR="004F7A1D" w:rsidRPr="00233442" w:rsidDel="00216939" w:rsidRDefault="004E7BD9" w:rsidP="004F7A1D">
            <w:pPr>
              <w:rPr>
                <w:del w:id="512" w:author="Михайлов Александр Сергеевич" w:date="2023-12-12T12:51:00Z"/>
                <w:rFonts w:ascii="Times New Roman" w:hAnsi="Times New Roman" w:cs="Times New Roman"/>
                <w:sz w:val="28"/>
                <w:szCs w:val="28"/>
              </w:rPr>
            </w:pPr>
            <w:del w:id="513"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600х5500мм</w:delText>
              </w:r>
            </w:del>
          </w:p>
        </w:tc>
        <w:tc>
          <w:tcPr>
            <w:tcW w:w="960" w:type="dxa"/>
            <w:noWrap/>
            <w:hideMark/>
          </w:tcPr>
          <w:p w14:paraId="6DF54841" w14:textId="77777777" w:rsidR="004F7A1D" w:rsidRPr="00233442" w:rsidDel="00216939" w:rsidRDefault="004E7BD9" w:rsidP="004F7A1D">
            <w:pPr>
              <w:jc w:val="center"/>
              <w:rPr>
                <w:del w:id="514" w:author="Михайлов Александр Сергеевич" w:date="2023-12-12T12:51:00Z"/>
                <w:rFonts w:ascii="Times New Roman" w:hAnsi="Times New Roman" w:cs="Times New Roman"/>
                <w:sz w:val="28"/>
                <w:szCs w:val="28"/>
              </w:rPr>
            </w:pPr>
            <w:del w:id="5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B4768CC" w14:textId="77777777" w:rsidTr="004F7A1D">
        <w:trPr>
          <w:trHeight w:val="264"/>
          <w:del w:id="516" w:author="Михайлов Александр Сергеевич" w:date="2023-12-12T12:51:00Z"/>
        </w:trPr>
        <w:tc>
          <w:tcPr>
            <w:tcW w:w="960" w:type="dxa"/>
            <w:noWrap/>
            <w:hideMark/>
          </w:tcPr>
          <w:p w14:paraId="72E77AF3" w14:textId="77777777" w:rsidR="004F7A1D" w:rsidRPr="00233442" w:rsidDel="00216939" w:rsidRDefault="004E7BD9" w:rsidP="004F7A1D">
            <w:pPr>
              <w:jc w:val="right"/>
              <w:rPr>
                <w:del w:id="517" w:author="Михайлов Александр Сергеевич" w:date="2023-12-12T12:51:00Z"/>
                <w:rFonts w:ascii="Times New Roman" w:hAnsi="Times New Roman" w:cs="Times New Roman"/>
                <w:sz w:val="28"/>
                <w:szCs w:val="28"/>
              </w:rPr>
            </w:pPr>
            <w:del w:id="518" w:author="Михайлов Александр Сергеевич" w:date="2023-12-12T12:51:00Z">
              <w:r w:rsidRPr="00233442" w:rsidDel="00216939">
                <w:rPr>
                  <w:rFonts w:ascii="Times New Roman" w:hAnsi="Times New Roman" w:cs="Times New Roman"/>
                  <w:sz w:val="28"/>
                  <w:szCs w:val="28"/>
                </w:rPr>
                <w:delText>49</w:delText>
              </w:r>
            </w:del>
          </w:p>
        </w:tc>
        <w:tc>
          <w:tcPr>
            <w:tcW w:w="5020" w:type="dxa"/>
            <w:noWrap/>
            <w:hideMark/>
          </w:tcPr>
          <w:p w14:paraId="3564BB48" w14:textId="77777777" w:rsidR="004F7A1D" w:rsidRPr="00233442" w:rsidDel="00216939" w:rsidRDefault="004E7BD9" w:rsidP="004F7A1D">
            <w:pPr>
              <w:rPr>
                <w:del w:id="519" w:author="Михайлов Александр Сергеевич" w:date="2023-12-12T12:51:00Z"/>
                <w:rFonts w:ascii="Times New Roman" w:hAnsi="Times New Roman" w:cs="Times New Roman"/>
                <w:sz w:val="28"/>
                <w:szCs w:val="28"/>
              </w:rPr>
            </w:pPr>
            <w:del w:id="520"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74718E7F" w14:textId="77777777" w:rsidR="004F7A1D" w:rsidRPr="00233442" w:rsidDel="00216939" w:rsidRDefault="004E7BD9" w:rsidP="004F7A1D">
            <w:pPr>
              <w:rPr>
                <w:del w:id="521" w:author="Михайлов Александр Сергеевич" w:date="2023-12-12T12:51:00Z"/>
                <w:rFonts w:ascii="Times New Roman" w:hAnsi="Times New Roman" w:cs="Times New Roman"/>
                <w:sz w:val="28"/>
                <w:szCs w:val="28"/>
              </w:rPr>
            </w:pPr>
            <w:del w:id="522"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600х5500мм</w:delText>
              </w:r>
            </w:del>
          </w:p>
        </w:tc>
        <w:tc>
          <w:tcPr>
            <w:tcW w:w="960" w:type="dxa"/>
            <w:noWrap/>
            <w:hideMark/>
          </w:tcPr>
          <w:p w14:paraId="43749A11" w14:textId="77777777" w:rsidR="004F7A1D" w:rsidRPr="00233442" w:rsidDel="00216939" w:rsidRDefault="004E7BD9" w:rsidP="004F7A1D">
            <w:pPr>
              <w:jc w:val="center"/>
              <w:rPr>
                <w:del w:id="523" w:author="Михайлов Александр Сергеевич" w:date="2023-12-12T12:51:00Z"/>
                <w:rFonts w:ascii="Times New Roman" w:hAnsi="Times New Roman" w:cs="Times New Roman"/>
                <w:sz w:val="28"/>
                <w:szCs w:val="28"/>
              </w:rPr>
            </w:pPr>
            <w:del w:id="5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9DC4BE6" w14:textId="77777777" w:rsidTr="004F7A1D">
        <w:trPr>
          <w:trHeight w:val="264"/>
          <w:del w:id="525" w:author="Михайлов Александр Сергеевич" w:date="2023-12-12T12:51:00Z"/>
        </w:trPr>
        <w:tc>
          <w:tcPr>
            <w:tcW w:w="960" w:type="dxa"/>
            <w:noWrap/>
            <w:hideMark/>
          </w:tcPr>
          <w:p w14:paraId="2D8C4628" w14:textId="77777777" w:rsidR="004F7A1D" w:rsidRPr="00233442" w:rsidDel="00216939" w:rsidRDefault="004E7BD9" w:rsidP="004F7A1D">
            <w:pPr>
              <w:jc w:val="right"/>
              <w:rPr>
                <w:del w:id="526" w:author="Михайлов Александр Сергеевич" w:date="2023-12-12T12:51:00Z"/>
                <w:rFonts w:ascii="Times New Roman" w:hAnsi="Times New Roman" w:cs="Times New Roman"/>
                <w:sz w:val="28"/>
                <w:szCs w:val="28"/>
              </w:rPr>
            </w:pPr>
            <w:del w:id="527" w:author="Михайлов Александр Сергеевич" w:date="2023-12-12T12:51:00Z">
              <w:r w:rsidRPr="00233442" w:rsidDel="00216939">
                <w:rPr>
                  <w:rFonts w:ascii="Times New Roman" w:hAnsi="Times New Roman" w:cs="Times New Roman"/>
                  <w:sz w:val="28"/>
                  <w:szCs w:val="28"/>
                </w:rPr>
                <w:delText>50</w:delText>
              </w:r>
            </w:del>
          </w:p>
        </w:tc>
        <w:tc>
          <w:tcPr>
            <w:tcW w:w="5020" w:type="dxa"/>
            <w:noWrap/>
            <w:hideMark/>
          </w:tcPr>
          <w:p w14:paraId="796C43AB" w14:textId="77777777" w:rsidR="004F7A1D" w:rsidRPr="00233442" w:rsidDel="00216939" w:rsidRDefault="004E7BD9" w:rsidP="004F7A1D">
            <w:pPr>
              <w:rPr>
                <w:del w:id="528" w:author="Михайлов Александр Сергеевич" w:date="2023-12-12T12:51:00Z"/>
                <w:rFonts w:ascii="Times New Roman" w:hAnsi="Times New Roman" w:cs="Times New Roman"/>
                <w:sz w:val="28"/>
                <w:szCs w:val="28"/>
              </w:rPr>
            </w:pPr>
            <w:del w:id="529"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496D00D7" w14:textId="77777777" w:rsidR="004F7A1D" w:rsidRPr="00233442" w:rsidDel="00216939" w:rsidRDefault="004E7BD9" w:rsidP="004F7A1D">
            <w:pPr>
              <w:rPr>
                <w:del w:id="530" w:author="Михайлов Александр Сергеевич" w:date="2023-12-12T12:51:00Z"/>
                <w:rFonts w:ascii="Times New Roman" w:hAnsi="Times New Roman" w:cs="Times New Roman"/>
                <w:sz w:val="28"/>
                <w:szCs w:val="28"/>
              </w:rPr>
            </w:pPr>
            <w:del w:id="531"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75C60C8C" w14:textId="77777777" w:rsidR="004F7A1D" w:rsidRPr="00233442" w:rsidDel="00216939" w:rsidRDefault="004E7BD9" w:rsidP="004F7A1D">
            <w:pPr>
              <w:jc w:val="center"/>
              <w:rPr>
                <w:del w:id="532" w:author="Михайлов Александр Сергеевич" w:date="2023-12-12T12:51:00Z"/>
                <w:rFonts w:ascii="Times New Roman" w:hAnsi="Times New Roman" w:cs="Times New Roman"/>
                <w:sz w:val="28"/>
                <w:szCs w:val="28"/>
              </w:rPr>
            </w:pPr>
            <w:del w:id="5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E50C7F" w14:textId="77777777" w:rsidTr="004F7A1D">
        <w:trPr>
          <w:trHeight w:val="264"/>
          <w:del w:id="534" w:author="Михайлов Александр Сергеевич" w:date="2023-12-12T12:51:00Z"/>
        </w:trPr>
        <w:tc>
          <w:tcPr>
            <w:tcW w:w="960" w:type="dxa"/>
            <w:noWrap/>
            <w:hideMark/>
          </w:tcPr>
          <w:p w14:paraId="235885E8" w14:textId="77777777" w:rsidR="004F7A1D" w:rsidRPr="00233442" w:rsidDel="00216939" w:rsidRDefault="004E7BD9" w:rsidP="004F7A1D">
            <w:pPr>
              <w:jc w:val="right"/>
              <w:rPr>
                <w:del w:id="535" w:author="Михайлов Александр Сергеевич" w:date="2023-12-12T12:51:00Z"/>
                <w:rFonts w:ascii="Times New Roman" w:hAnsi="Times New Roman" w:cs="Times New Roman"/>
                <w:sz w:val="28"/>
                <w:szCs w:val="28"/>
              </w:rPr>
            </w:pPr>
            <w:del w:id="536" w:author="Михайлов Александр Сергеевич" w:date="2023-12-12T12:51:00Z">
              <w:r w:rsidRPr="00233442" w:rsidDel="00216939">
                <w:rPr>
                  <w:rFonts w:ascii="Times New Roman" w:hAnsi="Times New Roman" w:cs="Times New Roman"/>
                  <w:sz w:val="28"/>
                  <w:szCs w:val="28"/>
                </w:rPr>
                <w:delText>51</w:delText>
              </w:r>
            </w:del>
          </w:p>
        </w:tc>
        <w:tc>
          <w:tcPr>
            <w:tcW w:w="5020" w:type="dxa"/>
            <w:noWrap/>
            <w:hideMark/>
          </w:tcPr>
          <w:p w14:paraId="1615D679" w14:textId="77777777" w:rsidR="004F7A1D" w:rsidRPr="00233442" w:rsidDel="00216939" w:rsidRDefault="004E7BD9" w:rsidP="004F7A1D">
            <w:pPr>
              <w:rPr>
                <w:del w:id="537" w:author="Михайлов Александр Сергеевич" w:date="2023-12-12T12:51:00Z"/>
                <w:rFonts w:ascii="Times New Roman" w:hAnsi="Times New Roman" w:cs="Times New Roman"/>
                <w:sz w:val="28"/>
                <w:szCs w:val="28"/>
              </w:rPr>
            </w:pPr>
            <w:del w:id="538"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5ED1947B" w14:textId="77777777" w:rsidR="004F7A1D" w:rsidRPr="00233442" w:rsidDel="00216939" w:rsidRDefault="004E7BD9" w:rsidP="004F7A1D">
            <w:pPr>
              <w:rPr>
                <w:del w:id="539" w:author="Михайлов Александр Сергеевич" w:date="2023-12-12T12:51:00Z"/>
                <w:rFonts w:ascii="Times New Roman" w:hAnsi="Times New Roman" w:cs="Times New Roman"/>
                <w:sz w:val="28"/>
                <w:szCs w:val="28"/>
              </w:rPr>
            </w:pPr>
            <w:del w:id="540"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293A1930" w14:textId="77777777" w:rsidR="004F7A1D" w:rsidRPr="00233442" w:rsidDel="00216939" w:rsidRDefault="004E7BD9" w:rsidP="004F7A1D">
            <w:pPr>
              <w:jc w:val="center"/>
              <w:rPr>
                <w:del w:id="541" w:author="Михайлов Александр Сергеевич" w:date="2023-12-12T12:51:00Z"/>
                <w:rFonts w:ascii="Times New Roman" w:hAnsi="Times New Roman" w:cs="Times New Roman"/>
                <w:sz w:val="28"/>
                <w:szCs w:val="28"/>
              </w:rPr>
            </w:pPr>
            <w:del w:id="5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6FBFB6F" w14:textId="77777777" w:rsidTr="004F7A1D">
        <w:trPr>
          <w:trHeight w:val="264"/>
          <w:del w:id="543" w:author="Михайлов Александр Сергеевич" w:date="2023-12-12T12:51:00Z"/>
        </w:trPr>
        <w:tc>
          <w:tcPr>
            <w:tcW w:w="960" w:type="dxa"/>
            <w:noWrap/>
            <w:hideMark/>
          </w:tcPr>
          <w:p w14:paraId="521D379B" w14:textId="77777777" w:rsidR="004F7A1D" w:rsidRPr="00233442" w:rsidDel="00216939" w:rsidRDefault="004E7BD9" w:rsidP="004F7A1D">
            <w:pPr>
              <w:jc w:val="right"/>
              <w:rPr>
                <w:del w:id="544" w:author="Михайлов Александр Сергеевич" w:date="2023-12-12T12:51:00Z"/>
                <w:rFonts w:ascii="Times New Roman" w:hAnsi="Times New Roman" w:cs="Times New Roman"/>
                <w:sz w:val="28"/>
                <w:szCs w:val="28"/>
              </w:rPr>
            </w:pPr>
            <w:del w:id="545" w:author="Михайлов Александр Сергеевич" w:date="2023-12-12T12:51:00Z">
              <w:r w:rsidRPr="00233442" w:rsidDel="00216939">
                <w:rPr>
                  <w:rFonts w:ascii="Times New Roman" w:hAnsi="Times New Roman" w:cs="Times New Roman"/>
                  <w:sz w:val="28"/>
                  <w:szCs w:val="28"/>
                </w:rPr>
                <w:delText>52</w:delText>
              </w:r>
            </w:del>
          </w:p>
        </w:tc>
        <w:tc>
          <w:tcPr>
            <w:tcW w:w="5020" w:type="dxa"/>
            <w:noWrap/>
            <w:hideMark/>
          </w:tcPr>
          <w:p w14:paraId="45EB1C7C" w14:textId="77777777" w:rsidR="004F7A1D" w:rsidRPr="00233442" w:rsidDel="00216939" w:rsidRDefault="004E7BD9" w:rsidP="004F7A1D">
            <w:pPr>
              <w:rPr>
                <w:del w:id="546" w:author="Михайлов Александр Сергеевич" w:date="2023-12-12T12:51:00Z"/>
                <w:rFonts w:ascii="Times New Roman" w:hAnsi="Times New Roman" w:cs="Times New Roman"/>
                <w:sz w:val="28"/>
                <w:szCs w:val="28"/>
              </w:rPr>
            </w:pPr>
            <w:del w:id="547"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67B09F74" w14:textId="77777777" w:rsidR="004F7A1D" w:rsidRPr="00233442" w:rsidDel="00216939" w:rsidRDefault="004E7BD9" w:rsidP="004F7A1D">
            <w:pPr>
              <w:rPr>
                <w:del w:id="548" w:author="Михайлов Александр Сергеевич" w:date="2023-12-12T12:51:00Z"/>
                <w:rFonts w:ascii="Times New Roman" w:hAnsi="Times New Roman" w:cs="Times New Roman"/>
                <w:sz w:val="28"/>
                <w:szCs w:val="28"/>
              </w:rPr>
            </w:pPr>
            <w:del w:id="549"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7DE2203F" w14:textId="77777777" w:rsidR="004F7A1D" w:rsidRPr="00233442" w:rsidDel="00216939" w:rsidRDefault="004E7BD9" w:rsidP="004F7A1D">
            <w:pPr>
              <w:jc w:val="center"/>
              <w:rPr>
                <w:del w:id="550" w:author="Михайлов Александр Сергеевич" w:date="2023-12-12T12:51:00Z"/>
                <w:rFonts w:ascii="Times New Roman" w:hAnsi="Times New Roman" w:cs="Times New Roman"/>
                <w:sz w:val="28"/>
                <w:szCs w:val="28"/>
              </w:rPr>
            </w:pPr>
            <w:del w:id="5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443B382" w14:textId="77777777" w:rsidTr="004F7A1D">
        <w:trPr>
          <w:trHeight w:val="264"/>
          <w:del w:id="552" w:author="Михайлов Александр Сергеевич" w:date="2023-12-12T12:51:00Z"/>
        </w:trPr>
        <w:tc>
          <w:tcPr>
            <w:tcW w:w="960" w:type="dxa"/>
            <w:noWrap/>
            <w:hideMark/>
          </w:tcPr>
          <w:p w14:paraId="6BE9B68D" w14:textId="77777777" w:rsidR="004F7A1D" w:rsidRPr="00233442" w:rsidDel="00216939" w:rsidRDefault="004E7BD9" w:rsidP="004F7A1D">
            <w:pPr>
              <w:jc w:val="right"/>
              <w:rPr>
                <w:del w:id="553" w:author="Михайлов Александр Сергеевич" w:date="2023-12-12T12:51:00Z"/>
                <w:rFonts w:ascii="Times New Roman" w:hAnsi="Times New Roman" w:cs="Times New Roman"/>
                <w:sz w:val="28"/>
                <w:szCs w:val="28"/>
              </w:rPr>
            </w:pPr>
            <w:del w:id="554" w:author="Михайлов Александр Сергеевич" w:date="2023-12-12T12:51:00Z">
              <w:r w:rsidRPr="00233442" w:rsidDel="00216939">
                <w:rPr>
                  <w:rFonts w:ascii="Times New Roman" w:hAnsi="Times New Roman" w:cs="Times New Roman"/>
                  <w:sz w:val="28"/>
                  <w:szCs w:val="28"/>
                </w:rPr>
                <w:delText>53</w:delText>
              </w:r>
            </w:del>
          </w:p>
        </w:tc>
        <w:tc>
          <w:tcPr>
            <w:tcW w:w="5020" w:type="dxa"/>
            <w:noWrap/>
            <w:hideMark/>
          </w:tcPr>
          <w:p w14:paraId="000D2847" w14:textId="77777777" w:rsidR="004F7A1D" w:rsidRPr="00233442" w:rsidDel="00216939" w:rsidRDefault="004E7BD9" w:rsidP="004F7A1D">
            <w:pPr>
              <w:rPr>
                <w:del w:id="555" w:author="Михайлов Александр Сергеевич" w:date="2023-12-12T12:51:00Z"/>
                <w:rFonts w:ascii="Times New Roman" w:hAnsi="Times New Roman" w:cs="Times New Roman"/>
                <w:sz w:val="28"/>
                <w:szCs w:val="28"/>
              </w:rPr>
            </w:pPr>
            <w:del w:id="556"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13CED262" w14:textId="77777777" w:rsidR="004F7A1D" w:rsidRPr="00233442" w:rsidDel="00216939" w:rsidRDefault="004E7BD9" w:rsidP="004F7A1D">
            <w:pPr>
              <w:rPr>
                <w:del w:id="557" w:author="Михайлов Александр Сергеевич" w:date="2023-12-12T12:51:00Z"/>
                <w:rFonts w:ascii="Times New Roman" w:hAnsi="Times New Roman" w:cs="Times New Roman"/>
                <w:sz w:val="28"/>
                <w:szCs w:val="28"/>
              </w:rPr>
            </w:pPr>
            <w:del w:id="558"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0069C1FD" w14:textId="77777777" w:rsidR="004F7A1D" w:rsidRPr="00233442" w:rsidDel="00216939" w:rsidRDefault="004E7BD9" w:rsidP="004F7A1D">
            <w:pPr>
              <w:jc w:val="center"/>
              <w:rPr>
                <w:del w:id="559" w:author="Михайлов Александр Сергеевич" w:date="2023-12-12T12:51:00Z"/>
                <w:rFonts w:ascii="Times New Roman" w:hAnsi="Times New Roman" w:cs="Times New Roman"/>
                <w:sz w:val="28"/>
                <w:szCs w:val="28"/>
              </w:rPr>
            </w:pPr>
            <w:del w:id="5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956F47" w14:textId="77777777" w:rsidTr="004F7A1D">
        <w:trPr>
          <w:trHeight w:val="264"/>
          <w:del w:id="561" w:author="Михайлов Александр Сергеевич" w:date="2023-12-12T12:51:00Z"/>
        </w:trPr>
        <w:tc>
          <w:tcPr>
            <w:tcW w:w="960" w:type="dxa"/>
            <w:noWrap/>
            <w:hideMark/>
          </w:tcPr>
          <w:p w14:paraId="644A7D80" w14:textId="77777777" w:rsidR="004F7A1D" w:rsidRPr="00233442" w:rsidDel="00216939" w:rsidRDefault="004E7BD9" w:rsidP="004F7A1D">
            <w:pPr>
              <w:jc w:val="right"/>
              <w:rPr>
                <w:del w:id="562" w:author="Михайлов Александр Сергеевич" w:date="2023-12-12T12:51:00Z"/>
                <w:rFonts w:ascii="Times New Roman" w:hAnsi="Times New Roman" w:cs="Times New Roman"/>
                <w:sz w:val="28"/>
                <w:szCs w:val="28"/>
              </w:rPr>
            </w:pPr>
            <w:del w:id="563" w:author="Михайлов Александр Сергеевич" w:date="2023-12-12T12:51:00Z">
              <w:r w:rsidRPr="00233442" w:rsidDel="00216939">
                <w:rPr>
                  <w:rFonts w:ascii="Times New Roman" w:hAnsi="Times New Roman" w:cs="Times New Roman"/>
                  <w:sz w:val="28"/>
                  <w:szCs w:val="28"/>
                </w:rPr>
                <w:delText>54</w:delText>
              </w:r>
            </w:del>
          </w:p>
        </w:tc>
        <w:tc>
          <w:tcPr>
            <w:tcW w:w="5020" w:type="dxa"/>
            <w:noWrap/>
            <w:hideMark/>
          </w:tcPr>
          <w:p w14:paraId="18BD96A8" w14:textId="77777777" w:rsidR="004F7A1D" w:rsidRPr="00233442" w:rsidDel="00216939" w:rsidRDefault="004E7BD9" w:rsidP="004F7A1D">
            <w:pPr>
              <w:rPr>
                <w:del w:id="564" w:author="Михайлов Александр Сергеевич" w:date="2023-12-12T12:51:00Z"/>
                <w:rFonts w:ascii="Times New Roman" w:hAnsi="Times New Roman" w:cs="Times New Roman"/>
                <w:sz w:val="28"/>
                <w:szCs w:val="28"/>
              </w:rPr>
            </w:pPr>
            <w:del w:id="565"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3C4967E0" w14:textId="77777777" w:rsidR="004F7A1D" w:rsidRPr="00233442" w:rsidDel="00216939" w:rsidRDefault="004E7BD9" w:rsidP="004F7A1D">
            <w:pPr>
              <w:rPr>
                <w:del w:id="566" w:author="Михайлов Александр Сергеевич" w:date="2023-12-12T12:51:00Z"/>
                <w:rFonts w:ascii="Times New Roman" w:hAnsi="Times New Roman" w:cs="Times New Roman"/>
                <w:sz w:val="28"/>
                <w:szCs w:val="28"/>
              </w:rPr>
            </w:pPr>
            <w:del w:id="567"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6722C2BB" w14:textId="77777777" w:rsidR="004F7A1D" w:rsidRPr="00233442" w:rsidDel="00216939" w:rsidRDefault="004E7BD9" w:rsidP="004F7A1D">
            <w:pPr>
              <w:jc w:val="center"/>
              <w:rPr>
                <w:del w:id="568" w:author="Михайлов Александр Сергеевич" w:date="2023-12-12T12:51:00Z"/>
                <w:rFonts w:ascii="Times New Roman" w:hAnsi="Times New Roman" w:cs="Times New Roman"/>
                <w:sz w:val="28"/>
                <w:szCs w:val="28"/>
              </w:rPr>
            </w:pPr>
            <w:del w:id="5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C67B76" w14:textId="77777777" w:rsidTr="004F7A1D">
        <w:trPr>
          <w:trHeight w:val="264"/>
          <w:del w:id="570" w:author="Михайлов Александр Сергеевич" w:date="2023-12-12T12:51:00Z"/>
        </w:trPr>
        <w:tc>
          <w:tcPr>
            <w:tcW w:w="960" w:type="dxa"/>
            <w:noWrap/>
            <w:hideMark/>
          </w:tcPr>
          <w:p w14:paraId="6EDACD7C" w14:textId="77777777" w:rsidR="004F7A1D" w:rsidRPr="00233442" w:rsidDel="00216939" w:rsidRDefault="004E7BD9" w:rsidP="004F7A1D">
            <w:pPr>
              <w:jc w:val="right"/>
              <w:rPr>
                <w:del w:id="571" w:author="Михайлов Александр Сергеевич" w:date="2023-12-12T12:51:00Z"/>
                <w:rFonts w:ascii="Times New Roman" w:hAnsi="Times New Roman" w:cs="Times New Roman"/>
                <w:sz w:val="28"/>
                <w:szCs w:val="28"/>
              </w:rPr>
            </w:pPr>
            <w:del w:id="572" w:author="Михайлов Александр Сергеевич" w:date="2023-12-12T12:51:00Z">
              <w:r w:rsidRPr="00233442" w:rsidDel="00216939">
                <w:rPr>
                  <w:rFonts w:ascii="Times New Roman" w:hAnsi="Times New Roman" w:cs="Times New Roman"/>
                  <w:sz w:val="28"/>
                  <w:szCs w:val="28"/>
                </w:rPr>
                <w:delText>55</w:delText>
              </w:r>
            </w:del>
          </w:p>
        </w:tc>
        <w:tc>
          <w:tcPr>
            <w:tcW w:w="5020" w:type="dxa"/>
            <w:noWrap/>
            <w:hideMark/>
          </w:tcPr>
          <w:p w14:paraId="5B09EDF4" w14:textId="77777777" w:rsidR="004F7A1D" w:rsidRPr="00233442" w:rsidDel="00216939" w:rsidRDefault="004E7BD9" w:rsidP="004F7A1D">
            <w:pPr>
              <w:rPr>
                <w:del w:id="573" w:author="Михайлов Александр Сергеевич" w:date="2023-12-12T12:51:00Z"/>
                <w:rFonts w:ascii="Times New Roman" w:hAnsi="Times New Roman" w:cs="Times New Roman"/>
                <w:sz w:val="28"/>
                <w:szCs w:val="28"/>
              </w:rPr>
            </w:pPr>
            <w:del w:id="574" w:author="Михайлов Александр Сергеевич" w:date="2023-12-12T12:51:00Z">
              <w:r w:rsidRPr="00233442" w:rsidDel="00216939">
                <w:rPr>
                  <w:rFonts w:ascii="Times New Roman" w:hAnsi="Times New Roman" w:cs="Times New Roman"/>
                  <w:sz w:val="28"/>
                  <w:szCs w:val="28"/>
                </w:rPr>
                <w:delText>Крюк колбасный</w:delText>
              </w:r>
            </w:del>
          </w:p>
        </w:tc>
        <w:tc>
          <w:tcPr>
            <w:tcW w:w="5840" w:type="dxa"/>
            <w:noWrap/>
            <w:hideMark/>
          </w:tcPr>
          <w:p w14:paraId="26FA96AA" w14:textId="77777777" w:rsidR="004F7A1D" w:rsidRPr="00233442" w:rsidDel="00216939" w:rsidRDefault="004E7BD9" w:rsidP="004F7A1D">
            <w:pPr>
              <w:rPr>
                <w:del w:id="575" w:author="Михайлов Александр Сергеевич" w:date="2023-12-12T12:51:00Z"/>
                <w:rFonts w:ascii="Times New Roman" w:hAnsi="Times New Roman" w:cs="Times New Roman"/>
                <w:sz w:val="28"/>
                <w:szCs w:val="28"/>
              </w:rPr>
            </w:pPr>
            <w:del w:id="576" w:author="Михайлов Александр Сергеевич" w:date="2023-12-12T12:51:00Z">
              <w:r w:rsidRPr="00233442" w:rsidDel="00216939">
                <w:rPr>
                  <w:rFonts w:ascii="Times New Roman" w:hAnsi="Times New Roman" w:cs="Times New Roman"/>
                  <w:sz w:val="28"/>
                  <w:szCs w:val="28"/>
                </w:rPr>
                <w:delText>1 барштанга, 10 крючков (комплект)</w:delText>
              </w:r>
            </w:del>
          </w:p>
        </w:tc>
        <w:tc>
          <w:tcPr>
            <w:tcW w:w="960" w:type="dxa"/>
            <w:noWrap/>
            <w:hideMark/>
          </w:tcPr>
          <w:p w14:paraId="7672B63F" w14:textId="77777777" w:rsidR="004F7A1D" w:rsidRPr="00233442" w:rsidDel="00216939" w:rsidRDefault="004E7BD9" w:rsidP="004F7A1D">
            <w:pPr>
              <w:jc w:val="center"/>
              <w:rPr>
                <w:del w:id="577" w:author="Михайлов Александр Сергеевич" w:date="2023-12-12T12:51:00Z"/>
                <w:rFonts w:ascii="Times New Roman" w:hAnsi="Times New Roman" w:cs="Times New Roman"/>
                <w:sz w:val="28"/>
                <w:szCs w:val="28"/>
              </w:rPr>
            </w:pPr>
            <w:del w:id="5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1DDAF2D" w14:textId="77777777" w:rsidTr="004F7A1D">
        <w:trPr>
          <w:trHeight w:val="264"/>
          <w:del w:id="579" w:author="Михайлов Александр Сергеевич" w:date="2023-12-12T12:51:00Z"/>
        </w:trPr>
        <w:tc>
          <w:tcPr>
            <w:tcW w:w="960" w:type="dxa"/>
            <w:noWrap/>
            <w:hideMark/>
          </w:tcPr>
          <w:p w14:paraId="3E7B18FC" w14:textId="77777777" w:rsidR="004F7A1D" w:rsidRPr="00233442" w:rsidDel="00216939" w:rsidRDefault="004E7BD9" w:rsidP="004F7A1D">
            <w:pPr>
              <w:jc w:val="right"/>
              <w:rPr>
                <w:del w:id="580" w:author="Михайлов Александр Сергеевич" w:date="2023-12-12T12:51:00Z"/>
                <w:rFonts w:ascii="Times New Roman" w:hAnsi="Times New Roman" w:cs="Times New Roman"/>
                <w:sz w:val="28"/>
                <w:szCs w:val="28"/>
              </w:rPr>
            </w:pPr>
            <w:del w:id="581" w:author="Михайлов Александр Сергеевич" w:date="2023-12-12T12:51:00Z">
              <w:r w:rsidRPr="00233442" w:rsidDel="00216939">
                <w:rPr>
                  <w:rFonts w:ascii="Times New Roman" w:hAnsi="Times New Roman" w:cs="Times New Roman"/>
                  <w:sz w:val="28"/>
                  <w:szCs w:val="28"/>
                </w:rPr>
                <w:delText>56</w:delText>
              </w:r>
            </w:del>
          </w:p>
        </w:tc>
        <w:tc>
          <w:tcPr>
            <w:tcW w:w="5020" w:type="dxa"/>
            <w:noWrap/>
            <w:hideMark/>
          </w:tcPr>
          <w:p w14:paraId="137A6174" w14:textId="77777777" w:rsidR="004F7A1D" w:rsidRPr="00233442" w:rsidDel="00216939" w:rsidRDefault="004E7BD9" w:rsidP="004F7A1D">
            <w:pPr>
              <w:rPr>
                <w:del w:id="582" w:author="Михайлов Александр Сергеевич" w:date="2023-12-12T12:51:00Z"/>
                <w:rFonts w:ascii="Times New Roman" w:hAnsi="Times New Roman" w:cs="Times New Roman"/>
                <w:sz w:val="28"/>
                <w:szCs w:val="28"/>
              </w:rPr>
            </w:pPr>
            <w:del w:id="583" w:author="Михайлов Александр Сергеевич" w:date="2023-12-12T12:51:00Z">
              <w:r w:rsidRPr="00233442" w:rsidDel="00216939">
                <w:rPr>
                  <w:rFonts w:ascii="Times New Roman" w:hAnsi="Times New Roman" w:cs="Times New Roman"/>
                  <w:sz w:val="28"/>
                  <w:szCs w:val="28"/>
                </w:rPr>
                <w:delText>Крюк колбасный</w:delText>
              </w:r>
            </w:del>
          </w:p>
        </w:tc>
        <w:tc>
          <w:tcPr>
            <w:tcW w:w="5840" w:type="dxa"/>
            <w:noWrap/>
            <w:hideMark/>
          </w:tcPr>
          <w:p w14:paraId="58F953D0" w14:textId="77777777" w:rsidR="004F7A1D" w:rsidRPr="00233442" w:rsidDel="00216939" w:rsidRDefault="004E7BD9" w:rsidP="004F7A1D">
            <w:pPr>
              <w:rPr>
                <w:del w:id="584" w:author="Михайлов Александр Сергеевич" w:date="2023-12-12T12:51:00Z"/>
                <w:rFonts w:ascii="Times New Roman" w:hAnsi="Times New Roman" w:cs="Times New Roman"/>
                <w:sz w:val="28"/>
                <w:szCs w:val="28"/>
              </w:rPr>
            </w:pPr>
            <w:del w:id="585" w:author="Михайлов Александр Сергеевич" w:date="2023-12-12T12:51:00Z">
              <w:r w:rsidRPr="00233442" w:rsidDel="00216939">
                <w:rPr>
                  <w:rFonts w:ascii="Times New Roman" w:hAnsi="Times New Roman" w:cs="Times New Roman"/>
                  <w:sz w:val="28"/>
                  <w:szCs w:val="28"/>
                </w:rPr>
                <w:delText>1 барштанга, 10 крючков (комплект)</w:delText>
              </w:r>
            </w:del>
          </w:p>
        </w:tc>
        <w:tc>
          <w:tcPr>
            <w:tcW w:w="960" w:type="dxa"/>
            <w:noWrap/>
            <w:hideMark/>
          </w:tcPr>
          <w:p w14:paraId="70114700" w14:textId="77777777" w:rsidR="004F7A1D" w:rsidRPr="00233442" w:rsidDel="00216939" w:rsidRDefault="004E7BD9" w:rsidP="004F7A1D">
            <w:pPr>
              <w:jc w:val="center"/>
              <w:rPr>
                <w:del w:id="586" w:author="Михайлов Александр Сергеевич" w:date="2023-12-12T12:51:00Z"/>
                <w:rFonts w:ascii="Times New Roman" w:hAnsi="Times New Roman" w:cs="Times New Roman"/>
                <w:sz w:val="28"/>
                <w:szCs w:val="28"/>
              </w:rPr>
            </w:pPr>
            <w:del w:id="5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B813C60" w14:textId="77777777" w:rsidTr="004F7A1D">
        <w:trPr>
          <w:trHeight w:val="264"/>
          <w:del w:id="588" w:author="Михайлов Александр Сергеевич" w:date="2023-12-12T12:51:00Z"/>
        </w:trPr>
        <w:tc>
          <w:tcPr>
            <w:tcW w:w="960" w:type="dxa"/>
            <w:noWrap/>
            <w:hideMark/>
          </w:tcPr>
          <w:p w14:paraId="10964C02" w14:textId="77777777" w:rsidR="004F7A1D" w:rsidRPr="00233442" w:rsidDel="00216939" w:rsidRDefault="004E7BD9" w:rsidP="004F7A1D">
            <w:pPr>
              <w:jc w:val="right"/>
              <w:rPr>
                <w:del w:id="589" w:author="Михайлов Александр Сергеевич" w:date="2023-12-12T12:51:00Z"/>
                <w:rFonts w:ascii="Times New Roman" w:hAnsi="Times New Roman" w:cs="Times New Roman"/>
                <w:sz w:val="28"/>
                <w:szCs w:val="28"/>
              </w:rPr>
            </w:pPr>
            <w:del w:id="590" w:author="Михайлов Александр Сергеевич" w:date="2023-12-12T12:51:00Z">
              <w:r w:rsidRPr="00233442" w:rsidDel="00216939">
                <w:rPr>
                  <w:rFonts w:ascii="Times New Roman" w:hAnsi="Times New Roman" w:cs="Times New Roman"/>
                  <w:sz w:val="28"/>
                  <w:szCs w:val="28"/>
                </w:rPr>
                <w:delText>57</w:delText>
              </w:r>
            </w:del>
          </w:p>
        </w:tc>
        <w:tc>
          <w:tcPr>
            <w:tcW w:w="5020" w:type="dxa"/>
            <w:noWrap/>
            <w:hideMark/>
          </w:tcPr>
          <w:p w14:paraId="70EEA976" w14:textId="77777777" w:rsidR="004F7A1D" w:rsidRPr="00233442" w:rsidDel="00216939" w:rsidRDefault="004E7BD9" w:rsidP="004F7A1D">
            <w:pPr>
              <w:rPr>
                <w:del w:id="591" w:author="Михайлов Александр Сергеевич" w:date="2023-12-12T12:51:00Z"/>
                <w:rFonts w:ascii="Times New Roman" w:hAnsi="Times New Roman" w:cs="Times New Roman"/>
                <w:sz w:val="28"/>
                <w:szCs w:val="28"/>
              </w:rPr>
            </w:pPr>
            <w:del w:id="592"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0EE811AD" w14:textId="77777777" w:rsidR="004F7A1D" w:rsidRPr="00233442" w:rsidDel="00216939" w:rsidRDefault="004E7BD9" w:rsidP="004F7A1D">
            <w:pPr>
              <w:rPr>
                <w:del w:id="593" w:author="Михайлов Александр Сергеевич" w:date="2023-12-12T12:51:00Z"/>
                <w:rFonts w:ascii="Times New Roman" w:hAnsi="Times New Roman" w:cs="Times New Roman"/>
                <w:sz w:val="28"/>
                <w:szCs w:val="28"/>
              </w:rPr>
            </w:pPr>
            <w:del w:id="594"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77FACC6C" w14:textId="77777777" w:rsidR="004F7A1D" w:rsidRPr="00233442" w:rsidDel="00216939" w:rsidRDefault="004E7BD9" w:rsidP="004F7A1D">
            <w:pPr>
              <w:jc w:val="center"/>
              <w:rPr>
                <w:del w:id="595" w:author="Михайлов Александр Сергеевич" w:date="2023-12-12T12:51:00Z"/>
                <w:rFonts w:ascii="Times New Roman" w:hAnsi="Times New Roman" w:cs="Times New Roman"/>
                <w:sz w:val="28"/>
                <w:szCs w:val="28"/>
              </w:rPr>
            </w:pPr>
            <w:del w:id="5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D88270" w14:textId="77777777" w:rsidTr="004F7A1D">
        <w:trPr>
          <w:trHeight w:val="264"/>
          <w:del w:id="597" w:author="Михайлов Александр Сергеевич" w:date="2023-12-12T12:51:00Z"/>
        </w:trPr>
        <w:tc>
          <w:tcPr>
            <w:tcW w:w="960" w:type="dxa"/>
            <w:noWrap/>
            <w:hideMark/>
          </w:tcPr>
          <w:p w14:paraId="57F61381" w14:textId="77777777" w:rsidR="004F7A1D" w:rsidRPr="00233442" w:rsidDel="00216939" w:rsidRDefault="004E7BD9" w:rsidP="004F7A1D">
            <w:pPr>
              <w:jc w:val="right"/>
              <w:rPr>
                <w:del w:id="598" w:author="Михайлов Александр Сергеевич" w:date="2023-12-12T12:51:00Z"/>
                <w:rFonts w:ascii="Times New Roman" w:hAnsi="Times New Roman" w:cs="Times New Roman"/>
                <w:sz w:val="28"/>
                <w:szCs w:val="28"/>
              </w:rPr>
            </w:pPr>
            <w:del w:id="599" w:author="Михайлов Александр Сергеевич" w:date="2023-12-12T12:51:00Z">
              <w:r w:rsidRPr="00233442" w:rsidDel="00216939">
                <w:rPr>
                  <w:rFonts w:ascii="Times New Roman" w:hAnsi="Times New Roman" w:cs="Times New Roman"/>
                  <w:sz w:val="28"/>
                  <w:szCs w:val="28"/>
                </w:rPr>
                <w:delText>58</w:delText>
              </w:r>
            </w:del>
          </w:p>
        </w:tc>
        <w:tc>
          <w:tcPr>
            <w:tcW w:w="5020" w:type="dxa"/>
            <w:noWrap/>
            <w:hideMark/>
          </w:tcPr>
          <w:p w14:paraId="1657139B" w14:textId="77777777" w:rsidR="004F7A1D" w:rsidRPr="00233442" w:rsidDel="00216939" w:rsidRDefault="004E7BD9" w:rsidP="004F7A1D">
            <w:pPr>
              <w:rPr>
                <w:del w:id="600" w:author="Михайлов Александр Сергеевич" w:date="2023-12-12T12:51:00Z"/>
                <w:rFonts w:ascii="Times New Roman" w:hAnsi="Times New Roman" w:cs="Times New Roman"/>
                <w:sz w:val="28"/>
                <w:szCs w:val="28"/>
              </w:rPr>
            </w:pPr>
            <w:del w:id="601"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2597EFAF" w14:textId="77777777" w:rsidR="004F7A1D" w:rsidRPr="00233442" w:rsidDel="00216939" w:rsidRDefault="004E7BD9" w:rsidP="004F7A1D">
            <w:pPr>
              <w:rPr>
                <w:del w:id="602" w:author="Михайлов Александр Сергеевич" w:date="2023-12-12T12:51:00Z"/>
                <w:rFonts w:ascii="Times New Roman" w:hAnsi="Times New Roman" w:cs="Times New Roman"/>
                <w:sz w:val="28"/>
                <w:szCs w:val="28"/>
              </w:rPr>
            </w:pPr>
            <w:del w:id="603"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50D2E643" w14:textId="77777777" w:rsidR="004F7A1D" w:rsidRPr="00233442" w:rsidDel="00216939" w:rsidRDefault="004E7BD9" w:rsidP="004F7A1D">
            <w:pPr>
              <w:jc w:val="center"/>
              <w:rPr>
                <w:del w:id="604" w:author="Михайлов Александр Сергеевич" w:date="2023-12-12T12:51:00Z"/>
                <w:rFonts w:ascii="Times New Roman" w:hAnsi="Times New Roman" w:cs="Times New Roman"/>
                <w:sz w:val="28"/>
                <w:szCs w:val="28"/>
              </w:rPr>
            </w:pPr>
            <w:del w:id="6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28A284A" w14:textId="77777777" w:rsidTr="004F7A1D">
        <w:trPr>
          <w:trHeight w:val="264"/>
          <w:del w:id="606" w:author="Михайлов Александр Сергеевич" w:date="2023-12-12T12:51:00Z"/>
        </w:trPr>
        <w:tc>
          <w:tcPr>
            <w:tcW w:w="960" w:type="dxa"/>
            <w:noWrap/>
            <w:hideMark/>
          </w:tcPr>
          <w:p w14:paraId="1E10E452" w14:textId="77777777" w:rsidR="004F7A1D" w:rsidRPr="00233442" w:rsidDel="00216939" w:rsidRDefault="004E7BD9" w:rsidP="004F7A1D">
            <w:pPr>
              <w:jc w:val="right"/>
              <w:rPr>
                <w:del w:id="607" w:author="Михайлов Александр Сергеевич" w:date="2023-12-12T12:51:00Z"/>
                <w:rFonts w:ascii="Times New Roman" w:hAnsi="Times New Roman" w:cs="Times New Roman"/>
                <w:sz w:val="28"/>
                <w:szCs w:val="28"/>
              </w:rPr>
            </w:pPr>
            <w:del w:id="608" w:author="Михайлов Александр Сергеевич" w:date="2023-12-12T12:51:00Z">
              <w:r w:rsidRPr="00233442" w:rsidDel="00216939">
                <w:rPr>
                  <w:rFonts w:ascii="Times New Roman" w:hAnsi="Times New Roman" w:cs="Times New Roman"/>
                  <w:sz w:val="28"/>
                  <w:szCs w:val="28"/>
                </w:rPr>
                <w:delText>59</w:delText>
              </w:r>
            </w:del>
          </w:p>
        </w:tc>
        <w:tc>
          <w:tcPr>
            <w:tcW w:w="5020" w:type="dxa"/>
            <w:noWrap/>
            <w:hideMark/>
          </w:tcPr>
          <w:p w14:paraId="0913EB45" w14:textId="77777777" w:rsidR="004F7A1D" w:rsidRPr="00233442" w:rsidDel="00216939" w:rsidRDefault="004E7BD9" w:rsidP="004F7A1D">
            <w:pPr>
              <w:rPr>
                <w:del w:id="609" w:author="Михайлов Александр Сергеевич" w:date="2023-12-12T12:51:00Z"/>
                <w:rFonts w:ascii="Times New Roman" w:hAnsi="Times New Roman" w:cs="Times New Roman"/>
                <w:sz w:val="28"/>
                <w:szCs w:val="28"/>
              </w:rPr>
            </w:pPr>
            <w:del w:id="610"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5C35627F" w14:textId="77777777" w:rsidR="004F7A1D" w:rsidRPr="00233442" w:rsidDel="00216939" w:rsidRDefault="004E7BD9" w:rsidP="004F7A1D">
            <w:pPr>
              <w:rPr>
                <w:del w:id="611" w:author="Михайлов Александр Сергеевич" w:date="2023-12-12T12:51:00Z"/>
                <w:rFonts w:ascii="Times New Roman" w:hAnsi="Times New Roman" w:cs="Times New Roman"/>
                <w:sz w:val="28"/>
                <w:szCs w:val="28"/>
              </w:rPr>
            </w:pPr>
            <w:del w:id="612"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07109754" w14:textId="77777777" w:rsidR="004F7A1D" w:rsidRPr="00233442" w:rsidDel="00216939" w:rsidRDefault="004E7BD9" w:rsidP="004F7A1D">
            <w:pPr>
              <w:jc w:val="center"/>
              <w:rPr>
                <w:del w:id="613" w:author="Михайлов Александр Сергеевич" w:date="2023-12-12T12:51:00Z"/>
                <w:rFonts w:ascii="Times New Roman" w:hAnsi="Times New Roman" w:cs="Times New Roman"/>
                <w:sz w:val="28"/>
                <w:szCs w:val="28"/>
              </w:rPr>
            </w:pPr>
            <w:del w:id="6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EA23C09" w14:textId="77777777" w:rsidTr="004F7A1D">
        <w:trPr>
          <w:trHeight w:val="264"/>
          <w:del w:id="615" w:author="Михайлов Александр Сергеевич" w:date="2023-12-12T12:51:00Z"/>
        </w:trPr>
        <w:tc>
          <w:tcPr>
            <w:tcW w:w="960" w:type="dxa"/>
            <w:noWrap/>
            <w:hideMark/>
          </w:tcPr>
          <w:p w14:paraId="29387042" w14:textId="77777777" w:rsidR="004F7A1D" w:rsidRPr="00233442" w:rsidDel="00216939" w:rsidRDefault="004E7BD9" w:rsidP="004F7A1D">
            <w:pPr>
              <w:jc w:val="right"/>
              <w:rPr>
                <w:del w:id="616" w:author="Михайлов Александр Сергеевич" w:date="2023-12-12T12:51:00Z"/>
                <w:rFonts w:ascii="Times New Roman" w:hAnsi="Times New Roman" w:cs="Times New Roman"/>
                <w:sz w:val="28"/>
                <w:szCs w:val="28"/>
              </w:rPr>
            </w:pPr>
            <w:del w:id="617" w:author="Михайлов Александр Сергеевич" w:date="2023-12-12T12:51:00Z">
              <w:r w:rsidRPr="00233442" w:rsidDel="00216939">
                <w:rPr>
                  <w:rFonts w:ascii="Times New Roman" w:hAnsi="Times New Roman" w:cs="Times New Roman"/>
                  <w:sz w:val="28"/>
                  <w:szCs w:val="28"/>
                </w:rPr>
                <w:delText>60</w:delText>
              </w:r>
            </w:del>
          </w:p>
        </w:tc>
        <w:tc>
          <w:tcPr>
            <w:tcW w:w="5020" w:type="dxa"/>
            <w:noWrap/>
            <w:hideMark/>
          </w:tcPr>
          <w:p w14:paraId="7537517D" w14:textId="77777777" w:rsidR="004F7A1D" w:rsidRPr="00233442" w:rsidDel="00216939" w:rsidRDefault="004E7BD9" w:rsidP="004F7A1D">
            <w:pPr>
              <w:rPr>
                <w:del w:id="618" w:author="Михайлов Александр Сергеевич" w:date="2023-12-12T12:51:00Z"/>
                <w:rFonts w:ascii="Times New Roman" w:hAnsi="Times New Roman" w:cs="Times New Roman"/>
                <w:sz w:val="28"/>
                <w:szCs w:val="28"/>
              </w:rPr>
            </w:pPr>
            <w:del w:id="619" w:author="Михайлов Александр Сергеевич" w:date="2023-12-12T12:51:00Z">
              <w:r w:rsidRPr="00233442" w:rsidDel="00216939">
                <w:rPr>
                  <w:rFonts w:ascii="Times New Roman" w:hAnsi="Times New Roman" w:cs="Times New Roman"/>
                  <w:sz w:val="28"/>
                  <w:szCs w:val="28"/>
                </w:rPr>
                <w:delText>Модуль</w:delText>
              </w:r>
            </w:del>
          </w:p>
        </w:tc>
        <w:tc>
          <w:tcPr>
            <w:tcW w:w="5840" w:type="dxa"/>
            <w:noWrap/>
            <w:hideMark/>
          </w:tcPr>
          <w:p w14:paraId="663E2D7B" w14:textId="77777777" w:rsidR="004F7A1D" w:rsidRPr="00233442" w:rsidDel="00216939" w:rsidRDefault="004E7BD9" w:rsidP="004F7A1D">
            <w:pPr>
              <w:rPr>
                <w:del w:id="620" w:author="Михайлов Александр Сергеевич" w:date="2023-12-12T12:51:00Z"/>
                <w:rFonts w:ascii="Times New Roman" w:hAnsi="Times New Roman" w:cs="Times New Roman"/>
                <w:sz w:val="28"/>
                <w:szCs w:val="28"/>
              </w:rPr>
            </w:pPr>
            <w:del w:id="621" w:author="Михайлов Александр Сергеевич" w:date="2023-12-12T12:51:00Z">
              <w:r w:rsidRPr="00233442" w:rsidDel="00216939">
                <w:rPr>
                  <w:rFonts w:ascii="Times New Roman" w:hAnsi="Times New Roman" w:cs="Times New Roman"/>
                  <w:sz w:val="28"/>
                  <w:szCs w:val="28"/>
                </w:rPr>
                <w:delText>для защиты колонн в торговом зале</w:delText>
              </w:r>
            </w:del>
          </w:p>
        </w:tc>
        <w:tc>
          <w:tcPr>
            <w:tcW w:w="960" w:type="dxa"/>
            <w:noWrap/>
            <w:hideMark/>
          </w:tcPr>
          <w:p w14:paraId="7A63B84C" w14:textId="77777777" w:rsidR="004F7A1D" w:rsidRPr="00233442" w:rsidDel="00216939" w:rsidRDefault="004E7BD9" w:rsidP="004F7A1D">
            <w:pPr>
              <w:jc w:val="center"/>
              <w:rPr>
                <w:del w:id="622" w:author="Михайлов Александр Сергеевич" w:date="2023-12-12T12:51:00Z"/>
                <w:rFonts w:ascii="Times New Roman" w:hAnsi="Times New Roman" w:cs="Times New Roman"/>
                <w:sz w:val="28"/>
                <w:szCs w:val="28"/>
              </w:rPr>
            </w:pPr>
            <w:del w:id="6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4E8C05" w14:textId="77777777" w:rsidTr="004F7A1D">
        <w:trPr>
          <w:trHeight w:val="264"/>
          <w:del w:id="624" w:author="Михайлов Александр Сергеевич" w:date="2023-12-12T12:51:00Z"/>
        </w:trPr>
        <w:tc>
          <w:tcPr>
            <w:tcW w:w="960" w:type="dxa"/>
            <w:noWrap/>
            <w:hideMark/>
          </w:tcPr>
          <w:p w14:paraId="10E60C00" w14:textId="77777777" w:rsidR="004F7A1D" w:rsidRPr="00233442" w:rsidDel="00216939" w:rsidRDefault="004E7BD9" w:rsidP="004F7A1D">
            <w:pPr>
              <w:jc w:val="right"/>
              <w:rPr>
                <w:del w:id="625" w:author="Михайлов Александр Сергеевич" w:date="2023-12-12T12:51:00Z"/>
                <w:rFonts w:ascii="Times New Roman" w:hAnsi="Times New Roman" w:cs="Times New Roman"/>
                <w:sz w:val="28"/>
                <w:szCs w:val="28"/>
              </w:rPr>
            </w:pPr>
            <w:del w:id="626" w:author="Михайлов Александр Сергеевич" w:date="2023-12-12T12:51:00Z">
              <w:r w:rsidRPr="00233442" w:rsidDel="00216939">
                <w:rPr>
                  <w:rFonts w:ascii="Times New Roman" w:hAnsi="Times New Roman" w:cs="Times New Roman"/>
                  <w:sz w:val="28"/>
                  <w:szCs w:val="28"/>
                </w:rPr>
                <w:delText>61</w:delText>
              </w:r>
            </w:del>
          </w:p>
        </w:tc>
        <w:tc>
          <w:tcPr>
            <w:tcW w:w="5020" w:type="dxa"/>
            <w:noWrap/>
            <w:hideMark/>
          </w:tcPr>
          <w:p w14:paraId="64671099" w14:textId="77777777" w:rsidR="004F7A1D" w:rsidRPr="00233442" w:rsidDel="00216939" w:rsidRDefault="004E7BD9" w:rsidP="004F7A1D">
            <w:pPr>
              <w:rPr>
                <w:del w:id="627" w:author="Михайлов Александр Сергеевич" w:date="2023-12-12T12:51:00Z"/>
                <w:rFonts w:ascii="Times New Roman" w:hAnsi="Times New Roman" w:cs="Times New Roman"/>
                <w:sz w:val="28"/>
                <w:szCs w:val="28"/>
              </w:rPr>
            </w:pPr>
            <w:del w:id="628" w:author="Михайлов Александр Сергеевич" w:date="2023-12-12T12:51:00Z">
              <w:r w:rsidRPr="00233442" w:rsidDel="00216939">
                <w:rPr>
                  <w:rFonts w:ascii="Times New Roman" w:hAnsi="Times New Roman" w:cs="Times New Roman"/>
                  <w:sz w:val="28"/>
                  <w:szCs w:val="28"/>
                </w:rPr>
                <w:delText>Модуль</w:delText>
              </w:r>
            </w:del>
          </w:p>
        </w:tc>
        <w:tc>
          <w:tcPr>
            <w:tcW w:w="5840" w:type="dxa"/>
            <w:noWrap/>
            <w:hideMark/>
          </w:tcPr>
          <w:p w14:paraId="60F4AB0D" w14:textId="77777777" w:rsidR="004F7A1D" w:rsidRPr="00233442" w:rsidDel="00216939" w:rsidRDefault="004E7BD9" w:rsidP="004F7A1D">
            <w:pPr>
              <w:rPr>
                <w:del w:id="629" w:author="Михайлов Александр Сергеевич" w:date="2023-12-12T12:51:00Z"/>
                <w:rFonts w:ascii="Times New Roman" w:hAnsi="Times New Roman" w:cs="Times New Roman"/>
                <w:sz w:val="28"/>
                <w:szCs w:val="28"/>
              </w:rPr>
            </w:pPr>
            <w:del w:id="630" w:author="Михайлов Александр Сергеевич" w:date="2023-12-12T12:51:00Z">
              <w:r w:rsidRPr="00233442" w:rsidDel="00216939">
                <w:rPr>
                  <w:rFonts w:ascii="Times New Roman" w:hAnsi="Times New Roman" w:cs="Times New Roman"/>
                  <w:sz w:val="28"/>
                  <w:szCs w:val="28"/>
                </w:rPr>
                <w:delText>для защиты грузовой зоны</w:delText>
              </w:r>
            </w:del>
          </w:p>
        </w:tc>
        <w:tc>
          <w:tcPr>
            <w:tcW w:w="960" w:type="dxa"/>
            <w:noWrap/>
            <w:hideMark/>
          </w:tcPr>
          <w:p w14:paraId="2552FA06" w14:textId="77777777" w:rsidR="004F7A1D" w:rsidRPr="00233442" w:rsidDel="00216939" w:rsidRDefault="004E7BD9" w:rsidP="004F7A1D">
            <w:pPr>
              <w:jc w:val="center"/>
              <w:rPr>
                <w:del w:id="631" w:author="Михайлов Александр Сергеевич" w:date="2023-12-12T12:51:00Z"/>
                <w:rFonts w:ascii="Times New Roman" w:hAnsi="Times New Roman" w:cs="Times New Roman"/>
                <w:sz w:val="28"/>
                <w:szCs w:val="28"/>
              </w:rPr>
            </w:pPr>
            <w:del w:id="6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5E8787" w14:textId="77777777" w:rsidTr="004F7A1D">
        <w:trPr>
          <w:trHeight w:val="264"/>
          <w:del w:id="633" w:author="Михайлов Александр Сергеевич" w:date="2023-12-12T12:51:00Z"/>
        </w:trPr>
        <w:tc>
          <w:tcPr>
            <w:tcW w:w="960" w:type="dxa"/>
            <w:noWrap/>
            <w:hideMark/>
          </w:tcPr>
          <w:p w14:paraId="0F5EA5D6" w14:textId="77777777" w:rsidR="004F7A1D" w:rsidRPr="00233442" w:rsidDel="00216939" w:rsidRDefault="004E7BD9" w:rsidP="004F7A1D">
            <w:pPr>
              <w:jc w:val="right"/>
              <w:rPr>
                <w:del w:id="634" w:author="Михайлов Александр Сергеевич" w:date="2023-12-12T12:51:00Z"/>
                <w:rFonts w:ascii="Times New Roman" w:hAnsi="Times New Roman" w:cs="Times New Roman"/>
                <w:sz w:val="28"/>
                <w:szCs w:val="28"/>
              </w:rPr>
            </w:pPr>
            <w:del w:id="635" w:author="Михайлов Александр Сергеевич" w:date="2023-12-12T12:51:00Z">
              <w:r w:rsidRPr="00233442" w:rsidDel="00216939">
                <w:rPr>
                  <w:rFonts w:ascii="Times New Roman" w:hAnsi="Times New Roman" w:cs="Times New Roman"/>
                  <w:sz w:val="28"/>
                  <w:szCs w:val="28"/>
                </w:rPr>
                <w:delText>62</w:delText>
              </w:r>
            </w:del>
          </w:p>
        </w:tc>
        <w:tc>
          <w:tcPr>
            <w:tcW w:w="5020" w:type="dxa"/>
            <w:noWrap/>
            <w:hideMark/>
          </w:tcPr>
          <w:p w14:paraId="3D0CCCB2" w14:textId="77777777" w:rsidR="004F7A1D" w:rsidRPr="00233442" w:rsidDel="00216939" w:rsidRDefault="004E7BD9" w:rsidP="004F7A1D">
            <w:pPr>
              <w:rPr>
                <w:del w:id="636" w:author="Михайлов Александр Сергеевич" w:date="2023-12-12T12:51:00Z"/>
                <w:rFonts w:ascii="Times New Roman" w:hAnsi="Times New Roman" w:cs="Times New Roman"/>
                <w:sz w:val="28"/>
                <w:szCs w:val="28"/>
              </w:rPr>
            </w:pPr>
            <w:del w:id="637"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2F15AD38" w14:textId="77777777" w:rsidR="004F7A1D" w:rsidRPr="00233442" w:rsidDel="00216939" w:rsidRDefault="004E7BD9" w:rsidP="004F7A1D">
            <w:pPr>
              <w:rPr>
                <w:del w:id="638" w:author="Михайлов Александр Сергеевич" w:date="2023-12-12T12:51:00Z"/>
                <w:rFonts w:ascii="Times New Roman" w:hAnsi="Times New Roman" w:cs="Times New Roman"/>
                <w:sz w:val="28"/>
                <w:szCs w:val="28"/>
              </w:rPr>
            </w:pPr>
            <w:del w:id="639"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6DA30E0A" w14:textId="77777777" w:rsidR="004F7A1D" w:rsidRPr="00233442" w:rsidDel="00216939" w:rsidRDefault="004E7BD9" w:rsidP="004F7A1D">
            <w:pPr>
              <w:jc w:val="center"/>
              <w:rPr>
                <w:del w:id="640" w:author="Михайлов Александр Сергеевич" w:date="2023-12-12T12:51:00Z"/>
                <w:rFonts w:ascii="Times New Roman" w:hAnsi="Times New Roman" w:cs="Times New Roman"/>
                <w:sz w:val="28"/>
                <w:szCs w:val="28"/>
              </w:rPr>
            </w:pPr>
            <w:del w:id="6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AABCED" w14:textId="77777777" w:rsidTr="004F7A1D">
        <w:trPr>
          <w:trHeight w:val="264"/>
          <w:del w:id="642" w:author="Михайлов Александр Сергеевич" w:date="2023-12-12T12:51:00Z"/>
        </w:trPr>
        <w:tc>
          <w:tcPr>
            <w:tcW w:w="960" w:type="dxa"/>
            <w:noWrap/>
            <w:hideMark/>
          </w:tcPr>
          <w:p w14:paraId="7C81FD1D" w14:textId="77777777" w:rsidR="004F7A1D" w:rsidRPr="00233442" w:rsidDel="00216939" w:rsidRDefault="004E7BD9" w:rsidP="004F7A1D">
            <w:pPr>
              <w:jc w:val="right"/>
              <w:rPr>
                <w:del w:id="643" w:author="Михайлов Александр Сергеевич" w:date="2023-12-12T12:51:00Z"/>
                <w:rFonts w:ascii="Times New Roman" w:hAnsi="Times New Roman" w:cs="Times New Roman"/>
                <w:sz w:val="28"/>
                <w:szCs w:val="28"/>
              </w:rPr>
            </w:pPr>
            <w:del w:id="644" w:author="Михайлов Александр Сергеевич" w:date="2023-12-12T12:51:00Z">
              <w:r w:rsidRPr="00233442" w:rsidDel="00216939">
                <w:rPr>
                  <w:rFonts w:ascii="Times New Roman" w:hAnsi="Times New Roman" w:cs="Times New Roman"/>
                  <w:sz w:val="28"/>
                  <w:szCs w:val="28"/>
                </w:rPr>
                <w:delText>63</w:delText>
              </w:r>
            </w:del>
          </w:p>
        </w:tc>
        <w:tc>
          <w:tcPr>
            <w:tcW w:w="5020" w:type="dxa"/>
            <w:noWrap/>
            <w:hideMark/>
          </w:tcPr>
          <w:p w14:paraId="21D82EC8" w14:textId="77777777" w:rsidR="004F7A1D" w:rsidRPr="00233442" w:rsidDel="00216939" w:rsidRDefault="004E7BD9" w:rsidP="004F7A1D">
            <w:pPr>
              <w:rPr>
                <w:del w:id="645" w:author="Михайлов Александр Сергеевич" w:date="2023-12-12T12:51:00Z"/>
                <w:rFonts w:ascii="Times New Roman" w:hAnsi="Times New Roman" w:cs="Times New Roman"/>
                <w:sz w:val="28"/>
                <w:szCs w:val="28"/>
              </w:rPr>
            </w:pPr>
            <w:del w:id="646"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7D878233" w14:textId="77777777" w:rsidR="004F7A1D" w:rsidRPr="00233442" w:rsidDel="00216939" w:rsidRDefault="004E7BD9" w:rsidP="004F7A1D">
            <w:pPr>
              <w:rPr>
                <w:del w:id="647" w:author="Михайлов Александр Сергеевич" w:date="2023-12-12T12:51:00Z"/>
                <w:rFonts w:ascii="Times New Roman" w:hAnsi="Times New Roman" w:cs="Times New Roman"/>
                <w:sz w:val="28"/>
                <w:szCs w:val="28"/>
              </w:rPr>
            </w:pPr>
            <w:del w:id="648"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529ACCAC" w14:textId="77777777" w:rsidR="004F7A1D" w:rsidRPr="00233442" w:rsidDel="00216939" w:rsidRDefault="004E7BD9" w:rsidP="004F7A1D">
            <w:pPr>
              <w:jc w:val="center"/>
              <w:rPr>
                <w:del w:id="649" w:author="Михайлов Александр Сергеевич" w:date="2023-12-12T12:51:00Z"/>
                <w:rFonts w:ascii="Times New Roman" w:hAnsi="Times New Roman" w:cs="Times New Roman"/>
                <w:sz w:val="28"/>
                <w:szCs w:val="28"/>
              </w:rPr>
            </w:pPr>
            <w:del w:id="6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F555918" w14:textId="77777777" w:rsidTr="004F7A1D">
        <w:trPr>
          <w:trHeight w:val="264"/>
          <w:del w:id="651" w:author="Михайлов Александр Сергеевич" w:date="2023-12-12T12:51:00Z"/>
        </w:trPr>
        <w:tc>
          <w:tcPr>
            <w:tcW w:w="960" w:type="dxa"/>
            <w:noWrap/>
            <w:hideMark/>
          </w:tcPr>
          <w:p w14:paraId="0C1E8CCB" w14:textId="77777777" w:rsidR="004F7A1D" w:rsidRPr="00233442" w:rsidDel="00216939" w:rsidRDefault="004E7BD9" w:rsidP="004F7A1D">
            <w:pPr>
              <w:jc w:val="right"/>
              <w:rPr>
                <w:del w:id="652" w:author="Михайлов Александр Сергеевич" w:date="2023-12-12T12:51:00Z"/>
                <w:rFonts w:ascii="Times New Roman" w:hAnsi="Times New Roman" w:cs="Times New Roman"/>
                <w:sz w:val="28"/>
                <w:szCs w:val="28"/>
              </w:rPr>
            </w:pPr>
            <w:del w:id="653" w:author="Михайлов Александр Сергеевич" w:date="2023-12-12T12:51:00Z">
              <w:r w:rsidRPr="00233442" w:rsidDel="00216939">
                <w:rPr>
                  <w:rFonts w:ascii="Times New Roman" w:hAnsi="Times New Roman" w:cs="Times New Roman"/>
                  <w:sz w:val="28"/>
                  <w:szCs w:val="28"/>
                </w:rPr>
                <w:delText>64</w:delText>
              </w:r>
            </w:del>
          </w:p>
        </w:tc>
        <w:tc>
          <w:tcPr>
            <w:tcW w:w="5020" w:type="dxa"/>
            <w:noWrap/>
            <w:hideMark/>
          </w:tcPr>
          <w:p w14:paraId="0B0C002C" w14:textId="77777777" w:rsidR="004F7A1D" w:rsidRPr="00233442" w:rsidDel="00216939" w:rsidRDefault="004E7BD9" w:rsidP="004F7A1D">
            <w:pPr>
              <w:rPr>
                <w:del w:id="654" w:author="Михайлов Александр Сергеевич" w:date="2023-12-12T12:51:00Z"/>
                <w:rFonts w:ascii="Times New Roman" w:hAnsi="Times New Roman" w:cs="Times New Roman"/>
                <w:sz w:val="28"/>
                <w:szCs w:val="28"/>
              </w:rPr>
            </w:pPr>
            <w:del w:id="655"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666F42D7" w14:textId="77777777" w:rsidR="004F7A1D" w:rsidRPr="00233442" w:rsidDel="00216939" w:rsidRDefault="004E7BD9" w:rsidP="004F7A1D">
            <w:pPr>
              <w:rPr>
                <w:del w:id="656" w:author="Михайлов Александр Сергеевич" w:date="2023-12-12T12:51:00Z"/>
                <w:rFonts w:ascii="Times New Roman" w:hAnsi="Times New Roman" w:cs="Times New Roman"/>
                <w:sz w:val="28"/>
                <w:szCs w:val="28"/>
              </w:rPr>
            </w:pPr>
            <w:del w:id="657"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55642E69" w14:textId="77777777" w:rsidR="004F7A1D" w:rsidRPr="00233442" w:rsidDel="00216939" w:rsidRDefault="004E7BD9" w:rsidP="004F7A1D">
            <w:pPr>
              <w:jc w:val="center"/>
              <w:rPr>
                <w:del w:id="658" w:author="Михайлов Александр Сергеевич" w:date="2023-12-12T12:51:00Z"/>
                <w:rFonts w:ascii="Times New Roman" w:hAnsi="Times New Roman" w:cs="Times New Roman"/>
                <w:sz w:val="28"/>
                <w:szCs w:val="28"/>
              </w:rPr>
            </w:pPr>
            <w:del w:id="6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9C6A23" w14:textId="77777777" w:rsidTr="004F7A1D">
        <w:trPr>
          <w:trHeight w:val="264"/>
          <w:del w:id="660" w:author="Михайлов Александр Сергеевич" w:date="2023-12-12T12:51:00Z"/>
        </w:trPr>
        <w:tc>
          <w:tcPr>
            <w:tcW w:w="960" w:type="dxa"/>
            <w:noWrap/>
            <w:hideMark/>
          </w:tcPr>
          <w:p w14:paraId="0847DD97" w14:textId="77777777" w:rsidR="004F7A1D" w:rsidRPr="00233442" w:rsidDel="00216939" w:rsidRDefault="004E7BD9" w:rsidP="004F7A1D">
            <w:pPr>
              <w:jc w:val="right"/>
              <w:rPr>
                <w:del w:id="661" w:author="Михайлов Александр Сергеевич" w:date="2023-12-12T12:51:00Z"/>
                <w:rFonts w:ascii="Times New Roman" w:hAnsi="Times New Roman" w:cs="Times New Roman"/>
                <w:sz w:val="28"/>
                <w:szCs w:val="28"/>
              </w:rPr>
            </w:pPr>
            <w:del w:id="662" w:author="Михайлов Александр Сергеевич" w:date="2023-12-12T12:51:00Z">
              <w:r w:rsidRPr="00233442" w:rsidDel="00216939">
                <w:rPr>
                  <w:rFonts w:ascii="Times New Roman" w:hAnsi="Times New Roman" w:cs="Times New Roman"/>
                  <w:sz w:val="28"/>
                  <w:szCs w:val="28"/>
                </w:rPr>
                <w:delText>65</w:delText>
              </w:r>
            </w:del>
          </w:p>
        </w:tc>
        <w:tc>
          <w:tcPr>
            <w:tcW w:w="5020" w:type="dxa"/>
            <w:noWrap/>
            <w:hideMark/>
          </w:tcPr>
          <w:p w14:paraId="480CA4AD" w14:textId="77777777" w:rsidR="004F7A1D" w:rsidRPr="00233442" w:rsidDel="00216939" w:rsidRDefault="004E7BD9" w:rsidP="004F7A1D">
            <w:pPr>
              <w:rPr>
                <w:del w:id="663" w:author="Михайлов Александр Сергеевич" w:date="2023-12-12T12:51:00Z"/>
                <w:rFonts w:ascii="Times New Roman" w:hAnsi="Times New Roman" w:cs="Times New Roman"/>
                <w:sz w:val="28"/>
                <w:szCs w:val="28"/>
              </w:rPr>
            </w:pPr>
            <w:del w:id="664"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28164AE1" w14:textId="77777777" w:rsidR="004F7A1D" w:rsidRPr="00233442" w:rsidDel="00216939" w:rsidRDefault="004E7BD9" w:rsidP="004F7A1D">
            <w:pPr>
              <w:rPr>
                <w:del w:id="665" w:author="Михайлов Александр Сергеевич" w:date="2023-12-12T12:51:00Z"/>
                <w:rFonts w:ascii="Times New Roman" w:hAnsi="Times New Roman" w:cs="Times New Roman"/>
                <w:sz w:val="28"/>
                <w:szCs w:val="28"/>
              </w:rPr>
            </w:pPr>
            <w:del w:id="666"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7A435EE5" w14:textId="77777777" w:rsidR="004F7A1D" w:rsidRPr="00233442" w:rsidDel="00216939" w:rsidRDefault="004E7BD9" w:rsidP="004F7A1D">
            <w:pPr>
              <w:jc w:val="center"/>
              <w:rPr>
                <w:del w:id="667" w:author="Михайлов Александр Сергеевич" w:date="2023-12-12T12:51:00Z"/>
                <w:rFonts w:ascii="Times New Roman" w:hAnsi="Times New Roman" w:cs="Times New Roman"/>
                <w:sz w:val="28"/>
                <w:szCs w:val="28"/>
              </w:rPr>
            </w:pPr>
            <w:del w:id="6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1815CF" w14:textId="77777777" w:rsidTr="004F7A1D">
        <w:trPr>
          <w:trHeight w:val="264"/>
          <w:del w:id="669" w:author="Михайлов Александр Сергеевич" w:date="2023-12-12T12:51:00Z"/>
        </w:trPr>
        <w:tc>
          <w:tcPr>
            <w:tcW w:w="960" w:type="dxa"/>
            <w:noWrap/>
            <w:hideMark/>
          </w:tcPr>
          <w:p w14:paraId="5CA06667" w14:textId="77777777" w:rsidR="004F7A1D" w:rsidRPr="00233442" w:rsidDel="00216939" w:rsidRDefault="004E7BD9" w:rsidP="004F7A1D">
            <w:pPr>
              <w:jc w:val="right"/>
              <w:rPr>
                <w:del w:id="670" w:author="Михайлов Александр Сергеевич" w:date="2023-12-12T12:51:00Z"/>
                <w:rFonts w:ascii="Times New Roman" w:hAnsi="Times New Roman" w:cs="Times New Roman"/>
                <w:sz w:val="28"/>
                <w:szCs w:val="28"/>
              </w:rPr>
            </w:pPr>
            <w:del w:id="671" w:author="Михайлов Александр Сергеевич" w:date="2023-12-12T12:51:00Z">
              <w:r w:rsidRPr="00233442" w:rsidDel="00216939">
                <w:rPr>
                  <w:rFonts w:ascii="Times New Roman" w:hAnsi="Times New Roman" w:cs="Times New Roman"/>
                  <w:sz w:val="28"/>
                  <w:szCs w:val="28"/>
                </w:rPr>
                <w:delText>66</w:delText>
              </w:r>
            </w:del>
          </w:p>
        </w:tc>
        <w:tc>
          <w:tcPr>
            <w:tcW w:w="5020" w:type="dxa"/>
            <w:noWrap/>
            <w:hideMark/>
          </w:tcPr>
          <w:p w14:paraId="10856546" w14:textId="77777777" w:rsidR="004F7A1D" w:rsidRPr="00233442" w:rsidDel="00216939" w:rsidRDefault="004E7BD9" w:rsidP="004F7A1D">
            <w:pPr>
              <w:rPr>
                <w:del w:id="672" w:author="Михайлов Александр Сергеевич" w:date="2023-12-12T12:51:00Z"/>
                <w:rFonts w:ascii="Times New Roman" w:hAnsi="Times New Roman" w:cs="Times New Roman"/>
                <w:sz w:val="28"/>
                <w:szCs w:val="28"/>
              </w:rPr>
            </w:pPr>
            <w:del w:id="673"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688AD876" w14:textId="77777777" w:rsidR="004F7A1D" w:rsidRPr="00233442" w:rsidDel="00216939" w:rsidRDefault="004E7BD9" w:rsidP="004F7A1D">
            <w:pPr>
              <w:rPr>
                <w:del w:id="674" w:author="Михайлов Александр Сергеевич" w:date="2023-12-12T12:51:00Z"/>
                <w:rFonts w:ascii="Times New Roman" w:hAnsi="Times New Roman" w:cs="Times New Roman"/>
                <w:sz w:val="28"/>
                <w:szCs w:val="28"/>
              </w:rPr>
            </w:pPr>
            <w:del w:id="675"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319F2340" w14:textId="77777777" w:rsidR="004F7A1D" w:rsidRPr="00233442" w:rsidDel="00216939" w:rsidRDefault="004E7BD9" w:rsidP="004F7A1D">
            <w:pPr>
              <w:jc w:val="center"/>
              <w:rPr>
                <w:del w:id="676" w:author="Михайлов Александр Сергеевич" w:date="2023-12-12T12:51:00Z"/>
                <w:rFonts w:ascii="Times New Roman" w:hAnsi="Times New Roman" w:cs="Times New Roman"/>
                <w:sz w:val="28"/>
                <w:szCs w:val="28"/>
              </w:rPr>
            </w:pPr>
            <w:del w:id="6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3543133" w14:textId="77777777" w:rsidTr="004F7A1D">
        <w:trPr>
          <w:trHeight w:val="264"/>
          <w:del w:id="678" w:author="Михайлов Александр Сергеевич" w:date="2023-12-12T12:51:00Z"/>
        </w:trPr>
        <w:tc>
          <w:tcPr>
            <w:tcW w:w="960" w:type="dxa"/>
            <w:noWrap/>
            <w:hideMark/>
          </w:tcPr>
          <w:p w14:paraId="54096B95" w14:textId="77777777" w:rsidR="004F7A1D" w:rsidRPr="00233442" w:rsidDel="00216939" w:rsidRDefault="004E7BD9" w:rsidP="004F7A1D">
            <w:pPr>
              <w:jc w:val="right"/>
              <w:rPr>
                <w:del w:id="679" w:author="Михайлов Александр Сергеевич" w:date="2023-12-12T12:51:00Z"/>
                <w:rFonts w:ascii="Times New Roman" w:hAnsi="Times New Roman" w:cs="Times New Roman"/>
                <w:sz w:val="28"/>
                <w:szCs w:val="28"/>
              </w:rPr>
            </w:pPr>
            <w:del w:id="680" w:author="Михайлов Александр Сергеевич" w:date="2023-12-12T12:51:00Z">
              <w:r w:rsidRPr="00233442" w:rsidDel="00216939">
                <w:rPr>
                  <w:rFonts w:ascii="Times New Roman" w:hAnsi="Times New Roman" w:cs="Times New Roman"/>
                  <w:sz w:val="28"/>
                  <w:szCs w:val="28"/>
                </w:rPr>
                <w:delText>67</w:delText>
              </w:r>
            </w:del>
          </w:p>
        </w:tc>
        <w:tc>
          <w:tcPr>
            <w:tcW w:w="5020" w:type="dxa"/>
            <w:noWrap/>
            <w:hideMark/>
          </w:tcPr>
          <w:p w14:paraId="0871149D" w14:textId="77777777" w:rsidR="004F7A1D" w:rsidRPr="00233442" w:rsidDel="00216939" w:rsidRDefault="004E7BD9" w:rsidP="004F7A1D">
            <w:pPr>
              <w:rPr>
                <w:del w:id="681" w:author="Михайлов Александр Сергеевич" w:date="2023-12-12T12:51:00Z"/>
                <w:rFonts w:ascii="Times New Roman" w:hAnsi="Times New Roman" w:cs="Times New Roman"/>
                <w:sz w:val="28"/>
                <w:szCs w:val="28"/>
              </w:rPr>
            </w:pPr>
            <w:del w:id="682"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75308A92" w14:textId="77777777" w:rsidR="004F7A1D" w:rsidRPr="00233442" w:rsidDel="00216939" w:rsidRDefault="004E7BD9" w:rsidP="004F7A1D">
            <w:pPr>
              <w:rPr>
                <w:del w:id="683" w:author="Михайлов Александр Сергеевич" w:date="2023-12-12T12:51:00Z"/>
                <w:rFonts w:ascii="Times New Roman" w:hAnsi="Times New Roman" w:cs="Times New Roman"/>
                <w:sz w:val="28"/>
                <w:szCs w:val="28"/>
              </w:rPr>
            </w:pPr>
            <w:del w:id="684"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62410470" w14:textId="77777777" w:rsidR="004F7A1D" w:rsidRPr="00233442" w:rsidDel="00216939" w:rsidRDefault="004E7BD9" w:rsidP="004F7A1D">
            <w:pPr>
              <w:jc w:val="center"/>
              <w:rPr>
                <w:del w:id="685" w:author="Михайлов Александр Сергеевич" w:date="2023-12-12T12:51:00Z"/>
                <w:rFonts w:ascii="Times New Roman" w:hAnsi="Times New Roman" w:cs="Times New Roman"/>
                <w:sz w:val="28"/>
                <w:szCs w:val="28"/>
              </w:rPr>
            </w:pPr>
            <w:del w:id="6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C9608FA" w14:textId="77777777" w:rsidTr="004F7A1D">
        <w:trPr>
          <w:trHeight w:val="264"/>
          <w:del w:id="687" w:author="Михайлов Александр Сергеевич" w:date="2023-12-12T12:51:00Z"/>
        </w:trPr>
        <w:tc>
          <w:tcPr>
            <w:tcW w:w="960" w:type="dxa"/>
            <w:noWrap/>
            <w:hideMark/>
          </w:tcPr>
          <w:p w14:paraId="7FF05CAC" w14:textId="77777777" w:rsidR="004F7A1D" w:rsidRPr="00233442" w:rsidDel="00216939" w:rsidRDefault="004E7BD9" w:rsidP="004F7A1D">
            <w:pPr>
              <w:jc w:val="right"/>
              <w:rPr>
                <w:del w:id="688" w:author="Михайлов Александр Сергеевич" w:date="2023-12-12T12:51:00Z"/>
                <w:rFonts w:ascii="Times New Roman" w:hAnsi="Times New Roman" w:cs="Times New Roman"/>
                <w:sz w:val="28"/>
                <w:szCs w:val="28"/>
              </w:rPr>
            </w:pPr>
            <w:del w:id="689" w:author="Михайлов Александр Сергеевич" w:date="2023-12-12T12:51:00Z">
              <w:r w:rsidRPr="00233442" w:rsidDel="00216939">
                <w:rPr>
                  <w:rFonts w:ascii="Times New Roman" w:hAnsi="Times New Roman" w:cs="Times New Roman"/>
                  <w:sz w:val="28"/>
                  <w:szCs w:val="28"/>
                </w:rPr>
                <w:delText>68</w:delText>
              </w:r>
            </w:del>
          </w:p>
        </w:tc>
        <w:tc>
          <w:tcPr>
            <w:tcW w:w="5020" w:type="dxa"/>
            <w:noWrap/>
            <w:hideMark/>
          </w:tcPr>
          <w:p w14:paraId="43202919" w14:textId="77777777" w:rsidR="004F7A1D" w:rsidRPr="00233442" w:rsidDel="00216939" w:rsidRDefault="004E7BD9" w:rsidP="004F7A1D">
            <w:pPr>
              <w:rPr>
                <w:del w:id="690" w:author="Михайлов Александр Сергеевич" w:date="2023-12-12T12:51:00Z"/>
                <w:rFonts w:ascii="Times New Roman" w:hAnsi="Times New Roman" w:cs="Times New Roman"/>
                <w:sz w:val="28"/>
                <w:szCs w:val="28"/>
              </w:rPr>
            </w:pPr>
            <w:del w:id="691"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43D56C3D" w14:textId="77777777" w:rsidR="004F7A1D" w:rsidRPr="00233442" w:rsidDel="00216939" w:rsidRDefault="004E7BD9" w:rsidP="004F7A1D">
            <w:pPr>
              <w:rPr>
                <w:del w:id="692" w:author="Михайлов Александр Сергеевич" w:date="2023-12-12T12:51:00Z"/>
                <w:rFonts w:ascii="Times New Roman" w:hAnsi="Times New Roman" w:cs="Times New Roman"/>
                <w:sz w:val="28"/>
                <w:szCs w:val="28"/>
              </w:rPr>
            </w:pPr>
            <w:del w:id="693"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6DA636ED" w14:textId="77777777" w:rsidR="004F7A1D" w:rsidRPr="00233442" w:rsidDel="00216939" w:rsidRDefault="004E7BD9" w:rsidP="004F7A1D">
            <w:pPr>
              <w:jc w:val="center"/>
              <w:rPr>
                <w:del w:id="694" w:author="Михайлов Александр Сергеевич" w:date="2023-12-12T12:51:00Z"/>
                <w:rFonts w:ascii="Times New Roman" w:hAnsi="Times New Roman" w:cs="Times New Roman"/>
                <w:sz w:val="28"/>
                <w:szCs w:val="28"/>
              </w:rPr>
            </w:pPr>
            <w:del w:id="6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27CC348" w14:textId="77777777" w:rsidTr="004F7A1D">
        <w:trPr>
          <w:trHeight w:val="264"/>
          <w:del w:id="696" w:author="Михайлов Александр Сергеевич" w:date="2023-12-12T12:51:00Z"/>
        </w:trPr>
        <w:tc>
          <w:tcPr>
            <w:tcW w:w="960" w:type="dxa"/>
            <w:noWrap/>
            <w:hideMark/>
          </w:tcPr>
          <w:p w14:paraId="42E3216F" w14:textId="77777777" w:rsidR="004F7A1D" w:rsidRPr="00233442" w:rsidDel="00216939" w:rsidRDefault="004E7BD9" w:rsidP="004F7A1D">
            <w:pPr>
              <w:jc w:val="right"/>
              <w:rPr>
                <w:del w:id="697" w:author="Михайлов Александр Сергеевич" w:date="2023-12-12T12:51:00Z"/>
                <w:rFonts w:ascii="Times New Roman" w:hAnsi="Times New Roman" w:cs="Times New Roman"/>
                <w:sz w:val="28"/>
                <w:szCs w:val="28"/>
              </w:rPr>
            </w:pPr>
            <w:del w:id="698" w:author="Михайлов Александр Сергеевич" w:date="2023-12-12T12:51:00Z">
              <w:r w:rsidRPr="00233442" w:rsidDel="00216939">
                <w:rPr>
                  <w:rFonts w:ascii="Times New Roman" w:hAnsi="Times New Roman" w:cs="Times New Roman"/>
                  <w:sz w:val="28"/>
                  <w:szCs w:val="28"/>
                </w:rPr>
                <w:delText>69</w:delText>
              </w:r>
            </w:del>
          </w:p>
        </w:tc>
        <w:tc>
          <w:tcPr>
            <w:tcW w:w="5020" w:type="dxa"/>
            <w:noWrap/>
            <w:hideMark/>
          </w:tcPr>
          <w:p w14:paraId="1E866529" w14:textId="77777777" w:rsidR="004F7A1D" w:rsidRPr="00233442" w:rsidDel="00216939" w:rsidRDefault="004E7BD9" w:rsidP="004F7A1D">
            <w:pPr>
              <w:rPr>
                <w:del w:id="699" w:author="Михайлов Александр Сергеевич" w:date="2023-12-12T12:51:00Z"/>
                <w:rFonts w:ascii="Times New Roman" w:hAnsi="Times New Roman" w:cs="Times New Roman"/>
                <w:sz w:val="28"/>
                <w:szCs w:val="28"/>
              </w:rPr>
            </w:pPr>
            <w:del w:id="700"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24E39476" w14:textId="77777777" w:rsidR="004F7A1D" w:rsidRPr="00233442" w:rsidDel="00216939" w:rsidRDefault="004E7BD9" w:rsidP="004F7A1D">
            <w:pPr>
              <w:rPr>
                <w:del w:id="701" w:author="Михайлов Александр Сергеевич" w:date="2023-12-12T12:51:00Z"/>
                <w:rFonts w:ascii="Times New Roman" w:hAnsi="Times New Roman" w:cs="Times New Roman"/>
                <w:sz w:val="28"/>
                <w:szCs w:val="28"/>
              </w:rPr>
            </w:pPr>
            <w:del w:id="702"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49C3400B" w14:textId="77777777" w:rsidR="004F7A1D" w:rsidRPr="00233442" w:rsidDel="00216939" w:rsidRDefault="004E7BD9" w:rsidP="004F7A1D">
            <w:pPr>
              <w:jc w:val="center"/>
              <w:rPr>
                <w:del w:id="703" w:author="Михайлов Александр Сергеевич" w:date="2023-12-12T12:51:00Z"/>
                <w:rFonts w:ascii="Times New Roman" w:hAnsi="Times New Roman" w:cs="Times New Roman"/>
                <w:sz w:val="28"/>
                <w:szCs w:val="28"/>
              </w:rPr>
            </w:pPr>
            <w:del w:id="7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38EBBE4" w14:textId="77777777" w:rsidTr="004F7A1D">
        <w:trPr>
          <w:trHeight w:val="264"/>
          <w:del w:id="705" w:author="Михайлов Александр Сергеевич" w:date="2023-12-12T12:51:00Z"/>
        </w:trPr>
        <w:tc>
          <w:tcPr>
            <w:tcW w:w="960" w:type="dxa"/>
            <w:noWrap/>
            <w:hideMark/>
          </w:tcPr>
          <w:p w14:paraId="675C8077" w14:textId="77777777" w:rsidR="004F7A1D" w:rsidRPr="00233442" w:rsidDel="00216939" w:rsidRDefault="004E7BD9" w:rsidP="004F7A1D">
            <w:pPr>
              <w:jc w:val="right"/>
              <w:rPr>
                <w:del w:id="706" w:author="Михайлов Александр Сергеевич" w:date="2023-12-12T12:51:00Z"/>
                <w:rFonts w:ascii="Times New Roman" w:hAnsi="Times New Roman" w:cs="Times New Roman"/>
                <w:sz w:val="28"/>
                <w:szCs w:val="28"/>
              </w:rPr>
            </w:pPr>
            <w:del w:id="707" w:author="Михайлов Александр Сергеевич" w:date="2023-12-12T12:51:00Z">
              <w:r w:rsidRPr="00233442" w:rsidDel="00216939">
                <w:rPr>
                  <w:rFonts w:ascii="Times New Roman" w:hAnsi="Times New Roman" w:cs="Times New Roman"/>
                  <w:sz w:val="28"/>
                  <w:szCs w:val="28"/>
                </w:rPr>
                <w:delText>70</w:delText>
              </w:r>
            </w:del>
          </w:p>
        </w:tc>
        <w:tc>
          <w:tcPr>
            <w:tcW w:w="5020" w:type="dxa"/>
            <w:noWrap/>
            <w:hideMark/>
          </w:tcPr>
          <w:p w14:paraId="62B930DE" w14:textId="77777777" w:rsidR="004F7A1D" w:rsidRPr="00233442" w:rsidDel="00216939" w:rsidRDefault="004E7BD9" w:rsidP="004F7A1D">
            <w:pPr>
              <w:rPr>
                <w:del w:id="708" w:author="Михайлов Александр Сергеевич" w:date="2023-12-12T12:51:00Z"/>
                <w:rFonts w:ascii="Times New Roman" w:hAnsi="Times New Roman" w:cs="Times New Roman"/>
                <w:sz w:val="28"/>
                <w:szCs w:val="28"/>
              </w:rPr>
            </w:pPr>
            <w:del w:id="709" w:author="Михайлов Александр Сергеевич" w:date="2023-12-12T12:51:00Z">
              <w:r w:rsidRPr="00233442" w:rsidDel="00216939">
                <w:rPr>
                  <w:rFonts w:ascii="Times New Roman" w:hAnsi="Times New Roman" w:cs="Times New Roman"/>
                  <w:sz w:val="28"/>
                  <w:szCs w:val="28"/>
                </w:rPr>
                <w:delText>Пылесос</w:delText>
              </w:r>
            </w:del>
          </w:p>
        </w:tc>
        <w:tc>
          <w:tcPr>
            <w:tcW w:w="5840" w:type="dxa"/>
            <w:noWrap/>
            <w:hideMark/>
          </w:tcPr>
          <w:p w14:paraId="7594941B" w14:textId="77777777" w:rsidR="004F7A1D" w:rsidRPr="00233442" w:rsidDel="00216939" w:rsidRDefault="004E7BD9" w:rsidP="004F7A1D">
            <w:pPr>
              <w:rPr>
                <w:del w:id="710" w:author="Михайлов Александр Сергеевич" w:date="2023-12-12T12:51:00Z"/>
                <w:rFonts w:ascii="Times New Roman" w:hAnsi="Times New Roman" w:cs="Times New Roman"/>
                <w:sz w:val="28"/>
                <w:szCs w:val="28"/>
              </w:rPr>
            </w:pPr>
            <w:del w:id="711" w:author="Михайлов Александр Сергеевич" w:date="2023-12-12T12:51:00Z">
              <w:r w:rsidRPr="00233442" w:rsidDel="00216939">
                <w:rPr>
                  <w:rFonts w:ascii="Times New Roman" w:hAnsi="Times New Roman" w:cs="Times New Roman"/>
                  <w:sz w:val="28"/>
                  <w:szCs w:val="28"/>
                </w:rPr>
                <w:delText>Samsung VCC4520S36</w:delText>
              </w:r>
            </w:del>
          </w:p>
        </w:tc>
        <w:tc>
          <w:tcPr>
            <w:tcW w:w="960" w:type="dxa"/>
            <w:noWrap/>
            <w:hideMark/>
          </w:tcPr>
          <w:p w14:paraId="6002B962" w14:textId="77777777" w:rsidR="004F7A1D" w:rsidRPr="00233442" w:rsidDel="00216939" w:rsidRDefault="004E7BD9" w:rsidP="004F7A1D">
            <w:pPr>
              <w:jc w:val="center"/>
              <w:rPr>
                <w:del w:id="712" w:author="Михайлов Александр Сергеевич" w:date="2023-12-12T12:51:00Z"/>
                <w:rFonts w:ascii="Times New Roman" w:hAnsi="Times New Roman" w:cs="Times New Roman"/>
                <w:sz w:val="28"/>
                <w:szCs w:val="28"/>
              </w:rPr>
            </w:pPr>
            <w:del w:id="7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DCC6B0" w14:textId="77777777" w:rsidTr="004F7A1D">
        <w:trPr>
          <w:trHeight w:val="264"/>
          <w:del w:id="714" w:author="Михайлов Александр Сергеевич" w:date="2023-12-12T12:51:00Z"/>
        </w:trPr>
        <w:tc>
          <w:tcPr>
            <w:tcW w:w="960" w:type="dxa"/>
            <w:noWrap/>
            <w:hideMark/>
          </w:tcPr>
          <w:p w14:paraId="75CB0B1E" w14:textId="77777777" w:rsidR="004F7A1D" w:rsidRPr="00233442" w:rsidDel="00216939" w:rsidRDefault="004E7BD9" w:rsidP="004F7A1D">
            <w:pPr>
              <w:jc w:val="right"/>
              <w:rPr>
                <w:del w:id="715" w:author="Михайлов Александр Сергеевич" w:date="2023-12-12T12:51:00Z"/>
                <w:rFonts w:ascii="Times New Roman" w:hAnsi="Times New Roman" w:cs="Times New Roman"/>
                <w:sz w:val="28"/>
                <w:szCs w:val="28"/>
              </w:rPr>
            </w:pPr>
            <w:del w:id="716" w:author="Михайлов Александр Сергеевич" w:date="2023-12-12T12:51:00Z">
              <w:r w:rsidRPr="00233442" w:rsidDel="00216939">
                <w:rPr>
                  <w:rFonts w:ascii="Times New Roman" w:hAnsi="Times New Roman" w:cs="Times New Roman"/>
                  <w:sz w:val="28"/>
                  <w:szCs w:val="28"/>
                </w:rPr>
                <w:delText>71</w:delText>
              </w:r>
            </w:del>
          </w:p>
        </w:tc>
        <w:tc>
          <w:tcPr>
            <w:tcW w:w="5020" w:type="dxa"/>
            <w:noWrap/>
            <w:hideMark/>
          </w:tcPr>
          <w:p w14:paraId="09767051" w14:textId="77777777" w:rsidR="004F7A1D" w:rsidRPr="00233442" w:rsidDel="00216939" w:rsidRDefault="004E7BD9" w:rsidP="004F7A1D">
            <w:pPr>
              <w:rPr>
                <w:del w:id="717" w:author="Михайлов Александр Сергеевич" w:date="2023-12-12T12:51:00Z"/>
                <w:rFonts w:ascii="Times New Roman" w:hAnsi="Times New Roman" w:cs="Times New Roman"/>
                <w:sz w:val="28"/>
                <w:szCs w:val="28"/>
              </w:rPr>
            </w:pPr>
            <w:del w:id="718" w:author="Михайлов Александр Сергеевич" w:date="2023-12-12T12:51:00Z">
              <w:r w:rsidRPr="00233442" w:rsidDel="00216939">
                <w:rPr>
                  <w:rFonts w:ascii="Times New Roman" w:hAnsi="Times New Roman" w:cs="Times New Roman"/>
                  <w:sz w:val="28"/>
                  <w:szCs w:val="28"/>
                </w:rPr>
                <w:delText>Развал</w:delText>
              </w:r>
            </w:del>
          </w:p>
        </w:tc>
        <w:tc>
          <w:tcPr>
            <w:tcW w:w="5840" w:type="dxa"/>
            <w:noWrap/>
            <w:hideMark/>
          </w:tcPr>
          <w:p w14:paraId="1FBF94FE" w14:textId="77777777" w:rsidR="004F7A1D" w:rsidRPr="00233442" w:rsidDel="00216939" w:rsidRDefault="004E7BD9" w:rsidP="004F7A1D">
            <w:pPr>
              <w:rPr>
                <w:del w:id="719" w:author="Михайлов Александр Сергеевич" w:date="2023-12-12T12:51:00Z"/>
                <w:rFonts w:ascii="Times New Roman" w:hAnsi="Times New Roman" w:cs="Times New Roman"/>
                <w:sz w:val="28"/>
                <w:szCs w:val="28"/>
              </w:rPr>
            </w:pPr>
            <w:del w:id="720" w:author="Михайлов Александр Сергеевич" w:date="2023-12-12T12:51:00Z">
              <w:r w:rsidRPr="00233442" w:rsidDel="00216939">
                <w:rPr>
                  <w:rFonts w:ascii="Times New Roman" w:hAnsi="Times New Roman" w:cs="Times New Roman"/>
                  <w:sz w:val="28"/>
                  <w:szCs w:val="28"/>
                </w:rPr>
                <w:delText>2 уровня, 1220х1085х1350, секция "СОФ"</w:delText>
              </w:r>
            </w:del>
          </w:p>
        </w:tc>
        <w:tc>
          <w:tcPr>
            <w:tcW w:w="960" w:type="dxa"/>
            <w:noWrap/>
            <w:hideMark/>
          </w:tcPr>
          <w:p w14:paraId="13C38548" w14:textId="77777777" w:rsidR="004F7A1D" w:rsidRPr="00233442" w:rsidDel="00216939" w:rsidRDefault="004E7BD9" w:rsidP="004F7A1D">
            <w:pPr>
              <w:jc w:val="center"/>
              <w:rPr>
                <w:del w:id="721" w:author="Михайлов Александр Сергеевич" w:date="2023-12-12T12:51:00Z"/>
                <w:rFonts w:ascii="Times New Roman" w:hAnsi="Times New Roman" w:cs="Times New Roman"/>
                <w:sz w:val="28"/>
                <w:szCs w:val="28"/>
              </w:rPr>
            </w:pPr>
            <w:del w:id="722"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215044B8" w14:textId="77777777" w:rsidTr="004F7A1D">
        <w:trPr>
          <w:trHeight w:val="264"/>
          <w:del w:id="723" w:author="Михайлов Александр Сергеевич" w:date="2023-12-12T12:51:00Z"/>
        </w:trPr>
        <w:tc>
          <w:tcPr>
            <w:tcW w:w="960" w:type="dxa"/>
            <w:noWrap/>
            <w:hideMark/>
          </w:tcPr>
          <w:p w14:paraId="06BF3C3C" w14:textId="77777777" w:rsidR="004F7A1D" w:rsidRPr="00233442" w:rsidDel="00216939" w:rsidRDefault="004E7BD9" w:rsidP="004F7A1D">
            <w:pPr>
              <w:jc w:val="right"/>
              <w:rPr>
                <w:del w:id="724" w:author="Михайлов Александр Сергеевич" w:date="2023-12-12T12:51:00Z"/>
                <w:rFonts w:ascii="Times New Roman" w:hAnsi="Times New Roman" w:cs="Times New Roman"/>
                <w:sz w:val="28"/>
                <w:szCs w:val="28"/>
              </w:rPr>
            </w:pPr>
            <w:del w:id="725" w:author="Михайлов Александр Сергеевич" w:date="2023-12-12T12:51:00Z">
              <w:r w:rsidRPr="00233442" w:rsidDel="00216939">
                <w:rPr>
                  <w:rFonts w:ascii="Times New Roman" w:hAnsi="Times New Roman" w:cs="Times New Roman"/>
                  <w:sz w:val="28"/>
                  <w:szCs w:val="28"/>
                </w:rPr>
                <w:delText>72</w:delText>
              </w:r>
            </w:del>
          </w:p>
        </w:tc>
        <w:tc>
          <w:tcPr>
            <w:tcW w:w="5020" w:type="dxa"/>
            <w:noWrap/>
            <w:hideMark/>
          </w:tcPr>
          <w:p w14:paraId="71768BA8" w14:textId="77777777" w:rsidR="004F7A1D" w:rsidRPr="00233442" w:rsidDel="00216939" w:rsidRDefault="004E7BD9" w:rsidP="004F7A1D">
            <w:pPr>
              <w:rPr>
                <w:del w:id="726" w:author="Михайлов Александр Сергеевич" w:date="2023-12-12T12:51:00Z"/>
                <w:rFonts w:ascii="Times New Roman" w:hAnsi="Times New Roman" w:cs="Times New Roman"/>
                <w:sz w:val="28"/>
                <w:szCs w:val="28"/>
              </w:rPr>
            </w:pPr>
            <w:del w:id="727" w:author="Михайлов Александр Сергеевич" w:date="2023-12-12T12:51:00Z">
              <w:r w:rsidRPr="00233442" w:rsidDel="00216939">
                <w:rPr>
                  <w:rFonts w:ascii="Times New Roman" w:hAnsi="Times New Roman" w:cs="Times New Roman"/>
                  <w:sz w:val="28"/>
                  <w:szCs w:val="28"/>
                </w:rPr>
                <w:delText>Развал</w:delText>
              </w:r>
            </w:del>
          </w:p>
        </w:tc>
        <w:tc>
          <w:tcPr>
            <w:tcW w:w="5840" w:type="dxa"/>
            <w:noWrap/>
            <w:hideMark/>
          </w:tcPr>
          <w:p w14:paraId="6BD89F45" w14:textId="77777777" w:rsidR="004F7A1D" w:rsidRPr="00233442" w:rsidDel="00216939" w:rsidRDefault="004E7BD9" w:rsidP="004F7A1D">
            <w:pPr>
              <w:rPr>
                <w:del w:id="728" w:author="Михайлов Александр Сергеевич" w:date="2023-12-12T12:51:00Z"/>
                <w:rFonts w:ascii="Times New Roman" w:hAnsi="Times New Roman" w:cs="Times New Roman"/>
                <w:sz w:val="28"/>
                <w:szCs w:val="28"/>
              </w:rPr>
            </w:pPr>
            <w:del w:id="729" w:author="Михайлов Александр Сергеевич" w:date="2023-12-12T12:51:00Z">
              <w:r w:rsidRPr="00233442" w:rsidDel="00216939">
                <w:rPr>
                  <w:rFonts w:ascii="Times New Roman" w:hAnsi="Times New Roman" w:cs="Times New Roman"/>
                  <w:sz w:val="28"/>
                  <w:szCs w:val="28"/>
                </w:rPr>
                <w:delText>1 уровень, 1220х1040х1200, секция "СОФ"</w:delText>
              </w:r>
            </w:del>
          </w:p>
        </w:tc>
        <w:tc>
          <w:tcPr>
            <w:tcW w:w="960" w:type="dxa"/>
            <w:noWrap/>
            <w:hideMark/>
          </w:tcPr>
          <w:p w14:paraId="706301FD" w14:textId="77777777" w:rsidR="004F7A1D" w:rsidRPr="00233442" w:rsidDel="00216939" w:rsidRDefault="004E7BD9" w:rsidP="004F7A1D">
            <w:pPr>
              <w:jc w:val="center"/>
              <w:rPr>
                <w:del w:id="730" w:author="Михайлов Александр Сергеевич" w:date="2023-12-12T12:51:00Z"/>
                <w:rFonts w:ascii="Times New Roman" w:hAnsi="Times New Roman" w:cs="Times New Roman"/>
                <w:sz w:val="28"/>
                <w:szCs w:val="28"/>
              </w:rPr>
            </w:pPr>
            <w:del w:id="731" w:author="Михайлов Александр Сергеевич" w:date="2023-12-12T12:51:00Z">
              <w:r w:rsidRPr="00233442" w:rsidDel="00216939">
                <w:rPr>
                  <w:rFonts w:ascii="Times New Roman" w:hAnsi="Times New Roman" w:cs="Times New Roman"/>
                  <w:sz w:val="28"/>
                  <w:szCs w:val="28"/>
                </w:rPr>
                <w:delText>6</w:delText>
              </w:r>
            </w:del>
          </w:p>
        </w:tc>
      </w:tr>
      <w:tr w:rsidR="00B607BE" w:rsidDel="00216939" w14:paraId="55759137" w14:textId="77777777" w:rsidTr="004F7A1D">
        <w:trPr>
          <w:trHeight w:val="264"/>
          <w:del w:id="732" w:author="Михайлов Александр Сергеевич" w:date="2023-12-12T12:51:00Z"/>
        </w:trPr>
        <w:tc>
          <w:tcPr>
            <w:tcW w:w="960" w:type="dxa"/>
            <w:noWrap/>
            <w:hideMark/>
          </w:tcPr>
          <w:p w14:paraId="1F68F96C" w14:textId="77777777" w:rsidR="004F7A1D" w:rsidRPr="00233442" w:rsidDel="00216939" w:rsidRDefault="004E7BD9" w:rsidP="004F7A1D">
            <w:pPr>
              <w:jc w:val="right"/>
              <w:rPr>
                <w:del w:id="733" w:author="Михайлов Александр Сергеевич" w:date="2023-12-12T12:51:00Z"/>
                <w:rFonts w:ascii="Times New Roman" w:hAnsi="Times New Roman" w:cs="Times New Roman"/>
                <w:sz w:val="28"/>
                <w:szCs w:val="28"/>
              </w:rPr>
            </w:pPr>
            <w:del w:id="734" w:author="Михайлов Александр Сергеевич" w:date="2023-12-12T12:51:00Z">
              <w:r w:rsidRPr="00233442" w:rsidDel="00216939">
                <w:rPr>
                  <w:rFonts w:ascii="Times New Roman" w:hAnsi="Times New Roman" w:cs="Times New Roman"/>
                  <w:sz w:val="28"/>
                  <w:szCs w:val="28"/>
                </w:rPr>
                <w:delText>73</w:delText>
              </w:r>
            </w:del>
          </w:p>
        </w:tc>
        <w:tc>
          <w:tcPr>
            <w:tcW w:w="5020" w:type="dxa"/>
            <w:noWrap/>
            <w:hideMark/>
          </w:tcPr>
          <w:p w14:paraId="19356F04" w14:textId="77777777" w:rsidR="004F7A1D" w:rsidRPr="00233442" w:rsidDel="00216939" w:rsidRDefault="004E7BD9" w:rsidP="004F7A1D">
            <w:pPr>
              <w:rPr>
                <w:del w:id="735" w:author="Михайлов Александр Сергеевич" w:date="2023-12-12T12:51:00Z"/>
                <w:rFonts w:ascii="Times New Roman" w:hAnsi="Times New Roman" w:cs="Times New Roman"/>
                <w:sz w:val="28"/>
                <w:szCs w:val="28"/>
              </w:rPr>
            </w:pPr>
            <w:del w:id="736" w:author="Михайлов Александр Сергеевич" w:date="2023-12-12T12:51:00Z">
              <w:r w:rsidRPr="00233442" w:rsidDel="00216939">
                <w:rPr>
                  <w:rFonts w:ascii="Times New Roman" w:hAnsi="Times New Roman" w:cs="Times New Roman"/>
                  <w:sz w:val="28"/>
                  <w:szCs w:val="28"/>
                </w:rPr>
                <w:delText>Рукомойник</w:delText>
              </w:r>
            </w:del>
          </w:p>
        </w:tc>
        <w:tc>
          <w:tcPr>
            <w:tcW w:w="5840" w:type="dxa"/>
            <w:noWrap/>
            <w:hideMark/>
          </w:tcPr>
          <w:p w14:paraId="31F0AA92" w14:textId="77777777" w:rsidR="004F7A1D" w:rsidRPr="00233442" w:rsidDel="00216939" w:rsidRDefault="004E7BD9" w:rsidP="004F7A1D">
            <w:pPr>
              <w:rPr>
                <w:del w:id="737" w:author="Михайлов Александр Сергеевич" w:date="2023-12-12T12:51:00Z"/>
                <w:rFonts w:ascii="Times New Roman" w:hAnsi="Times New Roman" w:cs="Times New Roman"/>
                <w:sz w:val="28"/>
                <w:szCs w:val="28"/>
              </w:rPr>
            </w:pPr>
            <w:del w:id="738" w:author="Михайлов Александр Сергеевич" w:date="2023-12-12T12:51:00Z">
              <w:r w:rsidRPr="00233442" w:rsidDel="00216939">
                <w:rPr>
                  <w:rFonts w:ascii="Times New Roman" w:hAnsi="Times New Roman" w:cs="Times New Roman"/>
                  <w:sz w:val="28"/>
                  <w:szCs w:val="28"/>
                </w:rPr>
                <w:delText>IP-0074+017STD103J00 напольный, закрытый+смеситель</w:delText>
              </w:r>
            </w:del>
          </w:p>
        </w:tc>
        <w:tc>
          <w:tcPr>
            <w:tcW w:w="960" w:type="dxa"/>
            <w:noWrap/>
            <w:hideMark/>
          </w:tcPr>
          <w:p w14:paraId="78CC6CC4" w14:textId="77777777" w:rsidR="004F7A1D" w:rsidRPr="00233442" w:rsidDel="00216939" w:rsidRDefault="004E7BD9" w:rsidP="004F7A1D">
            <w:pPr>
              <w:jc w:val="center"/>
              <w:rPr>
                <w:del w:id="739" w:author="Михайлов Александр Сергеевич" w:date="2023-12-12T12:51:00Z"/>
                <w:rFonts w:ascii="Times New Roman" w:hAnsi="Times New Roman" w:cs="Times New Roman"/>
                <w:sz w:val="28"/>
                <w:szCs w:val="28"/>
              </w:rPr>
            </w:pPr>
            <w:del w:id="74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5A8060" w14:textId="77777777" w:rsidTr="004F7A1D">
        <w:trPr>
          <w:trHeight w:val="264"/>
          <w:del w:id="741" w:author="Михайлов Александр Сергеевич" w:date="2023-12-12T12:51:00Z"/>
        </w:trPr>
        <w:tc>
          <w:tcPr>
            <w:tcW w:w="960" w:type="dxa"/>
            <w:noWrap/>
            <w:hideMark/>
          </w:tcPr>
          <w:p w14:paraId="1A50C81E" w14:textId="77777777" w:rsidR="004F7A1D" w:rsidRPr="00233442" w:rsidDel="00216939" w:rsidRDefault="004E7BD9" w:rsidP="004F7A1D">
            <w:pPr>
              <w:jc w:val="right"/>
              <w:rPr>
                <w:del w:id="742" w:author="Михайлов Александр Сергеевич" w:date="2023-12-12T12:51:00Z"/>
                <w:rFonts w:ascii="Times New Roman" w:hAnsi="Times New Roman" w:cs="Times New Roman"/>
                <w:sz w:val="28"/>
                <w:szCs w:val="28"/>
              </w:rPr>
            </w:pPr>
            <w:del w:id="743" w:author="Михайлов Александр Сергеевич" w:date="2023-12-12T12:51:00Z">
              <w:r w:rsidRPr="00233442" w:rsidDel="00216939">
                <w:rPr>
                  <w:rFonts w:ascii="Times New Roman" w:hAnsi="Times New Roman" w:cs="Times New Roman"/>
                  <w:sz w:val="28"/>
                  <w:szCs w:val="28"/>
                </w:rPr>
                <w:delText>74</w:delText>
              </w:r>
            </w:del>
          </w:p>
        </w:tc>
        <w:tc>
          <w:tcPr>
            <w:tcW w:w="5020" w:type="dxa"/>
            <w:noWrap/>
            <w:hideMark/>
          </w:tcPr>
          <w:p w14:paraId="2819F846" w14:textId="77777777" w:rsidR="004F7A1D" w:rsidRPr="00233442" w:rsidDel="00216939" w:rsidRDefault="004E7BD9" w:rsidP="004F7A1D">
            <w:pPr>
              <w:rPr>
                <w:del w:id="744" w:author="Михайлов Александр Сергеевич" w:date="2023-12-12T12:51:00Z"/>
                <w:rFonts w:ascii="Times New Roman" w:hAnsi="Times New Roman" w:cs="Times New Roman"/>
                <w:sz w:val="28"/>
                <w:szCs w:val="28"/>
              </w:rPr>
            </w:pPr>
            <w:del w:id="745" w:author="Михайлов Александр Сергеевич" w:date="2023-12-12T12:51:00Z">
              <w:r w:rsidRPr="00233442" w:rsidDel="00216939">
                <w:rPr>
                  <w:rFonts w:ascii="Times New Roman" w:hAnsi="Times New Roman" w:cs="Times New Roman"/>
                  <w:sz w:val="28"/>
                  <w:szCs w:val="28"/>
                </w:rPr>
                <w:delText>Рукомойник</w:delText>
              </w:r>
            </w:del>
          </w:p>
        </w:tc>
        <w:tc>
          <w:tcPr>
            <w:tcW w:w="5840" w:type="dxa"/>
            <w:noWrap/>
            <w:hideMark/>
          </w:tcPr>
          <w:p w14:paraId="075652F3" w14:textId="77777777" w:rsidR="004F7A1D" w:rsidRPr="00233442" w:rsidDel="00216939" w:rsidRDefault="004E7BD9" w:rsidP="004F7A1D">
            <w:pPr>
              <w:rPr>
                <w:del w:id="746" w:author="Михайлов Александр Сергеевич" w:date="2023-12-12T12:51:00Z"/>
                <w:rFonts w:ascii="Times New Roman" w:hAnsi="Times New Roman" w:cs="Times New Roman"/>
                <w:sz w:val="28"/>
                <w:szCs w:val="28"/>
              </w:rPr>
            </w:pPr>
            <w:del w:id="747" w:author="Михайлов Александр Сергеевич" w:date="2023-12-12T12:51:00Z">
              <w:r w:rsidRPr="00233442" w:rsidDel="00216939">
                <w:rPr>
                  <w:rFonts w:ascii="Times New Roman" w:hAnsi="Times New Roman" w:cs="Times New Roman"/>
                  <w:sz w:val="28"/>
                  <w:szCs w:val="28"/>
                </w:rPr>
                <w:delText>IP-0074+017STD102J00 напольный, открытый+смеситель</w:delText>
              </w:r>
            </w:del>
          </w:p>
        </w:tc>
        <w:tc>
          <w:tcPr>
            <w:tcW w:w="960" w:type="dxa"/>
            <w:noWrap/>
            <w:hideMark/>
          </w:tcPr>
          <w:p w14:paraId="15B8ECA0" w14:textId="77777777" w:rsidR="004F7A1D" w:rsidRPr="00233442" w:rsidDel="00216939" w:rsidRDefault="004E7BD9" w:rsidP="004F7A1D">
            <w:pPr>
              <w:jc w:val="center"/>
              <w:rPr>
                <w:del w:id="748" w:author="Михайлов Александр Сергеевич" w:date="2023-12-12T12:51:00Z"/>
                <w:rFonts w:ascii="Times New Roman" w:hAnsi="Times New Roman" w:cs="Times New Roman"/>
                <w:sz w:val="28"/>
                <w:szCs w:val="28"/>
              </w:rPr>
            </w:pPr>
            <w:del w:id="74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150E48B" w14:textId="77777777" w:rsidTr="004F7A1D">
        <w:trPr>
          <w:trHeight w:val="264"/>
          <w:del w:id="750" w:author="Михайлов Александр Сергеевич" w:date="2023-12-12T12:51:00Z"/>
        </w:trPr>
        <w:tc>
          <w:tcPr>
            <w:tcW w:w="960" w:type="dxa"/>
            <w:noWrap/>
            <w:hideMark/>
          </w:tcPr>
          <w:p w14:paraId="14FBE34E" w14:textId="77777777" w:rsidR="004F7A1D" w:rsidRPr="00233442" w:rsidDel="00216939" w:rsidRDefault="004E7BD9" w:rsidP="004F7A1D">
            <w:pPr>
              <w:jc w:val="right"/>
              <w:rPr>
                <w:del w:id="751" w:author="Михайлов Александр Сергеевич" w:date="2023-12-12T12:51:00Z"/>
                <w:rFonts w:ascii="Times New Roman" w:hAnsi="Times New Roman" w:cs="Times New Roman"/>
                <w:sz w:val="28"/>
                <w:szCs w:val="28"/>
              </w:rPr>
            </w:pPr>
            <w:del w:id="752" w:author="Михайлов Александр Сергеевич" w:date="2023-12-12T12:51:00Z">
              <w:r w:rsidRPr="00233442" w:rsidDel="00216939">
                <w:rPr>
                  <w:rFonts w:ascii="Times New Roman" w:hAnsi="Times New Roman" w:cs="Times New Roman"/>
                  <w:sz w:val="28"/>
                  <w:szCs w:val="28"/>
                </w:rPr>
                <w:delText>75</w:delText>
              </w:r>
            </w:del>
          </w:p>
        </w:tc>
        <w:tc>
          <w:tcPr>
            <w:tcW w:w="5020" w:type="dxa"/>
            <w:noWrap/>
            <w:hideMark/>
          </w:tcPr>
          <w:p w14:paraId="1E4BE7B4" w14:textId="77777777" w:rsidR="004F7A1D" w:rsidRPr="00233442" w:rsidDel="00216939" w:rsidRDefault="004E7BD9" w:rsidP="004F7A1D">
            <w:pPr>
              <w:rPr>
                <w:del w:id="753" w:author="Михайлов Александр Сергеевич" w:date="2023-12-12T12:51:00Z"/>
                <w:rFonts w:ascii="Times New Roman" w:hAnsi="Times New Roman" w:cs="Times New Roman"/>
                <w:sz w:val="28"/>
                <w:szCs w:val="28"/>
              </w:rPr>
            </w:pPr>
            <w:del w:id="754" w:author="Михайлов Александр Сергеевич" w:date="2023-12-12T12:51:00Z">
              <w:r w:rsidRPr="00233442" w:rsidDel="00216939">
                <w:rPr>
                  <w:rFonts w:ascii="Times New Roman" w:hAnsi="Times New Roman" w:cs="Times New Roman"/>
                  <w:sz w:val="28"/>
                  <w:szCs w:val="28"/>
                </w:rPr>
                <w:delText>Сейф</w:delText>
              </w:r>
            </w:del>
          </w:p>
        </w:tc>
        <w:tc>
          <w:tcPr>
            <w:tcW w:w="5840" w:type="dxa"/>
            <w:noWrap/>
            <w:hideMark/>
          </w:tcPr>
          <w:p w14:paraId="610498FD" w14:textId="77777777" w:rsidR="004F7A1D" w:rsidRPr="00233442" w:rsidDel="00216939" w:rsidRDefault="004E7BD9" w:rsidP="004F7A1D">
            <w:pPr>
              <w:rPr>
                <w:del w:id="755" w:author="Михайлов Александр Сергеевич" w:date="2023-12-12T12:51:00Z"/>
                <w:rFonts w:ascii="Times New Roman" w:hAnsi="Times New Roman" w:cs="Times New Roman"/>
                <w:sz w:val="28"/>
                <w:szCs w:val="28"/>
              </w:rPr>
            </w:pPr>
            <w:del w:id="756" w:author="Михайлов Александр Сергеевич" w:date="2023-12-12T12:51:00Z">
              <w:r w:rsidRPr="00233442" w:rsidDel="00216939">
                <w:rPr>
                  <w:rFonts w:ascii="Times New Roman" w:hAnsi="Times New Roman" w:cs="Times New Roman"/>
                  <w:sz w:val="28"/>
                  <w:szCs w:val="28"/>
                </w:rPr>
                <w:delText>ВМ-3101 МБ</w:delText>
              </w:r>
            </w:del>
          </w:p>
        </w:tc>
        <w:tc>
          <w:tcPr>
            <w:tcW w:w="960" w:type="dxa"/>
            <w:noWrap/>
            <w:hideMark/>
          </w:tcPr>
          <w:p w14:paraId="086E0F62" w14:textId="77777777" w:rsidR="004F7A1D" w:rsidRPr="00233442" w:rsidDel="00216939" w:rsidRDefault="004E7BD9" w:rsidP="004F7A1D">
            <w:pPr>
              <w:jc w:val="center"/>
              <w:rPr>
                <w:del w:id="757" w:author="Михайлов Александр Сергеевич" w:date="2023-12-12T12:51:00Z"/>
                <w:rFonts w:ascii="Times New Roman" w:hAnsi="Times New Roman" w:cs="Times New Roman"/>
                <w:sz w:val="28"/>
                <w:szCs w:val="28"/>
              </w:rPr>
            </w:pPr>
            <w:del w:id="75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C53349E" w14:textId="77777777" w:rsidTr="004F7A1D">
        <w:trPr>
          <w:trHeight w:val="264"/>
          <w:del w:id="759" w:author="Михайлов Александр Сергеевич" w:date="2023-12-12T12:51:00Z"/>
        </w:trPr>
        <w:tc>
          <w:tcPr>
            <w:tcW w:w="960" w:type="dxa"/>
            <w:noWrap/>
            <w:hideMark/>
          </w:tcPr>
          <w:p w14:paraId="175C55FB" w14:textId="77777777" w:rsidR="004F7A1D" w:rsidRPr="00233442" w:rsidDel="00216939" w:rsidRDefault="004E7BD9" w:rsidP="004F7A1D">
            <w:pPr>
              <w:jc w:val="right"/>
              <w:rPr>
                <w:del w:id="760" w:author="Михайлов Александр Сергеевич" w:date="2023-12-12T12:51:00Z"/>
                <w:rFonts w:ascii="Times New Roman" w:hAnsi="Times New Roman" w:cs="Times New Roman"/>
                <w:sz w:val="28"/>
                <w:szCs w:val="28"/>
              </w:rPr>
            </w:pPr>
            <w:del w:id="761" w:author="Михайлов Александр Сергеевич" w:date="2023-12-12T12:51:00Z">
              <w:r w:rsidRPr="00233442" w:rsidDel="00216939">
                <w:rPr>
                  <w:rFonts w:ascii="Times New Roman" w:hAnsi="Times New Roman" w:cs="Times New Roman"/>
                  <w:sz w:val="28"/>
                  <w:szCs w:val="28"/>
                </w:rPr>
                <w:delText>76</w:delText>
              </w:r>
            </w:del>
          </w:p>
        </w:tc>
        <w:tc>
          <w:tcPr>
            <w:tcW w:w="5020" w:type="dxa"/>
            <w:noWrap/>
            <w:hideMark/>
          </w:tcPr>
          <w:p w14:paraId="4C5B3B7A" w14:textId="77777777" w:rsidR="004F7A1D" w:rsidRPr="00233442" w:rsidDel="00216939" w:rsidRDefault="004E7BD9" w:rsidP="004F7A1D">
            <w:pPr>
              <w:rPr>
                <w:del w:id="762" w:author="Михайлов Александр Сергеевич" w:date="2023-12-12T12:51:00Z"/>
                <w:rFonts w:ascii="Times New Roman" w:hAnsi="Times New Roman" w:cs="Times New Roman"/>
                <w:sz w:val="28"/>
                <w:szCs w:val="28"/>
              </w:rPr>
            </w:pPr>
            <w:del w:id="763"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63058CA0" w14:textId="77777777" w:rsidR="004F7A1D" w:rsidRPr="00233442" w:rsidDel="00216939" w:rsidRDefault="004E7BD9" w:rsidP="004F7A1D">
            <w:pPr>
              <w:rPr>
                <w:del w:id="764" w:author="Михайлов Александр Сергеевич" w:date="2023-12-12T12:51:00Z"/>
                <w:rFonts w:ascii="Times New Roman" w:hAnsi="Times New Roman" w:cs="Times New Roman"/>
                <w:sz w:val="28"/>
                <w:szCs w:val="28"/>
              </w:rPr>
            </w:pPr>
            <w:del w:id="765" w:author="Михайлов Александр Сергеевич" w:date="2023-12-12T12:51:00Z">
              <w:r w:rsidRPr="00233442" w:rsidDel="00216939">
                <w:rPr>
                  <w:rFonts w:ascii="Times New Roman" w:hAnsi="Times New Roman" w:cs="Times New Roman"/>
                  <w:sz w:val="28"/>
                  <w:szCs w:val="28"/>
                </w:rPr>
                <w:delText>Mitsubishi MU-GF50 VA (наружный блок)</w:delText>
              </w:r>
            </w:del>
          </w:p>
        </w:tc>
        <w:tc>
          <w:tcPr>
            <w:tcW w:w="960" w:type="dxa"/>
            <w:noWrap/>
            <w:hideMark/>
          </w:tcPr>
          <w:p w14:paraId="66F0BB6D" w14:textId="77777777" w:rsidR="004F7A1D" w:rsidRPr="00233442" w:rsidDel="00216939" w:rsidRDefault="004E7BD9" w:rsidP="004F7A1D">
            <w:pPr>
              <w:jc w:val="center"/>
              <w:rPr>
                <w:del w:id="766" w:author="Михайлов Александр Сергеевич" w:date="2023-12-12T12:51:00Z"/>
                <w:rFonts w:ascii="Times New Roman" w:hAnsi="Times New Roman" w:cs="Times New Roman"/>
                <w:sz w:val="28"/>
                <w:szCs w:val="28"/>
              </w:rPr>
            </w:pPr>
            <w:del w:id="76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06BF00" w14:textId="77777777" w:rsidTr="004F7A1D">
        <w:trPr>
          <w:trHeight w:val="264"/>
          <w:del w:id="768" w:author="Михайлов Александр Сергеевич" w:date="2023-12-12T12:51:00Z"/>
        </w:trPr>
        <w:tc>
          <w:tcPr>
            <w:tcW w:w="960" w:type="dxa"/>
            <w:noWrap/>
            <w:hideMark/>
          </w:tcPr>
          <w:p w14:paraId="5F165A14" w14:textId="77777777" w:rsidR="004F7A1D" w:rsidRPr="00233442" w:rsidDel="00216939" w:rsidRDefault="004E7BD9" w:rsidP="004F7A1D">
            <w:pPr>
              <w:jc w:val="right"/>
              <w:rPr>
                <w:del w:id="769" w:author="Михайлов Александр Сергеевич" w:date="2023-12-12T12:51:00Z"/>
                <w:rFonts w:ascii="Times New Roman" w:hAnsi="Times New Roman" w:cs="Times New Roman"/>
                <w:sz w:val="28"/>
                <w:szCs w:val="28"/>
              </w:rPr>
            </w:pPr>
            <w:del w:id="770" w:author="Михайлов Александр Сергеевич" w:date="2023-12-12T12:51:00Z">
              <w:r w:rsidRPr="00233442" w:rsidDel="00216939">
                <w:rPr>
                  <w:rFonts w:ascii="Times New Roman" w:hAnsi="Times New Roman" w:cs="Times New Roman"/>
                  <w:sz w:val="28"/>
                  <w:szCs w:val="28"/>
                </w:rPr>
                <w:delText>77</w:delText>
              </w:r>
            </w:del>
          </w:p>
        </w:tc>
        <w:tc>
          <w:tcPr>
            <w:tcW w:w="5020" w:type="dxa"/>
            <w:noWrap/>
            <w:hideMark/>
          </w:tcPr>
          <w:p w14:paraId="778A9272" w14:textId="77777777" w:rsidR="004F7A1D" w:rsidRPr="00233442" w:rsidDel="00216939" w:rsidRDefault="004E7BD9" w:rsidP="004F7A1D">
            <w:pPr>
              <w:rPr>
                <w:del w:id="771" w:author="Михайлов Александр Сергеевич" w:date="2023-12-12T12:51:00Z"/>
                <w:rFonts w:ascii="Times New Roman" w:hAnsi="Times New Roman" w:cs="Times New Roman"/>
                <w:sz w:val="28"/>
                <w:szCs w:val="28"/>
              </w:rPr>
            </w:pPr>
            <w:del w:id="772"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1A210FCF" w14:textId="77777777" w:rsidR="004F7A1D" w:rsidRPr="00233442" w:rsidDel="00216939" w:rsidRDefault="004E7BD9" w:rsidP="004F7A1D">
            <w:pPr>
              <w:rPr>
                <w:del w:id="773" w:author="Михайлов Александр Сергеевич" w:date="2023-12-12T12:51:00Z"/>
                <w:rFonts w:ascii="Times New Roman" w:hAnsi="Times New Roman" w:cs="Times New Roman"/>
                <w:sz w:val="28"/>
                <w:szCs w:val="28"/>
              </w:rPr>
            </w:pPr>
            <w:del w:id="774" w:author="Михайлов Александр Сергеевич" w:date="2023-12-12T12:51:00Z">
              <w:r w:rsidRPr="00233442" w:rsidDel="00216939">
                <w:rPr>
                  <w:rFonts w:ascii="Times New Roman" w:hAnsi="Times New Roman" w:cs="Times New Roman"/>
                  <w:sz w:val="28"/>
                  <w:szCs w:val="28"/>
                </w:rPr>
                <w:delText>Mitsubishi MUZ-DM35 VA (наружный блок)</w:delText>
              </w:r>
            </w:del>
          </w:p>
        </w:tc>
        <w:tc>
          <w:tcPr>
            <w:tcW w:w="960" w:type="dxa"/>
            <w:noWrap/>
            <w:hideMark/>
          </w:tcPr>
          <w:p w14:paraId="01683D5D" w14:textId="77777777" w:rsidR="004F7A1D" w:rsidRPr="00233442" w:rsidDel="00216939" w:rsidRDefault="004E7BD9" w:rsidP="004F7A1D">
            <w:pPr>
              <w:jc w:val="center"/>
              <w:rPr>
                <w:del w:id="775" w:author="Михайлов Александр Сергеевич" w:date="2023-12-12T12:51:00Z"/>
                <w:rFonts w:ascii="Times New Roman" w:hAnsi="Times New Roman" w:cs="Times New Roman"/>
                <w:sz w:val="28"/>
                <w:szCs w:val="28"/>
              </w:rPr>
            </w:pPr>
            <w:del w:id="77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7E34CA9" w14:textId="77777777" w:rsidTr="004F7A1D">
        <w:trPr>
          <w:trHeight w:val="264"/>
          <w:del w:id="777" w:author="Михайлов Александр Сергеевич" w:date="2023-12-12T12:51:00Z"/>
        </w:trPr>
        <w:tc>
          <w:tcPr>
            <w:tcW w:w="960" w:type="dxa"/>
            <w:noWrap/>
            <w:hideMark/>
          </w:tcPr>
          <w:p w14:paraId="78DA2EE6" w14:textId="77777777" w:rsidR="004F7A1D" w:rsidRPr="00233442" w:rsidDel="00216939" w:rsidRDefault="004E7BD9" w:rsidP="004F7A1D">
            <w:pPr>
              <w:jc w:val="right"/>
              <w:rPr>
                <w:del w:id="778" w:author="Михайлов Александр Сергеевич" w:date="2023-12-12T12:51:00Z"/>
                <w:rFonts w:ascii="Times New Roman" w:hAnsi="Times New Roman" w:cs="Times New Roman"/>
                <w:sz w:val="28"/>
                <w:szCs w:val="28"/>
              </w:rPr>
            </w:pPr>
            <w:del w:id="779" w:author="Михайлов Александр Сергеевич" w:date="2023-12-12T12:51:00Z">
              <w:r w:rsidRPr="00233442" w:rsidDel="00216939">
                <w:rPr>
                  <w:rFonts w:ascii="Times New Roman" w:hAnsi="Times New Roman" w:cs="Times New Roman"/>
                  <w:sz w:val="28"/>
                  <w:szCs w:val="28"/>
                </w:rPr>
                <w:delText>78</w:delText>
              </w:r>
            </w:del>
          </w:p>
        </w:tc>
        <w:tc>
          <w:tcPr>
            <w:tcW w:w="5020" w:type="dxa"/>
            <w:noWrap/>
            <w:hideMark/>
          </w:tcPr>
          <w:p w14:paraId="65463955" w14:textId="77777777" w:rsidR="004F7A1D" w:rsidRPr="00233442" w:rsidDel="00216939" w:rsidRDefault="004E7BD9" w:rsidP="004F7A1D">
            <w:pPr>
              <w:rPr>
                <w:del w:id="780" w:author="Михайлов Александр Сергеевич" w:date="2023-12-12T12:51:00Z"/>
                <w:rFonts w:ascii="Times New Roman" w:hAnsi="Times New Roman" w:cs="Times New Roman"/>
                <w:sz w:val="28"/>
                <w:szCs w:val="28"/>
              </w:rPr>
            </w:pPr>
            <w:del w:id="781"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2125934" w14:textId="77777777" w:rsidR="004F7A1D" w:rsidRPr="00233442" w:rsidDel="00216939" w:rsidRDefault="004E7BD9" w:rsidP="004F7A1D">
            <w:pPr>
              <w:rPr>
                <w:del w:id="782" w:author="Михайлов Александр Сергеевич" w:date="2023-12-12T12:51:00Z"/>
                <w:rFonts w:ascii="Times New Roman" w:hAnsi="Times New Roman" w:cs="Times New Roman"/>
                <w:sz w:val="28"/>
                <w:szCs w:val="28"/>
              </w:rPr>
            </w:pPr>
            <w:del w:id="783" w:author="Михайлов Александр Сергеевич" w:date="2023-12-12T12:51:00Z">
              <w:r w:rsidRPr="00233442" w:rsidDel="00216939">
                <w:rPr>
                  <w:rFonts w:ascii="Times New Roman" w:hAnsi="Times New Roman" w:cs="Times New Roman"/>
                  <w:sz w:val="28"/>
                  <w:szCs w:val="28"/>
                </w:rPr>
                <w:delText>Mitsubishi MU-GF50 VA (наружный блок)</w:delText>
              </w:r>
            </w:del>
          </w:p>
        </w:tc>
        <w:tc>
          <w:tcPr>
            <w:tcW w:w="960" w:type="dxa"/>
            <w:noWrap/>
            <w:hideMark/>
          </w:tcPr>
          <w:p w14:paraId="24F50C3D" w14:textId="77777777" w:rsidR="004F7A1D" w:rsidRPr="00233442" w:rsidDel="00216939" w:rsidRDefault="004E7BD9" w:rsidP="004F7A1D">
            <w:pPr>
              <w:jc w:val="center"/>
              <w:rPr>
                <w:del w:id="784" w:author="Михайлов Александр Сергеевич" w:date="2023-12-12T12:51:00Z"/>
                <w:rFonts w:ascii="Times New Roman" w:hAnsi="Times New Roman" w:cs="Times New Roman"/>
                <w:sz w:val="28"/>
                <w:szCs w:val="28"/>
              </w:rPr>
            </w:pPr>
            <w:del w:id="78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5D3C1A8" w14:textId="77777777" w:rsidTr="004F7A1D">
        <w:trPr>
          <w:trHeight w:val="264"/>
          <w:del w:id="786" w:author="Михайлов Александр Сергеевич" w:date="2023-12-12T12:51:00Z"/>
        </w:trPr>
        <w:tc>
          <w:tcPr>
            <w:tcW w:w="960" w:type="dxa"/>
            <w:noWrap/>
            <w:hideMark/>
          </w:tcPr>
          <w:p w14:paraId="1600DAB2" w14:textId="77777777" w:rsidR="004F7A1D" w:rsidRPr="00233442" w:rsidDel="00216939" w:rsidRDefault="004E7BD9" w:rsidP="004F7A1D">
            <w:pPr>
              <w:jc w:val="right"/>
              <w:rPr>
                <w:del w:id="787" w:author="Михайлов Александр Сергеевич" w:date="2023-12-12T12:51:00Z"/>
                <w:rFonts w:ascii="Times New Roman" w:hAnsi="Times New Roman" w:cs="Times New Roman"/>
                <w:sz w:val="28"/>
                <w:szCs w:val="28"/>
              </w:rPr>
            </w:pPr>
            <w:del w:id="788" w:author="Михайлов Александр Сергеевич" w:date="2023-12-12T12:51:00Z">
              <w:r w:rsidRPr="00233442" w:rsidDel="00216939">
                <w:rPr>
                  <w:rFonts w:ascii="Times New Roman" w:hAnsi="Times New Roman" w:cs="Times New Roman"/>
                  <w:sz w:val="28"/>
                  <w:szCs w:val="28"/>
                </w:rPr>
                <w:delText>79</w:delText>
              </w:r>
            </w:del>
          </w:p>
        </w:tc>
        <w:tc>
          <w:tcPr>
            <w:tcW w:w="5020" w:type="dxa"/>
            <w:noWrap/>
            <w:hideMark/>
          </w:tcPr>
          <w:p w14:paraId="39D29656" w14:textId="77777777" w:rsidR="004F7A1D" w:rsidRPr="00233442" w:rsidDel="00216939" w:rsidRDefault="004E7BD9" w:rsidP="004F7A1D">
            <w:pPr>
              <w:rPr>
                <w:del w:id="789" w:author="Михайлов Александр Сергеевич" w:date="2023-12-12T12:51:00Z"/>
                <w:rFonts w:ascii="Times New Roman" w:hAnsi="Times New Roman" w:cs="Times New Roman"/>
                <w:sz w:val="28"/>
                <w:szCs w:val="28"/>
              </w:rPr>
            </w:pPr>
            <w:del w:id="790"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EDE3982" w14:textId="77777777" w:rsidR="004F7A1D" w:rsidRPr="00233442" w:rsidDel="00216939" w:rsidRDefault="004E7BD9" w:rsidP="004F7A1D">
            <w:pPr>
              <w:rPr>
                <w:del w:id="791" w:author="Михайлов Александр Сергеевич" w:date="2023-12-12T12:51:00Z"/>
                <w:rFonts w:ascii="Times New Roman" w:hAnsi="Times New Roman" w:cs="Times New Roman"/>
                <w:sz w:val="28"/>
                <w:szCs w:val="28"/>
              </w:rPr>
            </w:pPr>
            <w:del w:id="792" w:author="Михайлов Александр Сергеевич" w:date="2023-12-12T12:51:00Z">
              <w:r w:rsidRPr="00233442" w:rsidDel="00216939">
                <w:rPr>
                  <w:rFonts w:ascii="Times New Roman" w:hAnsi="Times New Roman" w:cs="Times New Roman"/>
                  <w:sz w:val="28"/>
                  <w:szCs w:val="28"/>
                </w:rPr>
                <w:delText>FUDITSU AOYG07LLCE-R (наружный блок)</w:delText>
              </w:r>
            </w:del>
          </w:p>
        </w:tc>
        <w:tc>
          <w:tcPr>
            <w:tcW w:w="960" w:type="dxa"/>
            <w:noWrap/>
            <w:hideMark/>
          </w:tcPr>
          <w:p w14:paraId="0E510905" w14:textId="77777777" w:rsidR="004F7A1D" w:rsidRPr="00233442" w:rsidDel="00216939" w:rsidRDefault="004E7BD9" w:rsidP="004F7A1D">
            <w:pPr>
              <w:jc w:val="center"/>
              <w:rPr>
                <w:del w:id="793" w:author="Михайлов Александр Сергеевич" w:date="2023-12-12T12:51:00Z"/>
                <w:rFonts w:ascii="Times New Roman" w:hAnsi="Times New Roman" w:cs="Times New Roman"/>
                <w:sz w:val="28"/>
                <w:szCs w:val="28"/>
              </w:rPr>
            </w:pPr>
            <w:del w:id="79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59D51BE" w14:textId="77777777" w:rsidTr="004F7A1D">
        <w:trPr>
          <w:trHeight w:val="264"/>
          <w:del w:id="795" w:author="Михайлов Александр Сергеевич" w:date="2023-12-12T12:51:00Z"/>
        </w:trPr>
        <w:tc>
          <w:tcPr>
            <w:tcW w:w="960" w:type="dxa"/>
            <w:noWrap/>
            <w:hideMark/>
          </w:tcPr>
          <w:p w14:paraId="37B936C1" w14:textId="77777777" w:rsidR="004F7A1D" w:rsidRPr="00233442" w:rsidDel="00216939" w:rsidRDefault="004E7BD9" w:rsidP="004F7A1D">
            <w:pPr>
              <w:jc w:val="right"/>
              <w:rPr>
                <w:del w:id="796" w:author="Михайлов Александр Сергеевич" w:date="2023-12-12T12:51:00Z"/>
                <w:rFonts w:ascii="Times New Roman" w:hAnsi="Times New Roman" w:cs="Times New Roman"/>
                <w:sz w:val="28"/>
                <w:szCs w:val="28"/>
              </w:rPr>
            </w:pPr>
            <w:del w:id="797" w:author="Михайлов Александр Сергеевич" w:date="2023-12-12T12:51:00Z">
              <w:r w:rsidRPr="00233442" w:rsidDel="00216939">
                <w:rPr>
                  <w:rFonts w:ascii="Times New Roman" w:hAnsi="Times New Roman" w:cs="Times New Roman"/>
                  <w:sz w:val="28"/>
                  <w:szCs w:val="28"/>
                </w:rPr>
                <w:delText>80</w:delText>
              </w:r>
            </w:del>
          </w:p>
        </w:tc>
        <w:tc>
          <w:tcPr>
            <w:tcW w:w="5020" w:type="dxa"/>
            <w:noWrap/>
            <w:hideMark/>
          </w:tcPr>
          <w:p w14:paraId="57765318" w14:textId="77777777" w:rsidR="004F7A1D" w:rsidRPr="00233442" w:rsidDel="00216939" w:rsidRDefault="004E7BD9" w:rsidP="004F7A1D">
            <w:pPr>
              <w:rPr>
                <w:del w:id="798" w:author="Михайлов Александр Сергеевич" w:date="2023-12-12T12:51:00Z"/>
                <w:rFonts w:ascii="Times New Roman" w:hAnsi="Times New Roman" w:cs="Times New Roman"/>
                <w:sz w:val="28"/>
                <w:szCs w:val="28"/>
              </w:rPr>
            </w:pPr>
            <w:del w:id="799"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715E9668" w14:textId="77777777" w:rsidR="004F7A1D" w:rsidRPr="00233442" w:rsidDel="00216939" w:rsidRDefault="004E7BD9" w:rsidP="004F7A1D">
            <w:pPr>
              <w:rPr>
                <w:del w:id="800" w:author="Михайлов Александр Сергеевич" w:date="2023-12-12T12:51:00Z"/>
                <w:rFonts w:ascii="Times New Roman" w:hAnsi="Times New Roman" w:cs="Times New Roman"/>
                <w:sz w:val="28"/>
                <w:szCs w:val="28"/>
              </w:rPr>
            </w:pPr>
            <w:del w:id="801" w:author="Михайлов Александр Сергеевич" w:date="2023-12-12T12:51:00Z">
              <w:r w:rsidRPr="00233442" w:rsidDel="00216939">
                <w:rPr>
                  <w:rFonts w:ascii="Times New Roman" w:hAnsi="Times New Roman" w:cs="Times New Roman"/>
                  <w:sz w:val="28"/>
                  <w:szCs w:val="28"/>
                </w:rPr>
                <w:delText>FUDITSU AOYG07LLCE-R (наружный блок)</w:delText>
              </w:r>
            </w:del>
          </w:p>
        </w:tc>
        <w:tc>
          <w:tcPr>
            <w:tcW w:w="960" w:type="dxa"/>
            <w:noWrap/>
            <w:hideMark/>
          </w:tcPr>
          <w:p w14:paraId="54BD1A0D" w14:textId="77777777" w:rsidR="004F7A1D" w:rsidRPr="00233442" w:rsidDel="00216939" w:rsidRDefault="004E7BD9" w:rsidP="004F7A1D">
            <w:pPr>
              <w:jc w:val="center"/>
              <w:rPr>
                <w:del w:id="802" w:author="Михайлов Александр Сергеевич" w:date="2023-12-12T12:51:00Z"/>
                <w:rFonts w:ascii="Times New Roman" w:hAnsi="Times New Roman" w:cs="Times New Roman"/>
                <w:sz w:val="28"/>
                <w:szCs w:val="28"/>
              </w:rPr>
            </w:pPr>
            <w:del w:id="80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C9C28C6" w14:textId="77777777" w:rsidTr="004F7A1D">
        <w:trPr>
          <w:trHeight w:val="264"/>
          <w:del w:id="804" w:author="Михайлов Александр Сергеевич" w:date="2023-12-12T12:51:00Z"/>
        </w:trPr>
        <w:tc>
          <w:tcPr>
            <w:tcW w:w="960" w:type="dxa"/>
            <w:noWrap/>
            <w:hideMark/>
          </w:tcPr>
          <w:p w14:paraId="2F55CAE1" w14:textId="77777777" w:rsidR="004F7A1D" w:rsidRPr="00233442" w:rsidDel="00216939" w:rsidRDefault="004E7BD9" w:rsidP="004F7A1D">
            <w:pPr>
              <w:jc w:val="right"/>
              <w:rPr>
                <w:del w:id="805" w:author="Михайлов Александр Сергеевич" w:date="2023-12-12T12:51:00Z"/>
                <w:rFonts w:ascii="Times New Roman" w:hAnsi="Times New Roman" w:cs="Times New Roman"/>
                <w:sz w:val="28"/>
                <w:szCs w:val="28"/>
              </w:rPr>
            </w:pPr>
            <w:del w:id="806" w:author="Михайлов Александр Сергеевич" w:date="2023-12-12T12:51:00Z">
              <w:r w:rsidRPr="00233442" w:rsidDel="00216939">
                <w:rPr>
                  <w:rFonts w:ascii="Times New Roman" w:hAnsi="Times New Roman" w:cs="Times New Roman"/>
                  <w:sz w:val="28"/>
                  <w:szCs w:val="28"/>
                </w:rPr>
                <w:delText>81</w:delText>
              </w:r>
            </w:del>
          </w:p>
        </w:tc>
        <w:tc>
          <w:tcPr>
            <w:tcW w:w="5020" w:type="dxa"/>
            <w:noWrap/>
            <w:hideMark/>
          </w:tcPr>
          <w:p w14:paraId="0954E01A" w14:textId="77777777" w:rsidR="004F7A1D" w:rsidRPr="00233442" w:rsidDel="00216939" w:rsidRDefault="004E7BD9" w:rsidP="004F7A1D">
            <w:pPr>
              <w:rPr>
                <w:del w:id="807" w:author="Михайлов Александр Сергеевич" w:date="2023-12-12T12:51:00Z"/>
                <w:rFonts w:ascii="Times New Roman" w:hAnsi="Times New Roman" w:cs="Times New Roman"/>
                <w:sz w:val="28"/>
                <w:szCs w:val="28"/>
              </w:rPr>
            </w:pPr>
            <w:del w:id="808"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1825E811" w14:textId="77777777" w:rsidR="004F7A1D" w:rsidRPr="00233442" w:rsidDel="00216939" w:rsidRDefault="004E7BD9" w:rsidP="004F7A1D">
            <w:pPr>
              <w:rPr>
                <w:del w:id="809" w:author="Михайлов Александр Сергеевич" w:date="2023-12-12T12:51:00Z"/>
                <w:rFonts w:ascii="Times New Roman" w:hAnsi="Times New Roman" w:cs="Times New Roman"/>
                <w:sz w:val="28"/>
                <w:szCs w:val="28"/>
              </w:rPr>
            </w:pPr>
            <w:del w:id="810" w:author="Михайлов Александр Сергеевич" w:date="2023-12-12T12:51:00Z">
              <w:r w:rsidRPr="00233442" w:rsidDel="00216939">
                <w:rPr>
                  <w:rFonts w:ascii="Times New Roman" w:hAnsi="Times New Roman" w:cs="Times New Roman"/>
                  <w:sz w:val="28"/>
                  <w:szCs w:val="28"/>
                </w:rPr>
                <w:delText>Mitsubishi MSZ-DM35 VA (внутренний блок)</w:delText>
              </w:r>
            </w:del>
          </w:p>
        </w:tc>
        <w:tc>
          <w:tcPr>
            <w:tcW w:w="960" w:type="dxa"/>
            <w:noWrap/>
            <w:hideMark/>
          </w:tcPr>
          <w:p w14:paraId="01448482" w14:textId="77777777" w:rsidR="004F7A1D" w:rsidRPr="00233442" w:rsidDel="00216939" w:rsidRDefault="004E7BD9" w:rsidP="004F7A1D">
            <w:pPr>
              <w:jc w:val="center"/>
              <w:rPr>
                <w:del w:id="811" w:author="Михайлов Александр Сергеевич" w:date="2023-12-12T12:51:00Z"/>
                <w:rFonts w:ascii="Times New Roman" w:hAnsi="Times New Roman" w:cs="Times New Roman"/>
                <w:sz w:val="28"/>
                <w:szCs w:val="28"/>
              </w:rPr>
            </w:pPr>
            <w:del w:id="81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B91FD5" w14:textId="77777777" w:rsidTr="004F7A1D">
        <w:trPr>
          <w:trHeight w:val="264"/>
          <w:del w:id="813" w:author="Михайлов Александр Сергеевич" w:date="2023-12-12T12:51:00Z"/>
        </w:trPr>
        <w:tc>
          <w:tcPr>
            <w:tcW w:w="960" w:type="dxa"/>
            <w:noWrap/>
            <w:hideMark/>
          </w:tcPr>
          <w:p w14:paraId="4DD4FA96" w14:textId="77777777" w:rsidR="004F7A1D" w:rsidRPr="00233442" w:rsidDel="00216939" w:rsidRDefault="004E7BD9" w:rsidP="004F7A1D">
            <w:pPr>
              <w:jc w:val="right"/>
              <w:rPr>
                <w:del w:id="814" w:author="Михайлов Александр Сергеевич" w:date="2023-12-12T12:51:00Z"/>
                <w:rFonts w:ascii="Times New Roman" w:hAnsi="Times New Roman" w:cs="Times New Roman"/>
                <w:sz w:val="28"/>
                <w:szCs w:val="28"/>
              </w:rPr>
            </w:pPr>
            <w:del w:id="815" w:author="Михайлов Александр Сергеевич" w:date="2023-12-12T12:51:00Z">
              <w:r w:rsidRPr="00233442" w:rsidDel="00216939">
                <w:rPr>
                  <w:rFonts w:ascii="Times New Roman" w:hAnsi="Times New Roman" w:cs="Times New Roman"/>
                  <w:sz w:val="28"/>
                  <w:szCs w:val="28"/>
                </w:rPr>
                <w:delText>82</w:delText>
              </w:r>
            </w:del>
          </w:p>
        </w:tc>
        <w:tc>
          <w:tcPr>
            <w:tcW w:w="5020" w:type="dxa"/>
            <w:noWrap/>
            <w:hideMark/>
          </w:tcPr>
          <w:p w14:paraId="7E9E3CCE" w14:textId="77777777" w:rsidR="004F7A1D" w:rsidRPr="00233442" w:rsidDel="00216939" w:rsidRDefault="004E7BD9" w:rsidP="004F7A1D">
            <w:pPr>
              <w:rPr>
                <w:del w:id="816" w:author="Михайлов Александр Сергеевич" w:date="2023-12-12T12:51:00Z"/>
                <w:rFonts w:ascii="Times New Roman" w:hAnsi="Times New Roman" w:cs="Times New Roman"/>
                <w:sz w:val="28"/>
                <w:szCs w:val="28"/>
              </w:rPr>
            </w:pPr>
            <w:del w:id="817"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178FB5C1" w14:textId="77777777" w:rsidR="004F7A1D" w:rsidRPr="00233442" w:rsidDel="00216939" w:rsidRDefault="004E7BD9" w:rsidP="004F7A1D">
            <w:pPr>
              <w:rPr>
                <w:del w:id="818" w:author="Михайлов Александр Сергеевич" w:date="2023-12-12T12:51:00Z"/>
                <w:rFonts w:ascii="Times New Roman" w:hAnsi="Times New Roman" w:cs="Times New Roman"/>
                <w:sz w:val="28"/>
                <w:szCs w:val="28"/>
              </w:rPr>
            </w:pPr>
            <w:del w:id="819" w:author="Михайлов Александр Сергеевич" w:date="2023-12-12T12:51:00Z">
              <w:r w:rsidRPr="00233442" w:rsidDel="00216939">
                <w:rPr>
                  <w:rFonts w:ascii="Times New Roman" w:hAnsi="Times New Roman" w:cs="Times New Roman"/>
                  <w:sz w:val="28"/>
                  <w:szCs w:val="28"/>
                </w:rPr>
                <w:delText>FUDITSU ASYG07LLCE-R (внутренний блок)</w:delText>
              </w:r>
            </w:del>
          </w:p>
        </w:tc>
        <w:tc>
          <w:tcPr>
            <w:tcW w:w="960" w:type="dxa"/>
            <w:noWrap/>
            <w:hideMark/>
          </w:tcPr>
          <w:p w14:paraId="7F3C7DF5" w14:textId="77777777" w:rsidR="004F7A1D" w:rsidRPr="00233442" w:rsidDel="00216939" w:rsidRDefault="004E7BD9" w:rsidP="004F7A1D">
            <w:pPr>
              <w:jc w:val="center"/>
              <w:rPr>
                <w:del w:id="820" w:author="Михайлов Александр Сергеевич" w:date="2023-12-12T12:51:00Z"/>
                <w:rFonts w:ascii="Times New Roman" w:hAnsi="Times New Roman" w:cs="Times New Roman"/>
                <w:sz w:val="28"/>
                <w:szCs w:val="28"/>
              </w:rPr>
            </w:pPr>
            <w:del w:id="82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EAE1247" w14:textId="77777777" w:rsidTr="004F7A1D">
        <w:trPr>
          <w:trHeight w:val="264"/>
          <w:del w:id="822" w:author="Михайлов Александр Сергеевич" w:date="2023-12-12T12:51:00Z"/>
        </w:trPr>
        <w:tc>
          <w:tcPr>
            <w:tcW w:w="960" w:type="dxa"/>
            <w:noWrap/>
            <w:hideMark/>
          </w:tcPr>
          <w:p w14:paraId="2F0703B9" w14:textId="77777777" w:rsidR="004F7A1D" w:rsidRPr="00233442" w:rsidDel="00216939" w:rsidRDefault="004E7BD9" w:rsidP="004F7A1D">
            <w:pPr>
              <w:jc w:val="right"/>
              <w:rPr>
                <w:del w:id="823" w:author="Михайлов Александр Сергеевич" w:date="2023-12-12T12:51:00Z"/>
                <w:rFonts w:ascii="Times New Roman" w:hAnsi="Times New Roman" w:cs="Times New Roman"/>
                <w:sz w:val="28"/>
                <w:szCs w:val="28"/>
              </w:rPr>
            </w:pPr>
            <w:del w:id="824" w:author="Михайлов Александр Сергеевич" w:date="2023-12-12T12:51:00Z">
              <w:r w:rsidRPr="00233442" w:rsidDel="00216939">
                <w:rPr>
                  <w:rFonts w:ascii="Times New Roman" w:hAnsi="Times New Roman" w:cs="Times New Roman"/>
                  <w:sz w:val="28"/>
                  <w:szCs w:val="28"/>
                </w:rPr>
                <w:delText>83</w:delText>
              </w:r>
            </w:del>
          </w:p>
        </w:tc>
        <w:tc>
          <w:tcPr>
            <w:tcW w:w="5020" w:type="dxa"/>
            <w:noWrap/>
            <w:hideMark/>
          </w:tcPr>
          <w:p w14:paraId="3B26A5C7" w14:textId="77777777" w:rsidR="004F7A1D" w:rsidRPr="00233442" w:rsidDel="00216939" w:rsidRDefault="004E7BD9" w:rsidP="004F7A1D">
            <w:pPr>
              <w:rPr>
                <w:del w:id="825" w:author="Михайлов Александр Сергеевич" w:date="2023-12-12T12:51:00Z"/>
                <w:rFonts w:ascii="Times New Roman" w:hAnsi="Times New Roman" w:cs="Times New Roman"/>
                <w:sz w:val="28"/>
                <w:szCs w:val="28"/>
              </w:rPr>
            </w:pPr>
            <w:del w:id="826"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4B28767" w14:textId="77777777" w:rsidR="004F7A1D" w:rsidRPr="00233442" w:rsidDel="00216939" w:rsidRDefault="004E7BD9" w:rsidP="004F7A1D">
            <w:pPr>
              <w:rPr>
                <w:del w:id="827" w:author="Михайлов Александр Сергеевич" w:date="2023-12-12T12:51:00Z"/>
                <w:rFonts w:ascii="Times New Roman" w:hAnsi="Times New Roman" w:cs="Times New Roman"/>
                <w:sz w:val="28"/>
                <w:szCs w:val="28"/>
              </w:rPr>
            </w:pPr>
            <w:del w:id="828" w:author="Михайлов Александр Сергеевич" w:date="2023-12-12T12:51:00Z">
              <w:r w:rsidRPr="00233442" w:rsidDel="00216939">
                <w:rPr>
                  <w:rFonts w:ascii="Times New Roman" w:hAnsi="Times New Roman" w:cs="Times New Roman"/>
                  <w:sz w:val="28"/>
                  <w:szCs w:val="28"/>
                </w:rPr>
                <w:delText>FUDITSU ASYG07LLCE-R (внутренний блок)</w:delText>
              </w:r>
            </w:del>
          </w:p>
        </w:tc>
        <w:tc>
          <w:tcPr>
            <w:tcW w:w="960" w:type="dxa"/>
            <w:noWrap/>
            <w:hideMark/>
          </w:tcPr>
          <w:p w14:paraId="60015887" w14:textId="77777777" w:rsidR="004F7A1D" w:rsidRPr="00233442" w:rsidDel="00216939" w:rsidRDefault="004E7BD9" w:rsidP="004F7A1D">
            <w:pPr>
              <w:jc w:val="center"/>
              <w:rPr>
                <w:del w:id="829" w:author="Михайлов Александр Сергеевич" w:date="2023-12-12T12:51:00Z"/>
                <w:rFonts w:ascii="Times New Roman" w:hAnsi="Times New Roman" w:cs="Times New Roman"/>
                <w:sz w:val="28"/>
                <w:szCs w:val="28"/>
              </w:rPr>
            </w:pPr>
            <w:del w:id="83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652AB7E" w14:textId="77777777" w:rsidTr="004F7A1D">
        <w:trPr>
          <w:trHeight w:val="264"/>
          <w:del w:id="831" w:author="Михайлов Александр Сергеевич" w:date="2023-12-12T12:51:00Z"/>
        </w:trPr>
        <w:tc>
          <w:tcPr>
            <w:tcW w:w="960" w:type="dxa"/>
            <w:noWrap/>
            <w:hideMark/>
          </w:tcPr>
          <w:p w14:paraId="67000276" w14:textId="77777777" w:rsidR="004F7A1D" w:rsidRPr="00233442" w:rsidDel="00216939" w:rsidRDefault="004E7BD9" w:rsidP="004F7A1D">
            <w:pPr>
              <w:jc w:val="right"/>
              <w:rPr>
                <w:del w:id="832" w:author="Михайлов Александр Сергеевич" w:date="2023-12-12T12:51:00Z"/>
                <w:rFonts w:ascii="Times New Roman" w:hAnsi="Times New Roman" w:cs="Times New Roman"/>
                <w:sz w:val="28"/>
                <w:szCs w:val="28"/>
              </w:rPr>
            </w:pPr>
            <w:del w:id="833" w:author="Михайлов Александр Сергеевич" w:date="2023-12-12T12:51:00Z">
              <w:r w:rsidRPr="00233442" w:rsidDel="00216939">
                <w:rPr>
                  <w:rFonts w:ascii="Times New Roman" w:hAnsi="Times New Roman" w:cs="Times New Roman"/>
                  <w:sz w:val="28"/>
                  <w:szCs w:val="28"/>
                </w:rPr>
                <w:delText>84</w:delText>
              </w:r>
            </w:del>
          </w:p>
        </w:tc>
        <w:tc>
          <w:tcPr>
            <w:tcW w:w="5020" w:type="dxa"/>
            <w:noWrap/>
            <w:hideMark/>
          </w:tcPr>
          <w:p w14:paraId="066B4C73" w14:textId="77777777" w:rsidR="004F7A1D" w:rsidRPr="00233442" w:rsidDel="00216939" w:rsidRDefault="004E7BD9" w:rsidP="004F7A1D">
            <w:pPr>
              <w:rPr>
                <w:del w:id="834" w:author="Михайлов Александр Сергеевич" w:date="2023-12-12T12:51:00Z"/>
                <w:rFonts w:ascii="Times New Roman" w:hAnsi="Times New Roman" w:cs="Times New Roman"/>
                <w:sz w:val="28"/>
                <w:szCs w:val="28"/>
              </w:rPr>
            </w:pPr>
            <w:del w:id="835"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D609A9D" w14:textId="77777777" w:rsidR="004F7A1D" w:rsidRPr="00233442" w:rsidDel="00216939" w:rsidRDefault="004E7BD9" w:rsidP="004F7A1D">
            <w:pPr>
              <w:rPr>
                <w:del w:id="836" w:author="Михайлов Александр Сергеевич" w:date="2023-12-12T12:51:00Z"/>
                <w:rFonts w:ascii="Times New Roman" w:hAnsi="Times New Roman" w:cs="Times New Roman"/>
                <w:sz w:val="28"/>
                <w:szCs w:val="28"/>
              </w:rPr>
            </w:pPr>
            <w:del w:id="837" w:author="Михайлов Александр Сергеевич" w:date="2023-12-12T12:51:00Z">
              <w:r w:rsidRPr="00233442" w:rsidDel="00216939">
                <w:rPr>
                  <w:rFonts w:ascii="Times New Roman" w:hAnsi="Times New Roman" w:cs="Times New Roman"/>
                  <w:sz w:val="28"/>
                  <w:szCs w:val="28"/>
                </w:rPr>
                <w:delText>Mitsubishi MS-GF50 VA (внутренний блок)</w:delText>
              </w:r>
            </w:del>
          </w:p>
        </w:tc>
        <w:tc>
          <w:tcPr>
            <w:tcW w:w="960" w:type="dxa"/>
            <w:noWrap/>
            <w:hideMark/>
          </w:tcPr>
          <w:p w14:paraId="5E1853C6" w14:textId="77777777" w:rsidR="004F7A1D" w:rsidRPr="00233442" w:rsidDel="00216939" w:rsidRDefault="004E7BD9" w:rsidP="004F7A1D">
            <w:pPr>
              <w:jc w:val="center"/>
              <w:rPr>
                <w:del w:id="838" w:author="Михайлов Александр Сергеевич" w:date="2023-12-12T12:51:00Z"/>
                <w:rFonts w:ascii="Times New Roman" w:hAnsi="Times New Roman" w:cs="Times New Roman"/>
                <w:sz w:val="28"/>
                <w:szCs w:val="28"/>
              </w:rPr>
            </w:pPr>
            <w:del w:id="83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E221F9" w14:textId="77777777" w:rsidTr="004F7A1D">
        <w:trPr>
          <w:trHeight w:val="264"/>
          <w:del w:id="840" w:author="Михайлов Александр Сергеевич" w:date="2023-12-12T12:51:00Z"/>
        </w:trPr>
        <w:tc>
          <w:tcPr>
            <w:tcW w:w="960" w:type="dxa"/>
            <w:noWrap/>
            <w:hideMark/>
          </w:tcPr>
          <w:p w14:paraId="0C89F571" w14:textId="77777777" w:rsidR="004F7A1D" w:rsidRPr="00233442" w:rsidDel="00216939" w:rsidRDefault="004E7BD9" w:rsidP="004F7A1D">
            <w:pPr>
              <w:jc w:val="right"/>
              <w:rPr>
                <w:del w:id="841" w:author="Михайлов Александр Сергеевич" w:date="2023-12-12T12:51:00Z"/>
                <w:rFonts w:ascii="Times New Roman" w:hAnsi="Times New Roman" w:cs="Times New Roman"/>
                <w:sz w:val="28"/>
                <w:szCs w:val="28"/>
              </w:rPr>
            </w:pPr>
            <w:del w:id="842" w:author="Михайлов Александр Сергеевич" w:date="2023-12-12T12:51:00Z">
              <w:r w:rsidRPr="00233442" w:rsidDel="00216939">
                <w:rPr>
                  <w:rFonts w:ascii="Times New Roman" w:hAnsi="Times New Roman" w:cs="Times New Roman"/>
                  <w:sz w:val="28"/>
                  <w:szCs w:val="28"/>
                </w:rPr>
                <w:delText>85</w:delText>
              </w:r>
            </w:del>
          </w:p>
        </w:tc>
        <w:tc>
          <w:tcPr>
            <w:tcW w:w="5020" w:type="dxa"/>
            <w:noWrap/>
            <w:hideMark/>
          </w:tcPr>
          <w:p w14:paraId="23999C69" w14:textId="77777777" w:rsidR="004F7A1D" w:rsidRPr="00233442" w:rsidDel="00216939" w:rsidRDefault="004E7BD9" w:rsidP="004F7A1D">
            <w:pPr>
              <w:rPr>
                <w:del w:id="843" w:author="Михайлов Александр Сергеевич" w:date="2023-12-12T12:51:00Z"/>
                <w:rFonts w:ascii="Times New Roman" w:hAnsi="Times New Roman" w:cs="Times New Roman"/>
                <w:sz w:val="28"/>
                <w:szCs w:val="28"/>
              </w:rPr>
            </w:pPr>
            <w:del w:id="844"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7123000" w14:textId="77777777" w:rsidR="004F7A1D" w:rsidRPr="00233442" w:rsidDel="00216939" w:rsidRDefault="004E7BD9" w:rsidP="004F7A1D">
            <w:pPr>
              <w:rPr>
                <w:del w:id="845" w:author="Михайлов Александр Сергеевич" w:date="2023-12-12T12:51:00Z"/>
                <w:rFonts w:ascii="Times New Roman" w:hAnsi="Times New Roman" w:cs="Times New Roman"/>
                <w:sz w:val="28"/>
                <w:szCs w:val="28"/>
              </w:rPr>
            </w:pPr>
            <w:del w:id="846" w:author="Михайлов Александр Сергеевич" w:date="2023-12-12T12:51:00Z">
              <w:r w:rsidRPr="00233442" w:rsidDel="00216939">
                <w:rPr>
                  <w:rFonts w:ascii="Times New Roman" w:hAnsi="Times New Roman" w:cs="Times New Roman"/>
                  <w:sz w:val="28"/>
                  <w:szCs w:val="28"/>
                </w:rPr>
                <w:delText>Mitsubishi MS-GF50 VA (внутренний блок)</w:delText>
              </w:r>
            </w:del>
          </w:p>
        </w:tc>
        <w:tc>
          <w:tcPr>
            <w:tcW w:w="960" w:type="dxa"/>
            <w:noWrap/>
            <w:hideMark/>
          </w:tcPr>
          <w:p w14:paraId="6FC85141" w14:textId="77777777" w:rsidR="004F7A1D" w:rsidRPr="00233442" w:rsidDel="00216939" w:rsidRDefault="004E7BD9" w:rsidP="004F7A1D">
            <w:pPr>
              <w:jc w:val="center"/>
              <w:rPr>
                <w:del w:id="847" w:author="Михайлов Александр Сергеевич" w:date="2023-12-12T12:51:00Z"/>
                <w:rFonts w:ascii="Times New Roman" w:hAnsi="Times New Roman" w:cs="Times New Roman"/>
                <w:sz w:val="28"/>
                <w:szCs w:val="28"/>
              </w:rPr>
            </w:pPr>
            <w:del w:id="84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607651B" w14:textId="77777777" w:rsidTr="004F7A1D">
        <w:trPr>
          <w:trHeight w:val="264"/>
          <w:del w:id="849" w:author="Михайлов Александр Сергеевич" w:date="2023-12-12T12:51:00Z"/>
        </w:trPr>
        <w:tc>
          <w:tcPr>
            <w:tcW w:w="960" w:type="dxa"/>
            <w:noWrap/>
            <w:hideMark/>
          </w:tcPr>
          <w:p w14:paraId="683E34EE" w14:textId="77777777" w:rsidR="004F7A1D" w:rsidRPr="00233442" w:rsidDel="00216939" w:rsidRDefault="004E7BD9" w:rsidP="004F7A1D">
            <w:pPr>
              <w:jc w:val="right"/>
              <w:rPr>
                <w:del w:id="850" w:author="Михайлов Александр Сергеевич" w:date="2023-12-12T12:51:00Z"/>
                <w:rFonts w:ascii="Times New Roman" w:hAnsi="Times New Roman" w:cs="Times New Roman"/>
                <w:sz w:val="28"/>
                <w:szCs w:val="28"/>
              </w:rPr>
            </w:pPr>
            <w:del w:id="851" w:author="Михайлов Александр Сергеевич" w:date="2023-12-12T12:51:00Z">
              <w:r w:rsidRPr="00233442" w:rsidDel="00216939">
                <w:rPr>
                  <w:rFonts w:ascii="Times New Roman" w:hAnsi="Times New Roman" w:cs="Times New Roman"/>
                  <w:sz w:val="28"/>
                  <w:szCs w:val="28"/>
                </w:rPr>
                <w:delText>86</w:delText>
              </w:r>
            </w:del>
          </w:p>
        </w:tc>
        <w:tc>
          <w:tcPr>
            <w:tcW w:w="5020" w:type="dxa"/>
            <w:noWrap/>
            <w:hideMark/>
          </w:tcPr>
          <w:p w14:paraId="358188D2" w14:textId="77777777" w:rsidR="004F7A1D" w:rsidRPr="00233442" w:rsidDel="00216939" w:rsidRDefault="004E7BD9" w:rsidP="004F7A1D">
            <w:pPr>
              <w:rPr>
                <w:del w:id="852" w:author="Михайлов Александр Сергеевич" w:date="2023-12-12T12:51:00Z"/>
                <w:rFonts w:ascii="Times New Roman" w:hAnsi="Times New Roman" w:cs="Times New Roman"/>
                <w:sz w:val="28"/>
                <w:szCs w:val="28"/>
              </w:rPr>
            </w:pPr>
            <w:del w:id="853"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56AAB84" w14:textId="77777777" w:rsidR="004F7A1D" w:rsidRPr="00233442" w:rsidDel="00216939" w:rsidRDefault="004E7BD9" w:rsidP="004F7A1D">
            <w:pPr>
              <w:rPr>
                <w:del w:id="854" w:author="Михайлов Александр Сергеевич" w:date="2023-12-12T12:51:00Z"/>
                <w:rFonts w:ascii="Times New Roman" w:hAnsi="Times New Roman" w:cs="Times New Roman"/>
                <w:sz w:val="28"/>
                <w:szCs w:val="28"/>
              </w:rPr>
            </w:pPr>
            <w:del w:id="855"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2842CEE1" w14:textId="77777777" w:rsidR="004F7A1D" w:rsidRPr="00233442" w:rsidDel="00216939" w:rsidRDefault="004E7BD9" w:rsidP="004F7A1D">
            <w:pPr>
              <w:jc w:val="center"/>
              <w:rPr>
                <w:del w:id="856" w:author="Михайлов Александр Сергеевич" w:date="2023-12-12T12:51:00Z"/>
                <w:rFonts w:ascii="Times New Roman" w:hAnsi="Times New Roman" w:cs="Times New Roman"/>
                <w:sz w:val="28"/>
                <w:szCs w:val="28"/>
              </w:rPr>
            </w:pPr>
            <w:del w:id="85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7B0E91C" w14:textId="77777777" w:rsidTr="004F7A1D">
        <w:trPr>
          <w:trHeight w:val="264"/>
          <w:del w:id="858" w:author="Михайлов Александр Сергеевич" w:date="2023-12-12T12:51:00Z"/>
        </w:trPr>
        <w:tc>
          <w:tcPr>
            <w:tcW w:w="960" w:type="dxa"/>
            <w:noWrap/>
            <w:hideMark/>
          </w:tcPr>
          <w:p w14:paraId="04BE8EB6" w14:textId="77777777" w:rsidR="004F7A1D" w:rsidRPr="00233442" w:rsidDel="00216939" w:rsidRDefault="004E7BD9" w:rsidP="004F7A1D">
            <w:pPr>
              <w:jc w:val="right"/>
              <w:rPr>
                <w:del w:id="859" w:author="Михайлов Александр Сергеевич" w:date="2023-12-12T12:51:00Z"/>
                <w:rFonts w:ascii="Times New Roman" w:hAnsi="Times New Roman" w:cs="Times New Roman"/>
                <w:sz w:val="28"/>
                <w:szCs w:val="28"/>
              </w:rPr>
            </w:pPr>
            <w:del w:id="860" w:author="Михайлов Александр Сергеевич" w:date="2023-12-12T12:51:00Z">
              <w:r w:rsidRPr="00233442" w:rsidDel="00216939">
                <w:rPr>
                  <w:rFonts w:ascii="Times New Roman" w:hAnsi="Times New Roman" w:cs="Times New Roman"/>
                  <w:sz w:val="28"/>
                  <w:szCs w:val="28"/>
                </w:rPr>
                <w:delText>87</w:delText>
              </w:r>
            </w:del>
          </w:p>
        </w:tc>
        <w:tc>
          <w:tcPr>
            <w:tcW w:w="5020" w:type="dxa"/>
            <w:noWrap/>
            <w:hideMark/>
          </w:tcPr>
          <w:p w14:paraId="1D757DB0" w14:textId="77777777" w:rsidR="004F7A1D" w:rsidRPr="00233442" w:rsidDel="00216939" w:rsidRDefault="004E7BD9" w:rsidP="004F7A1D">
            <w:pPr>
              <w:rPr>
                <w:del w:id="861" w:author="Михайлов Александр Сергеевич" w:date="2023-12-12T12:51:00Z"/>
                <w:rFonts w:ascii="Times New Roman" w:hAnsi="Times New Roman" w:cs="Times New Roman"/>
                <w:sz w:val="28"/>
                <w:szCs w:val="28"/>
              </w:rPr>
            </w:pPr>
            <w:del w:id="86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F638ACD" w14:textId="77777777" w:rsidR="004F7A1D" w:rsidRPr="00233442" w:rsidDel="00216939" w:rsidRDefault="004E7BD9" w:rsidP="004F7A1D">
            <w:pPr>
              <w:rPr>
                <w:del w:id="863" w:author="Михайлов Александр Сергеевич" w:date="2023-12-12T12:51:00Z"/>
                <w:rFonts w:ascii="Times New Roman" w:hAnsi="Times New Roman" w:cs="Times New Roman"/>
                <w:sz w:val="28"/>
                <w:szCs w:val="28"/>
              </w:rPr>
            </w:pPr>
            <w:del w:id="864"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68D0A759" w14:textId="77777777" w:rsidR="004F7A1D" w:rsidRPr="00233442" w:rsidDel="00216939" w:rsidRDefault="004E7BD9" w:rsidP="004F7A1D">
            <w:pPr>
              <w:jc w:val="center"/>
              <w:rPr>
                <w:del w:id="865" w:author="Михайлов Александр Сергеевич" w:date="2023-12-12T12:51:00Z"/>
                <w:rFonts w:ascii="Times New Roman" w:hAnsi="Times New Roman" w:cs="Times New Roman"/>
                <w:sz w:val="28"/>
                <w:szCs w:val="28"/>
              </w:rPr>
            </w:pPr>
            <w:del w:id="86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3FC956" w14:textId="77777777" w:rsidTr="004F7A1D">
        <w:trPr>
          <w:trHeight w:val="264"/>
          <w:del w:id="867" w:author="Михайлов Александр Сергеевич" w:date="2023-12-12T12:51:00Z"/>
        </w:trPr>
        <w:tc>
          <w:tcPr>
            <w:tcW w:w="960" w:type="dxa"/>
            <w:noWrap/>
            <w:hideMark/>
          </w:tcPr>
          <w:p w14:paraId="48EBA09A" w14:textId="77777777" w:rsidR="004F7A1D" w:rsidRPr="00233442" w:rsidDel="00216939" w:rsidRDefault="004E7BD9" w:rsidP="004F7A1D">
            <w:pPr>
              <w:jc w:val="right"/>
              <w:rPr>
                <w:del w:id="868" w:author="Михайлов Александр Сергеевич" w:date="2023-12-12T12:51:00Z"/>
                <w:rFonts w:ascii="Times New Roman" w:hAnsi="Times New Roman" w:cs="Times New Roman"/>
                <w:sz w:val="28"/>
                <w:szCs w:val="28"/>
              </w:rPr>
            </w:pPr>
            <w:del w:id="869" w:author="Михайлов Александр Сергеевич" w:date="2023-12-12T12:51:00Z">
              <w:r w:rsidRPr="00233442" w:rsidDel="00216939">
                <w:rPr>
                  <w:rFonts w:ascii="Times New Roman" w:hAnsi="Times New Roman" w:cs="Times New Roman"/>
                  <w:sz w:val="28"/>
                  <w:szCs w:val="28"/>
                </w:rPr>
                <w:delText>88</w:delText>
              </w:r>
            </w:del>
          </w:p>
        </w:tc>
        <w:tc>
          <w:tcPr>
            <w:tcW w:w="5020" w:type="dxa"/>
            <w:noWrap/>
            <w:hideMark/>
          </w:tcPr>
          <w:p w14:paraId="127D0E16" w14:textId="77777777" w:rsidR="004F7A1D" w:rsidRPr="00233442" w:rsidDel="00216939" w:rsidRDefault="004E7BD9" w:rsidP="004F7A1D">
            <w:pPr>
              <w:rPr>
                <w:del w:id="870" w:author="Михайлов Александр Сергеевич" w:date="2023-12-12T12:51:00Z"/>
                <w:rFonts w:ascii="Times New Roman" w:hAnsi="Times New Roman" w:cs="Times New Roman"/>
                <w:sz w:val="28"/>
                <w:szCs w:val="28"/>
              </w:rPr>
            </w:pPr>
            <w:del w:id="87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6292292C" w14:textId="77777777" w:rsidR="004F7A1D" w:rsidRPr="00233442" w:rsidDel="00216939" w:rsidRDefault="004E7BD9" w:rsidP="004F7A1D">
            <w:pPr>
              <w:rPr>
                <w:del w:id="872" w:author="Михайлов Александр Сергеевич" w:date="2023-12-12T12:51:00Z"/>
                <w:rFonts w:ascii="Times New Roman" w:hAnsi="Times New Roman" w:cs="Times New Roman"/>
                <w:sz w:val="28"/>
                <w:szCs w:val="28"/>
              </w:rPr>
            </w:pPr>
            <w:del w:id="873"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1C426C41" w14:textId="77777777" w:rsidR="004F7A1D" w:rsidRPr="00233442" w:rsidDel="00216939" w:rsidRDefault="004E7BD9" w:rsidP="004F7A1D">
            <w:pPr>
              <w:jc w:val="center"/>
              <w:rPr>
                <w:del w:id="874" w:author="Михайлов Александр Сергеевич" w:date="2023-12-12T12:51:00Z"/>
                <w:rFonts w:ascii="Times New Roman" w:hAnsi="Times New Roman" w:cs="Times New Roman"/>
                <w:sz w:val="28"/>
                <w:szCs w:val="28"/>
              </w:rPr>
            </w:pPr>
            <w:del w:id="87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A69F07" w14:textId="77777777" w:rsidTr="004F7A1D">
        <w:trPr>
          <w:trHeight w:val="264"/>
          <w:del w:id="876" w:author="Михайлов Александр Сергеевич" w:date="2023-12-12T12:51:00Z"/>
        </w:trPr>
        <w:tc>
          <w:tcPr>
            <w:tcW w:w="960" w:type="dxa"/>
            <w:noWrap/>
            <w:hideMark/>
          </w:tcPr>
          <w:p w14:paraId="191BCC46" w14:textId="77777777" w:rsidR="004F7A1D" w:rsidRPr="00233442" w:rsidDel="00216939" w:rsidRDefault="004E7BD9" w:rsidP="004F7A1D">
            <w:pPr>
              <w:jc w:val="right"/>
              <w:rPr>
                <w:del w:id="877" w:author="Михайлов Александр Сергеевич" w:date="2023-12-12T12:51:00Z"/>
                <w:rFonts w:ascii="Times New Roman" w:hAnsi="Times New Roman" w:cs="Times New Roman"/>
                <w:sz w:val="28"/>
                <w:szCs w:val="28"/>
              </w:rPr>
            </w:pPr>
            <w:del w:id="878" w:author="Михайлов Александр Сергеевич" w:date="2023-12-12T12:51:00Z">
              <w:r w:rsidRPr="00233442" w:rsidDel="00216939">
                <w:rPr>
                  <w:rFonts w:ascii="Times New Roman" w:hAnsi="Times New Roman" w:cs="Times New Roman"/>
                  <w:sz w:val="28"/>
                  <w:szCs w:val="28"/>
                </w:rPr>
                <w:delText>89</w:delText>
              </w:r>
            </w:del>
          </w:p>
        </w:tc>
        <w:tc>
          <w:tcPr>
            <w:tcW w:w="5020" w:type="dxa"/>
            <w:noWrap/>
            <w:hideMark/>
          </w:tcPr>
          <w:p w14:paraId="5A785FB6" w14:textId="77777777" w:rsidR="004F7A1D" w:rsidRPr="00233442" w:rsidDel="00216939" w:rsidRDefault="004E7BD9" w:rsidP="004F7A1D">
            <w:pPr>
              <w:rPr>
                <w:del w:id="879" w:author="Михайлов Александр Сергеевич" w:date="2023-12-12T12:51:00Z"/>
                <w:rFonts w:ascii="Times New Roman" w:hAnsi="Times New Roman" w:cs="Times New Roman"/>
                <w:sz w:val="28"/>
                <w:szCs w:val="28"/>
              </w:rPr>
            </w:pPr>
            <w:del w:id="880"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6FCB17E" w14:textId="77777777" w:rsidR="004F7A1D" w:rsidRPr="00233442" w:rsidDel="00216939" w:rsidRDefault="004E7BD9" w:rsidP="004F7A1D">
            <w:pPr>
              <w:rPr>
                <w:del w:id="881" w:author="Михайлов Александр Сергеевич" w:date="2023-12-12T12:51:00Z"/>
                <w:rFonts w:ascii="Times New Roman" w:hAnsi="Times New Roman" w:cs="Times New Roman"/>
                <w:sz w:val="28"/>
                <w:szCs w:val="28"/>
              </w:rPr>
            </w:pPr>
            <w:del w:id="882"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37320996" w14:textId="77777777" w:rsidR="004F7A1D" w:rsidRPr="00233442" w:rsidDel="00216939" w:rsidRDefault="004E7BD9" w:rsidP="004F7A1D">
            <w:pPr>
              <w:jc w:val="center"/>
              <w:rPr>
                <w:del w:id="883" w:author="Михайлов Александр Сергеевич" w:date="2023-12-12T12:51:00Z"/>
                <w:rFonts w:ascii="Times New Roman" w:hAnsi="Times New Roman" w:cs="Times New Roman"/>
                <w:sz w:val="28"/>
                <w:szCs w:val="28"/>
              </w:rPr>
            </w:pPr>
            <w:del w:id="88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C543197" w14:textId="77777777" w:rsidTr="004F7A1D">
        <w:trPr>
          <w:trHeight w:val="264"/>
          <w:del w:id="885" w:author="Михайлов Александр Сергеевич" w:date="2023-12-12T12:51:00Z"/>
        </w:trPr>
        <w:tc>
          <w:tcPr>
            <w:tcW w:w="960" w:type="dxa"/>
            <w:noWrap/>
            <w:hideMark/>
          </w:tcPr>
          <w:p w14:paraId="342F99B9" w14:textId="77777777" w:rsidR="004F7A1D" w:rsidRPr="00233442" w:rsidDel="00216939" w:rsidRDefault="004E7BD9" w:rsidP="004F7A1D">
            <w:pPr>
              <w:jc w:val="right"/>
              <w:rPr>
                <w:del w:id="886" w:author="Михайлов Александр Сергеевич" w:date="2023-12-12T12:51:00Z"/>
                <w:rFonts w:ascii="Times New Roman" w:hAnsi="Times New Roman" w:cs="Times New Roman"/>
                <w:sz w:val="28"/>
                <w:szCs w:val="28"/>
              </w:rPr>
            </w:pPr>
            <w:del w:id="887" w:author="Михайлов Александр Сергеевич" w:date="2023-12-12T12:51:00Z">
              <w:r w:rsidRPr="00233442" w:rsidDel="00216939">
                <w:rPr>
                  <w:rFonts w:ascii="Times New Roman" w:hAnsi="Times New Roman" w:cs="Times New Roman"/>
                  <w:sz w:val="28"/>
                  <w:szCs w:val="28"/>
                </w:rPr>
                <w:delText>90</w:delText>
              </w:r>
            </w:del>
          </w:p>
        </w:tc>
        <w:tc>
          <w:tcPr>
            <w:tcW w:w="5020" w:type="dxa"/>
            <w:noWrap/>
            <w:hideMark/>
          </w:tcPr>
          <w:p w14:paraId="2129214E" w14:textId="77777777" w:rsidR="004F7A1D" w:rsidRPr="00233442" w:rsidDel="00216939" w:rsidRDefault="004E7BD9" w:rsidP="004F7A1D">
            <w:pPr>
              <w:rPr>
                <w:del w:id="888" w:author="Михайлов Александр Сергеевич" w:date="2023-12-12T12:51:00Z"/>
                <w:rFonts w:ascii="Times New Roman" w:hAnsi="Times New Roman" w:cs="Times New Roman"/>
                <w:sz w:val="28"/>
                <w:szCs w:val="28"/>
              </w:rPr>
            </w:pPr>
            <w:del w:id="889"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1EF71AC" w14:textId="77777777" w:rsidR="004F7A1D" w:rsidRPr="00233442" w:rsidDel="00216939" w:rsidRDefault="004E7BD9" w:rsidP="004F7A1D">
            <w:pPr>
              <w:rPr>
                <w:del w:id="890" w:author="Михайлов Александр Сергеевич" w:date="2023-12-12T12:51:00Z"/>
                <w:rFonts w:ascii="Times New Roman" w:hAnsi="Times New Roman" w:cs="Times New Roman"/>
                <w:sz w:val="28"/>
                <w:szCs w:val="28"/>
              </w:rPr>
            </w:pPr>
            <w:del w:id="891" w:author="Михайлов Александр Сергеевич" w:date="2023-12-12T12:51:00Z">
              <w:r w:rsidRPr="00233442" w:rsidDel="00216939">
                <w:rPr>
                  <w:rFonts w:ascii="Times New Roman" w:hAnsi="Times New Roman" w:cs="Times New Roman"/>
                  <w:sz w:val="28"/>
                  <w:szCs w:val="28"/>
                </w:rPr>
                <w:delText>Н-2200 L-1000 G-570  усиленный, Л01</w:delText>
              </w:r>
            </w:del>
          </w:p>
        </w:tc>
        <w:tc>
          <w:tcPr>
            <w:tcW w:w="960" w:type="dxa"/>
            <w:noWrap/>
            <w:hideMark/>
          </w:tcPr>
          <w:p w14:paraId="19E8A023" w14:textId="77777777" w:rsidR="004F7A1D" w:rsidRPr="00233442" w:rsidDel="00216939" w:rsidRDefault="004E7BD9" w:rsidP="004F7A1D">
            <w:pPr>
              <w:jc w:val="center"/>
              <w:rPr>
                <w:del w:id="892" w:author="Михайлов Александр Сергеевич" w:date="2023-12-12T12:51:00Z"/>
                <w:rFonts w:ascii="Times New Roman" w:hAnsi="Times New Roman" w:cs="Times New Roman"/>
                <w:sz w:val="28"/>
                <w:szCs w:val="28"/>
              </w:rPr>
            </w:pPr>
            <w:del w:id="893"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523A4A51" w14:textId="77777777" w:rsidTr="004F7A1D">
        <w:trPr>
          <w:trHeight w:val="264"/>
          <w:del w:id="894" w:author="Михайлов Александр Сергеевич" w:date="2023-12-12T12:51:00Z"/>
        </w:trPr>
        <w:tc>
          <w:tcPr>
            <w:tcW w:w="960" w:type="dxa"/>
            <w:noWrap/>
            <w:hideMark/>
          </w:tcPr>
          <w:p w14:paraId="14FF1D4A" w14:textId="77777777" w:rsidR="004F7A1D" w:rsidRPr="00233442" w:rsidDel="00216939" w:rsidRDefault="004E7BD9" w:rsidP="004F7A1D">
            <w:pPr>
              <w:jc w:val="right"/>
              <w:rPr>
                <w:del w:id="895" w:author="Михайлов Александр Сергеевич" w:date="2023-12-12T12:51:00Z"/>
                <w:rFonts w:ascii="Times New Roman" w:hAnsi="Times New Roman" w:cs="Times New Roman"/>
                <w:sz w:val="28"/>
                <w:szCs w:val="28"/>
              </w:rPr>
            </w:pPr>
            <w:del w:id="896" w:author="Михайлов Александр Сергеевич" w:date="2023-12-12T12:51:00Z">
              <w:r w:rsidRPr="00233442" w:rsidDel="00216939">
                <w:rPr>
                  <w:rFonts w:ascii="Times New Roman" w:hAnsi="Times New Roman" w:cs="Times New Roman"/>
                  <w:sz w:val="28"/>
                  <w:szCs w:val="28"/>
                </w:rPr>
                <w:delText>91</w:delText>
              </w:r>
            </w:del>
          </w:p>
        </w:tc>
        <w:tc>
          <w:tcPr>
            <w:tcW w:w="5020" w:type="dxa"/>
            <w:noWrap/>
            <w:hideMark/>
          </w:tcPr>
          <w:p w14:paraId="1A135289" w14:textId="77777777" w:rsidR="004F7A1D" w:rsidRPr="00233442" w:rsidDel="00216939" w:rsidRDefault="004E7BD9" w:rsidP="004F7A1D">
            <w:pPr>
              <w:rPr>
                <w:del w:id="897" w:author="Михайлов Александр Сергеевич" w:date="2023-12-12T12:51:00Z"/>
                <w:rFonts w:ascii="Times New Roman" w:hAnsi="Times New Roman" w:cs="Times New Roman"/>
                <w:sz w:val="28"/>
                <w:szCs w:val="28"/>
              </w:rPr>
            </w:pPr>
            <w:del w:id="898"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2522383" w14:textId="77777777" w:rsidR="004F7A1D" w:rsidRPr="00233442" w:rsidDel="00216939" w:rsidRDefault="004E7BD9" w:rsidP="004F7A1D">
            <w:pPr>
              <w:rPr>
                <w:del w:id="899" w:author="Михайлов Александр Сергеевич" w:date="2023-12-12T12:51:00Z"/>
                <w:rFonts w:ascii="Times New Roman" w:hAnsi="Times New Roman" w:cs="Times New Roman"/>
                <w:sz w:val="28"/>
                <w:szCs w:val="28"/>
              </w:rPr>
            </w:pPr>
            <w:del w:id="900" w:author="Михайлов Александр Сергеевич" w:date="2023-12-12T12:51:00Z">
              <w:r w:rsidRPr="00233442" w:rsidDel="00216939">
                <w:rPr>
                  <w:rFonts w:ascii="Times New Roman" w:hAnsi="Times New Roman" w:cs="Times New Roman"/>
                  <w:sz w:val="28"/>
                  <w:szCs w:val="28"/>
                </w:rPr>
                <w:delText>Н-2200 L-1000 G-570  усиленный, Л02</w:delText>
              </w:r>
            </w:del>
          </w:p>
        </w:tc>
        <w:tc>
          <w:tcPr>
            <w:tcW w:w="960" w:type="dxa"/>
            <w:noWrap/>
            <w:hideMark/>
          </w:tcPr>
          <w:p w14:paraId="54295F4F" w14:textId="77777777" w:rsidR="004F7A1D" w:rsidRPr="00233442" w:rsidDel="00216939" w:rsidRDefault="004E7BD9" w:rsidP="004F7A1D">
            <w:pPr>
              <w:jc w:val="center"/>
              <w:rPr>
                <w:del w:id="901" w:author="Михайлов Александр Сергеевич" w:date="2023-12-12T12:51:00Z"/>
                <w:rFonts w:ascii="Times New Roman" w:hAnsi="Times New Roman" w:cs="Times New Roman"/>
                <w:sz w:val="28"/>
                <w:szCs w:val="28"/>
              </w:rPr>
            </w:pPr>
            <w:del w:id="902"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46527752" w14:textId="77777777" w:rsidTr="004F7A1D">
        <w:trPr>
          <w:trHeight w:val="264"/>
          <w:del w:id="903" w:author="Михайлов Александр Сергеевич" w:date="2023-12-12T12:51:00Z"/>
        </w:trPr>
        <w:tc>
          <w:tcPr>
            <w:tcW w:w="960" w:type="dxa"/>
            <w:noWrap/>
            <w:hideMark/>
          </w:tcPr>
          <w:p w14:paraId="2141DF7E" w14:textId="77777777" w:rsidR="004F7A1D" w:rsidRPr="00233442" w:rsidDel="00216939" w:rsidRDefault="004E7BD9" w:rsidP="004F7A1D">
            <w:pPr>
              <w:jc w:val="right"/>
              <w:rPr>
                <w:del w:id="904" w:author="Михайлов Александр Сергеевич" w:date="2023-12-12T12:51:00Z"/>
                <w:rFonts w:ascii="Times New Roman" w:hAnsi="Times New Roman" w:cs="Times New Roman"/>
                <w:sz w:val="28"/>
                <w:szCs w:val="28"/>
              </w:rPr>
            </w:pPr>
            <w:del w:id="905" w:author="Михайлов Александр Сергеевич" w:date="2023-12-12T12:51:00Z">
              <w:r w:rsidRPr="00233442" w:rsidDel="00216939">
                <w:rPr>
                  <w:rFonts w:ascii="Times New Roman" w:hAnsi="Times New Roman" w:cs="Times New Roman"/>
                  <w:sz w:val="28"/>
                  <w:szCs w:val="28"/>
                </w:rPr>
                <w:delText>92</w:delText>
              </w:r>
            </w:del>
          </w:p>
        </w:tc>
        <w:tc>
          <w:tcPr>
            <w:tcW w:w="5020" w:type="dxa"/>
            <w:noWrap/>
            <w:hideMark/>
          </w:tcPr>
          <w:p w14:paraId="7727A4FC" w14:textId="77777777" w:rsidR="004F7A1D" w:rsidRPr="00233442" w:rsidDel="00216939" w:rsidRDefault="004E7BD9" w:rsidP="004F7A1D">
            <w:pPr>
              <w:rPr>
                <w:del w:id="906" w:author="Михайлов Александр Сергеевич" w:date="2023-12-12T12:51:00Z"/>
                <w:rFonts w:ascii="Times New Roman" w:hAnsi="Times New Roman" w:cs="Times New Roman"/>
                <w:sz w:val="28"/>
                <w:szCs w:val="28"/>
              </w:rPr>
            </w:pPr>
            <w:del w:id="907"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6F14AF0" w14:textId="77777777" w:rsidR="004F7A1D" w:rsidRPr="00233442" w:rsidDel="00216939" w:rsidRDefault="004E7BD9" w:rsidP="004F7A1D">
            <w:pPr>
              <w:rPr>
                <w:del w:id="908" w:author="Михайлов Александр Сергеевич" w:date="2023-12-12T12:51:00Z"/>
                <w:rFonts w:ascii="Times New Roman" w:hAnsi="Times New Roman" w:cs="Times New Roman"/>
                <w:sz w:val="28"/>
                <w:szCs w:val="28"/>
              </w:rPr>
            </w:pPr>
            <w:del w:id="909"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Л02</w:delText>
              </w:r>
            </w:del>
          </w:p>
        </w:tc>
        <w:tc>
          <w:tcPr>
            <w:tcW w:w="960" w:type="dxa"/>
            <w:noWrap/>
            <w:hideMark/>
          </w:tcPr>
          <w:p w14:paraId="31D4A88A" w14:textId="77777777" w:rsidR="004F7A1D" w:rsidRPr="00233442" w:rsidDel="00216939" w:rsidRDefault="004E7BD9" w:rsidP="004F7A1D">
            <w:pPr>
              <w:jc w:val="center"/>
              <w:rPr>
                <w:del w:id="910" w:author="Михайлов Александр Сергеевич" w:date="2023-12-12T12:51:00Z"/>
                <w:rFonts w:ascii="Times New Roman" w:hAnsi="Times New Roman" w:cs="Times New Roman"/>
                <w:sz w:val="28"/>
                <w:szCs w:val="28"/>
              </w:rPr>
            </w:pPr>
            <w:del w:id="91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2581E4F" w14:textId="77777777" w:rsidTr="004F7A1D">
        <w:trPr>
          <w:trHeight w:val="264"/>
          <w:del w:id="912" w:author="Михайлов Александр Сергеевич" w:date="2023-12-12T12:51:00Z"/>
        </w:trPr>
        <w:tc>
          <w:tcPr>
            <w:tcW w:w="960" w:type="dxa"/>
            <w:noWrap/>
            <w:hideMark/>
          </w:tcPr>
          <w:p w14:paraId="64B85FAD" w14:textId="77777777" w:rsidR="004F7A1D" w:rsidRPr="00233442" w:rsidDel="00216939" w:rsidRDefault="004E7BD9" w:rsidP="004F7A1D">
            <w:pPr>
              <w:jc w:val="right"/>
              <w:rPr>
                <w:del w:id="913" w:author="Михайлов Александр Сергеевич" w:date="2023-12-12T12:51:00Z"/>
                <w:rFonts w:ascii="Times New Roman" w:hAnsi="Times New Roman" w:cs="Times New Roman"/>
                <w:sz w:val="28"/>
                <w:szCs w:val="28"/>
              </w:rPr>
            </w:pPr>
            <w:del w:id="914" w:author="Михайлов Александр Сергеевич" w:date="2023-12-12T12:51:00Z">
              <w:r w:rsidRPr="00233442" w:rsidDel="00216939">
                <w:rPr>
                  <w:rFonts w:ascii="Times New Roman" w:hAnsi="Times New Roman" w:cs="Times New Roman"/>
                  <w:sz w:val="28"/>
                  <w:szCs w:val="28"/>
                </w:rPr>
                <w:delText>93</w:delText>
              </w:r>
            </w:del>
          </w:p>
        </w:tc>
        <w:tc>
          <w:tcPr>
            <w:tcW w:w="5020" w:type="dxa"/>
            <w:noWrap/>
            <w:hideMark/>
          </w:tcPr>
          <w:p w14:paraId="103B565A" w14:textId="77777777" w:rsidR="004F7A1D" w:rsidRPr="00233442" w:rsidDel="00216939" w:rsidRDefault="004E7BD9" w:rsidP="004F7A1D">
            <w:pPr>
              <w:rPr>
                <w:del w:id="915" w:author="Михайлов Александр Сергеевич" w:date="2023-12-12T12:51:00Z"/>
                <w:rFonts w:ascii="Times New Roman" w:hAnsi="Times New Roman" w:cs="Times New Roman"/>
                <w:sz w:val="28"/>
                <w:szCs w:val="28"/>
              </w:rPr>
            </w:pPr>
            <w:del w:id="916"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F6C80C1" w14:textId="77777777" w:rsidR="004F7A1D" w:rsidRPr="00233442" w:rsidDel="00216939" w:rsidRDefault="004E7BD9" w:rsidP="004F7A1D">
            <w:pPr>
              <w:rPr>
                <w:del w:id="917" w:author="Михайлов Александр Сергеевич" w:date="2023-12-12T12:51:00Z"/>
                <w:rFonts w:ascii="Times New Roman" w:hAnsi="Times New Roman" w:cs="Times New Roman"/>
                <w:sz w:val="28"/>
                <w:szCs w:val="28"/>
              </w:rPr>
            </w:pPr>
            <w:del w:id="918" w:author="Михайлов Александр Сергеевич" w:date="2023-12-12T12:51:00Z">
              <w:r w:rsidRPr="00233442" w:rsidDel="00216939">
                <w:rPr>
                  <w:rFonts w:ascii="Times New Roman" w:hAnsi="Times New Roman" w:cs="Times New Roman"/>
                  <w:sz w:val="28"/>
                  <w:szCs w:val="28"/>
                </w:rPr>
                <w:delText>Н-2200 L-665 G-570  усиленный, Л02</w:delText>
              </w:r>
            </w:del>
          </w:p>
        </w:tc>
        <w:tc>
          <w:tcPr>
            <w:tcW w:w="960" w:type="dxa"/>
            <w:noWrap/>
            <w:hideMark/>
          </w:tcPr>
          <w:p w14:paraId="10943F96" w14:textId="77777777" w:rsidR="004F7A1D" w:rsidRPr="00233442" w:rsidDel="00216939" w:rsidRDefault="004E7BD9" w:rsidP="004F7A1D">
            <w:pPr>
              <w:jc w:val="center"/>
              <w:rPr>
                <w:del w:id="919" w:author="Михайлов Александр Сергеевич" w:date="2023-12-12T12:51:00Z"/>
                <w:rFonts w:ascii="Times New Roman" w:hAnsi="Times New Roman" w:cs="Times New Roman"/>
                <w:sz w:val="28"/>
                <w:szCs w:val="28"/>
              </w:rPr>
            </w:pPr>
            <w:del w:id="92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D0A0FB0" w14:textId="77777777" w:rsidTr="004F7A1D">
        <w:trPr>
          <w:trHeight w:val="264"/>
          <w:del w:id="921" w:author="Михайлов Александр Сергеевич" w:date="2023-12-12T12:51:00Z"/>
        </w:trPr>
        <w:tc>
          <w:tcPr>
            <w:tcW w:w="960" w:type="dxa"/>
            <w:noWrap/>
            <w:hideMark/>
          </w:tcPr>
          <w:p w14:paraId="298F74BF" w14:textId="77777777" w:rsidR="004F7A1D" w:rsidRPr="00233442" w:rsidDel="00216939" w:rsidRDefault="004E7BD9" w:rsidP="004F7A1D">
            <w:pPr>
              <w:jc w:val="right"/>
              <w:rPr>
                <w:del w:id="922" w:author="Михайлов Александр Сергеевич" w:date="2023-12-12T12:51:00Z"/>
                <w:rFonts w:ascii="Times New Roman" w:hAnsi="Times New Roman" w:cs="Times New Roman"/>
                <w:sz w:val="28"/>
                <w:szCs w:val="28"/>
              </w:rPr>
            </w:pPr>
            <w:del w:id="923" w:author="Михайлов Александр Сергеевич" w:date="2023-12-12T12:51:00Z">
              <w:r w:rsidRPr="00233442" w:rsidDel="00216939">
                <w:rPr>
                  <w:rFonts w:ascii="Times New Roman" w:hAnsi="Times New Roman" w:cs="Times New Roman"/>
                  <w:sz w:val="28"/>
                  <w:szCs w:val="28"/>
                </w:rPr>
                <w:delText>94</w:delText>
              </w:r>
            </w:del>
          </w:p>
        </w:tc>
        <w:tc>
          <w:tcPr>
            <w:tcW w:w="5020" w:type="dxa"/>
            <w:noWrap/>
            <w:hideMark/>
          </w:tcPr>
          <w:p w14:paraId="7F7E9821" w14:textId="77777777" w:rsidR="004F7A1D" w:rsidRPr="00233442" w:rsidDel="00216939" w:rsidRDefault="004E7BD9" w:rsidP="004F7A1D">
            <w:pPr>
              <w:rPr>
                <w:del w:id="924" w:author="Михайлов Александр Сергеевич" w:date="2023-12-12T12:51:00Z"/>
                <w:rFonts w:ascii="Times New Roman" w:hAnsi="Times New Roman" w:cs="Times New Roman"/>
                <w:sz w:val="28"/>
                <w:szCs w:val="28"/>
              </w:rPr>
            </w:pPr>
            <w:del w:id="925"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69F148A" w14:textId="77777777" w:rsidR="004F7A1D" w:rsidRPr="00233442" w:rsidDel="00216939" w:rsidRDefault="004E7BD9" w:rsidP="004F7A1D">
            <w:pPr>
              <w:rPr>
                <w:del w:id="926" w:author="Михайлов Александр Сергеевич" w:date="2023-12-12T12:51:00Z"/>
                <w:rFonts w:ascii="Times New Roman" w:hAnsi="Times New Roman" w:cs="Times New Roman"/>
                <w:sz w:val="28"/>
                <w:szCs w:val="28"/>
              </w:rPr>
            </w:pPr>
            <w:del w:id="927" w:author="Михайлов Александр Сергеевич" w:date="2023-12-12T12:51:00Z">
              <w:r w:rsidRPr="00233442" w:rsidDel="00216939">
                <w:rPr>
                  <w:rFonts w:ascii="Times New Roman" w:hAnsi="Times New Roman" w:cs="Times New Roman"/>
                  <w:sz w:val="28"/>
                  <w:szCs w:val="28"/>
                </w:rPr>
                <w:delText>Н-2400 L-1250 G-570  без усиления, пресса Л02</w:delText>
              </w:r>
            </w:del>
          </w:p>
        </w:tc>
        <w:tc>
          <w:tcPr>
            <w:tcW w:w="960" w:type="dxa"/>
            <w:noWrap/>
            <w:hideMark/>
          </w:tcPr>
          <w:p w14:paraId="0FE3B100" w14:textId="77777777" w:rsidR="004F7A1D" w:rsidRPr="00233442" w:rsidDel="00216939" w:rsidRDefault="004E7BD9" w:rsidP="004F7A1D">
            <w:pPr>
              <w:jc w:val="center"/>
              <w:rPr>
                <w:del w:id="928" w:author="Михайлов Александр Сергеевич" w:date="2023-12-12T12:51:00Z"/>
                <w:rFonts w:ascii="Times New Roman" w:hAnsi="Times New Roman" w:cs="Times New Roman"/>
                <w:sz w:val="28"/>
                <w:szCs w:val="28"/>
              </w:rPr>
            </w:pPr>
            <w:del w:id="92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DFB0BF6" w14:textId="77777777" w:rsidTr="004F7A1D">
        <w:trPr>
          <w:trHeight w:val="264"/>
          <w:del w:id="930" w:author="Михайлов Александр Сергеевич" w:date="2023-12-12T12:51:00Z"/>
        </w:trPr>
        <w:tc>
          <w:tcPr>
            <w:tcW w:w="960" w:type="dxa"/>
            <w:noWrap/>
            <w:hideMark/>
          </w:tcPr>
          <w:p w14:paraId="76089FBC" w14:textId="77777777" w:rsidR="004F7A1D" w:rsidRPr="00233442" w:rsidDel="00216939" w:rsidRDefault="004E7BD9" w:rsidP="004F7A1D">
            <w:pPr>
              <w:jc w:val="right"/>
              <w:rPr>
                <w:del w:id="931" w:author="Михайлов Александр Сергеевич" w:date="2023-12-12T12:51:00Z"/>
                <w:rFonts w:ascii="Times New Roman" w:hAnsi="Times New Roman" w:cs="Times New Roman"/>
                <w:sz w:val="28"/>
                <w:szCs w:val="28"/>
              </w:rPr>
            </w:pPr>
            <w:del w:id="932" w:author="Михайлов Александр Сергеевич" w:date="2023-12-12T12:51:00Z">
              <w:r w:rsidRPr="00233442" w:rsidDel="00216939">
                <w:rPr>
                  <w:rFonts w:ascii="Times New Roman" w:hAnsi="Times New Roman" w:cs="Times New Roman"/>
                  <w:sz w:val="28"/>
                  <w:szCs w:val="28"/>
                </w:rPr>
                <w:delText>95</w:delText>
              </w:r>
            </w:del>
          </w:p>
        </w:tc>
        <w:tc>
          <w:tcPr>
            <w:tcW w:w="5020" w:type="dxa"/>
            <w:noWrap/>
            <w:hideMark/>
          </w:tcPr>
          <w:p w14:paraId="43E4F678" w14:textId="77777777" w:rsidR="004F7A1D" w:rsidRPr="00233442" w:rsidDel="00216939" w:rsidRDefault="004E7BD9" w:rsidP="004F7A1D">
            <w:pPr>
              <w:rPr>
                <w:del w:id="933" w:author="Михайлов Александр Сергеевич" w:date="2023-12-12T12:51:00Z"/>
                <w:rFonts w:ascii="Times New Roman" w:hAnsi="Times New Roman" w:cs="Times New Roman"/>
                <w:sz w:val="28"/>
                <w:szCs w:val="28"/>
              </w:rPr>
            </w:pPr>
            <w:del w:id="934"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1D02725" w14:textId="77777777" w:rsidR="004F7A1D" w:rsidRPr="00233442" w:rsidDel="00216939" w:rsidRDefault="004E7BD9" w:rsidP="004F7A1D">
            <w:pPr>
              <w:rPr>
                <w:del w:id="935" w:author="Михайлов Александр Сергеевич" w:date="2023-12-12T12:51:00Z"/>
                <w:rFonts w:ascii="Times New Roman" w:hAnsi="Times New Roman" w:cs="Times New Roman"/>
                <w:sz w:val="28"/>
                <w:szCs w:val="28"/>
              </w:rPr>
            </w:pPr>
            <w:del w:id="936" w:author="Михайлов Александр Сергеевич" w:date="2023-12-12T12:51:00Z">
              <w:r w:rsidRPr="00233442" w:rsidDel="00216939">
                <w:rPr>
                  <w:rFonts w:ascii="Times New Roman" w:hAnsi="Times New Roman" w:cs="Times New Roman"/>
                  <w:sz w:val="28"/>
                  <w:szCs w:val="28"/>
                </w:rPr>
                <w:delText>Н-2200 L-1000 G-570  усиленный, Л03</w:delText>
              </w:r>
            </w:del>
          </w:p>
        </w:tc>
        <w:tc>
          <w:tcPr>
            <w:tcW w:w="960" w:type="dxa"/>
            <w:noWrap/>
            <w:hideMark/>
          </w:tcPr>
          <w:p w14:paraId="697A9034" w14:textId="77777777" w:rsidR="004F7A1D" w:rsidRPr="00233442" w:rsidDel="00216939" w:rsidRDefault="004E7BD9" w:rsidP="004F7A1D">
            <w:pPr>
              <w:jc w:val="center"/>
              <w:rPr>
                <w:del w:id="937" w:author="Михайлов Александр Сергеевич" w:date="2023-12-12T12:51:00Z"/>
                <w:rFonts w:ascii="Times New Roman" w:hAnsi="Times New Roman" w:cs="Times New Roman"/>
                <w:sz w:val="28"/>
                <w:szCs w:val="28"/>
              </w:rPr>
            </w:pPr>
            <w:del w:id="938"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685E9EF0" w14:textId="77777777" w:rsidTr="004F7A1D">
        <w:trPr>
          <w:trHeight w:val="264"/>
          <w:del w:id="939" w:author="Михайлов Александр Сергеевич" w:date="2023-12-12T12:51:00Z"/>
        </w:trPr>
        <w:tc>
          <w:tcPr>
            <w:tcW w:w="960" w:type="dxa"/>
            <w:noWrap/>
            <w:hideMark/>
          </w:tcPr>
          <w:p w14:paraId="43069384" w14:textId="77777777" w:rsidR="004F7A1D" w:rsidRPr="00233442" w:rsidDel="00216939" w:rsidRDefault="004E7BD9" w:rsidP="004F7A1D">
            <w:pPr>
              <w:jc w:val="right"/>
              <w:rPr>
                <w:del w:id="940" w:author="Михайлов Александр Сергеевич" w:date="2023-12-12T12:51:00Z"/>
                <w:rFonts w:ascii="Times New Roman" w:hAnsi="Times New Roman" w:cs="Times New Roman"/>
                <w:sz w:val="28"/>
                <w:szCs w:val="28"/>
              </w:rPr>
            </w:pPr>
            <w:del w:id="941" w:author="Михайлов Александр Сергеевич" w:date="2023-12-12T12:51:00Z">
              <w:r w:rsidRPr="00233442" w:rsidDel="00216939">
                <w:rPr>
                  <w:rFonts w:ascii="Times New Roman" w:hAnsi="Times New Roman" w:cs="Times New Roman"/>
                  <w:sz w:val="28"/>
                  <w:szCs w:val="28"/>
                </w:rPr>
                <w:delText>96</w:delText>
              </w:r>
            </w:del>
          </w:p>
        </w:tc>
        <w:tc>
          <w:tcPr>
            <w:tcW w:w="5020" w:type="dxa"/>
            <w:noWrap/>
            <w:hideMark/>
          </w:tcPr>
          <w:p w14:paraId="6E55FCCD" w14:textId="77777777" w:rsidR="004F7A1D" w:rsidRPr="00233442" w:rsidDel="00216939" w:rsidRDefault="004E7BD9" w:rsidP="004F7A1D">
            <w:pPr>
              <w:rPr>
                <w:del w:id="942" w:author="Михайлов Александр Сергеевич" w:date="2023-12-12T12:51:00Z"/>
                <w:rFonts w:ascii="Times New Roman" w:hAnsi="Times New Roman" w:cs="Times New Roman"/>
                <w:sz w:val="28"/>
                <w:szCs w:val="28"/>
              </w:rPr>
            </w:pPr>
            <w:del w:id="943"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3D03A1B" w14:textId="77777777" w:rsidR="004F7A1D" w:rsidRPr="00233442" w:rsidDel="00216939" w:rsidRDefault="004E7BD9" w:rsidP="004F7A1D">
            <w:pPr>
              <w:rPr>
                <w:del w:id="944" w:author="Михайлов Александр Сергеевич" w:date="2023-12-12T12:51:00Z"/>
                <w:rFonts w:ascii="Times New Roman" w:hAnsi="Times New Roman" w:cs="Times New Roman"/>
                <w:sz w:val="28"/>
                <w:szCs w:val="28"/>
              </w:rPr>
            </w:pPr>
            <w:del w:id="945" w:author="Михайлов Александр Сергеевич" w:date="2023-12-12T12:51:00Z">
              <w:r w:rsidRPr="00233442" w:rsidDel="00216939">
                <w:rPr>
                  <w:rFonts w:ascii="Times New Roman" w:hAnsi="Times New Roman" w:cs="Times New Roman"/>
                  <w:sz w:val="28"/>
                  <w:szCs w:val="28"/>
                </w:rPr>
                <w:delText>Н-2200 L-1000 G-570  усиленный, Л04</w:delText>
              </w:r>
            </w:del>
          </w:p>
        </w:tc>
        <w:tc>
          <w:tcPr>
            <w:tcW w:w="960" w:type="dxa"/>
            <w:noWrap/>
            <w:hideMark/>
          </w:tcPr>
          <w:p w14:paraId="165224E8" w14:textId="77777777" w:rsidR="004F7A1D" w:rsidRPr="00233442" w:rsidDel="00216939" w:rsidRDefault="004E7BD9" w:rsidP="004F7A1D">
            <w:pPr>
              <w:jc w:val="center"/>
              <w:rPr>
                <w:del w:id="946" w:author="Михайлов Александр Сергеевич" w:date="2023-12-12T12:51:00Z"/>
                <w:rFonts w:ascii="Times New Roman" w:hAnsi="Times New Roman" w:cs="Times New Roman"/>
                <w:sz w:val="28"/>
                <w:szCs w:val="28"/>
              </w:rPr>
            </w:pPr>
            <w:del w:id="947" w:author="Михайлов Александр Сергеевич" w:date="2023-12-12T12:51:00Z">
              <w:r w:rsidRPr="00233442" w:rsidDel="00216939">
                <w:rPr>
                  <w:rFonts w:ascii="Times New Roman" w:hAnsi="Times New Roman" w:cs="Times New Roman"/>
                  <w:sz w:val="28"/>
                  <w:szCs w:val="28"/>
                </w:rPr>
                <w:delText>14</w:delText>
              </w:r>
            </w:del>
          </w:p>
        </w:tc>
      </w:tr>
      <w:tr w:rsidR="00B607BE" w:rsidDel="00216939" w14:paraId="11A4B7A8" w14:textId="77777777" w:rsidTr="004F7A1D">
        <w:trPr>
          <w:trHeight w:val="264"/>
          <w:del w:id="948" w:author="Михайлов Александр Сергеевич" w:date="2023-12-12T12:51:00Z"/>
        </w:trPr>
        <w:tc>
          <w:tcPr>
            <w:tcW w:w="960" w:type="dxa"/>
            <w:noWrap/>
            <w:hideMark/>
          </w:tcPr>
          <w:p w14:paraId="1104420B" w14:textId="77777777" w:rsidR="004F7A1D" w:rsidRPr="00233442" w:rsidDel="00216939" w:rsidRDefault="004E7BD9" w:rsidP="004F7A1D">
            <w:pPr>
              <w:jc w:val="right"/>
              <w:rPr>
                <w:del w:id="949" w:author="Михайлов Александр Сергеевич" w:date="2023-12-12T12:51:00Z"/>
                <w:rFonts w:ascii="Times New Roman" w:hAnsi="Times New Roman" w:cs="Times New Roman"/>
                <w:sz w:val="28"/>
                <w:szCs w:val="28"/>
              </w:rPr>
            </w:pPr>
            <w:del w:id="950" w:author="Михайлов Александр Сергеевич" w:date="2023-12-12T12:51:00Z">
              <w:r w:rsidRPr="00233442" w:rsidDel="00216939">
                <w:rPr>
                  <w:rFonts w:ascii="Times New Roman" w:hAnsi="Times New Roman" w:cs="Times New Roman"/>
                  <w:sz w:val="28"/>
                  <w:szCs w:val="28"/>
                </w:rPr>
                <w:delText>97</w:delText>
              </w:r>
            </w:del>
          </w:p>
        </w:tc>
        <w:tc>
          <w:tcPr>
            <w:tcW w:w="5020" w:type="dxa"/>
            <w:noWrap/>
            <w:hideMark/>
          </w:tcPr>
          <w:p w14:paraId="6B666634" w14:textId="77777777" w:rsidR="004F7A1D" w:rsidRPr="00233442" w:rsidDel="00216939" w:rsidRDefault="004E7BD9" w:rsidP="004F7A1D">
            <w:pPr>
              <w:rPr>
                <w:del w:id="951" w:author="Михайлов Александр Сергеевич" w:date="2023-12-12T12:51:00Z"/>
                <w:rFonts w:ascii="Times New Roman" w:hAnsi="Times New Roman" w:cs="Times New Roman"/>
                <w:sz w:val="28"/>
                <w:szCs w:val="28"/>
              </w:rPr>
            </w:pPr>
            <w:del w:id="95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26BBA4C" w14:textId="77777777" w:rsidR="004F7A1D" w:rsidRPr="00233442" w:rsidDel="00216939" w:rsidRDefault="004E7BD9" w:rsidP="004F7A1D">
            <w:pPr>
              <w:rPr>
                <w:del w:id="953" w:author="Михайлов Александр Сергеевич" w:date="2023-12-12T12:51:00Z"/>
                <w:rFonts w:ascii="Times New Roman" w:hAnsi="Times New Roman" w:cs="Times New Roman"/>
                <w:sz w:val="28"/>
                <w:szCs w:val="28"/>
              </w:rPr>
            </w:pPr>
            <w:del w:id="954"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Л04</w:delText>
              </w:r>
            </w:del>
          </w:p>
        </w:tc>
        <w:tc>
          <w:tcPr>
            <w:tcW w:w="960" w:type="dxa"/>
            <w:noWrap/>
            <w:hideMark/>
          </w:tcPr>
          <w:p w14:paraId="09D6D48C" w14:textId="77777777" w:rsidR="004F7A1D" w:rsidRPr="00233442" w:rsidDel="00216939" w:rsidRDefault="004E7BD9" w:rsidP="004F7A1D">
            <w:pPr>
              <w:jc w:val="center"/>
              <w:rPr>
                <w:del w:id="955" w:author="Михайлов Александр Сергеевич" w:date="2023-12-12T12:51:00Z"/>
                <w:rFonts w:ascii="Times New Roman" w:hAnsi="Times New Roman" w:cs="Times New Roman"/>
                <w:sz w:val="28"/>
                <w:szCs w:val="28"/>
              </w:rPr>
            </w:pPr>
            <w:del w:id="956"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469CC4FB" w14:textId="77777777" w:rsidTr="004F7A1D">
        <w:trPr>
          <w:trHeight w:val="264"/>
          <w:del w:id="957" w:author="Михайлов Александр Сергеевич" w:date="2023-12-12T12:51:00Z"/>
        </w:trPr>
        <w:tc>
          <w:tcPr>
            <w:tcW w:w="960" w:type="dxa"/>
            <w:noWrap/>
            <w:hideMark/>
          </w:tcPr>
          <w:p w14:paraId="772675BB" w14:textId="77777777" w:rsidR="004F7A1D" w:rsidRPr="00233442" w:rsidDel="00216939" w:rsidRDefault="004E7BD9" w:rsidP="004F7A1D">
            <w:pPr>
              <w:jc w:val="right"/>
              <w:rPr>
                <w:del w:id="958" w:author="Михайлов Александр Сергеевич" w:date="2023-12-12T12:51:00Z"/>
                <w:rFonts w:ascii="Times New Roman" w:hAnsi="Times New Roman" w:cs="Times New Roman"/>
                <w:sz w:val="28"/>
                <w:szCs w:val="28"/>
              </w:rPr>
            </w:pPr>
            <w:del w:id="959" w:author="Михайлов Александр Сергеевич" w:date="2023-12-12T12:51:00Z">
              <w:r w:rsidRPr="00233442" w:rsidDel="00216939">
                <w:rPr>
                  <w:rFonts w:ascii="Times New Roman" w:hAnsi="Times New Roman" w:cs="Times New Roman"/>
                  <w:sz w:val="28"/>
                  <w:szCs w:val="28"/>
                </w:rPr>
                <w:delText>98</w:delText>
              </w:r>
            </w:del>
          </w:p>
        </w:tc>
        <w:tc>
          <w:tcPr>
            <w:tcW w:w="5020" w:type="dxa"/>
            <w:noWrap/>
            <w:hideMark/>
          </w:tcPr>
          <w:p w14:paraId="197F6EA3" w14:textId="77777777" w:rsidR="004F7A1D" w:rsidRPr="00233442" w:rsidDel="00216939" w:rsidRDefault="004E7BD9" w:rsidP="004F7A1D">
            <w:pPr>
              <w:rPr>
                <w:del w:id="960" w:author="Михайлов Александр Сергеевич" w:date="2023-12-12T12:51:00Z"/>
                <w:rFonts w:ascii="Times New Roman" w:hAnsi="Times New Roman" w:cs="Times New Roman"/>
                <w:sz w:val="28"/>
                <w:szCs w:val="28"/>
              </w:rPr>
            </w:pPr>
            <w:del w:id="96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8C425AD" w14:textId="77777777" w:rsidR="004F7A1D" w:rsidRPr="00233442" w:rsidDel="00216939" w:rsidRDefault="004E7BD9" w:rsidP="004F7A1D">
            <w:pPr>
              <w:rPr>
                <w:del w:id="962" w:author="Михайлов Александр Сергеевич" w:date="2023-12-12T12:51:00Z"/>
                <w:rFonts w:ascii="Times New Roman" w:hAnsi="Times New Roman" w:cs="Times New Roman"/>
                <w:sz w:val="28"/>
                <w:szCs w:val="28"/>
              </w:rPr>
            </w:pPr>
            <w:del w:id="963" w:author="Михайлов Александр Сергеевич" w:date="2023-12-12T12:51:00Z">
              <w:r w:rsidRPr="00233442" w:rsidDel="00216939">
                <w:rPr>
                  <w:rFonts w:ascii="Times New Roman" w:hAnsi="Times New Roman" w:cs="Times New Roman"/>
                  <w:sz w:val="28"/>
                  <w:szCs w:val="28"/>
                </w:rPr>
                <w:delText>Н-2200 L-1000 G-570  усиленный, Л05</w:delText>
              </w:r>
            </w:del>
          </w:p>
        </w:tc>
        <w:tc>
          <w:tcPr>
            <w:tcW w:w="960" w:type="dxa"/>
            <w:noWrap/>
            <w:hideMark/>
          </w:tcPr>
          <w:p w14:paraId="27E63C1C" w14:textId="77777777" w:rsidR="004F7A1D" w:rsidRPr="00233442" w:rsidDel="00216939" w:rsidRDefault="004E7BD9" w:rsidP="004F7A1D">
            <w:pPr>
              <w:jc w:val="center"/>
              <w:rPr>
                <w:del w:id="964" w:author="Михайлов Александр Сергеевич" w:date="2023-12-12T12:51:00Z"/>
                <w:rFonts w:ascii="Times New Roman" w:hAnsi="Times New Roman" w:cs="Times New Roman"/>
                <w:sz w:val="28"/>
                <w:szCs w:val="28"/>
              </w:rPr>
            </w:pPr>
            <w:del w:id="965" w:author="Михайлов Александр Сергеевич" w:date="2023-12-12T12:51:00Z">
              <w:r w:rsidRPr="00233442" w:rsidDel="00216939">
                <w:rPr>
                  <w:rFonts w:ascii="Times New Roman" w:hAnsi="Times New Roman" w:cs="Times New Roman"/>
                  <w:sz w:val="28"/>
                  <w:szCs w:val="28"/>
                </w:rPr>
                <w:delText>14</w:delText>
              </w:r>
            </w:del>
          </w:p>
        </w:tc>
      </w:tr>
      <w:tr w:rsidR="00B607BE" w:rsidDel="00216939" w14:paraId="2AC5C18C" w14:textId="77777777" w:rsidTr="004F7A1D">
        <w:trPr>
          <w:trHeight w:val="264"/>
          <w:del w:id="966" w:author="Михайлов Александр Сергеевич" w:date="2023-12-12T12:51:00Z"/>
        </w:trPr>
        <w:tc>
          <w:tcPr>
            <w:tcW w:w="960" w:type="dxa"/>
            <w:noWrap/>
            <w:hideMark/>
          </w:tcPr>
          <w:p w14:paraId="073D9D9D" w14:textId="77777777" w:rsidR="004F7A1D" w:rsidRPr="00233442" w:rsidDel="00216939" w:rsidRDefault="004E7BD9" w:rsidP="004F7A1D">
            <w:pPr>
              <w:jc w:val="right"/>
              <w:rPr>
                <w:del w:id="967" w:author="Михайлов Александр Сергеевич" w:date="2023-12-12T12:51:00Z"/>
                <w:rFonts w:ascii="Times New Roman" w:hAnsi="Times New Roman" w:cs="Times New Roman"/>
                <w:sz w:val="28"/>
                <w:szCs w:val="28"/>
              </w:rPr>
            </w:pPr>
            <w:del w:id="968" w:author="Михайлов Александр Сергеевич" w:date="2023-12-12T12:51:00Z">
              <w:r w:rsidRPr="00233442" w:rsidDel="00216939">
                <w:rPr>
                  <w:rFonts w:ascii="Times New Roman" w:hAnsi="Times New Roman" w:cs="Times New Roman"/>
                  <w:sz w:val="28"/>
                  <w:szCs w:val="28"/>
                </w:rPr>
                <w:delText>99</w:delText>
              </w:r>
            </w:del>
          </w:p>
        </w:tc>
        <w:tc>
          <w:tcPr>
            <w:tcW w:w="5020" w:type="dxa"/>
            <w:noWrap/>
            <w:hideMark/>
          </w:tcPr>
          <w:p w14:paraId="61D44E00" w14:textId="77777777" w:rsidR="004F7A1D" w:rsidRPr="00233442" w:rsidDel="00216939" w:rsidRDefault="004E7BD9" w:rsidP="004F7A1D">
            <w:pPr>
              <w:rPr>
                <w:del w:id="969" w:author="Михайлов Александр Сергеевич" w:date="2023-12-12T12:51:00Z"/>
                <w:rFonts w:ascii="Times New Roman" w:hAnsi="Times New Roman" w:cs="Times New Roman"/>
                <w:sz w:val="28"/>
                <w:szCs w:val="28"/>
              </w:rPr>
            </w:pPr>
            <w:del w:id="970"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28C13828" w14:textId="77777777" w:rsidR="004F7A1D" w:rsidRPr="00233442" w:rsidDel="00216939" w:rsidRDefault="004E7BD9" w:rsidP="004F7A1D">
            <w:pPr>
              <w:rPr>
                <w:del w:id="971" w:author="Михайлов Александр Сергеевич" w:date="2023-12-12T12:51:00Z"/>
                <w:rFonts w:ascii="Times New Roman" w:hAnsi="Times New Roman" w:cs="Times New Roman"/>
                <w:sz w:val="28"/>
                <w:szCs w:val="28"/>
              </w:rPr>
            </w:pPr>
            <w:del w:id="972"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Л05</w:delText>
              </w:r>
            </w:del>
          </w:p>
        </w:tc>
        <w:tc>
          <w:tcPr>
            <w:tcW w:w="960" w:type="dxa"/>
            <w:noWrap/>
            <w:hideMark/>
          </w:tcPr>
          <w:p w14:paraId="17942E6D" w14:textId="77777777" w:rsidR="004F7A1D" w:rsidRPr="00233442" w:rsidDel="00216939" w:rsidRDefault="004E7BD9" w:rsidP="004F7A1D">
            <w:pPr>
              <w:jc w:val="center"/>
              <w:rPr>
                <w:del w:id="973" w:author="Михайлов Александр Сергеевич" w:date="2023-12-12T12:51:00Z"/>
                <w:rFonts w:ascii="Times New Roman" w:hAnsi="Times New Roman" w:cs="Times New Roman"/>
                <w:sz w:val="28"/>
                <w:szCs w:val="28"/>
              </w:rPr>
            </w:pPr>
            <w:del w:id="974"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12654171" w14:textId="77777777" w:rsidTr="004F7A1D">
        <w:trPr>
          <w:trHeight w:val="264"/>
          <w:del w:id="975" w:author="Михайлов Александр Сергеевич" w:date="2023-12-12T12:51:00Z"/>
        </w:trPr>
        <w:tc>
          <w:tcPr>
            <w:tcW w:w="960" w:type="dxa"/>
            <w:noWrap/>
            <w:hideMark/>
          </w:tcPr>
          <w:p w14:paraId="7F9EE94E" w14:textId="77777777" w:rsidR="004F7A1D" w:rsidRPr="00233442" w:rsidDel="00216939" w:rsidRDefault="004E7BD9" w:rsidP="004F7A1D">
            <w:pPr>
              <w:jc w:val="right"/>
              <w:rPr>
                <w:del w:id="976" w:author="Михайлов Александр Сергеевич" w:date="2023-12-12T12:51:00Z"/>
                <w:rFonts w:ascii="Times New Roman" w:hAnsi="Times New Roman" w:cs="Times New Roman"/>
                <w:sz w:val="28"/>
                <w:szCs w:val="28"/>
              </w:rPr>
            </w:pPr>
            <w:del w:id="977" w:author="Михайлов Александр Сергеевич" w:date="2023-12-12T12:51:00Z">
              <w:r w:rsidRPr="00233442" w:rsidDel="00216939">
                <w:rPr>
                  <w:rFonts w:ascii="Times New Roman" w:hAnsi="Times New Roman" w:cs="Times New Roman"/>
                  <w:sz w:val="28"/>
                  <w:szCs w:val="28"/>
                </w:rPr>
                <w:delText>100</w:delText>
              </w:r>
            </w:del>
          </w:p>
        </w:tc>
        <w:tc>
          <w:tcPr>
            <w:tcW w:w="5020" w:type="dxa"/>
            <w:noWrap/>
            <w:hideMark/>
          </w:tcPr>
          <w:p w14:paraId="0E694030" w14:textId="77777777" w:rsidR="004F7A1D" w:rsidRPr="00233442" w:rsidDel="00216939" w:rsidRDefault="004E7BD9" w:rsidP="004F7A1D">
            <w:pPr>
              <w:rPr>
                <w:del w:id="978" w:author="Михайлов Александр Сергеевич" w:date="2023-12-12T12:51:00Z"/>
                <w:rFonts w:ascii="Times New Roman" w:hAnsi="Times New Roman" w:cs="Times New Roman"/>
                <w:sz w:val="28"/>
                <w:szCs w:val="28"/>
              </w:rPr>
            </w:pPr>
            <w:del w:id="979"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6D025CF" w14:textId="77777777" w:rsidR="004F7A1D" w:rsidRPr="00233442" w:rsidDel="00216939" w:rsidRDefault="004E7BD9" w:rsidP="004F7A1D">
            <w:pPr>
              <w:rPr>
                <w:del w:id="980" w:author="Михайлов Александр Сергеевич" w:date="2023-12-12T12:51:00Z"/>
                <w:rFonts w:ascii="Times New Roman" w:hAnsi="Times New Roman" w:cs="Times New Roman"/>
                <w:sz w:val="28"/>
                <w:szCs w:val="28"/>
              </w:rPr>
            </w:pPr>
            <w:del w:id="981" w:author="Михайлов Александр Сергеевич" w:date="2023-12-12T12:51:00Z">
              <w:r w:rsidRPr="00233442" w:rsidDel="00216939">
                <w:rPr>
                  <w:rFonts w:ascii="Times New Roman" w:hAnsi="Times New Roman" w:cs="Times New Roman"/>
                  <w:sz w:val="28"/>
                  <w:szCs w:val="28"/>
                </w:rPr>
                <w:delText>Н-2200 L-1250 G-570  без усиления, Л06</w:delText>
              </w:r>
            </w:del>
          </w:p>
        </w:tc>
        <w:tc>
          <w:tcPr>
            <w:tcW w:w="960" w:type="dxa"/>
            <w:noWrap/>
            <w:hideMark/>
          </w:tcPr>
          <w:p w14:paraId="2A477521" w14:textId="77777777" w:rsidR="004F7A1D" w:rsidRPr="00233442" w:rsidDel="00216939" w:rsidRDefault="004E7BD9" w:rsidP="004F7A1D">
            <w:pPr>
              <w:jc w:val="center"/>
              <w:rPr>
                <w:del w:id="982" w:author="Михайлов Александр Сергеевич" w:date="2023-12-12T12:51:00Z"/>
                <w:rFonts w:ascii="Times New Roman" w:hAnsi="Times New Roman" w:cs="Times New Roman"/>
                <w:sz w:val="28"/>
                <w:szCs w:val="28"/>
              </w:rPr>
            </w:pPr>
            <w:del w:id="983"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58F00B7D" w14:textId="77777777" w:rsidTr="004F7A1D">
        <w:trPr>
          <w:trHeight w:val="264"/>
          <w:del w:id="984" w:author="Михайлов Александр Сергеевич" w:date="2023-12-12T12:51:00Z"/>
        </w:trPr>
        <w:tc>
          <w:tcPr>
            <w:tcW w:w="960" w:type="dxa"/>
            <w:noWrap/>
            <w:hideMark/>
          </w:tcPr>
          <w:p w14:paraId="518C4658" w14:textId="77777777" w:rsidR="004F7A1D" w:rsidRPr="00233442" w:rsidDel="00216939" w:rsidRDefault="004E7BD9" w:rsidP="004F7A1D">
            <w:pPr>
              <w:jc w:val="right"/>
              <w:rPr>
                <w:del w:id="985" w:author="Михайлов Александр Сергеевич" w:date="2023-12-12T12:51:00Z"/>
                <w:rFonts w:ascii="Times New Roman" w:hAnsi="Times New Roman" w:cs="Times New Roman"/>
                <w:sz w:val="28"/>
                <w:szCs w:val="28"/>
              </w:rPr>
            </w:pPr>
            <w:del w:id="986" w:author="Михайлов Александр Сергеевич" w:date="2023-12-12T12:51:00Z">
              <w:r w:rsidRPr="00233442" w:rsidDel="00216939">
                <w:rPr>
                  <w:rFonts w:ascii="Times New Roman" w:hAnsi="Times New Roman" w:cs="Times New Roman"/>
                  <w:sz w:val="28"/>
                  <w:szCs w:val="28"/>
                </w:rPr>
                <w:delText>101</w:delText>
              </w:r>
            </w:del>
          </w:p>
        </w:tc>
        <w:tc>
          <w:tcPr>
            <w:tcW w:w="5020" w:type="dxa"/>
            <w:noWrap/>
            <w:hideMark/>
          </w:tcPr>
          <w:p w14:paraId="0D7383F3" w14:textId="77777777" w:rsidR="004F7A1D" w:rsidRPr="00233442" w:rsidDel="00216939" w:rsidRDefault="004E7BD9" w:rsidP="004F7A1D">
            <w:pPr>
              <w:rPr>
                <w:del w:id="987" w:author="Михайлов Александр Сергеевич" w:date="2023-12-12T12:51:00Z"/>
                <w:rFonts w:ascii="Times New Roman" w:hAnsi="Times New Roman" w:cs="Times New Roman"/>
                <w:sz w:val="28"/>
                <w:szCs w:val="28"/>
              </w:rPr>
            </w:pPr>
            <w:del w:id="988"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2399BCEC" w14:textId="77777777" w:rsidR="004F7A1D" w:rsidRPr="00233442" w:rsidDel="00216939" w:rsidRDefault="004E7BD9" w:rsidP="004F7A1D">
            <w:pPr>
              <w:rPr>
                <w:del w:id="989" w:author="Михайлов Александр Сергеевич" w:date="2023-12-12T12:51:00Z"/>
                <w:rFonts w:ascii="Times New Roman" w:hAnsi="Times New Roman" w:cs="Times New Roman"/>
                <w:sz w:val="28"/>
                <w:szCs w:val="28"/>
              </w:rPr>
            </w:pPr>
            <w:del w:id="990" w:author="Михайлов Александр Сергеевич" w:date="2023-12-12T12:51:00Z">
              <w:r w:rsidRPr="00233442" w:rsidDel="00216939">
                <w:rPr>
                  <w:rFonts w:ascii="Times New Roman" w:hAnsi="Times New Roman" w:cs="Times New Roman"/>
                  <w:sz w:val="28"/>
                  <w:szCs w:val="28"/>
                </w:rPr>
                <w:delText>Н-2200 L-1000 G-570  усиленный, Л06</w:delText>
              </w:r>
            </w:del>
          </w:p>
        </w:tc>
        <w:tc>
          <w:tcPr>
            <w:tcW w:w="960" w:type="dxa"/>
            <w:noWrap/>
            <w:hideMark/>
          </w:tcPr>
          <w:p w14:paraId="5BF173B0" w14:textId="77777777" w:rsidR="004F7A1D" w:rsidRPr="00233442" w:rsidDel="00216939" w:rsidRDefault="004E7BD9" w:rsidP="004F7A1D">
            <w:pPr>
              <w:jc w:val="center"/>
              <w:rPr>
                <w:del w:id="991" w:author="Михайлов Александр Сергеевич" w:date="2023-12-12T12:51:00Z"/>
                <w:rFonts w:ascii="Times New Roman" w:hAnsi="Times New Roman" w:cs="Times New Roman"/>
                <w:sz w:val="28"/>
                <w:szCs w:val="28"/>
              </w:rPr>
            </w:pPr>
            <w:del w:id="992" w:author="Михайлов Александр Сергеевич" w:date="2023-12-12T12:51:00Z">
              <w:r w:rsidRPr="00233442" w:rsidDel="00216939">
                <w:rPr>
                  <w:rFonts w:ascii="Times New Roman" w:hAnsi="Times New Roman" w:cs="Times New Roman"/>
                  <w:sz w:val="28"/>
                  <w:szCs w:val="28"/>
                </w:rPr>
                <w:delText>9</w:delText>
              </w:r>
            </w:del>
          </w:p>
        </w:tc>
      </w:tr>
      <w:tr w:rsidR="00B607BE" w:rsidDel="00216939" w14:paraId="738310B9" w14:textId="77777777" w:rsidTr="004F7A1D">
        <w:trPr>
          <w:trHeight w:val="264"/>
          <w:del w:id="993" w:author="Михайлов Александр Сергеевич" w:date="2023-12-12T12:51:00Z"/>
        </w:trPr>
        <w:tc>
          <w:tcPr>
            <w:tcW w:w="960" w:type="dxa"/>
            <w:noWrap/>
            <w:hideMark/>
          </w:tcPr>
          <w:p w14:paraId="0BF5B17A" w14:textId="77777777" w:rsidR="004F7A1D" w:rsidRPr="00233442" w:rsidDel="00216939" w:rsidRDefault="004E7BD9" w:rsidP="004F7A1D">
            <w:pPr>
              <w:jc w:val="right"/>
              <w:rPr>
                <w:del w:id="994" w:author="Михайлов Александр Сергеевич" w:date="2023-12-12T12:51:00Z"/>
                <w:rFonts w:ascii="Times New Roman" w:hAnsi="Times New Roman" w:cs="Times New Roman"/>
                <w:sz w:val="28"/>
                <w:szCs w:val="28"/>
              </w:rPr>
            </w:pPr>
            <w:del w:id="995" w:author="Михайлов Александр Сергеевич" w:date="2023-12-12T12:51:00Z">
              <w:r w:rsidRPr="00233442" w:rsidDel="00216939">
                <w:rPr>
                  <w:rFonts w:ascii="Times New Roman" w:hAnsi="Times New Roman" w:cs="Times New Roman"/>
                  <w:sz w:val="28"/>
                  <w:szCs w:val="28"/>
                </w:rPr>
                <w:delText>102</w:delText>
              </w:r>
            </w:del>
          </w:p>
        </w:tc>
        <w:tc>
          <w:tcPr>
            <w:tcW w:w="5020" w:type="dxa"/>
            <w:noWrap/>
            <w:hideMark/>
          </w:tcPr>
          <w:p w14:paraId="6BA63A7B" w14:textId="77777777" w:rsidR="004F7A1D" w:rsidRPr="00233442" w:rsidDel="00216939" w:rsidRDefault="004E7BD9" w:rsidP="004F7A1D">
            <w:pPr>
              <w:rPr>
                <w:del w:id="996" w:author="Михайлов Александр Сергеевич" w:date="2023-12-12T12:51:00Z"/>
                <w:rFonts w:ascii="Times New Roman" w:hAnsi="Times New Roman" w:cs="Times New Roman"/>
                <w:sz w:val="28"/>
                <w:szCs w:val="28"/>
              </w:rPr>
            </w:pPr>
            <w:del w:id="997"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631E847B" w14:textId="77777777" w:rsidR="004F7A1D" w:rsidRPr="00233442" w:rsidDel="00216939" w:rsidRDefault="004E7BD9" w:rsidP="004F7A1D">
            <w:pPr>
              <w:rPr>
                <w:del w:id="998" w:author="Михайлов Александр Сергеевич" w:date="2023-12-12T12:51:00Z"/>
                <w:rFonts w:ascii="Times New Roman" w:hAnsi="Times New Roman" w:cs="Times New Roman"/>
                <w:sz w:val="28"/>
                <w:szCs w:val="28"/>
              </w:rPr>
            </w:pPr>
            <w:del w:id="999" w:author="Михайлов Александр Сергеевич" w:date="2023-12-12T12:51:00Z">
              <w:r w:rsidRPr="00233442" w:rsidDel="00216939">
                <w:rPr>
                  <w:rFonts w:ascii="Times New Roman" w:hAnsi="Times New Roman" w:cs="Times New Roman"/>
                  <w:sz w:val="28"/>
                  <w:szCs w:val="28"/>
                </w:rPr>
                <w:delText>Н-2200 L-1000 G-470  усиленный, Л07</w:delText>
              </w:r>
            </w:del>
          </w:p>
        </w:tc>
        <w:tc>
          <w:tcPr>
            <w:tcW w:w="960" w:type="dxa"/>
            <w:noWrap/>
            <w:hideMark/>
          </w:tcPr>
          <w:p w14:paraId="24CD5002" w14:textId="77777777" w:rsidR="004F7A1D" w:rsidRPr="00233442" w:rsidDel="00216939" w:rsidRDefault="004E7BD9" w:rsidP="004F7A1D">
            <w:pPr>
              <w:jc w:val="center"/>
              <w:rPr>
                <w:del w:id="1000" w:author="Михайлов Александр Сергеевич" w:date="2023-12-12T12:51:00Z"/>
                <w:rFonts w:ascii="Times New Roman" w:hAnsi="Times New Roman" w:cs="Times New Roman"/>
                <w:sz w:val="28"/>
                <w:szCs w:val="28"/>
              </w:rPr>
            </w:pPr>
            <w:del w:id="1001"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430849B1" w14:textId="77777777" w:rsidTr="004F7A1D">
        <w:trPr>
          <w:trHeight w:val="264"/>
          <w:del w:id="1002" w:author="Михайлов Александр Сергеевич" w:date="2023-12-12T12:51:00Z"/>
        </w:trPr>
        <w:tc>
          <w:tcPr>
            <w:tcW w:w="960" w:type="dxa"/>
            <w:noWrap/>
            <w:hideMark/>
          </w:tcPr>
          <w:p w14:paraId="06258BA9" w14:textId="77777777" w:rsidR="004F7A1D" w:rsidRPr="00233442" w:rsidDel="00216939" w:rsidRDefault="004E7BD9" w:rsidP="004F7A1D">
            <w:pPr>
              <w:jc w:val="right"/>
              <w:rPr>
                <w:del w:id="1003" w:author="Михайлов Александр Сергеевич" w:date="2023-12-12T12:51:00Z"/>
                <w:rFonts w:ascii="Times New Roman" w:hAnsi="Times New Roman" w:cs="Times New Roman"/>
                <w:sz w:val="28"/>
                <w:szCs w:val="28"/>
              </w:rPr>
            </w:pPr>
            <w:del w:id="1004" w:author="Михайлов Александр Сергеевич" w:date="2023-12-12T12:51:00Z">
              <w:r w:rsidRPr="00233442" w:rsidDel="00216939">
                <w:rPr>
                  <w:rFonts w:ascii="Times New Roman" w:hAnsi="Times New Roman" w:cs="Times New Roman"/>
                  <w:sz w:val="28"/>
                  <w:szCs w:val="28"/>
                </w:rPr>
                <w:delText>103</w:delText>
              </w:r>
            </w:del>
          </w:p>
        </w:tc>
        <w:tc>
          <w:tcPr>
            <w:tcW w:w="5020" w:type="dxa"/>
            <w:noWrap/>
            <w:hideMark/>
          </w:tcPr>
          <w:p w14:paraId="696B8F02" w14:textId="77777777" w:rsidR="004F7A1D" w:rsidRPr="00233442" w:rsidDel="00216939" w:rsidRDefault="004E7BD9" w:rsidP="004F7A1D">
            <w:pPr>
              <w:rPr>
                <w:del w:id="1005" w:author="Михайлов Александр Сергеевич" w:date="2023-12-12T12:51:00Z"/>
                <w:rFonts w:ascii="Times New Roman" w:hAnsi="Times New Roman" w:cs="Times New Roman"/>
                <w:sz w:val="28"/>
                <w:szCs w:val="28"/>
              </w:rPr>
            </w:pPr>
            <w:del w:id="1006"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E5A3DE7" w14:textId="77777777" w:rsidR="004F7A1D" w:rsidRPr="00233442" w:rsidDel="00216939" w:rsidRDefault="004E7BD9" w:rsidP="004F7A1D">
            <w:pPr>
              <w:rPr>
                <w:del w:id="1007" w:author="Михайлов Александр Сергеевич" w:date="2023-12-12T12:51:00Z"/>
                <w:rFonts w:ascii="Times New Roman" w:hAnsi="Times New Roman" w:cs="Times New Roman"/>
                <w:sz w:val="28"/>
                <w:szCs w:val="28"/>
              </w:rPr>
            </w:pPr>
            <w:del w:id="1008" w:author="Михайлов Александр Сергеевич" w:date="2023-12-12T12:51:00Z">
              <w:r w:rsidRPr="00233442" w:rsidDel="00216939">
                <w:rPr>
                  <w:rFonts w:ascii="Times New Roman" w:hAnsi="Times New Roman" w:cs="Times New Roman"/>
                  <w:sz w:val="28"/>
                  <w:szCs w:val="28"/>
                </w:rPr>
                <w:delText>Н-2400 L-1000 G-470  без усиления, Л08</w:delText>
              </w:r>
            </w:del>
          </w:p>
        </w:tc>
        <w:tc>
          <w:tcPr>
            <w:tcW w:w="960" w:type="dxa"/>
            <w:noWrap/>
            <w:hideMark/>
          </w:tcPr>
          <w:p w14:paraId="4705C2A0" w14:textId="77777777" w:rsidR="004F7A1D" w:rsidRPr="00233442" w:rsidDel="00216939" w:rsidRDefault="004E7BD9" w:rsidP="004F7A1D">
            <w:pPr>
              <w:jc w:val="center"/>
              <w:rPr>
                <w:del w:id="1009" w:author="Михайлов Александр Сергеевич" w:date="2023-12-12T12:51:00Z"/>
                <w:rFonts w:ascii="Times New Roman" w:hAnsi="Times New Roman" w:cs="Times New Roman"/>
                <w:sz w:val="28"/>
                <w:szCs w:val="28"/>
              </w:rPr>
            </w:pPr>
            <w:del w:id="101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B6AA102" w14:textId="77777777" w:rsidTr="004F7A1D">
        <w:trPr>
          <w:trHeight w:val="264"/>
          <w:del w:id="1011" w:author="Михайлов Александр Сергеевич" w:date="2023-12-12T12:51:00Z"/>
        </w:trPr>
        <w:tc>
          <w:tcPr>
            <w:tcW w:w="960" w:type="dxa"/>
            <w:noWrap/>
            <w:hideMark/>
          </w:tcPr>
          <w:p w14:paraId="2FFFF5C6" w14:textId="77777777" w:rsidR="004F7A1D" w:rsidRPr="00233442" w:rsidDel="00216939" w:rsidRDefault="004E7BD9" w:rsidP="004F7A1D">
            <w:pPr>
              <w:jc w:val="right"/>
              <w:rPr>
                <w:del w:id="1012" w:author="Михайлов Александр Сергеевич" w:date="2023-12-12T12:51:00Z"/>
                <w:rFonts w:ascii="Times New Roman" w:hAnsi="Times New Roman" w:cs="Times New Roman"/>
                <w:sz w:val="28"/>
                <w:szCs w:val="28"/>
              </w:rPr>
            </w:pPr>
            <w:del w:id="1013" w:author="Михайлов Александр Сергеевич" w:date="2023-12-12T12:51:00Z">
              <w:r w:rsidRPr="00233442" w:rsidDel="00216939">
                <w:rPr>
                  <w:rFonts w:ascii="Times New Roman" w:hAnsi="Times New Roman" w:cs="Times New Roman"/>
                  <w:sz w:val="28"/>
                  <w:szCs w:val="28"/>
                </w:rPr>
                <w:delText>104</w:delText>
              </w:r>
            </w:del>
          </w:p>
        </w:tc>
        <w:tc>
          <w:tcPr>
            <w:tcW w:w="5020" w:type="dxa"/>
            <w:noWrap/>
            <w:hideMark/>
          </w:tcPr>
          <w:p w14:paraId="09848B0B" w14:textId="77777777" w:rsidR="004F7A1D" w:rsidRPr="00233442" w:rsidDel="00216939" w:rsidRDefault="004E7BD9" w:rsidP="004F7A1D">
            <w:pPr>
              <w:rPr>
                <w:del w:id="1014" w:author="Михайлов Александр Сергеевич" w:date="2023-12-12T12:51:00Z"/>
                <w:rFonts w:ascii="Times New Roman" w:hAnsi="Times New Roman" w:cs="Times New Roman"/>
                <w:sz w:val="28"/>
                <w:szCs w:val="28"/>
              </w:rPr>
            </w:pPr>
            <w:del w:id="1015"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CD6DDDE" w14:textId="77777777" w:rsidR="004F7A1D" w:rsidRPr="00233442" w:rsidDel="00216939" w:rsidRDefault="004E7BD9" w:rsidP="004F7A1D">
            <w:pPr>
              <w:rPr>
                <w:del w:id="1016" w:author="Михайлов Александр Сергеевич" w:date="2023-12-12T12:51:00Z"/>
                <w:rFonts w:ascii="Times New Roman" w:hAnsi="Times New Roman" w:cs="Times New Roman"/>
                <w:sz w:val="28"/>
                <w:szCs w:val="28"/>
              </w:rPr>
            </w:pPr>
            <w:del w:id="1017" w:author="Михайлов Александр Сергеевич" w:date="2023-12-12T12:51:00Z">
              <w:r w:rsidRPr="00233442" w:rsidDel="00216939">
                <w:rPr>
                  <w:rFonts w:ascii="Times New Roman" w:hAnsi="Times New Roman" w:cs="Times New Roman"/>
                  <w:sz w:val="28"/>
                  <w:szCs w:val="28"/>
                </w:rPr>
                <w:delText>Н-2200 L-1000 G-470  усиленный, Л08</w:delText>
              </w:r>
            </w:del>
          </w:p>
        </w:tc>
        <w:tc>
          <w:tcPr>
            <w:tcW w:w="960" w:type="dxa"/>
            <w:noWrap/>
            <w:hideMark/>
          </w:tcPr>
          <w:p w14:paraId="1A0A6252" w14:textId="77777777" w:rsidR="004F7A1D" w:rsidRPr="00233442" w:rsidDel="00216939" w:rsidRDefault="004E7BD9" w:rsidP="004F7A1D">
            <w:pPr>
              <w:jc w:val="center"/>
              <w:rPr>
                <w:del w:id="1018" w:author="Михайлов Александр Сергеевич" w:date="2023-12-12T12:51:00Z"/>
                <w:rFonts w:ascii="Times New Roman" w:hAnsi="Times New Roman" w:cs="Times New Roman"/>
                <w:sz w:val="28"/>
                <w:szCs w:val="28"/>
              </w:rPr>
            </w:pPr>
            <w:del w:id="1019" w:author="Михайлов Александр Сергеевич" w:date="2023-12-12T12:51:00Z">
              <w:r w:rsidRPr="00233442" w:rsidDel="00216939">
                <w:rPr>
                  <w:rFonts w:ascii="Times New Roman" w:hAnsi="Times New Roman" w:cs="Times New Roman"/>
                  <w:sz w:val="28"/>
                  <w:szCs w:val="28"/>
                </w:rPr>
                <w:delText>8</w:delText>
              </w:r>
            </w:del>
          </w:p>
        </w:tc>
      </w:tr>
      <w:tr w:rsidR="00B607BE" w:rsidDel="00216939" w14:paraId="5E45E8CB" w14:textId="77777777" w:rsidTr="004F7A1D">
        <w:trPr>
          <w:trHeight w:val="264"/>
          <w:del w:id="1020" w:author="Михайлов Александр Сергеевич" w:date="2023-12-12T12:51:00Z"/>
        </w:trPr>
        <w:tc>
          <w:tcPr>
            <w:tcW w:w="960" w:type="dxa"/>
            <w:noWrap/>
            <w:hideMark/>
          </w:tcPr>
          <w:p w14:paraId="64AF8C90" w14:textId="77777777" w:rsidR="004F7A1D" w:rsidRPr="00233442" w:rsidDel="00216939" w:rsidRDefault="004E7BD9" w:rsidP="004F7A1D">
            <w:pPr>
              <w:jc w:val="right"/>
              <w:rPr>
                <w:del w:id="1021" w:author="Михайлов Александр Сергеевич" w:date="2023-12-12T12:51:00Z"/>
                <w:rFonts w:ascii="Times New Roman" w:hAnsi="Times New Roman" w:cs="Times New Roman"/>
                <w:sz w:val="28"/>
                <w:szCs w:val="28"/>
              </w:rPr>
            </w:pPr>
            <w:del w:id="1022" w:author="Михайлов Александр Сергеевич" w:date="2023-12-12T12:51:00Z">
              <w:r w:rsidRPr="00233442" w:rsidDel="00216939">
                <w:rPr>
                  <w:rFonts w:ascii="Times New Roman" w:hAnsi="Times New Roman" w:cs="Times New Roman"/>
                  <w:sz w:val="28"/>
                  <w:szCs w:val="28"/>
                </w:rPr>
                <w:delText>105</w:delText>
              </w:r>
            </w:del>
          </w:p>
        </w:tc>
        <w:tc>
          <w:tcPr>
            <w:tcW w:w="5020" w:type="dxa"/>
            <w:noWrap/>
            <w:hideMark/>
          </w:tcPr>
          <w:p w14:paraId="3DB04B0D" w14:textId="77777777" w:rsidR="004F7A1D" w:rsidRPr="00233442" w:rsidDel="00216939" w:rsidRDefault="004E7BD9" w:rsidP="004F7A1D">
            <w:pPr>
              <w:rPr>
                <w:del w:id="1023" w:author="Михайлов Александр Сергеевич" w:date="2023-12-12T12:51:00Z"/>
                <w:rFonts w:ascii="Times New Roman" w:hAnsi="Times New Roman" w:cs="Times New Roman"/>
                <w:sz w:val="28"/>
                <w:szCs w:val="28"/>
              </w:rPr>
            </w:pPr>
            <w:del w:id="1024"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2F3C0A4A" w14:textId="77777777" w:rsidR="004F7A1D" w:rsidRPr="00233442" w:rsidDel="00216939" w:rsidRDefault="004E7BD9" w:rsidP="004F7A1D">
            <w:pPr>
              <w:rPr>
                <w:del w:id="1025" w:author="Михайлов Александр Сергеевич" w:date="2023-12-12T12:51:00Z"/>
                <w:rFonts w:ascii="Times New Roman" w:hAnsi="Times New Roman" w:cs="Times New Roman"/>
                <w:sz w:val="28"/>
                <w:szCs w:val="28"/>
              </w:rPr>
            </w:pPr>
            <w:del w:id="1026" w:author="Михайлов Александр Сергеевич" w:date="2023-12-12T12:51:00Z">
              <w:r w:rsidRPr="00233442" w:rsidDel="00216939">
                <w:rPr>
                  <w:rFonts w:ascii="Times New Roman" w:hAnsi="Times New Roman" w:cs="Times New Roman"/>
                  <w:sz w:val="28"/>
                  <w:szCs w:val="28"/>
                </w:rPr>
                <w:delText>Н-2400 L-1000 G-570  без усиления, Л09</w:delText>
              </w:r>
            </w:del>
          </w:p>
        </w:tc>
        <w:tc>
          <w:tcPr>
            <w:tcW w:w="960" w:type="dxa"/>
            <w:noWrap/>
            <w:hideMark/>
          </w:tcPr>
          <w:p w14:paraId="2D63872F" w14:textId="77777777" w:rsidR="004F7A1D" w:rsidRPr="00233442" w:rsidDel="00216939" w:rsidRDefault="004E7BD9" w:rsidP="004F7A1D">
            <w:pPr>
              <w:jc w:val="center"/>
              <w:rPr>
                <w:del w:id="1027" w:author="Михайлов Александр Сергеевич" w:date="2023-12-12T12:51:00Z"/>
                <w:rFonts w:ascii="Times New Roman" w:hAnsi="Times New Roman" w:cs="Times New Roman"/>
                <w:sz w:val="28"/>
                <w:szCs w:val="28"/>
              </w:rPr>
            </w:pPr>
            <w:del w:id="102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D641487" w14:textId="77777777" w:rsidTr="004F7A1D">
        <w:trPr>
          <w:trHeight w:val="264"/>
          <w:del w:id="1029" w:author="Михайлов Александр Сергеевич" w:date="2023-12-12T12:51:00Z"/>
        </w:trPr>
        <w:tc>
          <w:tcPr>
            <w:tcW w:w="960" w:type="dxa"/>
            <w:noWrap/>
            <w:hideMark/>
          </w:tcPr>
          <w:p w14:paraId="3B00A1F7" w14:textId="77777777" w:rsidR="004F7A1D" w:rsidRPr="00233442" w:rsidDel="00216939" w:rsidRDefault="004E7BD9" w:rsidP="004F7A1D">
            <w:pPr>
              <w:jc w:val="right"/>
              <w:rPr>
                <w:del w:id="1030" w:author="Михайлов Александр Сергеевич" w:date="2023-12-12T12:51:00Z"/>
                <w:rFonts w:ascii="Times New Roman" w:hAnsi="Times New Roman" w:cs="Times New Roman"/>
                <w:sz w:val="28"/>
                <w:szCs w:val="28"/>
              </w:rPr>
            </w:pPr>
            <w:del w:id="1031" w:author="Михайлов Александр Сергеевич" w:date="2023-12-12T12:51:00Z">
              <w:r w:rsidRPr="00233442" w:rsidDel="00216939">
                <w:rPr>
                  <w:rFonts w:ascii="Times New Roman" w:hAnsi="Times New Roman" w:cs="Times New Roman"/>
                  <w:sz w:val="28"/>
                  <w:szCs w:val="28"/>
                </w:rPr>
                <w:delText>106</w:delText>
              </w:r>
            </w:del>
          </w:p>
        </w:tc>
        <w:tc>
          <w:tcPr>
            <w:tcW w:w="5020" w:type="dxa"/>
            <w:noWrap/>
            <w:hideMark/>
          </w:tcPr>
          <w:p w14:paraId="225261FD" w14:textId="77777777" w:rsidR="004F7A1D" w:rsidRPr="00233442" w:rsidDel="00216939" w:rsidRDefault="004E7BD9" w:rsidP="004F7A1D">
            <w:pPr>
              <w:rPr>
                <w:del w:id="1032" w:author="Михайлов Александр Сергеевич" w:date="2023-12-12T12:51:00Z"/>
                <w:rFonts w:ascii="Times New Roman" w:hAnsi="Times New Roman" w:cs="Times New Roman"/>
                <w:sz w:val="28"/>
                <w:szCs w:val="28"/>
              </w:rPr>
            </w:pPr>
            <w:del w:id="1033"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D85F7E8" w14:textId="77777777" w:rsidR="004F7A1D" w:rsidRPr="00233442" w:rsidDel="00216939" w:rsidRDefault="004E7BD9" w:rsidP="004F7A1D">
            <w:pPr>
              <w:rPr>
                <w:del w:id="1034" w:author="Михайлов Александр Сергеевич" w:date="2023-12-12T12:51:00Z"/>
                <w:rFonts w:ascii="Times New Roman" w:hAnsi="Times New Roman" w:cs="Times New Roman"/>
                <w:sz w:val="28"/>
                <w:szCs w:val="28"/>
              </w:rPr>
            </w:pPr>
            <w:del w:id="1035" w:author="Михайлов Александр Сергеевич" w:date="2023-12-12T12:51:00Z">
              <w:r w:rsidRPr="00233442" w:rsidDel="00216939">
                <w:rPr>
                  <w:rFonts w:ascii="Times New Roman" w:hAnsi="Times New Roman" w:cs="Times New Roman"/>
                  <w:sz w:val="28"/>
                  <w:szCs w:val="28"/>
                </w:rPr>
                <w:delText>Н-2200 L-1000 G-470  усиленный, Л09</w:delText>
              </w:r>
            </w:del>
          </w:p>
        </w:tc>
        <w:tc>
          <w:tcPr>
            <w:tcW w:w="960" w:type="dxa"/>
            <w:noWrap/>
            <w:hideMark/>
          </w:tcPr>
          <w:p w14:paraId="278466AF" w14:textId="77777777" w:rsidR="004F7A1D" w:rsidRPr="00233442" w:rsidDel="00216939" w:rsidRDefault="004E7BD9" w:rsidP="004F7A1D">
            <w:pPr>
              <w:jc w:val="center"/>
              <w:rPr>
                <w:del w:id="1036" w:author="Михайлов Александр Сергеевич" w:date="2023-12-12T12:51:00Z"/>
                <w:rFonts w:ascii="Times New Roman" w:hAnsi="Times New Roman" w:cs="Times New Roman"/>
                <w:sz w:val="28"/>
                <w:szCs w:val="28"/>
              </w:rPr>
            </w:pPr>
            <w:del w:id="1037" w:author="Михайлов Александр Сергеевич" w:date="2023-12-12T12:51:00Z">
              <w:r w:rsidRPr="00233442" w:rsidDel="00216939">
                <w:rPr>
                  <w:rFonts w:ascii="Times New Roman" w:hAnsi="Times New Roman" w:cs="Times New Roman"/>
                  <w:sz w:val="28"/>
                  <w:szCs w:val="28"/>
                </w:rPr>
                <w:delText>6</w:delText>
              </w:r>
            </w:del>
          </w:p>
        </w:tc>
      </w:tr>
      <w:tr w:rsidR="00B607BE" w:rsidDel="00216939" w14:paraId="16EFC84F" w14:textId="77777777" w:rsidTr="004F7A1D">
        <w:trPr>
          <w:trHeight w:val="264"/>
          <w:del w:id="1038" w:author="Михайлов Александр Сергеевич" w:date="2023-12-12T12:51:00Z"/>
        </w:trPr>
        <w:tc>
          <w:tcPr>
            <w:tcW w:w="960" w:type="dxa"/>
            <w:noWrap/>
            <w:hideMark/>
          </w:tcPr>
          <w:p w14:paraId="2374476D" w14:textId="77777777" w:rsidR="004F7A1D" w:rsidRPr="00233442" w:rsidDel="00216939" w:rsidRDefault="004E7BD9" w:rsidP="004F7A1D">
            <w:pPr>
              <w:jc w:val="right"/>
              <w:rPr>
                <w:del w:id="1039" w:author="Михайлов Александр Сергеевич" w:date="2023-12-12T12:51:00Z"/>
                <w:rFonts w:ascii="Times New Roman" w:hAnsi="Times New Roman" w:cs="Times New Roman"/>
                <w:sz w:val="28"/>
                <w:szCs w:val="28"/>
              </w:rPr>
            </w:pPr>
            <w:del w:id="1040" w:author="Михайлов Александр Сергеевич" w:date="2023-12-12T12:51:00Z">
              <w:r w:rsidRPr="00233442" w:rsidDel="00216939">
                <w:rPr>
                  <w:rFonts w:ascii="Times New Roman" w:hAnsi="Times New Roman" w:cs="Times New Roman"/>
                  <w:sz w:val="28"/>
                  <w:szCs w:val="28"/>
                </w:rPr>
                <w:delText>107</w:delText>
              </w:r>
            </w:del>
          </w:p>
        </w:tc>
        <w:tc>
          <w:tcPr>
            <w:tcW w:w="5020" w:type="dxa"/>
            <w:noWrap/>
            <w:hideMark/>
          </w:tcPr>
          <w:p w14:paraId="3EE4E5E8" w14:textId="77777777" w:rsidR="004F7A1D" w:rsidRPr="00233442" w:rsidDel="00216939" w:rsidRDefault="004E7BD9" w:rsidP="004F7A1D">
            <w:pPr>
              <w:rPr>
                <w:del w:id="1041" w:author="Михайлов Александр Сергеевич" w:date="2023-12-12T12:51:00Z"/>
                <w:rFonts w:ascii="Times New Roman" w:hAnsi="Times New Roman" w:cs="Times New Roman"/>
                <w:sz w:val="28"/>
                <w:szCs w:val="28"/>
              </w:rPr>
            </w:pPr>
            <w:del w:id="104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6E54CFCB" w14:textId="77777777" w:rsidR="004F7A1D" w:rsidRPr="00233442" w:rsidDel="00216939" w:rsidRDefault="004E7BD9" w:rsidP="004F7A1D">
            <w:pPr>
              <w:rPr>
                <w:del w:id="1043" w:author="Михайлов Александр Сергеевич" w:date="2023-12-12T12:51:00Z"/>
                <w:rFonts w:ascii="Times New Roman" w:hAnsi="Times New Roman" w:cs="Times New Roman"/>
                <w:sz w:val="28"/>
                <w:szCs w:val="28"/>
              </w:rPr>
            </w:pPr>
            <w:del w:id="1044" w:author="Михайлов Александр Сергеевич" w:date="2023-12-12T12:51:00Z">
              <w:r w:rsidRPr="00233442" w:rsidDel="00216939">
                <w:rPr>
                  <w:rFonts w:ascii="Times New Roman" w:hAnsi="Times New Roman" w:cs="Times New Roman"/>
                  <w:sz w:val="28"/>
                  <w:szCs w:val="28"/>
                </w:rPr>
                <w:delText>Н-2200 L-665 G-470  усиленный, Л10</w:delText>
              </w:r>
            </w:del>
          </w:p>
        </w:tc>
        <w:tc>
          <w:tcPr>
            <w:tcW w:w="960" w:type="dxa"/>
            <w:noWrap/>
            <w:hideMark/>
          </w:tcPr>
          <w:p w14:paraId="46B488C5" w14:textId="77777777" w:rsidR="004F7A1D" w:rsidRPr="00233442" w:rsidDel="00216939" w:rsidRDefault="004E7BD9" w:rsidP="004F7A1D">
            <w:pPr>
              <w:jc w:val="center"/>
              <w:rPr>
                <w:del w:id="1045" w:author="Михайлов Александр Сергеевич" w:date="2023-12-12T12:51:00Z"/>
                <w:rFonts w:ascii="Times New Roman" w:hAnsi="Times New Roman" w:cs="Times New Roman"/>
                <w:sz w:val="28"/>
                <w:szCs w:val="28"/>
              </w:rPr>
            </w:pPr>
            <w:del w:id="104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43133E" w14:textId="77777777" w:rsidTr="004F7A1D">
        <w:trPr>
          <w:trHeight w:val="264"/>
          <w:del w:id="1047" w:author="Михайлов Александр Сергеевич" w:date="2023-12-12T12:51:00Z"/>
        </w:trPr>
        <w:tc>
          <w:tcPr>
            <w:tcW w:w="960" w:type="dxa"/>
            <w:noWrap/>
            <w:hideMark/>
          </w:tcPr>
          <w:p w14:paraId="07E430E8" w14:textId="77777777" w:rsidR="004F7A1D" w:rsidRPr="00233442" w:rsidDel="00216939" w:rsidRDefault="004E7BD9" w:rsidP="004F7A1D">
            <w:pPr>
              <w:jc w:val="right"/>
              <w:rPr>
                <w:del w:id="1048" w:author="Михайлов Александр Сергеевич" w:date="2023-12-12T12:51:00Z"/>
                <w:rFonts w:ascii="Times New Roman" w:hAnsi="Times New Roman" w:cs="Times New Roman"/>
                <w:sz w:val="28"/>
                <w:szCs w:val="28"/>
              </w:rPr>
            </w:pPr>
            <w:del w:id="1049" w:author="Михайлов Александр Сергеевич" w:date="2023-12-12T12:51:00Z">
              <w:r w:rsidRPr="00233442" w:rsidDel="00216939">
                <w:rPr>
                  <w:rFonts w:ascii="Times New Roman" w:hAnsi="Times New Roman" w:cs="Times New Roman"/>
                  <w:sz w:val="28"/>
                  <w:szCs w:val="28"/>
                </w:rPr>
                <w:delText>108</w:delText>
              </w:r>
            </w:del>
          </w:p>
        </w:tc>
        <w:tc>
          <w:tcPr>
            <w:tcW w:w="5020" w:type="dxa"/>
            <w:noWrap/>
            <w:hideMark/>
          </w:tcPr>
          <w:p w14:paraId="5834DC38" w14:textId="77777777" w:rsidR="004F7A1D" w:rsidRPr="00233442" w:rsidDel="00216939" w:rsidRDefault="004E7BD9" w:rsidP="004F7A1D">
            <w:pPr>
              <w:rPr>
                <w:del w:id="1050" w:author="Михайлов Александр Сергеевич" w:date="2023-12-12T12:51:00Z"/>
                <w:rFonts w:ascii="Times New Roman" w:hAnsi="Times New Roman" w:cs="Times New Roman"/>
                <w:sz w:val="28"/>
                <w:szCs w:val="28"/>
              </w:rPr>
            </w:pPr>
            <w:del w:id="105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EF12310" w14:textId="77777777" w:rsidR="004F7A1D" w:rsidRPr="00233442" w:rsidDel="00216939" w:rsidRDefault="004E7BD9" w:rsidP="004F7A1D">
            <w:pPr>
              <w:rPr>
                <w:del w:id="1052" w:author="Михайлов Александр Сергеевич" w:date="2023-12-12T12:51:00Z"/>
                <w:rFonts w:ascii="Times New Roman" w:hAnsi="Times New Roman" w:cs="Times New Roman"/>
                <w:sz w:val="28"/>
                <w:szCs w:val="28"/>
              </w:rPr>
            </w:pPr>
            <w:del w:id="1053" w:author="Михайлов Александр Сергеевич" w:date="2023-12-12T12:51:00Z">
              <w:r w:rsidRPr="00233442" w:rsidDel="00216939">
                <w:rPr>
                  <w:rFonts w:ascii="Times New Roman" w:hAnsi="Times New Roman" w:cs="Times New Roman"/>
                  <w:sz w:val="28"/>
                  <w:szCs w:val="28"/>
                </w:rPr>
                <w:delText>Н-2200 L-1000 G-470  усиленный, Л10</w:delText>
              </w:r>
            </w:del>
          </w:p>
        </w:tc>
        <w:tc>
          <w:tcPr>
            <w:tcW w:w="960" w:type="dxa"/>
            <w:noWrap/>
            <w:hideMark/>
          </w:tcPr>
          <w:p w14:paraId="03DB0B09" w14:textId="77777777" w:rsidR="004F7A1D" w:rsidRPr="00233442" w:rsidDel="00216939" w:rsidRDefault="004E7BD9" w:rsidP="004F7A1D">
            <w:pPr>
              <w:jc w:val="center"/>
              <w:rPr>
                <w:del w:id="1054" w:author="Михайлов Александр Сергеевич" w:date="2023-12-12T12:51:00Z"/>
                <w:rFonts w:ascii="Times New Roman" w:hAnsi="Times New Roman" w:cs="Times New Roman"/>
                <w:sz w:val="28"/>
                <w:szCs w:val="28"/>
              </w:rPr>
            </w:pPr>
            <w:del w:id="1055"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2A18A55E" w14:textId="77777777" w:rsidTr="004F7A1D">
        <w:trPr>
          <w:trHeight w:val="264"/>
          <w:del w:id="1056" w:author="Михайлов Александр Сергеевич" w:date="2023-12-12T12:51:00Z"/>
        </w:trPr>
        <w:tc>
          <w:tcPr>
            <w:tcW w:w="960" w:type="dxa"/>
            <w:noWrap/>
            <w:hideMark/>
          </w:tcPr>
          <w:p w14:paraId="7945E31F" w14:textId="77777777" w:rsidR="004F7A1D" w:rsidRPr="00233442" w:rsidDel="00216939" w:rsidRDefault="004E7BD9" w:rsidP="004F7A1D">
            <w:pPr>
              <w:jc w:val="right"/>
              <w:rPr>
                <w:del w:id="1057" w:author="Михайлов Александр Сергеевич" w:date="2023-12-12T12:51:00Z"/>
                <w:rFonts w:ascii="Times New Roman" w:hAnsi="Times New Roman" w:cs="Times New Roman"/>
                <w:sz w:val="28"/>
                <w:szCs w:val="28"/>
              </w:rPr>
            </w:pPr>
            <w:del w:id="1058" w:author="Михайлов Александр Сергеевич" w:date="2023-12-12T12:51:00Z">
              <w:r w:rsidRPr="00233442" w:rsidDel="00216939">
                <w:rPr>
                  <w:rFonts w:ascii="Times New Roman" w:hAnsi="Times New Roman" w:cs="Times New Roman"/>
                  <w:sz w:val="28"/>
                  <w:szCs w:val="28"/>
                </w:rPr>
                <w:delText>109</w:delText>
              </w:r>
            </w:del>
          </w:p>
        </w:tc>
        <w:tc>
          <w:tcPr>
            <w:tcW w:w="5020" w:type="dxa"/>
            <w:noWrap/>
            <w:hideMark/>
          </w:tcPr>
          <w:p w14:paraId="092725E9" w14:textId="77777777" w:rsidR="004F7A1D" w:rsidRPr="00233442" w:rsidDel="00216939" w:rsidRDefault="004E7BD9" w:rsidP="004F7A1D">
            <w:pPr>
              <w:rPr>
                <w:del w:id="1059" w:author="Михайлов Александр Сергеевич" w:date="2023-12-12T12:51:00Z"/>
                <w:rFonts w:ascii="Times New Roman" w:hAnsi="Times New Roman" w:cs="Times New Roman"/>
                <w:sz w:val="28"/>
                <w:szCs w:val="28"/>
              </w:rPr>
            </w:pPr>
            <w:del w:id="1060"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3DE602AF" w14:textId="77777777" w:rsidR="004F7A1D" w:rsidRPr="00233442" w:rsidDel="00216939" w:rsidRDefault="004E7BD9" w:rsidP="004F7A1D">
            <w:pPr>
              <w:rPr>
                <w:del w:id="1061" w:author="Михайлов Александр Сергеевич" w:date="2023-12-12T12:51:00Z"/>
                <w:rFonts w:ascii="Times New Roman" w:hAnsi="Times New Roman" w:cs="Times New Roman"/>
                <w:sz w:val="28"/>
                <w:szCs w:val="28"/>
              </w:rPr>
            </w:pPr>
            <w:del w:id="1062" w:author="Михайлов Александр Сергеевич" w:date="2023-12-12T12:51:00Z">
              <w:r w:rsidRPr="00233442" w:rsidDel="00216939">
                <w:rPr>
                  <w:rFonts w:ascii="Times New Roman" w:hAnsi="Times New Roman" w:cs="Times New Roman"/>
                  <w:sz w:val="28"/>
                  <w:szCs w:val="28"/>
                </w:rPr>
                <w:delText>Н-2400 L-2200 G-600 пристенный с полками C1</w:delText>
              </w:r>
            </w:del>
          </w:p>
        </w:tc>
        <w:tc>
          <w:tcPr>
            <w:tcW w:w="960" w:type="dxa"/>
            <w:noWrap/>
            <w:hideMark/>
          </w:tcPr>
          <w:p w14:paraId="3C01BF67" w14:textId="77777777" w:rsidR="004F7A1D" w:rsidRPr="00233442" w:rsidDel="00216939" w:rsidRDefault="004E7BD9" w:rsidP="004F7A1D">
            <w:pPr>
              <w:jc w:val="center"/>
              <w:rPr>
                <w:del w:id="1063" w:author="Михайлов Александр Сергеевич" w:date="2023-12-12T12:51:00Z"/>
                <w:rFonts w:ascii="Times New Roman" w:hAnsi="Times New Roman" w:cs="Times New Roman"/>
                <w:sz w:val="28"/>
                <w:szCs w:val="28"/>
              </w:rPr>
            </w:pPr>
            <w:del w:id="106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CFDAB7" w14:textId="77777777" w:rsidTr="004F7A1D">
        <w:trPr>
          <w:trHeight w:val="264"/>
          <w:del w:id="1065" w:author="Михайлов Александр Сергеевич" w:date="2023-12-12T12:51:00Z"/>
        </w:trPr>
        <w:tc>
          <w:tcPr>
            <w:tcW w:w="960" w:type="dxa"/>
            <w:noWrap/>
            <w:hideMark/>
          </w:tcPr>
          <w:p w14:paraId="0E8CBD8D" w14:textId="77777777" w:rsidR="004F7A1D" w:rsidRPr="00233442" w:rsidDel="00216939" w:rsidRDefault="004E7BD9" w:rsidP="004F7A1D">
            <w:pPr>
              <w:jc w:val="right"/>
              <w:rPr>
                <w:del w:id="1066" w:author="Михайлов Александр Сергеевич" w:date="2023-12-12T12:51:00Z"/>
                <w:rFonts w:ascii="Times New Roman" w:hAnsi="Times New Roman" w:cs="Times New Roman"/>
                <w:sz w:val="28"/>
                <w:szCs w:val="28"/>
              </w:rPr>
            </w:pPr>
            <w:del w:id="1067" w:author="Михайлов Александр Сергеевич" w:date="2023-12-12T12:51:00Z">
              <w:r w:rsidRPr="00233442" w:rsidDel="00216939">
                <w:rPr>
                  <w:rFonts w:ascii="Times New Roman" w:hAnsi="Times New Roman" w:cs="Times New Roman"/>
                  <w:sz w:val="28"/>
                  <w:szCs w:val="28"/>
                </w:rPr>
                <w:delText>110</w:delText>
              </w:r>
            </w:del>
          </w:p>
        </w:tc>
        <w:tc>
          <w:tcPr>
            <w:tcW w:w="5020" w:type="dxa"/>
            <w:noWrap/>
            <w:hideMark/>
          </w:tcPr>
          <w:p w14:paraId="485078C1" w14:textId="77777777" w:rsidR="004F7A1D" w:rsidRPr="00233442" w:rsidDel="00216939" w:rsidRDefault="004E7BD9" w:rsidP="004F7A1D">
            <w:pPr>
              <w:rPr>
                <w:del w:id="1068" w:author="Михайлов Александр Сергеевич" w:date="2023-12-12T12:51:00Z"/>
                <w:rFonts w:ascii="Times New Roman" w:hAnsi="Times New Roman" w:cs="Times New Roman"/>
                <w:sz w:val="28"/>
                <w:szCs w:val="28"/>
              </w:rPr>
            </w:pPr>
            <w:del w:id="1069"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5235563C" w14:textId="77777777" w:rsidR="004F7A1D" w:rsidRPr="00233442" w:rsidDel="00216939" w:rsidRDefault="004E7BD9" w:rsidP="004F7A1D">
            <w:pPr>
              <w:rPr>
                <w:del w:id="1070" w:author="Михайлов Александр Сергеевич" w:date="2023-12-12T12:51:00Z"/>
                <w:rFonts w:ascii="Times New Roman" w:hAnsi="Times New Roman" w:cs="Times New Roman"/>
                <w:sz w:val="28"/>
                <w:szCs w:val="28"/>
              </w:rPr>
            </w:pPr>
            <w:del w:id="1071" w:author="Михайлов Александр Сергеевич" w:date="2023-12-12T12:51:00Z">
              <w:r w:rsidRPr="00233442" w:rsidDel="00216939">
                <w:rPr>
                  <w:rFonts w:ascii="Times New Roman" w:hAnsi="Times New Roman" w:cs="Times New Roman"/>
                  <w:sz w:val="28"/>
                  <w:szCs w:val="28"/>
                </w:rPr>
                <w:delText>Н-2400 L-2500 G-600 пристенный с полками C1</w:delText>
              </w:r>
            </w:del>
          </w:p>
        </w:tc>
        <w:tc>
          <w:tcPr>
            <w:tcW w:w="960" w:type="dxa"/>
            <w:noWrap/>
            <w:hideMark/>
          </w:tcPr>
          <w:p w14:paraId="633A18A2" w14:textId="77777777" w:rsidR="004F7A1D" w:rsidRPr="00233442" w:rsidDel="00216939" w:rsidRDefault="004E7BD9" w:rsidP="004F7A1D">
            <w:pPr>
              <w:jc w:val="center"/>
              <w:rPr>
                <w:del w:id="1072" w:author="Михайлов Александр Сергеевич" w:date="2023-12-12T12:51:00Z"/>
                <w:rFonts w:ascii="Times New Roman" w:hAnsi="Times New Roman" w:cs="Times New Roman"/>
                <w:sz w:val="28"/>
                <w:szCs w:val="28"/>
              </w:rPr>
            </w:pPr>
            <w:del w:id="1073"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6B009B57" w14:textId="77777777" w:rsidTr="004F7A1D">
        <w:trPr>
          <w:trHeight w:val="264"/>
          <w:del w:id="1074" w:author="Михайлов Александр Сергеевич" w:date="2023-12-12T12:51:00Z"/>
        </w:trPr>
        <w:tc>
          <w:tcPr>
            <w:tcW w:w="960" w:type="dxa"/>
            <w:noWrap/>
            <w:hideMark/>
          </w:tcPr>
          <w:p w14:paraId="2F066C7B" w14:textId="77777777" w:rsidR="004F7A1D" w:rsidRPr="00233442" w:rsidDel="00216939" w:rsidRDefault="004E7BD9" w:rsidP="004F7A1D">
            <w:pPr>
              <w:jc w:val="right"/>
              <w:rPr>
                <w:del w:id="1075" w:author="Михайлов Александр Сергеевич" w:date="2023-12-12T12:51:00Z"/>
                <w:rFonts w:ascii="Times New Roman" w:hAnsi="Times New Roman" w:cs="Times New Roman"/>
                <w:sz w:val="28"/>
                <w:szCs w:val="28"/>
              </w:rPr>
            </w:pPr>
            <w:del w:id="1076" w:author="Михайлов Александр Сергеевич" w:date="2023-12-12T12:51:00Z">
              <w:r w:rsidRPr="00233442" w:rsidDel="00216939">
                <w:rPr>
                  <w:rFonts w:ascii="Times New Roman" w:hAnsi="Times New Roman" w:cs="Times New Roman"/>
                  <w:sz w:val="28"/>
                  <w:szCs w:val="28"/>
                </w:rPr>
                <w:delText>111</w:delText>
              </w:r>
            </w:del>
          </w:p>
        </w:tc>
        <w:tc>
          <w:tcPr>
            <w:tcW w:w="5020" w:type="dxa"/>
            <w:noWrap/>
            <w:hideMark/>
          </w:tcPr>
          <w:p w14:paraId="247C87E5" w14:textId="77777777" w:rsidR="004F7A1D" w:rsidRPr="00233442" w:rsidDel="00216939" w:rsidRDefault="004E7BD9" w:rsidP="004F7A1D">
            <w:pPr>
              <w:rPr>
                <w:del w:id="1077" w:author="Михайлов Александр Сергеевич" w:date="2023-12-12T12:51:00Z"/>
                <w:rFonts w:ascii="Times New Roman" w:hAnsi="Times New Roman" w:cs="Times New Roman"/>
                <w:sz w:val="28"/>
                <w:szCs w:val="28"/>
              </w:rPr>
            </w:pPr>
            <w:del w:id="1078"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58763488" w14:textId="77777777" w:rsidR="004F7A1D" w:rsidRPr="00233442" w:rsidDel="00216939" w:rsidRDefault="004E7BD9" w:rsidP="004F7A1D">
            <w:pPr>
              <w:rPr>
                <w:del w:id="1079" w:author="Михайлов Александр Сергеевич" w:date="2023-12-12T12:51:00Z"/>
                <w:rFonts w:ascii="Times New Roman" w:hAnsi="Times New Roman" w:cs="Times New Roman"/>
                <w:sz w:val="28"/>
                <w:szCs w:val="28"/>
              </w:rPr>
            </w:pPr>
            <w:del w:id="1080" w:author="Михайлов Александр Сергеевич" w:date="2023-12-12T12:51:00Z">
              <w:r w:rsidRPr="00233442" w:rsidDel="00216939">
                <w:rPr>
                  <w:rFonts w:ascii="Times New Roman" w:hAnsi="Times New Roman" w:cs="Times New Roman"/>
                  <w:sz w:val="28"/>
                  <w:szCs w:val="28"/>
                </w:rPr>
                <w:delText>Н-2400 L-2200 G-600 пристенный с полками C2</w:delText>
              </w:r>
            </w:del>
          </w:p>
        </w:tc>
        <w:tc>
          <w:tcPr>
            <w:tcW w:w="960" w:type="dxa"/>
            <w:noWrap/>
            <w:hideMark/>
          </w:tcPr>
          <w:p w14:paraId="49CA252A" w14:textId="77777777" w:rsidR="004F7A1D" w:rsidRPr="00233442" w:rsidDel="00216939" w:rsidRDefault="004E7BD9" w:rsidP="004F7A1D">
            <w:pPr>
              <w:jc w:val="center"/>
              <w:rPr>
                <w:del w:id="1081" w:author="Михайлов Александр Сергеевич" w:date="2023-12-12T12:51:00Z"/>
                <w:rFonts w:ascii="Times New Roman" w:hAnsi="Times New Roman" w:cs="Times New Roman"/>
                <w:sz w:val="28"/>
                <w:szCs w:val="28"/>
              </w:rPr>
            </w:pPr>
            <w:del w:id="1082"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0515919B" w14:textId="77777777" w:rsidTr="004F7A1D">
        <w:trPr>
          <w:trHeight w:val="264"/>
          <w:del w:id="1083" w:author="Михайлов Александр Сергеевич" w:date="2023-12-12T12:51:00Z"/>
        </w:trPr>
        <w:tc>
          <w:tcPr>
            <w:tcW w:w="960" w:type="dxa"/>
            <w:noWrap/>
            <w:hideMark/>
          </w:tcPr>
          <w:p w14:paraId="115445B4" w14:textId="77777777" w:rsidR="004F7A1D" w:rsidRPr="00233442" w:rsidDel="00216939" w:rsidRDefault="004E7BD9" w:rsidP="004F7A1D">
            <w:pPr>
              <w:jc w:val="right"/>
              <w:rPr>
                <w:del w:id="1084" w:author="Михайлов Александр Сергеевич" w:date="2023-12-12T12:51:00Z"/>
                <w:rFonts w:ascii="Times New Roman" w:hAnsi="Times New Roman" w:cs="Times New Roman"/>
                <w:sz w:val="28"/>
                <w:szCs w:val="28"/>
              </w:rPr>
            </w:pPr>
            <w:del w:id="1085" w:author="Михайлов Александр Сергеевич" w:date="2023-12-12T12:51:00Z">
              <w:r w:rsidRPr="00233442" w:rsidDel="00216939">
                <w:rPr>
                  <w:rFonts w:ascii="Times New Roman" w:hAnsi="Times New Roman" w:cs="Times New Roman"/>
                  <w:sz w:val="28"/>
                  <w:szCs w:val="28"/>
                </w:rPr>
                <w:delText>112</w:delText>
              </w:r>
            </w:del>
          </w:p>
        </w:tc>
        <w:tc>
          <w:tcPr>
            <w:tcW w:w="5020" w:type="dxa"/>
            <w:noWrap/>
            <w:hideMark/>
          </w:tcPr>
          <w:p w14:paraId="6902CFD9" w14:textId="77777777" w:rsidR="004F7A1D" w:rsidRPr="00233442" w:rsidDel="00216939" w:rsidRDefault="004E7BD9" w:rsidP="004F7A1D">
            <w:pPr>
              <w:rPr>
                <w:del w:id="1086" w:author="Михайлов Александр Сергеевич" w:date="2023-12-12T12:51:00Z"/>
                <w:rFonts w:ascii="Times New Roman" w:hAnsi="Times New Roman" w:cs="Times New Roman"/>
                <w:sz w:val="28"/>
                <w:szCs w:val="28"/>
              </w:rPr>
            </w:pPr>
            <w:del w:id="1087"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2BECA049" w14:textId="77777777" w:rsidR="004F7A1D" w:rsidRPr="00233442" w:rsidDel="00216939" w:rsidRDefault="004E7BD9" w:rsidP="004F7A1D">
            <w:pPr>
              <w:rPr>
                <w:del w:id="1088" w:author="Михайлов Александр Сергеевич" w:date="2023-12-12T12:51:00Z"/>
                <w:rFonts w:ascii="Times New Roman" w:hAnsi="Times New Roman" w:cs="Times New Roman"/>
                <w:sz w:val="28"/>
                <w:szCs w:val="28"/>
              </w:rPr>
            </w:pPr>
            <w:del w:id="1089" w:author="Михайлов Александр Сергеевич" w:date="2023-12-12T12:51:00Z">
              <w:r w:rsidRPr="00233442" w:rsidDel="00216939">
                <w:rPr>
                  <w:rFonts w:ascii="Times New Roman" w:hAnsi="Times New Roman" w:cs="Times New Roman"/>
                  <w:sz w:val="28"/>
                  <w:szCs w:val="28"/>
                </w:rPr>
                <w:delText>Н-2200 L-2200 G-600 пристенный с полками Х2</w:delText>
              </w:r>
            </w:del>
          </w:p>
        </w:tc>
        <w:tc>
          <w:tcPr>
            <w:tcW w:w="960" w:type="dxa"/>
            <w:noWrap/>
            <w:hideMark/>
          </w:tcPr>
          <w:p w14:paraId="2FCDCBF0" w14:textId="77777777" w:rsidR="004F7A1D" w:rsidRPr="00233442" w:rsidDel="00216939" w:rsidRDefault="004E7BD9" w:rsidP="004F7A1D">
            <w:pPr>
              <w:jc w:val="center"/>
              <w:rPr>
                <w:del w:id="1090" w:author="Михайлов Александр Сергеевич" w:date="2023-12-12T12:51:00Z"/>
                <w:rFonts w:ascii="Times New Roman" w:hAnsi="Times New Roman" w:cs="Times New Roman"/>
                <w:sz w:val="28"/>
                <w:szCs w:val="28"/>
              </w:rPr>
            </w:pPr>
            <w:del w:id="1091"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043CEC86" w14:textId="77777777" w:rsidTr="004F7A1D">
        <w:trPr>
          <w:trHeight w:val="264"/>
          <w:del w:id="1092" w:author="Михайлов Александр Сергеевич" w:date="2023-12-12T12:51:00Z"/>
        </w:trPr>
        <w:tc>
          <w:tcPr>
            <w:tcW w:w="960" w:type="dxa"/>
            <w:noWrap/>
            <w:hideMark/>
          </w:tcPr>
          <w:p w14:paraId="277F8B80" w14:textId="77777777" w:rsidR="004F7A1D" w:rsidRPr="00233442" w:rsidDel="00216939" w:rsidRDefault="004E7BD9" w:rsidP="004F7A1D">
            <w:pPr>
              <w:jc w:val="right"/>
              <w:rPr>
                <w:del w:id="1093" w:author="Михайлов Александр Сергеевич" w:date="2023-12-12T12:51:00Z"/>
                <w:rFonts w:ascii="Times New Roman" w:hAnsi="Times New Roman" w:cs="Times New Roman"/>
                <w:sz w:val="28"/>
                <w:szCs w:val="28"/>
              </w:rPr>
            </w:pPr>
            <w:del w:id="1094" w:author="Михайлов Александр Сергеевич" w:date="2023-12-12T12:51:00Z">
              <w:r w:rsidRPr="00233442" w:rsidDel="00216939">
                <w:rPr>
                  <w:rFonts w:ascii="Times New Roman" w:hAnsi="Times New Roman" w:cs="Times New Roman"/>
                  <w:sz w:val="28"/>
                  <w:szCs w:val="28"/>
                </w:rPr>
                <w:delText>113</w:delText>
              </w:r>
            </w:del>
          </w:p>
        </w:tc>
        <w:tc>
          <w:tcPr>
            <w:tcW w:w="5020" w:type="dxa"/>
            <w:noWrap/>
            <w:hideMark/>
          </w:tcPr>
          <w:p w14:paraId="63177D12" w14:textId="77777777" w:rsidR="004F7A1D" w:rsidRPr="00233442" w:rsidDel="00216939" w:rsidRDefault="004E7BD9" w:rsidP="004F7A1D">
            <w:pPr>
              <w:rPr>
                <w:del w:id="1095" w:author="Михайлов Александр Сергеевич" w:date="2023-12-12T12:51:00Z"/>
                <w:rFonts w:ascii="Times New Roman" w:hAnsi="Times New Roman" w:cs="Times New Roman"/>
                <w:sz w:val="28"/>
                <w:szCs w:val="28"/>
              </w:rPr>
            </w:pPr>
            <w:del w:id="1096"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172617FF" w14:textId="77777777" w:rsidR="004F7A1D" w:rsidRPr="00233442" w:rsidDel="00216939" w:rsidRDefault="004E7BD9" w:rsidP="004F7A1D">
            <w:pPr>
              <w:rPr>
                <w:del w:id="1097" w:author="Михайлов Александр Сергеевич" w:date="2023-12-12T12:51:00Z"/>
                <w:rFonts w:ascii="Times New Roman" w:hAnsi="Times New Roman" w:cs="Times New Roman"/>
                <w:sz w:val="28"/>
                <w:szCs w:val="28"/>
              </w:rPr>
            </w:pPr>
            <w:del w:id="1098" w:author="Михайлов Александр Сергеевич" w:date="2023-12-12T12:51:00Z">
              <w:r w:rsidRPr="00233442" w:rsidDel="00216939">
                <w:rPr>
                  <w:rFonts w:ascii="Times New Roman" w:hAnsi="Times New Roman" w:cs="Times New Roman"/>
                  <w:sz w:val="28"/>
                  <w:szCs w:val="28"/>
                </w:rPr>
                <w:delText>Н-2200 L-2500 G-600 пристенный с полками Х2</w:delText>
              </w:r>
            </w:del>
          </w:p>
        </w:tc>
        <w:tc>
          <w:tcPr>
            <w:tcW w:w="960" w:type="dxa"/>
            <w:noWrap/>
            <w:hideMark/>
          </w:tcPr>
          <w:p w14:paraId="2B73602A" w14:textId="77777777" w:rsidR="004F7A1D" w:rsidRPr="00233442" w:rsidDel="00216939" w:rsidRDefault="004E7BD9" w:rsidP="004F7A1D">
            <w:pPr>
              <w:jc w:val="center"/>
              <w:rPr>
                <w:del w:id="1099" w:author="Михайлов Александр Сергеевич" w:date="2023-12-12T12:51:00Z"/>
                <w:rFonts w:ascii="Times New Roman" w:hAnsi="Times New Roman" w:cs="Times New Roman"/>
                <w:sz w:val="28"/>
                <w:szCs w:val="28"/>
              </w:rPr>
            </w:pPr>
            <w:del w:id="1100"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26904FD7" w14:textId="77777777" w:rsidTr="004F7A1D">
        <w:trPr>
          <w:trHeight w:val="264"/>
          <w:del w:id="1101" w:author="Михайлов Александр Сергеевич" w:date="2023-12-12T12:51:00Z"/>
        </w:trPr>
        <w:tc>
          <w:tcPr>
            <w:tcW w:w="960" w:type="dxa"/>
            <w:noWrap/>
            <w:hideMark/>
          </w:tcPr>
          <w:p w14:paraId="304A8C2D" w14:textId="77777777" w:rsidR="004F7A1D" w:rsidRPr="00233442" w:rsidDel="00216939" w:rsidRDefault="004E7BD9" w:rsidP="004F7A1D">
            <w:pPr>
              <w:jc w:val="right"/>
              <w:rPr>
                <w:del w:id="1102" w:author="Михайлов Александр Сергеевич" w:date="2023-12-12T12:51:00Z"/>
                <w:rFonts w:ascii="Times New Roman" w:hAnsi="Times New Roman" w:cs="Times New Roman"/>
                <w:sz w:val="28"/>
                <w:szCs w:val="28"/>
              </w:rPr>
            </w:pPr>
            <w:del w:id="1103" w:author="Михайлов Александр Сергеевич" w:date="2023-12-12T12:51:00Z">
              <w:r w:rsidRPr="00233442" w:rsidDel="00216939">
                <w:rPr>
                  <w:rFonts w:ascii="Times New Roman" w:hAnsi="Times New Roman" w:cs="Times New Roman"/>
                  <w:sz w:val="28"/>
                  <w:szCs w:val="28"/>
                </w:rPr>
                <w:delText>114</w:delText>
              </w:r>
            </w:del>
          </w:p>
        </w:tc>
        <w:tc>
          <w:tcPr>
            <w:tcW w:w="5020" w:type="dxa"/>
            <w:noWrap/>
            <w:hideMark/>
          </w:tcPr>
          <w:p w14:paraId="36F0565E" w14:textId="77777777" w:rsidR="004F7A1D" w:rsidRPr="00233442" w:rsidDel="00216939" w:rsidRDefault="004E7BD9" w:rsidP="004F7A1D">
            <w:pPr>
              <w:rPr>
                <w:del w:id="1104" w:author="Михайлов Александр Сергеевич" w:date="2023-12-12T12:51:00Z"/>
                <w:rFonts w:ascii="Times New Roman" w:hAnsi="Times New Roman" w:cs="Times New Roman"/>
                <w:sz w:val="28"/>
                <w:szCs w:val="28"/>
              </w:rPr>
            </w:pPr>
            <w:del w:id="1105"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3D2E1A95" w14:textId="77777777" w:rsidR="004F7A1D" w:rsidRPr="00233442" w:rsidDel="00216939" w:rsidRDefault="004E7BD9" w:rsidP="004F7A1D">
            <w:pPr>
              <w:rPr>
                <w:del w:id="1106" w:author="Михайлов Александр Сергеевич" w:date="2023-12-12T12:51:00Z"/>
                <w:rFonts w:ascii="Times New Roman" w:hAnsi="Times New Roman" w:cs="Times New Roman"/>
                <w:sz w:val="28"/>
                <w:szCs w:val="28"/>
              </w:rPr>
            </w:pPr>
            <w:del w:id="1107" w:author="Михайлов Александр Сергеевич" w:date="2023-12-12T12:51:00Z">
              <w:r w:rsidRPr="00233442" w:rsidDel="00216939">
                <w:rPr>
                  <w:rFonts w:ascii="Times New Roman" w:hAnsi="Times New Roman" w:cs="Times New Roman"/>
                  <w:sz w:val="28"/>
                  <w:szCs w:val="28"/>
                </w:rPr>
                <w:delText>Н-2200 L-1330 G-600 пристенный с полками Х3</w:delText>
              </w:r>
            </w:del>
          </w:p>
        </w:tc>
        <w:tc>
          <w:tcPr>
            <w:tcW w:w="960" w:type="dxa"/>
            <w:noWrap/>
            <w:hideMark/>
          </w:tcPr>
          <w:p w14:paraId="2CBE9614" w14:textId="77777777" w:rsidR="004F7A1D" w:rsidRPr="00233442" w:rsidDel="00216939" w:rsidRDefault="004E7BD9" w:rsidP="004F7A1D">
            <w:pPr>
              <w:jc w:val="center"/>
              <w:rPr>
                <w:del w:id="1108" w:author="Михайлов Александр Сергеевич" w:date="2023-12-12T12:51:00Z"/>
                <w:rFonts w:ascii="Times New Roman" w:hAnsi="Times New Roman" w:cs="Times New Roman"/>
                <w:sz w:val="28"/>
                <w:szCs w:val="28"/>
              </w:rPr>
            </w:pPr>
            <w:del w:id="1109"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318F1314" w14:textId="77777777" w:rsidTr="004F7A1D">
        <w:trPr>
          <w:trHeight w:val="264"/>
          <w:del w:id="1110" w:author="Михайлов Александр Сергеевич" w:date="2023-12-12T12:51:00Z"/>
        </w:trPr>
        <w:tc>
          <w:tcPr>
            <w:tcW w:w="960" w:type="dxa"/>
            <w:noWrap/>
            <w:hideMark/>
          </w:tcPr>
          <w:p w14:paraId="0953A507" w14:textId="77777777" w:rsidR="004F7A1D" w:rsidRPr="00233442" w:rsidDel="00216939" w:rsidRDefault="004E7BD9" w:rsidP="004F7A1D">
            <w:pPr>
              <w:jc w:val="right"/>
              <w:rPr>
                <w:del w:id="1111" w:author="Михайлов Александр Сергеевич" w:date="2023-12-12T12:51:00Z"/>
                <w:rFonts w:ascii="Times New Roman" w:hAnsi="Times New Roman" w:cs="Times New Roman"/>
                <w:sz w:val="28"/>
                <w:szCs w:val="28"/>
              </w:rPr>
            </w:pPr>
            <w:del w:id="1112" w:author="Михайлов Александр Сергеевич" w:date="2023-12-12T12:51:00Z">
              <w:r w:rsidRPr="00233442" w:rsidDel="00216939">
                <w:rPr>
                  <w:rFonts w:ascii="Times New Roman" w:hAnsi="Times New Roman" w:cs="Times New Roman"/>
                  <w:sz w:val="28"/>
                  <w:szCs w:val="28"/>
                </w:rPr>
                <w:delText>115</w:delText>
              </w:r>
            </w:del>
          </w:p>
        </w:tc>
        <w:tc>
          <w:tcPr>
            <w:tcW w:w="5020" w:type="dxa"/>
            <w:noWrap/>
            <w:hideMark/>
          </w:tcPr>
          <w:p w14:paraId="68EEC0AD" w14:textId="77777777" w:rsidR="004F7A1D" w:rsidRPr="00233442" w:rsidDel="00216939" w:rsidRDefault="004E7BD9" w:rsidP="004F7A1D">
            <w:pPr>
              <w:rPr>
                <w:del w:id="1113" w:author="Михайлов Александр Сергеевич" w:date="2023-12-12T12:51:00Z"/>
                <w:rFonts w:ascii="Times New Roman" w:hAnsi="Times New Roman" w:cs="Times New Roman"/>
                <w:sz w:val="28"/>
                <w:szCs w:val="28"/>
              </w:rPr>
            </w:pPr>
            <w:del w:id="1114"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2A62A376" w14:textId="77777777" w:rsidR="004F7A1D" w:rsidRPr="00233442" w:rsidDel="00216939" w:rsidRDefault="004E7BD9" w:rsidP="004F7A1D">
            <w:pPr>
              <w:rPr>
                <w:del w:id="1115" w:author="Михайлов Александр Сергеевич" w:date="2023-12-12T12:51:00Z"/>
                <w:rFonts w:ascii="Times New Roman" w:hAnsi="Times New Roman" w:cs="Times New Roman"/>
                <w:sz w:val="28"/>
                <w:szCs w:val="28"/>
              </w:rPr>
            </w:pPr>
            <w:del w:id="1116" w:author="Михайлов Александр Сергеевич" w:date="2023-12-12T12:51:00Z">
              <w:r w:rsidRPr="00233442" w:rsidDel="00216939">
                <w:rPr>
                  <w:rFonts w:ascii="Times New Roman" w:hAnsi="Times New Roman" w:cs="Times New Roman"/>
                  <w:sz w:val="28"/>
                  <w:szCs w:val="28"/>
                </w:rPr>
                <w:delText>Н-2200 L-2200 G-600 пристенный с полками Х3</w:delText>
              </w:r>
            </w:del>
          </w:p>
        </w:tc>
        <w:tc>
          <w:tcPr>
            <w:tcW w:w="960" w:type="dxa"/>
            <w:noWrap/>
            <w:hideMark/>
          </w:tcPr>
          <w:p w14:paraId="2525ADF3" w14:textId="77777777" w:rsidR="004F7A1D" w:rsidRPr="00233442" w:rsidDel="00216939" w:rsidRDefault="004E7BD9" w:rsidP="004F7A1D">
            <w:pPr>
              <w:jc w:val="center"/>
              <w:rPr>
                <w:del w:id="1117" w:author="Михайлов Александр Сергеевич" w:date="2023-12-12T12:51:00Z"/>
                <w:rFonts w:ascii="Times New Roman" w:hAnsi="Times New Roman" w:cs="Times New Roman"/>
                <w:sz w:val="28"/>
                <w:szCs w:val="28"/>
              </w:rPr>
            </w:pPr>
            <w:del w:id="111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B1EAC0E" w14:textId="77777777" w:rsidTr="004F7A1D">
        <w:trPr>
          <w:trHeight w:val="264"/>
          <w:del w:id="1119" w:author="Михайлов Александр Сергеевич" w:date="2023-12-12T12:51:00Z"/>
        </w:trPr>
        <w:tc>
          <w:tcPr>
            <w:tcW w:w="960" w:type="dxa"/>
            <w:noWrap/>
            <w:hideMark/>
          </w:tcPr>
          <w:p w14:paraId="58DBAAE6" w14:textId="77777777" w:rsidR="004F7A1D" w:rsidRPr="00233442" w:rsidDel="00216939" w:rsidRDefault="004E7BD9" w:rsidP="004F7A1D">
            <w:pPr>
              <w:jc w:val="right"/>
              <w:rPr>
                <w:del w:id="1120" w:author="Михайлов Александр Сергеевич" w:date="2023-12-12T12:51:00Z"/>
                <w:rFonts w:ascii="Times New Roman" w:hAnsi="Times New Roman" w:cs="Times New Roman"/>
                <w:sz w:val="28"/>
                <w:szCs w:val="28"/>
              </w:rPr>
            </w:pPr>
            <w:del w:id="1121" w:author="Михайлов Александр Сергеевич" w:date="2023-12-12T12:51:00Z">
              <w:r w:rsidRPr="00233442" w:rsidDel="00216939">
                <w:rPr>
                  <w:rFonts w:ascii="Times New Roman" w:hAnsi="Times New Roman" w:cs="Times New Roman"/>
                  <w:sz w:val="28"/>
                  <w:szCs w:val="28"/>
                </w:rPr>
                <w:delText>116</w:delText>
              </w:r>
            </w:del>
          </w:p>
        </w:tc>
        <w:tc>
          <w:tcPr>
            <w:tcW w:w="5020" w:type="dxa"/>
            <w:noWrap/>
            <w:hideMark/>
          </w:tcPr>
          <w:p w14:paraId="7E382214" w14:textId="77777777" w:rsidR="004F7A1D" w:rsidRPr="00233442" w:rsidDel="00216939" w:rsidRDefault="004E7BD9" w:rsidP="004F7A1D">
            <w:pPr>
              <w:rPr>
                <w:del w:id="1122" w:author="Михайлов Александр Сергеевич" w:date="2023-12-12T12:51:00Z"/>
                <w:rFonts w:ascii="Times New Roman" w:hAnsi="Times New Roman" w:cs="Times New Roman"/>
                <w:sz w:val="28"/>
                <w:szCs w:val="28"/>
              </w:rPr>
            </w:pPr>
            <w:del w:id="1123"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4A804204" w14:textId="77777777" w:rsidR="004F7A1D" w:rsidRPr="00233442" w:rsidDel="00216939" w:rsidRDefault="004E7BD9" w:rsidP="004F7A1D">
            <w:pPr>
              <w:rPr>
                <w:del w:id="1124" w:author="Михайлов Александр Сергеевич" w:date="2023-12-12T12:51:00Z"/>
                <w:rFonts w:ascii="Times New Roman" w:hAnsi="Times New Roman" w:cs="Times New Roman"/>
                <w:sz w:val="28"/>
                <w:szCs w:val="28"/>
              </w:rPr>
            </w:pPr>
            <w:del w:id="1125" w:author="Михайлов Александр Сергеевич" w:date="2023-12-12T12:51:00Z">
              <w:r w:rsidRPr="00233442" w:rsidDel="00216939">
                <w:rPr>
                  <w:rFonts w:ascii="Times New Roman" w:hAnsi="Times New Roman" w:cs="Times New Roman"/>
                  <w:sz w:val="28"/>
                  <w:szCs w:val="28"/>
                </w:rPr>
                <w:delText>Н-2200 L-2500 G-600 пристенный с полками Х3</w:delText>
              </w:r>
            </w:del>
          </w:p>
        </w:tc>
        <w:tc>
          <w:tcPr>
            <w:tcW w:w="960" w:type="dxa"/>
            <w:noWrap/>
            <w:hideMark/>
          </w:tcPr>
          <w:p w14:paraId="35716AE5" w14:textId="77777777" w:rsidR="004F7A1D" w:rsidRPr="00233442" w:rsidDel="00216939" w:rsidRDefault="004E7BD9" w:rsidP="004F7A1D">
            <w:pPr>
              <w:jc w:val="center"/>
              <w:rPr>
                <w:del w:id="1126" w:author="Михайлов Александр Сергеевич" w:date="2023-12-12T12:51:00Z"/>
                <w:rFonts w:ascii="Times New Roman" w:hAnsi="Times New Roman" w:cs="Times New Roman"/>
                <w:sz w:val="28"/>
                <w:szCs w:val="28"/>
              </w:rPr>
            </w:pPr>
            <w:del w:id="11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6129FA1" w14:textId="77777777" w:rsidTr="004F7A1D">
        <w:trPr>
          <w:trHeight w:val="264"/>
          <w:del w:id="1128" w:author="Михайлов Александр Сергеевич" w:date="2023-12-12T12:51:00Z"/>
        </w:trPr>
        <w:tc>
          <w:tcPr>
            <w:tcW w:w="960" w:type="dxa"/>
            <w:noWrap/>
            <w:hideMark/>
          </w:tcPr>
          <w:p w14:paraId="42BB7F42" w14:textId="77777777" w:rsidR="004F7A1D" w:rsidRPr="00233442" w:rsidDel="00216939" w:rsidRDefault="004E7BD9" w:rsidP="004F7A1D">
            <w:pPr>
              <w:jc w:val="right"/>
              <w:rPr>
                <w:del w:id="1129" w:author="Михайлов Александр Сергеевич" w:date="2023-12-12T12:51:00Z"/>
                <w:rFonts w:ascii="Times New Roman" w:hAnsi="Times New Roman" w:cs="Times New Roman"/>
                <w:sz w:val="28"/>
                <w:szCs w:val="28"/>
              </w:rPr>
            </w:pPr>
            <w:del w:id="1130" w:author="Михайлов Александр Сергеевич" w:date="2023-12-12T12:51:00Z">
              <w:r w:rsidRPr="00233442" w:rsidDel="00216939">
                <w:rPr>
                  <w:rFonts w:ascii="Times New Roman" w:hAnsi="Times New Roman" w:cs="Times New Roman"/>
                  <w:sz w:val="28"/>
                  <w:szCs w:val="28"/>
                </w:rPr>
                <w:delText>117</w:delText>
              </w:r>
            </w:del>
          </w:p>
        </w:tc>
        <w:tc>
          <w:tcPr>
            <w:tcW w:w="5020" w:type="dxa"/>
            <w:noWrap/>
            <w:hideMark/>
          </w:tcPr>
          <w:p w14:paraId="2E0DEF94" w14:textId="77777777" w:rsidR="004F7A1D" w:rsidRPr="00233442" w:rsidDel="00216939" w:rsidRDefault="004E7BD9" w:rsidP="004F7A1D">
            <w:pPr>
              <w:rPr>
                <w:del w:id="1131" w:author="Михайлов Александр Сергеевич" w:date="2023-12-12T12:51:00Z"/>
                <w:rFonts w:ascii="Times New Roman" w:hAnsi="Times New Roman" w:cs="Times New Roman"/>
                <w:sz w:val="28"/>
                <w:szCs w:val="28"/>
              </w:rPr>
            </w:pPr>
            <w:del w:id="1132"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67ACCA1E" w14:textId="77777777" w:rsidR="004F7A1D" w:rsidRPr="00233442" w:rsidDel="00216939" w:rsidRDefault="004E7BD9" w:rsidP="004F7A1D">
            <w:pPr>
              <w:rPr>
                <w:del w:id="1133" w:author="Михайлов Александр Сергеевич" w:date="2023-12-12T12:51:00Z"/>
                <w:rFonts w:ascii="Times New Roman" w:hAnsi="Times New Roman" w:cs="Times New Roman"/>
                <w:sz w:val="28"/>
                <w:szCs w:val="28"/>
              </w:rPr>
            </w:pPr>
            <w:del w:id="1134" w:author="Михайлов Александр Сергеевич" w:date="2023-12-12T12:51:00Z">
              <w:r w:rsidRPr="00233442" w:rsidDel="00216939">
                <w:rPr>
                  <w:rFonts w:ascii="Times New Roman" w:hAnsi="Times New Roman" w:cs="Times New Roman"/>
                  <w:sz w:val="28"/>
                  <w:szCs w:val="28"/>
                </w:rPr>
                <w:delText>Н-2200 L-2700 G-600 пристенный с полками Х3</w:delText>
              </w:r>
            </w:del>
          </w:p>
        </w:tc>
        <w:tc>
          <w:tcPr>
            <w:tcW w:w="960" w:type="dxa"/>
            <w:noWrap/>
            <w:hideMark/>
          </w:tcPr>
          <w:p w14:paraId="6AD2DA6E" w14:textId="77777777" w:rsidR="004F7A1D" w:rsidRPr="00233442" w:rsidDel="00216939" w:rsidRDefault="004E7BD9" w:rsidP="004F7A1D">
            <w:pPr>
              <w:jc w:val="center"/>
              <w:rPr>
                <w:del w:id="1135" w:author="Михайлов Александр Сергеевич" w:date="2023-12-12T12:51:00Z"/>
                <w:rFonts w:ascii="Times New Roman" w:hAnsi="Times New Roman" w:cs="Times New Roman"/>
                <w:sz w:val="28"/>
                <w:szCs w:val="28"/>
              </w:rPr>
            </w:pPr>
            <w:del w:id="113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83C2D8E" w14:textId="77777777" w:rsidTr="004F7A1D">
        <w:trPr>
          <w:trHeight w:val="264"/>
          <w:del w:id="1137" w:author="Михайлов Александр Сергеевич" w:date="2023-12-12T12:51:00Z"/>
        </w:trPr>
        <w:tc>
          <w:tcPr>
            <w:tcW w:w="960" w:type="dxa"/>
            <w:noWrap/>
            <w:hideMark/>
          </w:tcPr>
          <w:p w14:paraId="0382AC19" w14:textId="77777777" w:rsidR="004F7A1D" w:rsidRPr="00233442" w:rsidDel="00216939" w:rsidRDefault="004E7BD9" w:rsidP="004F7A1D">
            <w:pPr>
              <w:jc w:val="right"/>
              <w:rPr>
                <w:del w:id="1138" w:author="Михайлов Александр Сергеевич" w:date="2023-12-12T12:51:00Z"/>
                <w:rFonts w:ascii="Times New Roman" w:hAnsi="Times New Roman" w:cs="Times New Roman"/>
                <w:sz w:val="28"/>
                <w:szCs w:val="28"/>
              </w:rPr>
            </w:pPr>
            <w:del w:id="1139" w:author="Михайлов Александр Сергеевич" w:date="2023-12-12T12:51:00Z">
              <w:r w:rsidRPr="00233442" w:rsidDel="00216939">
                <w:rPr>
                  <w:rFonts w:ascii="Times New Roman" w:hAnsi="Times New Roman" w:cs="Times New Roman"/>
                  <w:sz w:val="28"/>
                  <w:szCs w:val="28"/>
                </w:rPr>
                <w:delText>118</w:delText>
              </w:r>
            </w:del>
          </w:p>
        </w:tc>
        <w:tc>
          <w:tcPr>
            <w:tcW w:w="5020" w:type="dxa"/>
            <w:noWrap/>
            <w:hideMark/>
          </w:tcPr>
          <w:p w14:paraId="4710EEEF" w14:textId="77777777" w:rsidR="004F7A1D" w:rsidRPr="00233442" w:rsidDel="00216939" w:rsidRDefault="004E7BD9" w:rsidP="004F7A1D">
            <w:pPr>
              <w:rPr>
                <w:del w:id="1140" w:author="Михайлов Александр Сергеевич" w:date="2023-12-12T12:51:00Z"/>
                <w:rFonts w:ascii="Times New Roman" w:hAnsi="Times New Roman" w:cs="Times New Roman"/>
                <w:sz w:val="28"/>
                <w:szCs w:val="28"/>
              </w:rPr>
            </w:pPr>
            <w:del w:id="1141"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6FAB14F9" w14:textId="77777777" w:rsidR="004F7A1D" w:rsidRPr="00233442" w:rsidDel="00216939" w:rsidRDefault="004E7BD9" w:rsidP="004F7A1D">
            <w:pPr>
              <w:rPr>
                <w:del w:id="1142" w:author="Михайлов Александр Сергеевич" w:date="2023-12-12T12:51:00Z"/>
                <w:rFonts w:ascii="Times New Roman" w:hAnsi="Times New Roman" w:cs="Times New Roman"/>
                <w:sz w:val="28"/>
                <w:szCs w:val="28"/>
              </w:rPr>
            </w:pPr>
            <w:del w:id="1143"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11507F9C" w14:textId="77777777" w:rsidR="004F7A1D" w:rsidRPr="00233442" w:rsidDel="00216939" w:rsidRDefault="004E7BD9" w:rsidP="004F7A1D">
            <w:pPr>
              <w:jc w:val="center"/>
              <w:rPr>
                <w:del w:id="1144" w:author="Михайлов Александр Сергеевич" w:date="2023-12-12T12:51:00Z"/>
                <w:rFonts w:ascii="Times New Roman" w:hAnsi="Times New Roman" w:cs="Times New Roman"/>
                <w:sz w:val="28"/>
                <w:szCs w:val="28"/>
              </w:rPr>
            </w:pPr>
            <w:del w:id="11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4D7729" w14:textId="77777777" w:rsidTr="004F7A1D">
        <w:trPr>
          <w:trHeight w:val="264"/>
          <w:del w:id="1146" w:author="Михайлов Александр Сергеевич" w:date="2023-12-12T12:51:00Z"/>
        </w:trPr>
        <w:tc>
          <w:tcPr>
            <w:tcW w:w="960" w:type="dxa"/>
            <w:noWrap/>
            <w:hideMark/>
          </w:tcPr>
          <w:p w14:paraId="17AC8F08" w14:textId="77777777" w:rsidR="004F7A1D" w:rsidRPr="00233442" w:rsidDel="00216939" w:rsidRDefault="004E7BD9" w:rsidP="004F7A1D">
            <w:pPr>
              <w:jc w:val="right"/>
              <w:rPr>
                <w:del w:id="1147" w:author="Михайлов Александр Сергеевич" w:date="2023-12-12T12:51:00Z"/>
                <w:rFonts w:ascii="Times New Roman" w:hAnsi="Times New Roman" w:cs="Times New Roman"/>
                <w:sz w:val="28"/>
                <w:szCs w:val="28"/>
              </w:rPr>
            </w:pPr>
            <w:del w:id="1148" w:author="Михайлов Александр Сергеевич" w:date="2023-12-12T12:51:00Z">
              <w:r w:rsidRPr="00233442" w:rsidDel="00216939">
                <w:rPr>
                  <w:rFonts w:ascii="Times New Roman" w:hAnsi="Times New Roman" w:cs="Times New Roman"/>
                  <w:sz w:val="28"/>
                  <w:szCs w:val="28"/>
                </w:rPr>
                <w:delText>119</w:delText>
              </w:r>
            </w:del>
          </w:p>
        </w:tc>
        <w:tc>
          <w:tcPr>
            <w:tcW w:w="5020" w:type="dxa"/>
            <w:noWrap/>
            <w:hideMark/>
          </w:tcPr>
          <w:p w14:paraId="51F7F5B4" w14:textId="77777777" w:rsidR="004F7A1D" w:rsidRPr="00233442" w:rsidDel="00216939" w:rsidRDefault="004E7BD9" w:rsidP="004F7A1D">
            <w:pPr>
              <w:rPr>
                <w:del w:id="1149" w:author="Михайлов Александр Сергеевич" w:date="2023-12-12T12:51:00Z"/>
                <w:rFonts w:ascii="Times New Roman" w:hAnsi="Times New Roman" w:cs="Times New Roman"/>
                <w:sz w:val="28"/>
                <w:szCs w:val="28"/>
              </w:rPr>
            </w:pPr>
            <w:del w:id="1150"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3099E564" w14:textId="77777777" w:rsidR="004F7A1D" w:rsidRPr="00233442" w:rsidDel="00216939" w:rsidRDefault="004E7BD9" w:rsidP="004F7A1D">
            <w:pPr>
              <w:rPr>
                <w:del w:id="1151" w:author="Михайлов Александр Сергеевич" w:date="2023-12-12T12:51:00Z"/>
                <w:rFonts w:ascii="Times New Roman" w:hAnsi="Times New Roman" w:cs="Times New Roman"/>
                <w:sz w:val="28"/>
                <w:szCs w:val="28"/>
              </w:rPr>
            </w:pPr>
            <w:del w:id="1152"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1B01EF7E" w14:textId="77777777" w:rsidR="004F7A1D" w:rsidRPr="00233442" w:rsidDel="00216939" w:rsidRDefault="004E7BD9" w:rsidP="004F7A1D">
            <w:pPr>
              <w:jc w:val="center"/>
              <w:rPr>
                <w:del w:id="1153" w:author="Михайлов Александр Сергеевич" w:date="2023-12-12T12:51:00Z"/>
                <w:rFonts w:ascii="Times New Roman" w:hAnsi="Times New Roman" w:cs="Times New Roman"/>
                <w:sz w:val="28"/>
                <w:szCs w:val="28"/>
              </w:rPr>
            </w:pPr>
            <w:del w:id="115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4927AA4" w14:textId="77777777" w:rsidTr="004F7A1D">
        <w:trPr>
          <w:trHeight w:val="264"/>
          <w:del w:id="1155" w:author="Михайлов Александр Сергеевич" w:date="2023-12-12T12:51:00Z"/>
        </w:trPr>
        <w:tc>
          <w:tcPr>
            <w:tcW w:w="960" w:type="dxa"/>
            <w:noWrap/>
            <w:hideMark/>
          </w:tcPr>
          <w:p w14:paraId="1AE13730" w14:textId="77777777" w:rsidR="004F7A1D" w:rsidRPr="00233442" w:rsidDel="00216939" w:rsidRDefault="004E7BD9" w:rsidP="004F7A1D">
            <w:pPr>
              <w:jc w:val="right"/>
              <w:rPr>
                <w:del w:id="1156" w:author="Михайлов Александр Сергеевич" w:date="2023-12-12T12:51:00Z"/>
                <w:rFonts w:ascii="Times New Roman" w:hAnsi="Times New Roman" w:cs="Times New Roman"/>
                <w:sz w:val="28"/>
                <w:szCs w:val="28"/>
              </w:rPr>
            </w:pPr>
            <w:del w:id="1157" w:author="Михайлов Александр Сергеевич" w:date="2023-12-12T12:51:00Z">
              <w:r w:rsidRPr="00233442" w:rsidDel="00216939">
                <w:rPr>
                  <w:rFonts w:ascii="Times New Roman" w:hAnsi="Times New Roman" w:cs="Times New Roman"/>
                  <w:sz w:val="28"/>
                  <w:szCs w:val="28"/>
                </w:rPr>
                <w:delText>120</w:delText>
              </w:r>
            </w:del>
          </w:p>
        </w:tc>
        <w:tc>
          <w:tcPr>
            <w:tcW w:w="5020" w:type="dxa"/>
            <w:noWrap/>
            <w:hideMark/>
          </w:tcPr>
          <w:p w14:paraId="4D0EF75E" w14:textId="77777777" w:rsidR="004F7A1D" w:rsidRPr="00233442" w:rsidDel="00216939" w:rsidRDefault="004E7BD9" w:rsidP="004F7A1D">
            <w:pPr>
              <w:rPr>
                <w:del w:id="1158" w:author="Михайлов Александр Сергеевич" w:date="2023-12-12T12:51:00Z"/>
                <w:rFonts w:ascii="Times New Roman" w:hAnsi="Times New Roman" w:cs="Times New Roman"/>
                <w:sz w:val="28"/>
                <w:szCs w:val="28"/>
              </w:rPr>
            </w:pPr>
            <w:del w:id="1159"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52349D33" w14:textId="77777777" w:rsidR="004F7A1D" w:rsidRPr="00233442" w:rsidDel="00216939" w:rsidRDefault="004E7BD9" w:rsidP="004F7A1D">
            <w:pPr>
              <w:rPr>
                <w:del w:id="1160" w:author="Михайлов Александр Сергеевич" w:date="2023-12-12T12:51:00Z"/>
                <w:rFonts w:ascii="Times New Roman" w:hAnsi="Times New Roman" w:cs="Times New Roman"/>
                <w:sz w:val="28"/>
                <w:szCs w:val="28"/>
              </w:rPr>
            </w:pPr>
            <w:del w:id="1161"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477F9561" w14:textId="77777777" w:rsidR="004F7A1D" w:rsidRPr="00233442" w:rsidDel="00216939" w:rsidRDefault="004E7BD9" w:rsidP="004F7A1D">
            <w:pPr>
              <w:jc w:val="center"/>
              <w:rPr>
                <w:del w:id="1162" w:author="Михайлов Александр Сергеевич" w:date="2023-12-12T12:51:00Z"/>
                <w:rFonts w:ascii="Times New Roman" w:hAnsi="Times New Roman" w:cs="Times New Roman"/>
                <w:sz w:val="28"/>
                <w:szCs w:val="28"/>
              </w:rPr>
            </w:pPr>
            <w:del w:id="11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CB4759A" w14:textId="77777777" w:rsidTr="004F7A1D">
        <w:trPr>
          <w:trHeight w:val="264"/>
          <w:del w:id="1164" w:author="Михайлов Александр Сергеевич" w:date="2023-12-12T12:51:00Z"/>
        </w:trPr>
        <w:tc>
          <w:tcPr>
            <w:tcW w:w="960" w:type="dxa"/>
            <w:noWrap/>
            <w:hideMark/>
          </w:tcPr>
          <w:p w14:paraId="0277953D" w14:textId="77777777" w:rsidR="004F7A1D" w:rsidRPr="00233442" w:rsidDel="00216939" w:rsidRDefault="004E7BD9" w:rsidP="004F7A1D">
            <w:pPr>
              <w:jc w:val="right"/>
              <w:rPr>
                <w:del w:id="1165" w:author="Михайлов Александр Сергеевич" w:date="2023-12-12T12:51:00Z"/>
                <w:rFonts w:ascii="Times New Roman" w:hAnsi="Times New Roman" w:cs="Times New Roman"/>
                <w:sz w:val="28"/>
                <w:szCs w:val="28"/>
              </w:rPr>
            </w:pPr>
            <w:del w:id="1166" w:author="Михайлов Александр Сергеевич" w:date="2023-12-12T12:51:00Z">
              <w:r w:rsidRPr="00233442" w:rsidDel="00216939">
                <w:rPr>
                  <w:rFonts w:ascii="Times New Roman" w:hAnsi="Times New Roman" w:cs="Times New Roman"/>
                  <w:sz w:val="28"/>
                  <w:szCs w:val="28"/>
                </w:rPr>
                <w:delText>121</w:delText>
              </w:r>
            </w:del>
          </w:p>
        </w:tc>
        <w:tc>
          <w:tcPr>
            <w:tcW w:w="5020" w:type="dxa"/>
            <w:noWrap/>
            <w:hideMark/>
          </w:tcPr>
          <w:p w14:paraId="40A4E65B" w14:textId="77777777" w:rsidR="004F7A1D" w:rsidRPr="00233442" w:rsidDel="00216939" w:rsidRDefault="004E7BD9" w:rsidP="004F7A1D">
            <w:pPr>
              <w:rPr>
                <w:del w:id="1167" w:author="Михайлов Александр Сергеевич" w:date="2023-12-12T12:51:00Z"/>
                <w:rFonts w:ascii="Times New Roman" w:hAnsi="Times New Roman" w:cs="Times New Roman"/>
                <w:sz w:val="28"/>
                <w:szCs w:val="28"/>
              </w:rPr>
            </w:pPr>
            <w:del w:id="1168"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1125F673" w14:textId="77777777" w:rsidR="004F7A1D" w:rsidRPr="00233442" w:rsidDel="00216939" w:rsidRDefault="004E7BD9" w:rsidP="004F7A1D">
            <w:pPr>
              <w:rPr>
                <w:del w:id="1169" w:author="Михайлов Александр Сергеевич" w:date="2023-12-12T12:51:00Z"/>
                <w:rFonts w:ascii="Times New Roman" w:hAnsi="Times New Roman" w:cs="Times New Roman"/>
                <w:sz w:val="28"/>
                <w:szCs w:val="28"/>
              </w:rPr>
            </w:pPr>
            <w:del w:id="1170" w:author="Михайлов Александр Сергеевич" w:date="2023-12-12T12:51:00Z">
              <w:r w:rsidRPr="00233442" w:rsidDel="00216939">
                <w:rPr>
                  <w:rFonts w:ascii="Times New Roman" w:hAnsi="Times New Roman" w:cs="Times New Roman"/>
                  <w:sz w:val="28"/>
                  <w:szCs w:val="28"/>
                </w:rPr>
                <w:delText>600х1000х2200, усиленный с фронт.стойкой, Линия 2</w:delText>
              </w:r>
            </w:del>
          </w:p>
        </w:tc>
        <w:tc>
          <w:tcPr>
            <w:tcW w:w="960" w:type="dxa"/>
            <w:noWrap/>
            <w:hideMark/>
          </w:tcPr>
          <w:p w14:paraId="786C4588" w14:textId="77777777" w:rsidR="004F7A1D" w:rsidRPr="00233442" w:rsidDel="00216939" w:rsidRDefault="004E7BD9" w:rsidP="004F7A1D">
            <w:pPr>
              <w:jc w:val="center"/>
              <w:rPr>
                <w:del w:id="1171" w:author="Михайлов Александр Сергеевич" w:date="2023-12-12T12:51:00Z"/>
                <w:rFonts w:ascii="Times New Roman" w:hAnsi="Times New Roman" w:cs="Times New Roman"/>
                <w:sz w:val="28"/>
                <w:szCs w:val="28"/>
              </w:rPr>
            </w:pPr>
            <w:del w:id="1172" w:author="Михайлов Александр Сергеевич" w:date="2023-12-12T12:51:00Z">
              <w:r w:rsidRPr="00233442" w:rsidDel="00216939">
                <w:rPr>
                  <w:rFonts w:ascii="Times New Roman" w:hAnsi="Times New Roman" w:cs="Times New Roman"/>
                  <w:sz w:val="28"/>
                  <w:szCs w:val="28"/>
                </w:rPr>
                <w:delText>5</w:delText>
              </w:r>
            </w:del>
          </w:p>
        </w:tc>
      </w:tr>
      <w:tr w:rsidR="00B607BE" w:rsidDel="00216939" w14:paraId="60843B41" w14:textId="77777777" w:rsidTr="004F7A1D">
        <w:trPr>
          <w:trHeight w:val="264"/>
          <w:del w:id="1173" w:author="Михайлов Александр Сергеевич" w:date="2023-12-12T12:51:00Z"/>
        </w:trPr>
        <w:tc>
          <w:tcPr>
            <w:tcW w:w="960" w:type="dxa"/>
            <w:noWrap/>
            <w:hideMark/>
          </w:tcPr>
          <w:p w14:paraId="6210973E" w14:textId="77777777" w:rsidR="004F7A1D" w:rsidRPr="00233442" w:rsidDel="00216939" w:rsidRDefault="004E7BD9" w:rsidP="004F7A1D">
            <w:pPr>
              <w:jc w:val="right"/>
              <w:rPr>
                <w:del w:id="1174" w:author="Михайлов Александр Сергеевич" w:date="2023-12-12T12:51:00Z"/>
                <w:rFonts w:ascii="Times New Roman" w:hAnsi="Times New Roman" w:cs="Times New Roman"/>
                <w:sz w:val="28"/>
                <w:szCs w:val="28"/>
              </w:rPr>
            </w:pPr>
            <w:del w:id="1175" w:author="Михайлов Александр Сергеевич" w:date="2023-12-12T12:51:00Z">
              <w:r w:rsidRPr="00233442" w:rsidDel="00216939">
                <w:rPr>
                  <w:rFonts w:ascii="Times New Roman" w:hAnsi="Times New Roman" w:cs="Times New Roman"/>
                  <w:sz w:val="28"/>
                  <w:szCs w:val="28"/>
                </w:rPr>
                <w:delText>122</w:delText>
              </w:r>
            </w:del>
          </w:p>
        </w:tc>
        <w:tc>
          <w:tcPr>
            <w:tcW w:w="5020" w:type="dxa"/>
            <w:noWrap/>
            <w:hideMark/>
          </w:tcPr>
          <w:p w14:paraId="318720EE" w14:textId="77777777" w:rsidR="004F7A1D" w:rsidRPr="00233442" w:rsidDel="00216939" w:rsidRDefault="004E7BD9" w:rsidP="004F7A1D">
            <w:pPr>
              <w:rPr>
                <w:del w:id="1176" w:author="Михайлов Александр Сергеевич" w:date="2023-12-12T12:51:00Z"/>
                <w:rFonts w:ascii="Times New Roman" w:hAnsi="Times New Roman" w:cs="Times New Roman"/>
                <w:sz w:val="28"/>
                <w:szCs w:val="28"/>
              </w:rPr>
            </w:pPr>
            <w:del w:id="1177"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28072A85" w14:textId="77777777" w:rsidR="004F7A1D" w:rsidRPr="00233442" w:rsidDel="00216939" w:rsidRDefault="004E7BD9" w:rsidP="004F7A1D">
            <w:pPr>
              <w:rPr>
                <w:del w:id="1178" w:author="Михайлов Александр Сергеевич" w:date="2023-12-12T12:51:00Z"/>
                <w:rFonts w:ascii="Times New Roman" w:hAnsi="Times New Roman" w:cs="Times New Roman"/>
                <w:sz w:val="28"/>
                <w:szCs w:val="28"/>
              </w:rPr>
            </w:pPr>
            <w:del w:id="1179" w:author="Михайлов Александр Сергеевич" w:date="2023-12-12T12:51:00Z">
              <w:r w:rsidRPr="00233442" w:rsidDel="00216939">
                <w:rPr>
                  <w:rFonts w:ascii="Times New Roman" w:hAnsi="Times New Roman" w:cs="Times New Roman"/>
                  <w:sz w:val="28"/>
                  <w:szCs w:val="28"/>
                </w:rPr>
                <w:delText>1000x663x2000 для хлеба</w:delText>
              </w:r>
            </w:del>
          </w:p>
        </w:tc>
        <w:tc>
          <w:tcPr>
            <w:tcW w:w="960" w:type="dxa"/>
            <w:noWrap/>
            <w:hideMark/>
          </w:tcPr>
          <w:p w14:paraId="35F704E9" w14:textId="77777777" w:rsidR="004F7A1D" w:rsidRPr="00233442" w:rsidDel="00216939" w:rsidRDefault="004E7BD9" w:rsidP="004F7A1D">
            <w:pPr>
              <w:jc w:val="center"/>
              <w:rPr>
                <w:del w:id="1180" w:author="Михайлов Александр Сергеевич" w:date="2023-12-12T12:51:00Z"/>
                <w:rFonts w:ascii="Times New Roman" w:hAnsi="Times New Roman" w:cs="Times New Roman"/>
                <w:sz w:val="28"/>
                <w:szCs w:val="28"/>
              </w:rPr>
            </w:pPr>
            <w:del w:id="118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4EFB57" w14:textId="77777777" w:rsidTr="004F7A1D">
        <w:trPr>
          <w:trHeight w:val="264"/>
          <w:del w:id="1182" w:author="Михайлов Александр Сергеевич" w:date="2023-12-12T12:51:00Z"/>
        </w:trPr>
        <w:tc>
          <w:tcPr>
            <w:tcW w:w="960" w:type="dxa"/>
            <w:noWrap/>
            <w:hideMark/>
          </w:tcPr>
          <w:p w14:paraId="4BE219EF" w14:textId="77777777" w:rsidR="004F7A1D" w:rsidRPr="00233442" w:rsidDel="00216939" w:rsidRDefault="004E7BD9" w:rsidP="004F7A1D">
            <w:pPr>
              <w:jc w:val="right"/>
              <w:rPr>
                <w:del w:id="1183" w:author="Михайлов Александр Сергеевич" w:date="2023-12-12T12:51:00Z"/>
                <w:rFonts w:ascii="Times New Roman" w:hAnsi="Times New Roman" w:cs="Times New Roman"/>
                <w:sz w:val="28"/>
                <w:szCs w:val="28"/>
              </w:rPr>
            </w:pPr>
            <w:del w:id="1184" w:author="Михайлов Александр Сергеевич" w:date="2023-12-12T12:51:00Z">
              <w:r w:rsidRPr="00233442" w:rsidDel="00216939">
                <w:rPr>
                  <w:rFonts w:ascii="Times New Roman" w:hAnsi="Times New Roman" w:cs="Times New Roman"/>
                  <w:sz w:val="28"/>
                  <w:szCs w:val="28"/>
                </w:rPr>
                <w:delText>123</w:delText>
              </w:r>
            </w:del>
          </w:p>
        </w:tc>
        <w:tc>
          <w:tcPr>
            <w:tcW w:w="5020" w:type="dxa"/>
            <w:noWrap/>
            <w:hideMark/>
          </w:tcPr>
          <w:p w14:paraId="3C09C030" w14:textId="77777777" w:rsidR="004F7A1D" w:rsidRPr="00233442" w:rsidDel="00216939" w:rsidRDefault="004E7BD9" w:rsidP="004F7A1D">
            <w:pPr>
              <w:rPr>
                <w:del w:id="1185" w:author="Михайлов Александр Сергеевич" w:date="2023-12-12T12:51:00Z"/>
                <w:rFonts w:ascii="Times New Roman" w:hAnsi="Times New Roman" w:cs="Times New Roman"/>
                <w:sz w:val="28"/>
                <w:szCs w:val="28"/>
              </w:rPr>
            </w:pPr>
            <w:del w:id="1186"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5D1ECD86" w14:textId="77777777" w:rsidR="004F7A1D" w:rsidRPr="00233442" w:rsidDel="00216939" w:rsidRDefault="004E7BD9" w:rsidP="004F7A1D">
            <w:pPr>
              <w:rPr>
                <w:del w:id="1187" w:author="Михайлов Александр Сергеевич" w:date="2023-12-12T12:51:00Z"/>
                <w:rFonts w:ascii="Times New Roman" w:hAnsi="Times New Roman" w:cs="Times New Roman"/>
                <w:sz w:val="28"/>
                <w:szCs w:val="28"/>
              </w:rPr>
            </w:pPr>
            <w:del w:id="1188" w:author="Михайлов Александр Сергеевич" w:date="2023-12-12T12:51:00Z">
              <w:r w:rsidRPr="00233442" w:rsidDel="00216939">
                <w:rPr>
                  <w:rFonts w:ascii="Times New Roman" w:hAnsi="Times New Roman" w:cs="Times New Roman"/>
                  <w:sz w:val="28"/>
                  <w:szCs w:val="28"/>
                </w:rPr>
                <w:delText>1000x663x2000 для хлеба</w:delText>
              </w:r>
            </w:del>
          </w:p>
        </w:tc>
        <w:tc>
          <w:tcPr>
            <w:tcW w:w="960" w:type="dxa"/>
            <w:noWrap/>
            <w:hideMark/>
          </w:tcPr>
          <w:p w14:paraId="01BF7097" w14:textId="77777777" w:rsidR="004F7A1D" w:rsidRPr="00233442" w:rsidDel="00216939" w:rsidRDefault="004E7BD9" w:rsidP="004F7A1D">
            <w:pPr>
              <w:jc w:val="center"/>
              <w:rPr>
                <w:del w:id="1189" w:author="Михайлов Александр Сергеевич" w:date="2023-12-12T12:51:00Z"/>
                <w:rFonts w:ascii="Times New Roman" w:hAnsi="Times New Roman" w:cs="Times New Roman"/>
                <w:sz w:val="28"/>
                <w:szCs w:val="28"/>
              </w:rPr>
            </w:pPr>
            <w:del w:id="119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0C352C" w14:textId="77777777" w:rsidTr="004F7A1D">
        <w:trPr>
          <w:trHeight w:val="264"/>
          <w:del w:id="1191" w:author="Михайлов Александр Сергеевич" w:date="2023-12-12T12:51:00Z"/>
        </w:trPr>
        <w:tc>
          <w:tcPr>
            <w:tcW w:w="960" w:type="dxa"/>
            <w:noWrap/>
            <w:hideMark/>
          </w:tcPr>
          <w:p w14:paraId="790D1212" w14:textId="77777777" w:rsidR="004F7A1D" w:rsidRPr="00233442" w:rsidDel="00216939" w:rsidRDefault="004E7BD9" w:rsidP="004F7A1D">
            <w:pPr>
              <w:jc w:val="right"/>
              <w:rPr>
                <w:del w:id="1192" w:author="Михайлов Александр Сергеевич" w:date="2023-12-12T12:51:00Z"/>
                <w:rFonts w:ascii="Times New Roman" w:hAnsi="Times New Roman" w:cs="Times New Roman"/>
                <w:sz w:val="28"/>
                <w:szCs w:val="28"/>
              </w:rPr>
            </w:pPr>
            <w:del w:id="1193" w:author="Михайлов Александр Сергеевич" w:date="2023-12-12T12:51:00Z">
              <w:r w:rsidRPr="00233442" w:rsidDel="00216939">
                <w:rPr>
                  <w:rFonts w:ascii="Times New Roman" w:hAnsi="Times New Roman" w:cs="Times New Roman"/>
                  <w:sz w:val="28"/>
                  <w:szCs w:val="28"/>
                </w:rPr>
                <w:delText>124</w:delText>
              </w:r>
            </w:del>
          </w:p>
        </w:tc>
        <w:tc>
          <w:tcPr>
            <w:tcW w:w="5020" w:type="dxa"/>
            <w:noWrap/>
            <w:hideMark/>
          </w:tcPr>
          <w:p w14:paraId="057B28BD" w14:textId="77777777" w:rsidR="004F7A1D" w:rsidRPr="00233442" w:rsidDel="00216939" w:rsidRDefault="004E7BD9" w:rsidP="004F7A1D">
            <w:pPr>
              <w:rPr>
                <w:del w:id="1194" w:author="Михайлов Александр Сергеевич" w:date="2023-12-12T12:51:00Z"/>
                <w:rFonts w:ascii="Times New Roman" w:hAnsi="Times New Roman" w:cs="Times New Roman"/>
                <w:sz w:val="28"/>
                <w:szCs w:val="28"/>
              </w:rPr>
            </w:pPr>
            <w:del w:id="1195" w:author="Михайлов Александр Сергеевич" w:date="2023-12-12T12:51:00Z">
              <w:r w:rsidRPr="00233442" w:rsidDel="00216939">
                <w:rPr>
                  <w:rFonts w:ascii="Times New Roman" w:hAnsi="Times New Roman" w:cs="Times New Roman"/>
                  <w:sz w:val="28"/>
                  <w:szCs w:val="28"/>
                </w:rPr>
                <w:delText>Стеллаж угловой</w:delText>
              </w:r>
            </w:del>
          </w:p>
        </w:tc>
        <w:tc>
          <w:tcPr>
            <w:tcW w:w="5840" w:type="dxa"/>
            <w:noWrap/>
            <w:hideMark/>
          </w:tcPr>
          <w:p w14:paraId="60D69939" w14:textId="77777777" w:rsidR="004F7A1D" w:rsidRPr="00233442" w:rsidDel="00216939" w:rsidRDefault="004E7BD9" w:rsidP="004F7A1D">
            <w:pPr>
              <w:rPr>
                <w:del w:id="1196" w:author="Михайлов Александр Сергеевич" w:date="2023-12-12T12:51:00Z"/>
                <w:rFonts w:ascii="Times New Roman" w:hAnsi="Times New Roman" w:cs="Times New Roman"/>
                <w:sz w:val="28"/>
                <w:szCs w:val="28"/>
              </w:rPr>
            </w:pPr>
            <w:del w:id="1197" w:author="Михайлов Александр Сергеевич" w:date="2023-12-12T12:51:00Z">
              <w:r w:rsidRPr="00233442" w:rsidDel="00216939">
                <w:rPr>
                  <w:rFonts w:ascii="Times New Roman" w:hAnsi="Times New Roman" w:cs="Times New Roman"/>
                  <w:sz w:val="28"/>
                  <w:szCs w:val="28"/>
                </w:rPr>
                <w:delText>Н1250 отдел Хлеб</w:delText>
              </w:r>
            </w:del>
          </w:p>
        </w:tc>
        <w:tc>
          <w:tcPr>
            <w:tcW w:w="960" w:type="dxa"/>
            <w:noWrap/>
            <w:hideMark/>
          </w:tcPr>
          <w:p w14:paraId="23C11340" w14:textId="77777777" w:rsidR="004F7A1D" w:rsidRPr="00233442" w:rsidDel="00216939" w:rsidRDefault="004E7BD9" w:rsidP="004F7A1D">
            <w:pPr>
              <w:jc w:val="center"/>
              <w:rPr>
                <w:del w:id="1198" w:author="Михайлов Александр Сергеевич" w:date="2023-12-12T12:51:00Z"/>
                <w:rFonts w:ascii="Times New Roman" w:hAnsi="Times New Roman" w:cs="Times New Roman"/>
                <w:sz w:val="28"/>
                <w:szCs w:val="28"/>
              </w:rPr>
            </w:pPr>
            <w:del w:id="119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2FC5BB7" w14:textId="77777777" w:rsidTr="004F7A1D">
        <w:trPr>
          <w:trHeight w:val="264"/>
          <w:del w:id="1200" w:author="Михайлов Александр Сергеевич" w:date="2023-12-12T12:51:00Z"/>
        </w:trPr>
        <w:tc>
          <w:tcPr>
            <w:tcW w:w="960" w:type="dxa"/>
            <w:noWrap/>
            <w:hideMark/>
          </w:tcPr>
          <w:p w14:paraId="0C60B84C" w14:textId="77777777" w:rsidR="004F7A1D" w:rsidRPr="00233442" w:rsidDel="00216939" w:rsidRDefault="004E7BD9" w:rsidP="004F7A1D">
            <w:pPr>
              <w:jc w:val="right"/>
              <w:rPr>
                <w:del w:id="1201" w:author="Михайлов Александр Сергеевич" w:date="2023-12-12T12:51:00Z"/>
                <w:rFonts w:ascii="Times New Roman" w:hAnsi="Times New Roman" w:cs="Times New Roman"/>
                <w:sz w:val="28"/>
                <w:szCs w:val="28"/>
              </w:rPr>
            </w:pPr>
            <w:del w:id="1202" w:author="Михайлов Александр Сергеевич" w:date="2023-12-12T12:51:00Z">
              <w:r w:rsidRPr="00233442" w:rsidDel="00216939">
                <w:rPr>
                  <w:rFonts w:ascii="Times New Roman" w:hAnsi="Times New Roman" w:cs="Times New Roman"/>
                  <w:sz w:val="28"/>
                  <w:szCs w:val="28"/>
                </w:rPr>
                <w:delText>125</w:delText>
              </w:r>
            </w:del>
          </w:p>
        </w:tc>
        <w:tc>
          <w:tcPr>
            <w:tcW w:w="5020" w:type="dxa"/>
            <w:noWrap/>
            <w:hideMark/>
          </w:tcPr>
          <w:p w14:paraId="758AF0E1" w14:textId="77777777" w:rsidR="004F7A1D" w:rsidRPr="00233442" w:rsidDel="00216939" w:rsidRDefault="004E7BD9" w:rsidP="004F7A1D">
            <w:pPr>
              <w:rPr>
                <w:del w:id="1203" w:author="Михайлов Александр Сергеевич" w:date="2023-12-12T12:51:00Z"/>
                <w:rFonts w:ascii="Times New Roman" w:hAnsi="Times New Roman" w:cs="Times New Roman"/>
                <w:sz w:val="28"/>
                <w:szCs w:val="28"/>
              </w:rPr>
            </w:pPr>
            <w:del w:id="1204"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6E47ED8F" w14:textId="77777777" w:rsidR="004F7A1D" w:rsidRPr="00233442" w:rsidDel="00216939" w:rsidRDefault="004E7BD9" w:rsidP="004F7A1D">
            <w:pPr>
              <w:rPr>
                <w:del w:id="1205" w:author="Михайлов Александр Сергеевич" w:date="2023-12-12T12:51:00Z"/>
                <w:rFonts w:ascii="Times New Roman" w:hAnsi="Times New Roman" w:cs="Times New Roman"/>
                <w:sz w:val="28"/>
                <w:szCs w:val="28"/>
              </w:rPr>
            </w:pPr>
            <w:del w:id="1206"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587170AC" w14:textId="77777777" w:rsidR="004F7A1D" w:rsidRPr="00233442" w:rsidDel="00216939" w:rsidRDefault="004E7BD9" w:rsidP="004F7A1D">
            <w:pPr>
              <w:jc w:val="center"/>
              <w:rPr>
                <w:del w:id="1207" w:author="Михайлов Александр Сергеевич" w:date="2023-12-12T12:51:00Z"/>
                <w:rFonts w:ascii="Times New Roman" w:hAnsi="Times New Roman" w:cs="Times New Roman"/>
                <w:sz w:val="28"/>
                <w:szCs w:val="28"/>
              </w:rPr>
            </w:pPr>
            <w:del w:id="120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576983" w14:textId="77777777" w:rsidTr="004F7A1D">
        <w:trPr>
          <w:trHeight w:val="264"/>
          <w:del w:id="1209" w:author="Михайлов Александр Сергеевич" w:date="2023-12-12T12:51:00Z"/>
        </w:trPr>
        <w:tc>
          <w:tcPr>
            <w:tcW w:w="960" w:type="dxa"/>
            <w:noWrap/>
            <w:hideMark/>
          </w:tcPr>
          <w:p w14:paraId="76573E2A" w14:textId="77777777" w:rsidR="004F7A1D" w:rsidRPr="00233442" w:rsidDel="00216939" w:rsidRDefault="004E7BD9" w:rsidP="004F7A1D">
            <w:pPr>
              <w:jc w:val="right"/>
              <w:rPr>
                <w:del w:id="1210" w:author="Михайлов Александр Сергеевич" w:date="2023-12-12T12:51:00Z"/>
                <w:rFonts w:ascii="Times New Roman" w:hAnsi="Times New Roman" w:cs="Times New Roman"/>
                <w:sz w:val="28"/>
                <w:szCs w:val="28"/>
              </w:rPr>
            </w:pPr>
            <w:del w:id="1211" w:author="Михайлов Александр Сергеевич" w:date="2023-12-12T12:51:00Z">
              <w:r w:rsidRPr="00233442" w:rsidDel="00216939">
                <w:rPr>
                  <w:rFonts w:ascii="Times New Roman" w:hAnsi="Times New Roman" w:cs="Times New Roman"/>
                  <w:sz w:val="28"/>
                  <w:szCs w:val="28"/>
                </w:rPr>
                <w:delText>126</w:delText>
              </w:r>
            </w:del>
          </w:p>
        </w:tc>
        <w:tc>
          <w:tcPr>
            <w:tcW w:w="5020" w:type="dxa"/>
            <w:noWrap/>
            <w:hideMark/>
          </w:tcPr>
          <w:p w14:paraId="0BF8C46D" w14:textId="77777777" w:rsidR="004F7A1D" w:rsidRPr="00233442" w:rsidDel="00216939" w:rsidRDefault="004E7BD9" w:rsidP="004F7A1D">
            <w:pPr>
              <w:rPr>
                <w:del w:id="1212" w:author="Михайлов Александр Сергеевич" w:date="2023-12-12T12:51:00Z"/>
                <w:rFonts w:ascii="Times New Roman" w:hAnsi="Times New Roman" w:cs="Times New Roman"/>
                <w:sz w:val="28"/>
                <w:szCs w:val="28"/>
              </w:rPr>
            </w:pPr>
            <w:del w:id="1213"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6194441D" w14:textId="77777777" w:rsidR="004F7A1D" w:rsidRPr="00233442" w:rsidDel="00216939" w:rsidRDefault="004E7BD9" w:rsidP="004F7A1D">
            <w:pPr>
              <w:rPr>
                <w:del w:id="1214" w:author="Михайлов Александр Сергеевич" w:date="2023-12-12T12:51:00Z"/>
                <w:rFonts w:ascii="Times New Roman" w:hAnsi="Times New Roman" w:cs="Times New Roman"/>
                <w:sz w:val="28"/>
                <w:szCs w:val="28"/>
              </w:rPr>
            </w:pPr>
            <w:del w:id="1215"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1006076C" w14:textId="77777777" w:rsidR="004F7A1D" w:rsidRPr="00233442" w:rsidDel="00216939" w:rsidRDefault="004E7BD9" w:rsidP="004F7A1D">
            <w:pPr>
              <w:jc w:val="center"/>
              <w:rPr>
                <w:del w:id="1216" w:author="Михайлов Александр Сергеевич" w:date="2023-12-12T12:51:00Z"/>
                <w:rFonts w:ascii="Times New Roman" w:hAnsi="Times New Roman" w:cs="Times New Roman"/>
                <w:sz w:val="28"/>
                <w:szCs w:val="28"/>
              </w:rPr>
            </w:pPr>
            <w:del w:id="12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79F5A1" w14:textId="77777777" w:rsidTr="004F7A1D">
        <w:trPr>
          <w:trHeight w:val="264"/>
          <w:del w:id="1218" w:author="Михайлов Александр Сергеевич" w:date="2023-12-12T12:51:00Z"/>
        </w:trPr>
        <w:tc>
          <w:tcPr>
            <w:tcW w:w="960" w:type="dxa"/>
            <w:noWrap/>
            <w:hideMark/>
          </w:tcPr>
          <w:p w14:paraId="7E77B807" w14:textId="77777777" w:rsidR="004F7A1D" w:rsidRPr="00233442" w:rsidDel="00216939" w:rsidRDefault="004E7BD9" w:rsidP="004F7A1D">
            <w:pPr>
              <w:jc w:val="right"/>
              <w:rPr>
                <w:del w:id="1219" w:author="Михайлов Александр Сергеевич" w:date="2023-12-12T12:51:00Z"/>
                <w:rFonts w:ascii="Times New Roman" w:hAnsi="Times New Roman" w:cs="Times New Roman"/>
                <w:sz w:val="28"/>
                <w:szCs w:val="28"/>
              </w:rPr>
            </w:pPr>
            <w:del w:id="1220" w:author="Михайлов Александр Сергеевич" w:date="2023-12-12T12:51:00Z">
              <w:r w:rsidRPr="00233442" w:rsidDel="00216939">
                <w:rPr>
                  <w:rFonts w:ascii="Times New Roman" w:hAnsi="Times New Roman" w:cs="Times New Roman"/>
                  <w:sz w:val="28"/>
                  <w:szCs w:val="28"/>
                </w:rPr>
                <w:delText>127</w:delText>
              </w:r>
            </w:del>
          </w:p>
        </w:tc>
        <w:tc>
          <w:tcPr>
            <w:tcW w:w="5020" w:type="dxa"/>
            <w:noWrap/>
            <w:hideMark/>
          </w:tcPr>
          <w:p w14:paraId="51DBE4E5" w14:textId="77777777" w:rsidR="004F7A1D" w:rsidRPr="00233442" w:rsidDel="00216939" w:rsidRDefault="004E7BD9" w:rsidP="004F7A1D">
            <w:pPr>
              <w:rPr>
                <w:del w:id="1221" w:author="Михайлов Александр Сергеевич" w:date="2023-12-12T12:51:00Z"/>
                <w:rFonts w:ascii="Times New Roman" w:hAnsi="Times New Roman" w:cs="Times New Roman"/>
                <w:sz w:val="28"/>
                <w:szCs w:val="28"/>
              </w:rPr>
            </w:pPr>
            <w:del w:id="1222"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7BE904DF" w14:textId="77777777" w:rsidR="004F7A1D" w:rsidRPr="00233442" w:rsidDel="00216939" w:rsidRDefault="004E7BD9" w:rsidP="004F7A1D">
            <w:pPr>
              <w:rPr>
                <w:del w:id="1223" w:author="Михайлов Александр Сергеевич" w:date="2023-12-12T12:51:00Z"/>
                <w:rFonts w:ascii="Times New Roman" w:hAnsi="Times New Roman" w:cs="Times New Roman"/>
                <w:sz w:val="28"/>
                <w:szCs w:val="28"/>
              </w:rPr>
            </w:pPr>
            <w:del w:id="1224"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356CDD7E" w14:textId="77777777" w:rsidR="004F7A1D" w:rsidRPr="00233442" w:rsidDel="00216939" w:rsidRDefault="004E7BD9" w:rsidP="004F7A1D">
            <w:pPr>
              <w:jc w:val="center"/>
              <w:rPr>
                <w:del w:id="1225" w:author="Михайлов Александр Сергеевич" w:date="2023-12-12T12:51:00Z"/>
                <w:rFonts w:ascii="Times New Roman" w:hAnsi="Times New Roman" w:cs="Times New Roman"/>
                <w:sz w:val="28"/>
                <w:szCs w:val="28"/>
              </w:rPr>
            </w:pPr>
            <w:del w:id="12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874111" w14:textId="77777777" w:rsidTr="004F7A1D">
        <w:trPr>
          <w:trHeight w:val="264"/>
          <w:del w:id="1227" w:author="Михайлов Александр Сергеевич" w:date="2023-12-12T12:51:00Z"/>
        </w:trPr>
        <w:tc>
          <w:tcPr>
            <w:tcW w:w="960" w:type="dxa"/>
            <w:noWrap/>
            <w:hideMark/>
          </w:tcPr>
          <w:p w14:paraId="5DD0E692" w14:textId="77777777" w:rsidR="004F7A1D" w:rsidRPr="00233442" w:rsidDel="00216939" w:rsidRDefault="004E7BD9" w:rsidP="004F7A1D">
            <w:pPr>
              <w:jc w:val="right"/>
              <w:rPr>
                <w:del w:id="1228" w:author="Михайлов Александр Сергеевич" w:date="2023-12-12T12:51:00Z"/>
                <w:rFonts w:ascii="Times New Roman" w:hAnsi="Times New Roman" w:cs="Times New Roman"/>
                <w:sz w:val="28"/>
                <w:szCs w:val="28"/>
              </w:rPr>
            </w:pPr>
            <w:del w:id="1229" w:author="Михайлов Александр Сергеевич" w:date="2023-12-12T12:51:00Z">
              <w:r w:rsidRPr="00233442" w:rsidDel="00216939">
                <w:rPr>
                  <w:rFonts w:ascii="Times New Roman" w:hAnsi="Times New Roman" w:cs="Times New Roman"/>
                  <w:sz w:val="28"/>
                  <w:szCs w:val="28"/>
                </w:rPr>
                <w:delText>128</w:delText>
              </w:r>
            </w:del>
          </w:p>
        </w:tc>
        <w:tc>
          <w:tcPr>
            <w:tcW w:w="5020" w:type="dxa"/>
            <w:noWrap/>
            <w:hideMark/>
          </w:tcPr>
          <w:p w14:paraId="322A5B03" w14:textId="77777777" w:rsidR="004F7A1D" w:rsidRPr="00233442" w:rsidDel="00216939" w:rsidRDefault="004E7BD9" w:rsidP="004F7A1D">
            <w:pPr>
              <w:rPr>
                <w:del w:id="1230" w:author="Михайлов Александр Сергеевич" w:date="2023-12-12T12:51:00Z"/>
                <w:rFonts w:ascii="Times New Roman" w:hAnsi="Times New Roman" w:cs="Times New Roman"/>
                <w:sz w:val="28"/>
                <w:szCs w:val="28"/>
              </w:rPr>
            </w:pPr>
            <w:del w:id="1231" w:author="Михайлов Александр Сергеевич" w:date="2023-12-12T12:51:00Z">
              <w:r w:rsidRPr="00233442" w:rsidDel="00216939">
                <w:rPr>
                  <w:rFonts w:ascii="Times New Roman" w:hAnsi="Times New Roman" w:cs="Times New Roman"/>
                  <w:sz w:val="28"/>
                  <w:szCs w:val="28"/>
                </w:rPr>
                <w:delText>Стойка</w:delText>
              </w:r>
            </w:del>
          </w:p>
        </w:tc>
        <w:tc>
          <w:tcPr>
            <w:tcW w:w="5840" w:type="dxa"/>
            <w:noWrap/>
            <w:hideMark/>
          </w:tcPr>
          <w:p w14:paraId="1DF2521E" w14:textId="77777777" w:rsidR="004F7A1D" w:rsidRPr="00233442" w:rsidDel="00216939" w:rsidRDefault="004E7BD9" w:rsidP="004F7A1D">
            <w:pPr>
              <w:rPr>
                <w:del w:id="1232" w:author="Михайлов Александр Сергеевич" w:date="2023-12-12T12:51:00Z"/>
                <w:rFonts w:ascii="Times New Roman" w:hAnsi="Times New Roman" w:cs="Times New Roman"/>
                <w:sz w:val="28"/>
                <w:szCs w:val="28"/>
              </w:rPr>
            </w:pPr>
            <w:del w:id="1233" w:author="Михайлов Александр Сергеевич" w:date="2023-12-12T12:51:00Z">
              <w:r w:rsidRPr="00233442" w:rsidDel="00216939">
                <w:rPr>
                  <w:rFonts w:ascii="Times New Roman" w:hAnsi="Times New Roman" w:cs="Times New Roman"/>
                  <w:sz w:val="28"/>
                  <w:szCs w:val="28"/>
                </w:rPr>
                <w:delText>для фужеров</w:delText>
              </w:r>
            </w:del>
          </w:p>
        </w:tc>
        <w:tc>
          <w:tcPr>
            <w:tcW w:w="960" w:type="dxa"/>
            <w:noWrap/>
            <w:hideMark/>
          </w:tcPr>
          <w:p w14:paraId="7444FC12" w14:textId="77777777" w:rsidR="004F7A1D" w:rsidRPr="00233442" w:rsidDel="00216939" w:rsidRDefault="004E7BD9" w:rsidP="004F7A1D">
            <w:pPr>
              <w:jc w:val="center"/>
              <w:rPr>
                <w:del w:id="1234" w:author="Михайлов Александр Сергеевич" w:date="2023-12-12T12:51:00Z"/>
                <w:rFonts w:ascii="Times New Roman" w:hAnsi="Times New Roman" w:cs="Times New Roman"/>
                <w:sz w:val="28"/>
                <w:szCs w:val="28"/>
              </w:rPr>
            </w:pPr>
            <w:del w:id="12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429E7B2" w14:textId="77777777" w:rsidTr="004F7A1D">
        <w:trPr>
          <w:trHeight w:val="264"/>
          <w:del w:id="1236" w:author="Михайлов Александр Сергеевич" w:date="2023-12-12T12:51:00Z"/>
        </w:trPr>
        <w:tc>
          <w:tcPr>
            <w:tcW w:w="960" w:type="dxa"/>
            <w:noWrap/>
            <w:hideMark/>
          </w:tcPr>
          <w:p w14:paraId="00D7ECD7" w14:textId="77777777" w:rsidR="004F7A1D" w:rsidRPr="00233442" w:rsidDel="00216939" w:rsidRDefault="004E7BD9" w:rsidP="004F7A1D">
            <w:pPr>
              <w:jc w:val="right"/>
              <w:rPr>
                <w:del w:id="1237" w:author="Михайлов Александр Сергеевич" w:date="2023-12-12T12:51:00Z"/>
                <w:rFonts w:ascii="Times New Roman" w:hAnsi="Times New Roman" w:cs="Times New Roman"/>
                <w:sz w:val="28"/>
                <w:szCs w:val="28"/>
              </w:rPr>
            </w:pPr>
            <w:del w:id="1238" w:author="Михайлов Александр Сергеевич" w:date="2023-12-12T12:51:00Z">
              <w:r w:rsidRPr="00233442" w:rsidDel="00216939">
                <w:rPr>
                  <w:rFonts w:ascii="Times New Roman" w:hAnsi="Times New Roman" w:cs="Times New Roman"/>
                  <w:sz w:val="28"/>
                  <w:szCs w:val="28"/>
                </w:rPr>
                <w:delText>129</w:delText>
              </w:r>
            </w:del>
          </w:p>
        </w:tc>
        <w:tc>
          <w:tcPr>
            <w:tcW w:w="5020" w:type="dxa"/>
            <w:noWrap/>
            <w:hideMark/>
          </w:tcPr>
          <w:p w14:paraId="76A5A867" w14:textId="77777777" w:rsidR="004F7A1D" w:rsidRPr="00233442" w:rsidDel="00216939" w:rsidRDefault="004E7BD9" w:rsidP="004F7A1D">
            <w:pPr>
              <w:rPr>
                <w:del w:id="1239" w:author="Михайлов Александр Сергеевич" w:date="2023-12-12T12:51:00Z"/>
                <w:rFonts w:ascii="Times New Roman" w:hAnsi="Times New Roman" w:cs="Times New Roman"/>
                <w:sz w:val="28"/>
                <w:szCs w:val="28"/>
              </w:rPr>
            </w:pPr>
            <w:del w:id="1240"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4C3A6F61" w14:textId="77777777" w:rsidR="004F7A1D" w:rsidRPr="00233442" w:rsidDel="00216939" w:rsidRDefault="004E7BD9" w:rsidP="004F7A1D">
            <w:pPr>
              <w:rPr>
                <w:del w:id="1241" w:author="Михайлов Александр Сергеевич" w:date="2023-12-12T12:51:00Z"/>
                <w:rFonts w:ascii="Times New Roman" w:hAnsi="Times New Roman" w:cs="Times New Roman"/>
                <w:sz w:val="28"/>
                <w:szCs w:val="28"/>
              </w:rPr>
            </w:pPr>
            <w:del w:id="1242" w:author="Михайлов Александр Сергеевич" w:date="2023-12-12T12:51:00Z">
              <w:r w:rsidRPr="00233442" w:rsidDel="00216939">
                <w:rPr>
                  <w:rFonts w:ascii="Times New Roman" w:hAnsi="Times New Roman" w:cs="Times New Roman"/>
                  <w:sz w:val="28"/>
                  <w:szCs w:val="28"/>
                </w:rPr>
                <w:delText>для покупателей</w:delText>
              </w:r>
            </w:del>
          </w:p>
        </w:tc>
        <w:tc>
          <w:tcPr>
            <w:tcW w:w="960" w:type="dxa"/>
            <w:noWrap/>
            <w:hideMark/>
          </w:tcPr>
          <w:p w14:paraId="78CFBA45" w14:textId="77777777" w:rsidR="004F7A1D" w:rsidRPr="00233442" w:rsidDel="00216939" w:rsidRDefault="004E7BD9" w:rsidP="004F7A1D">
            <w:pPr>
              <w:jc w:val="center"/>
              <w:rPr>
                <w:del w:id="1243" w:author="Михайлов Александр Сергеевич" w:date="2023-12-12T12:51:00Z"/>
                <w:rFonts w:ascii="Times New Roman" w:hAnsi="Times New Roman" w:cs="Times New Roman"/>
                <w:sz w:val="28"/>
                <w:szCs w:val="28"/>
              </w:rPr>
            </w:pPr>
            <w:del w:id="12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3BC796" w14:textId="77777777" w:rsidTr="004F7A1D">
        <w:trPr>
          <w:trHeight w:val="264"/>
          <w:del w:id="1245" w:author="Михайлов Александр Сергеевич" w:date="2023-12-12T12:51:00Z"/>
        </w:trPr>
        <w:tc>
          <w:tcPr>
            <w:tcW w:w="960" w:type="dxa"/>
            <w:noWrap/>
            <w:hideMark/>
          </w:tcPr>
          <w:p w14:paraId="66AA709A" w14:textId="77777777" w:rsidR="004F7A1D" w:rsidRPr="00233442" w:rsidDel="00216939" w:rsidRDefault="004E7BD9" w:rsidP="004F7A1D">
            <w:pPr>
              <w:jc w:val="right"/>
              <w:rPr>
                <w:del w:id="1246" w:author="Михайлов Александр Сергеевич" w:date="2023-12-12T12:51:00Z"/>
                <w:rFonts w:ascii="Times New Roman" w:hAnsi="Times New Roman" w:cs="Times New Roman"/>
                <w:sz w:val="28"/>
                <w:szCs w:val="28"/>
              </w:rPr>
            </w:pPr>
            <w:del w:id="1247" w:author="Михайлов Александр Сергеевич" w:date="2023-12-12T12:51:00Z">
              <w:r w:rsidRPr="00233442" w:rsidDel="00216939">
                <w:rPr>
                  <w:rFonts w:ascii="Times New Roman" w:hAnsi="Times New Roman" w:cs="Times New Roman"/>
                  <w:sz w:val="28"/>
                  <w:szCs w:val="28"/>
                </w:rPr>
                <w:delText>130</w:delText>
              </w:r>
            </w:del>
          </w:p>
        </w:tc>
        <w:tc>
          <w:tcPr>
            <w:tcW w:w="5020" w:type="dxa"/>
            <w:noWrap/>
            <w:hideMark/>
          </w:tcPr>
          <w:p w14:paraId="33AEB517" w14:textId="77777777" w:rsidR="004F7A1D" w:rsidRPr="00233442" w:rsidDel="00216939" w:rsidRDefault="004E7BD9" w:rsidP="004F7A1D">
            <w:pPr>
              <w:rPr>
                <w:del w:id="1248" w:author="Михайлов Александр Сергеевич" w:date="2023-12-12T12:51:00Z"/>
                <w:rFonts w:ascii="Times New Roman" w:hAnsi="Times New Roman" w:cs="Times New Roman"/>
                <w:sz w:val="28"/>
                <w:szCs w:val="28"/>
              </w:rPr>
            </w:pPr>
            <w:del w:id="1249"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5065F178" w14:textId="77777777" w:rsidR="004F7A1D" w:rsidRPr="00233442" w:rsidDel="00216939" w:rsidRDefault="004E7BD9" w:rsidP="004F7A1D">
            <w:pPr>
              <w:rPr>
                <w:del w:id="1250" w:author="Михайлов Александр Сергеевич" w:date="2023-12-12T12:51:00Z"/>
                <w:rFonts w:ascii="Times New Roman" w:hAnsi="Times New Roman" w:cs="Times New Roman"/>
                <w:sz w:val="28"/>
                <w:szCs w:val="28"/>
              </w:rPr>
            </w:pPr>
            <w:del w:id="1251" w:author="Михайлов Александр Сергеевич" w:date="2023-12-12T12:51:00Z">
              <w:r w:rsidRPr="00233442" w:rsidDel="00216939">
                <w:rPr>
                  <w:rFonts w:ascii="Times New Roman" w:hAnsi="Times New Roman" w:cs="Times New Roman"/>
                  <w:sz w:val="28"/>
                  <w:szCs w:val="28"/>
                </w:rPr>
                <w:delText>для покупателей</w:delText>
              </w:r>
            </w:del>
          </w:p>
        </w:tc>
        <w:tc>
          <w:tcPr>
            <w:tcW w:w="960" w:type="dxa"/>
            <w:noWrap/>
            <w:hideMark/>
          </w:tcPr>
          <w:p w14:paraId="71ED78AF" w14:textId="77777777" w:rsidR="004F7A1D" w:rsidRPr="00233442" w:rsidDel="00216939" w:rsidRDefault="004E7BD9" w:rsidP="004F7A1D">
            <w:pPr>
              <w:jc w:val="center"/>
              <w:rPr>
                <w:del w:id="1252" w:author="Михайлов Александр Сергеевич" w:date="2023-12-12T12:51:00Z"/>
                <w:rFonts w:ascii="Times New Roman" w:hAnsi="Times New Roman" w:cs="Times New Roman"/>
                <w:sz w:val="28"/>
                <w:szCs w:val="28"/>
              </w:rPr>
            </w:pPr>
            <w:del w:id="12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5A9A55" w14:textId="77777777" w:rsidTr="004F7A1D">
        <w:trPr>
          <w:trHeight w:val="264"/>
          <w:del w:id="1254" w:author="Михайлов Александр Сергеевич" w:date="2023-12-12T12:51:00Z"/>
        </w:trPr>
        <w:tc>
          <w:tcPr>
            <w:tcW w:w="960" w:type="dxa"/>
            <w:noWrap/>
            <w:hideMark/>
          </w:tcPr>
          <w:p w14:paraId="1664A2A2" w14:textId="77777777" w:rsidR="004F7A1D" w:rsidRPr="00233442" w:rsidDel="00216939" w:rsidRDefault="004E7BD9" w:rsidP="004F7A1D">
            <w:pPr>
              <w:jc w:val="right"/>
              <w:rPr>
                <w:del w:id="1255" w:author="Михайлов Александр Сергеевич" w:date="2023-12-12T12:51:00Z"/>
                <w:rFonts w:ascii="Times New Roman" w:hAnsi="Times New Roman" w:cs="Times New Roman"/>
                <w:sz w:val="28"/>
                <w:szCs w:val="28"/>
              </w:rPr>
            </w:pPr>
            <w:del w:id="1256" w:author="Михайлов Александр Сергеевич" w:date="2023-12-12T12:51:00Z">
              <w:r w:rsidRPr="00233442" w:rsidDel="00216939">
                <w:rPr>
                  <w:rFonts w:ascii="Times New Roman" w:hAnsi="Times New Roman" w:cs="Times New Roman"/>
                  <w:sz w:val="28"/>
                  <w:szCs w:val="28"/>
                </w:rPr>
                <w:delText>131</w:delText>
              </w:r>
            </w:del>
          </w:p>
        </w:tc>
        <w:tc>
          <w:tcPr>
            <w:tcW w:w="5020" w:type="dxa"/>
            <w:noWrap/>
            <w:hideMark/>
          </w:tcPr>
          <w:p w14:paraId="2DBFCBDD" w14:textId="77777777" w:rsidR="004F7A1D" w:rsidRPr="00233442" w:rsidDel="00216939" w:rsidRDefault="004E7BD9" w:rsidP="004F7A1D">
            <w:pPr>
              <w:rPr>
                <w:del w:id="1257" w:author="Михайлов Александр Сергеевич" w:date="2023-12-12T12:51:00Z"/>
                <w:rFonts w:ascii="Times New Roman" w:hAnsi="Times New Roman" w:cs="Times New Roman"/>
                <w:sz w:val="28"/>
                <w:szCs w:val="28"/>
              </w:rPr>
            </w:pPr>
            <w:del w:id="1258"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1FC9ACD" w14:textId="77777777" w:rsidR="004F7A1D" w:rsidRPr="00233442" w:rsidDel="00216939" w:rsidRDefault="004E7BD9" w:rsidP="004F7A1D">
            <w:pPr>
              <w:rPr>
                <w:del w:id="1259" w:author="Михайлов Александр Сергеевич" w:date="2023-12-12T12:51:00Z"/>
                <w:rFonts w:ascii="Times New Roman" w:hAnsi="Times New Roman" w:cs="Times New Roman"/>
                <w:sz w:val="28"/>
                <w:szCs w:val="28"/>
              </w:rPr>
            </w:pPr>
            <w:del w:id="1260"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42CB892F" w14:textId="77777777" w:rsidR="004F7A1D" w:rsidRPr="00233442" w:rsidDel="00216939" w:rsidRDefault="004E7BD9" w:rsidP="004F7A1D">
            <w:pPr>
              <w:jc w:val="center"/>
              <w:rPr>
                <w:del w:id="1261" w:author="Михайлов Александр Сергеевич" w:date="2023-12-12T12:51:00Z"/>
                <w:rFonts w:ascii="Times New Roman" w:hAnsi="Times New Roman" w:cs="Times New Roman"/>
                <w:sz w:val="28"/>
                <w:szCs w:val="28"/>
              </w:rPr>
            </w:pPr>
            <w:del w:id="12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B08BE2C" w14:textId="77777777" w:rsidTr="004F7A1D">
        <w:trPr>
          <w:trHeight w:val="264"/>
          <w:del w:id="1263" w:author="Михайлов Александр Сергеевич" w:date="2023-12-12T12:51:00Z"/>
        </w:trPr>
        <w:tc>
          <w:tcPr>
            <w:tcW w:w="960" w:type="dxa"/>
            <w:noWrap/>
            <w:hideMark/>
          </w:tcPr>
          <w:p w14:paraId="4FDF6294" w14:textId="77777777" w:rsidR="004F7A1D" w:rsidRPr="00233442" w:rsidDel="00216939" w:rsidRDefault="004E7BD9" w:rsidP="004F7A1D">
            <w:pPr>
              <w:jc w:val="right"/>
              <w:rPr>
                <w:del w:id="1264" w:author="Михайлов Александр Сергеевич" w:date="2023-12-12T12:51:00Z"/>
                <w:rFonts w:ascii="Times New Roman" w:hAnsi="Times New Roman" w:cs="Times New Roman"/>
                <w:sz w:val="28"/>
                <w:szCs w:val="28"/>
              </w:rPr>
            </w:pPr>
            <w:del w:id="1265" w:author="Михайлов Александр Сергеевич" w:date="2023-12-12T12:51:00Z">
              <w:r w:rsidRPr="00233442" w:rsidDel="00216939">
                <w:rPr>
                  <w:rFonts w:ascii="Times New Roman" w:hAnsi="Times New Roman" w:cs="Times New Roman"/>
                  <w:sz w:val="28"/>
                  <w:szCs w:val="28"/>
                </w:rPr>
                <w:delText>132</w:delText>
              </w:r>
            </w:del>
          </w:p>
        </w:tc>
        <w:tc>
          <w:tcPr>
            <w:tcW w:w="5020" w:type="dxa"/>
            <w:noWrap/>
            <w:hideMark/>
          </w:tcPr>
          <w:p w14:paraId="47D5AE58" w14:textId="77777777" w:rsidR="004F7A1D" w:rsidRPr="00233442" w:rsidDel="00216939" w:rsidRDefault="004E7BD9" w:rsidP="004F7A1D">
            <w:pPr>
              <w:rPr>
                <w:del w:id="1266" w:author="Михайлов Александр Сергеевич" w:date="2023-12-12T12:51:00Z"/>
                <w:rFonts w:ascii="Times New Roman" w:hAnsi="Times New Roman" w:cs="Times New Roman"/>
                <w:sz w:val="28"/>
                <w:szCs w:val="28"/>
              </w:rPr>
            </w:pPr>
            <w:del w:id="1267"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6B8E32FE" w14:textId="77777777" w:rsidR="004F7A1D" w:rsidRPr="00233442" w:rsidDel="00216939" w:rsidRDefault="004E7BD9" w:rsidP="004F7A1D">
            <w:pPr>
              <w:rPr>
                <w:del w:id="1268" w:author="Михайлов Александр Сергеевич" w:date="2023-12-12T12:51:00Z"/>
                <w:rFonts w:ascii="Times New Roman" w:hAnsi="Times New Roman" w:cs="Times New Roman"/>
                <w:sz w:val="28"/>
                <w:szCs w:val="28"/>
              </w:rPr>
            </w:pPr>
            <w:del w:id="1269"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49472FFC" w14:textId="77777777" w:rsidR="004F7A1D" w:rsidRPr="00233442" w:rsidDel="00216939" w:rsidRDefault="004E7BD9" w:rsidP="004F7A1D">
            <w:pPr>
              <w:jc w:val="center"/>
              <w:rPr>
                <w:del w:id="1270" w:author="Михайлов Александр Сергеевич" w:date="2023-12-12T12:51:00Z"/>
                <w:rFonts w:ascii="Times New Roman" w:hAnsi="Times New Roman" w:cs="Times New Roman"/>
                <w:sz w:val="28"/>
                <w:szCs w:val="28"/>
              </w:rPr>
            </w:pPr>
            <w:del w:id="127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BA0B84" w14:textId="77777777" w:rsidTr="004F7A1D">
        <w:trPr>
          <w:trHeight w:val="264"/>
          <w:del w:id="1272" w:author="Михайлов Александр Сергеевич" w:date="2023-12-12T12:51:00Z"/>
        </w:trPr>
        <w:tc>
          <w:tcPr>
            <w:tcW w:w="960" w:type="dxa"/>
            <w:noWrap/>
            <w:hideMark/>
          </w:tcPr>
          <w:p w14:paraId="29747FD8" w14:textId="77777777" w:rsidR="004F7A1D" w:rsidRPr="00233442" w:rsidDel="00216939" w:rsidRDefault="004E7BD9" w:rsidP="004F7A1D">
            <w:pPr>
              <w:jc w:val="right"/>
              <w:rPr>
                <w:del w:id="1273" w:author="Михайлов Александр Сергеевич" w:date="2023-12-12T12:51:00Z"/>
                <w:rFonts w:ascii="Times New Roman" w:hAnsi="Times New Roman" w:cs="Times New Roman"/>
                <w:sz w:val="28"/>
                <w:szCs w:val="28"/>
              </w:rPr>
            </w:pPr>
            <w:del w:id="1274" w:author="Михайлов Александр Сергеевич" w:date="2023-12-12T12:51:00Z">
              <w:r w:rsidRPr="00233442" w:rsidDel="00216939">
                <w:rPr>
                  <w:rFonts w:ascii="Times New Roman" w:hAnsi="Times New Roman" w:cs="Times New Roman"/>
                  <w:sz w:val="28"/>
                  <w:szCs w:val="28"/>
                </w:rPr>
                <w:delText>133</w:delText>
              </w:r>
            </w:del>
          </w:p>
        </w:tc>
        <w:tc>
          <w:tcPr>
            <w:tcW w:w="5020" w:type="dxa"/>
            <w:noWrap/>
            <w:hideMark/>
          </w:tcPr>
          <w:p w14:paraId="75593D7C" w14:textId="77777777" w:rsidR="004F7A1D" w:rsidRPr="00233442" w:rsidDel="00216939" w:rsidRDefault="004E7BD9" w:rsidP="004F7A1D">
            <w:pPr>
              <w:rPr>
                <w:del w:id="1275" w:author="Михайлов Александр Сергеевич" w:date="2023-12-12T12:51:00Z"/>
                <w:rFonts w:ascii="Times New Roman" w:hAnsi="Times New Roman" w:cs="Times New Roman"/>
                <w:sz w:val="28"/>
                <w:szCs w:val="28"/>
              </w:rPr>
            </w:pPr>
            <w:del w:id="1276"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B98AAD7" w14:textId="77777777" w:rsidR="004F7A1D" w:rsidRPr="00233442" w:rsidDel="00216939" w:rsidRDefault="004E7BD9" w:rsidP="004F7A1D">
            <w:pPr>
              <w:rPr>
                <w:del w:id="1277" w:author="Михайлов Александр Сергеевич" w:date="2023-12-12T12:51:00Z"/>
                <w:rFonts w:ascii="Times New Roman" w:hAnsi="Times New Roman" w:cs="Times New Roman"/>
                <w:sz w:val="28"/>
                <w:szCs w:val="28"/>
              </w:rPr>
            </w:pPr>
            <w:del w:id="1278"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2ADEF06B" w14:textId="77777777" w:rsidR="004F7A1D" w:rsidRPr="00233442" w:rsidDel="00216939" w:rsidRDefault="004E7BD9" w:rsidP="004F7A1D">
            <w:pPr>
              <w:jc w:val="center"/>
              <w:rPr>
                <w:del w:id="1279" w:author="Михайлов Александр Сергеевич" w:date="2023-12-12T12:51:00Z"/>
                <w:rFonts w:ascii="Times New Roman" w:hAnsi="Times New Roman" w:cs="Times New Roman"/>
                <w:sz w:val="28"/>
                <w:szCs w:val="28"/>
              </w:rPr>
            </w:pPr>
            <w:del w:id="12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7B7D87A" w14:textId="77777777" w:rsidTr="004F7A1D">
        <w:trPr>
          <w:trHeight w:val="264"/>
          <w:del w:id="1281" w:author="Михайлов Александр Сергеевич" w:date="2023-12-12T12:51:00Z"/>
        </w:trPr>
        <w:tc>
          <w:tcPr>
            <w:tcW w:w="960" w:type="dxa"/>
            <w:noWrap/>
            <w:hideMark/>
          </w:tcPr>
          <w:p w14:paraId="0D58AE35" w14:textId="77777777" w:rsidR="004F7A1D" w:rsidRPr="00233442" w:rsidDel="00216939" w:rsidRDefault="004E7BD9" w:rsidP="004F7A1D">
            <w:pPr>
              <w:jc w:val="right"/>
              <w:rPr>
                <w:del w:id="1282" w:author="Михайлов Александр Сергеевич" w:date="2023-12-12T12:51:00Z"/>
                <w:rFonts w:ascii="Times New Roman" w:hAnsi="Times New Roman" w:cs="Times New Roman"/>
                <w:sz w:val="28"/>
                <w:szCs w:val="28"/>
              </w:rPr>
            </w:pPr>
            <w:del w:id="1283" w:author="Михайлов Александр Сергеевич" w:date="2023-12-12T12:51:00Z">
              <w:r w:rsidRPr="00233442" w:rsidDel="00216939">
                <w:rPr>
                  <w:rFonts w:ascii="Times New Roman" w:hAnsi="Times New Roman" w:cs="Times New Roman"/>
                  <w:sz w:val="28"/>
                  <w:szCs w:val="28"/>
                </w:rPr>
                <w:delText>134</w:delText>
              </w:r>
            </w:del>
          </w:p>
        </w:tc>
        <w:tc>
          <w:tcPr>
            <w:tcW w:w="5020" w:type="dxa"/>
            <w:noWrap/>
            <w:hideMark/>
          </w:tcPr>
          <w:p w14:paraId="1E1FE645" w14:textId="77777777" w:rsidR="004F7A1D" w:rsidRPr="00233442" w:rsidDel="00216939" w:rsidRDefault="004E7BD9" w:rsidP="004F7A1D">
            <w:pPr>
              <w:rPr>
                <w:del w:id="1284" w:author="Михайлов Александр Сергеевич" w:date="2023-12-12T12:51:00Z"/>
                <w:rFonts w:ascii="Times New Roman" w:hAnsi="Times New Roman" w:cs="Times New Roman"/>
                <w:sz w:val="28"/>
                <w:szCs w:val="28"/>
              </w:rPr>
            </w:pPr>
            <w:del w:id="1285"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48D1B5B0" w14:textId="77777777" w:rsidR="004F7A1D" w:rsidRPr="00233442" w:rsidDel="00216939" w:rsidRDefault="004E7BD9" w:rsidP="004F7A1D">
            <w:pPr>
              <w:rPr>
                <w:del w:id="1286" w:author="Михайлов Александр Сергеевич" w:date="2023-12-12T12:51:00Z"/>
                <w:rFonts w:ascii="Times New Roman" w:hAnsi="Times New Roman" w:cs="Times New Roman"/>
                <w:sz w:val="28"/>
                <w:szCs w:val="28"/>
              </w:rPr>
            </w:pPr>
            <w:del w:id="1287"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30340BDD" w14:textId="77777777" w:rsidR="004F7A1D" w:rsidRPr="00233442" w:rsidDel="00216939" w:rsidRDefault="004E7BD9" w:rsidP="004F7A1D">
            <w:pPr>
              <w:jc w:val="center"/>
              <w:rPr>
                <w:del w:id="1288" w:author="Михайлов Александр Сергеевич" w:date="2023-12-12T12:51:00Z"/>
                <w:rFonts w:ascii="Times New Roman" w:hAnsi="Times New Roman" w:cs="Times New Roman"/>
                <w:sz w:val="28"/>
                <w:szCs w:val="28"/>
              </w:rPr>
            </w:pPr>
            <w:del w:id="12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88658E6" w14:textId="77777777" w:rsidTr="004F7A1D">
        <w:trPr>
          <w:trHeight w:val="264"/>
          <w:del w:id="1290" w:author="Михайлов Александр Сергеевич" w:date="2023-12-12T12:51:00Z"/>
        </w:trPr>
        <w:tc>
          <w:tcPr>
            <w:tcW w:w="960" w:type="dxa"/>
            <w:noWrap/>
            <w:hideMark/>
          </w:tcPr>
          <w:p w14:paraId="42F8AD31" w14:textId="77777777" w:rsidR="004F7A1D" w:rsidRPr="00233442" w:rsidDel="00216939" w:rsidRDefault="004E7BD9" w:rsidP="004F7A1D">
            <w:pPr>
              <w:jc w:val="right"/>
              <w:rPr>
                <w:del w:id="1291" w:author="Михайлов Александр Сергеевич" w:date="2023-12-12T12:51:00Z"/>
                <w:rFonts w:ascii="Times New Roman" w:hAnsi="Times New Roman" w:cs="Times New Roman"/>
                <w:sz w:val="28"/>
                <w:szCs w:val="28"/>
              </w:rPr>
            </w:pPr>
            <w:del w:id="1292" w:author="Михайлов Александр Сергеевич" w:date="2023-12-12T12:51:00Z">
              <w:r w:rsidRPr="00233442" w:rsidDel="00216939">
                <w:rPr>
                  <w:rFonts w:ascii="Times New Roman" w:hAnsi="Times New Roman" w:cs="Times New Roman"/>
                  <w:sz w:val="28"/>
                  <w:szCs w:val="28"/>
                </w:rPr>
                <w:delText>135</w:delText>
              </w:r>
            </w:del>
          </w:p>
        </w:tc>
        <w:tc>
          <w:tcPr>
            <w:tcW w:w="5020" w:type="dxa"/>
            <w:noWrap/>
            <w:hideMark/>
          </w:tcPr>
          <w:p w14:paraId="591907B7" w14:textId="77777777" w:rsidR="004F7A1D" w:rsidRPr="00233442" w:rsidDel="00216939" w:rsidRDefault="004E7BD9" w:rsidP="004F7A1D">
            <w:pPr>
              <w:rPr>
                <w:del w:id="1293" w:author="Михайлов Александр Сергеевич" w:date="2023-12-12T12:51:00Z"/>
                <w:rFonts w:ascii="Times New Roman" w:hAnsi="Times New Roman" w:cs="Times New Roman"/>
                <w:sz w:val="28"/>
                <w:szCs w:val="28"/>
              </w:rPr>
            </w:pPr>
            <w:del w:id="1294"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049EC4C" w14:textId="77777777" w:rsidR="004F7A1D" w:rsidRPr="00233442" w:rsidDel="00216939" w:rsidRDefault="004E7BD9" w:rsidP="004F7A1D">
            <w:pPr>
              <w:rPr>
                <w:del w:id="1295" w:author="Михайлов Александр Сергеевич" w:date="2023-12-12T12:51:00Z"/>
                <w:rFonts w:ascii="Times New Roman" w:hAnsi="Times New Roman" w:cs="Times New Roman"/>
                <w:sz w:val="28"/>
                <w:szCs w:val="28"/>
              </w:rPr>
            </w:pPr>
            <w:del w:id="1296"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1EFAD9E8" w14:textId="77777777" w:rsidR="004F7A1D" w:rsidRPr="00233442" w:rsidDel="00216939" w:rsidRDefault="004E7BD9" w:rsidP="004F7A1D">
            <w:pPr>
              <w:jc w:val="center"/>
              <w:rPr>
                <w:del w:id="1297" w:author="Михайлов Александр Сергеевич" w:date="2023-12-12T12:51:00Z"/>
                <w:rFonts w:ascii="Times New Roman" w:hAnsi="Times New Roman" w:cs="Times New Roman"/>
                <w:sz w:val="28"/>
                <w:szCs w:val="28"/>
              </w:rPr>
            </w:pPr>
            <w:del w:id="12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EE83D57" w14:textId="77777777" w:rsidTr="004F7A1D">
        <w:trPr>
          <w:trHeight w:val="264"/>
          <w:del w:id="1299" w:author="Михайлов Александр Сергеевич" w:date="2023-12-12T12:51:00Z"/>
        </w:trPr>
        <w:tc>
          <w:tcPr>
            <w:tcW w:w="960" w:type="dxa"/>
            <w:noWrap/>
            <w:hideMark/>
          </w:tcPr>
          <w:p w14:paraId="750D2B32" w14:textId="77777777" w:rsidR="004F7A1D" w:rsidRPr="00233442" w:rsidDel="00216939" w:rsidRDefault="004E7BD9" w:rsidP="004F7A1D">
            <w:pPr>
              <w:jc w:val="right"/>
              <w:rPr>
                <w:del w:id="1300" w:author="Михайлов Александр Сергеевич" w:date="2023-12-12T12:51:00Z"/>
                <w:rFonts w:ascii="Times New Roman" w:hAnsi="Times New Roman" w:cs="Times New Roman"/>
                <w:sz w:val="28"/>
                <w:szCs w:val="28"/>
              </w:rPr>
            </w:pPr>
            <w:del w:id="1301" w:author="Михайлов Александр Сергеевич" w:date="2023-12-12T12:51:00Z">
              <w:r w:rsidRPr="00233442" w:rsidDel="00216939">
                <w:rPr>
                  <w:rFonts w:ascii="Times New Roman" w:hAnsi="Times New Roman" w:cs="Times New Roman"/>
                  <w:sz w:val="28"/>
                  <w:szCs w:val="28"/>
                </w:rPr>
                <w:delText>136</w:delText>
              </w:r>
            </w:del>
          </w:p>
        </w:tc>
        <w:tc>
          <w:tcPr>
            <w:tcW w:w="5020" w:type="dxa"/>
            <w:noWrap/>
            <w:hideMark/>
          </w:tcPr>
          <w:p w14:paraId="153F0D7C" w14:textId="77777777" w:rsidR="004F7A1D" w:rsidRPr="00233442" w:rsidDel="00216939" w:rsidRDefault="004E7BD9" w:rsidP="004F7A1D">
            <w:pPr>
              <w:rPr>
                <w:del w:id="1302" w:author="Михайлов Александр Сергеевич" w:date="2023-12-12T12:51:00Z"/>
                <w:rFonts w:ascii="Times New Roman" w:hAnsi="Times New Roman" w:cs="Times New Roman"/>
                <w:sz w:val="28"/>
                <w:szCs w:val="28"/>
              </w:rPr>
            </w:pPr>
            <w:del w:id="1303"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2EF50C50" w14:textId="77777777" w:rsidR="004F7A1D" w:rsidRPr="00233442" w:rsidDel="00216939" w:rsidRDefault="004E7BD9" w:rsidP="004F7A1D">
            <w:pPr>
              <w:rPr>
                <w:del w:id="1304" w:author="Михайлов Александр Сергеевич" w:date="2023-12-12T12:51:00Z"/>
                <w:rFonts w:ascii="Times New Roman" w:hAnsi="Times New Roman" w:cs="Times New Roman"/>
                <w:sz w:val="28"/>
                <w:szCs w:val="28"/>
              </w:rPr>
            </w:pPr>
            <w:del w:id="1305"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09E630BB" w14:textId="77777777" w:rsidR="004F7A1D" w:rsidRPr="00233442" w:rsidDel="00216939" w:rsidRDefault="004E7BD9" w:rsidP="004F7A1D">
            <w:pPr>
              <w:jc w:val="center"/>
              <w:rPr>
                <w:del w:id="1306" w:author="Михайлов Александр Сергеевич" w:date="2023-12-12T12:51:00Z"/>
                <w:rFonts w:ascii="Times New Roman" w:hAnsi="Times New Roman" w:cs="Times New Roman"/>
                <w:sz w:val="28"/>
                <w:szCs w:val="28"/>
              </w:rPr>
            </w:pPr>
            <w:del w:id="13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52EC53" w14:textId="77777777" w:rsidTr="004F7A1D">
        <w:trPr>
          <w:trHeight w:val="264"/>
          <w:del w:id="1308" w:author="Михайлов Александр Сергеевич" w:date="2023-12-12T12:51:00Z"/>
        </w:trPr>
        <w:tc>
          <w:tcPr>
            <w:tcW w:w="960" w:type="dxa"/>
            <w:noWrap/>
            <w:hideMark/>
          </w:tcPr>
          <w:p w14:paraId="0E86106B" w14:textId="77777777" w:rsidR="004F7A1D" w:rsidRPr="00233442" w:rsidDel="00216939" w:rsidRDefault="004E7BD9" w:rsidP="004F7A1D">
            <w:pPr>
              <w:jc w:val="right"/>
              <w:rPr>
                <w:del w:id="1309" w:author="Михайлов Александр Сергеевич" w:date="2023-12-12T12:51:00Z"/>
                <w:rFonts w:ascii="Times New Roman" w:hAnsi="Times New Roman" w:cs="Times New Roman"/>
                <w:sz w:val="28"/>
                <w:szCs w:val="28"/>
              </w:rPr>
            </w:pPr>
            <w:del w:id="1310" w:author="Михайлов Александр Сергеевич" w:date="2023-12-12T12:51:00Z">
              <w:r w:rsidRPr="00233442" w:rsidDel="00216939">
                <w:rPr>
                  <w:rFonts w:ascii="Times New Roman" w:hAnsi="Times New Roman" w:cs="Times New Roman"/>
                  <w:sz w:val="28"/>
                  <w:szCs w:val="28"/>
                </w:rPr>
                <w:delText>137</w:delText>
              </w:r>
            </w:del>
          </w:p>
        </w:tc>
        <w:tc>
          <w:tcPr>
            <w:tcW w:w="5020" w:type="dxa"/>
            <w:noWrap/>
            <w:hideMark/>
          </w:tcPr>
          <w:p w14:paraId="48309C3B" w14:textId="77777777" w:rsidR="004F7A1D" w:rsidRPr="00233442" w:rsidDel="00216939" w:rsidRDefault="004E7BD9" w:rsidP="004F7A1D">
            <w:pPr>
              <w:rPr>
                <w:del w:id="1311" w:author="Михайлов Александр Сергеевич" w:date="2023-12-12T12:51:00Z"/>
                <w:rFonts w:ascii="Times New Roman" w:hAnsi="Times New Roman" w:cs="Times New Roman"/>
                <w:sz w:val="28"/>
                <w:szCs w:val="28"/>
              </w:rPr>
            </w:pPr>
            <w:del w:id="1312"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BE66897" w14:textId="77777777" w:rsidR="004F7A1D" w:rsidRPr="00233442" w:rsidDel="00216939" w:rsidRDefault="004E7BD9" w:rsidP="004F7A1D">
            <w:pPr>
              <w:rPr>
                <w:del w:id="1313" w:author="Михайлов Александр Сергеевич" w:date="2023-12-12T12:51:00Z"/>
                <w:rFonts w:ascii="Times New Roman" w:hAnsi="Times New Roman" w:cs="Times New Roman"/>
                <w:sz w:val="28"/>
                <w:szCs w:val="28"/>
              </w:rPr>
            </w:pPr>
            <w:del w:id="1314"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21472493" w14:textId="77777777" w:rsidR="004F7A1D" w:rsidRPr="00233442" w:rsidDel="00216939" w:rsidRDefault="004E7BD9" w:rsidP="004F7A1D">
            <w:pPr>
              <w:jc w:val="center"/>
              <w:rPr>
                <w:del w:id="1315" w:author="Михайлов Александр Сергеевич" w:date="2023-12-12T12:51:00Z"/>
                <w:rFonts w:ascii="Times New Roman" w:hAnsi="Times New Roman" w:cs="Times New Roman"/>
                <w:sz w:val="28"/>
                <w:szCs w:val="28"/>
              </w:rPr>
            </w:pPr>
            <w:del w:id="13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9DD6D8A" w14:textId="77777777" w:rsidTr="004F7A1D">
        <w:trPr>
          <w:trHeight w:val="264"/>
          <w:del w:id="1317" w:author="Михайлов Александр Сергеевич" w:date="2023-12-12T12:51:00Z"/>
        </w:trPr>
        <w:tc>
          <w:tcPr>
            <w:tcW w:w="960" w:type="dxa"/>
            <w:noWrap/>
            <w:hideMark/>
          </w:tcPr>
          <w:p w14:paraId="25410C96" w14:textId="77777777" w:rsidR="004F7A1D" w:rsidRPr="00233442" w:rsidDel="00216939" w:rsidRDefault="004E7BD9" w:rsidP="004F7A1D">
            <w:pPr>
              <w:jc w:val="right"/>
              <w:rPr>
                <w:del w:id="1318" w:author="Михайлов Александр Сергеевич" w:date="2023-12-12T12:51:00Z"/>
                <w:rFonts w:ascii="Times New Roman" w:hAnsi="Times New Roman" w:cs="Times New Roman"/>
                <w:sz w:val="28"/>
                <w:szCs w:val="28"/>
              </w:rPr>
            </w:pPr>
            <w:del w:id="1319" w:author="Михайлов Александр Сергеевич" w:date="2023-12-12T12:51:00Z">
              <w:r w:rsidRPr="00233442" w:rsidDel="00216939">
                <w:rPr>
                  <w:rFonts w:ascii="Times New Roman" w:hAnsi="Times New Roman" w:cs="Times New Roman"/>
                  <w:sz w:val="28"/>
                  <w:szCs w:val="28"/>
                </w:rPr>
                <w:delText>138</w:delText>
              </w:r>
            </w:del>
          </w:p>
        </w:tc>
        <w:tc>
          <w:tcPr>
            <w:tcW w:w="5020" w:type="dxa"/>
            <w:noWrap/>
            <w:hideMark/>
          </w:tcPr>
          <w:p w14:paraId="4B8CA790" w14:textId="77777777" w:rsidR="004F7A1D" w:rsidRPr="00233442" w:rsidDel="00216939" w:rsidRDefault="004E7BD9" w:rsidP="004F7A1D">
            <w:pPr>
              <w:rPr>
                <w:del w:id="1320" w:author="Михайлов Александр Сергеевич" w:date="2023-12-12T12:51:00Z"/>
                <w:rFonts w:ascii="Times New Roman" w:hAnsi="Times New Roman" w:cs="Times New Roman"/>
                <w:sz w:val="28"/>
                <w:szCs w:val="28"/>
              </w:rPr>
            </w:pPr>
            <w:del w:id="1321"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6E052DAE" w14:textId="77777777" w:rsidR="004F7A1D" w:rsidRPr="00233442" w:rsidDel="00216939" w:rsidRDefault="004E7BD9" w:rsidP="004F7A1D">
            <w:pPr>
              <w:rPr>
                <w:del w:id="1322" w:author="Михайлов Александр Сергеевич" w:date="2023-12-12T12:51:00Z"/>
                <w:rFonts w:ascii="Times New Roman" w:hAnsi="Times New Roman" w:cs="Times New Roman"/>
                <w:sz w:val="28"/>
                <w:szCs w:val="28"/>
              </w:rPr>
            </w:pPr>
            <w:del w:id="1323"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57B65B67" w14:textId="77777777" w:rsidR="004F7A1D" w:rsidRPr="00233442" w:rsidDel="00216939" w:rsidRDefault="004E7BD9" w:rsidP="004F7A1D">
            <w:pPr>
              <w:jc w:val="center"/>
              <w:rPr>
                <w:del w:id="1324" w:author="Михайлов Александр Сергеевич" w:date="2023-12-12T12:51:00Z"/>
                <w:rFonts w:ascii="Times New Roman" w:hAnsi="Times New Roman" w:cs="Times New Roman"/>
                <w:sz w:val="28"/>
                <w:szCs w:val="28"/>
              </w:rPr>
            </w:pPr>
            <w:del w:id="13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C655B9D" w14:textId="77777777" w:rsidTr="004F7A1D">
        <w:trPr>
          <w:trHeight w:val="264"/>
          <w:del w:id="1326" w:author="Михайлов Александр Сергеевич" w:date="2023-12-12T12:51:00Z"/>
        </w:trPr>
        <w:tc>
          <w:tcPr>
            <w:tcW w:w="960" w:type="dxa"/>
            <w:noWrap/>
            <w:hideMark/>
          </w:tcPr>
          <w:p w14:paraId="0EC008EC" w14:textId="77777777" w:rsidR="004F7A1D" w:rsidRPr="00233442" w:rsidDel="00216939" w:rsidRDefault="004E7BD9" w:rsidP="004F7A1D">
            <w:pPr>
              <w:jc w:val="right"/>
              <w:rPr>
                <w:del w:id="1327" w:author="Михайлов Александр Сергеевич" w:date="2023-12-12T12:51:00Z"/>
                <w:rFonts w:ascii="Times New Roman" w:hAnsi="Times New Roman" w:cs="Times New Roman"/>
                <w:sz w:val="28"/>
                <w:szCs w:val="28"/>
              </w:rPr>
            </w:pPr>
            <w:del w:id="1328" w:author="Михайлов Александр Сергеевич" w:date="2023-12-12T12:51:00Z">
              <w:r w:rsidRPr="00233442" w:rsidDel="00216939">
                <w:rPr>
                  <w:rFonts w:ascii="Times New Roman" w:hAnsi="Times New Roman" w:cs="Times New Roman"/>
                  <w:sz w:val="28"/>
                  <w:szCs w:val="28"/>
                </w:rPr>
                <w:delText>139</w:delText>
              </w:r>
            </w:del>
          </w:p>
        </w:tc>
        <w:tc>
          <w:tcPr>
            <w:tcW w:w="5020" w:type="dxa"/>
            <w:noWrap/>
            <w:hideMark/>
          </w:tcPr>
          <w:p w14:paraId="78230BA4" w14:textId="77777777" w:rsidR="004F7A1D" w:rsidRPr="00233442" w:rsidDel="00216939" w:rsidRDefault="004E7BD9" w:rsidP="004F7A1D">
            <w:pPr>
              <w:rPr>
                <w:del w:id="1329" w:author="Михайлов Александр Сергеевич" w:date="2023-12-12T12:51:00Z"/>
                <w:rFonts w:ascii="Times New Roman" w:hAnsi="Times New Roman" w:cs="Times New Roman"/>
                <w:sz w:val="28"/>
                <w:szCs w:val="28"/>
              </w:rPr>
            </w:pPr>
            <w:del w:id="1330"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3827E79" w14:textId="77777777" w:rsidR="004F7A1D" w:rsidRPr="00233442" w:rsidDel="00216939" w:rsidRDefault="004E7BD9" w:rsidP="004F7A1D">
            <w:pPr>
              <w:rPr>
                <w:del w:id="1331" w:author="Михайлов Александр Сергеевич" w:date="2023-12-12T12:51:00Z"/>
                <w:rFonts w:ascii="Times New Roman" w:hAnsi="Times New Roman" w:cs="Times New Roman"/>
                <w:sz w:val="28"/>
                <w:szCs w:val="28"/>
              </w:rPr>
            </w:pPr>
            <w:del w:id="1332"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703AD75F" w14:textId="77777777" w:rsidR="004F7A1D" w:rsidRPr="00233442" w:rsidDel="00216939" w:rsidRDefault="004E7BD9" w:rsidP="004F7A1D">
            <w:pPr>
              <w:jc w:val="center"/>
              <w:rPr>
                <w:del w:id="1333" w:author="Михайлов Александр Сергеевич" w:date="2023-12-12T12:51:00Z"/>
                <w:rFonts w:ascii="Times New Roman" w:hAnsi="Times New Roman" w:cs="Times New Roman"/>
                <w:sz w:val="28"/>
                <w:szCs w:val="28"/>
              </w:rPr>
            </w:pPr>
            <w:del w:id="13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EDCFB5" w14:textId="77777777" w:rsidTr="004F7A1D">
        <w:trPr>
          <w:trHeight w:val="264"/>
          <w:del w:id="1335" w:author="Михайлов Александр Сергеевич" w:date="2023-12-12T12:51:00Z"/>
        </w:trPr>
        <w:tc>
          <w:tcPr>
            <w:tcW w:w="960" w:type="dxa"/>
            <w:noWrap/>
            <w:hideMark/>
          </w:tcPr>
          <w:p w14:paraId="77785280" w14:textId="77777777" w:rsidR="004F7A1D" w:rsidRPr="00233442" w:rsidDel="00216939" w:rsidRDefault="004E7BD9" w:rsidP="004F7A1D">
            <w:pPr>
              <w:jc w:val="right"/>
              <w:rPr>
                <w:del w:id="1336" w:author="Михайлов Александр Сергеевич" w:date="2023-12-12T12:51:00Z"/>
                <w:rFonts w:ascii="Times New Roman" w:hAnsi="Times New Roman" w:cs="Times New Roman"/>
                <w:sz w:val="28"/>
                <w:szCs w:val="28"/>
              </w:rPr>
            </w:pPr>
            <w:del w:id="1337" w:author="Михайлов Александр Сергеевич" w:date="2023-12-12T12:51:00Z">
              <w:r w:rsidRPr="00233442" w:rsidDel="00216939">
                <w:rPr>
                  <w:rFonts w:ascii="Times New Roman" w:hAnsi="Times New Roman" w:cs="Times New Roman"/>
                  <w:sz w:val="28"/>
                  <w:szCs w:val="28"/>
                </w:rPr>
                <w:delText>140</w:delText>
              </w:r>
            </w:del>
          </w:p>
        </w:tc>
        <w:tc>
          <w:tcPr>
            <w:tcW w:w="5020" w:type="dxa"/>
            <w:noWrap/>
            <w:hideMark/>
          </w:tcPr>
          <w:p w14:paraId="5E01E8BE" w14:textId="77777777" w:rsidR="004F7A1D" w:rsidRPr="00233442" w:rsidDel="00216939" w:rsidRDefault="004E7BD9" w:rsidP="004F7A1D">
            <w:pPr>
              <w:rPr>
                <w:del w:id="1338" w:author="Михайлов Александр Сергеевич" w:date="2023-12-12T12:51:00Z"/>
                <w:rFonts w:ascii="Times New Roman" w:hAnsi="Times New Roman" w:cs="Times New Roman"/>
                <w:sz w:val="28"/>
                <w:szCs w:val="28"/>
              </w:rPr>
            </w:pPr>
            <w:del w:id="1339"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A4A9EC3" w14:textId="77777777" w:rsidR="004F7A1D" w:rsidRPr="00233442" w:rsidDel="00216939" w:rsidRDefault="004E7BD9" w:rsidP="004F7A1D">
            <w:pPr>
              <w:rPr>
                <w:del w:id="1340" w:author="Михайлов Александр Сергеевич" w:date="2023-12-12T12:51:00Z"/>
                <w:rFonts w:ascii="Times New Roman" w:hAnsi="Times New Roman" w:cs="Times New Roman"/>
                <w:sz w:val="28"/>
                <w:szCs w:val="28"/>
              </w:rPr>
            </w:pPr>
            <w:del w:id="1341"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6BB95B3B" w14:textId="77777777" w:rsidR="004F7A1D" w:rsidRPr="00233442" w:rsidDel="00216939" w:rsidRDefault="004E7BD9" w:rsidP="004F7A1D">
            <w:pPr>
              <w:jc w:val="center"/>
              <w:rPr>
                <w:del w:id="1342" w:author="Михайлов Александр Сергеевич" w:date="2023-12-12T12:51:00Z"/>
                <w:rFonts w:ascii="Times New Roman" w:hAnsi="Times New Roman" w:cs="Times New Roman"/>
                <w:sz w:val="28"/>
                <w:szCs w:val="28"/>
              </w:rPr>
            </w:pPr>
            <w:del w:id="13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1290BE8" w14:textId="77777777" w:rsidTr="004F7A1D">
        <w:trPr>
          <w:trHeight w:val="264"/>
          <w:del w:id="1344" w:author="Михайлов Александр Сергеевич" w:date="2023-12-12T12:51:00Z"/>
        </w:trPr>
        <w:tc>
          <w:tcPr>
            <w:tcW w:w="960" w:type="dxa"/>
            <w:noWrap/>
            <w:hideMark/>
          </w:tcPr>
          <w:p w14:paraId="7E463488" w14:textId="77777777" w:rsidR="004F7A1D" w:rsidRPr="00233442" w:rsidDel="00216939" w:rsidRDefault="004E7BD9" w:rsidP="004F7A1D">
            <w:pPr>
              <w:jc w:val="right"/>
              <w:rPr>
                <w:del w:id="1345" w:author="Михайлов Александр Сергеевич" w:date="2023-12-12T12:51:00Z"/>
                <w:rFonts w:ascii="Times New Roman" w:hAnsi="Times New Roman" w:cs="Times New Roman"/>
                <w:sz w:val="28"/>
                <w:szCs w:val="28"/>
              </w:rPr>
            </w:pPr>
            <w:del w:id="1346" w:author="Михайлов Александр Сергеевич" w:date="2023-12-12T12:51:00Z">
              <w:r w:rsidRPr="00233442" w:rsidDel="00216939">
                <w:rPr>
                  <w:rFonts w:ascii="Times New Roman" w:hAnsi="Times New Roman" w:cs="Times New Roman"/>
                  <w:sz w:val="28"/>
                  <w:szCs w:val="28"/>
                </w:rPr>
                <w:delText>141</w:delText>
              </w:r>
            </w:del>
          </w:p>
        </w:tc>
        <w:tc>
          <w:tcPr>
            <w:tcW w:w="5020" w:type="dxa"/>
            <w:noWrap/>
            <w:hideMark/>
          </w:tcPr>
          <w:p w14:paraId="665A472E" w14:textId="77777777" w:rsidR="004F7A1D" w:rsidRPr="00233442" w:rsidDel="00216939" w:rsidRDefault="004E7BD9" w:rsidP="004F7A1D">
            <w:pPr>
              <w:rPr>
                <w:del w:id="1347" w:author="Михайлов Александр Сергеевич" w:date="2023-12-12T12:51:00Z"/>
                <w:rFonts w:ascii="Times New Roman" w:hAnsi="Times New Roman" w:cs="Times New Roman"/>
                <w:sz w:val="28"/>
                <w:szCs w:val="28"/>
              </w:rPr>
            </w:pPr>
            <w:del w:id="1348"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069A0A1" w14:textId="77777777" w:rsidR="004F7A1D" w:rsidRPr="00233442" w:rsidDel="00216939" w:rsidRDefault="004E7BD9" w:rsidP="004F7A1D">
            <w:pPr>
              <w:rPr>
                <w:del w:id="1349" w:author="Михайлов Александр Сергеевич" w:date="2023-12-12T12:51:00Z"/>
                <w:rFonts w:ascii="Times New Roman" w:hAnsi="Times New Roman" w:cs="Times New Roman"/>
                <w:sz w:val="28"/>
                <w:szCs w:val="28"/>
              </w:rPr>
            </w:pPr>
            <w:del w:id="1350"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5F44100F" w14:textId="77777777" w:rsidR="004F7A1D" w:rsidRPr="00233442" w:rsidDel="00216939" w:rsidRDefault="004E7BD9" w:rsidP="004F7A1D">
            <w:pPr>
              <w:jc w:val="center"/>
              <w:rPr>
                <w:del w:id="1351" w:author="Михайлов Александр Сергеевич" w:date="2023-12-12T12:51:00Z"/>
                <w:rFonts w:ascii="Times New Roman" w:hAnsi="Times New Roman" w:cs="Times New Roman"/>
                <w:sz w:val="28"/>
                <w:szCs w:val="28"/>
              </w:rPr>
            </w:pPr>
            <w:del w:id="13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E67054B" w14:textId="77777777" w:rsidTr="004F7A1D">
        <w:trPr>
          <w:trHeight w:val="264"/>
          <w:del w:id="1353" w:author="Михайлов Александр Сергеевич" w:date="2023-12-12T12:51:00Z"/>
        </w:trPr>
        <w:tc>
          <w:tcPr>
            <w:tcW w:w="960" w:type="dxa"/>
            <w:noWrap/>
            <w:hideMark/>
          </w:tcPr>
          <w:p w14:paraId="2EBA91CF" w14:textId="77777777" w:rsidR="004F7A1D" w:rsidRPr="00233442" w:rsidDel="00216939" w:rsidRDefault="004E7BD9" w:rsidP="004F7A1D">
            <w:pPr>
              <w:jc w:val="right"/>
              <w:rPr>
                <w:del w:id="1354" w:author="Михайлов Александр Сергеевич" w:date="2023-12-12T12:51:00Z"/>
                <w:rFonts w:ascii="Times New Roman" w:hAnsi="Times New Roman" w:cs="Times New Roman"/>
                <w:sz w:val="28"/>
                <w:szCs w:val="28"/>
              </w:rPr>
            </w:pPr>
            <w:del w:id="1355" w:author="Михайлов Александр Сергеевич" w:date="2023-12-12T12:51:00Z">
              <w:r w:rsidRPr="00233442" w:rsidDel="00216939">
                <w:rPr>
                  <w:rFonts w:ascii="Times New Roman" w:hAnsi="Times New Roman" w:cs="Times New Roman"/>
                  <w:sz w:val="28"/>
                  <w:szCs w:val="28"/>
                </w:rPr>
                <w:delText>142</w:delText>
              </w:r>
            </w:del>
          </w:p>
        </w:tc>
        <w:tc>
          <w:tcPr>
            <w:tcW w:w="5020" w:type="dxa"/>
            <w:noWrap/>
            <w:hideMark/>
          </w:tcPr>
          <w:p w14:paraId="46787376" w14:textId="77777777" w:rsidR="004F7A1D" w:rsidRPr="00233442" w:rsidDel="00216939" w:rsidRDefault="004E7BD9" w:rsidP="004F7A1D">
            <w:pPr>
              <w:rPr>
                <w:del w:id="1356" w:author="Михайлов Александр Сергеевич" w:date="2023-12-12T12:51:00Z"/>
                <w:rFonts w:ascii="Times New Roman" w:hAnsi="Times New Roman" w:cs="Times New Roman"/>
                <w:sz w:val="28"/>
                <w:szCs w:val="28"/>
              </w:rPr>
            </w:pPr>
            <w:del w:id="1357"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15F257BA" w14:textId="77777777" w:rsidR="004F7A1D" w:rsidRPr="00233442" w:rsidDel="00216939" w:rsidRDefault="004E7BD9" w:rsidP="004F7A1D">
            <w:pPr>
              <w:rPr>
                <w:del w:id="1358" w:author="Михайлов Александр Сергеевич" w:date="2023-12-12T12:51:00Z"/>
                <w:rFonts w:ascii="Times New Roman" w:hAnsi="Times New Roman" w:cs="Times New Roman"/>
                <w:sz w:val="28"/>
                <w:szCs w:val="28"/>
              </w:rPr>
            </w:pPr>
            <w:del w:id="1359" w:author="Михайлов Александр Сергеевич" w:date="2023-12-12T12:51:00Z">
              <w:r w:rsidRPr="00233442" w:rsidDel="00216939">
                <w:rPr>
                  <w:rFonts w:ascii="Times New Roman" w:hAnsi="Times New Roman" w:cs="Times New Roman"/>
                  <w:sz w:val="28"/>
                  <w:szCs w:val="28"/>
                </w:rPr>
                <w:delText>ESTB-12/6+PL+SD+ESSL+ESSR+EGS с полкой и бортиком</w:delText>
              </w:r>
            </w:del>
          </w:p>
        </w:tc>
        <w:tc>
          <w:tcPr>
            <w:tcW w:w="960" w:type="dxa"/>
            <w:noWrap/>
            <w:hideMark/>
          </w:tcPr>
          <w:p w14:paraId="0D1C3697" w14:textId="77777777" w:rsidR="004F7A1D" w:rsidRPr="00233442" w:rsidDel="00216939" w:rsidRDefault="004E7BD9" w:rsidP="004F7A1D">
            <w:pPr>
              <w:jc w:val="center"/>
              <w:rPr>
                <w:del w:id="1360" w:author="Михайлов Александр Сергеевич" w:date="2023-12-12T12:51:00Z"/>
                <w:rFonts w:ascii="Times New Roman" w:hAnsi="Times New Roman" w:cs="Times New Roman"/>
                <w:sz w:val="28"/>
                <w:szCs w:val="28"/>
              </w:rPr>
            </w:pPr>
            <w:del w:id="13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476D907" w14:textId="77777777" w:rsidTr="004F7A1D">
        <w:trPr>
          <w:trHeight w:val="264"/>
          <w:del w:id="1362" w:author="Михайлов Александр Сергеевич" w:date="2023-12-12T12:51:00Z"/>
        </w:trPr>
        <w:tc>
          <w:tcPr>
            <w:tcW w:w="960" w:type="dxa"/>
            <w:noWrap/>
            <w:hideMark/>
          </w:tcPr>
          <w:p w14:paraId="2142B7D5" w14:textId="77777777" w:rsidR="004F7A1D" w:rsidRPr="00233442" w:rsidDel="00216939" w:rsidRDefault="004E7BD9" w:rsidP="004F7A1D">
            <w:pPr>
              <w:jc w:val="right"/>
              <w:rPr>
                <w:del w:id="1363" w:author="Михайлов Александр Сергеевич" w:date="2023-12-12T12:51:00Z"/>
                <w:rFonts w:ascii="Times New Roman" w:hAnsi="Times New Roman" w:cs="Times New Roman"/>
                <w:sz w:val="28"/>
                <w:szCs w:val="28"/>
              </w:rPr>
            </w:pPr>
            <w:del w:id="1364" w:author="Михайлов Александр Сергеевич" w:date="2023-12-12T12:51:00Z">
              <w:r w:rsidRPr="00233442" w:rsidDel="00216939">
                <w:rPr>
                  <w:rFonts w:ascii="Times New Roman" w:hAnsi="Times New Roman" w:cs="Times New Roman"/>
                  <w:sz w:val="28"/>
                  <w:szCs w:val="28"/>
                </w:rPr>
                <w:delText>143</w:delText>
              </w:r>
            </w:del>
          </w:p>
        </w:tc>
        <w:tc>
          <w:tcPr>
            <w:tcW w:w="5020" w:type="dxa"/>
            <w:noWrap/>
            <w:hideMark/>
          </w:tcPr>
          <w:p w14:paraId="179338F4" w14:textId="77777777" w:rsidR="004F7A1D" w:rsidRPr="00233442" w:rsidDel="00216939" w:rsidRDefault="004E7BD9" w:rsidP="004F7A1D">
            <w:pPr>
              <w:rPr>
                <w:del w:id="1365" w:author="Михайлов Александр Сергеевич" w:date="2023-12-12T12:51:00Z"/>
                <w:rFonts w:ascii="Times New Roman" w:hAnsi="Times New Roman" w:cs="Times New Roman"/>
                <w:sz w:val="28"/>
                <w:szCs w:val="28"/>
              </w:rPr>
            </w:pPr>
            <w:del w:id="1366"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5FCA290" w14:textId="77777777" w:rsidR="004F7A1D" w:rsidRPr="00233442" w:rsidDel="00216939" w:rsidRDefault="004E7BD9" w:rsidP="004F7A1D">
            <w:pPr>
              <w:rPr>
                <w:del w:id="1367" w:author="Михайлов Александр Сергеевич" w:date="2023-12-12T12:51:00Z"/>
                <w:rFonts w:ascii="Times New Roman" w:hAnsi="Times New Roman" w:cs="Times New Roman"/>
                <w:sz w:val="28"/>
                <w:szCs w:val="28"/>
              </w:rPr>
            </w:pPr>
            <w:del w:id="1368" w:author="Михайлов Александр Сергеевич" w:date="2023-12-12T12:51:00Z">
              <w:r w:rsidRPr="00233442" w:rsidDel="00216939">
                <w:rPr>
                  <w:rFonts w:ascii="Times New Roman" w:hAnsi="Times New Roman" w:cs="Times New Roman"/>
                  <w:sz w:val="28"/>
                  <w:szCs w:val="28"/>
                </w:rPr>
                <w:delText>ESTB-10/6+PL+SD+ESSL+ESSR+EGS с полкой и бортиком</w:delText>
              </w:r>
            </w:del>
          </w:p>
        </w:tc>
        <w:tc>
          <w:tcPr>
            <w:tcW w:w="960" w:type="dxa"/>
            <w:noWrap/>
            <w:hideMark/>
          </w:tcPr>
          <w:p w14:paraId="47F53173" w14:textId="77777777" w:rsidR="004F7A1D" w:rsidRPr="00233442" w:rsidDel="00216939" w:rsidRDefault="004E7BD9" w:rsidP="004F7A1D">
            <w:pPr>
              <w:jc w:val="center"/>
              <w:rPr>
                <w:del w:id="1369" w:author="Михайлов Александр Сергеевич" w:date="2023-12-12T12:51:00Z"/>
                <w:rFonts w:ascii="Times New Roman" w:hAnsi="Times New Roman" w:cs="Times New Roman"/>
                <w:sz w:val="28"/>
                <w:szCs w:val="28"/>
              </w:rPr>
            </w:pPr>
            <w:del w:id="13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60BF25" w14:textId="77777777" w:rsidTr="004F7A1D">
        <w:trPr>
          <w:trHeight w:val="264"/>
          <w:del w:id="1371" w:author="Михайлов Александр Сергеевич" w:date="2023-12-12T12:51:00Z"/>
        </w:trPr>
        <w:tc>
          <w:tcPr>
            <w:tcW w:w="960" w:type="dxa"/>
            <w:noWrap/>
            <w:hideMark/>
          </w:tcPr>
          <w:p w14:paraId="7E70A99F" w14:textId="77777777" w:rsidR="004F7A1D" w:rsidRPr="00233442" w:rsidDel="00216939" w:rsidRDefault="004E7BD9" w:rsidP="004F7A1D">
            <w:pPr>
              <w:jc w:val="right"/>
              <w:rPr>
                <w:del w:id="1372" w:author="Михайлов Александр Сергеевич" w:date="2023-12-12T12:51:00Z"/>
                <w:rFonts w:ascii="Times New Roman" w:hAnsi="Times New Roman" w:cs="Times New Roman"/>
                <w:sz w:val="28"/>
                <w:szCs w:val="28"/>
              </w:rPr>
            </w:pPr>
            <w:del w:id="1373" w:author="Михайлов Александр Сергеевич" w:date="2023-12-12T12:51:00Z">
              <w:r w:rsidRPr="00233442" w:rsidDel="00216939">
                <w:rPr>
                  <w:rFonts w:ascii="Times New Roman" w:hAnsi="Times New Roman" w:cs="Times New Roman"/>
                  <w:sz w:val="28"/>
                  <w:szCs w:val="28"/>
                </w:rPr>
                <w:delText>144</w:delText>
              </w:r>
            </w:del>
          </w:p>
        </w:tc>
        <w:tc>
          <w:tcPr>
            <w:tcW w:w="5020" w:type="dxa"/>
            <w:noWrap/>
            <w:hideMark/>
          </w:tcPr>
          <w:p w14:paraId="43282EEC" w14:textId="77777777" w:rsidR="004F7A1D" w:rsidRPr="00233442" w:rsidDel="00216939" w:rsidRDefault="004E7BD9" w:rsidP="004F7A1D">
            <w:pPr>
              <w:rPr>
                <w:del w:id="1374" w:author="Михайлов Александр Сергеевич" w:date="2023-12-12T12:51:00Z"/>
                <w:rFonts w:ascii="Times New Roman" w:hAnsi="Times New Roman" w:cs="Times New Roman"/>
                <w:sz w:val="28"/>
                <w:szCs w:val="28"/>
              </w:rPr>
            </w:pPr>
            <w:del w:id="1375"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79CFECE" w14:textId="77777777" w:rsidR="004F7A1D" w:rsidRPr="00233442" w:rsidDel="00216939" w:rsidRDefault="004E7BD9" w:rsidP="004F7A1D">
            <w:pPr>
              <w:rPr>
                <w:del w:id="1376" w:author="Михайлов Александр Сергеевич" w:date="2023-12-12T12:51:00Z"/>
                <w:rFonts w:ascii="Times New Roman" w:hAnsi="Times New Roman" w:cs="Times New Roman"/>
                <w:sz w:val="28"/>
                <w:szCs w:val="28"/>
              </w:rPr>
            </w:pPr>
            <w:del w:id="1377" w:author="Михайлов Александр Сергеевич" w:date="2023-12-12T12:51:00Z">
              <w:r w:rsidRPr="00233442" w:rsidDel="00216939">
                <w:rPr>
                  <w:rFonts w:ascii="Times New Roman" w:hAnsi="Times New Roman" w:cs="Times New Roman"/>
                  <w:sz w:val="28"/>
                  <w:szCs w:val="28"/>
                </w:rPr>
                <w:delText>ESTB-12/7+PL с полкой и бортиком</w:delText>
              </w:r>
            </w:del>
          </w:p>
        </w:tc>
        <w:tc>
          <w:tcPr>
            <w:tcW w:w="960" w:type="dxa"/>
            <w:noWrap/>
            <w:hideMark/>
          </w:tcPr>
          <w:p w14:paraId="5CE81454" w14:textId="77777777" w:rsidR="004F7A1D" w:rsidRPr="00233442" w:rsidDel="00216939" w:rsidRDefault="004E7BD9" w:rsidP="004F7A1D">
            <w:pPr>
              <w:jc w:val="center"/>
              <w:rPr>
                <w:del w:id="1378" w:author="Михайлов Александр Сергеевич" w:date="2023-12-12T12:51:00Z"/>
                <w:rFonts w:ascii="Times New Roman" w:hAnsi="Times New Roman" w:cs="Times New Roman"/>
                <w:sz w:val="28"/>
                <w:szCs w:val="28"/>
              </w:rPr>
            </w:pPr>
            <w:del w:id="13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9FBCDAB" w14:textId="77777777" w:rsidTr="004F7A1D">
        <w:trPr>
          <w:trHeight w:val="264"/>
          <w:del w:id="1380" w:author="Михайлов Александр Сергеевич" w:date="2023-12-12T12:51:00Z"/>
        </w:trPr>
        <w:tc>
          <w:tcPr>
            <w:tcW w:w="960" w:type="dxa"/>
            <w:noWrap/>
            <w:hideMark/>
          </w:tcPr>
          <w:p w14:paraId="7091C61B" w14:textId="77777777" w:rsidR="004F7A1D" w:rsidRPr="00233442" w:rsidDel="00216939" w:rsidRDefault="004E7BD9" w:rsidP="004F7A1D">
            <w:pPr>
              <w:jc w:val="right"/>
              <w:rPr>
                <w:del w:id="1381" w:author="Михайлов Александр Сергеевич" w:date="2023-12-12T12:51:00Z"/>
                <w:rFonts w:ascii="Times New Roman" w:hAnsi="Times New Roman" w:cs="Times New Roman"/>
                <w:sz w:val="28"/>
                <w:szCs w:val="28"/>
              </w:rPr>
            </w:pPr>
            <w:del w:id="1382" w:author="Михайлов Александр Сергеевич" w:date="2023-12-12T12:51:00Z">
              <w:r w:rsidRPr="00233442" w:rsidDel="00216939">
                <w:rPr>
                  <w:rFonts w:ascii="Times New Roman" w:hAnsi="Times New Roman" w:cs="Times New Roman"/>
                  <w:sz w:val="28"/>
                  <w:szCs w:val="28"/>
                </w:rPr>
                <w:delText>145</w:delText>
              </w:r>
            </w:del>
          </w:p>
        </w:tc>
        <w:tc>
          <w:tcPr>
            <w:tcW w:w="5020" w:type="dxa"/>
            <w:noWrap/>
            <w:hideMark/>
          </w:tcPr>
          <w:p w14:paraId="2369E795" w14:textId="77777777" w:rsidR="004F7A1D" w:rsidRPr="00233442" w:rsidDel="00216939" w:rsidRDefault="004E7BD9" w:rsidP="004F7A1D">
            <w:pPr>
              <w:rPr>
                <w:del w:id="1383" w:author="Михайлов Александр Сергеевич" w:date="2023-12-12T12:51:00Z"/>
                <w:rFonts w:ascii="Times New Roman" w:hAnsi="Times New Roman" w:cs="Times New Roman"/>
                <w:sz w:val="28"/>
                <w:szCs w:val="28"/>
              </w:rPr>
            </w:pPr>
            <w:del w:id="1384"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0E5F6A7" w14:textId="77777777" w:rsidR="004F7A1D" w:rsidRPr="00233442" w:rsidDel="00216939" w:rsidRDefault="004E7BD9" w:rsidP="004F7A1D">
            <w:pPr>
              <w:rPr>
                <w:del w:id="1385" w:author="Михайлов Александр Сергеевич" w:date="2023-12-12T12:51:00Z"/>
                <w:rFonts w:ascii="Times New Roman" w:hAnsi="Times New Roman" w:cs="Times New Roman"/>
                <w:sz w:val="28"/>
                <w:szCs w:val="28"/>
              </w:rPr>
            </w:pPr>
            <w:del w:id="1386" w:author="Михайлов Александр Сергеевич" w:date="2023-12-12T12:51:00Z">
              <w:r w:rsidRPr="00233442" w:rsidDel="00216939">
                <w:rPr>
                  <w:rFonts w:ascii="Times New Roman" w:hAnsi="Times New Roman" w:cs="Times New Roman"/>
                  <w:sz w:val="28"/>
                  <w:szCs w:val="28"/>
                </w:rPr>
                <w:delText>ESTB-12/7+PL с полкой и бортиком</w:delText>
              </w:r>
            </w:del>
          </w:p>
        </w:tc>
        <w:tc>
          <w:tcPr>
            <w:tcW w:w="960" w:type="dxa"/>
            <w:noWrap/>
            <w:hideMark/>
          </w:tcPr>
          <w:p w14:paraId="01342F00" w14:textId="77777777" w:rsidR="004F7A1D" w:rsidRPr="00233442" w:rsidDel="00216939" w:rsidRDefault="004E7BD9" w:rsidP="004F7A1D">
            <w:pPr>
              <w:jc w:val="center"/>
              <w:rPr>
                <w:del w:id="1387" w:author="Михайлов Александр Сергеевич" w:date="2023-12-12T12:51:00Z"/>
                <w:rFonts w:ascii="Times New Roman" w:hAnsi="Times New Roman" w:cs="Times New Roman"/>
                <w:sz w:val="28"/>
                <w:szCs w:val="28"/>
              </w:rPr>
            </w:pPr>
            <w:del w:id="13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1551FE" w14:textId="77777777" w:rsidTr="004F7A1D">
        <w:trPr>
          <w:trHeight w:val="264"/>
          <w:del w:id="1389" w:author="Михайлов Александр Сергеевич" w:date="2023-12-12T12:51:00Z"/>
        </w:trPr>
        <w:tc>
          <w:tcPr>
            <w:tcW w:w="960" w:type="dxa"/>
            <w:noWrap/>
            <w:hideMark/>
          </w:tcPr>
          <w:p w14:paraId="5C0DFB94" w14:textId="77777777" w:rsidR="004F7A1D" w:rsidRPr="00233442" w:rsidDel="00216939" w:rsidRDefault="004E7BD9" w:rsidP="004F7A1D">
            <w:pPr>
              <w:jc w:val="right"/>
              <w:rPr>
                <w:del w:id="1390" w:author="Михайлов Александр Сергеевич" w:date="2023-12-12T12:51:00Z"/>
                <w:rFonts w:ascii="Times New Roman" w:hAnsi="Times New Roman" w:cs="Times New Roman"/>
                <w:sz w:val="28"/>
                <w:szCs w:val="28"/>
              </w:rPr>
            </w:pPr>
            <w:del w:id="1391" w:author="Михайлов Александр Сергеевич" w:date="2023-12-12T12:51:00Z">
              <w:r w:rsidRPr="00233442" w:rsidDel="00216939">
                <w:rPr>
                  <w:rFonts w:ascii="Times New Roman" w:hAnsi="Times New Roman" w:cs="Times New Roman"/>
                  <w:sz w:val="28"/>
                  <w:szCs w:val="28"/>
                </w:rPr>
                <w:delText>146</w:delText>
              </w:r>
            </w:del>
          </w:p>
        </w:tc>
        <w:tc>
          <w:tcPr>
            <w:tcW w:w="5020" w:type="dxa"/>
            <w:noWrap/>
            <w:hideMark/>
          </w:tcPr>
          <w:p w14:paraId="1F7935A2" w14:textId="77777777" w:rsidR="004F7A1D" w:rsidRPr="00233442" w:rsidDel="00216939" w:rsidRDefault="004E7BD9" w:rsidP="004F7A1D">
            <w:pPr>
              <w:rPr>
                <w:del w:id="1392" w:author="Михайлов Александр Сергеевич" w:date="2023-12-12T12:51:00Z"/>
                <w:rFonts w:ascii="Times New Roman" w:hAnsi="Times New Roman" w:cs="Times New Roman"/>
                <w:sz w:val="28"/>
                <w:szCs w:val="28"/>
              </w:rPr>
            </w:pPr>
            <w:del w:id="1393"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80B4BAA" w14:textId="77777777" w:rsidR="004F7A1D" w:rsidRPr="00233442" w:rsidDel="00216939" w:rsidRDefault="004E7BD9" w:rsidP="004F7A1D">
            <w:pPr>
              <w:rPr>
                <w:del w:id="1394" w:author="Михайлов Александр Сергеевич" w:date="2023-12-12T12:51:00Z"/>
                <w:rFonts w:ascii="Times New Roman" w:hAnsi="Times New Roman" w:cs="Times New Roman"/>
                <w:sz w:val="28"/>
                <w:szCs w:val="28"/>
              </w:rPr>
            </w:pPr>
            <w:del w:id="1395" w:author="Михайлов Александр Сергеевич" w:date="2023-12-12T12:51:00Z">
              <w:r w:rsidRPr="00233442" w:rsidDel="00216939">
                <w:rPr>
                  <w:rFonts w:ascii="Times New Roman" w:hAnsi="Times New Roman" w:cs="Times New Roman"/>
                  <w:sz w:val="28"/>
                  <w:szCs w:val="28"/>
                </w:rPr>
                <w:delText>ESTB-14/7+PL с полкой и бортиком</w:delText>
              </w:r>
            </w:del>
          </w:p>
        </w:tc>
        <w:tc>
          <w:tcPr>
            <w:tcW w:w="960" w:type="dxa"/>
            <w:noWrap/>
            <w:hideMark/>
          </w:tcPr>
          <w:p w14:paraId="34627AFF" w14:textId="77777777" w:rsidR="004F7A1D" w:rsidRPr="00233442" w:rsidDel="00216939" w:rsidRDefault="004E7BD9" w:rsidP="004F7A1D">
            <w:pPr>
              <w:jc w:val="center"/>
              <w:rPr>
                <w:del w:id="1396" w:author="Михайлов Александр Сергеевич" w:date="2023-12-12T12:51:00Z"/>
                <w:rFonts w:ascii="Times New Roman" w:hAnsi="Times New Roman" w:cs="Times New Roman"/>
                <w:sz w:val="28"/>
                <w:szCs w:val="28"/>
              </w:rPr>
            </w:pPr>
            <w:del w:id="13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3843889" w14:textId="77777777" w:rsidTr="004F7A1D">
        <w:trPr>
          <w:trHeight w:val="264"/>
          <w:del w:id="1398" w:author="Михайлов Александр Сергеевич" w:date="2023-12-12T12:51:00Z"/>
        </w:trPr>
        <w:tc>
          <w:tcPr>
            <w:tcW w:w="960" w:type="dxa"/>
            <w:noWrap/>
            <w:hideMark/>
          </w:tcPr>
          <w:p w14:paraId="69F75071" w14:textId="77777777" w:rsidR="004F7A1D" w:rsidRPr="00233442" w:rsidDel="00216939" w:rsidRDefault="004E7BD9" w:rsidP="004F7A1D">
            <w:pPr>
              <w:jc w:val="right"/>
              <w:rPr>
                <w:del w:id="1399" w:author="Михайлов Александр Сергеевич" w:date="2023-12-12T12:51:00Z"/>
                <w:rFonts w:ascii="Times New Roman" w:hAnsi="Times New Roman" w:cs="Times New Roman"/>
                <w:sz w:val="28"/>
                <w:szCs w:val="28"/>
              </w:rPr>
            </w:pPr>
            <w:del w:id="1400" w:author="Михайлов Александр Сергеевич" w:date="2023-12-12T12:51:00Z">
              <w:r w:rsidRPr="00233442" w:rsidDel="00216939">
                <w:rPr>
                  <w:rFonts w:ascii="Times New Roman" w:hAnsi="Times New Roman" w:cs="Times New Roman"/>
                  <w:sz w:val="28"/>
                  <w:szCs w:val="28"/>
                </w:rPr>
                <w:delText>147</w:delText>
              </w:r>
            </w:del>
          </w:p>
        </w:tc>
        <w:tc>
          <w:tcPr>
            <w:tcW w:w="5020" w:type="dxa"/>
            <w:noWrap/>
            <w:hideMark/>
          </w:tcPr>
          <w:p w14:paraId="4FD5F0B7" w14:textId="77777777" w:rsidR="004F7A1D" w:rsidRPr="00233442" w:rsidDel="00216939" w:rsidRDefault="004E7BD9" w:rsidP="004F7A1D">
            <w:pPr>
              <w:rPr>
                <w:del w:id="1401" w:author="Михайлов Александр Сергеевич" w:date="2023-12-12T12:51:00Z"/>
                <w:rFonts w:ascii="Times New Roman" w:hAnsi="Times New Roman" w:cs="Times New Roman"/>
                <w:sz w:val="28"/>
                <w:szCs w:val="28"/>
              </w:rPr>
            </w:pPr>
            <w:del w:id="1402"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5D808B5F" w14:textId="77777777" w:rsidR="004F7A1D" w:rsidRPr="00233442" w:rsidDel="00216939" w:rsidRDefault="004E7BD9" w:rsidP="004F7A1D">
            <w:pPr>
              <w:rPr>
                <w:del w:id="1403" w:author="Михайлов Александр Сергеевич" w:date="2023-12-12T12:51:00Z"/>
                <w:rFonts w:ascii="Times New Roman" w:hAnsi="Times New Roman" w:cs="Times New Roman"/>
                <w:sz w:val="28"/>
                <w:szCs w:val="28"/>
              </w:rPr>
            </w:pPr>
            <w:del w:id="1404" w:author="Михайлов Александр Сергеевич" w:date="2023-12-12T12:51:00Z">
              <w:r w:rsidRPr="00233442" w:rsidDel="00216939">
                <w:rPr>
                  <w:rFonts w:ascii="Times New Roman" w:hAnsi="Times New Roman" w:cs="Times New Roman"/>
                  <w:sz w:val="28"/>
                  <w:szCs w:val="28"/>
                </w:rPr>
                <w:delText>ESTB-16/7+PL с полкой и бортиком</w:delText>
              </w:r>
            </w:del>
          </w:p>
        </w:tc>
        <w:tc>
          <w:tcPr>
            <w:tcW w:w="960" w:type="dxa"/>
            <w:noWrap/>
            <w:hideMark/>
          </w:tcPr>
          <w:p w14:paraId="276FB51F" w14:textId="77777777" w:rsidR="004F7A1D" w:rsidRPr="00233442" w:rsidDel="00216939" w:rsidRDefault="004E7BD9" w:rsidP="004F7A1D">
            <w:pPr>
              <w:jc w:val="center"/>
              <w:rPr>
                <w:del w:id="1405" w:author="Михайлов Александр Сергеевич" w:date="2023-12-12T12:51:00Z"/>
                <w:rFonts w:ascii="Times New Roman" w:hAnsi="Times New Roman" w:cs="Times New Roman"/>
                <w:sz w:val="28"/>
                <w:szCs w:val="28"/>
              </w:rPr>
            </w:pPr>
            <w:del w:id="14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CA477E5" w14:textId="77777777" w:rsidTr="004F7A1D">
        <w:trPr>
          <w:trHeight w:val="264"/>
          <w:del w:id="1407" w:author="Михайлов Александр Сергеевич" w:date="2023-12-12T12:51:00Z"/>
        </w:trPr>
        <w:tc>
          <w:tcPr>
            <w:tcW w:w="960" w:type="dxa"/>
            <w:noWrap/>
            <w:hideMark/>
          </w:tcPr>
          <w:p w14:paraId="0279A42F" w14:textId="77777777" w:rsidR="004F7A1D" w:rsidRPr="00233442" w:rsidDel="00216939" w:rsidRDefault="004E7BD9" w:rsidP="004F7A1D">
            <w:pPr>
              <w:jc w:val="right"/>
              <w:rPr>
                <w:del w:id="1408" w:author="Михайлов Александр Сергеевич" w:date="2023-12-12T12:51:00Z"/>
                <w:rFonts w:ascii="Times New Roman" w:hAnsi="Times New Roman" w:cs="Times New Roman"/>
                <w:sz w:val="28"/>
                <w:szCs w:val="28"/>
              </w:rPr>
            </w:pPr>
            <w:del w:id="1409" w:author="Михайлов Александр Сергеевич" w:date="2023-12-12T12:51:00Z">
              <w:r w:rsidRPr="00233442" w:rsidDel="00216939">
                <w:rPr>
                  <w:rFonts w:ascii="Times New Roman" w:hAnsi="Times New Roman" w:cs="Times New Roman"/>
                  <w:sz w:val="28"/>
                  <w:szCs w:val="28"/>
                </w:rPr>
                <w:delText>148</w:delText>
              </w:r>
            </w:del>
          </w:p>
        </w:tc>
        <w:tc>
          <w:tcPr>
            <w:tcW w:w="5020" w:type="dxa"/>
            <w:noWrap/>
            <w:hideMark/>
          </w:tcPr>
          <w:p w14:paraId="0F9C4C56" w14:textId="77777777" w:rsidR="004F7A1D" w:rsidRPr="00233442" w:rsidDel="00216939" w:rsidRDefault="004E7BD9" w:rsidP="004F7A1D">
            <w:pPr>
              <w:rPr>
                <w:del w:id="1410" w:author="Михайлов Александр Сергеевич" w:date="2023-12-12T12:51:00Z"/>
                <w:rFonts w:ascii="Times New Roman" w:hAnsi="Times New Roman" w:cs="Times New Roman"/>
                <w:sz w:val="28"/>
                <w:szCs w:val="28"/>
              </w:rPr>
            </w:pPr>
            <w:del w:id="1411"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A2927A1" w14:textId="77777777" w:rsidR="004F7A1D" w:rsidRPr="00233442" w:rsidDel="00216939" w:rsidRDefault="004E7BD9" w:rsidP="004F7A1D">
            <w:pPr>
              <w:rPr>
                <w:del w:id="1412" w:author="Михайлов Александр Сергеевич" w:date="2023-12-12T12:51:00Z"/>
                <w:rFonts w:ascii="Times New Roman" w:hAnsi="Times New Roman" w:cs="Times New Roman"/>
                <w:sz w:val="28"/>
                <w:szCs w:val="28"/>
              </w:rPr>
            </w:pPr>
            <w:del w:id="1413" w:author="Михайлов Александр Сергеевич" w:date="2023-12-12T12:51:00Z">
              <w:r w:rsidRPr="00233442" w:rsidDel="00216939">
                <w:rPr>
                  <w:rFonts w:ascii="Times New Roman" w:hAnsi="Times New Roman" w:cs="Times New Roman"/>
                  <w:sz w:val="28"/>
                  <w:szCs w:val="28"/>
                </w:rPr>
                <w:delText>Sedia 139 хром / RAL-5002</w:delText>
              </w:r>
            </w:del>
          </w:p>
        </w:tc>
        <w:tc>
          <w:tcPr>
            <w:tcW w:w="960" w:type="dxa"/>
            <w:noWrap/>
            <w:hideMark/>
          </w:tcPr>
          <w:p w14:paraId="17E238A9" w14:textId="77777777" w:rsidR="004F7A1D" w:rsidRPr="00233442" w:rsidDel="00216939" w:rsidRDefault="004E7BD9" w:rsidP="004F7A1D">
            <w:pPr>
              <w:jc w:val="center"/>
              <w:rPr>
                <w:del w:id="1414" w:author="Михайлов Александр Сергеевич" w:date="2023-12-12T12:51:00Z"/>
                <w:rFonts w:ascii="Times New Roman" w:hAnsi="Times New Roman" w:cs="Times New Roman"/>
                <w:sz w:val="28"/>
                <w:szCs w:val="28"/>
              </w:rPr>
            </w:pPr>
            <w:del w:id="14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73697F2" w14:textId="77777777" w:rsidTr="004F7A1D">
        <w:trPr>
          <w:trHeight w:val="264"/>
          <w:del w:id="1416" w:author="Михайлов Александр Сергеевич" w:date="2023-12-12T12:51:00Z"/>
        </w:trPr>
        <w:tc>
          <w:tcPr>
            <w:tcW w:w="960" w:type="dxa"/>
            <w:noWrap/>
            <w:hideMark/>
          </w:tcPr>
          <w:p w14:paraId="2C98777D" w14:textId="77777777" w:rsidR="004F7A1D" w:rsidRPr="00233442" w:rsidDel="00216939" w:rsidRDefault="004E7BD9" w:rsidP="004F7A1D">
            <w:pPr>
              <w:jc w:val="right"/>
              <w:rPr>
                <w:del w:id="1417" w:author="Михайлов Александр Сергеевич" w:date="2023-12-12T12:51:00Z"/>
                <w:rFonts w:ascii="Times New Roman" w:hAnsi="Times New Roman" w:cs="Times New Roman"/>
                <w:sz w:val="28"/>
                <w:szCs w:val="28"/>
              </w:rPr>
            </w:pPr>
            <w:del w:id="1418" w:author="Михайлов Александр Сергеевич" w:date="2023-12-12T12:51:00Z">
              <w:r w:rsidRPr="00233442" w:rsidDel="00216939">
                <w:rPr>
                  <w:rFonts w:ascii="Times New Roman" w:hAnsi="Times New Roman" w:cs="Times New Roman"/>
                  <w:sz w:val="28"/>
                  <w:szCs w:val="28"/>
                </w:rPr>
                <w:delText>149</w:delText>
              </w:r>
            </w:del>
          </w:p>
        </w:tc>
        <w:tc>
          <w:tcPr>
            <w:tcW w:w="5020" w:type="dxa"/>
            <w:noWrap/>
            <w:hideMark/>
          </w:tcPr>
          <w:p w14:paraId="702CD471" w14:textId="77777777" w:rsidR="004F7A1D" w:rsidRPr="00233442" w:rsidDel="00216939" w:rsidRDefault="004E7BD9" w:rsidP="004F7A1D">
            <w:pPr>
              <w:rPr>
                <w:del w:id="1419" w:author="Михайлов Александр Сергеевич" w:date="2023-12-12T12:51:00Z"/>
                <w:rFonts w:ascii="Times New Roman" w:hAnsi="Times New Roman" w:cs="Times New Roman"/>
                <w:sz w:val="28"/>
                <w:szCs w:val="28"/>
              </w:rPr>
            </w:pPr>
            <w:del w:id="1420"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02DEF1AF" w14:textId="77777777" w:rsidR="004F7A1D" w:rsidRPr="00233442" w:rsidDel="00216939" w:rsidRDefault="004E7BD9" w:rsidP="004F7A1D">
            <w:pPr>
              <w:rPr>
                <w:del w:id="1421" w:author="Михайлов Александр Сергеевич" w:date="2023-12-12T12:51:00Z"/>
                <w:rFonts w:ascii="Times New Roman" w:hAnsi="Times New Roman" w:cs="Times New Roman"/>
                <w:sz w:val="28"/>
                <w:szCs w:val="28"/>
              </w:rPr>
            </w:pPr>
            <w:del w:id="1422"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3DEA7927" w14:textId="77777777" w:rsidR="004F7A1D" w:rsidRPr="00233442" w:rsidDel="00216939" w:rsidRDefault="004E7BD9" w:rsidP="004F7A1D">
            <w:pPr>
              <w:jc w:val="center"/>
              <w:rPr>
                <w:del w:id="1423" w:author="Михайлов Александр Сергеевич" w:date="2023-12-12T12:51:00Z"/>
                <w:rFonts w:ascii="Times New Roman" w:hAnsi="Times New Roman" w:cs="Times New Roman"/>
                <w:sz w:val="28"/>
                <w:szCs w:val="28"/>
              </w:rPr>
            </w:pPr>
            <w:del w:id="14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D8DC805" w14:textId="77777777" w:rsidTr="004F7A1D">
        <w:trPr>
          <w:trHeight w:val="264"/>
          <w:del w:id="1425" w:author="Михайлов Александр Сергеевич" w:date="2023-12-12T12:51:00Z"/>
        </w:trPr>
        <w:tc>
          <w:tcPr>
            <w:tcW w:w="960" w:type="dxa"/>
            <w:noWrap/>
            <w:hideMark/>
          </w:tcPr>
          <w:p w14:paraId="34701A66" w14:textId="77777777" w:rsidR="004F7A1D" w:rsidRPr="00233442" w:rsidDel="00216939" w:rsidRDefault="004E7BD9" w:rsidP="004F7A1D">
            <w:pPr>
              <w:jc w:val="right"/>
              <w:rPr>
                <w:del w:id="1426" w:author="Михайлов Александр Сергеевич" w:date="2023-12-12T12:51:00Z"/>
                <w:rFonts w:ascii="Times New Roman" w:hAnsi="Times New Roman" w:cs="Times New Roman"/>
                <w:sz w:val="28"/>
                <w:szCs w:val="28"/>
              </w:rPr>
            </w:pPr>
            <w:del w:id="1427" w:author="Михайлов Александр Сергеевич" w:date="2023-12-12T12:51:00Z">
              <w:r w:rsidRPr="00233442" w:rsidDel="00216939">
                <w:rPr>
                  <w:rFonts w:ascii="Times New Roman" w:hAnsi="Times New Roman" w:cs="Times New Roman"/>
                  <w:sz w:val="28"/>
                  <w:szCs w:val="28"/>
                </w:rPr>
                <w:delText>150</w:delText>
              </w:r>
            </w:del>
          </w:p>
        </w:tc>
        <w:tc>
          <w:tcPr>
            <w:tcW w:w="5020" w:type="dxa"/>
            <w:noWrap/>
            <w:hideMark/>
          </w:tcPr>
          <w:p w14:paraId="4BB17BB8" w14:textId="77777777" w:rsidR="004F7A1D" w:rsidRPr="00233442" w:rsidDel="00216939" w:rsidRDefault="004E7BD9" w:rsidP="004F7A1D">
            <w:pPr>
              <w:rPr>
                <w:del w:id="1428" w:author="Михайлов Александр Сергеевич" w:date="2023-12-12T12:51:00Z"/>
                <w:rFonts w:ascii="Times New Roman" w:hAnsi="Times New Roman" w:cs="Times New Roman"/>
                <w:sz w:val="28"/>
                <w:szCs w:val="28"/>
              </w:rPr>
            </w:pPr>
            <w:del w:id="1429"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2E41250" w14:textId="77777777" w:rsidR="004F7A1D" w:rsidRPr="00233442" w:rsidDel="00216939" w:rsidRDefault="004E7BD9" w:rsidP="004F7A1D">
            <w:pPr>
              <w:rPr>
                <w:del w:id="1430" w:author="Михайлов Александр Сергеевич" w:date="2023-12-12T12:51:00Z"/>
                <w:rFonts w:ascii="Times New Roman" w:hAnsi="Times New Roman" w:cs="Times New Roman"/>
                <w:sz w:val="28"/>
                <w:szCs w:val="28"/>
              </w:rPr>
            </w:pPr>
            <w:del w:id="1431"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329F8A6A" w14:textId="77777777" w:rsidR="004F7A1D" w:rsidRPr="00233442" w:rsidDel="00216939" w:rsidRDefault="004E7BD9" w:rsidP="004F7A1D">
            <w:pPr>
              <w:jc w:val="center"/>
              <w:rPr>
                <w:del w:id="1432" w:author="Михайлов Александр Сергеевич" w:date="2023-12-12T12:51:00Z"/>
                <w:rFonts w:ascii="Times New Roman" w:hAnsi="Times New Roman" w:cs="Times New Roman"/>
                <w:sz w:val="28"/>
                <w:szCs w:val="28"/>
              </w:rPr>
            </w:pPr>
            <w:del w:id="14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B704748" w14:textId="77777777" w:rsidTr="004F7A1D">
        <w:trPr>
          <w:trHeight w:val="264"/>
          <w:del w:id="1434" w:author="Михайлов Александр Сергеевич" w:date="2023-12-12T12:51:00Z"/>
        </w:trPr>
        <w:tc>
          <w:tcPr>
            <w:tcW w:w="960" w:type="dxa"/>
            <w:noWrap/>
            <w:hideMark/>
          </w:tcPr>
          <w:p w14:paraId="333F348B" w14:textId="77777777" w:rsidR="004F7A1D" w:rsidRPr="00233442" w:rsidDel="00216939" w:rsidRDefault="004E7BD9" w:rsidP="004F7A1D">
            <w:pPr>
              <w:jc w:val="right"/>
              <w:rPr>
                <w:del w:id="1435" w:author="Михайлов Александр Сергеевич" w:date="2023-12-12T12:51:00Z"/>
                <w:rFonts w:ascii="Times New Roman" w:hAnsi="Times New Roman" w:cs="Times New Roman"/>
                <w:sz w:val="28"/>
                <w:szCs w:val="28"/>
              </w:rPr>
            </w:pPr>
            <w:del w:id="1436" w:author="Михайлов Александр Сергеевич" w:date="2023-12-12T12:51:00Z">
              <w:r w:rsidRPr="00233442" w:rsidDel="00216939">
                <w:rPr>
                  <w:rFonts w:ascii="Times New Roman" w:hAnsi="Times New Roman" w:cs="Times New Roman"/>
                  <w:sz w:val="28"/>
                  <w:szCs w:val="28"/>
                </w:rPr>
                <w:delText>151</w:delText>
              </w:r>
            </w:del>
          </w:p>
        </w:tc>
        <w:tc>
          <w:tcPr>
            <w:tcW w:w="5020" w:type="dxa"/>
            <w:noWrap/>
            <w:hideMark/>
          </w:tcPr>
          <w:p w14:paraId="1ACF9256" w14:textId="77777777" w:rsidR="004F7A1D" w:rsidRPr="00233442" w:rsidDel="00216939" w:rsidRDefault="004E7BD9" w:rsidP="004F7A1D">
            <w:pPr>
              <w:rPr>
                <w:del w:id="1437" w:author="Михайлов Александр Сергеевич" w:date="2023-12-12T12:51:00Z"/>
                <w:rFonts w:ascii="Times New Roman" w:hAnsi="Times New Roman" w:cs="Times New Roman"/>
                <w:sz w:val="28"/>
                <w:szCs w:val="28"/>
              </w:rPr>
            </w:pPr>
            <w:del w:id="1438"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282DBEEA" w14:textId="77777777" w:rsidR="004F7A1D" w:rsidRPr="00233442" w:rsidDel="00216939" w:rsidRDefault="004E7BD9" w:rsidP="004F7A1D">
            <w:pPr>
              <w:rPr>
                <w:del w:id="1439" w:author="Михайлов Александр Сергеевич" w:date="2023-12-12T12:51:00Z"/>
                <w:rFonts w:ascii="Times New Roman" w:hAnsi="Times New Roman" w:cs="Times New Roman"/>
                <w:sz w:val="28"/>
                <w:szCs w:val="28"/>
              </w:rPr>
            </w:pPr>
            <w:del w:id="1440"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7E01F065" w14:textId="77777777" w:rsidR="004F7A1D" w:rsidRPr="00233442" w:rsidDel="00216939" w:rsidRDefault="004E7BD9" w:rsidP="004F7A1D">
            <w:pPr>
              <w:jc w:val="center"/>
              <w:rPr>
                <w:del w:id="1441" w:author="Михайлов Александр Сергеевич" w:date="2023-12-12T12:51:00Z"/>
                <w:rFonts w:ascii="Times New Roman" w:hAnsi="Times New Roman" w:cs="Times New Roman"/>
                <w:sz w:val="28"/>
                <w:szCs w:val="28"/>
              </w:rPr>
            </w:pPr>
            <w:del w:id="14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7F73C75" w14:textId="77777777" w:rsidTr="004F7A1D">
        <w:trPr>
          <w:trHeight w:val="264"/>
          <w:del w:id="1443" w:author="Михайлов Александр Сергеевич" w:date="2023-12-12T12:51:00Z"/>
        </w:trPr>
        <w:tc>
          <w:tcPr>
            <w:tcW w:w="960" w:type="dxa"/>
            <w:noWrap/>
            <w:hideMark/>
          </w:tcPr>
          <w:p w14:paraId="0D6B60EA" w14:textId="77777777" w:rsidR="004F7A1D" w:rsidRPr="00233442" w:rsidDel="00216939" w:rsidRDefault="004E7BD9" w:rsidP="004F7A1D">
            <w:pPr>
              <w:jc w:val="right"/>
              <w:rPr>
                <w:del w:id="1444" w:author="Михайлов Александр Сергеевич" w:date="2023-12-12T12:51:00Z"/>
                <w:rFonts w:ascii="Times New Roman" w:hAnsi="Times New Roman" w:cs="Times New Roman"/>
                <w:sz w:val="28"/>
                <w:szCs w:val="28"/>
              </w:rPr>
            </w:pPr>
            <w:del w:id="1445" w:author="Михайлов Александр Сергеевич" w:date="2023-12-12T12:51:00Z">
              <w:r w:rsidRPr="00233442" w:rsidDel="00216939">
                <w:rPr>
                  <w:rFonts w:ascii="Times New Roman" w:hAnsi="Times New Roman" w:cs="Times New Roman"/>
                  <w:sz w:val="28"/>
                  <w:szCs w:val="28"/>
                </w:rPr>
                <w:delText>152</w:delText>
              </w:r>
            </w:del>
          </w:p>
        </w:tc>
        <w:tc>
          <w:tcPr>
            <w:tcW w:w="5020" w:type="dxa"/>
            <w:noWrap/>
            <w:hideMark/>
          </w:tcPr>
          <w:p w14:paraId="6B71969F" w14:textId="77777777" w:rsidR="004F7A1D" w:rsidRPr="00233442" w:rsidDel="00216939" w:rsidRDefault="004E7BD9" w:rsidP="004F7A1D">
            <w:pPr>
              <w:rPr>
                <w:del w:id="1446" w:author="Михайлов Александр Сергеевич" w:date="2023-12-12T12:51:00Z"/>
                <w:rFonts w:ascii="Times New Roman" w:hAnsi="Times New Roman" w:cs="Times New Roman"/>
                <w:sz w:val="28"/>
                <w:szCs w:val="28"/>
              </w:rPr>
            </w:pPr>
            <w:del w:id="1447"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FAC32A4" w14:textId="77777777" w:rsidR="004F7A1D" w:rsidRPr="00233442" w:rsidDel="00216939" w:rsidRDefault="004E7BD9" w:rsidP="004F7A1D">
            <w:pPr>
              <w:rPr>
                <w:del w:id="1448" w:author="Михайлов Александр Сергеевич" w:date="2023-12-12T12:51:00Z"/>
                <w:rFonts w:ascii="Times New Roman" w:hAnsi="Times New Roman" w:cs="Times New Roman"/>
                <w:sz w:val="28"/>
                <w:szCs w:val="28"/>
              </w:rPr>
            </w:pPr>
            <w:del w:id="1449"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0C1FB88A" w14:textId="77777777" w:rsidR="004F7A1D" w:rsidRPr="00233442" w:rsidDel="00216939" w:rsidRDefault="004E7BD9" w:rsidP="004F7A1D">
            <w:pPr>
              <w:jc w:val="center"/>
              <w:rPr>
                <w:del w:id="1450" w:author="Михайлов Александр Сергеевич" w:date="2023-12-12T12:51:00Z"/>
                <w:rFonts w:ascii="Times New Roman" w:hAnsi="Times New Roman" w:cs="Times New Roman"/>
                <w:sz w:val="28"/>
                <w:szCs w:val="28"/>
              </w:rPr>
            </w:pPr>
            <w:del w:id="14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C0C8DF" w14:textId="77777777" w:rsidTr="004F7A1D">
        <w:trPr>
          <w:trHeight w:val="264"/>
          <w:del w:id="1452" w:author="Михайлов Александр Сергеевич" w:date="2023-12-12T12:51:00Z"/>
        </w:trPr>
        <w:tc>
          <w:tcPr>
            <w:tcW w:w="960" w:type="dxa"/>
            <w:noWrap/>
            <w:hideMark/>
          </w:tcPr>
          <w:p w14:paraId="22D7226E" w14:textId="77777777" w:rsidR="004F7A1D" w:rsidRPr="00233442" w:rsidDel="00216939" w:rsidRDefault="004E7BD9" w:rsidP="004F7A1D">
            <w:pPr>
              <w:jc w:val="right"/>
              <w:rPr>
                <w:del w:id="1453" w:author="Михайлов Александр Сергеевич" w:date="2023-12-12T12:51:00Z"/>
                <w:rFonts w:ascii="Times New Roman" w:hAnsi="Times New Roman" w:cs="Times New Roman"/>
                <w:sz w:val="28"/>
                <w:szCs w:val="28"/>
              </w:rPr>
            </w:pPr>
            <w:del w:id="1454" w:author="Михайлов Александр Сергеевич" w:date="2023-12-12T12:51:00Z">
              <w:r w:rsidRPr="00233442" w:rsidDel="00216939">
                <w:rPr>
                  <w:rFonts w:ascii="Times New Roman" w:hAnsi="Times New Roman" w:cs="Times New Roman"/>
                  <w:sz w:val="28"/>
                  <w:szCs w:val="28"/>
                </w:rPr>
                <w:delText>153</w:delText>
              </w:r>
            </w:del>
          </w:p>
        </w:tc>
        <w:tc>
          <w:tcPr>
            <w:tcW w:w="5020" w:type="dxa"/>
            <w:noWrap/>
            <w:hideMark/>
          </w:tcPr>
          <w:p w14:paraId="3250AC34" w14:textId="77777777" w:rsidR="004F7A1D" w:rsidRPr="00233442" w:rsidDel="00216939" w:rsidRDefault="004E7BD9" w:rsidP="004F7A1D">
            <w:pPr>
              <w:rPr>
                <w:del w:id="1455" w:author="Михайлов Александр Сергеевич" w:date="2023-12-12T12:51:00Z"/>
                <w:rFonts w:ascii="Times New Roman" w:hAnsi="Times New Roman" w:cs="Times New Roman"/>
                <w:sz w:val="28"/>
                <w:szCs w:val="28"/>
              </w:rPr>
            </w:pPr>
            <w:del w:id="1456"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5BEB235A" w14:textId="77777777" w:rsidR="004F7A1D" w:rsidRPr="00233442" w:rsidDel="00216939" w:rsidRDefault="004E7BD9" w:rsidP="004F7A1D">
            <w:pPr>
              <w:rPr>
                <w:del w:id="1457" w:author="Михайлов Александр Сергеевич" w:date="2023-12-12T12:51:00Z"/>
                <w:rFonts w:ascii="Times New Roman" w:hAnsi="Times New Roman" w:cs="Times New Roman"/>
                <w:sz w:val="28"/>
                <w:szCs w:val="28"/>
              </w:rPr>
            </w:pPr>
            <w:del w:id="1458"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66B81314" w14:textId="77777777" w:rsidR="004F7A1D" w:rsidRPr="00233442" w:rsidDel="00216939" w:rsidRDefault="004E7BD9" w:rsidP="004F7A1D">
            <w:pPr>
              <w:jc w:val="center"/>
              <w:rPr>
                <w:del w:id="1459" w:author="Михайлов Александр Сергеевич" w:date="2023-12-12T12:51:00Z"/>
                <w:rFonts w:ascii="Times New Roman" w:hAnsi="Times New Roman" w:cs="Times New Roman"/>
                <w:sz w:val="28"/>
                <w:szCs w:val="28"/>
              </w:rPr>
            </w:pPr>
            <w:del w:id="14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6F8360F" w14:textId="77777777" w:rsidTr="004F7A1D">
        <w:trPr>
          <w:trHeight w:val="264"/>
          <w:del w:id="1461" w:author="Михайлов Александр Сергеевич" w:date="2023-12-12T12:51:00Z"/>
        </w:trPr>
        <w:tc>
          <w:tcPr>
            <w:tcW w:w="960" w:type="dxa"/>
            <w:noWrap/>
            <w:hideMark/>
          </w:tcPr>
          <w:p w14:paraId="04E6EE5A" w14:textId="77777777" w:rsidR="004F7A1D" w:rsidRPr="00233442" w:rsidDel="00216939" w:rsidRDefault="004E7BD9" w:rsidP="004F7A1D">
            <w:pPr>
              <w:jc w:val="right"/>
              <w:rPr>
                <w:del w:id="1462" w:author="Михайлов Александр Сергеевич" w:date="2023-12-12T12:51:00Z"/>
                <w:rFonts w:ascii="Times New Roman" w:hAnsi="Times New Roman" w:cs="Times New Roman"/>
                <w:sz w:val="28"/>
                <w:szCs w:val="28"/>
              </w:rPr>
            </w:pPr>
            <w:del w:id="1463" w:author="Михайлов Александр Сергеевич" w:date="2023-12-12T12:51:00Z">
              <w:r w:rsidRPr="00233442" w:rsidDel="00216939">
                <w:rPr>
                  <w:rFonts w:ascii="Times New Roman" w:hAnsi="Times New Roman" w:cs="Times New Roman"/>
                  <w:sz w:val="28"/>
                  <w:szCs w:val="28"/>
                </w:rPr>
                <w:delText>154</w:delText>
              </w:r>
            </w:del>
          </w:p>
        </w:tc>
        <w:tc>
          <w:tcPr>
            <w:tcW w:w="5020" w:type="dxa"/>
            <w:noWrap/>
            <w:hideMark/>
          </w:tcPr>
          <w:p w14:paraId="2A52B648" w14:textId="77777777" w:rsidR="004F7A1D" w:rsidRPr="00233442" w:rsidDel="00216939" w:rsidRDefault="004E7BD9" w:rsidP="004F7A1D">
            <w:pPr>
              <w:rPr>
                <w:del w:id="1464" w:author="Михайлов Александр Сергеевич" w:date="2023-12-12T12:51:00Z"/>
                <w:rFonts w:ascii="Times New Roman" w:hAnsi="Times New Roman" w:cs="Times New Roman"/>
                <w:sz w:val="28"/>
                <w:szCs w:val="28"/>
              </w:rPr>
            </w:pPr>
            <w:del w:id="1465"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4227BBDA" w14:textId="77777777" w:rsidR="004F7A1D" w:rsidRPr="00233442" w:rsidDel="00216939" w:rsidRDefault="004E7BD9" w:rsidP="004F7A1D">
            <w:pPr>
              <w:rPr>
                <w:del w:id="1466" w:author="Михайлов Александр Сергеевич" w:date="2023-12-12T12:51:00Z"/>
                <w:rFonts w:ascii="Times New Roman" w:hAnsi="Times New Roman" w:cs="Times New Roman"/>
                <w:sz w:val="28"/>
                <w:szCs w:val="28"/>
              </w:rPr>
            </w:pPr>
            <w:del w:id="1467"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095E6FEB" w14:textId="77777777" w:rsidR="004F7A1D" w:rsidRPr="00233442" w:rsidDel="00216939" w:rsidRDefault="004E7BD9" w:rsidP="004F7A1D">
            <w:pPr>
              <w:jc w:val="center"/>
              <w:rPr>
                <w:del w:id="1468" w:author="Михайлов Александр Сергеевич" w:date="2023-12-12T12:51:00Z"/>
                <w:rFonts w:ascii="Times New Roman" w:hAnsi="Times New Roman" w:cs="Times New Roman"/>
                <w:sz w:val="28"/>
                <w:szCs w:val="28"/>
              </w:rPr>
            </w:pPr>
            <w:del w:id="14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D1CE85" w14:textId="77777777" w:rsidTr="004F7A1D">
        <w:trPr>
          <w:trHeight w:val="264"/>
          <w:del w:id="1470" w:author="Михайлов Александр Сергеевич" w:date="2023-12-12T12:51:00Z"/>
        </w:trPr>
        <w:tc>
          <w:tcPr>
            <w:tcW w:w="960" w:type="dxa"/>
            <w:noWrap/>
            <w:hideMark/>
          </w:tcPr>
          <w:p w14:paraId="7B3E8CF3" w14:textId="77777777" w:rsidR="004F7A1D" w:rsidRPr="00233442" w:rsidDel="00216939" w:rsidRDefault="004E7BD9" w:rsidP="004F7A1D">
            <w:pPr>
              <w:jc w:val="right"/>
              <w:rPr>
                <w:del w:id="1471" w:author="Михайлов Александр Сергеевич" w:date="2023-12-12T12:51:00Z"/>
                <w:rFonts w:ascii="Times New Roman" w:hAnsi="Times New Roman" w:cs="Times New Roman"/>
                <w:sz w:val="28"/>
                <w:szCs w:val="28"/>
              </w:rPr>
            </w:pPr>
            <w:del w:id="1472" w:author="Михайлов Александр Сергеевич" w:date="2023-12-12T12:51:00Z">
              <w:r w:rsidRPr="00233442" w:rsidDel="00216939">
                <w:rPr>
                  <w:rFonts w:ascii="Times New Roman" w:hAnsi="Times New Roman" w:cs="Times New Roman"/>
                  <w:sz w:val="28"/>
                  <w:szCs w:val="28"/>
                </w:rPr>
                <w:delText>155</w:delText>
              </w:r>
            </w:del>
          </w:p>
        </w:tc>
        <w:tc>
          <w:tcPr>
            <w:tcW w:w="5020" w:type="dxa"/>
            <w:noWrap/>
            <w:hideMark/>
          </w:tcPr>
          <w:p w14:paraId="29B24CA0" w14:textId="77777777" w:rsidR="004F7A1D" w:rsidRPr="00233442" w:rsidDel="00216939" w:rsidRDefault="004E7BD9" w:rsidP="004F7A1D">
            <w:pPr>
              <w:rPr>
                <w:del w:id="1473" w:author="Михайлов Александр Сергеевич" w:date="2023-12-12T12:51:00Z"/>
                <w:rFonts w:ascii="Times New Roman" w:hAnsi="Times New Roman" w:cs="Times New Roman"/>
                <w:sz w:val="28"/>
                <w:szCs w:val="28"/>
              </w:rPr>
            </w:pPr>
            <w:del w:id="1474"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383263D4" w14:textId="77777777" w:rsidR="004F7A1D" w:rsidRPr="00233442" w:rsidDel="00216939" w:rsidRDefault="004E7BD9" w:rsidP="004F7A1D">
            <w:pPr>
              <w:rPr>
                <w:del w:id="1475" w:author="Михайлов Александр Сергеевич" w:date="2023-12-12T12:51:00Z"/>
                <w:rFonts w:ascii="Times New Roman" w:hAnsi="Times New Roman" w:cs="Times New Roman"/>
                <w:sz w:val="28"/>
                <w:szCs w:val="28"/>
              </w:rPr>
            </w:pPr>
            <w:del w:id="1476"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02C7D5B" w14:textId="77777777" w:rsidR="004F7A1D" w:rsidRPr="00233442" w:rsidDel="00216939" w:rsidRDefault="004E7BD9" w:rsidP="004F7A1D">
            <w:pPr>
              <w:jc w:val="center"/>
              <w:rPr>
                <w:del w:id="1477" w:author="Михайлов Александр Сергеевич" w:date="2023-12-12T12:51:00Z"/>
                <w:rFonts w:ascii="Times New Roman" w:hAnsi="Times New Roman" w:cs="Times New Roman"/>
                <w:sz w:val="28"/>
                <w:szCs w:val="28"/>
              </w:rPr>
            </w:pPr>
            <w:del w:id="14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A714F22" w14:textId="77777777" w:rsidTr="004F7A1D">
        <w:trPr>
          <w:trHeight w:val="264"/>
          <w:del w:id="1479" w:author="Михайлов Александр Сергеевич" w:date="2023-12-12T12:51:00Z"/>
        </w:trPr>
        <w:tc>
          <w:tcPr>
            <w:tcW w:w="960" w:type="dxa"/>
            <w:noWrap/>
            <w:hideMark/>
          </w:tcPr>
          <w:p w14:paraId="1CECA295" w14:textId="77777777" w:rsidR="004F7A1D" w:rsidRPr="00233442" w:rsidDel="00216939" w:rsidRDefault="004E7BD9" w:rsidP="004F7A1D">
            <w:pPr>
              <w:jc w:val="right"/>
              <w:rPr>
                <w:del w:id="1480" w:author="Михайлов Александр Сергеевич" w:date="2023-12-12T12:51:00Z"/>
                <w:rFonts w:ascii="Times New Roman" w:hAnsi="Times New Roman" w:cs="Times New Roman"/>
                <w:sz w:val="28"/>
                <w:szCs w:val="28"/>
              </w:rPr>
            </w:pPr>
            <w:del w:id="1481" w:author="Михайлов Александр Сергеевич" w:date="2023-12-12T12:51:00Z">
              <w:r w:rsidRPr="00233442" w:rsidDel="00216939">
                <w:rPr>
                  <w:rFonts w:ascii="Times New Roman" w:hAnsi="Times New Roman" w:cs="Times New Roman"/>
                  <w:sz w:val="28"/>
                  <w:szCs w:val="28"/>
                </w:rPr>
                <w:delText>156</w:delText>
              </w:r>
            </w:del>
          </w:p>
        </w:tc>
        <w:tc>
          <w:tcPr>
            <w:tcW w:w="5020" w:type="dxa"/>
            <w:noWrap/>
            <w:hideMark/>
          </w:tcPr>
          <w:p w14:paraId="3D25DCF6" w14:textId="77777777" w:rsidR="004F7A1D" w:rsidRPr="00233442" w:rsidDel="00216939" w:rsidRDefault="004E7BD9" w:rsidP="004F7A1D">
            <w:pPr>
              <w:rPr>
                <w:del w:id="1482" w:author="Михайлов Александр Сергеевич" w:date="2023-12-12T12:51:00Z"/>
                <w:rFonts w:ascii="Times New Roman" w:hAnsi="Times New Roman" w:cs="Times New Roman"/>
                <w:sz w:val="28"/>
                <w:szCs w:val="28"/>
              </w:rPr>
            </w:pPr>
            <w:del w:id="1483"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09A90FF" w14:textId="77777777" w:rsidR="004F7A1D" w:rsidRPr="00233442" w:rsidDel="00216939" w:rsidRDefault="004E7BD9" w:rsidP="004F7A1D">
            <w:pPr>
              <w:rPr>
                <w:del w:id="1484" w:author="Михайлов Александр Сергеевич" w:date="2023-12-12T12:51:00Z"/>
                <w:rFonts w:ascii="Times New Roman" w:hAnsi="Times New Roman" w:cs="Times New Roman"/>
                <w:sz w:val="28"/>
                <w:szCs w:val="28"/>
              </w:rPr>
            </w:pPr>
            <w:del w:id="1485"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74B97959" w14:textId="77777777" w:rsidR="004F7A1D" w:rsidRPr="00233442" w:rsidDel="00216939" w:rsidRDefault="004E7BD9" w:rsidP="004F7A1D">
            <w:pPr>
              <w:jc w:val="center"/>
              <w:rPr>
                <w:del w:id="1486" w:author="Михайлов Александр Сергеевич" w:date="2023-12-12T12:51:00Z"/>
                <w:rFonts w:ascii="Times New Roman" w:hAnsi="Times New Roman" w:cs="Times New Roman"/>
                <w:sz w:val="28"/>
                <w:szCs w:val="28"/>
              </w:rPr>
            </w:pPr>
            <w:del w:id="14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5A2E1B6" w14:textId="77777777" w:rsidTr="004F7A1D">
        <w:trPr>
          <w:trHeight w:val="264"/>
          <w:del w:id="1488" w:author="Михайлов Александр Сергеевич" w:date="2023-12-12T12:51:00Z"/>
        </w:trPr>
        <w:tc>
          <w:tcPr>
            <w:tcW w:w="960" w:type="dxa"/>
            <w:noWrap/>
            <w:hideMark/>
          </w:tcPr>
          <w:p w14:paraId="37F5924F" w14:textId="77777777" w:rsidR="004F7A1D" w:rsidRPr="00233442" w:rsidDel="00216939" w:rsidRDefault="004E7BD9" w:rsidP="004F7A1D">
            <w:pPr>
              <w:jc w:val="right"/>
              <w:rPr>
                <w:del w:id="1489" w:author="Михайлов Александр Сергеевич" w:date="2023-12-12T12:51:00Z"/>
                <w:rFonts w:ascii="Times New Roman" w:hAnsi="Times New Roman" w:cs="Times New Roman"/>
                <w:sz w:val="28"/>
                <w:szCs w:val="28"/>
              </w:rPr>
            </w:pPr>
            <w:del w:id="1490" w:author="Михайлов Александр Сергеевич" w:date="2023-12-12T12:51:00Z">
              <w:r w:rsidRPr="00233442" w:rsidDel="00216939">
                <w:rPr>
                  <w:rFonts w:ascii="Times New Roman" w:hAnsi="Times New Roman" w:cs="Times New Roman"/>
                  <w:sz w:val="28"/>
                  <w:szCs w:val="28"/>
                </w:rPr>
                <w:delText>157</w:delText>
              </w:r>
            </w:del>
          </w:p>
        </w:tc>
        <w:tc>
          <w:tcPr>
            <w:tcW w:w="5020" w:type="dxa"/>
            <w:noWrap/>
            <w:hideMark/>
          </w:tcPr>
          <w:p w14:paraId="62FABB10" w14:textId="77777777" w:rsidR="004F7A1D" w:rsidRPr="00233442" w:rsidDel="00216939" w:rsidRDefault="004E7BD9" w:rsidP="004F7A1D">
            <w:pPr>
              <w:rPr>
                <w:del w:id="1491" w:author="Михайлов Александр Сергеевич" w:date="2023-12-12T12:51:00Z"/>
                <w:rFonts w:ascii="Times New Roman" w:hAnsi="Times New Roman" w:cs="Times New Roman"/>
                <w:sz w:val="28"/>
                <w:szCs w:val="28"/>
              </w:rPr>
            </w:pPr>
            <w:del w:id="1492"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47E730E6" w14:textId="77777777" w:rsidR="004F7A1D" w:rsidRPr="00233442" w:rsidDel="00216939" w:rsidRDefault="004E7BD9" w:rsidP="004F7A1D">
            <w:pPr>
              <w:rPr>
                <w:del w:id="1493" w:author="Михайлов Александр Сергеевич" w:date="2023-12-12T12:51:00Z"/>
                <w:rFonts w:ascii="Times New Roman" w:hAnsi="Times New Roman" w:cs="Times New Roman"/>
                <w:sz w:val="28"/>
                <w:szCs w:val="28"/>
              </w:rPr>
            </w:pPr>
            <w:del w:id="1494"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B4BCA77" w14:textId="77777777" w:rsidR="004F7A1D" w:rsidRPr="00233442" w:rsidDel="00216939" w:rsidRDefault="004E7BD9" w:rsidP="004F7A1D">
            <w:pPr>
              <w:jc w:val="center"/>
              <w:rPr>
                <w:del w:id="1495" w:author="Михайлов Александр Сергеевич" w:date="2023-12-12T12:51:00Z"/>
                <w:rFonts w:ascii="Times New Roman" w:hAnsi="Times New Roman" w:cs="Times New Roman"/>
                <w:sz w:val="28"/>
                <w:szCs w:val="28"/>
              </w:rPr>
            </w:pPr>
            <w:del w:id="14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C412DF1" w14:textId="77777777" w:rsidTr="004F7A1D">
        <w:trPr>
          <w:trHeight w:val="264"/>
          <w:del w:id="1497" w:author="Михайлов Александр Сергеевич" w:date="2023-12-12T12:51:00Z"/>
        </w:trPr>
        <w:tc>
          <w:tcPr>
            <w:tcW w:w="960" w:type="dxa"/>
            <w:noWrap/>
            <w:hideMark/>
          </w:tcPr>
          <w:p w14:paraId="04BA02F3" w14:textId="77777777" w:rsidR="004F7A1D" w:rsidRPr="00233442" w:rsidDel="00216939" w:rsidRDefault="004E7BD9" w:rsidP="004F7A1D">
            <w:pPr>
              <w:jc w:val="right"/>
              <w:rPr>
                <w:del w:id="1498" w:author="Михайлов Александр Сергеевич" w:date="2023-12-12T12:51:00Z"/>
                <w:rFonts w:ascii="Times New Roman" w:hAnsi="Times New Roman" w:cs="Times New Roman"/>
                <w:sz w:val="28"/>
                <w:szCs w:val="28"/>
              </w:rPr>
            </w:pPr>
            <w:del w:id="1499" w:author="Михайлов Александр Сергеевич" w:date="2023-12-12T12:51:00Z">
              <w:r w:rsidRPr="00233442" w:rsidDel="00216939">
                <w:rPr>
                  <w:rFonts w:ascii="Times New Roman" w:hAnsi="Times New Roman" w:cs="Times New Roman"/>
                  <w:sz w:val="28"/>
                  <w:szCs w:val="28"/>
                </w:rPr>
                <w:delText>158</w:delText>
              </w:r>
            </w:del>
          </w:p>
        </w:tc>
        <w:tc>
          <w:tcPr>
            <w:tcW w:w="5020" w:type="dxa"/>
            <w:noWrap/>
            <w:hideMark/>
          </w:tcPr>
          <w:p w14:paraId="6F0FD341" w14:textId="77777777" w:rsidR="004F7A1D" w:rsidRPr="00233442" w:rsidDel="00216939" w:rsidRDefault="004E7BD9" w:rsidP="004F7A1D">
            <w:pPr>
              <w:rPr>
                <w:del w:id="1500" w:author="Михайлов Александр Сергеевич" w:date="2023-12-12T12:51:00Z"/>
                <w:rFonts w:ascii="Times New Roman" w:hAnsi="Times New Roman" w:cs="Times New Roman"/>
                <w:sz w:val="28"/>
                <w:szCs w:val="28"/>
              </w:rPr>
            </w:pPr>
            <w:del w:id="1501"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4D28608B" w14:textId="77777777" w:rsidR="004F7A1D" w:rsidRPr="00233442" w:rsidDel="00216939" w:rsidRDefault="004E7BD9" w:rsidP="004F7A1D">
            <w:pPr>
              <w:rPr>
                <w:del w:id="1502" w:author="Михайлов Александр Сергеевич" w:date="2023-12-12T12:51:00Z"/>
                <w:rFonts w:ascii="Times New Roman" w:hAnsi="Times New Roman" w:cs="Times New Roman"/>
                <w:sz w:val="28"/>
                <w:szCs w:val="28"/>
              </w:rPr>
            </w:pPr>
            <w:del w:id="1503"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210C9F1F" w14:textId="77777777" w:rsidR="004F7A1D" w:rsidRPr="00233442" w:rsidDel="00216939" w:rsidRDefault="004E7BD9" w:rsidP="004F7A1D">
            <w:pPr>
              <w:jc w:val="center"/>
              <w:rPr>
                <w:del w:id="1504" w:author="Михайлов Александр Сергеевич" w:date="2023-12-12T12:51:00Z"/>
                <w:rFonts w:ascii="Times New Roman" w:hAnsi="Times New Roman" w:cs="Times New Roman"/>
                <w:sz w:val="28"/>
                <w:szCs w:val="28"/>
              </w:rPr>
            </w:pPr>
            <w:del w:id="15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81BAB56" w14:textId="77777777" w:rsidTr="004F7A1D">
        <w:trPr>
          <w:trHeight w:val="264"/>
          <w:del w:id="1506" w:author="Михайлов Александр Сергеевич" w:date="2023-12-12T12:51:00Z"/>
        </w:trPr>
        <w:tc>
          <w:tcPr>
            <w:tcW w:w="960" w:type="dxa"/>
            <w:noWrap/>
            <w:hideMark/>
          </w:tcPr>
          <w:p w14:paraId="6B8C73E7" w14:textId="77777777" w:rsidR="004F7A1D" w:rsidRPr="00233442" w:rsidDel="00216939" w:rsidRDefault="004E7BD9" w:rsidP="004F7A1D">
            <w:pPr>
              <w:jc w:val="right"/>
              <w:rPr>
                <w:del w:id="1507" w:author="Михайлов Александр Сергеевич" w:date="2023-12-12T12:51:00Z"/>
                <w:rFonts w:ascii="Times New Roman" w:hAnsi="Times New Roman" w:cs="Times New Roman"/>
                <w:sz w:val="28"/>
                <w:szCs w:val="28"/>
              </w:rPr>
            </w:pPr>
            <w:del w:id="1508" w:author="Михайлов Александр Сергеевич" w:date="2023-12-12T12:51:00Z">
              <w:r w:rsidRPr="00233442" w:rsidDel="00216939">
                <w:rPr>
                  <w:rFonts w:ascii="Times New Roman" w:hAnsi="Times New Roman" w:cs="Times New Roman"/>
                  <w:sz w:val="28"/>
                  <w:szCs w:val="28"/>
                </w:rPr>
                <w:delText>159</w:delText>
              </w:r>
            </w:del>
          </w:p>
        </w:tc>
        <w:tc>
          <w:tcPr>
            <w:tcW w:w="5020" w:type="dxa"/>
            <w:noWrap/>
            <w:hideMark/>
          </w:tcPr>
          <w:p w14:paraId="064760C7" w14:textId="77777777" w:rsidR="004F7A1D" w:rsidRPr="00233442" w:rsidDel="00216939" w:rsidRDefault="004E7BD9" w:rsidP="004F7A1D">
            <w:pPr>
              <w:rPr>
                <w:del w:id="1509" w:author="Михайлов Александр Сергеевич" w:date="2023-12-12T12:51:00Z"/>
                <w:rFonts w:ascii="Times New Roman" w:hAnsi="Times New Roman" w:cs="Times New Roman"/>
                <w:sz w:val="28"/>
                <w:szCs w:val="28"/>
              </w:rPr>
            </w:pPr>
            <w:del w:id="1510"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B586F82" w14:textId="77777777" w:rsidR="004F7A1D" w:rsidRPr="00233442" w:rsidDel="00216939" w:rsidRDefault="004E7BD9" w:rsidP="004F7A1D">
            <w:pPr>
              <w:rPr>
                <w:del w:id="1511" w:author="Михайлов Александр Сергеевич" w:date="2023-12-12T12:51:00Z"/>
                <w:rFonts w:ascii="Times New Roman" w:hAnsi="Times New Roman" w:cs="Times New Roman"/>
                <w:sz w:val="28"/>
                <w:szCs w:val="28"/>
              </w:rPr>
            </w:pPr>
            <w:del w:id="1512"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ABAB76E" w14:textId="77777777" w:rsidR="004F7A1D" w:rsidRPr="00233442" w:rsidDel="00216939" w:rsidRDefault="004E7BD9" w:rsidP="004F7A1D">
            <w:pPr>
              <w:jc w:val="center"/>
              <w:rPr>
                <w:del w:id="1513" w:author="Михайлов Александр Сергеевич" w:date="2023-12-12T12:51:00Z"/>
                <w:rFonts w:ascii="Times New Roman" w:hAnsi="Times New Roman" w:cs="Times New Roman"/>
                <w:sz w:val="28"/>
                <w:szCs w:val="28"/>
              </w:rPr>
            </w:pPr>
            <w:del w:id="15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D0E21A5" w14:textId="77777777" w:rsidTr="004F7A1D">
        <w:trPr>
          <w:trHeight w:val="264"/>
          <w:del w:id="1515" w:author="Михайлов Александр Сергеевич" w:date="2023-12-12T12:51:00Z"/>
        </w:trPr>
        <w:tc>
          <w:tcPr>
            <w:tcW w:w="960" w:type="dxa"/>
            <w:noWrap/>
            <w:hideMark/>
          </w:tcPr>
          <w:p w14:paraId="1888DACF" w14:textId="77777777" w:rsidR="004F7A1D" w:rsidRPr="00233442" w:rsidDel="00216939" w:rsidRDefault="004E7BD9" w:rsidP="004F7A1D">
            <w:pPr>
              <w:jc w:val="right"/>
              <w:rPr>
                <w:del w:id="1516" w:author="Михайлов Александр Сергеевич" w:date="2023-12-12T12:51:00Z"/>
                <w:rFonts w:ascii="Times New Roman" w:hAnsi="Times New Roman" w:cs="Times New Roman"/>
                <w:sz w:val="28"/>
                <w:szCs w:val="28"/>
              </w:rPr>
            </w:pPr>
            <w:del w:id="1517" w:author="Михайлов Александр Сергеевич" w:date="2023-12-12T12:51:00Z">
              <w:r w:rsidRPr="00233442" w:rsidDel="00216939">
                <w:rPr>
                  <w:rFonts w:ascii="Times New Roman" w:hAnsi="Times New Roman" w:cs="Times New Roman"/>
                  <w:sz w:val="28"/>
                  <w:szCs w:val="28"/>
                </w:rPr>
                <w:delText>160</w:delText>
              </w:r>
            </w:del>
          </w:p>
        </w:tc>
        <w:tc>
          <w:tcPr>
            <w:tcW w:w="5020" w:type="dxa"/>
            <w:noWrap/>
            <w:hideMark/>
          </w:tcPr>
          <w:p w14:paraId="553F0580" w14:textId="77777777" w:rsidR="004F7A1D" w:rsidRPr="00233442" w:rsidDel="00216939" w:rsidRDefault="004E7BD9" w:rsidP="004F7A1D">
            <w:pPr>
              <w:rPr>
                <w:del w:id="1518" w:author="Михайлов Александр Сергеевич" w:date="2023-12-12T12:51:00Z"/>
                <w:rFonts w:ascii="Times New Roman" w:hAnsi="Times New Roman" w:cs="Times New Roman"/>
                <w:sz w:val="28"/>
                <w:szCs w:val="28"/>
              </w:rPr>
            </w:pPr>
            <w:del w:id="1519"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6DC2D238" w14:textId="77777777" w:rsidR="004F7A1D" w:rsidRPr="00233442" w:rsidDel="00216939" w:rsidRDefault="004E7BD9" w:rsidP="004F7A1D">
            <w:pPr>
              <w:rPr>
                <w:del w:id="1520" w:author="Михайлов Александр Сергеевич" w:date="2023-12-12T12:51:00Z"/>
                <w:rFonts w:ascii="Times New Roman" w:hAnsi="Times New Roman" w:cs="Times New Roman"/>
                <w:sz w:val="28"/>
                <w:szCs w:val="28"/>
              </w:rPr>
            </w:pPr>
            <w:del w:id="1521"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66079C90" w14:textId="77777777" w:rsidR="004F7A1D" w:rsidRPr="00233442" w:rsidDel="00216939" w:rsidRDefault="004E7BD9" w:rsidP="004F7A1D">
            <w:pPr>
              <w:jc w:val="center"/>
              <w:rPr>
                <w:del w:id="1522" w:author="Михайлов Александр Сергеевич" w:date="2023-12-12T12:51:00Z"/>
                <w:rFonts w:ascii="Times New Roman" w:hAnsi="Times New Roman" w:cs="Times New Roman"/>
                <w:sz w:val="28"/>
                <w:szCs w:val="28"/>
              </w:rPr>
            </w:pPr>
            <w:del w:id="15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412F1C2" w14:textId="77777777" w:rsidTr="004F7A1D">
        <w:trPr>
          <w:trHeight w:val="264"/>
          <w:del w:id="1524" w:author="Михайлов Александр Сергеевич" w:date="2023-12-12T12:51:00Z"/>
        </w:trPr>
        <w:tc>
          <w:tcPr>
            <w:tcW w:w="960" w:type="dxa"/>
            <w:noWrap/>
            <w:hideMark/>
          </w:tcPr>
          <w:p w14:paraId="322D8EE9" w14:textId="77777777" w:rsidR="004F7A1D" w:rsidRPr="00233442" w:rsidDel="00216939" w:rsidRDefault="004E7BD9" w:rsidP="004F7A1D">
            <w:pPr>
              <w:jc w:val="right"/>
              <w:rPr>
                <w:del w:id="1525" w:author="Михайлов Александр Сергеевич" w:date="2023-12-12T12:51:00Z"/>
                <w:rFonts w:ascii="Times New Roman" w:hAnsi="Times New Roman" w:cs="Times New Roman"/>
                <w:sz w:val="28"/>
                <w:szCs w:val="28"/>
              </w:rPr>
            </w:pPr>
            <w:del w:id="1526" w:author="Михайлов Александр Сергеевич" w:date="2023-12-12T12:51:00Z">
              <w:r w:rsidRPr="00233442" w:rsidDel="00216939">
                <w:rPr>
                  <w:rFonts w:ascii="Times New Roman" w:hAnsi="Times New Roman" w:cs="Times New Roman"/>
                  <w:sz w:val="28"/>
                  <w:szCs w:val="28"/>
                </w:rPr>
                <w:delText>161</w:delText>
              </w:r>
            </w:del>
          </w:p>
        </w:tc>
        <w:tc>
          <w:tcPr>
            <w:tcW w:w="5020" w:type="dxa"/>
            <w:noWrap/>
            <w:hideMark/>
          </w:tcPr>
          <w:p w14:paraId="18D03D90" w14:textId="77777777" w:rsidR="004F7A1D" w:rsidRPr="00233442" w:rsidDel="00216939" w:rsidRDefault="004E7BD9" w:rsidP="004F7A1D">
            <w:pPr>
              <w:rPr>
                <w:del w:id="1527" w:author="Михайлов Александр Сергеевич" w:date="2023-12-12T12:51:00Z"/>
                <w:rFonts w:ascii="Times New Roman" w:hAnsi="Times New Roman" w:cs="Times New Roman"/>
                <w:sz w:val="28"/>
                <w:szCs w:val="28"/>
              </w:rPr>
            </w:pPr>
            <w:del w:id="1528"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07D68AA4" w14:textId="77777777" w:rsidR="004F7A1D" w:rsidRPr="00233442" w:rsidDel="00216939" w:rsidRDefault="004E7BD9" w:rsidP="004F7A1D">
            <w:pPr>
              <w:rPr>
                <w:del w:id="1529" w:author="Михайлов Александр Сергеевич" w:date="2023-12-12T12:51:00Z"/>
                <w:rFonts w:ascii="Times New Roman" w:hAnsi="Times New Roman" w:cs="Times New Roman"/>
                <w:sz w:val="28"/>
                <w:szCs w:val="28"/>
              </w:rPr>
            </w:pPr>
            <w:del w:id="1530"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4C917A70" w14:textId="77777777" w:rsidR="004F7A1D" w:rsidRPr="00233442" w:rsidDel="00216939" w:rsidRDefault="004E7BD9" w:rsidP="004F7A1D">
            <w:pPr>
              <w:jc w:val="center"/>
              <w:rPr>
                <w:del w:id="1531" w:author="Михайлов Александр Сергеевич" w:date="2023-12-12T12:51:00Z"/>
                <w:rFonts w:ascii="Times New Roman" w:hAnsi="Times New Roman" w:cs="Times New Roman"/>
                <w:sz w:val="28"/>
                <w:szCs w:val="28"/>
              </w:rPr>
            </w:pPr>
            <w:del w:id="15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275CE73" w14:textId="77777777" w:rsidTr="004F7A1D">
        <w:trPr>
          <w:trHeight w:val="264"/>
          <w:del w:id="1533" w:author="Михайлов Александр Сергеевич" w:date="2023-12-12T12:51:00Z"/>
        </w:trPr>
        <w:tc>
          <w:tcPr>
            <w:tcW w:w="960" w:type="dxa"/>
            <w:noWrap/>
            <w:hideMark/>
          </w:tcPr>
          <w:p w14:paraId="65D1557F" w14:textId="77777777" w:rsidR="004F7A1D" w:rsidRPr="00233442" w:rsidDel="00216939" w:rsidRDefault="004E7BD9" w:rsidP="004F7A1D">
            <w:pPr>
              <w:jc w:val="right"/>
              <w:rPr>
                <w:del w:id="1534" w:author="Михайлов Александр Сергеевич" w:date="2023-12-12T12:51:00Z"/>
                <w:rFonts w:ascii="Times New Roman" w:hAnsi="Times New Roman" w:cs="Times New Roman"/>
                <w:sz w:val="28"/>
                <w:szCs w:val="28"/>
              </w:rPr>
            </w:pPr>
            <w:del w:id="1535" w:author="Михайлов Александр Сергеевич" w:date="2023-12-12T12:51:00Z">
              <w:r w:rsidRPr="00233442" w:rsidDel="00216939">
                <w:rPr>
                  <w:rFonts w:ascii="Times New Roman" w:hAnsi="Times New Roman" w:cs="Times New Roman"/>
                  <w:sz w:val="28"/>
                  <w:szCs w:val="28"/>
                </w:rPr>
                <w:delText>162</w:delText>
              </w:r>
            </w:del>
          </w:p>
        </w:tc>
        <w:tc>
          <w:tcPr>
            <w:tcW w:w="5020" w:type="dxa"/>
            <w:noWrap/>
            <w:hideMark/>
          </w:tcPr>
          <w:p w14:paraId="2AC9E7EB" w14:textId="77777777" w:rsidR="004F7A1D" w:rsidRPr="00233442" w:rsidDel="00216939" w:rsidRDefault="004E7BD9" w:rsidP="004F7A1D">
            <w:pPr>
              <w:rPr>
                <w:del w:id="1536" w:author="Михайлов Александр Сергеевич" w:date="2023-12-12T12:51:00Z"/>
                <w:rFonts w:ascii="Times New Roman" w:hAnsi="Times New Roman" w:cs="Times New Roman"/>
                <w:sz w:val="28"/>
                <w:szCs w:val="28"/>
              </w:rPr>
            </w:pPr>
            <w:del w:id="1537"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1ED2E2BD" w14:textId="77777777" w:rsidR="004F7A1D" w:rsidRPr="00233442" w:rsidDel="00216939" w:rsidRDefault="004E7BD9" w:rsidP="004F7A1D">
            <w:pPr>
              <w:rPr>
                <w:del w:id="1538" w:author="Михайлов Александр Сергеевич" w:date="2023-12-12T12:51:00Z"/>
                <w:rFonts w:ascii="Times New Roman" w:hAnsi="Times New Roman" w:cs="Times New Roman"/>
                <w:sz w:val="28"/>
                <w:szCs w:val="28"/>
              </w:rPr>
            </w:pPr>
            <w:del w:id="1539"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1B512143" w14:textId="77777777" w:rsidR="004F7A1D" w:rsidRPr="00233442" w:rsidDel="00216939" w:rsidRDefault="004E7BD9" w:rsidP="004F7A1D">
            <w:pPr>
              <w:jc w:val="center"/>
              <w:rPr>
                <w:del w:id="1540" w:author="Михайлов Александр Сергеевич" w:date="2023-12-12T12:51:00Z"/>
                <w:rFonts w:ascii="Times New Roman" w:hAnsi="Times New Roman" w:cs="Times New Roman"/>
                <w:sz w:val="28"/>
                <w:szCs w:val="28"/>
              </w:rPr>
            </w:pPr>
            <w:del w:id="15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D41DDFC" w14:textId="77777777" w:rsidTr="004F7A1D">
        <w:trPr>
          <w:trHeight w:val="264"/>
          <w:del w:id="1542" w:author="Михайлов Александр Сергеевич" w:date="2023-12-12T12:51:00Z"/>
        </w:trPr>
        <w:tc>
          <w:tcPr>
            <w:tcW w:w="960" w:type="dxa"/>
            <w:noWrap/>
            <w:hideMark/>
          </w:tcPr>
          <w:p w14:paraId="4C7DD3B7" w14:textId="77777777" w:rsidR="004F7A1D" w:rsidRPr="00233442" w:rsidDel="00216939" w:rsidRDefault="004E7BD9" w:rsidP="004F7A1D">
            <w:pPr>
              <w:jc w:val="right"/>
              <w:rPr>
                <w:del w:id="1543" w:author="Михайлов Александр Сергеевич" w:date="2023-12-12T12:51:00Z"/>
                <w:rFonts w:ascii="Times New Roman" w:hAnsi="Times New Roman" w:cs="Times New Roman"/>
                <w:sz w:val="28"/>
                <w:szCs w:val="28"/>
              </w:rPr>
            </w:pPr>
            <w:del w:id="1544" w:author="Михайлов Александр Сергеевич" w:date="2023-12-12T12:51:00Z">
              <w:r w:rsidRPr="00233442" w:rsidDel="00216939">
                <w:rPr>
                  <w:rFonts w:ascii="Times New Roman" w:hAnsi="Times New Roman" w:cs="Times New Roman"/>
                  <w:sz w:val="28"/>
                  <w:szCs w:val="28"/>
                </w:rPr>
                <w:delText>163</w:delText>
              </w:r>
            </w:del>
          </w:p>
        </w:tc>
        <w:tc>
          <w:tcPr>
            <w:tcW w:w="5020" w:type="dxa"/>
            <w:noWrap/>
            <w:hideMark/>
          </w:tcPr>
          <w:p w14:paraId="122FE754" w14:textId="77777777" w:rsidR="004F7A1D" w:rsidRPr="00233442" w:rsidDel="00216939" w:rsidRDefault="004E7BD9" w:rsidP="004F7A1D">
            <w:pPr>
              <w:rPr>
                <w:del w:id="1545" w:author="Михайлов Александр Сергеевич" w:date="2023-12-12T12:51:00Z"/>
                <w:rFonts w:ascii="Times New Roman" w:hAnsi="Times New Roman" w:cs="Times New Roman"/>
                <w:sz w:val="28"/>
                <w:szCs w:val="28"/>
              </w:rPr>
            </w:pPr>
            <w:del w:id="1546"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52CA3ECE" w14:textId="77777777" w:rsidR="004F7A1D" w:rsidRPr="00233442" w:rsidDel="00216939" w:rsidRDefault="004E7BD9" w:rsidP="004F7A1D">
            <w:pPr>
              <w:rPr>
                <w:del w:id="1547" w:author="Михайлов Александр Сергеевич" w:date="2023-12-12T12:51:00Z"/>
                <w:rFonts w:ascii="Times New Roman" w:hAnsi="Times New Roman" w:cs="Times New Roman"/>
                <w:sz w:val="28"/>
                <w:szCs w:val="28"/>
              </w:rPr>
            </w:pPr>
            <w:del w:id="1548"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33D85501" w14:textId="77777777" w:rsidR="004F7A1D" w:rsidRPr="00233442" w:rsidDel="00216939" w:rsidRDefault="004E7BD9" w:rsidP="004F7A1D">
            <w:pPr>
              <w:jc w:val="center"/>
              <w:rPr>
                <w:del w:id="1549" w:author="Михайлов Александр Сергеевич" w:date="2023-12-12T12:51:00Z"/>
                <w:rFonts w:ascii="Times New Roman" w:hAnsi="Times New Roman" w:cs="Times New Roman"/>
                <w:sz w:val="28"/>
                <w:szCs w:val="28"/>
              </w:rPr>
            </w:pPr>
            <w:del w:id="15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0E6652C" w14:textId="77777777" w:rsidTr="004F7A1D">
        <w:trPr>
          <w:trHeight w:val="264"/>
          <w:del w:id="1551" w:author="Михайлов Александр Сергеевич" w:date="2023-12-12T12:51:00Z"/>
        </w:trPr>
        <w:tc>
          <w:tcPr>
            <w:tcW w:w="960" w:type="dxa"/>
            <w:noWrap/>
            <w:hideMark/>
          </w:tcPr>
          <w:p w14:paraId="32EDBF20" w14:textId="77777777" w:rsidR="004F7A1D" w:rsidRPr="00233442" w:rsidDel="00216939" w:rsidRDefault="004E7BD9" w:rsidP="004F7A1D">
            <w:pPr>
              <w:jc w:val="right"/>
              <w:rPr>
                <w:del w:id="1552" w:author="Михайлов Александр Сергеевич" w:date="2023-12-12T12:51:00Z"/>
                <w:rFonts w:ascii="Times New Roman" w:hAnsi="Times New Roman" w:cs="Times New Roman"/>
                <w:sz w:val="28"/>
                <w:szCs w:val="28"/>
              </w:rPr>
            </w:pPr>
            <w:del w:id="1553" w:author="Михайлов Александр Сергеевич" w:date="2023-12-12T12:51:00Z">
              <w:r w:rsidRPr="00233442" w:rsidDel="00216939">
                <w:rPr>
                  <w:rFonts w:ascii="Times New Roman" w:hAnsi="Times New Roman" w:cs="Times New Roman"/>
                  <w:sz w:val="28"/>
                  <w:szCs w:val="28"/>
                </w:rPr>
                <w:delText>164</w:delText>
              </w:r>
            </w:del>
          </w:p>
        </w:tc>
        <w:tc>
          <w:tcPr>
            <w:tcW w:w="5020" w:type="dxa"/>
            <w:noWrap/>
            <w:hideMark/>
          </w:tcPr>
          <w:p w14:paraId="65C9F967" w14:textId="77777777" w:rsidR="004F7A1D" w:rsidRPr="00233442" w:rsidDel="00216939" w:rsidRDefault="004E7BD9" w:rsidP="004F7A1D">
            <w:pPr>
              <w:rPr>
                <w:del w:id="1554" w:author="Михайлов Александр Сергеевич" w:date="2023-12-12T12:51:00Z"/>
                <w:rFonts w:ascii="Times New Roman" w:hAnsi="Times New Roman" w:cs="Times New Roman"/>
                <w:sz w:val="28"/>
                <w:szCs w:val="28"/>
              </w:rPr>
            </w:pPr>
            <w:del w:id="1555"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1071C8E6" w14:textId="77777777" w:rsidR="004F7A1D" w:rsidRPr="00233442" w:rsidDel="00216939" w:rsidRDefault="004E7BD9" w:rsidP="004F7A1D">
            <w:pPr>
              <w:rPr>
                <w:del w:id="1556" w:author="Михайлов Александр Сергеевич" w:date="2023-12-12T12:51:00Z"/>
                <w:rFonts w:ascii="Times New Roman" w:hAnsi="Times New Roman" w:cs="Times New Roman"/>
                <w:sz w:val="28"/>
                <w:szCs w:val="28"/>
              </w:rPr>
            </w:pPr>
            <w:del w:id="1557"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7834E948" w14:textId="77777777" w:rsidR="004F7A1D" w:rsidRPr="00233442" w:rsidDel="00216939" w:rsidRDefault="004E7BD9" w:rsidP="004F7A1D">
            <w:pPr>
              <w:jc w:val="center"/>
              <w:rPr>
                <w:del w:id="1558" w:author="Михайлов Александр Сергеевич" w:date="2023-12-12T12:51:00Z"/>
                <w:rFonts w:ascii="Times New Roman" w:hAnsi="Times New Roman" w:cs="Times New Roman"/>
                <w:sz w:val="28"/>
                <w:szCs w:val="28"/>
              </w:rPr>
            </w:pPr>
            <w:del w:id="15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4DE945" w14:textId="77777777" w:rsidTr="004F7A1D">
        <w:trPr>
          <w:trHeight w:val="264"/>
          <w:del w:id="1560" w:author="Михайлов Александр Сергеевич" w:date="2023-12-12T12:51:00Z"/>
        </w:trPr>
        <w:tc>
          <w:tcPr>
            <w:tcW w:w="960" w:type="dxa"/>
            <w:noWrap/>
            <w:hideMark/>
          </w:tcPr>
          <w:p w14:paraId="41C3FFC2" w14:textId="77777777" w:rsidR="004F7A1D" w:rsidRPr="00233442" w:rsidDel="00216939" w:rsidRDefault="004E7BD9" w:rsidP="004F7A1D">
            <w:pPr>
              <w:jc w:val="right"/>
              <w:rPr>
                <w:del w:id="1561" w:author="Михайлов Александр Сергеевич" w:date="2023-12-12T12:51:00Z"/>
                <w:rFonts w:ascii="Times New Roman" w:hAnsi="Times New Roman" w:cs="Times New Roman"/>
                <w:sz w:val="28"/>
                <w:szCs w:val="28"/>
              </w:rPr>
            </w:pPr>
            <w:del w:id="1562" w:author="Михайлов Александр Сергеевич" w:date="2023-12-12T12:51:00Z">
              <w:r w:rsidRPr="00233442" w:rsidDel="00216939">
                <w:rPr>
                  <w:rFonts w:ascii="Times New Roman" w:hAnsi="Times New Roman" w:cs="Times New Roman"/>
                  <w:sz w:val="28"/>
                  <w:szCs w:val="28"/>
                </w:rPr>
                <w:delText>165</w:delText>
              </w:r>
            </w:del>
          </w:p>
        </w:tc>
        <w:tc>
          <w:tcPr>
            <w:tcW w:w="5020" w:type="dxa"/>
            <w:noWrap/>
            <w:hideMark/>
          </w:tcPr>
          <w:p w14:paraId="173786DA" w14:textId="77777777" w:rsidR="004F7A1D" w:rsidRPr="00233442" w:rsidDel="00216939" w:rsidRDefault="004E7BD9" w:rsidP="004F7A1D">
            <w:pPr>
              <w:rPr>
                <w:del w:id="1563" w:author="Михайлов Александр Сергеевич" w:date="2023-12-12T12:51:00Z"/>
                <w:rFonts w:ascii="Times New Roman" w:hAnsi="Times New Roman" w:cs="Times New Roman"/>
                <w:sz w:val="28"/>
                <w:szCs w:val="28"/>
              </w:rPr>
            </w:pPr>
            <w:del w:id="1564"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483D16B6" w14:textId="77777777" w:rsidR="004F7A1D" w:rsidRPr="00233442" w:rsidDel="00216939" w:rsidRDefault="004E7BD9" w:rsidP="004F7A1D">
            <w:pPr>
              <w:rPr>
                <w:del w:id="1565" w:author="Михайлов Александр Сергеевич" w:date="2023-12-12T12:51:00Z"/>
                <w:rFonts w:ascii="Times New Roman" w:hAnsi="Times New Roman" w:cs="Times New Roman"/>
                <w:sz w:val="28"/>
                <w:szCs w:val="28"/>
              </w:rPr>
            </w:pPr>
            <w:del w:id="1566"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6A9D22D3" w14:textId="77777777" w:rsidR="004F7A1D" w:rsidRPr="00233442" w:rsidDel="00216939" w:rsidRDefault="004E7BD9" w:rsidP="004F7A1D">
            <w:pPr>
              <w:jc w:val="center"/>
              <w:rPr>
                <w:del w:id="1567" w:author="Михайлов Александр Сергеевич" w:date="2023-12-12T12:51:00Z"/>
                <w:rFonts w:ascii="Times New Roman" w:hAnsi="Times New Roman" w:cs="Times New Roman"/>
                <w:sz w:val="28"/>
                <w:szCs w:val="28"/>
              </w:rPr>
            </w:pPr>
            <w:del w:id="15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A0FCF36" w14:textId="77777777" w:rsidTr="004F7A1D">
        <w:trPr>
          <w:trHeight w:val="264"/>
          <w:del w:id="1569" w:author="Михайлов Александр Сергеевич" w:date="2023-12-12T12:51:00Z"/>
        </w:trPr>
        <w:tc>
          <w:tcPr>
            <w:tcW w:w="960" w:type="dxa"/>
            <w:noWrap/>
            <w:hideMark/>
          </w:tcPr>
          <w:p w14:paraId="2CFAD622" w14:textId="77777777" w:rsidR="004F7A1D" w:rsidRPr="00233442" w:rsidDel="00216939" w:rsidRDefault="004E7BD9" w:rsidP="004F7A1D">
            <w:pPr>
              <w:jc w:val="right"/>
              <w:rPr>
                <w:del w:id="1570" w:author="Михайлов Александр Сергеевич" w:date="2023-12-12T12:51:00Z"/>
                <w:rFonts w:ascii="Times New Roman" w:hAnsi="Times New Roman" w:cs="Times New Roman"/>
                <w:sz w:val="28"/>
                <w:szCs w:val="28"/>
              </w:rPr>
            </w:pPr>
            <w:del w:id="1571" w:author="Михайлов Александр Сергеевич" w:date="2023-12-12T12:51:00Z">
              <w:r w:rsidRPr="00233442" w:rsidDel="00216939">
                <w:rPr>
                  <w:rFonts w:ascii="Times New Roman" w:hAnsi="Times New Roman" w:cs="Times New Roman"/>
                  <w:sz w:val="28"/>
                  <w:szCs w:val="28"/>
                </w:rPr>
                <w:delText>166</w:delText>
              </w:r>
            </w:del>
          </w:p>
        </w:tc>
        <w:tc>
          <w:tcPr>
            <w:tcW w:w="5020" w:type="dxa"/>
            <w:noWrap/>
            <w:hideMark/>
          </w:tcPr>
          <w:p w14:paraId="2DF59691" w14:textId="77777777" w:rsidR="004F7A1D" w:rsidRPr="00233442" w:rsidDel="00216939" w:rsidRDefault="004E7BD9" w:rsidP="004F7A1D">
            <w:pPr>
              <w:rPr>
                <w:del w:id="1572" w:author="Михайлов Александр Сергеевич" w:date="2023-12-12T12:51:00Z"/>
                <w:rFonts w:ascii="Times New Roman" w:hAnsi="Times New Roman" w:cs="Times New Roman"/>
                <w:sz w:val="28"/>
                <w:szCs w:val="28"/>
              </w:rPr>
            </w:pPr>
            <w:del w:id="1573"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419E05B4" w14:textId="77777777" w:rsidR="004F7A1D" w:rsidRPr="00233442" w:rsidDel="00216939" w:rsidRDefault="004E7BD9" w:rsidP="004F7A1D">
            <w:pPr>
              <w:rPr>
                <w:del w:id="1574" w:author="Михайлов Александр Сергеевич" w:date="2023-12-12T12:51:00Z"/>
                <w:rFonts w:ascii="Times New Roman" w:hAnsi="Times New Roman" w:cs="Times New Roman"/>
                <w:sz w:val="28"/>
                <w:szCs w:val="28"/>
              </w:rPr>
            </w:pPr>
            <w:del w:id="1575"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664D99BD" w14:textId="77777777" w:rsidR="004F7A1D" w:rsidRPr="00233442" w:rsidDel="00216939" w:rsidRDefault="004E7BD9" w:rsidP="004F7A1D">
            <w:pPr>
              <w:jc w:val="center"/>
              <w:rPr>
                <w:del w:id="1576" w:author="Михайлов Александр Сергеевич" w:date="2023-12-12T12:51:00Z"/>
                <w:rFonts w:ascii="Times New Roman" w:hAnsi="Times New Roman" w:cs="Times New Roman"/>
                <w:sz w:val="28"/>
                <w:szCs w:val="28"/>
              </w:rPr>
            </w:pPr>
            <w:del w:id="15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25EC88" w14:textId="77777777" w:rsidTr="004F7A1D">
        <w:trPr>
          <w:trHeight w:val="264"/>
          <w:del w:id="1578" w:author="Михайлов Александр Сергеевич" w:date="2023-12-12T12:51:00Z"/>
        </w:trPr>
        <w:tc>
          <w:tcPr>
            <w:tcW w:w="960" w:type="dxa"/>
            <w:noWrap/>
            <w:hideMark/>
          </w:tcPr>
          <w:p w14:paraId="5B8D2581" w14:textId="77777777" w:rsidR="004F7A1D" w:rsidRPr="00233442" w:rsidDel="00216939" w:rsidRDefault="004E7BD9" w:rsidP="004F7A1D">
            <w:pPr>
              <w:jc w:val="right"/>
              <w:rPr>
                <w:del w:id="1579" w:author="Михайлов Александр Сергеевич" w:date="2023-12-12T12:51:00Z"/>
                <w:rFonts w:ascii="Times New Roman" w:hAnsi="Times New Roman" w:cs="Times New Roman"/>
                <w:sz w:val="28"/>
                <w:szCs w:val="28"/>
              </w:rPr>
            </w:pPr>
            <w:del w:id="1580" w:author="Михайлов Александр Сергеевич" w:date="2023-12-12T12:51:00Z">
              <w:r w:rsidRPr="00233442" w:rsidDel="00216939">
                <w:rPr>
                  <w:rFonts w:ascii="Times New Roman" w:hAnsi="Times New Roman" w:cs="Times New Roman"/>
                  <w:sz w:val="28"/>
                  <w:szCs w:val="28"/>
                </w:rPr>
                <w:delText>167</w:delText>
              </w:r>
            </w:del>
          </w:p>
        </w:tc>
        <w:tc>
          <w:tcPr>
            <w:tcW w:w="5020" w:type="dxa"/>
            <w:noWrap/>
            <w:hideMark/>
          </w:tcPr>
          <w:p w14:paraId="50E4AC5D" w14:textId="77777777" w:rsidR="004F7A1D" w:rsidRPr="00233442" w:rsidDel="00216939" w:rsidRDefault="004E7BD9" w:rsidP="004F7A1D">
            <w:pPr>
              <w:rPr>
                <w:del w:id="1581" w:author="Михайлов Александр Сергеевич" w:date="2023-12-12T12:51:00Z"/>
                <w:rFonts w:ascii="Times New Roman" w:hAnsi="Times New Roman" w:cs="Times New Roman"/>
                <w:sz w:val="28"/>
                <w:szCs w:val="28"/>
              </w:rPr>
            </w:pPr>
            <w:del w:id="1582"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6FB55834" w14:textId="77777777" w:rsidR="004F7A1D" w:rsidRPr="00233442" w:rsidDel="00216939" w:rsidRDefault="004E7BD9" w:rsidP="004F7A1D">
            <w:pPr>
              <w:rPr>
                <w:del w:id="1583" w:author="Михайлов Александр Сергеевич" w:date="2023-12-12T12:51:00Z"/>
                <w:rFonts w:ascii="Times New Roman" w:hAnsi="Times New Roman" w:cs="Times New Roman"/>
                <w:sz w:val="28"/>
                <w:szCs w:val="28"/>
              </w:rPr>
            </w:pPr>
            <w:del w:id="1584" w:author="Михайлов Александр Сергеевич" w:date="2023-12-12T12:51:00Z">
              <w:r w:rsidRPr="00233442" w:rsidDel="00216939">
                <w:rPr>
                  <w:rFonts w:ascii="Times New Roman" w:hAnsi="Times New Roman" w:cs="Times New Roman"/>
                  <w:sz w:val="28"/>
                  <w:szCs w:val="28"/>
                </w:rPr>
                <w:delText>М92-04 кассовый, h=770</w:delText>
              </w:r>
            </w:del>
          </w:p>
        </w:tc>
        <w:tc>
          <w:tcPr>
            <w:tcW w:w="960" w:type="dxa"/>
            <w:noWrap/>
            <w:hideMark/>
          </w:tcPr>
          <w:p w14:paraId="1B05BCBA" w14:textId="77777777" w:rsidR="004F7A1D" w:rsidRPr="00233442" w:rsidDel="00216939" w:rsidRDefault="004E7BD9" w:rsidP="004F7A1D">
            <w:pPr>
              <w:jc w:val="center"/>
              <w:rPr>
                <w:del w:id="1585" w:author="Михайлов Александр Сергеевич" w:date="2023-12-12T12:51:00Z"/>
                <w:rFonts w:ascii="Times New Roman" w:hAnsi="Times New Roman" w:cs="Times New Roman"/>
                <w:sz w:val="28"/>
                <w:szCs w:val="28"/>
              </w:rPr>
            </w:pPr>
            <w:del w:id="15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474E46" w14:textId="77777777" w:rsidTr="004F7A1D">
        <w:trPr>
          <w:trHeight w:val="264"/>
          <w:del w:id="1587" w:author="Михайлов Александр Сергеевич" w:date="2023-12-12T12:51:00Z"/>
        </w:trPr>
        <w:tc>
          <w:tcPr>
            <w:tcW w:w="960" w:type="dxa"/>
            <w:noWrap/>
            <w:hideMark/>
          </w:tcPr>
          <w:p w14:paraId="37F009C1" w14:textId="77777777" w:rsidR="004F7A1D" w:rsidRPr="00233442" w:rsidDel="00216939" w:rsidRDefault="004E7BD9" w:rsidP="004F7A1D">
            <w:pPr>
              <w:jc w:val="right"/>
              <w:rPr>
                <w:del w:id="1588" w:author="Михайлов Александр Сергеевич" w:date="2023-12-12T12:51:00Z"/>
                <w:rFonts w:ascii="Times New Roman" w:hAnsi="Times New Roman" w:cs="Times New Roman"/>
                <w:sz w:val="28"/>
                <w:szCs w:val="28"/>
              </w:rPr>
            </w:pPr>
            <w:del w:id="1589" w:author="Михайлов Александр Сергеевич" w:date="2023-12-12T12:51:00Z">
              <w:r w:rsidRPr="00233442" w:rsidDel="00216939">
                <w:rPr>
                  <w:rFonts w:ascii="Times New Roman" w:hAnsi="Times New Roman" w:cs="Times New Roman"/>
                  <w:sz w:val="28"/>
                  <w:szCs w:val="28"/>
                </w:rPr>
                <w:delText>168</w:delText>
              </w:r>
            </w:del>
          </w:p>
        </w:tc>
        <w:tc>
          <w:tcPr>
            <w:tcW w:w="5020" w:type="dxa"/>
            <w:noWrap/>
            <w:hideMark/>
          </w:tcPr>
          <w:p w14:paraId="0EB2FD9E" w14:textId="77777777" w:rsidR="004F7A1D" w:rsidRPr="00233442" w:rsidDel="00216939" w:rsidRDefault="004E7BD9" w:rsidP="004F7A1D">
            <w:pPr>
              <w:rPr>
                <w:del w:id="1590" w:author="Михайлов Александр Сергеевич" w:date="2023-12-12T12:51:00Z"/>
                <w:rFonts w:ascii="Times New Roman" w:hAnsi="Times New Roman" w:cs="Times New Roman"/>
                <w:sz w:val="28"/>
                <w:szCs w:val="28"/>
              </w:rPr>
            </w:pPr>
            <w:del w:id="1591"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03B85B56" w14:textId="77777777" w:rsidR="004F7A1D" w:rsidRPr="00233442" w:rsidDel="00216939" w:rsidRDefault="004E7BD9" w:rsidP="004F7A1D">
            <w:pPr>
              <w:rPr>
                <w:del w:id="1592" w:author="Михайлов Александр Сергеевич" w:date="2023-12-12T12:51:00Z"/>
                <w:rFonts w:ascii="Times New Roman" w:hAnsi="Times New Roman" w:cs="Times New Roman"/>
                <w:sz w:val="28"/>
                <w:szCs w:val="28"/>
              </w:rPr>
            </w:pPr>
            <w:del w:id="1593"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5294A9EA" w14:textId="77777777" w:rsidR="004F7A1D" w:rsidRPr="00233442" w:rsidDel="00216939" w:rsidRDefault="004E7BD9" w:rsidP="004F7A1D">
            <w:pPr>
              <w:jc w:val="center"/>
              <w:rPr>
                <w:del w:id="1594" w:author="Михайлов Александр Сергеевич" w:date="2023-12-12T12:51:00Z"/>
                <w:rFonts w:ascii="Times New Roman" w:hAnsi="Times New Roman" w:cs="Times New Roman"/>
                <w:sz w:val="28"/>
                <w:szCs w:val="28"/>
              </w:rPr>
            </w:pPr>
            <w:del w:id="15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1EBFDE" w14:textId="77777777" w:rsidTr="004F7A1D">
        <w:trPr>
          <w:trHeight w:val="264"/>
          <w:del w:id="1596" w:author="Михайлов Александр Сергеевич" w:date="2023-12-12T12:51:00Z"/>
        </w:trPr>
        <w:tc>
          <w:tcPr>
            <w:tcW w:w="960" w:type="dxa"/>
            <w:noWrap/>
            <w:hideMark/>
          </w:tcPr>
          <w:p w14:paraId="4692AC38" w14:textId="77777777" w:rsidR="004F7A1D" w:rsidRPr="00233442" w:rsidDel="00216939" w:rsidRDefault="004E7BD9" w:rsidP="004F7A1D">
            <w:pPr>
              <w:jc w:val="right"/>
              <w:rPr>
                <w:del w:id="1597" w:author="Михайлов Александр Сергеевич" w:date="2023-12-12T12:51:00Z"/>
                <w:rFonts w:ascii="Times New Roman" w:hAnsi="Times New Roman" w:cs="Times New Roman"/>
                <w:sz w:val="28"/>
                <w:szCs w:val="28"/>
              </w:rPr>
            </w:pPr>
            <w:del w:id="1598" w:author="Михайлов Александр Сергеевич" w:date="2023-12-12T12:51:00Z">
              <w:r w:rsidRPr="00233442" w:rsidDel="00216939">
                <w:rPr>
                  <w:rFonts w:ascii="Times New Roman" w:hAnsi="Times New Roman" w:cs="Times New Roman"/>
                  <w:sz w:val="28"/>
                  <w:szCs w:val="28"/>
                </w:rPr>
                <w:delText>169</w:delText>
              </w:r>
            </w:del>
          </w:p>
        </w:tc>
        <w:tc>
          <w:tcPr>
            <w:tcW w:w="5020" w:type="dxa"/>
            <w:noWrap/>
            <w:hideMark/>
          </w:tcPr>
          <w:p w14:paraId="03E5C38E" w14:textId="77777777" w:rsidR="004F7A1D" w:rsidRPr="00233442" w:rsidDel="00216939" w:rsidRDefault="004E7BD9" w:rsidP="004F7A1D">
            <w:pPr>
              <w:rPr>
                <w:del w:id="1599" w:author="Михайлов Александр Сергеевич" w:date="2023-12-12T12:51:00Z"/>
                <w:rFonts w:ascii="Times New Roman" w:hAnsi="Times New Roman" w:cs="Times New Roman"/>
                <w:sz w:val="28"/>
                <w:szCs w:val="28"/>
              </w:rPr>
            </w:pPr>
            <w:del w:id="1600"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208BBE95" w14:textId="77777777" w:rsidR="004F7A1D" w:rsidRPr="00233442" w:rsidDel="00216939" w:rsidRDefault="004E7BD9" w:rsidP="004F7A1D">
            <w:pPr>
              <w:rPr>
                <w:del w:id="1601" w:author="Михайлов Александр Сергеевич" w:date="2023-12-12T12:51:00Z"/>
                <w:rFonts w:ascii="Times New Roman" w:hAnsi="Times New Roman" w:cs="Times New Roman"/>
                <w:sz w:val="28"/>
                <w:szCs w:val="28"/>
              </w:rPr>
            </w:pPr>
            <w:del w:id="1602"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2C1B231C" w14:textId="77777777" w:rsidR="004F7A1D" w:rsidRPr="00233442" w:rsidDel="00216939" w:rsidRDefault="004E7BD9" w:rsidP="004F7A1D">
            <w:pPr>
              <w:jc w:val="center"/>
              <w:rPr>
                <w:del w:id="1603" w:author="Михайлов Александр Сергеевич" w:date="2023-12-12T12:51:00Z"/>
                <w:rFonts w:ascii="Times New Roman" w:hAnsi="Times New Roman" w:cs="Times New Roman"/>
                <w:sz w:val="28"/>
                <w:szCs w:val="28"/>
              </w:rPr>
            </w:pPr>
            <w:del w:id="16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74FCFB8" w14:textId="77777777" w:rsidTr="004F7A1D">
        <w:trPr>
          <w:trHeight w:val="264"/>
          <w:del w:id="1605" w:author="Михайлов Александр Сергеевич" w:date="2023-12-12T12:51:00Z"/>
        </w:trPr>
        <w:tc>
          <w:tcPr>
            <w:tcW w:w="960" w:type="dxa"/>
            <w:noWrap/>
            <w:hideMark/>
          </w:tcPr>
          <w:p w14:paraId="3EB36132" w14:textId="77777777" w:rsidR="004F7A1D" w:rsidRPr="00233442" w:rsidDel="00216939" w:rsidRDefault="004E7BD9" w:rsidP="004F7A1D">
            <w:pPr>
              <w:jc w:val="right"/>
              <w:rPr>
                <w:del w:id="1606" w:author="Михайлов Александр Сергеевич" w:date="2023-12-12T12:51:00Z"/>
                <w:rFonts w:ascii="Times New Roman" w:hAnsi="Times New Roman" w:cs="Times New Roman"/>
                <w:sz w:val="28"/>
                <w:szCs w:val="28"/>
              </w:rPr>
            </w:pPr>
            <w:del w:id="1607" w:author="Михайлов Александр Сергеевич" w:date="2023-12-12T12:51:00Z">
              <w:r w:rsidRPr="00233442" w:rsidDel="00216939">
                <w:rPr>
                  <w:rFonts w:ascii="Times New Roman" w:hAnsi="Times New Roman" w:cs="Times New Roman"/>
                  <w:sz w:val="28"/>
                  <w:szCs w:val="28"/>
                </w:rPr>
                <w:delText>170</w:delText>
              </w:r>
            </w:del>
          </w:p>
        </w:tc>
        <w:tc>
          <w:tcPr>
            <w:tcW w:w="5020" w:type="dxa"/>
            <w:noWrap/>
            <w:hideMark/>
          </w:tcPr>
          <w:p w14:paraId="02A481D3" w14:textId="77777777" w:rsidR="004F7A1D" w:rsidRPr="00233442" w:rsidDel="00216939" w:rsidRDefault="004E7BD9" w:rsidP="004F7A1D">
            <w:pPr>
              <w:rPr>
                <w:del w:id="1608" w:author="Михайлов Александр Сергеевич" w:date="2023-12-12T12:51:00Z"/>
                <w:rFonts w:ascii="Times New Roman" w:hAnsi="Times New Roman" w:cs="Times New Roman"/>
                <w:sz w:val="28"/>
                <w:szCs w:val="28"/>
              </w:rPr>
            </w:pPr>
            <w:del w:id="1609"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7C153A24" w14:textId="77777777" w:rsidR="004F7A1D" w:rsidRPr="00233442" w:rsidDel="00216939" w:rsidRDefault="004E7BD9" w:rsidP="004F7A1D">
            <w:pPr>
              <w:rPr>
                <w:del w:id="1610" w:author="Михайлов Александр Сергеевич" w:date="2023-12-12T12:51:00Z"/>
                <w:rFonts w:ascii="Times New Roman" w:hAnsi="Times New Roman" w:cs="Times New Roman"/>
                <w:sz w:val="28"/>
                <w:szCs w:val="28"/>
              </w:rPr>
            </w:pPr>
            <w:del w:id="1611"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556463A7" w14:textId="77777777" w:rsidR="004F7A1D" w:rsidRPr="00233442" w:rsidDel="00216939" w:rsidRDefault="004E7BD9" w:rsidP="004F7A1D">
            <w:pPr>
              <w:jc w:val="center"/>
              <w:rPr>
                <w:del w:id="1612" w:author="Михайлов Александр Сергеевич" w:date="2023-12-12T12:51:00Z"/>
                <w:rFonts w:ascii="Times New Roman" w:hAnsi="Times New Roman" w:cs="Times New Roman"/>
                <w:sz w:val="28"/>
                <w:szCs w:val="28"/>
              </w:rPr>
            </w:pPr>
            <w:del w:id="16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75AC216" w14:textId="77777777" w:rsidTr="004F7A1D">
        <w:trPr>
          <w:trHeight w:val="264"/>
          <w:del w:id="1614" w:author="Михайлов Александр Сергеевич" w:date="2023-12-12T12:51:00Z"/>
        </w:trPr>
        <w:tc>
          <w:tcPr>
            <w:tcW w:w="960" w:type="dxa"/>
            <w:noWrap/>
            <w:hideMark/>
          </w:tcPr>
          <w:p w14:paraId="1BE0755A" w14:textId="77777777" w:rsidR="004F7A1D" w:rsidRPr="00233442" w:rsidDel="00216939" w:rsidRDefault="004E7BD9" w:rsidP="004F7A1D">
            <w:pPr>
              <w:jc w:val="right"/>
              <w:rPr>
                <w:del w:id="1615" w:author="Михайлов Александр Сергеевич" w:date="2023-12-12T12:51:00Z"/>
                <w:rFonts w:ascii="Times New Roman" w:hAnsi="Times New Roman" w:cs="Times New Roman"/>
                <w:sz w:val="28"/>
                <w:szCs w:val="28"/>
              </w:rPr>
            </w:pPr>
            <w:del w:id="1616" w:author="Михайлов Александр Сергеевич" w:date="2023-12-12T12:51:00Z">
              <w:r w:rsidRPr="00233442" w:rsidDel="00216939">
                <w:rPr>
                  <w:rFonts w:ascii="Times New Roman" w:hAnsi="Times New Roman" w:cs="Times New Roman"/>
                  <w:sz w:val="28"/>
                  <w:szCs w:val="28"/>
                </w:rPr>
                <w:delText>171</w:delText>
              </w:r>
            </w:del>
          </w:p>
        </w:tc>
        <w:tc>
          <w:tcPr>
            <w:tcW w:w="5020" w:type="dxa"/>
            <w:noWrap/>
            <w:hideMark/>
          </w:tcPr>
          <w:p w14:paraId="0D02B752" w14:textId="77777777" w:rsidR="004F7A1D" w:rsidRPr="00233442" w:rsidDel="00216939" w:rsidRDefault="004E7BD9" w:rsidP="004F7A1D">
            <w:pPr>
              <w:rPr>
                <w:del w:id="1617" w:author="Михайлов Александр Сергеевич" w:date="2023-12-12T12:51:00Z"/>
                <w:rFonts w:ascii="Times New Roman" w:hAnsi="Times New Roman" w:cs="Times New Roman"/>
                <w:sz w:val="28"/>
                <w:szCs w:val="28"/>
              </w:rPr>
            </w:pPr>
            <w:del w:id="1618"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3C3F6C0D" w14:textId="77777777" w:rsidR="004F7A1D" w:rsidRPr="00233442" w:rsidDel="00216939" w:rsidRDefault="004E7BD9" w:rsidP="004F7A1D">
            <w:pPr>
              <w:rPr>
                <w:del w:id="1619" w:author="Михайлов Александр Сергеевич" w:date="2023-12-12T12:51:00Z"/>
                <w:rFonts w:ascii="Times New Roman" w:hAnsi="Times New Roman" w:cs="Times New Roman"/>
                <w:sz w:val="28"/>
                <w:szCs w:val="28"/>
              </w:rPr>
            </w:pPr>
            <w:del w:id="1620"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68210F74" w14:textId="77777777" w:rsidR="004F7A1D" w:rsidRPr="00233442" w:rsidDel="00216939" w:rsidRDefault="004E7BD9" w:rsidP="004F7A1D">
            <w:pPr>
              <w:jc w:val="center"/>
              <w:rPr>
                <w:del w:id="1621" w:author="Михайлов Александр Сергеевич" w:date="2023-12-12T12:51:00Z"/>
                <w:rFonts w:ascii="Times New Roman" w:hAnsi="Times New Roman" w:cs="Times New Roman"/>
                <w:sz w:val="28"/>
                <w:szCs w:val="28"/>
              </w:rPr>
            </w:pPr>
            <w:del w:id="162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C46EC85" w14:textId="77777777" w:rsidTr="004F7A1D">
        <w:trPr>
          <w:trHeight w:val="264"/>
          <w:del w:id="1623" w:author="Михайлов Александр Сергеевич" w:date="2023-12-12T12:51:00Z"/>
        </w:trPr>
        <w:tc>
          <w:tcPr>
            <w:tcW w:w="960" w:type="dxa"/>
            <w:noWrap/>
            <w:hideMark/>
          </w:tcPr>
          <w:p w14:paraId="4FD4A3E0" w14:textId="77777777" w:rsidR="004F7A1D" w:rsidRPr="00233442" w:rsidDel="00216939" w:rsidRDefault="004E7BD9" w:rsidP="004F7A1D">
            <w:pPr>
              <w:jc w:val="right"/>
              <w:rPr>
                <w:del w:id="1624" w:author="Михайлов Александр Сергеевич" w:date="2023-12-12T12:51:00Z"/>
                <w:rFonts w:ascii="Times New Roman" w:hAnsi="Times New Roman" w:cs="Times New Roman"/>
                <w:sz w:val="28"/>
                <w:szCs w:val="28"/>
              </w:rPr>
            </w:pPr>
            <w:del w:id="1625" w:author="Михайлов Александр Сергеевич" w:date="2023-12-12T12:51:00Z">
              <w:r w:rsidRPr="00233442" w:rsidDel="00216939">
                <w:rPr>
                  <w:rFonts w:ascii="Times New Roman" w:hAnsi="Times New Roman" w:cs="Times New Roman"/>
                  <w:sz w:val="28"/>
                  <w:szCs w:val="28"/>
                </w:rPr>
                <w:delText>172</w:delText>
              </w:r>
            </w:del>
          </w:p>
        </w:tc>
        <w:tc>
          <w:tcPr>
            <w:tcW w:w="5020" w:type="dxa"/>
            <w:noWrap/>
            <w:hideMark/>
          </w:tcPr>
          <w:p w14:paraId="2B9FB912" w14:textId="77777777" w:rsidR="004F7A1D" w:rsidRPr="00233442" w:rsidDel="00216939" w:rsidRDefault="004E7BD9" w:rsidP="004F7A1D">
            <w:pPr>
              <w:rPr>
                <w:del w:id="1626" w:author="Михайлов Александр Сергеевич" w:date="2023-12-12T12:51:00Z"/>
                <w:rFonts w:ascii="Times New Roman" w:hAnsi="Times New Roman" w:cs="Times New Roman"/>
                <w:sz w:val="28"/>
                <w:szCs w:val="28"/>
              </w:rPr>
            </w:pPr>
            <w:del w:id="1627"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298BA236" w14:textId="77777777" w:rsidR="004F7A1D" w:rsidRPr="00233442" w:rsidDel="00216939" w:rsidRDefault="004E7BD9" w:rsidP="004F7A1D">
            <w:pPr>
              <w:rPr>
                <w:del w:id="1628" w:author="Михайлов Александр Сергеевич" w:date="2023-12-12T12:51:00Z"/>
                <w:rFonts w:ascii="Times New Roman" w:hAnsi="Times New Roman" w:cs="Times New Roman"/>
                <w:sz w:val="28"/>
                <w:szCs w:val="28"/>
              </w:rPr>
            </w:pPr>
            <w:del w:id="1629"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6CDAADB5" w14:textId="77777777" w:rsidR="004F7A1D" w:rsidRPr="00233442" w:rsidDel="00216939" w:rsidRDefault="004E7BD9" w:rsidP="004F7A1D">
            <w:pPr>
              <w:jc w:val="center"/>
              <w:rPr>
                <w:del w:id="1630" w:author="Михайлов Александр Сергеевич" w:date="2023-12-12T12:51:00Z"/>
                <w:rFonts w:ascii="Times New Roman" w:hAnsi="Times New Roman" w:cs="Times New Roman"/>
                <w:sz w:val="28"/>
                <w:szCs w:val="28"/>
              </w:rPr>
            </w:pPr>
            <w:del w:id="163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BEB098" w14:textId="77777777" w:rsidTr="004F7A1D">
        <w:trPr>
          <w:trHeight w:val="264"/>
          <w:del w:id="1632" w:author="Михайлов Александр Сергеевич" w:date="2023-12-12T12:51:00Z"/>
        </w:trPr>
        <w:tc>
          <w:tcPr>
            <w:tcW w:w="960" w:type="dxa"/>
            <w:noWrap/>
            <w:hideMark/>
          </w:tcPr>
          <w:p w14:paraId="67EC7637" w14:textId="77777777" w:rsidR="004F7A1D" w:rsidRPr="00233442" w:rsidDel="00216939" w:rsidRDefault="004E7BD9" w:rsidP="004F7A1D">
            <w:pPr>
              <w:jc w:val="right"/>
              <w:rPr>
                <w:del w:id="1633" w:author="Михайлов Александр Сергеевич" w:date="2023-12-12T12:51:00Z"/>
                <w:rFonts w:ascii="Times New Roman" w:hAnsi="Times New Roman" w:cs="Times New Roman"/>
                <w:sz w:val="28"/>
                <w:szCs w:val="28"/>
              </w:rPr>
            </w:pPr>
            <w:del w:id="1634" w:author="Михайлов Александр Сергеевич" w:date="2023-12-12T12:51:00Z">
              <w:r w:rsidRPr="00233442" w:rsidDel="00216939">
                <w:rPr>
                  <w:rFonts w:ascii="Times New Roman" w:hAnsi="Times New Roman" w:cs="Times New Roman"/>
                  <w:sz w:val="28"/>
                  <w:szCs w:val="28"/>
                </w:rPr>
                <w:delText>173</w:delText>
              </w:r>
            </w:del>
          </w:p>
        </w:tc>
        <w:tc>
          <w:tcPr>
            <w:tcW w:w="5020" w:type="dxa"/>
            <w:noWrap/>
            <w:hideMark/>
          </w:tcPr>
          <w:p w14:paraId="75801C41" w14:textId="77777777" w:rsidR="004F7A1D" w:rsidRPr="00233442" w:rsidDel="00216939" w:rsidRDefault="004E7BD9" w:rsidP="004F7A1D">
            <w:pPr>
              <w:rPr>
                <w:del w:id="1635" w:author="Михайлов Александр Сергеевич" w:date="2023-12-12T12:51:00Z"/>
                <w:rFonts w:ascii="Times New Roman" w:hAnsi="Times New Roman" w:cs="Times New Roman"/>
                <w:sz w:val="28"/>
                <w:szCs w:val="28"/>
              </w:rPr>
            </w:pPr>
            <w:del w:id="1636"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4EC8E89E" w14:textId="77777777" w:rsidR="004F7A1D" w:rsidRPr="00233442" w:rsidDel="00216939" w:rsidRDefault="004E7BD9" w:rsidP="004F7A1D">
            <w:pPr>
              <w:rPr>
                <w:del w:id="1637" w:author="Михайлов Александр Сергеевич" w:date="2023-12-12T12:51:00Z"/>
                <w:rFonts w:ascii="Times New Roman" w:hAnsi="Times New Roman" w:cs="Times New Roman"/>
                <w:sz w:val="28"/>
                <w:szCs w:val="28"/>
              </w:rPr>
            </w:pPr>
            <w:del w:id="1638"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0C90CABF" w14:textId="77777777" w:rsidR="004F7A1D" w:rsidRPr="00233442" w:rsidDel="00216939" w:rsidRDefault="004E7BD9" w:rsidP="004F7A1D">
            <w:pPr>
              <w:jc w:val="center"/>
              <w:rPr>
                <w:del w:id="1639" w:author="Михайлов Александр Сергеевич" w:date="2023-12-12T12:51:00Z"/>
                <w:rFonts w:ascii="Times New Roman" w:hAnsi="Times New Roman" w:cs="Times New Roman"/>
                <w:sz w:val="28"/>
                <w:szCs w:val="28"/>
              </w:rPr>
            </w:pPr>
            <w:del w:id="164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C2CCBEF" w14:textId="77777777" w:rsidTr="004F7A1D">
        <w:trPr>
          <w:trHeight w:val="264"/>
          <w:del w:id="1641" w:author="Михайлов Александр Сергеевич" w:date="2023-12-12T12:51:00Z"/>
        </w:trPr>
        <w:tc>
          <w:tcPr>
            <w:tcW w:w="960" w:type="dxa"/>
            <w:noWrap/>
            <w:hideMark/>
          </w:tcPr>
          <w:p w14:paraId="13897B55" w14:textId="77777777" w:rsidR="004F7A1D" w:rsidRPr="00233442" w:rsidDel="00216939" w:rsidRDefault="004E7BD9" w:rsidP="004F7A1D">
            <w:pPr>
              <w:jc w:val="right"/>
              <w:rPr>
                <w:del w:id="1642" w:author="Михайлов Александр Сергеевич" w:date="2023-12-12T12:51:00Z"/>
                <w:rFonts w:ascii="Times New Roman" w:hAnsi="Times New Roman" w:cs="Times New Roman"/>
                <w:sz w:val="28"/>
                <w:szCs w:val="28"/>
              </w:rPr>
            </w:pPr>
            <w:del w:id="1643" w:author="Михайлов Александр Сергеевич" w:date="2023-12-12T12:51:00Z">
              <w:r w:rsidRPr="00233442" w:rsidDel="00216939">
                <w:rPr>
                  <w:rFonts w:ascii="Times New Roman" w:hAnsi="Times New Roman" w:cs="Times New Roman"/>
                  <w:sz w:val="28"/>
                  <w:szCs w:val="28"/>
                </w:rPr>
                <w:delText>174</w:delText>
              </w:r>
            </w:del>
          </w:p>
        </w:tc>
        <w:tc>
          <w:tcPr>
            <w:tcW w:w="5020" w:type="dxa"/>
            <w:noWrap/>
            <w:hideMark/>
          </w:tcPr>
          <w:p w14:paraId="1C4D23A1" w14:textId="77777777" w:rsidR="004F7A1D" w:rsidRPr="00233442" w:rsidDel="00216939" w:rsidRDefault="004E7BD9" w:rsidP="004F7A1D">
            <w:pPr>
              <w:rPr>
                <w:del w:id="1644" w:author="Михайлов Александр Сергеевич" w:date="2023-12-12T12:51:00Z"/>
                <w:rFonts w:ascii="Times New Roman" w:hAnsi="Times New Roman" w:cs="Times New Roman"/>
                <w:sz w:val="28"/>
                <w:szCs w:val="28"/>
              </w:rPr>
            </w:pPr>
            <w:del w:id="1645"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565C905C" w14:textId="77777777" w:rsidR="004F7A1D" w:rsidRPr="00233442" w:rsidDel="00216939" w:rsidRDefault="004E7BD9" w:rsidP="004F7A1D">
            <w:pPr>
              <w:rPr>
                <w:del w:id="1646" w:author="Михайлов Александр Сергеевич" w:date="2023-12-12T12:51:00Z"/>
                <w:rFonts w:ascii="Times New Roman" w:hAnsi="Times New Roman" w:cs="Times New Roman"/>
                <w:sz w:val="28"/>
                <w:szCs w:val="28"/>
              </w:rPr>
            </w:pPr>
            <w:del w:id="1647"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381AEE17" w14:textId="77777777" w:rsidR="004F7A1D" w:rsidRPr="00233442" w:rsidDel="00216939" w:rsidRDefault="004E7BD9" w:rsidP="004F7A1D">
            <w:pPr>
              <w:jc w:val="center"/>
              <w:rPr>
                <w:del w:id="1648" w:author="Михайлов Александр Сергеевич" w:date="2023-12-12T12:51:00Z"/>
                <w:rFonts w:ascii="Times New Roman" w:hAnsi="Times New Roman" w:cs="Times New Roman"/>
                <w:sz w:val="28"/>
                <w:szCs w:val="28"/>
              </w:rPr>
            </w:pPr>
            <w:del w:id="164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5526F22" w14:textId="77777777" w:rsidTr="004F7A1D">
        <w:trPr>
          <w:trHeight w:val="264"/>
          <w:del w:id="1650" w:author="Михайлов Александр Сергеевич" w:date="2023-12-12T12:51:00Z"/>
        </w:trPr>
        <w:tc>
          <w:tcPr>
            <w:tcW w:w="960" w:type="dxa"/>
            <w:noWrap/>
            <w:hideMark/>
          </w:tcPr>
          <w:p w14:paraId="5D987906" w14:textId="77777777" w:rsidR="004F7A1D" w:rsidRPr="00233442" w:rsidDel="00216939" w:rsidRDefault="004E7BD9" w:rsidP="004F7A1D">
            <w:pPr>
              <w:jc w:val="right"/>
              <w:rPr>
                <w:del w:id="1651" w:author="Михайлов Александр Сергеевич" w:date="2023-12-12T12:51:00Z"/>
                <w:rFonts w:ascii="Times New Roman" w:hAnsi="Times New Roman" w:cs="Times New Roman"/>
                <w:sz w:val="28"/>
                <w:szCs w:val="28"/>
              </w:rPr>
            </w:pPr>
            <w:del w:id="1652" w:author="Михайлов Александр Сергеевич" w:date="2023-12-12T12:51:00Z">
              <w:r w:rsidRPr="00233442" w:rsidDel="00216939">
                <w:rPr>
                  <w:rFonts w:ascii="Times New Roman" w:hAnsi="Times New Roman" w:cs="Times New Roman"/>
                  <w:sz w:val="28"/>
                  <w:szCs w:val="28"/>
                </w:rPr>
                <w:delText>175</w:delText>
              </w:r>
            </w:del>
          </w:p>
        </w:tc>
        <w:tc>
          <w:tcPr>
            <w:tcW w:w="5020" w:type="dxa"/>
            <w:noWrap/>
            <w:hideMark/>
          </w:tcPr>
          <w:p w14:paraId="3D67B5EB" w14:textId="77777777" w:rsidR="004F7A1D" w:rsidRPr="00233442" w:rsidDel="00216939" w:rsidRDefault="004E7BD9" w:rsidP="004F7A1D">
            <w:pPr>
              <w:rPr>
                <w:del w:id="1653" w:author="Михайлов Александр Сергеевич" w:date="2023-12-12T12:51:00Z"/>
                <w:rFonts w:ascii="Times New Roman" w:hAnsi="Times New Roman" w:cs="Times New Roman"/>
                <w:sz w:val="28"/>
                <w:szCs w:val="28"/>
              </w:rPr>
            </w:pPr>
            <w:del w:id="1654"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4EBAD0F0" w14:textId="77777777" w:rsidR="004F7A1D" w:rsidRPr="00233442" w:rsidDel="00216939" w:rsidRDefault="004E7BD9" w:rsidP="004F7A1D">
            <w:pPr>
              <w:rPr>
                <w:del w:id="1655" w:author="Михайлов Александр Сергеевич" w:date="2023-12-12T12:51:00Z"/>
                <w:rFonts w:ascii="Times New Roman" w:hAnsi="Times New Roman" w:cs="Times New Roman"/>
                <w:sz w:val="28"/>
                <w:szCs w:val="28"/>
              </w:rPr>
            </w:pPr>
            <w:del w:id="1656"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6FEE557C" w14:textId="77777777" w:rsidR="004F7A1D" w:rsidRPr="00233442" w:rsidDel="00216939" w:rsidRDefault="004E7BD9" w:rsidP="004F7A1D">
            <w:pPr>
              <w:jc w:val="center"/>
              <w:rPr>
                <w:del w:id="1657" w:author="Михайлов Александр Сергеевич" w:date="2023-12-12T12:51:00Z"/>
                <w:rFonts w:ascii="Times New Roman" w:hAnsi="Times New Roman" w:cs="Times New Roman"/>
                <w:sz w:val="28"/>
                <w:szCs w:val="28"/>
              </w:rPr>
            </w:pPr>
            <w:del w:id="165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179A25" w14:textId="77777777" w:rsidTr="004F7A1D">
        <w:trPr>
          <w:trHeight w:val="264"/>
          <w:del w:id="1659" w:author="Михайлов Александр Сергеевич" w:date="2023-12-12T12:51:00Z"/>
        </w:trPr>
        <w:tc>
          <w:tcPr>
            <w:tcW w:w="960" w:type="dxa"/>
            <w:noWrap/>
            <w:hideMark/>
          </w:tcPr>
          <w:p w14:paraId="667E3335" w14:textId="77777777" w:rsidR="004F7A1D" w:rsidRPr="00233442" w:rsidDel="00216939" w:rsidRDefault="004E7BD9" w:rsidP="004F7A1D">
            <w:pPr>
              <w:jc w:val="right"/>
              <w:rPr>
                <w:del w:id="1660" w:author="Михайлов Александр Сергеевич" w:date="2023-12-12T12:51:00Z"/>
                <w:rFonts w:ascii="Times New Roman" w:hAnsi="Times New Roman" w:cs="Times New Roman"/>
                <w:sz w:val="28"/>
                <w:szCs w:val="28"/>
              </w:rPr>
            </w:pPr>
            <w:del w:id="1661" w:author="Михайлов Александр Сергеевич" w:date="2023-12-12T12:51:00Z">
              <w:r w:rsidRPr="00233442" w:rsidDel="00216939">
                <w:rPr>
                  <w:rFonts w:ascii="Times New Roman" w:hAnsi="Times New Roman" w:cs="Times New Roman"/>
                  <w:sz w:val="28"/>
                  <w:szCs w:val="28"/>
                </w:rPr>
                <w:delText>176</w:delText>
              </w:r>
            </w:del>
          </w:p>
        </w:tc>
        <w:tc>
          <w:tcPr>
            <w:tcW w:w="5020" w:type="dxa"/>
            <w:noWrap/>
            <w:hideMark/>
          </w:tcPr>
          <w:p w14:paraId="127F5984" w14:textId="77777777" w:rsidR="004F7A1D" w:rsidRPr="00233442" w:rsidDel="00216939" w:rsidRDefault="004E7BD9" w:rsidP="004F7A1D">
            <w:pPr>
              <w:rPr>
                <w:del w:id="1662" w:author="Михайлов Александр Сергеевич" w:date="2023-12-12T12:51:00Z"/>
                <w:rFonts w:ascii="Times New Roman" w:hAnsi="Times New Roman" w:cs="Times New Roman"/>
                <w:sz w:val="28"/>
                <w:szCs w:val="28"/>
              </w:rPr>
            </w:pPr>
            <w:del w:id="1663" w:author="Михайлов Александр Сергеевич" w:date="2023-12-12T12:51:00Z">
              <w:r w:rsidRPr="00233442" w:rsidDel="00216939">
                <w:rPr>
                  <w:rFonts w:ascii="Times New Roman" w:hAnsi="Times New Roman" w:cs="Times New Roman"/>
                  <w:sz w:val="28"/>
                  <w:szCs w:val="28"/>
                </w:rPr>
                <w:delText>Тележка грузовая</w:delText>
              </w:r>
            </w:del>
          </w:p>
        </w:tc>
        <w:tc>
          <w:tcPr>
            <w:tcW w:w="5840" w:type="dxa"/>
            <w:noWrap/>
            <w:hideMark/>
          </w:tcPr>
          <w:p w14:paraId="3A99C797" w14:textId="77777777" w:rsidR="004F7A1D" w:rsidRPr="00233442" w:rsidDel="00216939" w:rsidRDefault="004E7BD9" w:rsidP="004F7A1D">
            <w:pPr>
              <w:rPr>
                <w:del w:id="1664" w:author="Михайлов Александр Сергеевич" w:date="2023-12-12T12:51:00Z"/>
                <w:rFonts w:ascii="Times New Roman" w:hAnsi="Times New Roman" w:cs="Times New Roman"/>
                <w:sz w:val="28"/>
                <w:szCs w:val="28"/>
              </w:rPr>
            </w:pPr>
            <w:del w:id="1665" w:author="Михайлов Александр Сергеевич" w:date="2023-12-12T12:51:00Z">
              <w:r w:rsidRPr="00233442" w:rsidDel="00216939">
                <w:rPr>
                  <w:rFonts w:ascii="Times New Roman" w:hAnsi="Times New Roman" w:cs="Times New Roman"/>
                  <w:sz w:val="28"/>
                  <w:szCs w:val="28"/>
                </w:rPr>
                <w:delText>L2</w:delText>
              </w:r>
            </w:del>
          </w:p>
        </w:tc>
        <w:tc>
          <w:tcPr>
            <w:tcW w:w="960" w:type="dxa"/>
            <w:noWrap/>
            <w:hideMark/>
          </w:tcPr>
          <w:p w14:paraId="388AACE5" w14:textId="77777777" w:rsidR="004F7A1D" w:rsidRPr="00233442" w:rsidDel="00216939" w:rsidRDefault="004E7BD9" w:rsidP="004F7A1D">
            <w:pPr>
              <w:jc w:val="center"/>
              <w:rPr>
                <w:del w:id="1666" w:author="Михайлов Александр Сергеевич" w:date="2023-12-12T12:51:00Z"/>
                <w:rFonts w:ascii="Times New Roman" w:hAnsi="Times New Roman" w:cs="Times New Roman"/>
                <w:sz w:val="28"/>
                <w:szCs w:val="28"/>
              </w:rPr>
            </w:pPr>
            <w:del w:id="1667"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5BA68380" w14:textId="77777777" w:rsidTr="004F7A1D">
        <w:trPr>
          <w:trHeight w:val="264"/>
          <w:del w:id="1668" w:author="Михайлов Александр Сергеевич" w:date="2023-12-12T12:51:00Z"/>
        </w:trPr>
        <w:tc>
          <w:tcPr>
            <w:tcW w:w="960" w:type="dxa"/>
            <w:noWrap/>
            <w:hideMark/>
          </w:tcPr>
          <w:p w14:paraId="138145D3" w14:textId="77777777" w:rsidR="004F7A1D" w:rsidRPr="00233442" w:rsidDel="00216939" w:rsidRDefault="004E7BD9" w:rsidP="004F7A1D">
            <w:pPr>
              <w:jc w:val="right"/>
              <w:rPr>
                <w:del w:id="1669" w:author="Михайлов Александр Сергеевич" w:date="2023-12-12T12:51:00Z"/>
                <w:rFonts w:ascii="Times New Roman" w:hAnsi="Times New Roman" w:cs="Times New Roman"/>
                <w:sz w:val="28"/>
                <w:szCs w:val="28"/>
              </w:rPr>
            </w:pPr>
            <w:del w:id="1670" w:author="Михайлов Александр Сергеевич" w:date="2023-12-12T12:51:00Z">
              <w:r w:rsidRPr="00233442" w:rsidDel="00216939">
                <w:rPr>
                  <w:rFonts w:ascii="Times New Roman" w:hAnsi="Times New Roman" w:cs="Times New Roman"/>
                  <w:sz w:val="28"/>
                  <w:szCs w:val="28"/>
                </w:rPr>
                <w:delText>177</w:delText>
              </w:r>
            </w:del>
          </w:p>
        </w:tc>
        <w:tc>
          <w:tcPr>
            <w:tcW w:w="5020" w:type="dxa"/>
            <w:noWrap/>
            <w:hideMark/>
          </w:tcPr>
          <w:p w14:paraId="616074F6" w14:textId="77777777" w:rsidR="004F7A1D" w:rsidRPr="00233442" w:rsidDel="00216939" w:rsidRDefault="004E7BD9" w:rsidP="004F7A1D">
            <w:pPr>
              <w:rPr>
                <w:del w:id="1671" w:author="Михайлов Александр Сергеевич" w:date="2023-12-12T12:51:00Z"/>
                <w:rFonts w:ascii="Times New Roman" w:hAnsi="Times New Roman" w:cs="Times New Roman"/>
                <w:sz w:val="28"/>
                <w:szCs w:val="28"/>
              </w:rPr>
            </w:pPr>
            <w:del w:id="1672"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4C73DBE1" w14:textId="77777777" w:rsidR="004F7A1D" w:rsidRPr="00233442" w:rsidDel="00216939" w:rsidRDefault="004E7BD9" w:rsidP="004F7A1D">
            <w:pPr>
              <w:rPr>
                <w:del w:id="1673" w:author="Михайлов Александр Сергеевич" w:date="2023-12-12T12:51:00Z"/>
                <w:rFonts w:ascii="Times New Roman" w:hAnsi="Times New Roman" w:cs="Times New Roman"/>
                <w:sz w:val="28"/>
                <w:szCs w:val="28"/>
              </w:rPr>
            </w:pPr>
            <w:del w:id="1674"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13C730C4" w14:textId="77777777" w:rsidR="004F7A1D" w:rsidRPr="00233442" w:rsidDel="00216939" w:rsidRDefault="004E7BD9" w:rsidP="004F7A1D">
            <w:pPr>
              <w:jc w:val="center"/>
              <w:rPr>
                <w:del w:id="1675" w:author="Михайлов Александр Сергеевич" w:date="2023-12-12T12:51:00Z"/>
                <w:rFonts w:ascii="Times New Roman" w:hAnsi="Times New Roman" w:cs="Times New Roman"/>
                <w:sz w:val="28"/>
                <w:szCs w:val="28"/>
              </w:rPr>
            </w:pPr>
            <w:del w:id="167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B239810" w14:textId="77777777" w:rsidTr="004F7A1D">
        <w:trPr>
          <w:trHeight w:val="264"/>
          <w:del w:id="1677" w:author="Михайлов Александр Сергеевич" w:date="2023-12-12T12:51:00Z"/>
        </w:trPr>
        <w:tc>
          <w:tcPr>
            <w:tcW w:w="960" w:type="dxa"/>
            <w:noWrap/>
            <w:hideMark/>
          </w:tcPr>
          <w:p w14:paraId="1E0FBD76" w14:textId="77777777" w:rsidR="004F7A1D" w:rsidRPr="00233442" w:rsidDel="00216939" w:rsidRDefault="004E7BD9" w:rsidP="004F7A1D">
            <w:pPr>
              <w:jc w:val="right"/>
              <w:rPr>
                <w:del w:id="1678" w:author="Михайлов Александр Сергеевич" w:date="2023-12-12T12:51:00Z"/>
                <w:rFonts w:ascii="Times New Roman" w:hAnsi="Times New Roman" w:cs="Times New Roman"/>
                <w:sz w:val="28"/>
                <w:szCs w:val="28"/>
              </w:rPr>
            </w:pPr>
            <w:del w:id="1679" w:author="Михайлов Александр Сергеевич" w:date="2023-12-12T12:51:00Z">
              <w:r w:rsidRPr="00233442" w:rsidDel="00216939">
                <w:rPr>
                  <w:rFonts w:ascii="Times New Roman" w:hAnsi="Times New Roman" w:cs="Times New Roman"/>
                  <w:sz w:val="28"/>
                  <w:szCs w:val="28"/>
                </w:rPr>
                <w:delText>178</w:delText>
              </w:r>
            </w:del>
          </w:p>
        </w:tc>
        <w:tc>
          <w:tcPr>
            <w:tcW w:w="5020" w:type="dxa"/>
            <w:noWrap/>
            <w:hideMark/>
          </w:tcPr>
          <w:p w14:paraId="5CE42A49" w14:textId="77777777" w:rsidR="004F7A1D" w:rsidRPr="00233442" w:rsidDel="00216939" w:rsidRDefault="004E7BD9" w:rsidP="004F7A1D">
            <w:pPr>
              <w:rPr>
                <w:del w:id="1680" w:author="Михайлов Александр Сергеевич" w:date="2023-12-12T12:51:00Z"/>
                <w:rFonts w:ascii="Times New Roman" w:hAnsi="Times New Roman" w:cs="Times New Roman"/>
                <w:sz w:val="28"/>
                <w:szCs w:val="28"/>
              </w:rPr>
            </w:pPr>
            <w:del w:id="1681"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38372B3B" w14:textId="77777777" w:rsidR="004F7A1D" w:rsidRPr="00233442" w:rsidDel="00216939" w:rsidRDefault="004E7BD9" w:rsidP="004F7A1D">
            <w:pPr>
              <w:rPr>
                <w:del w:id="1682" w:author="Михайлов Александр Сергеевич" w:date="2023-12-12T12:51:00Z"/>
                <w:rFonts w:ascii="Times New Roman" w:hAnsi="Times New Roman" w:cs="Times New Roman"/>
                <w:sz w:val="28"/>
                <w:szCs w:val="28"/>
              </w:rPr>
            </w:pPr>
            <w:del w:id="1683"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378241D0" w14:textId="77777777" w:rsidR="004F7A1D" w:rsidRPr="00233442" w:rsidDel="00216939" w:rsidRDefault="004E7BD9" w:rsidP="004F7A1D">
            <w:pPr>
              <w:jc w:val="center"/>
              <w:rPr>
                <w:del w:id="1684" w:author="Михайлов Александр Сергеевич" w:date="2023-12-12T12:51:00Z"/>
                <w:rFonts w:ascii="Times New Roman" w:hAnsi="Times New Roman" w:cs="Times New Roman"/>
                <w:sz w:val="28"/>
                <w:szCs w:val="28"/>
              </w:rPr>
            </w:pPr>
            <w:del w:id="168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A7EE146" w14:textId="77777777" w:rsidTr="004F7A1D">
        <w:trPr>
          <w:trHeight w:val="264"/>
          <w:del w:id="1686" w:author="Михайлов Александр Сергеевич" w:date="2023-12-12T12:51:00Z"/>
        </w:trPr>
        <w:tc>
          <w:tcPr>
            <w:tcW w:w="960" w:type="dxa"/>
            <w:noWrap/>
            <w:hideMark/>
          </w:tcPr>
          <w:p w14:paraId="3F8D6CF0" w14:textId="77777777" w:rsidR="004F7A1D" w:rsidRPr="00233442" w:rsidDel="00216939" w:rsidRDefault="004E7BD9" w:rsidP="004F7A1D">
            <w:pPr>
              <w:jc w:val="right"/>
              <w:rPr>
                <w:del w:id="1687" w:author="Михайлов Александр Сергеевич" w:date="2023-12-12T12:51:00Z"/>
                <w:rFonts w:ascii="Times New Roman" w:hAnsi="Times New Roman" w:cs="Times New Roman"/>
                <w:sz w:val="28"/>
                <w:szCs w:val="28"/>
              </w:rPr>
            </w:pPr>
            <w:del w:id="1688" w:author="Михайлов Александр Сергеевич" w:date="2023-12-12T12:51:00Z">
              <w:r w:rsidRPr="00233442" w:rsidDel="00216939">
                <w:rPr>
                  <w:rFonts w:ascii="Times New Roman" w:hAnsi="Times New Roman" w:cs="Times New Roman"/>
                  <w:sz w:val="28"/>
                  <w:szCs w:val="28"/>
                </w:rPr>
                <w:delText>179</w:delText>
              </w:r>
            </w:del>
          </w:p>
        </w:tc>
        <w:tc>
          <w:tcPr>
            <w:tcW w:w="5020" w:type="dxa"/>
            <w:noWrap/>
            <w:hideMark/>
          </w:tcPr>
          <w:p w14:paraId="2F9905D6" w14:textId="77777777" w:rsidR="004F7A1D" w:rsidRPr="00233442" w:rsidDel="00216939" w:rsidRDefault="004E7BD9" w:rsidP="004F7A1D">
            <w:pPr>
              <w:rPr>
                <w:del w:id="1689" w:author="Михайлов Александр Сергеевич" w:date="2023-12-12T12:51:00Z"/>
                <w:rFonts w:ascii="Times New Roman" w:hAnsi="Times New Roman" w:cs="Times New Roman"/>
                <w:sz w:val="28"/>
                <w:szCs w:val="28"/>
              </w:rPr>
            </w:pPr>
            <w:del w:id="1690"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C81A3A2" w14:textId="77777777" w:rsidR="004F7A1D" w:rsidRPr="00233442" w:rsidDel="00216939" w:rsidRDefault="004E7BD9" w:rsidP="004F7A1D">
            <w:pPr>
              <w:rPr>
                <w:del w:id="1691" w:author="Михайлов Александр Сергеевич" w:date="2023-12-12T12:51:00Z"/>
                <w:rFonts w:ascii="Times New Roman" w:hAnsi="Times New Roman" w:cs="Times New Roman"/>
                <w:sz w:val="28"/>
                <w:szCs w:val="28"/>
              </w:rPr>
            </w:pPr>
            <w:del w:id="1692"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346F3CDE" w14:textId="77777777" w:rsidR="004F7A1D" w:rsidRPr="00233442" w:rsidDel="00216939" w:rsidRDefault="004E7BD9" w:rsidP="004F7A1D">
            <w:pPr>
              <w:jc w:val="center"/>
              <w:rPr>
                <w:del w:id="1693" w:author="Михайлов Александр Сергеевич" w:date="2023-12-12T12:51:00Z"/>
                <w:rFonts w:ascii="Times New Roman" w:hAnsi="Times New Roman" w:cs="Times New Roman"/>
                <w:sz w:val="28"/>
                <w:szCs w:val="28"/>
              </w:rPr>
            </w:pPr>
            <w:del w:id="169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DE2B13C" w14:textId="77777777" w:rsidTr="004F7A1D">
        <w:trPr>
          <w:trHeight w:val="264"/>
          <w:del w:id="1695" w:author="Михайлов Александр Сергеевич" w:date="2023-12-12T12:51:00Z"/>
        </w:trPr>
        <w:tc>
          <w:tcPr>
            <w:tcW w:w="960" w:type="dxa"/>
            <w:noWrap/>
            <w:hideMark/>
          </w:tcPr>
          <w:p w14:paraId="6094FEFD" w14:textId="77777777" w:rsidR="004F7A1D" w:rsidRPr="00233442" w:rsidDel="00216939" w:rsidRDefault="004E7BD9" w:rsidP="004F7A1D">
            <w:pPr>
              <w:jc w:val="right"/>
              <w:rPr>
                <w:del w:id="1696" w:author="Михайлов Александр Сергеевич" w:date="2023-12-12T12:51:00Z"/>
                <w:rFonts w:ascii="Times New Roman" w:hAnsi="Times New Roman" w:cs="Times New Roman"/>
                <w:sz w:val="28"/>
                <w:szCs w:val="28"/>
              </w:rPr>
            </w:pPr>
            <w:del w:id="1697" w:author="Михайлов Александр Сергеевич" w:date="2023-12-12T12:51:00Z">
              <w:r w:rsidRPr="00233442" w:rsidDel="00216939">
                <w:rPr>
                  <w:rFonts w:ascii="Times New Roman" w:hAnsi="Times New Roman" w:cs="Times New Roman"/>
                  <w:sz w:val="28"/>
                  <w:szCs w:val="28"/>
                </w:rPr>
                <w:delText>180</w:delText>
              </w:r>
            </w:del>
          </w:p>
        </w:tc>
        <w:tc>
          <w:tcPr>
            <w:tcW w:w="5020" w:type="dxa"/>
            <w:noWrap/>
            <w:hideMark/>
          </w:tcPr>
          <w:p w14:paraId="4F071177" w14:textId="77777777" w:rsidR="004F7A1D" w:rsidRPr="00233442" w:rsidDel="00216939" w:rsidRDefault="004E7BD9" w:rsidP="004F7A1D">
            <w:pPr>
              <w:rPr>
                <w:del w:id="1698" w:author="Михайлов Александр Сергеевич" w:date="2023-12-12T12:51:00Z"/>
                <w:rFonts w:ascii="Times New Roman" w:hAnsi="Times New Roman" w:cs="Times New Roman"/>
                <w:sz w:val="28"/>
                <w:szCs w:val="28"/>
              </w:rPr>
            </w:pPr>
            <w:del w:id="1699"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D35EF1A" w14:textId="77777777" w:rsidR="004F7A1D" w:rsidRPr="00233442" w:rsidDel="00216939" w:rsidRDefault="004E7BD9" w:rsidP="004F7A1D">
            <w:pPr>
              <w:rPr>
                <w:del w:id="1700" w:author="Михайлов Александр Сергеевич" w:date="2023-12-12T12:51:00Z"/>
                <w:rFonts w:ascii="Times New Roman" w:hAnsi="Times New Roman" w:cs="Times New Roman"/>
                <w:sz w:val="28"/>
                <w:szCs w:val="28"/>
              </w:rPr>
            </w:pPr>
            <w:del w:id="1701"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79228F5C" w14:textId="77777777" w:rsidR="004F7A1D" w:rsidRPr="00233442" w:rsidDel="00216939" w:rsidRDefault="004E7BD9" w:rsidP="004F7A1D">
            <w:pPr>
              <w:jc w:val="center"/>
              <w:rPr>
                <w:del w:id="1702" w:author="Михайлов Александр Сергеевич" w:date="2023-12-12T12:51:00Z"/>
                <w:rFonts w:ascii="Times New Roman" w:hAnsi="Times New Roman" w:cs="Times New Roman"/>
                <w:sz w:val="28"/>
                <w:szCs w:val="28"/>
              </w:rPr>
            </w:pPr>
            <w:del w:id="170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97332B9" w14:textId="77777777" w:rsidTr="004F7A1D">
        <w:trPr>
          <w:trHeight w:val="264"/>
          <w:del w:id="1704" w:author="Михайлов Александр Сергеевич" w:date="2023-12-12T12:51:00Z"/>
        </w:trPr>
        <w:tc>
          <w:tcPr>
            <w:tcW w:w="960" w:type="dxa"/>
            <w:noWrap/>
            <w:hideMark/>
          </w:tcPr>
          <w:p w14:paraId="3CB62B88" w14:textId="77777777" w:rsidR="004F7A1D" w:rsidRPr="00233442" w:rsidDel="00216939" w:rsidRDefault="004E7BD9" w:rsidP="004F7A1D">
            <w:pPr>
              <w:jc w:val="right"/>
              <w:rPr>
                <w:del w:id="1705" w:author="Михайлов Александр Сергеевич" w:date="2023-12-12T12:51:00Z"/>
                <w:rFonts w:ascii="Times New Roman" w:hAnsi="Times New Roman" w:cs="Times New Roman"/>
                <w:sz w:val="28"/>
                <w:szCs w:val="28"/>
              </w:rPr>
            </w:pPr>
            <w:del w:id="1706" w:author="Михайлов Александр Сергеевич" w:date="2023-12-12T12:51:00Z">
              <w:r w:rsidRPr="00233442" w:rsidDel="00216939">
                <w:rPr>
                  <w:rFonts w:ascii="Times New Roman" w:hAnsi="Times New Roman" w:cs="Times New Roman"/>
                  <w:sz w:val="28"/>
                  <w:szCs w:val="28"/>
                </w:rPr>
                <w:delText>181</w:delText>
              </w:r>
            </w:del>
          </w:p>
        </w:tc>
        <w:tc>
          <w:tcPr>
            <w:tcW w:w="5020" w:type="dxa"/>
            <w:noWrap/>
            <w:hideMark/>
          </w:tcPr>
          <w:p w14:paraId="33B0C6FD" w14:textId="77777777" w:rsidR="004F7A1D" w:rsidRPr="00233442" w:rsidDel="00216939" w:rsidRDefault="004E7BD9" w:rsidP="004F7A1D">
            <w:pPr>
              <w:rPr>
                <w:del w:id="1707" w:author="Михайлов Александр Сергеевич" w:date="2023-12-12T12:51:00Z"/>
                <w:rFonts w:ascii="Times New Roman" w:hAnsi="Times New Roman" w:cs="Times New Roman"/>
                <w:sz w:val="28"/>
                <w:szCs w:val="28"/>
              </w:rPr>
            </w:pPr>
            <w:del w:id="1708"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FCEB5CC" w14:textId="77777777" w:rsidR="004F7A1D" w:rsidRPr="00233442" w:rsidDel="00216939" w:rsidRDefault="004E7BD9" w:rsidP="004F7A1D">
            <w:pPr>
              <w:rPr>
                <w:del w:id="1709" w:author="Михайлов Александр Сергеевич" w:date="2023-12-12T12:51:00Z"/>
                <w:rFonts w:ascii="Times New Roman" w:hAnsi="Times New Roman" w:cs="Times New Roman"/>
                <w:sz w:val="28"/>
                <w:szCs w:val="28"/>
              </w:rPr>
            </w:pPr>
            <w:del w:id="1710"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58211D70" w14:textId="77777777" w:rsidR="004F7A1D" w:rsidRPr="00233442" w:rsidDel="00216939" w:rsidRDefault="004E7BD9" w:rsidP="004F7A1D">
            <w:pPr>
              <w:jc w:val="center"/>
              <w:rPr>
                <w:del w:id="1711" w:author="Михайлов Александр Сергеевич" w:date="2023-12-12T12:51:00Z"/>
                <w:rFonts w:ascii="Times New Roman" w:hAnsi="Times New Roman" w:cs="Times New Roman"/>
                <w:sz w:val="28"/>
                <w:szCs w:val="28"/>
              </w:rPr>
            </w:pPr>
            <w:del w:id="171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0D7C14" w14:textId="77777777" w:rsidTr="004F7A1D">
        <w:trPr>
          <w:trHeight w:val="264"/>
          <w:del w:id="1713" w:author="Михайлов Александр Сергеевич" w:date="2023-12-12T12:51:00Z"/>
        </w:trPr>
        <w:tc>
          <w:tcPr>
            <w:tcW w:w="960" w:type="dxa"/>
            <w:noWrap/>
            <w:hideMark/>
          </w:tcPr>
          <w:p w14:paraId="236D9F4D" w14:textId="77777777" w:rsidR="004F7A1D" w:rsidRPr="00233442" w:rsidDel="00216939" w:rsidRDefault="004E7BD9" w:rsidP="004F7A1D">
            <w:pPr>
              <w:jc w:val="right"/>
              <w:rPr>
                <w:del w:id="1714" w:author="Михайлов Александр Сергеевич" w:date="2023-12-12T12:51:00Z"/>
                <w:rFonts w:ascii="Times New Roman" w:hAnsi="Times New Roman" w:cs="Times New Roman"/>
                <w:sz w:val="28"/>
                <w:szCs w:val="28"/>
              </w:rPr>
            </w:pPr>
            <w:del w:id="1715" w:author="Михайлов Александр Сергеевич" w:date="2023-12-12T12:51:00Z">
              <w:r w:rsidRPr="00233442" w:rsidDel="00216939">
                <w:rPr>
                  <w:rFonts w:ascii="Times New Roman" w:hAnsi="Times New Roman" w:cs="Times New Roman"/>
                  <w:sz w:val="28"/>
                  <w:szCs w:val="28"/>
                </w:rPr>
                <w:delText>182</w:delText>
              </w:r>
            </w:del>
          </w:p>
        </w:tc>
        <w:tc>
          <w:tcPr>
            <w:tcW w:w="5020" w:type="dxa"/>
            <w:noWrap/>
            <w:hideMark/>
          </w:tcPr>
          <w:p w14:paraId="3F851A60" w14:textId="77777777" w:rsidR="004F7A1D" w:rsidRPr="00233442" w:rsidDel="00216939" w:rsidRDefault="004E7BD9" w:rsidP="004F7A1D">
            <w:pPr>
              <w:rPr>
                <w:del w:id="1716" w:author="Михайлов Александр Сергеевич" w:date="2023-12-12T12:51:00Z"/>
                <w:rFonts w:ascii="Times New Roman" w:hAnsi="Times New Roman" w:cs="Times New Roman"/>
                <w:sz w:val="28"/>
                <w:szCs w:val="28"/>
              </w:rPr>
            </w:pPr>
            <w:del w:id="1717"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7051A0B3" w14:textId="77777777" w:rsidR="004F7A1D" w:rsidRPr="00233442" w:rsidDel="00216939" w:rsidRDefault="004E7BD9" w:rsidP="004F7A1D">
            <w:pPr>
              <w:rPr>
                <w:del w:id="1718" w:author="Михайлов Александр Сергеевич" w:date="2023-12-12T12:51:00Z"/>
                <w:rFonts w:ascii="Times New Roman" w:hAnsi="Times New Roman" w:cs="Times New Roman"/>
                <w:sz w:val="28"/>
                <w:szCs w:val="28"/>
              </w:rPr>
            </w:pPr>
            <w:del w:id="1719"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068EEC57" w14:textId="77777777" w:rsidR="004F7A1D" w:rsidRPr="00233442" w:rsidDel="00216939" w:rsidRDefault="004E7BD9" w:rsidP="004F7A1D">
            <w:pPr>
              <w:jc w:val="center"/>
              <w:rPr>
                <w:del w:id="1720" w:author="Михайлов Александр Сергеевич" w:date="2023-12-12T12:51:00Z"/>
                <w:rFonts w:ascii="Times New Roman" w:hAnsi="Times New Roman" w:cs="Times New Roman"/>
                <w:sz w:val="28"/>
                <w:szCs w:val="28"/>
              </w:rPr>
            </w:pPr>
            <w:del w:id="172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400EDB4" w14:textId="77777777" w:rsidTr="004F7A1D">
        <w:trPr>
          <w:trHeight w:val="264"/>
          <w:del w:id="1722" w:author="Михайлов Александр Сергеевич" w:date="2023-12-12T12:51:00Z"/>
        </w:trPr>
        <w:tc>
          <w:tcPr>
            <w:tcW w:w="960" w:type="dxa"/>
            <w:noWrap/>
            <w:hideMark/>
          </w:tcPr>
          <w:p w14:paraId="045DE722" w14:textId="77777777" w:rsidR="004F7A1D" w:rsidRPr="00233442" w:rsidDel="00216939" w:rsidRDefault="004E7BD9" w:rsidP="004F7A1D">
            <w:pPr>
              <w:jc w:val="right"/>
              <w:rPr>
                <w:del w:id="1723" w:author="Михайлов Александр Сергеевич" w:date="2023-12-12T12:51:00Z"/>
                <w:rFonts w:ascii="Times New Roman" w:hAnsi="Times New Roman" w:cs="Times New Roman"/>
                <w:sz w:val="28"/>
                <w:szCs w:val="28"/>
              </w:rPr>
            </w:pPr>
            <w:del w:id="1724" w:author="Михайлов Александр Сергеевич" w:date="2023-12-12T12:51:00Z">
              <w:r w:rsidRPr="00233442" w:rsidDel="00216939">
                <w:rPr>
                  <w:rFonts w:ascii="Times New Roman" w:hAnsi="Times New Roman" w:cs="Times New Roman"/>
                  <w:sz w:val="28"/>
                  <w:szCs w:val="28"/>
                </w:rPr>
                <w:delText>183</w:delText>
              </w:r>
            </w:del>
          </w:p>
        </w:tc>
        <w:tc>
          <w:tcPr>
            <w:tcW w:w="5020" w:type="dxa"/>
            <w:noWrap/>
            <w:hideMark/>
          </w:tcPr>
          <w:p w14:paraId="2178AAFE" w14:textId="77777777" w:rsidR="004F7A1D" w:rsidRPr="00233442" w:rsidDel="00216939" w:rsidRDefault="004E7BD9" w:rsidP="004F7A1D">
            <w:pPr>
              <w:rPr>
                <w:del w:id="1725" w:author="Михайлов Александр Сергеевич" w:date="2023-12-12T12:51:00Z"/>
                <w:rFonts w:ascii="Times New Roman" w:hAnsi="Times New Roman" w:cs="Times New Roman"/>
                <w:sz w:val="28"/>
                <w:szCs w:val="28"/>
              </w:rPr>
            </w:pPr>
            <w:del w:id="1726"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2D44891F" w14:textId="77777777" w:rsidR="004F7A1D" w:rsidRPr="00233442" w:rsidDel="00216939" w:rsidRDefault="004E7BD9" w:rsidP="004F7A1D">
            <w:pPr>
              <w:rPr>
                <w:del w:id="1727" w:author="Михайлов Александр Сергеевич" w:date="2023-12-12T12:51:00Z"/>
                <w:rFonts w:ascii="Times New Roman" w:hAnsi="Times New Roman" w:cs="Times New Roman"/>
                <w:sz w:val="28"/>
                <w:szCs w:val="28"/>
              </w:rPr>
            </w:pPr>
            <w:del w:id="1728"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394D429A" w14:textId="77777777" w:rsidR="004F7A1D" w:rsidRPr="00233442" w:rsidDel="00216939" w:rsidRDefault="004E7BD9" w:rsidP="004F7A1D">
            <w:pPr>
              <w:jc w:val="center"/>
              <w:rPr>
                <w:del w:id="1729" w:author="Михайлов Александр Сергеевич" w:date="2023-12-12T12:51:00Z"/>
                <w:rFonts w:ascii="Times New Roman" w:hAnsi="Times New Roman" w:cs="Times New Roman"/>
                <w:sz w:val="28"/>
                <w:szCs w:val="28"/>
              </w:rPr>
            </w:pPr>
            <w:del w:id="173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796CBD9" w14:textId="77777777" w:rsidTr="004F7A1D">
        <w:trPr>
          <w:trHeight w:val="264"/>
          <w:del w:id="1731" w:author="Михайлов Александр Сергеевич" w:date="2023-12-12T12:51:00Z"/>
        </w:trPr>
        <w:tc>
          <w:tcPr>
            <w:tcW w:w="960" w:type="dxa"/>
            <w:noWrap/>
            <w:hideMark/>
          </w:tcPr>
          <w:p w14:paraId="12ABF17A" w14:textId="77777777" w:rsidR="004F7A1D" w:rsidRPr="00233442" w:rsidDel="00216939" w:rsidRDefault="004E7BD9" w:rsidP="004F7A1D">
            <w:pPr>
              <w:jc w:val="right"/>
              <w:rPr>
                <w:del w:id="1732" w:author="Михайлов Александр Сергеевич" w:date="2023-12-12T12:51:00Z"/>
                <w:rFonts w:ascii="Times New Roman" w:hAnsi="Times New Roman" w:cs="Times New Roman"/>
                <w:sz w:val="28"/>
                <w:szCs w:val="28"/>
              </w:rPr>
            </w:pPr>
            <w:del w:id="1733" w:author="Михайлов Александр Сергеевич" w:date="2023-12-12T12:51:00Z">
              <w:r w:rsidRPr="00233442" w:rsidDel="00216939">
                <w:rPr>
                  <w:rFonts w:ascii="Times New Roman" w:hAnsi="Times New Roman" w:cs="Times New Roman"/>
                  <w:sz w:val="28"/>
                  <w:szCs w:val="28"/>
                </w:rPr>
                <w:delText>184</w:delText>
              </w:r>
            </w:del>
          </w:p>
        </w:tc>
        <w:tc>
          <w:tcPr>
            <w:tcW w:w="5020" w:type="dxa"/>
            <w:noWrap/>
            <w:hideMark/>
          </w:tcPr>
          <w:p w14:paraId="695B9C0D" w14:textId="77777777" w:rsidR="004F7A1D" w:rsidRPr="00233442" w:rsidDel="00216939" w:rsidRDefault="004E7BD9" w:rsidP="004F7A1D">
            <w:pPr>
              <w:rPr>
                <w:del w:id="1734" w:author="Михайлов Александр Сергеевич" w:date="2023-12-12T12:51:00Z"/>
                <w:rFonts w:ascii="Times New Roman" w:hAnsi="Times New Roman" w:cs="Times New Roman"/>
                <w:sz w:val="28"/>
                <w:szCs w:val="28"/>
              </w:rPr>
            </w:pPr>
            <w:del w:id="1735"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7A7E8A8B" w14:textId="77777777" w:rsidR="004F7A1D" w:rsidRPr="00233442" w:rsidDel="00216939" w:rsidRDefault="004E7BD9" w:rsidP="004F7A1D">
            <w:pPr>
              <w:rPr>
                <w:del w:id="1736" w:author="Михайлов Александр Сергеевич" w:date="2023-12-12T12:51:00Z"/>
                <w:rFonts w:ascii="Times New Roman" w:hAnsi="Times New Roman" w:cs="Times New Roman"/>
                <w:sz w:val="28"/>
                <w:szCs w:val="28"/>
              </w:rPr>
            </w:pPr>
            <w:del w:id="1737"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6395DEF2" w14:textId="77777777" w:rsidR="004F7A1D" w:rsidRPr="00233442" w:rsidDel="00216939" w:rsidRDefault="004E7BD9" w:rsidP="004F7A1D">
            <w:pPr>
              <w:jc w:val="center"/>
              <w:rPr>
                <w:del w:id="1738" w:author="Михайлов Александр Сергеевич" w:date="2023-12-12T12:51:00Z"/>
                <w:rFonts w:ascii="Times New Roman" w:hAnsi="Times New Roman" w:cs="Times New Roman"/>
                <w:sz w:val="28"/>
                <w:szCs w:val="28"/>
              </w:rPr>
            </w:pPr>
            <w:del w:id="173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032494" w14:textId="77777777" w:rsidTr="004F7A1D">
        <w:trPr>
          <w:trHeight w:val="264"/>
          <w:del w:id="1740" w:author="Михайлов Александр Сергеевич" w:date="2023-12-12T12:51:00Z"/>
        </w:trPr>
        <w:tc>
          <w:tcPr>
            <w:tcW w:w="960" w:type="dxa"/>
            <w:noWrap/>
            <w:hideMark/>
          </w:tcPr>
          <w:p w14:paraId="3F1706D1" w14:textId="77777777" w:rsidR="004F7A1D" w:rsidRPr="00233442" w:rsidDel="00216939" w:rsidRDefault="004E7BD9" w:rsidP="004F7A1D">
            <w:pPr>
              <w:jc w:val="right"/>
              <w:rPr>
                <w:del w:id="1741" w:author="Михайлов Александр Сергеевич" w:date="2023-12-12T12:51:00Z"/>
                <w:rFonts w:ascii="Times New Roman" w:hAnsi="Times New Roman" w:cs="Times New Roman"/>
                <w:sz w:val="28"/>
                <w:szCs w:val="28"/>
              </w:rPr>
            </w:pPr>
            <w:del w:id="1742" w:author="Михайлов Александр Сергеевич" w:date="2023-12-12T12:51:00Z">
              <w:r w:rsidRPr="00233442" w:rsidDel="00216939">
                <w:rPr>
                  <w:rFonts w:ascii="Times New Roman" w:hAnsi="Times New Roman" w:cs="Times New Roman"/>
                  <w:sz w:val="28"/>
                  <w:szCs w:val="28"/>
                </w:rPr>
                <w:delText>185</w:delText>
              </w:r>
            </w:del>
          </w:p>
        </w:tc>
        <w:tc>
          <w:tcPr>
            <w:tcW w:w="5020" w:type="dxa"/>
            <w:noWrap/>
            <w:hideMark/>
          </w:tcPr>
          <w:p w14:paraId="716D6899" w14:textId="77777777" w:rsidR="004F7A1D" w:rsidRPr="00233442" w:rsidDel="00216939" w:rsidRDefault="004E7BD9" w:rsidP="004F7A1D">
            <w:pPr>
              <w:rPr>
                <w:del w:id="1743" w:author="Михайлов Александр Сергеевич" w:date="2023-12-12T12:51:00Z"/>
                <w:rFonts w:ascii="Times New Roman" w:hAnsi="Times New Roman" w:cs="Times New Roman"/>
                <w:sz w:val="28"/>
                <w:szCs w:val="28"/>
              </w:rPr>
            </w:pPr>
            <w:del w:id="1744"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0D52AC46" w14:textId="77777777" w:rsidR="004F7A1D" w:rsidRPr="00233442" w:rsidDel="00216939" w:rsidRDefault="004E7BD9" w:rsidP="004F7A1D">
            <w:pPr>
              <w:rPr>
                <w:del w:id="1745" w:author="Михайлов Александр Сергеевич" w:date="2023-12-12T12:51:00Z"/>
                <w:rFonts w:ascii="Times New Roman" w:hAnsi="Times New Roman" w:cs="Times New Roman"/>
                <w:sz w:val="28"/>
                <w:szCs w:val="28"/>
              </w:rPr>
            </w:pPr>
            <w:del w:id="1746"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37A7A21E" w14:textId="77777777" w:rsidR="004F7A1D" w:rsidRPr="00233442" w:rsidDel="00216939" w:rsidRDefault="004E7BD9" w:rsidP="004F7A1D">
            <w:pPr>
              <w:jc w:val="center"/>
              <w:rPr>
                <w:del w:id="1747" w:author="Михайлов Александр Сергеевич" w:date="2023-12-12T12:51:00Z"/>
                <w:rFonts w:ascii="Times New Roman" w:hAnsi="Times New Roman" w:cs="Times New Roman"/>
                <w:sz w:val="28"/>
                <w:szCs w:val="28"/>
              </w:rPr>
            </w:pPr>
            <w:del w:id="174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08E3488" w14:textId="77777777" w:rsidTr="004F7A1D">
        <w:trPr>
          <w:trHeight w:val="264"/>
          <w:del w:id="1749" w:author="Михайлов Александр Сергеевич" w:date="2023-12-12T12:51:00Z"/>
        </w:trPr>
        <w:tc>
          <w:tcPr>
            <w:tcW w:w="960" w:type="dxa"/>
            <w:noWrap/>
            <w:hideMark/>
          </w:tcPr>
          <w:p w14:paraId="549F06C6" w14:textId="77777777" w:rsidR="004F7A1D" w:rsidRPr="00233442" w:rsidDel="00216939" w:rsidRDefault="004E7BD9" w:rsidP="004F7A1D">
            <w:pPr>
              <w:jc w:val="right"/>
              <w:rPr>
                <w:del w:id="1750" w:author="Михайлов Александр Сергеевич" w:date="2023-12-12T12:51:00Z"/>
                <w:rFonts w:ascii="Times New Roman" w:hAnsi="Times New Roman" w:cs="Times New Roman"/>
                <w:sz w:val="28"/>
                <w:szCs w:val="28"/>
              </w:rPr>
            </w:pPr>
            <w:del w:id="1751" w:author="Михайлов Александр Сергеевич" w:date="2023-12-12T12:51:00Z">
              <w:r w:rsidRPr="00233442" w:rsidDel="00216939">
                <w:rPr>
                  <w:rFonts w:ascii="Times New Roman" w:hAnsi="Times New Roman" w:cs="Times New Roman"/>
                  <w:sz w:val="28"/>
                  <w:szCs w:val="28"/>
                </w:rPr>
                <w:delText>186</w:delText>
              </w:r>
            </w:del>
          </w:p>
        </w:tc>
        <w:tc>
          <w:tcPr>
            <w:tcW w:w="5020" w:type="dxa"/>
            <w:noWrap/>
            <w:hideMark/>
          </w:tcPr>
          <w:p w14:paraId="73D3BEEE" w14:textId="77777777" w:rsidR="004F7A1D" w:rsidRPr="00233442" w:rsidDel="00216939" w:rsidRDefault="004E7BD9" w:rsidP="004F7A1D">
            <w:pPr>
              <w:rPr>
                <w:del w:id="1752" w:author="Михайлов Александр Сергеевич" w:date="2023-12-12T12:51:00Z"/>
                <w:rFonts w:ascii="Times New Roman" w:hAnsi="Times New Roman" w:cs="Times New Roman"/>
                <w:sz w:val="28"/>
                <w:szCs w:val="28"/>
              </w:rPr>
            </w:pPr>
            <w:del w:id="1753"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D50AAF9" w14:textId="77777777" w:rsidR="004F7A1D" w:rsidRPr="00233442" w:rsidDel="00216939" w:rsidRDefault="004E7BD9" w:rsidP="004F7A1D">
            <w:pPr>
              <w:rPr>
                <w:del w:id="1754" w:author="Михайлов Александр Сергеевич" w:date="2023-12-12T12:51:00Z"/>
                <w:rFonts w:ascii="Times New Roman" w:hAnsi="Times New Roman" w:cs="Times New Roman"/>
                <w:sz w:val="28"/>
                <w:szCs w:val="28"/>
              </w:rPr>
            </w:pPr>
            <w:del w:id="1755"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3ABBC556" w14:textId="77777777" w:rsidR="004F7A1D" w:rsidRPr="00233442" w:rsidDel="00216939" w:rsidRDefault="004E7BD9" w:rsidP="004F7A1D">
            <w:pPr>
              <w:jc w:val="center"/>
              <w:rPr>
                <w:del w:id="1756" w:author="Михайлов Александр Сергеевич" w:date="2023-12-12T12:51:00Z"/>
                <w:rFonts w:ascii="Times New Roman" w:hAnsi="Times New Roman" w:cs="Times New Roman"/>
                <w:sz w:val="28"/>
                <w:szCs w:val="28"/>
              </w:rPr>
            </w:pPr>
            <w:del w:id="175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9836B38" w14:textId="77777777" w:rsidTr="004F7A1D">
        <w:trPr>
          <w:trHeight w:val="264"/>
          <w:del w:id="1758" w:author="Михайлов Александр Сергеевич" w:date="2023-12-12T12:51:00Z"/>
        </w:trPr>
        <w:tc>
          <w:tcPr>
            <w:tcW w:w="960" w:type="dxa"/>
            <w:noWrap/>
            <w:hideMark/>
          </w:tcPr>
          <w:p w14:paraId="7A821966" w14:textId="77777777" w:rsidR="004F7A1D" w:rsidRPr="00233442" w:rsidDel="00216939" w:rsidRDefault="004E7BD9" w:rsidP="004F7A1D">
            <w:pPr>
              <w:jc w:val="right"/>
              <w:rPr>
                <w:del w:id="1759" w:author="Михайлов Александр Сергеевич" w:date="2023-12-12T12:51:00Z"/>
                <w:rFonts w:ascii="Times New Roman" w:hAnsi="Times New Roman" w:cs="Times New Roman"/>
                <w:sz w:val="28"/>
                <w:szCs w:val="28"/>
              </w:rPr>
            </w:pPr>
            <w:del w:id="1760" w:author="Михайлов Александр Сергеевич" w:date="2023-12-12T12:51:00Z">
              <w:r w:rsidRPr="00233442" w:rsidDel="00216939">
                <w:rPr>
                  <w:rFonts w:ascii="Times New Roman" w:hAnsi="Times New Roman" w:cs="Times New Roman"/>
                  <w:sz w:val="28"/>
                  <w:szCs w:val="28"/>
                </w:rPr>
                <w:delText>187</w:delText>
              </w:r>
            </w:del>
          </w:p>
        </w:tc>
        <w:tc>
          <w:tcPr>
            <w:tcW w:w="5020" w:type="dxa"/>
            <w:noWrap/>
            <w:hideMark/>
          </w:tcPr>
          <w:p w14:paraId="6C154FA5" w14:textId="77777777" w:rsidR="004F7A1D" w:rsidRPr="00233442" w:rsidDel="00216939" w:rsidRDefault="004E7BD9" w:rsidP="004F7A1D">
            <w:pPr>
              <w:rPr>
                <w:del w:id="1761" w:author="Михайлов Александр Сергеевич" w:date="2023-12-12T12:51:00Z"/>
                <w:rFonts w:ascii="Times New Roman" w:hAnsi="Times New Roman" w:cs="Times New Roman"/>
                <w:sz w:val="28"/>
                <w:szCs w:val="28"/>
              </w:rPr>
            </w:pPr>
            <w:del w:id="1762"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089D54DF" w14:textId="77777777" w:rsidR="004F7A1D" w:rsidRPr="00233442" w:rsidDel="00216939" w:rsidRDefault="004E7BD9" w:rsidP="004F7A1D">
            <w:pPr>
              <w:rPr>
                <w:del w:id="1763" w:author="Михайлов Александр Сергеевич" w:date="2023-12-12T12:51:00Z"/>
                <w:rFonts w:ascii="Times New Roman" w:hAnsi="Times New Roman" w:cs="Times New Roman"/>
                <w:sz w:val="28"/>
                <w:szCs w:val="28"/>
              </w:rPr>
            </w:pPr>
            <w:del w:id="1764"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16CDA018" w14:textId="77777777" w:rsidR="004F7A1D" w:rsidRPr="00233442" w:rsidDel="00216939" w:rsidRDefault="004E7BD9" w:rsidP="004F7A1D">
            <w:pPr>
              <w:jc w:val="center"/>
              <w:rPr>
                <w:del w:id="1765" w:author="Михайлов Александр Сергеевич" w:date="2023-12-12T12:51:00Z"/>
                <w:rFonts w:ascii="Times New Roman" w:hAnsi="Times New Roman" w:cs="Times New Roman"/>
                <w:sz w:val="28"/>
                <w:szCs w:val="28"/>
              </w:rPr>
            </w:pPr>
            <w:del w:id="176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E4671AA" w14:textId="77777777" w:rsidTr="004F7A1D">
        <w:trPr>
          <w:trHeight w:val="264"/>
          <w:del w:id="1767" w:author="Михайлов Александр Сергеевич" w:date="2023-12-12T12:51:00Z"/>
        </w:trPr>
        <w:tc>
          <w:tcPr>
            <w:tcW w:w="960" w:type="dxa"/>
            <w:noWrap/>
            <w:hideMark/>
          </w:tcPr>
          <w:p w14:paraId="71B52D84" w14:textId="77777777" w:rsidR="004F7A1D" w:rsidRPr="00233442" w:rsidDel="00216939" w:rsidRDefault="004E7BD9" w:rsidP="004F7A1D">
            <w:pPr>
              <w:jc w:val="right"/>
              <w:rPr>
                <w:del w:id="1768" w:author="Михайлов Александр Сергеевич" w:date="2023-12-12T12:51:00Z"/>
                <w:rFonts w:ascii="Times New Roman" w:hAnsi="Times New Roman" w:cs="Times New Roman"/>
                <w:sz w:val="28"/>
                <w:szCs w:val="28"/>
              </w:rPr>
            </w:pPr>
            <w:del w:id="1769" w:author="Михайлов Александр Сергеевич" w:date="2023-12-12T12:51:00Z">
              <w:r w:rsidRPr="00233442" w:rsidDel="00216939">
                <w:rPr>
                  <w:rFonts w:ascii="Times New Roman" w:hAnsi="Times New Roman" w:cs="Times New Roman"/>
                  <w:sz w:val="28"/>
                  <w:szCs w:val="28"/>
                </w:rPr>
                <w:delText>188</w:delText>
              </w:r>
            </w:del>
          </w:p>
        </w:tc>
        <w:tc>
          <w:tcPr>
            <w:tcW w:w="5020" w:type="dxa"/>
            <w:noWrap/>
            <w:hideMark/>
          </w:tcPr>
          <w:p w14:paraId="4EA0098D" w14:textId="77777777" w:rsidR="004F7A1D" w:rsidRPr="00233442" w:rsidDel="00216939" w:rsidRDefault="004E7BD9" w:rsidP="004F7A1D">
            <w:pPr>
              <w:rPr>
                <w:del w:id="1770" w:author="Михайлов Александр Сергеевич" w:date="2023-12-12T12:51:00Z"/>
                <w:rFonts w:ascii="Times New Roman" w:hAnsi="Times New Roman" w:cs="Times New Roman"/>
                <w:sz w:val="28"/>
                <w:szCs w:val="28"/>
              </w:rPr>
            </w:pPr>
            <w:del w:id="1771"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6C9B55F0" w14:textId="77777777" w:rsidR="004F7A1D" w:rsidRPr="00233442" w:rsidDel="00216939" w:rsidRDefault="004E7BD9" w:rsidP="004F7A1D">
            <w:pPr>
              <w:rPr>
                <w:del w:id="1772" w:author="Михайлов Александр Сергеевич" w:date="2023-12-12T12:51:00Z"/>
                <w:rFonts w:ascii="Times New Roman" w:hAnsi="Times New Roman" w:cs="Times New Roman"/>
                <w:sz w:val="28"/>
                <w:szCs w:val="28"/>
              </w:rPr>
            </w:pPr>
            <w:del w:id="1773"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1E3CD1B9" w14:textId="77777777" w:rsidR="004F7A1D" w:rsidRPr="00233442" w:rsidDel="00216939" w:rsidRDefault="004E7BD9" w:rsidP="004F7A1D">
            <w:pPr>
              <w:jc w:val="center"/>
              <w:rPr>
                <w:del w:id="1774" w:author="Михайлов Александр Сергеевич" w:date="2023-12-12T12:51:00Z"/>
                <w:rFonts w:ascii="Times New Roman" w:hAnsi="Times New Roman" w:cs="Times New Roman"/>
                <w:sz w:val="28"/>
                <w:szCs w:val="28"/>
              </w:rPr>
            </w:pPr>
            <w:del w:id="177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1F2213" w14:textId="77777777" w:rsidTr="004F7A1D">
        <w:trPr>
          <w:trHeight w:val="264"/>
          <w:del w:id="1776" w:author="Михайлов Александр Сергеевич" w:date="2023-12-12T12:51:00Z"/>
        </w:trPr>
        <w:tc>
          <w:tcPr>
            <w:tcW w:w="960" w:type="dxa"/>
            <w:noWrap/>
            <w:hideMark/>
          </w:tcPr>
          <w:p w14:paraId="0F8336DD" w14:textId="77777777" w:rsidR="004F7A1D" w:rsidRPr="00233442" w:rsidDel="00216939" w:rsidRDefault="004E7BD9" w:rsidP="004F7A1D">
            <w:pPr>
              <w:jc w:val="right"/>
              <w:rPr>
                <w:del w:id="1777" w:author="Михайлов Александр Сергеевич" w:date="2023-12-12T12:51:00Z"/>
                <w:rFonts w:ascii="Times New Roman" w:hAnsi="Times New Roman" w:cs="Times New Roman"/>
                <w:sz w:val="28"/>
                <w:szCs w:val="28"/>
              </w:rPr>
            </w:pPr>
            <w:del w:id="1778" w:author="Михайлов Александр Сергеевич" w:date="2023-12-12T12:51:00Z">
              <w:r w:rsidRPr="00233442" w:rsidDel="00216939">
                <w:rPr>
                  <w:rFonts w:ascii="Times New Roman" w:hAnsi="Times New Roman" w:cs="Times New Roman"/>
                  <w:sz w:val="28"/>
                  <w:szCs w:val="28"/>
                </w:rPr>
                <w:delText>189</w:delText>
              </w:r>
            </w:del>
          </w:p>
        </w:tc>
        <w:tc>
          <w:tcPr>
            <w:tcW w:w="5020" w:type="dxa"/>
            <w:noWrap/>
            <w:hideMark/>
          </w:tcPr>
          <w:p w14:paraId="37DC874A" w14:textId="77777777" w:rsidR="004F7A1D" w:rsidRPr="00233442" w:rsidDel="00216939" w:rsidRDefault="004E7BD9" w:rsidP="004F7A1D">
            <w:pPr>
              <w:rPr>
                <w:del w:id="1779" w:author="Михайлов Александр Сергеевич" w:date="2023-12-12T12:51:00Z"/>
                <w:rFonts w:ascii="Times New Roman" w:hAnsi="Times New Roman" w:cs="Times New Roman"/>
                <w:sz w:val="28"/>
                <w:szCs w:val="28"/>
              </w:rPr>
            </w:pPr>
            <w:del w:id="1780"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223EF4E8" w14:textId="77777777" w:rsidR="004F7A1D" w:rsidRPr="00233442" w:rsidDel="00216939" w:rsidRDefault="004E7BD9" w:rsidP="004F7A1D">
            <w:pPr>
              <w:rPr>
                <w:del w:id="1781" w:author="Михайлов Александр Сергеевич" w:date="2023-12-12T12:51:00Z"/>
                <w:rFonts w:ascii="Times New Roman" w:hAnsi="Times New Roman" w:cs="Times New Roman"/>
                <w:sz w:val="28"/>
                <w:szCs w:val="28"/>
              </w:rPr>
            </w:pPr>
            <w:del w:id="1782"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644625A5" w14:textId="77777777" w:rsidR="004F7A1D" w:rsidRPr="00233442" w:rsidDel="00216939" w:rsidRDefault="004E7BD9" w:rsidP="004F7A1D">
            <w:pPr>
              <w:jc w:val="center"/>
              <w:rPr>
                <w:del w:id="1783" w:author="Михайлов Александр Сергеевич" w:date="2023-12-12T12:51:00Z"/>
                <w:rFonts w:ascii="Times New Roman" w:hAnsi="Times New Roman" w:cs="Times New Roman"/>
                <w:sz w:val="28"/>
                <w:szCs w:val="28"/>
              </w:rPr>
            </w:pPr>
            <w:del w:id="178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B02C2C8" w14:textId="77777777" w:rsidTr="004F7A1D">
        <w:trPr>
          <w:trHeight w:val="264"/>
          <w:del w:id="1785" w:author="Михайлов Александр Сергеевич" w:date="2023-12-12T12:51:00Z"/>
        </w:trPr>
        <w:tc>
          <w:tcPr>
            <w:tcW w:w="960" w:type="dxa"/>
            <w:noWrap/>
            <w:hideMark/>
          </w:tcPr>
          <w:p w14:paraId="2F6B2BC3" w14:textId="77777777" w:rsidR="004F7A1D" w:rsidRPr="00233442" w:rsidDel="00216939" w:rsidRDefault="004E7BD9" w:rsidP="004F7A1D">
            <w:pPr>
              <w:jc w:val="right"/>
              <w:rPr>
                <w:del w:id="1786" w:author="Михайлов Александр Сергеевич" w:date="2023-12-12T12:51:00Z"/>
                <w:rFonts w:ascii="Times New Roman" w:hAnsi="Times New Roman" w:cs="Times New Roman"/>
                <w:sz w:val="28"/>
                <w:szCs w:val="28"/>
              </w:rPr>
            </w:pPr>
            <w:del w:id="1787" w:author="Михайлов Александр Сергеевич" w:date="2023-12-12T12:51:00Z">
              <w:r w:rsidRPr="00233442" w:rsidDel="00216939">
                <w:rPr>
                  <w:rFonts w:ascii="Times New Roman" w:hAnsi="Times New Roman" w:cs="Times New Roman"/>
                  <w:sz w:val="28"/>
                  <w:szCs w:val="28"/>
                </w:rPr>
                <w:delText>190</w:delText>
              </w:r>
            </w:del>
          </w:p>
        </w:tc>
        <w:tc>
          <w:tcPr>
            <w:tcW w:w="5020" w:type="dxa"/>
            <w:noWrap/>
            <w:hideMark/>
          </w:tcPr>
          <w:p w14:paraId="3D7AB13B" w14:textId="77777777" w:rsidR="004F7A1D" w:rsidRPr="00233442" w:rsidDel="00216939" w:rsidRDefault="004E7BD9" w:rsidP="004F7A1D">
            <w:pPr>
              <w:rPr>
                <w:del w:id="1788" w:author="Михайлов Александр Сергеевич" w:date="2023-12-12T12:51:00Z"/>
                <w:rFonts w:ascii="Times New Roman" w:hAnsi="Times New Roman" w:cs="Times New Roman"/>
                <w:sz w:val="28"/>
                <w:szCs w:val="28"/>
              </w:rPr>
            </w:pPr>
            <w:del w:id="1789"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26EDF2A9" w14:textId="77777777" w:rsidR="004F7A1D" w:rsidRPr="00233442" w:rsidDel="00216939" w:rsidRDefault="004E7BD9" w:rsidP="004F7A1D">
            <w:pPr>
              <w:rPr>
                <w:del w:id="1790" w:author="Михайлов Александр Сергеевич" w:date="2023-12-12T12:51:00Z"/>
                <w:rFonts w:ascii="Times New Roman" w:hAnsi="Times New Roman" w:cs="Times New Roman"/>
                <w:sz w:val="28"/>
                <w:szCs w:val="28"/>
              </w:rPr>
            </w:pPr>
            <w:del w:id="1791"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11830926" w14:textId="77777777" w:rsidR="004F7A1D" w:rsidRPr="00233442" w:rsidDel="00216939" w:rsidRDefault="004E7BD9" w:rsidP="004F7A1D">
            <w:pPr>
              <w:jc w:val="center"/>
              <w:rPr>
                <w:del w:id="1792" w:author="Михайлов Александр Сергеевич" w:date="2023-12-12T12:51:00Z"/>
                <w:rFonts w:ascii="Times New Roman" w:hAnsi="Times New Roman" w:cs="Times New Roman"/>
                <w:sz w:val="28"/>
                <w:szCs w:val="28"/>
              </w:rPr>
            </w:pPr>
            <w:del w:id="179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6BC4058" w14:textId="77777777" w:rsidTr="004F7A1D">
        <w:trPr>
          <w:trHeight w:val="264"/>
          <w:del w:id="1794" w:author="Михайлов Александр Сергеевич" w:date="2023-12-12T12:51:00Z"/>
        </w:trPr>
        <w:tc>
          <w:tcPr>
            <w:tcW w:w="960" w:type="dxa"/>
            <w:noWrap/>
            <w:hideMark/>
          </w:tcPr>
          <w:p w14:paraId="63F75389" w14:textId="77777777" w:rsidR="004F7A1D" w:rsidRPr="00233442" w:rsidDel="00216939" w:rsidRDefault="004E7BD9" w:rsidP="004F7A1D">
            <w:pPr>
              <w:jc w:val="right"/>
              <w:rPr>
                <w:del w:id="1795" w:author="Михайлов Александр Сергеевич" w:date="2023-12-12T12:51:00Z"/>
                <w:rFonts w:ascii="Times New Roman" w:hAnsi="Times New Roman" w:cs="Times New Roman"/>
                <w:sz w:val="28"/>
                <w:szCs w:val="28"/>
              </w:rPr>
            </w:pPr>
            <w:del w:id="1796" w:author="Михайлов Александр Сергеевич" w:date="2023-12-12T12:51:00Z">
              <w:r w:rsidRPr="00233442" w:rsidDel="00216939">
                <w:rPr>
                  <w:rFonts w:ascii="Times New Roman" w:hAnsi="Times New Roman" w:cs="Times New Roman"/>
                  <w:sz w:val="28"/>
                  <w:szCs w:val="28"/>
                </w:rPr>
                <w:delText>191</w:delText>
              </w:r>
            </w:del>
          </w:p>
        </w:tc>
        <w:tc>
          <w:tcPr>
            <w:tcW w:w="5020" w:type="dxa"/>
            <w:noWrap/>
            <w:hideMark/>
          </w:tcPr>
          <w:p w14:paraId="224CA9BB" w14:textId="77777777" w:rsidR="004F7A1D" w:rsidRPr="00233442" w:rsidDel="00216939" w:rsidRDefault="004E7BD9" w:rsidP="004F7A1D">
            <w:pPr>
              <w:rPr>
                <w:del w:id="1797" w:author="Михайлов Александр Сергеевич" w:date="2023-12-12T12:51:00Z"/>
                <w:rFonts w:ascii="Times New Roman" w:hAnsi="Times New Roman" w:cs="Times New Roman"/>
                <w:sz w:val="28"/>
                <w:szCs w:val="28"/>
              </w:rPr>
            </w:pPr>
            <w:del w:id="1798"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7218212E" w14:textId="77777777" w:rsidR="004F7A1D" w:rsidRPr="00233442" w:rsidDel="00216939" w:rsidRDefault="004E7BD9" w:rsidP="004F7A1D">
            <w:pPr>
              <w:rPr>
                <w:del w:id="1799" w:author="Михайлов Александр Сергеевич" w:date="2023-12-12T12:51:00Z"/>
                <w:rFonts w:ascii="Times New Roman" w:hAnsi="Times New Roman" w:cs="Times New Roman"/>
                <w:sz w:val="28"/>
                <w:szCs w:val="28"/>
              </w:rPr>
            </w:pPr>
            <w:del w:id="1800" w:author="Михайлов Александр Сергеевич" w:date="2023-12-12T12:51:00Z">
              <w:r w:rsidRPr="00233442" w:rsidDel="00216939">
                <w:rPr>
                  <w:rFonts w:ascii="Times New Roman" w:hAnsi="Times New Roman" w:cs="Times New Roman"/>
                  <w:sz w:val="28"/>
                  <w:szCs w:val="28"/>
                </w:rPr>
                <w:delText>304х304х990 под овоскоп</w:delText>
              </w:r>
            </w:del>
          </w:p>
        </w:tc>
        <w:tc>
          <w:tcPr>
            <w:tcW w:w="960" w:type="dxa"/>
            <w:noWrap/>
            <w:hideMark/>
          </w:tcPr>
          <w:p w14:paraId="22BDCF09" w14:textId="77777777" w:rsidR="004F7A1D" w:rsidRPr="00233442" w:rsidDel="00216939" w:rsidRDefault="004E7BD9" w:rsidP="004F7A1D">
            <w:pPr>
              <w:jc w:val="center"/>
              <w:rPr>
                <w:del w:id="1801" w:author="Михайлов Александр Сергеевич" w:date="2023-12-12T12:51:00Z"/>
                <w:rFonts w:ascii="Times New Roman" w:hAnsi="Times New Roman" w:cs="Times New Roman"/>
                <w:sz w:val="28"/>
                <w:szCs w:val="28"/>
              </w:rPr>
            </w:pPr>
            <w:del w:id="180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775415" w14:textId="77777777" w:rsidTr="004F7A1D">
        <w:trPr>
          <w:trHeight w:val="264"/>
          <w:del w:id="1803" w:author="Михайлов Александр Сергеевич" w:date="2023-12-12T12:51:00Z"/>
        </w:trPr>
        <w:tc>
          <w:tcPr>
            <w:tcW w:w="960" w:type="dxa"/>
            <w:noWrap/>
            <w:hideMark/>
          </w:tcPr>
          <w:p w14:paraId="5EFD5306" w14:textId="77777777" w:rsidR="004F7A1D" w:rsidRPr="00233442" w:rsidDel="00216939" w:rsidRDefault="004E7BD9" w:rsidP="004F7A1D">
            <w:pPr>
              <w:jc w:val="right"/>
              <w:rPr>
                <w:del w:id="1804" w:author="Михайлов Александр Сергеевич" w:date="2023-12-12T12:51:00Z"/>
                <w:rFonts w:ascii="Times New Roman" w:hAnsi="Times New Roman" w:cs="Times New Roman"/>
                <w:sz w:val="28"/>
                <w:szCs w:val="28"/>
              </w:rPr>
            </w:pPr>
            <w:del w:id="1805" w:author="Михайлов Александр Сергеевич" w:date="2023-12-12T12:51:00Z">
              <w:r w:rsidRPr="00233442" w:rsidDel="00216939">
                <w:rPr>
                  <w:rFonts w:ascii="Times New Roman" w:hAnsi="Times New Roman" w:cs="Times New Roman"/>
                  <w:sz w:val="28"/>
                  <w:szCs w:val="28"/>
                </w:rPr>
                <w:delText>192</w:delText>
              </w:r>
            </w:del>
          </w:p>
        </w:tc>
        <w:tc>
          <w:tcPr>
            <w:tcW w:w="5020" w:type="dxa"/>
            <w:noWrap/>
            <w:hideMark/>
          </w:tcPr>
          <w:p w14:paraId="3766EBF7" w14:textId="77777777" w:rsidR="004F7A1D" w:rsidRPr="00233442" w:rsidDel="00216939" w:rsidRDefault="004E7BD9" w:rsidP="004F7A1D">
            <w:pPr>
              <w:rPr>
                <w:del w:id="1806" w:author="Михайлов Александр Сергеевич" w:date="2023-12-12T12:51:00Z"/>
                <w:rFonts w:ascii="Times New Roman" w:hAnsi="Times New Roman" w:cs="Times New Roman"/>
                <w:sz w:val="28"/>
                <w:szCs w:val="28"/>
              </w:rPr>
            </w:pPr>
            <w:del w:id="1807" w:author="Михайлов Александр Сергеевич" w:date="2023-12-12T12:51:00Z">
              <w:r w:rsidRPr="00233442" w:rsidDel="00216939">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027733F5" w14:textId="77777777" w:rsidR="004F7A1D" w:rsidRPr="00233442" w:rsidDel="00216939" w:rsidRDefault="004E7BD9" w:rsidP="004F7A1D">
            <w:pPr>
              <w:rPr>
                <w:del w:id="1808" w:author="Михайлов Александр Сергеевич" w:date="2023-12-12T12:51:00Z"/>
                <w:rFonts w:ascii="Times New Roman" w:hAnsi="Times New Roman" w:cs="Times New Roman"/>
                <w:sz w:val="28"/>
                <w:szCs w:val="28"/>
              </w:rPr>
            </w:pPr>
            <w:del w:id="1809" w:author="Михайлов Александр Сергеевич" w:date="2023-12-12T12:51:00Z">
              <w:r w:rsidRPr="00233442" w:rsidDel="00216939">
                <w:rPr>
                  <w:rFonts w:ascii="Times New Roman" w:hAnsi="Times New Roman" w:cs="Times New Roman"/>
                  <w:sz w:val="28"/>
                  <w:szCs w:val="28"/>
                </w:rPr>
                <w:delText>10047 Steripower, со стойкой напольной</w:delText>
              </w:r>
            </w:del>
          </w:p>
        </w:tc>
        <w:tc>
          <w:tcPr>
            <w:tcW w:w="960" w:type="dxa"/>
            <w:noWrap/>
            <w:hideMark/>
          </w:tcPr>
          <w:p w14:paraId="3210ED96" w14:textId="77777777" w:rsidR="004F7A1D" w:rsidRPr="00233442" w:rsidDel="00216939" w:rsidRDefault="004E7BD9" w:rsidP="004F7A1D">
            <w:pPr>
              <w:jc w:val="center"/>
              <w:rPr>
                <w:del w:id="1810" w:author="Михайлов Александр Сергеевич" w:date="2023-12-12T12:51:00Z"/>
                <w:rFonts w:ascii="Times New Roman" w:hAnsi="Times New Roman" w:cs="Times New Roman"/>
                <w:sz w:val="28"/>
                <w:szCs w:val="28"/>
              </w:rPr>
            </w:pPr>
            <w:del w:id="181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F40CB82" w14:textId="77777777" w:rsidTr="004F7A1D">
        <w:trPr>
          <w:trHeight w:val="264"/>
          <w:del w:id="1812" w:author="Михайлов Александр Сергеевич" w:date="2023-12-12T12:51:00Z"/>
        </w:trPr>
        <w:tc>
          <w:tcPr>
            <w:tcW w:w="960" w:type="dxa"/>
            <w:noWrap/>
            <w:hideMark/>
          </w:tcPr>
          <w:p w14:paraId="52E18A23" w14:textId="77777777" w:rsidR="004F7A1D" w:rsidRPr="00233442" w:rsidDel="00216939" w:rsidRDefault="004E7BD9" w:rsidP="004F7A1D">
            <w:pPr>
              <w:jc w:val="right"/>
              <w:rPr>
                <w:del w:id="1813" w:author="Михайлов Александр Сергеевич" w:date="2023-12-12T12:51:00Z"/>
                <w:rFonts w:ascii="Times New Roman" w:hAnsi="Times New Roman" w:cs="Times New Roman"/>
                <w:sz w:val="28"/>
                <w:szCs w:val="28"/>
              </w:rPr>
            </w:pPr>
            <w:del w:id="1814" w:author="Михайлов Александр Сергеевич" w:date="2023-12-12T12:51:00Z">
              <w:r w:rsidRPr="00233442" w:rsidDel="00216939">
                <w:rPr>
                  <w:rFonts w:ascii="Times New Roman" w:hAnsi="Times New Roman" w:cs="Times New Roman"/>
                  <w:sz w:val="28"/>
                  <w:szCs w:val="28"/>
                </w:rPr>
                <w:delText>193</w:delText>
              </w:r>
            </w:del>
          </w:p>
        </w:tc>
        <w:tc>
          <w:tcPr>
            <w:tcW w:w="5020" w:type="dxa"/>
            <w:noWrap/>
            <w:hideMark/>
          </w:tcPr>
          <w:p w14:paraId="317D38C2" w14:textId="77777777" w:rsidR="004F7A1D" w:rsidRPr="00233442" w:rsidDel="00216939" w:rsidRDefault="004E7BD9" w:rsidP="004F7A1D">
            <w:pPr>
              <w:rPr>
                <w:del w:id="1815" w:author="Михайлов Александр Сергеевич" w:date="2023-12-12T12:51:00Z"/>
                <w:rFonts w:ascii="Times New Roman" w:hAnsi="Times New Roman" w:cs="Times New Roman"/>
                <w:sz w:val="28"/>
                <w:szCs w:val="28"/>
              </w:rPr>
            </w:pPr>
            <w:del w:id="1816" w:author="Михайлов Александр Сергеевич" w:date="2023-12-12T12:51:00Z">
              <w:r w:rsidRPr="00233442" w:rsidDel="00216939">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2BF72E5D" w14:textId="77777777" w:rsidR="004F7A1D" w:rsidRPr="00233442" w:rsidDel="00216939" w:rsidRDefault="004E7BD9" w:rsidP="004F7A1D">
            <w:pPr>
              <w:rPr>
                <w:del w:id="1817" w:author="Михайлов Александр Сергеевич" w:date="2023-12-12T12:51:00Z"/>
                <w:rFonts w:ascii="Times New Roman" w:hAnsi="Times New Roman" w:cs="Times New Roman"/>
                <w:sz w:val="28"/>
                <w:szCs w:val="28"/>
              </w:rPr>
            </w:pPr>
            <w:del w:id="1818" w:author="Михайлов Александр Сергеевич" w:date="2023-12-12T12:51:00Z">
              <w:r w:rsidRPr="00233442" w:rsidDel="00216939">
                <w:rPr>
                  <w:rFonts w:ascii="Times New Roman" w:hAnsi="Times New Roman" w:cs="Times New Roman"/>
                  <w:sz w:val="28"/>
                  <w:szCs w:val="28"/>
                </w:rPr>
                <w:delText>10047 Steripower, со стойкой напольной</w:delText>
              </w:r>
            </w:del>
          </w:p>
        </w:tc>
        <w:tc>
          <w:tcPr>
            <w:tcW w:w="960" w:type="dxa"/>
            <w:noWrap/>
            <w:hideMark/>
          </w:tcPr>
          <w:p w14:paraId="44BA6EFD" w14:textId="77777777" w:rsidR="004F7A1D" w:rsidRPr="00233442" w:rsidDel="00216939" w:rsidRDefault="004E7BD9" w:rsidP="004F7A1D">
            <w:pPr>
              <w:jc w:val="center"/>
              <w:rPr>
                <w:del w:id="1819" w:author="Михайлов Александр Сергеевич" w:date="2023-12-12T12:51:00Z"/>
                <w:rFonts w:ascii="Times New Roman" w:hAnsi="Times New Roman" w:cs="Times New Roman"/>
                <w:sz w:val="28"/>
                <w:szCs w:val="28"/>
              </w:rPr>
            </w:pPr>
            <w:del w:id="182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DCDC94" w14:textId="77777777" w:rsidTr="004F7A1D">
        <w:trPr>
          <w:trHeight w:val="264"/>
          <w:del w:id="1821" w:author="Михайлов Александр Сергеевич" w:date="2023-12-12T12:51:00Z"/>
        </w:trPr>
        <w:tc>
          <w:tcPr>
            <w:tcW w:w="960" w:type="dxa"/>
            <w:noWrap/>
            <w:hideMark/>
          </w:tcPr>
          <w:p w14:paraId="33CC0DC6" w14:textId="77777777" w:rsidR="004F7A1D" w:rsidRPr="00233442" w:rsidDel="00216939" w:rsidRDefault="004E7BD9" w:rsidP="004F7A1D">
            <w:pPr>
              <w:jc w:val="right"/>
              <w:rPr>
                <w:del w:id="1822" w:author="Михайлов Александр Сергеевич" w:date="2023-12-12T12:51:00Z"/>
                <w:rFonts w:ascii="Times New Roman" w:hAnsi="Times New Roman" w:cs="Times New Roman"/>
                <w:sz w:val="28"/>
                <w:szCs w:val="28"/>
              </w:rPr>
            </w:pPr>
            <w:del w:id="1823" w:author="Михайлов Александр Сергеевич" w:date="2023-12-12T12:51:00Z">
              <w:r w:rsidRPr="00233442" w:rsidDel="00216939">
                <w:rPr>
                  <w:rFonts w:ascii="Times New Roman" w:hAnsi="Times New Roman" w:cs="Times New Roman"/>
                  <w:sz w:val="28"/>
                  <w:szCs w:val="28"/>
                </w:rPr>
                <w:delText>194</w:delText>
              </w:r>
            </w:del>
          </w:p>
        </w:tc>
        <w:tc>
          <w:tcPr>
            <w:tcW w:w="5020" w:type="dxa"/>
            <w:noWrap/>
            <w:hideMark/>
          </w:tcPr>
          <w:p w14:paraId="36392CB6" w14:textId="77777777" w:rsidR="004F7A1D" w:rsidRPr="00233442" w:rsidDel="00216939" w:rsidRDefault="004E7BD9" w:rsidP="004F7A1D">
            <w:pPr>
              <w:rPr>
                <w:del w:id="1824" w:author="Михайлов Александр Сергеевич" w:date="2023-12-12T12:51:00Z"/>
                <w:rFonts w:ascii="Times New Roman" w:hAnsi="Times New Roman" w:cs="Times New Roman"/>
                <w:sz w:val="28"/>
                <w:szCs w:val="28"/>
              </w:rPr>
            </w:pPr>
            <w:del w:id="1825"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A751C68" w14:textId="77777777" w:rsidR="004F7A1D" w:rsidRPr="00233442" w:rsidDel="00216939" w:rsidRDefault="004E7BD9" w:rsidP="004F7A1D">
            <w:pPr>
              <w:rPr>
                <w:del w:id="1826" w:author="Михайлов Александр Сергеевич" w:date="2023-12-12T12:51:00Z"/>
                <w:rFonts w:ascii="Times New Roman" w:hAnsi="Times New Roman" w:cs="Times New Roman"/>
                <w:sz w:val="28"/>
                <w:szCs w:val="28"/>
              </w:rPr>
            </w:pPr>
            <w:del w:id="1827" w:author="Михайлов Александр Сергеевич" w:date="2023-12-12T12:51:00Z">
              <w:r w:rsidRPr="00233442" w:rsidDel="00216939">
                <w:rPr>
                  <w:rFonts w:ascii="Times New Roman" w:hAnsi="Times New Roman" w:cs="Times New Roman"/>
                  <w:sz w:val="28"/>
                  <w:szCs w:val="28"/>
                </w:rPr>
                <w:delText>ЩО 3</w:delText>
              </w:r>
            </w:del>
          </w:p>
        </w:tc>
        <w:tc>
          <w:tcPr>
            <w:tcW w:w="960" w:type="dxa"/>
            <w:noWrap/>
            <w:hideMark/>
          </w:tcPr>
          <w:p w14:paraId="09CF96E7" w14:textId="77777777" w:rsidR="004F7A1D" w:rsidRPr="00233442" w:rsidDel="00216939" w:rsidRDefault="004E7BD9" w:rsidP="004F7A1D">
            <w:pPr>
              <w:jc w:val="center"/>
              <w:rPr>
                <w:del w:id="1828" w:author="Михайлов Александр Сергеевич" w:date="2023-12-12T12:51:00Z"/>
                <w:rFonts w:ascii="Times New Roman" w:hAnsi="Times New Roman" w:cs="Times New Roman"/>
                <w:sz w:val="28"/>
                <w:szCs w:val="28"/>
              </w:rPr>
            </w:pPr>
            <w:del w:id="182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9A2C173" w14:textId="77777777" w:rsidTr="004F7A1D">
        <w:trPr>
          <w:trHeight w:val="264"/>
          <w:del w:id="1830" w:author="Михайлов Александр Сергеевич" w:date="2023-12-12T12:51:00Z"/>
        </w:trPr>
        <w:tc>
          <w:tcPr>
            <w:tcW w:w="960" w:type="dxa"/>
            <w:noWrap/>
            <w:hideMark/>
          </w:tcPr>
          <w:p w14:paraId="6307109A" w14:textId="77777777" w:rsidR="004F7A1D" w:rsidRPr="00233442" w:rsidDel="00216939" w:rsidRDefault="004E7BD9" w:rsidP="004F7A1D">
            <w:pPr>
              <w:jc w:val="right"/>
              <w:rPr>
                <w:del w:id="1831" w:author="Михайлов Александр Сергеевич" w:date="2023-12-12T12:51:00Z"/>
                <w:rFonts w:ascii="Times New Roman" w:hAnsi="Times New Roman" w:cs="Times New Roman"/>
                <w:sz w:val="28"/>
                <w:szCs w:val="28"/>
              </w:rPr>
            </w:pPr>
            <w:del w:id="1832" w:author="Михайлов Александр Сергеевич" w:date="2023-12-12T12:51:00Z">
              <w:r w:rsidRPr="00233442" w:rsidDel="00216939">
                <w:rPr>
                  <w:rFonts w:ascii="Times New Roman" w:hAnsi="Times New Roman" w:cs="Times New Roman"/>
                  <w:sz w:val="28"/>
                  <w:szCs w:val="28"/>
                </w:rPr>
                <w:delText>195</w:delText>
              </w:r>
            </w:del>
          </w:p>
        </w:tc>
        <w:tc>
          <w:tcPr>
            <w:tcW w:w="5020" w:type="dxa"/>
            <w:noWrap/>
            <w:hideMark/>
          </w:tcPr>
          <w:p w14:paraId="2114C115" w14:textId="77777777" w:rsidR="004F7A1D" w:rsidRPr="00233442" w:rsidDel="00216939" w:rsidRDefault="004E7BD9" w:rsidP="004F7A1D">
            <w:pPr>
              <w:rPr>
                <w:del w:id="1833" w:author="Михайлов Александр Сергеевич" w:date="2023-12-12T12:51:00Z"/>
                <w:rFonts w:ascii="Times New Roman" w:hAnsi="Times New Roman" w:cs="Times New Roman"/>
                <w:sz w:val="28"/>
                <w:szCs w:val="28"/>
              </w:rPr>
            </w:pPr>
            <w:del w:id="1834"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4401401" w14:textId="77777777" w:rsidR="004F7A1D" w:rsidRPr="00233442" w:rsidDel="00216939" w:rsidRDefault="004E7BD9" w:rsidP="004F7A1D">
            <w:pPr>
              <w:rPr>
                <w:del w:id="1835" w:author="Михайлов Александр Сергеевич" w:date="2023-12-12T12:51:00Z"/>
                <w:rFonts w:ascii="Times New Roman" w:hAnsi="Times New Roman" w:cs="Times New Roman"/>
                <w:sz w:val="28"/>
                <w:szCs w:val="28"/>
              </w:rPr>
            </w:pPr>
            <w:del w:id="1836" w:author="Михайлов Александр Сергеевич" w:date="2023-12-12T12:51:00Z">
              <w:r w:rsidRPr="00233442" w:rsidDel="00216939">
                <w:rPr>
                  <w:rFonts w:ascii="Times New Roman" w:hAnsi="Times New Roman" w:cs="Times New Roman"/>
                  <w:sz w:val="28"/>
                  <w:szCs w:val="28"/>
                </w:rPr>
                <w:delText>ЩС 2</w:delText>
              </w:r>
            </w:del>
          </w:p>
        </w:tc>
        <w:tc>
          <w:tcPr>
            <w:tcW w:w="960" w:type="dxa"/>
            <w:noWrap/>
            <w:hideMark/>
          </w:tcPr>
          <w:p w14:paraId="194C27E2" w14:textId="77777777" w:rsidR="004F7A1D" w:rsidRPr="00233442" w:rsidDel="00216939" w:rsidRDefault="004E7BD9" w:rsidP="004F7A1D">
            <w:pPr>
              <w:jc w:val="center"/>
              <w:rPr>
                <w:del w:id="1837" w:author="Михайлов Александр Сергеевич" w:date="2023-12-12T12:51:00Z"/>
                <w:rFonts w:ascii="Times New Roman" w:hAnsi="Times New Roman" w:cs="Times New Roman"/>
                <w:sz w:val="28"/>
                <w:szCs w:val="28"/>
              </w:rPr>
            </w:pPr>
            <w:del w:id="183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1036F0" w14:textId="77777777" w:rsidTr="004F7A1D">
        <w:trPr>
          <w:trHeight w:val="264"/>
          <w:del w:id="1839" w:author="Михайлов Александр Сергеевич" w:date="2023-12-12T12:51:00Z"/>
        </w:trPr>
        <w:tc>
          <w:tcPr>
            <w:tcW w:w="960" w:type="dxa"/>
            <w:noWrap/>
            <w:hideMark/>
          </w:tcPr>
          <w:p w14:paraId="13E42309" w14:textId="77777777" w:rsidR="004F7A1D" w:rsidRPr="00233442" w:rsidDel="00216939" w:rsidRDefault="004E7BD9" w:rsidP="004F7A1D">
            <w:pPr>
              <w:jc w:val="right"/>
              <w:rPr>
                <w:del w:id="1840" w:author="Михайлов Александр Сергеевич" w:date="2023-12-12T12:51:00Z"/>
                <w:rFonts w:ascii="Times New Roman" w:hAnsi="Times New Roman" w:cs="Times New Roman"/>
                <w:sz w:val="28"/>
                <w:szCs w:val="28"/>
              </w:rPr>
            </w:pPr>
            <w:del w:id="1841" w:author="Михайлов Александр Сергеевич" w:date="2023-12-12T12:51:00Z">
              <w:r w:rsidRPr="00233442" w:rsidDel="00216939">
                <w:rPr>
                  <w:rFonts w:ascii="Times New Roman" w:hAnsi="Times New Roman" w:cs="Times New Roman"/>
                  <w:sz w:val="28"/>
                  <w:szCs w:val="28"/>
                </w:rPr>
                <w:delText>196</w:delText>
              </w:r>
            </w:del>
          </w:p>
        </w:tc>
        <w:tc>
          <w:tcPr>
            <w:tcW w:w="5020" w:type="dxa"/>
            <w:noWrap/>
            <w:hideMark/>
          </w:tcPr>
          <w:p w14:paraId="3220C3F9" w14:textId="77777777" w:rsidR="004F7A1D" w:rsidRPr="00233442" w:rsidDel="00216939" w:rsidRDefault="004E7BD9" w:rsidP="004F7A1D">
            <w:pPr>
              <w:rPr>
                <w:del w:id="1842" w:author="Михайлов Александр Сергеевич" w:date="2023-12-12T12:51:00Z"/>
                <w:rFonts w:ascii="Times New Roman" w:hAnsi="Times New Roman" w:cs="Times New Roman"/>
                <w:sz w:val="28"/>
                <w:szCs w:val="28"/>
              </w:rPr>
            </w:pPr>
            <w:del w:id="1843"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2E0AE7AC" w14:textId="77777777" w:rsidR="004F7A1D" w:rsidRPr="00233442" w:rsidDel="00216939" w:rsidRDefault="004E7BD9" w:rsidP="004F7A1D">
            <w:pPr>
              <w:rPr>
                <w:del w:id="1844" w:author="Михайлов Александр Сергеевич" w:date="2023-12-12T12:51:00Z"/>
                <w:rFonts w:ascii="Times New Roman" w:hAnsi="Times New Roman" w:cs="Times New Roman"/>
                <w:sz w:val="28"/>
                <w:szCs w:val="28"/>
              </w:rPr>
            </w:pPr>
            <w:del w:id="1845" w:author="Михайлов Александр Сергеевич" w:date="2023-12-12T12:51:00Z">
              <w:r w:rsidRPr="00233442" w:rsidDel="00216939">
                <w:rPr>
                  <w:rFonts w:ascii="Times New Roman" w:hAnsi="Times New Roman" w:cs="Times New Roman"/>
                  <w:sz w:val="28"/>
                  <w:szCs w:val="28"/>
                </w:rPr>
                <w:delText>ЩО 2</w:delText>
              </w:r>
            </w:del>
          </w:p>
        </w:tc>
        <w:tc>
          <w:tcPr>
            <w:tcW w:w="960" w:type="dxa"/>
            <w:noWrap/>
            <w:hideMark/>
          </w:tcPr>
          <w:p w14:paraId="73667E82" w14:textId="77777777" w:rsidR="004F7A1D" w:rsidRPr="00233442" w:rsidDel="00216939" w:rsidRDefault="004E7BD9" w:rsidP="004F7A1D">
            <w:pPr>
              <w:jc w:val="center"/>
              <w:rPr>
                <w:del w:id="1846" w:author="Михайлов Александр Сергеевич" w:date="2023-12-12T12:51:00Z"/>
                <w:rFonts w:ascii="Times New Roman" w:hAnsi="Times New Roman" w:cs="Times New Roman"/>
                <w:sz w:val="28"/>
                <w:szCs w:val="28"/>
              </w:rPr>
            </w:pPr>
            <w:del w:id="184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ED9050" w14:textId="77777777" w:rsidTr="004F7A1D">
        <w:trPr>
          <w:trHeight w:val="264"/>
          <w:del w:id="1848" w:author="Михайлов Александр Сергеевич" w:date="2023-12-12T12:51:00Z"/>
        </w:trPr>
        <w:tc>
          <w:tcPr>
            <w:tcW w:w="960" w:type="dxa"/>
            <w:noWrap/>
            <w:hideMark/>
          </w:tcPr>
          <w:p w14:paraId="0F187CD1" w14:textId="77777777" w:rsidR="004F7A1D" w:rsidRPr="00233442" w:rsidDel="00216939" w:rsidRDefault="004E7BD9" w:rsidP="004F7A1D">
            <w:pPr>
              <w:jc w:val="right"/>
              <w:rPr>
                <w:del w:id="1849" w:author="Михайлов Александр Сергеевич" w:date="2023-12-12T12:51:00Z"/>
                <w:rFonts w:ascii="Times New Roman" w:hAnsi="Times New Roman" w:cs="Times New Roman"/>
                <w:sz w:val="28"/>
                <w:szCs w:val="28"/>
              </w:rPr>
            </w:pPr>
            <w:del w:id="1850" w:author="Михайлов Александр Сергеевич" w:date="2023-12-12T12:51:00Z">
              <w:r w:rsidRPr="00233442" w:rsidDel="00216939">
                <w:rPr>
                  <w:rFonts w:ascii="Times New Roman" w:hAnsi="Times New Roman" w:cs="Times New Roman"/>
                  <w:sz w:val="28"/>
                  <w:szCs w:val="28"/>
                </w:rPr>
                <w:delText>197</w:delText>
              </w:r>
            </w:del>
          </w:p>
        </w:tc>
        <w:tc>
          <w:tcPr>
            <w:tcW w:w="5020" w:type="dxa"/>
            <w:noWrap/>
            <w:hideMark/>
          </w:tcPr>
          <w:p w14:paraId="3979196B" w14:textId="77777777" w:rsidR="004F7A1D" w:rsidRPr="00233442" w:rsidDel="00216939" w:rsidRDefault="004E7BD9" w:rsidP="004F7A1D">
            <w:pPr>
              <w:rPr>
                <w:del w:id="1851" w:author="Михайлов Александр Сергеевич" w:date="2023-12-12T12:51:00Z"/>
                <w:rFonts w:ascii="Times New Roman" w:hAnsi="Times New Roman" w:cs="Times New Roman"/>
                <w:sz w:val="28"/>
                <w:szCs w:val="28"/>
              </w:rPr>
            </w:pPr>
            <w:del w:id="1852"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75D10040" w14:textId="77777777" w:rsidR="004F7A1D" w:rsidRPr="00233442" w:rsidDel="00216939" w:rsidRDefault="004E7BD9" w:rsidP="004F7A1D">
            <w:pPr>
              <w:rPr>
                <w:del w:id="1853" w:author="Михайлов Александр Сергеевич" w:date="2023-12-12T12:51:00Z"/>
                <w:rFonts w:ascii="Times New Roman" w:hAnsi="Times New Roman" w:cs="Times New Roman"/>
                <w:sz w:val="28"/>
                <w:szCs w:val="28"/>
              </w:rPr>
            </w:pPr>
            <w:del w:id="1854" w:author="Михайлов Александр Сергеевич" w:date="2023-12-12T12:51:00Z">
              <w:r w:rsidRPr="00233442" w:rsidDel="00216939">
                <w:rPr>
                  <w:rFonts w:ascii="Times New Roman" w:hAnsi="Times New Roman" w:cs="Times New Roman"/>
                  <w:sz w:val="28"/>
                  <w:szCs w:val="28"/>
                </w:rPr>
                <w:delText>ЩНОР</w:delText>
              </w:r>
            </w:del>
          </w:p>
        </w:tc>
        <w:tc>
          <w:tcPr>
            <w:tcW w:w="960" w:type="dxa"/>
            <w:noWrap/>
            <w:hideMark/>
          </w:tcPr>
          <w:p w14:paraId="6E03840B" w14:textId="77777777" w:rsidR="004F7A1D" w:rsidRPr="00233442" w:rsidDel="00216939" w:rsidRDefault="004E7BD9" w:rsidP="004F7A1D">
            <w:pPr>
              <w:jc w:val="center"/>
              <w:rPr>
                <w:del w:id="1855" w:author="Михайлов Александр Сергеевич" w:date="2023-12-12T12:51:00Z"/>
                <w:rFonts w:ascii="Times New Roman" w:hAnsi="Times New Roman" w:cs="Times New Roman"/>
                <w:sz w:val="28"/>
                <w:szCs w:val="28"/>
              </w:rPr>
            </w:pPr>
            <w:del w:id="185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52181EF" w14:textId="77777777" w:rsidTr="004F7A1D">
        <w:trPr>
          <w:trHeight w:val="264"/>
          <w:del w:id="1857" w:author="Михайлов Александр Сергеевич" w:date="2023-12-12T12:51:00Z"/>
        </w:trPr>
        <w:tc>
          <w:tcPr>
            <w:tcW w:w="960" w:type="dxa"/>
            <w:noWrap/>
            <w:hideMark/>
          </w:tcPr>
          <w:p w14:paraId="0FC5F959" w14:textId="77777777" w:rsidR="004F7A1D" w:rsidRPr="00233442" w:rsidDel="00216939" w:rsidRDefault="004E7BD9" w:rsidP="004F7A1D">
            <w:pPr>
              <w:jc w:val="right"/>
              <w:rPr>
                <w:del w:id="1858" w:author="Михайлов Александр Сергеевич" w:date="2023-12-12T12:51:00Z"/>
                <w:rFonts w:ascii="Times New Roman" w:hAnsi="Times New Roman" w:cs="Times New Roman"/>
                <w:sz w:val="28"/>
                <w:szCs w:val="28"/>
              </w:rPr>
            </w:pPr>
            <w:del w:id="1859" w:author="Михайлов Александр Сергеевич" w:date="2023-12-12T12:51:00Z">
              <w:r w:rsidRPr="00233442" w:rsidDel="00216939">
                <w:rPr>
                  <w:rFonts w:ascii="Times New Roman" w:hAnsi="Times New Roman" w:cs="Times New Roman"/>
                  <w:sz w:val="28"/>
                  <w:szCs w:val="28"/>
                </w:rPr>
                <w:delText>198</w:delText>
              </w:r>
            </w:del>
          </w:p>
        </w:tc>
        <w:tc>
          <w:tcPr>
            <w:tcW w:w="5020" w:type="dxa"/>
            <w:noWrap/>
            <w:hideMark/>
          </w:tcPr>
          <w:p w14:paraId="38FB8C38" w14:textId="77777777" w:rsidR="004F7A1D" w:rsidRPr="00233442" w:rsidDel="00216939" w:rsidRDefault="004E7BD9" w:rsidP="004F7A1D">
            <w:pPr>
              <w:rPr>
                <w:del w:id="1860" w:author="Михайлов Александр Сергеевич" w:date="2023-12-12T12:51:00Z"/>
                <w:rFonts w:ascii="Times New Roman" w:hAnsi="Times New Roman" w:cs="Times New Roman"/>
                <w:sz w:val="28"/>
                <w:szCs w:val="28"/>
              </w:rPr>
            </w:pPr>
            <w:del w:id="1861"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253F25B9" w14:textId="77777777" w:rsidR="004F7A1D" w:rsidRPr="00233442" w:rsidDel="00216939" w:rsidRDefault="004E7BD9" w:rsidP="004F7A1D">
            <w:pPr>
              <w:rPr>
                <w:del w:id="1862" w:author="Михайлов Александр Сергеевич" w:date="2023-12-12T12:51:00Z"/>
                <w:rFonts w:ascii="Times New Roman" w:hAnsi="Times New Roman" w:cs="Times New Roman"/>
                <w:sz w:val="28"/>
                <w:szCs w:val="28"/>
              </w:rPr>
            </w:pPr>
            <w:del w:id="1863" w:author="Михайлов Александр Сергеевич" w:date="2023-12-12T12:51:00Z">
              <w:r w:rsidRPr="00233442" w:rsidDel="00216939">
                <w:rPr>
                  <w:rFonts w:ascii="Times New Roman" w:hAnsi="Times New Roman" w:cs="Times New Roman"/>
                  <w:sz w:val="28"/>
                  <w:szCs w:val="28"/>
                </w:rPr>
                <w:delText>ЩАО</w:delText>
              </w:r>
            </w:del>
          </w:p>
        </w:tc>
        <w:tc>
          <w:tcPr>
            <w:tcW w:w="960" w:type="dxa"/>
            <w:noWrap/>
            <w:hideMark/>
          </w:tcPr>
          <w:p w14:paraId="0296FAD5" w14:textId="77777777" w:rsidR="004F7A1D" w:rsidRPr="00233442" w:rsidDel="00216939" w:rsidRDefault="004E7BD9" w:rsidP="004F7A1D">
            <w:pPr>
              <w:jc w:val="center"/>
              <w:rPr>
                <w:del w:id="1864" w:author="Михайлов Александр Сергеевич" w:date="2023-12-12T12:51:00Z"/>
                <w:rFonts w:ascii="Times New Roman" w:hAnsi="Times New Roman" w:cs="Times New Roman"/>
                <w:sz w:val="28"/>
                <w:szCs w:val="28"/>
              </w:rPr>
            </w:pPr>
            <w:del w:id="186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EF058F3" w14:textId="77777777" w:rsidTr="004F7A1D">
        <w:trPr>
          <w:trHeight w:val="264"/>
          <w:del w:id="1866" w:author="Михайлов Александр Сергеевич" w:date="2023-12-12T12:51:00Z"/>
        </w:trPr>
        <w:tc>
          <w:tcPr>
            <w:tcW w:w="960" w:type="dxa"/>
            <w:noWrap/>
            <w:hideMark/>
          </w:tcPr>
          <w:p w14:paraId="2182B5C0" w14:textId="77777777" w:rsidR="004F7A1D" w:rsidRPr="00233442" w:rsidDel="00216939" w:rsidRDefault="004E7BD9" w:rsidP="004F7A1D">
            <w:pPr>
              <w:jc w:val="right"/>
              <w:rPr>
                <w:del w:id="1867" w:author="Михайлов Александр Сергеевич" w:date="2023-12-12T12:51:00Z"/>
                <w:rFonts w:ascii="Times New Roman" w:hAnsi="Times New Roman" w:cs="Times New Roman"/>
                <w:sz w:val="28"/>
                <w:szCs w:val="28"/>
              </w:rPr>
            </w:pPr>
            <w:del w:id="1868" w:author="Михайлов Александр Сергеевич" w:date="2023-12-12T12:51:00Z">
              <w:r w:rsidRPr="00233442" w:rsidDel="00216939">
                <w:rPr>
                  <w:rFonts w:ascii="Times New Roman" w:hAnsi="Times New Roman" w:cs="Times New Roman"/>
                  <w:sz w:val="28"/>
                  <w:szCs w:val="28"/>
                </w:rPr>
                <w:delText>199</w:delText>
              </w:r>
            </w:del>
          </w:p>
        </w:tc>
        <w:tc>
          <w:tcPr>
            <w:tcW w:w="5020" w:type="dxa"/>
            <w:noWrap/>
            <w:hideMark/>
          </w:tcPr>
          <w:p w14:paraId="2E833DF9" w14:textId="77777777" w:rsidR="004F7A1D" w:rsidRPr="00233442" w:rsidDel="00216939" w:rsidRDefault="004E7BD9" w:rsidP="004F7A1D">
            <w:pPr>
              <w:rPr>
                <w:del w:id="1869" w:author="Михайлов Александр Сергеевич" w:date="2023-12-12T12:51:00Z"/>
                <w:rFonts w:ascii="Times New Roman" w:hAnsi="Times New Roman" w:cs="Times New Roman"/>
                <w:sz w:val="28"/>
                <w:szCs w:val="28"/>
              </w:rPr>
            </w:pPr>
            <w:del w:id="1870"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7BED4E46" w14:textId="77777777" w:rsidR="004F7A1D" w:rsidRPr="00233442" w:rsidDel="00216939" w:rsidRDefault="004E7BD9" w:rsidP="004F7A1D">
            <w:pPr>
              <w:rPr>
                <w:del w:id="1871" w:author="Михайлов Александр Сергеевич" w:date="2023-12-12T12:51:00Z"/>
                <w:rFonts w:ascii="Times New Roman" w:hAnsi="Times New Roman" w:cs="Times New Roman"/>
                <w:sz w:val="28"/>
                <w:szCs w:val="28"/>
              </w:rPr>
            </w:pPr>
            <w:del w:id="1872" w:author="Михайлов Александр Сергеевич" w:date="2023-12-12T12:51:00Z">
              <w:r w:rsidRPr="00233442" w:rsidDel="00216939">
                <w:rPr>
                  <w:rFonts w:ascii="Times New Roman" w:hAnsi="Times New Roman" w:cs="Times New Roman"/>
                  <w:sz w:val="28"/>
                  <w:szCs w:val="28"/>
                </w:rPr>
                <w:delText>ЩКУ</w:delText>
              </w:r>
            </w:del>
          </w:p>
        </w:tc>
        <w:tc>
          <w:tcPr>
            <w:tcW w:w="960" w:type="dxa"/>
            <w:noWrap/>
            <w:hideMark/>
          </w:tcPr>
          <w:p w14:paraId="59E0C4F2" w14:textId="77777777" w:rsidR="004F7A1D" w:rsidRPr="00233442" w:rsidDel="00216939" w:rsidRDefault="004E7BD9" w:rsidP="004F7A1D">
            <w:pPr>
              <w:jc w:val="center"/>
              <w:rPr>
                <w:del w:id="1873" w:author="Михайлов Александр Сергеевич" w:date="2023-12-12T12:51:00Z"/>
                <w:rFonts w:ascii="Times New Roman" w:hAnsi="Times New Roman" w:cs="Times New Roman"/>
                <w:sz w:val="28"/>
                <w:szCs w:val="28"/>
              </w:rPr>
            </w:pPr>
            <w:del w:id="187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66877B3" w14:textId="77777777" w:rsidTr="004F7A1D">
        <w:trPr>
          <w:trHeight w:val="264"/>
          <w:del w:id="1875" w:author="Михайлов Александр Сергеевич" w:date="2023-12-12T12:51:00Z"/>
        </w:trPr>
        <w:tc>
          <w:tcPr>
            <w:tcW w:w="960" w:type="dxa"/>
            <w:noWrap/>
            <w:hideMark/>
          </w:tcPr>
          <w:p w14:paraId="05911E60" w14:textId="77777777" w:rsidR="004F7A1D" w:rsidRPr="00233442" w:rsidDel="00216939" w:rsidRDefault="004E7BD9" w:rsidP="004F7A1D">
            <w:pPr>
              <w:jc w:val="right"/>
              <w:rPr>
                <w:del w:id="1876" w:author="Михайлов Александр Сергеевич" w:date="2023-12-12T12:51:00Z"/>
                <w:rFonts w:ascii="Times New Roman" w:hAnsi="Times New Roman" w:cs="Times New Roman"/>
                <w:sz w:val="28"/>
                <w:szCs w:val="28"/>
              </w:rPr>
            </w:pPr>
            <w:del w:id="1877" w:author="Михайлов Александр Сергеевич" w:date="2023-12-12T12:51:00Z">
              <w:r w:rsidRPr="00233442" w:rsidDel="00216939">
                <w:rPr>
                  <w:rFonts w:ascii="Times New Roman" w:hAnsi="Times New Roman" w:cs="Times New Roman"/>
                  <w:sz w:val="28"/>
                  <w:szCs w:val="28"/>
                </w:rPr>
                <w:delText>200</w:delText>
              </w:r>
            </w:del>
          </w:p>
        </w:tc>
        <w:tc>
          <w:tcPr>
            <w:tcW w:w="5020" w:type="dxa"/>
            <w:noWrap/>
            <w:hideMark/>
          </w:tcPr>
          <w:p w14:paraId="2B46EFEA" w14:textId="77777777" w:rsidR="004F7A1D" w:rsidRPr="00233442" w:rsidDel="00216939" w:rsidRDefault="004E7BD9" w:rsidP="004F7A1D">
            <w:pPr>
              <w:rPr>
                <w:del w:id="1878" w:author="Михайлов Александр Сергеевич" w:date="2023-12-12T12:51:00Z"/>
                <w:rFonts w:ascii="Times New Roman" w:hAnsi="Times New Roman" w:cs="Times New Roman"/>
                <w:sz w:val="28"/>
                <w:szCs w:val="28"/>
              </w:rPr>
            </w:pPr>
            <w:del w:id="1879"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5B6EAFD5" w14:textId="77777777" w:rsidR="004F7A1D" w:rsidRPr="00233442" w:rsidDel="00216939" w:rsidRDefault="004E7BD9" w:rsidP="004F7A1D">
            <w:pPr>
              <w:rPr>
                <w:del w:id="1880" w:author="Михайлов Александр Сергеевич" w:date="2023-12-12T12:51:00Z"/>
                <w:rFonts w:ascii="Times New Roman" w:hAnsi="Times New Roman" w:cs="Times New Roman"/>
                <w:sz w:val="28"/>
                <w:szCs w:val="28"/>
              </w:rPr>
            </w:pPr>
            <w:del w:id="1881" w:author="Михайлов Александр Сергеевич" w:date="2023-12-12T12:51:00Z">
              <w:r w:rsidRPr="00233442" w:rsidDel="00216939">
                <w:rPr>
                  <w:rFonts w:ascii="Times New Roman" w:hAnsi="Times New Roman" w:cs="Times New Roman"/>
                  <w:sz w:val="28"/>
                  <w:szCs w:val="28"/>
                </w:rPr>
                <w:delText>ШР 2</w:delText>
              </w:r>
            </w:del>
          </w:p>
        </w:tc>
        <w:tc>
          <w:tcPr>
            <w:tcW w:w="960" w:type="dxa"/>
            <w:noWrap/>
            <w:hideMark/>
          </w:tcPr>
          <w:p w14:paraId="405C77B0" w14:textId="77777777" w:rsidR="004F7A1D" w:rsidRPr="00233442" w:rsidDel="00216939" w:rsidRDefault="004E7BD9" w:rsidP="004F7A1D">
            <w:pPr>
              <w:jc w:val="center"/>
              <w:rPr>
                <w:del w:id="1882" w:author="Михайлов Александр Сергеевич" w:date="2023-12-12T12:51:00Z"/>
                <w:rFonts w:ascii="Times New Roman" w:hAnsi="Times New Roman" w:cs="Times New Roman"/>
                <w:sz w:val="28"/>
                <w:szCs w:val="28"/>
              </w:rPr>
            </w:pPr>
            <w:del w:id="188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FAB4675" w14:textId="77777777" w:rsidTr="004F7A1D">
        <w:trPr>
          <w:trHeight w:val="264"/>
          <w:del w:id="1884" w:author="Михайлов Александр Сергеевич" w:date="2023-12-12T12:51:00Z"/>
        </w:trPr>
        <w:tc>
          <w:tcPr>
            <w:tcW w:w="960" w:type="dxa"/>
            <w:noWrap/>
            <w:hideMark/>
          </w:tcPr>
          <w:p w14:paraId="60C4E2EB" w14:textId="77777777" w:rsidR="004F7A1D" w:rsidRPr="00233442" w:rsidDel="00216939" w:rsidRDefault="004E7BD9" w:rsidP="004F7A1D">
            <w:pPr>
              <w:jc w:val="right"/>
              <w:rPr>
                <w:del w:id="1885" w:author="Михайлов Александр Сергеевич" w:date="2023-12-12T12:51:00Z"/>
                <w:rFonts w:ascii="Times New Roman" w:hAnsi="Times New Roman" w:cs="Times New Roman"/>
                <w:sz w:val="28"/>
                <w:szCs w:val="28"/>
              </w:rPr>
            </w:pPr>
            <w:del w:id="1886" w:author="Михайлов Александр Сергеевич" w:date="2023-12-12T12:51:00Z">
              <w:r w:rsidRPr="00233442" w:rsidDel="00216939">
                <w:rPr>
                  <w:rFonts w:ascii="Times New Roman" w:hAnsi="Times New Roman" w:cs="Times New Roman"/>
                  <w:sz w:val="28"/>
                  <w:szCs w:val="28"/>
                </w:rPr>
                <w:delText>201</w:delText>
              </w:r>
            </w:del>
          </w:p>
        </w:tc>
        <w:tc>
          <w:tcPr>
            <w:tcW w:w="5020" w:type="dxa"/>
            <w:noWrap/>
            <w:hideMark/>
          </w:tcPr>
          <w:p w14:paraId="7C4249DA" w14:textId="77777777" w:rsidR="004F7A1D" w:rsidRPr="00233442" w:rsidDel="00216939" w:rsidRDefault="004E7BD9" w:rsidP="004F7A1D">
            <w:pPr>
              <w:rPr>
                <w:del w:id="1887" w:author="Михайлов Александр Сергеевич" w:date="2023-12-12T12:51:00Z"/>
                <w:rFonts w:ascii="Times New Roman" w:hAnsi="Times New Roman" w:cs="Times New Roman"/>
                <w:sz w:val="28"/>
                <w:szCs w:val="28"/>
              </w:rPr>
            </w:pPr>
            <w:del w:id="1888"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16183366" w14:textId="77777777" w:rsidR="004F7A1D" w:rsidRPr="00233442" w:rsidDel="00216939" w:rsidRDefault="004E7BD9" w:rsidP="004F7A1D">
            <w:pPr>
              <w:rPr>
                <w:del w:id="1889" w:author="Михайлов Александр Сергеевич" w:date="2023-12-12T12:51:00Z"/>
                <w:rFonts w:ascii="Times New Roman" w:hAnsi="Times New Roman" w:cs="Times New Roman"/>
                <w:sz w:val="28"/>
                <w:szCs w:val="28"/>
              </w:rPr>
            </w:pPr>
            <w:del w:id="1890" w:author="Михайлов Александр Сергеевич" w:date="2023-12-12T12:51:00Z">
              <w:r w:rsidRPr="00233442" w:rsidDel="00216939">
                <w:rPr>
                  <w:rFonts w:ascii="Times New Roman" w:hAnsi="Times New Roman" w:cs="Times New Roman"/>
                  <w:sz w:val="28"/>
                  <w:szCs w:val="28"/>
                </w:rPr>
                <w:delText>ВРУ ЩУ-4</w:delText>
              </w:r>
            </w:del>
          </w:p>
        </w:tc>
        <w:tc>
          <w:tcPr>
            <w:tcW w:w="960" w:type="dxa"/>
            <w:noWrap/>
            <w:hideMark/>
          </w:tcPr>
          <w:p w14:paraId="397885A1" w14:textId="77777777" w:rsidR="004F7A1D" w:rsidRPr="00233442" w:rsidDel="00216939" w:rsidRDefault="004E7BD9" w:rsidP="004F7A1D">
            <w:pPr>
              <w:jc w:val="center"/>
              <w:rPr>
                <w:del w:id="1891" w:author="Михайлов Александр Сергеевич" w:date="2023-12-12T12:51:00Z"/>
                <w:rFonts w:ascii="Times New Roman" w:hAnsi="Times New Roman" w:cs="Times New Roman"/>
                <w:sz w:val="28"/>
                <w:szCs w:val="28"/>
              </w:rPr>
            </w:pPr>
            <w:del w:id="189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F6364DA" w14:textId="77777777" w:rsidTr="004F7A1D">
        <w:trPr>
          <w:trHeight w:val="264"/>
          <w:del w:id="1893" w:author="Михайлов Александр Сергеевич" w:date="2023-12-12T12:51:00Z"/>
        </w:trPr>
        <w:tc>
          <w:tcPr>
            <w:tcW w:w="960" w:type="dxa"/>
            <w:noWrap/>
            <w:hideMark/>
          </w:tcPr>
          <w:p w14:paraId="48BACF98" w14:textId="77777777" w:rsidR="004F7A1D" w:rsidRPr="00233442" w:rsidDel="00216939" w:rsidRDefault="004E7BD9" w:rsidP="004F7A1D">
            <w:pPr>
              <w:jc w:val="right"/>
              <w:rPr>
                <w:del w:id="1894" w:author="Михайлов Александр Сергеевич" w:date="2023-12-12T12:51:00Z"/>
                <w:rFonts w:ascii="Times New Roman" w:hAnsi="Times New Roman" w:cs="Times New Roman"/>
                <w:sz w:val="28"/>
                <w:szCs w:val="28"/>
              </w:rPr>
            </w:pPr>
            <w:del w:id="1895" w:author="Михайлов Александр Сергеевич" w:date="2023-12-12T12:51:00Z">
              <w:r w:rsidRPr="00233442" w:rsidDel="00216939">
                <w:rPr>
                  <w:rFonts w:ascii="Times New Roman" w:hAnsi="Times New Roman" w:cs="Times New Roman"/>
                  <w:sz w:val="28"/>
                  <w:szCs w:val="28"/>
                </w:rPr>
                <w:delText>202</w:delText>
              </w:r>
            </w:del>
          </w:p>
        </w:tc>
        <w:tc>
          <w:tcPr>
            <w:tcW w:w="5020" w:type="dxa"/>
            <w:noWrap/>
            <w:hideMark/>
          </w:tcPr>
          <w:p w14:paraId="41BAD2EF" w14:textId="77777777" w:rsidR="004F7A1D" w:rsidRPr="00233442" w:rsidDel="00216939" w:rsidRDefault="004E7BD9" w:rsidP="004F7A1D">
            <w:pPr>
              <w:rPr>
                <w:del w:id="1896" w:author="Михайлов Александр Сергеевич" w:date="2023-12-12T12:51:00Z"/>
                <w:rFonts w:ascii="Times New Roman" w:hAnsi="Times New Roman" w:cs="Times New Roman"/>
                <w:sz w:val="28"/>
                <w:szCs w:val="28"/>
              </w:rPr>
            </w:pPr>
            <w:del w:id="1897"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73AF710" w14:textId="77777777" w:rsidR="004F7A1D" w:rsidRPr="00233442" w:rsidDel="00216939" w:rsidRDefault="004E7BD9" w:rsidP="004F7A1D">
            <w:pPr>
              <w:rPr>
                <w:del w:id="1898" w:author="Михайлов Александр Сергеевич" w:date="2023-12-12T12:51:00Z"/>
                <w:rFonts w:ascii="Times New Roman" w:hAnsi="Times New Roman" w:cs="Times New Roman"/>
                <w:sz w:val="28"/>
                <w:szCs w:val="28"/>
              </w:rPr>
            </w:pPr>
            <w:del w:id="1899" w:author="Михайлов Александр Сергеевич" w:date="2023-12-12T12:51:00Z">
              <w:r w:rsidRPr="00233442" w:rsidDel="00216939">
                <w:rPr>
                  <w:rFonts w:ascii="Times New Roman" w:hAnsi="Times New Roman" w:cs="Times New Roman"/>
                  <w:sz w:val="28"/>
                  <w:szCs w:val="28"/>
                </w:rPr>
                <w:delText>ВРУ ЩУ-3</w:delText>
              </w:r>
            </w:del>
          </w:p>
        </w:tc>
        <w:tc>
          <w:tcPr>
            <w:tcW w:w="960" w:type="dxa"/>
            <w:noWrap/>
            <w:hideMark/>
          </w:tcPr>
          <w:p w14:paraId="6C24EB4A" w14:textId="77777777" w:rsidR="004F7A1D" w:rsidRPr="00233442" w:rsidDel="00216939" w:rsidRDefault="004E7BD9" w:rsidP="004F7A1D">
            <w:pPr>
              <w:jc w:val="center"/>
              <w:rPr>
                <w:del w:id="1900" w:author="Михайлов Александр Сергеевич" w:date="2023-12-12T12:51:00Z"/>
                <w:rFonts w:ascii="Times New Roman" w:hAnsi="Times New Roman" w:cs="Times New Roman"/>
                <w:sz w:val="28"/>
                <w:szCs w:val="28"/>
              </w:rPr>
            </w:pPr>
            <w:del w:id="190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E4FA28F" w14:textId="77777777" w:rsidTr="004F7A1D">
        <w:trPr>
          <w:trHeight w:val="264"/>
          <w:del w:id="1902" w:author="Михайлов Александр Сергеевич" w:date="2023-12-12T12:51:00Z"/>
        </w:trPr>
        <w:tc>
          <w:tcPr>
            <w:tcW w:w="960" w:type="dxa"/>
            <w:noWrap/>
            <w:hideMark/>
          </w:tcPr>
          <w:p w14:paraId="0320D97D" w14:textId="77777777" w:rsidR="004F7A1D" w:rsidRPr="00233442" w:rsidDel="00216939" w:rsidRDefault="004E7BD9" w:rsidP="004F7A1D">
            <w:pPr>
              <w:jc w:val="right"/>
              <w:rPr>
                <w:del w:id="1903" w:author="Михайлов Александр Сергеевич" w:date="2023-12-12T12:51:00Z"/>
                <w:rFonts w:ascii="Times New Roman" w:hAnsi="Times New Roman" w:cs="Times New Roman"/>
                <w:sz w:val="28"/>
                <w:szCs w:val="28"/>
              </w:rPr>
            </w:pPr>
            <w:del w:id="1904" w:author="Михайлов Александр Сергеевич" w:date="2023-12-12T12:51:00Z">
              <w:r w:rsidRPr="00233442" w:rsidDel="00216939">
                <w:rPr>
                  <w:rFonts w:ascii="Times New Roman" w:hAnsi="Times New Roman" w:cs="Times New Roman"/>
                  <w:sz w:val="28"/>
                  <w:szCs w:val="28"/>
                </w:rPr>
                <w:delText>203</w:delText>
              </w:r>
            </w:del>
          </w:p>
        </w:tc>
        <w:tc>
          <w:tcPr>
            <w:tcW w:w="5020" w:type="dxa"/>
            <w:noWrap/>
            <w:hideMark/>
          </w:tcPr>
          <w:p w14:paraId="1E443F2B" w14:textId="77777777" w:rsidR="004F7A1D" w:rsidRPr="00233442" w:rsidDel="00216939" w:rsidRDefault="004E7BD9" w:rsidP="004F7A1D">
            <w:pPr>
              <w:rPr>
                <w:del w:id="1905" w:author="Михайлов Александр Сергеевич" w:date="2023-12-12T12:51:00Z"/>
                <w:rFonts w:ascii="Times New Roman" w:hAnsi="Times New Roman" w:cs="Times New Roman"/>
                <w:sz w:val="28"/>
                <w:szCs w:val="28"/>
              </w:rPr>
            </w:pPr>
            <w:del w:id="1906"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B38154A" w14:textId="77777777" w:rsidR="004F7A1D" w:rsidRPr="00233442" w:rsidDel="00216939" w:rsidRDefault="004E7BD9" w:rsidP="004F7A1D">
            <w:pPr>
              <w:rPr>
                <w:del w:id="1907" w:author="Михайлов Александр Сергеевич" w:date="2023-12-12T12:51:00Z"/>
                <w:rFonts w:ascii="Times New Roman" w:hAnsi="Times New Roman" w:cs="Times New Roman"/>
                <w:sz w:val="28"/>
                <w:szCs w:val="28"/>
              </w:rPr>
            </w:pPr>
            <w:del w:id="1908" w:author="Михайлов Александр Сергеевич" w:date="2023-12-12T12:51:00Z">
              <w:r w:rsidRPr="00233442" w:rsidDel="00216939">
                <w:rPr>
                  <w:rFonts w:ascii="Times New Roman" w:hAnsi="Times New Roman" w:cs="Times New Roman"/>
                  <w:sz w:val="28"/>
                  <w:szCs w:val="28"/>
                </w:rPr>
                <w:delText>ВРУ ЩУ-2</w:delText>
              </w:r>
            </w:del>
          </w:p>
        </w:tc>
        <w:tc>
          <w:tcPr>
            <w:tcW w:w="960" w:type="dxa"/>
            <w:noWrap/>
            <w:hideMark/>
          </w:tcPr>
          <w:p w14:paraId="719578FE" w14:textId="77777777" w:rsidR="004F7A1D" w:rsidRPr="00233442" w:rsidDel="00216939" w:rsidRDefault="004E7BD9" w:rsidP="004F7A1D">
            <w:pPr>
              <w:jc w:val="center"/>
              <w:rPr>
                <w:del w:id="1909" w:author="Михайлов Александр Сергеевич" w:date="2023-12-12T12:51:00Z"/>
                <w:rFonts w:ascii="Times New Roman" w:hAnsi="Times New Roman" w:cs="Times New Roman"/>
                <w:sz w:val="28"/>
                <w:szCs w:val="28"/>
              </w:rPr>
            </w:pPr>
            <w:del w:id="191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234C036" w14:textId="77777777" w:rsidTr="004F7A1D">
        <w:trPr>
          <w:trHeight w:val="264"/>
          <w:del w:id="1911" w:author="Михайлов Александр Сергеевич" w:date="2023-12-12T12:51:00Z"/>
        </w:trPr>
        <w:tc>
          <w:tcPr>
            <w:tcW w:w="960" w:type="dxa"/>
            <w:noWrap/>
            <w:hideMark/>
          </w:tcPr>
          <w:p w14:paraId="201C0C36" w14:textId="77777777" w:rsidR="004F7A1D" w:rsidRPr="00233442" w:rsidDel="00216939" w:rsidRDefault="004E7BD9" w:rsidP="004F7A1D">
            <w:pPr>
              <w:jc w:val="right"/>
              <w:rPr>
                <w:del w:id="1912" w:author="Михайлов Александр Сергеевич" w:date="2023-12-12T12:51:00Z"/>
                <w:rFonts w:ascii="Times New Roman" w:hAnsi="Times New Roman" w:cs="Times New Roman"/>
                <w:sz w:val="28"/>
                <w:szCs w:val="28"/>
              </w:rPr>
            </w:pPr>
            <w:del w:id="1913" w:author="Михайлов Александр Сергеевич" w:date="2023-12-12T12:51:00Z">
              <w:r w:rsidRPr="00233442" w:rsidDel="00216939">
                <w:rPr>
                  <w:rFonts w:ascii="Times New Roman" w:hAnsi="Times New Roman" w:cs="Times New Roman"/>
                  <w:sz w:val="28"/>
                  <w:szCs w:val="28"/>
                </w:rPr>
                <w:delText>204</w:delText>
              </w:r>
            </w:del>
          </w:p>
        </w:tc>
        <w:tc>
          <w:tcPr>
            <w:tcW w:w="5020" w:type="dxa"/>
            <w:noWrap/>
            <w:hideMark/>
          </w:tcPr>
          <w:p w14:paraId="6F0D394C" w14:textId="77777777" w:rsidR="004F7A1D" w:rsidRPr="00233442" w:rsidDel="00216939" w:rsidRDefault="004E7BD9" w:rsidP="004F7A1D">
            <w:pPr>
              <w:rPr>
                <w:del w:id="1914" w:author="Михайлов Александр Сергеевич" w:date="2023-12-12T12:51:00Z"/>
                <w:rFonts w:ascii="Times New Roman" w:hAnsi="Times New Roman" w:cs="Times New Roman"/>
                <w:sz w:val="28"/>
                <w:szCs w:val="28"/>
              </w:rPr>
            </w:pPr>
            <w:del w:id="1915"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695C15F6" w14:textId="77777777" w:rsidR="004F7A1D" w:rsidRPr="00233442" w:rsidDel="00216939" w:rsidRDefault="004E7BD9" w:rsidP="004F7A1D">
            <w:pPr>
              <w:rPr>
                <w:del w:id="1916" w:author="Михайлов Александр Сергеевич" w:date="2023-12-12T12:51:00Z"/>
                <w:rFonts w:ascii="Times New Roman" w:hAnsi="Times New Roman" w:cs="Times New Roman"/>
                <w:sz w:val="28"/>
                <w:szCs w:val="28"/>
              </w:rPr>
            </w:pPr>
            <w:del w:id="1917" w:author="Михайлов Александр Сергеевич" w:date="2023-12-12T12:51:00Z">
              <w:r w:rsidRPr="00233442" w:rsidDel="00216939">
                <w:rPr>
                  <w:rFonts w:ascii="Times New Roman" w:hAnsi="Times New Roman" w:cs="Times New Roman"/>
                  <w:sz w:val="28"/>
                  <w:szCs w:val="28"/>
                </w:rPr>
                <w:delText>ВРУ ЩУ-1</w:delText>
              </w:r>
            </w:del>
          </w:p>
        </w:tc>
        <w:tc>
          <w:tcPr>
            <w:tcW w:w="960" w:type="dxa"/>
            <w:noWrap/>
            <w:hideMark/>
          </w:tcPr>
          <w:p w14:paraId="0CC37A3A" w14:textId="77777777" w:rsidR="004F7A1D" w:rsidRPr="00233442" w:rsidDel="00216939" w:rsidRDefault="004E7BD9" w:rsidP="004F7A1D">
            <w:pPr>
              <w:jc w:val="center"/>
              <w:rPr>
                <w:del w:id="1918" w:author="Михайлов Александр Сергеевич" w:date="2023-12-12T12:51:00Z"/>
                <w:rFonts w:ascii="Times New Roman" w:hAnsi="Times New Roman" w:cs="Times New Roman"/>
                <w:sz w:val="28"/>
                <w:szCs w:val="28"/>
              </w:rPr>
            </w:pPr>
            <w:del w:id="191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5744F7A" w14:textId="77777777" w:rsidTr="004F7A1D">
        <w:trPr>
          <w:trHeight w:val="264"/>
          <w:del w:id="1920" w:author="Михайлов Александр Сергеевич" w:date="2023-12-12T12:51:00Z"/>
        </w:trPr>
        <w:tc>
          <w:tcPr>
            <w:tcW w:w="960" w:type="dxa"/>
            <w:noWrap/>
            <w:hideMark/>
          </w:tcPr>
          <w:p w14:paraId="7CBEB9D8" w14:textId="77777777" w:rsidR="004F7A1D" w:rsidRPr="00233442" w:rsidDel="00216939" w:rsidRDefault="004E7BD9" w:rsidP="004F7A1D">
            <w:pPr>
              <w:jc w:val="right"/>
              <w:rPr>
                <w:del w:id="1921" w:author="Михайлов Александр Сергеевич" w:date="2023-12-12T12:51:00Z"/>
                <w:rFonts w:ascii="Times New Roman" w:hAnsi="Times New Roman" w:cs="Times New Roman"/>
                <w:sz w:val="28"/>
                <w:szCs w:val="28"/>
              </w:rPr>
            </w:pPr>
            <w:del w:id="1922" w:author="Михайлов Александр Сергеевич" w:date="2023-12-12T12:51:00Z">
              <w:r w:rsidRPr="00233442" w:rsidDel="00216939">
                <w:rPr>
                  <w:rFonts w:ascii="Times New Roman" w:hAnsi="Times New Roman" w:cs="Times New Roman"/>
                  <w:sz w:val="28"/>
                  <w:szCs w:val="28"/>
                </w:rPr>
                <w:delText>205</w:delText>
              </w:r>
            </w:del>
          </w:p>
        </w:tc>
        <w:tc>
          <w:tcPr>
            <w:tcW w:w="5020" w:type="dxa"/>
            <w:noWrap/>
            <w:hideMark/>
          </w:tcPr>
          <w:p w14:paraId="3BEC98B1" w14:textId="77777777" w:rsidR="004F7A1D" w:rsidRPr="00233442" w:rsidDel="00216939" w:rsidRDefault="004E7BD9" w:rsidP="004F7A1D">
            <w:pPr>
              <w:rPr>
                <w:del w:id="1923" w:author="Михайлов Александр Сергеевич" w:date="2023-12-12T12:51:00Z"/>
                <w:rFonts w:ascii="Times New Roman" w:hAnsi="Times New Roman" w:cs="Times New Roman"/>
                <w:sz w:val="28"/>
                <w:szCs w:val="28"/>
              </w:rPr>
            </w:pPr>
            <w:del w:id="1924"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7EAA96A3" w14:textId="77777777" w:rsidR="004F7A1D" w:rsidRPr="00233442" w:rsidDel="00216939" w:rsidRDefault="004E7BD9" w:rsidP="004F7A1D">
            <w:pPr>
              <w:rPr>
                <w:del w:id="1925" w:author="Михайлов Александр Сергеевич" w:date="2023-12-12T12:51:00Z"/>
                <w:rFonts w:ascii="Times New Roman" w:hAnsi="Times New Roman" w:cs="Times New Roman"/>
                <w:sz w:val="28"/>
                <w:szCs w:val="28"/>
              </w:rPr>
            </w:pPr>
            <w:del w:id="1926" w:author="Михайлов Александр Сергеевич" w:date="2023-12-12T12:51:00Z">
              <w:r w:rsidRPr="00233442" w:rsidDel="00216939">
                <w:rPr>
                  <w:rFonts w:ascii="Times New Roman" w:hAnsi="Times New Roman" w:cs="Times New Roman"/>
                  <w:sz w:val="28"/>
                  <w:szCs w:val="28"/>
                </w:rPr>
                <w:delText>ШР 1</w:delText>
              </w:r>
            </w:del>
          </w:p>
        </w:tc>
        <w:tc>
          <w:tcPr>
            <w:tcW w:w="960" w:type="dxa"/>
            <w:noWrap/>
            <w:hideMark/>
          </w:tcPr>
          <w:p w14:paraId="7161F155" w14:textId="77777777" w:rsidR="004F7A1D" w:rsidRPr="00233442" w:rsidDel="00216939" w:rsidRDefault="004E7BD9" w:rsidP="004F7A1D">
            <w:pPr>
              <w:jc w:val="center"/>
              <w:rPr>
                <w:del w:id="1927" w:author="Михайлов Александр Сергеевич" w:date="2023-12-12T12:51:00Z"/>
                <w:rFonts w:ascii="Times New Roman" w:hAnsi="Times New Roman" w:cs="Times New Roman"/>
                <w:sz w:val="28"/>
                <w:szCs w:val="28"/>
              </w:rPr>
            </w:pPr>
            <w:del w:id="192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3187EF2" w14:textId="77777777" w:rsidTr="004F7A1D">
        <w:trPr>
          <w:trHeight w:val="264"/>
          <w:del w:id="1929" w:author="Михайлов Александр Сергеевич" w:date="2023-12-12T12:51:00Z"/>
        </w:trPr>
        <w:tc>
          <w:tcPr>
            <w:tcW w:w="960" w:type="dxa"/>
            <w:noWrap/>
            <w:hideMark/>
          </w:tcPr>
          <w:p w14:paraId="6A19D010" w14:textId="77777777" w:rsidR="004F7A1D" w:rsidRPr="00233442" w:rsidDel="00216939" w:rsidRDefault="004E7BD9" w:rsidP="004F7A1D">
            <w:pPr>
              <w:jc w:val="right"/>
              <w:rPr>
                <w:del w:id="1930" w:author="Михайлов Александр Сергеевич" w:date="2023-12-12T12:51:00Z"/>
                <w:rFonts w:ascii="Times New Roman" w:hAnsi="Times New Roman" w:cs="Times New Roman"/>
                <w:sz w:val="28"/>
                <w:szCs w:val="28"/>
              </w:rPr>
            </w:pPr>
            <w:del w:id="1931" w:author="Михайлов Александр Сергеевич" w:date="2023-12-12T12:51:00Z">
              <w:r w:rsidRPr="00233442" w:rsidDel="00216939">
                <w:rPr>
                  <w:rFonts w:ascii="Times New Roman" w:hAnsi="Times New Roman" w:cs="Times New Roman"/>
                  <w:sz w:val="28"/>
                  <w:szCs w:val="28"/>
                </w:rPr>
                <w:delText>206</w:delText>
              </w:r>
            </w:del>
          </w:p>
        </w:tc>
        <w:tc>
          <w:tcPr>
            <w:tcW w:w="5020" w:type="dxa"/>
            <w:noWrap/>
            <w:hideMark/>
          </w:tcPr>
          <w:p w14:paraId="7B4FE05B" w14:textId="77777777" w:rsidR="004F7A1D" w:rsidRPr="00233442" w:rsidDel="00216939" w:rsidRDefault="004E7BD9" w:rsidP="004F7A1D">
            <w:pPr>
              <w:rPr>
                <w:del w:id="1932" w:author="Михайлов Александр Сергеевич" w:date="2023-12-12T12:51:00Z"/>
                <w:rFonts w:ascii="Times New Roman" w:hAnsi="Times New Roman" w:cs="Times New Roman"/>
                <w:sz w:val="28"/>
                <w:szCs w:val="28"/>
              </w:rPr>
            </w:pPr>
            <w:del w:id="1933"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25F0E80" w14:textId="77777777" w:rsidR="004F7A1D" w:rsidRPr="00233442" w:rsidDel="00216939" w:rsidRDefault="004E7BD9" w:rsidP="004F7A1D">
            <w:pPr>
              <w:rPr>
                <w:del w:id="1934" w:author="Михайлов Александр Сергеевич" w:date="2023-12-12T12:51:00Z"/>
                <w:rFonts w:ascii="Times New Roman" w:hAnsi="Times New Roman" w:cs="Times New Roman"/>
                <w:sz w:val="28"/>
                <w:szCs w:val="28"/>
              </w:rPr>
            </w:pPr>
            <w:del w:id="1935" w:author="Михайлов Александр Сергеевич" w:date="2023-12-12T12:51:00Z">
              <w:r w:rsidRPr="00233442" w:rsidDel="00216939">
                <w:rPr>
                  <w:rFonts w:ascii="Times New Roman" w:hAnsi="Times New Roman" w:cs="Times New Roman"/>
                  <w:sz w:val="28"/>
                  <w:szCs w:val="28"/>
                </w:rPr>
                <w:delText>ЩО 1</w:delText>
              </w:r>
            </w:del>
          </w:p>
        </w:tc>
        <w:tc>
          <w:tcPr>
            <w:tcW w:w="960" w:type="dxa"/>
            <w:noWrap/>
            <w:hideMark/>
          </w:tcPr>
          <w:p w14:paraId="53BC1FB0" w14:textId="77777777" w:rsidR="004F7A1D" w:rsidRPr="00233442" w:rsidDel="00216939" w:rsidRDefault="004E7BD9" w:rsidP="004F7A1D">
            <w:pPr>
              <w:jc w:val="center"/>
              <w:rPr>
                <w:del w:id="1936" w:author="Михайлов Александр Сергеевич" w:date="2023-12-12T12:51:00Z"/>
                <w:rFonts w:ascii="Times New Roman" w:hAnsi="Times New Roman" w:cs="Times New Roman"/>
                <w:sz w:val="28"/>
                <w:szCs w:val="28"/>
              </w:rPr>
            </w:pPr>
            <w:del w:id="193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3CD81B9" w14:textId="77777777" w:rsidTr="004F7A1D">
        <w:trPr>
          <w:trHeight w:val="264"/>
          <w:del w:id="1938" w:author="Михайлов Александр Сергеевич" w:date="2023-12-12T12:51:00Z"/>
        </w:trPr>
        <w:tc>
          <w:tcPr>
            <w:tcW w:w="960" w:type="dxa"/>
            <w:noWrap/>
            <w:hideMark/>
          </w:tcPr>
          <w:p w14:paraId="0DCB0C38" w14:textId="77777777" w:rsidR="004F7A1D" w:rsidRPr="00233442" w:rsidDel="00216939" w:rsidRDefault="004E7BD9" w:rsidP="004F7A1D">
            <w:pPr>
              <w:jc w:val="right"/>
              <w:rPr>
                <w:del w:id="1939" w:author="Михайлов Александр Сергеевич" w:date="2023-12-12T12:51:00Z"/>
                <w:rFonts w:ascii="Times New Roman" w:hAnsi="Times New Roman" w:cs="Times New Roman"/>
                <w:sz w:val="28"/>
                <w:szCs w:val="28"/>
              </w:rPr>
            </w:pPr>
            <w:del w:id="1940" w:author="Михайлов Александр Сергеевич" w:date="2023-12-12T12:51:00Z">
              <w:r w:rsidRPr="00233442" w:rsidDel="00216939">
                <w:rPr>
                  <w:rFonts w:ascii="Times New Roman" w:hAnsi="Times New Roman" w:cs="Times New Roman"/>
                  <w:sz w:val="28"/>
                  <w:szCs w:val="28"/>
                </w:rPr>
                <w:delText>207</w:delText>
              </w:r>
            </w:del>
          </w:p>
        </w:tc>
        <w:tc>
          <w:tcPr>
            <w:tcW w:w="5020" w:type="dxa"/>
            <w:noWrap/>
            <w:hideMark/>
          </w:tcPr>
          <w:p w14:paraId="41A06F06" w14:textId="77777777" w:rsidR="004F7A1D" w:rsidRPr="00233442" w:rsidDel="00216939" w:rsidRDefault="004E7BD9" w:rsidP="004F7A1D">
            <w:pPr>
              <w:rPr>
                <w:del w:id="1941" w:author="Михайлов Александр Сергеевич" w:date="2023-12-12T12:51:00Z"/>
                <w:rFonts w:ascii="Times New Roman" w:hAnsi="Times New Roman" w:cs="Times New Roman"/>
                <w:sz w:val="28"/>
                <w:szCs w:val="28"/>
              </w:rPr>
            </w:pPr>
            <w:del w:id="1942"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2D0193D" w14:textId="77777777" w:rsidR="004F7A1D" w:rsidRPr="00233442" w:rsidDel="00216939" w:rsidRDefault="004E7BD9" w:rsidP="004F7A1D">
            <w:pPr>
              <w:rPr>
                <w:del w:id="1943" w:author="Михайлов Александр Сергеевич" w:date="2023-12-12T12:51:00Z"/>
                <w:rFonts w:ascii="Times New Roman" w:hAnsi="Times New Roman" w:cs="Times New Roman"/>
                <w:sz w:val="28"/>
                <w:szCs w:val="28"/>
              </w:rPr>
            </w:pPr>
            <w:del w:id="1944" w:author="Михайлов Александр Сергеевич" w:date="2023-12-12T12:51:00Z">
              <w:r w:rsidRPr="00233442" w:rsidDel="00216939">
                <w:rPr>
                  <w:rFonts w:ascii="Times New Roman" w:hAnsi="Times New Roman" w:cs="Times New Roman"/>
                  <w:sz w:val="28"/>
                  <w:szCs w:val="28"/>
                </w:rPr>
                <w:delText>ЩС 1</w:delText>
              </w:r>
            </w:del>
          </w:p>
        </w:tc>
        <w:tc>
          <w:tcPr>
            <w:tcW w:w="960" w:type="dxa"/>
            <w:noWrap/>
            <w:hideMark/>
          </w:tcPr>
          <w:p w14:paraId="44650DC1" w14:textId="77777777" w:rsidR="004F7A1D" w:rsidRPr="00233442" w:rsidDel="00216939" w:rsidRDefault="004E7BD9" w:rsidP="004F7A1D">
            <w:pPr>
              <w:jc w:val="center"/>
              <w:rPr>
                <w:del w:id="1945" w:author="Михайлов Александр Сергеевич" w:date="2023-12-12T12:51:00Z"/>
                <w:rFonts w:ascii="Times New Roman" w:hAnsi="Times New Roman" w:cs="Times New Roman"/>
                <w:sz w:val="28"/>
                <w:szCs w:val="28"/>
              </w:rPr>
            </w:pPr>
            <w:del w:id="194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3C1A8A3" w14:textId="77777777" w:rsidTr="004F7A1D">
        <w:trPr>
          <w:trHeight w:val="264"/>
          <w:del w:id="1947" w:author="Михайлов Александр Сергеевич" w:date="2023-12-12T12:51:00Z"/>
        </w:trPr>
        <w:tc>
          <w:tcPr>
            <w:tcW w:w="960" w:type="dxa"/>
            <w:noWrap/>
            <w:hideMark/>
          </w:tcPr>
          <w:p w14:paraId="2DF68387" w14:textId="77777777" w:rsidR="004F7A1D" w:rsidRPr="00233442" w:rsidDel="00216939" w:rsidRDefault="004E7BD9" w:rsidP="004F7A1D">
            <w:pPr>
              <w:jc w:val="right"/>
              <w:rPr>
                <w:del w:id="1948" w:author="Михайлов Александр Сергеевич" w:date="2023-12-12T12:51:00Z"/>
                <w:rFonts w:ascii="Times New Roman" w:hAnsi="Times New Roman" w:cs="Times New Roman"/>
                <w:sz w:val="28"/>
                <w:szCs w:val="28"/>
              </w:rPr>
            </w:pPr>
            <w:del w:id="1949" w:author="Михайлов Александр Сергеевич" w:date="2023-12-12T12:51:00Z">
              <w:r w:rsidRPr="00233442" w:rsidDel="00216939">
                <w:rPr>
                  <w:rFonts w:ascii="Times New Roman" w:hAnsi="Times New Roman" w:cs="Times New Roman"/>
                  <w:sz w:val="28"/>
                  <w:szCs w:val="28"/>
                </w:rPr>
                <w:delText>208</w:delText>
              </w:r>
            </w:del>
          </w:p>
        </w:tc>
        <w:tc>
          <w:tcPr>
            <w:tcW w:w="5020" w:type="dxa"/>
            <w:noWrap/>
            <w:hideMark/>
          </w:tcPr>
          <w:p w14:paraId="6520AC7B" w14:textId="77777777" w:rsidR="004F7A1D" w:rsidRPr="00233442" w:rsidDel="00216939" w:rsidRDefault="004E7BD9" w:rsidP="004F7A1D">
            <w:pPr>
              <w:rPr>
                <w:del w:id="1950" w:author="Михайлов Александр Сергеевич" w:date="2023-12-12T12:51:00Z"/>
                <w:rFonts w:ascii="Times New Roman" w:hAnsi="Times New Roman" w:cs="Times New Roman"/>
                <w:sz w:val="28"/>
                <w:szCs w:val="28"/>
              </w:rPr>
            </w:pPr>
            <w:del w:id="1951"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185CDBD" w14:textId="77777777" w:rsidR="004F7A1D" w:rsidRPr="00233442" w:rsidDel="00216939" w:rsidRDefault="004E7BD9" w:rsidP="004F7A1D">
            <w:pPr>
              <w:rPr>
                <w:del w:id="1952" w:author="Михайлов Александр Сергеевич" w:date="2023-12-12T12:51:00Z"/>
                <w:rFonts w:ascii="Times New Roman" w:hAnsi="Times New Roman" w:cs="Times New Roman"/>
                <w:sz w:val="28"/>
                <w:szCs w:val="28"/>
              </w:rPr>
            </w:pPr>
            <w:del w:id="1953" w:author="Михайлов Александр Сергеевич" w:date="2023-12-12T12:51:00Z">
              <w:r w:rsidRPr="00233442" w:rsidDel="00216939">
                <w:rPr>
                  <w:rFonts w:ascii="Times New Roman" w:hAnsi="Times New Roman" w:cs="Times New Roman"/>
                  <w:sz w:val="28"/>
                  <w:szCs w:val="28"/>
                </w:rPr>
                <w:delText>ЩВК</w:delText>
              </w:r>
            </w:del>
          </w:p>
        </w:tc>
        <w:tc>
          <w:tcPr>
            <w:tcW w:w="960" w:type="dxa"/>
            <w:noWrap/>
            <w:hideMark/>
          </w:tcPr>
          <w:p w14:paraId="7532AA71" w14:textId="77777777" w:rsidR="004F7A1D" w:rsidRPr="00233442" w:rsidDel="00216939" w:rsidRDefault="004E7BD9" w:rsidP="004F7A1D">
            <w:pPr>
              <w:jc w:val="center"/>
              <w:rPr>
                <w:del w:id="1954" w:author="Михайлов Александр Сергеевич" w:date="2023-12-12T12:51:00Z"/>
                <w:rFonts w:ascii="Times New Roman" w:hAnsi="Times New Roman" w:cs="Times New Roman"/>
                <w:sz w:val="28"/>
                <w:szCs w:val="28"/>
              </w:rPr>
            </w:pPr>
            <w:del w:id="195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199BCF" w14:textId="77777777" w:rsidTr="004F7A1D">
        <w:trPr>
          <w:trHeight w:val="264"/>
          <w:del w:id="1956" w:author="Михайлов Александр Сергеевич" w:date="2023-12-12T12:51:00Z"/>
        </w:trPr>
        <w:tc>
          <w:tcPr>
            <w:tcW w:w="960" w:type="dxa"/>
            <w:noWrap/>
            <w:hideMark/>
          </w:tcPr>
          <w:p w14:paraId="276F4B29" w14:textId="77777777" w:rsidR="004F7A1D" w:rsidRPr="00233442" w:rsidDel="00216939" w:rsidRDefault="004E7BD9" w:rsidP="004F7A1D">
            <w:pPr>
              <w:jc w:val="right"/>
              <w:rPr>
                <w:del w:id="1957" w:author="Михайлов Александр Сергеевич" w:date="2023-12-12T12:51:00Z"/>
                <w:rFonts w:ascii="Times New Roman" w:hAnsi="Times New Roman" w:cs="Times New Roman"/>
                <w:sz w:val="28"/>
                <w:szCs w:val="28"/>
              </w:rPr>
            </w:pPr>
            <w:del w:id="1958" w:author="Михайлов Александр Сергеевич" w:date="2023-12-12T12:51:00Z">
              <w:r w:rsidRPr="00233442" w:rsidDel="00216939">
                <w:rPr>
                  <w:rFonts w:ascii="Times New Roman" w:hAnsi="Times New Roman" w:cs="Times New Roman"/>
                  <w:sz w:val="28"/>
                  <w:szCs w:val="28"/>
                </w:rPr>
                <w:delText>209</w:delText>
              </w:r>
            </w:del>
          </w:p>
        </w:tc>
        <w:tc>
          <w:tcPr>
            <w:tcW w:w="5020" w:type="dxa"/>
            <w:noWrap/>
            <w:hideMark/>
          </w:tcPr>
          <w:p w14:paraId="73A3247B" w14:textId="77777777" w:rsidR="004F7A1D" w:rsidRPr="00233442" w:rsidDel="00216939" w:rsidRDefault="004E7BD9" w:rsidP="004F7A1D">
            <w:pPr>
              <w:rPr>
                <w:del w:id="1959" w:author="Михайлов Александр Сергеевич" w:date="2023-12-12T12:51:00Z"/>
                <w:rFonts w:ascii="Times New Roman" w:hAnsi="Times New Roman" w:cs="Times New Roman"/>
                <w:sz w:val="28"/>
                <w:szCs w:val="28"/>
              </w:rPr>
            </w:pPr>
            <w:del w:id="1960" w:author="Михайлов Александр Сергеевич" w:date="2023-12-12T12:51:00Z">
              <w:r w:rsidRPr="00233442" w:rsidDel="00216939">
                <w:rPr>
                  <w:rFonts w:ascii="Times New Roman" w:hAnsi="Times New Roman" w:cs="Times New Roman"/>
                  <w:sz w:val="28"/>
                  <w:szCs w:val="28"/>
                </w:rPr>
                <w:delText>Централь среднетемпературная</w:delText>
              </w:r>
            </w:del>
          </w:p>
        </w:tc>
        <w:tc>
          <w:tcPr>
            <w:tcW w:w="5840" w:type="dxa"/>
            <w:noWrap/>
            <w:hideMark/>
          </w:tcPr>
          <w:p w14:paraId="54BB728D" w14:textId="77777777" w:rsidR="004F7A1D" w:rsidRPr="00233442" w:rsidDel="00216939" w:rsidRDefault="004E7BD9" w:rsidP="004F7A1D">
            <w:pPr>
              <w:rPr>
                <w:del w:id="1961" w:author="Михайлов Александр Сергеевич" w:date="2023-12-12T12:51:00Z"/>
                <w:rFonts w:ascii="Times New Roman" w:hAnsi="Times New Roman" w:cs="Times New Roman"/>
                <w:sz w:val="28"/>
                <w:szCs w:val="28"/>
              </w:rPr>
            </w:pPr>
            <w:del w:id="1962" w:author="Михайлов Александр Сергеевич" w:date="2023-12-12T12:51:00Z">
              <w:r w:rsidRPr="00233442" w:rsidDel="00216939">
                <w:rPr>
                  <w:rFonts w:ascii="Times New Roman" w:hAnsi="Times New Roman" w:cs="Times New Roman"/>
                  <w:sz w:val="28"/>
                  <w:szCs w:val="28"/>
                </w:rPr>
                <w:delText>Bitzer СT B 3x4PES-12Y ОД2ККобР2Р3 на базе компрес</w:delText>
              </w:r>
            </w:del>
          </w:p>
        </w:tc>
        <w:tc>
          <w:tcPr>
            <w:tcW w:w="960" w:type="dxa"/>
            <w:noWrap/>
            <w:hideMark/>
          </w:tcPr>
          <w:p w14:paraId="36266C68" w14:textId="77777777" w:rsidR="004F7A1D" w:rsidRPr="00233442" w:rsidDel="00216939" w:rsidRDefault="004E7BD9" w:rsidP="004F7A1D">
            <w:pPr>
              <w:jc w:val="center"/>
              <w:rPr>
                <w:del w:id="1963" w:author="Михайлов Александр Сергеевич" w:date="2023-12-12T12:51:00Z"/>
                <w:rFonts w:ascii="Times New Roman" w:hAnsi="Times New Roman" w:cs="Times New Roman"/>
                <w:sz w:val="28"/>
                <w:szCs w:val="28"/>
              </w:rPr>
            </w:pPr>
            <w:del w:id="196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A3DC63A" w14:textId="77777777" w:rsidTr="004F7A1D">
        <w:trPr>
          <w:trHeight w:val="264"/>
          <w:del w:id="1965" w:author="Михайлов Александр Сергеевич" w:date="2023-12-12T12:51:00Z"/>
        </w:trPr>
        <w:tc>
          <w:tcPr>
            <w:tcW w:w="960" w:type="dxa"/>
            <w:noWrap/>
            <w:hideMark/>
          </w:tcPr>
          <w:p w14:paraId="207B3FB9" w14:textId="77777777" w:rsidR="004F7A1D" w:rsidRPr="00233442" w:rsidDel="00216939" w:rsidRDefault="004E7BD9" w:rsidP="004F7A1D">
            <w:pPr>
              <w:jc w:val="right"/>
              <w:rPr>
                <w:del w:id="1966" w:author="Михайлов Александр Сергеевич" w:date="2023-12-12T12:51:00Z"/>
                <w:rFonts w:ascii="Times New Roman" w:hAnsi="Times New Roman" w:cs="Times New Roman"/>
                <w:sz w:val="28"/>
                <w:szCs w:val="28"/>
              </w:rPr>
            </w:pPr>
            <w:del w:id="1967" w:author="Михайлов Александр Сергеевич" w:date="2023-12-12T12:51:00Z">
              <w:r w:rsidRPr="00233442" w:rsidDel="00216939">
                <w:rPr>
                  <w:rFonts w:ascii="Times New Roman" w:hAnsi="Times New Roman" w:cs="Times New Roman"/>
                  <w:sz w:val="28"/>
                  <w:szCs w:val="28"/>
                </w:rPr>
                <w:delText>210</w:delText>
              </w:r>
            </w:del>
          </w:p>
        </w:tc>
        <w:tc>
          <w:tcPr>
            <w:tcW w:w="5020" w:type="dxa"/>
            <w:noWrap/>
            <w:hideMark/>
          </w:tcPr>
          <w:p w14:paraId="334868DC" w14:textId="77777777" w:rsidR="004F7A1D" w:rsidRPr="00233442" w:rsidDel="00216939" w:rsidRDefault="004E7BD9" w:rsidP="004F7A1D">
            <w:pPr>
              <w:rPr>
                <w:del w:id="1968" w:author="Михайлов Александр Сергеевич" w:date="2023-12-12T12:51:00Z"/>
                <w:rFonts w:ascii="Times New Roman" w:hAnsi="Times New Roman" w:cs="Times New Roman"/>
                <w:sz w:val="28"/>
                <w:szCs w:val="28"/>
              </w:rPr>
            </w:pPr>
            <w:del w:id="196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BEB92CA" w14:textId="77777777" w:rsidR="004F7A1D" w:rsidRPr="00233442" w:rsidDel="00216939" w:rsidRDefault="004E7BD9" w:rsidP="004F7A1D">
            <w:pPr>
              <w:rPr>
                <w:del w:id="1970" w:author="Михайлов Александр Сергеевич" w:date="2023-12-12T12:51:00Z"/>
                <w:rFonts w:ascii="Times New Roman" w:hAnsi="Times New Roman" w:cs="Times New Roman"/>
                <w:sz w:val="28"/>
                <w:szCs w:val="28"/>
              </w:rPr>
            </w:pPr>
            <w:del w:id="1971"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176B4B8B" w14:textId="77777777" w:rsidR="004F7A1D" w:rsidRPr="00233442" w:rsidDel="00216939" w:rsidRDefault="004E7BD9" w:rsidP="004F7A1D">
            <w:pPr>
              <w:jc w:val="center"/>
              <w:rPr>
                <w:del w:id="1972" w:author="Михайлов Александр Сергеевич" w:date="2023-12-12T12:51:00Z"/>
                <w:rFonts w:ascii="Times New Roman" w:hAnsi="Times New Roman" w:cs="Times New Roman"/>
                <w:sz w:val="28"/>
                <w:szCs w:val="28"/>
              </w:rPr>
            </w:pPr>
            <w:del w:id="197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734B239" w14:textId="77777777" w:rsidTr="004F7A1D">
        <w:trPr>
          <w:trHeight w:val="264"/>
          <w:del w:id="1974" w:author="Михайлов Александр Сергеевич" w:date="2023-12-12T12:51:00Z"/>
        </w:trPr>
        <w:tc>
          <w:tcPr>
            <w:tcW w:w="960" w:type="dxa"/>
            <w:noWrap/>
            <w:hideMark/>
          </w:tcPr>
          <w:p w14:paraId="7EEA516B" w14:textId="77777777" w:rsidR="004F7A1D" w:rsidRPr="00233442" w:rsidDel="00216939" w:rsidRDefault="004E7BD9" w:rsidP="004F7A1D">
            <w:pPr>
              <w:jc w:val="right"/>
              <w:rPr>
                <w:del w:id="1975" w:author="Михайлов Александр Сергеевич" w:date="2023-12-12T12:51:00Z"/>
                <w:rFonts w:ascii="Times New Roman" w:hAnsi="Times New Roman" w:cs="Times New Roman"/>
                <w:sz w:val="28"/>
                <w:szCs w:val="28"/>
              </w:rPr>
            </w:pPr>
            <w:del w:id="1976" w:author="Михайлов Александр Сергеевич" w:date="2023-12-12T12:51:00Z">
              <w:r w:rsidRPr="00233442" w:rsidDel="00216939">
                <w:rPr>
                  <w:rFonts w:ascii="Times New Roman" w:hAnsi="Times New Roman" w:cs="Times New Roman"/>
                  <w:sz w:val="28"/>
                  <w:szCs w:val="28"/>
                </w:rPr>
                <w:delText>211</w:delText>
              </w:r>
            </w:del>
          </w:p>
        </w:tc>
        <w:tc>
          <w:tcPr>
            <w:tcW w:w="5020" w:type="dxa"/>
            <w:noWrap/>
            <w:hideMark/>
          </w:tcPr>
          <w:p w14:paraId="7E427878" w14:textId="77777777" w:rsidR="004F7A1D" w:rsidRPr="00233442" w:rsidDel="00216939" w:rsidRDefault="004E7BD9" w:rsidP="004F7A1D">
            <w:pPr>
              <w:rPr>
                <w:del w:id="1977" w:author="Михайлов Александр Сергеевич" w:date="2023-12-12T12:51:00Z"/>
                <w:rFonts w:ascii="Times New Roman" w:hAnsi="Times New Roman" w:cs="Times New Roman"/>
                <w:sz w:val="28"/>
                <w:szCs w:val="28"/>
              </w:rPr>
            </w:pPr>
            <w:del w:id="197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7148482" w14:textId="77777777" w:rsidR="004F7A1D" w:rsidRPr="00233442" w:rsidDel="00216939" w:rsidRDefault="004E7BD9" w:rsidP="004F7A1D">
            <w:pPr>
              <w:rPr>
                <w:del w:id="1979" w:author="Михайлов Александр Сергеевич" w:date="2023-12-12T12:51:00Z"/>
                <w:rFonts w:ascii="Times New Roman" w:hAnsi="Times New Roman" w:cs="Times New Roman"/>
                <w:sz w:val="28"/>
                <w:szCs w:val="28"/>
              </w:rPr>
            </w:pPr>
            <w:del w:id="1980"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492C653D" w14:textId="77777777" w:rsidR="004F7A1D" w:rsidRPr="00233442" w:rsidDel="00216939" w:rsidRDefault="004E7BD9" w:rsidP="004F7A1D">
            <w:pPr>
              <w:jc w:val="center"/>
              <w:rPr>
                <w:del w:id="1981" w:author="Михайлов Александр Сергеевич" w:date="2023-12-12T12:51:00Z"/>
                <w:rFonts w:ascii="Times New Roman" w:hAnsi="Times New Roman" w:cs="Times New Roman"/>
                <w:sz w:val="28"/>
                <w:szCs w:val="28"/>
              </w:rPr>
            </w:pPr>
            <w:del w:id="198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4D334FC" w14:textId="77777777" w:rsidTr="004F7A1D">
        <w:trPr>
          <w:trHeight w:val="264"/>
          <w:del w:id="1983" w:author="Михайлов Александр Сергеевич" w:date="2023-12-12T12:51:00Z"/>
        </w:trPr>
        <w:tc>
          <w:tcPr>
            <w:tcW w:w="960" w:type="dxa"/>
            <w:noWrap/>
            <w:hideMark/>
          </w:tcPr>
          <w:p w14:paraId="4BA5FF1C" w14:textId="77777777" w:rsidR="004F7A1D" w:rsidRPr="00233442" w:rsidDel="00216939" w:rsidRDefault="004E7BD9" w:rsidP="004F7A1D">
            <w:pPr>
              <w:jc w:val="right"/>
              <w:rPr>
                <w:del w:id="1984" w:author="Михайлов Александр Сергеевич" w:date="2023-12-12T12:51:00Z"/>
                <w:rFonts w:ascii="Times New Roman" w:hAnsi="Times New Roman" w:cs="Times New Roman"/>
                <w:sz w:val="28"/>
                <w:szCs w:val="28"/>
              </w:rPr>
            </w:pPr>
            <w:del w:id="1985" w:author="Михайлов Александр Сергеевич" w:date="2023-12-12T12:51:00Z">
              <w:r w:rsidRPr="00233442" w:rsidDel="00216939">
                <w:rPr>
                  <w:rFonts w:ascii="Times New Roman" w:hAnsi="Times New Roman" w:cs="Times New Roman"/>
                  <w:sz w:val="28"/>
                  <w:szCs w:val="28"/>
                </w:rPr>
                <w:delText>212</w:delText>
              </w:r>
            </w:del>
          </w:p>
        </w:tc>
        <w:tc>
          <w:tcPr>
            <w:tcW w:w="5020" w:type="dxa"/>
            <w:noWrap/>
            <w:hideMark/>
          </w:tcPr>
          <w:p w14:paraId="3A38BD2C" w14:textId="77777777" w:rsidR="004F7A1D" w:rsidRPr="00233442" w:rsidDel="00216939" w:rsidRDefault="004E7BD9" w:rsidP="004F7A1D">
            <w:pPr>
              <w:rPr>
                <w:del w:id="1986" w:author="Михайлов Александр Сергеевич" w:date="2023-12-12T12:51:00Z"/>
                <w:rFonts w:ascii="Times New Roman" w:hAnsi="Times New Roman" w:cs="Times New Roman"/>
                <w:sz w:val="28"/>
                <w:szCs w:val="28"/>
              </w:rPr>
            </w:pPr>
            <w:del w:id="198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DBE1F52" w14:textId="77777777" w:rsidR="004F7A1D" w:rsidRPr="00233442" w:rsidDel="00216939" w:rsidRDefault="004E7BD9" w:rsidP="004F7A1D">
            <w:pPr>
              <w:rPr>
                <w:del w:id="1988" w:author="Михайлов Александр Сергеевич" w:date="2023-12-12T12:51:00Z"/>
                <w:rFonts w:ascii="Times New Roman" w:hAnsi="Times New Roman" w:cs="Times New Roman"/>
                <w:sz w:val="28"/>
                <w:szCs w:val="28"/>
              </w:rPr>
            </w:pPr>
            <w:del w:id="1989"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71C45A90" w14:textId="77777777" w:rsidR="004F7A1D" w:rsidRPr="00233442" w:rsidDel="00216939" w:rsidRDefault="004E7BD9" w:rsidP="004F7A1D">
            <w:pPr>
              <w:jc w:val="center"/>
              <w:rPr>
                <w:del w:id="1990" w:author="Михайлов Александр Сергеевич" w:date="2023-12-12T12:51:00Z"/>
                <w:rFonts w:ascii="Times New Roman" w:hAnsi="Times New Roman" w:cs="Times New Roman"/>
                <w:sz w:val="28"/>
                <w:szCs w:val="28"/>
              </w:rPr>
            </w:pPr>
            <w:del w:id="199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9CDC79" w14:textId="77777777" w:rsidTr="004F7A1D">
        <w:trPr>
          <w:trHeight w:val="264"/>
          <w:del w:id="1992" w:author="Михайлов Александр Сергеевич" w:date="2023-12-12T12:51:00Z"/>
        </w:trPr>
        <w:tc>
          <w:tcPr>
            <w:tcW w:w="960" w:type="dxa"/>
            <w:noWrap/>
            <w:hideMark/>
          </w:tcPr>
          <w:p w14:paraId="05A465F7" w14:textId="77777777" w:rsidR="004F7A1D" w:rsidRPr="00233442" w:rsidDel="00216939" w:rsidRDefault="004E7BD9" w:rsidP="004F7A1D">
            <w:pPr>
              <w:jc w:val="right"/>
              <w:rPr>
                <w:del w:id="1993" w:author="Михайлов Александр Сергеевич" w:date="2023-12-12T12:51:00Z"/>
                <w:rFonts w:ascii="Times New Roman" w:hAnsi="Times New Roman" w:cs="Times New Roman"/>
                <w:sz w:val="28"/>
                <w:szCs w:val="28"/>
              </w:rPr>
            </w:pPr>
            <w:del w:id="1994" w:author="Михайлов Александр Сергеевич" w:date="2023-12-12T12:51:00Z">
              <w:r w:rsidRPr="00233442" w:rsidDel="00216939">
                <w:rPr>
                  <w:rFonts w:ascii="Times New Roman" w:hAnsi="Times New Roman" w:cs="Times New Roman"/>
                  <w:sz w:val="28"/>
                  <w:szCs w:val="28"/>
                </w:rPr>
                <w:delText>213</w:delText>
              </w:r>
            </w:del>
          </w:p>
        </w:tc>
        <w:tc>
          <w:tcPr>
            <w:tcW w:w="5020" w:type="dxa"/>
            <w:noWrap/>
            <w:hideMark/>
          </w:tcPr>
          <w:p w14:paraId="0EE873F9" w14:textId="77777777" w:rsidR="004F7A1D" w:rsidRPr="00233442" w:rsidDel="00216939" w:rsidRDefault="004E7BD9" w:rsidP="004F7A1D">
            <w:pPr>
              <w:rPr>
                <w:del w:id="1995" w:author="Михайлов Александр Сергеевич" w:date="2023-12-12T12:51:00Z"/>
                <w:rFonts w:ascii="Times New Roman" w:hAnsi="Times New Roman" w:cs="Times New Roman"/>
                <w:sz w:val="28"/>
                <w:szCs w:val="28"/>
              </w:rPr>
            </w:pPr>
            <w:del w:id="199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6B5D6A0" w14:textId="77777777" w:rsidR="004F7A1D" w:rsidRPr="00233442" w:rsidDel="00216939" w:rsidRDefault="004E7BD9" w:rsidP="004F7A1D">
            <w:pPr>
              <w:rPr>
                <w:del w:id="1997" w:author="Михайлов Александр Сергеевич" w:date="2023-12-12T12:51:00Z"/>
                <w:rFonts w:ascii="Times New Roman" w:hAnsi="Times New Roman" w:cs="Times New Roman"/>
                <w:sz w:val="28"/>
                <w:szCs w:val="28"/>
              </w:rPr>
            </w:pPr>
            <w:del w:id="1998"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08F77053" w14:textId="77777777" w:rsidR="004F7A1D" w:rsidRPr="00233442" w:rsidDel="00216939" w:rsidRDefault="004E7BD9" w:rsidP="004F7A1D">
            <w:pPr>
              <w:jc w:val="center"/>
              <w:rPr>
                <w:del w:id="1999" w:author="Михайлов Александр Сергеевич" w:date="2023-12-12T12:51:00Z"/>
                <w:rFonts w:ascii="Times New Roman" w:hAnsi="Times New Roman" w:cs="Times New Roman"/>
                <w:sz w:val="28"/>
                <w:szCs w:val="28"/>
              </w:rPr>
            </w:pPr>
            <w:del w:id="200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ACD5DE7" w14:textId="77777777" w:rsidTr="004F7A1D">
        <w:trPr>
          <w:trHeight w:val="264"/>
          <w:del w:id="2001" w:author="Михайлов Александр Сергеевич" w:date="2023-12-12T12:51:00Z"/>
        </w:trPr>
        <w:tc>
          <w:tcPr>
            <w:tcW w:w="960" w:type="dxa"/>
            <w:noWrap/>
            <w:hideMark/>
          </w:tcPr>
          <w:p w14:paraId="77C2C9E6" w14:textId="77777777" w:rsidR="004F7A1D" w:rsidRPr="00233442" w:rsidDel="00216939" w:rsidRDefault="004E7BD9" w:rsidP="004F7A1D">
            <w:pPr>
              <w:jc w:val="right"/>
              <w:rPr>
                <w:del w:id="2002" w:author="Михайлов Александр Сергеевич" w:date="2023-12-12T12:51:00Z"/>
                <w:rFonts w:ascii="Times New Roman" w:hAnsi="Times New Roman" w:cs="Times New Roman"/>
                <w:sz w:val="28"/>
                <w:szCs w:val="28"/>
              </w:rPr>
            </w:pPr>
            <w:del w:id="2003" w:author="Михайлов Александр Сергеевич" w:date="2023-12-12T12:51:00Z">
              <w:r w:rsidRPr="00233442" w:rsidDel="00216939">
                <w:rPr>
                  <w:rFonts w:ascii="Times New Roman" w:hAnsi="Times New Roman" w:cs="Times New Roman"/>
                  <w:sz w:val="28"/>
                  <w:szCs w:val="28"/>
                </w:rPr>
                <w:delText>214</w:delText>
              </w:r>
            </w:del>
          </w:p>
        </w:tc>
        <w:tc>
          <w:tcPr>
            <w:tcW w:w="5020" w:type="dxa"/>
            <w:noWrap/>
            <w:hideMark/>
          </w:tcPr>
          <w:p w14:paraId="06C86263" w14:textId="77777777" w:rsidR="004F7A1D" w:rsidRPr="00233442" w:rsidDel="00216939" w:rsidRDefault="004E7BD9" w:rsidP="004F7A1D">
            <w:pPr>
              <w:rPr>
                <w:del w:id="2004" w:author="Михайлов Александр Сергеевич" w:date="2023-12-12T12:51:00Z"/>
                <w:rFonts w:ascii="Times New Roman" w:hAnsi="Times New Roman" w:cs="Times New Roman"/>
                <w:sz w:val="28"/>
                <w:szCs w:val="28"/>
              </w:rPr>
            </w:pPr>
            <w:del w:id="200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0731DBF" w14:textId="77777777" w:rsidR="004F7A1D" w:rsidRPr="00233442" w:rsidDel="00216939" w:rsidRDefault="004E7BD9" w:rsidP="004F7A1D">
            <w:pPr>
              <w:rPr>
                <w:del w:id="2006" w:author="Михайлов Александр Сергеевич" w:date="2023-12-12T12:51:00Z"/>
                <w:rFonts w:ascii="Times New Roman" w:hAnsi="Times New Roman" w:cs="Times New Roman"/>
                <w:sz w:val="28"/>
                <w:szCs w:val="28"/>
              </w:rPr>
            </w:pPr>
            <w:del w:id="2007"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6B49018D" w14:textId="77777777" w:rsidR="004F7A1D" w:rsidRPr="00233442" w:rsidDel="00216939" w:rsidRDefault="004E7BD9" w:rsidP="004F7A1D">
            <w:pPr>
              <w:jc w:val="center"/>
              <w:rPr>
                <w:del w:id="2008" w:author="Михайлов Александр Сергеевич" w:date="2023-12-12T12:51:00Z"/>
                <w:rFonts w:ascii="Times New Roman" w:hAnsi="Times New Roman" w:cs="Times New Roman"/>
                <w:sz w:val="28"/>
                <w:szCs w:val="28"/>
              </w:rPr>
            </w:pPr>
            <w:del w:id="200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E17C618" w14:textId="77777777" w:rsidTr="004F7A1D">
        <w:trPr>
          <w:trHeight w:val="264"/>
          <w:del w:id="2010" w:author="Михайлов Александр Сергеевич" w:date="2023-12-12T12:51:00Z"/>
        </w:trPr>
        <w:tc>
          <w:tcPr>
            <w:tcW w:w="960" w:type="dxa"/>
            <w:noWrap/>
            <w:hideMark/>
          </w:tcPr>
          <w:p w14:paraId="63986578" w14:textId="77777777" w:rsidR="004F7A1D" w:rsidRPr="00233442" w:rsidDel="00216939" w:rsidRDefault="004E7BD9" w:rsidP="004F7A1D">
            <w:pPr>
              <w:jc w:val="right"/>
              <w:rPr>
                <w:del w:id="2011" w:author="Михайлов Александр Сергеевич" w:date="2023-12-12T12:51:00Z"/>
                <w:rFonts w:ascii="Times New Roman" w:hAnsi="Times New Roman" w:cs="Times New Roman"/>
                <w:sz w:val="28"/>
                <w:szCs w:val="28"/>
              </w:rPr>
            </w:pPr>
            <w:del w:id="2012" w:author="Михайлов Александр Сергеевич" w:date="2023-12-12T12:51:00Z">
              <w:r w:rsidRPr="00233442" w:rsidDel="00216939">
                <w:rPr>
                  <w:rFonts w:ascii="Times New Roman" w:hAnsi="Times New Roman" w:cs="Times New Roman"/>
                  <w:sz w:val="28"/>
                  <w:szCs w:val="28"/>
                </w:rPr>
                <w:delText>215</w:delText>
              </w:r>
            </w:del>
          </w:p>
        </w:tc>
        <w:tc>
          <w:tcPr>
            <w:tcW w:w="5020" w:type="dxa"/>
            <w:noWrap/>
            <w:hideMark/>
          </w:tcPr>
          <w:p w14:paraId="6879A4DA" w14:textId="77777777" w:rsidR="004F7A1D" w:rsidRPr="00233442" w:rsidDel="00216939" w:rsidRDefault="004E7BD9" w:rsidP="004F7A1D">
            <w:pPr>
              <w:rPr>
                <w:del w:id="2013" w:author="Михайлов Александр Сергеевич" w:date="2023-12-12T12:51:00Z"/>
                <w:rFonts w:ascii="Times New Roman" w:hAnsi="Times New Roman" w:cs="Times New Roman"/>
                <w:sz w:val="28"/>
                <w:szCs w:val="28"/>
              </w:rPr>
            </w:pPr>
            <w:del w:id="201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DB62D7E" w14:textId="77777777" w:rsidR="004F7A1D" w:rsidRPr="00233442" w:rsidDel="00216939" w:rsidRDefault="004E7BD9" w:rsidP="004F7A1D">
            <w:pPr>
              <w:rPr>
                <w:del w:id="2015" w:author="Михайлов Александр Сергеевич" w:date="2023-12-12T12:51:00Z"/>
                <w:rFonts w:ascii="Times New Roman" w:hAnsi="Times New Roman" w:cs="Times New Roman"/>
                <w:sz w:val="28"/>
                <w:szCs w:val="28"/>
              </w:rPr>
            </w:pPr>
            <w:del w:id="2016"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70FBFCA2" w14:textId="77777777" w:rsidR="004F7A1D" w:rsidRPr="00233442" w:rsidDel="00216939" w:rsidRDefault="004E7BD9" w:rsidP="004F7A1D">
            <w:pPr>
              <w:jc w:val="center"/>
              <w:rPr>
                <w:del w:id="2017" w:author="Михайлов Александр Сергеевич" w:date="2023-12-12T12:51:00Z"/>
                <w:rFonts w:ascii="Times New Roman" w:hAnsi="Times New Roman" w:cs="Times New Roman"/>
                <w:sz w:val="28"/>
                <w:szCs w:val="28"/>
              </w:rPr>
            </w:pPr>
            <w:del w:id="201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A1318E5" w14:textId="77777777" w:rsidTr="004F7A1D">
        <w:trPr>
          <w:trHeight w:val="264"/>
          <w:del w:id="2019" w:author="Михайлов Александр Сергеевич" w:date="2023-12-12T12:51:00Z"/>
        </w:trPr>
        <w:tc>
          <w:tcPr>
            <w:tcW w:w="960" w:type="dxa"/>
            <w:noWrap/>
            <w:hideMark/>
          </w:tcPr>
          <w:p w14:paraId="41174848" w14:textId="77777777" w:rsidR="004F7A1D" w:rsidRPr="00233442" w:rsidDel="00216939" w:rsidRDefault="004E7BD9" w:rsidP="004F7A1D">
            <w:pPr>
              <w:jc w:val="right"/>
              <w:rPr>
                <w:del w:id="2020" w:author="Михайлов Александр Сергеевич" w:date="2023-12-12T12:51:00Z"/>
                <w:rFonts w:ascii="Times New Roman" w:hAnsi="Times New Roman" w:cs="Times New Roman"/>
                <w:sz w:val="28"/>
                <w:szCs w:val="28"/>
              </w:rPr>
            </w:pPr>
            <w:del w:id="2021" w:author="Михайлов Александр Сергеевич" w:date="2023-12-12T12:51:00Z">
              <w:r w:rsidRPr="00233442" w:rsidDel="00216939">
                <w:rPr>
                  <w:rFonts w:ascii="Times New Roman" w:hAnsi="Times New Roman" w:cs="Times New Roman"/>
                  <w:sz w:val="28"/>
                  <w:szCs w:val="28"/>
                </w:rPr>
                <w:delText>216</w:delText>
              </w:r>
            </w:del>
          </w:p>
        </w:tc>
        <w:tc>
          <w:tcPr>
            <w:tcW w:w="5020" w:type="dxa"/>
            <w:noWrap/>
            <w:hideMark/>
          </w:tcPr>
          <w:p w14:paraId="353CC986" w14:textId="77777777" w:rsidR="004F7A1D" w:rsidRPr="00233442" w:rsidDel="00216939" w:rsidRDefault="004E7BD9" w:rsidP="004F7A1D">
            <w:pPr>
              <w:rPr>
                <w:del w:id="2022" w:author="Михайлов Александр Сергеевич" w:date="2023-12-12T12:51:00Z"/>
                <w:rFonts w:ascii="Times New Roman" w:hAnsi="Times New Roman" w:cs="Times New Roman"/>
                <w:sz w:val="28"/>
                <w:szCs w:val="28"/>
              </w:rPr>
            </w:pPr>
            <w:del w:id="202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80BEB93" w14:textId="77777777" w:rsidR="004F7A1D" w:rsidRPr="00233442" w:rsidDel="00216939" w:rsidRDefault="004E7BD9" w:rsidP="004F7A1D">
            <w:pPr>
              <w:rPr>
                <w:del w:id="2024" w:author="Михайлов Александр Сергеевич" w:date="2023-12-12T12:51:00Z"/>
                <w:rFonts w:ascii="Times New Roman" w:hAnsi="Times New Roman" w:cs="Times New Roman"/>
                <w:sz w:val="28"/>
                <w:szCs w:val="28"/>
              </w:rPr>
            </w:pPr>
            <w:del w:id="2025" w:author="Михайлов Александр Сергеевич" w:date="2023-12-12T12:51:00Z">
              <w:r w:rsidRPr="00233442" w:rsidDel="00216939">
                <w:rPr>
                  <w:rFonts w:ascii="Times New Roman" w:hAnsi="Times New Roman" w:cs="Times New Roman"/>
                  <w:sz w:val="28"/>
                  <w:szCs w:val="28"/>
                </w:rPr>
                <w:delText>900х600х1800 гардеробный</w:delText>
              </w:r>
            </w:del>
          </w:p>
        </w:tc>
        <w:tc>
          <w:tcPr>
            <w:tcW w:w="960" w:type="dxa"/>
            <w:noWrap/>
            <w:hideMark/>
          </w:tcPr>
          <w:p w14:paraId="7C5954B2" w14:textId="77777777" w:rsidR="004F7A1D" w:rsidRPr="00233442" w:rsidDel="00216939" w:rsidRDefault="004E7BD9" w:rsidP="004F7A1D">
            <w:pPr>
              <w:jc w:val="center"/>
              <w:rPr>
                <w:del w:id="2026" w:author="Михайлов Александр Сергеевич" w:date="2023-12-12T12:51:00Z"/>
                <w:rFonts w:ascii="Times New Roman" w:hAnsi="Times New Roman" w:cs="Times New Roman"/>
                <w:sz w:val="28"/>
                <w:szCs w:val="28"/>
              </w:rPr>
            </w:pPr>
            <w:del w:id="20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4B46FD6" w14:textId="77777777" w:rsidTr="004F7A1D">
        <w:trPr>
          <w:trHeight w:val="264"/>
          <w:del w:id="2028" w:author="Михайлов Александр Сергеевич" w:date="2023-12-12T12:51:00Z"/>
        </w:trPr>
        <w:tc>
          <w:tcPr>
            <w:tcW w:w="960" w:type="dxa"/>
            <w:noWrap/>
            <w:hideMark/>
          </w:tcPr>
          <w:p w14:paraId="19AEAFC8" w14:textId="77777777" w:rsidR="004F7A1D" w:rsidRPr="00233442" w:rsidDel="00216939" w:rsidRDefault="004E7BD9" w:rsidP="004F7A1D">
            <w:pPr>
              <w:jc w:val="right"/>
              <w:rPr>
                <w:del w:id="2029" w:author="Михайлов Александр Сергеевич" w:date="2023-12-12T12:51:00Z"/>
                <w:rFonts w:ascii="Times New Roman" w:hAnsi="Times New Roman" w:cs="Times New Roman"/>
                <w:sz w:val="28"/>
                <w:szCs w:val="28"/>
              </w:rPr>
            </w:pPr>
            <w:del w:id="2030" w:author="Михайлов Александр Сергеевич" w:date="2023-12-12T12:51:00Z">
              <w:r w:rsidRPr="00233442" w:rsidDel="00216939">
                <w:rPr>
                  <w:rFonts w:ascii="Times New Roman" w:hAnsi="Times New Roman" w:cs="Times New Roman"/>
                  <w:sz w:val="28"/>
                  <w:szCs w:val="28"/>
                </w:rPr>
                <w:delText>217</w:delText>
              </w:r>
            </w:del>
          </w:p>
        </w:tc>
        <w:tc>
          <w:tcPr>
            <w:tcW w:w="5020" w:type="dxa"/>
            <w:noWrap/>
            <w:hideMark/>
          </w:tcPr>
          <w:p w14:paraId="5D9A5409" w14:textId="77777777" w:rsidR="004F7A1D" w:rsidRPr="00233442" w:rsidDel="00216939" w:rsidRDefault="004E7BD9" w:rsidP="004F7A1D">
            <w:pPr>
              <w:rPr>
                <w:del w:id="2031" w:author="Михайлов Александр Сергеевич" w:date="2023-12-12T12:51:00Z"/>
                <w:rFonts w:ascii="Times New Roman" w:hAnsi="Times New Roman" w:cs="Times New Roman"/>
                <w:sz w:val="28"/>
                <w:szCs w:val="28"/>
              </w:rPr>
            </w:pPr>
            <w:del w:id="203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496C8F2" w14:textId="77777777" w:rsidR="004F7A1D" w:rsidRPr="00233442" w:rsidDel="00216939" w:rsidRDefault="004E7BD9" w:rsidP="004F7A1D">
            <w:pPr>
              <w:rPr>
                <w:del w:id="2033" w:author="Михайлов Александр Сергеевич" w:date="2023-12-12T12:51:00Z"/>
                <w:rFonts w:ascii="Times New Roman" w:hAnsi="Times New Roman" w:cs="Times New Roman"/>
                <w:sz w:val="28"/>
                <w:szCs w:val="28"/>
              </w:rPr>
            </w:pPr>
            <w:del w:id="2034"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27A7A011" w14:textId="77777777" w:rsidR="004F7A1D" w:rsidRPr="00233442" w:rsidDel="00216939" w:rsidRDefault="004E7BD9" w:rsidP="004F7A1D">
            <w:pPr>
              <w:jc w:val="center"/>
              <w:rPr>
                <w:del w:id="2035" w:author="Михайлов Александр Сергеевич" w:date="2023-12-12T12:51:00Z"/>
                <w:rFonts w:ascii="Times New Roman" w:hAnsi="Times New Roman" w:cs="Times New Roman"/>
                <w:sz w:val="28"/>
                <w:szCs w:val="28"/>
              </w:rPr>
            </w:pPr>
            <w:del w:id="203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DA8044A" w14:textId="77777777" w:rsidTr="004F7A1D">
        <w:trPr>
          <w:trHeight w:val="264"/>
          <w:del w:id="2037" w:author="Михайлов Александр Сергеевич" w:date="2023-12-12T12:51:00Z"/>
        </w:trPr>
        <w:tc>
          <w:tcPr>
            <w:tcW w:w="960" w:type="dxa"/>
            <w:noWrap/>
            <w:hideMark/>
          </w:tcPr>
          <w:p w14:paraId="79333F67" w14:textId="77777777" w:rsidR="004F7A1D" w:rsidRPr="00233442" w:rsidDel="00216939" w:rsidRDefault="004E7BD9" w:rsidP="004F7A1D">
            <w:pPr>
              <w:jc w:val="right"/>
              <w:rPr>
                <w:del w:id="2038" w:author="Михайлов Александр Сергеевич" w:date="2023-12-12T12:51:00Z"/>
                <w:rFonts w:ascii="Times New Roman" w:hAnsi="Times New Roman" w:cs="Times New Roman"/>
                <w:sz w:val="28"/>
                <w:szCs w:val="28"/>
              </w:rPr>
            </w:pPr>
            <w:del w:id="2039" w:author="Михайлов Александр Сергеевич" w:date="2023-12-12T12:51:00Z">
              <w:r w:rsidRPr="00233442" w:rsidDel="00216939">
                <w:rPr>
                  <w:rFonts w:ascii="Times New Roman" w:hAnsi="Times New Roman" w:cs="Times New Roman"/>
                  <w:sz w:val="28"/>
                  <w:szCs w:val="28"/>
                </w:rPr>
                <w:delText>218</w:delText>
              </w:r>
            </w:del>
          </w:p>
        </w:tc>
        <w:tc>
          <w:tcPr>
            <w:tcW w:w="5020" w:type="dxa"/>
            <w:noWrap/>
            <w:hideMark/>
          </w:tcPr>
          <w:p w14:paraId="3E144A61" w14:textId="77777777" w:rsidR="004F7A1D" w:rsidRPr="00233442" w:rsidDel="00216939" w:rsidRDefault="004E7BD9" w:rsidP="004F7A1D">
            <w:pPr>
              <w:rPr>
                <w:del w:id="2040" w:author="Михайлов Александр Сергеевич" w:date="2023-12-12T12:51:00Z"/>
                <w:rFonts w:ascii="Times New Roman" w:hAnsi="Times New Roman" w:cs="Times New Roman"/>
                <w:sz w:val="28"/>
                <w:szCs w:val="28"/>
              </w:rPr>
            </w:pPr>
            <w:del w:id="204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B763DBC" w14:textId="77777777" w:rsidR="004F7A1D" w:rsidRPr="00233442" w:rsidDel="00216939" w:rsidRDefault="004E7BD9" w:rsidP="004F7A1D">
            <w:pPr>
              <w:rPr>
                <w:del w:id="2042" w:author="Михайлов Александр Сергеевич" w:date="2023-12-12T12:51:00Z"/>
                <w:rFonts w:ascii="Times New Roman" w:hAnsi="Times New Roman" w:cs="Times New Roman"/>
                <w:sz w:val="28"/>
                <w:szCs w:val="28"/>
              </w:rPr>
            </w:pPr>
            <w:del w:id="2043" w:author="Михайлов Александр Сергеевич" w:date="2023-12-12T12:51:00Z">
              <w:r w:rsidRPr="00233442" w:rsidDel="00216939">
                <w:rPr>
                  <w:rFonts w:ascii="Times New Roman" w:hAnsi="Times New Roman" w:cs="Times New Roman"/>
                  <w:sz w:val="28"/>
                  <w:szCs w:val="28"/>
                </w:rPr>
                <w:delText>КБ 011т</w:delText>
              </w:r>
            </w:del>
          </w:p>
        </w:tc>
        <w:tc>
          <w:tcPr>
            <w:tcW w:w="960" w:type="dxa"/>
            <w:noWrap/>
            <w:hideMark/>
          </w:tcPr>
          <w:p w14:paraId="722B2E9C" w14:textId="77777777" w:rsidR="004F7A1D" w:rsidRPr="00233442" w:rsidDel="00216939" w:rsidRDefault="004E7BD9" w:rsidP="004F7A1D">
            <w:pPr>
              <w:jc w:val="center"/>
              <w:rPr>
                <w:del w:id="2044" w:author="Михайлов Александр Сергеевич" w:date="2023-12-12T12:51:00Z"/>
                <w:rFonts w:ascii="Times New Roman" w:hAnsi="Times New Roman" w:cs="Times New Roman"/>
                <w:sz w:val="28"/>
                <w:szCs w:val="28"/>
              </w:rPr>
            </w:pPr>
            <w:del w:id="20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5E1F927" w14:textId="77777777" w:rsidTr="004F7A1D">
        <w:trPr>
          <w:trHeight w:val="264"/>
          <w:del w:id="2046" w:author="Михайлов Александр Сергеевич" w:date="2023-12-12T12:51:00Z"/>
        </w:trPr>
        <w:tc>
          <w:tcPr>
            <w:tcW w:w="960" w:type="dxa"/>
            <w:noWrap/>
            <w:hideMark/>
          </w:tcPr>
          <w:p w14:paraId="31B98132" w14:textId="77777777" w:rsidR="004F7A1D" w:rsidRPr="00233442" w:rsidDel="00216939" w:rsidRDefault="004E7BD9" w:rsidP="004F7A1D">
            <w:pPr>
              <w:jc w:val="right"/>
              <w:rPr>
                <w:del w:id="2047" w:author="Михайлов Александр Сергеевич" w:date="2023-12-12T12:51:00Z"/>
                <w:rFonts w:ascii="Times New Roman" w:hAnsi="Times New Roman" w:cs="Times New Roman"/>
                <w:sz w:val="28"/>
                <w:szCs w:val="28"/>
              </w:rPr>
            </w:pPr>
            <w:del w:id="2048" w:author="Михайлов Александр Сергеевич" w:date="2023-12-12T12:51:00Z">
              <w:r w:rsidRPr="00233442" w:rsidDel="00216939">
                <w:rPr>
                  <w:rFonts w:ascii="Times New Roman" w:hAnsi="Times New Roman" w:cs="Times New Roman"/>
                  <w:sz w:val="28"/>
                  <w:szCs w:val="28"/>
                </w:rPr>
                <w:delText>219</w:delText>
              </w:r>
            </w:del>
          </w:p>
        </w:tc>
        <w:tc>
          <w:tcPr>
            <w:tcW w:w="5020" w:type="dxa"/>
            <w:noWrap/>
            <w:hideMark/>
          </w:tcPr>
          <w:p w14:paraId="349E2DD0" w14:textId="77777777" w:rsidR="004F7A1D" w:rsidRPr="00233442" w:rsidDel="00216939" w:rsidRDefault="004E7BD9" w:rsidP="004F7A1D">
            <w:pPr>
              <w:rPr>
                <w:del w:id="2049" w:author="Михайлов Александр Сергеевич" w:date="2023-12-12T12:51:00Z"/>
                <w:rFonts w:ascii="Times New Roman" w:hAnsi="Times New Roman" w:cs="Times New Roman"/>
                <w:sz w:val="28"/>
                <w:szCs w:val="28"/>
              </w:rPr>
            </w:pPr>
            <w:del w:id="205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3504574" w14:textId="77777777" w:rsidR="004F7A1D" w:rsidRPr="00233442" w:rsidDel="00216939" w:rsidRDefault="004E7BD9" w:rsidP="004F7A1D">
            <w:pPr>
              <w:rPr>
                <w:del w:id="2051" w:author="Михайлов Александр Сергеевич" w:date="2023-12-12T12:51:00Z"/>
                <w:rFonts w:ascii="Times New Roman" w:hAnsi="Times New Roman" w:cs="Times New Roman"/>
                <w:sz w:val="28"/>
                <w:szCs w:val="28"/>
              </w:rPr>
            </w:pPr>
            <w:del w:id="2052"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29853228" w14:textId="77777777" w:rsidR="004F7A1D" w:rsidRPr="00233442" w:rsidDel="00216939" w:rsidRDefault="004E7BD9" w:rsidP="004F7A1D">
            <w:pPr>
              <w:jc w:val="center"/>
              <w:rPr>
                <w:del w:id="2053" w:author="Михайлов Александр Сергеевич" w:date="2023-12-12T12:51:00Z"/>
                <w:rFonts w:ascii="Times New Roman" w:hAnsi="Times New Roman" w:cs="Times New Roman"/>
                <w:sz w:val="28"/>
                <w:szCs w:val="28"/>
              </w:rPr>
            </w:pPr>
            <w:del w:id="205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D587F8E" w14:textId="77777777" w:rsidTr="004F7A1D">
        <w:trPr>
          <w:trHeight w:val="264"/>
          <w:del w:id="2055" w:author="Михайлов Александр Сергеевич" w:date="2023-12-12T12:51:00Z"/>
        </w:trPr>
        <w:tc>
          <w:tcPr>
            <w:tcW w:w="960" w:type="dxa"/>
            <w:noWrap/>
            <w:hideMark/>
          </w:tcPr>
          <w:p w14:paraId="79203816" w14:textId="77777777" w:rsidR="004F7A1D" w:rsidRPr="00233442" w:rsidDel="00216939" w:rsidRDefault="004E7BD9" w:rsidP="004F7A1D">
            <w:pPr>
              <w:jc w:val="right"/>
              <w:rPr>
                <w:del w:id="2056" w:author="Михайлов Александр Сергеевич" w:date="2023-12-12T12:51:00Z"/>
                <w:rFonts w:ascii="Times New Roman" w:hAnsi="Times New Roman" w:cs="Times New Roman"/>
                <w:sz w:val="28"/>
                <w:szCs w:val="28"/>
              </w:rPr>
            </w:pPr>
            <w:del w:id="2057" w:author="Михайлов Александр Сергеевич" w:date="2023-12-12T12:51:00Z">
              <w:r w:rsidRPr="00233442" w:rsidDel="00216939">
                <w:rPr>
                  <w:rFonts w:ascii="Times New Roman" w:hAnsi="Times New Roman" w:cs="Times New Roman"/>
                  <w:sz w:val="28"/>
                  <w:szCs w:val="28"/>
                </w:rPr>
                <w:delText>220</w:delText>
              </w:r>
            </w:del>
          </w:p>
        </w:tc>
        <w:tc>
          <w:tcPr>
            <w:tcW w:w="5020" w:type="dxa"/>
            <w:noWrap/>
            <w:hideMark/>
          </w:tcPr>
          <w:p w14:paraId="6414ABFC" w14:textId="77777777" w:rsidR="004F7A1D" w:rsidRPr="00233442" w:rsidDel="00216939" w:rsidRDefault="004E7BD9" w:rsidP="004F7A1D">
            <w:pPr>
              <w:rPr>
                <w:del w:id="2058" w:author="Михайлов Александр Сергеевич" w:date="2023-12-12T12:51:00Z"/>
                <w:rFonts w:ascii="Times New Roman" w:hAnsi="Times New Roman" w:cs="Times New Roman"/>
                <w:sz w:val="28"/>
                <w:szCs w:val="28"/>
              </w:rPr>
            </w:pPr>
            <w:del w:id="205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816D677" w14:textId="77777777" w:rsidR="004F7A1D" w:rsidRPr="00233442" w:rsidDel="00216939" w:rsidRDefault="004E7BD9" w:rsidP="004F7A1D">
            <w:pPr>
              <w:rPr>
                <w:del w:id="2060" w:author="Михайлов Александр Сергеевич" w:date="2023-12-12T12:51:00Z"/>
                <w:rFonts w:ascii="Times New Roman" w:hAnsi="Times New Roman" w:cs="Times New Roman"/>
                <w:sz w:val="28"/>
                <w:szCs w:val="28"/>
              </w:rPr>
            </w:pPr>
            <w:del w:id="2061"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6F2E46A1" w14:textId="77777777" w:rsidR="004F7A1D" w:rsidRPr="00233442" w:rsidDel="00216939" w:rsidRDefault="004E7BD9" w:rsidP="004F7A1D">
            <w:pPr>
              <w:jc w:val="center"/>
              <w:rPr>
                <w:del w:id="2062" w:author="Михайлов Александр Сергеевич" w:date="2023-12-12T12:51:00Z"/>
                <w:rFonts w:ascii="Times New Roman" w:hAnsi="Times New Roman" w:cs="Times New Roman"/>
                <w:sz w:val="28"/>
                <w:szCs w:val="28"/>
              </w:rPr>
            </w:pPr>
            <w:del w:id="20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4601723" w14:textId="77777777" w:rsidTr="004F7A1D">
        <w:trPr>
          <w:trHeight w:val="264"/>
          <w:del w:id="2064" w:author="Михайлов Александр Сергеевич" w:date="2023-12-12T12:51:00Z"/>
        </w:trPr>
        <w:tc>
          <w:tcPr>
            <w:tcW w:w="960" w:type="dxa"/>
            <w:noWrap/>
            <w:hideMark/>
          </w:tcPr>
          <w:p w14:paraId="2722482C" w14:textId="77777777" w:rsidR="004F7A1D" w:rsidRPr="00233442" w:rsidDel="00216939" w:rsidRDefault="004E7BD9" w:rsidP="004F7A1D">
            <w:pPr>
              <w:jc w:val="right"/>
              <w:rPr>
                <w:del w:id="2065" w:author="Михайлов Александр Сергеевич" w:date="2023-12-12T12:51:00Z"/>
                <w:rFonts w:ascii="Times New Roman" w:hAnsi="Times New Roman" w:cs="Times New Roman"/>
                <w:sz w:val="28"/>
                <w:szCs w:val="28"/>
              </w:rPr>
            </w:pPr>
            <w:del w:id="2066" w:author="Михайлов Александр Сергеевич" w:date="2023-12-12T12:51:00Z">
              <w:r w:rsidRPr="00233442" w:rsidDel="00216939">
                <w:rPr>
                  <w:rFonts w:ascii="Times New Roman" w:hAnsi="Times New Roman" w:cs="Times New Roman"/>
                  <w:sz w:val="28"/>
                  <w:szCs w:val="28"/>
                </w:rPr>
                <w:delText>221</w:delText>
              </w:r>
            </w:del>
          </w:p>
        </w:tc>
        <w:tc>
          <w:tcPr>
            <w:tcW w:w="5020" w:type="dxa"/>
            <w:noWrap/>
            <w:hideMark/>
          </w:tcPr>
          <w:p w14:paraId="693794CD" w14:textId="77777777" w:rsidR="004F7A1D" w:rsidRPr="00233442" w:rsidDel="00216939" w:rsidRDefault="004E7BD9" w:rsidP="004F7A1D">
            <w:pPr>
              <w:rPr>
                <w:del w:id="2067" w:author="Михайлов Александр Сергеевич" w:date="2023-12-12T12:51:00Z"/>
                <w:rFonts w:ascii="Times New Roman" w:hAnsi="Times New Roman" w:cs="Times New Roman"/>
                <w:sz w:val="28"/>
                <w:szCs w:val="28"/>
              </w:rPr>
            </w:pPr>
            <w:del w:id="206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4546DFE" w14:textId="77777777" w:rsidR="004F7A1D" w:rsidRPr="00233442" w:rsidDel="00216939" w:rsidRDefault="004E7BD9" w:rsidP="004F7A1D">
            <w:pPr>
              <w:rPr>
                <w:del w:id="2069" w:author="Михайлов Александр Сергеевич" w:date="2023-12-12T12:51:00Z"/>
                <w:rFonts w:ascii="Times New Roman" w:hAnsi="Times New Roman" w:cs="Times New Roman"/>
                <w:sz w:val="28"/>
                <w:szCs w:val="28"/>
              </w:rPr>
            </w:pPr>
            <w:del w:id="2070"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060C63DF" w14:textId="77777777" w:rsidR="004F7A1D" w:rsidRPr="00233442" w:rsidDel="00216939" w:rsidRDefault="004E7BD9" w:rsidP="004F7A1D">
            <w:pPr>
              <w:jc w:val="center"/>
              <w:rPr>
                <w:del w:id="2071" w:author="Михайлов Александр Сергеевич" w:date="2023-12-12T12:51:00Z"/>
                <w:rFonts w:ascii="Times New Roman" w:hAnsi="Times New Roman" w:cs="Times New Roman"/>
                <w:sz w:val="28"/>
                <w:szCs w:val="28"/>
              </w:rPr>
            </w:pPr>
            <w:del w:id="207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AD765BF" w14:textId="77777777" w:rsidTr="004F7A1D">
        <w:trPr>
          <w:trHeight w:val="264"/>
          <w:del w:id="2073" w:author="Михайлов Александр Сергеевич" w:date="2023-12-12T12:51:00Z"/>
        </w:trPr>
        <w:tc>
          <w:tcPr>
            <w:tcW w:w="960" w:type="dxa"/>
            <w:noWrap/>
            <w:hideMark/>
          </w:tcPr>
          <w:p w14:paraId="15646B3D" w14:textId="77777777" w:rsidR="004F7A1D" w:rsidRPr="00233442" w:rsidDel="00216939" w:rsidRDefault="004E7BD9" w:rsidP="004F7A1D">
            <w:pPr>
              <w:jc w:val="right"/>
              <w:rPr>
                <w:del w:id="2074" w:author="Михайлов Александр Сергеевич" w:date="2023-12-12T12:51:00Z"/>
                <w:rFonts w:ascii="Times New Roman" w:hAnsi="Times New Roman" w:cs="Times New Roman"/>
                <w:sz w:val="28"/>
                <w:szCs w:val="28"/>
              </w:rPr>
            </w:pPr>
            <w:del w:id="2075" w:author="Михайлов Александр Сергеевич" w:date="2023-12-12T12:51:00Z">
              <w:r w:rsidRPr="00233442" w:rsidDel="00216939">
                <w:rPr>
                  <w:rFonts w:ascii="Times New Roman" w:hAnsi="Times New Roman" w:cs="Times New Roman"/>
                  <w:sz w:val="28"/>
                  <w:szCs w:val="28"/>
                </w:rPr>
                <w:delText>222</w:delText>
              </w:r>
            </w:del>
          </w:p>
        </w:tc>
        <w:tc>
          <w:tcPr>
            <w:tcW w:w="5020" w:type="dxa"/>
            <w:noWrap/>
            <w:hideMark/>
          </w:tcPr>
          <w:p w14:paraId="4872CE9D" w14:textId="77777777" w:rsidR="004F7A1D" w:rsidRPr="00233442" w:rsidDel="00216939" w:rsidRDefault="004E7BD9" w:rsidP="004F7A1D">
            <w:pPr>
              <w:rPr>
                <w:del w:id="2076" w:author="Михайлов Александр Сергеевич" w:date="2023-12-12T12:51:00Z"/>
                <w:rFonts w:ascii="Times New Roman" w:hAnsi="Times New Roman" w:cs="Times New Roman"/>
                <w:sz w:val="28"/>
                <w:szCs w:val="28"/>
              </w:rPr>
            </w:pPr>
            <w:del w:id="207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76D3380" w14:textId="77777777" w:rsidR="004F7A1D" w:rsidRPr="00233442" w:rsidDel="00216939" w:rsidRDefault="004E7BD9" w:rsidP="004F7A1D">
            <w:pPr>
              <w:rPr>
                <w:del w:id="2078" w:author="Михайлов Александр Сергеевич" w:date="2023-12-12T12:51:00Z"/>
                <w:rFonts w:ascii="Times New Roman" w:hAnsi="Times New Roman" w:cs="Times New Roman"/>
                <w:sz w:val="28"/>
                <w:szCs w:val="28"/>
              </w:rPr>
            </w:pPr>
            <w:del w:id="2079"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335DA6DE" w14:textId="77777777" w:rsidR="004F7A1D" w:rsidRPr="00233442" w:rsidDel="00216939" w:rsidRDefault="004E7BD9" w:rsidP="004F7A1D">
            <w:pPr>
              <w:jc w:val="center"/>
              <w:rPr>
                <w:del w:id="2080" w:author="Михайлов Александр Сергеевич" w:date="2023-12-12T12:51:00Z"/>
                <w:rFonts w:ascii="Times New Roman" w:hAnsi="Times New Roman" w:cs="Times New Roman"/>
                <w:sz w:val="28"/>
                <w:szCs w:val="28"/>
              </w:rPr>
            </w:pPr>
            <w:del w:id="208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79AB26" w14:textId="77777777" w:rsidTr="004F7A1D">
        <w:trPr>
          <w:trHeight w:val="264"/>
          <w:del w:id="2082" w:author="Михайлов Александр Сергеевич" w:date="2023-12-12T12:51:00Z"/>
        </w:trPr>
        <w:tc>
          <w:tcPr>
            <w:tcW w:w="960" w:type="dxa"/>
            <w:noWrap/>
            <w:hideMark/>
          </w:tcPr>
          <w:p w14:paraId="246714B9" w14:textId="77777777" w:rsidR="004F7A1D" w:rsidRPr="00233442" w:rsidDel="00216939" w:rsidRDefault="004E7BD9" w:rsidP="004F7A1D">
            <w:pPr>
              <w:jc w:val="right"/>
              <w:rPr>
                <w:del w:id="2083" w:author="Михайлов Александр Сергеевич" w:date="2023-12-12T12:51:00Z"/>
                <w:rFonts w:ascii="Times New Roman" w:hAnsi="Times New Roman" w:cs="Times New Roman"/>
                <w:sz w:val="28"/>
                <w:szCs w:val="28"/>
              </w:rPr>
            </w:pPr>
            <w:del w:id="2084" w:author="Михайлов Александр Сергеевич" w:date="2023-12-12T12:51:00Z">
              <w:r w:rsidRPr="00233442" w:rsidDel="00216939">
                <w:rPr>
                  <w:rFonts w:ascii="Times New Roman" w:hAnsi="Times New Roman" w:cs="Times New Roman"/>
                  <w:sz w:val="28"/>
                  <w:szCs w:val="28"/>
                </w:rPr>
                <w:delText>223</w:delText>
              </w:r>
            </w:del>
          </w:p>
        </w:tc>
        <w:tc>
          <w:tcPr>
            <w:tcW w:w="5020" w:type="dxa"/>
            <w:noWrap/>
            <w:hideMark/>
          </w:tcPr>
          <w:p w14:paraId="2192C9DC" w14:textId="77777777" w:rsidR="004F7A1D" w:rsidRPr="00233442" w:rsidDel="00216939" w:rsidRDefault="004E7BD9" w:rsidP="004F7A1D">
            <w:pPr>
              <w:rPr>
                <w:del w:id="2085" w:author="Михайлов Александр Сергеевич" w:date="2023-12-12T12:51:00Z"/>
                <w:rFonts w:ascii="Times New Roman" w:hAnsi="Times New Roman" w:cs="Times New Roman"/>
                <w:sz w:val="28"/>
                <w:szCs w:val="28"/>
              </w:rPr>
            </w:pPr>
            <w:del w:id="208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756CFCC" w14:textId="77777777" w:rsidR="004F7A1D" w:rsidRPr="00233442" w:rsidDel="00216939" w:rsidRDefault="004E7BD9" w:rsidP="004F7A1D">
            <w:pPr>
              <w:rPr>
                <w:del w:id="2087" w:author="Михайлов Александр Сергеевич" w:date="2023-12-12T12:51:00Z"/>
                <w:rFonts w:ascii="Times New Roman" w:hAnsi="Times New Roman" w:cs="Times New Roman"/>
                <w:sz w:val="28"/>
                <w:szCs w:val="28"/>
              </w:rPr>
            </w:pPr>
            <w:del w:id="2088"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786E7489" w14:textId="77777777" w:rsidR="004F7A1D" w:rsidRPr="00233442" w:rsidDel="00216939" w:rsidRDefault="004E7BD9" w:rsidP="004F7A1D">
            <w:pPr>
              <w:jc w:val="center"/>
              <w:rPr>
                <w:del w:id="2089" w:author="Михайлов Александр Сергеевич" w:date="2023-12-12T12:51:00Z"/>
                <w:rFonts w:ascii="Times New Roman" w:hAnsi="Times New Roman" w:cs="Times New Roman"/>
                <w:sz w:val="28"/>
                <w:szCs w:val="28"/>
              </w:rPr>
            </w:pPr>
            <w:del w:id="209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824268D" w14:textId="77777777" w:rsidTr="004F7A1D">
        <w:trPr>
          <w:trHeight w:val="264"/>
          <w:del w:id="2091" w:author="Михайлов Александр Сергеевич" w:date="2023-12-12T12:51:00Z"/>
        </w:trPr>
        <w:tc>
          <w:tcPr>
            <w:tcW w:w="960" w:type="dxa"/>
            <w:noWrap/>
            <w:hideMark/>
          </w:tcPr>
          <w:p w14:paraId="16A7A28E" w14:textId="77777777" w:rsidR="004F7A1D" w:rsidRPr="00233442" w:rsidDel="00216939" w:rsidRDefault="004E7BD9" w:rsidP="004F7A1D">
            <w:pPr>
              <w:jc w:val="right"/>
              <w:rPr>
                <w:del w:id="2092" w:author="Михайлов Александр Сергеевич" w:date="2023-12-12T12:51:00Z"/>
                <w:rFonts w:ascii="Times New Roman" w:hAnsi="Times New Roman" w:cs="Times New Roman"/>
                <w:sz w:val="28"/>
                <w:szCs w:val="28"/>
              </w:rPr>
            </w:pPr>
            <w:del w:id="2093" w:author="Михайлов Александр Сергеевич" w:date="2023-12-12T12:51:00Z">
              <w:r w:rsidRPr="00233442" w:rsidDel="00216939">
                <w:rPr>
                  <w:rFonts w:ascii="Times New Roman" w:hAnsi="Times New Roman" w:cs="Times New Roman"/>
                  <w:sz w:val="28"/>
                  <w:szCs w:val="28"/>
                </w:rPr>
                <w:delText>224</w:delText>
              </w:r>
            </w:del>
          </w:p>
        </w:tc>
        <w:tc>
          <w:tcPr>
            <w:tcW w:w="5020" w:type="dxa"/>
            <w:noWrap/>
            <w:hideMark/>
          </w:tcPr>
          <w:p w14:paraId="3813DB95" w14:textId="77777777" w:rsidR="004F7A1D" w:rsidRPr="00233442" w:rsidDel="00216939" w:rsidRDefault="004E7BD9" w:rsidP="004F7A1D">
            <w:pPr>
              <w:rPr>
                <w:del w:id="2094" w:author="Михайлов Александр Сергеевич" w:date="2023-12-12T12:51:00Z"/>
                <w:rFonts w:ascii="Times New Roman" w:hAnsi="Times New Roman" w:cs="Times New Roman"/>
                <w:sz w:val="28"/>
                <w:szCs w:val="28"/>
              </w:rPr>
            </w:pPr>
            <w:del w:id="209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CDBAD3B" w14:textId="77777777" w:rsidR="004F7A1D" w:rsidRPr="00233442" w:rsidDel="00216939" w:rsidRDefault="004E7BD9" w:rsidP="004F7A1D">
            <w:pPr>
              <w:rPr>
                <w:del w:id="2096" w:author="Михайлов Александр Сергеевич" w:date="2023-12-12T12:51:00Z"/>
                <w:rFonts w:ascii="Times New Roman" w:hAnsi="Times New Roman" w:cs="Times New Roman"/>
                <w:sz w:val="28"/>
                <w:szCs w:val="28"/>
              </w:rPr>
            </w:pPr>
            <w:del w:id="2097"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4291A2ED" w14:textId="77777777" w:rsidR="004F7A1D" w:rsidRPr="00233442" w:rsidDel="00216939" w:rsidRDefault="004E7BD9" w:rsidP="004F7A1D">
            <w:pPr>
              <w:jc w:val="center"/>
              <w:rPr>
                <w:del w:id="2098" w:author="Михайлов Александр Сергеевич" w:date="2023-12-12T12:51:00Z"/>
                <w:rFonts w:ascii="Times New Roman" w:hAnsi="Times New Roman" w:cs="Times New Roman"/>
                <w:sz w:val="28"/>
                <w:szCs w:val="28"/>
              </w:rPr>
            </w:pPr>
            <w:del w:id="209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86B5BE6" w14:textId="77777777" w:rsidTr="004F7A1D">
        <w:trPr>
          <w:trHeight w:val="264"/>
          <w:del w:id="2100" w:author="Михайлов Александр Сергеевич" w:date="2023-12-12T12:51:00Z"/>
        </w:trPr>
        <w:tc>
          <w:tcPr>
            <w:tcW w:w="960" w:type="dxa"/>
            <w:noWrap/>
            <w:hideMark/>
          </w:tcPr>
          <w:p w14:paraId="4DE7E1DD" w14:textId="77777777" w:rsidR="004F7A1D" w:rsidRPr="00233442" w:rsidDel="00216939" w:rsidRDefault="004E7BD9" w:rsidP="004F7A1D">
            <w:pPr>
              <w:jc w:val="right"/>
              <w:rPr>
                <w:del w:id="2101" w:author="Михайлов Александр Сергеевич" w:date="2023-12-12T12:51:00Z"/>
                <w:rFonts w:ascii="Times New Roman" w:hAnsi="Times New Roman" w:cs="Times New Roman"/>
                <w:sz w:val="28"/>
                <w:szCs w:val="28"/>
              </w:rPr>
            </w:pPr>
            <w:del w:id="2102" w:author="Михайлов Александр Сергеевич" w:date="2023-12-12T12:51:00Z">
              <w:r w:rsidRPr="00233442" w:rsidDel="00216939">
                <w:rPr>
                  <w:rFonts w:ascii="Times New Roman" w:hAnsi="Times New Roman" w:cs="Times New Roman"/>
                  <w:sz w:val="28"/>
                  <w:szCs w:val="28"/>
                </w:rPr>
                <w:delText>225</w:delText>
              </w:r>
            </w:del>
          </w:p>
        </w:tc>
        <w:tc>
          <w:tcPr>
            <w:tcW w:w="5020" w:type="dxa"/>
            <w:noWrap/>
            <w:hideMark/>
          </w:tcPr>
          <w:p w14:paraId="53D0B1AD" w14:textId="77777777" w:rsidR="004F7A1D" w:rsidRPr="00233442" w:rsidDel="00216939" w:rsidRDefault="004E7BD9" w:rsidP="004F7A1D">
            <w:pPr>
              <w:rPr>
                <w:del w:id="2103" w:author="Михайлов Александр Сергеевич" w:date="2023-12-12T12:51:00Z"/>
                <w:rFonts w:ascii="Times New Roman" w:hAnsi="Times New Roman" w:cs="Times New Roman"/>
                <w:sz w:val="28"/>
                <w:szCs w:val="28"/>
              </w:rPr>
            </w:pPr>
            <w:del w:id="210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83D2440" w14:textId="77777777" w:rsidR="004F7A1D" w:rsidRPr="00233442" w:rsidDel="00216939" w:rsidRDefault="004E7BD9" w:rsidP="004F7A1D">
            <w:pPr>
              <w:rPr>
                <w:del w:id="2105" w:author="Михайлов Александр Сергеевич" w:date="2023-12-12T12:51:00Z"/>
                <w:rFonts w:ascii="Times New Roman" w:hAnsi="Times New Roman" w:cs="Times New Roman"/>
                <w:sz w:val="28"/>
                <w:szCs w:val="28"/>
              </w:rPr>
            </w:pPr>
            <w:del w:id="2106"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2CA45C08" w14:textId="77777777" w:rsidR="004F7A1D" w:rsidRPr="00233442" w:rsidDel="00216939" w:rsidRDefault="004E7BD9" w:rsidP="004F7A1D">
            <w:pPr>
              <w:jc w:val="center"/>
              <w:rPr>
                <w:del w:id="2107" w:author="Михайлов Александр Сергеевич" w:date="2023-12-12T12:51:00Z"/>
                <w:rFonts w:ascii="Times New Roman" w:hAnsi="Times New Roman" w:cs="Times New Roman"/>
                <w:sz w:val="28"/>
                <w:szCs w:val="28"/>
              </w:rPr>
            </w:pPr>
            <w:del w:id="210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9142B9" w14:textId="77777777" w:rsidTr="004F7A1D">
        <w:trPr>
          <w:trHeight w:val="264"/>
          <w:del w:id="2109" w:author="Михайлов Александр Сергеевич" w:date="2023-12-12T12:51:00Z"/>
        </w:trPr>
        <w:tc>
          <w:tcPr>
            <w:tcW w:w="960" w:type="dxa"/>
            <w:noWrap/>
            <w:hideMark/>
          </w:tcPr>
          <w:p w14:paraId="09B15ADA" w14:textId="77777777" w:rsidR="004F7A1D" w:rsidRPr="00233442" w:rsidDel="00216939" w:rsidRDefault="004E7BD9" w:rsidP="004F7A1D">
            <w:pPr>
              <w:jc w:val="right"/>
              <w:rPr>
                <w:del w:id="2110" w:author="Михайлов Александр Сергеевич" w:date="2023-12-12T12:51:00Z"/>
                <w:rFonts w:ascii="Times New Roman" w:hAnsi="Times New Roman" w:cs="Times New Roman"/>
                <w:sz w:val="28"/>
                <w:szCs w:val="28"/>
              </w:rPr>
            </w:pPr>
            <w:del w:id="2111" w:author="Михайлов Александр Сергеевич" w:date="2023-12-12T12:51:00Z">
              <w:r w:rsidRPr="00233442" w:rsidDel="00216939">
                <w:rPr>
                  <w:rFonts w:ascii="Times New Roman" w:hAnsi="Times New Roman" w:cs="Times New Roman"/>
                  <w:sz w:val="28"/>
                  <w:szCs w:val="28"/>
                </w:rPr>
                <w:delText>226</w:delText>
              </w:r>
            </w:del>
          </w:p>
        </w:tc>
        <w:tc>
          <w:tcPr>
            <w:tcW w:w="5020" w:type="dxa"/>
            <w:noWrap/>
            <w:hideMark/>
          </w:tcPr>
          <w:p w14:paraId="73F71DEE" w14:textId="77777777" w:rsidR="004F7A1D" w:rsidRPr="00233442" w:rsidDel="00216939" w:rsidRDefault="004E7BD9" w:rsidP="004F7A1D">
            <w:pPr>
              <w:rPr>
                <w:del w:id="2112" w:author="Михайлов Александр Сергеевич" w:date="2023-12-12T12:51:00Z"/>
                <w:rFonts w:ascii="Times New Roman" w:hAnsi="Times New Roman" w:cs="Times New Roman"/>
                <w:sz w:val="28"/>
                <w:szCs w:val="28"/>
              </w:rPr>
            </w:pPr>
            <w:del w:id="211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A443143" w14:textId="77777777" w:rsidR="004F7A1D" w:rsidRPr="00233442" w:rsidDel="00216939" w:rsidRDefault="004E7BD9" w:rsidP="004F7A1D">
            <w:pPr>
              <w:rPr>
                <w:del w:id="2114" w:author="Михайлов Александр Сергеевич" w:date="2023-12-12T12:51:00Z"/>
                <w:rFonts w:ascii="Times New Roman" w:hAnsi="Times New Roman" w:cs="Times New Roman"/>
                <w:sz w:val="28"/>
                <w:szCs w:val="28"/>
              </w:rPr>
            </w:pPr>
            <w:del w:id="2115"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5522D6A4" w14:textId="77777777" w:rsidR="004F7A1D" w:rsidRPr="00233442" w:rsidDel="00216939" w:rsidRDefault="004E7BD9" w:rsidP="004F7A1D">
            <w:pPr>
              <w:jc w:val="center"/>
              <w:rPr>
                <w:del w:id="2116" w:author="Михайлов Александр Сергеевич" w:date="2023-12-12T12:51:00Z"/>
                <w:rFonts w:ascii="Times New Roman" w:hAnsi="Times New Roman" w:cs="Times New Roman"/>
                <w:sz w:val="28"/>
                <w:szCs w:val="28"/>
              </w:rPr>
            </w:pPr>
            <w:del w:id="21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9902F7" w14:textId="77777777" w:rsidTr="004F7A1D">
        <w:trPr>
          <w:trHeight w:val="264"/>
          <w:del w:id="2118" w:author="Михайлов Александр Сергеевич" w:date="2023-12-12T12:51:00Z"/>
        </w:trPr>
        <w:tc>
          <w:tcPr>
            <w:tcW w:w="960" w:type="dxa"/>
            <w:noWrap/>
            <w:hideMark/>
          </w:tcPr>
          <w:p w14:paraId="43B97153" w14:textId="77777777" w:rsidR="004F7A1D" w:rsidRPr="00233442" w:rsidDel="00216939" w:rsidRDefault="004E7BD9" w:rsidP="004F7A1D">
            <w:pPr>
              <w:jc w:val="right"/>
              <w:rPr>
                <w:del w:id="2119" w:author="Михайлов Александр Сергеевич" w:date="2023-12-12T12:51:00Z"/>
                <w:rFonts w:ascii="Times New Roman" w:hAnsi="Times New Roman" w:cs="Times New Roman"/>
                <w:sz w:val="28"/>
                <w:szCs w:val="28"/>
              </w:rPr>
            </w:pPr>
            <w:del w:id="2120" w:author="Михайлов Александр Сергеевич" w:date="2023-12-12T12:51:00Z">
              <w:r w:rsidRPr="00233442" w:rsidDel="00216939">
                <w:rPr>
                  <w:rFonts w:ascii="Times New Roman" w:hAnsi="Times New Roman" w:cs="Times New Roman"/>
                  <w:sz w:val="28"/>
                  <w:szCs w:val="28"/>
                </w:rPr>
                <w:delText>227</w:delText>
              </w:r>
            </w:del>
          </w:p>
        </w:tc>
        <w:tc>
          <w:tcPr>
            <w:tcW w:w="5020" w:type="dxa"/>
            <w:noWrap/>
            <w:hideMark/>
          </w:tcPr>
          <w:p w14:paraId="3C3D46E2" w14:textId="77777777" w:rsidR="004F7A1D" w:rsidRPr="00233442" w:rsidDel="00216939" w:rsidRDefault="004E7BD9" w:rsidP="004F7A1D">
            <w:pPr>
              <w:rPr>
                <w:del w:id="2121" w:author="Михайлов Александр Сергеевич" w:date="2023-12-12T12:51:00Z"/>
                <w:rFonts w:ascii="Times New Roman" w:hAnsi="Times New Roman" w:cs="Times New Roman"/>
                <w:sz w:val="28"/>
                <w:szCs w:val="28"/>
              </w:rPr>
            </w:pPr>
            <w:del w:id="212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5D51BC1" w14:textId="77777777" w:rsidR="004F7A1D" w:rsidRPr="00233442" w:rsidDel="00216939" w:rsidRDefault="004E7BD9" w:rsidP="004F7A1D">
            <w:pPr>
              <w:rPr>
                <w:del w:id="2123" w:author="Михайлов Александр Сергеевич" w:date="2023-12-12T12:51:00Z"/>
                <w:rFonts w:ascii="Times New Roman" w:hAnsi="Times New Roman" w:cs="Times New Roman"/>
                <w:sz w:val="28"/>
                <w:szCs w:val="28"/>
              </w:rPr>
            </w:pPr>
            <w:del w:id="2124"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2B9671D0" w14:textId="77777777" w:rsidR="004F7A1D" w:rsidRPr="00233442" w:rsidDel="00216939" w:rsidRDefault="004E7BD9" w:rsidP="004F7A1D">
            <w:pPr>
              <w:jc w:val="center"/>
              <w:rPr>
                <w:del w:id="2125" w:author="Михайлов Александр Сергеевич" w:date="2023-12-12T12:51:00Z"/>
                <w:rFonts w:ascii="Times New Roman" w:hAnsi="Times New Roman" w:cs="Times New Roman"/>
                <w:sz w:val="28"/>
                <w:szCs w:val="28"/>
              </w:rPr>
            </w:pPr>
            <w:del w:id="21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C538B61" w14:textId="77777777" w:rsidTr="004F7A1D">
        <w:trPr>
          <w:trHeight w:val="264"/>
          <w:del w:id="2127" w:author="Михайлов Александр Сергеевич" w:date="2023-12-12T12:51:00Z"/>
        </w:trPr>
        <w:tc>
          <w:tcPr>
            <w:tcW w:w="960" w:type="dxa"/>
            <w:noWrap/>
            <w:hideMark/>
          </w:tcPr>
          <w:p w14:paraId="1A13A5BC" w14:textId="77777777" w:rsidR="004F7A1D" w:rsidRPr="00233442" w:rsidDel="00216939" w:rsidRDefault="004E7BD9" w:rsidP="004F7A1D">
            <w:pPr>
              <w:jc w:val="right"/>
              <w:rPr>
                <w:del w:id="2128" w:author="Михайлов Александр Сергеевич" w:date="2023-12-12T12:51:00Z"/>
                <w:rFonts w:ascii="Times New Roman" w:hAnsi="Times New Roman" w:cs="Times New Roman"/>
                <w:sz w:val="28"/>
                <w:szCs w:val="28"/>
              </w:rPr>
            </w:pPr>
            <w:del w:id="2129" w:author="Михайлов Александр Сергеевич" w:date="2023-12-12T12:51:00Z">
              <w:r w:rsidRPr="00233442" w:rsidDel="00216939">
                <w:rPr>
                  <w:rFonts w:ascii="Times New Roman" w:hAnsi="Times New Roman" w:cs="Times New Roman"/>
                  <w:sz w:val="28"/>
                  <w:szCs w:val="28"/>
                </w:rPr>
                <w:delText>228</w:delText>
              </w:r>
            </w:del>
          </w:p>
        </w:tc>
        <w:tc>
          <w:tcPr>
            <w:tcW w:w="5020" w:type="dxa"/>
            <w:noWrap/>
            <w:hideMark/>
          </w:tcPr>
          <w:p w14:paraId="7EC9D544" w14:textId="77777777" w:rsidR="004F7A1D" w:rsidRPr="00233442" w:rsidDel="00216939" w:rsidRDefault="004E7BD9" w:rsidP="004F7A1D">
            <w:pPr>
              <w:rPr>
                <w:del w:id="2130" w:author="Михайлов Александр Сергеевич" w:date="2023-12-12T12:51:00Z"/>
                <w:rFonts w:ascii="Times New Roman" w:hAnsi="Times New Roman" w:cs="Times New Roman"/>
                <w:sz w:val="28"/>
                <w:szCs w:val="28"/>
              </w:rPr>
            </w:pPr>
            <w:del w:id="213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00785D8" w14:textId="77777777" w:rsidR="004F7A1D" w:rsidRPr="00233442" w:rsidDel="00216939" w:rsidRDefault="004E7BD9" w:rsidP="004F7A1D">
            <w:pPr>
              <w:rPr>
                <w:del w:id="2132" w:author="Михайлов Александр Сергеевич" w:date="2023-12-12T12:51:00Z"/>
                <w:rFonts w:ascii="Times New Roman" w:hAnsi="Times New Roman" w:cs="Times New Roman"/>
                <w:sz w:val="28"/>
                <w:szCs w:val="28"/>
              </w:rPr>
            </w:pPr>
            <w:del w:id="2133" w:author="Михайлов Александр Сергеевич" w:date="2023-12-12T12:51:00Z">
              <w:r w:rsidRPr="00233442" w:rsidDel="00216939">
                <w:rPr>
                  <w:rFonts w:ascii="Times New Roman" w:hAnsi="Times New Roman" w:cs="Times New Roman"/>
                  <w:sz w:val="28"/>
                  <w:szCs w:val="28"/>
                </w:rPr>
                <w:delText>ШАМ-11</w:delText>
              </w:r>
            </w:del>
          </w:p>
        </w:tc>
        <w:tc>
          <w:tcPr>
            <w:tcW w:w="960" w:type="dxa"/>
            <w:noWrap/>
            <w:hideMark/>
          </w:tcPr>
          <w:p w14:paraId="5BA677EC" w14:textId="77777777" w:rsidR="004F7A1D" w:rsidRPr="00233442" w:rsidDel="00216939" w:rsidRDefault="004E7BD9" w:rsidP="004F7A1D">
            <w:pPr>
              <w:jc w:val="center"/>
              <w:rPr>
                <w:del w:id="2134" w:author="Михайлов Александр Сергеевич" w:date="2023-12-12T12:51:00Z"/>
                <w:rFonts w:ascii="Times New Roman" w:hAnsi="Times New Roman" w:cs="Times New Roman"/>
                <w:sz w:val="28"/>
                <w:szCs w:val="28"/>
              </w:rPr>
            </w:pPr>
            <w:del w:id="21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DE37D21" w14:textId="77777777" w:rsidTr="004F7A1D">
        <w:trPr>
          <w:trHeight w:val="264"/>
          <w:del w:id="2136" w:author="Михайлов Александр Сергеевич" w:date="2023-12-12T12:51:00Z"/>
        </w:trPr>
        <w:tc>
          <w:tcPr>
            <w:tcW w:w="960" w:type="dxa"/>
            <w:noWrap/>
            <w:hideMark/>
          </w:tcPr>
          <w:p w14:paraId="4C16B844" w14:textId="77777777" w:rsidR="004F7A1D" w:rsidRPr="00233442" w:rsidDel="00216939" w:rsidRDefault="004E7BD9" w:rsidP="004F7A1D">
            <w:pPr>
              <w:jc w:val="right"/>
              <w:rPr>
                <w:del w:id="2137" w:author="Михайлов Александр Сергеевич" w:date="2023-12-12T12:51:00Z"/>
                <w:rFonts w:ascii="Times New Roman" w:hAnsi="Times New Roman" w:cs="Times New Roman"/>
                <w:sz w:val="28"/>
                <w:szCs w:val="28"/>
              </w:rPr>
            </w:pPr>
            <w:del w:id="2138" w:author="Михайлов Александр Сергеевич" w:date="2023-12-12T12:51:00Z">
              <w:r w:rsidRPr="00233442" w:rsidDel="00216939">
                <w:rPr>
                  <w:rFonts w:ascii="Times New Roman" w:hAnsi="Times New Roman" w:cs="Times New Roman"/>
                  <w:sz w:val="28"/>
                  <w:szCs w:val="28"/>
                </w:rPr>
                <w:delText>229</w:delText>
              </w:r>
            </w:del>
          </w:p>
        </w:tc>
        <w:tc>
          <w:tcPr>
            <w:tcW w:w="5020" w:type="dxa"/>
            <w:noWrap/>
            <w:hideMark/>
          </w:tcPr>
          <w:p w14:paraId="1EA7F31B" w14:textId="77777777" w:rsidR="004F7A1D" w:rsidRPr="00233442" w:rsidDel="00216939" w:rsidRDefault="004E7BD9" w:rsidP="004F7A1D">
            <w:pPr>
              <w:rPr>
                <w:del w:id="2139" w:author="Михайлов Александр Сергеевич" w:date="2023-12-12T12:51:00Z"/>
                <w:rFonts w:ascii="Times New Roman" w:hAnsi="Times New Roman" w:cs="Times New Roman"/>
                <w:sz w:val="28"/>
                <w:szCs w:val="28"/>
              </w:rPr>
            </w:pPr>
            <w:del w:id="214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C260397" w14:textId="77777777" w:rsidR="004F7A1D" w:rsidRPr="00233442" w:rsidDel="00216939" w:rsidRDefault="004E7BD9" w:rsidP="004F7A1D">
            <w:pPr>
              <w:rPr>
                <w:del w:id="2141" w:author="Михайлов Александр Сергеевич" w:date="2023-12-12T12:51:00Z"/>
                <w:rFonts w:ascii="Times New Roman" w:hAnsi="Times New Roman" w:cs="Times New Roman"/>
                <w:sz w:val="28"/>
                <w:szCs w:val="28"/>
              </w:rPr>
            </w:pPr>
            <w:del w:id="2142"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96474D9" w14:textId="77777777" w:rsidR="004F7A1D" w:rsidRPr="00233442" w:rsidDel="00216939" w:rsidRDefault="004E7BD9" w:rsidP="004F7A1D">
            <w:pPr>
              <w:jc w:val="center"/>
              <w:rPr>
                <w:del w:id="2143" w:author="Михайлов Александр Сергеевич" w:date="2023-12-12T12:51:00Z"/>
                <w:rFonts w:ascii="Times New Roman" w:hAnsi="Times New Roman" w:cs="Times New Roman"/>
                <w:sz w:val="28"/>
                <w:szCs w:val="28"/>
              </w:rPr>
            </w:pPr>
            <w:del w:id="21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C4AE729" w14:textId="77777777" w:rsidTr="004F7A1D">
        <w:trPr>
          <w:trHeight w:val="264"/>
          <w:del w:id="2145" w:author="Михайлов Александр Сергеевич" w:date="2023-12-12T12:51:00Z"/>
        </w:trPr>
        <w:tc>
          <w:tcPr>
            <w:tcW w:w="960" w:type="dxa"/>
            <w:noWrap/>
            <w:hideMark/>
          </w:tcPr>
          <w:p w14:paraId="0B441BBB" w14:textId="77777777" w:rsidR="004F7A1D" w:rsidRPr="00233442" w:rsidDel="00216939" w:rsidRDefault="004E7BD9" w:rsidP="004F7A1D">
            <w:pPr>
              <w:jc w:val="right"/>
              <w:rPr>
                <w:del w:id="2146" w:author="Михайлов Александр Сергеевич" w:date="2023-12-12T12:51:00Z"/>
                <w:rFonts w:ascii="Times New Roman" w:hAnsi="Times New Roman" w:cs="Times New Roman"/>
                <w:sz w:val="28"/>
                <w:szCs w:val="28"/>
              </w:rPr>
            </w:pPr>
            <w:del w:id="2147" w:author="Михайлов Александр Сергеевич" w:date="2023-12-12T12:51:00Z">
              <w:r w:rsidRPr="00233442" w:rsidDel="00216939">
                <w:rPr>
                  <w:rFonts w:ascii="Times New Roman" w:hAnsi="Times New Roman" w:cs="Times New Roman"/>
                  <w:sz w:val="28"/>
                  <w:szCs w:val="28"/>
                </w:rPr>
                <w:delText>230</w:delText>
              </w:r>
            </w:del>
          </w:p>
        </w:tc>
        <w:tc>
          <w:tcPr>
            <w:tcW w:w="5020" w:type="dxa"/>
            <w:noWrap/>
            <w:hideMark/>
          </w:tcPr>
          <w:p w14:paraId="4EE88603" w14:textId="77777777" w:rsidR="004F7A1D" w:rsidRPr="00233442" w:rsidDel="00216939" w:rsidRDefault="004E7BD9" w:rsidP="004F7A1D">
            <w:pPr>
              <w:rPr>
                <w:del w:id="2148" w:author="Михайлов Александр Сергеевич" w:date="2023-12-12T12:51:00Z"/>
                <w:rFonts w:ascii="Times New Roman" w:hAnsi="Times New Roman" w:cs="Times New Roman"/>
                <w:sz w:val="28"/>
                <w:szCs w:val="28"/>
              </w:rPr>
            </w:pPr>
            <w:del w:id="214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969F9F4" w14:textId="77777777" w:rsidR="004F7A1D" w:rsidRPr="00233442" w:rsidDel="00216939" w:rsidRDefault="004E7BD9" w:rsidP="004F7A1D">
            <w:pPr>
              <w:rPr>
                <w:del w:id="2150" w:author="Михайлов Александр Сергеевич" w:date="2023-12-12T12:51:00Z"/>
                <w:rFonts w:ascii="Times New Roman" w:hAnsi="Times New Roman" w:cs="Times New Roman"/>
                <w:sz w:val="28"/>
                <w:szCs w:val="28"/>
              </w:rPr>
            </w:pPr>
            <w:del w:id="2151" w:author="Михайлов Александр Сергеевич" w:date="2023-12-12T12:51:00Z">
              <w:r w:rsidRPr="00233442" w:rsidDel="00216939">
                <w:rPr>
                  <w:rFonts w:ascii="Times New Roman" w:hAnsi="Times New Roman" w:cs="Times New Roman"/>
                  <w:sz w:val="28"/>
                  <w:szCs w:val="28"/>
                </w:rPr>
                <w:delText>АС-1058 абонентский</w:delText>
              </w:r>
            </w:del>
          </w:p>
        </w:tc>
        <w:tc>
          <w:tcPr>
            <w:tcW w:w="960" w:type="dxa"/>
            <w:noWrap/>
            <w:hideMark/>
          </w:tcPr>
          <w:p w14:paraId="01A6EFD1" w14:textId="77777777" w:rsidR="004F7A1D" w:rsidRPr="00233442" w:rsidDel="00216939" w:rsidRDefault="004E7BD9" w:rsidP="004F7A1D">
            <w:pPr>
              <w:jc w:val="center"/>
              <w:rPr>
                <w:del w:id="2152" w:author="Михайлов Александр Сергеевич" w:date="2023-12-12T12:51:00Z"/>
                <w:rFonts w:ascii="Times New Roman" w:hAnsi="Times New Roman" w:cs="Times New Roman"/>
                <w:sz w:val="28"/>
                <w:szCs w:val="28"/>
              </w:rPr>
            </w:pPr>
            <w:del w:id="21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87A135C" w14:textId="77777777" w:rsidTr="004F7A1D">
        <w:trPr>
          <w:trHeight w:val="264"/>
          <w:del w:id="2154" w:author="Михайлов Александр Сергеевич" w:date="2023-12-12T12:51:00Z"/>
        </w:trPr>
        <w:tc>
          <w:tcPr>
            <w:tcW w:w="960" w:type="dxa"/>
            <w:noWrap/>
            <w:hideMark/>
          </w:tcPr>
          <w:p w14:paraId="6092FF9D" w14:textId="77777777" w:rsidR="004F7A1D" w:rsidRPr="00233442" w:rsidDel="00216939" w:rsidRDefault="004E7BD9" w:rsidP="004F7A1D">
            <w:pPr>
              <w:jc w:val="right"/>
              <w:rPr>
                <w:del w:id="2155" w:author="Михайлов Александр Сергеевич" w:date="2023-12-12T12:51:00Z"/>
                <w:rFonts w:ascii="Times New Roman" w:hAnsi="Times New Roman" w:cs="Times New Roman"/>
                <w:sz w:val="28"/>
                <w:szCs w:val="28"/>
              </w:rPr>
            </w:pPr>
            <w:del w:id="2156" w:author="Михайлов Александр Сергеевич" w:date="2023-12-12T12:51:00Z">
              <w:r w:rsidRPr="00233442" w:rsidDel="00216939">
                <w:rPr>
                  <w:rFonts w:ascii="Times New Roman" w:hAnsi="Times New Roman" w:cs="Times New Roman"/>
                  <w:sz w:val="28"/>
                  <w:szCs w:val="28"/>
                </w:rPr>
                <w:delText>231</w:delText>
              </w:r>
            </w:del>
          </w:p>
        </w:tc>
        <w:tc>
          <w:tcPr>
            <w:tcW w:w="5020" w:type="dxa"/>
            <w:noWrap/>
            <w:hideMark/>
          </w:tcPr>
          <w:p w14:paraId="026508D3" w14:textId="77777777" w:rsidR="004F7A1D" w:rsidRPr="00233442" w:rsidDel="00216939" w:rsidRDefault="004E7BD9" w:rsidP="004F7A1D">
            <w:pPr>
              <w:rPr>
                <w:del w:id="2157" w:author="Михайлов Александр Сергеевич" w:date="2023-12-12T12:51:00Z"/>
                <w:rFonts w:ascii="Times New Roman" w:hAnsi="Times New Roman" w:cs="Times New Roman"/>
                <w:sz w:val="28"/>
                <w:szCs w:val="28"/>
              </w:rPr>
            </w:pPr>
            <w:del w:id="215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9103182" w14:textId="77777777" w:rsidR="004F7A1D" w:rsidRPr="00233442" w:rsidDel="00216939" w:rsidRDefault="004E7BD9" w:rsidP="004F7A1D">
            <w:pPr>
              <w:rPr>
                <w:del w:id="2159" w:author="Михайлов Александр Сергеевич" w:date="2023-12-12T12:51:00Z"/>
                <w:rFonts w:ascii="Times New Roman" w:hAnsi="Times New Roman" w:cs="Times New Roman"/>
                <w:sz w:val="28"/>
                <w:szCs w:val="28"/>
              </w:rPr>
            </w:pPr>
            <w:del w:id="2160"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7D484488" w14:textId="77777777" w:rsidR="004F7A1D" w:rsidRPr="00233442" w:rsidDel="00216939" w:rsidRDefault="004E7BD9" w:rsidP="004F7A1D">
            <w:pPr>
              <w:jc w:val="center"/>
              <w:rPr>
                <w:del w:id="2161" w:author="Михайлов Александр Сергеевич" w:date="2023-12-12T12:51:00Z"/>
                <w:rFonts w:ascii="Times New Roman" w:hAnsi="Times New Roman" w:cs="Times New Roman"/>
                <w:sz w:val="28"/>
                <w:szCs w:val="28"/>
              </w:rPr>
            </w:pPr>
            <w:del w:id="21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4ED869A" w14:textId="77777777" w:rsidTr="004F7A1D">
        <w:trPr>
          <w:trHeight w:val="264"/>
          <w:del w:id="2163" w:author="Михайлов Александр Сергеевич" w:date="2023-12-12T12:51:00Z"/>
        </w:trPr>
        <w:tc>
          <w:tcPr>
            <w:tcW w:w="960" w:type="dxa"/>
            <w:noWrap/>
            <w:hideMark/>
          </w:tcPr>
          <w:p w14:paraId="5E45974C" w14:textId="77777777" w:rsidR="004F7A1D" w:rsidRPr="00233442" w:rsidDel="00216939" w:rsidRDefault="004E7BD9" w:rsidP="004F7A1D">
            <w:pPr>
              <w:jc w:val="right"/>
              <w:rPr>
                <w:del w:id="2164" w:author="Михайлов Александр Сергеевич" w:date="2023-12-12T12:51:00Z"/>
                <w:rFonts w:ascii="Times New Roman" w:hAnsi="Times New Roman" w:cs="Times New Roman"/>
                <w:sz w:val="28"/>
                <w:szCs w:val="28"/>
              </w:rPr>
            </w:pPr>
            <w:del w:id="2165" w:author="Михайлов Александр Сергеевич" w:date="2023-12-12T12:51:00Z">
              <w:r w:rsidRPr="00233442" w:rsidDel="00216939">
                <w:rPr>
                  <w:rFonts w:ascii="Times New Roman" w:hAnsi="Times New Roman" w:cs="Times New Roman"/>
                  <w:sz w:val="28"/>
                  <w:szCs w:val="28"/>
                </w:rPr>
                <w:delText>232</w:delText>
              </w:r>
            </w:del>
          </w:p>
        </w:tc>
        <w:tc>
          <w:tcPr>
            <w:tcW w:w="5020" w:type="dxa"/>
            <w:noWrap/>
            <w:hideMark/>
          </w:tcPr>
          <w:p w14:paraId="2ECA2783" w14:textId="77777777" w:rsidR="004F7A1D" w:rsidRPr="00233442" w:rsidDel="00216939" w:rsidRDefault="004E7BD9" w:rsidP="004F7A1D">
            <w:pPr>
              <w:rPr>
                <w:del w:id="2166" w:author="Михайлов Александр Сергеевич" w:date="2023-12-12T12:51:00Z"/>
                <w:rFonts w:ascii="Times New Roman" w:hAnsi="Times New Roman" w:cs="Times New Roman"/>
                <w:sz w:val="28"/>
                <w:szCs w:val="28"/>
              </w:rPr>
            </w:pPr>
            <w:del w:id="216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C5A8B75" w14:textId="77777777" w:rsidR="004F7A1D" w:rsidRPr="00233442" w:rsidDel="00216939" w:rsidRDefault="004E7BD9" w:rsidP="004F7A1D">
            <w:pPr>
              <w:rPr>
                <w:del w:id="2168" w:author="Михайлов Александр Сергеевич" w:date="2023-12-12T12:51:00Z"/>
                <w:rFonts w:ascii="Times New Roman" w:hAnsi="Times New Roman" w:cs="Times New Roman"/>
                <w:sz w:val="28"/>
                <w:szCs w:val="28"/>
              </w:rPr>
            </w:pPr>
            <w:del w:id="2169"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58A4CA30" w14:textId="77777777" w:rsidR="004F7A1D" w:rsidRPr="00233442" w:rsidDel="00216939" w:rsidRDefault="004E7BD9" w:rsidP="004F7A1D">
            <w:pPr>
              <w:jc w:val="center"/>
              <w:rPr>
                <w:del w:id="2170" w:author="Михайлов Александр Сергеевич" w:date="2023-12-12T12:51:00Z"/>
                <w:rFonts w:ascii="Times New Roman" w:hAnsi="Times New Roman" w:cs="Times New Roman"/>
                <w:sz w:val="28"/>
                <w:szCs w:val="28"/>
              </w:rPr>
            </w:pPr>
            <w:del w:id="217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DB09A2F" w14:textId="77777777" w:rsidTr="004F7A1D">
        <w:trPr>
          <w:trHeight w:val="264"/>
          <w:del w:id="2172" w:author="Михайлов Александр Сергеевич" w:date="2023-12-12T12:51:00Z"/>
        </w:trPr>
        <w:tc>
          <w:tcPr>
            <w:tcW w:w="960" w:type="dxa"/>
            <w:noWrap/>
            <w:hideMark/>
          </w:tcPr>
          <w:p w14:paraId="6751A2C0" w14:textId="77777777" w:rsidR="004F7A1D" w:rsidRPr="00233442" w:rsidDel="00216939" w:rsidRDefault="004E7BD9" w:rsidP="004F7A1D">
            <w:pPr>
              <w:jc w:val="right"/>
              <w:rPr>
                <w:del w:id="2173" w:author="Михайлов Александр Сергеевич" w:date="2023-12-12T12:51:00Z"/>
                <w:rFonts w:ascii="Times New Roman" w:hAnsi="Times New Roman" w:cs="Times New Roman"/>
                <w:sz w:val="28"/>
                <w:szCs w:val="28"/>
              </w:rPr>
            </w:pPr>
            <w:del w:id="2174" w:author="Михайлов Александр Сергеевич" w:date="2023-12-12T12:51:00Z">
              <w:r w:rsidRPr="00233442" w:rsidDel="00216939">
                <w:rPr>
                  <w:rFonts w:ascii="Times New Roman" w:hAnsi="Times New Roman" w:cs="Times New Roman"/>
                  <w:sz w:val="28"/>
                  <w:szCs w:val="28"/>
                </w:rPr>
                <w:delText>233</w:delText>
              </w:r>
            </w:del>
          </w:p>
        </w:tc>
        <w:tc>
          <w:tcPr>
            <w:tcW w:w="5020" w:type="dxa"/>
            <w:noWrap/>
            <w:hideMark/>
          </w:tcPr>
          <w:p w14:paraId="41DD93AA" w14:textId="77777777" w:rsidR="004F7A1D" w:rsidRPr="00233442" w:rsidDel="00216939" w:rsidRDefault="004E7BD9" w:rsidP="004F7A1D">
            <w:pPr>
              <w:rPr>
                <w:del w:id="2175" w:author="Михайлов Александр Сергеевич" w:date="2023-12-12T12:51:00Z"/>
                <w:rFonts w:ascii="Times New Roman" w:hAnsi="Times New Roman" w:cs="Times New Roman"/>
                <w:sz w:val="28"/>
                <w:szCs w:val="28"/>
              </w:rPr>
            </w:pPr>
            <w:del w:id="217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C76BA85" w14:textId="77777777" w:rsidR="004F7A1D" w:rsidRPr="00233442" w:rsidDel="00216939" w:rsidRDefault="004E7BD9" w:rsidP="004F7A1D">
            <w:pPr>
              <w:rPr>
                <w:del w:id="2177" w:author="Михайлов Александр Сергеевич" w:date="2023-12-12T12:51:00Z"/>
                <w:rFonts w:ascii="Times New Roman" w:hAnsi="Times New Roman" w:cs="Times New Roman"/>
                <w:sz w:val="28"/>
                <w:szCs w:val="28"/>
              </w:rPr>
            </w:pPr>
            <w:del w:id="2178"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21DE7163" w14:textId="77777777" w:rsidR="004F7A1D" w:rsidRPr="00233442" w:rsidDel="00216939" w:rsidRDefault="004E7BD9" w:rsidP="004F7A1D">
            <w:pPr>
              <w:jc w:val="center"/>
              <w:rPr>
                <w:del w:id="2179" w:author="Михайлов Александр Сергеевич" w:date="2023-12-12T12:51:00Z"/>
                <w:rFonts w:ascii="Times New Roman" w:hAnsi="Times New Roman" w:cs="Times New Roman"/>
                <w:sz w:val="28"/>
                <w:szCs w:val="28"/>
              </w:rPr>
            </w:pPr>
            <w:del w:id="21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E1948F1" w14:textId="77777777" w:rsidTr="004F7A1D">
        <w:trPr>
          <w:trHeight w:val="264"/>
          <w:del w:id="2181" w:author="Михайлов Александр Сергеевич" w:date="2023-12-12T12:51:00Z"/>
        </w:trPr>
        <w:tc>
          <w:tcPr>
            <w:tcW w:w="960" w:type="dxa"/>
            <w:noWrap/>
            <w:hideMark/>
          </w:tcPr>
          <w:p w14:paraId="2B17F842" w14:textId="77777777" w:rsidR="004F7A1D" w:rsidRPr="00233442" w:rsidDel="00216939" w:rsidRDefault="004E7BD9" w:rsidP="004F7A1D">
            <w:pPr>
              <w:jc w:val="right"/>
              <w:rPr>
                <w:del w:id="2182" w:author="Михайлов Александр Сергеевич" w:date="2023-12-12T12:51:00Z"/>
                <w:rFonts w:ascii="Times New Roman" w:hAnsi="Times New Roman" w:cs="Times New Roman"/>
                <w:sz w:val="28"/>
                <w:szCs w:val="28"/>
              </w:rPr>
            </w:pPr>
            <w:del w:id="2183" w:author="Михайлов Александр Сергеевич" w:date="2023-12-12T12:51:00Z">
              <w:r w:rsidRPr="00233442" w:rsidDel="00216939">
                <w:rPr>
                  <w:rFonts w:ascii="Times New Roman" w:hAnsi="Times New Roman" w:cs="Times New Roman"/>
                  <w:sz w:val="28"/>
                  <w:szCs w:val="28"/>
                </w:rPr>
                <w:delText>234</w:delText>
              </w:r>
            </w:del>
          </w:p>
        </w:tc>
        <w:tc>
          <w:tcPr>
            <w:tcW w:w="5020" w:type="dxa"/>
            <w:noWrap/>
            <w:hideMark/>
          </w:tcPr>
          <w:p w14:paraId="519BC721" w14:textId="77777777" w:rsidR="004F7A1D" w:rsidRPr="00233442" w:rsidDel="00216939" w:rsidRDefault="004E7BD9" w:rsidP="004F7A1D">
            <w:pPr>
              <w:rPr>
                <w:del w:id="2184" w:author="Михайлов Александр Сергеевич" w:date="2023-12-12T12:51:00Z"/>
                <w:rFonts w:ascii="Times New Roman" w:hAnsi="Times New Roman" w:cs="Times New Roman"/>
                <w:sz w:val="28"/>
                <w:szCs w:val="28"/>
              </w:rPr>
            </w:pPr>
            <w:del w:id="218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0331DF2" w14:textId="77777777" w:rsidR="004F7A1D" w:rsidRPr="00233442" w:rsidDel="00216939" w:rsidRDefault="004E7BD9" w:rsidP="004F7A1D">
            <w:pPr>
              <w:rPr>
                <w:del w:id="2186" w:author="Михайлов Александр Сергеевич" w:date="2023-12-12T12:51:00Z"/>
                <w:rFonts w:ascii="Times New Roman" w:hAnsi="Times New Roman" w:cs="Times New Roman"/>
                <w:sz w:val="28"/>
                <w:szCs w:val="28"/>
              </w:rPr>
            </w:pPr>
            <w:del w:id="2187"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2410A867" w14:textId="77777777" w:rsidR="004F7A1D" w:rsidRPr="00233442" w:rsidDel="00216939" w:rsidRDefault="004E7BD9" w:rsidP="004F7A1D">
            <w:pPr>
              <w:jc w:val="center"/>
              <w:rPr>
                <w:del w:id="2188" w:author="Михайлов Александр Сергеевич" w:date="2023-12-12T12:51:00Z"/>
                <w:rFonts w:ascii="Times New Roman" w:hAnsi="Times New Roman" w:cs="Times New Roman"/>
                <w:sz w:val="28"/>
                <w:szCs w:val="28"/>
              </w:rPr>
            </w:pPr>
            <w:del w:id="21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FDA47E" w14:textId="77777777" w:rsidTr="004F7A1D">
        <w:trPr>
          <w:trHeight w:val="264"/>
          <w:del w:id="2190" w:author="Михайлов Александр Сергеевич" w:date="2023-12-12T12:51:00Z"/>
        </w:trPr>
        <w:tc>
          <w:tcPr>
            <w:tcW w:w="960" w:type="dxa"/>
            <w:noWrap/>
            <w:hideMark/>
          </w:tcPr>
          <w:p w14:paraId="1B101102" w14:textId="77777777" w:rsidR="004F7A1D" w:rsidRPr="00233442" w:rsidDel="00216939" w:rsidRDefault="004E7BD9" w:rsidP="004F7A1D">
            <w:pPr>
              <w:jc w:val="right"/>
              <w:rPr>
                <w:del w:id="2191" w:author="Михайлов Александр Сергеевич" w:date="2023-12-12T12:51:00Z"/>
                <w:rFonts w:ascii="Times New Roman" w:hAnsi="Times New Roman" w:cs="Times New Roman"/>
                <w:sz w:val="28"/>
                <w:szCs w:val="28"/>
              </w:rPr>
            </w:pPr>
            <w:del w:id="2192" w:author="Михайлов Александр Сергеевич" w:date="2023-12-12T12:51:00Z">
              <w:r w:rsidRPr="00233442" w:rsidDel="00216939">
                <w:rPr>
                  <w:rFonts w:ascii="Times New Roman" w:hAnsi="Times New Roman" w:cs="Times New Roman"/>
                  <w:sz w:val="28"/>
                  <w:szCs w:val="28"/>
                </w:rPr>
                <w:delText>235</w:delText>
              </w:r>
            </w:del>
          </w:p>
        </w:tc>
        <w:tc>
          <w:tcPr>
            <w:tcW w:w="5020" w:type="dxa"/>
            <w:noWrap/>
            <w:hideMark/>
          </w:tcPr>
          <w:p w14:paraId="526929D4" w14:textId="77777777" w:rsidR="004F7A1D" w:rsidRPr="00233442" w:rsidDel="00216939" w:rsidRDefault="004E7BD9" w:rsidP="004F7A1D">
            <w:pPr>
              <w:rPr>
                <w:del w:id="2193" w:author="Михайлов Александр Сергеевич" w:date="2023-12-12T12:51:00Z"/>
                <w:rFonts w:ascii="Times New Roman" w:hAnsi="Times New Roman" w:cs="Times New Roman"/>
                <w:sz w:val="28"/>
                <w:szCs w:val="28"/>
              </w:rPr>
            </w:pPr>
            <w:del w:id="219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7769B62" w14:textId="77777777" w:rsidR="004F7A1D" w:rsidRPr="00233442" w:rsidDel="00216939" w:rsidRDefault="004E7BD9" w:rsidP="004F7A1D">
            <w:pPr>
              <w:rPr>
                <w:del w:id="2195" w:author="Михайлов Александр Сергеевич" w:date="2023-12-12T12:51:00Z"/>
                <w:rFonts w:ascii="Times New Roman" w:hAnsi="Times New Roman" w:cs="Times New Roman"/>
                <w:sz w:val="28"/>
                <w:szCs w:val="28"/>
              </w:rPr>
            </w:pPr>
            <w:del w:id="2196"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0C33D1A0" w14:textId="77777777" w:rsidR="004F7A1D" w:rsidRPr="00233442" w:rsidDel="00216939" w:rsidRDefault="004E7BD9" w:rsidP="004F7A1D">
            <w:pPr>
              <w:jc w:val="center"/>
              <w:rPr>
                <w:del w:id="2197" w:author="Михайлов Александр Сергеевич" w:date="2023-12-12T12:51:00Z"/>
                <w:rFonts w:ascii="Times New Roman" w:hAnsi="Times New Roman" w:cs="Times New Roman"/>
                <w:sz w:val="28"/>
                <w:szCs w:val="28"/>
              </w:rPr>
            </w:pPr>
            <w:del w:id="21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13AD4D" w14:textId="77777777" w:rsidTr="004F7A1D">
        <w:trPr>
          <w:trHeight w:val="264"/>
          <w:del w:id="2199" w:author="Михайлов Александр Сергеевич" w:date="2023-12-12T12:51:00Z"/>
        </w:trPr>
        <w:tc>
          <w:tcPr>
            <w:tcW w:w="960" w:type="dxa"/>
            <w:noWrap/>
            <w:hideMark/>
          </w:tcPr>
          <w:p w14:paraId="2F9C468C" w14:textId="77777777" w:rsidR="004F7A1D" w:rsidRPr="00233442" w:rsidDel="00216939" w:rsidRDefault="004E7BD9" w:rsidP="004F7A1D">
            <w:pPr>
              <w:jc w:val="right"/>
              <w:rPr>
                <w:del w:id="2200" w:author="Михайлов Александр Сергеевич" w:date="2023-12-12T12:51:00Z"/>
                <w:rFonts w:ascii="Times New Roman" w:hAnsi="Times New Roman" w:cs="Times New Roman"/>
                <w:sz w:val="28"/>
                <w:szCs w:val="28"/>
              </w:rPr>
            </w:pPr>
            <w:del w:id="2201" w:author="Михайлов Александр Сергеевич" w:date="2023-12-12T12:51:00Z">
              <w:r w:rsidRPr="00233442" w:rsidDel="00216939">
                <w:rPr>
                  <w:rFonts w:ascii="Times New Roman" w:hAnsi="Times New Roman" w:cs="Times New Roman"/>
                  <w:sz w:val="28"/>
                  <w:szCs w:val="28"/>
                </w:rPr>
                <w:delText>236</w:delText>
              </w:r>
            </w:del>
          </w:p>
        </w:tc>
        <w:tc>
          <w:tcPr>
            <w:tcW w:w="5020" w:type="dxa"/>
            <w:noWrap/>
            <w:hideMark/>
          </w:tcPr>
          <w:p w14:paraId="194B3B5C" w14:textId="77777777" w:rsidR="004F7A1D" w:rsidRPr="00233442" w:rsidDel="00216939" w:rsidRDefault="004E7BD9" w:rsidP="004F7A1D">
            <w:pPr>
              <w:rPr>
                <w:del w:id="2202" w:author="Михайлов Александр Сергеевич" w:date="2023-12-12T12:51:00Z"/>
                <w:rFonts w:ascii="Times New Roman" w:hAnsi="Times New Roman" w:cs="Times New Roman"/>
                <w:sz w:val="28"/>
                <w:szCs w:val="28"/>
              </w:rPr>
            </w:pPr>
            <w:del w:id="220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630EB5F" w14:textId="77777777" w:rsidR="004F7A1D" w:rsidRPr="00233442" w:rsidDel="00216939" w:rsidRDefault="004E7BD9" w:rsidP="004F7A1D">
            <w:pPr>
              <w:rPr>
                <w:del w:id="2204" w:author="Михайлов Александр Сергеевич" w:date="2023-12-12T12:51:00Z"/>
                <w:rFonts w:ascii="Times New Roman" w:hAnsi="Times New Roman" w:cs="Times New Roman"/>
                <w:sz w:val="28"/>
                <w:szCs w:val="28"/>
              </w:rPr>
            </w:pPr>
            <w:del w:id="2205"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DC28922" w14:textId="77777777" w:rsidR="004F7A1D" w:rsidRPr="00233442" w:rsidDel="00216939" w:rsidRDefault="004E7BD9" w:rsidP="004F7A1D">
            <w:pPr>
              <w:jc w:val="center"/>
              <w:rPr>
                <w:del w:id="2206" w:author="Михайлов Александр Сергеевич" w:date="2023-12-12T12:51:00Z"/>
                <w:rFonts w:ascii="Times New Roman" w:hAnsi="Times New Roman" w:cs="Times New Roman"/>
                <w:sz w:val="28"/>
                <w:szCs w:val="28"/>
              </w:rPr>
            </w:pPr>
            <w:del w:id="22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6FE739C" w14:textId="77777777" w:rsidTr="004F7A1D">
        <w:trPr>
          <w:trHeight w:val="264"/>
          <w:del w:id="2208" w:author="Михайлов Александр Сергеевич" w:date="2023-12-12T12:51:00Z"/>
        </w:trPr>
        <w:tc>
          <w:tcPr>
            <w:tcW w:w="960" w:type="dxa"/>
            <w:noWrap/>
            <w:hideMark/>
          </w:tcPr>
          <w:p w14:paraId="7CEC358A" w14:textId="77777777" w:rsidR="004F7A1D" w:rsidRPr="00233442" w:rsidDel="00216939" w:rsidRDefault="004E7BD9" w:rsidP="004F7A1D">
            <w:pPr>
              <w:jc w:val="right"/>
              <w:rPr>
                <w:del w:id="2209" w:author="Михайлов Александр Сергеевич" w:date="2023-12-12T12:51:00Z"/>
                <w:rFonts w:ascii="Times New Roman" w:hAnsi="Times New Roman" w:cs="Times New Roman"/>
                <w:sz w:val="28"/>
                <w:szCs w:val="28"/>
              </w:rPr>
            </w:pPr>
            <w:del w:id="2210" w:author="Михайлов Александр Сергеевич" w:date="2023-12-12T12:51:00Z">
              <w:r w:rsidRPr="00233442" w:rsidDel="00216939">
                <w:rPr>
                  <w:rFonts w:ascii="Times New Roman" w:hAnsi="Times New Roman" w:cs="Times New Roman"/>
                  <w:sz w:val="28"/>
                  <w:szCs w:val="28"/>
                </w:rPr>
                <w:delText>237</w:delText>
              </w:r>
            </w:del>
          </w:p>
        </w:tc>
        <w:tc>
          <w:tcPr>
            <w:tcW w:w="5020" w:type="dxa"/>
            <w:noWrap/>
            <w:hideMark/>
          </w:tcPr>
          <w:p w14:paraId="0CCEF5C8" w14:textId="77777777" w:rsidR="004F7A1D" w:rsidRPr="00233442" w:rsidDel="00216939" w:rsidRDefault="004E7BD9" w:rsidP="004F7A1D">
            <w:pPr>
              <w:rPr>
                <w:del w:id="2211" w:author="Михайлов Александр Сергеевич" w:date="2023-12-12T12:51:00Z"/>
                <w:rFonts w:ascii="Times New Roman" w:hAnsi="Times New Roman" w:cs="Times New Roman"/>
                <w:sz w:val="28"/>
                <w:szCs w:val="28"/>
              </w:rPr>
            </w:pPr>
            <w:del w:id="221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AB7BCDD" w14:textId="77777777" w:rsidR="004F7A1D" w:rsidRPr="00233442" w:rsidDel="00216939" w:rsidRDefault="004E7BD9" w:rsidP="004F7A1D">
            <w:pPr>
              <w:rPr>
                <w:del w:id="2213" w:author="Михайлов Александр Сергеевич" w:date="2023-12-12T12:51:00Z"/>
                <w:rFonts w:ascii="Times New Roman" w:hAnsi="Times New Roman" w:cs="Times New Roman"/>
                <w:sz w:val="28"/>
                <w:szCs w:val="28"/>
              </w:rPr>
            </w:pPr>
            <w:del w:id="2214"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75D567DD" w14:textId="77777777" w:rsidR="004F7A1D" w:rsidRPr="00233442" w:rsidDel="00216939" w:rsidRDefault="004E7BD9" w:rsidP="004F7A1D">
            <w:pPr>
              <w:jc w:val="center"/>
              <w:rPr>
                <w:del w:id="2215" w:author="Михайлов Александр Сергеевич" w:date="2023-12-12T12:51:00Z"/>
                <w:rFonts w:ascii="Times New Roman" w:hAnsi="Times New Roman" w:cs="Times New Roman"/>
                <w:sz w:val="28"/>
                <w:szCs w:val="28"/>
              </w:rPr>
            </w:pPr>
            <w:del w:id="22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EB906B" w14:textId="77777777" w:rsidTr="004F7A1D">
        <w:trPr>
          <w:trHeight w:val="264"/>
          <w:del w:id="2217" w:author="Михайлов Александр Сергеевич" w:date="2023-12-12T12:51:00Z"/>
        </w:trPr>
        <w:tc>
          <w:tcPr>
            <w:tcW w:w="960" w:type="dxa"/>
            <w:noWrap/>
            <w:hideMark/>
          </w:tcPr>
          <w:p w14:paraId="3AA5F7EC" w14:textId="77777777" w:rsidR="004F7A1D" w:rsidRPr="00233442" w:rsidDel="00216939" w:rsidRDefault="004E7BD9" w:rsidP="004F7A1D">
            <w:pPr>
              <w:jc w:val="right"/>
              <w:rPr>
                <w:del w:id="2218" w:author="Михайлов Александр Сергеевич" w:date="2023-12-12T12:51:00Z"/>
                <w:rFonts w:ascii="Times New Roman" w:hAnsi="Times New Roman" w:cs="Times New Roman"/>
                <w:sz w:val="28"/>
                <w:szCs w:val="28"/>
              </w:rPr>
            </w:pPr>
            <w:del w:id="2219" w:author="Михайлов Александр Сергеевич" w:date="2023-12-12T12:51:00Z">
              <w:r w:rsidRPr="00233442" w:rsidDel="00216939">
                <w:rPr>
                  <w:rFonts w:ascii="Times New Roman" w:hAnsi="Times New Roman" w:cs="Times New Roman"/>
                  <w:sz w:val="28"/>
                  <w:szCs w:val="28"/>
                </w:rPr>
                <w:delText>238</w:delText>
              </w:r>
            </w:del>
          </w:p>
        </w:tc>
        <w:tc>
          <w:tcPr>
            <w:tcW w:w="5020" w:type="dxa"/>
            <w:noWrap/>
            <w:hideMark/>
          </w:tcPr>
          <w:p w14:paraId="0C24E0D2" w14:textId="77777777" w:rsidR="004F7A1D" w:rsidRPr="00233442" w:rsidDel="00216939" w:rsidRDefault="004E7BD9" w:rsidP="004F7A1D">
            <w:pPr>
              <w:rPr>
                <w:del w:id="2220" w:author="Михайлов Александр Сергеевич" w:date="2023-12-12T12:51:00Z"/>
                <w:rFonts w:ascii="Times New Roman" w:hAnsi="Times New Roman" w:cs="Times New Roman"/>
                <w:sz w:val="28"/>
                <w:szCs w:val="28"/>
              </w:rPr>
            </w:pPr>
            <w:del w:id="222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DD181B9" w14:textId="77777777" w:rsidR="004F7A1D" w:rsidRPr="00233442" w:rsidDel="00216939" w:rsidRDefault="004E7BD9" w:rsidP="004F7A1D">
            <w:pPr>
              <w:rPr>
                <w:del w:id="2222" w:author="Михайлов Александр Сергеевич" w:date="2023-12-12T12:51:00Z"/>
                <w:rFonts w:ascii="Times New Roman" w:hAnsi="Times New Roman" w:cs="Times New Roman"/>
                <w:sz w:val="28"/>
                <w:szCs w:val="28"/>
              </w:rPr>
            </w:pPr>
            <w:del w:id="2223"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96A8134" w14:textId="77777777" w:rsidR="004F7A1D" w:rsidRPr="00233442" w:rsidDel="00216939" w:rsidRDefault="004E7BD9" w:rsidP="004F7A1D">
            <w:pPr>
              <w:jc w:val="center"/>
              <w:rPr>
                <w:del w:id="2224" w:author="Михайлов Александр Сергеевич" w:date="2023-12-12T12:51:00Z"/>
                <w:rFonts w:ascii="Times New Roman" w:hAnsi="Times New Roman" w:cs="Times New Roman"/>
                <w:sz w:val="28"/>
                <w:szCs w:val="28"/>
              </w:rPr>
            </w:pPr>
            <w:del w:id="22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0D9CCA" w14:textId="77777777" w:rsidTr="004F7A1D">
        <w:trPr>
          <w:trHeight w:val="264"/>
          <w:del w:id="2226" w:author="Михайлов Александр Сергеевич" w:date="2023-12-12T12:51:00Z"/>
        </w:trPr>
        <w:tc>
          <w:tcPr>
            <w:tcW w:w="960" w:type="dxa"/>
            <w:noWrap/>
            <w:hideMark/>
          </w:tcPr>
          <w:p w14:paraId="29101B42" w14:textId="77777777" w:rsidR="004F7A1D" w:rsidRPr="00233442" w:rsidDel="00216939" w:rsidRDefault="004E7BD9" w:rsidP="004F7A1D">
            <w:pPr>
              <w:jc w:val="right"/>
              <w:rPr>
                <w:del w:id="2227" w:author="Михайлов Александр Сергеевич" w:date="2023-12-12T12:51:00Z"/>
                <w:rFonts w:ascii="Times New Roman" w:hAnsi="Times New Roman" w:cs="Times New Roman"/>
                <w:sz w:val="28"/>
                <w:szCs w:val="28"/>
              </w:rPr>
            </w:pPr>
            <w:del w:id="2228" w:author="Михайлов Александр Сергеевич" w:date="2023-12-12T12:51:00Z">
              <w:r w:rsidRPr="00233442" w:rsidDel="00216939">
                <w:rPr>
                  <w:rFonts w:ascii="Times New Roman" w:hAnsi="Times New Roman" w:cs="Times New Roman"/>
                  <w:sz w:val="28"/>
                  <w:szCs w:val="28"/>
                </w:rPr>
                <w:delText>239</w:delText>
              </w:r>
            </w:del>
          </w:p>
        </w:tc>
        <w:tc>
          <w:tcPr>
            <w:tcW w:w="5020" w:type="dxa"/>
            <w:noWrap/>
            <w:hideMark/>
          </w:tcPr>
          <w:p w14:paraId="69F28A44" w14:textId="77777777" w:rsidR="004F7A1D" w:rsidRPr="00233442" w:rsidDel="00216939" w:rsidRDefault="004E7BD9" w:rsidP="004F7A1D">
            <w:pPr>
              <w:rPr>
                <w:del w:id="2229" w:author="Михайлов Александр Сергеевич" w:date="2023-12-12T12:51:00Z"/>
                <w:rFonts w:ascii="Times New Roman" w:hAnsi="Times New Roman" w:cs="Times New Roman"/>
                <w:sz w:val="28"/>
                <w:szCs w:val="28"/>
              </w:rPr>
            </w:pPr>
            <w:del w:id="223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8AF43FF" w14:textId="77777777" w:rsidR="004F7A1D" w:rsidRPr="00233442" w:rsidDel="00216939" w:rsidRDefault="004E7BD9" w:rsidP="004F7A1D">
            <w:pPr>
              <w:rPr>
                <w:del w:id="2231" w:author="Михайлов Александр Сергеевич" w:date="2023-12-12T12:51:00Z"/>
                <w:rFonts w:ascii="Times New Roman" w:hAnsi="Times New Roman" w:cs="Times New Roman"/>
                <w:sz w:val="28"/>
                <w:szCs w:val="28"/>
              </w:rPr>
            </w:pPr>
            <w:del w:id="2232"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16D059B1" w14:textId="77777777" w:rsidR="004F7A1D" w:rsidRPr="00233442" w:rsidDel="00216939" w:rsidRDefault="004E7BD9" w:rsidP="004F7A1D">
            <w:pPr>
              <w:jc w:val="center"/>
              <w:rPr>
                <w:del w:id="2233" w:author="Михайлов Александр Сергеевич" w:date="2023-12-12T12:51:00Z"/>
                <w:rFonts w:ascii="Times New Roman" w:hAnsi="Times New Roman" w:cs="Times New Roman"/>
                <w:sz w:val="28"/>
                <w:szCs w:val="28"/>
              </w:rPr>
            </w:pPr>
            <w:del w:id="22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DB826E4" w14:textId="77777777" w:rsidTr="004F7A1D">
        <w:trPr>
          <w:trHeight w:val="264"/>
          <w:del w:id="2235" w:author="Михайлов Александр Сергеевич" w:date="2023-12-12T12:51:00Z"/>
        </w:trPr>
        <w:tc>
          <w:tcPr>
            <w:tcW w:w="960" w:type="dxa"/>
            <w:noWrap/>
            <w:hideMark/>
          </w:tcPr>
          <w:p w14:paraId="6F44C1C7" w14:textId="77777777" w:rsidR="004F7A1D" w:rsidRPr="00233442" w:rsidDel="00216939" w:rsidRDefault="004E7BD9" w:rsidP="004F7A1D">
            <w:pPr>
              <w:jc w:val="right"/>
              <w:rPr>
                <w:del w:id="2236" w:author="Михайлов Александр Сергеевич" w:date="2023-12-12T12:51:00Z"/>
                <w:rFonts w:ascii="Times New Roman" w:hAnsi="Times New Roman" w:cs="Times New Roman"/>
                <w:sz w:val="28"/>
                <w:szCs w:val="28"/>
              </w:rPr>
            </w:pPr>
            <w:del w:id="2237" w:author="Михайлов Александр Сергеевич" w:date="2023-12-12T12:51:00Z">
              <w:r w:rsidRPr="00233442" w:rsidDel="00216939">
                <w:rPr>
                  <w:rFonts w:ascii="Times New Roman" w:hAnsi="Times New Roman" w:cs="Times New Roman"/>
                  <w:sz w:val="28"/>
                  <w:szCs w:val="28"/>
                </w:rPr>
                <w:delText>240</w:delText>
              </w:r>
            </w:del>
          </w:p>
        </w:tc>
        <w:tc>
          <w:tcPr>
            <w:tcW w:w="5020" w:type="dxa"/>
            <w:noWrap/>
            <w:hideMark/>
          </w:tcPr>
          <w:p w14:paraId="3BCAEBAD" w14:textId="77777777" w:rsidR="004F7A1D" w:rsidRPr="00233442" w:rsidDel="00216939" w:rsidRDefault="004E7BD9" w:rsidP="004F7A1D">
            <w:pPr>
              <w:rPr>
                <w:del w:id="2238" w:author="Михайлов Александр Сергеевич" w:date="2023-12-12T12:51:00Z"/>
                <w:rFonts w:ascii="Times New Roman" w:hAnsi="Times New Roman" w:cs="Times New Roman"/>
                <w:sz w:val="28"/>
                <w:szCs w:val="28"/>
              </w:rPr>
            </w:pPr>
            <w:del w:id="223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2C01367" w14:textId="77777777" w:rsidR="004F7A1D" w:rsidRPr="00233442" w:rsidDel="00216939" w:rsidRDefault="004E7BD9" w:rsidP="004F7A1D">
            <w:pPr>
              <w:rPr>
                <w:del w:id="2240" w:author="Михайлов Александр Сергеевич" w:date="2023-12-12T12:51:00Z"/>
                <w:rFonts w:ascii="Times New Roman" w:hAnsi="Times New Roman" w:cs="Times New Roman"/>
                <w:sz w:val="28"/>
                <w:szCs w:val="28"/>
              </w:rPr>
            </w:pPr>
            <w:del w:id="2241"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DB5422A" w14:textId="77777777" w:rsidR="004F7A1D" w:rsidRPr="00233442" w:rsidDel="00216939" w:rsidRDefault="004E7BD9" w:rsidP="004F7A1D">
            <w:pPr>
              <w:jc w:val="center"/>
              <w:rPr>
                <w:del w:id="2242" w:author="Михайлов Александр Сергеевич" w:date="2023-12-12T12:51:00Z"/>
                <w:rFonts w:ascii="Times New Roman" w:hAnsi="Times New Roman" w:cs="Times New Roman"/>
                <w:sz w:val="28"/>
                <w:szCs w:val="28"/>
              </w:rPr>
            </w:pPr>
            <w:del w:id="22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D30496C" w14:textId="77777777" w:rsidTr="004F7A1D">
        <w:trPr>
          <w:trHeight w:val="264"/>
          <w:del w:id="2244" w:author="Михайлов Александр Сергеевич" w:date="2023-12-12T12:51:00Z"/>
        </w:trPr>
        <w:tc>
          <w:tcPr>
            <w:tcW w:w="960" w:type="dxa"/>
            <w:noWrap/>
            <w:hideMark/>
          </w:tcPr>
          <w:p w14:paraId="5CB8C64D" w14:textId="77777777" w:rsidR="004F7A1D" w:rsidRPr="00233442" w:rsidDel="00216939" w:rsidRDefault="004E7BD9" w:rsidP="004F7A1D">
            <w:pPr>
              <w:jc w:val="right"/>
              <w:rPr>
                <w:del w:id="2245" w:author="Михайлов Александр Сергеевич" w:date="2023-12-12T12:51:00Z"/>
                <w:rFonts w:ascii="Times New Roman" w:hAnsi="Times New Roman" w:cs="Times New Roman"/>
                <w:sz w:val="28"/>
                <w:szCs w:val="28"/>
              </w:rPr>
            </w:pPr>
            <w:del w:id="2246" w:author="Михайлов Александр Сергеевич" w:date="2023-12-12T12:51:00Z">
              <w:r w:rsidRPr="00233442" w:rsidDel="00216939">
                <w:rPr>
                  <w:rFonts w:ascii="Times New Roman" w:hAnsi="Times New Roman" w:cs="Times New Roman"/>
                  <w:sz w:val="28"/>
                  <w:szCs w:val="28"/>
                </w:rPr>
                <w:delText>241</w:delText>
              </w:r>
            </w:del>
          </w:p>
        </w:tc>
        <w:tc>
          <w:tcPr>
            <w:tcW w:w="5020" w:type="dxa"/>
            <w:noWrap/>
            <w:hideMark/>
          </w:tcPr>
          <w:p w14:paraId="379C7122" w14:textId="77777777" w:rsidR="004F7A1D" w:rsidRPr="00233442" w:rsidDel="00216939" w:rsidRDefault="004E7BD9" w:rsidP="004F7A1D">
            <w:pPr>
              <w:rPr>
                <w:del w:id="2247" w:author="Михайлов Александр Сергеевич" w:date="2023-12-12T12:51:00Z"/>
                <w:rFonts w:ascii="Times New Roman" w:hAnsi="Times New Roman" w:cs="Times New Roman"/>
                <w:sz w:val="28"/>
                <w:szCs w:val="28"/>
              </w:rPr>
            </w:pPr>
            <w:del w:id="224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7ACF42E" w14:textId="77777777" w:rsidR="004F7A1D" w:rsidRPr="00233442" w:rsidDel="00216939" w:rsidRDefault="004E7BD9" w:rsidP="004F7A1D">
            <w:pPr>
              <w:rPr>
                <w:del w:id="2249" w:author="Михайлов Александр Сергеевич" w:date="2023-12-12T12:51:00Z"/>
                <w:rFonts w:ascii="Times New Roman" w:hAnsi="Times New Roman" w:cs="Times New Roman"/>
                <w:sz w:val="28"/>
                <w:szCs w:val="28"/>
              </w:rPr>
            </w:pPr>
            <w:del w:id="2250"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11203F7D" w14:textId="77777777" w:rsidR="004F7A1D" w:rsidRPr="00233442" w:rsidDel="00216939" w:rsidRDefault="004E7BD9" w:rsidP="004F7A1D">
            <w:pPr>
              <w:jc w:val="center"/>
              <w:rPr>
                <w:del w:id="2251" w:author="Михайлов Александр Сергеевич" w:date="2023-12-12T12:51:00Z"/>
                <w:rFonts w:ascii="Times New Roman" w:hAnsi="Times New Roman" w:cs="Times New Roman"/>
                <w:sz w:val="28"/>
                <w:szCs w:val="28"/>
              </w:rPr>
            </w:pPr>
            <w:del w:id="22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60EFBB" w14:textId="77777777" w:rsidTr="004F7A1D">
        <w:trPr>
          <w:trHeight w:val="264"/>
          <w:del w:id="2253" w:author="Михайлов Александр Сергеевич" w:date="2023-12-12T12:51:00Z"/>
        </w:trPr>
        <w:tc>
          <w:tcPr>
            <w:tcW w:w="960" w:type="dxa"/>
            <w:noWrap/>
            <w:hideMark/>
          </w:tcPr>
          <w:p w14:paraId="607D71C0" w14:textId="77777777" w:rsidR="004F7A1D" w:rsidRPr="00233442" w:rsidDel="00216939" w:rsidRDefault="004E7BD9" w:rsidP="004F7A1D">
            <w:pPr>
              <w:jc w:val="right"/>
              <w:rPr>
                <w:del w:id="2254" w:author="Михайлов Александр Сергеевич" w:date="2023-12-12T12:51:00Z"/>
                <w:rFonts w:ascii="Times New Roman" w:hAnsi="Times New Roman" w:cs="Times New Roman"/>
                <w:sz w:val="28"/>
                <w:szCs w:val="28"/>
              </w:rPr>
            </w:pPr>
            <w:del w:id="2255" w:author="Михайлов Александр Сергеевич" w:date="2023-12-12T12:51:00Z">
              <w:r w:rsidRPr="00233442" w:rsidDel="00216939">
                <w:rPr>
                  <w:rFonts w:ascii="Times New Roman" w:hAnsi="Times New Roman" w:cs="Times New Roman"/>
                  <w:sz w:val="28"/>
                  <w:szCs w:val="28"/>
                </w:rPr>
                <w:delText>242</w:delText>
              </w:r>
            </w:del>
          </w:p>
        </w:tc>
        <w:tc>
          <w:tcPr>
            <w:tcW w:w="5020" w:type="dxa"/>
            <w:noWrap/>
            <w:hideMark/>
          </w:tcPr>
          <w:p w14:paraId="4781B176" w14:textId="77777777" w:rsidR="004F7A1D" w:rsidRPr="00233442" w:rsidDel="00216939" w:rsidRDefault="004E7BD9" w:rsidP="004F7A1D">
            <w:pPr>
              <w:rPr>
                <w:del w:id="2256" w:author="Михайлов Александр Сергеевич" w:date="2023-12-12T12:51:00Z"/>
                <w:rFonts w:ascii="Times New Roman" w:hAnsi="Times New Roman" w:cs="Times New Roman"/>
                <w:sz w:val="28"/>
                <w:szCs w:val="28"/>
              </w:rPr>
            </w:pPr>
            <w:del w:id="225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581C61F" w14:textId="77777777" w:rsidR="004F7A1D" w:rsidRPr="00233442" w:rsidDel="00216939" w:rsidRDefault="004E7BD9" w:rsidP="004F7A1D">
            <w:pPr>
              <w:rPr>
                <w:del w:id="2258" w:author="Михайлов Александр Сергеевич" w:date="2023-12-12T12:51:00Z"/>
                <w:rFonts w:ascii="Times New Roman" w:hAnsi="Times New Roman" w:cs="Times New Roman"/>
                <w:sz w:val="28"/>
                <w:szCs w:val="28"/>
              </w:rPr>
            </w:pPr>
            <w:del w:id="2259"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E9A6D53" w14:textId="77777777" w:rsidR="004F7A1D" w:rsidRPr="00233442" w:rsidDel="00216939" w:rsidRDefault="004E7BD9" w:rsidP="004F7A1D">
            <w:pPr>
              <w:jc w:val="center"/>
              <w:rPr>
                <w:del w:id="2260" w:author="Михайлов Александр Сергеевич" w:date="2023-12-12T12:51:00Z"/>
                <w:rFonts w:ascii="Times New Roman" w:hAnsi="Times New Roman" w:cs="Times New Roman"/>
                <w:sz w:val="28"/>
                <w:szCs w:val="28"/>
              </w:rPr>
            </w:pPr>
            <w:del w:id="22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FEDE79E" w14:textId="77777777" w:rsidTr="004F7A1D">
        <w:trPr>
          <w:trHeight w:val="264"/>
          <w:del w:id="2262" w:author="Михайлов Александр Сергеевич" w:date="2023-12-12T12:51:00Z"/>
        </w:trPr>
        <w:tc>
          <w:tcPr>
            <w:tcW w:w="960" w:type="dxa"/>
            <w:noWrap/>
            <w:hideMark/>
          </w:tcPr>
          <w:p w14:paraId="62D9A608" w14:textId="77777777" w:rsidR="004F7A1D" w:rsidRPr="00233442" w:rsidDel="00216939" w:rsidRDefault="004E7BD9" w:rsidP="004F7A1D">
            <w:pPr>
              <w:jc w:val="right"/>
              <w:rPr>
                <w:del w:id="2263" w:author="Михайлов Александр Сергеевич" w:date="2023-12-12T12:51:00Z"/>
                <w:rFonts w:ascii="Times New Roman" w:hAnsi="Times New Roman" w:cs="Times New Roman"/>
                <w:sz w:val="28"/>
                <w:szCs w:val="28"/>
              </w:rPr>
            </w:pPr>
            <w:del w:id="2264" w:author="Михайлов Александр Сергеевич" w:date="2023-12-12T12:51:00Z">
              <w:r w:rsidRPr="00233442" w:rsidDel="00216939">
                <w:rPr>
                  <w:rFonts w:ascii="Times New Roman" w:hAnsi="Times New Roman" w:cs="Times New Roman"/>
                  <w:sz w:val="28"/>
                  <w:szCs w:val="28"/>
                </w:rPr>
                <w:delText>243</w:delText>
              </w:r>
            </w:del>
          </w:p>
        </w:tc>
        <w:tc>
          <w:tcPr>
            <w:tcW w:w="5020" w:type="dxa"/>
            <w:noWrap/>
            <w:hideMark/>
          </w:tcPr>
          <w:p w14:paraId="52C37D96" w14:textId="77777777" w:rsidR="004F7A1D" w:rsidRPr="00233442" w:rsidDel="00216939" w:rsidRDefault="004E7BD9" w:rsidP="004F7A1D">
            <w:pPr>
              <w:rPr>
                <w:del w:id="2265" w:author="Михайлов Александр Сергеевич" w:date="2023-12-12T12:51:00Z"/>
                <w:rFonts w:ascii="Times New Roman" w:hAnsi="Times New Roman" w:cs="Times New Roman"/>
                <w:sz w:val="28"/>
                <w:szCs w:val="28"/>
              </w:rPr>
            </w:pPr>
            <w:del w:id="226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0B5C6EC" w14:textId="77777777" w:rsidR="004F7A1D" w:rsidRPr="00233442" w:rsidDel="00216939" w:rsidRDefault="004E7BD9" w:rsidP="004F7A1D">
            <w:pPr>
              <w:rPr>
                <w:del w:id="2267" w:author="Михайлов Александр Сергеевич" w:date="2023-12-12T12:51:00Z"/>
                <w:rFonts w:ascii="Times New Roman" w:hAnsi="Times New Roman" w:cs="Times New Roman"/>
                <w:sz w:val="28"/>
                <w:szCs w:val="28"/>
              </w:rPr>
            </w:pPr>
            <w:del w:id="2268"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89D26FF" w14:textId="77777777" w:rsidR="004F7A1D" w:rsidRPr="00233442" w:rsidDel="00216939" w:rsidRDefault="004E7BD9" w:rsidP="004F7A1D">
            <w:pPr>
              <w:jc w:val="center"/>
              <w:rPr>
                <w:del w:id="2269" w:author="Михайлов Александр Сергеевич" w:date="2023-12-12T12:51:00Z"/>
                <w:rFonts w:ascii="Times New Roman" w:hAnsi="Times New Roman" w:cs="Times New Roman"/>
                <w:sz w:val="28"/>
                <w:szCs w:val="28"/>
              </w:rPr>
            </w:pPr>
            <w:del w:id="22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BE2D06E" w14:textId="77777777" w:rsidTr="004F7A1D">
        <w:trPr>
          <w:trHeight w:val="264"/>
          <w:del w:id="2271" w:author="Михайлов Александр Сергеевич" w:date="2023-12-12T12:51:00Z"/>
        </w:trPr>
        <w:tc>
          <w:tcPr>
            <w:tcW w:w="960" w:type="dxa"/>
            <w:noWrap/>
            <w:hideMark/>
          </w:tcPr>
          <w:p w14:paraId="74DB7036" w14:textId="77777777" w:rsidR="004F7A1D" w:rsidRPr="00233442" w:rsidDel="00216939" w:rsidRDefault="004E7BD9" w:rsidP="004F7A1D">
            <w:pPr>
              <w:jc w:val="right"/>
              <w:rPr>
                <w:del w:id="2272" w:author="Михайлов Александр Сергеевич" w:date="2023-12-12T12:51:00Z"/>
                <w:rFonts w:ascii="Times New Roman" w:hAnsi="Times New Roman" w:cs="Times New Roman"/>
                <w:sz w:val="28"/>
                <w:szCs w:val="28"/>
              </w:rPr>
            </w:pPr>
            <w:del w:id="2273" w:author="Михайлов Александр Сергеевич" w:date="2023-12-12T12:51:00Z">
              <w:r w:rsidRPr="00233442" w:rsidDel="00216939">
                <w:rPr>
                  <w:rFonts w:ascii="Times New Roman" w:hAnsi="Times New Roman" w:cs="Times New Roman"/>
                  <w:sz w:val="28"/>
                  <w:szCs w:val="28"/>
                </w:rPr>
                <w:delText>244</w:delText>
              </w:r>
            </w:del>
          </w:p>
        </w:tc>
        <w:tc>
          <w:tcPr>
            <w:tcW w:w="5020" w:type="dxa"/>
            <w:noWrap/>
            <w:hideMark/>
          </w:tcPr>
          <w:p w14:paraId="216CC353" w14:textId="77777777" w:rsidR="004F7A1D" w:rsidRPr="00233442" w:rsidDel="00216939" w:rsidRDefault="004E7BD9" w:rsidP="004F7A1D">
            <w:pPr>
              <w:rPr>
                <w:del w:id="2274" w:author="Михайлов Александр Сергеевич" w:date="2023-12-12T12:51:00Z"/>
                <w:rFonts w:ascii="Times New Roman" w:hAnsi="Times New Roman" w:cs="Times New Roman"/>
                <w:sz w:val="28"/>
                <w:szCs w:val="28"/>
              </w:rPr>
            </w:pPr>
            <w:del w:id="227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48E1CCB" w14:textId="77777777" w:rsidR="004F7A1D" w:rsidRPr="00233442" w:rsidDel="00216939" w:rsidRDefault="004E7BD9" w:rsidP="004F7A1D">
            <w:pPr>
              <w:rPr>
                <w:del w:id="2276" w:author="Михайлов Александр Сергеевич" w:date="2023-12-12T12:51:00Z"/>
                <w:rFonts w:ascii="Times New Roman" w:hAnsi="Times New Roman" w:cs="Times New Roman"/>
                <w:sz w:val="28"/>
                <w:szCs w:val="28"/>
              </w:rPr>
            </w:pPr>
            <w:del w:id="2277"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AF38930" w14:textId="77777777" w:rsidR="004F7A1D" w:rsidRPr="00233442" w:rsidDel="00216939" w:rsidRDefault="004E7BD9" w:rsidP="004F7A1D">
            <w:pPr>
              <w:jc w:val="center"/>
              <w:rPr>
                <w:del w:id="2278" w:author="Михайлов Александр Сергеевич" w:date="2023-12-12T12:51:00Z"/>
                <w:rFonts w:ascii="Times New Roman" w:hAnsi="Times New Roman" w:cs="Times New Roman"/>
                <w:sz w:val="28"/>
                <w:szCs w:val="28"/>
              </w:rPr>
            </w:pPr>
            <w:del w:id="22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759708D" w14:textId="77777777" w:rsidTr="004F7A1D">
        <w:trPr>
          <w:trHeight w:val="264"/>
          <w:del w:id="2280" w:author="Михайлов Александр Сергеевич" w:date="2023-12-12T12:51:00Z"/>
        </w:trPr>
        <w:tc>
          <w:tcPr>
            <w:tcW w:w="960" w:type="dxa"/>
            <w:noWrap/>
            <w:hideMark/>
          </w:tcPr>
          <w:p w14:paraId="3762C535" w14:textId="77777777" w:rsidR="004F7A1D" w:rsidRPr="00233442" w:rsidDel="00216939" w:rsidRDefault="004E7BD9" w:rsidP="004F7A1D">
            <w:pPr>
              <w:jc w:val="right"/>
              <w:rPr>
                <w:del w:id="2281" w:author="Михайлов Александр Сергеевич" w:date="2023-12-12T12:51:00Z"/>
                <w:rFonts w:ascii="Times New Roman" w:hAnsi="Times New Roman" w:cs="Times New Roman"/>
                <w:sz w:val="28"/>
                <w:szCs w:val="28"/>
              </w:rPr>
            </w:pPr>
            <w:del w:id="2282" w:author="Михайлов Александр Сергеевич" w:date="2023-12-12T12:51:00Z">
              <w:r w:rsidRPr="00233442" w:rsidDel="00216939">
                <w:rPr>
                  <w:rFonts w:ascii="Times New Roman" w:hAnsi="Times New Roman" w:cs="Times New Roman"/>
                  <w:sz w:val="28"/>
                  <w:szCs w:val="28"/>
                </w:rPr>
                <w:delText>245</w:delText>
              </w:r>
            </w:del>
          </w:p>
        </w:tc>
        <w:tc>
          <w:tcPr>
            <w:tcW w:w="5020" w:type="dxa"/>
            <w:noWrap/>
            <w:hideMark/>
          </w:tcPr>
          <w:p w14:paraId="63345366" w14:textId="77777777" w:rsidR="004F7A1D" w:rsidRPr="00233442" w:rsidDel="00216939" w:rsidRDefault="004E7BD9" w:rsidP="004F7A1D">
            <w:pPr>
              <w:rPr>
                <w:del w:id="2283" w:author="Михайлов Александр Сергеевич" w:date="2023-12-12T12:51:00Z"/>
                <w:rFonts w:ascii="Times New Roman" w:hAnsi="Times New Roman" w:cs="Times New Roman"/>
                <w:sz w:val="28"/>
                <w:szCs w:val="28"/>
              </w:rPr>
            </w:pPr>
            <w:del w:id="228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9706564" w14:textId="77777777" w:rsidR="004F7A1D" w:rsidRPr="00233442" w:rsidDel="00216939" w:rsidRDefault="004E7BD9" w:rsidP="004F7A1D">
            <w:pPr>
              <w:rPr>
                <w:del w:id="2285" w:author="Михайлов Александр Сергеевич" w:date="2023-12-12T12:51:00Z"/>
                <w:rFonts w:ascii="Times New Roman" w:hAnsi="Times New Roman" w:cs="Times New Roman"/>
                <w:sz w:val="28"/>
                <w:szCs w:val="28"/>
              </w:rPr>
            </w:pPr>
            <w:del w:id="2286"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17EE9867" w14:textId="77777777" w:rsidR="004F7A1D" w:rsidRPr="00233442" w:rsidDel="00216939" w:rsidRDefault="004E7BD9" w:rsidP="004F7A1D">
            <w:pPr>
              <w:jc w:val="center"/>
              <w:rPr>
                <w:del w:id="2287" w:author="Михайлов Александр Сергеевич" w:date="2023-12-12T12:51:00Z"/>
                <w:rFonts w:ascii="Times New Roman" w:hAnsi="Times New Roman" w:cs="Times New Roman"/>
                <w:sz w:val="28"/>
                <w:szCs w:val="28"/>
              </w:rPr>
            </w:pPr>
            <w:del w:id="22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79A2C0" w14:textId="77777777" w:rsidTr="004F7A1D">
        <w:trPr>
          <w:trHeight w:val="264"/>
          <w:del w:id="2289" w:author="Михайлов Александр Сергеевич" w:date="2023-12-12T12:51:00Z"/>
        </w:trPr>
        <w:tc>
          <w:tcPr>
            <w:tcW w:w="960" w:type="dxa"/>
            <w:noWrap/>
            <w:hideMark/>
          </w:tcPr>
          <w:p w14:paraId="7D3F8F7C" w14:textId="77777777" w:rsidR="004F7A1D" w:rsidRPr="00233442" w:rsidDel="00216939" w:rsidRDefault="004E7BD9" w:rsidP="004F7A1D">
            <w:pPr>
              <w:jc w:val="right"/>
              <w:rPr>
                <w:del w:id="2290" w:author="Михайлов Александр Сергеевич" w:date="2023-12-12T12:51:00Z"/>
                <w:rFonts w:ascii="Times New Roman" w:hAnsi="Times New Roman" w:cs="Times New Roman"/>
                <w:sz w:val="28"/>
                <w:szCs w:val="28"/>
              </w:rPr>
            </w:pPr>
            <w:del w:id="2291" w:author="Михайлов Александр Сергеевич" w:date="2023-12-12T12:51:00Z">
              <w:r w:rsidRPr="00233442" w:rsidDel="00216939">
                <w:rPr>
                  <w:rFonts w:ascii="Times New Roman" w:hAnsi="Times New Roman" w:cs="Times New Roman"/>
                  <w:sz w:val="28"/>
                  <w:szCs w:val="28"/>
                </w:rPr>
                <w:delText>246</w:delText>
              </w:r>
            </w:del>
          </w:p>
        </w:tc>
        <w:tc>
          <w:tcPr>
            <w:tcW w:w="5020" w:type="dxa"/>
            <w:noWrap/>
            <w:hideMark/>
          </w:tcPr>
          <w:p w14:paraId="0A708614" w14:textId="77777777" w:rsidR="004F7A1D" w:rsidRPr="00233442" w:rsidDel="00216939" w:rsidRDefault="004E7BD9" w:rsidP="004F7A1D">
            <w:pPr>
              <w:rPr>
                <w:del w:id="2292" w:author="Михайлов Александр Сергеевич" w:date="2023-12-12T12:51:00Z"/>
                <w:rFonts w:ascii="Times New Roman" w:hAnsi="Times New Roman" w:cs="Times New Roman"/>
                <w:sz w:val="28"/>
                <w:szCs w:val="28"/>
              </w:rPr>
            </w:pPr>
            <w:del w:id="229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9D474D3" w14:textId="77777777" w:rsidR="004F7A1D" w:rsidRPr="00233442" w:rsidDel="00216939" w:rsidRDefault="004E7BD9" w:rsidP="004F7A1D">
            <w:pPr>
              <w:rPr>
                <w:del w:id="2294" w:author="Михайлов Александр Сергеевич" w:date="2023-12-12T12:51:00Z"/>
                <w:rFonts w:ascii="Times New Roman" w:hAnsi="Times New Roman" w:cs="Times New Roman"/>
                <w:sz w:val="28"/>
                <w:szCs w:val="28"/>
              </w:rPr>
            </w:pPr>
            <w:del w:id="2295"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0692880A" w14:textId="77777777" w:rsidR="004F7A1D" w:rsidRPr="00233442" w:rsidDel="00216939" w:rsidRDefault="004E7BD9" w:rsidP="004F7A1D">
            <w:pPr>
              <w:jc w:val="center"/>
              <w:rPr>
                <w:del w:id="2296" w:author="Михайлов Александр Сергеевич" w:date="2023-12-12T12:51:00Z"/>
                <w:rFonts w:ascii="Times New Roman" w:hAnsi="Times New Roman" w:cs="Times New Roman"/>
                <w:sz w:val="28"/>
                <w:szCs w:val="28"/>
              </w:rPr>
            </w:pPr>
            <w:del w:id="22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39FC662" w14:textId="77777777" w:rsidTr="004F7A1D">
        <w:trPr>
          <w:trHeight w:val="264"/>
          <w:del w:id="2298" w:author="Михайлов Александр Сергеевич" w:date="2023-12-12T12:51:00Z"/>
        </w:trPr>
        <w:tc>
          <w:tcPr>
            <w:tcW w:w="960" w:type="dxa"/>
            <w:noWrap/>
            <w:hideMark/>
          </w:tcPr>
          <w:p w14:paraId="5B6585A7" w14:textId="77777777" w:rsidR="004F7A1D" w:rsidRPr="00233442" w:rsidDel="00216939" w:rsidRDefault="004E7BD9" w:rsidP="004F7A1D">
            <w:pPr>
              <w:jc w:val="right"/>
              <w:rPr>
                <w:del w:id="2299" w:author="Михайлов Александр Сергеевич" w:date="2023-12-12T12:51:00Z"/>
                <w:rFonts w:ascii="Times New Roman" w:hAnsi="Times New Roman" w:cs="Times New Roman"/>
                <w:sz w:val="28"/>
                <w:szCs w:val="28"/>
              </w:rPr>
            </w:pPr>
            <w:del w:id="2300" w:author="Михайлов Александр Сергеевич" w:date="2023-12-12T12:51:00Z">
              <w:r w:rsidRPr="00233442" w:rsidDel="00216939">
                <w:rPr>
                  <w:rFonts w:ascii="Times New Roman" w:hAnsi="Times New Roman" w:cs="Times New Roman"/>
                  <w:sz w:val="28"/>
                  <w:szCs w:val="28"/>
                </w:rPr>
                <w:delText>247</w:delText>
              </w:r>
            </w:del>
          </w:p>
        </w:tc>
        <w:tc>
          <w:tcPr>
            <w:tcW w:w="5020" w:type="dxa"/>
            <w:noWrap/>
            <w:hideMark/>
          </w:tcPr>
          <w:p w14:paraId="60C532B4" w14:textId="77777777" w:rsidR="004F7A1D" w:rsidRPr="00233442" w:rsidDel="00216939" w:rsidRDefault="004E7BD9" w:rsidP="004F7A1D">
            <w:pPr>
              <w:rPr>
                <w:del w:id="2301" w:author="Михайлов Александр Сергеевич" w:date="2023-12-12T12:51:00Z"/>
                <w:rFonts w:ascii="Times New Roman" w:hAnsi="Times New Roman" w:cs="Times New Roman"/>
                <w:sz w:val="28"/>
                <w:szCs w:val="28"/>
              </w:rPr>
            </w:pPr>
            <w:del w:id="230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83717D5" w14:textId="77777777" w:rsidR="004F7A1D" w:rsidRPr="00233442" w:rsidDel="00216939" w:rsidRDefault="004E7BD9" w:rsidP="004F7A1D">
            <w:pPr>
              <w:rPr>
                <w:del w:id="2303" w:author="Михайлов Александр Сергеевич" w:date="2023-12-12T12:51:00Z"/>
                <w:rFonts w:ascii="Times New Roman" w:hAnsi="Times New Roman" w:cs="Times New Roman"/>
                <w:sz w:val="28"/>
                <w:szCs w:val="28"/>
              </w:rPr>
            </w:pPr>
            <w:del w:id="2304"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49A0432" w14:textId="77777777" w:rsidR="004F7A1D" w:rsidRPr="00233442" w:rsidDel="00216939" w:rsidRDefault="004E7BD9" w:rsidP="004F7A1D">
            <w:pPr>
              <w:jc w:val="center"/>
              <w:rPr>
                <w:del w:id="2305" w:author="Михайлов Александр Сергеевич" w:date="2023-12-12T12:51:00Z"/>
                <w:rFonts w:ascii="Times New Roman" w:hAnsi="Times New Roman" w:cs="Times New Roman"/>
                <w:sz w:val="28"/>
                <w:szCs w:val="28"/>
              </w:rPr>
            </w:pPr>
            <w:del w:id="23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5D7D3D2" w14:textId="77777777" w:rsidTr="004F7A1D">
        <w:trPr>
          <w:trHeight w:val="264"/>
          <w:del w:id="2307" w:author="Михайлов Александр Сергеевич" w:date="2023-12-12T12:51:00Z"/>
        </w:trPr>
        <w:tc>
          <w:tcPr>
            <w:tcW w:w="960" w:type="dxa"/>
            <w:noWrap/>
            <w:hideMark/>
          </w:tcPr>
          <w:p w14:paraId="038A7DBD" w14:textId="77777777" w:rsidR="004F7A1D" w:rsidRPr="00233442" w:rsidDel="00216939" w:rsidRDefault="004E7BD9" w:rsidP="004F7A1D">
            <w:pPr>
              <w:jc w:val="right"/>
              <w:rPr>
                <w:del w:id="2308" w:author="Михайлов Александр Сергеевич" w:date="2023-12-12T12:51:00Z"/>
                <w:rFonts w:ascii="Times New Roman" w:hAnsi="Times New Roman" w:cs="Times New Roman"/>
                <w:sz w:val="28"/>
                <w:szCs w:val="28"/>
              </w:rPr>
            </w:pPr>
            <w:del w:id="2309" w:author="Михайлов Александр Сергеевич" w:date="2023-12-12T12:51:00Z">
              <w:r w:rsidRPr="00233442" w:rsidDel="00216939">
                <w:rPr>
                  <w:rFonts w:ascii="Times New Roman" w:hAnsi="Times New Roman" w:cs="Times New Roman"/>
                  <w:sz w:val="28"/>
                  <w:szCs w:val="28"/>
                </w:rPr>
                <w:delText>248</w:delText>
              </w:r>
            </w:del>
          </w:p>
        </w:tc>
        <w:tc>
          <w:tcPr>
            <w:tcW w:w="5020" w:type="dxa"/>
            <w:noWrap/>
            <w:hideMark/>
          </w:tcPr>
          <w:p w14:paraId="730670DB" w14:textId="77777777" w:rsidR="004F7A1D" w:rsidRPr="00233442" w:rsidDel="00216939" w:rsidRDefault="004E7BD9" w:rsidP="004F7A1D">
            <w:pPr>
              <w:rPr>
                <w:del w:id="2310" w:author="Михайлов Александр Сергеевич" w:date="2023-12-12T12:51:00Z"/>
                <w:rFonts w:ascii="Times New Roman" w:hAnsi="Times New Roman" w:cs="Times New Roman"/>
                <w:sz w:val="28"/>
                <w:szCs w:val="28"/>
              </w:rPr>
            </w:pPr>
            <w:del w:id="231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9248069" w14:textId="77777777" w:rsidR="004F7A1D" w:rsidRPr="00233442" w:rsidDel="00216939" w:rsidRDefault="004E7BD9" w:rsidP="004F7A1D">
            <w:pPr>
              <w:rPr>
                <w:del w:id="2312" w:author="Михайлов Александр Сергеевич" w:date="2023-12-12T12:51:00Z"/>
                <w:rFonts w:ascii="Times New Roman" w:hAnsi="Times New Roman" w:cs="Times New Roman"/>
                <w:sz w:val="28"/>
                <w:szCs w:val="28"/>
              </w:rPr>
            </w:pPr>
            <w:del w:id="2313"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85F29EA" w14:textId="77777777" w:rsidR="004F7A1D" w:rsidRPr="00233442" w:rsidDel="00216939" w:rsidRDefault="004E7BD9" w:rsidP="004F7A1D">
            <w:pPr>
              <w:jc w:val="center"/>
              <w:rPr>
                <w:del w:id="2314" w:author="Михайлов Александр Сергеевич" w:date="2023-12-12T12:51:00Z"/>
                <w:rFonts w:ascii="Times New Roman" w:hAnsi="Times New Roman" w:cs="Times New Roman"/>
                <w:sz w:val="28"/>
                <w:szCs w:val="28"/>
              </w:rPr>
            </w:pPr>
            <w:del w:id="23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7496F1" w14:textId="77777777" w:rsidTr="004F7A1D">
        <w:trPr>
          <w:trHeight w:val="264"/>
          <w:del w:id="2316" w:author="Михайлов Александр Сергеевич" w:date="2023-12-12T12:51:00Z"/>
        </w:trPr>
        <w:tc>
          <w:tcPr>
            <w:tcW w:w="960" w:type="dxa"/>
            <w:noWrap/>
            <w:hideMark/>
          </w:tcPr>
          <w:p w14:paraId="63E5E2A6" w14:textId="77777777" w:rsidR="004F7A1D" w:rsidRPr="00233442" w:rsidDel="00216939" w:rsidRDefault="004E7BD9" w:rsidP="004F7A1D">
            <w:pPr>
              <w:jc w:val="right"/>
              <w:rPr>
                <w:del w:id="2317" w:author="Михайлов Александр Сергеевич" w:date="2023-12-12T12:51:00Z"/>
                <w:rFonts w:ascii="Times New Roman" w:hAnsi="Times New Roman" w:cs="Times New Roman"/>
                <w:sz w:val="28"/>
                <w:szCs w:val="28"/>
              </w:rPr>
            </w:pPr>
            <w:del w:id="2318" w:author="Михайлов Александр Сергеевич" w:date="2023-12-12T12:51:00Z">
              <w:r w:rsidRPr="00233442" w:rsidDel="00216939">
                <w:rPr>
                  <w:rFonts w:ascii="Times New Roman" w:hAnsi="Times New Roman" w:cs="Times New Roman"/>
                  <w:sz w:val="28"/>
                  <w:szCs w:val="28"/>
                </w:rPr>
                <w:delText>249</w:delText>
              </w:r>
            </w:del>
          </w:p>
        </w:tc>
        <w:tc>
          <w:tcPr>
            <w:tcW w:w="5020" w:type="dxa"/>
            <w:noWrap/>
            <w:hideMark/>
          </w:tcPr>
          <w:p w14:paraId="0534DF76" w14:textId="77777777" w:rsidR="004F7A1D" w:rsidRPr="00233442" w:rsidDel="00216939" w:rsidRDefault="004E7BD9" w:rsidP="004F7A1D">
            <w:pPr>
              <w:rPr>
                <w:del w:id="2319" w:author="Михайлов Александр Сергеевич" w:date="2023-12-12T12:51:00Z"/>
                <w:rFonts w:ascii="Times New Roman" w:hAnsi="Times New Roman" w:cs="Times New Roman"/>
                <w:sz w:val="28"/>
                <w:szCs w:val="28"/>
              </w:rPr>
            </w:pPr>
            <w:del w:id="232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86D6D95" w14:textId="77777777" w:rsidR="004F7A1D" w:rsidRPr="00233442" w:rsidDel="00216939" w:rsidRDefault="004E7BD9" w:rsidP="004F7A1D">
            <w:pPr>
              <w:rPr>
                <w:del w:id="2321" w:author="Михайлов Александр Сергеевич" w:date="2023-12-12T12:51:00Z"/>
                <w:rFonts w:ascii="Times New Roman" w:hAnsi="Times New Roman" w:cs="Times New Roman"/>
                <w:sz w:val="28"/>
                <w:szCs w:val="28"/>
              </w:rPr>
            </w:pPr>
            <w:del w:id="2322"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7911E469" w14:textId="77777777" w:rsidR="004F7A1D" w:rsidRPr="00233442" w:rsidDel="00216939" w:rsidRDefault="004E7BD9" w:rsidP="004F7A1D">
            <w:pPr>
              <w:jc w:val="center"/>
              <w:rPr>
                <w:del w:id="2323" w:author="Михайлов Александр Сергеевич" w:date="2023-12-12T12:51:00Z"/>
                <w:rFonts w:ascii="Times New Roman" w:hAnsi="Times New Roman" w:cs="Times New Roman"/>
                <w:sz w:val="28"/>
                <w:szCs w:val="28"/>
              </w:rPr>
            </w:pPr>
            <w:del w:id="23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88CCA88" w14:textId="77777777" w:rsidTr="004F7A1D">
        <w:trPr>
          <w:trHeight w:val="264"/>
          <w:del w:id="2325" w:author="Михайлов Александр Сергеевич" w:date="2023-12-12T12:51:00Z"/>
        </w:trPr>
        <w:tc>
          <w:tcPr>
            <w:tcW w:w="960" w:type="dxa"/>
            <w:noWrap/>
            <w:hideMark/>
          </w:tcPr>
          <w:p w14:paraId="19CF6CB3" w14:textId="77777777" w:rsidR="004F7A1D" w:rsidRPr="00233442" w:rsidDel="00216939" w:rsidRDefault="004E7BD9" w:rsidP="004F7A1D">
            <w:pPr>
              <w:jc w:val="right"/>
              <w:rPr>
                <w:del w:id="2326" w:author="Михайлов Александр Сергеевич" w:date="2023-12-12T12:51:00Z"/>
                <w:rFonts w:ascii="Times New Roman" w:hAnsi="Times New Roman" w:cs="Times New Roman"/>
                <w:sz w:val="28"/>
                <w:szCs w:val="28"/>
              </w:rPr>
            </w:pPr>
            <w:del w:id="2327" w:author="Михайлов Александр Сергеевич" w:date="2023-12-12T12:51:00Z">
              <w:r w:rsidRPr="00233442" w:rsidDel="00216939">
                <w:rPr>
                  <w:rFonts w:ascii="Times New Roman" w:hAnsi="Times New Roman" w:cs="Times New Roman"/>
                  <w:sz w:val="28"/>
                  <w:szCs w:val="28"/>
                </w:rPr>
                <w:delText>250</w:delText>
              </w:r>
            </w:del>
          </w:p>
        </w:tc>
        <w:tc>
          <w:tcPr>
            <w:tcW w:w="5020" w:type="dxa"/>
            <w:noWrap/>
            <w:hideMark/>
          </w:tcPr>
          <w:p w14:paraId="4589DE00" w14:textId="77777777" w:rsidR="004F7A1D" w:rsidRPr="00233442" w:rsidDel="00216939" w:rsidRDefault="004E7BD9" w:rsidP="004F7A1D">
            <w:pPr>
              <w:rPr>
                <w:del w:id="2328" w:author="Михайлов Александр Сергеевич" w:date="2023-12-12T12:51:00Z"/>
                <w:rFonts w:ascii="Times New Roman" w:hAnsi="Times New Roman" w:cs="Times New Roman"/>
                <w:sz w:val="28"/>
                <w:szCs w:val="28"/>
              </w:rPr>
            </w:pPr>
            <w:del w:id="232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5169112" w14:textId="77777777" w:rsidR="004F7A1D" w:rsidRPr="00233442" w:rsidDel="00216939" w:rsidRDefault="004E7BD9" w:rsidP="004F7A1D">
            <w:pPr>
              <w:rPr>
                <w:del w:id="2330" w:author="Михайлов Александр Сергеевич" w:date="2023-12-12T12:51:00Z"/>
                <w:rFonts w:ascii="Times New Roman" w:hAnsi="Times New Roman" w:cs="Times New Roman"/>
                <w:sz w:val="28"/>
                <w:szCs w:val="28"/>
              </w:rPr>
            </w:pPr>
            <w:del w:id="2331"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5DC84F08" w14:textId="77777777" w:rsidR="004F7A1D" w:rsidRPr="00233442" w:rsidDel="00216939" w:rsidRDefault="004E7BD9" w:rsidP="004F7A1D">
            <w:pPr>
              <w:jc w:val="center"/>
              <w:rPr>
                <w:del w:id="2332" w:author="Михайлов Александр Сергеевич" w:date="2023-12-12T12:51:00Z"/>
                <w:rFonts w:ascii="Times New Roman" w:hAnsi="Times New Roman" w:cs="Times New Roman"/>
                <w:sz w:val="28"/>
                <w:szCs w:val="28"/>
              </w:rPr>
            </w:pPr>
            <w:del w:id="23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F17C93E" w14:textId="77777777" w:rsidTr="004F7A1D">
        <w:trPr>
          <w:trHeight w:val="264"/>
          <w:del w:id="2334" w:author="Михайлов Александр Сергеевич" w:date="2023-12-12T12:51:00Z"/>
        </w:trPr>
        <w:tc>
          <w:tcPr>
            <w:tcW w:w="960" w:type="dxa"/>
            <w:noWrap/>
            <w:hideMark/>
          </w:tcPr>
          <w:p w14:paraId="7C42C16F" w14:textId="77777777" w:rsidR="004F7A1D" w:rsidRPr="00233442" w:rsidDel="00216939" w:rsidRDefault="004E7BD9" w:rsidP="004F7A1D">
            <w:pPr>
              <w:jc w:val="right"/>
              <w:rPr>
                <w:del w:id="2335" w:author="Михайлов Александр Сергеевич" w:date="2023-12-12T12:51:00Z"/>
                <w:rFonts w:ascii="Times New Roman" w:hAnsi="Times New Roman" w:cs="Times New Roman"/>
                <w:sz w:val="28"/>
                <w:szCs w:val="28"/>
              </w:rPr>
            </w:pPr>
            <w:del w:id="2336" w:author="Михайлов Александр Сергеевич" w:date="2023-12-12T12:51:00Z">
              <w:r w:rsidRPr="00233442" w:rsidDel="00216939">
                <w:rPr>
                  <w:rFonts w:ascii="Times New Roman" w:hAnsi="Times New Roman" w:cs="Times New Roman"/>
                  <w:sz w:val="28"/>
                  <w:szCs w:val="28"/>
                </w:rPr>
                <w:delText>251</w:delText>
              </w:r>
            </w:del>
          </w:p>
        </w:tc>
        <w:tc>
          <w:tcPr>
            <w:tcW w:w="5020" w:type="dxa"/>
            <w:noWrap/>
            <w:hideMark/>
          </w:tcPr>
          <w:p w14:paraId="2803AD19" w14:textId="77777777" w:rsidR="004F7A1D" w:rsidRPr="00233442" w:rsidDel="00216939" w:rsidRDefault="004E7BD9" w:rsidP="004F7A1D">
            <w:pPr>
              <w:rPr>
                <w:del w:id="2337" w:author="Михайлов Александр Сергеевич" w:date="2023-12-12T12:51:00Z"/>
                <w:rFonts w:ascii="Times New Roman" w:hAnsi="Times New Roman" w:cs="Times New Roman"/>
                <w:sz w:val="28"/>
                <w:szCs w:val="28"/>
              </w:rPr>
            </w:pPr>
            <w:del w:id="233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0144F9B" w14:textId="77777777" w:rsidR="004F7A1D" w:rsidRPr="00233442" w:rsidDel="00216939" w:rsidRDefault="004E7BD9" w:rsidP="004F7A1D">
            <w:pPr>
              <w:rPr>
                <w:del w:id="2339" w:author="Михайлов Александр Сергеевич" w:date="2023-12-12T12:51:00Z"/>
                <w:rFonts w:ascii="Times New Roman" w:hAnsi="Times New Roman" w:cs="Times New Roman"/>
                <w:sz w:val="28"/>
                <w:szCs w:val="28"/>
              </w:rPr>
            </w:pPr>
            <w:del w:id="2340" w:author="Михайлов Александр Сергеевич" w:date="2023-12-12T12:51:00Z">
              <w:r w:rsidRPr="00233442" w:rsidDel="00216939">
                <w:rPr>
                  <w:rFonts w:ascii="Times New Roman" w:hAnsi="Times New Roman" w:cs="Times New Roman"/>
                  <w:sz w:val="28"/>
                  <w:szCs w:val="28"/>
                </w:rPr>
                <w:delText>370х280х80 для ключей (на 140 ключей)</w:delText>
              </w:r>
            </w:del>
          </w:p>
        </w:tc>
        <w:tc>
          <w:tcPr>
            <w:tcW w:w="960" w:type="dxa"/>
            <w:noWrap/>
            <w:hideMark/>
          </w:tcPr>
          <w:p w14:paraId="163EB7A4" w14:textId="77777777" w:rsidR="004F7A1D" w:rsidRPr="00233442" w:rsidDel="00216939" w:rsidRDefault="004E7BD9" w:rsidP="004F7A1D">
            <w:pPr>
              <w:jc w:val="center"/>
              <w:rPr>
                <w:del w:id="2341" w:author="Михайлов Александр Сергеевич" w:date="2023-12-12T12:51:00Z"/>
                <w:rFonts w:ascii="Times New Roman" w:hAnsi="Times New Roman" w:cs="Times New Roman"/>
                <w:sz w:val="28"/>
                <w:szCs w:val="28"/>
              </w:rPr>
            </w:pPr>
            <w:del w:id="23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9529B64" w14:textId="77777777" w:rsidTr="004F7A1D">
        <w:trPr>
          <w:trHeight w:val="264"/>
          <w:del w:id="2343" w:author="Михайлов Александр Сергеевич" w:date="2023-12-12T12:51:00Z"/>
        </w:trPr>
        <w:tc>
          <w:tcPr>
            <w:tcW w:w="960" w:type="dxa"/>
            <w:noWrap/>
            <w:hideMark/>
          </w:tcPr>
          <w:p w14:paraId="4E905858" w14:textId="77777777" w:rsidR="004F7A1D" w:rsidRPr="00233442" w:rsidDel="00216939" w:rsidRDefault="004E7BD9" w:rsidP="004F7A1D">
            <w:pPr>
              <w:jc w:val="right"/>
              <w:rPr>
                <w:del w:id="2344" w:author="Михайлов Александр Сергеевич" w:date="2023-12-12T12:51:00Z"/>
                <w:rFonts w:ascii="Times New Roman" w:hAnsi="Times New Roman" w:cs="Times New Roman"/>
                <w:sz w:val="28"/>
                <w:szCs w:val="28"/>
              </w:rPr>
            </w:pPr>
            <w:del w:id="2345" w:author="Михайлов Александр Сергеевич" w:date="2023-12-12T12:51:00Z">
              <w:r w:rsidRPr="00233442" w:rsidDel="00216939">
                <w:rPr>
                  <w:rFonts w:ascii="Times New Roman" w:hAnsi="Times New Roman" w:cs="Times New Roman"/>
                  <w:sz w:val="28"/>
                  <w:szCs w:val="28"/>
                </w:rPr>
                <w:delText>252</w:delText>
              </w:r>
            </w:del>
          </w:p>
        </w:tc>
        <w:tc>
          <w:tcPr>
            <w:tcW w:w="5020" w:type="dxa"/>
            <w:noWrap/>
            <w:hideMark/>
          </w:tcPr>
          <w:p w14:paraId="1299F586" w14:textId="77777777" w:rsidR="004F7A1D" w:rsidRPr="00233442" w:rsidDel="00216939" w:rsidRDefault="004E7BD9" w:rsidP="004F7A1D">
            <w:pPr>
              <w:rPr>
                <w:del w:id="2346" w:author="Михайлов Александр Сергеевич" w:date="2023-12-12T12:51:00Z"/>
                <w:rFonts w:ascii="Times New Roman" w:hAnsi="Times New Roman" w:cs="Times New Roman"/>
                <w:sz w:val="28"/>
                <w:szCs w:val="28"/>
              </w:rPr>
            </w:pPr>
            <w:del w:id="2347"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376CC915" w14:textId="77777777" w:rsidR="004F7A1D" w:rsidRPr="00233442" w:rsidDel="00216939" w:rsidRDefault="004E7BD9" w:rsidP="004F7A1D">
            <w:pPr>
              <w:rPr>
                <w:del w:id="2348" w:author="Михайлов Александр Сергеевич" w:date="2023-12-12T12:51:00Z"/>
                <w:rFonts w:ascii="Times New Roman" w:hAnsi="Times New Roman" w:cs="Times New Roman"/>
                <w:sz w:val="28"/>
                <w:szCs w:val="28"/>
              </w:rPr>
            </w:pPr>
            <w:del w:id="2349" w:author="Михайлов Александр Сергеевич" w:date="2023-12-12T12:51:00Z">
              <w:r w:rsidRPr="00233442" w:rsidDel="00216939">
                <w:rPr>
                  <w:rFonts w:ascii="Times New Roman" w:hAnsi="Times New Roman" w:cs="Times New Roman"/>
                  <w:sz w:val="28"/>
                  <w:szCs w:val="28"/>
                </w:rPr>
                <w:delText>CM114-G (ШХ-1,4) среднетемпературный</w:delText>
              </w:r>
            </w:del>
          </w:p>
        </w:tc>
        <w:tc>
          <w:tcPr>
            <w:tcW w:w="960" w:type="dxa"/>
            <w:noWrap/>
            <w:hideMark/>
          </w:tcPr>
          <w:p w14:paraId="636AF555" w14:textId="77777777" w:rsidR="004F7A1D" w:rsidRPr="00233442" w:rsidDel="00216939" w:rsidRDefault="004E7BD9" w:rsidP="004F7A1D">
            <w:pPr>
              <w:jc w:val="center"/>
              <w:rPr>
                <w:del w:id="2350" w:author="Михайлов Александр Сергеевич" w:date="2023-12-12T12:51:00Z"/>
                <w:rFonts w:ascii="Times New Roman" w:hAnsi="Times New Roman" w:cs="Times New Roman"/>
                <w:sz w:val="28"/>
                <w:szCs w:val="28"/>
              </w:rPr>
            </w:pPr>
            <w:del w:id="23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E058C4" w14:textId="77777777" w:rsidTr="004F7A1D">
        <w:trPr>
          <w:trHeight w:val="264"/>
          <w:del w:id="2352" w:author="Михайлов Александр Сергеевич" w:date="2023-12-12T12:51:00Z"/>
        </w:trPr>
        <w:tc>
          <w:tcPr>
            <w:tcW w:w="960" w:type="dxa"/>
            <w:noWrap/>
            <w:hideMark/>
          </w:tcPr>
          <w:p w14:paraId="1120192F" w14:textId="77777777" w:rsidR="004F7A1D" w:rsidRPr="00233442" w:rsidDel="00216939" w:rsidRDefault="004E7BD9" w:rsidP="004F7A1D">
            <w:pPr>
              <w:jc w:val="right"/>
              <w:rPr>
                <w:del w:id="2353" w:author="Михайлов Александр Сергеевич" w:date="2023-12-12T12:51:00Z"/>
                <w:rFonts w:ascii="Times New Roman" w:hAnsi="Times New Roman" w:cs="Times New Roman"/>
                <w:sz w:val="28"/>
                <w:szCs w:val="28"/>
              </w:rPr>
            </w:pPr>
            <w:del w:id="2354" w:author="Михайлов Александр Сергеевич" w:date="2023-12-12T12:51:00Z">
              <w:r w:rsidRPr="00233442" w:rsidDel="00216939">
                <w:rPr>
                  <w:rFonts w:ascii="Times New Roman" w:hAnsi="Times New Roman" w:cs="Times New Roman"/>
                  <w:sz w:val="28"/>
                  <w:szCs w:val="28"/>
                </w:rPr>
                <w:delText>253</w:delText>
              </w:r>
            </w:del>
          </w:p>
        </w:tc>
        <w:tc>
          <w:tcPr>
            <w:tcW w:w="5020" w:type="dxa"/>
            <w:noWrap/>
            <w:hideMark/>
          </w:tcPr>
          <w:p w14:paraId="1772C8FD" w14:textId="77777777" w:rsidR="004F7A1D" w:rsidRPr="00233442" w:rsidDel="00216939" w:rsidRDefault="004E7BD9" w:rsidP="004F7A1D">
            <w:pPr>
              <w:rPr>
                <w:del w:id="2355" w:author="Михайлов Александр Сергеевич" w:date="2023-12-12T12:51:00Z"/>
                <w:rFonts w:ascii="Times New Roman" w:hAnsi="Times New Roman" w:cs="Times New Roman"/>
                <w:sz w:val="28"/>
                <w:szCs w:val="28"/>
              </w:rPr>
            </w:pPr>
            <w:del w:id="2356"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29954C22" w14:textId="77777777" w:rsidR="004F7A1D" w:rsidRPr="00233442" w:rsidDel="00216939" w:rsidRDefault="004E7BD9" w:rsidP="004F7A1D">
            <w:pPr>
              <w:rPr>
                <w:del w:id="2357" w:author="Михайлов Александр Сергеевич" w:date="2023-12-12T12:51:00Z"/>
                <w:rFonts w:ascii="Times New Roman" w:hAnsi="Times New Roman" w:cs="Times New Roman"/>
                <w:sz w:val="28"/>
                <w:szCs w:val="28"/>
              </w:rPr>
            </w:pPr>
            <w:del w:id="2358" w:author="Михайлов Александр Сергеевич" w:date="2023-12-12T12:51:00Z">
              <w:r w:rsidRPr="00233442" w:rsidDel="00216939">
                <w:rPr>
                  <w:rFonts w:ascii="Times New Roman" w:hAnsi="Times New Roman" w:cs="Times New Roman"/>
                  <w:sz w:val="28"/>
                  <w:szCs w:val="28"/>
                </w:rPr>
                <w:delText>Атлант 2835-90 двухкамерный</w:delText>
              </w:r>
            </w:del>
          </w:p>
        </w:tc>
        <w:tc>
          <w:tcPr>
            <w:tcW w:w="960" w:type="dxa"/>
            <w:noWrap/>
            <w:hideMark/>
          </w:tcPr>
          <w:p w14:paraId="5F966CFF" w14:textId="77777777" w:rsidR="004F7A1D" w:rsidRPr="00233442" w:rsidDel="00216939" w:rsidRDefault="004E7BD9" w:rsidP="004F7A1D">
            <w:pPr>
              <w:jc w:val="center"/>
              <w:rPr>
                <w:del w:id="2359" w:author="Михайлов Александр Сергеевич" w:date="2023-12-12T12:51:00Z"/>
                <w:rFonts w:ascii="Times New Roman" w:hAnsi="Times New Roman" w:cs="Times New Roman"/>
                <w:sz w:val="28"/>
                <w:szCs w:val="28"/>
              </w:rPr>
            </w:pPr>
            <w:del w:id="23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39B369B" w14:textId="77777777" w:rsidTr="004F7A1D">
        <w:trPr>
          <w:trHeight w:val="270"/>
          <w:del w:id="2361" w:author="Михайлов Александр Сергеевич" w:date="2023-12-12T12:51:00Z"/>
        </w:trPr>
        <w:tc>
          <w:tcPr>
            <w:tcW w:w="960" w:type="dxa"/>
            <w:noWrap/>
            <w:hideMark/>
          </w:tcPr>
          <w:p w14:paraId="41BA20C8" w14:textId="77777777" w:rsidR="004F7A1D" w:rsidRPr="00233442" w:rsidDel="00216939" w:rsidRDefault="004E7BD9" w:rsidP="004F7A1D">
            <w:pPr>
              <w:jc w:val="right"/>
              <w:rPr>
                <w:del w:id="2362" w:author="Михайлов Александр Сергеевич" w:date="2023-12-12T12:51:00Z"/>
                <w:rFonts w:ascii="Times New Roman" w:hAnsi="Times New Roman" w:cs="Times New Roman"/>
                <w:sz w:val="28"/>
                <w:szCs w:val="28"/>
              </w:rPr>
            </w:pPr>
            <w:del w:id="2363" w:author="Михайлов Александр Сергеевич" w:date="2023-12-12T12:51:00Z">
              <w:r w:rsidRPr="00233442" w:rsidDel="00216939">
                <w:rPr>
                  <w:rFonts w:ascii="Times New Roman" w:hAnsi="Times New Roman" w:cs="Times New Roman"/>
                  <w:sz w:val="28"/>
                  <w:szCs w:val="28"/>
                </w:rPr>
                <w:delText>254</w:delText>
              </w:r>
            </w:del>
          </w:p>
        </w:tc>
        <w:tc>
          <w:tcPr>
            <w:tcW w:w="5020" w:type="dxa"/>
            <w:noWrap/>
            <w:hideMark/>
          </w:tcPr>
          <w:p w14:paraId="1C8880BC" w14:textId="77777777" w:rsidR="004F7A1D" w:rsidRPr="00233442" w:rsidDel="00216939" w:rsidRDefault="004E7BD9" w:rsidP="004F7A1D">
            <w:pPr>
              <w:rPr>
                <w:del w:id="2364" w:author="Михайлов Александр Сергеевич" w:date="2023-12-12T12:51:00Z"/>
                <w:rFonts w:ascii="Times New Roman" w:hAnsi="Times New Roman" w:cs="Times New Roman"/>
                <w:sz w:val="28"/>
                <w:szCs w:val="28"/>
              </w:rPr>
            </w:pPr>
            <w:del w:id="2365"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3BBF6B3D" w14:textId="77777777" w:rsidR="004F7A1D" w:rsidRPr="00233442" w:rsidDel="00216939" w:rsidRDefault="004E7BD9" w:rsidP="004F7A1D">
            <w:pPr>
              <w:rPr>
                <w:del w:id="2366" w:author="Михайлов Александр Сергеевич" w:date="2023-12-12T12:51:00Z"/>
                <w:rFonts w:ascii="Times New Roman" w:hAnsi="Times New Roman" w:cs="Times New Roman"/>
                <w:sz w:val="28"/>
                <w:szCs w:val="28"/>
              </w:rPr>
            </w:pPr>
            <w:del w:id="2367" w:author="Михайлов Александр Сергеевич" w:date="2023-12-12T12:51:00Z">
              <w:r w:rsidRPr="00233442" w:rsidDel="00216939">
                <w:rPr>
                  <w:rFonts w:ascii="Times New Roman" w:hAnsi="Times New Roman" w:cs="Times New Roman"/>
                  <w:sz w:val="28"/>
                  <w:szCs w:val="28"/>
                </w:rPr>
                <w:delText>CV107-S</w:delText>
              </w:r>
            </w:del>
          </w:p>
        </w:tc>
        <w:tc>
          <w:tcPr>
            <w:tcW w:w="960" w:type="dxa"/>
            <w:noWrap/>
            <w:hideMark/>
          </w:tcPr>
          <w:p w14:paraId="3981CCD1" w14:textId="77777777" w:rsidR="004F7A1D" w:rsidRPr="00233442" w:rsidDel="00216939" w:rsidRDefault="004E7BD9" w:rsidP="004F7A1D">
            <w:pPr>
              <w:jc w:val="center"/>
              <w:rPr>
                <w:del w:id="2368" w:author="Михайлов Александр Сергеевич" w:date="2023-12-12T12:51:00Z"/>
                <w:rFonts w:ascii="Times New Roman" w:hAnsi="Times New Roman" w:cs="Times New Roman"/>
                <w:sz w:val="28"/>
                <w:szCs w:val="28"/>
              </w:rPr>
            </w:pPr>
            <w:del w:id="23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48F7BE2" w14:textId="77777777" w:rsidTr="004F7A1D">
        <w:trPr>
          <w:trHeight w:val="264"/>
          <w:del w:id="2370" w:author="Михайлов Александр Сергеевич" w:date="2023-12-12T12:51:00Z"/>
        </w:trPr>
        <w:tc>
          <w:tcPr>
            <w:tcW w:w="960" w:type="dxa"/>
            <w:noWrap/>
            <w:hideMark/>
          </w:tcPr>
          <w:p w14:paraId="348AB97E" w14:textId="77777777" w:rsidR="004F7A1D" w:rsidRPr="00233442" w:rsidDel="00216939" w:rsidRDefault="004E7BD9" w:rsidP="004F7A1D">
            <w:pPr>
              <w:jc w:val="right"/>
              <w:rPr>
                <w:del w:id="2371" w:author="Михайлов Александр Сергеевич" w:date="2023-12-12T12:51:00Z"/>
                <w:rFonts w:ascii="Times New Roman" w:hAnsi="Times New Roman" w:cs="Times New Roman"/>
                <w:sz w:val="28"/>
                <w:szCs w:val="28"/>
              </w:rPr>
            </w:pPr>
            <w:del w:id="2372" w:author="Михайлов Александр Сергеевич" w:date="2023-12-12T12:51:00Z">
              <w:r w:rsidRPr="00233442" w:rsidDel="00216939">
                <w:rPr>
                  <w:rFonts w:ascii="Times New Roman" w:hAnsi="Times New Roman" w:cs="Times New Roman"/>
                  <w:sz w:val="28"/>
                  <w:szCs w:val="28"/>
                </w:rPr>
                <w:delText>255</w:delText>
              </w:r>
            </w:del>
          </w:p>
        </w:tc>
        <w:tc>
          <w:tcPr>
            <w:tcW w:w="5020" w:type="dxa"/>
            <w:noWrap/>
            <w:hideMark/>
          </w:tcPr>
          <w:p w14:paraId="48FAE0CD" w14:textId="77777777" w:rsidR="004F7A1D" w:rsidRPr="00233442" w:rsidDel="00216939" w:rsidRDefault="004E7BD9" w:rsidP="004F7A1D">
            <w:pPr>
              <w:rPr>
                <w:del w:id="2373" w:author="Михайлов Александр Сергеевич" w:date="2023-12-12T12:51:00Z"/>
                <w:rFonts w:ascii="Times New Roman" w:hAnsi="Times New Roman" w:cs="Times New Roman"/>
                <w:sz w:val="28"/>
                <w:szCs w:val="28"/>
              </w:rPr>
            </w:pPr>
            <w:del w:id="2374"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5B8F03FE" w14:textId="77777777" w:rsidR="004F7A1D" w:rsidRPr="00233442" w:rsidDel="00216939" w:rsidRDefault="004E7BD9" w:rsidP="004F7A1D">
            <w:pPr>
              <w:rPr>
                <w:del w:id="2375" w:author="Михайлов Александр Сергеевич" w:date="2023-12-12T12:51:00Z"/>
                <w:rFonts w:ascii="Times New Roman" w:hAnsi="Times New Roman" w:cs="Times New Roman"/>
                <w:sz w:val="28"/>
                <w:szCs w:val="28"/>
              </w:rPr>
            </w:pPr>
            <w:del w:id="2376" w:author="Михайлов Александр Сергеевич" w:date="2023-12-12T12:51:00Z">
              <w:r w:rsidRPr="00233442" w:rsidDel="00216939">
                <w:rPr>
                  <w:rFonts w:ascii="Times New Roman" w:hAnsi="Times New Roman" w:cs="Times New Roman"/>
                  <w:sz w:val="28"/>
                  <w:szCs w:val="28"/>
                </w:rPr>
                <w:delText>Magma Сапфир Компакт HT 3750</w:delText>
              </w:r>
            </w:del>
          </w:p>
        </w:tc>
        <w:tc>
          <w:tcPr>
            <w:tcW w:w="960" w:type="dxa"/>
            <w:noWrap/>
            <w:hideMark/>
          </w:tcPr>
          <w:p w14:paraId="18991A37" w14:textId="77777777" w:rsidR="004F7A1D" w:rsidRPr="00233442" w:rsidDel="00216939" w:rsidRDefault="004E7BD9" w:rsidP="004F7A1D">
            <w:pPr>
              <w:jc w:val="center"/>
              <w:rPr>
                <w:del w:id="2377" w:author="Михайлов Александр Сергеевич" w:date="2023-12-12T12:51:00Z"/>
                <w:rFonts w:ascii="Times New Roman" w:hAnsi="Times New Roman" w:cs="Times New Roman"/>
                <w:sz w:val="28"/>
                <w:szCs w:val="28"/>
              </w:rPr>
            </w:pPr>
            <w:del w:id="23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E9E790" w14:textId="77777777" w:rsidTr="004F7A1D">
        <w:trPr>
          <w:trHeight w:val="264"/>
          <w:del w:id="2379" w:author="Михайлов Александр Сергеевич" w:date="2023-12-12T12:51:00Z"/>
        </w:trPr>
        <w:tc>
          <w:tcPr>
            <w:tcW w:w="960" w:type="dxa"/>
            <w:noWrap/>
            <w:hideMark/>
          </w:tcPr>
          <w:p w14:paraId="4F906704" w14:textId="77777777" w:rsidR="004F7A1D" w:rsidRPr="00233442" w:rsidDel="00216939" w:rsidRDefault="004E7BD9" w:rsidP="004F7A1D">
            <w:pPr>
              <w:jc w:val="right"/>
              <w:rPr>
                <w:del w:id="2380" w:author="Михайлов Александр Сергеевич" w:date="2023-12-12T12:51:00Z"/>
                <w:rFonts w:ascii="Times New Roman" w:hAnsi="Times New Roman" w:cs="Times New Roman"/>
                <w:sz w:val="28"/>
                <w:szCs w:val="28"/>
              </w:rPr>
            </w:pPr>
            <w:del w:id="2381" w:author="Михайлов Александр Сергеевич" w:date="2023-12-12T12:51:00Z">
              <w:r w:rsidRPr="00233442" w:rsidDel="00216939">
                <w:rPr>
                  <w:rFonts w:ascii="Times New Roman" w:hAnsi="Times New Roman" w:cs="Times New Roman"/>
                  <w:sz w:val="28"/>
                  <w:szCs w:val="28"/>
                </w:rPr>
                <w:delText>256</w:delText>
              </w:r>
            </w:del>
          </w:p>
        </w:tc>
        <w:tc>
          <w:tcPr>
            <w:tcW w:w="5020" w:type="dxa"/>
            <w:noWrap/>
            <w:hideMark/>
          </w:tcPr>
          <w:p w14:paraId="71CCDD17" w14:textId="77777777" w:rsidR="004F7A1D" w:rsidRPr="00233442" w:rsidDel="00216939" w:rsidRDefault="004E7BD9" w:rsidP="004F7A1D">
            <w:pPr>
              <w:rPr>
                <w:del w:id="2382" w:author="Михайлов Александр Сергеевич" w:date="2023-12-12T12:51:00Z"/>
                <w:rFonts w:ascii="Times New Roman" w:hAnsi="Times New Roman" w:cs="Times New Roman"/>
                <w:sz w:val="28"/>
                <w:szCs w:val="28"/>
              </w:rPr>
            </w:pPr>
            <w:del w:id="2383"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5B4AB6FC" w14:textId="77777777" w:rsidR="004F7A1D" w:rsidRPr="00233442" w:rsidDel="00216939" w:rsidRDefault="004E7BD9" w:rsidP="004F7A1D">
            <w:pPr>
              <w:rPr>
                <w:del w:id="2384" w:author="Михайлов Александр Сергеевич" w:date="2023-12-12T12:51:00Z"/>
                <w:rFonts w:ascii="Times New Roman" w:hAnsi="Times New Roman" w:cs="Times New Roman"/>
                <w:sz w:val="28"/>
                <w:szCs w:val="28"/>
              </w:rPr>
            </w:pPr>
            <w:del w:id="2385" w:author="Михайлов Александр Сергеевич" w:date="2023-12-12T12:51:00Z">
              <w:r w:rsidRPr="00233442" w:rsidDel="00216939">
                <w:rPr>
                  <w:rFonts w:ascii="Times New Roman" w:hAnsi="Times New Roman" w:cs="Times New Roman"/>
                  <w:sz w:val="28"/>
                  <w:szCs w:val="28"/>
                </w:rPr>
                <w:delText>Magma Сапфир Компакт HT 3750</w:delText>
              </w:r>
            </w:del>
          </w:p>
        </w:tc>
        <w:tc>
          <w:tcPr>
            <w:tcW w:w="960" w:type="dxa"/>
            <w:noWrap/>
            <w:hideMark/>
          </w:tcPr>
          <w:p w14:paraId="5C5AD6A9" w14:textId="77777777" w:rsidR="004F7A1D" w:rsidRPr="00233442" w:rsidDel="00216939" w:rsidRDefault="004E7BD9" w:rsidP="004F7A1D">
            <w:pPr>
              <w:jc w:val="center"/>
              <w:rPr>
                <w:del w:id="2386" w:author="Михайлов Александр Сергеевич" w:date="2023-12-12T12:51:00Z"/>
                <w:rFonts w:ascii="Times New Roman" w:hAnsi="Times New Roman" w:cs="Times New Roman"/>
                <w:sz w:val="28"/>
                <w:szCs w:val="28"/>
              </w:rPr>
            </w:pPr>
            <w:del w:id="23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DFFD23" w14:textId="77777777" w:rsidTr="004F7A1D">
        <w:trPr>
          <w:trHeight w:val="264"/>
          <w:del w:id="2388" w:author="Михайлов Александр Сергеевич" w:date="2023-12-12T12:51:00Z"/>
        </w:trPr>
        <w:tc>
          <w:tcPr>
            <w:tcW w:w="960" w:type="dxa"/>
            <w:noWrap/>
            <w:hideMark/>
          </w:tcPr>
          <w:p w14:paraId="5F6554CE" w14:textId="77777777" w:rsidR="004F7A1D" w:rsidRPr="00233442" w:rsidDel="00216939" w:rsidRDefault="004E7BD9" w:rsidP="004F7A1D">
            <w:pPr>
              <w:jc w:val="right"/>
              <w:rPr>
                <w:del w:id="2389" w:author="Михайлов Александр Сергеевич" w:date="2023-12-12T12:51:00Z"/>
                <w:rFonts w:ascii="Times New Roman" w:hAnsi="Times New Roman" w:cs="Times New Roman"/>
                <w:sz w:val="28"/>
                <w:szCs w:val="28"/>
              </w:rPr>
            </w:pPr>
            <w:del w:id="2390" w:author="Михайлов Александр Сергеевич" w:date="2023-12-12T12:51:00Z">
              <w:r w:rsidRPr="00233442" w:rsidDel="00216939">
                <w:rPr>
                  <w:rFonts w:ascii="Times New Roman" w:hAnsi="Times New Roman" w:cs="Times New Roman"/>
                  <w:sz w:val="28"/>
                  <w:szCs w:val="28"/>
                </w:rPr>
                <w:delText>257</w:delText>
              </w:r>
            </w:del>
          </w:p>
        </w:tc>
        <w:tc>
          <w:tcPr>
            <w:tcW w:w="5020" w:type="dxa"/>
            <w:noWrap/>
            <w:hideMark/>
          </w:tcPr>
          <w:p w14:paraId="4D734657" w14:textId="77777777" w:rsidR="004F7A1D" w:rsidRPr="00233442" w:rsidDel="00216939" w:rsidRDefault="004E7BD9" w:rsidP="004F7A1D">
            <w:pPr>
              <w:rPr>
                <w:del w:id="2391" w:author="Михайлов Александр Сергеевич" w:date="2023-12-12T12:51:00Z"/>
                <w:rFonts w:ascii="Times New Roman" w:hAnsi="Times New Roman" w:cs="Times New Roman"/>
                <w:sz w:val="28"/>
                <w:szCs w:val="28"/>
              </w:rPr>
            </w:pPr>
            <w:del w:id="2392"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5A5E59D6" w14:textId="77777777" w:rsidR="004F7A1D" w:rsidRPr="00233442" w:rsidDel="00216939" w:rsidRDefault="004E7BD9" w:rsidP="004F7A1D">
            <w:pPr>
              <w:rPr>
                <w:del w:id="2393" w:author="Михайлов Александр Сергеевич" w:date="2023-12-12T12:51:00Z"/>
                <w:rFonts w:ascii="Times New Roman" w:hAnsi="Times New Roman" w:cs="Times New Roman"/>
                <w:sz w:val="28"/>
                <w:szCs w:val="28"/>
              </w:rPr>
            </w:pPr>
            <w:del w:id="2394" w:author="Михайлов Александр Сергеевич" w:date="2023-12-12T12:51:00Z">
              <w:r w:rsidRPr="00233442" w:rsidDel="00216939">
                <w:rPr>
                  <w:rFonts w:ascii="Times New Roman" w:hAnsi="Times New Roman" w:cs="Times New Roman"/>
                  <w:sz w:val="28"/>
                  <w:szCs w:val="28"/>
                </w:rPr>
                <w:delText>Сапфир Компакт НТ 1875 морозильный</w:delText>
              </w:r>
            </w:del>
          </w:p>
        </w:tc>
        <w:tc>
          <w:tcPr>
            <w:tcW w:w="960" w:type="dxa"/>
            <w:noWrap/>
            <w:hideMark/>
          </w:tcPr>
          <w:p w14:paraId="70A94599" w14:textId="77777777" w:rsidR="004F7A1D" w:rsidRPr="00233442" w:rsidDel="00216939" w:rsidRDefault="004E7BD9" w:rsidP="004F7A1D">
            <w:pPr>
              <w:jc w:val="center"/>
              <w:rPr>
                <w:del w:id="2395" w:author="Михайлов Александр Сергеевич" w:date="2023-12-12T12:51:00Z"/>
                <w:rFonts w:ascii="Times New Roman" w:hAnsi="Times New Roman" w:cs="Times New Roman"/>
                <w:sz w:val="28"/>
                <w:szCs w:val="28"/>
              </w:rPr>
            </w:pPr>
            <w:del w:id="23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74B8884" w14:textId="77777777" w:rsidTr="004F7A1D">
        <w:trPr>
          <w:trHeight w:val="264"/>
          <w:del w:id="2397" w:author="Михайлов Александр Сергеевич" w:date="2023-12-12T12:51:00Z"/>
        </w:trPr>
        <w:tc>
          <w:tcPr>
            <w:tcW w:w="960" w:type="dxa"/>
            <w:noWrap/>
            <w:hideMark/>
          </w:tcPr>
          <w:p w14:paraId="33FEF99D" w14:textId="77777777" w:rsidR="004F7A1D" w:rsidRPr="00233442" w:rsidDel="00216939" w:rsidRDefault="004E7BD9" w:rsidP="004F7A1D">
            <w:pPr>
              <w:jc w:val="right"/>
              <w:rPr>
                <w:del w:id="2398" w:author="Михайлов Александр Сергеевич" w:date="2023-12-12T12:51:00Z"/>
                <w:rFonts w:ascii="Times New Roman" w:hAnsi="Times New Roman" w:cs="Times New Roman"/>
                <w:sz w:val="28"/>
                <w:szCs w:val="28"/>
              </w:rPr>
            </w:pPr>
            <w:del w:id="2399" w:author="Михайлов Александр Сергеевич" w:date="2023-12-12T12:51:00Z">
              <w:r w:rsidRPr="00233442" w:rsidDel="00216939">
                <w:rPr>
                  <w:rFonts w:ascii="Times New Roman" w:hAnsi="Times New Roman" w:cs="Times New Roman"/>
                  <w:sz w:val="28"/>
                  <w:szCs w:val="28"/>
                </w:rPr>
                <w:delText>258</w:delText>
              </w:r>
            </w:del>
          </w:p>
        </w:tc>
        <w:tc>
          <w:tcPr>
            <w:tcW w:w="5020" w:type="dxa"/>
            <w:noWrap/>
            <w:hideMark/>
          </w:tcPr>
          <w:p w14:paraId="57BAC3F7" w14:textId="77777777" w:rsidR="004F7A1D" w:rsidRPr="00233442" w:rsidDel="00216939" w:rsidRDefault="004E7BD9" w:rsidP="004F7A1D">
            <w:pPr>
              <w:rPr>
                <w:del w:id="2400" w:author="Михайлов Александр Сергеевич" w:date="2023-12-12T12:51:00Z"/>
                <w:rFonts w:ascii="Times New Roman" w:hAnsi="Times New Roman" w:cs="Times New Roman"/>
                <w:sz w:val="28"/>
                <w:szCs w:val="28"/>
              </w:rPr>
            </w:pPr>
            <w:del w:id="2401"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32FCC2F5" w14:textId="77777777" w:rsidR="004F7A1D" w:rsidRPr="00233442" w:rsidDel="00216939" w:rsidRDefault="004E7BD9" w:rsidP="004F7A1D">
            <w:pPr>
              <w:rPr>
                <w:del w:id="2402" w:author="Михайлов Александр Сергеевич" w:date="2023-12-12T12:51:00Z"/>
                <w:rFonts w:ascii="Times New Roman" w:hAnsi="Times New Roman" w:cs="Times New Roman"/>
                <w:sz w:val="28"/>
                <w:szCs w:val="28"/>
              </w:rPr>
            </w:pPr>
            <w:del w:id="2403"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25CFFDE2" w14:textId="77777777" w:rsidR="004F7A1D" w:rsidRPr="00233442" w:rsidDel="00216939" w:rsidRDefault="004E7BD9" w:rsidP="004F7A1D">
            <w:pPr>
              <w:jc w:val="center"/>
              <w:rPr>
                <w:del w:id="2404" w:author="Михайлов Александр Сергеевич" w:date="2023-12-12T12:51:00Z"/>
                <w:rFonts w:ascii="Times New Roman" w:hAnsi="Times New Roman" w:cs="Times New Roman"/>
                <w:sz w:val="28"/>
                <w:szCs w:val="28"/>
              </w:rPr>
            </w:pPr>
            <w:del w:id="24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2B7C5B" w14:textId="77777777" w:rsidTr="004F7A1D">
        <w:trPr>
          <w:trHeight w:val="264"/>
          <w:del w:id="2406" w:author="Михайлов Александр Сергеевич" w:date="2023-12-12T12:51:00Z"/>
        </w:trPr>
        <w:tc>
          <w:tcPr>
            <w:tcW w:w="960" w:type="dxa"/>
            <w:noWrap/>
            <w:hideMark/>
          </w:tcPr>
          <w:p w14:paraId="67C0F961" w14:textId="77777777" w:rsidR="004F7A1D" w:rsidRPr="00233442" w:rsidDel="00216939" w:rsidRDefault="004E7BD9" w:rsidP="004F7A1D">
            <w:pPr>
              <w:jc w:val="right"/>
              <w:rPr>
                <w:del w:id="2407" w:author="Михайлов Александр Сергеевич" w:date="2023-12-12T12:51:00Z"/>
                <w:rFonts w:ascii="Times New Roman" w:hAnsi="Times New Roman" w:cs="Times New Roman"/>
                <w:sz w:val="28"/>
                <w:szCs w:val="28"/>
              </w:rPr>
            </w:pPr>
            <w:del w:id="2408" w:author="Михайлов Александр Сергеевич" w:date="2023-12-12T12:51:00Z">
              <w:r w:rsidRPr="00233442" w:rsidDel="00216939">
                <w:rPr>
                  <w:rFonts w:ascii="Times New Roman" w:hAnsi="Times New Roman" w:cs="Times New Roman"/>
                  <w:sz w:val="28"/>
                  <w:szCs w:val="28"/>
                </w:rPr>
                <w:delText>259</w:delText>
              </w:r>
            </w:del>
          </w:p>
        </w:tc>
        <w:tc>
          <w:tcPr>
            <w:tcW w:w="5020" w:type="dxa"/>
            <w:noWrap/>
            <w:hideMark/>
          </w:tcPr>
          <w:p w14:paraId="712BFEBD" w14:textId="77777777" w:rsidR="004F7A1D" w:rsidRPr="00233442" w:rsidDel="00216939" w:rsidRDefault="004E7BD9" w:rsidP="004F7A1D">
            <w:pPr>
              <w:rPr>
                <w:del w:id="2409" w:author="Михайлов Александр Сергеевич" w:date="2023-12-12T12:51:00Z"/>
                <w:rFonts w:ascii="Times New Roman" w:hAnsi="Times New Roman" w:cs="Times New Roman"/>
                <w:sz w:val="28"/>
                <w:szCs w:val="28"/>
              </w:rPr>
            </w:pPr>
            <w:del w:id="2410"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3FD88635" w14:textId="77777777" w:rsidR="004F7A1D" w:rsidRPr="00233442" w:rsidDel="00216939" w:rsidRDefault="004E7BD9" w:rsidP="004F7A1D">
            <w:pPr>
              <w:rPr>
                <w:del w:id="2411" w:author="Михайлов Александр Сергеевич" w:date="2023-12-12T12:51:00Z"/>
                <w:rFonts w:ascii="Times New Roman" w:hAnsi="Times New Roman" w:cs="Times New Roman"/>
                <w:sz w:val="28"/>
                <w:szCs w:val="28"/>
              </w:rPr>
            </w:pPr>
            <w:del w:id="2412"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0A1684E" w14:textId="77777777" w:rsidR="004F7A1D" w:rsidRPr="00233442" w:rsidDel="00216939" w:rsidRDefault="004E7BD9" w:rsidP="004F7A1D">
            <w:pPr>
              <w:jc w:val="center"/>
              <w:rPr>
                <w:del w:id="2413" w:author="Михайлов Александр Сергеевич" w:date="2023-12-12T12:51:00Z"/>
                <w:rFonts w:ascii="Times New Roman" w:hAnsi="Times New Roman" w:cs="Times New Roman"/>
                <w:sz w:val="28"/>
                <w:szCs w:val="28"/>
              </w:rPr>
            </w:pPr>
            <w:del w:id="24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D937EF" w14:textId="77777777" w:rsidTr="004F7A1D">
        <w:trPr>
          <w:trHeight w:val="264"/>
          <w:del w:id="2415" w:author="Михайлов Александр Сергеевич" w:date="2023-12-12T12:51:00Z"/>
        </w:trPr>
        <w:tc>
          <w:tcPr>
            <w:tcW w:w="960" w:type="dxa"/>
            <w:noWrap/>
            <w:hideMark/>
          </w:tcPr>
          <w:p w14:paraId="4E4EB15C" w14:textId="77777777" w:rsidR="004F7A1D" w:rsidRPr="00233442" w:rsidDel="00216939" w:rsidRDefault="004E7BD9" w:rsidP="004F7A1D">
            <w:pPr>
              <w:jc w:val="right"/>
              <w:rPr>
                <w:del w:id="2416" w:author="Михайлов Александр Сергеевич" w:date="2023-12-12T12:51:00Z"/>
                <w:rFonts w:ascii="Times New Roman" w:hAnsi="Times New Roman" w:cs="Times New Roman"/>
                <w:sz w:val="28"/>
                <w:szCs w:val="28"/>
              </w:rPr>
            </w:pPr>
            <w:del w:id="2417" w:author="Михайлов Александр Сергеевич" w:date="2023-12-12T12:51:00Z">
              <w:r w:rsidRPr="00233442" w:rsidDel="00216939">
                <w:rPr>
                  <w:rFonts w:ascii="Times New Roman" w:hAnsi="Times New Roman" w:cs="Times New Roman"/>
                  <w:sz w:val="28"/>
                  <w:szCs w:val="28"/>
                </w:rPr>
                <w:delText>260</w:delText>
              </w:r>
            </w:del>
          </w:p>
        </w:tc>
        <w:tc>
          <w:tcPr>
            <w:tcW w:w="5020" w:type="dxa"/>
            <w:noWrap/>
            <w:hideMark/>
          </w:tcPr>
          <w:p w14:paraId="3BF6EB77" w14:textId="77777777" w:rsidR="004F7A1D" w:rsidRPr="00233442" w:rsidDel="00216939" w:rsidRDefault="004E7BD9" w:rsidP="004F7A1D">
            <w:pPr>
              <w:rPr>
                <w:del w:id="2418" w:author="Михайлов Александр Сергеевич" w:date="2023-12-12T12:51:00Z"/>
                <w:rFonts w:ascii="Times New Roman" w:hAnsi="Times New Roman" w:cs="Times New Roman"/>
                <w:sz w:val="28"/>
                <w:szCs w:val="28"/>
              </w:rPr>
            </w:pPr>
            <w:del w:id="2419"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0AB4144B" w14:textId="77777777" w:rsidR="004F7A1D" w:rsidRPr="00233442" w:rsidDel="00216939" w:rsidRDefault="004E7BD9" w:rsidP="004F7A1D">
            <w:pPr>
              <w:rPr>
                <w:del w:id="2420" w:author="Михайлов Александр Сергеевич" w:date="2023-12-12T12:51:00Z"/>
                <w:rFonts w:ascii="Times New Roman" w:hAnsi="Times New Roman" w:cs="Times New Roman"/>
                <w:sz w:val="28"/>
                <w:szCs w:val="28"/>
              </w:rPr>
            </w:pPr>
            <w:del w:id="2421"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397B2F7A" w14:textId="77777777" w:rsidR="004F7A1D" w:rsidRPr="00233442" w:rsidDel="00216939" w:rsidRDefault="004E7BD9" w:rsidP="004F7A1D">
            <w:pPr>
              <w:jc w:val="center"/>
              <w:rPr>
                <w:del w:id="2422" w:author="Михайлов Александр Сергеевич" w:date="2023-12-12T12:51:00Z"/>
                <w:rFonts w:ascii="Times New Roman" w:hAnsi="Times New Roman" w:cs="Times New Roman"/>
                <w:sz w:val="28"/>
                <w:szCs w:val="28"/>
              </w:rPr>
            </w:pPr>
            <w:del w:id="24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C24D360" w14:textId="77777777" w:rsidTr="004F7A1D">
        <w:trPr>
          <w:trHeight w:val="264"/>
          <w:del w:id="2424" w:author="Михайлов Александр Сергеевич" w:date="2023-12-12T12:51:00Z"/>
        </w:trPr>
        <w:tc>
          <w:tcPr>
            <w:tcW w:w="960" w:type="dxa"/>
            <w:noWrap/>
            <w:hideMark/>
          </w:tcPr>
          <w:p w14:paraId="394392C8" w14:textId="77777777" w:rsidR="004F7A1D" w:rsidRPr="00233442" w:rsidDel="00216939" w:rsidRDefault="004E7BD9" w:rsidP="004F7A1D">
            <w:pPr>
              <w:jc w:val="right"/>
              <w:rPr>
                <w:del w:id="2425" w:author="Михайлов Александр Сергеевич" w:date="2023-12-12T12:51:00Z"/>
                <w:rFonts w:ascii="Times New Roman" w:hAnsi="Times New Roman" w:cs="Times New Roman"/>
                <w:sz w:val="28"/>
                <w:szCs w:val="28"/>
              </w:rPr>
            </w:pPr>
            <w:del w:id="2426" w:author="Михайлов Александр Сергеевич" w:date="2023-12-12T12:51:00Z">
              <w:r w:rsidRPr="00233442" w:rsidDel="00216939">
                <w:rPr>
                  <w:rFonts w:ascii="Times New Roman" w:hAnsi="Times New Roman" w:cs="Times New Roman"/>
                  <w:sz w:val="28"/>
                  <w:szCs w:val="28"/>
                </w:rPr>
                <w:delText>261</w:delText>
              </w:r>
            </w:del>
          </w:p>
        </w:tc>
        <w:tc>
          <w:tcPr>
            <w:tcW w:w="5020" w:type="dxa"/>
            <w:noWrap/>
            <w:hideMark/>
          </w:tcPr>
          <w:p w14:paraId="7062DD04" w14:textId="77777777" w:rsidR="004F7A1D" w:rsidRPr="00233442" w:rsidDel="00216939" w:rsidRDefault="004E7BD9" w:rsidP="004F7A1D">
            <w:pPr>
              <w:rPr>
                <w:del w:id="2427" w:author="Михайлов Александр Сергеевич" w:date="2023-12-12T12:51:00Z"/>
                <w:rFonts w:ascii="Times New Roman" w:hAnsi="Times New Roman" w:cs="Times New Roman"/>
                <w:sz w:val="28"/>
                <w:szCs w:val="28"/>
              </w:rPr>
            </w:pPr>
            <w:del w:id="2428"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1BC5E4E8" w14:textId="77777777" w:rsidR="004F7A1D" w:rsidRPr="00233442" w:rsidDel="00216939" w:rsidRDefault="004E7BD9" w:rsidP="004F7A1D">
            <w:pPr>
              <w:rPr>
                <w:del w:id="2429" w:author="Михайлов Александр Сергеевич" w:date="2023-12-12T12:51:00Z"/>
                <w:rFonts w:ascii="Times New Roman" w:hAnsi="Times New Roman" w:cs="Times New Roman"/>
                <w:sz w:val="28"/>
                <w:szCs w:val="28"/>
              </w:rPr>
            </w:pPr>
            <w:del w:id="2430"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11EB54E7" w14:textId="77777777" w:rsidR="004F7A1D" w:rsidRPr="00233442" w:rsidDel="00216939" w:rsidRDefault="004E7BD9" w:rsidP="004F7A1D">
            <w:pPr>
              <w:jc w:val="center"/>
              <w:rPr>
                <w:del w:id="2431" w:author="Михайлов Александр Сергеевич" w:date="2023-12-12T12:51:00Z"/>
                <w:rFonts w:ascii="Times New Roman" w:hAnsi="Times New Roman" w:cs="Times New Roman"/>
                <w:sz w:val="28"/>
                <w:szCs w:val="28"/>
              </w:rPr>
            </w:pPr>
            <w:del w:id="24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19574D2" w14:textId="77777777" w:rsidTr="004F7A1D">
        <w:trPr>
          <w:trHeight w:val="264"/>
          <w:del w:id="2433" w:author="Михайлов Александр Сергеевич" w:date="2023-12-12T12:51:00Z"/>
        </w:trPr>
        <w:tc>
          <w:tcPr>
            <w:tcW w:w="960" w:type="dxa"/>
            <w:noWrap/>
            <w:hideMark/>
          </w:tcPr>
          <w:p w14:paraId="7BCDB8DA" w14:textId="77777777" w:rsidR="004F7A1D" w:rsidRPr="00233442" w:rsidDel="00216939" w:rsidRDefault="004E7BD9" w:rsidP="004F7A1D">
            <w:pPr>
              <w:jc w:val="right"/>
              <w:rPr>
                <w:del w:id="2434" w:author="Михайлов Александр Сергеевич" w:date="2023-12-12T12:51:00Z"/>
                <w:rFonts w:ascii="Times New Roman" w:hAnsi="Times New Roman" w:cs="Times New Roman"/>
                <w:sz w:val="28"/>
                <w:szCs w:val="28"/>
              </w:rPr>
            </w:pPr>
            <w:del w:id="2435" w:author="Михайлов Александр Сергеевич" w:date="2023-12-12T12:51:00Z">
              <w:r w:rsidRPr="00233442" w:rsidDel="00216939">
                <w:rPr>
                  <w:rFonts w:ascii="Times New Roman" w:hAnsi="Times New Roman" w:cs="Times New Roman"/>
                  <w:sz w:val="28"/>
                  <w:szCs w:val="28"/>
                </w:rPr>
                <w:delText>262</w:delText>
              </w:r>
            </w:del>
          </w:p>
        </w:tc>
        <w:tc>
          <w:tcPr>
            <w:tcW w:w="5020" w:type="dxa"/>
            <w:noWrap/>
            <w:hideMark/>
          </w:tcPr>
          <w:p w14:paraId="1E397F21" w14:textId="77777777" w:rsidR="004F7A1D" w:rsidRPr="00233442" w:rsidDel="00216939" w:rsidRDefault="004E7BD9" w:rsidP="004F7A1D">
            <w:pPr>
              <w:rPr>
                <w:del w:id="2436" w:author="Михайлов Александр Сергеевич" w:date="2023-12-12T12:51:00Z"/>
                <w:rFonts w:ascii="Times New Roman" w:hAnsi="Times New Roman" w:cs="Times New Roman"/>
                <w:sz w:val="28"/>
                <w:szCs w:val="28"/>
              </w:rPr>
            </w:pPr>
            <w:del w:id="2437"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1ECED940" w14:textId="77777777" w:rsidR="004F7A1D" w:rsidRPr="00233442" w:rsidDel="00216939" w:rsidRDefault="004E7BD9" w:rsidP="004F7A1D">
            <w:pPr>
              <w:rPr>
                <w:del w:id="2438" w:author="Михайлов Александр Сергеевич" w:date="2023-12-12T12:51:00Z"/>
                <w:rFonts w:ascii="Times New Roman" w:hAnsi="Times New Roman" w:cs="Times New Roman"/>
                <w:sz w:val="28"/>
                <w:szCs w:val="28"/>
              </w:rPr>
            </w:pPr>
            <w:del w:id="2439"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007131F0" w14:textId="77777777" w:rsidR="004F7A1D" w:rsidRPr="00233442" w:rsidDel="00216939" w:rsidRDefault="004E7BD9" w:rsidP="004F7A1D">
            <w:pPr>
              <w:jc w:val="center"/>
              <w:rPr>
                <w:del w:id="2440" w:author="Михайлов Александр Сергеевич" w:date="2023-12-12T12:51:00Z"/>
                <w:rFonts w:ascii="Times New Roman" w:hAnsi="Times New Roman" w:cs="Times New Roman"/>
                <w:sz w:val="28"/>
                <w:szCs w:val="28"/>
              </w:rPr>
            </w:pPr>
            <w:del w:id="24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33B4E21" w14:textId="77777777" w:rsidTr="004F7A1D">
        <w:trPr>
          <w:trHeight w:val="264"/>
          <w:del w:id="2442" w:author="Михайлов Александр Сергеевич" w:date="2023-12-12T12:51:00Z"/>
        </w:trPr>
        <w:tc>
          <w:tcPr>
            <w:tcW w:w="960" w:type="dxa"/>
            <w:noWrap/>
            <w:hideMark/>
          </w:tcPr>
          <w:p w14:paraId="2DAF4B59" w14:textId="77777777" w:rsidR="004F7A1D" w:rsidRPr="00233442" w:rsidDel="00216939" w:rsidRDefault="004E7BD9" w:rsidP="004F7A1D">
            <w:pPr>
              <w:jc w:val="right"/>
              <w:rPr>
                <w:del w:id="2443" w:author="Михайлов Александр Сергеевич" w:date="2023-12-12T12:51:00Z"/>
                <w:rFonts w:ascii="Times New Roman" w:hAnsi="Times New Roman" w:cs="Times New Roman"/>
                <w:sz w:val="28"/>
                <w:szCs w:val="28"/>
              </w:rPr>
            </w:pPr>
            <w:del w:id="2444" w:author="Михайлов Александр Сергеевич" w:date="2023-12-12T12:51:00Z">
              <w:r w:rsidRPr="00233442" w:rsidDel="00216939">
                <w:rPr>
                  <w:rFonts w:ascii="Times New Roman" w:hAnsi="Times New Roman" w:cs="Times New Roman"/>
                  <w:sz w:val="28"/>
                  <w:szCs w:val="28"/>
                </w:rPr>
                <w:delText>263</w:delText>
              </w:r>
            </w:del>
          </w:p>
        </w:tc>
        <w:tc>
          <w:tcPr>
            <w:tcW w:w="5020" w:type="dxa"/>
            <w:noWrap/>
            <w:hideMark/>
          </w:tcPr>
          <w:p w14:paraId="38EA5702" w14:textId="77777777" w:rsidR="004F7A1D" w:rsidRPr="00233442" w:rsidDel="00216939" w:rsidRDefault="004E7BD9" w:rsidP="004F7A1D">
            <w:pPr>
              <w:rPr>
                <w:del w:id="2445" w:author="Михайлов Александр Сергеевич" w:date="2023-12-12T12:51:00Z"/>
                <w:rFonts w:ascii="Times New Roman" w:hAnsi="Times New Roman" w:cs="Times New Roman"/>
                <w:sz w:val="28"/>
                <w:szCs w:val="28"/>
              </w:rPr>
            </w:pPr>
            <w:del w:id="2446"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1118B65E" w14:textId="77777777" w:rsidR="004F7A1D" w:rsidRPr="00233442" w:rsidDel="00216939" w:rsidRDefault="004E7BD9" w:rsidP="004F7A1D">
            <w:pPr>
              <w:rPr>
                <w:del w:id="2447" w:author="Михайлов Александр Сергеевич" w:date="2023-12-12T12:51:00Z"/>
                <w:rFonts w:ascii="Times New Roman" w:hAnsi="Times New Roman" w:cs="Times New Roman"/>
                <w:sz w:val="28"/>
                <w:szCs w:val="28"/>
              </w:rPr>
            </w:pPr>
            <w:del w:id="2448"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C18ECA4" w14:textId="77777777" w:rsidR="004F7A1D" w:rsidRPr="00233442" w:rsidDel="00216939" w:rsidRDefault="004E7BD9" w:rsidP="004F7A1D">
            <w:pPr>
              <w:jc w:val="center"/>
              <w:rPr>
                <w:del w:id="2449" w:author="Михайлов Александр Сергеевич" w:date="2023-12-12T12:51:00Z"/>
                <w:rFonts w:ascii="Times New Roman" w:hAnsi="Times New Roman" w:cs="Times New Roman"/>
                <w:sz w:val="28"/>
                <w:szCs w:val="28"/>
              </w:rPr>
            </w:pPr>
            <w:del w:id="24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9A5A876" w14:textId="77777777" w:rsidTr="004F7A1D">
        <w:trPr>
          <w:trHeight w:val="264"/>
          <w:del w:id="2451" w:author="Михайлов Александр Сергеевич" w:date="2023-12-12T12:51:00Z"/>
        </w:trPr>
        <w:tc>
          <w:tcPr>
            <w:tcW w:w="960" w:type="dxa"/>
            <w:noWrap/>
            <w:hideMark/>
          </w:tcPr>
          <w:p w14:paraId="7531403F" w14:textId="77777777" w:rsidR="004F7A1D" w:rsidRPr="00233442" w:rsidDel="00216939" w:rsidRDefault="004E7BD9" w:rsidP="004F7A1D">
            <w:pPr>
              <w:jc w:val="right"/>
              <w:rPr>
                <w:del w:id="2452" w:author="Михайлов Александр Сергеевич" w:date="2023-12-12T12:51:00Z"/>
                <w:rFonts w:ascii="Times New Roman" w:hAnsi="Times New Roman" w:cs="Times New Roman"/>
                <w:sz w:val="28"/>
                <w:szCs w:val="28"/>
              </w:rPr>
            </w:pPr>
            <w:del w:id="2453" w:author="Михайлов Александр Сергеевич" w:date="2023-12-12T12:51:00Z">
              <w:r w:rsidRPr="00233442" w:rsidDel="00216939">
                <w:rPr>
                  <w:rFonts w:ascii="Times New Roman" w:hAnsi="Times New Roman" w:cs="Times New Roman"/>
                  <w:sz w:val="28"/>
                  <w:szCs w:val="28"/>
                </w:rPr>
                <w:delText>264</w:delText>
              </w:r>
            </w:del>
          </w:p>
        </w:tc>
        <w:tc>
          <w:tcPr>
            <w:tcW w:w="5020" w:type="dxa"/>
            <w:noWrap/>
            <w:hideMark/>
          </w:tcPr>
          <w:p w14:paraId="7D7A9F2E" w14:textId="77777777" w:rsidR="004F7A1D" w:rsidRPr="00233442" w:rsidDel="00216939" w:rsidRDefault="004E7BD9" w:rsidP="004F7A1D">
            <w:pPr>
              <w:rPr>
                <w:del w:id="2454" w:author="Михайлов Александр Сергеевич" w:date="2023-12-12T12:51:00Z"/>
                <w:rFonts w:ascii="Times New Roman" w:hAnsi="Times New Roman" w:cs="Times New Roman"/>
                <w:sz w:val="28"/>
                <w:szCs w:val="28"/>
              </w:rPr>
            </w:pPr>
            <w:del w:id="2455"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64398FEF" w14:textId="77777777" w:rsidR="004F7A1D" w:rsidRPr="00233442" w:rsidDel="00216939" w:rsidRDefault="004E7BD9" w:rsidP="004F7A1D">
            <w:pPr>
              <w:rPr>
                <w:del w:id="2456" w:author="Михайлов Александр Сергеевич" w:date="2023-12-12T12:51:00Z"/>
                <w:rFonts w:ascii="Times New Roman" w:hAnsi="Times New Roman" w:cs="Times New Roman"/>
                <w:sz w:val="28"/>
                <w:szCs w:val="28"/>
              </w:rPr>
            </w:pPr>
            <w:del w:id="2457"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0F53B724" w14:textId="77777777" w:rsidR="004F7A1D" w:rsidRPr="00233442" w:rsidDel="00216939" w:rsidRDefault="004E7BD9" w:rsidP="004F7A1D">
            <w:pPr>
              <w:jc w:val="center"/>
              <w:rPr>
                <w:del w:id="2458" w:author="Михайлов Александр Сергеевич" w:date="2023-12-12T12:51:00Z"/>
                <w:rFonts w:ascii="Times New Roman" w:hAnsi="Times New Roman" w:cs="Times New Roman"/>
                <w:sz w:val="28"/>
                <w:szCs w:val="28"/>
              </w:rPr>
            </w:pPr>
            <w:del w:id="24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76B3AA8" w14:textId="77777777" w:rsidTr="004F7A1D">
        <w:trPr>
          <w:trHeight w:val="264"/>
          <w:del w:id="2460" w:author="Михайлов Александр Сергеевич" w:date="2023-12-12T12:51:00Z"/>
        </w:trPr>
        <w:tc>
          <w:tcPr>
            <w:tcW w:w="960" w:type="dxa"/>
            <w:noWrap/>
            <w:hideMark/>
          </w:tcPr>
          <w:p w14:paraId="033C7C2E" w14:textId="77777777" w:rsidR="004F7A1D" w:rsidRPr="00233442" w:rsidDel="00216939" w:rsidRDefault="004E7BD9" w:rsidP="004F7A1D">
            <w:pPr>
              <w:jc w:val="right"/>
              <w:rPr>
                <w:del w:id="2461" w:author="Михайлов Александр Сергеевич" w:date="2023-12-12T12:51:00Z"/>
                <w:rFonts w:ascii="Times New Roman" w:hAnsi="Times New Roman" w:cs="Times New Roman"/>
                <w:sz w:val="28"/>
                <w:szCs w:val="28"/>
              </w:rPr>
            </w:pPr>
            <w:del w:id="2462" w:author="Михайлов Александр Сергеевич" w:date="2023-12-12T12:51:00Z">
              <w:r w:rsidRPr="00233442" w:rsidDel="00216939">
                <w:rPr>
                  <w:rFonts w:ascii="Times New Roman" w:hAnsi="Times New Roman" w:cs="Times New Roman"/>
                  <w:sz w:val="28"/>
                  <w:szCs w:val="28"/>
                </w:rPr>
                <w:delText>265</w:delText>
              </w:r>
            </w:del>
          </w:p>
        </w:tc>
        <w:tc>
          <w:tcPr>
            <w:tcW w:w="5020" w:type="dxa"/>
            <w:noWrap/>
            <w:hideMark/>
          </w:tcPr>
          <w:p w14:paraId="4274A4DC" w14:textId="77777777" w:rsidR="004F7A1D" w:rsidRPr="00233442" w:rsidDel="00216939" w:rsidRDefault="004E7BD9" w:rsidP="004F7A1D">
            <w:pPr>
              <w:rPr>
                <w:del w:id="2463" w:author="Михайлов Александр Сергеевич" w:date="2023-12-12T12:51:00Z"/>
                <w:rFonts w:ascii="Times New Roman" w:hAnsi="Times New Roman" w:cs="Times New Roman"/>
                <w:sz w:val="28"/>
                <w:szCs w:val="28"/>
              </w:rPr>
            </w:pPr>
            <w:del w:id="2464"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0FE575F3" w14:textId="77777777" w:rsidR="004F7A1D" w:rsidRPr="00233442" w:rsidDel="00216939" w:rsidRDefault="004E7BD9" w:rsidP="004F7A1D">
            <w:pPr>
              <w:rPr>
                <w:del w:id="2465" w:author="Михайлов Александр Сергеевич" w:date="2023-12-12T12:51:00Z"/>
                <w:rFonts w:ascii="Times New Roman" w:hAnsi="Times New Roman" w:cs="Times New Roman"/>
                <w:sz w:val="28"/>
                <w:szCs w:val="28"/>
              </w:rPr>
            </w:pPr>
            <w:del w:id="2466"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0EAB694" w14:textId="77777777" w:rsidR="004F7A1D" w:rsidRPr="00233442" w:rsidDel="00216939" w:rsidRDefault="004E7BD9" w:rsidP="004F7A1D">
            <w:pPr>
              <w:jc w:val="center"/>
              <w:rPr>
                <w:del w:id="2467" w:author="Михайлов Александр Сергеевич" w:date="2023-12-12T12:51:00Z"/>
                <w:rFonts w:ascii="Times New Roman" w:hAnsi="Times New Roman" w:cs="Times New Roman"/>
                <w:sz w:val="28"/>
                <w:szCs w:val="28"/>
              </w:rPr>
            </w:pPr>
            <w:del w:id="24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1115A6B" w14:textId="77777777" w:rsidTr="004F7A1D">
        <w:trPr>
          <w:trHeight w:val="264"/>
          <w:del w:id="2469" w:author="Михайлов Александр Сергеевич" w:date="2023-12-12T12:51:00Z"/>
        </w:trPr>
        <w:tc>
          <w:tcPr>
            <w:tcW w:w="960" w:type="dxa"/>
            <w:noWrap/>
            <w:hideMark/>
          </w:tcPr>
          <w:p w14:paraId="67B638A3" w14:textId="77777777" w:rsidR="004F7A1D" w:rsidRPr="00233442" w:rsidDel="00216939" w:rsidRDefault="004E7BD9" w:rsidP="004F7A1D">
            <w:pPr>
              <w:jc w:val="right"/>
              <w:rPr>
                <w:del w:id="2470" w:author="Михайлов Александр Сергеевич" w:date="2023-12-12T12:51:00Z"/>
                <w:rFonts w:ascii="Times New Roman" w:hAnsi="Times New Roman" w:cs="Times New Roman"/>
                <w:sz w:val="28"/>
                <w:szCs w:val="28"/>
              </w:rPr>
            </w:pPr>
            <w:del w:id="2471" w:author="Михайлов Александр Сергеевич" w:date="2023-12-12T12:51:00Z">
              <w:r w:rsidRPr="00233442" w:rsidDel="00216939">
                <w:rPr>
                  <w:rFonts w:ascii="Times New Roman" w:hAnsi="Times New Roman" w:cs="Times New Roman"/>
                  <w:sz w:val="28"/>
                  <w:szCs w:val="28"/>
                </w:rPr>
                <w:delText>266</w:delText>
              </w:r>
            </w:del>
          </w:p>
        </w:tc>
        <w:tc>
          <w:tcPr>
            <w:tcW w:w="5020" w:type="dxa"/>
            <w:noWrap/>
            <w:hideMark/>
          </w:tcPr>
          <w:p w14:paraId="54A7BDEC" w14:textId="77777777" w:rsidR="004F7A1D" w:rsidRPr="00233442" w:rsidDel="00216939" w:rsidRDefault="004E7BD9" w:rsidP="004F7A1D">
            <w:pPr>
              <w:rPr>
                <w:del w:id="2472" w:author="Михайлов Александр Сергеевич" w:date="2023-12-12T12:51:00Z"/>
                <w:rFonts w:ascii="Times New Roman" w:hAnsi="Times New Roman" w:cs="Times New Roman"/>
                <w:sz w:val="28"/>
                <w:szCs w:val="28"/>
              </w:rPr>
            </w:pPr>
            <w:del w:id="2473"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422DF87A" w14:textId="77777777" w:rsidR="004F7A1D" w:rsidRPr="00233442" w:rsidDel="00216939" w:rsidRDefault="004E7BD9" w:rsidP="004F7A1D">
            <w:pPr>
              <w:rPr>
                <w:del w:id="2474" w:author="Михайлов Александр Сергеевич" w:date="2023-12-12T12:51:00Z"/>
                <w:rFonts w:ascii="Times New Roman" w:hAnsi="Times New Roman" w:cs="Times New Roman"/>
                <w:sz w:val="28"/>
                <w:szCs w:val="28"/>
              </w:rPr>
            </w:pPr>
            <w:del w:id="2475"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8A22FD1" w14:textId="77777777" w:rsidR="004F7A1D" w:rsidRPr="00233442" w:rsidDel="00216939" w:rsidRDefault="004E7BD9" w:rsidP="004F7A1D">
            <w:pPr>
              <w:jc w:val="center"/>
              <w:rPr>
                <w:del w:id="2476" w:author="Михайлов Александр Сергеевич" w:date="2023-12-12T12:51:00Z"/>
                <w:rFonts w:ascii="Times New Roman" w:hAnsi="Times New Roman" w:cs="Times New Roman"/>
                <w:sz w:val="28"/>
                <w:szCs w:val="28"/>
              </w:rPr>
            </w:pPr>
            <w:del w:id="24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C41EF26" w14:textId="77777777" w:rsidTr="004F7A1D">
        <w:trPr>
          <w:trHeight w:val="264"/>
          <w:del w:id="2478" w:author="Михайлов Александр Сергеевич" w:date="2023-12-12T12:51:00Z"/>
        </w:trPr>
        <w:tc>
          <w:tcPr>
            <w:tcW w:w="960" w:type="dxa"/>
            <w:noWrap/>
            <w:hideMark/>
          </w:tcPr>
          <w:p w14:paraId="11C66728" w14:textId="77777777" w:rsidR="004F7A1D" w:rsidRPr="00233442" w:rsidDel="00216939" w:rsidRDefault="004E7BD9" w:rsidP="004F7A1D">
            <w:pPr>
              <w:jc w:val="right"/>
              <w:rPr>
                <w:del w:id="2479" w:author="Михайлов Александр Сергеевич" w:date="2023-12-12T12:51:00Z"/>
                <w:rFonts w:ascii="Times New Roman" w:hAnsi="Times New Roman" w:cs="Times New Roman"/>
                <w:sz w:val="28"/>
                <w:szCs w:val="28"/>
              </w:rPr>
            </w:pPr>
            <w:del w:id="2480" w:author="Михайлов Александр Сергеевич" w:date="2023-12-12T12:51:00Z">
              <w:r w:rsidRPr="00233442" w:rsidDel="00216939">
                <w:rPr>
                  <w:rFonts w:ascii="Times New Roman" w:hAnsi="Times New Roman" w:cs="Times New Roman"/>
                  <w:sz w:val="28"/>
                  <w:szCs w:val="28"/>
                </w:rPr>
                <w:delText>267</w:delText>
              </w:r>
            </w:del>
          </w:p>
        </w:tc>
        <w:tc>
          <w:tcPr>
            <w:tcW w:w="5020" w:type="dxa"/>
            <w:noWrap/>
            <w:hideMark/>
          </w:tcPr>
          <w:p w14:paraId="03702A6D" w14:textId="77777777" w:rsidR="004F7A1D" w:rsidRPr="00233442" w:rsidDel="00216939" w:rsidRDefault="004E7BD9" w:rsidP="004F7A1D">
            <w:pPr>
              <w:rPr>
                <w:del w:id="2481" w:author="Михайлов Александр Сергеевич" w:date="2023-12-12T12:51:00Z"/>
                <w:rFonts w:ascii="Times New Roman" w:hAnsi="Times New Roman" w:cs="Times New Roman"/>
                <w:sz w:val="28"/>
                <w:szCs w:val="28"/>
              </w:rPr>
            </w:pPr>
            <w:del w:id="2482"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01183BC1" w14:textId="77777777" w:rsidR="004F7A1D" w:rsidRPr="00233442" w:rsidDel="00216939" w:rsidRDefault="004E7BD9" w:rsidP="004F7A1D">
            <w:pPr>
              <w:rPr>
                <w:del w:id="2483" w:author="Михайлов Александр Сергеевич" w:date="2023-12-12T12:51:00Z"/>
                <w:rFonts w:ascii="Times New Roman" w:hAnsi="Times New Roman" w:cs="Times New Roman"/>
                <w:sz w:val="28"/>
                <w:szCs w:val="28"/>
              </w:rPr>
            </w:pPr>
            <w:del w:id="2484"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19B91406" w14:textId="77777777" w:rsidR="004F7A1D" w:rsidRPr="00233442" w:rsidDel="00216939" w:rsidRDefault="004E7BD9" w:rsidP="004F7A1D">
            <w:pPr>
              <w:jc w:val="center"/>
              <w:rPr>
                <w:del w:id="2485" w:author="Михайлов Александр Сергеевич" w:date="2023-12-12T12:51:00Z"/>
                <w:rFonts w:ascii="Times New Roman" w:hAnsi="Times New Roman" w:cs="Times New Roman"/>
                <w:sz w:val="28"/>
                <w:szCs w:val="28"/>
              </w:rPr>
            </w:pPr>
            <w:del w:id="24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B510388" w14:textId="77777777" w:rsidTr="004F7A1D">
        <w:trPr>
          <w:trHeight w:val="264"/>
          <w:del w:id="2487" w:author="Михайлов Александр Сергеевич" w:date="2023-12-12T12:51:00Z"/>
        </w:trPr>
        <w:tc>
          <w:tcPr>
            <w:tcW w:w="960" w:type="dxa"/>
            <w:noWrap/>
            <w:hideMark/>
          </w:tcPr>
          <w:p w14:paraId="38808502" w14:textId="77777777" w:rsidR="004F7A1D" w:rsidRPr="00233442" w:rsidDel="00216939" w:rsidRDefault="004E7BD9" w:rsidP="004F7A1D">
            <w:pPr>
              <w:jc w:val="right"/>
              <w:rPr>
                <w:del w:id="2488" w:author="Михайлов Александр Сергеевич" w:date="2023-12-12T12:51:00Z"/>
                <w:rFonts w:ascii="Times New Roman" w:hAnsi="Times New Roman" w:cs="Times New Roman"/>
                <w:sz w:val="28"/>
                <w:szCs w:val="28"/>
              </w:rPr>
            </w:pPr>
            <w:del w:id="2489" w:author="Михайлов Александр Сергеевич" w:date="2023-12-12T12:51:00Z">
              <w:r w:rsidRPr="00233442" w:rsidDel="00216939">
                <w:rPr>
                  <w:rFonts w:ascii="Times New Roman" w:hAnsi="Times New Roman" w:cs="Times New Roman"/>
                  <w:sz w:val="28"/>
                  <w:szCs w:val="28"/>
                </w:rPr>
                <w:delText>268</w:delText>
              </w:r>
            </w:del>
          </w:p>
        </w:tc>
        <w:tc>
          <w:tcPr>
            <w:tcW w:w="5020" w:type="dxa"/>
            <w:noWrap/>
            <w:hideMark/>
          </w:tcPr>
          <w:p w14:paraId="357B6F79" w14:textId="77777777" w:rsidR="004F7A1D" w:rsidRPr="00233442" w:rsidDel="00216939" w:rsidRDefault="004E7BD9" w:rsidP="004F7A1D">
            <w:pPr>
              <w:rPr>
                <w:del w:id="2490" w:author="Михайлов Александр Сергеевич" w:date="2023-12-12T12:51:00Z"/>
                <w:rFonts w:ascii="Times New Roman" w:hAnsi="Times New Roman" w:cs="Times New Roman"/>
                <w:sz w:val="28"/>
                <w:szCs w:val="28"/>
              </w:rPr>
            </w:pPr>
            <w:del w:id="2491"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5B705550" w14:textId="77777777" w:rsidR="004F7A1D" w:rsidRPr="00233442" w:rsidDel="00216939" w:rsidRDefault="004E7BD9" w:rsidP="004F7A1D">
            <w:pPr>
              <w:rPr>
                <w:del w:id="2492" w:author="Михайлов Александр Сергеевич" w:date="2023-12-12T12:51:00Z"/>
                <w:rFonts w:ascii="Times New Roman" w:hAnsi="Times New Roman" w:cs="Times New Roman"/>
                <w:sz w:val="28"/>
                <w:szCs w:val="28"/>
              </w:rPr>
            </w:pPr>
            <w:del w:id="2493"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F85CE87" w14:textId="77777777" w:rsidR="004F7A1D" w:rsidRPr="00233442" w:rsidDel="00216939" w:rsidRDefault="004E7BD9" w:rsidP="004F7A1D">
            <w:pPr>
              <w:jc w:val="center"/>
              <w:rPr>
                <w:del w:id="2494" w:author="Михайлов Александр Сергеевич" w:date="2023-12-12T12:51:00Z"/>
                <w:rFonts w:ascii="Times New Roman" w:hAnsi="Times New Roman" w:cs="Times New Roman"/>
                <w:sz w:val="28"/>
                <w:szCs w:val="28"/>
              </w:rPr>
            </w:pPr>
            <w:del w:id="24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3583061" w14:textId="77777777" w:rsidTr="004F7A1D">
        <w:trPr>
          <w:trHeight w:val="264"/>
          <w:del w:id="2496" w:author="Михайлов Александр Сергеевич" w:date="2023-12-12T12:51:00Z"/>
        </w:trPr>
        <w:tc>
          <w:tcPr>
            <w:tcW w:w="960" w:type="dxa"/>
            <w:noWrap/>
            <w:hideMark/>
          </w:tcPr>
          <w:p w14:paraId="7E016739" w14:textId="77777777" w:rsidR="004F7A1D" w:rsidRPr="00233442" w:rsidDel="00216939" w:rsidRDefault="004E7BD9" w:rsidP="004F7A1D">
            <w:pPr>
              <w:jc w:val="right"/>
              <w:rPr>
                <w:del w:id="2497" w:author="Михайлов Александр Сергеевич" w:date="2023-12-12T12:51:00Z"/>
                <w:rFonts w:ascii="Times New Roman" w:hAnsi="Times New Roman" w:cs="Times New Roman"/>
                <w:sz w:val="28"/>
                <w:szCs w:val="28"/>
              </w:rPr>
            </w:pPr>
            <w:del w:id="2498" w:author="Михайлов Александр Сергеевич" w:date="2023-12-12T12:51:00Z">
              <w:r w:rsidRPr="00233442" w:rsidDel="00216939">
                <w:rPr>
                  <w:rFonts w:ascii="Times New Roman" w:hAnsi="Times New Roman" w:cs="Times New Roman"/>
                  <w:sz w:val="28"/>
                  <w:szCs w:val="28"/>
                </w:rPr>
                <w:delText>269</w:delText>
              </w:r>
            </w:del>
          </w:p>
        </w:tc>
        <w:tc>
          <w:tcPr>
            <w:tcW w:w="5020" w:type="dxa"/>
            <w:noWrap/>
            <w:hideMark/>
          </w:tcPr>
          <w:p w14:paraId="16E1E85A" w14:textId="77777777" w:rsidR="004F7A1D" w:rsidRPr="00233442" w:rsidDel="00216939" w:rsidRDefault="004E7BD9" w:rsidP="004F7A1D">
            <w:pPr>
              <w:rPr>
                <w:del w:id="2499" w:author="Михайлов Александр Сергеевич" w:date="2023-12-12T12:51:00Z"/>
                <w:rFonts w:ascii="Times New Roman" w:hAnsi="Times New Roman" w:cs="Times New Roman"/>
                <w:sz w:val="28"/>
                <w:szCs w:val="28"/>
              </w:rPr>
            </w:pPr>
            <w:del w:id="2500"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739B74DF" w14:textId="77777777" w:rsidR="004F7A1D" w:rsidRPr="00233442" w:rsidDel="00216939" w:rsidRDefault="004E7BD9" w:rsidP="004F7A1D">
            <w:pPr>
              <w:rPr>
                <w:del w:id="2501" w:author="Михайлов Александр Сергеевич" w:date="2023-12-12T12:51:00Z"/>
                <w:rFonts w:ascii="Times New Roman" w:hAnsi="Times New Roman" w:cs="Times New Roman"/>
                <w:sz w:val="28"/>
                <w:szCs w:val="28"/>
              </w:rPr>
            </w:pPr>
            <w:del w:id="2502"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2DDF8759" w14:textId="77777777" w:rsidR="004F7A1D" w:rsidRPr="00233442" w:rsidDel="00216939" w:rsidRDefault="004E7BD9" w:rsidP="004F7A1D">
            <w:pPr>
              <w:jc w:val="center"/>
              <w:rPr>
                <w:del w:id="2503" w:author="Михайлов Александр Сергеевич" w:date="2023-12-12T12:51:00Z"/>
                <w:rFonts w:ascii="Times New Roman" w:hAnsi="Times New Roman" w:cs="Times New Roman"/>
                <w:sz w:val="28"/>
                <w:szCs w:val="28"/>
              </w:rPr>
            </w:pPr>
            <w:del w:id="25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27A0AB2" w14:textId="77777777" w:rsidTr="004F7A1D">
        <w:trPr>
          <w:trHeight w:val="264"/>
          <w:del w:id="2505" w:author="Михайлов Александр Сергеевич" w:date="2023-12-12T12:51:00Z"/>
        </w:trPr>
        <w:tc>
          <w:tcPr>
            <w:tcW w:w="960" w:type="dxa"/>
            <w:noWrap/>
            <w:hideMark/>
          </w:tcPr>
          <w:p w14:paraId="1944EB48" w14:textId="77777777" w:rsidR="004F7A1D" w:rsidRPr="00233442" w:rsidDel="00216939" w:rsidRDefault="004E7BD9" w:rsidP="004F7A1D">
            <w:pPr>
              <w:jc w:val="right"/>
              <w:rPr>
                <w:del w:id="2506" w:author="Михайлов Александр Сергеевич" w:date="2023-12-12T12:51:00Z"/>
                <w:rFonts w:ascii="Times New Roman" w:hAnsi="Times New Roman" w:cs="Times New Roman"/>
                <w:sz w:val="28"/>
                <w:szCs w:val="28"/>
              </w:rPr>
            </w:pPr>
            <w:del w:id="2507" w:author="Михайлов Александр Сергеевич" w:date="2023-12-12T12:51:00Z">
              <w:r w:rsidRPr="00233442" w:rsidDel="00216939">
                <w:rPr>
                  <w:rFonts w:ascii="Times New Roman" w:hAnsi="Times New Roman" w:cs="Times New Roman"/>
                  <w:sz w:val="28"/>
                  <w:szCs w:val="28"/>
                </w:rPr>
                <w:delText>270</w:delText>
              </w:r>
            </w:del>
          </w:p>
        </w:tc>
        <w:tc>
          <w:tcPr>
            <w:tcW w:w="5020" w:type="dxa"/>
            <w:noWrap/>
            <w:hideMark/>
          </w:tcPr>
          <w:p w14:paraId="0402EE52" w14:textId="77777777" w:rsidR="004F7A1D" w:rsidRPr="00233442" w:rsidDel="00216939" w:rsidRDefault="004E7BD9" w:rsidP="004F7A1D">
            <w:pPr>
              <w:rPr>
                <w:del w:id="2508" w:author="Михайлов Александр Сергеевич" w:date="2023-12-12T12:51:00Z"/>
                <w:rFonts w:ascii="Times New Roman" w:hAnsi="Times New Roman" w:cs="Times New Roman"/>
                <w:sz w:val="28"/>
                <w:szCs w:val="28"/>
              </w:rPr>
            </w:pPr>
            <w:del w:id="2509"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7F7D6600" w14:textId="77777777" w:rsidR="004F7A1D" w:rsidRPr="00233442" w:rsidDel="00216939" w:rsidRDefault="004E7BD9" w:rsidP="004F7A1D">
            <w:pPr>
              <w:rPr>
                <w:del w:id="2510" w:author="Михайлов Александр Сергеевич" w:date="2023-12-12T12:51:00Z"/>
                <w:rFonts w:ascii="Times New Roman" w:hAnsi="Times New Roman" w:cs="Times New Roman"/>
                <w:sz w:val="28"/>
                <w:szCs w:val="28"/>
              </w:rPr>
            </w:pPr>
            <w:del w:id="2511"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08BF0045" w14:textId="77777777" w:rsidR="004F7A1D" w:rsidRPr="00233442" w:rsidDel="00216939" w:rsidRDefault="004E7BD9" w:rsidP="004F7A1D">
            <w:pPr>
              <w:jc w:val="center"/>
              <w:rPr>
                <w:del w:id="2512" w:author="Михайлов Александр Сергеевич" w:date="2023-12-12T12:51:00Z"/>
                <w:rFonts w:ascii="Times New Roman" w:hAnsi="Times New Roman" w:cs="Times New Roman"/>
                <w:sz w:val="28"/>
                <w:szCs w:val="28"/>
              </w:rPr>
            </w:pPr>
            <w:del w:id="25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E62113D" w14:textId="77777777" w:rsidTr="004F7A1D">
        <w:trPr>
          <w:trHeight w:val="264"/>
          <w:del w:id="2514" w:author="Михайлов Александр Сергеевич" w:date="2023-12-12T12:51:00Z"/>
        </w:trPr>
        <w:tc>
          <w:tcPr>
            <w:tcW w:w="960" w:type="dxa"/>
            <w:noWrap/>
            <w:hideMark/>
          </w:tcPr>
          <w:p w14:paraId="3EF907E9" w14:textId="77777777" w:rsidR="004F7A1D" w:rsidRPr="00233442" w:rsidDel="00216939" w:rsidRDefault="004E7BD9" w:rsidP="004F7A1D">
            <w:pPr>
              <w:jc w:val="right"/>
              <w:rPr>
                <w:del w:id="2515" w:author="Михайлов Александр Сергеевич" w:date="2023-12-12T12:51:00Z"/>
                <w:rFonts w:ascii="Times New Roman" w:hAnsi="Times New Roman" w:cs="Times New Roman"/>
                <w:sz w:val="28"/>
                <w:szCs w:val="28"/>
              </w:rPr>
            </w:pPr>
            <w:del w:id="2516" w:author="Михайлов Александр Сергеевич" w:date="2023-12-12T12:51:00Z">
              <w:r w:rsidRPr="00233442" w:rsidDel="00216939">
                <w:rPr>
                  <w:rFonts w:ascii="Times New Roman" w:hAnsi="Times New Roman" w:cs="Times New Roman"/>
                  <w:sz w:val="28"/>
                  <w:szCs w:val="28"/>
                </w:rPr>
                <w:delText>271</w:delText>
              </w:r>
            </w:del>
          </w:p>
        </w:tc>
        <w:tc>
          <w:tcPr>
            <w:tcW w:w="5020" w:type="dxa"/>
            <w:noWrap/>
            <w:hideMark/>
          </w:tcPr>
          <w:p w14:paraId="72B146CA" w14:textId="77777777" w:rsidR="004F7A1D" w:rsidRPr="00233442" w:rsidDel="00216939" w:rsidRDefault="004E7BD9" w:rsidP="004F7A1D">
            <w:pPr>
              <w:rPr>
                <w:del w:id="2517" w:author="Михайлов Александр Сергеевич" w:date="2023-12-12T12:51:00Z"/>
                <w:rFonts w:ascii="Times New Roman" w:hAnsi="Times New Roman" w:cs="Times New Roman"/>
                <w:sz w:val="28"/>
                <w:szCs w:val="28"/>
              </w:rPr>
            </w:pPr>
            <w:del w:id="2518"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15F5A8B9" w14:textId="77777777" w:rsidR="004F7A1D" w:rsidRPr="00233442" w:rsidDel="00216939" w:rsidRDefault="004E7BD9" w:rsidP="004F7A1D">
            <w:pPr>
              <w:rPr>
                <w:del w:id="2519" w:author="Михайлов Александр Сергеевич" w:date="2023-12-12T12:51:00Z"/>
                <w:rFonts w:ascii="Times New Roman" w:hAnsi="Times New Roman" w:cs="Times New Roman"/>
                <w:sz w:val="28"/>
                <w:szCs w:val="28"/>
              </w:rPr>
            </w:pPr>
            <w:del w:id="2520"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0C568612" w14:textId="77777777" w:rsidR="004F7A1D" w:rsidRPr="00233442" w:rsidDel="00216939" w:rsidRDefault="004E7BD9" w:rsidP="004F7A1D">
            <w:pPr>
              <w:jc w:val="center"/>
              <w:rPr>
                <w:del w:id="2521" w:author="Михайлов Александр Сергеевич" w:date="2023-12-12T12:51:00Z"/>
                <w:rFonts w:ascii="Times New Roman" w:hAnsi="Times New Roman" w:cs="Times New Roman"/>
                <w:sz w:val="28"/>
                <w:szCs w:val="28"/>
              </w:rPr>
            </w:pPr>
            <w:del w:id="252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18115F" w14:textId="77777777" w:rsidTr="004F7A1D">
        <w:trPr>
          <w:trHeight w:val="264"/>
          <w:del w:id="2523" w:author="Михайлов Александр Сергеевич" w:date="2023-12-12T12:51:00Z"/>
        </w:trPr>
        <w:tc>
          <w:tcPr>
            <w:tcW w:w="960" w:type="dxa"/>
            <w:noWrap/>
            <w:hideMark/>
          </w:tcPr>
          <w:p w14:paraId="433C53E9" w14:textId="77777777" w:rsidR="004F7A1D" w:rsidRPr="00233442" w:rsidDel="00216939" w:rsidRDefault="004E7BD9" w:rsidP="004F7A1D">
            <w:pPr>
              <w:jc w:val="right"/>
              <w:rPr>
                <w:del w:id="2524" w:author="Михайлов Александр Сергеевич" w:date="2023-12-12T12:51:00Z"/>
                <w:rFonts w:ascii="Times New Roman" w:hAnsi="Times New Roman" w:cs="Times New Roman"/>
                <w:sz w:val="28"/>
                <w:szCs w:val="28"/>
              </w:rPr>
            </w:pPr>
            <w:del w:id="2525" w:author="Михайлов Александр Сергеевич" w:date="2023-12-12T12:51:00Z">
              <w:r w:rsidRPr="00233442" w:rsidDel="00216939">
                <w:rPr>
                  <w:rFonts w:ascii="Times New Roman" w:hAnsi="Times New Roman" w:cs="Times New Roman"/>
                  <w:sz w:val="28"/>
                  <w:szCs w:val="28"/>
                </w:rPr>
                <w:delText>272</w:delText>
              </w:r>
            </w:del>
          </w:p>
        </w:tc>
        <w:tc>
          <w:tcPr>
            <w:tcW w:w="5020" w:type="dxa"/>
            <w:noWrap/>
            <w:hideMark/>
          </w:tcPr>
          <w:p w14:paraId="7C6BEA22" w14:textId="77777777" w:rsidR="004F7A1D" w:rsidRPr="00233442" w:rsidDel="00216939" w:rsidRDefault="004E7BD9" w:rsidP="004F7A1D">
            <w:pPr>
              <w:rPr>
                <w:del w:id="2526" w:author="Михайлов Александр Сергеевич" w:date="2023-12-12T12:51:00Z"/>
                <w:rFonts w:ascii="Times New Roman" w:hAnsi="Times New Roman" w:cs="Times New Roman"/>
                <w:sz w:val="28"/>
                <w:szCs w:val="28"/>
              </w:rPr>
            </w:pPr>
            <w:del w:id="2527"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5302080C" w14:textId="77777777" w:rsidR="004F7A1D" w:rsidRPr="00233442" w:rsidDel="00216939" w:rsidRDefault="004E7BD9" w:rsidP="004F7A1D">
            <w:pPr>
              <w:rPr>
                <w:del w:id="2528" w:author="Михайлов Александр Сергеевич" w:date="2023-12-12T12:51:00Z"/>
                <w:rFonts w:ascii="Times New Roman" w:hAnsi="Times New Roman" w:cs="Times New Roman"/>
                <w:sz w:val="28"/>
                <w:szCs w:val="28"/>
              </w:rPr>
            </w:pPr>
            <w:del w:id="2529"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0FFB8B34" w14:textId="77777777" w:rsidR="004F7A1D" w:rsidRPr="00233442" w:rsidDel="00216939" w:rsidRDefault="004E7BD9" w:rsidP="004F7A1D">
            <w:pPr>
              <w:jc w:val="center"/>
              <w:rPr>
                <w:del w:id="2530" w:author="Михайлов Александр Сергеевич" w:date="2023-12-12T12:51:00Z"/>
                <w:rFonts w:ascii="Times New Roman" w:hAnsi="Times New Roman" w:cs="Times New Roman"/>
                <w:sz w:val="28"/>
                <w:szCs w:val="28"/>
              </w:rPr>
            </w:pPr>
            <w:del w:id="253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82E550C" w14:textId="77777777" w:rsidTr="004F7A1D">
        <w:trPr>
          <w:trHeight w:val="264"/>
          <w:del w:id="2532" w:author="Михайлов Александр Сергеевич" w:date="2023-12-12T12:51:00Z"/>
        </w:trPr>
        <w:tc>
          <w:tcPr>
            <w:tcW w:w="960" w:type="dxa"/>
            <w:noWrap/>
            <w:hideMark/>
          </w:tcPr>
          <w:p w14:paraId="765F4E4A" w14:textId="77777777" w:rsidR="004F7A1D" w:rsidRPr="00233442" w:rsidDel="00216939" w:rsidRDefault="004E7BD9" w:rsidP="004F7A1D">
            <w:pPr>
              <w:jc w:val="right"/>
              <w:rPr>
                <w:del w:id="2533" w:author="Михайлов Александр Сергеевич" w:date="2023-12-12T12:51:00Z"/>
                <w:rFonts w:ascii="Times New Roman" w:hAnsi="Times New Roman" w:cs="Times New Roman"/>
                <w:sz w:val="28"/>
                <w:szCs w:val="28"/>
              </w:rPr>
            </w:pPr>
            <w:del w:id="2534" w:author="Михайлов Александр Сергеевич" w:date="2023-12-12T12:51:00Z">
              <w:r w:rsidRPr="00233442" w:rsidDel="00216939">
                <w:rPr>
                  <w:rFonts w:ascii="Times New Roman" w:hAnsi="Times New Roman" w:cs="Times New Roman"/>
                  <w:sz w:val="28"/>
                  <w:szCs w:val="28"/>
                </w:rPr>
                <w:delText>273</w:delText>
              </w:r>
            </w:del>
          </w:p>
        </w:tc>
        <w:tc>
          <w:tcPr>
            <w:tcW w:w="5020" w:type="dxa"/>
            <w:noWrap/>
            <w:hideMark/>
          </w:tcPr>
          <w:p w14:paraId="414B527C" w14:textId="77777777" w:rsidR="004F7A1D" w:rsidRPr="00233442" w:rsidDel="00216939" w:rsidRDefault="004E7BD9" w:rsidP="004F7A1D">
            <w:pPr>
              <w:rPr>
                <w:del w:id="2535" w:author="Михайлов Александр Сергеевич" w:date="2023-12-12T12:51:00Z"/>
                <w:rFonts w:ascii="Times New Roman" w:hAnsi="Times New Roman" w:cs="Times New Roman"/>
                <w:sz w:val="28"/>
                <w:szCs w:val="28"/>
              </w:rPr>
            </w:pPr>
            <w:del w:id="2536"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01A84494" w14:textId="77777777" w:rsidR="004F7A1D" w:rsidRPr="00233442" w:rsidDel="00216939" w:rsidRDefault="004E7BD9" w:rsidP="004F7A1D">
            <w:pPr>
              <w:rPr>
                <w:del w:id="2537" w:author="Михайлов Александр Сергеевич" w:date="2023-12-12T12:51:00Z"/>
                <w:rFonts w:ascii="Times New Roman" w:hAnsi="Times New Roman" w:cs="Times New Roman"/>
                <w:sz w:val="28"/>
                <w:szCs w:val="28"/>
              </w:rPr>
            </w:pPr>
            <w:del w:id="2538"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2F5B99F7" w14:textId="77777777" w:rsidR="004F7A1D" w:rsidRPr="00233442" w:rsidDel="00216939" w:rsidRDefault="004E7BD9" w:rsidP="004F7A1D">
            <w:pPr>
              <w:jc w:val="center"/>
              <w:rPr>
                <w:del w:id="2539" w:author="Михайлов Александр Сергеевич" w:date="2023-12-12T12:51:00Z"/>
                <w:rFonts w:ascii="Times New Roman" w:hAnsi="Times New Roman" w:cs="Times New Roman"/>
                <w:sz w:val="28"/>
                <w:szCs w:val="28"/>
              </w:rPr>
            </w:pPr>
            <w:del w:id="2540" w:author="Михайлов Александр Сергеевич" w:date="2023-12-12T12:51:00Z">
              <w:r w:rsidRPr="00233442" w:rsidDel="00216939">
                <w:rPr>
                  <w:rFonts w:ascii="Times New Roman" w:hAnsi="Times New Roman" w:cs="Times New Roman"/>
                  <w:sz w:val="28"/>
                  <w:szCs w:val="28"/>
                </w:rPr>
                <w:delText>1</w:delText>
              </w:r>
            </w:del>
          </w:p>
        </w:tc>
      </w:tr>
    </w:tbl>
    <w:p w14:paraId="54819B2A" w14:textId="77777777" w:rsidR="00943864" w:rsidRPr="00351831" w:rsidRDefault="0024772E">
      <w:pPr>
        <w:spacing w:after="0" w:line="240" w:lineRule="auto"/>
        <w:rPr>
          <w:rFonts w:ascii="Times New Roman" w:eastAsiaTheme="minorHAnsi" w:hAnsi="Times New Roman" w:cs="Times New Roman"/>
          <w:sz w:val="24"/>
          <w:szCs w:val="24"/>
          <w:lang w:eastAsia="en-US"/>
          <w:rPrChange w:id="2541" w:author="Шутов Виктор" w:date="2024-04-08T12:23:00Z">
            <w:rPr>
              <w:rFonts w:eastAsiaTheme="minorHAnsi"/>
              <w:lang w:eastAsia="en-US"/>
            </w:rPr>
          </w:rPrChange>
        </w:rPr>
        <w:pPrChange w:id="2542" w:author="Шутов Виктор" w:date="2024-04-08T12:23:00Z">
          <w:pPr>
            <w:spacing w:after="0" w:line="240" w:lineRule="auto"/>
            <w:jc w:val="right"/>
          </w:pPr>
        </w:pPrChange>
      </w:pPr>
      <w:ins w:id="2543" w:author="Михайлов Александр Сергеевич" w:date="2023-12-14T11:34:00Z">
        <w:r w:rsidRPr="00351831">
          <w:rPr>
            <w:rFonts w:ascii="Times New Roman" w:hAnsi="Times New Roman" w:cs="Times New Roman"/>
            <w:sz w:val="24"/>
            <w:szCs w:val="24"/>
            <w:rPrChange w:id="2544" w:author="Шутов Виктор" w:date="2024-04-08T12:23:00Z">
              <w:rPr>
                <w:rFonts w:ascii="Times New Roman" w:hAnsi="Times New Roman" w:cs="Times New Roman"/>
                <w:sz w:val="28"/>
                <w:szCs w:val="28"/>
              </w:rPr>
            </w:rPrChange>
          </w:rPr>
          <w:fldChar w:fldCharType="begin"/>
        </w:r>
        <w:r w:rsidRPr="00351831">
          <w:rPr>
            <w:rFonts w:ascii="Times New Roman" w:hAnsi="Times New Roman" w:cs="Times New Roman"/>
            <w:sz w:val="24"/>
            <w:szCs w:val="24"/>
            <w:rPrChange w:id="2545" w:author="Шутов Виктор" w:date="2024-04-08T12:23:00Z">
              <w:rPr>
                <w:rFonts w:ascii="Times New Roman" w:hAnsi="Times New Roman" w:cs="Times New Roman"/>
                <w:sz w:val="28"/>
                <w:szCs w:val="28"/>
              </w:rPr>
            </w:rPrChange>
          </w:rPr>
          <w:instrText xml:space="preserve"> LINK </w:instrText>
        </w:r>
      </w:ins>
      <w:r w:rsidR="00943864" w:rsidRPr="00351831">
        <w:rPr>
          <w:rFonts w:ascii="Times New Roman" w:hAnsi="Times New Roman" w:cs="Times New Roman"/>
          <w:sz w:val="24"/>
          <w:szCs w:val="24"/>
          <w:rPrChange w:id="2546" w:author="Шутов Виктор" w:date="2024-04-08T12:23:00Z">
            <w:rPr>
              <w:rFonts w:ascii="Times New Roman" w:hAnsi="Times New Roman" w:cs="Times New Roman"/>
              <w:sz w:val="28"/>
              <w:szCs w:val="28"/>
            </w:rPr>
          </w:rPrChange>
        </w:rPr>
        <w:instrText xml:space="preserve">Excel.Sheet.12 "C:\\Users\\aleksandr.mihailov\\Desktop\\Список ос тк-709 ver.2_ для продажи.XLSX" Sheet1!R1C1:R683C5 </w:instrText>
      </w:r>
      <w:ins w:id="2547" w:author="Михайлов Александр Сергеевич" w:date="2023-12-14T11:34:00Z">
        <w:r w:rsidRPr="00351831">
          <w:rPr>
            <w:rFonts w:ascii="Times New Roman" w:hAnsi="Times New Roman" w:cs="Times New Roman"/>
            <w:sz w:val="24"/>
            <w:szCs w:val="24"/>
            <w:rPrChange w:id="2548" w:author="Шутов Виктор" w:date="2024-04-08T12:23:00Z">
              <w:rPr>
                <w:rFonts w:ascii="Times New Roman" w:hAnsi="Times New Roman" w:cs="Times New Roman"/>
                <w:sz w:val="28"/>
                <w:szCs w:val="28"/>
              </w:rPr>
            </w:rPrChange>
          </w:rPr>
          <w:instrText xml:space="preserve">\a \f 5 \h </w:instrText>
        </w:r>
      </w:ins>
      <w:r w:rsidRPr="00351831">
        <w:rPr>
          <w:rFonts w:ascii="Times New Roman" w:hAnsi="Times New Roman" w:cs="Times New Roman"/>
          <w:sz w:val="24"/>
          <w:szCs w:val="24"/>
          <w:rPrChange w:id="2549" w:author="Шутов Виктор" w:date="2024-04-08T12:23:00Z">
            <w:rPr>
              <w:rFonts w:ascii="Times New Roman" w:hAnsi="Times New Roman" w:cs="Times New Roman"/>
              <w:sz w:val="28"/>
              <w:szCs w:val="28"/>
            </w:rPr>
          </w:rPrChange>
        </w:rPr>
        <w:instrText xml:space="preserve"> \* MERGEFORMAT </w:instrText>
      </w:r>
      <w:ins w:id="2550" w:author="Михайлов Александр Сергеевич" w:date="2023-12-14T11:34:00Z">
        <w:r w:rsidRPr="00351831">
          <w:rPr>
            <w:rFonts w:ascii="Times New Roman" w:hAnsi="Times New Roman" w:cs="Times New Roman"/>
            <w:sz w:val="24"/>
            <w:szCs w:val="24"/>
            <w:rPrChange w:id="2551" w:author="Шутов Виктор" w:date="2024-04-08T12:23:00Z">
              <w:rPr>
                <w:rFonts w:ascii="Times New Roman" w:hAnsi="Times New Roman" w:cs="Times New Roman"/>
                <w:sz w:val="28"/>
                <w:szCs w:val="28"/>
              </w:rPr>
            </w:rPrChange>
          </w:rPr>
          <w:fldChar w:fldCharType="separate"/>
        </w:r>
      </w:ins>
    </w:p>
    <w:tbl>
      <w:tblPr>
        <w:tblStyle w:val="af4"/>
        <w:tblW w:w="9912" w:type="dxa"/>
        <w:tblLook w:val="04A0" w:firstRow="1" w:lastRow="0" w:firstColumn="1" w:lastColumn="0" w:noHBand="0" w:noVBand="1"/>
        <w:tblPrChange w:id="2552" w:author="Шутов Виктор" w:date="2024-04-12T15:12:00Z">
          <w:tblPr>
            <w:tblStyle w:val="af4"/>
            <w:tblW w:w="9912" w:type="dxa"/>
            <w:tblLook w:val="04A0" w:firstRow="1" w:lastRow="0" w:firstColumn="1" w:lastColumn="0" w:noHBand="0" w:noVBand="1"/>
          </w:tblPr>
        </w:tblPrChange>
      </w:tblPr>
      <w:tblGrid>
        <w:gridCol w:w="1403"/>
        <w:gridCol w:w="2910"/>
        <w:gridCol w:w="2721"/>
        <w:gridCol w:w="1342"/>
        <w:gridCol w:w="1536"/>
        <w:tblGridChange w:id="2553">
          <w:tblGrid>
            <w:gridCol w:w="1391"/>
            <w:gridCol w:w="11"/>
            <w:gridCol w:w="2"/>
            <w:gridCol w:w="48"/>
            <w:gridCol w:w="26"/>
            <w:gridCol w:w="131"/>
            <w:gridCol w:w="2628"/>
            <w:gridCol w:w="72"/>
            <w:gridCol w:w="128"/>
            <w:gridCol w:w="46"/>
            <w:gridCol w:w="64"/>
            <w:gridCol w:w="97"/>
            <w:gridCol w:w="2300"/>
            <w:gridCol w:w="92"/>
            <w:gridCol w:w="147"/>
            <w:gridCol w:w="47"/>
            <w:gridCol w:w="86"/>
            <w:gridCol w:w="24"/>
            <w:gridCol w:w="1037"/>
            <w:gridCol w:w="96"/>
            <w:gridCol w:w="115"/>
            <w:gridCol w:w="23"/>
            <w:gridCol w:w="41"/>
            <w:gridCol w:w="12"/>
            <w:gridCol w:w="1248"/>
          </w:tblGrid>
        </w:tblGridChange>
      </w:tblGrid>
      <w:tr w:rsidR="00943864" w:rsidRPr="00351831" w:rsidDel="00287071" w14:paraId="08BB73CF" w14:textId="77777777" w:rsidTr="00287071">
        <w:trPr>
          <w:divId w:val="1440955533"/>
          <w:trHeight w:val="420"/>
          <w:ins w:id="2554" w:author="Михайлов Александр Сергеевич" w:date="2023-12-14T14:26:00Z"/>
          <w:del w:id="2555" w:author="Шутов Виктор" w:date="2024-04-12T15:13:00Z"/>
          <w:trPrChange w:id="2556" w:author="Шутов Виктор" w:date="2024-04-12T15:12:00Z">
            <w:trPr>
              <w:divId w:val="1440955533"/>
              <w:trHeight w:val="420"/>
            </w:trPr>
          </w:trPrChange>
        </w:trPr>
        <w:tc>
          <w:tcPr>
            <w:tcW w:w="1402" w:type="dxa"/>
            <w:hideMark/>
            <w:tcPrChange w:id="2557" w:author="Шутов Виктор" w:date="2024-04-12T15:12:00Z">
              <w:tcPr>
                <w:tcW w:w="1391" w:type="dxa"/>
                <w:gridSpan w:val="2"/>
                <w:hideMark/>
              </w:tcPr>
            </w:tcPrChange>
          </w:tcPr>
          <w:p w14:paraId="0B2A8EB3" w14:textId="77777777" w:rsidR="00943864" w:rsidRPr="00351831" w:rsidDel="00287071" w:rsidRDefault="00943864">
            <w:pPr>
              <w:tabs>
                <w:tab w:val="center" w:pos="743"/>
              </w:tabs>
              <w:rPr>
                <w:ins w:id="2558" w:author="Михайлов Александр Сергеевич" w:date="2023-12-14T14:26:00Z"/>
                <w:del w:id="2559" w:author="Шутов Виктор" w:date="2024-04-12T15:13:00Z"/>
                <w:rFonts w:ascii="Times New Roman" w:hAnsi="Times New Roman" w:cs="Times New Roman"/>
                <w:sz w:val="28"/>
                <w:szCs w:val="28"/>
                <w:rPrChange w:id="2560" w:author="Шутов Виктор" w:date="2024-04-08T12:24:00Z">
                  <w:rPr>
                    <w:ins w:id="2561" w:author="Михайлов Александр Сергеевич" w:date="2023-12-14T14:26:00Z"/>
                    <w:del w:id="2562" w:author="Шутов Виктор" w:date="2024-04-12T15:13:00Z"/>
                    <w:rFonts w:ascii="Calibri" w:hAnsi="Calibri" w:cs="Calibri"/>
                    <w:sz w:val="16"/>
                    <w:szCs w:val="16"/>
                  </w:rPr>
                </w:rPrChange>
              </w:rPr>
              <w:pPrChange w:id="2563" w:author="Шутов Виктор" w:date="2024-04-08T12:23:00Z">
                <w:pPr>
                  <w:jc w:val="center"/>
                </w:pPr>
              </w:pPrChange>
            </w:pPr>
            <w:ins w:id="2564" w:author="Михайлов Александр Сергеевич" w:date="2023-12-14T14:26:00Z">
              <w:del w:id="2565" w:author="Шутов Виктор" w:date="2024-04-08T11:09:00Z">
                <w:r w:rsidRPr="00351831" w:rsidDel="00630035">
                  <w:rPr>
                    <w:rFonts w:ascii="Times New Roman" w:hAnsi="Times New Roman" w:cs="Times New Roman"/>
                    <w:sz w:val="28"/>
                    <w:szCs w:val="28"/>
                    <w:rPrChange w:id="2566" w:author="Шутов Виктор" w:date="2024-04-08T12:24:00Z">
                      <w:rPr>
                        <w:rFonts w:ascii="Calibri" w:hAnsi="Calibri" w:cs="Calibri"/>
                        <w:sz w:val="16"/>
                        <w:szCs w:val="16"/>
                      </w:rPr>
                    </w:rPrChange>
                  </w:rPr>
                  <w:delText>п.н.</w:delText>
                </w:r>
              </w:del>
            </w:ins>
          </w:p>
        </w:tc>
        <w:tc>
          <w:tcPr>
            <w:tcW w:w="2907" w:type="dxa"/>
            <w:hideMark/>
            <w:tcPrChange w:id="2567" w:author="Шутов Виктор" w:date="2024-04-12T15:12:00Z">
              <w:tcPr>
                <w:tcW w:w="3046" w:type="dxa"/>
                <w:gridSpan w:val="6"/>
                <w:hideMark/>
              </w:tcPr>
            </w:tcPrChange>
          </w:tcPr>
          <w:p w14:paraId="7AB126D7" w14:textId="77777777" w:rsidR="00943864" w:rsidRPr="00351831" w:rsidDel="00287071" w:rsidRDefault="00943864">
            <w:pPr>
              <w:rPr>
                <w:ins w:id="2568" w:author="Михайлов Александр Сергеевич" w:date="2023-12-14T14:26:00Z"/>
                <w:del w:id="2569" w:author="Шутов Виктор" w:date="2024-04-12T15:13:00Z"/>
                <w:rFonts w:ascii="Times New Roman" w:hAnsi="Times New Roman" w:cs="Times New Roman"/>
                <w:sz w:val="28"/>
                <w:szCs w:val="28"/>
                <w:rPrChange w:id="2570" w:author="Шутов Виктор" w:date="2024-04-08T12:24:00Z">
                  <w:rPr>
                    <w:ins w:id="2571" w:author="Михайлов Александр Сергеевич" w:date="2023-12-14T14:26:00Z"/>
                    <w:del w:id="2572" w:author="Шутов Виктор" w:date="2024-04-12T15:13:00Z"/>
                    <w:rFonts w:ascii="Calibri" w:hAnsi="Calibri" w:cs="Calibri"/>
                    <w:sz w:val="16"/>
                    <w:szCs w:val="16"/>
                  </w:rPr>
                </w:rPrChange>
              </w:rPr>
              <w:pPrChange w:id="2573" w:author="Шутов Виктор" w:date="2024-04-08T12:23:00Z">
                <w:pPr>
                  <w:jc w:val="center"/>
                </w:pPr>
              </w:pPrChange>
            </w:pPr>
            <w:ins w:id="2574" w:author="Михайлов Александр Сергеевич" w:date="2023-12-14T14:26:00Z">
              <w:del w:id="2575" w:author="Шутов Виктор" w:date="2024-04-12T15:13:00Z">
                <w:r w:rsidRPr="00351831" w:rsidDel="00287071">
                  <w:rPr>
                    <w:rFonts w:ascii="Times New Roman" w:hAnsi="Times New Roman" w:cs="Times New Roman"/>
                    <w:sz w:val="28"/>
                    <w:szCs w:val="28"/>
                    <w:rPrChange w:id="2576" w:author="Шутов Виктор" w:date="2024-04-08T12:24:00Z">
                      <w:rPr>
                        <w:rFonts w:ascii="Calibri" w:hAnsi="Calibri" w:cs="Calibri"/>
                        <w:sz w:val="16"/>
                        <w:szCs w:val="16"/>
                      </w:rPr>
                    </w:rPrChange>
                  </w:rPr>
                  <w:delText>Название основного средства</w:delText>
                </w:r>
              </w:del>
            </w:ins>
          </w:p>
        </w:tc>
        <w:tc>
          <w:tcPr>
            <w:tcW w:w="2727" w:type="dxa"/>
            <w:hideMark/>
            <w:tcPrChange w:id="2577" w:author="Шутов Виктор" w:date="2024-04-12T15:12:00Z">
              <w:tcPr>
                <w:tcW w:w="2903" w:type="dxa"/>
                <w:gridSpan w:val="6"/>
                <w:hideMark/>
              </w:tcPr>
            </w:tcPrChange>
          </w:tcPr>
          <w:p w14:paraId="792C00AF" w14:textId="77777777" w:rsidR="00943864" w:rsidRPr="00351831" w:rsidDel="00287071" w:rsidRDefault="00943864">
            <w:pPr>
              <w:rPr>
                <w:ins w:id="2578" w:author="Михайлов Александр Сергеевич" w:date="2023-12-14T14:26:00Z"/>
                <w:del w:id="2579" w:author="Шутов Виктор" w:date="2024-04-12T15:13:00Z"/>
                <w:rFonts w:ascii="Times New Roman" w:hAnsi="Times New Roman" w:cs="Times New Roman"/>
                <w:sz w:val="28"/>
                <w:szCs w:val="28"/>
                <w:rPrChange w:id="2580" w:author="Шутов Виктор" w:date="2024-04-08T12:24:00Z">
                  <w:rPr>
                    <w:ins w:id="2581" w:author="Михайлов Александр Сергеевич" w:date="2023-12-14T14:26:00Z"/>
                    <w:del w:id="2582" w:author="Шутов Виктор" w:date="2024-04-12T15:13:00Z"/>
                    <w:rFonts w:ascii="Calibri" w:hAnsi="Calibri" w:cs="Calibri"/>
                    <w:sz w:val="16"/>
                    <w:szCs w:val="16"/>
                  </w:rPr>
                </w:rPrChange>
              </w:rPr>
              <w:pPrChange w:id="2583" w:author="Шутов Виктор" w:date="2024-04-08T12:23:00Z">
                <w:pPr>
                  <w:jc w:val="center"/>
                </w:pPr>
              </w:pPrChange>
            </w:pPr>
            <w:ins w:id="2584" w:author="Михайлов Александр Сергеевич" w:date="2023-12-14T14:26:00Z">
              <w:del w:id="2585" w:author="Шутов Виктор" w:date="2024-04-12T15:13:00Z">
                <w:r w:rsidRPr="00351831" w:rsidDel="00287071">
                  <w:rPr>
                    <w:rFonts w:ascii="Times New Roman" w:hAnsi="Times New Roman" w:cs="Times New Roman"/>
                    <w:sz w:val="28"/>
                    <w:szCs w:val="28"/>
                    <w:rPrChange w:id="2586" w:author="Шутов Виктор" w:date="2024-04-08T12:24:00Z">
                      <w:rPr>
                        <w:rFonts w:ascii="Calibri" w:hAnsi="Calibri" w:cs="Calibri"/>
                        <w:sz w:val="16"/>
                        <w:szCs w:val="16"/>
                      </w:rPr>
                    </w:rPrChange>
                  </w:rPr>
                  <w:delText>Модель</w:delText>
                </w:r>
              </w:del>
            </w:ins>
          </w:p>
        </w:tc>
        <w:tc>
          <w:tcPr>
            <w:tcW w:w="1341" w:type="dxa"/>
            <w:hideMark/>
            <w:tcPrChange w:id="2587" w:author="Шутов Виктор" w:date="2024-04-12T15:12:00Z">
              <w:tcPr>
                <w:tcW w:w="1324" w:type="dxa"/>
                <w:gridSpan w:val="5"/>
                <w:hideMark/>
              </w:tcPr>
            </w:tcPrChange>
          </w:tcPr>
          <w:p w14:paraId="28234013" w14:textId="77777777" w:rsidR="00943864" w:rsidRPr="00351831" w:rsidDel="00287071" w:rsidRDefault="00943864">
            <w:pPr>
              <w:rPr>
                <w:ins w:id="2588" w:author="Михайлов Александр Сергеевич" w:date="2023-12-14T14:26:00Z"/>
                <w:del w:id="2589" w:author="Шутов Виктор" w:date="2024-04-12T15:13:00Z"/>
                <w:rFonts w:ascii="Times New Roman" w:hAnsi="Times New Roman" w:cs="Times New Roman"/>
                <w:sz w:val="28"/>
                <w:szCs w:val="28"/>
                <w:rPrChange w:id="2590" w:author="Шутов Виктор" w:date="2024-04-08T12:24:00Z">
                  <w:rPr>
                    <w:ins w:id="2591" w:author="Михайлов Александр Сергеевич" w:date="2023-12-14T14:26:00Z"/>
                    <w:del w:id="2592" w:author="Шутов Виктор" w:date="2024-04-12T15:13:00Z"/>
                    <w:rFonts w:ascii="Calibri" w:hAnsi="Calibri" w:cs="Calibri"/>
                    <w:sz w:val="16"/>
                    <w:szCs w:val="16"/>
                  </w:rPr>
                </w:rPrChange>
              </w:rPr>
              <w:pPrChange w:id="2593" w:author="Шутов Виктор" w:date="2024-04-08T12:23:00Z">
                <w:pPr>
                  <w:jc w:val="center"/>
                </w:pPr>
              </w:pPrChange>
            </w:pPr>
            <w:ins w:id="2594" w:author="Михайлов Александр Сергеевич" w:date="2023-12-14T14:26:00Z">
              <w:del w:id="2595" w:author="Шутов Виктор" w:date="2024-04-12T15:13:00Z">
                <w:r w:rsidRPr="00351831" w:rsidDel="00287071">
                  <w:rPr>
                    <w:rFonts w:ascii="Times New Roman" w:hAnsi="Times New Roman" w:cs="Times New Roman"/>
                    <w:sz w:val="28"/>
                    <w:szCs w:val="28"/>
                    <w:rPrChange w:id="2596" w:author="Шутов Виктор" w:date="2024-04-08T12:24:00Z">
                      <w:rPr>
                        <w:rFonts w:ascii="Calibri" w:hAnsi="Calibri" w:cs="Calibri"/>
                        <w:sz w:val="16"/>
                        <w:szCs w:val="16"/>
                      </w:rPr>
                    </w:rPrChange>
                  </w:rPr>
                  <w:delText>Количество</w:delText>
                </w:r>
              </w:del>
            </w:ins>
          </w:p>
        </w:tc>
        <w:tc>
          <w:tcPr>
            <w:tcW w:w="1535" w:type="dxa"/>
            <w:hideMark/>
            <w:tcPrChange w:id="2597" w:author="Шутов Виктор" w:date="2024-04-12T15:12:00Z">
              <w:tcPr>
                <w:tcW w:w="1248" w:type="dxa"/>
                <w:gridSpan w:val="6"/>
                <w:hideMark/>
              </w:tcPr>
            </w:tcPrChange>
          </w:tcPr>
          <w:p w14:paraId="6B5DCE2D" w14:textId="77777777" w:rsidR="00943864" w:rsidRPr="00351831" w:rsidDel="00287071" w:rsidRDefault="00943864">
            <w:pPr>
              <w:rPr>
                <w:ins w:id="2598" w:author="Михайлов Александр Сергеевич" w:date="2023-12-14T14:26:00Z"/>
                <w:del w:id="2599" w:author="Шутов Виктор" w:date="2024-04-12T15:13:00Z"/>
                <w:rFonts w:ascii="Times New Roman" w:eastAsiaTheme="minorHAnsi" w:hAnsi="Times New Roman" w:cs="Times New Roman"/>
                <w:sz w:val="28"/>
                <w:szCs w:val="28"/>
                <w:lang w:eastAsia="en-US"/>
                <w:rPrChange w:id="2600" w:author="Шутов Виктор" w:date="2024-04-08T12:24:00Z">
                  <w:rPr>
                    <w:ins w:id="2601" w:author="Михайлов Александр Сергеевич" w:date="2023-12-14T14:26:00Z"/>
                    <w:del w:id="2602" w:author="Шутов Виктор" w:date="2024-04-12T15:13:00Z"/>
                    <w:rFonts w:ascii="Calibri" w:hAnsi="Calibri" w:cs="Calibri"/>
                    <w:sz w:val="16"/>
                    <w:szCs w:val="16"/>
                  </w:rPr>
                </w:rPrChange>
              </w:rPr>
            </w:pPr>
            <w:ins w:id="2603" w:author="Михайлов Александр Сергеевич" w:date="2023-12-14T14:26:00Z">
              <w:del w:id="2604" w:author="Шутов Виктор" w:date="2024-04-12T15:13:00Z">
                <w:r w:rsidRPr="00351831" w:rsidDel="00287071">
                  <w:rPr>
                    <w:rFonts w:ascii="Times New Roman" w:eastAsiaTheme="minorHAnsi" w:hAnsi="Times New Roman" w:cs="Times New Roman"/>
                    <w:sz w:val="28"/>
                    <w:szCs w:val="28"/>
                    <w:lang w:eastAsia="en-US"/>
                    <w:rPrChange w:id="2605" w:author="Шутов Виктор" w:date="2024-04-08T12:24:00Z">
                      <w:rPr>
                        <w:rFonts w:ascii="Calibri" w:hAnsi="Calibri" w:cs="Calibri"/>
                        <w:sz w:val="16"/>
                        <w:szCs w:val="16"/>
                      </w:rPr>
                    </w:rPrChange>
                  </w:rPr>
                  <w:delText>Комментарий</w:delText>
                </w:r>
              </w:del>
            </w:ins>
          </w:p>
        </w:tc>
      </w:tr>
      <w:tr w:rsidR="00943864" w:rsidRPr="00351831" w:rsidDel="00630035" w14:paraId="6E789C54" w14:textId="77777777" w:rsidTr="00287071">
        <w:trPr>
          <w:divId w:val="1440955533"/>
          <w:trHeight w:val="210"/>
          <w:ins w:id="2606" w:author="Михайлов Александр Сергеевич" w:date="2023-12-14T14:26:00Z"/>
          <w:del w:id="2607" w:author="Шутов Виктор" w:date="2024-04-08T11:11:00Z"/>
          <w:trPrChange w:id="2608" w:author="Шутов Виктор" w:date="2024-04-12T15:12:00Z">
            <w:trPr>
              <w:divId w:val="1440955533"/>
              <w:trHeight w:val="210"/>
            </w:trPr>
          </w:trPrChange>
        </w:trPr>
        <w:tc>
          <w:tcPr>
            <w:tcW w:w="1402" w:type="dxa"/>
            <w:noWrap/>
            <w:hideMark/>
            <w:tcPrChange w:id="2609" w:author="Шутов Виктор" w:date="2024-04-12T15:12:00Z">
              <w:tcPr>
                <w:tcW w:w="1391" w:type="dxa"/>
                <w:gridSpan w:val="2"/>
                <w:noWrap/>
                <w:hideMark/>
              </w:tcPr>
            </w:tcPrChange>
          </w:tcPr>
          <w:p w14:paraId="1A568F90" w14:textId="77777777" w:rsidR="00943864" w:rsidRPr="00351831" w:rsidDel="00630035" w:rsidRDefault="00943864">
            <w:pPr>
              <w:pStyle w:val="af1"/>
              <w:numPr>
                <w:ilvl w:val="0"/>
                <w:numId w:val="47"/>
              </w:numPr>
              <w:rPr>
                <w:ins w:id="2610" w:author="Михайлов Александр Сергеевич" w:date="2023-12-14T14:26:00Z"/>
                <w:del w:id="2611" w:author="Шутов Виктор" w:date="2024-04-08T11:11:00Z"/>
                <w:rFonts w:ascii="Times New Roman" w:eastAsiaTheme="minorHAnsi" w:hAnsi="Times New Roman" w:cs="Times New Roman"/>
                <w:sz w:val="24"/>
                <w:szCs w:val="24"/>
                <w:lang w:eastAsia="en-US"/>
                <w:rPrChange w:id="2612" w:author="Шутов Виктор" w:date="2024-04-08T12:23:00Z">
                  <w:rPr>
                    <w:ins w:id="2613" w:author="Михайлов Александр Сергеевич" w:date="2023-12-14T14:26:00Z"/>
                    <w:del w:id="2614" w:author="Шутов Виктор" w:date="2024-04-08T11:11:00Z"/>
                    <w:rFonts w:ascii="Calibri" w:hAnsi="Calibri" w:cs="Calibri"/>
                    <w:sz w:val="16"/>
                    <w:szCs w:val="16"/>
                  </w:rPr>
                </w:rPrChange>
              </w:rPr>
              <w:pPrChange w:id="2615" w:author="Шутов Виктор" w:date="2024-04-08T12:23:00Z">
                <w:pPr>
                  <w:jc w:val="center"/>
                </w:pPr>
              </w:pPrChange>
            </w:pPr>
            <w:ins w:id="2616" w:author="Михайлов Александр Сергеевич" w:date="2023-12-14T14:26:00Z">
              <w:del w:id="2617" w:author="Шутов Виктор" w:date="2024-04-08T11:11:00Z">
                <w:r w:rsidRPr="00351831" w:rsidDel="00630035">
                  <w:rPr>
                    <w:rFonts w:ascii="Times New Roman" w:hAnsi="Times New Roman" w:cs="Times New Roman"/>
                    <w:sz w:val="24"/>
                    <w:szCs w:val="24"/>
                    <w:rPrChange w:id="2618" w:author="Шутов Виктор" w:date="2024-04-08T12:23:00Z">
                      <w:rPr>
                        <w:rFonts w:ascii="Calibri" w:hAnsi="Calibri" w:cs="Calibri"/>
                        <w:sz w:val="16"/>
                        <w:szCs w:val="16"/>
                      </w:rPr>
                    </w:rPrChange>
                  </w:rPr>
                  <w:delText> </w:delText>
                </w:r>
              </w:del>
            </w:ins>
          </w:p>
        </w:tc>
        <w:tc>
          <w:tcPr>
            <w:tcW w:w="2907" w:type="dxa"/>
            <w:hideMark/>
            <w:tcPrChange w:id="2619" w:author="Шутов Виктор" w:date="2024-04-12T15:12:00Z">
              <w:tcPr>
                <w:tcW w:w="3046" w:type="dxa"/>
                <w:gridSpan w:val="6"/>
                <w:hideMark/>
              </w:tcPr>
            </w:tcPrChange>
          </w:tcPr>
          <w:p w14:paraId="05CE461B" w14:textId="77777777" w:rsidR="00943864" w:rsidRPr="00351831" w:rsidDel="00630035" w:rsidRDefault="00943864">
            <w:pPr>
              <w:rPr>
                <w:ins w:id="2620" w:author="Михайлов Александр Сергеевич" w:date="2023-12-14T14:26:00Z"/>
                <w:del w:id="2621" w:author="Шутов Виктор" w:date="2024-04-08T11:11:00Z"/>
                <w:rFonts w:ascii="Times New Roman" w:hAnsi="Times New Roman" w:cs="Times New Roman"/>
                <w:sz w:val="24"/>
                <w:szCs w:val="24"/>
                <w:rPrChange w:id="2622" w:author="Шутов Виктор" w:date="2024-04-08T12:23:00Z">
                  <w:rPr>
                    <w:ins w:id="2623" w:author="Михайлов Александр Сергеевич" w:date="2023-12-14T14:26:00Z"/>
                    <w:del w:id="2624" w:author="Шутов Виктор" w:date="2024-04-08T11:11:00Z"/>
                    <w:rFonts w:ascii="Calibri" w:hAnsi="Calibri" w:cs="Calibri"/>
                    <w:sz w:val="16"/>
                    <w:szCs w:val="16"/>
                  </w:rPr>
                </w:rPrChange>
              </w:rPr>
            </w:pPr>
            <w:ins w:id="2625" w:author="Михайлов Александр Сергеевич" w:date="2023-12-14T14:26:00Z">
              <w:del w:id="2626" w:author="Шутов Виктор" w:date="2024-04-08T11:11:00Z">
                <w:r w:rsidRPr="00351831" w:rsidDel="00630035">
                  <w:rPr>
                    <w:rFonts w:ascii="Times New Roman" w:hAnsi="Times New Roman" w:cs="Times New Roman"/>
                    <w:sz w:val="24"/>
                    <w:szCs w:val="24"/>
                    <w:rPrChange w:id="2627" w:author="Шутов Виктор" w:date="2024-04-08T12:23:00Z">
                      <w:rPr>
                        <w:rFonts w:ascii="Calibri" w:hAnsi="Calibri" w:cs="Calibri"/>
                        <w:sz w:val="16"/>
                        <w:szCs w:val="16"/>
                      </w:rPr>
                    </w:rPrChange>
                  </w:rPr>
                  <w:delText>Лампа инсектицидная</w:delText>
                </w:r>
              </w:del>
            </w:ins>
          </w:p>
        </w:tc>
        <w:tc>
          <w:tcPr>
            <w:tcW w:w="2727" w:type="dxa"/>
            <w:hideMark/>
            <w:tcPrChange w:id="2628" w:author="Шутов Виктор" w:date="2024-04-12T15:12:00Z">
              <w:tcPr>
                <w:tcW w:w="2903" w:type="dxa"/>
                <w:gridSpan w:val="6"/>
                <w:hideMark/>
              </w:tcPr>
            </w:tcPrChange>
          </w:tcPr>
          <w:p w14:paraId="55643587" w14:textId="77777777" w:rsidR="00943864" w:rsidRPr="00351831" w:rsidDel="00630035" w:rsidRDefault="00943864">
            <w:pPr>
              <w:rPr>
                <w:ins w:id="2629" w:author="Михайлов Александр Сергеевич" w:date="2023-12-14T14:26:00Z"/>
                <w:del w:id="2630" w:author="Шутов Виктор" w:date="2024-04-08T11:11:00Z"/>
                <w:rFonts w:ascii="Times New Roman" w:hAnsi="Times New Roman" w:cs="Times New Roman"/>
                <w:sz w:val="24"/>
                <w:szCs w:val="24"/>
                <w:rPrChange w:id="2631" w:author="Шутов Виктор" w:date="2024-04-08T12:23:00Z">
                  <w:rPr>
                    <w:ins w:id="2632" w:author="Михайлов Александр Сергеевич" w:date="2023-12-14T14:26:00Z"/>
                    <w:del w:id="2633" w:author="Шутов Виктор" w:date="2024-04-08T11:11:00Z"/>
                    <w:rFonts w:ascii="Calibri" w:hAnsi="Calibri" w:cs="Calibri"/>
                    <w:sz w:val="16"/>
                    <w:szCs w:val="16"/>
                  </w:rPr>
                </w:rPrChange>
              </w:rPr>
            </w:pPr>
            <w:ins w:id="2634" w:author="Михайлов Александр Сергеевич" w:date="2023-12-14T14:26:00Z">
              <w:del w:id="2635" w:author="Шутов Виктор" w:date="2024-04-08T11:11:00Z">
                <w:r w:rsidRPr="00351831" w:rsidDel="00630035">
                  <w:rPr>
                    <w:rFonts w:ascii="Times New Roman" w:hAnsi="Times New Roman" w:cs="Times New Roman"/>
                    <w:sz w:val="24"/>
                    <w:szCs w:val="24"/>
                    <w:rPrChange w:id="2636" w:author="Шутов Виктор" w:date="2024-04-08T12:23:00Z">
                      <w:rPr>
                        <w:rFonts w:ascii="Calibri" w:hAnsi="Calibri" w:cs="Calibri"/>
                        <w:sz w:val="16"/>
                        <w:szCs w:val="16"/>
                      </w:rPr>
                    </w:rPrChange>
                  </w:rPr>
                  <w:delText>HURAKAN HKN-MID80</w:delText>
                </w:r>
              </w:del>
            </w:ins>
          </w:p>
        </w:tc>
        <w:tc>
          <w:tcPr>
            <w:tcW w:w="1341" w:type="dxa"/>
            <w:noWrap/>
            <w:hideMark/>
            <w:tcPrChange w:id="2637" w:author="Шутов Виктор" w:date="2024-04-12T15:12:00Z">
              <w:tcPr>
                <w:tcW w:w="1324" w:type="dxa"/>
                <w:gridSpan w:val="5"/>
                <w:noWrap/>
                <w:hideMark/>
              </w:tcPr>
            </w:tcPrChange>
          </w:tcPr>
          <w:p w14:paraId="00664CF8" w14:textId="77777777" w:rsidR="00943864" w:rsidRPr="00351831" w:rsidDel="00630035" w:rsidRDefault="00943864">
            <w:pPr>
              <w:rPr>
                <w:ins w:id="2638" w:author="Михайлов Александр Сергеевич" w:date="2023-12-14T14:26:00Z"/>
                <w:del w:id="2639" w:author="Шутов Виктор" w:date="2024-04-08T11:11:00Z"/>
                <w:rFonts w:ascii="Times New Roman" w:hAnsi="Times New Roman" w:cs="Times New Roman"/>
                <w:sz w:val="24"/>
                <w:szCs w:val="24"/>
                <w:rPrChange w:id="2640" w:author="Шутов Виктор" w:date="2024-04-08T12:23:00Z">
                  <w:rPr>
                    <w:ins w:id="2641" w:author="Михайлов Александр Сергеевич" w:date="2023-12-14T14:26:00Z"/>
                    <w:del w:id="2642" w:author="Шутов Виктор" w:date="2024-04-08T11:11:00Z"/>
                    <w:rFonts w:ascii="Calibri" w:hAnsi="Calibri" w:cs="Calibri"/>
                    <w:sz w:val="16"/>
                    <w:szCs w:val="16"/>
                  </w:rPr>
                </w:rPrChange>
              </w:rPr>
              <w:pPrChange w:id="2643" w:author="Шутов Виктор" w:date="2024-04-08T12:23:00Z">
                <w:pPr>
                  <w:jc w:val="center"/>
                </w:pPr>
              </w:pPrChange>
            </w:pPr>
            <w:ins w:id="2644" w:author="Михайлов Александр Сергеевич" w:date="2023-12-14T14:26:00Z">
              <w:del w:id="2645" w:author="Шутов Виктор" w:date="2024-04-08T11:11:00Z">
                <w:r w:rsidRPr="00351831" w:rsidDel="00630035">
                  <w:rPr>
                    <w:rFonts w:ascii="Times New Roman" w:hAnsi="Times New Roman" w:cs="Times New Roman"/>
                    <w:sz w:val="24"/>
                    <w:szCs w:val="24"/>
                    <w:rPrChange w:id="2646" w:author="Шутов Виктор" w:date="2024-04-08T12:23:00Z">
                      <w:rPr>
                        <w:rFonts w:ascii="Calibri" w:hAnsi="Calibri" w:cs="Calibri"/>
                        <w:sz w:val="16"/>
                        <w:szCs w:val="16"/>
                      </w:rPr>
                    </w:rPrChange>
                  </w:rPr>
                  <w:delText>1</w:delText>
                </w:r>
              </w:del>
            </w:ins>
          </w:p>
        </w:tc>
        <w:tc>
          <w:tcPr>
            <w:tcW w:w="1535" w:type="dxa"/>
            <w:hideMark/>
            <w:tcPrChange w:id="2647" w:author="Шутов Виктор" w:date="2024-04-12T15:12:00Z">
              <w:tcPr>
                <w:tcW w:w="1248" w:type="dxa"/>
                <w:gridSpan w:val="6"/>
                <w:hideMark/>
              </w:tcPr>
            </w:tcPrChange>
          </w:tcPr>
          <w:p w14:paraId="6FA38029" w14:textId="77777777" w:rsidR="00943864" w:rsidRPr="00351831" w:rsidDel="00630035" w:rsidRDefault="00943864">
            <w:pPr>
              <w:rPr>
                <w:ins w:id="2648" w:author="Михайлов Александр Сергеевич" w:date="2023-12-14T14:26:00Z"/>
                <w:del w:id="2649" w:author="Шутов Виктор" w:date="2024-04-08T11:11:00Z"/>
                <w:rFonts w:ascii="Times New Roman" w:eastAsiaTheme="minorHAnsi" w:hAnsi="Times New Roman" w:cs="Times New Roman"/>
                <w:sz w:val="24"/>
                <w:szCs w:val="24"/>
                <w:lang w:eastAsia="en-US"/>
                <w:rPrChange w:id="2650" w:author="Шутов Виктор" w:date="2024-04-08T12:23:00Z">
                  <w:rPr>
                    <w:ins w:id="2651" w:author="Михайлов Александр Сергеевич" w:date="2023-12-14T14:26:00Z"/>
                    <w:del w:id="2652" w:author="Шутов Виктор" w:date="2024-04-08T11:11:00Z"/>
                    <w:rFonts w:ascii="Calibri" w:hAnsi="Calibri" w:cs="Calibri"/>
                    <w:sz w:val="16"/>
                    <w:szCs w:val="16"/>
                  </w:rPr>
                </w:rPrChange>
              </w:rPr>
            </w:pPr>
            <w:ins w:id="2653" w:author="Михайлов Александр Сергеевич" w:date="2023-12-14T14:26:00Z">
              <w:del w:id="2654" w:author="Шутов Виктор" w:date="2024-04-08T11:11:00Z">
                <w:r w:rsidRPr="00351831" w:rsidDel="00630035">
                  <w:rPr>
                    <w:rFonts w:ascii="Times New Roman" w:eastAsiaTheme="minorHAnsi" w:hAnsi="Times New Roman" w:cs="Times New Roman"/>
                    <w:sz w:val="24"/>
                    <w:szCs w:val="24"/>
                    <w:lang w:eastAsia="en-US"/>
                    <w:rPrChange w:id="2655" w:author="Шутов Виктор" w:date="2024-04-08T12:23:00Z">
                      <w:rPr>
                        <w:rFonts w:ascii="Calibri" w:hAnsi="Calibri" w:cs="Calibri"/>
                        <w:sz w:val="16"/>
                        <w:szCs w:val="16"/>
                      </w:rPr>
                    </w:rPrChange>
                  </w:rPr>
                  <w:delText>Продажа</w:delText>
                </w:r>
              </w:del>
            </w:ins>
          </w:p>
        </w:tc>
      </w:tr>
      <w:tr w:rsidR="0078092A" w:rsidRPr="00351831" w:rsidDel="00287071" w14:paraId="4093AB05" w14:textId="77777777" w:rsidTr="00287071">
        <w:trPr>
          <w:divId w:val="1440955533"/>
          <w:trHeight w:val="210"/>
          <w:ins w:id="2656" w:author="Михайлов Александр Сергеевич" w:date="2023-12-14T14:26:00Z"/>
          <w:del w:id="2657" w:author="Шутов Виктор" w:date="2024-04-12T15:13:00Z"/>
          <w:trPrChange w:id="2658" w:author="Шутов Виктор" w:date="2024-04-12T15:12:00Z">
            <w:trPr>
              <w:divId w:val="1440955533"/>
              <w:trHeight w:val="210"/>
            </w:trPr>
          </w:trPrChange>
        </w:trPr>
        <w:tc>
          <w:tcPr>
            <w:tcW w:w="1402" w:type="dxa"/>
            <w:noWrap/>
            <w:hideMark/>
            <w:tcPrChange w:id="2659" w:author="Шутов Виктор" w:date="2024-04-12T15:12:00Z">
              <w:tcPr>
                <w:tcW w:w="1609" w:type="dxa"/>
                <w:gridSpan w:val="6"/>
                <w:noWrap/>
                <w:hideMark/>
              </w:tcPr>
            </w:tcPrChange>
          </w:tcPr>
          <w:p w14:paraId="24123F46" w14:textId="77777777" w:rsidR="0078092A" w:rsidRPr="00351831" w:rsidDel="00287071" w:rsidRDefault="0078092A">
            <w:pPr>
              <w:pStyle w:val="af1"/>
              <w:numPr>
                <w:ilvl w:val="0"/>
                <w:numId w:val="47"/>
              </w:numPr>
              <w:rPr>
                <w:ins w:id="2660" w:author="Михайлов Александр Сергеевич" w:date="2023-12-14T14:26:00Z"/>
                <w:del w:id="2661" w:author="Шутов Виктор" w:date="2024-04-12T15:13:00Z"/>
                <w:rFonts w:ascii="Times New Roman" w:hAnsi="Times New Roman" w:cs="Times New Roman"/>
                <w:sz w:val="24"/>
                <w:szCs w:val="24"/>
                <w:rPrChange w:id="2662" w:author="Шутов Виктор" w:date="2024-04-08T12:23:00Z">
                  <w:rPr>
                    <w:ins w:id="2663" w:author="Михайлов Александр Сергеевич" w:date="2023-12-14T14:26:00Z"/>
                    <w:del w:id="2664" w:author="Шутов Виктор" w:date="2024-04-12T15:13:00Z"/>
                    <w:rFonts w:ascii="Calibri" w:hAnsi="Calibri" w:cs="Calibri"/>
                    <w:sz w:val="16"/>
                    <w:szCs w:val="16"/>
                  </w:rPr>
                </w:rPrChange>
              </w:rPr>
              <w:pPrChange w:id="2665" w:author="Шутов Виктор" w:date="2024-04-08T12:23:00Z">
                <w:pPr>
                  <w:jc w:val="center"/>
                </w:pPr>
              </w:pPrChange>
            </w:pPr>
            <w:ins w:id="2666" w:author="Михайлов Александр Сергеевич" w:date="2023-12-14T14:26:00Z">
              <w:del w:id="2667" w:author="Шутов Виктор" w:date="2024-04-12T15:13:00Z">
                <w:r w:rsidRPr="00351831" w:rsidDel="00287071">
                  <w:rPr>
                    <w:rFonts w:ascii="Times New Roman" w:hAnsi="Times New Roman" w:cs="Times New Roman"/>
                    <w:sz w:val="24"/>
                    <w:szCs w:val="24"/>
                    <w:rPrChange w:id="2668" w:author="Шутов Виктор" w:date="2024-04-08T12:23:00Z">
                      <w:rPr>
                        <w:rFonts w:ascii="Calibri" w:hAnsi="Calibri" w:cs="Calibri"/>
                        <w:sz w:val="16"/>
                        <w:szCs w:val="16"/>
                      </w:rPr>
                    </w:rPrChange>
                  </w:rPr>
                  <w:delText> </w:delText>
                </w:r>
              </w:del>
            </w:ins>
          </w:p>
        </w:tc>
        <w:tc>
          <w:tcPr>
            <w:tcW w:w="2907" w:type="dxa"/>
            <w:tcPrChange w:id="2669" w:author="Шутов Виктор" w:date="2024-04-12T15:12:00Z">
              <w:tcPr>
                <w:tcW w:w="2628" w:type="dxa"/>
              </w:tcPr>
            </w:tcPrChange>
          </w:tcPr>
          <w:p w14:paraId="6B12248A" w14:textId="77777777" w:rsidR="0078092A" w:rsidRPr="00351831" w:rsidDel="00287071" w:rsidRDefault="0078092A">
            <w:pPr>
              <w:rPr>
                <w:ins w:id="2670" w:author="Михайлов Александр Сергеевич" w:date="2023-12-14T14:26:00Z"/>
                <w:del w:id="2671" w:author="Шутов Виктор" w:date="2024-04-12T15:13:00Z"/>
                <w:rFonts w:ascii="Times New Roman" w:hAnsi="Times New Roman" w:cs="Times New Roman"/>
                <w:sz w:val="24"/>
                <w:szCs w:val="24"/>
                <w:rPrChange w:id="2672" w:author="Шутов Виктор" w:date="2024-04-08T12:23:00Z">
                  <w:rPr>
                    <w:ins w:id="2673" w:author="Михайлов Александр Сергеевич" w:date="2023-12-14T14:26:00Z"/>
                    <w:del w:id="2674" w:author="Шутов Виктор" w:date="2024-04-12T15:13:00Z"/>
                    <w:rFonts w:ascii="Calibri" w:hAnsi="Calibri" w:cs="Calibri"/>
                    <w:sz w:val="16"/>
                    <w:szCs w:val="16"/>
                  </w:rPr>
                </w:rPrChange>
              </w:rPr>
            </w:pPr>
            <w:ins w:id="2675" w:author="Михайлов Александр Сергеевич" w:date="2023-12-14T14:26:00Z">
              <w:del w:id="2676" w:author="Шутов Виктор" w:date="2024-04-08T11:34:00Z">
                <w:r w:rsidRPr="00351831" w:rsidDel="0078092A">
                  <w:rPr>
                    <w:rFonts w:ascii="Times New Roman" w:hAnsi="Times New Roman" w:cs="Times New Roman"/>
                    <w:sz w:val="24"/>
                    <w:szCs w:val="24"/>
                    <w:rPrChange w:id="2677" w:author="Шутов Виктор" w:date="2024-04-08T12:23:00Z">
                      <w:rPr>
                        <w:rFonts w:ascii="Calibri" w:hAnsi="Calibri" w:cs="Calibri"/>
                        <w:sz w:val="16"/>
                        <w:szCs w:val="16"/>
                      </w:rPr>
                    </w:rPrChange>
                  </w:rPr>
                  <w:delText>Лампа инсектицидная</w:delText>
                </w:r>
              </w:del>
            </w:ins>
          </w:p>
        </w:tc>
        <w:tc>
          <w:tcPr>
            <w:tcW w:w="2727" w:type="dxa"/>
            <w:tcPrChange w:id="2678" w:author="Шутов Виктор" w:date="2024-04-12T15:12:00Z">
              <w:tcPr>
                <w:tcW w:w="2707" w:type="dxa"/>
                <w:gridSpan w:val="6"/>
              </w:tcPr>
            </w:tcPrChange>
          </w:tcPr>
          <w:p w14:paraId="3210A03E" w14:textId="77777777" w:rsidR="0078092A" w:rsidRPr="00351831" w:rsidDel="00287071" w:rsidRDefault="0078092A">
            <w:pPr>
              <w:rPr>
                <w:ins w:id="2679" w:author="Михайлов Александр Сергеевич" w:date="2023-12-14T14:26:00Z"/>
                <w:del w:id="2680" w:author="Шутов Виктор" w:date="2024-04-12T15:13:00Z"/>
                <w:rFonts w:ascii="Times New Roman" w:hAnsi="Times New Roman" w:cs="Times New Roman"/>
                <w:sz w:val="24"/>
                <w:szCs w:val="24"/>
                <w:rPrChange w:id="2681" w:author="Шутов Виктор" w:date="2024-04-08T12:23:00Z">
                  <w:rPr>
                    <w:ins w:id="2682" w:author="Михайлов Александр Сергеевич" w:date="2023-12-14T14:26:00Z"/>
                    <w:del w:id="2683" w:author="Шутов Виктор" w:date="2024-04-12T15:13:00Z"/>
                    <w:rFonts w:ascii="Calibri" w:hAnsi="Calibri" w:cs="Calibri"/>
                    <w:sz w:val="16"/>
                    <w:szCs w:val="16"/>
                  </w:rPr>
                </w:rPrChange>
              </w:rPr>
            </w:pPr>
            <w:ins w:id="2684" w:author="Михайлов Александр Сергеевич" w:date="2023-12-14T14:26:00Z">
              <w:del w:id="2685" w:author="Шутов Виктор" w:date="2024-04-08T11:34:00Z">
                <w:r w:rsidRPr="00351831" w:rsidDel="0078092A">
                  <w:rPr>
                    <w:rFonts w:ascii="Times New Roman" w:hAnsi="Times New Roman" w:cs="Times New Roman"/>
                    <w:sz w:val="24"/>
                    <w:szCs w:val="24"/>
                    <w:rPrChange w:id="2686" w:author="Шутов Виктор" w:date="2024-04-08T12:23:00Z">
                      <w:rPr>
                        <w:rFonts w:ascii="Calibri" w:hAnsi="Calibri" w:cs="Calibri"/>
                        <w:sz w:val="16"/>
                        <w:szCs w:val="16"/>
                      </w:rPr>
                    </w:rPrChange>
                  </w:rPr>
                  <w:delText>HURAKAN HKN-MID80</w:delText>
                </w:r>
              </w:del>
            </w:ins>
          </w:p>
        </w:tc>
        <w:tc>
          <w:tcPr>
            <w:tcW w:w="1341" w:type="dxa"/>
            <w:noWrap/>
            <w:hideMark/>
            <w:tcPrChange w:id="2687" w:author="Шутов Виктор" w:date="2024-04-12T15:12:00Z">
              <w:tcPr>
                <w:tcW w:w="1529" w:type="dxa"/>
                <w:gridSpan w:val="7"/>
                <w:noWrap/>
                <w:hideMark/>
              </w:tcPr>
            </w:tcPrChange>
          </w:tcPr>
          <w:p w14:paraId="42E049C2" w14:textId="77777777" w:rsidR="0078092A" w:rsidRPr="00351831" w:rsidDel="00287071" w:rsidRDefault="0078092A">
            <w:pPr>
              <w:rPr>
                <w:ins w:id="2688" w:author="Михайлов Александр Сергеевич" w:date="2023-12-14T14:26:00Z"/>
                <w:del w:id="2689" w:author="Шутов Виктор" w:date="2024-04-12T15:13:00Z"/>
                <w:rFonts w:ascii="Times New Roman" w:hAnsi="Times New Roman" w:cs="Times New Roman"/>
                <w:sz w:val="24"/>
                <w:szCs w:val="24"/>
                <w:rPrChange w:id="2690" w:author="Шутов Виктор" w:date="2024-04-08T12:23:00Z">
                  <w:rPr>
                    <w:ins w:id="2691" w:author="Михайлов Александр Сергеевич" w:date="2023-12-14T14:26:00Z"/>
                    <w:del w:id="2692" w:author="Шутов Виктор" w:date="2024-04-12T15:13:00Z"/>
                    <w:rFonts w:ascii="Calibri" w:hAnsi="Calibri" w:cs="Calibri"/>
                    <w:sz w:val="16"/>
                    <w:szCs w:val="16"/>
                  </w:rPr>
                </w:rPrChange>
              </w:rPr>
              <w:pPrChange w:id="2693" w:author="Шутов Виктор" w:date="2024-04-08T12:23:00Z">
                <w:pPr>
                  <w:jc w:val="center"/>
                </w:pPr>
              </w:pPrChange>
            </w:pPr>
            <w:ins w:id="2694" w:author="Михайлов Александр Сергеевич" w:date="2023-12-14T14:26:00Z">
              <w:del w:id="2695" w:author="Шутов Виктор" w:date="2024-04-12T15:13:00Z">
                <w:r w:rsidRPr="00351831" w:rsidDel="00287071">
                  <w:rPr>
                    <w:rFonts w:ascii="Times New Roman" w:hAnsi="Times New Roman" w:cs="Times New Roman"/>
                    <w:sz w:val="24"/>
                    <w:szCs w:val="24"/>
                    <w:rPrChange w:id="2696" w:author="Шутов Виктор" w:date="2024-04-08T12:23:00Z">
                      <w:rPr>
                        <w:rFonts w:ascii="Calibri" w:hAnsi="Calibri" w:cs="Calibri"/>
                        <w:sz w:val="16"/>
                        <w:szCs w:val="16"/>
                      </w:rPr>
                    </w:rPrChange>
                  </w:rPr>
                  <w:delText>1</w:delText>
                </w:r>
              </w:del>
            </w:ins>
          </w:p>
        </w:tc>
        <w:tc>
          <w:tcPr>
            <w:tcW w:w="1535" w:type="dxa"/>
            <w:hideMark/>
            <w:tcPrChange w:id="2697" w:author="Шутов Виктор" w:date="2024-04-12T15:12:00Z">
              <w:tcPr>
                <w:tcW w:w="1439" w:type="dxa"/>
                <w:gridSpan w:val="5"/>
                <w:hideMark/>
              </w:tcPr>
            </w:tcPrChange>
          </w:tcPr>
          <w:p w14:paraId="317A6C26" w14:textId="77777777" w:rsidR="0078092A" w:rsidRPr="00351831" w:rsidDel="00287071" w:rsidRDefault="0078092A">
            <w:pPr>
              <w:rPr>
                <w:ins w:id="2698" w:author="Михайлов Александр Сергеевич" w:date="2023-12-14T14:26:00Z"/>
                <w:del w:id="2699" w:author="Шутов Виктор" w:date="2024-04-12T15:13:00Z"/>
                <w:rFonts w:ascii="Times New Roman" w:eastAsiaTheme="minorHAnsi" w:hAnsi="Times New Roman" w:cs="Times New Roman"/>
                <w:sz w:val="24"/>
                <w:szCs w:val="24"/>
                <w:lang w:eastAsia="en-US"/>
                <w:rPrChange w:id="2700" w:author="Шутов Виктор" w:date="2024-04-08T12:23:00Z">
                  <w:rPr>
                    <w:ins w:id="2701" w:author="Михайлов Александр Сергеевич" w:date="2023-12-14T14:26:00Z"/>
                    <w:del w:id="2702" w:author="Шутов Виктор" w:date="2024-04-12T15:13:00Z"/>
                    <w:rFonts w:ascii="Calibri" w:hAnsi="Calibri" w:cs="Calibri"/>
                    <w:sz w:val="16"/>
                    <w:szCs w:val="16"/>
                  </w:rPr>
                </w:rPrChange>
              </w:rPr>
            </w:pPr>
            <w:ins w:id="2703" w:author="Михайлов Александр Сергеевич" w:date="2023-12-14T14:26:00Z">
              <w:del w:id="2704" w:author="Шутов Виктор" w:date="2024-04-12T15:13:00Z">
                <w:r w:rsidRPr="00351831" w:rsidDel="00287071">
                  <w:rPr>
                    <w:rFonts w:ascii="Times New Roman" w:eastAsiaTheme="minorHAnsi" w:hAnsi="Times New Roman" w:cs="Times New Roman"/>
                    <w:sz w:val="24"/>
                    <w:szCs w:val="24"/>
                    <w:lang w:eastAsia="en-US"/>
                    <w:rPrChange w:id="2705" w:author="Шутов Виктор" w:date="2024-04-08T12:23:00Z">
                      <w:rPr>
                        <w:rFonts w:ascii="Calibri" w:hAnsi="Calibri" w:cs="Calibri"/>
                        <w:sz w:val="16"/>
                        <w:szCs w:val="16"/>
                      </w:rPr>
                    </w:rPrChange>
                  </w:rPr>
                  <w:delText>Продажа</w:delText>
                </w:r>
              </w:del>
            </w:ins>
          </w:p>
        </w:tc>
      </w:tr>
      <w:tr w:rsidR="0078092A" w:rsidRPr="00351831" w:rsidDel="00287071" w14:paraId="1B862C90" w14:textId="77777777" w:rsidTr="00287071">
        <w:trPr>
          <w:divId w:val="1440955533"/>
          <w:trHeight w:val="210"/>
          <w:ins w:id="2706" w:author="Михайлов Александр Сергеевич" w:date="2023-12-14T14:26:00Z"/>
          <w:del w:id="2707" w:author="Шутов Виктор" w:date="2024-04-12T15:13:00Z"/>
          <w:trPrChange w:id="2708" w:author="Шутов Виктор" w:date="2024-04-12T15:12:00Z">
            <w:trPr>
              <w:divId w:val="1440955533"/>
              <w:trHeight w:val="210"/>
            </w:trPr>
          </w:trPrChange>
        </w:trPr>
        <w:tc>
          <w:tcPr>
            <w:tcW w:w="1402" w:type="dxa"/>
            <w:noWrap/>
            <w:hideMark/>
            <w:tcPrChange w:id="2709" w:author="Шутов Виктор" w:date="2024-04-12T15:12:00Z">
              <w:tcPr>
                <w:tcW w:w="1609" w:type="dxa"/>
                <w:gridSpan w:val="6"/>
                <w:noWrap/>
                <w:hideMark/>
              </w:tcPr>
            </w:tcPrChange>
          </w:tcPr>
          <w:p w14:paraId="7C14C803" w14:textId="77777777" w:rsidR="0078092A" w:rsidRPr="00351831" w:rsidDel="00287071" w:rsidRDefault="0078092A">
            <w:pPr>
              <w:pStyle w:val="af1"/>
              <w:numPr>
                <w:ilvl w:val="0"/>
                <w:numId w:val="47"/>
              </w:numPr>
              <w:rPr>
                <w:ins w:id="2710" w:author="Михайлов Александр Сергеевич" w:date="2023-12-14T14:26:00Z"/>
                <w:del w:id="2711" w:author="Шутов Виктор" w:date="2024-04-12T15:13:00Z"/>
                <w:rFonts w:ascii="Times New Roman" w:hAnsi="Times New Roman" w:cs="Times New Roman"/>
                <w:sz w:val="24"/>
                <w:szCs w:val="24"/>
                <w:rPrChange w:id="2712" w:author="Шутов Виктор" w:date="2024-04-08T12:23:00Z">
                  <w:rPr>
                    <w:ins w:id="2713" w:author="Михайлов Александр Сергеевич" w:date="2023-12-14T14:26:00Z"/>
                    <w:del w:id="2714" w:author="Шутов Виктор" w:date="2024-04-12T15:13:00Z"/>
                    <w:rFonts w:ascii="Calibri" w:hAnsi="Calibri" w:cs="Calibri"/>
                    <w:sz w:val="16"/>
                    <w:szCs w:val="16"/>
                  </w:rPr>
                </w:rPrChange>
              </w:rPr>
              <w:pPrChange w:id="2715" w:author="Шутов Виктор" w:date="2024-04-08T12:23:00Z">
                <w:pPr>
                  <w:jc w:val="center"/>
                </w:pPr>
              </w:pPrChange>
            </w:pPr>
            <w:ins w:id="2716" w:author="Михайлов Александр Сергеевич" w:date="2023-12-14T14:26:00Z">
              <w:del w:id="2717" w:author="Шутов Виктор" w:date="2024-04-12T15:13:00Z">
                <w:r w:rsidRPr="00351831" w:rsidDel="00287071">
                  <w:rPr>
                    <w:rFonts w:ascii="Times New Roman" w:hAnsi="Times New Roman" w:cs="Times New Roman"/>
                    <w:sz w:val="24"/>
                    <w:szCs w:val="24"/>
                    <w:rPrChange w:id="2718" w:author="Шутов Виктор" w:date="2024-04-08T12:23:00Z">
                      <w:rPr>
                        <w:rFonts w:ascii="Calibri" w:hAnsi="Calibri" w:cs="Calibri"/>
                        <w:sz w:val="16"/>
                        <w:szCs w:val="16"/>
                      </w:rPr>
                    </w:rPrChange>
                  </w:rPr>
                  <w:delText> </w:delText>
                </w:r>
              </w:del>
            </w:ins>
          </w:p>
        </w:tc>
        <w:tc>
          <w:tcPr>
            <w:tcW w:w="2907" w:type="dxa"/>
            <w:tcPrChange w:id="2719" w:author="Шутов Виктор" w:date="2024-04-12T15:12:00Z">
              <w:tcPr>
                <w:tcW w:w="2628" w:type="dxa"/>
              </w:tcPr>
            </w:tcPrChange>
          </w:tcPr>
          <w:p w14:paraId="444A1C31" w14:textId="77777777" w:rsidR="0078092A" w:rsidRPr="00351831" w:rsidDel="00287071" w:rsidRDefault="0078092A">
            <w:pPr>
              <w:rPr>
                <w:ins w:id="2720" w:author="Михайлов Александр Сергеевич" w:date="2023-12-14T14:26:00Z"/>
                <w:del w:id="2721" w:author="Шутов Виктор" w:date="2024-04-12T15:13:00Z"/>
                <w:rFonts w:ascii="Times New Roman" w:hAnsi="Times New Roman" w:cs="Times New Roman"/>
                <w:sz w:val="24"/>
                <w:szCs w:val="24"/>
                <w:rPrChange w:id="2722" w:author="Шутов Виктор" w:date="2024-04-08T12:23:00Z">
                  <w:rPr>
                    <w:ins w:id="2723" w:author="Михайлов Александр Сергеевич" w:date="2023-12-14T14:26:00Z"/>
                    <w:del w:id="2724" w:author="Шутов Виктор" w:date="2024-04-12T15:13:00Z"/>
                    <w:rFonts w:ascii="Calibri" w:hAnsi="Calibri" w:cs="Calibri"/>
                    <w:sz w:val="16"/>
                    <w:szCs w:val="16"/>
                  </w:rPr>
                </w:rPrChange>
              </w:rPr>
            </w:pPr>
            <w:ins w:id="2725" w:author="Михайлов Александр Сергеевич" w:date="2023-12-14T14:26:00Z">
              <w:del w:id="2726" w:author="Шутов Виктор" w:date="2024-04-08T11:34:00Z">
                <w:r w:rsidRPr="00351831" w:rsidDel="0078092A">
                  <w:rPr>
                    <w:rFonts w:ascii="Times New Roman" w:hAnsi="Times New Roman" w:cs="Times New Roman"/>
                    <w:sz w:val="24"/>
                    <w:szCs w:val="24"/>
                    <w:rPrChange w:id="2727" w:author="Шутов Виктор" w:date="2024-04-08T12:23:00Z">
                      <w:rPr>
                        <w:rFonts w:ascii="Calibri" w:hAnsi="Calibri" w:cs="Calibri"/>
                        <w:sz w:val="16"/>
                        <w:szCs w:val="16"/>
                      </w:rPr>
                    </w:rPrChange>
                  </w:rPr>
                  <w:delText>Лампа инсектицидная</w:delText>
                </w:r>
              </w:del>
            </w:ins>
          </w:p>
        </w:tc>
        <w:tc>
          <w:tcPr>
            <w:tcW w:w="2727" w:type="dxa"/>
            <w:tcPrChange w:id="2728" w:author="Шутов Виктор" w:date="2024-04-12T15:12:00Z">
              <w:tcPr>
                <w:tcW w:w="2707" w:type="dxa"/>
                <w:gridSpan w:val="6"/>
              </w:tcPr>
            </w:tcPrChange>
          </w:tcPr>
          <w:p w14:paraId="6A285C70" w14:textId="77777777" w:rsidR="0078092A" w:rsidRPr="00351831" w:rsidDel="00287071" w:rsidRDefault="0078092A">
            <w:pPr>
              <w:rPr>
                <w:ins w:id="2729" w:author="Михайлов Александр Сергеевич" w:date="2023-12-14T14:26:00Z"/>
                <w:del w:id="2730" w:author="Шутов Виктор" w:date="2024-04-12T15:13:00Z"/>
                <w:rFonts w:ascii="Times New Roman" w:hAnsi="Times New Roman" w:cs="Times New Roman"/>
                <w:sz w:val="24"/>
                <w:szCs w:val="24"/>
                <w:rPrChange w:id="2731" w:author="Шутов Виктор" w:date="2024-04-08T12:23:00Z">
                  <w:rPr>
                    <w:ins w:id="2732" w:author="Михайлов Александр Сергеевич" w:date="2023-12-14T14:26:00Z"/>
                    <w:del w:id="2733" w:author="Шутов Виктор" w:date="2024-04-12T15:13:00Z"/>
                    <w:rFonts w:ascii="Calibri" w:hAnsi="Calibri" w:cs="Calibri"/>
                    <w:sz w:val="16"/>
                    <w:szCs w:val="16"/>
                  </w:rPr>
                </w:rPrChange>
              </w:rPr>
            </w:pPr>
            <w:ins w:id="2734" w:author="Михайлов Александр Сергеевич" w:date="2023-12-14T14:26:00Z">
              <w:del w:id="2735" w:author="Шутов Виктор" w:date="2024-04-08T11:34:00Z">
                <w:r w:rsidRPr="00351831" w:rsidDel="0078092A">
                  <w:rPr>
                    <w:rFonts w:ascii="Times New Roman" w:hAnsi="Times New Roman" w:cs="Times New Roman"/>
                    <w:sz w:val="24"/>
                    <w:szCs w:val="24"/>
                    <w:rPrChange w:id="2736" w:author="Шутов Виктор" w:date="2024-04-08T12:23:00Z">
                      <w:rPr>
                        <w:rFonts w:ascii="Calibri" w:hAnsi="Calibri" w:cs="Calibri"/>
                        <w:sz w:val="16"/>
                        <w:szCs w:val="16"/>
                      </w:rPr>
                    </w:rPrChange>
                  </w:rPr>
                  <w:delText>HURAKAN HKN-MID80</w:delText>
                </w:r>
              </w:del>
            </w:ins>
          </w:p>
        </w:tc>
        <w:tc>
          <w:tcPr>
            <w:tcW w:w="1341" w:type="dxa"/>
            <w:noWrap/>
            <w:hideMark/>
            <w:tcPrChange w:id="2737" w:author="Шутов Виктор" w:date="2024-04-12T15:12:00Z">
              <w:tcPr>
                <w:tcW w:w="1529" w:type="dxa"/>
                <w:gridSpan w:val="7"/>
                <w:noWrap/>
                <w:hideMark/>
              </w:tcPr>
            </w:tcPrChange>
          </w:tcPr>
          <w:p w14:paraId="296F3052" w14:textId="77777777" w:rsidR="0078092A" w:rsidRPr="00351831" w:rsidDel="00287071" w:rsidRDefault="0078092A">
            <w:pPr>
              <w:rPr>
                <w:ins w:id="2738" w:author="Михайлов Александр Сергеевич" w:date="2023-12-14T14:26:00Z"/>
                <w:del w:id="2739" w:author="Шутов Виктор" w:date="2024-04-12T15:13:00Z"/>
                <w:rFonts w:ascii="Times New Roman" w:hAnsi="Times New Roman" w:cs="Times New Roman"/>
                <w:sz w:val="24"/>
                <w:szCs w:val="24"/>
                <w:rPrChange w:id="2740" w:author="Шутов Виктор" w:date="2024-04-08T12:23:00Z">
                  <w:rPr>
                    <w:ins w:id="2741" w:author="Михайлов Александр Сергеевич" w:date="2023-12-14T14:26:00Z"/>
                    <w:del w:id="2742" w:author="Шутов Виктор" w:date="2024-04-12T15:13:00Z"/>
                    <w:rFonts w:ascii="Calibri" w:hAnsi="Calibri" w:cs="Calibri"/>
                    <w:sz w:val="16"/>
                    <w:szCs w:val="16"/>
                  </w:rPr>
                </w:rPrChange>
              </w:rPr>
              <w:pPrChange w:id="2743" w:author="Шутов Виктор" w:date="2024-04-08T12:23:00Z">
                <w:pPr>
                  <w:jc w:val="center"/>
                </w:pPr>
              </w:pPrChange>
            </w:pPr>
            <w:ins w:id="2744" w:author="Михайлов Александр Сергеевич" w:date="2023-12-14T14:26:00Z">
              <w:del w:id="2745" w:author="Шутов Виктор" w:date="2024-04-12T15:13:00Z">
                <w:r w:rsidRPr="00351831" w:rsidDel="00287071">
                  <w:rPr>
                    <w:rFonts w:ascii="Times New Roman" w:hAnsi="Times New Roman" w:cs="Times New Roman"/>
                    <w:sz w:val="24"/>
                    <w:szCs w:val="24"/>
                    <w:rPrChange w:id="2746" w:author="Шутов Виктор" w:date="2024-04-08T12:23:00Z">
                      <w:rPr>
                        <w:rFonts w:ascii="Calibri" w:hAnsi="Calibri" w:cs="Calibri"/>
                        <w:sz w:val="16"/>
                        <w:szCs w:val="16"/>
                      </w:rPr>
                    </w:rPrChange>
                  </w:rPr>
                  <w:delText>1</w:delText>
                </w:r>
              </w:del>
            </w:ins>
          </w:p>
        </w:tc>
        <w:tc>
          <w:tcPr>
            <w:tcW w:w="1535" w:type="dxa"/>
            <w:hideMark/>
            <w:tcPrChange w:id="2747" w:author="Шутов Виктор" w:date="2024-04-12T15:12:00Z">
              <w:tcPr>
                <w:tcW w:w="1439" w:type="dxa"/>
                <w:gridSpan w:val="5"/>
                <w:hideMark/>
              </w:tcPr>
            </w:tcPrChange>
          </w:tcPr>
          <w:p w14:paraId="299D8864" w14:textId="77777777" w:rsidR="0078092A" w:rsidRPr="00351831" w:rsidDel="00287071" w:rsidRDefault="0078092A">
            <w:pPr>
              <w:rPr>
                <w:ins w:id="2748" w:author="Михайлов Александр Сергеевич" w:date="2023-12-14T14:26:00Z"/>
                <w:del w:id="2749" w:author="Шутов Виктор" w:date="2024-04-12T15:13:00Z"/>
                <w:rFonts w:ascii="Times New Roman" w:eastAsiaTheme="minorHAnsi" w:hAnsi="Times New Roman" w:cs="Times New Roman"/>
                <w:sz w:val="24"/>
                <w:szCs w:val="24"/>
                <w:lang w:eastAsia="en-US"/>
                <w:rPrChange w:id="2750" w:author="Шутов Виктор" w:date="2024-04-08T12:23:00Z">
                  <w:rPr>
                    <w:ins w:id="2751" w:author="Михайлов Александр Сергеевич" w:date="2023-12-14T14:26:00Z"/>
                    <w:del w:id="2752" w:author="Шутов Виктор" w:date="2024-04-12T15:13:00Z"/>
                    <w:rFonts w:ascii="Calibri" w:hAnsi="Calibri" w:cs="Calibri"/>
                    <w:sz w:val="16"/>
                    <w:szCs w:val="16"/>
                  </w:rPr>
                </w:rPrChange>
              </w:rPr>
            </w:pPr>
            <w:ins w:id="2753" w:author="Михайлов Александр Сергеевич" w:date="2023-12-14T14:26:00Z">
              <w:del w:id="2754" w:author="Шутов Виктор" w:date="2024-04-12T15:13:00Z">
                <w:r w:rsidRPr="00351831" w:rsidDel="00287071">
                  <w:rPr>
                    <w:rFonts w:ascii="Times New Roman" w:eastAsiaTheme="minorHAnsi" w:hAnsi="Times New Roman" w:cs="Times New Roman"/>
                    <w:sz w:val="24"/>
                    <w:szCs w:val="24"/>
                    <w:lang w:eastAsia="en-US"/>
                    <w:rPrChange w:id="2755" w:author="Шутов Виктор" w:date="2024-04-08T12:23:00Z">
                      <w:rPr>
                        <w:rFonts w:ascii="Calibri" w:hAnsi="Calibri" w:cs="Calibri"/>
                        <w:sz w:val="16"/>
                        <w:szCs w:val="16"/>
                      </w:rPr>
                    </w:rPrChange>
                  </w:rPr>
                  <w:delText>Продажа</w:delText>
                </w:r>
              </w:del>
            </w:ins>
          </w:p>
        </w:tc>
      </w:tr>
      <w:tr w:rsidR="0078092A" w:rsidRPr="00351831" w:rsidDel="00287071" w14:paraId="02BCA627" w14:textId="77777777" w:rsidTr="00287071">
        <w:trPr>
          <w:divId w:val="1440955533"/>
          <w:trHeight w:val="210"/>
          <w:ins w:id="2756" w:author="Михайлов Александр Сергеевич" w:date="2023-12-14T14:26:00Z"/>
          <w:del w:id="2757" w:author="Шутов Виктор" w:date="2024-04-12T15:13:00Z"/>
          <w:trPrChange w:id="2758" w:author="Шутов Виктор" w:date="2024-04-12T15:12:00Z">
            <w:trPr>
              <w:divId w:val="1440955533"/>
              <w:trHeight w:val="210"/>
            </w:trPr>
          </w:trPrChange>
        </w:trPr>
        <w:tc>
          <w:tcPr>
            <w:tcW w:w="1402" w:type="dxa"/>
            <w:noWrap/>
            <w:hideMark/>
            <w:tcPrChange w:id="2759" w:author="Шутов Виктор" w:date="2024-04-12T15:12:00Z">
              <w:tcPr>
                <w:tcW w:w="1609" w:type="dxa"/>
                <w:gridSpan w:val="6"/>
                <w:noWrap/>
                <w:hideMark/>
              </w:tcPr>
            </w:tcPrChange>
          </w:tcPr>
          <w:p w14:paraId="056847B0" w14:textId="77777777" w:rsidR="0078092A" w:rsidRPr="00351831" w:rsidDel="00287071" w:rsidRDefault="0078092A">
            <w:pPr>
              <w:pStyle w:val="af1"/>
              <w:numPr>
                <w:ilvl w:val="0"/>
                <w:numId w:val="47"/>
              </w:numPr>
              <w:rPr>
                <w:ins w:id="2760" w:author="Михайлов Александр Сергеевич" w:date="2023-12-14T14:26:00Z"/>
                <w:del w:id="2761" w:author="Шутов Виктор" w:date="2024-04-12T15:13:00Z"/>
                <w:rFonts w:ascii="Times New Roman" w:hAnsi="Times New Roman" w:cs="Times New Roman"/>
                <w:sz w:val="24"/>
                <w:szCs w:val="24"/>
                <w:rPrChange w:id="2762" w:author="Шутов Виктор" w:date="2024-04-08T12:23:00Z">
                  <w:rPr>
                    <w:ins w:id="2763" w:author="Михайлов Александр Сергеевич" w:date="2023-12-14T14:26:00Z"/>
                    <w:del w:id="2764" w:author="Шутов Виктор" w:date="2024-04-12T15:13:00Z"/>
                    <w:rFonts w:ascii="Calibri" w:hAnsi="Calibri" w:cs="Calibri"/>
                    <w:sz w:val="16"/>
                    <w:szCs w:val="16"/>
                  </w:rPr>
                </w:rPrChange>
              </w:rPr>
              <w:pPrChange w:id="2765" w:author="Шутов Виктор" w:date="2024-04-08T12:23:00Z">
                <w:pPr>
                  <w:jc w:val="center"/>
                </w:pPr>
              </w:pPrChange>
            </w:pPr>
            <w:ins w:id="2766" w:author="Михайлов Александр Сергеевич" w:date="2023-12-14T14:26:00Z">
              <w:del w:id="2767" w:author="Шутов Виктор" w:date="2024-04-12T15:13:00Z">
                <w:r w:rsidRPr="00351831" w:rsidDel="00287071">
                  <w:rPr>
                    <w:rFonts w:ascii="Times New Roman" w:hAnsi="Times New Roman" w:cs="Times New Roman"/>
                    <w:sz w:val="24"/>
                    <w:szCs w:val="24"/>
                    <w:rPrChange w:id="2768" w:author="Шутов Виктор" w:date="2024-04-08T12:23:00Z">
                      <w:rPr>
                        <w:rFonts w:ascii="Calibri" w:hAnsi="Calibri" w:cs="Calibri"/>
                        <w:sz w:val="16"/>
                        <w:szCs w:val="16"/>
                      </w:rPr>
                    </w:rPrChange>
                  </w:rPr>
                  <w:delText> </w:delText>
                </w:r>
              </w:del>
            </w:ins>
          </w:p>
        </w:tc>
        <w:tc>
          <w:tcPr>
            <w:tcW w:w="2907" w:type="dxa"/>
            <w:tcPrChange w:id="2769" w:author="Шутов Виктор" w:date="2024-04-12T15:12:00Z">
              <w:tcPr>
                <w:tcW w:w="2628" w:type="dxa"/>
              </w:tcPr>
            </w:tcPrChange>
          </w:tcPr>
          <w:p w14:paraId="0C92E755" w14:textId="77777777" w:rsidR="0078092A" w:rsidRPr="00351831" w:rsidDel="00287071" w:rsidRDefault="0078092A">
            <w:pPr>
              <w:rPr>
                <w:ins w:id="2770" w:author="Михайлов Александр Сергеевич" w:date="2023-12-14T14:26:00Z"/>
                <w:del w:id="2771" w:author="Шутов Виктор" w:date="2024-04-12T15:13:00Z"/>
                <w:rFonts w:ascii="Times New Roman" w:hAnsi="Times New Roman" w:cs="Times New Roman"/>
                <w:sz w:val="24"/>
                <w:szCs w:val="24"/>
                <w:rPrChange w:id="2772" w:author="Шутов Виктор" w:date="2024-04-08T12:23:00Z">
                  <w:rPr>
                    <w:ins w:id="2773" w:author="Михайлов Александр Сергеевич" w:date="2023-12-14T14:26:00Z"/>
                    <w:del w:id="2774" w:author="Шутов Виктор" w:date="2024-04-12T15:13:00Z"/>
                    <w:rFonts w:ascii="Calibri" w:hAnsi="Calibri" w:cs="Calibri"/>
                    <w:sz w:val="16"/>
                    <w:szCs w:val="16"/>
                  </w:rPr>
                </w:rPrChange>
              </w:rPr>
            </w:pPr>
            <w:ins w:id="2775" w:author="Михайлов Александр Сергеевич" w:date="2023-12-14T14:26:00Z">
              <w:del w:id="2776" w:author="Шутов Виктор" w:date="2024-04-08T11:34:00Z">
                <w:r w:rsidRPr="00351831" w:rsidDel="0078092A">
                  <w:rPr>
                    <w:rFonts w:ascii="Times New Roman" w:hAnsi="Times New Roman" w:cs="Times New Roman"/>
                    <w:sz w:val="24"/>
                    <w:szCs w:val="24"/>
                    <w:rPrChange w:id="2777" w:author="Шутов Виктор" w:date="2024-04-08T12:23:00Z">
                      <w:rPr>
                        <w:rFonts w:ascii="Calibri" w:hAnsi="Calibri" w:cs="Calibri"/>
                        <w:sz w:val="16"/>
                        <w:szCs w:val="16"/>
                      </w:rPr>
                    </w:rPrChange>
                  </w:rPr>
                  <w:delText>Лампа инсектицидная</w:delText>
                </w:r>
              </w:del>
            </w:ins>
          </w:p>
        </w:tc>
        <w:tc>
          <w:tcPr>
            <w:tcW w:w="2727" w:type="dxa"/>
            <w:tcPrChange w:id="2778" w:author="Шутов Виктор" w:date="2024-04-12T15:12:00Z">
              <w:tcPr>
                <w:tcW w:w="2707" w:type="dxa"/>
                <w:gridSpan w:val="6"/>
              </w:tcPr>
            </w:tcPrChange>
          </w:tcPr>
          <w:p w14:paraId="7AC16AC9" w14:textId="77777777" w:rsidR="0078092A" w:rsidRPr="00351831" w:rsidDel="00287071" w:rsidRDefault="0078092A">
            <w:pPr>
              <w:rPr>
                <w:ins w:id="2779" w:author="Михайлов Александр Сергеевич" w:date="2023-12-14T14:26:00Z"/>
                <w:del w:id="2780" w:author="Шутов Виктор" w:date="2024-04-12T15:13:00Z"/>
                <w:rFonts w:ascii="Times New Roman" w:hAnsi="Times New Roman" w:cs="Times New Roman"/>
                <w:sz w:val="24"/>
                <w:szCs w:val="24"/>
                <w:rPrChange w:id="2781" w:author="Шутов Виктор" w:date="2024-04-08T12:23:00Z">
                  <w:rPr>
                    <w:ins w:id="2782" w:author="Михайлов Александр Сергеевич" w:date="2023-12-14T14:26:00Z"/>
                    <w:del w:id="2783" w:author="Шутов Виктор" w:date="2024-04-12T15:13:00Z"/>
                    <w:rFonts w:ascii="Calibri" w:hAnsi="Calibri" w:cs="Calibri"/>
                    <w:sz w:val="16"/>
                    <w:szCs w:val="16"/>
                  </w:rPr>
                </w:rPrChange>
              </w:rPr>
            </w:pPr>
            <w:ins w:id="2784" w:author="Михайлов Александр Сергеевич" w:date="2023-12-14T14:26:00Z">
              <w:del w:id="2785" w:author="Шутов Виктор" w:date="2024-04-08T11:34:00Z">
                <w:r w:rsidRPr="00351831" w:rsidDel="0078092A">
                  <w:rPr>
                    <w:rFonts w:ascii="Times New Roman" w:hAnsi="Times New Roman" w:cs="Times New Roman"/>
                    <w:sz w:val="24"/>
                    <w:szCs w:val="24"/>
                    <w:rPrChange w:id="2786" w:author="Шутов Виктор" w:date="2024-04-08T12:23:00Z">
                      <w:rPr>
                        <w:rFonts w:ascii="Calibri" w:hAnsi="Calibri" w:cs="Calibri"/>
                        <w:sz w:val="16"/>
                        <w:szCs w:val="16"/>
                      </w:rPr>
                    </w:rPrChange>
                  </w:rPr>
                  <w:delText>HURAKAN HKN-MID80</w:delText>
                </w:r>
              </w:del>
            </w:ins>
          </w:p>
        </w:tc>
        <w:tc>
          <w:tcPr>
            <w:tcW w:w="1341" w:type="dxa"/>
            <w:noWrap/>
            <w:hideMark/>
            <w:tcPrChange w:id="2787" w:author="Шутов Виктор" w:date="2024-04-12T15:12:00Z">
              <w:tcPr>
                <w:tcW w:w="1529" w:type="dxa"/>
                <w:gridSpan w:val="7"/>
                <w:noWrap/>
                <w:hideMark/>
              </w:tcPr>
            </w:tcPrChange>
          </w:tcPr>
          <w:p w14:paraId="692AA916" w14:textId="77777777" w:rsidR="0078092A" w:rsidRPr="00351831" w:rsidDel="00287071" w:rsidRDefault="0078092A">
            <w:pPr>
              <w:rPr>
                <w:ins w:id="2788" w:author="Михайлов Александр Сергеевич" w:date="2023-12-14T14:26:00Z"/>
                <w:del w:id="2789" w:author="Шутов Виктор" w:date="2024-04-12T15:13:00Z"/>
                <w:rFonts w:ascii="Times New Roman" w:hAnsi="Times New Roman" w:cs="Times New Roman"/>
                <w:sz w:val="24"/>
                <w:szCs w:val="24"/>
                <w:rPrChange w:id="2790" w:author="Шутов Виктор" w:date="2024-04-08T12:23:00Z">
                  <w:rPr>
                    <w:ins w:id="2791" w:author="Михайлов Александр Сергеевич" w:date="2023-12-14T14:26:00Z"/>
                    <w:del w:id="2792" w:author="Шутов Виктор" w:date="2024-04-12T15:13:00Z"/>
                    <w:rFonts w:ascii="Calibri" w:hAnsi="Calibri" w:cs="Calibri"/>
                    <w:sz w:val="16"/>
                    <w:szCs w:val="16"/>
                  </w:rPr>
                </w:rPrChange>
              </w:rPr>
              <w:pPrChange w:id="2793" w:author="Шутов Виктор" w:date="2024-04-08T12:23:00Z">
                <w:pPr>
                  <w:jc w:val="center"/>
                </w:pPr>
              </w:pPrChange>
            </w:pPr>
            <w:ins w:id="2794" w:author="Михайлов Александр Сергеевич" w:date="2023-12-14T14:26:00Z">
              <w:del w:id="2795" w:author="Шутов Виктор" w:date="2024-04-12T15:13:00Z">
                <w:r w:rsidRPr="00351831" w:rsidDel="00287071">
                  <w:rPr>
                    <w:rFonts w:ascii="Times New Roman" w:hAnsi="Times New Roman" w:cs="Times New Roman"/>
                    <w:sz w:val="24"/>
                    <w:szCs w:val="24"/>
                    <w:rPrChange w:id="2796" w:author="Шутов Виктор" w:date="2024-04-08T12:23:00Z">
                      <w:rPr>
                        <w:rFonts w:ascii="Calibri" w:hAnsi="Calibri" w:cs="Calibri"/>
                        <w:sz w:val="16"/>
                        <w:szCs w:val="16"/>
                      </w:rPr>
                    </w:rPrChange>
                  </w:rPr>
                  <w:delText>1</w:delText>
                </w:r>
              </w:del>
            </w:ins>
          </w:p>
        </w:tc>
        <w:tc>
          <w:tcPr>
            <w:tcW w:w="1535" w:type="dxa"/>
            <w:hideMark/>
            <w:tcPrChange w:id="2797" w:author="Шутов Виктор" w:date="2024-04-12T15:12:00Z">
              <w:tcPr>
                <w:tcW w:w="1439" w:type="dxa"/>
                <w:gridSpan w:val="5"/>
                <w:hideMark/>
              </w:tcPr>
            </w:tcPrChange>
          </w:tcPr>
          <w:p w14:paraId="24A5ABCD" w14:textId="77777777" w:rsidR="0078092A" w:rsidRPr="00351831" w:rsidDel="00287071" w:rsidRDefault="0078092A">
            <w:pPr>
              <w:rPr>
                <w:ins w:id="2798" w:author="Михайлов Александр Сергеевич" w:date="2023-12-14T14:26:00Z"/>
                <w:del w:id="2799" w:author="Шутов Виктор" w:date="2024-04-12T15:13:00Z"/>
                <w:rFonts w:ascii="Times New Roman" w:eastAsiaTheme="minorHAnsi" w:hAnsi="Times New Roman" w:cs="Times New Roman"/>
                <w:sz w:val="24"/>
                <w:szCs w:val="24"/>
                <w:lang w:eastAsia="en-US"/>
                <w:rPrChange w:id="2800" w:author="Шутов Виктор" w:date="2024-04-08T12:23:00Z">
                  <w:rPr>
                    <w:ins w:id="2801" w:author="Михайлов Александр Сергеевич" w:date="2023-12-14T14:26:00Z"/>
                    <w:del w:id="2802" w:author="Шутов Виктор" w:date="2024-04-12T15:13:00Z"/>
                    <w:rFonts w:ascii="Calibri" w:hAnsi="Calibri" w:cs="Calibri"/>
                    <w:sz w:val="16"/>
                    <w:szCs w:val="16"/>
                  </w:rPr>
                </w:rPrChange>
              </w:rPr>
            </w:pPr>
            <w:ins w:id="2803" w:author="Михайлов Александр Сергеевич" w:date="2023-12-14T14:26:00Z">
              <w:del w:id="2804" w:author="Шутов Виктор" w:date="2024-04-12T15:13:00Z">
                <w:r w:rsidRPr="00351831" w:rsidDel="00287071">
                  <w:rPr>
                    <w:rFonts w:ascii="Times New Roman" w:eastAsiaTheme="minorHAnsi" w:hAnsi="Times New Roman" w:cs="Times New Roman"/>
                    <w:sz w:val="24"/>
                    <w:szCs w:val="24"/>
                    <w:lang w:eastAsia="en-US"/>
                    <w:rPrChange w:id="2805" w:author="Шутов Виктор" w:date="2024-04-08T12:23:00Z">
                      <w:rPr>
                        <w:rFonts w:ascii="Calibri" w:hAnsi="Calibri" w:cs="Calibri"/>
                        <w:sz w:val="16"/>
                        <w:szCs w:val="16"/>
                      </w:rPr>
                    </w:rPrChange>
                  </w:rPr>
                  <w:delText>Продажа</w:delText>
                </w:r>
              </w:del>
            </w:ins>
          </w:p>
        </w:tc>
      </w:tr>
      <w:tr w:rsidR="0078092A" w:rsidRPr="00351831" w:rsidDel="00287071" w14:paraId="4CDE8413" w14:textId="77777777" w:rsidTr="00287071">
        <w:trPr>
          <w:divId w:val="1440955533"/>
          <w:trHeight w:val="210"/>
          <w:ins w:id="2806" w:author="Михайлов Александр Сергеевич" w:date="2023-12-14T14:26:00Z"/>
          <w:del w:id="2807" w:author="Шутов Виктор" w:date="2024-04-12T15:13:00Z"/>
          <w:trPrChange w:id="2808" w:author="Шутов Виктор" w:date="2024-04-12T15:12:00Z">
            <w:trPr>
              <w:divId w:val="1440955533"/>
              <w:trHeight w:val="210"/>
            </w:trPr>
          </w:trPrChange>
        </w:trPr>
        <w:tc>
          <w:tcPr>
            <w:tcW w:w="1402" w:type="dxa"/>
            <w:noWrap/>
            <w:hideMark/>
            <w:tcPrChange w:id="2809" w:author="Шутов Виктор" w:date="2024-04-12T15:12:00Z">
              <w:tcPr>
                <w:tcW w:w="1609" w:type="dxa"/>
                <w:gridSpan w:val="6"/>
                <w:noWrap/>
                <w:hideMark/>
              </w:tcPr>
            </w:tcPrChange>
          </w:tcPr>
          <w:p w14:paraId="1A3ECF02" w14:textId="77777777" w:rsidR="0078092A" w:rsidRPr="00351831" w:rsidDel="00287071" w:rsidRDefault="0078092A">
            <w:pPr>
              <w:pStyle w:val="af1"/>
              <w:numPr>
                <w:ilvl w:val="0"/>
                <w:numId w:val="47"/>
              </w:numPr>
              <w:rPr>
                <w:ins w:id="2810" w:author="Михайлов Александр Сергеевич" w:date="2023-12-14T14:26:00Z"/>
                <w:del w:id="2811" w:author="Шутов Виктор" w:date="2024-04-12T15:13:00Z"/>
                <w:rFonts w:ascii="Times New Roman" w:hAnsi="Times New Roman" w:cs="Times New Roman"/>
                <w:sz w:val="24"/>
                <w:szCs w:val="24"/>
                <w:rPrChange w:id="2812" w:author="Шутов Виктор" w:date="2024-04-08T12:23:00Z">
                  <w:rPr>
                    <w:ins w:id="2813" w:author="Михайлов Александр Сергеевич" w:date="2023-12-14T14:26:00Z"/>
                    <w:del w:id="2814" w:author="Шутов Виктор" w:date="2024-04-12T15:13:00Z"/>
                    <w:rFonts w:ascii="Calibri" w:hAnsi="Calibri" w:cs="Calibri"/>
                    <w:sz w:val="16"/>
                    <w:szCs w:val="16"/>
                  </w:rPr>
                </w:rPrChange>
              </w:rPr>
              <w:pPrChange w:id="2815" w:author="Шутов Виктор" w:date="2024-04-08T12:23:00Z">
                <w:pPr>
                  <w:jc w:val="center"/>
                </w:pPr>
              </w:pPrChange>
            </w:pPr>
            <w:ins w:id="2816" w:author="Михайлов Александр Сергеевич" w:date="2023-12-14T14:26:00Z">
              <w:del w:id="2817" w:author="Шутов Виктор" w:date="2024-04-12T15:13:00Z">
                <w:r w:rsidRPr="00351831" w:rsidDel="00287071">
                  <w:rPr>
                    <w:rFonts w:ascii="Times New Roman" w:hAnsi="Times New Roman" w:cs="Times New Roman"/>
                    <w:sz w:val="24"/>
                    <w:szCs w:val="24"/>
                    <w:rPrChange w:id="2818" w:author="Шутов Виктор" w:date="2024-04-08T12:23:00Z">
                      <w:rPr>
                        <w:rFonts w:ascii="Calibri" w:hAnsi="Calibri" w:cs="Calibri"/>
                        <w:sz w:val="16"/>
                        <w:szCs w:val="16"/>
                      </w:rPr>
                    </w:rPrChange>
                  </w:rPr>
                  <w:delText> </w:delText>
                </w:r>
              </w:del>
            </w:ins>
          </w:p>
        </w:tc>
        <w:tc>
          <w:tcPr>
            <w:tcW w:w="2907" w:type="dxa"/>
            <w:tcPrChange w:id="2819" w:author="Шутов Виктор" w:date="2024-04-12T15:12:00Z">
              <w:tcPr>
                <w:tcW w:w="2628" w:type="dxa"/>
              </w:tcPr>
            </w:tcPrChange>
          </w:tcPr>
          <w:p w14:paraId="769832FA" w14:textId="77777777" w:rsidR="0078092A" w:rsidRPr="00351831" w:rsidDel="00287071" w:rsidRDefault="0078092A">
            <w:pPr>
              <w:rPr>
                <w:ins w:id="2820" w:author="Михайлов Александр Сергеевич" w:date="2023-12-14T14:26:00Z"/>
                <w:del w:id="2821" w:author="Шутов Виктор" w:date="2024-04-12T15:13:00Z"/>
                <w:rFonts w:ascii="Times New Roman" w:hAnsi="Times New Roman" w:cs="Times New Roman"/>
                <w:sz w:val="24"/>
                <w:szCs w:val="24"/>
                <w:rPrChange w:id="2822" w:author="Шутов Виктор" w:date="2024-04-08T12:23:00Z">
                  <w:rPr>
                    <w:ins w:id="2823" w:author="Михайлов Александр Сергеевич" w:date="2023-12-14T14:26:00Z"/>
                    <w:del w:id="2824" w:author="Шутов Виктор" w:date="2024-04-12T15:13:00Z"/>
                    <w:rFonts w:ascii="Calibri" w:hAnsi="Calibri" w:cs="Calibri"/>
                    <w:sz w:val="16"/>
                    <w:szCs w:val="16"/>
                  </w:rPr>
                </w:rPrChange>
              </w:rPr>
            </w:pPr>
            <w:ins w:id="2825" w:author="Михайлов Александр Сергеевич" w:date="2023-12-14T14:26:00Z">
              <w:del w:id="2826" w:author="Шутов Виктор" w:date="2024-04-08T11:34:00Z">
                <w:r w:rsidRPr="00351831" w:rsidDel="0078092A">
                  <w:rPr>
                    <w:rFonts w:ascii="Times New Roman" w:hAnsi="Times New Roman" w:cs="Times New Roman"/>
                    <w:sz w:val="24"/>
                    <w:szCs w:val="24"/>
                    <w:rPrChange w:id="2827" w:author="Шутов Виктор" w:date="2024-04-08T12:23:00Z">
                      <w:rPr>
                        <w:rFonts w:ascii="Calibri" w:hAnsi="Calibri" w:cs="Calibri"/>
                        <w:sz w:val="16"/>
                        <w:szCs w:val="16"/>
                      </w:rPr>
                    </w:rPrChange>
                  </w:rPr>
                  <w:delText>Облучатель бактерицидный</w:delText>
                </w:r>
              </w:del>
            </w:ins>
          </w:p>
        </w:tc>
        <w:tc>
          <w:tcPr>
            <w:tcW w:w="2727" w:type="dxa"/>
            <w:tcPrChange w:id="2828" w:author="Шутов Виктор" w:date="2024-04-12T15:12:00Z">
              <w:tcPr>
                <w:tcW w:w="2707" w:type="dxa"/>
                <w:gridSpan w:val="6"/>
              </w:tcPr>
            </w:tcPrChange>
          </w:tcPr>
          <w:p w14:paraId="47E89AF4" w14:textId="77777777" w:rsidR="0078092A" w:rsidRPr="00351831" w:rsidDel="00287071" w:rsidRDefault="0078092A">
            <w:pPr>
              <w:rPr>
                <w:ins w:id="2829" w:author="Михайлов Александр Сергеевич" w:date="2023-12-14T14:26:00Z"/>
                <w:del w:id="2830" w:author="Шутов Виктор" w:date="2024-04-12T15:13:00Z"/>
                <w:rFonts w:ascii="Times New Roman" w:eastAsiaTheme="minorHAnsi" w:hAnsi="Times New Roman" w:cs="Times New Roman"/>
                <w:sz w:val="24"/>
                <w:szCs w:val="24"/>
                <w:lang w:eastAsia="en-US"/>
                <w:rPrChange w:id="2831" w:author="Шутов Виктор" w:date="2024-04-08T12:23:00Z">
                  <w:rPr>
                    <w:ins w:id="2832" w:author="Михайлов Александр Сергеевич" w:date="2023-12-14T14:26:00Z"/>
                    <w:del w:id="2833" w:author="Шутов Виктор" w:date="2024-04-12T15:13:00Z"/>
                    <w:rFonts w:ascii="Calibri" w:hAnsi="Calibri" w:cs="Calibri"/>
                    <w:sz w:val="16"/>
                    <w:szCs w:val="16"/>
                  </w:rPr>
                </w:rPrChange>
              </w:rPr>
            </w:pPr>
            <w:ins w:id="2834" w:author="Михайлов Александр Сергеевич" w:date="2023-12-14T14:26:00Z">
              <w:del w:id="2835" w:author="Шутов Виктор" w:date="2024-04-08T11:34:00Z">
                <w:r w:rsidRPr="00351831" w:rsidDel="0078092A">
                  <w:rPr>
                    <w:rFonts w:ascii="Times New Roman" w:hAnsi="Times New Roman" w:cs="Times New Roman"/>
                    <w:sz w:val="24"/>
                    <w:szCs w:val="24"/>
                    <w:rPrChange w:id="2836" w:author="Шутов Виктор" w:date="2024-04-08T12:23:00Z">
                      <w:rPr>
                        <w:rFonts w:ascii="Calibri" w:hAnsi="Calibri" w:cs="Calibri"/>
                        <w:sz w:val="16"/>
                        <w:szCs w:val="16"/>
                      </w:rPr>
                    </w:rPrChange>
                  </w:rPr>
                  <w:delText xml:space="preserve">ОБН-150 </w:delText>
                </w:r>
                <w:r w:rsidRPr="00351831" w:rsidDel="0078092A">
                  <w:rPr>
                    <w:rFonts w:ascii="Times New Roman" w:eastAsiaTheme="minorHAnsi" w:hAnsi="Times New Roman" w:cs="Times New Roman"/>
                    <w:sz w:val="24"/>
                    <w:szCs w:val="24"/>
                    <w:lang w:eastAsia="en-US"/>
                    <w:rPrChange w:id="2837" w:author="Шутов Виктор" w:date="2024-04-08T12:23:00Z">
                      <w:rPr>
                        <w:rFonts w:ascii="Calibri" w:hAnsi="Calibri" w:cs="Calibri"/>
                        <w:sz w:val="16"/>
                        <w:szCs w:val="16"/>
                      </w:rPr>
                    </w:rPrChange>
                  </w:rPr>
                  <w:delText>настенный</w:delText>
                </w:r>
              </w:del>
            </w:ins>
          </w:p>
        </w:tc>
        <w:tc>
          <w:tcPr>
            <w:tcW w:w="1341" w:type="dxa"/>
            <w:noWrap/>
            <w:hideMark/>
            <w:tcPrChange w:id="2838" w:author="Шутов Виктор" w:date="2024-04-12T15:12:00Z">
              <w:tcPr>
                <w:tcW w:w="1529" w:type="dxa"/>
                <w:gridSpan w:val="7"/>
                <w:noWrap/>
                <w:hideMark/>
              </w:tcPr>
            </w:tcPrChange>
          </w:tcPr>
          <w:p w14:paraId="418D5F7A" w14:textId="77777777" w:rsidR="0078092A" w:rsidRPr="00351831" w:rsidDel="00287071" w:rsidRDefault="0078092A">
            <w:pPr>
              <w:rPr>
                <w:ins w:id="2839" w:author="Михайлов Александр Сергеевич" w:date="2023-12-14T14:26:00Z"/>
                <w:del w:id="2840" w:author="Шутов Виктор" w:date="2024-04-12T15:13:00Z"/>
                <w:rFonts w:ascii="Times New Roman" w:hAnsi="Times New Roman" w:cs="Times New Roman"/>
                <w:sz w:val="24"/>
                <w:szCs w:val="24"/>
                <w:rPrChange w:id="2841" w:author="Шутов Виктор" w:date="2024-04-08T12:23:00Z">
                  <w:rPr>
                    <w:ins w:id="2842" w:author="Михайлов Александр Сергеевич" w:date="2023-12-14T14:26:00Z"/>
                    <w:del w:id="2843" w:author="Шутов Виктор" w:date="2024-04-12T15:13:00Z"/>
                    <w:rFonts w:ascii="Calibri" w:hAnsi="Calibri" w:cs="Calibri"/>
                    <w:sz w:val="16"/>
                    <w:szCs w:val="16"/>
                  </w:rPr>
                </w:rPrChange>
              </w:rPr>
              <w:pPrChange w:id="2844" w:author="Шутов Виктор" w:date="2024-04-08T12:23:00Z">
                <w:pPr>
                  <w:jc w:val="center"/>
                </w:pPr>
              </w:pPrChange>
            </w:pPr>
            <w:ins w:id="2845" w:author="Михайлов Александр Сергеевич" w:date="2023-12-14T14:26:00Z">
              <w:del w:id="2846" w:author="Шутов Виктор" w:date="2024-04-12T15:13:00Z">
                <w:r w:rsidRPr="00351831" w:rsidDel="00287071">
                  <w:rPr>
                    <w:rFonts w:ascii="Times New Roman" w:hAnsi="Times New Roman" w:cs="Times New Roman"/>
                    <w:sz w:val="24"/>
                    <w:szCs w:val="24"/>
                    <w:rPrChange w:id="2847" w:author="Шутов Виктор" w:date="2024-04-08T12:23:00Z">
                      <w:rPr>
                        <w:rFonts w:ascii="Calibri" w:hAnsi="Calibri" w:cs="Calibri"/>
                        <w:sz w:val="16"/>
                        <w:szCs w:val="16"/>
                      </w:rPr>
                    </w:rPrChange>
                  </w:rPr>
                  <w:delText>1</w:delText>
                </w:r>
              </w:del>
            </w:ins>
          </w:p>
        </w:tc>
        <w:tc>
          <w:tcPr>
            <w:tcW w:w="1535" w:type="dxa"/>
            <w:hideMark/>
            <w:tcPrChange w:id="2848" w:author="Шутов Виктор" w:date="2024-04-12T15:12:00Z">
              <w:tcPr>
                <w:tcW w:w="1439" w:type="dxa"/>
                <w:gridSpan w:val="5"/>
                <w:hideMark/>
              </w:tcPr>
            </w:tcPrChange>
          </w:tcPr>
          <w:p w14:paraId="6794A72E" w14:textId="77777777" w:rsidR="0078092A" w:rsidRPr="00351831" w:rsidDel="00287071" w:rsidRDefault="0078092A">
            <w:pPr>
              <w:rPr>
                <w:ins w:id="2849" w:author="Михайлов Александр Сергеевич" w:date="2023-12-14T14:26:00Z"/>
                <w:del w:id="2850" w:author="Шутов Виктор" w:date="2024-04-12T15:13:00Z"/>
                <w:rFonts w:ascii="Times New Roman" w:eastAsiaTheme="minorHAnsi" w:hAnsi="Times New Roman" w:cs="Times New Roman"/>
                <w:sz w:val="24"/>
                <w:szCs w:val="24"/>
                <w:lang w:eastAsia="en-US"/>
                <w:rPrChange w:id="2851" w:author="Шутов Виктор" w:date="2024-04-08T12:23:00Z">
                  <w:rPr>
                    <w:ins w:id="2852" w:author="Михайлов Александр Сергеевич" w:date="2023-12-14T14:26:00Z"/>
                    <w:del w:id="2853" w:author="Шутов Виктор" w:date="2024-04-12T15:13:00Z"/>
                    <w:rFonts w:ascii="Calibri" w:hAnsi="Calibri" w:cs="Calibri"/>
                    <w:sz w:val="16"/>
                    <w:szCs w:val="16"/>
                  </w:rPr>
                </w:rPrChange>
              </w:rPr>
            </w:pPr>
            <w:ins w:id="2854" w:author="Михайлов Александр Сергеевич" w:date="2023-12-14T14:26:00Z">
              <w:del w:id="2855" w:author="Шутов Виктор" w:date="2024-04-12T15:13:00Z">
                <w:r w:rsidRPr="00351831" w:rsidDel="00287071">
                  <w:rPr>
                    <w:rFonts w:ascii="Times New Roman" w:eastAsiaTheme="minorHAnsi" w:hAnsi="Times New Roman" w:cs="Times New Roman"/>
                    <w:sz w:val="24"/>
                    <w:szCs w:val="24"/>
                    <w:lang w:eastAsia="en-US"/>
                    <w:rPrChange w:id="2856" w:author="Шутов Виктор" w:date="2024-04-08T12:23:00Z">
                      <w:rPr>
                        <w:rFonts w:ascii="Calibri" w:hAnsi="Calibri" w:cs="Calibri"/>
                        <w:sz w:val="16"/>
                        <w:szCs w:val="16"/>
                      </w:rPr>
                    </w:rPrChange>
                  </w:rPr>
                  <w:delText>Продажа</w:delText>
                </w:r>
              </w:del>
            </w:ins>
          </w:p>
        </w:tc>
      </w:tr>
      <w:tr w:rsidR="0078092A" w:rsidRPr="00351831" w:rsidDel="00287071" w14:paraId="48409DB1" w14:textId="77777777" w:rsidTr="00287071">
        <w:trPr>
          <w:divId w:val="1440955533"/>
          <w:trHeight w:val="210"/>
          <w:ins w:id="2857" w:author="Михайлов Александр Сергеевич" w:date="2023-12-14T14:26:00Z"/>
          <w:del w:id="2858" w:author="Шутов Виктор" w:date="2024-04-12T15:13:00Z"/>
          <w:trPrChange w:id="2859" w:author="Шутов Виктор" w:date="2024-04-12T15:12:00Z">
            <w:trPr>
              <w:divId w:val="1440955533"/>
              <w:trHeight w:val="210"/>
            </w:trPr>
          </w:trPrChange>
        </w:trPr>
        <w:tc>
          <w:tcPr>
            <w:tcW w:w="1402" w:type="dxa"/>
            <w:noWrap/>
            <w:hideMark/>
            <w:tcPrChange w:id="2860" w:author="Шутов Виктор" w:date="2024-04-12T15:12:00Z">
              <w:tcPr>
                <w:tcW w:w="1609" w:type="dxa"/>
                <w:gridSpan w:val="6"/>
                <w:noWrap/>
                <w:hideMark/>
              </w:tcPr>
            </w:tcPrChange>
          </w:tcPr>
          <w:p w14:paraId="0F7DAA1E" w14:textId="77777777" w:rsidR="0078092A" w:rsidRPr="00351831" w:rsidDel="00287071" w:rsidRDefault="0078092A">
            <w:pPr>
              <w:pStyle w:val="af1"/>
              <w:numPr>
                <w:ilvl w:val="0"/>
                <w:numId w:val="47"/>
              </w:numPr>
              <w:rPr>
                <w:ins w:id="2861" w:author="Михайлов Александр Сергеевич" w:date="2023-12-14T14:26:00Z"/>
                <w:del w:id="2862" w:author="Шутов Виктор" w:date="2024-04-12T15:13:00Z"/>
                <w:rFonts w:ascii="Times New Roman" w:hAnsi="Times New Roman" w:cs="Times New Roman"/>
                <w:sz w:val="24"/>
                <w:szCs w:val="24"/>
                <w:rPrChange w:id="2863" w:author="Шутов Виктор" w:date="2024-04-08T12:23:00Z">
                  <w:rPr>
                    <w:ins w:id="2864" w:author="Михайлов Александр Сергеевич" w:date="2023-12-14T14:26:00Z"/>
                    <w:del w:id="2865" w:author="Шутов Виктор" w:date="2024-04-12T15:13:00Z"/>
                    <w:rFonts w:ascii="Calibri" w:hAnsi="Calibri" w:cs="Calibri"/>
                    <w:sz w:val="16"/>
                    <w:szCs w:val="16"/>
                  </w:rPr>
                </w:rPrChange>
              </w:rPr>
              <w:pPrChange w:id="2866" w:author="Шутов Виктор" w:date="2024-04-08T12:23:00Z">
                <w:pPr>
                  <w:jc w:val="center"/>
                </w:pPr>
              </w:pPrChange>
            </w:pPr>
            <w:ins w:id="2867" w:author="Михайлов Александр Сергеевич" w:date="2023-12-14T14:26:00Z">
              <w:del w:id="2868" w:author="Шутов Виктор" w:date="2024-04-12T15:13:00Z">
                <w:r w:rsidRPr="00351831" w:rsidDel="00287071">
                  <w:rPr>
                    <w:rFonts w:ascii="Times New Roman" w:hAnsi="Times New Roman" w:cs="Times New Roman"/>
                    <w:sz w:val="24"/>
                    <w:szCs w:val="24"/>
                    <w:rPrChange w:id="2869" w:author="Шутов Виктор" w:date="2024-04-08T12:23:00Z">
                      <w:rPr>
                        <w:rFonts w:ascii="Calibri" w:hAnsi="Calibri" w:cs="Calibri"/>
                        <w:sz w:val="16"/>
                        <w:szCs w:val="16"/>
                      </w:rPr>
                    </w:rPrChange>
                  </w:rPr>
                  <w:delText> </w:delText>
                </w:r>
              </w:del>
            </w:ins>
          </w:p>
        </w:tc>
        <w:tc>
          <w:tcPr>
            <w:tcW w:w="2907" w:type="dxa"/>
            <w:tcPrChange w:id="2870" w:author="Шутов Виктор" w:date="2024-04-12T15:12:00Z">
              <w:tcPr>
                <w:tcW w:w="2628" w:type="dxa"/>
              </w:tcPr>
            </w:tcPrChange>
          </w:tcPr>
          <w:p w14:paraId="62F3F2E0" w14:textId="77777777" w:rsidR="0078092A" w:rsidRPr="00351831" w:rsidDel="00287071" w:rsidRDefault="0078092A">
            <w:pPr>
              <w:rPr>
                <w:ins w:id="2871" w:author="Михайлов Александр Сергеевич" w:date="2023-12-14T14:26:00Z"/>
                <w:del w:id="2872" w:author="Шутов Виктор" w:date="2024-04-12T15:13:00Z"/>
                <w:rFonts w:ascii="Times New Roman" w:hAnsi="Times New Roman" w:cs="Times New Roman"/>
                <w:sz w:val="24"/>
                <w:szCs w:val="24"/>
                <w:rPrChange w:id="2873" w:author="Шутов Виктор" w:date="2024-04-08T12:23:00Z">
                  <w:rPr>
                    <w:ins w:id="2874" w:author="Михайлов Александр Сергеевич" w:date="2023-12-14T14:26:00Z"/>
                    <w:del w:id="2875" w:author="Шутов Виктор" w:date="2024-04-12T15:13:00Z"/>
                    <w:rFonts w:ascii="Calibri" w:hAnsi="Calibri" w:cs="Calibri"/>
                    <w:sz w:val="16"/>
                    <w:szCs w:val="16"/>
                  </w:rPr>
                </w:rPrChange>
              </w:rPr>
            </w:pPr>
            <w:ins w:id="2876" w:author="Михайлов Александр Сергеевич" w:date="2023-12-14T14:26:00Z">
              <w:del w:id="2877" w:author="Шутов Виктор" w:date="2024-04-08T11:34:00Z">
                <w:r w:rsidRPr="00351831" w:rsidDel="0078092A">
                  <w:rPr>
                    <w:rFonts w:ascii="Times New Roman" w:hAnsi="Times New Roman" w:cs="Times New Roman"/>
                    <w:sz w:val="24"/>
                    <w:szCs w:val="24"/>
                    <w:rPrChange w:id="2878" w:author="Шутов Виктор" w:date="2024-04-08T12:23:00Z">
                      <w:rPr>
                        <w:rFonts w:ascii="Calibri" w:hAnsi="Calibri" w:cs="Calibri"/>
                        <w:sz w:val="16"/>
                        <w:szCs w:val="16"/>
                      </w:rPr>
                    </w:rPrChange>
                  </w:rPr>
                  <w:delText>Отпугиватель грызунов</w:delText>
                </w:r>
              </w:del>
            </w:ins>
          </w:p>
        </w:tc>
        <w:tc>
          <w:tcPr>
            <w:tcW w:w="2727" w:type="dxa"/>
            <w:tcPrChange w:id="2879" w:author="Шутов Виктор" w:date="2024-04-12T15:12:00Z">
              <w:tcPr>
                <w:tcW w:w="2707" w:type="dxa"/>
                <w:gridSpan w:val="6"/>
              </w:tcPr>
            </w:tcPrChange>
          </w:tcPr>
          <w:p w14:paraId="43B95B22" w14:textId="77777777" w:rsidR="0078092A" w:rsidRPr="00351831" w:rsidDel="00287071" w:rsidRDefault="0078092A">
            <w:pPr>
              <w:rPr>
                <w:ins w:id="2880" w:author="Михайлов Александр Сергеевич" w:date="2023-12-14T14:26:00Z"/>
                <w:del w:id="2881" w:author="Шутов Виктор" w:date="2024-04-12T15:13:00Z"/>
                <w:rFonts w:ascii="Times New Roman" w:hAnsi="Times New Roman" w:cs="Times New Roman"/>
                <w:sz w:val="24"/>
                <w:szCs w:val="24"/>
                <w:rPrChange w:id="2882" w:author="Шутов Виктор" w:date="2024-04-08T12:23:00Z">
                  <w:rPr>
                    <w:ins w:id="2883" w:author="Михайлов Александр Сергеевич" w:date="2023-12-14T14:26:00Z"/>
                    <w:del w:id="2884" w:author="Шутов Виктор" w:date="2024-04-12T15:13:00Z"/>
                    <w:rFonts w:ascii="Calibri" w:hAnsi="Calibri" w:cs="Calibri"/>
                    <w:sz w:val="16"/>
                    <w:szCs w:val="16"/>
                  </w:rPr>
                </w:rPrChange>
              </w:rPr>
            </w:pPr>
            <w:ins w:id="2885" w:author="Михайлов Александр Сергеевич" w:date="2023-12-14T14:26:00Z">
              <w:del w:id="2886" w:author="Шутов Виктор" w:date="2024-04-08T11:34:00Z">
                <w:r w:rsidRPr="00351831" w:rsidDel="0078092A">
                  <w:rPr>
                    <w:rFonts w:ascii="Times New Roman" w:hAnsi="Times New Roman" w:cs="Times New Roman"/>
                    <w:sz w:val="24"/>
                    <w:szCs w:val="24"/>
                    <w:rPrChange w:id="2887" w:author="Шутов Виктор" w:date="2024-04-08T12:23:00Z">
                      <w:rPr>
                        <w:rFonts w:ascii="Calibri" w:hAnsi="Calibri" w:cs="Calibri"/>
                        <w:sz w:val="16"/>
                        <w:szCs w:val="16"/>
                      </w:rPr>
                    </w:rPrChange>
                  </w:rPr>
                  <w:delText>Сонар-02</w:delText>
                </w:r>
              </w:del>
            </w:ins>
          </w:p>
        </w:tc>
        <w:tc>
          <w:tcPr>
            <w:tcW w:w="1341" w:type="dxa"/>
            <w:noWrap/>
            <w:hideMark/>
            <w:tcPrChange w:id="2888" w:author="Шутов Виктор" w:date="2024-04-12T15:12:00Z">
              <w:tcPr>
                <w:tcW w:w="1529" w:type="dxa"/>
                <w:gridSpan w:val="7"/>
                <w:noWrap/>
                <w:hideMark/>
              </w:tcPr>
            </w:tcPrChange>
          </w:tcPr>
          <w:p w14:paraId="38EA0670" w14:textId="77777777" w:rsidR="0078092A" w:rsidRPr="00351831" w:rsidDel="00287071" w:rsidRDefault="0078092A">
            <w:pPr>
              <w:rPr>
                <w:ins w:id="2889" w:author="Михайлов Александр Сергеевич" w:date="2023-12-14T14:26:00Z"/>
                <w:del w:id="2890" w:author="Шутов Виктор" w:date="2024-04-12T15:13:00Z"/>
                <w:rFonts w:ascii="Times New Roman" w:hAnsi="Times New Roman" w:cs="Times New Roman"/>
                <w:sz w:val="24"/>
                <w:szCs w:val="24"/>
                <w:rPrChange w:id="2891" w:author="Шутов Виктор" w:date="2024-04-08T12:23:00Z">
                  <w:rPr>
                    <w:ins w:id="2892" w:author="Михайлов Александр Сергеевич" w:date="2023-12-14T14:26:00Z"/>
                    <w:del w:id="2893" w:author="Шутов Виктор" w:date="2024-04-12T15:13:00Z"/>
                    <w:rFonts w:ascii="Calibri" w:hAnsi="Calibri" w:cs="Calibri"/>
                    <w:sz w:val="16"/>
                    <w:szCs w:val="16"/>
                  </w:rPr>
                </w:rPrChange>
              </w:rPr>
              <w:pPrChange w:id="2894" w:author="Шутов Виктор" w:date="2024-04-08T12:23:00Z">
                <w:pPr>
                  <w:jc w:val="center"/>
                </w:pPr>
              </w:pPrChange>
            </w:pPr>
            <w:ins w:id="2895" w:author="Михайлов Александр Сергеевич" w:date="2023-12-14T14:26:00Z">
              <w:del w:id="2896" w:author="Шутов Виктор" w:date="2024-04-12T15:13:00Z">
                <w:r w:rsidRPr="00351831" w:rsidDel="00287071">
                  <w:rPr>
                    <w:rFonts w:ascii="Times New Roman" w:hAnsi="Times New Roman" w:cs="Times New Roman"/>
                    <w:sz w:val="24"/>
                    <w:szCs w:val="24"/>
                    <w:rPrChange w:id="2897" w:author="Шутов Виктор" w:date="2024-04-08T12:23:00Z">
                      <w:rPr>
                        <w:rFonts w:ascii="Calibri" w:hAnsi="Calibri" w:cs="Calibri"/>
                        <w:sz w:val="16"/>
                        <w:szCs w:val="16"/>
                      </w:rPr>
                    </w:rPrChange>
                  </w:rPr>
                  <w:delText>1</w:delText>
                </w:r>
              </w:del>
            </w:ins>
          </w:p>
        </w:tc>
        <w:tc>
          <w:tcPr>
            <w:tcW w:w="1535" w:type="dxa"/>
            <w:hideMark/>
            <w:tcPrChange w:id="2898" w:author="Шутов Виктор" w:date="2024-04-12T15:12:00Z">
              <w:tcPr>
                <w:tcW w:w="1439" w:type="dxa"/>
                <w:gridSpan w:val="5"/>
                <w:hideMark/>
              </w:tcPr>
            </w:tcPrChange>
          </w:tcPr>
          <w:p w14:paraId="0505BD6C" w14:textId="77777777" w:rsidR="0078092A" w:rsidRPr="00351831" w:rsidDel="00287071" w:rsidRDefault="0078092A">
            <w:pPr>
              <w:rPr>
                <w:ins w:id="2899" w:author="Михайлов Александр Сергеевич" w:date="2023-12-14T14:26:00Z"/>
                <w:del w:id="2900" w:author="Шутов Виктор" w:date="2024-04-12T15:13:00Z"/>
                <w:rFonts w:ascii="Times New Roman" w:eastAsiaTheme="minorHAnsi" w:hAnsi="Times New Roman" w:cs="Times New Roman"/>
                <w:sz w:val="24"/>
                <w:szCs w:val="24"/>
                <w:lang w:eastAsia="en-US"/>
                <w:rPrChange w:id="2901" w:author="Шутов Виктор" w:date="2024-04-08T12:23:00Z">
                  <w:rPr>
                    <w:ins w:id="2902" w:author="Михайлов Александр Сергеевич" w:date="2023-12-14T14:26:00Z"/>
                    <w:del w:id="2903" w:author="Шутов Виктор" w:date="2024-04-12T15:13:00Z"/>
                    <w:rFonts w:ascii="Calibri" w:hAnsi="Calibri" w:cs="Calibri"/>
                    <w:sz w:val="16"/>
                    <w:szCs w:val="16"/>
                  </w:rPr>
                </w:rPrChange>
              </w:rPr>
            </w:pPr>
            <w:ins w:id="2904" w:author="Михайлов Александр Сергеевич" w:date="2023-12-14T14:26:00Z">
              <w:del w:id="2905" w:author="Шутов Виктор" w:date="2024-04-12T15:13:00Z">
                <w:r w:rsidRPr="00351831" w:rsidDel="00287071">
                  <w:rPr>
                    <w:rFonts w:ascii="Times New Roman" w:eastAsiaTheme="minorHAnsi" w:hAnsi="Times New Roman" w:cs="Times New Roman"/>
                    <w:sz w:val="24"/>
                    <w:szCs w:val="24"/>
                    <w:lang w:eastAsia="en-US"/>
                    <w:rPrChange w:id="2906" w:author="Шутов Виктор" w:date="2024-04-08T12:23:00Z">
                      <w:rPr>
                        <w:rFonts w:ascii="Calibri" w:hAnsi="Calibri" w:cs="Calibri"/>
                        <w:sz w:val="16"/>
                        <w:szCs w:val="16"/>
                      </w:rPr>
                    </w:rPrChange>
                  </w:rPr>
                  <w:delText>Продажа</w:delText>
                </w:r>
              </w:del>
            </w:ins>
          </w:p>
        </w:tc>
      </w:tr>
      <w:tr w:rsidR="0078092A" w:rsidRPr="00351831" w:rsidDel="00287071" w14:paraId="2FF3024B" w14:textId="77777777" w:rsidTr="00287071">
        <w:trPr>
          <w:divId w:val="1440955533"/>
          <w:trHeight w:val="210"/>
          <w:ins w:id="2907" w:author="Михайлов Александр Сергеевич" w:date="2023-12-14T14:26:00Z"/>
          <w:del w:id="2908" w:author="Шутов Виктор" w:date="2024-04-12T15:13:00Z"/>
          <w:trPrChange w:id="2909" w:author="Шутов Виктор" w:date="2024-04-12T15:12:00Z">
            <w:trPr>
              <w:divId w:val="1440955533"/>
              <w:trHeight w:val="210"/>
            </w:trPr>
          </w:trPrChange>
        </w:trPr>
        <w:tc>
          <w:tcPr>
            <w:tcW w:w="1402" w:type="dxa"/>
            <w:noWrap/>
            <w:hideMark/>
            <w:tcPrChange w:id="2910" w:author="Шутов Виктор" w:date="2024-04-12T15:12:00Z">
              <w:tcPr>
                <w:tcW w:w="1609" w:type="dxa"/>
                <w:gridSpan w:val="6"/>
                <w:noWrap/>
                <w:hideMark/>
              </w:tcPr>
            </w:tcPrChange>
          </w:tcPr>
          <w:p w14:paraId="71EE77C0" w14:textId="77777777" w:rsidR="0078092A" w:rsidRPr="00351831" w:rsidDel="00287071" w:rsidRDefault="0078092A">
            <w:pPr>
              <w:pStyle w:val="af1"/>
              <w:numPr>
                <w:ilvl w:val="0"/>
                <w:numId w:val="47"/>
              </w:numPr>
              <w:rPr>
                <w:ins w:id="2911" w:author="Михайлов Александр Сергеевич" w:date="2023-12-14T14:26:00Z"/>
                <w:del w:id="2912" w:author="Шутов Виктор" w:date="2024-04-12T15:13:00Z"/>
                <w:rFonts w:ascii="Times New Roman" w:hAnsi="Times New Roman" w:cs="Times New Roman"/>
                <w:sz w:val="24"/>
                <w:szCs w:val="24"/>
                <w:rPrChange w:id="2913" w:author="Шутов Виктор" w:date="2024-04-08T12:23:00Z">
                  <w:rPr>
                    <w:ins w:id="2914" w:author="Михайлов Александр Сергеевич" w:date="2023-12-14T14:26:00Z"/>
                    <w:del w:id="2915" w:author="Шутов Виктор" w:date="2024-04-12T15:13:00Z"/>
                    <w:rFonts w:ascii="Calibri" w:hAnsi="Calibri" w:cs="Calibri"/>
                    <w:sz w:val="16"/>
                    <w:szCs w:val="16"/>
                  </w:rPr>
                </w:rPrChange>
              </w:rPr>
              <w:pPrChange w:id="2916" w:author="Шутов Виктор" w:date="2024-04-08T12:23:00Z">
                <w:pPr>
                  <w:jc w:val="center"/>
                </w:pPr>
              </w:pPrChange>
            </w:pPr>
            <w:ins w:id="2917" w:author="Михайлов Александр Сергеевич" w:date="2023-12-14T14:26:00Z">
              <w:del w:id="2918" w:author="Шутов Виктор" w:date="2024-04-12T15:13:00Z">
                <w:r w:rsidRPr="00351831" w:rsidDel="00287071">
                  <w:rPr>
                    <w:rFonts w:ascii="Times New Roman" w:hAnsi="Times New Roman" w:cs="Times New Roman"/>
                    <w:sz w:val="24"/>
                    <w:szCs w:val="24"/>
                    <w:rPrChange w:id="2919" w:author="Шутов Виктор" w:date="2024-04-08T12:23:00Z">
                      <w:rPr>
                        <w:rFonts w:ascii="Calibri" w:hAnsi="Calibri" w:cs="Calibri"/>
                        <w:sz w:val="16"/>
                        <w:szCs w:val="16"/>
                      </w:rPr>
                    </w:rPrChange>
                  </w:rPr>
                  <w:delText> </w:delText>
                </w:r>
              </w:del>
            </w:ins>
          </w:p>
        </w:tc>
        <w:tc>
          <w:tcPr>
            <w:tcW w:w="2907" w:type="dxa"/>
            <w:tcPrChange w:id="2920" w:author="Шутов Виктор" w:date="2024-04-12T15:12:00Z">
              <w:tcPr>
                <w:tcW w:w="2628" w:type="dxa"/>
              </w:tcPr>
            </w:tcPrChange>
          </w:tcPr>
          <w:p w14:paraId="6474E288" w14:textId="77777777" w:rsidR="0078092A" w:rsidRPr="00351831" w:rsidDel="00287071" w:rsidRDefault="0078092A">
            <w:pPr>
              <w:rPr>
                <w:ins w:id="2921" w:author="Михайлов Александр Сергеевич" w:date="2023-12-14T14:26:00Z"/>
                <w:del w:id="2922" w:author="Шутов Виктор" w:date="2024-04-12T15:13:00Z"/>
                <w:rFonts w:ascii="Times New Roman" w:hAnsi="Times New Roman" w:cs="Times New Roman"/>
                <w:sz w:val="24"/>
                <w:szCs w:val="24"/>
                <w:rPrChange w:id="2923" w:author="Шутов Виктор" w:date="2024-04-08T12:23:00Z">
                  <w:rPr>
                    <w:ins w:id="2924" w:author="Михайлов Александр Сергеевич" w:date="2023-12-14T14:26:00Z"/>
                    <w:del w:id="2925" w:author="Шутов Виктор" w:date="2024-04-12T15:13:00Z"/>
                    <w:rFonts w:ascii="Calibri" w:hAnsi="Calibri" w:cs="Calibri"/>
                    <w:sz w:val="16"/>
                    <w:szCs w:val="16"/>
                  </w:rPr>
                </w:rPrChange>
              </w:rPr>
            </w:pPr>
            <w:ins w:id="2926" w:author="Михайлов Александр Сергеевич" w:date="2023-12-14T14:26:00Z">
              <w:del w:id="2927" w:author="Шутов Виктор" w:date="2024-04-08T11:34:00Z">
                <w:r w:rsidRPr="00351831" w:rsidDel="0078092A">
                  <w:rPr>
                    <w:rFonts w:ascii="Times New Roman" w:hAnsi="Times New Roman" w:cs="Times New Roman"/>
                    <w:sz w:val="24"/>
                    <w:szCs w:val="24"/>
                    <w:rPrChange w:id="2928" w:author="Шутов Виктор" w:date="2024-04-08T12:23:00Z">
                      <w:rPr>
                        <w:rFonts w:ascii="Calibri" w:hAnsi="Calibri" w:cs="Calibri"/>
                        <w:sz w:val="16"/>
                        <w:szCs w:val="16"/>
                      </w:rPr>
                    </w:rPrChange>
                  </w:rPr>
                  <w:delText>Лампа инсектицидная</w:delText>
                </w:r>
              </w:del>
            </w:ins>
          </w:p>
        </w:tc>
        <w:tc>
          <w:tcPr>
            <w:tcW w:w="2727" w:type="dxa"/>
            <w:tcPrChange w:id="2929" w:author="Шутов Виктор" w:date="2024-04-12T15:12:00Z">
              <w:tcPr>
                <w:tcW w:w="2707" w:type="dxa"/>
                <w:gridSpan w:val="6"/>
              </w:tcPr>
            </w:tcPrChange>
          </w:tcPr>
          <w:p w14:paraId="732356E4" w14:textId="77777777" w:rsidR="0078092A" w:rsidRPr="00351831" w:rsidDel="00287071" w:rsidRDefault="0078092A">
            <w:pPr>
              <w:rPr>
                <w:ins w:id="2930" w:author="Михайлов Александр Сергеевич" w:date="2023-12-14T14:26:00Z"/>
                <w:del w:id="2931" w:author="Шутов Виктор" w:date="2024-04-12T15:13:00Z"/>
                <w:rFonts w:ascii="Times New Roman" w:hAnsi="Times New Roman" w:cs="Times New Roman"/>
                <w:sz w:val="24"/>
                <w:szCs w:val="24"/>
                <w:rPrChange w:id="2932" w:author="Шутов Виктор" w:date="2024-04-08T12:23:00Z">
                  <w:rPr>
                    <w:ins w:id="2933" w:author="Михайлов Александр Сергеевич" w:date="2023-12-14T14:26:00Z"/>
                    <w:del w:id="2934" w:author="Шутов Виктор" w:date="2024-04-12T15:13:00Z"/>
                    <w:rFonts w:ascii="Calibri" w:hAnsi="Calibri" w:cs="Calibri"/>
                    <w:sz w:val="16"/>
                    <w:szCs w:val="16"/>
                  </w:rPr>
                </w:rPrChange>
              </w:rPr>
            </w:pPr>
            <w:ins w:id="2935" w:author="Михайлов Александр Сергеевич" w:date="2023-12-14T14:26:00Z">
              <w:del w:id="2936" w:author="Шутов Виктор" w:date="2024-04-08T11:34:00Z">
                <w:r w:rsidRPr="00351831" w:rsidDel="0078092A">
                  <w:rPr>
                    <w:rFonts w:ascii="Times New Roman" w:hAnsi="Times New Roman" w:cs="Times New Roman"/>
                    <w:sz w:val="24"/>
                    <w:szCs w:val="24"/>
                    <w:rPrChange w:id="2937" w:author="Шутов Виктор" w:date="2024-04-08T12:23:00Z">
                      <w:rPr>
                        <w:rFonts w:ascii="Calibri" w:hAnsi="Calibri" w:cs="Calibri"/>
                        <w:sz w:val="16"/>
                        <w:szCs w:val="16"/>
                      </w:rPr>
                    </w:rPrChange>
                  </w:rPr>
                  <w:delText>HURAKAN HKN-MID80</w:delText>
                </w:r>
              </w:del>
            </w:ins>
          </w:p>
        </w:tc>
        <w:tc>
          <w:tcPr>
            <w:tcW w:w="1341" w:type="dxa"/>
            <w:noWrap/>
            <w:hideMark/>
            <w:tcPrChange w:id="2938" w:author="Шутов Виктор" w:date="2024-04-12T15:12:00Z">
              <w:tcPr>
                <w:tcW w:w="1529" w:type="dxa"/>
                <w:gridSpan w:val="7"/>
                <w:noWrap/>
                <w:hideMark/>
              </w:tcPr>
            </w:tcPrChange>
          </w:tcPr>
          <w:p w14:paraId="2DC960B7" w14:textId="77777777" w:rsidR="0078092A" w:rsidRPr="00351831" w:rsidDel="00287071" w:rsidRDefault="0078092A">
            <w:pPr>
              <w:rPr>
                <w:ins w:id="2939" w:author="Михайлов Александр Сергеевич" w:date="2023-12-14T14:26:00Z"/>
                <w:del w:id="2940" w:author="Шутов Виктор" w:date="2024-04-12T15:13:00Z"/>
                <w:rFonts w:ascii="Times New Roman" w:hAnsi="Times New Roman" w:cs="Times New Roman"/>
                <w:sz w:val="24"/>
                <w:szCs w:val="24"/>
                <w:rPrChange w:id="2941" w:author="Шутов Виктор" w:date="2024-04-08T12:23:00Z">
                  <w:rPr>
                    <w:ins w:id="2942" w:author="Михайлов Александр Сергеевич" w:date="2023-12-14T14:26:00Z"/>
                    <w:del w:id="2943" w:author="Шутов Виктор" w:date="2024-04-12T15:13:00Z"/>
                    <w:rFonts w:ascii="Calibri" w:hAnsi="Calibri" w:cs="Calibri"/>
                    <w:sz w:val="16"/>
                    <w:szCs w:val="16"/>
                  </w:rPr>
                </w:rPrChange>
              </w:rPr>
              <w:pPrChange w:id="2944" w:author="Шутов Виктор" w:date="2024-04-08T12:23:00Z">
                <w:pPr>
                  <w:jc w:val="center"/>
                </w:pPr>
              </w:pPrChange>
            </w:pPr>
            <w:ins w:id="2945" w:author="Михайлов Александр Сергеевич" w:date="2023-12-14T14:26:00Z">
              <w:del w:id="2946" w:author="Шутов Виктор" w:date="2024-04-12T15:13:00Z">
                <w:r w:rsidRPr="00351831" w:rsidDel="00287071">
                  <w:rPr>
                    <w:rFonts w:ascii="Times New Roman" w:hAnsi="Times New Roman" w:cs="Times New Roman"/>
                    <w:sz w:val="24"/>
                    <w:szCs w:val="24"/>
                    <w:rPrChange w:id="2947" w:author="Шутов Виктор" w:date="2024-04-08T12:23:00Z">
                      <w:rPr>
                        <w:rFonts w:ascii="Calibri" w:hAnsi="Calibri" w:cs="Calibri"/>
                        <w:sz w:val="16"/>
                        <w:szCs w:val="16"/>
                      </w:rPr>
                    </w:rPrChange>
                  </w:rPr>
                  <w:delText>1</w:delText>
                </w:r>
              </w:del>
            </w:ins>
          </w:p>
        </w:tc>
        <w:tc>
          <w:tcPr>
            <w:tcW w:w="1535" w:type="dxa"/>
            <w:hideMark/>
            <w:tcPrChange w:id="2948" w:author="Шутов Виктор" w:date="2024-04-12T15:12:00Z">
              <w:tcPr>
                <w:tcW w:w="1439" w:type="dxa"/>
                <w:gridSpan w:val="5"/>
                <w:hideMark/>
              </w:tcPr>
            </w:tcPrChange>
          </w:tcPr>
          <w:p w14:paraId="219017EF" w14:textId="77777777" w:rsidR="0078092A" w:rsidRPr="00351831" w:rsidDel="00287071" w:rsidRDefault="0078092A">
            <w:pPr>
              <w:rPr>
                <w:ins w:id="2949" w:author="Михайлов Александр Сергеевич" w:date="2023-12-14T14:26:00Z"/>
                <w:del w:id="2950" w:author="Шутов Виктор" w:date="2024-04-12T15:13:00Z"/>
                <w:rFonts w:ascii="Times New Roman" w:eastAsiaTheme="minorHAnsi" w:hAnsi="Times New Roman" w:cs="Times New Roman"/>
                <w:sz w:val="24"/>
                <w:szCs w:val="24"/>
                <w:lang w:eastAsia="en-US"/>
                <w:rPrChange w:id="2951" w:author="Шутов Виктор" w:date="2024-04-08T12:23:00Z">
                  <w:rPr>
                    <w:ins w:id="2952" w:author="Михайлов Александр Сергеевич" w:date="2023-12-14T14:26:00Z"/>
                    <w:del w:id="2953" w:author="Шутов Виктор" w:date="2024-04-12T15:13:00Z"/>
                    <w:rFonts w:ascii="Calibri" w:hAnsi="Calibri" w:cs="Calibri"/>
                    <w:sz w:val="16"/>
                    <w:szCs w:val="16"/>
                  </w:rPr>
                </w:rPrChange>
              </w:rPr>
            </w:pPr>
            <w:ins w:id="2954" w:author="Михайлов Александр Сергеевич" w:date="2023-12-14T14:26:00Z">
              <w:del w:id="2955" w:author="Шутов Виктор" w:date="2024-04-12T15:13:00Z">
                <w:r w:rsidRPr="00351831" w:rsidDel="00287071">
                  <w:rPr>
                    <w:rFonts w:ascii="Times New Roman" w:eastAsiaTheme="minorHAnsi" w:hAnsi="Times New Roman" w:cs="Times New Roman"/>
                    <w:sz w:val="24"/>
                    <w:szCs w:val="24"/>
                    <w:lang w:eastAsia="en-US"/>
                    <w:rPrChange w:id="2956" w:author="Шутов Виктор" w:date="2024-04-08T12:23:00Z">
                      <w:rPr>
                        <w:rFonts w:ascii="Calibri" w:hAnsi="Calibri" w:cs="Calibri"/>
                        <w:sz w:val="16"/>
                        <w:szCs w:val="16"/>
                      </w:rPr>
                    </w:rPrChange>
                  </w:rPr>
                  <w:delText>Продажа</w:delText>
                </w:r>
              </w:del>
            </w:ins>
          </w:p>
        </w:tc>
      </w:tr>
      <w:tr w:rsidR="0078092A" w:rsidRPr="00351831" w:rsidDel="00287071" w14:paraId="15D4EEE6" w14:textId="77777777" w:rsidTr="00287071">
        <w:trPr>
          <w:divId w:val="1440955533"/>
          <w:trHeight w:val="210"/>
          <w:ins w:id="2957" w:author="Михайлов Александр Сергеевич" w:date="2023-12-14T14:26:00Z"/>
          <w:del w:id="2958" w:author="Шутов Виктор" w:date="2024-04-12T15:13:00Z"/>
          <w:trPrChange w:id="2959" w:author="Шутов Виктор" w:date="2024-04-12T15:12:00Z">
            <w:trPr>
              <w:divId w:val="1440955533"/>
              <w:trHeight w:val="210"/>
            </w:trPr>
          </w:trPrChange>
        </w:trPr>
        <w:tc>
          <w:tcPr>
            <w:tcW w:w="1402" w:type="dxa"/>
            <w:noWrap/>
            <w:hideMark/>
            <w:tcPrChange w:id="2960" w:author="Шутов Виктор" w:date="2024-04-12T15:12:00Z">
              <w:tcPr>
                <w:tcW w:w="1609" w:type="dxa"/>
                <w:gridSpan w:val="6"/>
                <w:noWrap/>
                <w:hideMark/>
              </w:tcPr>
            </w:tcPrChange>
          </w:tcPr>
          <w:p w14:paraId="18ABC241" w14:textId="77777777" w:rsidR="0078092A" w:rsidRPr="00351831" w:rsidDel="00287071" w:rsidRDefault="0078092A">
            <w:pPr>
              <w:pStyle w:val="af1"/>
              <w:numPr>
                <w:ilvl w:val="0"/>
                <w:numId w:val="47"/>
              </w:numPr>
              <w:rPr>
                <w:ins w:id="2961" w:author="Михайлов Александр Сергеевич" w:date="2023-12-14T14:26:00Z"/>
                <w:del w:id="2962" w:author="Шутов Виктор" w:date="2024-04-12T15:13:00Z"/>
                <w:rFonts w:ascii="Times New Roman" w:hAnsi="Times New Roman" w:cs="Times New Roman"/>
                <w:sz w:val="24"/>
                <w:szCs w:val="24"/>
                <w:rPrChange w:id="2963" w:author="Шутов Виктор" w:date="2024-04-08T12:23:00Z">
                  <w:rPr>
                    <w:ins w:id="2964" w:author="Михайлов Александр Сергеевич" w:date="2023-12-14T14:26:00Z"/>
                    <w:del w:id="2965" w:author="Шутов Виктор" w:date="2024-04-12T15:13:00Z"/>
                    <w:rFonts w:ascii="Calibri" w:hAnsi="Calibri" w:cs="Calibri"/>
                    <w:sz w:val="16"/>
                    <w:szCs w:val="16"/>
                  </w:rPr>
                </w:rPrChange>
              </w:rPr>
              <w:pPrChange w:id="2966" w:author="Шутов Виктор" w:date="2024-04-08T12:23:00Z">
                <w:pPr>
                  <w:jc w:val="center"/>
                </w:pPr>
              </w:pPrChange>
            </w:pPr>
            <w:ins w:id="2967" w:author="Михайлов Александр Сергеевич" w:date="2023-12-14T14:26:00Z">
              <w:del w:id="2968" w:author="Шутов Виктор" w:date="2024-04-12T15:13:00Z">
                <w:r w:rsidRPr="00351831" w:rsidDel="00287071">
                  <w:rPr>
                    <w:rFonts w:ascii="Times New Roman" w:hAnsi="Times New Roman" w:cs="Times New Roman"/>
                    <w:sz w:val="24"/>
                    <w:szCs w:val="24"/>
                    <w:rPrChange w:id="2969" w:author="Шутов Виктор" w:date="2024-04-08T12:23:00Z">
                      <w:rPr>
                        <w:rFonts w:ascii="Calibri" w:hAnsi="Calibri" w:cs="Calibri"/>
                        <w:sz w:val="16"/>
                        <w:szCs w:val="16"/>
                      </w:rPr>
                    </w:rPrChange>
                  </w:rPr>
                  <w:delText> </w:delText>
                </w:r>
              </w:del>
            </w:ins>
          </w:p>
        </w:tc>
        <w:tc>
          <w:tcPr>
            <w:tcW w:w="2907" w:type="dxa"/>
            <w:tcPrChange w:id="2970" w:author="Шутов Виктор" w:date="2024-04-12T15:12:00Z">
              <w:tcPr>
                <w:tcW w:w="2628" w:type="dxa"/>
              </w:tcPr>
            </w:tcPrChange>
          </w:tcPr>
          <w:p w14:paraId="1047E446" w14:textId="77777777" w:rsidR="0078092A" w:rsidRPr="00351831" w:rsidDel="00287071" w:rsidRDefault="0078092A">
            <w:pPr>
              <w:rPr>
                <w:ins w:id="2971" w:author="Михайлов Александр Сергеевич" w:date="2023-12-14T14:26:00Z"/>
                <w:del w:id="2972" w:author="Шутов Виктор" w:date="2024-04-12T15:13:00Z"/>
                <w:rFonts w:ascii="Times New Roman" w:hAnsi="Times New Roman" w:cs="Times New Roman"/>
                <w:sz w:val="24"/>
                <w:szCs w:val="24"/>
                <w:rPrChange w:id="2973" w:author="Шутов Виктор" w:date="2024-04-08T12:23:00Z">
                  <w:rPr>
                    <w:ins w:id="2974" w:author="Михайлов Александр Сергеевич" w:date="2023-12-14T14:26:00Z"/>
                    <w:del w:id="2975" w:author="Шутов Виктор" w:date="2024-04-12T15:13:00Z"/>
                    <w:rFonts w:ascii="Calibri" w:hAnsi="Calibri" w:cs="Calibri"/>
                    <w:sz w:val="16"/>
                    <w:szCs w:val="16"/>
                  </w:rPr>
                </w:rPrChange>
              </w:rPr>
            </w:pPr>
            <w:ins w:id="2976" w:author="Михайлов Александр Сергеевич" w:date="2023-12-14T14:26:00Z">
              <w:del w:id="2977" w:author="Шутов Виктор" w:date="2024-04-08T11:34:00Z">
                <w:r w:rsidRPr="00351831" w:rsidDel="0078092A">
                  <w:rPr>
                    <w:rFonts w:ascii="Times New Roman" w:hAnsi="Times New Roman" w:cs="Times New Roman"/>
                    <w:sz w:val="24"/>
                    <w:szCs w:val="24"/>
                    <w:rPrChange w:id="2978" w:author="Шутов Виктор" w:date="2024-04-08T12:23:00Z">
                      <w:rPr>
                        <w:rFonts w:ascii="Calibri" w:hAnsi="Calibri" w:cs="Calibri"/>
                        <w:sz w:val="16"/>
                        <w:szCs w:val="16"/>
                      </w:rPr>
                    </w:rPrChange>
                  </w:rPr>
                  <w:delText>Облучатель бактерицидный</w:delText>
                </w:r>
              </w:del>
            </w:ins>
          </w:p>
        </w:tc>
        <w:tc>
          <w:tcPr>
            <w:tcW w:w="2727" w:type="dxa"/>
            <w:tcPrChange w:id="2979" w:author="Шутов Виктор" w:date="2024-04-12T15:12:00Z">
              <w:tcPr>
                <w:tcW w:w="2707" w:type="dxa"/>
                <w:gridSpan w:val="6"/>
              </w:tcPr>
            </w:tcPrChange>
          </w:tcPr>
          <w:p w14:paraId="310D0ECC" w14:textId="77777777" w:rsidR="0078092A" w:rsidRPr="00351831" w:rsidDel="00287071" w:rsidRDefault="0078092A">
            <w:pPr>
              <w:rPr>
                <w:ins w:id="2980" w:author="Михайлов Александр Сергеевич" w:date="2023-12-14T14:26:00Z"/>
                <w:del w:id="2981" w:author="Шутов Виктор" w:date="2024-04-12T15:13:00Z"/>
                <w:rFonts w:ascii="Times New Roman" w:hAnsi="Times New Roman" w:cs="Times New Roman"/>
                <w:sz w:val="24"/>
                <w:szCs w:val="24"/>
                <w:rPrChange w:id="2982" w:author="Шутов Виктор" w:date="2024-04-08T12:23:00Z">
                  <w:rPr>
                    <w:ins w:id="2983" w:author="Михайлов Александр Сергеевич" w:date="2023-12-14T14:26:00Z"/>
                    <w:del w:id="2984" w:author="Шутов Виктор" w:date="2024-04-12T15:13:00Z"/>
                    <w:rFonts w:ascii="Calibri" w:hAnsi="Calibri" w:cs="Calibri"/>
                    <w:sz w:val="16"/>
                    <w:szCs w:val="16"/>
                  </w:rPr>
                </w:rPrChange>
              </w:rPr>
            </w:pPr>
            <w:ins w:id="2985" w:author="Михайлов Александр Сергеевич" w:date="2023-12-14T14:26:00Z">
              <w:del w:id="2986" w:author="Шутов Виктор" w:date="2024-04-08T11:34:00Z">
                <w:r w:rsidRPr="00351831" w:rsidDel="0078092A">
                  <w:rPr>
                    <w:rFonts w:ascii="Times New Roman" w:hAnsi="Times New Roman" w:cs="Times New Roman"/>
                    <w:sz w:val="24"/>
                    <w:szCs w:val="24"/>
                    <w:rPrChange w:id="2987" w:author="Шутов Виктор" w:date="2024-04-08T12:23:00Z">
                      <w:rPr>
                        <w:rFonts w:ascii="Calibri" w:hAnsi="Calibri" w:cs="Calibri"/>
                        <w:sz w:val="16"/>
                        <w:szCs w:val="16"/>
                      </w:rPr>
                    </w:rPrChange>
                  </w:rPr>
                  <w:delText>ОБН-150 настенный</w:delText>
                </w:r>
              </w:del>
            </w:ins>
          </w:p>
        </w:tc>
        <w:tc>
          <w:tcPr>
            <w:tcW w:w="1341" w:type="dxa"/>
            <w:noWrap/>
            <w:hideMark/>
            <w:tcPrChange w:id="2988" w:author="Шутов Виктор" w:date="2024-04-12T15:12:00Z">
              <w:tcPr>
                <w:tcW w:w="1529" w:type="dxa"/>
                <w:gridSpan w:val="7"/>
                <w:noWrap/>
                <w:hideMark/>
              </w:tcPr>
            </w:tcPrChange>
          </w:tcPr>
          <w:p w14:paraId="5CFD78E1" w14:textId="77777777" w:rsidR="0078092A" w:rsidRPr="00351831" w:rsidDel="00287071" w:rsidRDefault="0078092A">
            <w:pPr>
              <w:rPr>
                <w:ins w:id="2989" w:author="Михайлов Александр Сергеевич" w:date="2023-12-14T14:26:00Z"/>
                <w:del w:id="2990" w:author="Шутов Виктор" w:date="2024-04-12T15:13:00Z"/>
                <w:rFonts w:ascii="Times New Roman" w:hAnsi="Times New Roman" w:cs="Times New Roman"/>
                <w:sz w:val="24"/>
                <w:szCs w:val="24"/>
                <w:rPrChange w:id="2991" w:author="Шутов Виктор" w:date="2024-04-08T12:23:00Z">
                  <w:rPr>
                    <w:ins w:id="2992" w:author="Михайлов Александр Сергеевич" w:date="2023-12-14T14:26:00Z"/>
                    <w:del w:id="2993" w:author="Шутов Виктор" w:date="2024-04-12T15:13:00Z"/>
                    <w:rFonts w:ascii="Calibri" w:hAnsi="Calibri" w:cs="Calibri"/>
                    <w:sz w:val="16"/>
                    <w:szCs w:val="16"/>
                  </w:rPr>
                </w:rPrChange>
              </w:rPr>
              <w:pPrChange w:id="2994" w:author="Шутов Виктор" w:date="2024-04-08T12:23:00Z">
                <w:pPr>
                  <w:jc w:val="center"/>
                </w:pPr>
              </w:pPrChange>
            </w:pPr>
            <w:ins w:id="2995" w:author="Михайлов Александр Сергеевич" w:date="2023-12-14T14:26:00Z">
              <w:del w:id="2996" w:author="Шутов Виктор" w:date="2024-04-12T15:13:00Z">
                <w:r w:rsidRPr="00351831" w:rsidDel="00287071">
                  <w:rPr>
                    <w:rFonts w:ascii="Times New Roman" w:hAnsi="Times New Roman" w:cs="Times New Roman"/>
                    <w:sz w:val="24"/>
                    <w:szCs w:val="24"/>
                    <w:rPrChange w:id="2997" w:author="Шутов Виктор" w:date="2024-04-08T12:23:00Z">
                      <w:rPr>
                        <w:rFonts w:ascii="Calibri" w:hAnsi="Calibri" w:cs="Calibri"/>
                        <w:sz w:val="16"/>
                        <w:szCs w:val="16"/>
                      </w:rPr>
                    </w:rPrChange>
                  </w:rPr>
                  <w:delText>1</w:delText>
                </w:r>
              </w:del>
            </w:ins>
          </w:p>
        </w:tc>
        <w:tc>
          <w:tcPr>
            <w:tcW w:w="1535" w:type="dxa"/>
            <w:hideMark/>
            <w:tcPrChange w:id="2998" w:author="Шутов Виктор" w:date="2024-04-12T15:12:00Z">
              <w:tcPr>
                <w:tcW w:w="1439" w:type="dxa"/>
                <w:gridSpan w:val="5"/>
                <w:hideMark/>
              </w:tcPr>
            </w:tcPrChange>
          </w:tcPr>
          <w:p w14:paraId="0313489A" w14:textId="77777777" w:rsidR="0078092A" w:rsidRPr="00351831" w:rsidDel="00287071" w:rsidRDefault="0078092A">
            <w:pPr>
              <w:rPr>
                <w:ins w:id="2999" w:author="Михайлов Александр Сергеевич" w:date="2023-12-14T14:26:00Z"/>
                <w:del w:id="3000" w:author="Шутов Виктор" w:date="2024-04-12T15:13:00Z"/>
                <w:rFonts w:ascii="Times New Roman" w:eastAsiaTheme="minorHAnsi" w:hAnsi="Times New Roman" w:cs="Times New Roman"/>
                <w:sz w:val="24"/>
                <w:szCs w:val="24"/>
                <w:lang w:eastAsia="en-US"/>
                <w:rPrChange w:id="3001" w:author="Шутов Виктор" w:date="2024-04-08T12:23:00Z">
                  <w:rPr>
                    <w:ins w:id="3002" w:author="Михайлов Александр Сергеевич" w:date="2023-12-14T14:26:00Z"/>
                    <w:del w:id="3003" w:author="Шутов Виктор" w:date="2024-04-12T15:13:00Z"/>
                    <w:rFonts w:ascii="Calibri" w:hAnsi="Calibri" w:cs="Calibri"/>
                    <w:sz w:val="16"/>
                    <w:szCs w:val="16"/>
                  </w:rPr>
                </w:rPrChange>
              </w:rPr>
            </w:pPr>
            <w:ins w:id="3004" w:author="Михайлов Александр Сергеевич" w:date="2023-12-14T14:26:00Z">
              <w:del w:id="3005" w:author="Шутов Виктор" w:date="2024-04-12T15:13:00Z">
                <w:r w:rsidRPr="00351831" w:rsidDel="00287071">
                  <w:rPr>
                    <w:rFonts w:ascii="Times New Roman" w:eastAsiaTheme="minorHAnsi" w:hAnsi="Times New Roman" w:cs="Times New Roman"/>
                    <w:sz w:val="24"/>
                    <w:szCs w:val="24"/>
                    <w:lang w:eastAsia="en-US"/>
                    <w:rPrChange w:id="3006" w:author="Шутов Виктор" w:date="2024-04-08T12:23:00Z">
                      <w:rPr>
                        <w:rFonts w:ascii="Calibri" w:hAnsi="Calibri" w:cs="Calibri"/>
                        <w:sz w:val="16"/>
                        <w:szCs w:val="16"/>
                      </w:rPr>
                    </w:rPrChange>
                  </w:rPr>
                  <w:delText>Продажа</w:delText>
                </w:r>
              </w:del>
            </w:ins>
          </w:p>
        </w:tc>
      </w:tr>
      <w:tr w:rsidR="0078092A" w:rsidRPr="00351831" w:rsidDel="00287071" w14:paraId="58960EF0" w14:textId="77777777" w:rsidTr="00287071">
        <w:trPr>
          <w:divId w:val="1440955533"/>
          <w:trHeight w:val="210"/>
          <w:ins w:id="3007" w:author="Михайлов Александр Сергеевич" w:date="2023-12-14T14:26:00Z"/>
          <w:del w:id="3008" w:author="Шутов Виктор" w:date="2024-04-12T15:13:00Z"/>
          <w:trPrChange w:id="3009" w:author="Шутов Виктор" w:date="2024-04-12T15:12:00Z">
            <w:trPr>
              <w:divId w:val="1440955533"/>
              <w:trHeight w:val="210"/>
            </w:trPr>
          </w:trPrChange>
        </w:trPr>
        <w:tc>
          <w:tcPr>
            <w:tcW w:w="1402" w:type="dxa"/>
            <w:noWrap/>
            <w:hideMark/>
            <w:tcPrChange w:id="3010" w:author="Шутов Виктор" w:date="2024-04-12T15:12:00Z">
              <w:tcPr>
                <w:tcW w:w="1609" w:type="dxa"/>
                <w:gridSpan w:val="6"/>
                <w:noWrap/>
                <w:hideMark/>
              </w:tcPr>
            </w:tcPrChange>
          </w:tcPr>
          <w:p w14:paraId="24DDB4D1" w14:textId="77777777" w:rsidR="0078092A" w:rsidRPr="00351831" w:rsidDel="00287071" w:rsidRDefault="0078092A">
            <w:pPr>
              <w:pStyle w:val="af1"/>
              <w:numPr>
                <w:ilvl w:val="0"/>
                <w:numId w:val="47"/>
              </w:numPr>
              <w:rPr>
                <w:ins w:id="3011" w:author="Михайлов Александр Сергеевич" w:date="2023-12-14T14:26:00Z"/>
                <w:del w:id="3012" w:author="Шутов Виктор" w:date="2024-04-12T15:13:00Z"/>
                <w:rFonts w:ascii="Times New Roman" w:hAnsi="Times New Roman" w:cs="Times New Roman"/>
                <w:sz w:val="24"/>
                <w:szCs w:val="24"/>
                <w:rPrChange w:id="3013" w:author="Шутов Виктор" w:date="2024-04-08T12:23:00Z">
                  <w:rPr>
                    <w:ins w:id="3014" w:author="Михайлов Александр Сергеевич" w:date="2023-12-14T14:26:00Z"/>
                    <w:del w:id="3015" w:author="Шутов Виктор" w:date="2024-04-12T15:13:00Z"/>
                    <w:rFonts w:ascii="Calibri" w:hAnsi="Calibri" w:cs="Calibri"/>
                    <w:sz w:val="16"/>
                    <w:szCs w:val="16"/>
                  </w:rPr>
                </w:rPrChange>
              </w:rPr>
              <w:pPrChange w:id="3016" w:author="Шутов Виктор" w:date="2024-04-08T12:23:00Z">
                <w:pPr>
                  <w:jc w:val="center"/>
                </w:pPr>
              </w:pPrChange>
            </w:pPr>
            <w:ins w:id="3017" w:author="Михайлов Александр Сергеевич" w:date="2023-12-14T14:26:00Z">
              <w:del w:id="3018" w:author="Шутов Виктор" w:date="2024-04-12T15:13:00Z">
                <w:r w:rsidRPr="00351831" w:rsidDel="00287071">
                  <w:rPr>
                    <w:rFonts w:ascii="Times New Roman" w:hAnsi="Times New Roman" w:cs="Times New Roman"/>
                    <w:sz w:val="24"/>
                    <w:szCs w:val="24"/>
                    <w:rPrChange w:id="3019" w:author="Шутов Виктор" w:date="2024-04-08T12:23:00Z">
                      <w:rPr>
                        <w:rFonts w:ascii="Calibri" w:hAnsi="Calibri" w:cs="Calibri"/>
                        <w:sz w:val="16"/>
                        <w:szCs w:val="16"/>
                      </w:rPr>
                    </w:rPrChange>
                  </w:rPr>
                  <w:delText> </w:delText>
                </w:r>
              </w:del>
            </w:ins>
          </w:p>
        </w:tc>
        <w:tc>
          <w:tcPr>
            <w:tcW w:w="2907" w:type="dxa"/>
            <w:tcPrChange w:id="3020" w:author="Шутов Виктор" w:date="2024-04-12T15:12:00Z">
              <w:tcPr>
                <w:tcW w:w="2628" w:type="dxa"/>
              </w:tcPr>
            </w:tcPrChange>
          </w:tcPr>
          <w:p w14:paraId="686E7670" w14:textId="77777777" w:rsidR="0078092A" w:rsidRPr="00351831" w:rsidDel="00287071" w:rsidRDefault="0078092A">
            <w:pPr>
              <w:rPr>
                <w:ins w:id="3021" w:author="Михайлов Александр Сергеевич" w:date="2023-12-14T14:26:00Z"/>
                <w:del w:id="3022" w:author="Шутов Виктор" w:date="2024-04-12T15:13:00Z"/>
                <w:rFonts w:ascii="Times New Roman" w:hAnsi="Times New Roman" w:cs="Times New Roman"/>
                <w:sz w:val="24"/>
                <w:szCs w:val="24"/>
                <w:rPrChange w:id="3023" w:author="Шутов Виктор" w:date="2024-04-08T12:23:00Z">
                  <w:rPr>
                    <w:ins w:id="3024" w:author="Михайлов Александр Сергеевич" w:date="2023-12-14T14:26:00Z"/>
                    <w:del w:id="3025" w:author="Шутов Виктор" w:date="2024-04-12T15:13:00Z"/>
                    <w:rFonts w:ascii="Calibri" w:hAnsi="Calibri" w:cs="Calibri"/>
                    <w:sz w:val="16"/>
                    <w:szCs w:val="16"/>
                  </w:rPr>
                </w:rPrChange>
              </w:rPr>
            </w:pPr>
            <w:ins w:id="3026" w:author="Михайлов Александр Сергеевич" w:date="2023-12-14T14:26:00Z">
              <w:del w:id="3027" w:author="Шутов Виктор" w:date="2024-04-08T11:34:00Z">
                <w:r w:rsidRPr="00351831" w:rsidDel="0078092A">
                  <w:rPr>
                    <w:rFonts w:ascii="Times New Roman" w:hAnsi="Times New Roman" w:cs="Times New Roman"/>
                    <w:sz w:val="24"/>
                    <w:szCs w:val="24"/>
                    <w:rPrChange w:id="3028" w:author="Шутов Виктор" w:date="2024-04-08T12:23:00Z">
                      <w:rPr>
                        <w:rFonts w:ascii="Calibri" w:hAnsi="Calibri" w:cs="Calibri"/>
                        <w:sz w:val="16"/>
                        <w:szCs w:val="16"/>
                      </w:rPr>
                    </w:rPrChange>
                  </w:rPr>
                  <w:delText>Лампа инсектицидная</w:delText>
                </w:r>
              </w:del>
            </w:ins>
          </w:p>
        </w:tc>
        <w:tc>
          <w:tcPr>
            <w:tcW w:w="2727" w:type="dxa"/>
            <w:tcPrChange w:id="3029" w:author="Шутов Виктор" w:date="2024-04-12T15:12:00Z">
              <w:tcPr>
                <w:tcW w:w="2707" w:type="dxa"/>
                <w:gridSpan w:val="6"/>
              </w:tcPr>
            </w:tcPrChange>
          </w:tcPr>
          <w:p w14:paraId="70C28F96" w14:textId="77777777" w:rsidR="0078092A" w:rsidRPr="00351831" w:rsidDel="00287071" w:rsidRDefault="0078092A">
            <w:pPr>
              <w:rPr>
                <w:ins w:id="3030" w:author="Михайлов Александр Сергеевич" w:date="2023-12-14T14:26:00Z"/>
                <w:del w:id="3031" w:author="Шутов Виктор" w:date="2024-04-12T15:13:00Z"/>
                <w:rFonts w:ascii="Times New Roman" w:hAnsi="Times New Roman" w:cs="Times New Roman"/>
                <w:sz w:val="24"/>
                <w:szCs w:val="24"/>
                <w:rPrChange w:id="3032" w:author="Шутов Виктор" w:date="2024-04-08T12:23:00Z">
                  <w:rPr>
                    <w:ins w:id="3033" w:author="Михайлов Александр Сергеевич" w:date="2023-12-14T14:26:00Z"/>
                    <w:del w:id="3034" w:author="Шутов Виктор" w:date="2024-04-12T15:13:00Z"/>
                    <w:rFonts w:ascii="Calibri" w:hAnsi="Calibri" w:cs="Calibri"/>
                    <w:sz w:val="16"/>
                    <w:szCs w:val="16"/>
                  </w:rPr>
                </w:rPrChange>
              </w:rPr>
            </w:pPr>
            <w:ins w:id="3035" w:author="Михайлов Александр Сергеевич" w:date="2023-12-14T14:26:00Z">
              <w:del w:id="3036" w:author="Шутов Виктор" w:date="2024-04-08T11:34:00Z">
                <w:r w:rsidRPr="00351831" w:rsidDel="0078092A">
                  <w:rPr>
                    <w:rFonts w:ascii="Times New Roman" w:hAnsi="Times New Roman" w:cs="Times New Roman"/>
                    <w:sz w:val="24"/>
                    <w:szCs w:val="24"/>
                    <w:rPrChange w:id="3037" w:author="Шутов Виктор" w:date="2024-04-08T12:23:00Z">
                      <w:rPr>
                        <w:rFonts w:ascii="Calibri" w:hAnsi="Calibri" w:cs="Calibri"/>
                        <w:sz w:val="16"/>
                        <w:szCs w:val="16"/>
                      </w:rPr>
                    </w:rPrChange>
                  </w:rPr>
                  <w:delText>HURAKAN HKN-MID80</w:delText>
                </w:r>
              </w:del>
            </w:ins>
          </w:p>
        </w:tc>
        <w:tc>
          <w:tcPr>
            <w:tcW w:w="1341" w:type="dxa"/>
            <w:noWrap/>
            <w:hideMark/>
            <w:tcPrChange w:id="3038" w:author="Шутов Виктор" w:date="2024-04-12T15:12:00Z">
              <w:tcPr>
                <w:tcW w:w="1529" w:type="dxa"/>
                <w:gridSpan w:val="7"/>
                <w:noWrap/>
                <w:hideMark/>
              </w:tcPr>
            </w:tcPrChange>
          </w:tcPr>
          <w:p w14:paraId="730B52B8" w14:textId="77777777" w:rsidR="0078092A" w:rsidRPr="00351831" w:rsidDel="00287071" w:rsidRDefault="0078092A">
            <w:pPr>
              <w:rPr>
                <w:ins w:id="3039" w:author="Михайлов Александр Сергеевич" w:date="2023-12-14T14:26:00Z"/>
                <w:del w:id="3040" w:author="Шутов Виктор" w:date="2024-04-12T15:13:00Z"/>
                <w:rFonts w:ascii="Times New Roman" w:hAnsi="Times New Roman" w:cs="Times New Roman"/>
                <w:sz w:val="24"/>
                <w:szCs w:val="24"/>
                <w:rPrChange w:id="3041" w:author="Шутов Виктор" w:date="2024-04-08T12:23:00Z">
                  <w:rPr>
                    <w:ins w:id="3042" w:author="Михайлов Александр Сергеевич" w:date="2023-12-14T14:26:00Z"/>
                    <w:del w:id="3043" w:author="Шутов Виктор" w:date="2024-04-12T15:13:00Z"/>
                    <w:rFonts w:ascii="Calibri" w:hAnsi="Calibri" w:cs="Calibri"/>
                    <w:sz w:val="16"/>
                    <w:szCs w:val="16"/>
                  </w:rPr>
                </w:rPrChange>
              </w:rPr>
              <w:pPrChange w:id="3044" w:author="Шутов Виктор" w:date="2024-04-08T12:23:00Z">
                <w:pPr>
                  <w:jc w:val="center"/>
                </w:pPr>
              </w:pPrChange>
            </w:pPr>
            <w:ins w:id="3045" w:author="Михайлов Александр Сергеевич" w:date="2023-12-14T14:26:00Z">
              <w:del w:id="3046" w:author="Шутов Виктор" w:date="2024-04-12T15:13:00Z">
                <w:r w:rsidRPr="00351831" w:rsidDel="00287071">
                  <w:rPr>
                    <w:rFonts w:ascii="Times New Roman" w:hAnsi="Times New Roman" w:cs="Times New Roman"/>
                    <w:sz w:val="24"/>
                    <w:szCs w:val="24"/>
                    <w:rPrChange w:id="3047" w:author="Шутов Виктор" w:date="2024-04-08T12:23:00Z">
                      <w:rPr>
                        <w:rFonts w:ascii="Calibri" w:hAnsi="Calibri" w:cs="Calibri"/>
                        <w:sz w:val="16"/>
                        <w:szCs w:val="16"/>
                      </w:rPr>
                    </w:rPrChange>
                  </w:rPr>
                  <w:delText>1</w:delText>
                </w:r>
              </w:del>
            </w:ins>
          </w:p>
        </w:tc>
        <w:tc>
          <w:tcPr>
            <w:tcW w:w="1535" w:type="dxa"/>
            <w:hideMark/>
            <w:tcPrChange w:id="3048" w:author="Шутов Виктор" w:date="2024-04-12T15:12:00Z">
              <w:tcPr>
                <w:tcW w:w="1439" w:type="dxa"/>
                <w:gridSpan w:val="5"/>
                <w:hideMark/>
              </w:tcPr>
            </w:tcPrChange>
          </w:tcPr>
          <w:p w14:paraId="147145F9" w14:textId="77777777" w:rsidR="0078092A" w:rsidRPr="00351831" w:rsidDel="00287071" w:rsidRDefault="0078092A">
            <w:pPr>
              <w:rPr>
                <w:ins w:id="3049" w:author="Михайлов Александр Сергеевич" w:date="2023-12-14T14:26:00Z"/>
                <w:del w:id="3050" w:author="Шутов Виктор" w:date="2024-04-12T15:13:00Z"/>
                <w:rFonts w:ascii="Times New Roman" w:eastAsiaTheme="minorHAnsi" w:hAnsi="Times New Roman" w:cs="Times New Roman"/>
                <w:sz w:val="24"/>
                <w:szCs w:val="24"/>
                <w:lang w:eastAsia="en-US"/>
                <w:rPrChange w:id="3051" w:author="Шутов Виктор" w:date="2024-04-08T12:23:00Z">
                  <w:rPr>
                    <w:ins w:id="3052" w:author="Михайлов Александр Сергеевич" w:date="2023-12-14T14:26:00Z"/>
                    <w:del w:id="3053" w:author="Шутов Виктор" w:date="2024-04-12T15:13:00Z"/>
                    <w:rFonts w:ascii="Calibri" w:hAnsi="Calibri" w:cs="Calibri"/>
                    <w:sz w:val="16"/>
                    <w:szCs w:val="16"/>
                  </w:rPr>
                </w:rPrChange>
              </w:rPr>
            </w:pPr>
            <w:ins w:id="3054" w:author="Михайлов Александр Сергеевич" w:date="2023-12-14T14:26:00Z">
              <w:del w:id="3055" w:author="Шутов Виктор" w:date="2024-04-12T15:13:00Z">
                <w:r w:rsidRPr="00351831" w:rsidDel="00287071">
                  <w:rPr>
                    <w:rFonts w:ascii="Times New Roman" w:eastAsiaTheme="minorHAnsi" w:hAnsi="Times New Roman" w:cs="Times New Roman"/>
                    <w:sz w:val="24"/>
                    <w:szCs w:val="24"/>
                    <w:lang w:eastAsia="en-US"/>
                    <w:rPrChange w:id="3056" w:author="Шутов Виктор" w:date="2024-04-08T12:23:00Z">
                      <w:rPr>
                        <w:rFonts w:ascii="Calibri" w:hAnsi="Calibri" w:cs="Calibri"/>
                        <w:sz w:val="16"/>
                        <w:szCs w:val="16"/>
                      </w:rPr>
                    </w:rPrChange>
                  </w:rPr>
                  <w:delText>Продажа</w:delText>
                </w:r>
              </w:del>
            </w:ins>
          </w:p>
        </w:tc>
      </w:tr>
      <w:tr w:rsidR="0078092A" w:rsidRPr="00351831" w:rsidDel="00287071" w14:paraId="212C373B" w14:textId="77777777" w:rsidTr="00287071">
        <w:trPr>
          <w:divId w:val="1440955533"/>
          <w:trHeight w:val="210"/>
          <w:ins w:id="3057" w:author="Михайлов Александр Сергеевич" w:date="2023-12-14T14:26:00Z"/>
          <w:del w:id="3058" w:author="Шутов Виктор" w:date="2024-04-12T15:13:00Z"/>
          <w:trPrChange w:id="3059" w:author="Шутов Виктор" w:date="2024-04-12T15:12:00Z">
            <w:trPr>
              <w:divId w:val="1440955533"/>
              <w:trHeight w:val="210"/>
            </w:trPr>
          </w:trPrChange>
        </w:trPr>
        <w:tc>
          <w:tcPr>
            <w:tcW w:w="1402" w:type="dxa"/>
            <w:noWrap/>
            <w:hideMark/>
            <w:tcPrChange w:id="3060" w:author="Шутов Виктор" w:date="2024-04-12T15:12:00Z">
              <w:tcPr>
                <w:tcW w:w="1609" w:type="dxa"/>
                <w:gridSpan w:val="6"/>
                <w:noWrap/>
                <w:hideMark/>
              </w:tcPr>
            </w:tcPrChange>
          </w:tcPr>
          <w:p w14:paraId="0FC7F0D8" w14:textId="77777777" w:rsidR="0078092A" w:rsidRPr="00351831" w:rsidDel="00287071" w:rsidRDefault="0078092A">
            <w:pPr>
              <w:pStyle w:val="af1"/>
              <w:numPr>
                <w:ilvl w:val="0"/>
                <w:numId w:val="47"/>
              </w:numPr>
              <w:rPr>
                <w:ins w:id="3061" w:author="Михайлов Александр Сергеевич" w:date="2023-12-14T14:26:00Z"/>
                <w:del w:id="3062" w:author="Шутов Виктор" w:date="2024-04-12T15:13:00Z"/>
                <w:rFonts w:ascii="Times New Roman" w:hAnsi="Times New Roman" w:cs="Times New Roman"/>
                <w:sz w:val="24"/>
                <w:szCs w:val="24"/>
                <w:rPrChange w:id="3063" w:author="Шутов Виктор" w:date="2024-04-08T12:23:00Z">
                  <w:rPr>
                    <w:ins w:id="3064" w:author="Михайлов Александр Сергеевич" w:date="2023-12-14T14:26:00Z"/>
                    <w:del w:id="3065" w:author="Шутов Виктор" w:date="2024-04-12T15:13:00Z"/>
                    <w:rFonts w:ascii="Calibri" w:hAnsi="Calibri" w:cs="Calibri"/>
                    <w:sz w:val="16"/>
                    <w:szCs w:val="16"/>
                  </w:rPr>
                </w:rPrChange>
              </w:rPr>
              <w:pPrChange w:id="3066" w:author="Шутов Виктор" w:date="2024-04-08T12:23:00Z">
                <w:pPr>
                  <w:jc w:val="center"/>
                </w:pPr>
              </w:pPrChange>
            </w:pPr>
            <w:ins w:id="3067" w:author="Михайлов Александр Сергеевич" w:date="2023-12-14T14:26:00Z">
              <w:del w:id="3068" w:author="Шутов Виктор" w:date="2024-04-12T15:13:00Z">
                <w:r w:rsidRPr="00351831" w:rsidDel="00287071">
                  <w:rPr>
                    <w:rFonts w:ascii="Times New Roman" w:hAnsi="Times New Roman" w:cs="Times New Roman"/>
                    <w:sz w:val="24"/>
                    <w:szCs w:val="24"/>
                    <w:rPrChange w:id="3069" w:author="Шутов Виктор" w:date="2024-04-08T12:23:00Z">
                      <w:rPr>
                        <w:rFonts w:ascii="Calibri" w:hAnsi="Calibri" w:cs="Calibri"/>
                        <w:sz w:val="16"/>
                        <w:szCs w:val="16"/>
                      </w:rPr>
                    </w:rPrChange>
                  </w:rPr>
                  <w:delText> </w:delText>
                </w:r>
              </w:del>
            </w:ins>
          </w:p>
        </w:tc>
        <w:tc>
          <w:tcPr>
            <w:tcW w:w="2907" w:type="dxa"/>
            <w:tcPrChange w:id="3070" w:author="Шутов Виктор" w:date="2024-04-12T15:12:00Z">
              <w:tcPr>
                <w:tcW w:w="2628" w:type="dxa"/>
              </w:tcPr>
            </w:tcPrChange>
          </w:tcPr>
          <w:p w14:paraId="046F5847" w14:textId="77777777" w:rsidR="0078092A" w:rsidRPr="00351831" w:rsidDel="00287071" w:rsidRDefault="0078092A">
            <w:pPr>
              <w:rPr>
                <w:ins w:id="3071" w:author="Михайлов Александр Сергеевич" w:date="2023-12-14T14:26:00Z"/>
                <w:del w:id="3072" w:author="Шутов Виктор" w:date="2024-04-12T15:13:00Z"/>
                <w:rFonts w:ascii="Times New Roman" w:hAnsi="Times New Roman" w:cs="Times New Roman"/>
                <w:sz w:val="24"/>
                <w:szCs w:val="24"/>
                <w:rPrChange w:id="3073" w:author="Шутов Виктор" w:date="2024-04-08T12:23:00Z">
                  <w:rPr>
                    <w:ins w:id="3074" w:author="Михайлов Александр Сергеевич" w:date="2023-12-14T14:26:00Z"/>
                    <w:del w:id="3075" w:author="Шутов Виктор" w:date="2024-04-12T15:13:00Z"/>
                    <w:rFonts w:ascii="Calibri" w:hAnsi="Calibri" w:cs="Calibri"/>
                    <w:sz w:val="16"/>
                    <w:szCs w:val="16"/>
                  </w:rPr>
                </w:rPrChange>
              </w:rPr>
            </w:pPr>
            <w:ins w:id="3076" w:author="Михайлов Александр Сергеевич" w:date="2023-12-14T14:26:00Z">
              <w:del w:id="3077" w:author="Шутов Виктор" w:date="2024-04-08T11:34:00Z">
                <w:r w:rsidRPr="00351831" w:rsidDel="0078092A">
                  <w:rPr>
                    <w:rFonts w:ascii="Times New Roman" w:hAnsi="Times New Roman" w:cs="Times New Roman"/>
                    <w:sz w:val="24"/>
                    <w:szCs w:val="24"/>
                    <w:rPrChange w:id="3078" w:author="Шутов Виктор" w:date="2024-04-08T12:23:00Z">
                      <w:rPr>
                        <w:rFonts w:ascii="Calibri" w:hAnsi="Calibri" w:cs="Calibri"/>
                        <w:sz w:val="16"/>
                        <w:szCs w:val="16"/>
                      </w:rPr>
                    </w:rPrChange>
                  </w:rPr>
                  <w:delText>Лампа инсектицидная</w:delText>
                </w:r>
              </w:del>
            </w:ins>
          </w:p>
        </w:tc>
        <w:tc>
          <w:tcPr>
            <w:tcW w:w="2727" w:type="dxa"/>
            <w:tcPrChange w:id="3079" w:author="Шутов Виктор" w:date="2024-04-12T15:12:00Z">
              <w:tcPr>
                <w:tcW w:w="2707" w:type="dxa"/>
                <w:gridSpan w:val="6"/>
              </w:tcPr>
            </w:tcPrChange>
          </w:tcPr>
          <w:p w14:paraId="3E9A4C0C" w14:textId="77777777" w:rsidR="0078092A" w:rsidRPr="00351831" w:rsidDel="00287071" w:rsidRDefault="0078092A">
            <w:pPr>
              <w:rPr>
                <w:ins w:id="3080" w:author="Михайлов Александр Сергеевич" w:date="2023-12-14T14:26:00Z"/>
                <w:del w:id="3081" w:author="Шутов Виктор" w:date="2024-04-12T15:13:00Z"/>
                <w:rFonts w:ascii="Times New Roman" w:hAnsi="Times New Roman" w:cs="Times New Roman"/>
                <w:sz w:val="24"/>
                <w:szCs w:val="24"/>
                <w:rPrChange w:id="3082" w:author="Шутов Виктор" w:date="2024-04-08T12:23:00Z">
                  <w:rPr>
                    <w:ins w:id="3083" w:author="Михайлов Александр Сергеевич" w:date="2023-12-14T14:26:00Z"/>
                    <w:del w:id="3084" w:author="Шутов Виктор" w:date="2024-04-12T15:13:00Z"/>
                    <w:rFonts w:ascii="Calibri" w:hAnsi="Calibri" w:cs="Calibri"/>
                    <w:sz w:val="16"/>
                    <w:szCs w:val="16"/>
                  </w:rPr>
                </w:rPrChange>
              </w:rPr>
            </w:pPr>
            <w:ins w:id="3085" w:author="Михайлов Александр Сергеевич" w:date="2023-12-14T14:26:00Z">
              <w:del w:id="3086" w:author="Шутов Виктор" w:date="2024-04-08T11:34:00Z">
                <w:r w:rsidRPr="00351831" w:rsidDel="0078092A">
                  <w:rPr>
                    <w:rFonts w:ascii="Times New Roman" w:hAnsi="Times New Roman" w:cs="Times New Roman"/>
                    <w:sz w:val="24"/>
                    <w:szCs w:val="24"/>
                    <w:rPrChange w:id="3087" w:author="Шутов Виктор" w:date="2024-04-08T12:23:00Z">
                      <w:rPr>
                        <w:rFonts w:ascii="Calibri" w:hAnsi="Calibri" w:cs="Calibri"/>
                        <w:sz w:val="16"/>
                        <w:szCs w:val="16"/>
                      </w:rPr>
                    </w:rPrChange>
                  </w:rPr>
                  <w:delText>HURAKAN HKN-MID80</w:delText>
                </w:r>
              </w:del>
            </w:ins>
          </w:p>
        </w:tc>
        <w:tc>
          <w:tcPr>
            <w:tcW w:w="1341" w:type="dxa"/>
            <w:noWrap/>
            <w:hideMark/>
            <w:tcPrChange w:id="3088" w:author="Шутов Виктор" w:date="2024-04-12T15:12:00Z">
              <w:tcPr>
                <w:tcW w:w="1529" w:type="dxa"/>
                <w:gridSpan w:val="7"/>
                <w:noWrap/>
                <w:hideMark/>
              </w:tcPr>
            </w:tcPrChange>
          </w:tcPr>
          <w:p w14:paraId="4064414D" w14:textId="77777777" w:rsidR="0078092A" w:rsidRPr="00351831" w:rsidDel="00287071" w:rsidRDefault="0078092A">
            <w:pPr>
              <w:rPr>
                <w:ins w:id="3089" w:author="Михайлов Александр Сергеевич" w:date="2023-12-14T14:26:00Z"/>
                <w:del w:id="3090" w:author="Шутов Виктор" w:date="2024-04-12T15:13:00Z"/>
                <w:rFonts w:ascii="Times New Roman" w:hAnsi="Times New Roman" w:cs="Times New Roman"/>
                <w:sz w:val="24"/>
                <w:szCs w:val="24"/>
                <w:rPrChange w:id="3091" w:author="Шутов Виктор" w:date="2024-04-08T12:23:00Z">
                  <w:rPr>
                    <w:ins w:id="3092" w:author="Михайлов Александр Сергеевич" w:date="2023-12-14T14:26:00Z"/>
                    <w:del w:id="3093" w:author="Шутов Виктор" w:date="2024-04-12T15:13:00Z"/>
                    <w:rFonts w:ascii="Calibri" w:hAnsi="Calibri" w:cs="Calibri"/>
                    <w:sz w:val="16"/>
                    <w:szCs w:val="16"/>
                  </w:rPr>
                </w:rPrChange>
              </w:rPr>
              <w:pPrChange w:id="3094" w:author="Шутов Виктор" w:date="2024-04-08T12:23:00Z">
                <w:pPr>
                  <w:jc w:val="center"/>
                </w:pPr>
              </w:pPrChange>
            </w:pPr>
            <w:ins w:id="3095" w:author="Михайлов Александр Сергеевич" w:date="2023-12-14T14:26:00Z">
              <w:del w:id="3096" w:author="Шутов Виктор" w:date="2024-04-12T15:13:00Z">
                <w:r w:rsidRPr="00351831" w:rsidDel="00287071">
                  <w:rPr>
                    <w:rFonts w:ascii="Times New Roman" w:hAnsi="Times New Roman" w:cs="Times New Roman"/>
                    <w:sz w:val="24"/>
                    <w:szCs w:val="24"/>
                    <w:rPrChange w:id="3097" w:author="Шутов Виктор" w:date="2024-04-08T12:23:00Z">
                      <w:rPr>
                        <w:rFonts w:ascii="Calibri" w:hAnsi="Calibri" w:cs="Calibri"/>
                        <w:sz w:val="16"/>
                        <w:szCs w:val="16"/>
                      </w:rPr>
                    </w:rPrChange>
                  </w:rPr>
                  <w:delText>1</w:delText>
                </w:r>
              </w:del>
            </w:ins>
          </w:p>
        </w:tc>
        <w:tc>
          <w:tcPr>
            <w:tcW w:w="1535" w:type="dxa"/>
            <w:hideMark/>
            <w:tcPrChange w:id="3098" w:author="Шутов Виктор" w:date="2024-04-12T15:12:00Z">
              <w:tcPr>
                <w:tcW w:w="1439" w:type="dxa"/>
                <w:gridSpan w:val="5"/>
                <w:hideMark/>
              </w:tcPr>
            </w:tcPrChange>
          </w:tcPr>
          <w:p w14:paraId="6129F1C0" w14:textId="77777777" w:rsidR="0078092A" w:rsidRPr="00351831" w:rsidDel="00287071" w:rsidRDefault="0078092A">
            <w:pPr>
              <w:rPr>
                <w:ins w:id="3099" w:author="Михайлов Александр Сергеевич" w:date="2023-12-14T14:26:00Z"/>
                <w:del w:id="3100" w:author="Шутов Виктор" w:date="2024-04-12T15:13:00Z"/>
                <w:rFonts w:ascii="Times New Roman" w:eastAsiaTheme="minorHAnsi" w:hAnsi="Times New Roman" w:cs="Times New Roman"/>
                <w:sz w:val="24"/>
                <w:szCs w:val="24"/>
                <w:lang w:eastAsia="en-US"/>
                <w:rPrChange w:id="3101" w:author="Шутов Виктор" w:date="2024-04-08T12:23:00Z">
                  <w:rPr>
                    <w:ins w:id="3102" w:author="Михайлов Александр Сергеевич" w:date="2023-12-14T14:26:00Z"/>
                    <w:del w:id="3103" w:author="Шутов Виктор" w:date="2024-04-12T15:13:00Z"/>
                    <w:rFonts w:ascii="Calibri" w:hAnsi="Calibri" w:cs="Calibri"/>
                    <w:sz w:val="16"/>
                    <w:szCs w:val="16"/>
                  </w:rPr>
                </w:rPrChange>
              </w:rPr>
            </w:pPr>
            <w:ins w:id="3104" w:author="Михайлов Александр Сергеевич" w:date="2023-12-14T14:26:00Z">
              <w:del w:id="3105" w:author="Шутов Виктор" w:date="2024-04-12T15:13:00Z">
                <w:r w:rsidRPr="00351831" w:rsidDel="00287071">
                  <w:rPr>
                    <w:rFonts w:ascii="Times New Roman" w:eastAsiaTheme="minorHAnsi" w:hAnsi="Times New Roman" w:cs="Times New Roman"/>
                    <w:sz w:val="24"/>
                    <w:szCs w:val="24"/>
                    <w:lang w:eastAsia="en-US"/>
                    <w:rPrChange w:id="3106" w:author="Шутов Виктор" w:date="2024-04-08T12:23:00Z">
                      <w:rPr>
                        <w:rFonts w:ascii="Calibri" w:hAnsi="Calibri" w:cs="Calibri"/>
                        <w:sz w:val="16"/>
                        <w:szCs w:val="16"/>
                      </w:rPr>
                    </w:rPrChange>
                  </w:rPr>
                  <w:delText>Продажа</w:delText>
                </w:r>
              </w:del>
            </w:ins>
          </w:p>
        </w:tc>
      </w:tr>
      <w:tr w:rsidR="0078092A" w:rsidRPr="00351831" w:rsidDel="00287071" w14:paraId="1153A8EE" w14:textId="77777777" w:rsidTr="00287071">
        <w:trPr>
          <w:divId w:val="1440955533"/>
          <w:trHeight w:val="210"/>
          <w:ins w:id="3107" w:author="Михайлов Александр Сергеевич" w:date="2023-12-14T14:26:00Z"/>
          <w:del w:id="3108" w:author="Шутов Виктор" w:date="2024-04-12T15:13:00Z"/>
          <w:trPrChange w:id="3109" w:author="Шутов Виктор" w:date="2024-04-12T15:12:00Z">
            <w:trPr>
              <w:divId w:val="1440955533"/>
              <w:trHeight w:val="210"/>
            </w:trPr>
          </w:trPrChange>
        </w:trPr>
        <w:tc>
          <w:tcPr>
            <w:tcW w:w="1402" w:type="dxa"/>
            <w:noWrap/>
            <w:hideMark/>
            <w:tcPrChange w:id="3110" w:author="Шутов Виктор" w:date="2024-04-12T15:12:00Z">
              <w:tcPr>
                <w:tcW w:w="1609" w:type="dxa"/>
                <w:gridSpan w:val="6"/>
                <w:noWrap/>
                <w:hideMark/>
              </w:tcPr>
            </w:tcPrChange>
          </w:tcPr>
          <w:p w14:paraId="384F9C2A" w14:textId="77777777" w:rsidR="0078092A" w:rsidRPr="00351831" w:rsidDel="00287071" w:rsidRDefault="0078092A">
            <w:pPr>
              <w:pStyle w:val="af1"/>
              <w:numPr>
                <w:ilvl w:val="0"/>
                <w:numId w:val="47"/>
              </w:numPr>
              <w:rPr>
                <w:ins w:id="3111" w:author="Михайлов Александр Сергеевич" w:date="2023-12-14T14:26:00Z"/>
                <w:del w:id="3112" w:author="Шутов Виктор" w:date="2024-04-12T15:13:00Z"/>
                <w:rFonts w:ascii="Times New Roman" w:hAnsi="Times New Roman" w:cs="Times New Roman"/>
                <w:sz w:val="24"/>
                <w:szCs w:val="24"/>
                <w:rPrChange w:id="3113" w:author="Шутов Виктор" w:date="2024-04-08T12:23:00Z">
                  <w:rPr>
                    <w:ins w:id="3114" w:author="Михайлов Александр Сергеевич" w:date="2023-12-14T14:26:00Z"/>
                    <w:del w:id="3115" w:author="Шутов Виктор" w:date="2024-04-12T15:13:00Z"/>
                    <w:rFonts w:ascii="Calibri" w:hAnsi="Calibri" w:cs="Calibri"/>
                    <w:sz w:val="16"/>
                    <w:szCs w:val="16"/>
                  </w:rPr>
                </w:rPrChange>
              </w:rPr>
              <w:pPrChange w:id="3116" w:author="Шутов Виктор" w:date="2024-04-08T12:23:00Z">
                <w:pPr>
                  <w:jc w:val="center"/>
                </w:pPr>
              </w:pPrChange>
            </w:pPr>
            <w:ins w:id="3117" w:author="Михайлов Александр Сергеевич" w:date="2023-12-14T14:26:00Z">
              <w:del w:id="3118" w:author="Шутов Виктор" w:date="2024-04-12T15:13:00Z">
                <w:r w:rsidRPr="00351831" w:rsidDel="00287071">
                  <w:rPr>
                    <w:rFonts w:ascii="Times New Roman" w:hAnsi="Times New Roman" w:cs="Times New Roman"/>
                    <w:sz w:val="24"/>
                    <w:szCs w:val="24"/>
                    <w:rPrChange w:id="3119" w:author="Шутов Виктор" w:date="2024-04-08T12:23:00Z">
                      <w:rPr>
                        <w:rFonts w:ascii="Calibri" w:hAnsi="Calibri" w:cs="Calibri"/>
                        <w:sz w:val="16"/>
                        <w:szCs w:val="16"/>
                      </w:rPr>
                    </w:rPrChange>
                  </w:rPr>
                  <w:delText> </w:delText>
                </w:r>
              </w:del>
            </w:ins>
          </w:p>
        </w:tc>
        <w:tc>
          <w:tcPr>
            <w:tcW w:w="2907" w:type="dxa"/>
            <w:tcPrChange w:id="3120" w:author="Шутов Виктор" w:date="2024-04-12T15:12:00Z">
              <w:tcPr>
                <w:tcW w:w="2628" w:type="dxa"/>
              </w:tcPr>
            </w:tcPrChange>
          </w:tcPr>
          <w:p w14:paraId="6126C6E8" w14:textId="77777777" w:rsidR="0078092A" w:rsidRPr="00351831" w:rsidDel="00287071" w:rsidRDefault="0078092A">
            <w:pPr>
              <w:rPr>
                <w:ins w:id="3121" w:author="Михайлов Александр Сергеевич" w:date="2023-12-14T14:26:00Z"/>
                <w:del w:id="3122" w:author="Шутов Виктор" w:date="2024-04-12T15:13:00Z"/>
                <w:rFonts w:ascii="Times New Roman" w:hAnsi="Times New Roman" w:cs="Times New Roman"/>
                <w:sz w:val="24"/>
                <w:szCs w:val="24"/>
                <w:rPrChange w:id="3123" w:author="Шутов Виктор" w:date="2024-04-08T12:23:00Z">
                  <w:rPr>
                    <w:ins w:id="3124" w:author="Михайлов Александр Сергеевич" w:date="2023-12-14T14:26:00Z"/>
                    <w:del w:id="3125" w:author="Шутов Виктор" w:date="2024-04-12T15:13:00Z"/>
                    <w:rFonts w:ascii="Calibri" w:hAnsi="Calibri" w:cs="Calibri"/>
                    <w:sz w:val="16"/>
                    <w:szCs w:val="16"/>
                  </w:rPr>
                </w:rPrChange>
              </w:rPr>
            </w:pPr>
            <w:ins w:id="3126" w:author="Михайлов Александр Сергеевич" w:date="2023-12-14T14:26:00Z">
              <w:del w:id="3127" w:author="Шутов Виктор" w:date="2024-04-08T11:34:00Z">
                <w:r w:rsidRPr="00351831" w:rsidDel="0078092A">
                  <w:rPr>
                    <w:rFonts w:ascii="Times New Roman" w:hAnsi="Times New Roman" w:cs="Times New Roman"/>
                    <w:sz w:val="24"/>
                    <w:szCs w:val="24"/>
                    <w:rPrChange w:id="3128" w:author="Шутов Виктор" w:date="2024-04-08T12:23:00Z">
                      <w:rPr>
                        <w:rFonts w:ascii="Calibri" w:hAnsi="Calibri" w:cs="Calibri"/>
                        <w:sz w:val="16"/>
                        <w:szCs w:val="16"/>
                      </w:rPr>
                    </w:rPrChange>
                  </w:rPr>
                  <w:delText>Лампа инсектицидная</w:delText>
                </w:r>
              </w:del>
            </w:ins>
          </w:p>
        </w:tc>
        <w:tc>
          <w:tcPr>
            <w:tcW w:w="2727" w:type="dxa"/>
            <w:tcPrChange w:id="3129" w:author="Шутов Виктор" w:date="2024-04-12T15:12:00Z">
              <w:tcPr>
                <w:tcW w:w="2707" w:type="dxa"/>
                <w:gridSpan w:val="6"/>
              </w:tcPr>
            </w:tcPrChange>
          </w:tcPr>
          <w:p w14:paraId="27A98F58" w14:textId="77777777" w:rsidR="0078092A" w:rsidRPr="00351831" w:rsidDel="00287071" w:rsidRDefault="0078092A">
            <w:pPr>
              <w:rPr>
                <w:ins w:id="3130" w:author="Михайлов Александр Сергеевич" w:date="2023-12-14T14:26:00Z"/>
                <w:del w:id="3131" w:author="Шутов Виктор" w:date="2024-04-12T15:13:00Z"/>
                <w:rFonts w:ascii="Times New Roman" w:hAnsi="Times New Roman" w:cs="Times New Roman"/>
                <w:sz w:val="24"/>
                <w:szCs w:val="24"/>
                <w:rPrChange w:id="3132" w:author="Шутов Виктор" w:date="2024-04-08T12:23:00Z">
                  <w:rPr>
                    <w:ins w:id="3133" w:author="Михайлов Александр Сергеевич" w:date="2023-12-14T14:26:00Z"/>
                    <w:del w:id="3134" w:author="Шутов Виктор" w:date="2024-04-12T15:13:00Z"/>
                    <w:rFonts w:ascii="Calibri" w:hAnsi="Calibri" w:cs="Calibri"/>
                    <w:sz w:val="16"/>
                    <w:szCs w:val="16"/>
                  </w:rPr>
                </w:rPrChange>
              </w:rPr>
            </w:pPr>
            <w:ins w:id="3135" w:author="Михайлов Александр Сергеевич" w:date="2023-12-14T14:26:00Z">
              <w:del w:id="3136" w:author="Шутов Виктор" w:date="2024-04-08T11:34:00Z">
                <w:r w:rsidRPr="00351831" w:rsidDel="0078092A">
                  <w:rPr>
                    <w:rFonts w:ascii="Times New Roman" w:hAnsi="Times New Roman" w:cs="Times New Roman"/>
                    <w:sz w:val="24"/>
                    <w:szCs w:val="24"/>
                    <w:rPrChange w:id="3137" w:author="Шутов Виктор" w:date="2024-04-08T12:23:00Z">
                      <w:rPr>
                        <w:rFonts w:ascii="Calibri" w:hAnsi="Calibri" w:cs="Calibri"/>
                        <w:sz w:val="16"/>
                        <w:szCs w:val="16"/>
                      </w:rPr>
                    </w:rPrChange>
                  </w:rPr>
                  <w:delText>HURAKAN HKN-MID80</w:delText>
                </w:r>
              </w:del>
            </w:ins>
          </w:p>
        </w:tc>
        <w:tc>
          <w:tcPr>
            <w:tcW w:w="1341" w:type="dxa"/>
            <w:noWrap/>
            <w:hideMark/>
            <w:tcPrChange w:id="3138" w:author="Шутов Виктор" w:date="2024-04-12T15:12:00Z">
              <w:tcPr>
                <w:tcW w:w="1529" w:type="dxa"/>
                <w:gridSpan w:val="7"/>
                <w:noWrap/>
                <w:hideMark/>
              </w:tcPr>
            </w:tcPrChange>
          </w:tcPr>
          <w:p w14:paraId="2EECED60" w14:textId="77777777" w:rsidR="0078092A" w:rsidRPr="00351831" w:rsidDel="00287071" w:rsidRDefault="0078092A">
            <w:pPr>
              <w:rPr>
                <w:ins w:id="3139" w:author="Михайлов Александр Сергеевич" w:date="2023-12-14T14:26:00Z"/>
                <w:del w:id="3140" w:author="Шутов Виктор" w:date="2024-04-12T15:13:00Z"/>
                <w:rFonts w:ascii="Times New Roman" w:hAnsi="Times New Roman" w:cs="Times New Roman"/>
                <w:sz w:val="24"/>
                <w:szCs w:val="24"/>
                <w:rPrChange w:id="3141" w:author="Шутов Виктор" w:date="2024-04-08T12:23:00Z">
                  <w:rPr>
                    <w:ins w:id="3142" w:author="Михайлов Александр Сергеевич" w:date="2023-12-14T14:26:00Z"/>
                    <w:del w:id="3143" w:author="Шутов Виктор" w:date="2024-04-12T15:13:00Z"/>
                    <w:rFonts w:ascii="Calibri" w:hAnsi="Calibri" w:cs="Calibri"/>
                    <w:sz w:val="16"/>
                    <w:szCs w:val="16"/>
                  </w:rPr>
                </w:rPrChange>
              </w:rPr>
              <w:pPrChange w:id="3144" w:author="Шутов Виктор" w:date="2024-04-08T12:23:00Z">
                <w:pPr>
                  <w:jc w:val="center"/>
                </w:pPr>
              </w:pPrChange>
            </w:pPr>
            <w:ins w:id="3145" w:author="Михайлов Александр Сергеевич" w:date="2023-12-14T14:26:00Z">
              <w:del w:id="3146" w:author="Шутов Виктор" w:date="2024-04-12T15:13:00Z">
                <w:r w:rsidRPr="00351831" w:rsidDel="00287071">
                  <w:rPr>
                    <w:rFonts w:ascii="Times New Roman" w:hAnsi="Times New Roman" w:cs="Times New Roman"/>
                    <w:sz w:val="24"/>
                    <w:szCs w:val="24"/>
                    <w:rPrChange w:id="3147" w:author="Шутов Виктор" w:date="2024-04-08T12:23:00Z">
                      <w:rPr>
                        <w:rFonts w:ascii="Calibri" w:hAnsi="Calibri" w:cs="Calibri"/>
                        <w:sz w:val="16"/>
                        <w:szCs w:val="16"/>
                      </w:rPr>
                    </w:rPrChange>
                  </w:rPr>
                  <w:delText>1</w:delText>
                </w:r>
              </w:del>
            </w:ins>
          </w:p>
        </w:tc>
        <w:tc>
          <w:tcPr>
            <w:tcW w:w="1535" w:type="dxa"/>
            <w:hideMark/>
            <w:tcPrChange w:id="3148" w:author="Шутов Виктор" w:date="2024-04-12T15:12:00Z">
              <w:tcPr>
                <w:tcW w:w="1439" w:type="dxa"/>
                <w:gridSpan w:val="5"/>
                <w:hideMark/>
              </w:tcPr>
            </w:tcPrChange>
          </w:tcPr>
          <w:p w14:paraId="525B3D83" w14:textId="77777777" w:rsidR="0078092A" w:rsidRPr="00351831" w:rsidDel="00287071" w:rsidRDefault="0078092A">
            <w:pPr>
              <w:rPr>
                <w:ins w:id="3149" w:author="Михайлов Александр Сергеевич" w:date="2023-12-14T14:26:00Z"/>
                <w:del w:id="3150" w:author="Шутов Виктор" w:date="2024-04-12T15:13:00Z"/>
                <w:rFonts w:ascii="Times New Roman" w:eastAsiaTheme="minorHAnsi" w:hAnsi="Times New Roman" w:cs="Times New Roman"/>
                <w:sz w:val="24"/>
                <w:szCs w:val="24"/>
                <w:lang w:eastAsia="en-US"/>
                <w:rPrChange w:id="3151" w:author="Шутов Виктор" w:date="2024-04-08T12:23:00Z">
                  <w:rPr>
                    <w:ins w:id="3152" w:author="Михайлов Александр Сергеевич" w:date="2023-12-14T14:26:00Z"/>
                    <w:del w:id="3153" w:author="Шутов Виктор" w:date="2024-04-12T15:13:00Z"/>
                    <w:rFonts w:ascii="Calibri" w:hAnsi="Calibri" w:cs="Calibri"/>
                    <w:sz w:val="16"/>
                    <w:szCs w:val="16"/>
                  </w:rPr>
                </w:rPrChange>
              </w:rPr>
            </w:pPr>
            <w:ins w:id="3154" w:author="Михайлов Александр Сергеевич" w:date="2023-12-14T14:26:00Z">
              <w:del w:id="3155" w:author="Шутов Виктор" w:date="2024-04-12T15:13:00Z">
                <w:r w:rsidRPr="00351831" w:rsidDel="00287071">
                  <w:rPr>
                    <w:rFonts w:ascii="Times New Roman" w:eastAsiaTheme="minorHAnsi" w:hAnsi="Times New Roman" w:cs="Times New Roman"/>
                    <w:sz w:val="24"/>
                    <w:szCs w:val="24"/>
                    <w:lang w:eastAsia="en-US"/>
                    <w:rPrChange w:id="3156" w:author="Шутов Виктор" w:date="2024-04-08T12:23:00Z">
                      <w:rPr>
                        <w:rFonts w:ascii="Calibri" w:hAnsi="Calibri" w:cs="Calibri"/>
                        <w:sz w:val="16"/>
                        <w:szCs w:val="16"/>
                      </w:rPr>
                    </w:rPrChange>
                  </w:rPr>
                  <w:delText>Продажа</w:delText>
                </w:r>
              </w:del>
            </w:ins>
          </w:p>
        </w:tc>
      </w:tr>
      <w:tr w:rsidR="0078092A" w:rsidRPr="00351831" w:rsidDel="00287071" w14:paraId="409D6020" w14:textId="77777777" w:rsidTr="00287071">
        <w:trPr>
          <w:divId w:val="1440955533"/>
          <w:trHeight w:val="210"/>
          <w:ins w:id="3157" w:author="Михайлов Александр Сергеевич" w:date="2023-12-14T14:26:00Z"/>
          <w:del w:id="3158" w:author="Шутов Виктор" w:date="2024-04-12T15:13:00Z"/>
          <w:trPrChange w:id="3159" w:author="Шутов Виктор" w:date="2024-04-12T15:12:00Z">
            <w:trPr>
              <w:divId w:val="1440955533"/>
              <w:trHeight w:val="210"/>
            </w:trPr>
          </w:trPrChange>
        </w:trPr>
        <w:tc>
          <w:tcPr>
            <w:tcW w:w="1402" w:type="dxa"/>
            <w:noWrap/>
            <w:hideMark/>
            <w:tcPrChange w:id="3160" w:author="Шутов Виктор" w:date="2024-04-12T15:12:00Z">
              <w:tcPr>
                <w:tcW w:w="1609" w:type="dxa"/>
                <w:gridSpan w:val="6"/>
                <w:noWrap/>
                <w:hideMark/>
              </w:tcPr>
            </w:tcPrChange>
          </w:tcPr>
          <w:p w14:paraId="518459DF" w14:textId="77777777" w:rsidR="0078092A" w:rsidRPr="00351831" w:rsidDel="00287071" w:rsidRDefault="0078092A">
            <w:pPr>
              <w:pStyle w:val="af1"/>
              <w:numPr>
                <w:ilvl w:val="0"/>
                <w:numId w:val="47"/>
              </w:numPr>
              <w:rPr>
                <w:ins w:id="3161" w:author="Михайлов Александр Сергеевич" w:date="2023-12-14T14:26:00Z"/>
                <w:del w:id="3162" w:author="Шутов Виктор" w:date="2024-04-12T15:13:00Z"/>
                <w:rFonts w:ascii="Times New Roman" w:hAnsi="Times New Roman" w:cs="Times New Roman"/>
                <w:sz w:val="24"/>
                <w:szCs w:val="24"/>
                <w:rPrChange w:id="3163" w:author="Шутов Виктор" w:date="2024-04-08T12:23:00Z">
                  <w:rPr>
                    <w:ins w:id="3164" w:author="Михайлов Александр Сергеевич" w:date="2023-12-14T14:26:00Z"/>
                    <w:del w:id="3165" w:author="Шутов Виктор" w:date="2024-04-12T15:13:00Z"/>
                    <w:rFonts w:ascii="Calibri" w:hAnsi="Calibri" w:cs="Calibri"/>
                    <w:sz w:val="16"/>
                    <w:szCs w:val="16"/>
                  </w:rPr>
                </w:rPrChange>
              </w:rPr>
              <w:pPrChange w:id="3166" w:author="Шутов Виктор" w:date="2024-04-08T12:23:00Z">
                <w:pPr>
                  <w:jc w:val="center"/>
                </w:pPr>
              </w:pPrChange>
            </w:pPr>
            <w:ins w:id="3167" w:author="Михайлов Александр Сергеевич" w:date="2023-12-14T14:26:00Z">
              <w:del w:id="3168" w:author="Шутов Виктор" w:date="2024-04-12T15:13:00Z">
                <w:r w:rsidRPr="00351831" w:rsidDel="00287071">
                  <w:rPr>
                    <w:rFonts w:ascii="Times New Roman" w:hAnsi="Times New Roman" w:cs="Times New Roman"/>
                    <w:sz w:val="24"/>
                    <w:szCs w:val="24"/>
                    <w:rPrChange w:id="3169" w:author="Шутов Виктор" w:date="2024-04-08T12:23:00Z">
                      <w:rPr>
                        <w:rFonts w:ascii="Calibri" w:hAnsi="Calibri" w:cs="Calibri"/>
                        <w:sz w:val="16"/>
                        <w:szCs w:val="16"/>
                      </w:rPr>
                    </w:rPrChange>
                  </w:rPr>
                  <w:delText> </w:delText>
                </w:r>
              </w:del>
            </w:ins>
          </w:p>
        </w:tc>
        <w:tc>
          <w:tcPr>
            <w:tcW w:w="2907" w:type="dxa"/>
            <w:tcPrChange w:id="3170" w:author="Шутов Виктор" w:date="2024-04-12T15:12:00Z">
              <w:tcPr>
                <w:tcW w:w="2628" w:type="dxa"/>
              </w:tcPr>
            </w:tcPrChange>
          </w:tcPr>
          <w:p w14:paraId="5D78AEAE" w14:textId="77777777" w:rsidR="0078092A" w:rsidRPr="00351831" w:rsidDel="00287071" w:rsidRDefault="0078092A">
            <w:pPr>
              <w:rPr>
                <w:ins w:id="3171" w:author="Михайлов Александр Сергеевич" w:date="2023-12-14T14:26:00Z"/>
                <w:del w:id="3172" w:author="Шутов Виктор" w:date="2024-04-12T15:13:00Z"/>
                <w:rFonts w:ascii="Times New Roman" w:hAnsi="Times New Roman" w:cs="Times New Roman"/>
                <w:sz w:val="24"/>
                <w:szCs w:val="24"/>
                <w:rPrChange w:id="3173" w:author="Шутов Виктор" w:date="2024-04-08T12:23:00Z">
                  <w:rPr>
                    <w:ins w:id="3174" w:author="Михайлов Александр Сергеевич" w:date="2023-12-14T14:26:00Z"/>
                    <w:del w:id="3175" w:author="Шутов Виктор" w:date="2024-04-12T15:13:00Z"/>
                    <w:rFonts w:ascii="Calibri" w:hAnsi="Calibri" w:cs="Calibri"/>
                    <w:sz w:val="16"/>
                    <w:szCs w:val="16"/>
                  </w:rPr>
                </w:rPrChange>
              </w:rPr>
            </w:pPr>
            <w:ins w:id="3176" w:author="Михайлов Александр Сергеевич" w:date="2023-12-14T14:26:00Z">
              <w:del w:id="3177" w:author="Шутов Виктор" w:date="2024-04-08T11:34:00Z">
                <w:r w:rsidRPr="00351831" w:rsidDel="0078092A">
                  <w:rPr>
                    <w:rFonts w:ascii="Times New Roman" w:hAnsi="Times New Roman" w:cs="Times New Roman"/>
                    <w:sz w:val="24"/>
                    <w:szCs w:val="24"/>
                    <w:rPrChange w:id="3178" w:author="Шутов Виктор" w:date="2024-04-08T12:23:00Z">
                      <w:rPr>
                        <w:rFonts w:ascii="Calibri" w:hAnsi="Calibri" w:cs="Calibri"/>
                        <w:sz w:val="16"/>
                        <w:szCs w:val="16"/>
                      </w:rPr>
                    </w:rPrChange>
                  </w:rPr>
                  <w:delText>Лампа инсектицидная</w:delText>
                </w:r>
              </w:del>
            </w:ins>
          </w:p>
        </w:tc>
        <w:tc>
          <w:tcPr>
            <w:tcW w:w="2727" w:type="dxa"/>
            <w:tcPrChange w:id="3179" w:author="Шутов Виктор" w:date="2024-04-12T15:12:00Z">
              <w:tcPr>
                <w:tcW w:w="2707" w:type="dxa"/>
                <w:gridSpan w:val="6"/>
              </w:tcPr>
            </w:tcPrChange>
          </w:tcPr>
          <w:p w14:paraId="79D22DE9" w14:textId="77777777" w:rsidR="0078092A" w:rsidRPr="00351831" w:rsidDel="00287071" w:rsidRDefault="0078092A">
            <w:pPr>
              <w:rPr>
                <w:ins w:id="3180" w:author="Михайлов Александр Сергеевич" w:date="2023-12-14T14:26:00Z"/>
                <w:del w:id="3181" w:author="Шутов Виктор" w:date="2024-04-12T15:13:00Z"/>
                <w:rFonts w:ascii="Times New Roman" w:hAnsi="Times New Roman" w:cs="Times New Roman"/>
                <w:sz w:val="24"/>
                <w:szCs w:val="24"/>
                <w:rPrChange w:id="3182" w:author="Шутов Виктор" w:date="2024-04-08T12:23:00Z">
                  <w:rPr>
                    <w:ins w:id="3183" w:author="Михайлов Александр Сергеевич" w:date="2023-12-14T14:26:00Z"/>
                    <w:del w:id="3184" w:author="Шутов Виктор" w:date="2024-04-12T15:13:00Z"/>
                    <w:rFonts w:ascii="Calibri" w:hAnsi="Calibri" w:cs="Calibri"/>
                    <w:sz w:val="16"/>
                    <w:szCs w:val="16"/>
                  </w:rPr>
                </w:rPrChange>
              </w:rPr>
            </w:pPr>
            <w:ins w:id="3185" w:author="Михайлов Александр Сергеевич" w:date="2023-12-14T14:26:00Z">
              <w:del w:id="3186" w:author="Шутов Виктор" w:date="2024-04-08T11:34:00Z">
                <w:r w:rsidRPr="00351831" w:rsidDel="0078092A">
                  <w:rPr>
                    <w:rFonts w:ascii="Times New Roman" w:hAnsi="Times New Roman" w:cs="Times New Roman"/>
                    <w:sz w:val="24"/>
                    <w:szCs w:val="24"/>
                    <w:rPrChange w:id="3187" w:author="Шутов Виктор" w:date="2024-04-08T12:23:00Z">
                      <w:rPr>
                        <w:rFonts w:ascii="Calibri" w:hAnsi="Calibri" w:cs="Calibri"/>
                        <w:sz w:val="16"/>
                        <w:szCs w:val="16"/>
                      </w:rPr>
                    </w:rPrChange>
                  </w:rPr>
                  <w:delText>HURAKAN HKN-MID80</w:delText>
                </w:r>
              </w:del>
            </w:ins>
          </w:p>
        </w:tc>
        <w:tc>
          <w:tcPr>
            <w:tcW w:w="1341" w:type="dxa"/>
            <w:noWrap/>
            <w:hideMark/>
            <w:tcPrChange w:id="3188" w:author="Шутов Виктор" w:date="2024-04-12T15:12:00Z">
              <w:tcPr>
                <w:tcW w:w="1529" w:type="dxa"/>
                <w:gridSpan w:val="7"/>
                <w:noWrap/>
                <w:hideMark/>
              </w:tcPr>
            </w:tcPrChange>
          </w:tcPr>
          <w:p w14:paraId="0F3848A5" w14:textId="77777777" w:rsidR="0078092A" w:rsidRPr="00351831" w:rsidDel="00287071" w:rsidRDefault="0078092A">
            <w:pPr>
              <w:rPr>
                <w:ins w:id="3189" w:author="Михайлов Александр Сергеевич" w:date="2023-12-14T14:26:00Z"/>
                <w:del w:id="3190" w:author="Шутов Виктор" w:date="2024-04-12T15:13:00Z"/>
                <w:rFonts w:ascii="Times New Roman" w:hAnsi="Times New Roman" w:cs="Times New Roman"/>
                <w:sz w:val="24"/>
                <w:szCs w:val="24"/>
                <w:rPrChange w:id="3191" w:author="Шутов Виктор" w:date="2024-04-08T12:23:00Z">
                  <w:rPr>
                    <w:ins w:id="3192" w:author="Михайлов Александр Сергеевич" w:date="2023-12-14T14:26:00Z"/>
                    <w:del w:id="3193" w:author="Шутов Виктор" w:date="2024-04-12T15:13:00Z"/>
                    <w:rFonts w:ascii="Calibri" w:hAnsi="Calibri" w:cs="Calibri"/>
                    <w:sz w:val="16"/>
                    <w:szCs w:val="16"/>
                  </w:rPr>
                </w:rPrChange>
              </w:rPr>
              <w:pPrChange w:id="3194" w:author="Шутов Виктор" w:date="2024-04-08T12:23:00Z">
                <w:pPr>
                  <w:jc w:val="center"/>
                </w:pPr>
              </w:pPrChange>
            </w:pPr>
            <w:ins w:id="3195" w:author="Михайлов Александр Сергеевич" w:date="2023-12-14T14:26:00Z">
              <w:del w:id="3196" w:author="Шутов Виктор" w:date="2024-04-12T15:13:00Z">
                <w:r w:rsidRPr="00351831" w:rsidDel="00287071">
                  <w:rPr>
                    <w:rFonts w:ascii="Times New Roman" w:hAnsi="Times New Roman" w:cs="Times New Roman"/>
                    <w:sz w:val="24"/>
                    <w:szCs w:val="24"/>
                    <w:rPrChange w:id="3197" w:author="Шутов Виктор" w:date="2024-04-08T12:23:00Z">
                      <w:rPr>
                        <w:rFonts w:ascii="Calibri" w:hAnsi="Calibri" w:cs="Calibri"/>
                        <w:sz w:val="16"/>
                        <w:szCs w:val="16"/>
                      </w:rPr>
                    </w:rPrChange>
                  </w:rPr>
                  <w:delText>1</w:delText>
                </w:r>
              </w:del>
            </w:ins>
          </w:p>
        </w:tc>
        <w:tc>
          <w:tcPr>
            <w:tcW w:w="1535" w:type="dxa"/>
            <w:hideMark/>
            <w:tcPrChange w:id="3198" w:author="Шутов Виктор" w:date="2024-04-12T15:12:00Z">
              <w:tcPr>
                <w:tcW w:w="1439" w:type="dxa"/>
                <w:gridSpan w:val="5"/>
                <w:hideMark/>
              </w:tcPr>
            </w:tcPrChange>
          </w:tcPr>
          <w:p w14:paraId="7D47A54C" w14:textId="77777777" w:rsidR="0078092A" w:rsidRPr="00351831" w:rsidDel="00287071" w:rsidRDefault="0078092A">
            <w:pPr>
              <w:rPr>
                <w:ins w:id="3199" w:author="Михайлов Александр Сергеевич" w:date="2023-12-14T14:26:00Z"/>
                <w:del w:id="3200" w:author="Шутов Виктор" w:date="2024-04-12T15:13:00Z"/>
                <w:rFonts w:ascii="Times New Roman" w:eastAsiaTheme="minorHAnsi" w:hAnsi="Times New Roman" w:cs="Times New Roman"/>
                <w:sz w:val="24"/>
                <w:szCs w:val="24"/>
                <w:lang w:eastAsia="en-US"/>
                <w:rPrChange w:id="3201" w:author="Шутов Виктор" w:date="2024-04-08T12:23:00Z">
                  <w:rPr>
                    <w:ins w:id="3202" w:author="Михайлов Александр Сергеевич" w:date="2023-12-14T14:26:00Z"/>
                    <w:del w:id="3203" w:author="Шутов Виктор" w:date="2024-04-12T15:13:00Z"/>
                    <w:rFonts w:ascii="Calibri" w:hAnsi="Calibri" w:cs="Calibri"/>
                    <w:sz w:val="16"/>
                    <w:szCs w:val="16"/>
                  </w:rPr>
                </w:rPrChange>
              </w:rPr>
            </w:pPr>
            <w:ins w:id="3204" w:author="Михайлов Александр Сергеевич" w:date="2023-12-14T14:26:00Z">
              <w:del w:id="3205" w:author="Шутов Виктор" w:date="2024-04-12T15:13:00Z">
                <w:r w:rsidRPr="00351831" w:rsidDel="00287071">
                  <w:rPr>
                    <w:rFonts w:ascii="Times New Roman" w:eastAsiaTheme="minorHAnsi" w:hAnsi="Times New Roman" w:cs="Times New Roman"/>
                    <w:sz w:val="24"/>
                    <w:szCs w:val="24"/>
                    <w:lang w:eastAsia="en-US"/>
                    <w:rPrChange w:id="3206" w:author="Шутов Виктор" w:date="2024-04-08T12:23:00Z">
                      <w:rPr>
                        <w:rFonts w:ascii="Calibri" w:hAnsi="Calibri" w:cs="Calibri"/>
                        <w:sz w:val="16"/>
                        <w:szCs w:val="16"/>
                      </w:rPr>
                    </w:rPrChange>
                  </w:rPr>
                  <w:delText>Продажа</w:delText>
                </w:r>
              </w:del>
            </w:ins>
          </w:p>
        </w:tc>
      </w:tr>
      <w:tr w:rsidR="0078092A" w:rsidRPr="00351831" w:rsidDel="00287071" w14:paraId="50D18DD7" w14:textId="77777777" w:rsidTr="00287071">
        <w:trPr>
          <w:divId w:val="1440955533"/>
          <w:trHeight w:val="210"/>
          <w:ins w:id="3207" w:author="Михайлов Александр Сергеевич" w:date="2023-12-14T14:26:00Z"/>
          <w:del w:id="3208" w:author="Шутов Виктор" w:date="2024-04-12T15:13:00Z"/>
          <w:trPrChange w:id="3209" w:author="Шутов Виктор" w:date="2024-04-12T15:12:00Z">
            <w:trPr>
              <w:divId w:val="1440955533"/>
              <w:trHeight w:val="210"/>
            </w:trPr>
          </w:trPrChange>
        </w:trPr>
        <w:tc>
          <w:tcPr>
            <w:tcW w:w="1402" w:type="dxa"/>
            <w:noWrap/>
            <w:hideMark/>
            <w:tcPrChange w:id="3210" w:author="Шутов Виктор" w:date="2024-04-12T15:12:00Z">
              <w:tcPr>
                <w:tcW w:w="1609" w:type="dxa"/>
                <w:gridSpan w:val="6"/>
                <w:noWrap/>
                <w:hideMark/>
              </w:tcPr>
            </w:tcPrChange>
          </w:tcPr>
          <w:p w14:paraId="707D8DDA" w14:textId="77777777" w:rsidR="0078092A" w:rsidRPr="00351831" w:rsidDel="00287071" w:rsidRDefault="0078092A">
            <w:pPr>
              <w:pStyle w:val="af1"/>
              <w:numPr>
                <w:ilvl w:val="0"/>
                <w:numId w:val="47"/>
              </w:numPr>
              <w:rPr>
                <w:ins w:id="3211" w:author="Михайлов Александр Сергеевич" w:date="2023-12-14T14:26:00Z"/>
                <w:del w:id="3212" w:author="Шутов Виктор" w:date="2024-04-12T15:13:00Z"/>
                <w:rFonts w:ascii="Times New Roman" w:hAnsi="Times New Roman" w:cs="Times New Roman"/>
                <w:sz w:val="24"/>
                <w:szCs w:val="24"/>
                <w:rPrChange w:id="3213" w:author="Шутов Виктор" w:date="2024-04-08T12:23:00Z">
                  <w:rPr>
                    <w:ins w:id="3214" w:author="Михайлов Александр Сергеевич" w:date="2023-12-14T14:26:00Z"/>
                    <w:del w:id="3215" w:author="Шутов Виктор" w:date="2024-04-12T15:13:00Z"/>
                    <w:rFonts w:ascii="Calibri" w:hAnsi="Calibri" w:cs="Calibri"/>
                    <w:sz w:val="16"/>
                    <w:szCs w:val="16"/>
                  </w:rPr>
                </w:rPrChange>
              </w:rPr>
              <w:pPrChange w:id="3216" w:author="Шутов Виктор" w:date="2024-04-08T12:23:00Z">
                <w:pPr>
                  <w:jc w:val="center"/>
                </w:pPr>
              </w:pPrChange>
            </w:pPr>
            <w:ins w:id="3217" w:author="Михайлов Александр Сергеевич" w:date="2023-12-14T14:26:00Z">
              <w:del w:id="3218" w:author="Шутов Виктор" w:date="2024-04-12T15:13:00Z">
                <w:r w:rsidRPr="00351831" w:rsidDel="00287071">
                  <w:rPr>
                    <w:rFonts w:ascii="Times New Roman" w:hAnsi="Times New Roman" w:cs="Times New Roman"/>
                    <w:sz w:val="24"/>
                    <w:szCs w:val="24"/>
                    <w:rPrChange w:id="3219" w:author="Шутов Виктор" w:date="2024-04-08T12:23:00Z">
                      <w:rPr>
                        <w:rFonts w:ascii="Calibri" w:hAnsi="Calibri" w:cs="Calibri"/>
                        <w:sz w:val="16"/>
                        <w:szCs w:val="16"/>
                      </w:rPr>
                    </w:rPrChange>
                  </w:rPr>
                  <w:delText> </w:delText>
                </w:r>
              </w:del>
            </w:ins>
          </w:p>
        </w:tc>
        <w:tc>
          <w:tcPr>
            <w:tcW w:w="2907" w:type="dxa"/>
            <w:tcPrChange w:id="3220" w:author="Шутов Виктор" w:date="2024-04-12T15:12:00Z">
              <w:tcPr>
                <w:tcW w:w="2628" w:type="dxa"/>
              </w:tcPr>
            </w:tcPrChange>
          </w:tcPr>
          <w:p w14:paraId="1BB7E96C" w14:textId="77777777" w:rsidR="0078092A" w:rsidRPr="00351831" w:rsidDel="00287071" w:rsidRDefault="0078092A">
            <w:pPr>
              <w:rPr>
                <w:ins w:id="3221" w:author="Михайлов Александр Сергеевич" w:date="2023-12-14T14:26:00Z"/>
                <w:del w:id="3222" w:author="Шутов Виктор" w:date="2024-04-12T15:13:00Z"/>
                <w:rFonts w:ascii="Times New Roman" w:hAnsi="Times New Roman" w:cs="Times New Roman"/>
                <w:sz w:val="24"/>
                <w:szCs w:val="24"/>
                <w:rPrChange w:id="3223" w:author="Шутов Виктор" w:date="2024-04-08T12:23:00Z">
                  <w:rPr>
                    <w:ins w:id="3224" w:author="Михайлов Александр Сергеевич" w:date="2023-12-14T14:26:00Z"/>
                    <w:del w:id="3225" w:author="Шутов Виктор" w:date="2024-04-12T15:13:00Z"/>
                    <w:rFonts w:ascii="Calibri" w:hAnsi="Calibri" w:cs="Calibri"/>
                    <w:sz w:val="16"/>
                    <w:szCs w:val="16"/>
                  </w:rPr>
                </w:rPrChange>
              </w:rPr>
            </w:pPr>
            <w:ins w:id="3226" w:author="Михайлов Александр Сергеевич" w:date="2023-12-14T14:26:00Z">
              <w:del w:id="3227" w:author="Шутов Виктор" w:date="2024-04-08T11:34:00Z">
                <w:r w:rsidRPr="00351831" w:rsidDel="0078092A">
                  <w:rPr>
                    <w:rFonts w:ascii="Times New Roman" w:hAnsi="Times New Roman" w:cs="Times New Roman"/>
                    <w:sz w:val="24"/>
                    <w:szCs w:val="24"/>
                    <w:rPrChange w:id="3228" w:author="Шутов Виктор" w:date="2024-04-08T12:23:00Z">
                      <w:rPr>
                        <w:rFonts w:ascii="Calibri" w:hAnsi="Calibri" w:cs="Calibri"/>
                        <w:sz w:val="16"/>
                        <w:szCs w:val="16"/>
                      </w:rPr>
                    </w:rPrChange>
                  </w:rPr>
                  <w:delText>Лампа инсектицидная</w:delText>
                </w:r>
              </w:del>
            </w:ins>
          </w:p>
        </w:tc>
        <w:tc>
          <w:tcPr>
            <w:tcW w:w="2727" w:type="dxa"/>
            <w:tcPrChange w:id="3229" w:author="Шутов Виктор" w:date="2024-04-12T15:12:00Z">
              <w:tcPr>
                <w:tcW w:w="2707" w:type="dxa"/>
                <w:gridSpan w:val="6"/>
              </w:tcPr>
            </w:tcPrChange>
          </w:tcPr>
          <w:p w14:paraId="79828635" w14:textId="77777777" w:rsidR="0078092A" w:rsidRPr="00351831" w:rsidDel="00287071" w:rsidRDefault="0078092A">
            <w:pPr>
              <w:rPr>
                <w:ins w:id="3230" w:author="Михайлов Александр Сергеевич" w:date="2023-12-14T14:26:00Z"/>
                <w:del w:id="3231" w:author="Шутов Виктор" w:date="2024-04-12T15:13:00Z"/>
                <w:rFonts w:ascii="Times New Roman" w:hAnsi="Times New Roman" w:cs="Times New Roman"/>
                <w:sz w:val="24"/>
                <w:szCs w:val="24"/>
                <w:rPrChange w:id="3232" w:author="Шутов Виктор" w:date="2024-04-08T12:23:00Z">
                  <w:rPr>
                    <w:ins w:id="3233" w:author="Михайлов Александр Сергеевич" w:date="2023-12-14T14:26:00Z"/>
                    <w:del w:id="3234" w:author="Шутов Виктор" w:date="2024-04-12T15:13:00Z"/>
                    <w:rFonts w:ascii="Calibri" w:hAnsi="Calibri" w:cs="Calibri"/>
                    <w:sz w:val="16"/>
                    <w:szCs w:val="16"/>
                  </w:rPr>
                </w:rPrChange>
              </w:rPr>
            </w:pPr>
            <w:ins w:id="3235" w:author="Михайлов Александр Сергеевич" w:date="2023-12-14T14:26:00Z">
              <w:del w:id="3236" w:author="Шутов Виктор" w:date="2024-04-08T11:34:00Z">
                <w:r w:rsidRPr="00351831" w:rsidDel="0078092A">
                  <w:rPr>
                    <w:rFonts w:ascii="Times New Roman" w:hAnsi="Times New Roman" w:cs="Times New Roman"/>
                    <w:sz w:val="24"/>
                    <w:szCs w:val="24"/>
                    <w:rPrChange w:id="3237" w:author="Шутов Виктор" w:date="2024-04-08T12:23:00Z">
                      <w:rPr>
                        <w:rFonts w:ascii="Calibri" w:hAnsi="Calibri" w:cs="Calibri"/>
                        <w:sz w:val="16"/>
                        <w:szCs w:val="16"/>
                      </w:rPr>
                    </w:rPrChange>
                  </w:rPr>
                  <w:delText>HURAKAN HKN-MID80</w:delText>
                </w:r>
              </w:del>
            </w:ins>
          </w:p>
        </w:tc>
        <w:tc>
          <w:tcPr>
            <w:tcW w:w="1341" w:type="dxa"/>
            <w:noWrap/>
            <w:hideMark/>
            <w:tcPrChange w:id="3238" w:author="Шутов Виктор" w:date="2024-04-12T15:12:00Z">
              <w:tcPr>
                <w:tcW w:w="1529" w:type="dxa"/>
                <w:gridSpan w:val="7"/>
                <w:noWrap/>
                <w:hideMark/>
              </w:tcPr>
            </w:tcPrChange>
          </w:tcPr>
          <w:p w14:paraId="1F63A561" w14:textId="77777777" w:rsidR="0078092A" w:rsidRPr="00351831" w:rsidDel="00287071" w:rsidRDefault="0078092A">
            <w:pPr>
              <w:rPr>
                <w:ins w:id="3239" w:author="Михайлов Александр Сергеевич" w:date="2023-12-14T14:26:00Z"/>
                <w:del w:id="3240" w:author="Шутов Виктор" w:date="2024-04-12T15:13:00Z"/>
                <w:rFonts w:ascii="Times New Roman" w:hAnsi="Times New Roman" w:cs="Times New Roman"/>
                <w:sz w:val="24"/>
                <w:szCs w:val="24"/>
                <w:rPrChange w:id="3241" w:author="Шутов Виктор" w:date="2024-04-08T12:23:00Z">
                  <w:rPr>
                    <w:ins w:id="3242" w:author="Михайлов Александр Сергеевич" w:date="2023-12-14T14:26:00Z"/>
                    <w:del w:id="3243" w:author="Шутов Виктор" w:date="2024-04-12T15:13:00Z"/>
                    <w:rFonts w:ascii="Calibri" w:hAnsi="Calibri" w:cs="Calibri"/>
                    <w:sz w:val="16"/>
                    <w:szCs w:val="16"/>
                  </w:rPr>
                </w:rPrChange>
              </w:rPr>
              <w:pPrChange w:id="3244" w:author="Шутов Виктор" w:date="2024-04-08T12:23:00Z">
                <w:pPr>
                  <w:jc w:val="center"/>
                </w:pPr>
              </w:pPrChange>
            </w:pPr>
            <w:ins w:id="3245" w:author="Михайлов Александр Сергеевич" w:date="2023-12-14T14:26:00Z">
              <w:del w:id="3246" w:author="Шутов Виктор" w:date="2024-04-12T15:13:00Z">
                <w:r w:rsidRPr="00351831" w:rsidDel="00287071">
                  <w:rPr>
                    <w:rFonts w:ascii="Times New Roman" w:hAnsi="Times New Roman" w:cs="Times New Roman"/>
                    <w:sz w:val="24"/>
                    <w:szCs w:val="24"/>
                    <w:rPrChange w:id="3247" w:author="Шутов Виктор" w:date="2024-04-08T12:23:00Z">
                      <w:rPr>
                        <w:rFonts w:ascii="Calibri" w:hAnsi="Calibri" w:cs="Calibri"/>
                        <w:sz w:val="16"/>
                        <w:szCs w:val="16"/>
                      </w:rPr>
                    </w:rPrChange>
                  </w:rPr>
                  <w:delText>1</w:delText>
                </w:r>
              </w:del>
            </w:ins>
          </w:p>
        </w:tc>
        <w:tc>
          <w:tcPr>
            <w:tcW w:w="1535" w:type="dxa"/>
            <w:hideMark/>
            <w:tcPrChange w:id="3248" w:author="Шутов Виктор" w:date="2024-04-12T15:12:00Z">
              <w:tcPr>
                <w:tcW w:w="1439" w:type="dxa"/>
                <w:gridSpan w:val="5"/>
                <w:hideMark/>
              </w:tcPr>
            </w:tcPrChange>
          </w:tcPr>
          <w:p w14:paraId="4CCC331C" w14:textId="77777777" w:rsidR="0078092A" w:rsidRPr="00351831" w:rsidDel="00287071" w:rsidRDefault="0078092A">
            <w:pPr>
              <w:rPr>
                <w:ins w:id="3249" w:author="Михайлов Александр Сергеевич" w:date="2023-12-14T14:26:00Z"/>
                <w:del w:id="3250" w:author="Шутов Виктор" w:date="2024-04-12T15:13:00Z"/>
                <w:rFonts w:ascii="Times New Roman" w:eastAsiaTheme="minorHAnsi" w:hAnsi="Times New Roman" w:cs="Times New Roman"/>
                <w:sz w:val="24"/>
                <w:szCs w:val="24"/>
                <w:lang w:eastAsia="en-US"/>
                <w:rPrChange w:id="3251" w:author="Шутов Виктор" w:date="2024-04-08T12:23:00Z">
                  <w:rPr>
                    <w:ins w:id="3252" w:author="Михайлов Александр Сергеевич" w:date="2023-12-14T14:26:00Z"/>
                    <w:del w:id="3253" w:author="Шутов Виктор" w:date="2024-04-12T15:13:00Z"/>
                    <w:rFonts w:ascii="Calibri" w:hAnsi="Calibri" w:cs="Calibri"/>
                    <w:sz w:val="16"/>
                    <w:szCs w:val="16"/>
                  </w:rPr>
                </w:rPrChange>
              </w:rPr>
            </w:pPr>
            <w:ins w:id="3254" w:author="Михайлов Александр Сергеевич" w:date="2023-12-14T14:26:00Z">
              <w:del w:id="3255" w:author="Шутов Виктор" w:date="2024-04-12T15:13:00Z">
                <w:r w:rsidRPr="00351831" w:rsidDel="00287071">
                  <w:rPr>
                    <w:rFonts w:ascii="Times New Roman" w:eastAsiaTheme="minorHAnsi" w:hAnsi="Times New Roman" w:cs="Times New Roman"/>
                    <w:sz w:val="24"/>
                    <w:szCs w:val="24"/>
                    <w:lang w:eastAsia="en-US"/>
                    <w:rPrChange w:id="3256" w:author="Шутов Виктор" w:date="2024-04-08T12:23:00Z">
                      <w:rPr>
                        <w:rFonts w:ascii="Calibri" w:hAnsi="Calibri" w:cs="Calibri"/>
                        <w:sz w:val="16"/>
                        <w:szCs w:val="16"/>
                      </w:rPr>
                    </w:rPrChange>
                  </w:rPr>
                  <w:delText>Продажа</w:delText>
                </w:r>
              </w:del>
            </w:ins>
          </w:p>
        </w:tc>
      </w:tr>
      <w:tr w:rsidR="005E68B7" w:rsidRPr="00351831" w:rsidDel="00287071" w14:paraId="6FB408E1" w14:textId="77777777" w:rsidTr="00287071">
        <w:trPr>
          <w:divId w:val="1440955533"/>
          <w:trHeight w:val="420"/>
          <w:ins w:id="3257" w:author="Михайлов Александр Сергеевич" w:date="2023-12-14T14:26:00Z"/>
          <w:del w:id="3258" w:author="Шутов Виктор" w:date="2024-04-12T15:13:00Z"/>
          <w:trPrChange w:id="3259" w:author="Шутов Виктор" w:date="2024-04-12T15:12:00Z">
            <w:trPr>
              <w:divId w:val="1440955533"/>
              <w:trHeight w:val="420"/>
            </w:trPr>
          </w:trPrChange>
        </w:trPr>
        <w:tc>
          <w:tcPr>
            <w:tcW w:w="1402" w:type="dxa"/>
            <w:noWrap/>
            <w:hideMark/>
            <w:tcPrChange w:id="3260" w:author="Шутов Виктор" w:date="2024-04-12T15:12:00Z">
              <w:tcPr>
                <w:tcW w:w="1609" w:type="dxa"/>
                <w:gridSpan w:val="6"/>
                <w:noWrap/>
                <w:hideMark/>
              </w:tcPr>
            </w:tcPrChange>
          </w:tcPr>
          <w:p w14:paraId="123B54B0" w14:textId="77777777" w:rsidR="005E68B7" w:rsidRPr="00351831" w:rsidDel="00287071" w:rsidRDefault="005E68B7">
            <w:pPr>
              <w:pStyle w:val="af1"/>
              <w:numPr>
                <w:ilvl w:val="0"/>
                <w:numId w:val="47"/>
              </w:numPr>
              <w:rPr>
                <w:ins w:id="3261" w:author="Михайлов Александр Сергеевич" w:date="2023-12-14T14:26:00Z"/>
                <w:del w:id="3262" w:author="Шутов Виктор" w:date="2024-04-12T15:13:00Z"/>
                <w:rFonts w:ascii="Times New Roman" w:hAnsi="Times New Roman" w:cs="Times New Roman"/>
                <w:sz w:val="24"/>
                <w:szCs w:val="24"/>
                <w:rPrChange w:id="3263" w:author="Шутов Виктор" w:date="2024-04-08T12:23:00Z">
                  <w:rPr>
                    <w:ins w:id="3264" w:author="Михайлов Александр Сергеевич" w:date="2023-12-14T14:26:00Z"/>
                    <w:del w:id="3265" w:author="Шутов Виктор" w:date="2024-04-12T15:13:00Z"/>
                    <w:rFonts w:ascii="Calibri" w:hAnsi="Calibri" w:cs="Calibri"/>
                    <w:sz w:val="16"/>
                    <w:szCs w:val="16"/>
                  </w:rPr>
                </w:rPrChange>
              </w:rPr>
              <w:pPrChange w:id="3266" w:author="Шутов Виктор" w:date="2024-04-08T12:23:00Z">
                <w:pPr>
                  <w:jc w:val="center"/>
                </w:pPr>
              </w:pPrChange>
            </w:pPr>
            <w:ins w:id="3267" w:author="Михайлов Александр Сергеевич" w:date="2023-12-14T14:26:00Z">
              <w:del w:id="3268" w:author="Шутов Виктор" w:date="2024-04-12T15:13:00Z">
                <w:r w:rsidRPr="00351831" w:rsidDel="00287071">
                  <w:rPr>
                    <w:rFonts w:ascii="Times New Roman" w:hAnsi="Times New Roman" w:cs="Times New Roman"/>
                    <w:sz w:val="24"/>
                    <w:szCs w:val="24"/>
                    <w:rPrChange w:id="3269" w:author="Шутов Виктор" w:date="2024-04-08T12:23:00Z">
                      <w:rPr>
                        <w:rFonts w:ascii="Calibri" w:hAnsi="Calibri" w:cs="Calibri"/>
                        <w:sz w:val="16"/>
                        <w:szCs w:val="16"/>
                      </w:rPr>
                    </w:rPrChange>
                  </w:rPr>
                  <w:delText> </w:delText>
                </w:r>
              </w:del>
            </w:ins>
          </w:p>
        </w:tc>
        <w:tc>
          <w:tcPr>
            <w:tcW w:w="2907" w:type="dxa"/>
            <w:tcPrChange w:id="3270" w:author="Шутов Виктор" w:date="2024-04-12T15:12:00Z">
              <w:tcPr>
                <w:tcW w:w="2628" w:type="dxa"/>
              </w:tcPr>
            </w:tcPrChange>
          </w:tcPr>
          <w:p w14:paraId="092CA6C7" w14:textId="77777777" w:rsidR="005E68B7" w:rsidRPr="00351831" w:rsidDel="00287071" w:rsidRDefault="005E68B7">
            <w:pPr>
              <w:rPr>
                <w:ins w:id="3271" w:author="Михайлов Александр Сергеевич" w:date="2023-12-14T14:26:00Z"/>
                <w:del w:id="3272" w:author="Шутов Виктор" w:date="2024-04-12T15:13:00Z"/>
                <w:rFonts w:ascii="Times New Roman" w:hAnsi="Times New Roman" w:cs="Times New Roman"/>
                <w:sz w:val="24"/>
                <w:szCs w:val="24"/>
                <w:rPrChange w:id="3273" w:author="Шутов Виктор" w:date="2024-04-08T12:23:00Z">
                  <w:rPr>
                    <w:ins w:id="3274" w:author="Михайлов Александр Сергеевич" w:date="2023-12-14T14:26:00Z"/>
                    <w:del w:id="3275" w:author="Шутов Виктор" w:date="2024-04-12T15:13:00Z"/>
                    <w:rFonts w:ascii="Calibri" w:hAnsi="Calibri" w:cs="Calibri"/>
                    <w:sz w:val="16"/>
                    <w:szCs w:val="16"/>
                  </w:rPr>
                </w:rPrChange>
              </w:rPr>
            </w:pPr>
            <w:ins w:id="3276" w:author="Михайлов Александр Сергеевич" w:date="2023-12-14T14:26:00Z">
              <w:del w:id="3277" w:author="Шутов Виктор" w:date="2024-04-08T11:34:00Z">
                <w:r w:rsidRPr="00351831" w:rsidDel="0078092A">
                  <w:rPr>
                    <w:rFonts w:ascii="Times New Roman" w:hAnsi="Times New Roman" w:cs="Times New Roman"/>
                    <w:sz w:val="24"/>
                    <w:szCs w:val="24"/>
                    <w:rPrChange w:id="3278" w:author="Шутов Виктор" w:date="2024-04-08T12:23:00Z">
                      <w:rPr>
                        <w:rFonts w:ascii="Calibri" w:hAnsi="Calibri" w:cs="Calibri"/>
                        <w:sz w:val="16"/>
                        <w:szCs w:val="16"/>
                      </w:rPr>
                    </w:rPrChange>
                  </w:rPr>
                  <w:delText>Лампа инсектицидная</w:delText>
                </w:r>
              </w:del>
            </w:ins>
          </w:p>
        </w:tc>
        <w:tc>
          <w:tcPr>
            <w:tcW w:w="2727" w:type="dxa"/>
            <w:tcPrChange w:id="3279" w:author="Шутов Виктор" w:date="2024-04-12T15:12:00Z">
              <w:tcPr>
                <w:tcW w:w="2707" w:type="dxa"/>
                <w:gridSpan w:val="6"/>
              </w:tcPr>
            </w:tcPrChange>
          </w:tcPr>
          <w:p w14:paraId="1106D4AC" w14:textId="77777777" w:rsidR="005E68B7" w:rsidRPr="00351831" w:rsidDel="00287071" w:rsidRDefault="005E68B7">
            <w:pPr>
              <w:rPr>
                <w:ins w:id="3280" w:author="Михайлов Александр Сергеевич" w:date="2023-12-14T14:26:00Z"/>
                <w:del w:id="3281" w:author="Шутов Виктор" w:date="2024-04-12T15:13:00Z"/>
                <w:rFonts w:ascii="Times New Roman" w:hAnsi="Times New Roman" w:cs="Times New Roman"/>
                <w:sz w:val="24"/>
                <w:szCs w:val="24"/>
                <w:rPrChange w:id="3282" w:author="Шутов Виктор" w:date="2024-04-08T12:23:00Z">
                  <w:rPr>
                    <w:ins w:id="3283" w:author="Михайлов Александр Сергеевич" w:date="2023-12-14T14:26:00Z"/>
                    <w:del w:id="3284" w:author="Шутов Виктор" w:date="2024-04-12T15:13:00Z"/>
                    <w:rFonts w:ascii="Calibri" w:hAnsi="Calibri" w:cs="Calibri"/>
                    <w:sz w:val="16"/>
                    <w:szCs w:val="16"/>
                  </w:rPr>
                </w:rPrChange>
              </w:rPr>
            </w:pPr>
            <w:ins w:id="3285" w:author="Михайлов Александр Сергеевич" w:date="2023-12-14T14:26:00Z">
              <w:del w:id="3286" w:author="Шутов Виктор" w:date="2024-04-08T11:34:00Z">
                <w:r w:rsidRPr="00351831" w:rsidDel="0078092A">
                  <w:rPr>
                    <w:rFonts w:ascii="Times New Roman" w:hAnsi="Times New Roman" w:cs="Times New Roman"/>
                    <w:sz w:val="24"/>
                    <w:szCs w:val="24"/>
                    <w:rPrChange w:id="3287" w:author="Шутов Виктор" w:date="2024-04-08T12:23:00Z">
                      <w:rPr>
                        <w:rFonts w:ascii="Calibri" w:hAnsi="Calibri" w:cs="Calibri"/>
                        <w:sz w:val="16"/>
                        <w:szCs w:val="16"/>
                      </w:rPr>
                    </w:rPrChange>
                  </w:rPr>
                  <w:delText>HURAKAN HKN-MID80</w:delText>
                </w:r>
              </w:del>
            </w:ins>
          </w:p>
        </w:tc>
        <w:tc>
          <w:tcPr>
            <w:tcW w:w="1341" w:type="dxa"/>
            <w:noWrap/>
            <w:hideMark/>
            <w:tcPrChange w:id="3288" w:author="Шутов Виктор" w:date="2024-04-12T15:12:00Z">
              <w:tcPr>
                <w:tcW w:w="1529" w:type="dxa"/>
                <w:gridSpan w:val="7"/>
                <w:noWrap/>
                <w:hideMark/>
              </w:tcPr>
            </w:tcPrChange>
          </w:tcPr>
          <w:p w14:paraId="4E197CB0" w14:textId="77777777" w:rsidR="005E68B7" w:rsidRPr="00351831" w:rsidDel="00287071" w:rsidRDefault="005E68B7">
            <w:pPr>
              <w:rPr>
                <w:ins w:id="3289" w:author="Михайлов Александр Сергеевич" w:date="2023-12-14T14:26:00Z"/>
                <w:del w:id="3290" w:author="Шутов Виктор" w:date="2024-04-12T15:13:00Z"/>
                <w:rFonts w:ascii="Times New Roman" w:hAnsi="Times New Roman" w:cs="Times New Roman"/>
                <w:sz w:val="24"/>
                <w:szCs w:val="24"/>
                <w:rPrChange w:id="3291" w:author="Шутов Виктор" w:date="2024-04-08T12:23:00Z">
                  <w:rPr>
                    <w:ins w:id="3292" w:author="Михайлов Александр Сергеевич" w:date="2023-12-14T14:26:00Z"/>
                    <w:del w:id="3293" w:author="Шутов Виктор" w:date="2024-04-12T15:13:00Z"/>
                    <w:rFonts w:ascii="Calibri" w:hAnsi="Calibri" w:cs="Calibri"/>
                    <w:sz w:val="16"/>
                    <w:szCs w:val="16"/>
                  </w:rPr>
                </w:rPrChange>
              </w:rPr>
              <w:pPrChange w:id="3294" w:author="Шутов Виктор" w:date="2024-04-08T12:23:00Z">
                <w:pPr>
                  <w:jc w:val="center"/>
                </w:pPr>
              </w:pPrChange>
            </w:pPr>
            <w:ins w:id="3295" w:author="Михайлов Александр Сергеевич" w:date="2023-12-14T14:26:00Z">
              <w:del w:id="3296" w:author="Шутов Виктор" w:date="2024-04-12T15:13:00Z">
                <w:r w:rsidRPr="00351831" w:rsidDel="00287071">
                  <w:rPr>
                    <w:rFonts w:ascii="Times New Roman" w:hAnsi="Times New Roman" w:cs="Times New Roman"/>
                    <w:sz w:val="24"/>
                    <w:szCs w:val="24"/>
                    <w:rPrChange w:id="3297" w:author="Шутов Виктор" w:date="2024-04-08T12:23:00Z">
                      <w:rPr>
                        <w:rFonts w:ascii="Calibri" w:hAnsi="Calibri" w:cs="Calibri"/>
                        <w:sz w:val="16"/>
                        <w:szCs w:val="16"/>
                      </w:rPr>
                    </w:rPrChange>
                  </w:rPr>
                  <w:delText>1</w:delText>
                </w:r>
              </w:del>
            </w:ins>
          </w:p>
        </w:tc>
        <w:tc>
          <w:tcPr>
            <w:tcW w:w="1535" w:type="dxa"/>
            <w:hideMark/>
            <w:tcPrChange w:id="3298" w:author="Шутов Виктор" w:date="2024-04-12T15:12:00Z">
              <w:tcPr>
                <w:tcW w:w="1439" w:type="dxa"/>
                <w:gridSpan w:val="5"/>
                <w:hideMark/>
              </w:tcPr>
            </w:tcPrChange>
          </w:tcPr>
          <w:p w14:paraId="42D13A3D" w14:textId="77777777" w:rsidR="005E68B7" w:rsidRPr="00351831" w:rsidDel="00287071" w:rsidRDefault="005E68B7">
            <w:pPr>
              <w:rPr>
                <w:ins w:id="3299" w:author="Михайлов Александр Сергеевич" w:date="2023-12-14T14:26:00Z"/>
                <w:del w:id="3300" w:author="Шутов Виктор" w:date="2024-04-12T15:13:00Z"/>
                <w:rFonts w:ascii="Times New Roman" w:eastAsiaTheme="minorHAnsi" w:hAnsi="Times New Roman" w:cs="Times New Roman"/>
                <w:sz w:val="24"/>
                <w:szCs w:val="24"/>
                <w:lang w:eastAsia="en-US"/>
                <w:rPrChange w:id="3301" w:author="Шутов Виктор" w:date="2024-04-08T12:23:00Z">
                  <w:rPr>
                    <w:ins w:id="3302" w:author="Михайлов Александр Сергеевич" w:date="2023-12-14T14:26:00Z"/>
                    <w:del w:id="3303" w:author="Шутов Виктор" w:date="2024-04-12T15:13:00Z"/>
                    <w:rFonts w:ascii="Calibri" w:hAnsi="Calibri" w:cs="Calibri"/>
                    <w:sz w:val="16"/>
                    <w:szCs w:val="16"/>
                  </w:rPr>
                </w:rPrChange>
              </w:rPr>
            </w:pPr>
            <w:ins w:id="3304" w:author="Михайлов Александр Сергеевич" w:date="2023-12-14T14:26:00Z">
              <w:del w:id="3305" w:author="Шутов Виктор" w:date="2024-04-12T15:13:00Z">
                <w:r w:rsidRPr="00351831" w:rsidDel="00287071">
                  <w:rPr>
                    <w:rFonts w:ascii="Times New Roman" w:eastAsiaTheme="minorHAnsi" w:hAnsi="Times New Roman" w:cs="Times New Roman"/>
                    <w:sz w:val="24"/>
                    <w:szCs w:val="24"/>
                    <w:lang w:eastAsia="en-US"/>
                    <w:rPrChange w:id="3306" w:author="Шутов Виктор" w:date="2024-04-08T12:23:00Z">
                      <w:rPr>
                        <w:rFonts w:ascii="Calibri" w:hAnsi="Calibri" w:cs="Calibri"/>
                        <w:sz w:val="16"/>
                        <w:szCs w:val="16"/>
                      </w:rPr>
                    </w:rPrChange>
                  </w:rPr>
                  <w:delText>Продажа</w:delText>
                </w:r>
              </w:del>
            </w:ins>
          </w:p>
        </w:tc>
      </w:tr>
      <w:tr w:rsidR="005E68B7" w:rsidRPr="00351831" w:rsidDel="00287071" w14:paraId="67E2F4B8" w14:textId="77777777" w:rsidTr="00287071">
        <w:trPr>
          <w:divId w:val="1440955533"/>
          <w:trHeight w:val="420"/>
          <w:ins w:id="3307" w:author="Михайлов Александр Сергеевич" w:date="2023-12-14T14:26:00Z"/>
          <w:del w:id="3308" w:author="Шутов Виктор" w:date="2024-04-12T15:13:00Z"/>
          <w:trPrChange w:id="3309" w:author="Шутов Виктор" w:date="2024-04-12T15:12:00Z">
            <w:trPr>
              <w:divId w:val="1440955533"/>
              <w:trHeight w:val="420"/>
            </w:trPr>
          </w:trPrChange>
        </w:trPr>
        <w:tc>
          <w:tcPr>
            <w:tcW w:w="1402" w:type="dxa"/>
            <w:noWrap/>
            <w:hideMark/>
            <w:tcPrChange w:id="3310" w:author="Шутов Виктор" w:date="2024-04-12T15:12:00Z">
              <w:tcPr>
                <w:tcW w:w="1501" w:type="dxa"/>
                <w:gridSpan w:val="5"/>
                <w:noWrap/>
                <w:hideMark/>
              </w:tcPr>
            </w:tcPrChange>
          </w:tcPr>
          <w:p w14:paraId="68C58DF5" w14:textId="77777777" w:rsidR="005E68B7" w:rsidRPr="00351831" w:rsidDel="00287071" w:rsidRDefault="005E68B7">
            <w:pPr>
              <w:pStyle w:val="af1"/>
              <w:numPr>
                <w:ilvl w:val="0"/>
                <w:numId w:val="47"/>
              </w:numPr>
              <w:rPr>
                <w:ins w:id="3311" w:author="Михайлов Александр Сергеевич" w:date="2023-12-14T14:26:00Z"/>
                <w:del w:id="3312" w:author="Шутов Виктор" w:date="2024-04-12T15:13:00Z"/>
                <w:rFonts w:ascii="Times New Roman" w:hAnsi="Times New Roman" w:cs="Times New Roman"/>
                <w:sz w:val="24"/>
                <w:szCs w:val="24"/>
                <w:rPrChange w:id="3313" w:author="Шутов Виктор" w:date="2024-04-08T12:23:00Z">
                  <w:rPr>
                    <w:ins w:id="3314" w:author="Михайлов Александр Сергеевич" w:date="2023-12-14T14:26:00Z"/>
                    <w:del w:id="3315" w:author="Шутов Виктор" w:date="2024-04-12T15:13:00Z"/>
                    <w:rFonts w:ascii="Calibri" w:hAnsi="Calibri" w:cs="Calibri"/>
                    <w:sz w:val="16"/>
                    <w:szCs w:val="16"/>
                  </w:rPr>
                </w:rPrChange>
              </w:rPr>
              <w:pPrChange w:id="3316" w:author="Шутов Виктор" w:date="2024-04-08T12:23:00Z">
                <w:pPr>
                  <w:jc w:val="center"/>
                </w:pPr>
              </w:pPrChange>
            </w:pPr>
            <w:ins w:id="3317" w:author="Михайлов Александр Сергеевич" w:date="2023-12-14T14:26:00Z">
              <w:del w:id="3318" w:author="Шутов Виктор" w:date="2024-04-12T15:13:00Z">
                <w:r w:rsidRPr="00351831" w:rsidDel="00287071">
                  <w:rPr>
                    <w:rFonts w:ascii="Times New Roman" w:hAnsi="Times New Roman" w:cs="Times New Roman"/>
                    <w:sz w:val="24"/>
                    <w:szCs w:val="24"/>
                    <w:rPrChange w:id="3319" w:author="Шутов Виктор" w:date="2024-04-08T12:23:00Z">
                      <w:rPr>
                        <w:rFonts w:ascii="Calibri" w:hAnsi="Calibri" w:cs="Calibri"/>
                        <w:sz w:val="16"/>
                        <w:szCs w:val="16"/>
                      </w:rPr>
                    </w:rPrChange>
                  </w:rPr>
                  <w:delText> </w:delText>
                </w:r>
              </w:del>
            </w:ins>
          </w:p>
        </w:tc>
        <w:tc>
          <w:tcPr>
            <w:tcW w:w="2907" w:type="dxa"/>
            <w:tcPrChange w:id="3320" w:author="Шутов Виктор" w:date="2024-04-12T15:12:00Z">
              <w:tcPr>
                <w:tcW w:w="3123" w:type="dxa"/>
                <w:gridSpan w:val="6"/>
              </w:tcPr>
            </w:tcPrChange>
          </w:tcPr>
          <w:p w14:paraId="7DE3D155" w14:textId="77777777" w:rsidR="005E68B7" w:rsidRPr="00351831" w:rsidDel="00287071" w:rsidRDefault="005E68B7">
            <w:pPr>
              <w:rPr>
                <w:ins w:id="3321" w:author="Михайлов Александр Сергеевич" w:date="2023-12-14T14:26:00Z"/>
                <w:del w:id="3322" w:author="Шутов Виктор" w:date="2024-04-12T15:13:00Z"/>
                <w:rFonts w:ascii="Times New Roman" w:eastAsiaTheme="minorHAnsi" w:hAnsi="Times New Roman" w:cs="Times New Roman"/>
                <w:sz w:val="24"/>
                <w:szCs w:val="24"/>
                <w:lang w:eastAsia="en-US"/>
                <w:rPrChange w:id="3323" w:author="Шутов Виктор" w:date="2024-04-08T12:23:00Z">
                  <w:rPr>
                    <w:ins w:id="3324" w:author="Михайлов Александр Сергеевич" w:date="2023-12-14T14:26:00Z"/>
                    <w:del w:id="3325" w:author="Шутов Виктор" w:date="2024-04-12T15:13:00Z"/>
                    <w:rFonts w:ascii="Calibri" w:hAnsi="Calibri" w:cs="Calibri"/>
                    <w:sz w:val="16"/>
                    <w:szCs w:val="16"/>
                  </w:rPr>
                </w:rPrChange>
              </w:rPr>
            </w:pPr>
            <w:ins w:id="3326" w:author="Михайлов Александр Сергеевич" w:date="2023-12-14T14:26:00Z">
              <w:del w:id="3327" w:author="Шутов Виктор" w:date="2024-04-08T11:35:00Z">
                <w:r w:rsidRPr="00351831" w:rsidDel="0078092A">
                  <w:rPr>
                    <w:rFonts w:ascii="Times New Roman" w:hAnsi="Times New Roman" w:cs="Times New Roman"/>
                    <w:sz w:val="24"/>
                    <w:szCs w:val="24"/>
                    <w:rPrChange w:id="3328" w:author="Шутов Виктор" w:date="2024-04-08T12:23:00Z">
                      <w:rPr>
                        <w:rFonts w:ascii="Calibri" w:hAnsi="Calibri" w:cs="Calibri"/>
                        <w:sz w:val="16"/>
                        <w:szCs w:val="16"/>
                      </w:rPr>
                    </w:rPrChange>
                  </w:rPr>
                  <w:delText xml:space="preserve">Устройство </w:delText>
                </w:r>
                <w:r w:rsidRPr="00351831" w:rsidDel="0078092A">
                  <w:rPr>
                    <w:rFonts w:ascii="Times New Roman" w:eastAsiaTheme="minorHAnsi" w:hAnsi="Times New Roman" w:cs="Times New Roman"/>
                    <w:sz w:val="24"/>
                    <w:szCs w:val="24"/>
                    <w:lang w:eastAsia="en-US"/>
                    <w:rPrChange w:id="3329" w:author="Шутов Виктор" w:date="2024-04-08T12:23:00Z">
                      <w:rPr>
                        <w:rFonts w:ascii="Calibri" w:hAnsi="Calibri" w:cs="Calibri"/>
                        <w:sz w:val="16"/>
                        <w:szCs w:val="16"/>
                      </w:rPr>
                    </w:rPrChange>
                  </w:rPr>
                  <w:delText>для стерилизации ножей</w:delText>
                </w:r>
              </w:del>
            </w:ins>
          </w:p>
        </w:tc>
        <w:tc>
          <w:tcPr>
            <w:tcW w:w="2727" w:type="dxa"/>
            <w:tcPrChange w:id="3330" w:author="Шутов Виктор" w:date="2024-04-12T15:12:00Z">
              <w:tcPr>
                <w:tcW w:w="2515" w:type="dxa"/>
                <w:gridSpan w:val="4"/>
              </w:tcPr>
            </w:tcPrChange>
          </w:tcPr>
          <w:p w14:paraId="27E2A836" w14:textId="77777777" w:rsidR="005E68B7" w:rsidRPr="00351831" w:rsidDel="00287071" w:rsidRDefault="005E68B7">
            <w:pPr>
              <w:rPr>
                <w:ins w:id="3331" w:author="Михайлов Александр Сергеевич" w:date="2023-12-14T14:26:00Z"/>
                <w:del w:id="3332" w:author="Шутов Виктор" w:date="2024-04-12T15:13:00Z"/>
                <w:rFonts w:ascii="Times New Roman" w:hAnsi="Times New Roman" w:cs="Times New Roman"/>
                <w:sz w:val="24"/>
                <w:szCs w:val="24"/>
                <w:rPrChange w:id="3333" w:author="Шутов Виктор" w:date="2024-04-08T12:23:00Z">
                  <w:rPr>
                    <w:ins w:id="3334" w:author="Михайлов Александр Сергеевич" w:date="2023-12-14T14:26:00Z"/>
                    <w:del w:id="3335" w:author="Шутов Виктор" w:date="2024-04-12T15:13:00Z"/>
                    <w:rFonts w:ascii="Calibri" w:hAnsi="Calibri" w:cs="Calibri"/>
                    <w:sz w:val="16"/>
                    <w:szCs w:val="16"/>
                  </w:rPr>
                </w:rPrChange>
              </w:rPr>
            </w:pPr>
            <w:ins w:id="3336" w:author="Михайлов Александр Сергеевич" w:date="2023-12-14T14:26:00Z">
              <w:del w:id="3337" w:author="Шутов Виктор" w:date="2024-04-08T11:35:00Z">
                <w:r w:rsidRPr="00351831" w:rsidDel="0078092A">
                  <w:rPr>
                    <w:rFonts w:ascii="Times New Roman" w:hAnsi="Times New Roman" w:cs="Times New Roman"/>
                    <w:sz w:val="24"/>
                    <w:szCs w:val="24"/>
                    <w:rPrChange w:id="3338" w:author="Шутов Виктор" w:date="2024-04-08T12:23:00Z">
                      <w:rPr>
                        <w:rFonts w:ascii="Calibri" w:hAnsi="Calibri" w:cs="Calibri"/>
                        <w:sz w:val="16"/>
                        <w:szCs w:val="16"/>
                      </w:rPr>
                    </w:rPrChange>
                  </w:rPr>
                  <w:delText>ATESY СТУ</w:delText>
                </w:r>
              </w:del>
            </w:ins>
          </w:p>
        </w:tc>
        <w:tc>
          <w:tcPr>
            <w:tcW w:w="1341" w:type="dxa"/>
            <w:noWrap/>
            <w:hideMark/>
            <w:tcPrChange w:id="3339" w:author="Шутов Виктор" w:date="2024-04-12T15:12:00Z">
              <w:tcPr>
                <w:tcW w:w="1428" w:type="dxa"/>
                <w:gridSpan w:val="6"/>
                <w:noWrap/>
                <w:hideMark/>
              </w:tcPr>
            </w:tcPrChange>
          </w:tcPr>
          <w:p w14:paraId="3D5BDCAF" w14:textId="77777777" w:rsidR="005E68B7" w:rsidRPr="00351831" w:rsidDel="00287071" w:rsidRDefault="005E68B7">
            <w:pPr>
              <w:rPr>
                <w:ins w:id="3340" w:author="Михайлов Александр Сергеевич" w:date="2023-12-14T14:26:00Z"/>
                <w:del w:id="3341" w:author="Шутов Виктор" w:date="2024-04-12T15:13:00Z"/>
                <w:rFonts w:ascii="Times New Roman" w:hAnsi="Times New Roman" w:cs="Times New Roman"/>
                <w:sz w:val="24"/>
                <w:szCs w:val="24"/>
                <w:rPrChange w:id="3342" w:author="Шутов Виктор" w:date="2024-04-08T12:23:00Z">
                  <w:rPr>
                    <w:ins w:id="3343" w:author="Михайлов Александр Сергеевич" w:date="2023-12-14T14:26:00Z"/>
                    <w:del w:id="3344" w:author="Шутов Виктор" w:date="2024-04-12T15:13:00Z"/>
                    <w:rFonts w:ascii="Calibri" w:hAnsi="Calibri" w:cs="Calibri"/>
                    <w:sz w:val="16"/>
                    <w:szCs w:val="16"/>
                  </w:rPr>
                </w:rPrChange>
              </w:rPr>
              <w:pPrChange w:id="3345" w:author="Шутов Виктор" w:date="2024-04-08T12:23:00Z">
                <w:pPr>
                  <w:jc w:val="center"/>
                </w:pPr>
              </w:pPrChange>
            </w:pPr>
            <w:ins w:id="3346" w:author="Михайлов Александр Сергеевич" w:date="2023-12-14T14:26:00Z">
              <w:del w:id="3347" w:author="Шутов Виктор" w:date="2024-04-12T15:13:00Z">
                <w:r w:rsidRPr="00351831" w:rsidDel="00287071">
                  <w:rPr>
                    <w:rFonts w:ascii="Times New Roman" w:hAnsi="Times New Roman" w:cs="Times New Roman"/>
                    <w:sz w:val="24"/>
                    <w:szCs w:val="24"/>
                    <w:rPrChange w:id="3348" w:author="Шутов Виктор" w:date="2024-04-08T12:23:00Z">
                      <w:rPr>
                        <w:rFonts w:ascii="Calibri" w:hAnsi="Calibri" w:cs="Calibri"/>
                        <w:sz w:val="16"/>
                        <w:szCs w:val="16"/>
                      </w:rPr>
                    </w:rPrChange>
                  </w:rPr>
                  <w:delText>1</w:delText>
                </w:r>
              </w:del>
            </w:ins>
          </w:p>
        </w:tc>
        <w:tc>
          <w:tcPr>
            <w:tcW w:w="1535" w:type="dxa"/>
            <w:hideMark/>
            <w:tcPrChange w:id="3349" w:author="Шутов Виктор" w:date="2024-04-12T15:12:00Z">
              <w:tcPr>
                <w:tcW w:w="1345" w:type="dxa"/>
                <w:gridSpan w:val="4"/>
                <w:hideMark/>
              </w:tcPr>
            </w:tcPrChange>
          </w:tcPr>
          <w:p w14:paraId="082E00D7" w14:textId="77777777" w:rsidR="005E68B7" w:rsidRPr="00351831" w:rsidDel="00287071" w:rsidRDefault="005E68B7">
            <w:pPr>
              <w:rPr>
                <w:ins w:id="3350" w:author="Михайлов Александр Сергеевич" w:date="2023-12-14T14:26:00Z"/>
                <w:del w:id="3351" w:author="Шутов Виктор" w:date="2024-04-12T15:13:00Z"/>
                <w:rFonts w:ascii="Times New Roman" w:eastAsiaTheme="minorHAnsi" w:hAnsi="Times New Roman" w:cs="Times New Roman"/>
                <w:sz w:val="24"/>
                <w:szCs w:val="24"/>
                <w:lang w:eastAsia="en-US"/>
                <w:rPrChange w:id="3352" w:author="Шутов Виктор" w:date="2024-04-08T12:23:00Z">
                  <w:rPr>
                    <w:ins w:id="3353" w:author="Михайлов Александр Сергеевич" w:date="2023-12-14T14:26:00Z"/>
                    <w:del w:id="3354" w:author="Шутов Виктор" w:date="2024-04-12T15:13:00Z"/>
                    <w:rFonts w:ascii="Calibri" w:hAnsi="Calibri" w:cs="Calibri"/>
                    <w:sz w:val="16"/>
                    <w:szCs w:val="16"/>
                  </w:rPr>
                </w:rPrChange>
              </w:rPr>
            </w:pPr>
            <w:ins w:id="3355" w:author="Михайлов Александр Сергеевич" w:date="2023-12-14T14:26:00Z">
              <w:del w:id="3356" w:author="Шутов Виктор" w:date="2024-04-12T15:13:00Z">
                <w:r w:rsidRPr="00351831" w:rsidDel="00287071">
                  <w:rPr>
                    <w:rFonts w:ascii="Times New Roman" w:eastAsiaTheme="minorHAnsi" w:hAnsi="Times New Roman" w:cs="Times New Roman"/>
                    <w:sz w:val="24"/>
                    <w:szCs w:val="24"/>
                    <w:lang w:eastAsia="en-US"/>
                    <w:rPrChange w:id="3357" w:author="Шутов Виктор" w:date="2024-04-08T12:23:00Z">
                      <w:rPr>
                        <w:rFonts w:ascii="Calibri" w:hAnsi="Calibri" w:cs="Calibri"/>
                        <w:sz w:val="16"/>
                        <w:szCs w:val="16"/>
                      </w:rPr>
                    </w:rPrChange>
                  </w:rPr>
                  <w:delText>Продажа</w:delText>
                </w:r>
              </w:del>
            </w:ins>
          </w:p>
        </w:tc>
      </w:tr>
      <w:tr w:rsidR="005E68B7" w:rsidRPr="00351831" w:rsidDel="00287071" w14:paraId="78B1ACA3" w14:textId="77777777" w:rsidTr="00287071">
        <w:trPr>
          <w:divId w:val="1440955533"/>
          <w:trHeight w:val="420"/>
          <w:ins w:id="3358" w:author="Михайлов Александр Сергеевич" w:date="2023-12-14T14:26:00Z"/>
          <w:del w:id="3359" w:author="Шутов Виктор" w:date="2024-04-12T15:13:00Z"/>
          <w:trPrChange w:id="3360" w:author="Шутов Виктор" w:date="2024-04-12T15:12:00Z">
            <w:trPr>
              <w:divId w:val="1440955533"/>
              <w:trHeight w:val="420"/>
            </w:trPr>
          </w:trPrChange>
        </w:trPr>
        <w:tc>
          <w:tcPr>
            <w:tcW w:w="1402" w:type="dxa"/>
            <w:noWrap/>
            <w:hideMark/>
            <w:tcPrChange w:id="3361" w:author="Шутов Виктор" w:date="2024-04-12T15:12:00Z">
              <w:tcPr>
                <w:tcW w:w="1501" w:type="dxa"/>
                <w:gridSpan w:val="5"/>
                <w:noWrap/>
                <w:hideMark/>
              </w:tcPr>
            </w:tcPrChange>
          </w:tcPr>
          <w:p w14:paraId="08D33507" w14:textId="77777777" w:rsidR="005E68B7" w:rsidRPr="00351831" w:rsidDel="00287071" w:rsidRDefault="005E68B7">
            <w:pPr>
              <w:pStyle w:val="af1"/>
              <w:numPr>
                <w:ilvl w:val="0"/>
                <w:numId w:val="47"/>
              </w:numPr>
              <w:rPr>
                <w:ins w:id="3362" w:author="Михайлов Александр Сергеевич" w:date="2023-12-14T14:26:00Z"/>
                <w:del w:id="3363" w:author="Шутов Виктор" w:date="2024-04-12T15:13:00Z"/>
                <w:rFonts w:ascii="Times New Roman" w:hAnsi="Times New Roman" w:cs="Times New Roman"/>
                <w:sz w:val="24"/>
                <w:szCs w:val="24"/>
                <w:rPrChange w:id="3364" w:author="Шутов Виктор" w:date="2024-04-08T12:23:00Z">
                  <w:rPr>
                    <w:ins w:id="3365" w:author="Михайлов Александр Сергеевич" w:date="2023-12-14T14:26:00Z"/>
                    <w:del w:id="3366" w:author="Шутов Виктор" w:date="2024-04-12T15:13:00Z"/>
                    <w:rFonts w:ascii="Calibri" w:hAnsi="Calibri" w:cs="Calibri"/>
                    <w:sz w:val="16"/>
                    <w:szCs w:val="16"/>
                  </w:rPr>
                </w:rPrChange>
              </w:rPr>
              <w:pPrChange w:id="3367" w:author="Шутов Виктор" w:date="2024-04-08T12:23:00Z">
                <w:pPr>
                  <w:jc w:val="center"/>
                </w:pPr>
              </w:pPrChange>
            </w:pPr>
            <w:ins w:id="3368" w:author="Михайлов Александр Сергеевич" w:date="2023-12-14T14:26:00Z">
              <w:del w:id="3369" w:author="Шутов Виктор" w:date="2024-04-12T15:13:00Z">
                <w:r w:rsidRPr="00351831" w:rsidDel="00287071">
                  <w:rPr>
                    <w:rFonts w:ascii="Times New Roman" w:hAnsi="Times New Roman" w:cs="Times New Roman"/>
                    <w:sz w:val="24"/>
                    <w:szCs w:val="24"/>
                    <w:rPrChange w:id="3370" w:author="Шутов Виктор" w:date="2024-04-08T12:23:00Z">
                      <w:rPr>
                        <w:rFonts w:ascii="Calibri" w:hAnsi="Calibri" w:cs="Calibri"/>
                        <w:sz w:val="16"/>
                        <w:szCs w:val="16"/>
                      </w:rPr>
                    </w:rPrChange>
                  </w:rPr>
                  <w:delText> </w:delText>
                </w:r>
              </w:del>
            </w:ins>
          </w:p>
        </w:tc>
        <w:tc>
          <w:tcPr>
            <w:tcW w:w="2907" w:type="dxa"/>
            <w:tcPrChange w:id="3371" w:author="Шутов Виктор" w:date="2024-04-12T15:12:00Z">
              <w:tcPr>
                <w:tcW w:w="3123" w:type="dxa"/>
                <w:gridSpan w:val="6"/>
              </w:tcPr>
            </w:tcPrChange>
          </w:tcPr>
          <w:p w14:paraId="29A5FC86" w14:textId="77777777" w:rsidR="005E68B7" w:rsidRPr="00351831" w:rsidDel="00287071" w:rsidRDefault="005E68B7">
            <w:pPr>
              <w:rPr>
                <w:ins w:id="3372" w:author="Михайлов Александр Сергеевич" w:date="2023-12-14T14:26:00Z"/>
                <w:del w:id="3373" w:author="Шутов Виктор" w:date="2024-04-12T15:13:00Z"/>
                <w:rFonts w:ascii="Times New Roman" w:hAnsi="Times New Roman" w:cs="Times New Roman"/>
                <w:sz w:val="24"/>
                <w:szCs w:val="24"/>
                <w:rPrChange w:id="3374" w:author="Шутов Виктор" w:date="2024-04-08T12:23:00Z">
                  <w:rPr>
                    <w:ins w:id="3375" w:author="Михайлов Александр Сергеевич" w:date="2023-12-14T14:26:00Z"/>
                    <w:del w:id="3376" w:author="Шутов Виктор" w:date="2024-04-12T15:13:00Z"/>
                    <w:rFonts w:ascii="Calibri" w:hAnsi="Calibri" w:cs="Calibri"/>
                    <w:sz w:val="16"/>
                    <w:szCs w:val="16"/>
                  </w:rPr>
                </w:rPrChange>
              </w:rPr>
            </w:pPr>
            <w:ins w:id="3377" w:author="Михайлов Александр Сергеевич" w:date="2023-12-14T14:26:00Z">
              <w:del w:id="3378" w:author="Шутов Виктор" w:date="2024-04-08T11:35:00Z">
                <w:r w:rsidRPr="00351831" w:rsidDel="0078092A">
                  <w:rPr>
                    <w:rFonts w:ascii="Times New Roman" w:hAnsi="Times New Roman" w:cs="Times New Roman"/>
                    <w:sz w:val="24"/>
                    <w:szCs w:val="24"/>
                    <w:rPrChange w:id="3379" w:author="Шутов Виктор" w:date="2024-04-08T12:23:00Z">
                      <w:rPr>
                        <w:rFonts w:ascii="Calibri" w:hAnsi="Calibri" w:cs="Calibri"/>
                        <w:sz w:val="16"/>
                        <w:szCs w:val="16"/>
                      </w:rPr>
                    </w:rPrChange>
                  </w:rPr>
                  <w:delText>Стеллаж</w:delText>
                </w:r>
              </w:del>
            </w:ins>
          </w:p>
        </w:tc>
        <w:tc>
          <w:tcPr>
            <w:tcW w:w="2727" w:type="dxa"/>
            <w:tcPrChange w:id="3380" w:author="Шутов Виктор" w:date="2024-04-12T15:12:00Z">
              <w:tcPr>
                <w:tcW w:w="2515" w:type="dxa"/>
                <w:gridSpan w:val="4"/>
              </w:tcPr>
            </w:tcPrChange>
          </w:tcPr>
          <w:p w14:paraId="5FD5763F" w14:textId="77777777" w:rsidR="005E68B7" w:rsidRPr="00351831" w:rsidDel="00287071" w:rsidRDefault="005E68B7">
            <w:pPr>
              <w:rPr>
                <w:ins w:id="3381" w:author="Михайлов Александр Сергеевич" w:date="2023-12-14T14:26:00Z"/>
                <w:del w:id="3382" w:author="Шутов Виктор" w:date="2024-04-12T15:13:00Z"/>
                <w:rFonts w:ascii="Times New Roman" w:hAnsi="Times New Roman" w:cs="Times New Roman"/>
                <w:sz w:val="24"/>
                <w:szCs w:val="24"/>
                <w:rPrChange w:id="3383" w:author="Шутов Виктор" w:date="2024-04-08T12:23:00Z">
                  <w:rPr>
                    <w:ins w:id="3384" w:author="Михайлов Александр Сергеевич" w:date="2023-12-14T14:26:00Z"/>
                    <w:del w:id="3385" w:author="Шутов Виктор" w:date="2024-04-12T15:13:00Z"/>
                    <w:rFonts w:ascii="Calibri" w:hAnsi="Calibri" w:cs="Calibri"/>
                    <w:sz w:val="16"/>
                    <w:szCs w:val="16"/>
                  </w:rPr>
                </w:rPrChange>
              </w:rPr>
            </w:pPr>
            <w:ins w:id="3386" w:author="Михайлов Александр Сергеевич" w:date="2023-12-14T14:26:00Z">
              <w:del w:id="3387" w:author="Шутов Виктор" w:date="2024-04-08T11:35:00Z">
                <w:r w:rsidRPr="00351831" w:rsidDel="0078092A">
                  <w:rPr>
                    <w:rFonts w:ascii="Times New Roman" w:hAnsi="Times New Roman" w:cs="Times New Roman"/>
                    <w:sz w:val="24"/>
                    <w:szCs w:val="24"/>
                    <w:rPrChange w:id="3388"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3389" w:author="Шутов Виктор" w:date="2024-04-12T15:12:00Z">
              <w:tcPr>
                <w:tcW w:w="1428" w:type="dxa"/>
                <w:gridSpan w:val="6"/>
                <w:noWrap/>
                <w:hideMark/>
              </w:tcPr>
            </w:tcPrChange>
          </w:tcPr>
          <w:p w14:paraId="1B26395D" w14:textId="77777777" w:rsidR="005E68B7" w:rsidRPr="00351831" w:rsidDel="00287071" w:rsidRDefault="005E68B7">
            <w:pPr>
              <w:rPr>
                <w:ins w:id="3390" w:author="Михайлов Александр Сергеевич" w:date="2023-12-14T14:26:00Z"/>
                <w:del w:id="3391" w:author="Шутов Виктор" w:date="2024-04-12T15:13:00Z"/>
                <w:rFonts w:ascii="Times New Roman" w:hAnsi="Times New Roman" w:cs="Times New Roman"/>
                <w:sz w:val="24"/>
                <w:szCs w:val="24"/>
                <w:rPrChange w:id="3392" w:author="Шутов Виктор" w:date="2024-04-08T12:23:00Z">
                  <w:rPr>
                    <w:ins w:id="3393" w:author="Михайлов Александр Сергеевич" w:date="2023-12-14T14:26:00Z"/>
                    <w:del w:id="3394" w:author="Шутов Виктор" w:date="2024-04-12T15:13:00Z"/>
                    <w:rFonts w:ascii="Calibri" w:hAnsi="Calibri" w:cs="Calibri"/>
                    <w:sz w:val="16"/>
                    <w:szCs w:val="16"/>
                  </w:rPr>
                </w:rPrChange>
              </w:rPr>
              <w:pPrChange w:id="3395" w:author="Шутов Виктор" w:date="2024-04-08T12:23:00Z">
                <w:pPr>
                  <w:jc w:val="center"/>
                </w:pPr>
              </w:pPrChange>
            </w:pPr>
            <w:ins w:id="3396" w:author="Михайлов Александр Сергеевич" w:date="2023-12-14T14:26:00Z">
              <w:del w:id="3397" w:author="Шутов Виктор" w:date="2024-04-12T15:13:00Z">
                <w:r w:rsidRPr="00351831" w:rsidDel="00287071">
                  <w:rPr>
                    <w:rFonts w:ascii="Times New Roman" w:hAnsi="Times New Roman" w:cs="Times New Roman"/>
                    <w:sz w:val="24"/>
                    <w:szCs w:val="24"/>
                    <w:rPrChange w:id="3398" w:author="Шутов Виктор" w:date="2024-04-08T12:23:00Z">
                      <w:rPr>
                        <w:rFonts w:ascii="Calibri" w:hAnsi="Calibri" w:cs="Calibri"/>
                        <w:sz w:val="16"/>
                        <w:szCs w:val="16"/>
                      </w:rPr>
                    </w:rPrChange>
                  </w:rPr>
                  <w:delText>1</w:delText>
                </w:r>
              </w:del>
            </w:ins>
          </w:p>
        </w:tc>
        <w:tc>
          <w:tcPr>
            <w:tcW w:w="1535" w:type="dxa"/>
            <w:hideMark/>
            <w:tcPrChange w:id="3399" w:author="Шутов Виктор" w:date="2024-04-12T15:12:00Z">
              <w:tcPr>
                <w:tcW w:w="1345" w:type="dxa"/>
                <w:gridSpan w:val="4"/>
                <w:hideMark/>
              </w:tcPr>
            </w:tcPrChange>
          </w:tcPr>
          <w:p w14:paraId="24735C89" w14:textId="77777777" w:rsidR="005E68B7" w:rsidRPr="00351831" w:rsidDel="00287071" w:rsidRDefault="005E68B7">
            <w:pPr>
              <w:rPr>
                <w:ins w:id="3400" w:author="Михайлов Александр Сергеевич" w:date="2023-12-14T14:26:00Z"/>
                <w:del w:id="3401" w:author="Шутов Виктор" w:date="2024-04-12T15:13:00Z"/>
                <w:rFonts w:ascii="Times New Roman" w:eastAsiaTheme="minorHAnsi" w:hAnsi="Times New Roman" w:cs="Times New Roman"/>
                <w:sz w:val="24"/>
                <w:szCs w:val="24"/>
                <w:lang w:eastAsia="en-US"/>
                <w:rPrChange w:id="3402" w:author="Шутов Виктор" w:date="2024-04-08T12:23:00Z">
                  <w:rPr>
                    <w:ins w:id="3403" w:author="Михайлов Александр Сергеевич" w:date="2023-12-14T14:26:00Z"/>
                    <w:del w:id="3404" w:author="Шутов Виктор" w:date="2024-04-12T15:13:00Z"/>
                    <w:rFonts w:ascii="Calibri" w:hAnsi="Calibri" w:cs="Calibri"/>
                    <w:sz w:val="16"/>
                    <w:szCs w:val="16"/>
                  </w:rPr>
                </w:rPrChange>
              </w:rPr>
            </w:pPr>
            <w:ins w:id="3405" w:author="Михайлов Александр Сергеевич" w:date="2023-12-14T14:26:00Z">
              <w:del w:id="3406" w:author="Шутов Виктор" w:date="2024-04-12T15:13:00Z">
                <w:r w:rsidRPr="00351831" w:rsidDel="00287071">
                  <w:rPr>
                    <w:rFonts w:ascii="Times New Roman" w:eastAsiaTheme="minorHAnsi" w:hAnsi="Times New Roman" w:cs="Times New Roman"/>
                    <w:sz w:val="24"/>
                    <w:szCs w:val="24"/>
                    <w:lang w:eastAsia="en-US"/>
                    <w:rPrChange w:id="3407" w:author="Шутов Виктор" w:date="2024-04-08T12:23:00Z">
                      <w:rPr>
                        <w:rFonts w:ascii="Calibri" w:hAnsi="Calibri" w:cs="Calibri"/>
                        <w:sz w:val="16"/>
                        <w:szCs w:val="16"/>
                      </w:rPr>
                    </w:rPrChange>
                  </w:rPr>
                  <w:delText>Продажа</w:delText>
                </w:r>
              </w:del>
            </w:ins>
          </w:p>
        </w:tc>
      </w:tr>
      <w:tr w:rsidR="005E68B7" w:rsidRPr="00351831" w:rsidDel="00287071" w14:paraId="0FE24743" w14:textId="77777777" w:rsidTr="00287071">
        <w:trPr>
          <w:divId w:val="1440955533"/>
          <w:trHeight w:val="420"/>
          <w:ins w:id="3408" w:author="Михайлов Александр Сергеевич" w:date="2023-12-14T14:26:00Z"/>
          <w:del w:id="3409" w:author="Шутов Виктор" w:date="2024-04-12T15:13:00Z"/>
          <w:trPrChange w:id="3410" w:author="Шутов Виктор" w:date="2024-04-12T15:12:00Z">
            <w:trPr>
              <w:divId w:val="1440955533"/>
              <w:trHeight w:val="420"/>
            </w:trPr>
          </w:trPrChange>
        </w:trPr>
        <w:tc>
          <w:tcPr>
            <w:tcW w:w="1402" w:type="dxa"/>
            <w:noWrap/>
            <w:hideMark/>
            <w:tcPrChange w:id="3411" w:author="Шутов Виктор" w:date="2024-04-12T15:12:00Z">
              <w:tcPr>
                <w:tcW w:w="1501" w:type="dxa"/>
                <w:gridSpan w:val="5"/>
                <w:noWrap/>
                <w:hideMark/>
              </w:tcPr>
            </w:tcPrChange>
          </w:tcPr>
          <w:p w14:paraId="5338E43F" w14:textId="77777777" w:rsidR="005E68B7" w:rsidRPr="00351831" w:rsidDel="00287071" w:rsidRDefault="005E68B7">
            <w:pPr>
              <w:pStyle w:val="af1"/>
              <w:numPr>
                <w:ilvl w:val="0"/>
                <w:numId w:val="47"/>
              </w:numPr>
              <w:rPr>
                <w:ins w:id="3412" w:author="Михайлов Александр Сергеевич" w:date="2023-12-14T14:26:00Z"/>
                <w:del w:id="3413" w:author="Шутов Виктор" w:date="2024-04-12T15:13:00Z"/>
                <w:rFonts w:ascii="Times New Roman" w:hAnsi="Times New Roman" w:cs="Times New Roman"/>
                <w:sz w:val="24"/>
                <w:szCs w:val="24"/>
                <w:rPrChange w:id="3414" w:author="Шутов Виктор" w:date="2024-04-08T12:23:00Z">
                  <w:rPr>
                    <w:ins w:id="3415" w:author="Михайлов Александр Сергеевич" w:date="2023-12-14T14:26:00Z"/>
                    <w:del w:id="3416" w:author="Шутов Виктор" w:date="2024-04-12T15:13:00Z"/>
                    <w:rFonts w:ascii="Calibri" w:hAnsi="Calibri" w:cs="Calibri"/>
                    <w:sz w:val="16"/>
                    <w:szCs w:val="16"/>
                  </w:rPr>
                </w:rPrChange>
              </w:rPr>
              <w:pPrChange w:id="3417" w:author="Шутов Виктор" w:date="2024-04-08T12:23:00Z">
                <w:pPr>
                  <w:jc w:val="center"/>
                </w:pPr>
              </w:pPrChange>
            </w:pPr>
            <w:ins w:id="3418" w:author="Михайлов Александр Сергеевич" w:date="2023-12-14T14:26:00Z">
              <w:del w:id="3419" w:author="Шутов Виктор" w:date="2024-04-12T15:13:00Z">
                <w:r w:rsidRPr="00351831" w:rsidDel="00287071">
                  <w:rPr>
                    <w:rFonts w:ascii="Times New Roman" w:hAnsi="Times New Roman" w:cs="Times New Roman"/>
                    <w:sz w:val="24"/>
                    <w:szCs w:val="24"/>
                    <w:rPrChange w:id="3420" w:author="Шутов Виктор" w:date="2024-04-08T12:23:00Z">
                      <w:rPr>
                        <w:rFonts w:ascii="Calibri" w:hAnsi="Calibri" w:cs="Calibri"/>
                        <w:sz w:val="16"/>
                        <w:szCs w:val="16"/>
                      </w:rPr>
                    </w:rPrChange>
                  </w:rPr>
                  <w:delText> </w:delText>
                </w:r>
              </w:del>
            </w:ins>
          </w:p>
        </w:tc>
        <w:tc>
          <w:tcPr>
            <w:tcW w:w="2907" w:type="dxa"/>
            <w:tcPrChange w:id="3421" w:author="Шутов Виктор" w:date="2024-04-12T15:12:00Z">
              <w:tcPr>
                <w:tcW w:w="3123" w:type="dxa"/>
                <w:gridSpan w:val="6"/>
              </w:tcPr>
            </w:tcPrChange>
          </w:tcPr>
          <w:p w14:paraId="4899289E" w14:textId="77777777" w:rsidR="005E68B7" w:rsidRPr="00351831" w:rsidDel="00287071" w:rsidRDefault="005E68B7">
            <w:pPr>
              <w:rPr>
                <w:ins w:id="3422" w:author="Михайлов Александр Сергеевич" w:date="2023-12-14T14:26:00Z"/>
                <w:del w:id="3423" w:author="Шутов Виктор" w:date="2024-04-12T15:13:00Z"/>
                <w:rFonts w:ascii="Times New Roman" w:hAnsi="Times New Roman" w:cs="Times New Roman"/>
                <w:sz w:val="24"/>
                <w:szCs w:val="24"/>
                <w:rPrChange w:id="3424" w:author="Шутов Виктор" w:date="2024-04-08T12:23:00Z">
                  <w:rPr>
                    <w:ins w:id="3425" w:author="Михайлов Александр Сергеевич" w:date="2023-12-14T14:26:00Z"/>
                    <w:del w:id="3426" w:author="Шутов Виктор" w:date="2024-04-12T15:13:00Z"/>
                    <w:rFonts w:ascii="Calibri" w:hAnsi="Calibri" w:cs="Calibri"/>
                    <w:sz w:val="16"/>
                    <w:szCs w:val="16"/>
                  </w:rPr>
                </w:rPrChange>
              </w:rPr>
            </w:pPr>
            <w:ins w:id="3427" w:author="Михайлов Александр Сергеевич" w:date="2023-12-14T14:26:00Z">
              <w:del w:id="3428" w:author="Шутов Виктор" w:date="2024-04-08T11:35:00Z">
                <w:r w:rsidRPr="00351831" w:rsidDel="0078092A">
                  <w:rPr>
                    <w:rFonts w:ascii="Times New Roman" w:hAnsi="Times New Roman" w:cs="Times New Roman"/>
                    <w:sz w:val="24"/>
                    <w:szCs w:val="24"/>
                    <w:rPrChange w:id="3429" w:author="Шутов Виктор" w:date="2024-04-08T12:23:00Z">
                      <w:rPr>
                        <w:rFonts w:ascii="Calibri" w:hAnsi="Calibri" w:cs="Calibri"/>
                        <w:sz w:val="16"/>
                        <w:szCs w:val="16"/>
                      </w:rPr>
                    </w:rPrChange>
                  </w:rPr>
                  <w:delText>Стеллаж</w:delText>
                </w:r>
              </w:del>
            </w:ins>
          </w:p>
        </w:tc>
        <w:tc>
          <w:tcPr>
            <w:tcW w:w="2727" w:type="dxa"/>
            <w:tcPrChange w:id="3430" w:author="Шутов Виктор" w:date="2024-04-12T15:12:00Z">
              <w:tcPr>
                <w:tcW w:w="2515" w:type="dxa"/>
                <w:gridSpan w:val="4"/>
              </w:tcPr>
            </w:tcPrChange>
          </w:tcPr>
          <w:p w14:paraId="36B8062C" w14:textId="77777777" w:rsidR="005E68B7" w:rsidRPr="00351831" w:rsidDel="00287071" w:rsidRDefault="005E68B7">
            <w:pPr>
              <w:rPr>
                <w:ins w:id="3431" w:author="Михайлов Александр Сергеевич" w:date="2023-12-14T14:26:00Z"/>
                <w:del w:id="3432" w:author="Шутов Виктор" w:date="2024-04-12T15:13:00Z"/>
                <w:rFonts w:ascii="Times New Roman" w:eastAsiaTheme="minorHAnsi" w:hAnsi="Times New Roman" w:cs="Times New Roman"/>
                <w:sz w:val="24"/>
                <w:szCs w:val="24"/>
                <w:lang w:eastAsia="en-US"/>
                <w:rPrChange w:id="3433" w:author="Шутов Виктор" w:date="2024-04-08T12:23:00Z">
                  <w:rPr>
                    <w:ins w:id="3434" w:author="Михайлов Александр Сергеевич" w:date="2023-12-14T14:26:00Z"/>
                    <w:del w:id="3435" w:author="Шутов Виктор" w:date="2024-04-12T15:13:00Z"/>
                    <w:rFonts w:ascii="Calibri" w:hAnsi="Calibri" w:cs="Calibri"/>
                    <w:sz w:val="16"/>
                    <w:szCs w:val="16"/>
                  </w:rPr>
                </w:rPrChange>
              </w:rPr>
            </w:pPr>
            <w:ins w:id="3436" w:author="Михайлов Александр Сергеевич" w:date="2023-12-14T14:26:00Z">
              <w:del w:id="3437" w:author="Шутов Виктор" w:date="2024-04-08T11:35:00Z">
                <w:r w:rsidRPr="00351831" w:rsidDel="0078092A">
                  <w:rPr>
                    <w:rFonts w:ascii="Times New Roman" w:hAnsi="Times New Roman" w:cs="Times New Roman"/>
                    <w:sz w:val="24"/>
                    <w:szCs w:val="24"/>
                    <w:rPrChange w:id="3438" w:author="Шутов Виктор" w:date="2024-04-08T12:23:00Z">
                      <w:rPr>
                        <w:rFonts w:ascii="Calibri" w:hAnsi="Calibri" w:cs="Calibri"/>
                        <w:sz w:val="16"/>
                        <w:szCs w:val="16"/>
                      </w:rPr>
                    </w:rPrChange>
                  </w:rPr>
                  <w:delText xml:space="preserve">СР-095/4С 900*500*1800 </w:delText>
                </w:r>
                <w:r w:rsidRPr="00351831" w:rsidDel="0078092A">
                  <w:rPr>
                    <w:rFonts w:ascii="Times New Roman" w:eastAsiaTheme="minorHAnsi" w:hAnsi="Times New Roman" w:cs="Times New Roman"/>
                    <w:sz w:val="24"/>
                    <w:szCs w:val="24"/>
                    <w:lang w:eastAsia="en-US"/>
                    <w:rPrChange w:id="3439" w:author="Шутов Виктор" w:date="2024-04-08T12:23:00Z">
                      <w:rPr>
                        <w:rFonts w:ascii="Calibri" w:hAnsi="Calibri" w:cs="Calibri"/>
                        <w:sz w:val="16"/>
                        <w:szCs w:val="16"/>
                      </w:rPr>
                    </w:rPrChange>
                  </w:rPr>
                  <w:delText>разборный</w:delText>
                </w:r>
              </w:del>
            </w:ins>
          </w:p>
        </w:tc>
        <w:tc>
          <w:tcPr>
            <w:tcW w:w="1341" w:type="dxa"/>
            <w:noWrap/>
            <w:hideMark/>
            <w:tcPrChange w:id="3440" w:author="Шутов Виктор" w:date="2024-04-12T15:12:00Z">
              <w:tcPr>
                <w:tcW w:w="1428" w:type="dxa"/>
                <w:gridSpan w:val="6"/>
                <w:noWrap/>
                <w:hideMark/>
              </w:tcPr>
            </w:tcPrChange>
          </w:tcPr>
          <w:p w14:paraId="4CD1987B" w14:textId="77777777" w:rsidR="005E68B7" w:rsidRPr="00351831" w:rsidDel="00287071" w:rsidRDefault="005E68B7">
            <w:pPr>
              <w:rPr>
                <w:ins w:id="3441" w:author="Михайлов Александр Сергеевич" w:date="2023-12-14T14:26:00Z"/>
                <w:del w:id="3442" w:author="Шутов Виктор" w:date="2024-04-12T15:13:00Z"/>
                <w:rFonts w:ascii="Times New Roman" w:hAnsi="Times New Roman" w:cs="Times New Roman"/>
                <w:sz w:val="24"/>
                <w:szCs w:val="24"/>
                <w:rPrChange w:id="3443" w:author="Шутов Виктор" w:date="2024-04-08T12:23:00Z">
                  <w:rPr>
                    <w:ins w:id="3444" w:author="Михайлов Александр Сергеевич" w:date="2023-12-14T14:26:00Z"/>
                    <w:del w:id="3445" w:author="Шутов Виктор" w:date="2024-04-12T15:13:00Z"/>
                    <w:rFonts w:ascii="Calibri" w:hAnsi="Calibri" w:cs="Calibri"/>
                    <w:sz w:val="16"/>
                    <w:szCs w:val="16"/>
                  </w:rPr>
                </w:rPrChange>
              </w:rPr>
              <w:pPrChange w:id="3446" w:author="Шутов Виктор" w:date="2024-04-08T12:23:00Z">
                <w:pPr>
                  <w:jc w:val="center"/>
                </w:pPr>
              </w:pPrChange>
            </w:pPr>
            <w:ins w:id="3447" w:author="Михайлов Александр Сергеевич" w:date="2023-12-14T14:26:00Z">
              <w:del w:id="3448" w:author="Шутов Виктор" w:date="2024-04-12T15:13:00Z">
                <w:r w:rsidRPr="00351831" w:rsidDel="00287071">
                  <w:rPr>
                    <w:rFonts w:ascii="Times New Roman" w:hAnsi="Times New Roman" w:cs="Times New Roman"/>
                    <w:sz w:val="24"/>
                    <w:szCs w:val="24"/>
                    <w:rPrChange w:id="3449" w:author="Шутов Виктор" w:date="2024-04-08T12:23:00Z">
                      <w:rPr>
                        <w:rFonts w:ascii="Calibri" w:hAnsi="Calibri" w:cs="Calibri"/>
                        <w:sz w:val="16"/>
                        <w:szCs w:val="16"/>
                      </w:rPr>
                    </w:rPrChange>
                  </w:rPr>
                  <w:delText>1</w:delText>
                </w:r>
              </w:del>
            </w:ins>
          </w:p>
        </w:tc>
        <w:tc>
          <w:tcPr>
            <w:tcW w:w="1535" w:type="dxa"/>
            <w:hideMark/>
            <w:tcPrChange w:id="3450" w:author="Шутов Виктор" w:date="2024-04-12T15:12:00Z">
              <w:tcPr>
                <w:tcW w:w="1345" w:type="dxa"/>
                <w:gridSpan w:val="4"/>
                <w:hideMark/>
              </w:tcPr>
            </w:tcPrChange>
          </w:tcPr>
          <w:p w14:paraId="1FD38000" w14:textId="77777777" w:rsidR="005E68B7" w:rsidRPr="00351831" w:rsidDel="00287071" w:rsidRDefault="005E68B7">
            <w:pPr>
              <w:rPr>
                <w:ins w:id="3451" w:author="Михайлов Александр Сергеевич" w:date="2023-12-14T14:26:00Z"/>
                <w:del w:id="3452" w:author="Шутов Виктор" w:date="2024-04-12T15:13:00Z"/>
                <w:rFonts w:ascii="Times New Roman" w:eastAsiaTheme="minorHAnsi" w:hAnsi="Times New Roman" w:cs="Times New Roman"/>
                <w:sz w:val="24"/>
                <w:szCs w:val="24"/>
                <w:lang w:eastAsia="en-US"/>
                <w:rPrChange w:id="3453" w:author="Шутов Виктор" w:date="2024-04-08T12:23:00Z">
                  <w:rPr>
                    <w:ins w:id="3454" w:author="Михайлов Александр Сергеевич" w:date="2023-12-14T14:26:00Z"/>
                    <w:del w:id="3455" w:author="Шутов Виктор" w:date="2024-04-12T15:13:00Z"/>
                    <w:rFonts w:ascii="Calibri" w:hAnsi="Calibri" w:cs="Calibri"/>
                    <w:sz w:val="16"/>
                    <w:szCs w:val="16"/>
                  </w:rPr>
                </w:rPrChange>
              </w:rPr>
            </w:pPr>
            <w:ins w:id="3456" w:author="Михайлов Александр Сергеевич" w:date="2023-12-14T14:26:00Z">
              <w:del w:id="3457" w:author="Шутов Виктор" w:date="2024-04-12T15:13:00Z">
                <w:r w:rsidRPr="00351831" w:rsidDel="00287071">
                  <w:rPr>
                    <w:rFonts w:ascii="Times New Roman" w:eastAsiaTheme="minorHAnsi" w:hAnsi="Times New Roman" w:cs="Times New Roman"/>
                    <w:sz w:val="24"/>
                    <w:szCs w:val="24"/>
                    <w:lang w:eastAsia="en-US"/>
                    <w:rPrChange w:id="3458" w:author="Шутов Виктор" w:date="2024-04-08T12:23:00Z">
                      <w:rPr>
                        <w:rFonts w:ascii="Calibri" w:hAnsi="Calibri" w:cs="Calibri"/>
                        <w:sz w:val="16"/>
                        <w:szCs w:val="16"/>
                      </w:rPr>
                    </w:rPrChange>
                  </w:rPr>
                  <w:delText>Продажа</w:delText>
                </w:r>
              </w:del>
            </w:ins>
          </w:p>
        </w:tc>
      </w:tr>
      <w:tr w:rsidR="005E68B7" w:rsidRPr="00351831" w:rsidDel="00287071" w14:paraId="69D1A823" w14:textId="77777777" w:rsidTr="00287071">
        <w:trPr>
          <w:divId w:val="1440955533"/>
          <w:trHeight w:val="420"/>
          <w:ins w:id="3459" w:author="Михайлов Александр Сергеевич" w:date="2023-12-14T14:26:00Z"/>
          <w:del w:id="3460" w:author="Шутов Виктор" w:date="2024-04-12T15:13:00Z"/>
          <w:trPrChange w:id="3461" w:author="Шутов Виктор" w:date="2024-04-12T15:12:00Z">
            <w:trPr>
              <w:divId w:val="1440955533"/>
              <w:trHeight w:val="420"/>
            </w:trPr>
          </w:trPrChange>
        </w:trPr>
        <w:tc>
          <w:tcPr>
            <w:tcW w:w="1402" w:type="dxa"/>
            <w:noWrap/>
            <w:hideMark/>
            <w:tcPrChange w:id="3462" w:author="Шутов Виктор" w:date="2024-04-12T15:12:00Z">
              <w:tcPr>
                <w:tcW w:w="1501" w:type="dxa"/>
                <w:gridSpan w:val="5"/>
                <w:noWrap/>
                <w:hideMark/>
              </w:tcPr>
            </w:tcPrChange>
          </w:tcPr>
          <w:p w14:paraId="76D47ED9" w14:textId="77777777" w:rsidR="005E68B7" w:rsidRPr="00351831" w:rsidDel="00287071" w:rsidRDefault="005E68B7">
            <w:pPr>
              <w:pStyle w:val="af1"/>
              <w:numPr>
                <w:ilvl w:val="0"/>
                <w:numId w:val="47"/>
              </w:numPr>
              <w:rPr>
                <w:ins w:id="3463" w:author="Михайлов Александр Сергеевич" w:date="2023-12-14T14:26:00Z"/>
                <w:del w:id="3464" w:author="Шутов Виктор" w:date="2024-04-12T15:13:00Z"/>
                <w:rFonts w:ascii="Times New Roman" w:hAnsi="Times New Roman" w:cs="Times New Roman"/>
                <w:sz w:val="24"/>
                <w:szCs w:val="24"/>
                <w:rPrChange w:id="3465" w:author="Шутов Виктор" w:date="2024-04-08T12:23:00Z">
                  <w:rPr>
                    <w:ins w:id="3466" w:author="Михайлов Александр Сергеевич" w:date="2023-12-14T14:26:00Z"/>
                    <w:del w:id="3467" w:author="Шутов Виктор" w:date="2024-04-12T15:13:00Z"/>
                    <w:rFonts w:ascii="Calibri" w:hAnsi="Calibri" w:cs="Calibri"/>
                    <w:sz w:val="16"/>
                    <w:szCs w:val="16"/>
                  </w:rPr>
                </w:rPrChange>
              </w:rPr>
              <w:pPrChange w:id="3468" w:author="Шутов Виктор" w:date="2024-04-08T12:23:00Z">
                <w:pPr>
                  <w:jc w:val="center"/>
                </w:pPr>
              </w:pPrChange>
            </w:pPr>
            <w:ins w:id="3469" w:author="Михайлов Александр Сергеевич" w:date="2023-12-14T14:26:00Z">
              <w:del w:id="3470" w:author="Шутов Виктор" w:date="2024-04-12T15:13:00Z">
                <w:r w:rsidRPr="00351831" w:rsidDel="00287071">
                  <w:rPr>
                    <w:rFonts w:ascii="Times New Roman" w:hAnsi="Times New Roman" w:cs="Times New Roman"/>
                    <w:sz w:val="24"/>
                    <w:szCs w:val="24"/>
                    <w:rPrChange w:id="3471" w:author="Шутов Виктор" w:date="2024-04-08T12:23:00Z">
                      <w:rPr>
                        <w:rFonts w:ascii="Calibri" w:hAnsi="Calibri" w:cs="Calibri"/>
                        <w:sz w:val="16"/>
                        <w:szCs w:val="16"/>
                      </w:rPr>
                    </w:rPrChange>
                  </w:rPr>
                  <w:delText> </w:delText>
                </w:r>
              </w:del>
            </w:ins>
          </w:p>
        </w:tc>
        <w:tc>
          <w:tcPr>
            <w:tcW w:w="2907" w:type="dxa"/>
            <w:tcPrChange w:id="3472" w:author="Шутов Виктор" w:date="2024-04-12T15:12:00Z">
              <w:tcPr>
                <w:tcW w:w="3123" w:type="dxa"/>
                <w:gridSpan w:val="6"/>
              </w:tcPr>
            </w:tcPrChange>
          </w:tcPr>
          <w:p w14:paraId="51133CCC" w14:textId="77777777" w:rsidR="005E68B7" w:rsidRPr="00351831" w:rsidDel="00287071" w:rsidRDefault="005E68B7">
            <w:pPr>
              <w:rPr>
                <w:ins w:id="3473" w:author="Михайлов Александр Сергеевич" w:date="2023-12-14T14:26:00Z"/>
                <w:del w:id="3474" w:author="Шутов Виктор" w:date="2024-04-12T15:13:00Z"/>
                <w:rFonts w:ascii="Times New Roman" w:hAnsi="Times New Roman" w:cs="Times New Roman"/>
                <w:sz w:val="24"/>
                <w:szCs w:val="24"/>
                <w:rPrChange w:id="3475" w:author="Шутов Виктор" w:date="2024-04-08T12:23:00Z">
                  <w:rPr>
                    <w:ins w:id="3476" w:author="Михайлов Александр Сергеевич" w:date="2023-12-14T14:26:00Z"/>
                    <w:del w:id="3477" w:author="Шутов Виктор" w:date="2024-04-12T15:13:00Z"/>
                    <w:rFonts w:ascii="Calibri" w:hAnsi="Calibri" w:cs="Calibri"/>
                    <w:sz w:val="16"/>
                    <w:szCs w:val="16"/>
                  </w:rPr>
                </w:rPrChange>
              </w:rPr>
            </w:pPr>
            <w:ins w:id="3478" w:author="Михайлов Александр Сергеевич" w:date="2023-12-14T14:26:00Z">
              <w:del w:id="3479" w:author="Шутов Виктор" w:date="2024-04-08T11:35:00Z">
                <w:r w:rsidRPr="00351831" w:rsidDel="0078092A">
                  <w:rPr>
                    <w:rFonts w:ascii="Times New Roman" w:hAnsi="Times New Roman" w:cs="Times New Roman"/>
                    <w:sz w:val="24"/>
                    <w:szCs w:val="24"/>
                    <w:rPrChange w:id="3480" w:author="Шутов Виктор" w:date="2024-04-08T12:23:00Z">
                      <w:rPr>
                        <w:rFonts w:ascii="Calibri" w:hAnsi="Calibri" w:cs="Calibri"/>
                        <w:sz w:val="16"/>
                        <w:szCs w:val="16"/>
                      </w:rPr>
                    </w:rPrChange>
                  </w:rPr>
                  <w:delText>Шпилька</w:delText>
                </w:r>
              </w:del>
            </w:ins>
          </w:p>
        </w:tc>
        <w:tc>
          <w:tcPr>
            <w:tcW w:w="2727" w:type="dxa"/>
            <w:tcPrChange w:id="3481" w:author="Шутов Виктор" w:date="2024-04-12T15:12:00Z">
              <w:tcPr>
                <w:tcW w:w="2515" w:type="dxa"/>
                <w:gridSpan w:val="4"/>
              </w:tcPr>
            </w:tcPrChange>
          </w:tcPr>
          <w:p w14:paraId="6A104296" w14:textId="77777777" w:rsidR="005E68B7" w:rsidRPr="00351831" w:rsidDel="00287071" w:rsidRDefault="005E68B7">
            <w:pPr>
              <w:rPr>
                <w:ins w:id="3482" w:author="Михайлов Александр Сергеевич" w:date="2023-12-14T14:26:00Z"/>
                <w:del w:id="3483" w:author="Шутов Виктор" w:date="2024-04-12T15:13:00Z"/>
                <w:rFonts w:ascii="Times New Roman" w:hAnsi="Times New Roman" w:cs="Times New Roman"/>
                <w:sz w:val="24"/>
                <w:szCs w:val="24"/>
                <w:rPrChange w:id="3484" w:author="Шутов Виктор" w:date="2024-04-08T12:23:00Z">
                  <w:rPr>
                    <w:ins w:id="3485" w:author="Михайлов Александр Сергеевич" w:date="2023-12-14T14:26:00Z"/>
                    <w:del w:id="3486" w:author="Шутов Виктор" w:date="2024-04-12T15:13:00Z"/>
                    <w:rFonts w:ascii="Calibri" w:hAnsi="Calibri" w:cs="Calibri"/>
                    <w:sz w:val="16"/>
                    <w:szCs w:val="16"/>
                  </w:rPr>
                </w:rPrChange>
              </w:rPr>
            </w:pPr>
            <w:ins w:id="3487" w:author="Михайлов Александр Сергеевич" w:date="2023-12-14T14:26:00Z">
              <w:del w:id="3488" w:author="Шутов Виктор" w:date="2024-04-08T11:35:00Z">
                <w:r w:rsidRPr="00351831" w:rsidDel="0078092A">
                  <w:rPr>
                    <w:rFonts w:ascii="Times New Roman" w:hAnsi="Times New Roman" w:cs="Times New Roman"/>
                    <w:sz w:val="24"/>
                    <w:szCs w:val="24"/>
                    <w:rPrChange w:id="3489" w:author="Шутов Виктор" w:date="2024-04-08T12:23:00Z">
                      <w:rPr>
                        <w:rFonts w:ascii="Calibri" w:hAnsi="Calibri" w:cs="Calibri"/>
                        <w:sz w:val="16"/>
                        <w:szCs w:val="16"/>
                      </w:rPr>
                    </w:rPrChange>
                  </w:rPr>
                  <w:delText>Ш15K6/4 650х410х1800 для противня</w:delText>
                </w:r>
              </w:del>
            </w:ins>
          </w:p>
        </w:tc>
        <w:tc>
          <w:tcPr>
            <w:tcW w:w="1341" w:type="dxa"/>
            <w:noWrap/>
            <w:hideMark/>
            <w:tcPrChange w:id="3490" w:author="Шутов Виктор" w:date="2024-04-12T15:12:00Z">
              <w:tcPr>
                <w:tcW w:w="1428" w:type="dxa"/>
                <w:gridSpan w:val="6"/>
                <w:noWrap/>
                <w:hideMark/>
              </w:tcPr>
            </w:tcPrChange>
          </w:tcPr>
          <w:p w14:paraId="0CD76497" w14:textId="77777777" w:rsidR="005E68B7" w:rsidRPr="00351831" w:rsidDel="00287071" w:rsidRDefault="005E68B7">
            <w:pPr>
              <w:rPr>
                <w:ins w:id="3491" w:author="Михайлов Александр Сергеевич" w:date="2023-12-14T14:26:00Z"/>
                <w:del w:id="3492" w:author="Шутов Виктор" w:date="2024-04-12T15:13:00Z"/>
                <w:rFonts w:ascii="Times New Roman" w:hAnsi="Times New Roman" w:cs="Times New Roman"/>
                <w:sz w:val="24"/>
                <w:szCs w:val="24"/>
                <w:rPrChange w:id="3493" w:author="Шутов Виктор" w:date="2024-04-08T12:23:00Z">
                  <w:rPr>
                    <w:ins w:id="3494" w:author="Михайлов Александр Сергеевич" w:date="2023-12-14T14:26:00Z"/>
                    <w:del w:id="3495" w:author="Шутов Виктор" w:date="2024-04-12T15:13:00Z"/>
                    <w:rFonts w:ascii="Calibri" w:hAnsi="Calibri" w:cs="Calibri"/>
                    <w:sz w:val="16"/>
                    <w:szCs w:val="16"/>
                  </w:rPr>
                </w:rPrChange>
              </w:rPr>
              <w:pPrChange w:id="3496" w:author="Шутов Виктор" w:date="2024-04-08T12:23:00Z">
                <w:pPr>
                  <w:jc w:val="center"/>
                </w:pPr>
              </w:pPrChange>
            </w:pPr>
            <w:ins w:id="3497" w:author="Михайлов Александр Сергеевич" w:date="2023-12-14T14:26:00Z">
              <w:del w:id="3498" w:author="Шутов Виктор" w:date="2024-04-12T15:13:00Z">
                <w:r w:rsidRPr="00351831" w:rsidDel="00287071">
                  <w:rPr>
                    <w:rFonts w:ascii="Times New Roman" w:hAnsi="Times New Roman" w:cs="Times New Roman"/>
                    <w:sz w:val="24"/>
                    <w:szCs w:val="24"/>
                    <w:rPrChange w:id="3499" w:author="Шутов Виктор" w:date="2024-04-08T12:23:00Z">
                      <w:rPr>
                        <w:rFonts w:ascii="Calibri" w:hAnsi="Calibri" w:cs="Calibri"/>
                        <w:sz w:val="16"/>
                        <w:szCs w:val="16"/>
                      </w:rPr>
                    </w:rPrChange>
                  </w:rPr>
                  <w:delText>1</w:delText>
                </w:r>
              </w:del>
            </w:ins>
          </w:p>
        </w:tc>
        <w:tc>
          <w:tcPr>
            <w:tcW w:w="1535" w:type="dxa"/>
            <w:hideMark/>
            <w:tcPrChange w:id="3500" w:author="Шутов Виктор" w:date="2024-04-12T15:12:00Z">
              <w:tcPr>
                <w:tcW w:w="1345" w:type="dxa"/>
                <w:gridSpan w:val="4"/>
                <w:hideMark/>
              </w:tcPr>
            </w:tcPrChange>
          </w:tcPr>
          <w:p w14:paraId="3E3A9E24" w14:textId="77777777" w:rsidR="005E68B7" w:rsidRPr="00351831" w:rsidDel="00287071" w:rsidRDefault="005E68B7">
            <w:pPr>
              <w:rPr>
                <w:ins w:id="3501" w:author="Михайлов Александр Сергеевич" w:date="2023-12-14T14:26:00Z"/>
                <w:del w:id="3502" w:author="Шутов Виктор" w:date="2024-04-12T15:13:00Z"/>
                <w:rFonts w:ascii="Times New Roman" w:eastAsiaTheme="minorHAnsi" w:hAnsi="Times New Roman" w:cs="Times New Roman"/>
                <w:sz w:val="24"/>
                <w:szCs w:val="24"/>
                <w:lang w:eastAsia="en-US"/>
                <w:rPrChange w:id="3503" w:author="Шутов Виктор" w:date="2024-04-08T12:23:00Z">
                  <w:rPr>
                    <w:ins w:id="3504" w:author="Михайлов Александр Сергеевич" w:date="2023-12-14T14:26:00Z"/>
                    <w:del w:id="3505" w:author="Шутов Виктор" w:date="2024-04-12T15:13:00Z"/>
                    <w:rFonts w:ascii="Calibri" w:hAnsi="Calibri" w:cs="Calibri"/>
                    <w:sz w:val="16"/>
                    <w:szCs w:val="16"/>
                  </w:rPr>
                </w:rPrChange>
              </w:rPr>
            </w:pPr>
            <w:ins w:id="3506" w:author="Михайлов Александр Сергеевич" w:date="2023-12-14T14:26:00Z">
              <w:del w:id="3507" w:author="Шутов Виктор" w:date="2024-04-12T15:13:00Z">
                <w:r w:rsidRPr="00351831" w:rsidDel="00287071">
                  <w:rPr>
                    <w:rFonts w:ascii="Times New Roman" w:eastAsiaTheme="minorHAnsi" w:hAnsi="Times New Roman" w:cs="Times New Roman"/>
                    <w:sz w:val="24"/>
                    <w:szCs w:val="24"/>
                    <w:lang w:eastAsia="en-US"/>
                    <w:rPrChange w:id="3508" w:author="Шутов Виктор" w:date="2024-04-08T12:23:00Z">
                      <w:rPr>
                        <w:rFonts w:ascii="Calibri" w:hAnsi="Calibri" w:cs="Calibri"/>
                        <w:sz w:val="16"/>
                        <w:szCs w:val="16"/>
                      </w:rPr>
                    </w:rPrChange>
                  </w:rPr>
                  <w:delText>Продажа</w:delText>
                </w:r>
              </w:del>
            </w:ins>
          </w:p>
        </w:tc>
      </w:tr>
      <w:tr w:rsidR="005E68B7" w:rsidRPr="00351831" w:rsidDel="00287071" w14:paraId="75DE59D5" w14:textId="77777777" w:rsidTr="00287071">
        <w:trPr>
          <w:divId w:val="1440955533"/>
          <w:trHeight w:val="210"/>
          <w:ins w:id="3509" w:author="Михайлов Александр Сергеевич" w:date="2023-12-14T14:26:00Z"/>
          <w:del w:id="3510" w:author="Шутов Виктор" w:date="2024-04-12T15:13:00Z"/>
          <w:trPrChange w:id="3511" w:author="Шутов Виктор" w:date="2024-04-12T15:12:00Z">
            <w:trPr>
              <w:divId w:val="1440955533"/>
              <w:trHeight w:val="210"/>
            </w:trPr>
          </w:trPrChange>
        </w:trPr>
        <w:tc>
          <w:tcPr>
            <w:tcW w:w="1402" w:type="dxa"/>
            <w:noWrap/>
            <w:hideMark/>
            <w:tcPrChange w:id="3512" w:author="Шутов Виктор" w:date="2024-04-12T15:12:00Z">
              <w:tcPr>
                <w:tcW w:w="1501" w:type="dxa"/>
                <w:gridSpan w:val="5"/>
                <w:noWrap/>
                <w:hideMark/>
              </w:tcPr>
            </w:tcPrChange>
          </w:tcPr>
          <w:p w14:paraId="2B2C377C" w14:textId="77777777" w:rsidR="005E68B7" w:rsidRPr="00351831" w:rsidDel="00287071" w:rsidRDefault="005E68B7">
            <w:pPr>
              <w:pStyle w:val="af1"/>
              <w:numPr>
                <w:ilvl w:val="0"/>
                <w:numId w:val="47"/>
              </w:numPr>
              <w:rPr>
                <w:ins w:id="3513" w:author="Михайлов Александр Сергеевич" w:date="2023-12-14T14:26:00Z"/>
                <w:del w:id="3514" w:author="Шутов Виктор" w:date="2024-04-12T15:13:00Z"/>
                <w:rFonts w:ascii="Times New Roman" w:hAnsi="Times New Roman" w:cs="Times New Roman"/>
                <w:sz w:val="24"/>
                <w:szCs w:val="24"/>
                <w:rPrChange w:id="3515" w:author="Шутов Виктор" w:date="2024-04-08T12:23:00Z">
                  <w:rPr>
                    <w:ins w:id="3516" w:author="Михайлов Александр Сергеевич" w:date="2023-12-14T14:26:00Z"/>
                    <w:del w:id="3517" w:author="Шутов Виктор" w:date="2024-04-12T15:13:00Z"/>
                    <w:rFonts w:ascii="Calibri" w:hAnsi="Calibri" w:cs="Calibri"/>
                    <w:sz w:val="16"/>
                    <w:szCs w:val="16"/>
                  </w:rPr>
                </w:rPrChange>
              </w:rPr>
              <w:pPrChange w:id="3518" w:author="Шутов Виктор" w:date="2024-04-08T12:23:00Z">
                <w:pPr>
                  <w:jc w:val="center"/>
                </w:pPr>
              </w:pPrChange>
            </w:pPr>
            <w:ins w:id="3519" w:author="Михайлов Александр Сергеевич" w:date="2023-12-14T14:26:00Z">
              <w:del w:id="3520" w:author="Шутов Виктор" w:date="2024-04-12T15:13:00Z">
                <w:r w:rsidRPr="00351831" w:rsidDel="00287071">
                  <w:rPr>
                    <w:rFonts w:ascii="Times New Roman" w:hAnsi="Times New Roman" w:cs="Times New Roman"/>
                    <w:sz w:val="24"/>
                    <w:szCs w:val="24"/>
                    <w:rPrChange w:id="3521" w:author="Шутов Виктор" w:date="2024-04-08T12:23:00Z">
                      <w:rPr>
                        <w:rFonts w:ascii="Calibri" w:hAnsi="Calibri" w:cs="Calibri"/>
                        <w:sz w:val="16"/>
                        <w:szCs w:val="16"/>
                      </w:rPr>
                    </w:rPrChange>
                  </w:rPr>
                  <w:delText> </w:delText>
                </w:r>
              </w:del>
            </w:ins>
          </w:p>
        </w:tc>
        <w:tc>
          <w:tcPr>
            <w:tcW w:w="2907" w:type="dxa"/>
            <w:tcPrChange w:id="3522" w:author="Шутов Виктор" w:date="2024-04-12T15:12:00Z">
              <w:tcPr>
                <w:tcW w:w="3123" w:type="dxa"/>
                <w:gridSpan w:val="6"/>
              </w:tcPr>
            </w:tcPrChange>
          </w:tcPr>
          <w:p w14:paraId="5A5951AF" w14:textId="77777777" w:rsidR="005E68B7" w:rsidRPr="00351831" w:rsidDel="00287071" w:rsidRDefault="005E68B7">
            <w:pPr>
              <w:rPr>
                <w:ins w:id="3523" w:author="Михайлов Александр Сергеевич" w:date="2023-12-14T14:26:00Z"/>
                <w:del w:id="3524" w:author="Шутов Виктор" w:date="2024-04-12T15:13:00Z"/>
                <w:rFonts w:ascii="Times New Roman" w:hAnsi="Times New Roman" w:cs="Times New Roman"/>
                <w:sz w:val="24"/>
                <w:szCs w:val="24"/>
                <w:rPrChange w:id="3525" w:author="Шутов Виктор" w:date="2024-04-08T12:23:00Z">
                  <w:rPr>
                    <w:ins w:id="3526" w:author="Михайлов Александр Сергеевич" w:date="2023-12-14T14:26:00Z"/>
                    <w:del w:id="3527" w:author="Шутов Виктор" w:date="2024-04-12T15:13:00Z"/>
                    <w:rFonts w:ascii="Calibri" w:hAnsi="Calibri" w:cs="Calibri"/>
                    <w:sz w:val="16"/>
                    <w:szCs w:val="16"/>
                  </w:rPr>
                </w:rPrChange>
              </w:rPr>
            </w:pPr>
            <w:ins w:id="3528" w:author="Михайлов Александр Сергеевич" w:date="2023-12-14T14:26:00Z">
              <w:del w:id="3529" w:author="Шутов Виктор" w:date="2024-04-08T11:35:00Z">
                <w:r w:rsidRPr="00351831" w:rsidDel="0078092A">
                  <w:rPr>
                    <w:rFonts w:ascii="Times New Roman" w:hAnsi="Times New Roman" w:cs="Times New Roman"/>
                    <w:sz w:val="24"/>
                    <w:szCs w:val="24"/>
                    <w:rPrChange w:id="3530" w:author="Шутов Виктор" w:date="2024-04-08T12:23:00Z">
                      <w:rPr>
                        <w:rFonts w:ascii="Calibri" w:hAnsi="Calibri" w:cs="Calibri"/>
                        <w:sz w:val="16"/>
                        <w:szCs w:val="16"/>
                      </w:rPr>
                    </w:rPrChange>
                  </w:rPr>
                  <w:delText>Шпилька</w:delText>
                </w:r>
              </w:del>
            </w:ins>
          </w:p>
        </w:tc>
        <w:tc>
          <w:tcPr>
            <w:tcW w:w="2727" w:type="dxa"/>
            <w:tcPrChange w:id="3531" w:author="Шутов Виктор" w:date="2024-04-12T15:12:00Z">
              <w:tcPr>
                <w:tcW w:w="2515" w:type="dxa"/>
                <w:gridSpan w:val="4"/>
              </w:tcPr>
            </w:tcPrChange>
          </w:tcPr>
          <w:p w14:paraId="2F9F84E9" w14:textId="77777777" w:rsidR="005E68B7" w:rsidRPr="00351831" w:rsidDel="00287071" w:rsidRDefault="005E68B7">
            <w:pPr>
              <w:rPr>
                <w:ins w:id="3532" w:author="Михайлов Александр Сергеевич" w:date="2023-12-14T14:26:00Z"/>
                <w:del w:id="3533" w:author="Шутов Виктор" w:date="2024-04-12T15:13:00Z"/>
                <w:rFonts w:ascii="Times New Roman" w:eastAsiaTheme="minorHAnsi" w:hAnsi="Times New Roman" w:cs="Times New Roman"/>
                <w:sz w:val="24"/>
                <w:szCs w:val="24"/>
                <w:lang w:eastAsia="en-US"/>
                <w:rPrChange w:id="3534" w:author="Шутов Виктор" w:date="2024-04-08T12:23:00Z">
                  <w:rPr>
                    <w:ins w:id="3535" w:author="Михайлов Александр Сергеевич" w:date="2023-12-14T14:26:00Z"/>
                    <w:del w:id="3536" w:author="Шутов Виктор" w:date="2024-04-12T15:13:00Z"/>
                    <w:rFonts w:ascii="Calibri" w:hAnsi="Calibri" w:cs="Calibri"/>
                    <w:sz w:val="16"/>
                    <w:szCs w:val="16"/>
                  </w:rPr>
                </w:rPrChange>
              </w:rPr>
            </w:pPr>
            <w:ins w:id="3537" w:author="Михайлов Александр Сергеевич" w:date="2023-12-14T14:26:00Z">
              <w:del w:id="3538" w:author="Шутов Виктор" w:date="2024-04-08T11:35:00Z">
                <w:r w:rsidRPr="00351831" w:rsidDel="0078092A">
                  <w:rPr>
                    <w:rFonts w:ascii="Times New Roman" w:hAnsi="Times New Roman" w:cs="Times New Roman"/>
                    <w:sz w:val="24"/>
                    <w:szCs w:val="24"/>
                    <w:rPrChange w:id="3539" w:author="Шутов Виктор" w:date="2024-04-08T12:23:00Z">
                      <w:rPr>
                        <w:rFonts w:ascii="Calibri" w:hAnsi="Calibri" w:cs="Calibri"/>
                        <w:sz w:val="16"/>
                        <w:szCs w:val="16"/>
                      </w:rPr>
                    </w:rPrChange>
                  </w:rPr>
                  <w:delText xml:space="preserve">Ш15K6/4 650х410х1800 </w:delText>
                </w:r>
                <w:r w:rsidRPr="00351831" w:rsidDel="0078092A">
                  <w:rPr>
                    <w:rFonts w:ascii="Times New Roman" w:eastAsiaTheme="minorHAnsi" w:hAnsi="Times New Roman" w:cs="Times New Roman"/>
                    <w:sz w:val="24"/>
                    <w:szCs w:val="24"/>
                    <w:lang w:eastAsia="en-US"/>
                    <w:rPrChange w:id="3540" w:author="Шутов Виктор" w:date="2024-04-08T12:23:00Z">
                      <w:rPr>
                        <w:rFonts w:ascii="Calibri" w:hAnsi="Calibri" w:cs="Calibri"/>
                        <w:sz w:val="16"/>
                        <w:szCs w:val="16"/>
                      </w:rPr>
                    </w:rPrChange>
                  </w:rPr>
                  <w:delText>для противня</w:delText>
                </w:r>
              </w:del>
            </w:ins>
          </w:p>
        </w:tc>
        <w:tc>
          <w:tcPr>
            <w:tcW w:w="1341" w:type="dxa"/>
            <w:noWrap/>
            <w:hideMark/>
            <w:tcPrChange w:id="3541" w:author="Шутов Виктор" w:date="2024-04-12T15:12:00Z">
              <w:tcPr>
                <w:tcW w:w="1428" w:type="dxa"/>
                <w:gridSpan w:val="6"/>
                <w:noWrap/>
                <w:hideMark/>
              </w:tcPr>
            </w:tcPrChange>
          </w:tcPr>
          <w:p w14:paraId="15BAAC6C" w14:textId="77777777" w:rsidR="005E68B7" w:rsidRPr="00351831" w:rsidDel="00287071" w:rsidRDefault="005E68B7">
            <w:pPr>
              <w:rPr>
                <w:ins w:id="3542" w:author="Михайлов Александр Сергеевич" w:date="2023-12-14T14:26:00Z"/>
                <w:del w:id="3543" w:author="Шутов Виктор" w:date="2024-04-12T15:13:00Z"/>
                <w:rFonts w:ascii="Times New Roman" w:hAnsi="Times New Roman" w:cs="Times New Roman"/>
                <w:sz w:val="24"/>
                <w:szCs w:val="24"/>
                <w:rPrChange w:id="3544" w:author="Шутов Виктор" w:date="2024-04-08T12:23:00Z">
                  <w:rPr>
                    <w:ins w:id="3545" w:author="Михайлов Александр Сергеевич" w:date="2023-12-14T14:26:00Z"/>
                    <w:del w:id="3546" w:author="Шутов Виктор" w:date="2024-04-12T15:13:00Z"/>
                    <w:rFonts w:ascii="Calibri" w:hAnsi="Calibri" w:cs="Calibri"/>
                    <w:sz w:val="16"/>
                    <w:szCs w:val="16"/>
                  </w:rPr>
                </w:rPrChange>
              </w:rPr>
              <w:pPrChange w:id="3547" w:author="Шутов Виктор" w:date="2024-04-08T12:23:00Z">
                <w:pPr>
                  <w:jc w:val="center"/>
                </w:pPr>
              </w:pPrChange>
            </w:pPr>
            <w:ins w:id="3548" w:author="Михайлов Александр Сергеевич" w:date="2023-12-14T14:26:00Z">
              <w:del w:id="3549" w:author="Шутов Виктор" w:date="2024-04-12T15:13:00Z">
                <w:r w:rsidRPr="00351831" w:rsidDel="00287071">
                  <w:rPr>
                    <w:rFonts w:ascii="Times New Roman" w:hAnsi="Times New Roman" w:cs="Times New Roman"/>
                    <w:sz w:val="24"/>
                    <w:szCs w:val="24"/>
                    <w:rPrChange w:id="3550" w:author="Шутов Виктор" w:date="2024-04-08T12:23:00Z">
                      <w:rPr>
                        <w:rFonts w:ascii="Calibri" w:hAnsi="Calibri" w:cs="Calibri"/>
                        <w:sz w:val="16"/>
                        <w:szCs w:val="16"/>
                      </w:rPr>
                    </w:rPrChange>
                  </w:rPr>
                  <w:delText>1</w:delText>
                </w:r>
              </w:del>
            </w:ins>
          </w:p>
        </w:tc>
        <w:tc>
          <w:tcPr>
            <w:tcW w:w="1535" w:type="dxa"/>
            <w:hideMark/>
            <w:tcPrChange w:id="3551" w:author="Шутов Виктор" w:date="2024-04-12T15:12:00Z">
              <w:tcPr>
                <w:tcW w:w="1345" w:type="dxa"/>
                <w:gridSpan w:val="4"/>
                <w:hideMark/>
              </w:tcPr>
            </w:tcPrChange>
          </w:tcPr>
          <w:p w14:paraId="3575738B" w14:textId="77777777" w:rsidR="005E68B7" w:rsidRPr="00351831" w:rsidDel="00287071" w:rsidRDefault="005E68B7">
            <w:pPr>
              <w:rPr>
                <w:ins w:id="3552" w:author="Михайлов Александр Сергеевич" w:date="2023-12-14T14:26:00Z"/>
                <w:del w:id="3553" w:author="Шутов Виктор" w:date="2024-04-12T15:13:00Z"/>
                <w:rFonts w:ascii="Times New Roman" w:eastAsiaTheme="minorHAnsi" w:hAnsi="Times New Roman" w:cs="Times New Roman"/>
                <w:sz w:val="24"/>
                <w:szCs w:val="24"/>
                <w:lang w:eastAsia="en-US"/>
                <w:rPrChange w:id="3554" w:author="Шутов Виктор" w:date="2024-04-08T12:23:00Z">
                  <w:rPr>
                    <w:ins w:id="3555" w:author="Михайлов Александр Сергеевич" w:date="2023-12-14T14:26:00Z"/>
                    <w:del w:id="3556" w:author="Шутов Виктор" w:date="2024-04-12T15:13:00Z"/>
                    <w:rFonts w:ascii="Calibri" w:hAnsi="Calibri" w:cs="Calibri"/>
                    <w:sz w:val="16"/>
                    <w:szCs w:val="16"/>
                  </w:rPr>
                </w:rPrChange>
              </w:rPr>
            </w:pPr>
            <w:ins w:id="3557" w:author="Михайлов Александр Сергеевич" w:date="2023-12-14T14:26:00Z">
              <w:del w:id="3558" w:author="Шутов Виктор" w:date="2024-04-12T15:13:00Z">
                <w:r w:rsidRPr="00351831" w:rsidDel="00287071">
                  <w:rPr>
                    <w:rFonts w:ascii="Times New Roman" w:eastAsiaTheme="minorHAnsi" w:hAnsi="Times New Roman" w:cs="Times New Roman"/>
                    <w:sz w:val="24"/>
                    <w:szCs w:val="24"/>
                    <w:lang w:eastAsia="en-US"/>
                    <w:rPrChange w:id="3559" w:author="Шутов Виктор" w:date="2024-04-08T12:23:00Z">
                      <w:rPr>
                        <w:rFonts w:ascii="Calibri" w:hAnsi="Calibri" w:cs="Calibri"/>
                        <w:sz w:val="16"/>
                        <w:szCs w:val="16"/>
                      </w:rPr>
                    </w:rPrChange>
                  </w:rPr>
                  <w:delText>Продажа</w:delText>
                </w:r>
              </w:del>
            </w:ins>
          </w:p>
        </w:tc>
      </w:tr>
      <w:tr w:rsidR="005E68B7" w:rsidRPr="00351831" w:rsidDel="00287071" w14:paraId="02C3CC47" w14:textId="77777777" w:rsidTr="00287071">
        <w:trPr>
          <w:divId w:val="1440955533"/>
          <w:trHeight w:val="210"/>
          <w:ins w:id="3560" w:author="Михайлов Александр Сергеевич" w:date="2023-12-14T14:26:00Z"/>
          <w:del w:id="3561" w:author="Шутов Виктор" w:date="2024-04-12T15:13:00Z"/>
          <w:trPrChange w:id="3562" w:author="Шутов Виктор" w:date="2024-04-12T15:12:00Z">
            <w:trPr>
              <w:divId w:val="1440955533"/>
              <w:trHeight w:val="210"/>
            </w:trPr>
          </w:trPrChange>
        </w:trPr>
        <w:tc>
          <w:tcPr>
            <w:tcW w:w="1402" w:type="dxa"/>
            <w:noWrap/>
            <w:hideMark/>
            <w:tcPrChange w:id="3563" w:author="Шутов Виктор" w:date="2024-04-12T15:12:00Z">
              <w:tcPr>
                <w:tcW w:w="1501" w:type="dxa"/>
                <w:gridSpan w:val="5"/>
                <w:noWrap/>
                <w:hideMark/>
              </w:tcPr>
            </w:tcPrChange>
          </w:tcPr>
          <w:p w14:paraId="6E294560" w14:textId="77777777" w:rsidR="005E68B7" w:rsidRPr="00351831" w:rsidDel="00287071" w:rsidRDefault="005E68B7">
            <w:pPr>
              <w:pStyle w:val="af1"/>
              <w:numPr>
                <w:ilvl w:val="0"/>
                <w:numId w:val="47"/>
              </w:numPr>
              <w:rPr>
                <w:ins w:id="3564" w:author="Михайлов Александр Сергеевич" w:date="2023-12-14T14:26:00Z"/>
                <w:del w:id="3565" w:author="Шутов Виктор" w:date="2024-04-12T15:13:00Z"/>
                <w:rFonts w:ascii="Times New Roman" w:hAnsi="Times New Roman" w:cs="Times New Roman"/>
                <w:sz w:val="24"/>
                <w:szCs w:val="24"/>
                <w:rPrChange w:id="3566" w:author="Шутов Виктор" w:date="2024-04-08T12:23:00Z">
                  <w:rPr>
                    <w:ins w:id="3567" w:author="Михайлов Александр Сергеевич" w:date="2023-12-14T14:26:00Z"/>
                    <w:del w:id="3568" w:author="Шутов Виктор" w:date="2024-04-12T15:13:00Z"/>
                    <w:rFonts w:ascii="Calibri" w:hAnsi="Calibri" w:cs="Calibri"/>
                    <w:sz w:val="16"/>
                    <w:szCs w:val="16"/>
                  </w:rPr>
                </w:rPrChange>
              </w:rPr>
              <w:pPrChange w:id="3569" w:author="Шутов Виктор" w:date="2024-04-08T12:23:00Z">
                <w:pPr>
                  <w:jc w:val="center"/>
                </w:pPr>
              </w:pPrChange>
            </w:pPr>
            <w:ins w:id="3570" w:author="Михайлов Александр Сергеевич" w:date="2023-12-14T14:26:00Z">
              <w:del w:id="3571" w:author="Шутов Виктор" w:date="2024-04-12T15:13:00Z">
                <w:r w:rsidRPr="00351831" w:rsidDel="00287071">
                  <w:rPr>
                    <w:rFonts w:ascii="Times New Roman" w:hAnsi="Times New Roman" w:cs="Times New Roman"/>
                    <w:sz w:val="24"/>
                    <w:szCs w:val="24"/>
                    <w:rPrChange w:id="3572" w:author="Шутов Виктор" w:date="2024-04-08T12:23:00Z">
                      <w:rPr>
                        <w:rFonts w:ascii="Calibri" w:hAnsi="Calibri" w:cs="Calibri"/>
                        <w:sz w:val="16"/>
                        <w:szCs w:val="16"/>
                      </w:rPr>
                    </w:rPrChange>
                  </w:rPr>
                  <w:delText> </w:delText>
                </w:r>
              </w:del>
            </w:ins>
          </w:p>
        </w:tc>
        <w:tc>
          <w:tcPr>
            <w:tcW w:w="2907" w:type="dxa"/>
            <w:tcPrChange w:id="3573" w:author="Шутов Виктор" w:date="2024-04-12T15:12:00Z">
              <w:tcPr>
                <w:tcW w:w="3123" w:type="dxa"/>
                <w:gridSpan w:val="6"/>
              </w:tcPr>
            </w:tcPrChange>
          </w:tcPr>
          <w:p w14:paraId="40575D99" w14:textId="77777777" w:rsidR="005E68B7" w:rsidRPr="00351831" w:rsidDel="00287071" w:rsidRDefault="005E68B7">
            <w:pPr>
              <w:rPr>
                <w:ins w:id="3574" w:author="Михайлов Александр Сергеевич" w:date="2023-12-14T14:26:00Z"/>
                <w:del w:id="3575" w:author="Шутов Виктор" w:date="2024-04-12T15:13:00Z"/>
                <w:rFonts w:ascii="Times New Roman" w:hAnsi="Times New Roman" w:cs="Times New Roman"/>
                <w:sz w:val="24"/>
                <w:szCs w:val="24"/>
                <w:rPrChange w:id="3576" w:author="Шутов Виктор" w:date="2024-04-08T12:23:00Z">
                  <w:rPr>
                    <w:ins w:id="3577" w:author="Михайлов Александр Сергеевич" w:date="2023-12-14T14:26:00Z"/>
                    <w:del w:id="3578" w:author="Шутов Виктор" w:date="2024-04-12T15:13:00Z"/>
                    <w:rFonts w:ascii="Calibri" w:hAnsi="Calibri" w:cs="Calibri"/>
                    <w:sz w:val="16"/>
                    <w:szCs w:val="16"/>
                  </w:rPr>
                </w:rPrChange>
              </w:rPr>
            </w:pPr>
            <w:ins w:id="3579" w:author="Михайлов Александр Сергеевич" w:date="2023-12-14T14:26:00Z">
              <w:del w:id="3580" w:author="Шутов Виктор" w:date="2024-04-08T11:35:00Z">
                <w:r w:rsidRPr="00351831" w:rsidDel="0078092A">
                  <w:rPr>
                    <w:rFonts w:ascii="Times New Roman" w:hAnsi="Times New Roman" w:cs="Times New Roman"/>
                    <w:sz w:val="24"/>
                    <w:szCs w:val="24"/>
                    <w:rPrChange w:id="3581" w:author="Шутов Виктор" w:date="2024-04-08T12:23:00Z">
                      <w:rPr>
                        <w:rFonts w:ascii="Calibri" w:hAnsi="Calibri" w:cs="Calibri"/>
                        <w:sz w:val="16"/>
                        <w:szCs w:val="16"/>
                      </w:rPr>
                    </w:rPrChange>
                  </w:rPr>
                  <w:delText>Рукомойник</w:delText>
                </w:r>
              </w:del>
            </w:ins>
          </w:p>
        </w:tc>
        <w:tc>
          <w:tcPr>
            <w:tcW w:w="2727" w:type="dxa"/>
            <w:tcPrChange w:id="3582" w:author="Шутов Виктор" w:date="2024-04-12T15:12:00Z">
              <w:tcPr>
                <w:tcW w:w="2515" w:type="dxa"/>
                <w:gridSpan w:val="4"/>
              </w:tcPr>
            </w:tcPrChange>
          </w:tcPr>
          <w:p w14:paraId="72AE9BCF" w14:textId="77777777" w:rsidR="005E68B7" w:rsidRPr="00351831" w:rsidDel="00287071" w:rsidRDefault="005E68B7">
            <w:pPr>
              <w:rPr>
                <w:ins w:id="3583" w:author="Михайлов Александр Сергеевич" w:date="2023-12-14T14:26:00Z"/>
                <w:del w:id="3584" w:author="Шутов Виктор" w:date="2024-04-12T15:13:00Z"/>
                <w:rFonts w:ascii="Times New Roman" w:hAnsi="Times New Roman" w:cs="Times New Roman"/>
                <w:sz w:val="24"/>
                <w:szCs w:val="24"/>
                <w:rPrChange w:id="3585" w:author="Шутов Виктор" w:date="2024-04-08T12:23:00Z">
                  <w:rPr>
                    <w:ins w:id="3586" w:author="Михайлов Александр Сергеевич" w:date="2023-12-14T14:26:00Z"/>
                    <w:del w:id="3587" w:author="Шутов Виктор" w:date="2024-04-12T15:13:00Z"/>
                    <w:rFonts w:ascii="Calibri" w:hAnsi="Calibri" w:cs="Calibri"/>
                    <w:sz w:val="16"/>
                    <w:szCs w:val="16"/>
                  </w:rPr>
                </w:rPrChange>
              </w:rPr>
            </w:pPr>
            <w:ins w:id="3588" w:author="Михайлов Александр Сергеевич" w:date="2023-12-14T14:26:00Z">
              <w:del w:id="3589" w:author="Шутов Виктор" w:date="2024-04-08T11:35:00Z">
                <w:r w:rsidRPr="00351831" w:rsidDel="0078092A">
                  <w:rPr>
                    <w:rFonts w:ascii="Times New Roman" w:hAnsi="Times New Roman" w:cs="Times New Roman"/>
                    <w:sz w:val="24"/>
                    <w:szCs w:val="24"/>
                    <w:rPrChange w:id="3590"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3591" w:author="Шутов Виктор" w:date="2024-04-12T15:12:00Z">
              <w:tcPr>
                <w:tcW w:w="1428" w:type="dxa"/>
                <w:gridSpan w:val="6"/>
                <w:noWrap/>
                <w:hideMark/>
              </w:tcPr>
            </w:tcPrChange>
          </w:tcPr>
          <w:p w14:paraId="2F9C3D40" w14:textId="77777777" w:rsidR="005E68B7" w:rsidRPr="00351831" w:rsidDel="00287071" w:rsidRDefault="005E68B7">
            <w:pPr>
              <w:rPr>
                <w:ins w:id="3592" w:author="Михайлов Александр Сергеевич" w:date="2023-12-14T14:26:00Z"/>
                <w:del w:id="3593" w:author="Шутов Виктор" w:date="2024-04-12T15:13:00Z"/>
                <w:rFonts w:ascii="Times New Roman" w:hAnsi="Times New Roman" w:cs="Times New Roman"/>
                <w:sz w:val="24"/>
                <w:szCs w:val="24"/>
                <w:rPrChange w:id="3594" w:author="Шутов Виктор" w:date="2024-04-08T12:23:00Z">
                  <w:rPr>
                    <w:ins w:id="3595" w:author="Михайлов Александр Сергеевич" w:date="2023-12-14T14:26:00Z"/>
                    <w:del w:id="3596" w:author="Шутов Виктор" w:date="2024-04-12T15:13:00Z"/>
                    <w:rFonts w:ascii="Calibri" w:hAnsi="Calibri" w:cs="Calibri"/>
                    <w:sz w:val="16"/>
                    <w:szCs w:val="16"/>
                  </w:rPr>
                </w:rPrChange>
              </w:rPr>
              <w:pPrChange w:id="3597" w:author="Шутов Виктор" w:date="2024-04-08T12:23:00Z">
                <w:pPr>
                  <w:jc w:val="center"/>
                </w:pPr>
              </w:pPrChange>
            </w:pPr>
            <w:ins w:id="3598" w:author="Михайлов Александр Сергеевич" w:date="2023-12-14T14:26:00Z">
              <w:del w:id="3599" w:author="Шутов Виктор" w:date="2024-04-12T15:13:00Z">
                <w:r w:rsidRPr="00351831" w:rsidDel="00287071">
                  <w:rPr>
                    <w:rFonts w:ascii="Times New Roman" w:hAnsi="Times New Roman" w:cs="Times New Roman"/>
                    <w:sz w:val="24"/>
                    <w:szCs w:val="24"/>
                    <w:rPrChange w:id="3600" w:author="Шутов Виктор" w:date="2024-04-08T12:23:00Z">
                      <w:rPr>
                        <w:rFonts w:ascii="Calibri" w:hAnsi="Calibri" w:cs="Calibri"/>
                        <w:sz w:val="16"/>
                        <w:szCs w:val="16"/>
                      </w:rPr>
                    </w:rPrChange>
                  </w:rPr>
                  <w:delText>1</w:delText>
                </w:r>
              </w:del>
            </w:ins>
          </w:p>
        </w:tc>
        <w:tc>
          <w:tcPr>
            <w:tcW w:w="1535" w:type="dxa"/>
            <w:hideMark/>
            <w:tcPrChange w:id="3601" w:author="Шутов Виктор" w:date="2024-04-12T15:12:00Z">
              <w:tcPr>
                <w:tcW w:w="1345" w:type="dxa"/>
                <w:gridSpan w:val="4"/>
                <w:hideMark/>
              </w:tcPr>
            </w:tcPrChange>
          </w:tcPr>
          <w:p w14:paraId="17E68D34" w14:textId="77777777" w:rsidR="005E68B7" w:rsidRPr="00351831" w:rsidDel="00287071" w:rsidRDefault="005E68B7">
            <w:pPr>
              <w:rPr>
                <w:ins w:id="3602" w:author="Михайлов Александр Сергеевич" w:date="2023-12-14T14:26:00Z"/>
                <w:del w:id="3603" w:author="Шутов Виктор" w:date="2024-04-12T15:13:00Z"/>
                <w:rFonts w:ascii="Times New Roman" w:eastAsiaTheme="minorHAnsi" w:hAnsi="Times New Roman" w:cs="Times New Roman"/>
                <w:sz w:val="24"/>
                <w:szCs w:val="24"/>
                <w:lang w:eastAsia="en-US"/>
                <w:rPrChange w:id="3604" w:author="Шутов Виктор" w:date="2024-04-08T12:23:00Z">
                  <w:rPr>
                    <w:ins w:id="3605" w:author="Михайлов Александр Сергеевич" w:date="2023-12-14T14:26:00Z"/>
                    <w:del w:id="3606" w:author="Шутов Виктор" w:date="2024-04-12T15:13:00Z"/>
                    <w:rFonts w:ascii="Calibri" w:hAnsi="Calibri" w:cs="Calibri"/>
                    <w:sz w:val="16"/>
                    <w:szCs w:val="16"/>
                  </w:rPr>
                </w:rPrChange>
              </w:rPr>
            </w:pPr>
            <w:ins w:id="3607" w:author="Михайлов Александр Сергеевич" w:date="2023-12-14T14:26:00Z">
              <w:del w:id="3608" w:author="Шутов Виктор" w:date="2024-04-12T15:13:00Z">
                <w:r w:rsidRPr="00351831" w:rsidDel="00287071">
                  <w:rPr>
                    <w:rFonts w:ascii="Times New Roman" w:eastAsiaTheme="minorHAnsi" w:hAnsi="Times New Roman" w:cs="Times New Roman"/>
                    <w:sz w:val="24"/>
                    <w:szCs w:val="24"/>
                    <w:lang w:eastAsia="en-US"/>
                    <w:rPrChange w:id="3609" w:author="Шутов Виктор" w:date="2024-04-08T12:23:00Z">
                      <w:rPr>
                        <w:rFonts w:ascii="Calibri" w:hAnsi="Calibri" w:cs="Calibri"/>
                        <w:sz w:val="16"/>
                        <w:szCs w:val="16"/>
                      </w:rPr>
                    </w:rPrChange>
                  </w:rPr>
                  <w:delText>Продажа</w:delText>
                </w:r>
              </w:del>
            </w:ins>
          </w:p>
        </w:tc>
      </w:tr>
      <w:tr w:rsidR="005E68B7" w:rsidRPr="00351831" w:rsidDel="00287071" w14:paraId="39E6C9A4" w14:textId="77777777" w:rsidTr="00287071">
        <w:trPr>
          <w:divId w:val="1440955533"/>
          <w:trHeight w:val="210"/>
          <w:ins w:id="3610" w:author="Михайлов Александр Сергеевич" w:date="2023-12-14T14:26:00Z"/>
          <w:del w:id="3611" w:author="Шутов Виктор" w:date="2024-04-12T15:13:00Z"/>
          <w:trPrChange w:id="3612" w:author="Шутов Виктор" w:date="2024-04-12T15:12:00Z">
            <w:trPr>
              <w:divId w:val="1440955533"/>
              <w:trHeight w:val="210"/>
            </w:trPr>
          </w:trPrChange>
        </w:trPr>
        <w:tc>
          <w:tcPr>
            <w:tcW w:w="1402" w:type="dxa"/>
            <w:noWrap/>
            <w:hideMark/>
            <w:tcPrChange w:id="3613" w:author="Шутов Виктор" w:date="2024-04-12T15:12:00Z">
              <w:tcPr>
                <w:tcW w:w="1501" w:type="dxa"/>
                <w:gridSpan w:val="5"/>
                <w:noWrap/>
                <w:hideMark/>
              </w:tcPr>
            </w:tcPrChange>
          </w:tcPr>
          <w:p w14:paraId="2C805EBD" w14:textId="77777777" w:rsidR="005E68B7" w:rsidRPr="00351831" w:rsidDel="00287071" w:rsidRDefault="005E68B7">
            <w:pPr>
              <w:pStyle w:val="af1"/>
              <w:numPr>
                <w:ilvl w:val="0"/>
                <w:numId w:val="47"/>
              </w:numPr>
              <w:rPr>
                <w:ins w:id="3614" w:author="Михайлов Александр Сергеевич" w:date="2023-12-14T14:26:00Z"/>
                <w:del w:id="3615" w:author="Шутов Виктор" w:date="2024-04-12T15:13:00Z"/>
                <w:rFonts w:ascii="Times New Roman" w:hAnsi="Times New Roman" w:cs="Times New Roman"/>
                <w:sz w:val="24"/>
                <w:szCs w:val="24"/>
                <w:rPrChange w:id="3616" w:author="Шутов Виктор" w:date="2024-04-08T12:23:00Z">
                  <w:rPr>
                    <w:ins w:id="3617" w:author="Михайлов Александр Сергеевич" w:date="2023-12-14T14:26:00Z"/>
                    <w:del w:id="3618" w:author="Шутов Виктор" w:date="2024-04-12T15:13:00Z"/>
                    <w:rFonts w:ascii="Calibri" w:hAnsi="Calibri" w:cs="Calibri"/>
                    <w:sz w:val="16"/>
                    <w:szCs w:val="16"/>
                  </w:rPr>
                </w:rPrChange>
              </w:rPr>
              <w:pPrChange w:id="3619" w:author="Шутов Виктор" w:date="2024-04-08T12:23:00Z">
                <w:pPr>
                  <w:jc w:val="center"/>
                </w:pPr>
              </w:pPrChange>
            </w:pPr>
            <w:ins w:id="3620" w:author="Михайлов Александр Сергеевич" w:date="2023-12-14T14:26:00Z">
              <w:del w:id="3621" w:author="Шутов Виктор" w:date="2024-04-12T15:13:00Z">
                <w:r w:rsidRPr="00351831" w:rsidDel="00287071">
                  <w:rPr>
                    <w:rFonts w:ascii="Times New Roman" w:hAnsi="Times New Roman" w:cs="Times New Roman"/>
                    <w:sz w:val="24"/>
                    <w:szCs w:val="24"/>
                    <w:rPrChange w:id="3622" w:author="Шутов Виктор" w:date="2024-04-08T12:23:00Z">
                      <w:rPr>
                        <w:rFonts w:ascii="Calibri" w:hAnsi="Calibri" w:cs="Calibri"/>
                        <w:sz w:val="16"/>
                        <w:szCs w:val="16"/>
                      </w:rPr>
                    </w:rPrChange>
                  </w:rPr>
                  <w:delText> </w:delText>
                </w:r>
              </w:del>
            </w:ins>
          </w:p>
        </w:tc>
        <w:tc>
          <w:tcPr>
            <w:tcW w:w="2907" w:type="dxa"/>
            <w:tcPrChange w:id="3623" w:author="Шутов Виктор" w:date="2024-04-12T15:12:00Z">
              <w:tcPr>
                <w:tcW w:w="3123" w:type="dxa"/>
                <w:gridSpan w:val="6"/>
              </w:tcPr>
            </w:tcPrChange>
          </w:tcPr>
          <w:p w14:paraId="53BF532D" w14:textId="77777777" w:rsidR="005E68B7" w:rsidRPr="00351831" w:rsidDel="00287071" w:rsidRDefault="005E68B7">
            <w:pPr>
              <w:rPr>
                <w:ins w:id="3624" w:author="Михайлов Александр Сергеевич" w:date="2023-12-14T14:26:00Z"/>
                <w:del w:id="3625" w:author="Шутов Виктор" w:date="2024-04-12T15:13:00Z"/>
                <w:rFonts w:ascii="Times New Roman" w:eastAsiaTheme="minorHAnsi" w:hAnsi="Times New Roman" w:cs="Times New Roman"/>
                <w:sz w:val="24"/>
                <w:szCs w:val="24"/>
                <w:lang w:eastAsia="en-US"/>
                <w:rPrChange w:id="3626" w:author="Шутов Виктор" w:date="2024-04-08T12:23:00Z">
                  <w:rPr>
                    <w:ins w:id="3627" w:author="Михайлов Александр Сергеевич" w:date="2023-12-14T14:26:00Z"/>
                    <w:del w:id="3628" w:author="Шутов Виктор" w:date="2024-04-12T15:13:00Z"/>
                    <w:rFonts w:ascii="Calibri" w:hAnsi="Calibri" w:cs="Calibri"/>
                    <w:sz w:val="16"/>
                    <w:szCs w:val="16"/>
                  </w:rPr>
                </w:rPrChange>
              </w:rPr>
            </w:pPr>
            <w:ins w:id="3629" w:author="Михайлов Александр Сергеевич" w:date="2023-12-14T14:26:00Z">
              <w:del w:id="3630" w:author="Шутов Виктор" w:date="2024-04-08T11:35:00Z">
                <w:r w:rsidRPr="00351831" w:rsidDel="0078092A">
                  <w:rPr>
                    <w:rFonts w:ascii="Times New Roman" w:hAnsi="Times New Roman" w:cs="Times New Roman"/>
                    <w:sz w:val="24"/>
                    <w:szCs w:val="24"/>
                    <w:rPrChange w:id="3631" w:author="Шутов Виктор" w:date="2024-04-08T12:23:00Z">
                      <w:rPr>
                        <w:rFonts w:ascii="Calibri" w:hAnsi="Calibri" w:cs="Calibri"/>
                        <w:sz w:val="16"/>
                        <w:szCs w:val="16"/>
                      </w:rPr>
                    </w:rPrChange>
                  </w:rPr>
                  <w:delText xml:space="preserve">Ванна </w:delText>
                </w:r>
                <w:r w:rsidRPr="00351831" w:rsidDel="0078092A">
                  <w:rPr>
                    <w:rFonts w:ascii="Times New Roman" w:eastAsiaTheme="minorHAnsi" w:hAnsi="Times New Roman" w:cs="Times New Roman"/>
                    <w:sz w:val="24"/>
                    <w:szCs w:val="24"/>
                    <w:lang w:eastAsia="en-US"/>
                    <w:rPrChange w:id="3632" w:author="Шутов Виктор" w:date="2024-04-08T12:23:00Z">
                      <w:rPr>
                        <w:rFonts w:ascii="Calibri" w:hAnsi="Calibri" w:cs="Calibri"/>
                        <w:sz w:val="16"/>
                        <w:szCs w:val="16"/>
                      </w:rPr>
                    </w:rPrChange>
                  </w:rPr>
                  <w:delText>моечная</w:delText>
                </w:r>
              </w:del>
            </w:ins>
          </w:p>
        </w:tc>
        <w:tc>
          <w:tcPr>
            <w:tcW w:w="2727" w:type="dxa"/>
            <w:tcPrChange w:id="3633" w:author="Шутов Виктор" w:date="2024-04-12T15:12:00Z">
              <w:tcPr>
                <w:tcW w:w="2515" w:type="dxa"/>
                <w:gridSpan w:val="4"/>
              </w:tcPr>
            </w:tcPrChange>
          </w:tcPr>
          <w:p w14:paraId="6DE6C002" w14:textId="77777777" w:rsidR="005E68B7" w:rsidRPr="00351831" w:rsidDel="00287071" w:rsidRDefault="005E68B7">
            <w:pPr>
              <w:rPr>
                <w:ins w:id="3634" w:author="Михайлов Александр Сергеевич" w:date="2023-12-14T14:26:00Z"/>
                <w:del w:id="3635" w:author="Шутов Виктор" w:date="2024-04-12T15:13:00Z"/>
                <w:rFonts w:ascii="Times New Roman" w:eastAsiaTheme="minorHAnsi" w:hAnsi="Times New Roman" w:cs="Times New Roman"/>
                <w:sz w:val="24"/>
                <w:szCs w:val="24"/>
                <w:lang w:eastAsia="en-US"/>
                <w:rPrChange w:id="3636" w:author="Шутов Виктор" w:date="2024-04-08T12:23:00Z">
                  <w:rPr>
                    <w:ins w:id="3637" w:author="Михайлов Александр Сергеевич" w:date="2023-12-14T14:26:00Z"/>
                    <w:del w:id="3638" w:author="Шутов Виктор" w:date="2024-04-12T15:13:00Z"/>
                    <w:rFonts w:ascii="Calibri" w:hAnsi="Calibri" w:cs="Calibri"/>
                    <w:sz w:val="16"/>
                    <w:szCs w:val="16"/>
                  </w:rPr>
                </w:rPrChange>
              </w:rPr>
            </w:pPr>
            <w:ins w:id="3639" w:author="Михайлов Александр Сергеевич" w:date="2023-12-14T14:26:00Z">
              <w:del w:id="3640" w:author="Шутов Виктор" w:date="2024-04-08T11:35:00Z">
                <w:r w:rsidRPr="00351831" w:rsidDel="0078092A">
                  <w:rPr>
                    <w:rFonts w:ascii="Times New Roman" w:hAnsi="Times New Roman" w:cs="Times New Roman"/>
                    <w:sz w:val="24"/>
                    <w:szCs w:val="24"/>
                    <w:rPrChange w:id="3641" w:author="Шутов Виктор" w:date="2024-04-08T12:23:00Z">
                      <w:rPr>
                        <w:rFonts w:ascii="Calibri" w:hAnsi="Calibri" w:cs="Calibri"/>
                        <w:sz w:val="16"/>
                        <w:szCs w:val="16"/>
                      </w:rPr>
                    </w:rPrChange>
                  </w:rPr>
                  <w:delText xml:space="preserve">НСО1М-6/6Б со </w:delText>
                </w:r>
                <w:r w:rsidRPr="00351831" w:rsidDel="0078092A">
                  <w:rPr>
                    <w:rFonts w:ascii="Times New Roman" w:eastAsiaTheme="minorHAnsi" w:hAnsi="Times New Roman" w:cs="Times New Roman"/>
                    <w:sz w:val="24"/>
                    <w:szCs w:val="24"/>
                    <w:lang w:eastAsia="en-US"/>
                    <w:rPrChange w:id="3642" w:author="Шутов Виктор" w:date="2024-04-08T12:23:00Z">
                      <w:rPr>
                        <w:rFonts w:ascii="Calibri" w:hAnsi="Calibri" w:cs="Calibri"/>
                        <w:sz w:val="16"/>
                        <w:szCs w:val="16"/>
                      </w:rPr>
                    </w:rPrChange>
                  </w:rPr>
                  <w:delText>смесителем</w:delText>
                </w:r>
              </w:del>
            </w:ins>
          </w:p>
        </w:tc>
        <w:tc>
          <w:tcPr>
            <w:tcW w:w="1341" w:type="dxa"/>
            <w:noWrap/>
            <w:hideMark/>
            <w:tcPrChange w:id="3643" w:author="Шутов Виктор" w:date="2024-04-12T15:12:00Z">
              <w:tcPr>
                <w:tcW w:w="1428" w:type="dxa"/>
                <w:gridSpan w:val="6"/>
                <w:noWrap/>
                <w:hideMark/>
              </w:tcPr>
            </w:tcPrChange>
          </w:tcPr>
          <w:p w14:paraId="486104B0" w14:textId="77777777" w:rsidR="005E68B7" w:rsidRPr="00351831" w:rsidDel="00287071" w:rsidRDefault="005E68B7">
            <w:pPr>
              <w:rPr>
                <w:ins w:id="3644" w:author="Михайлов Александр Сергеевич" w:date="2023-12-14T14:26:00Z"/>
                <w:del w:id="3645" w:author="Шутов Виктор" w:date="2024-04-12T15:13:00Z"/>
                <w:rFonts w:ascii="Times New Roman" w:hAnsi="Times New Roman" w:cs="Times New Roman"/>
                <w:sz w:val="24"/>
                <w:szCs w:val="24"/>
                <w:rPrChange w:id="3646" w:author="Шутов Виктор" w:date="2024-04-08T12:23:00Z">
                  <w:rPr>
                    <w:ins w:id="3647" w:author="Михайлов Александр Сергеевич" w:date="2023-12-14T14:26:00Z"/>
                    <w:del w:id="3648" w:author="Шутов Виктор" w:date="2024-04-12T15:13:00Z"/>
                    <w:rFonts w:ascii="Calibri" w:hAnsi="Calibri" w:cs="Calibri"/>
                    <w:sz w:val="16"/>
                    <w:szCs w:val="16"/>
                  </w:rPr>
                </w:rPrChange>
              </w:rPr>
              <w:pPrChange w:id="3649" w:author="Шутов Виктор" w:date="2024-04-08T12:23:00Z">
                <w:pPr>
                  <w:jc w:val="center"/>
                </w:pPr>
              </w:pPrChange>
            </w:pPr>
            <w:ins w:id="3650" w:author="Михайлов Александр Сергеевич" w:date="2023-12-14T14:26:00Z">
              <w:del w:id="3651" w:author="Шутов Виктор" w:date="2024-04-12T15:13:00Z">
                <w:r w:rsidRPr="00351831" w:rsidDel="00287071">
                  <w:rPr>
                    <w:rFonts w:ascii="Times New Roman" w:hAnsi="Times New Roman" w:cs="Times New Roman"/>
                    <w:sz w:val="24"/>
                    <w:szCs w:val="24"/>
                    <w:rPrChange w:id="3652" w:author="Шутов Виктор" w:date="2024-04-08T12:23:00Z">
                      <w:rPr>
                        <w:rFonts w:ascii="Calibri" w:hAnsi="Calibri" w:cs="Calibri"/>
                        <w:sz w:val="16"/>
                        <w:szCs w:val="16"/>
                      </w:rPr>
                    </w:rPrChange>
                  </w:rPr>
                  <w:delText>1</w:delText>
                </w:r>
              </w:del>
            </w:ins>
          </w:p>
        </w:tc>
        <w:tc>
          <w:tcPr>
            <w:tcW w:w="1535" w:type="dxa"/>
            <w:hideMark/>
            <w:tcPrChange w:id="3653" w:author="Шутов Виктор" w:date="2024-04-12T15:12:00Z">
              <w:tcPr>
                <w:tcW w:w="1345" w:type="dxa"/>
                <w:gridSpan w:val="4"/>
                <w:hideMark/>
              </w:tcPr>
            </w:tcPrChange>
          </w:tcPr>
          <w:p w14:paraId="4CFDA66F" w14:textId="77777777" w:rsidR="005E68B7" w:rsidRPr="00351831" w:rsidDel="00287071" w:rsidRDefault="005E68B7">
            <w:pPr>
              <w:rPr>
                <w:ins w:id="3654" w:author="Михайлов Александр Сергеевич" w:date="2023-12-14T14:26:00Z"/>
                <w:del w:id="3655" w:author="Шутов Виктор" w:date="2024-04-12T15:13:00Z"/>
                <w:rFonts w:ascii="Times New Roman" w:eastAsiaTheme="minorHAnsi" w:hAnsi="Times New Roman" w:cs="Times New Roman"/>
                <w:sz w:val="24"/>
                <w:szCs w:val="24"/>
                <w:lang w:eastAsia="en-US"/>
                <w:rPrChange w:id="3656" w:author="Шутов Виктор" w:date="2024-04-08T12:23:00Z">
                  <w:rPr>
                    <w:ins w:id="3657" w:author="Михайлов Александр Сергеевич" w:date="2023-12-14T14:26:00Z"/>
                    <w:del w:id="3658" w:author="Шутов Виктор" w:date="2024-04-12T15:13:00Z"/>
                    <w:rFonts w:ascii="Calibri" w:hAnsi="Calibri" w:cs="Calibri"/>
                    <w:sz w:val="16"/>
                    <w:szCs w:val="16"/>
                  </w:rPr>
                </w:rPrChange>
              </w:rPr>
            </w:pPr>
            <w:ins w:id="3659" w:author="Михайлов Александр Сергеевич" w:date="2023-12-14T14:26:00Z">
              <w:del w:id="3660" w:author="Шутов Виктор" w:date="2024-04-12T15:13:00Z">
                <w:r w:rsidRPr="00351831" w:rsidDel="00287071">
                  <w:rPr>
                    <w:rFonts w:ascii="Times New Roman" w:eastAsiaTheme="minorHAnsi" w:hAnsi="Times New Roman" w:cs="Times New Roman"/>
                    <w:sz w:val="24"/>
                    <w:szCs w:val="24"/>
                    <w:lang w:eastAsia="en-US"/>
                    <w:rPrChange w:id="3661" w:author="Шутов Виктор" w:date="2024-04-08T12:23:00Z">
                      <w:rPr>
                        <w:rFonts w:ascii="Calibri" w:hAnsi="Calibri" w:cs="Calibri"/>
                        <w:sz w:val="16"/>
                        <w:szCs w:val="16"/>
                      </w:rPr>
                    </w:rPrChange>
                  </w:rPr>
                  <w:delText>Продажа</w:delText>
                </w:r>
              </w:del>
            </w:ins>
          </w:p>
        </w:tc>
      </w:tr>
      <w:tr w:rsidR="00627CFD" w:rsidRPr="00351831" w:rsidDel="00287071" w14:paraId="79DFA543" w14:textId="77777777" w:rsidTr="00287071">
        <w:trPr>
          <w:divId w:val="1440955533"/>
          <w:trHeight w:val="210"/>
          <w:ins w:id="3662" w:author="Михайлов Александр Сергеевич" w:date="2023-12-14T14:26:00Z"/>
          <w:del w:id="3663" w:author="Шутов Виктор" w:date="2024-04-12T15:13:00Z"/>
          <w:trPrChange w:id="3664" w:author="Шутов Виктор" w:date="2024-04-12T15:12:00Z">
            <w:trPr>
              <w:divId w:val="1440955533"/>
              <w:trHeight w:val="210"/>
            </w:trPr>
          </w:trPrChange>
        </w:trPr>
        <w:tc>
          <w:tcPr>
            <w:tcW w:w="1402" w:type="dxa"/>
            <w:noWrap/>
            <w:hideMark/>
            <w:tcPrChange w:id="3665" w:author="Шутов Виктор" w:date="2024-04-12T15:12:00Z">
              <w:tcPr>
                <w:tcW w:w="1501" w:type="dxa"/>
                <w:gridSpan w:val="5"/>
                <w:noWrap/>
                <w:hideMark/>
              </w:tcPr>
            </w:tcPrChange>
          </w:tcPr>
          <w:p w14:paraId="65D25FD5" w14:textId="77777777" w:rsidR="00627CFD" w:rsidRPr="00351831" w:rsidDel="00287071" w:rsidRDefault="00627CFD">
            <w:pPr>
              <w:pStyle w:val="af1"/>
              <w:numPr>
                <w:ilvl w:val="0"/>
                <w:numId w:val="47"/>
              </w:numPr>
              <w:rPr>
                <w:ins w:id="3666" w:author="Михайлов Александр Сергеевич" w:date="2023-12-14T14:26:00Z"/>
                <w:del w:id="3667" w:author="Шутов Виктор" w:date="2024-04-12T15:13:00Z"/>
                <w:rFonts w:ascii="Times New Roman" w:hAnsi="Times New Roman" w:cs="Times New Roman"/>
                <w:sz w:val="24"/>
                <w:szCs w:val="24"/>
                <w:rPrChange w:id="3668" w:author="Шутов Виктор" w:date="2024-04-08T12:23:00Z">
                  <w:rPr>
                    <w:ins w:id="3669" w:author="Михайлов Александр Сергеевич" w:date="2023-12-14T14:26:00Z"/>
                    <w:del w:id="3670" w:author="Шутов Виктор" w:date="2024-04-12T15:13:00Z"/>
                    <w:rFonts w:ascii="Calibri" w:hAnsi="Calibri" w:cs="Calibri"/>
                    <w:sz w:val="16"/>
                    <w:szCs w:val="16"/>
                  </w:rPr>
                </w:rPrChange>
              </w:rPr>
              <w:pPrChange w:id="3671" w:author="Шутов Виктор" w:date="2024-04-08T12:23:00Z">
                <w:pPr>
                  <w:jc w:val="center"/>
                </w:pPr>
              </w:pPrChange>
            </w:pPr>
            <w:ins w:id="3672" w:author="Михайлов Александр Сергеевич" w:date="2023-12-14T14:26:00Z">
              <w:del w:id="3673" w:author="Шутов Виктор" w:date="2024-04-12T15:13:00Z">
                <w:r w:rsidRPr="00351831" w:rsidDel="00287071">
                  <w:rPr>
                    <w:rFonts w:ascii="Times New Roman" w:hAnsi="Times New Roman" w:cs="Times New Roman"/>
                    <w:sz w:val="24"/>
                    <w:szCs w:val="24"/>
                    <w:rPrChange w:id="3674" w:author="Шутов Виктор" w:date="2024-04-08T12:23:00Z">
                      <w:rPr>
                        <w:rFonts w:ascii="Calibri" w:hAnsi="Calibri" w:cs="Calibri"/>
                        <w:sz w:val="16"/>
                        <w:szCs w:val="16"/>
                      </w:rPr>
                    </w:rPrChange>
                  </w:rPr>
                  <w:delText> </w:delText>
                </w:r>
              </w:del>
            </w:ins>
          </w:p>
        </w:tc>
        <w:tc>
          <w:tcPr>
            <w:tcW w:w="2907" w:type="dxa"/>
            <w:tcPrChange w:id="3675" w:author="Шутов Виктор" w:date="2024-04-12T15:12:00Z">
              <w:tcPr>
                <w:tcW w:w="3123" w:type="dxa"/>
                <w:gridSpan w:val="6"/>
              </w:tcPr>
            </w:tcPrChange>
          </w:tcPr>
          <w:p w14:paraId="52B3649D" w14:textId="77777777" w:rsidR="00627CFD" w:rsidRPr="00351831" w:rsidDel="00287071" w:rsidRDefault="00627CFD">
            <w:pPr>
              <w:rPr>
                <w:ins w:id="3676" w:author="Михайлов Александр Сергеевич" w:date="2023-12-14T14:26:00Z"/>
                <w:del w:id="3677" w:author="Шутов Виктор" w:date="2024-04-12T15:13:00Z"/>
                <w:rFonts w:ascii="Times New Roman" w:hAnsi="Times New Roman" w:cs="Times New Roman"/>
                <w:sz w:val="24"/>
                <w:szCs w:val="24"/>
                <w:rPrChange w:id="3678" w:author="Шутов Виктор" w:date="2024-04-08T12:23:00Z">
                  <w:rPr>
                    <w:ins w:id="3679" w:author="Михайлов Александр Сергеевич" w:date="2023-12-14T14:26:00Z"/>
                    <w:del w:id="3680" w:author="Шутов Виктор" w:date="2024-04-12T15:13:00Z"/>
                    <w:rFonts w:ascii="Calibri" w:hAnsi="Calibri" w:cs="Calibri"/>
                    <w:sz w:val="16"/>
                    <w:szCs w:val="16"/>
                  </w:rPr>
                </w:rPrChange>
              </w:rPr>
            </w:pPr>
            <w:ins w:id="3681" w:author="Михайлов Александр Сергеевич" w:date="2023-12-14T14:26:00Z">
              <w:del w:id="3682" w:author="Шутов Виктор" w:date="2024-04-08T11:35:00Z">
                <w:r w:rsidRPr="00351831" w:rsidDel="0078092A">
                  <w:rPr>
                    <w:rFonts w:ascii="Times New Roman" w:hAnsi="Times New Roman" w:cs="Times New Roman"/>
                    <w:sz w:val="24"/>
                    <w:szCs w:val="24"/>
                    <w:rPrChange w:id="3683" w:author="Шутов Виктор" w:date="2024-04-08T12:23:00Z">
                      <w:rPr>
                        <w:rFonts w:ascii="Calibri" w:hAnsi="Calibri" w:cs="Calibri"/>
                        <w:sz w:val="16"/>
                        <w:szCs w:val="16"/>
                      </w:rPr>
                    </w:rPrChange>
                  </w:rPr>
                  <w:delText>Стол</w:delText>
                </w:r>
              </w:del>
            </w:ins>
          </w:p>
        </w:tc>
        <w:tc>
          <w:tcPr>
            <w:tcW w:w="2727" w:type="dxa"/>
            <w:tcPrChange w:id="3684" w:author="Шутов Виктор" w:date="2024-04-12T15:12:00Z">
              <w:tcPr>
                <w:tcW w:w="2515" w:type="dxa"/>
                <w:gridSpan w:val="4"/>
              </w:tcPr>
            </w:tcPrChange>
          </w:tcPr>
          <w:p w14:paraId="4727CD00" w14:textId="77777777" w:rsidR="00627CFD" w:rsidRPr="00351831" w:rsidDel="00287071" w:rsidRDefault="00627CFD">
            <w:pPr>
              <w:rPr>
                <w:ins w:id="3685" w:author="Михайлов Александр Сергеевич" w:date="2023-12-14T14:26:00Z"/>
                <w:del w:id="3686" w:author="Шутов Виктор" w:date="2024-04-12T15:13:00Z"/>
                <w:rFonts w:ascii="Times New Roman" w:hAnsi="Times New Roman" w:cs="Times New Roman"/>
                <w:sz w:val="24"/>
                <w:szCs w:val="24"/>
                <w:rPrChange w:id="3687" w:author="Шутов Виктор" w:date="2024-04-08T12:23:00Z">
                  <w:rPr>
                    <w:ins w:id="3688" w:author="Михайлов Александр Сергеевич" w:date="2023-12-14T14:26:00Z"/>
                    <w:del w:id="3689" w:author="Шутов Виктор" w:date="2024-04-12T15:13:00Z"/>
                    <w:rFonts w:ascii="Calibri" w:hAnsi="Calibri" w:cs="Calibri"/>
                    <w:sz w:val="16"/>
                    <w:szCs w:val="16"/>
                  </w:rPr>
                </w:rPrChange>
              </w:rPr>
            </w:pPr>
            <w:ins w:id="3690" w:author="Михайлов Александр Сергеевич" w:date="2023-12-14T14:26:00Z">
              <w:del w:id="3691" w:author="Шутов Виктор" w:date="2024-04-08T11:35:00Z">
                <w:r w:rsidRPr="00351831" w:rsidDel="0078092A">
                  <w:rPr>
                    <w:rFonts w:ascii="Times New Roman" w:hAnsi="Times New Roman" w:cs="Times New Roman"/>
                    <w:sz w:val="24"/>
                    <w:szCs w:val="24"/>
                    <w:rPrChange w:id="3692" w:author="Шутов Виктор" w:date="2024-04-08T12:23:00Z">
                      <w:rPr>
                        <w:rFonts w:ascii="Calibri" w:hAnsi="Calibri" w:cs="Calibri"/>
                        <w:sz w:val="16"/>
                        <w:szCs w:val="16"/>
                      </w:rPr>
                    </w:rPrChange>
                  </w:rPr>
                  <w:delText>НСО-6/6БП пристенный</w:delText>
                </w:r>
              </w:del>
            </w:ins>
          </w:p>
        </w:tc>
        <w:tc>
          <w:tcPr>
            <w:tcW w:w="1341" w:type="dxa"/>
            <w:noWrap/>
            <w:hideMark/>
            <w:tcPrChange w:id="3693" w:author="Шутов Виктор" w:date="2024-04-12T15:12:00Z">
              <w:tcPr>
                <w:tcW w:w="1428" w:type="dxa"/>
                <w:gridSpan w:val="6"/>
                <w:noWrap/>
                <w:hideMark/>
              </w:tcPr>
            </w:tcPrChange>
          </w:tcPr>
          <w:p w14:paraId="5CF05D67" w14:textId="77777777" w:rsidR="00627CFD" w:rsidRPr="00351831" w:rsidDel="00287071" w:rsidRDefault="00627CFD">
            <w:pPr>
              <w:rPr>
                <w:ins w:id="3694" w:author="Михайлов Александр Сергеевич" w:date="2023-12-14T14:26:00Z"/>
                <w:del w:id="3695" w:author="Шутов Виктор" w:date="2024-04-12T15:13:00Z"/>
                <w:rFonts w:ascii="Times New Roman" w:hAnsi="Times New Roman" w:cs="Times New Roman"/>
                <w:sz w:val="24"/>
                <w:szCs w:val="24"/>
                <w:rPrChange w:id="3696" w:author="Шутов Виктор" w:date="2024-04-08T12:23:00Z">
                  <w:rPr>
                    <w:ins w:id="3697" w:author="Михайлов Александр Сергеевич" w:date="2023-12-14T14:26:00Z"/>
                    <w:del w:id="3698" w:author="Шутов Виктор" w:date="2024-04-12T15:13:00Z"/>
                    <w:rFonts w:ascii="Calibri" w:hAnsi="Calibri" w:cs="Calibri"/>
                    <w:sz w:val="16"/>
                    <w:szCs w:val="16"/>
                  </w:rPr>
                </w:rPrChange>
              </w:rPr>
              <w:pPrChange w:id="3699" w:author="Шутов Виктор" w:date="2024-04-08T12:23:00Z">
                <w:pPr>
                  <w:jc w:val="center"/>
                </w:pPr>
              </w:pPrChange>
            </w:pPr>
            <w:ins w:id="3700" w:author="Михайлов Александр Сергеевич" w:date="2023-12-14T14:26:00Z">
              <w:del w:id="3701" w:author="Шутов Виктор" w:date="2024-04-12T15:13:00Z">
                <w:r w:rsidRPr="00351831" w:rsidDel="00287071">
                  <w:rPr>
                    <w:rFonts w:ascii="Times New Roman" w:hAnsi="Times New Roman" w:cs="Times New Roman"/>
                    <w:sz w:val="24"/>
                    <w:szCs w:val="24"/>
                    <w:rPrChange w:id="3702" w:author="Шутов Виктор" w:date="2024-04-08T12:23:00Z">
                      <w:rPr>
                        <w:rFonts w:ascii="Calibri" w:hAnsi="Calibri" w:cs="Calibri"/>
                        <w:sz w:val="16"/>
                        <w:szCs w:val="16"/>
                      </w:rPr>
                    </w:rPrChange>
                  </w:rPr>
                  <w:delText>1</w:delText>
                </w:r>
              </w:del>
            </w:ins>
          </w:p>
        </w:tc>
        <w:tc>
          <w:tcPr>
            <w:tcW w:w="1535" w:type="dxa"/>
            <w:hideMark/>
            <w:tcPrChange w:id="3703" w:author="Шутов Виктор" w:date="2024-04-12T15:12:00Z">
              <w:tcPr>
                <w:tcW w:w="1345" w:type="dxa"/>
                <w:gridSpan w:val="4"/>
                <w:hideMark/>
              </w:tcPr>
            </w:tcPrChange>
          </w:tcPr>
          <w:p w14:paraId="0C3C218C" w14:textId="77777777" w:rsidR="00627CFD" w:rsidRPr="00351831" w:rsidDel="00287071" w:rsidRDefault="00627CFD">
            <w:pPr>
              <w:rPr>
                <w:ins w:id="3704" w:author="Михайлов Александр Сергеевич" w:date="2023-12-14T14:26:00Z"/>
                <w:del w:id="3705" w:author="Шутов Виктор" w:date="2024-04-12T15:13:00Z"/>
                <w:rFonts w:ascii="Times New Roman" w:eastAsiaTheme="minorHAnsi" w:hAnsi="Times New Roman" w:cs="Times New Roman"/>
                <w:sz w:val="24"/>
                <w:szCs w:val="24"/>
                <w:lang w:eastAsia="en-US"/>
                <w:rPrChange w:id="3706" w:author="Шутов Виктор" w:date="2024-04-08T12:23:00Z">
                  <w:rPr>
                    <w:ins w:id="3707" w:author="Михайлов Александр Сергеевич" w:date="2023-12-14T14:26:00Z"/>
                    <w:del w:id="3708" w:author="Шутов Виктор" w:date="2024-04-12T15:13:00Z"/>
                    <w:rFonts w:ascii="Calibri" w:hAnsi="Calibri" w:cs="Calibri"/>
                    <w:sz w:val="16"/>
                    <w:szCs w:val="16"/>
                  </w:rPr>
                </w:rPrChange>
              </w:rPr>
            </w:pPr>
            <w:ins w:id="3709" w:author="Михайлов Александр Сергеевич" w:date="2023-12-14T14:26:00Z">
              <w:del w:id="3710" w:author="Шутов Виктор" w:date="2024-04-12T15:13:00Z">
                <w:r w:rsidRPr="00351831" w:rsidDel="00287071">
                  <w:rPr>
                    <w:rFonts w:ascii="Times New Roman" w:eastAsiaTheme="minorHAnsi" w:hAnsi="Times New Roman" w:cs="Times New Roman"/>
                    <w:sz w:val="24"/>
                    <w:szCs w:val="24"/>
                    <w:lang w:eastAsia="en-US"/>
                    <w:rPrChange w:id="3711" w:author="Шутов Виктор" w:date="2024-04-08T12:23:00Z">
                      <w:rPr>
                        <w:rFonts w:ascii="Calibri" w:hAnsi="Calibri" w:cs="Calibri"/>
                        <w:sz w:val="16"/>
                        <w:szCs w:val="16"/>
                      </w:rPr>
                    </w:rPrChange>
                  </w:rPr>
                  <w:delText>Продажа</w:delText>
                </w:r>
              </w:del>
            </w:ins>
          </w:p>
        </w:tc>
      </w:tr>
      <w:tr w:rsidR="00627CFD" w:rsidRPr="00351831" w:rsidDel="00287071" w14:paraId="6E9EAE80" w14:textId="77777777" w:rsidTr="00287071">
        <w:trPr>
          <w:divId w:val="1440955533"/>
          <w:trHeight w:val="210"/>
          <w:ins w:id="3712" w:author="Михайлов Александр Сергеевич" w:date="2023-12-14T14:26:00Z"/>
          <w:del w:id="3713" w:author="Шутов Виктор" w:date="2024-04-12T15:13:00Z"/>
          <w:trPrChange w:id="3714" w:author="Шутов Виктор" w:date="2024-04-12T15:12:00Z">
            <w:trPr>
              <w:divId w:val="1440955533"/>
              <w:trHeight w:val="210"/>
            </w:trPr>
          </w:trPrChange>
        </w:trPr>
        <w:tc>
          <w:tcPr>
            <w:tcW w:w="1402" w:type="dxa"/>
            <w:noWrap/>
            <w:hideMark/>
            <w:tcPrChange w:id="3715" w:author="Шутов Виктор" w:date="2024-04-12T15:12:00Z">
              <w:tcPr>
                <w:tcW w:w="1501" w:type="dxa"/>
                <w:gridSpan w:val="5"/>
                <w:noWrap/>
                <w:hideMark/>
              </w:tcPr>
            </w:tcPrChange>
          </w:tcPr>
          <w:p w14:paraId="13D3FE64" w14:textId="77777777" w:rsidR="00627CFD" w:rsidRPr="00351831" w:rsidDel="00287071" w:rsidRDefault="00627CFD">
            <w:pPr>
              <w:pStyle w:val="af1"/>
              <w:numPr>
                <w:ilvl w:val="0"/>
                <w:numId w:val="47"/>
              </w:numPr>
              <w:rPr>
                <w:ins w:id="3716" w:author="Михайлов Александр Сергеевич" w:date="2023-12-14T14:26:00Z"/>
                <w:del w:id="3717" w:author="Шутов Виктор" w:date="2024-04-12T15:13:00Z"/>
                <w:rFonts w:ascii="Times New Roman" w:hAnsi="Times New Roman" w:cs="Times New Roman"/>
                <w:sz w:val="24"/>
                <w:szCs w:val="24"/>
                <w:rPrChange w:id="3718" w:author="Шутов Виктор" w:date="2024-04-08T12:23:00Z">
                  <w:rPr>
                    <w:ins w:id="3719" w:author="Михайлов Александр Сергеевич" w:date="2023-12-14T14:26:00Z"/>
                    <w:del w:id="3720" w:author="Шутов Виктор" w:date="2024-04-12T15:13:00Z"/>
                    <w:rFonts w:ascii="Calibri" w:hAnsi="Calibri" w:cs="Calibri"/>
                    <w:sz w:val="16"/>
                    <w:szCs w:val="16"/>
                  </w:rPr>
                </w:rPrChange>
              </w:rPr>
              <w:pPrChange w:id="3721" w:author="Шутов Виктор" w:date="2024-04-08T12:23:00Z">
                <w:pPr>
                  <w:jc w:val="center"/>
                </w:pPr>
              </w:pPrChange>
            </w:pPr>
            <w:ins w:id="3722" w:author="Михайлов Александр Сергеевич" w:date="2023-12-14T14:26:00Z">
              <w:del w:id="3723" w:author="Шутов Виктор" w:date="2024-04-12T15:13:00Z">
                <w:r w:rsidRPr="00351831" w:rsidDel="00287071">
                  <w:rPr>
                    <w:rFonts w:ascii="Times New Roman" w:hAnsi="Times New Roman" w:cs="Times New Roman"/>
                    <w:sz w:val="24"/>
                    <w:szCs w:val="24"/>
                    <w:rPrChange w:id="3724" w:author="Шутов Виктор" w:date="2024-04-08T12:23:00Z">
                      <w:rPr>
                        <w:rFonts w:ascii="Calibri" w:hAnsi="Calibri" w:cs="Calibri"/>
                        <w:sz w:val="16"/>
                        <w:szCs w:val="16"/>
                      </w:rPr>
                    </w:rPrChange>
                  </w:rPr>
                  <w:delText> </w:delText>
                </w:r>
              </w:del>
            </w:ins>
          </w:p>
        </w:tc>
        <w:tc>
          <w:tcPr>
            <w:tcW w:w="2907" w:type="dxa"/>
            <w:tcPrChange w:id="3725" w:author="Шутов Виктор" w:date="2024-04-12T15:12:00Z">
              <w:tcPr>
                <w:tcW w:w="3123" w:type="dxa"/>
                <w:gridSpan w:val="6"/>
              </w:tcPr>
            </w:tcPrChange>
          </w:tcPr>
          <w:p w14:paraId="46D31054" w14:textId="77777777" w:rsidR="00627CFD" w:rsidRPr="00351831" w:rsidDel="00287071" w:rsidRDefault="00627CFD">
            <w:pPr>
              <w:rPr>
                <w:ins w:id="3726" w:author="Михайлов Александр Сергеевич" w:date="2023-12-14T14:26:00Z"/>
                <w:del w:id="3727" w:author="Шутов Виктор" w:date="2024-04-12T15:13:00Z"/>
                <w:rFonts w:ascii="Times New Roman" w:hAnsi="Times New Roman" w:cs="Times New Roman"/>
                <w:sz w:val="24"/>
                <w:szCs w:val="24"/>
                <w:rPrChange w:id="3728" w:author="Шутов Виктор" w:date="2024-04-08T12:23:00Z">
                  <w:rPr>
                    <w:ins w:id="3729" w:author="Михайлов Александр Сергеевич" w:date="2023-12-14T14:26:00Z"/>
                    <w:del w:id="3730" w:author="Шутов Виктор" w:date="2024-04-12T15:13:00Z"/>
                    <w:rFonts w:ascii="Calibri" w:hAnsi="Calibri" w:cs="Calibri"/>
                    <w:sz w:val="16"/>
                    <w:szCs w:val="16"/>
                  </w:rPr>
                </w:rPrChange>
              </w:rPr>
            </w:pPr>
            <w:ins w:id="3731" w:author="Михайлов Александр Сергеевич" w:date="2023-12-14T14:26:00Z">
              <w:del w:id="3732" w:author="Шутов Виктор" w:date="2024-04-08T11:35:00Z">
                <w:r w:rsidRPr="00351831" w:rsidDel="0078092A">
                  <w:rPr>
                    <w:rFonts w:ascii="Times New Roman" w:hAnsi="Times New Roman" w:cs="Times New Roman"/>
                    <w:sz w:val="24"/>
                    <w:szCs w:val="24"/>
                    <w:rPrChange w:id="3733" w:author="Шутов Виктор" w:date="2024-04-08T12:23:00Z">
                      <w:rPr>
                        <w:rFonts w:ascii="Calibri" w:hAnsi="Calibri" w:cs="Calibri"/>
                        <w:sz w:val="16"/>
                        <w:szCs w:val="16"/>
                      </w:rPr>
                    </w:rPrChange>
                  </w:rPr>
                  <w:delText>Рукомойник</w:delText>
                </w:r>
              </w:del>
            </w:ins>
          </w:p>
        </w:tc>
        <w:tc>
          <w:tcPr>
            <w:tcW w:w="2727" w:type="dxa"/>
            <w:tcPrChange w:id="3734" w:author="Шутов Виктор" w:date="2024-04-12T15:12:00Z">
              <w:tcPr>
                <w:tcW w:w="2515" w:type="dxa"/>
                <w:gridSpan w:val="4"/>
              </w:tcPr>
            </w:tcPrChange>
          </w:tcPr>
          <w:p w14:paraId="2A2643BA" w14:textId="77777777" w:rsidR="00627CFD" w:rsidRPr="00351831" w:rsidDel="00287071" w:rsidRDefault="00627CFD">
            <w:pPr>
              <w:rPr>
                <w:ins w:id="3735" w:author="Михайлов Александр Сергеевич" w:date="2023-12-14T14:26:00Z"/>
                <w:del w:id="3736" w:author="Шутов Виктор" w:date="2024-04-12T15:13:00Z"/>
                <w:rFonts w:ascii="Times New Roman" w:hAnsi="Times New Roman" w:cs="Times New Roman"/>
                <w:sz w:val="24"/>
                <w:szCs w:val="24"/>
                <w:rPrChange w:id="3737" w:author="Шутов Виктор" w:date="2024-04-08T12:23:00Z">
                  <w:rPr>
                    <w:ins w:id="3738" w:author="Михайлов Александр Сергеевич" w:date="2023-12-14T14:26:00Z"/>
                    <w:del w:id="3739" w:author="Шутов Виктор" w:date="2024-04-12T15:13:00Z"/>
                    <w:rFonts w:ascii="Calibri" w:hAnsi="Calibri" w:cs="Calibri"/>
                    <w:sz w:val="16"/>
                    <w:szCs w:val="16"/>
                  </w:rPr>
                </w:rPrChange>
              </w:rPr>
            </w:pPr>
            <w:ins w:id="3740" w:author="Михайлов Александр Сергеевич" w:date="2023-12-14T14:26:00Z">
              <w:del w:id="3741" w:author="Шутов Виктор" w:date="2024-04-08T11:35:00Z">
                <w:r w:rsidRPr="00351831" w:rsidDel="0078092A">
                  <w:rPr>
                    <w:rFonts w:ascii="Times New Roman" w:hAnsi="Times New Roman" w:cs="Times New Roman"/>
                    <w:sz w:val="24"/>
                    <w:szCs w:val="24"/>
                    <w:rPrChange w:id="3742"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3743" w:author="Шутов Виктор" w:date="2024-04-12T15:12:00Z">
              <w:tcPr>
                <w:tcW w:w="1428" w:type="dxa"/>
                <w:gridSpan w:val="6"/>
                <w:noWrap/>
                <w:hideMark/>
              </w:tcPr>
            </w:tcPrChange>
          </w:tcPr>
          <w:p w14:paraId="19010EEA" w14:textId="77777777" w:rsidR="00627CFD" w:rsidRPr="00351831" w:rsidDel="00287071" w:rsidRDefault="00627CFD">
            <w:pPr>
              <w:rPr>
                <w:ins w:id="3744" w:author="Михайлов Александр Сергеевич" w:date="2023-12-14T14:26:00Z"/>
                <w:del w:id="3745" w:author="Шутов Виктор" w:date="2024-04-12T15:13:00Z"/>
                <w:rFonts w:ascii="Times New Roman" w:hAnsi="Times New Roman" w:cs="Times New Roman"/>
                <w:sz w:val="24"/>
                <w:szCs w:val="24"/>
                <w:rPrChange w:id="3746" w:author="Шутов Виктор" w:date="2024-04-08T12:23:00Z">
                  <w:rPr>
                    <w:ins w:id="3747" w:author="Михайлов Александр Сергеевич" w:date="2023-12-14T14:26:00Z"/>
                    <w:del w:id="3748" w:author="Шутов Виктор" w:date="2024-04-12T15:13:00Z"/>
                    <w:rFonts w:ascii="Calibri" w:hAnsi="Calibri" w:cs="Calibri"/>
                    <w:sz w:val="16"/>
                    <w:szCs w:val="16"/>
                  </w:rPr>
                </w:rPrChange>
              </w:rPr>
              <w:pPrChange w:id="3749" w:author="Шутов Виктор" w:date="2024-04-08T12:23:00Z">
                <w:pPr>
                  <w:jc w:val="center"/>
                </w:pPr>
              </w:pPrChange>
            </w:pPr>
            <w:ins w:id="3750" w:author="Михайлов Александр Сергеевич" w:date="2023-12-14T14:26:00Z">
              <w:del w:id="3751" w:author="Шутов Виктор" w:date="2024-04-12T15:13:00Z">
                <w:r w:rsidRPr="00351831" w:rsidDel="00287071">
                  <w:rPr>
                    <w:rFonts w:ascii="Times New Roman" w:hAnsi="Times New Roman" w:cs="Times New Roman"/>
                    <w:sz w:val="24"/>
                    <w:szCs w:val="24"/>
                    <w:rPrChange w:id="3752" w:author="Шутов Виктор" w:date="2024-04-08T12:23:00Z">
                      <w:rPr>
                        <w:rFonts w:ascii="Calibri" w:hAnsi="Calibri" w:cs="Calibri"/>
                        <w:sz w:val="16"/>
                        <w:szCs w:val="16"/>
                      </w:rPr>
                    </w:rPrChange>
                  </w:rPr>
                  <w:delText>1</w:delText>
                </w:r>
              </w:del>
            </w:ins>
          </w:p>
        </w:tc>
        <w:tc>
          <w:tcPr>
            <w:tcW w:w="1535" w:type="dxa"/>
            <w:hideMark/>
            <w:tcPrChange w:id="3753" w:author="Шутов Виктор" w:date="2024-04-12T15:12:00Z">
              <w:tcPr>
                <w:tcW w:w="1345" w:type="dxa"/>
                <w:gridSpan w:val="4"/>
                <w:hideMark/>
              </w:tcPr>
            </w:tcPrChange>
          </w:tcPr>
          <w:p w14:paraId="58A5E067" w14:textId="77777777" w:rsidR="00627CFD" w:rsidRPr="00351831" w:rsidDel="00287071" w:rsidRDefault="00627CFD">
            <w:pPr>
              <w:rPr>
                <w:ins w:id="3754" w:author="Михайлов Александр Сергеевич" w:date="2023-12-14T14:26:00Z"/>
                <w:del w:id="3755" w:author="Шутов Виктор" w:date="2024-04-12T15:13:00Z"/>
                <w:rFonts w:ascii="Times New Roman" w:eastAsiaTheme="minorHAnsi" w:hAnsi="Times New Roman" w:cs="Times New Roman"/>
                <w:sz w:val="24"/>
                <w:szCs w:val="24"/>
                <w:lang w:eastAsia="en-US"/>
                <w:rPrChange w:id="3756" w:author="Шутов Виктор" w:date="2024-04-08T12:23:00Z">
                  <w:rPr>
                    <w:ins w:id="3757" w:author="Михайлов Александр Сергеевич" w:date="2023-12-14T14:26:00Z"/>
                    <w:del w:id="3758" w:author="Шутов Виктор" w:date="2024-04-12T15:13:00Z"/>
                    <w:rFonts w:ascii="Calibri" w:hAnsi="Calibri" w:cs="Calibri"/>
                    <w:sz w:val="16"/>
                    <w:szCs w:val="16"/>
                  </w:rPr>
                </w:rPrChange>
              </w:rPr>
            </w:pPr>
            <w:ins w:id="3759" w:author="Михайлов Александр Сергеевич" w:date="2023-12-14T14:26:00Z">
              <w:del w:id="3760" w:author="Шутов Виктор" w:date="2024-04-12T15:13:00Z">
                <w:r w:rsidRPr="00351831" w:rsidDel="00287071">
                  <w:rPr>
                    <w:rFonts w:ascii="Times New Roman" w:eastAsiaTheme="minorHAnsi" w:hAnsi="Times New Roman" w:cs="Times New Roman"/>
                    <w:sz w:val="24"/>
                    <w:szCs w:val="24"/>
                    <w:lang w:eastAsia="en-US"/>
                    <w:rPrChange w:id="3761" w:author="Шутов Виктор" w:date="2024-04-08T12:23:00Z">
                      <w:rPr>
                        <w:rFonts w:ascii="Calibri" w:hAnsi="Calibri" w:cs="Calibri"/>
                        <w:sz w:val="16"/>
                        <w:szCs w:val="16"/>
                      </w:rPr>
                    </w:rPrChange>
                  </w:rPr>
                  <w:delText>Продажа</w:delText>
                </w:r>
              </w:del>
            </w:ins>
          </w:p>
        </w:tc>
      </w:tr>
      <w:tr w:rsidR="00627CFD" w:rsidRPr="00351831" w:rsidDel="00287071" w14:paraId="11D09A60" w14:textId="77777777" w:rsidTr="00287071">
        <w:trPr>
          <w:divId w:val="1440955533"/>
          <w:trHeight w:val="210"/>
          <w:ins w:id="3762" w:author="Михайлов Александр Сергеевич" w:date="2023-12-14T14:26:00Z"/>
          <w:del w:id="3763" w:author="Шутов Виктор" w:date="2024-04-12T15:13:00Z"/>
          <w:trPrChange w:id="3764" w:author="Шутов Виктор" w:date="2024-04-12T15:12:00Z">
            <w:trPr>
              <w:divId w:val="1440955533"/>
              <w:trHeight w:val="210"/>
            </w:trPr>
          </w:trPrChange>
        </w:trPr>
        <w:tc>
          <w:tcPr>
            <w:tcW w:w="1402" w:type="dxa"/>
            <w:noWrap/>
            <w:hideMark/>
            <w:tcPrChange w:id="3765" w:author="Шутов Виктор" w:date="2024-04-12T15:12:00Z">
              <w:tcPr>
                <w:tcW w:w="1501" w:type="dxa"/>
                <w:gridSpan w:val="5"/>
                <w:noWrap/>
                <w:hideMark/>
              </w:tcPr>
            </w:tcPrChange>
          </w:tcPr>
          <w:p w14:paraId="58995198" w14:textId="77777777" w:rsidR="00627CFD" w:rsidRPr="00351831" w:rsidDel="00287071" w:rsidRDefault="00627CFD">
            <w:pPr>
              <w:pStyle w:val="af1"/>
              <w:numPr>
                <w:ilvl w:val="0"/>
                <w:numId w:val="47"/>
              </w:numPr>
              <w:rPr>
                <w:ins w:id="3766" w:author="Михайлов Александр Сергеевич" w:date="2023-12-14T14:26:00Z"/>
                <w:del w:id="3767" w:author="Шутов Виктор" w:date="2024-04-12T15:13:00Z"/>
                <w:rFonts w:ascii="Times New Roman" w:hAnsi="Times New Roman" w:cs="Times New Roman"/>
                <w:sz w:val="24"/>
                <w:szCs w:val="24"/>
                <w:rPrChange w:id="3768" w:author="Шутов Виктор" w:date="2024-04-08T12:23:00Z">
                  <w:rPr>
                    <w:ins w:id="3769" w:author="Михайлов Александр Сергеевич" w:date="2023-12-14T14:26:00Z"/>
                    <w:del w:id="3770" w:author="Шутов Виктор" w:date="2024-04-12T15:13:00Z"/>
                    <w:rFonts w:ascii="Calibri" w:hAnsi="Calibri" w:cs="Calibri"/>
                    <w:sz w:val="16"/>
                    <w:szCs w:val="16"/>
                  </w:rPr>
                </w:rPrChange>
              </w:rPr>
              <w:pPrChange w:id="3771" w:author="Шутов Виктор" w:date="2024-04-08T12:23:00Z">
                <w:pPr>
                  <w:jc w:val="center"/>
                </w:pPr>
              </w:pPrChange>
            </w:pPr>
            <w:ins w:id="3772" w:author="Михайлов Александр Сергеевич" w:date="2023-12-14T14:26:00Z">
              <w:del w:id="3773" w:author="Шутов Виктор" w:date="2024-04-12T15:13:00Z">
                <w:r w:rsidRPr="00351831" w:rsidDel="00287071">
                  <w:rPr>
                    <w:rFonts w:ascii="Times New Roman" w:hAnsi="Times New Roman" w:cs="Times New Roman"/>
                    <w:sz w:val="24"/>
                    <w:szCs w:val="24"/>
                    <w:rPrChange w:id="3774" w:author="Шутов Виктор" w:date="2024-04-08T12:23:00Z">
                      <w:rPr>
                        <w:rFonts w:ascii="Calibri" w:hAnsi="Calibri" w:cs="Calibri"/>
                        <w:sz w:val="16"/>
                        <w:szCs w:val="16"/>
                      </w:rPr>
                    </w:rPrChange>
                  </w:rPr>
                  <w:delText> </w:delText>
                </w:r>
              </w:del>
            </w:ins>
          </w:p>
        </w:tc>
        <w:tc>
          <w:tcPr>
            <w:tcW w:w="2907" w:type="dxa"/>
            <w:tcPrChange w:id="3775" w:author="Шутов Виктор" w:date="2024-04-12T15:12:00Z">
              <w:tcPr>
                <w:tcW w:w="3123" w:type="dxa"/>
                <w:gridSpan w:val="6"/>
              </w:tcPr>
            </w:tcPrChange>
          </w:tcPr>
          <w:p w14:paraId="0CDC200B" w14:textId="77777777" w:rsidR="00627CFD" w:rsidRPr="00351831" w:rsidDel="00287071" w:rsidRDefault="00627CFD">
            <w:pPr>
              <w:rPr>
                <w:ins w:id="3776" w:author="Михайлов Александр Сергеевич" w:date="2023-12-14T14:26:00Z"/>
                <w:del w:id="3777" w:author="Шутов Виктор" w:date="2024-04-12T15:13:00Z"/>
                <w:rFonts w:ascii="Times New Roman" w:hAnsi="Times New Roman" w:cs="Times New Roman"/>
                <w:sz w:val="24"/>
                <w:szCs w:val="24"/>
                <w:rPrChange w:id="3778" w:author="Шутов Виктор" w:date="2024-04-08T12:23:00Z">
                  <w:rPr>
                    <w:ins w:id="3779" w:author="Михайлов Александр Сергеевич" w:date="2023-12-14T14:26:00Z"/>
                    <w:del w:id="3780" w:author="Шутов Виктор" w:date="2024-04-12T15:13:00Z"/>
                    <w:rFonts w:ascii="Calibri" w:hAnsi="Calibri" w:cs="Calibri"/>
                    <w:sz w:val="16"/>
                    <w:szCs w:val="16"/>
                  </w:rPr>
                </w:rPrChange>
              </w:rPr>
            </w:pPr>
            <w:ins w:id="3781" w:author="Михайлов Александр Сергеевич" w:date="2023-12-14T14:26:00Z">
              <w:del w:id="3782" w:author="Шутов Виктор" w:date="2024-04-08T11:35:00Z">
                <w:r w:rsidRPr="00351831" w:rsidDel="0078092A">
                  <w:rPr>
                    <w:rFonts w:ascii="Times New Roman" w:hAnsi="Times New Roman" w:cs="Times New Roman"/>
                    <w:sz w:val="24"/>
                    <w:szCs w:val="24"/>
                    <w:rPrChange w:id="3783" w:author="Шутов Виктор" w:date="2024-04-08T12:23:00Z">
                      <w:rPr>
                        <w:rFonts w:ascii="Calibri" w:hAnsi="Calibri" w:cs="Calibri"/>
                        <w:sz w:val="16"/>
                        <w:szCs w:val="16"/>
                      </w:rPr>
                    </w:rPrChange>
                  </w:rPr>
                  <w:delText>Стол</w:delText>
                </w:r>
              </w:del>
            </w:ins>
          </w:p>
        </w:tc>
        <w:tc>
          <w:tcPr>
            <w:tcW w:w="2727" w:type="dxa"/>
            <w:tcPrChange w:id="3784" w:author="Шутов Виктор" w:date="2024-04-12T15:12:00Z">
              <w:tcPr>
                <w:tcW w:w="2515" w:type="dxa"/>
                <w:gridSpan w:val="4"/>
              </w:tcPr>
            </w:tcPrChange>
          </w:tcPr>
          <w:p w14:paraId="73C60814" w14:textId="77777777" w:rsidR="00627CFD" w:rsidRPr="00351831" w:rsidDel="00287071" w:rsidRDefault="00627CFD">
            <w:pPr>
              <w:rPr>
                <w:ins w:id="3785" w:author="Михайлов Александр Сергеевич" w:date="2023-12-14T14:26:00Z"/>
                <w:del w:id="3786" w:author="Шутов Виктор" w:date="2024-04-12T15:13:00Z"/>
                <w:rFonts w:ascii="Times New Roman" w:hAnsi="Times New Roman" w:cs="Times New Roman"/>
                <w:sz w:val="24"/>
                <w:szCs w:val="24"/>
                <w:rPrChange w:id="3787" w:author="Шутов Виктор" w:date="2024-04-08T12:23:00Z">
                  <w:rPr>
                    <w:ins w:id="3788" w:author="Михайлов Александр Сергеевич" w:date="2023-12-14T14:26:00Z"/>
                    <w:del w:id="3789" w:author="Шутов Виктор" w:date="2024-04-12T15:13:00Z"/>
                    <w:rFonts w:ascii="Calibri" w:hAnsi="Calibri" w:cs="Calibri"/>
                    <w:sz w:val="16"/>
                    <w:szCs w:val="16"/>
                  </w:rPr>
                </w:rPrChange>
              </w:rPr>
            </w:pPr>
            <w:ins w:id="3790" w:author="Михайлов Александр Сергеевич" w:date="2023-12-14T14:26:00Z">
              <w:del w:id="3791" w:author="Шутов Виктор" w:date="2024-04-08T11:35:00Z">
                <w:r w:rsidRPr="00351831" w:rsidDel="0078092A">
                  <w:rPr>
                    <w:rFonts w:ascii="Times New Roman" w:hAnsi="Times New Roman" w:cs="Times New Roman"/>
                    <w:sz w:val="24"/>
                    <w:szCs w:val="24"/>
                    <w:rPrChange w:id="3792" w:author="Шутов Виктор" w:date="2024-04-08T12:23:00Z">
                      <w:rPr>
                        <w:rFonts w:ascii="Calibri" w:hAnsi="Calibri" w:cs="Calibri"/>
                        <w:sz w:val="16"/>
                        <w:szCs w:val="16"/>
                      </w:rPr>
                    </w:rPrChange>
                  </w:rPr>
                  <w:delText>НСО-14/7БП пристенный</w:delText>
                </w:r>
              </w:del>
            </w:ins>
          </w:p>
        </w:tc>
        <w:tc>
          <w:tcPr>
            <w:tcW w:w="1341" w:type="dxa"/>
            <w:noWrap/>
            <w:hideMark/>
            <w:tcPrChange w:id="3793" w:author="Шутов Виктор" w:date="2024-04-12T15:12:00Z">
              <w:tcPr>
                <w:tcW w:w="1428" w:type="dxa"/>
                <w:gridSpan w:val="6"/>
                <w:noWrap/>
                <w:hideMark/>
              </w:tcPr>
            </w:tcPrChange>
          </w:tcPr>
          <w:p w14:paraId="0F30EF6A" w14:textId="77777777" w:rsidR="00627CFD" w:rsidRPr="00351831" w:rsidDel="00287071" w:rsidRDefault="00627CFD">
            <w:pPr>
              <w:rPr>
                <w:ins w:id="3794" w:author="Михайлов Александр Сергеевич" w:date="2023-12-14T14:26:00Z"/>
                <w:del w:id="3795" w:author="Шутов Виктор" w:date="2024-04-12T15:13:00Z"/>
                <w:rFonts w:ascii="Times New Roman" w:hAnsi="Times New Roman" w:cs="Times New Roman"/>
                <w:sz w:val="24"/>
                <w:szCs w:val="24"/>
                <w:rPrChange w:id="3796" w:author="Шутов Виктор" w:date="2024-04-08T12:23:00Z">
                  <w:rPr>
                    <w:ins w:id="3797" w:author="Михайлов Александр Сергеевич" w:date="2023-12-14T14:26:00Z"/>
                    <w:del w:id="3798" w:author="Шутов Виктор" w:date="2024-04-12T15:13:00Z"/>
                    <w:rFonts w:ascii="Calibri" w:hAnsi="Calibri" w:cs="Calibri"/>
                    <w:sz w:val="16"/>
                    <w:szCs w:val="16"/>
                  </w:rPr>
                </w:rPrChange>
              </w:rPr>
              <w:pPrChange w:id="3799" w:author="Шутов Виктор" w:date="2024-04-08T12:23:00Z">
                <w:pPr>
                  <w:jc w:val="center"/>
                </w:pPr>
              </w:pPrChange>
            </w:pPr>
            <w:ins w:id="3800" w:author="Михайлов Александр Сергеевич" w:date="2023-12-14T14:26:00Z">
              <w:del w:id="3801" w:author="Шутов Виктор" w:date="2024-04-12T15:13:00Z">
                <w:r w:rsidRPr="00351831" w:rsidDel="00287071">
                  <w:rPr>
                    <w:rFonts w:ascii="Times New Roman" w:hAnsi="Times New Roman" w:cs="Times New Roman"/>
                    <w:sz w:val="24"/>
                    <w:szCs w:val="24"/>
                    <w:rPrChange w:id="3802" w:author="Шутов Виктор" w:date="2024-04-08T12:23:00Z">
                      <w:rPr>
                        <w:rFonts w:ascii="Calibri" w:hAnsi="Calibri" w:cs="Calibri"/>
                        <w:sz w:val="16"/>
                        <w:szCs w:val="16"/>
                      </w:rPr>
                    </w:rPrChange>
                  </w:rPr>
                  <w:delText>1</w:delText>
                </w:r>
              </w:del>
            </w:ins>
          </w:p>
        </w:tc>
        <w:tc>
          <w:tcPr>
            <w:tcW w:w="1535" w:type="dxa"/>
            <w:hideMark/>
            <w:tcPrChange w:id="3803" w:author="Шутов Виктор" w:date="2024-04-12T15:12:00Z">
              <w:tcPr>
                <w:tcW w:w="1345" w:type="dxa"/>
                <w:gridSpan w:val="4"/>
                <w:hideMark/>
              </w:tcPr>
            </w:tcPrChange>
          </w:tcPr>
          <w:p w14:paraId="635D6AA1" w14:textId="77777777" w:rsidR="00627CFD" w:rsidRPr="00351831" w:rsidDel="00287071" w:rsidRDefault="00627CFD">
            <w:pPr>
              <w:rPr>
                <w:ins w:id="3804" w:author="Михайлов Александр Сергеевич" w:date="2023-12-14T14:26:00Z"/>
                <w:del w:id="3805" w:author="Шутов Виктор" w:date="2024-04-12T15:13:00Z"/>
                <w:rFonts w:ascii="Times New Roman" w:eastAsiaTheme="minorHAnsi" w:hAnsi="Times New Roman" w:cs="Times New Roman"/>
                <w:sz w:val="24"/>
                <w:szCs w:val="24"/>
                <w:lang w:eastAsia="en-US"/>
                <w:rPrChange w:id="3806" w:author="Шутов Виктор" w:date="2024-04-08T12:23:00Z">
                  <w:rPr>
                    <w:ins w:id="3807" w:author="Михайлов Александр Сергеевич" w:date="2023-12-14T14:26:00Z"/>
                    <w:del w:id="3808" w:author="Шутов Виктор" w:date="2024-04-12T15:13:00Z"/>
                    <w:rFonts w:ascii="Calibri" w:hAnsi="Calibri" w:cs="Calibri"/>
                    <w:sz w:val="16"/>
                    <w:szCs w:val="16"/>
                  </w:rPr>
                </w:rPrChange>
              </w:rPr>
            </w:pPr>
            <w:ins w:id="3809" w:author="Михайлов Александр Сергеевич" w:date="2023-12-14T14:26:00Z">
              <w:del w:id="3810" w:author="Шутов Виктор" w:date="2024-04-12T15:13:00Z">
                <w:r w:rsidRPr="00351831" w:rsidDel="00287071">
                  <w:rPr>
                    <w:rFonts w:ascii="Times New Roman" w:eastAsiaTheme="minorHAnsi" w:hAnsi="Times New Roman" w:cs="Times New Roman"/>
                    <w:sz w:val="24"/>
                    <w:szCs w:val="24"/>
                    <w:lang w:eastAsia="en-US"/>
                    <w:rPrChange w:id="3811" w:author="Шутов Виктор" w:date="2024-04-08T12:23:00Z">
                      <w:rPr>
                        <w:rFonts w:ascii="Calibri" w:hAnsi="Calibri" w:cs="Calibri"/>
                        <w:sz w:val="16"/>
                        <w:szCs w:val="16"/>
                      </w:rPr>
                    </w:rPrChange>
                  </w:rPr>
                  <w:delText>Продажа</w:delText>
                </w:r>
              </w:del>
            </w:ins>
          </w:p>
        </w:tc>
      </w:tr>
      <w:tr w:rsidR="00627CFD" w:rsidRPr="00351831" w:rsidDel="00287071" w14:paraId="21586A63" w14:textId="77777777" w:rsidTr="00287071">
        <w:trPr>
          <w:divId w:val="1440955533"/>
          <w:trHeight w:val="420"/>
          <w:ins w:id="3812" w:author="Михайлов Александр Сергеевич" w:date="2023-12-14T14:26:00Z"/>
          <w:del w:id="3813" w:author="Шутов Виктор" w:date="2024-04-12T15:13:00Z"/>
          <w:trPrChange w:id="3814" w:author="Шутов Виктор" w:date="2024-04-12T15:12:00Z">
            <w:trPr>
              <w:divId w:val="1440955533"/>
              <w:trHeight w:val="420"/>
            </w:trPr>
          </w:trPrChange>
        </w:trPr>
        <w:tc>
          <w:tcPr>
            <w:tcW w:w="1402" w:type="dxa"/>
            <w:noWrap/>
            <w:hideMark/>
            <w:tcPrChange w:id="3815" w:author="Шутов Виктор" w:date="2024-04-12T15:12:00Z">
              <w:tcPr>
                <w:tcW w:w="1501" w:type="dxa"/>
                <w:gridSpan w:val="5"/>
                <w:noWrap/>
                <w:hideMark/>
              </w:tcPr>
            </w:tcPrChange>
          </w:tcPr>
          <w:p w14:paraId="0ABF2055" w14:textId="77777777" w:rsidR="00627CFD" w:rsidRPr="00351831" w:rsidDel="00287071" w:rsidRDefault="00627CFD">
            <w:pPr>
              <w:pStyle w:val="af1"/>
              <w:numPr>
                <w:ilvl w:val="0"/>
                <w:numId w:val="47"/>
              </w:numPr>
              <w:rPr>
                <w:ins w:id="3816" w:author="Михайлов Александр Сергеевич" w:date="2023-12-14T14:26:00Z"/>
                <w:del w:id="3817" w:author="Шутов Виктор" w:date="2024-04-12T15:13:00Z"/>
                <w:rFonts w:ascii="Times New Roman" w:hAnsi="Times New Roman" w:cs="Times New Roman"/>
                <w:sz w:val="24"/>
                <w:szCs w:val="24"/>
                <w:rPrChange w:id="3818" w:author="Шутов Виктор" w:date="2024-04-08T12:23:00Z">
                  <w:rPr>
                    <w:ins w:id="3819" w:author="Михайлов Александр Сергеевич" w:date="2023-12-14T14:26:00Z"/>
                    <w:del w:id="3820" w:author="Шутов Виктор" w:date="2024-04-12T15:13:00Z"/>
                    <w:rFonts w:ascii="Calibri" w:hAnsi="Calibri" w:cs="Calibri"/>
                    <w:sz w:val="16"/>
                    <w:szCs w:val="16"/>
                  </w:rPr>
                </w:rPrChange>
              </w:rPr>
              <w:pPrChange w:id="3821" w:author="Шутов Виктор" w:date="2024-04-08T12:23:00Z">
                <w:pPr>
                  <w:jc w:val="center"/>
                </w:pPr>
              </w:pPrChange>
            </w:pPr>
            <w:ins w:id="3822" w:author="Михайлов Александр Сергеевич" w:date="2023-12-14T14:26:00Z">
              <w:del w:id="3823" w:author="Шутов Виктор" w:date="2024-04-12T15:13:00Z">
                <w:r w:rsidRPr="00351831" w:rsidDel="00287071">
                  <w:rPr>
                    <w:rFonts w:ascii="Times New Roman" w:hAnsi="Times New Roman" w:cs="Times New Roman"/>
                    <w:sz w:val="24"/>
                    <w:szCs w:val="24"/>
                    <w:rPrChange w:id="3824" w:author="Шутов Виктор" w:date="2024-04-08T12:23:00Z">
                      <w:rPr>
                        <w:rFonts w:ascii="Calibri" w:hAnsi="Calibri" w:cs="Calibri"/>
                        <w:sz w:val="16"/>
                        <w:szCs w:val="16"/>
                      </w:rPr>
                    </w:rPrChange>
                  </w:rPr>
                  <w:delText> </w:delText>
                </w:r>
              </w:del>
            </w:ins>
          </w:p>
        </w:tc>
        <w:tc>
          <w:tcPr>
            <w:tcW w:w="2907" w:type="dxa"/>
            <w:tcPrChange w:id="3825" w:author="Шутов Виктор" w:date="2024-04-12T15:12:00Z">
              <w:tcPr>
                <w:tcW w:w="3123" w:type="dxa"/>
                <w:gridSpan w:val="6"/>
              </w:tcPr>
            </w:tcPrChange>
          </w:tcPr>
          <w:p w14:paraId="61480CFB" w14:textId="77777777" w:rsidR="00627CFD" w:rsidRPr="00351831" w:rsidDel="00287071" w:rsidRDefault="00627CFD">
            <w:pPr>
              <w:rPr>
                <w:ins w:id="3826" w:author="Михайлов Александр Сергеевич" w:date="2023-12-14T14:26:00Z"/>
                <w:del w:id="3827" w:author="Шутов Виктор" w:date="2024-04-12T15:13:00Z"/>
                <w:rFonts w:ascii="Times New Roman" w:hAnsi="Times New Roman" w:cs="Times New Roman"/>
                <w:sz w:val="24"/>
                <w:szCs w:val="24"/>
                <w:rPrChange w:id="3828" w:author="Шутов Виктор" w:date="2024-04-08T12:23:00Z">
                  <w:rPr>
                    <w:ins w:id="3829" w:author="Михайлов Александр Сергеевич" w:date="2023-12-14T14:26:00Z"/>
                    <w:del w:id="3830" w:author="Шутов Виктор" w:date="2024-04-12T15:13:00Z"/>
                    <w:rFonts w:ascii="Calibri" w:hAnsi="Calibri" w:cs="Calibri"/>
                    <w:sz w:val="16"/>
                    <w:szCs w:val="16"/>
                  </w:rPr>
                </w:rPrChange>
              </w:rPr>
            </w:pPr>
            <w:ins w:id="3831" w:author="Михайлов Александр Сергеевич" w:date="2023-12-14T14:26:00Z">
              <w:del w:id="3832" w:author="Шутов Виктор" w:date="2024-04-08T11:35:00Z">
                <w:r w:rsidRPr="00351831" w:rsidDel="0078092A">
                  <w:rPr>
                    <w:rFonts w:ascii="Times New Roman" w:hAnsi="Times New Roman" w:cs="Times New Roman"/>
                    <w:sz w:val="24"/>
                    <w:szCs w:val="24"/>
                    <w:rPrChange w:id="3833" w:author="Шутов Виктор" w:date="2024-04-08T12:23:00Z">
                      <w:rPr>
                        <w:rFonts w:ascii="Calibri" w:hAnsi="Calibri" w:cs="Calibri"/>
                        <w:sz w:val="16"/>
                        <w:szCs w:val="16"/>
                      </w:rPr>
                    </w:rPrChange>
                  </w:rPr>
                  <w:delText>Стол</w:delText>
                </w:r>
              </w:del>
            </w:ins>
          </w:p>
        </w:tc>
        <w:tc>
          <w:tcPr>
            <w:tcW w:w="2727" w:type="dxa"/>
            <w:tcPrChange w:id="3834" w:author="Шутов Виктор" w:date="2024-04-12T15:12:00Z">
              <w:tcPr>
                <w:tcW w:w="2515" w:type="dxa"/>
                <w:gridSpan w:val="4"/>
              </w:tcPr>
            </w:tcPrChange>
          </w:tcPr>
          <w:p w14:paraId="2426EA8D" w14:textId="77777777" w:rsidR="00627CFD" w:rsidRPr="00351831" w:rsidDel="00287071" w:rsidRDefault="00627CFD">
            <w:pPr>
              <w:rPr>
                <w:ins w:id="3835" w:author="Михайлов Александр Сергеевич" w:date="2023-12-14T14:26:00Z"/>
                <w:del w:id="3836" w:author="Шутов Виктор" w:date="2024-04-12T15:13:00Z"/>
                <w:rFonts w:ascii="Times New Roman" w:eastAsiaTheme="minorHAnsi" w:hAnsi="Times New Roman" w:cs="Times New Roman"/>
                <w:sz w:val="24"/>
                <w:szCs w:val="24"/>
                <w:lang w:eastAsia="en-US"/>
                <w:rPrChange w:id="3837" w:author="Шутов Виктор" w:date="2024-04-08T12:23:00Z">
                  <w:rPr>
                    <w:ins w:id="3838" w:author="Михайлов Александр Сергеевич" w:date="2023-12-14T14:26:00Z"/>
                    <w:del w:id="3839" w:author="Шутов Виктор" w:date="2024-04-12T15:13:00Z"/>
                    <w:rFonts w:ascii="Calibri" w:hAnsi="Calibri" w:cs="Calibri"/>
                    <w:sz w:val="16"/>
                    <w:szCs w:val="16"/>
                  </w:rPr>
                </w:rPrChange>
              </w:rPr>
            </w:pPr>
            <w:ins w:id="3840" w:author="Михайлов Александр Сергеевич" w:date="2023-12-14T14:26:00Z">
              <w:del w:id="3841" w:author="Шутов Виктор" w:date="2024-04-08T11:35:00Z">
                <w:r w:rsidRPr="00351831" w:rsidDel="0078092A">
                  <w:rPr>
                    <w:rFonts w:ascii="Times New Roman" w:hAnsi="Times New Roman" w:cs="Times New Roman"/>
                    <w:sz w:val="24"/>
                    <w:szCs w:val="24"/>
                    <w:rPrChange w:id="3842" w:author="Шутов Виктор" w:date="2024-04-08T12:23:00Z">
                      <w:rPr>
                        <w:rFonts w:ascii="Calibri" w:hAnsi="Calibri" w:cs="Calibri"/>
                        <w:sz w:val="16"/>
                        <w:szCs w:val="16"/>
                      </w:rPr>
                    </w:rPrChange>
                  </w:rPr>
                  <w:delText xml:space="preserve">НСО-14/7БП </w:delText>
                </w:r>
                <w:r w:rsidRPr="00351831" w:rsidDel="0078092A">
                  <w:rPr>
                    <w:rFonts w:ascii="Times New Roman" w:eastAsiaTheme="minorHAnsi" w:hAnsi="Times New Roman" w:cs="Times New Roman"/>
                    <w:sz w:val="24"/>
                    <w:szCs w:val="24"/>
                    <w:lang w:eastAsia="en-US"/>
                    <w:rPrChange w:id="3843" w:author="Шутов Виктор" w:date="2024-04-08T12:23:00Z">
                      <w:rPr>
                        <w:rFonts w:ascii="Calibri" w:hAnsi="Calibri" w:cs="Calibri"/>
                        <w:sz w:val="16"/>
                        <w:szCs w:val="16"/>
                      </w:rPr>
                    </w:rPrChange>
                  </w:rPr>
                  <w:delText>пристенный</w:delText>
                </w:r>
              </w:del>
            </w:ins>
          </w:p>
        </w:tc>
        <w:tc>
          <w:tcPr>
            <w:tcW w:w="1341" w:type="dxa"/>
            <w:noWrap/>
            <w:hideMark/>
            <w:tcPrChange w:id="3844" w:author="Шутов Виктор" w:date="2024-04-12T15:12:00Z">
              <w:tcPr>
                <w:tcW w:w="1428" w:type="dxa"/>
                <w:gridSpan w:val="6"/>
                <w:noWrap/>
                <w:hideMark/>
              </w:tcPr>
            </w:tcPrChange>
          </w:tcPr>
          <w:p w14:paraId="0400F63F" w14:textId="77777777" w:rsidR="00627CFD" w:rsidRPr="00351831" w:rsidDel="00287071" w:rsidRDefault="00627CFD">
            <w:pPr>
              <w:rPr>
                <w:ins w:id="3845" w:author="Михайлов Александр Сергеевич" w:date="2023-12-14T14:26:00Z"/>
                <w:del w:id="3846" w:author="Шутов Виктор" w:date="2024-04-12T15:13:00Z"/>
                <w:rFonts w:ascii="Times New Roman" w:hAnsi="Times New Roman" w:cs="Times New Roman"/>
                <w:sz w:val="24"/>
                <w:szCs w:val="24"/>
                <w:rPrChange w:id="3847" w:author="Шутов Виктор" w:date="2024-04-08T12:23:00Z">
                  <w:rPr>
                    <w:ins w:id="3848" w:author="Михайлов Александр Сергеевич" w:date="2023-12-14T14:26:00Z"/>
                    <w:del w:id="3849" w:author="Шутов Виктор" w:date="2024-04-12T15:13:00Z"/>
                    <w:rFonts w:ascii="Calibri" w:hAnsi="Calibri" w:cs="Calibri"/>
                    <w:sz w:val="16"/>
                    <w:szCs w:val="16"/>
                  </w:rPr>
                </w:rPrChange>
              </w:rPr>
              <w:pPrChange w:id="3850" w:author="Шутов Виктор" w:date="2024-04-08T12:23:00Z">
                <w:pPr>
                  <w:jc w:val="center"/>
                </w:pPr>
              </w:pPrChange>
            </w:pPr>
            <w:ins w:id="3851" w:author="Михайлов Александр Сергеевич" w:date="2023-12-14T14:26:00Z">
              <w:del w:id="3852" w:author="Шутов Виктор" w:date="2024-04-12T15:13:00Z">
                <w:r w:rsidRPr="00351831" w:rsidDel="00287071">
                  <w:rPr>
                    <w:rFonts w:ascii="Times New Roman" w:hAnsi="Times New Roman" w:cs="Times New Roman"/>
                    <w:sz w:val="24"/>
                    <w:szCs w:val="24"/>
                    <w:rPrChange w:id="3853" w:author="Шутов Виктор" w:date="2024-04-08T12:23:00Z">
                      <w:rPr>
                        <w:rFonts w:ascii="Calibri" w:hAnsi="Calibri" w:cs="Calibri"/>
                        <w:sz w:val="16"/>
                        <w:szCs w:val="16"/>
                      </w:rPr>
                    </w:rPrChange>
                  </w:rPr>
                  <w:delText>1</w:delText>
                </w:r>
              </w:del>
            </w:ins>
          </w:p>
        </w:tc>
        <w:tc>
          <w:tcPr>
            <w:tcW w:w="1535" w:type="dxa"/>
            <w:hideMark/>
            <w:tcPrChange w:id="3854" w:author="Шутов Виктор" w:date="2024-04-12T15:12:00Z">
              <w:tcPr>
                <w:tcW w:w="1345" w:type="dxa"/>
                <w:gridSpan w:val="4"/>
                <w:hideMark/>
              </w:tcPr>
            </w:tcPrChange>
          </w:tcPr>
          <w:p w14:paraId="33F38C41" w14:textId="77777777" w:rsidR="00627CFD" w:rsidRPr="00351831" w:rsidDel="00287071" w:rsidRDefault="00627CFD">
            <w:pPr>
              <w:rPr>
                <w:ins w:id="3855" w:author="Михайлов Александр Сергеевич" w:date="2023-12-14T14:26:00Z"/>
                <w:del w:id="3856" w:author="Шутов Виктор" w:date="2024-04-12T15:13:00Z"/>
                <w:rFonts w:ascii="Times New Roman" w:eastAsiaTheme="minorHAnsi" w:hAnsi="Times New Roman" w:cs="Times New Roman"/>
                <w:sz w:val="24"/>
                <w:szCs w:val="24"/>
                <w:lang w:eastAsia="en-US"/>
                <w:rPrChange w:id="3857" w:author="Шутов Виктор" w:date="2024-04-08T12:23:00Z">
                  <w:rPr>
                    <w:ins w:id="3858" w:author="Михайлов Александр Сергеевич" w:date="2023-12-14T14:26:00Z"/>
                    <w:del w:id="3859" w:author="Шутов Виктор" w:date="2024-04-12T15:13:00Z"/>
                    <w:rFonts w:ascii="Calibri" w:hAnsi="Calibri" w:cs="Calibri"/>
                    <w:sz w:val="16"/>
                    <w:szCs w:val="16"/>
                  </w:rPr>
                </w:rPrChange>
              </w:rPr>
            </w:pPr>
            <w:ins w:id="3860" w:author="Михайлов Александр Сергеевич" w:date="2023-12-14T14:26:00Z">
              <w:del w:id="3861" w:author="Шутов Виктор" w:date="2024-04-12T15:13:00Z">
                <w:r w:rsidRPr="00351831" w:rsidDel="00287071">
                  <w:rPr>
                    <w:rFonts w:ascii="Times New Roman" w:eastAsiaTheme="minorHAnsi" w:hAnsi="Times New Roman" w:cs="Times New Roman"/>
                    <w:sz w:val="24"/>
                    <w:szCs w:val="24"/>
                    <w:lang w:eastAsia="en-US"/>
                    <w:rPrChange w:id="3862" w:author="Шутов Виктор" w:date="2024-04-08T12:23:00Z">
                      <w:rPr>
                        <w:rFonts w:ascii="Calibri" w:hAnsi="Calibri" w:cs="Calibri"/>
                        <w:sz w:val="16"/>
                        <w:szCs w:val="16"/>
                      </w:rPr>
                    </w:rPrChange>
                  </w:rPr>
                  <w:delText>Продажа</w:delText>
                </w:r>
              </w:del>
            </w:ins>
          </w:p>
        </w:tc>
      </w:tr>
      <w:tr w:rsidR="00627CFD" w:rsidRPr="00351831" w:rsidDel="00287071" w14:paraId="09B9BBE3" w14:textId="77777777" w:rsidTr="00287071">
        <w:trPr>
          <w:divId w:val="1440955533"/>
          <w:trHeight w:val="210"/>
          <w:ins w:id="3863" w:author="Михайлов Александр Сергеевич" w:date="2023-12-14T14:26:00Z"/>
          <w:del w:id="3864" w:author="Шутов Виктор" w:date="2024-04-12T15:13:00Z"/>
          <w:trPrChange w:id="3865" w:author="Шутов Виктор" w:date="2024-04-12T15:12:00Z">
            <w:trPr>
              <w:divId w:val="1440955533"/>
              <w:trHeight w:val="210"/>
            </w:trPr>
          </w:trPrChange>
        </w:trPr>
        <w:tc>
          <w:tcPr>
            <w:tcW w:w="1402" w:type="dxa"/>
            <w:noWrap/>
            <w:hideMark/>
            <w:tcPrChange w:id="3866" w:author="Шутов Виктор" w:date="2024-04-12T15:12:00Z">
              <w:tcPr>
                <w:tcW w:w="1501" w:type="dxa"/>
                <w:gridSpan w:val="5"/>
                <w:noWrap/>
                <w:hideMark/>
              </w:tcPr>
            </w:tcPrChange>
          </w:tcPr>
          <w:p w14:paraId="57F62A76" w14:textId="77777777" w:rsidR="00627CFD" w:rsidRPr="00351831" w:rsidDel="00287071" w:rsidRDefault="00627CFD">
            <w:pPr>
              <w:pStyle w:val="af1"/>
              <w:numPr>
                <w:ilvl w:val="0"/>
                <w:numId w:val="47"/>
              </w:numPr>
              <w:rPr>
                <w:ins w:id="3867" w:author="Михайлов Александр Сергеевич" w:date="2023-12-14T14:26:00Z"/>
                <w:del w:id="3868" w:author="Шутов Виктор" w:date="2024-04-12T15:13:00Z"/>
                <w:rFonts w:ascii="Times New Roman" w:hAnsi="Times New Roman" w:cs="Times New Roman"/>
                <w:sz w:val="24"/>
                <w:szCs w:val="24"/>
                <w:rPrChange w:id="3869" w:author="Шутов Виктор" w:date="2024-04-08T12:23:00Z">
                  <w:rPr>
                    <w:ins w:id="3870" w:author="Михайлов Александр Сергеевич" w:date="2023-12-14T14:26:00Z"/>
                    <w:del w:id="3871" w:author="Шутов Виктор" w:date="2024-04-12T15:13:00Z"/>
                    <w:rFonts w:ascii="Calibri" w:hAnsi="Calibri" w:cs="Calibri"/>
                    <w:sz w:val="16"/>
                    <w:szCs w:val="16"/>
                  </w:rPr>
                </w:rPrChange>
              </w:rPr>
              <w:pPrChange w:id="3872" w:author="Шутов Виктор" w:date="2024-04-08T12:23:00Z">
                <w:pPr>
                  <w:jc w:val="center"/>
                </w:pPr>
              </w:pPrChange>
            </w:pPr>
            <w:ins w:id="3873" w:author="Михайлов Александр Сергеевич" w:date="2023-12-14T14:26:00Z">
              <w:del w:id="3874" w:author="Шутов Виктор" w:date="2024-04-12T15:13:00Z">
                <w:r w:rsidRPr="00351831" w:rsidDel="00287071">
                  <w:rPr>
                    <w:rFonts w:ascii="Times New Roman" w:hAnsi="Times New Roman" w:cs="Times New Roman"/>
                    <w:sz w:val="24"/>
                    <w:szCs w:val="24"/>
                    <w:rPrChange w:id="3875" w:author="Шутов Виктор" w:date="2024-04-08T12:23:00Z">
                      <w:rPr>
                        <w:rFonts w:ascii="Calibri" w:hAnsi="Calibri" w:cs="Calibri"/>
                        <w:sz w:val="16"/>
                        <w:szCs w:val="16"/>
                      </w:rPr>
                    </w:rPrChange>
                  </w:rPr>
                  <w:delText> </w:delText>
                </w:r>
              </w:del>
            </w:ins>
          </w:p>
        </w:tc>
        <w:tc>
          <w:tcPr>
            <w:tcW w:w="2907" w:type="dxa"/>
            <w:tcPrChange w:id="3876" w:author="Шутов Виктор" w:date="2024-04-12T15:12:00Z">
              <w:tcPr>
                <w:tcW w:w="3123" w:type="dxa"/>
                <w:gridSpan w:val="6"/>
              </w:tcPr>
            </w:tcPrChange>
          </w:tcPr>
          <w:p w14:paraId="19C7CA2F" w14:textId="77777777" w:rsidR="00627CFD" w:rsidRPr="00351831" w:rsidDel="00287071" w:rsidRDefault="00627CFD">
            <w:pPr>
              <w:rPr>
                <w:ins w:id="3877" w:author="Михайлов Александр Сергеевич" w:date="2023-12-14T14:26:00Z"/>
                <w:del w:id="3878" w:author="Шутов Виктор" w:date="2024-04-12T15:13:00Z"/>
                <w:rFonts w:ascii="Times New Roman" w:eastAsiaTheme="minorHAnsi" w:hAnsi="Times New Roman" w:cs="Times New Roman"/>
                <w:sz w:val="24"/>
                <w:szCs w:val="24"/>
                <w:lang w:eastAsia="en-US"/>
                <w:rPrChange w:id="3879" w:author="Шутов Виктор" w:date="2024-04-08T12:23:00Z">
                  <w:rPr>
                    <w:ins w:id="3880" w:author="Михайлов Александр Сергеевич" w:date="2023-12-14T14:26:00Z"/>
                    <w:del w:id="3881" w:author="Шутов Виктор" w:date="2024-04-12T15:13:00Z"/>
                    <w:rFonts w:ascii="Calibri" w:hAnsi="Calibri" w:cs="Calibri"/>
                    <w:sz w:val="16"/>
                    <w:szCs w:val="16"/>
                  </w:rPr>
                </w:rPrChange>
              </w:rPr>
            </w:pPr>
            <w:ins w:id="3882" w:author="Михайлов Александр Сергеевич" w:date="2023-12-14T14:26:00Z">
              <w:del w:id="3883" w:author="Шутов Виктор" w:date="2024-04-08T11:35:00Z">
                <w:r w:rsidRPr="00351831" w:rsidDel="0078092A">
                  <w:rPr>
                    <w:rFonts w:ascii="Times New Roman" w:hAnsi="Times New Roman" w:cs="Times New Roman"/>
                    <w:sz w:val="24"/>
                    <w:szCs w:val="24"/>
                    <w:rPrChange w:id="3884" w:author="Шутов Виктор" w:date="2024-04-08T12:23:00Z">
                      <w:rPr>
                        <w:rFonts w:ascii="Calibri" w:hAnsi="Calibri" w:cs="Calibri"/>
                        <w:sz w:val="16"/>
                        <w:szCs w:val="16"/>
                      </w:rPr>
                    </w:rPrChange>
                  </w:rPr>
                  <w:delText xml:space="preserve">Устройство для </w:delText>
                </w:r>
                <w:r w:rsidRPr="00351831" w:rsidDel="0078092A">
                  <w:rPr>
                    <w:rFonts w:ascii="Times New Roman" w:eastAsiaTheme="minorHAnsi" w:hAnsi="Times New Roman" w:cs="Times New Roman"/>
                    <w:sz w:val="24"/>
                    <w:szCs w:val="24"/>
                    <w:lang w:eastAsia="en-US"/>
                    <w:rPrChange w:id="3885" w:author="Шутов Виктор" w:date="2024-04-08T12:23:00Z">
                      <w:rPr>
                        <w:rFonts w:ascii="Calibri" w:hAnsi="Calibri" w:cs="Calibri"/>
                        <w:sz w:val="16"/>
                        <w:szCs w:val="16"/>
                      </w:rPr>
                    </w:rPrChange>
                  </w:rPr>
                  <w:delText>стерилизации ножей</w:delText>
                </w:r>
              </w:del>
            </w:ins>
          </w:p>
        </w:tc>
        <w:tc>
          <w:tcPr>
            <w:tcW w:w="2727" w:type="dxa"/>
            <w:tcPrChange w:id="3886" w:author="Шутов Виктор" w:date="2024-04-12T15:12:00Z">
              <w:tcPr>
                <w:tcW w:w="2515" w:type="dxa"/>
                <w:gridSpan w:val="4"/>
              </w:tcPr>
            </w:tcPrChange>
          </w:tcPr>
          <w:p w14:paraId="20A43455" w14:textId="77777777" w:rsidR="00627CFD" w:rsidRPr="00351831" w:rsidDel="00287071" w:rsidRDefault="00627CFD">
            <w:pPr>
              <w:rPr>
                <w:ins w:id="3887" w:author="Михайлов Александр Сергеевич" w:date="2023-12-14T14:26:00Z"/>
                <w:del w:id="3888" w:author="Шутов Виктор" w:date="2024-04-12T15:13:00Z"/>
                <w:rFonts w:ascii="Times New Roman" w:hAnsi="Times New Roman" w:cs="Times New Roman"/>
                <w:sz w:val="24"/>
                <w:szCs w:val="24"/>
                <w:rPrChange w:id="3889" w:author="Шутов Виктор" w:date="2024-04-08T12:23:00Z">
                  <w:rPr>
                    <w:ins w:id="3890" w:author="Михайлов Александр Сергеевич" w:date="2023-12-14T14:26:00Z"/>
                    <w:del w:id="3891" w:author="Шутов Виктор" w:date="2024-04-12T15:13:00Z"/>
                    <w:rFonts w:ascii="Calibri" w:hAnsi="Calibri" w:cs="Calibri"/>
                    <w:sz w:val="16"/>
                    <w:szCs w:val="16"/>
                  </w:rPr>
                </w:rPrChange>
              </w:rPr>
            </w:pPr>
            <w:ins w:id="3892" w:author="Михайлов Александр Сергеевич" w:date="2023-12-14T14:26:00Z">
              <w:del w:id="3893" w:author="Шутов Виктор" w:date="2024-04-08T11:35:00Z">
                <w:r w:rsidRPr="00351831" w:rsidDel="0078092A">
                  <w:rPr>
                    <w:rFonts w:ascii="Times New Roman" w:hAnsi="Times New Roman" w:cs="Times New Roman"/>
                    <w:sz w:val="24"/>
                    <w:szCs w:val="24"/>
                    <w:rPrChange w:id="3894" w:author="Шутов Виктор" w:date="2024-04-08T12:23:00Z">
                      <w:rPr>
                        <w:rFonts w:ascii="Calibri" w:hAnsi="Calibri" w:cs="Calibri"/>
                        <w:sz w:val="16"/>
                        <w:szCs w:val="16"/>
                      </w:rPr>
                    </w:rPrChange>
                  </w:rPr>
                  <w:delText>ATESY СТУ</w:delText>
                </w:r>
              </w:del>
            </w:ins>
          </w:p>
        </w:tc>
        <w:tc>
          <w:tcPr>
            <w:tcW w:w="1341" w:type="dxa"/>
            <w:noWrap/>
            <w:hideMark/>
            <w:tcPrChange w:id="3895" w:author="Шутов Виктор" w:date="2024-04-12T15:12:00Z">
              <w:tcPr>
                <w:tcW w:w="1428" w:type="dxa"/>
                <w:gridSpan w:val="6"/>
                <w:noWrap/>
                <w:hideMark/>
              </w:tcPr>
            </w:tcPrChange>
          </w:tcPr>
          <w:p w14:paraId="567870C0" w14:textId="77777777" w:rsidR="00627CFD" w:rsidRPr="00351831" w:rsidDel="00287071" w:rsidRDefault="00627CFD">
            <w:pPr>
              <w:rPr>
                <w:ins w:id="3896" w:author="Михайлов Александр Сергеевич" w:date="2023-12-14T14:26:00Z"/>
                <w:del w:id="3897" w:author="Шутов Виктор" w:date="2024-04-12T15:13:00Z"/>
                <w:rFonts w:ascii="Times New Roman" w:hAnsi="Times New Roman" w:cs="Times New Roman"/>
                <w:sz w:val="24"/>
                <w:szCs w:val="24"/>
                <w:rPrChange w:id="3898" w:author="Шутов Виктор" w:date="2024-04-08T12:23:00Z">
                  <w:rPr>
                    <w:ins w:id="3899" w:author="Михайлов Александр Сергеевич" w:date="2023-12-14T14:26:00Z"/>
                    <w:del w:id="3900" w:author="Шутов Виктор" w:date="2024-04-12T15:13:00Z"/>
                    <w:rFonts w:ascii="Calibri" w:hAnsi="Calibri" w:cs="Calibri"/>
                    <w:sz w:val="16"/>
                    <w:szCs w:val="16"/>
                  </w:rPr>
                </w:rPrChange>
              </w:rPr>
              <w:pPrChange w:id="3901" w:author="Шутов Виктор" w:date="2024-04-08T12:23:00Z">
                <w:pPr>
                  <w:jc w:val="center"/>
                </w:pPr>
              </w:pPrChange>
            </w:pPr>
            <w:ins w:id="3902" w:author="Михайлов Александр Сергеевич" w:date="2023-12-14T14:26:00Z">
              <w:del w:id="3903" w:author="Шутов Виктор" w:date="2024-04-12T15:13:00Z">
                <w:r w:rsidRPr="00351831" w:rsidDel="00287071">
                  <w:rPr>
                    <w:rFonts w:ascii="Times New Roman" w:hAnsi="Times New Roman" w:cs="Times New Roman"/>
                    <w:sz w:val="24"/>
                    <w:szCs w:val="24"/>
                    <w:rPrChange w:id="3904" w:author="Шутов Виктор" w:date="2024-04-08T12:23:00Z">
                      <w:rPr>
                        <w:rFonts w:ascii="Calibri" w:hAnsi="Calibri" w:cs="Calibri"/>
                        <w:sz w:val="16"/>
                        <w:szCs w:val="16"/>
                      </w:rPr>
                    </w:rPrChange>
                  </w:rPr>
                  <w:delText>1</w:delText>
                </w:r>
              </w:del>
            </w:ins>
          </w:p>
        </w:tc>
        <w:tc>
          <w:tcPr>
            <w:tcW w:w="1535" w:type="dxa"/>
            <w:hideMark/>
            <w:tcPrChange w:id="3905" w:author="Шутов Виктор" w:date="2024-04-12T15:12:00Z">
              <w:tcPr>
                <w:tcW w:w="1345" w:type="dxa"/>
                <w:gridSpan w:val="4"/>
                <w:hideMark/>
              </w:tcPr>
            </w:tcPrChange>
          </w:tcPr>
          <w:p w14:paraId="658A67B7" w14:textId="77777777" w:rsidR="00627CFD" w:rsidRPr="00351831" w:rsidDel="00287071" w:rsidRDefault="00627CFD">
            <w:pPr>
              <w:rPr>
                <w:ins w:id="3906" w:author="Михайлов Александр Сергеевич" w:date="2023-12-14T14:26:00Z"/>
                <w:del w:id="3907" w:author="Шутов Виктор" w:date="2024-04-12T15:13:00Z"/>
                <w:rFonts w:ascii="Times New Roman" w:eastAsiaTheme="minorHAnsi" w:hAnsi="Times New Roman" w:cs="Times New Roman"/>
                <w:sz w:val="24"/>
                <w:szCs w:val="24"/>
                <w:lang w:eastAsia="en-US"/>
                <w:rPrChange w:id="3908" w:author="Шутов Виктор" w:date="2024-04-08T12:23:00Z">
                  <w:rPr>
                    <w:ins w:id="3909" w:author="Михайлов Александр Сергеевич" w:date="2023-12-14T14:26:00Z"/>
                    <w:del w:id="3910" w:author="Шутов Виктор" w:date="2024-04-12T15:13:00Z"/>
                    <w:rFonts w:ascii="Calibri" w:hAnsi="Calibri" w:cs="Calibri"/>
                    <w:sz w:val="16"/>
                    <w:szCs w:val="16"/>
                  </w:rPr>
                </w:rPrChange>
              </w:rPr>
            </w:pPr>
            <w:ins w:id="3911" w:author="Михайлов Александр Сергеевич" w:date="2023-12-14T14:26:00Z">
              <w:del w:id="3912" w:author="Шутов Виктор" w:date="2024-04-12T15:13:00Z">
                <w:r w:rsidRPr="00351831" w:rsidDel="00287071">
                  <w:rPr>
                    <w:rFonts w:ascii="Times New Roman" w:eastAsiaTheme="minorHAnsi" w:hAnsi="Times New Roman" w:cs="Times New Roman"/>
                    <w:sz w:val="24"/>
                    <w:szCs w:val="24"/>
                    <w:lang w:eastAsia="en-US"/>
                    <w:rPrChange w:id="3913" w:author="Шутов Виктор" w:date="2024-04-08T12:23:00Z">
                      <w:rPr>
                        <w:rFonts w:ascii="Calibri" w:hAnsi="Calibri" w:cs="Calibri"/>
                        <w:sz w:val="16"/>
                        <w:szCs w:val="16"/>
                      </w:rPr>
                    </w:rPrChange>
                  </w:rPr>
                  <w:delText>Продажа</w:delText>
                </w:r>
              </w:del>
            </w:ins>
          </w:p>
        </w:tc>
      </w:tr>
      <w:tr w:rsidR="00627CFD" w:rsidRPr="00351831" w:rsidDel="00287071" w14:paraId="410FCF1B" w14:textId="77777777" w:rsidTr="00287071">
        <w:trPr>
          <w:divId w:val="1440955533"/>
          <w:trHeight w:val="420"/>
          <w:ins w:id="3914" w:author="Михайлов Александр Сергеевич" w:date="2023-12-14T14:26:00Z"/>
          <w:del w:id="3915" w:author="Шутов Виктор" w:date="2024-04-12T15:13:00Z"/>
          <w:trPrChange w:id="3916" w:author="Шутов Виктор" w:date="2024-04-12T15:12:00Z">
            <w:trPr>
              <w:divId w:val="1440955533"/>
              <w:trHeight w:val="420"/>
            </w:trPr>
          </w:trPrChange>
        </w:trPr>
        <w:tc>
          <w:tcPr>
            <w:tcW w:w="1402" w:type="dxa"/>
            <w:noWrap/>
            <w:hideMark/>
            <w:tcPrChange w:id="3917" w:author="Шутов Виктор" w:date="2024-04-12T15:12:00Z">
              <w:tcPr>
                <w:tcW w:w="1478" w:type="dxa"/>
                <w:gridSpan w:val="5"/>
                <w:noWrap/>
                <w:hideMark/>
              </w:tcPr>
            </w:tcPrChange>
          </w:tcPr>
          <w:p w14:paraId="3569B63A" w14:textId="77777777" w:rsidR="00627CFD" w:rsidRPr="00351831" w:rsidDel="00287071" w:rsidRDefault="00627CFD">
            <w:pPr>
              <w:pStyle w:val="af1"/>
              <w:numPr>
                <w:ilvl w:val="0"/>
                <w:numId w:val="47"/>
              </w:numPr>
              <w:rPr>
                <w:ins w:id="3918" w:author="Михайлов Александр Сергеевич" w:date="2023-12-14T14:26:00Z"/>
                <w:del w:id="3919" w:author="Шутов Виктор" w:date="2024-04-12T15:13:00Z"/>
                <w:rFonts w:ascii="Times New Roman" w:hAnsi="Times New Roman" w:cs="Times New Roman"/>
                <w:sz w:val="24"/>
                <w:szCs w:val="24"/>
                <w:rPrChange w:id="3920" w:author="Шутов Виктор" w:date="2024-04-08T12:23:00Z">
                  <w:rPr>
                    <w:ins w:id="3921" w:author="Михайлов Александр Сергеевич" w:date="2023-12-14T14:26:00Z"/>
                    <w:del w:id="3922" w:author="Шутов Виктор" w:date="2024-04-12T15:13:00Z"/>
                    <w:rFonts w:ascii="Calibri" w:hAnsi="Calibri" w:cs="Calibri"/>
                    <w:sz w:val="16"/>
                    <w:szCs w:val="16"/>
                  </w:rPr>
                </w:rPrChange>
              </w:rPr>
              <w:pPrChange w:id="3923" w:author="Шутов Виктор" w:date="2024-04-08T12:23:00Z">
                <w:pPr>
                  <w:jc w:val="center"/>
                </w:pPr>
              </w:pPrChange>
            </w:pPr>
            <w:ins w:id="3924" w:author="Михайлов Александр Сергеевич" w:date="2023-12-14T14:26:00Z">
              <w:del w:id="3925" w:author="Шутов Виктор" w:date="2024-04-12T15:13:00Z">
                <w:r w:rsidRPr="00351831" w:rsidDel="00287071">
                  <w:rPr>
                    <w:rFonts w:ascii="Times New Roman" w:hAnsi="Times New Roman" w:cs="Times New Roman"/>
                    <w:sz w:val="24"/>
                    <w:szCs w:val="24"/>
                    <w:rPrChange w:id="3926" w:author="Шутов Виктор" w:date="2024-04-08T12:23:00Z">
                      <w:rPr>
                        <w:rFonts w:ascii="Calibri" w:hAnsi="Calibri" w:cs="Calibri"/>
                        <w:sz w:val="16"/>
                        <w:szCs w:val="16"/>
                      </w:rPr>
                    </w:rPrChange>
                  </w:rPr>
                  <w:delText> </w:delText>
                </w:r>
              </w:del>
            </w:ins>
          </w:p>
        </w:tc>
        <w:tc>
          <w:tcPr>
            <w:tcW w:w="2907" w:type="dxa"/>
            <w:tcPrChange w:id="3927" w:author="Шутов Виктор" w:date="2024-04-12T15:12:00Z">
              <w:tcPr>
                <w:tcW w:w="3069" w:type="dxa"/>
                <w:gridSpan w:val="6"/>
              </w:tcPr>
            </w:tcPrChange>
          </w:tcPr>
          <w:p w14:paraId="3380A2D7" w14:textId="77777777" w:rsidR="00627CFD" w:rsidRPr="00351831" w:rsidDel="00287071" w:rsidRDefault="00627CFD">
            <w:pPr>
              <w:rPr>
                <w:ins w:id="3928" w:author="Михайлов Александр Сергеевич" w:date="2023-12-14T14:26:00Z"/>
                <w:del w:id="3929" w:author="Шутов Виктор" w:date="2024-04-12T15:13:00Z"/>
                <w:rFonts w:ascii="Times New Roman" w:eastAsiaTheme="minorHAnsi" w:hAnsi="Times New Roman" w:cs="Times New Roman"/>
                <w:sz w:val="24"/>
                <w:szCs w:val="24"/>
                <w:lang w:eastAsia="en-US"/>
                <w:rPrChange w:id="3930" w:author="Шутов Виктор" w:date="2024-04-08T12:23:00Z">
                  <w:rPr>
                    <w:ins w:id="3931" w:author="Михайлов Александр Сергеевич" w:date="2023-12-14T14:26:00Z"/>
                    <w:del w:id="3932" w:author="Шутов Виктор" w:date="2024-04-12T15:13:00Z"/>
                    <w:rFonts w:ascii="Calibri" w:hAnsi="Calibri" w:cs="Calibri"/>
                    <w:sz w:val="16"/>
                    <w:szCs w:val="16"/>
                  </w:rPr>
                </w:rPrChange>
              </w:rPr>
            </w:pPr>
            <w:ins w:id="3933" w:author="Михайлов Александр Сергеевич" w:date="2023-12-14T14:26:00Z">
              <w:del w:id="3934" w:author="Шутов Виктор" w:date="2024-04-08T11:41:00Z">
                <w:r w:rsidRPr="00351831" w:rsidDel="005E68B7">
                  <w:rPr>
                    <w:rFonts w:ascii="Times New Roman" w:hAnsi="Times New Roman" w:cs="Times New Roman"/>
                    <w:sz w:val="24"/>
                    <w:szCs w:val="24"/>
                    <w:rPrChange w:id="3935" w:author="Шутов Виктор" w:date="2024-04-08T12:23:00Z">
                      <w:rPr>
                        <w:rFonts w:ascii="Calibri" w:hAnsi="Calibri" w:cs="Calibri"/>
                        <w:sz w:val="16"/>
                        <w:szCs w:val="16"/>
                      </w:rPr>
                    </w:rPrChange>
                  </w:rPr>
                  <w:delText xml:space="preserve">Шкаф </w:delText>
                </w:r>
                <w:r w:rsidRPr="00351831" w:rsidDel="005E68B7">
                  <w:rPr>
                    <w:rFonts w:ascii="Times New Roman" w:eastAsiaTheme="minorHAnsi" w:hAnsi="Times New Roman" w:cs="Times New Roman"/>
                    <w:sz w:val="24"/>
                    <w:szCs w:val="24"/>
                    <w:lang w:eastAsia="en-US"/>
                    <w:rPrChange w:id="3936" w:author="Шутов Виктор" w:date="2024-04-08T12:23:00Z">
                      <w:rPr>
                        <w:rFonts w:ascii="Calibri" w:hAnsi="Calibri" w:cs="Calibri"/>
                        <w:sz w:val="16"/>
                        <w:szCs w:val="16"/>
                      </w:rPr>
                    </w:rPrChange>
                  </w:rPr>
                  <w:delText>холодильный</w:delText>
                </w:r>
              </w:del>
            </w:ins>
          </w:p>
        </w:tc>
        <w:tc>
          <w:tcPr>
            <w:tcW w:w="2727" w:type="dxa"/>
            <w:tcPrChange w:id="3937" w:author="Шутов Виктор" w:date="2024-04-12T15:12:00Z">
              <w:tcPr>
                <w:tcW w:w="2636" w:type="dxa"/>
                <w:gridSpan w:val="4"/>
              </w:tcPr>
            </w:tcPrChange>
          </w:tcPr>
          <w:p w14:paraId="68F3EECA" w14:textId="77777777" w:rsidR="00627CFD" w:rsidRPr="00351831" w:rsidDel="00287071" w:rsidRDefault="00627CFD">
            <w:pPr>
              <w:rPr>
                <w:ins w:id="3938" w:author="Михайлов Александр Сергеевич" w:date="2023-12-14T14:26:00Z"/>
                <w:del w:id="3939" w:author="Шутов Виктор" w:date="2024-04-12T15:13:00Z"/>
                <w:rFonts w:ascii="Times New Roman" w:hAnsi="Times New Roman" w:cs="Times New Roman"/>
                <w:sz w:val="24"/>
                <w:szCs w:val="24"/>
                <w:rPrChange w:id="3940" w:author="Шутов Виктор" w:date="2024-04-08T12:23:00Z">
                  <w:rPr>
                    <w:ins w:id="3941" w:author="Михайлов Александр Сергеевич" w:date="2023-12-14T14:26:00Z"/>
                    <w:del w:id="3942" w:author="Шутов Виктор" w:date="2024-04-12T15:13:00Z"/>
                    <w:rFonts w:ascii="Calibri" w:hAnsi="Calibri" w:cs="Calibri"/>
                    <w:sz w:val="16"/>
                    <w:szCs w:val="16"/>
                  </w:rPr>
                </w:rPrChange>
              </w:rPr>
            </w:pPr>
            <w:ins w:id="3943" w:author="Михайлов Александр Сергеевич" w:date="2023-12-14T14:26:00Z">
              <w:del w:id="3944" w:author="Шутов Виктор" w:date="2024-04-08T11:41:00Z">
                <w:r w:rsidRPr="00351831" w:rsidDel="005E68B7">
                  <w:rPr>
                    <w:rFonts w:ascii="Times New Roman" w:hAnsi="Times New Roman" w:cs="Times New Roman"/>
                    <w:sz w:val="24"/>
                    <w:szCs w:val="24"/>
                    <w:rPrChange w:id="3945" w:author="Шутов Виктор" w:date="2024-04-08T12:23:00Z">
                      <w:rPr>
                        <w:rFonts w:ascii="Calibri" w:hAnsi="Calibri" w:cs="Calibri"/>
                        <w:sz w:val="16"/>
                        <w:szCs w:val="16"/>
                      </w:rPr>
                    </w:rPrChange>
                  </w:rPr>
                  <w:delText>POLAIR CM107-G</w:delText>
                </w:r>
              </w:del>
            </w:ins>
          </w:p>
        </w:tc>
        <w:tc>
          <w:tcPr>
            <w:tcW w:w="1341" w:type="dxa"/>
            <w:noWrap/>
            <w:hideMark/>
            <w:tcPrChange w:id="3946" w:author="Шутов Виктор" w:date="2024-04-12T15:12:00Z">
              <w:tcPr>
                <w:tcW w:w="1405" w:type="dxa"/>
                <w:gridSpan w:val="6"/>
                <w:noWrap/>
                <w:hideMark/>
              </w:tcPr>
            </w:tcPrChange>
          </w:tcPr>
          <w:p w14:paraId="711CAFAB" w14:textId="77777777" w:rsidR="00627CFD" w:rsidRPr="00351831" w:rsidDel="00287071" w:rsidRDefault="00627CFD">
            <w:pPr>
              <w:rPr>
                <w:ins w:id="3947" w:author="Михайлов Александр Сергеевич" w:date="2023-12-14T14:26:00Z"/>
                <w:del w:id="3948" w:author="Шутов Виктор" w:date="2024-04-12T15:13:00Z"/>
                <w:rFonts w:ascii="Times New Roman" w:hAnsi="Times New Roman" w:cs="Times New Roman"/>
                <w:sz w:val="24"/>
                <w:szCs w:val="24"/>
                <w:rPrChange w:id="3949" w:author="Шутов Виктор" w:date="2024-04-08T12:23:00Z">
                  <w:rPr>
                    <w:ins w:id="3950" w:author="Михайлов Александр Сергеевич" w:date="2023-12-14T14:26:00Z"/>
                    <w:del w:id="3951" w:author="Шутов Виктор" w:date="2024-04-12T15:13:00Z"/>
                    <w:rFonts w:ascii="Calibri" w:hAnsi="Calibri" w:cs="Calibri"/>
                    <w:sz w:val="16"/>
                    <w:szCs w:val="16"/>
                  </w:rPr>
                </w:rPrChange>
              </w:rPr>
              <w:pPrChange w:id="3952" w:author="Шутов Виктор" w:date="2024-04-08T12:23:00Z">
                <w:pPr>
                  <w:jc w:val="center"/>
                </w:pPr>
              </w:pPrChange>
            </w:pPr>
            <w:ins w:id="3953" w:author="Михайлов Александр Сергеевич" w:date="2023-12-14T14:26:00Z">
              <w:del w:id="3954" w:author="Шутов Виктор" w:date="2024-04-12T15:13:00Z">
                <w:r w:rsidRPr="00351831" w:rsidDel="00287071">
                  <w:rPr>
                    <w:rFonts w:ascii="Times New Roman" w:hAnsi="Times New Roman" w:cs="Times New Roman"/>
                    <w:sz w:val="24"/>
                    <w:szCs w:val="24"/>
                    <w:rPrChange w:id="3955" w:author="Шутов Виктор" w:date="2024-04-08T12:23:00Z">
                      <w:rPr>
                        <w:rFonts w:ascii="Calibri" w:hAnsi="Calibri" w:cs="Calibri"/>
                        <w:sz w:val="16"/>
                        <w:szCs w:val="16"/>
                      </w:rPr>
                    </w:rPrChange>
                  </w:rPr>
                  <w:delText>1</w:delText>
                </w:r>
              </w:del>
            </w:ins>
          </w:p>
        </w:tc>
        <w:tc>
          <w:tcPr>
            <w:tcW w:w="1535" w:type="dxa"/>
            <w:hideMark/>
            <w:tcPrChange w:id="3956" w:author="Шутов Виктор" w:date="2024-04-12T15:12:00Z">
              <w:tcPr>
                <w:tcW w:w="1324" w:type="dxa"/>
                <w:gridSpan w:val="4"/>
                <w:hideMark/>
              </w:tcPr>
            </w:tcPrChange>
          </w:tcPr>
          <w:p w14:paraId="748C2FB9" w14:textId="77777777" w:rsidR="00627CFD" w:rsidRPr="00351831" w:rsidDel="00287071" w:rsidRDefault="00627CFD">
            <w:pPr>
              <w:rPr>
                <w:ins w:id="3957" w:author="Михайлов Александр Сергеевич" w:date="2023-12-14T14:26:00Z"/>
                <w:del w:id="3958" w:author="Шутов Виктор" w:date="2024-04-12T15:13:00Z"/>
                <w:rFonts w:ascii="Times New Roman" w:eastAsiaTheme="minorHAnsi" w:hAnsi="Times New Roman" w:cs="Times New Roman"/>
                <w:sz w:val="24"/>
                <w:szCs w:val="24"/>
                <w:lang w:eastAsia="en-US"/>
                <w:rPrChange w:id="3959" w:author="Шутов Виктор" w:date="2024-04-08T12:23:00Z">
                  <w:rPr>
                    <w:ins w:id="3960" w:author="Михайлов Александр Сергеевич" w:date="2023-12-14T14:26:00Z"/>
                    <w:del w:id="3961" w:author="Шутов Виктор" w:date="2024-04-12T15:13:00Z"/>
                    <w:rFonts w:ascii="Calibri" w:hAnsi="Calibri" w:cs="Calibri"/>
                    <w:sz w:val="16"/>
                    <w:szCs w:val="16"/>
                  </w:rPr>
                </w:rPrChange>
              </w:rPr>
            </w:pPr>
            <w:ins w:id="3962" w:author="Михайлов Александр Сергеевич" w:date="2023-12-14T14:26:00Z">
              <w:del w:id="3963" w:author="Шутов Виктор" w:date="2024-04-12T15:13:00Z">
                <w:r w:rsidRPr="00351831" w:rsidDel="00287071">
                  <w:rPr>
                    <w:rFonts w:ascii="Times New Roman" w:eastAsiaTheme="minorHAnsi" w:hAnsi="Times New Roman" w:cs="Times New Roman"/>
                    <w:sz w:val="24"/>
                    <w:szCs w:val="24"/>
                    <w:lang w:eastAsia="en-US"/>
                    <w:rPrChange w:id="3964" w:author="Шутов Виктор" w:date="2024-04-08T12:23:00Z">
                      <w:rPr>
                        <w:rFonts w:ascii="Calibri" w:hAnsi="Calibri" w:cs="Calibri"/>
                        <w:sz w:val="16"/>
                        <w:szCs w:val="16"/>
                      </w:rPr>
                    </w:rPrChange>
                  </w:rPr>
                  <w:delText>Продажа</w:delText>
                </w:r>
              </w:del>
            </w:ins>
          </w:p>
        </w:tc>
      </w:tr>
      <w:tr w:rsidR="00627CFD" w:rsidRPr="00351831" w:rsidDel="00287071" w14:paraId="525196F7" w14:textId="77777777" w:rsidTr="00287071">
        <w:trPr>
          <w:divId w:val="1440955533"/>
          <w:trHeight w:val="210"/>
          <w:ins w:id="3965" w:author="Михайлов Александр Сергеевич" w:date="2023-12-14T14:26:00Z"/>
          <w:del w:id="3966" w:author="Шутов Виктор" w:date="2024-04-12T15:13:00Z"/>
          <w:trPrChange w:id="3967" w:author="Шутов Виктор" w:date="2024-04-12T15:12:00Z">
            <w:trPr>
              <w:divId w:val="1440955533"/>
              <w:trHeight w:val="210"/>
            </w:trPr>
          </w:trPrChange>
        </w:trPr>
        <w:tc>
          <w:tcPr>
            <w:tcW w:w="1402" w:type="dxa"/>
            <w:noWrap/>
            <w:hideMark/>
            <w:tcPrChange w:id="3968" w:author="Шутов Виктор" w:date="2024-04-12T15:12:00Z">
              <w:tcPr>
                <w:tcW w:w="1478" w:type="dxa"/>
                <w:gridSpan w:val="5"/>
                <w:noWrap/>
                <w:hideMark/>
              </w:tcPr>
            </w:tcPrChange>
          </w:tcPr>
          <w:p w14:paraId="1689253D" w14:textId="77777777" w:rsidR="00627CFD" w:rsidRPr="00351831" w:rsidDel="00287071" w:rsidRDefault="00627CFD">
            <w:pPr>
              <w:pStyle w:val="af1"/>
              <w:numPr>
                <w:ilvl w:val="0"/>
                <w:numId w:val="47"/>
              </w:numPr>
              <w:rPr>
                <w:ins w:id="3969" w:author="Михайлов Александр Сергеевич" w:date="2023-12-14T14:26:00Z"/>
                <w:del w:id="3970" w:author="Шутов Виктор" w:date="2024-04-12T15:13:00Z"/>
                <w:rFonts w:ascii="Times New Roman" w:hAnsi="Times New Roman" w:cs="Times New Roman"/>
                <w:sz w:val="24"/>
                <w:szCs w:val="24"/>
                <w:rPrChange w:id="3971" w:author="Шутов Виктор" w:date="2024-04-08T12:23:00Z">
                  <w:rPr>
                    <w:ins w:id="3972" w:author="Михайлов Александр Сергеевич" w:date="2023-12-14T14:26:00Z"/>
                    <w:del w:id="3973" w:author="Шутов Виктор" w:date="2024-04-12T15:13:00Z"/>
                    <w:rFonts w:ascii="Calibri" w:hAnsi="Calibri" w:cs="Calibri"/>
                    <w:sz w:val="16"/>
                    <w:szCs w:val="16"/>
                  </w:rPr>
                </w:rPrChange>
              </w:rPr>
              <w:pPrChange w:id="3974" w:author="Шутов Виктор" w:date="2024-04-08T12:23:00Z">
                <w:pPr>
                  <w:jc w:val="center"/>
                </w:pPr>
              </w:pPrChange>
            </w:pPr>
            <w:ins w:id="3975" w:author="Михайлов Александр Сергеевич" w:date="2023-12-14T14:26:00Z">
              <w:del w:id="3976" w:author="Шутов Виктор" w:date="2024-04-12T15:13:00Z">
                <w:r w:rsidRPr="00351831" w:rsidDel="00287071">
                  <w:rPr>
                    <w:rFonts w:ascii="Times New Roman" w:hAnsi="Times New Roman" w:cs="Times New Roman"/>
                    <w:sz w:val="24"/>
                    <w:szCs w:val="24"/>
                    <w:rPrChange w:id="3977" w:author="Шутов Виктор" w:date="2024-04-08T12:23:00Z">
                      <w:rPr>
                        <w:rFonts w:ascii="Calibri" w:hAnsi="Calibri" w:cs="Calibri"/>
                        <w:sz w:val="16"/>
                        <w:szCs w:val="16"/>
                      </w:rPr>
                    </w:rPrChange>
                  </w:rPr>
                  <w:delText> </w:delText>
                </w:r>
              </w:del>
            </w:ins>
          </w:p>
        </w:tc>
        <w:tc>
          <w:tcPr>
            <w:tcW w:w="2907" w:type="dxa"/>
            <w:tcPrChange w:id="3978" w:author="Шутов Виктор" w:date="2024-04-12T15:12:00Z">
              <w:tcPr>
                <w:tcW w:w="3069" w:type="dxa"/>
                <w:gridSpan w:val="6"/>
              </w:tcPr>
            </w:tcPrChange>
          </w:tcPr>
          <w:p w14:paraId="26665440" w14:textId="77777777" w:rsidR="00627CFD" w:rsidRPr="00351831" w:rsidDel="00287071" w:rsidRDefault="00627CFD">
            <w:pPr>
              <w:rPr>
                <w:ins w:id="3979" w:author="Михайлов Александр Сергеевич" w:date="2023-12-14T14:26:00Z"/>
                <w:del w:id="3980" w:author="Шутов Виктор" w:date="2024-04-12T15:13:00Z"/>
                <w:rFonts w:ascii="Times New Roman" w:hAnsi="Times New Roman" w:cs="Times New Roman"/>
                <w:sz w:val="24"/>
                <w:szCs w:val="24"/>
                <w:rPrChange w:id="3981" w:author="Шутов Виктор" w:date="2024-04-08T12:23:00Z">
                  <w:rPr>
                    <w:ins w:id="3982" w:author="Михайлов Александр Сергеевич" w:date="2023-12-14T14:26:00Z"/>
                    <w:del w:id="3983" w:author="Шутов Виктор" w:date="2024-04-12T15:13:00Z"/>
                    <w:rFonts w:ascii="Calibri" w:hAnsi="Calibri" w:cs="Calibri"/>
                    <w:sz w:val="16"/>
                    <w:szCs w:val="16"/>
                  </w:rPr>
                </w:rPrChange>
              </w:rPr>
            </w:pPr>
            <w:ins w:id="3984" w:author="Михайлов Александр Сергеевич" w:date="2023-12-14T14:26:00Z">
              <w:del w:id="3985" w:author="Шутов Виктор" w:date="2024-04-08T11:41:00Z">
                <w:r w:rsidRPr="00351831" w:rsidDel="005E68B7">
                  <w:rPr>
                    <w:rFonts w:ascii="Times New Roman" w:hAnsi="Times New Roman" w:cs="Times New Roman"/>
                    <w:sz w:val="24"/>
                    <w:szCs w:val="24"/>
                    <w:rPrChange w:id="3986" w:author="Шутов Виктор" w:date="2024-04-08T12:23:00Z">
                      <w:rPr>
                        <w:rFonts w:ascii="Calibri" w:hAnsi="Calibri" w:cs="Calibri"/>
                        <w:sz w:val="16"/>
                        <w:szCs w:val="16"/>
                      </w:rPr>
                    </w:rPrChange>
                  </w:rPr>
                  <w:delText>Стеллаж</w:delText>
                </w:r>
              </w:del>
            </w:ins>
          </w:p>
        </w:tc>
        <w:tc>
          <w:tcPr>
            <w:tcW w:w="2727" w:type="dxa"/>
            <w:tcPrChange w:id="3987" w:author="Шутов Виктор" w:date="2024-04-12T15:12:00Z">
              <w:tcPr>
                <w:tcW w:w="2636" w:type="dxa"/>
                <w:gridSpan w:val="4"/>
              </w:tcPr>
            </w:tcPrChange>
          </w:tcPr>
          <w:p w14:paraId="3EBAF2D7" w14:textId="77777777" w:rsidR="00627CFD" w:rsidRPr="00351831" w:rsidDel="00287071" w:rsidRDefault="00627CFD">
            <w:pPr>
              <w:rPr>
                <w:ins w:id="3988" w:author="Михайлов Александр Сергеевич" w:date="2023-12-14T14:26:00Z"/>
                <w:del w:id="3989" w:author="Шутов Виктор" w:date="2024-04-12T15:13:00Z"/>
                <w:rFonts w:ascii="Times New Roman" w:eastAsiaTheme="minorHAnsi" w:hAnsi="Times New Roman" w:cs="Times New Roman"/>
                <w:sz w:val="24"/>
                <w:szCs w:val="24"/>
                <w:lang w:eastAsia="en-US"/>
                <w:rPrChange w:id="3990" w:author="Шутов Виктор" w:date="2024-04-08T12:23:00Z">
                  <w:rPr>
                    <w:ins w:id="3991" w:author="Михайлов Александр Сергеевич" w:date="2023-12-14T14:26:00Z"/>
                    <w:del w:id="3992" w:author="Шутов Виктор" w:date="2024-04-12T15:13:00Z"/>
                    <w:rFonts w:ascii="Calibri" w:hAnsi="Calibri" w:cs="Calibri"/>
                    <w:sz w:val="16"/>
                    <w:szCs w:val="16"/>
                  </w:rPr>
                </w:rPrChange>
              </w:rPr>
            </w:pPr>
            <w:ins w:id="3993" w:author="Михайлов Александр Сергеевич" w:date="2023-12-14T14:26:00Z">
              <w:del w:id="3994" w:author="Шутов Виктор" w:date="2024-04-08T11:41:00Z">
                <w:r w:rsidRPr="00351831" w:rsidDel="005E68B7">
                  <w:rPr>
                    <w:rFonts w:ascii="Times New Roman" w:hAnsi="Times New Roman" w:cs="Times New Roman"/>
                    <w:sz w:val="24"/>
                    <w:szCs w:val="24"/>
                    <w:rPrChange w:id="3995" w:author="Шутов Виктор" w:date="2024-04-08T12:23:00Z">
                      <w:rPr>
                        <w:rFonts w:ascii="Calibri" w:hAnsi="Calibri" w:cs="Calibri"/>
                        <w:sz w:val="16"/>
                        <w:szCs w:val="16"/>
                      </w:rPr>
                    </w:rPrChange>
                  </w:rPr>
                  <w:delText>СР-095/4С 900*</w:delText>
                </w:r>
                <w:r w:rsidRPr="00351831" w:rsidDel="005E68B7">
                  <w:rPr>
                    <w:rFonts w:ascii="Times New Roman" w:eastAsiaTheme="minorHAnsi" w:hAnsi="Times New Roman" w:cs="Times New Roman"/>
                    <w:sz w:val="24"/>
                    <w:szCs w:val="24"/>
                    <w:lang w:eastAsia="en-US"/>
                    <w:rPrChange w:id="3996" w:author="Шутов Виктор" w:date="2024-04-08T12:23:00Z">
                      <w:rPr>
                        <w:rFonts w:ascii="Calibri" w:hAnsi="Calibri" w:cs="Calibri"/>
                        <w:sz w:val="16"/>
                        <w:szCs w:val="16"/>
                      </w:rPr>
                    </w:rPrChange>
                  </w:rPr>
                  <w:delText>500*1800 разборный</w:delText>
                </w:r>
              </w:del>
            </w:ins>
          </w:p>
        </w:tc>
        <w:tc>
          <w:tcPr>
            <w:tcW w:w="1341" w:type="dxa"/>
            <w:noWrap/>
            <w:hideMark/>
            <w:tcPrChange w:id="3997" w:author="Шутов Виктор" w:date="2024-04-12T15:12:00Z">
              <w:tcPr>
                <w:tcW w:w="1405" w:type="dxa"/>
                <w:gridSpan w:val="6"/>
                <w:noWrap/>
                <w:hideMark/>
              </w:tcPr>
            </w:tcPrChange>
          </w:tcPr>
          <w:p w14:paraId="250308E9" w14:textId="77777777" w:rsidR="00627CFD" w:rsidRPr="00351831" w:rsidDel="00287071" w:rsidRDefault="00627CFD">
            <w:pPr>
              <w:rPr>
                <w:ins w:id="3998" w:author="Михайлов Александр Сергеевич" w:date="2023-12-14T14:26:00Z"/>
                <w:del w:id="3999" w:author="Шутов Виктор" w:date="2024-04-12T15:13:00Z"/>
                <w:rFonts w:ascii="Times New Roman" w:hAnsi="Times New Roman" w:cs="Times New Roman"/>
                <w:sz w:val="24"/>
                <w:szCs w:val="24"/>
                <w:rPrChange w:id="4000" w:author="Шутов Виктор" w:date="2024-04-08T12:23:00Z">
                  <w:rPr>
                    <w:ins w:id="4001" w:author="Михайлов Александр Сергеевич" w:date="2023-12-14T14:26:00Z"/>
                    <w:del w:id="4002" w:author="Шутов Виктор" w:date="2024-04-12T15:13:00Z"/>
                    <w:rFonts w:ascii="Calibri" w:hAnsi="Calibri" w:cs="Calibri"/>
                    <w:sz w:val="16"/>
                    <w:szCs w:val="16"/>
                  </w:rPr>
                </w:rPrChange>
              </w:rPr>
              <w:pPrChange w:id="4003" w:author="Шутов Виктор" w:date="2024-04-08T12:23:00Z">
                <w:pPr>
                  <w:jc w:val="center"/>
                </w:pPr>
              </w:pPrChange>
            </w:pPr>
            <w:ins w:id="4004" w:author="Михайлов Александр Сергеевич" w:date="2023-12-14T14:26:00Z">
              <w:del w:id="4005" w:author="Шутов Виктор" w:date="2024-04-12T15:13:00Z">
                <w:r w:rsidRPr="00351831" w:rsidDel="00287071">
                  <w:rPr>
                    <w:rFonts w:ascii="Times New Roman" w:hAnsi="Times New Roman" w:cs="Times New Roman"/>
                    <w:sz w:val="24"/>
                    <w:szCs w:val="24"/>
                    <w:rPrChange w:id="4006" w:author="Шутов Виктор" w:date="2024-04-08T12:23:00Z">
                      <w:rPr>
                        <w:rFonts w:ascii="Calibri" w:hAnsi="Calibri" w:cs="Calibri"/>
                        <w:sz w:val="16"/>
                        <w:szCs w:val="16"/>
                      </w:rPr>
                    </w:rPrChange>
                  </w:rPr>
                  <w:delText>1</w:delText>
                </w:r>
              </w:del>
            </w:ins>
          </w:p>
        </w:tc>
        <w:tc>
          <w:tcPr>
            <w:tcW w:w="1535" w:type="dxa"/>
            <w:hideMark/>
            <w:tcPrChange w:id="4007" w:author="Шутов Виктор" w:date="2024-04-12T15:12:00Z">
              <w:tcPr>
                <w:tcW w:w="1324" w:type="dxa"/>
                <w:gridSpan w:val="4"/>
                <w:hideMark/>
              </w:tcPr>
            </w:tcPrChange>
          </w:tcPr>
          <w:p w14:paraId="00798E37" w14:textId="77777777" w:rsidR="00627CFD" w:rsidRPr="00351831" w:rsidDel="00287071" w:rsidRDefault="00627CFD">
            <w:pPr>
              <w:rPr>
                <w:ins w:id="4008" w:author="Михайлов Александр Сергеевич" w:date="2023-12-14T14:26:00Z"/>
                <w:del w:id="4009" w:author="Шутов Виктор" w:date="2024-04-12T15:13:00Z"/>
                <w:rFonts w:ascii="Times New Roman" w:eastAsiaTheme="minorHAnsi" w:hAnsi="Times New Roman" w:cs="Times New Roman"/>
                <w:sz w:val="24"/>
                <w:szCs w:val="24"/>
                <w:lang w:eastAsia="en-US"/>
                <w:rPrChange w:id="4010" w:author="Шутов Виктор" w:date="2024-04-08T12:23:00Z">
                  <w:rPr>
                    <w:ins w:id="4011" w:author="Михайлов Александр Сергеевич" w:date="2023-12-14T14:26:00Z"/>
                    <w:del w:id="4012" w:author="Шутов Виктор" w:date="2024-04-12T15:13:00Z"/>
                    <w:rFonts w:ascii="Calibri" w:hAnsi="Calibri" w:cs="Calibri"/>
                    <w:sz w:val="16"/>
                    <w:szCs w:val="16"/>
                  </w:rPr>
                </w:rPrChange>
              </w:rPr>
            </w:pPr>
            <w:ins w:id="4013" w:author="Михайлов Александр Сергеевич" w:date="2023-12-14T14:26:00Z">
              <w:del w:id="4014" w:author="Шутов Виктор" w:date="2024-04-12T15:13:00Z">
                <w:r w:rsidRPr="00351831" w:rsidDel="00287071">
                  <w:rPr>
                    <w:rFonts w:ascii="Times New Roman" w:eastAsiaTheme="minorHAnsi" w:hAnsi="Times New Roman" w:cs="Times New Roman"/>
                    <w:sz w:val="24"/>
                    <w:szCs w:val="24"/>
                    <w:lang w:eastAsia="en-US"/>
                    <w:rPrChange w:id="4015" w:author="Шутов Виктор" w:date="2024-04-08T12:23:00Z">
                      <w:rPr>
                        <w:rFonts w:ascii="Calibri" w:hAnsi="Calibri" w:cs="Calibri"/>
                        <w:sz w:val="16"/>
                        <w:szCs w:val="16"/>
                      </w:rPr>
                    </w:rPrChange>
                  </w:rPr>
                  <w:delText>Продажа</w:delText>
                </w:r>
              </w:del>
            </w:ins>
          </w:p>
        </w:tc>
      </w:tr>
      <w:tr w:rsidR="00627CFD" w:rsidRPr="00351831" w:rsidDel="00287071" w14:paraId="0B8C49F9" w14:textId="77777777" w:rsidTr="00287071">
        <w:trPr>
          <w:divId w:val="1440955533"/>
          <w:trHeight w:val="420"/>
          <w:ins w:id="4016" w:author="Михайлов Александр Сергеевич" w:date="2023-12-14T14:26:00Z"/>
          <w:del w:id="4017" w:author="Шутов Виктор" w:date="2024-04-12T15:13:00Z"/>
          <w:trPrChange w:id="4018" w:author="Шутов Виктор" w:date="2024-04-12T15:12:00Z">
            <w:trPr>
              <w:divId w:val="1440955533"/>
              <w:trHeight w:val="420"/>
            </w:trPr>
          </w:trPrChange>
        </w:trPr>
        <w:tc>
          <w:tcPr>
            <w:tcW w:w="1402" w:type="dxa"/>
            <w:noWrap/>
            <w:hideMark/>
            <w:tcPrChange w:id="4019" w:author="Шутов Виктор" w:date="2024-04-12T15:12:00Z">
              <w:tcPr>
                <w:tcW w:w="1478" w:type="dxa"/>
                <w:gridSpan w:val="5"/>
                <w:noWrap/>
                <w:hideMark/>
              </w:tcPr>
            </w:tcPrChange>
          </w:tcPr>
          <w:p w14:paraId="1F196A69" w14:textId="77777777" w:rsidR="00627CFD" w:rsidRPr="00351831" w:rsidDel="00287071" w:rsidRDefault="00627CFD">
            <w:pPr>
              <w:pStyle w:val="af1"/>
              <w:numPr>
                <w:ilvl w:val="0"/>
                <w:numId w:val="47"/>
              </w:numPr>
              <w:rPr>
                <w:ins w:id="4020" w:author="Михайлов Александр Сергеевич" w:date="2023-12-14T14:26:00Z"/>
                <w:del w:id="4021" w:author="Шутов Виктор" w:date="2024-04-12T15:13:00Z"/>
                <w:rFonts w:ascii="Times New Roman" w:hAnsi="Times New Roman" w:cs="Times New Roman"/>
                <w:sz w:val="24"/>
                <w:szCs w:val="24"/>
                <w:rPrChange w:id="4022" w:author="Шутов Виктор" w:date="2024-04-08T12:23:00Z">
                  <w:rPr>
                    <w:ins w:id="4023" w:author="Михайлов Александр Сергеевич" w:date="2023-12-14T14:26:00Z"/>
                    <w:del w:id="4024" w:author="Шутов Виктор" w:date="2024-04-12T15:13:00Z"/>
                    <w:rFonts w:ascii="Calibri" w:hAnsi="Calibri" w:cs="Calibri"/>
                    <w:sz w:val="16"/>
                    <w:szCs w:val="16"/>
                  </w:rPr>
                </w:rPrChange>
              </w:rPr>
              <w:pPrChange w:id="4025" w:author="Шутов Виктор" w:date="2024-04-08T12:23:00Z">
                <w:pPr>
                  <w:jc w:val="center"/>
                </w:pPr>
              </w:pPrChange>
            </w:pPr>
            <w:ins w:id="4026" w:author="Михайлов Александр Сергеевич" w:date="2023-12-14T14:26:00Z">
              <w:del w:id="4027" w:author="Шутов Виктор" w:date="2024-04-12T15:13:00Z">
                <w:r w:rsidRPr="00351831" w:rsidDel="00287071">
                  <w:rPr>
                    <w:rFonts w:ascii="Times New Roman" w:hAnsi="Times New Roman" w:cs="Times New Roman"/>
                    <w:sz w:val="24"/>
                    <w:szCs w:val="24"/>
                    <w:rPrChange w:id="4028" w:author="Шутов Виктор" w:date="2024-04-08T12:23:00Z">
                      <w:rPr>
                        <w:rFonts w:ascii="Calibri" w:hAnsi="Calibri" w:cs="Calibri"/>
                        <w:sz w:val="16"/>
                        <w:szCs w:val="16"/>
                      </w:rPr>
                    </w:rPrChange>
                  </w:rPr>
                  <w:delText> </w:delText>
                </w:r>
              </w:del>
            </w:ins>
          </w:p>
        </w:tc>
        <w:tc>
          <w:tcPr>
            <w:tcW w:w="2907" w:type="dxa"/>
            <w:tcPrChange w:id="4029" w:author="Шутов Виктор" w:date="2024-04-12T15:12:00Z">
              <w:tcPr>
                <w:tcW w:w="3069" w:type="dxa"/>
                <w:gridSpan w:val="6"/>
              </w:tcPr>
            </w:tcPrChange>
          </w:tcPr>
          <w:p w14:paraId="2D13F392" w14:textId="77777777" w:rsidR="00627CFD" w:rsidRPr="00351831" w:rsidDel="00287071" w:rsidRDefault="00627CFD">
            <w:pPr>
              <w:rPr>
                <w:ins w:id="4030" w:author="Михайлов Александр Сергеевич" w:date="2023-12-14T14:26:00Z"/>
                <w:del w:id="4031" w:author="Шутов Виктор" w:date="2024-04-12T15:13:00Z"/>
                <w:rFonts w:ascii="Times New Roman" w:hAnsi="Times New Roman" w:cs="Times New Roman"/>
                <w:sz w:val="24"/>
                <w:szCs w:val="24"/>
                <w:rPrChange w:id="4032" w:author="Шутов Виктор" w:date="2024-04-08T12:23:00Z">
                  <w:rPr>
                    <w:ins w:id="4033" w:author="Михайлов Александр Сергеевич" w:date="2023-12-14T14:26:00Z"/>
                    <w:del w:id="4034" w:author="Шутов Виктор" w:date="2024-04-12T15:13:00Z"/>
                    <w:rFonts w:ascii="Calibri" w:hAnsi="Calibri" w:cs="Calibri"/>
                    <w:sz w:val="16"/>
                    <w:szCs w:val="16"/>
                  </w:rPr>
                </w:rPrChange>
              </w:rPr>
            </w:pPr>
            <w:ins w:id="4035" w:author="Михайлов Александр Сергеевич" w:date="2023-12-14T14:26:00Z">
              <w:del w:id="4036" w:author="Шутов Виктор" w:date="2024-04-08T11:41:00Z">
                <w:r w:rsidRPr="00351831" w:rsidDel="005E68B7">
                  <w:rPr>
                    <w:rFonts w:ascii="Times New Roman" w:hAnsi="Times New Roman" w:cs="Times New Roman"/>
                    <w:sz w:val="24"/>
                    <w:szCs w:val="24"/>
                    <w:rPrChange w:id="4037" w:author="Шутов Виктор" w:date="2024-04-08T12:23:00Z">
                      <w:rPr>
                        <w:rFonts w:ascii="Calibri" w:hAnsi="Calibri" w:cs="Calibri"/>
                        <w:sz w:val="16"/>
                        <w:szCs w:val="16"/>
                      </w:rPr>
                    </w:rPrChange>
                  </w:rPr>
                  <w:delText>Рукомойник</w:delText>
                </w:r>
              </w:del>
            </w:ins>
          </w:p>
        </w:tc>
        <w:tc>
          <w:tcPr>
            <w:tcW w:w="2727" w:type="dxa"/>
            <w:tcPrChange w:id="4038" w:author="Шутов Виктор" w:date="2024-04-12T15:12:00Z">
              <w:tcPr>
                <w:tcW w:w="2636" w:type="dxa"/>
                <w:gridSpan w:val="4"/>
              </w:tcPr>
            </w:tcPrChange>
          </w:tcPr>
          <w:p w14:paraId="7173EF12" w14:textId="77777777" w:rsidR="00627CFD" w:rsidRPr="00351831" w:rsidDel="00287071" w:rsidRDefault="00627CFD">
            <w:pPr>
              <w:rPr>
                <w:ins w:id="4039" w:author="Михайлов Александр Сергеевич" w:date="2023-12-14T14:26:00Z"/>
                <w:del w:id="4040" w:author="Шутов Виктор" w:date="2024-04-12T15:13:00Z"/>
                <w:rFonts w:ascii="Times New Roman" w:hAnsi="Times New Roman" w:cs="Times New Roman"/>
                <w:sz w:val="24"/>
                <w:szCs w:val="24"/>
                <w:rPrChange w:id="4041" w:author="Шутов Виктор" w:date="2024-04-08T12:23:00Z">
                  <w:rPr>
                    <w:ins w:id="4042" w:author="Михайлов Александр Сергеевич" w:date="2023-12-14T14:26:00Z"/>
                    <w:del w:id="4043" w:author="Шутов Виктор" w:date="2024-04-12T15:13:00Z"/>
                    <w:rFonts w:ascii="Calibri" w:hAnsi="Calibri" w:cs="Calibri"/>
                    <w:sz w:val="16"/>
                    <w:szCs w:val="16"/>
                  </w:rPr>
                </w:rPrChange>
              </w:rPr>
            </w:pPr>
            <w:ins w:id="4044" w:author="Михайлов Александр Сергеевич" w:date="2023-12-14T14:26:00Z">
              <w:del w:id="4045" w:author="Шутов Виктор" w:date="2024-04-08T11:41:00Z">
                <w:r w:rsidRPr="00351831" w:rsidDel="005E68B7">
                  <w:rPr>
                    <w:rFonts w:ascii="Times New Roman" w:hAnsi="Times New Roman" w:cs="Times New Roman"/>
                    <w:sz w:val="24"/>
                    <w:szCs w:val="24"/>
                    <w:rPrChange w:id="4046"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4047" w:author="Шутов Виктор" w:date="2024-04-12T15:12:00Z">
              <w:tcPr>
                <w:tcW w:w="1405" w:type="dxa"/>
                <w:gridSpan w:val="6"/>
                <w:noWrap/>
                <w:hideMark/>
              </w:tcPr>
            </w:tcPrChange>
          </w:tcPr>
          <w:p w14:paraId="07A766E0" w14:textId="77777777" w:rsidR="00627CFD" w:rsidRPr="00351831" w:rsidDel="00287071" w:rsidRDefault="00627CFD">
            <w:pPr>
              <w:rPr>
                <w:ins w:id="4048" w:author="Михайлов Александр Сергеевич" w:date="2023-12-14T14:26:00Z"/>
                <w:del w:id="4049" w:author="Шутов Виктор" w:date="2024-04-12T15:13:00Z"/>
                <w:rFonts w:ascii="Times New Roman" w:hAnsi="Times New Roman" w:cs="Times New Roman"/>
                <w:sz w:val="24"/>
                <w:szCs w:val="24"/>
                <w:rPrChange w:id="4050" w:author="Шутов Виктор" w:date="2024-04-08T12:23:00Z">
                  <w:rPr>
                    <w:ins w:id="4051" w:author="Михайлов Александр Сергеевич" w:date="2023-12-14T14:26:00Z"/>
                    <w:del w:id="4052" w:author="Шутов Виктор" w:date="2024-04-12T15:13:00Z"/>
                    <w:rFonts w:ascii="Calibri" w:hAnsi="Calibri" w:cs="Calibri"/>
                    <w:sz w:val="16"/>
                    <w:szCs w:val="16"/>
                  </w:rPr>
                </w:rPrChange>
              </w:rPr>
              <w:pPrChange w:id="4053" w:author="Шутов Виктор" w:date="2024-04-08T12:23:00Z">
                <w:pPr>
                  <w:jc w:val="center"/>
                </w:pPr>
              </w:pPrChange>
            </w:pPr>
            <w:ins w:id="4054" w:author="Михайлов Александр Сергеевич" w:date="2023-12-14T14:26:00Z">
              <w:del w:id="4055" w:author="Шутов Виктор" w:date="2024-04-12T15:13:00Z">
                <w:r w:rsidRPr="00351831" w:rsidDel="00287071">
                  <w:rPr>
                    <w:rFonts w:ascii="Times New Roman" w:hAnsi="Times New Roman" w:cs="Times New Roman"/>
                    <w:sz w:val="24"/>
                    <w:szCs w:val="24"/>
                    <w:rPrChange w:id="4056" w:author="Шутов Виктор" w:date="2024-04-08T12:23:00Z">
                      <w:rPr>
                        <w:rFonts w:ascii="Calibri" w:hAnsi="Calibri" w:cs="Calibri"/>
                        <w:sz w:val="16"/>
                        <w:szCs w:val="16"/>
                      </w:rPr>
                    </w:rPrChange>
                  </w:rPr>
                  <w:delText>1</w:delText>
                </w:r>
              </w:del>
            </w:ins>
          </w:p>
        </w:tc>
        <w:tc>
          <w:tcPr>
            <w:tcW w:w="1535" w:type="dxa"/>
            <w:hideMark/>
            <w:tcPrChange w:id="4057" w:author="Шутов Виктор" w:date="2024-04-12T15:12:00Z">
              <w:tcPr>
                <w:tcW w:w="1324" w:type="dxa"/>
                <w:gridSpan w:val="4"/>
                <w:hideMark/>
              </w:tcPr>
            </w:tcPrChange>
          </w:tcPr>
          <w:p w14:paraId="3C22510E" w14:textId="77777777" w:rsidR="00627CFD" w:rsidRPr="00351831" w:rsidDel="00287071" w:rsidRDefault="00627CFD">
            <w:pPr>
              <w:rPr>
                <w:ins w:id="4058" w:author="Михайлов Александр Сергеевич" w:date="2023-12-14T14:26:00Z"/>
                <w:del w:id="4059" w:author="Шутов Виктор" w:date="2024-04-12T15:13:00Z"/>
                <w:rFonts w:ascii="Times New Roman" w:eastAsiaTheme="minorHAnsi" w:hAnsi="Times New Roman" w:cs="Times New Roman"/>
                <w:sz w:val="24"/>
                <w:szCs w:val="24"/>
                <w:lang w:eastAsia="en-US"/>
                <w:rPrChange w:id="4060" w:author="Шутов Виктор" w:date="2024-04-08T12:23:00Z">
                  <w:rPr>
                    <w:ins w:id="4061" w:author="Михайлов Александр Сергеевич" w:date="2023-12-14T14:26:00Z"/>
                    <w:del w:id="4062" w:author="Шутов Виктор" w:date="2024-04-12T15:13:00Z"/>
                    <w:rFonts w:ascii="Calibri" w:hAnsi="Calibri" w:cs="Calibri"/>
                    <w:sz w:val="16"/>
                    <w:szCs w:val="16"/>
                  </w:rPr>
                </w:rPrChange>
              </w:rPr>
            </w:pPr>
            <w:ins w:id="4063" w:author="Михайлов Александр Сергеевич" w:date="2023-12-14T14:26:00Z">
              <w:del w:id="4064" w:author="Шутов Виктор" w:date="2024-04-12T15:13:00Z">
                <w:r w:rsidRPr="00351831" w:rsidDel="00287071">
                  <w:rPr>
                    <w:rFonts w:ascii="Times New Roman" w:eastAsiaTheme="minorHAnsi" w:hAnsi="Times New Roman" w:cs="Times New Roman"/>
                    <w:sz w:val="24"/>
                    <w:szCs w:val="24"/>
                    <w:lang w:eastAsia="en-US"/>
                    <w:rPrChange w:id="4065" w:author="Шутов Виктор" w:date="2024-04-08T12:23:00Z">
                      <w:rPr>
                        <w:rFonts w:ascii="Calibri" w:hAnsi="Calibri" w:cs="Calibri"/>
                        <w:sz w:val="16"/>
                        <w:szCs w:val="16"/>
                      </w:rPr>
                    </w:rPrChange>
                  </w:rPr>
                  <w:delText>Продажа</w:delText>
                </w:r>
              </w:del>
            </w:ins>
          </w:p>
        </w:tc>
      </w:tr>
      <w:tr w:rsidR="00627CFD" w:rsidRPr="00351831" w:rsidDel="00287071" w14:paraId="2DDA0923" w14:textId="77777777" w:rsidTr="00287071">
        <w:trPr>
          <w:divId w:val="1440955533"/>
          <w:trHeight w:val="420"/>
          <w:ins w:id="4066" w:author="Михайлов Александр Сергеевич" w:date="2023-12-14T14:26:00Z"/>
          <w:del w:id="4067" w:author="Шутов Виктор" w:date="2024-04-12T15:13:00Z"/>
          <w:trPrChange w:id="4068" w:author="Шутов Виктор" w:date="2024-04-12T15:12:00Z">
            <w:trPr>
              <w:divId w:val="1440955533"/>
              <w:trHeight w:val="420"/>
            </w:trPr>
          </w:trPrChange>
        </w:trPr>
        <w:tc>
          <w:tcPr>
            <w:tcW w:w="1402" w:type="dxa"/>
            <w:noWrap/>
            <w:hideMark/>
            <w:tcPrChange w:id="4069" w:author="Шутов Виктор" w:date="2024-04-12T15:12:00Z">
              <w:tcPr>
                <w:tcW w:w="1478" w:type="dxa"/>
                <w:gridSpan w:val="5"/>
                <w:noWrap/>
                <w:hideMark/>
              </w:tcPr>
            </w:tcPrChange>
          </w:tcPr>
          <w:p w14:paraId="1FFE9EAA" w14:textId="77777777" w:rsidR="00627CFD" w:rsidRPr="00351831" w:rsidDel="00287071" w:rsidRDefault="00627CFD">
            <w:pPr>
              <w:pStyle w:val="af1"/>
              <w:numPr>
                <w:ilvl w:val="0"/>
                <w:numId w:val="47"/>
              </w:numPr>
              <w:rPr>
                <w:ins w:id="4070" w:author="Михайлов Александр Сергеевич" w:date="2023-12-14T14:26:00Z"/>
                <w:del w:id="4071" w:author="Шутов Виктор" w:date="2024-04-12T15:13:00Z"/>
                <w:rFonts w:ascii="Times New Roman" w:hAnsi="Times New Roman" w:cs="Times New Roman"/>
                <w:sz w:val="24"/>
                <w:szCs w:val="24"/>
                <w:rPrChange w:id="4072" w:author="Шутов Виктор" w:date="2024-04-08T12:23:00Z">
                  <w:rPr>
                    <w:ins w:id="4073" w:author="Михайлов Александр Сергеевич" w:date="2023-12-14T14:26:00Z"/>
                    <w:del w:id="4074" w:author="Шутов Виктор" w:date="2024-04-12T15:13:00Z"/>
                    <w:rFonts w:ascii="Calibri" w:hAnsi="Calibri" w:cs="Calibri"/>
                    <w:sz w:val="16"/>
                    <w:szCs w:val="16"/>
                  </w:rPr>
                </w:rPrChange>
              </w:rPr>
              <w:pPrChange w:id="4075" w:author="Шутов Виктор" w:date="2024-04-08T12:23:00Z">
                <w:pPr>
                  <w:jc w:val="center"/>
                </w:pPr>
              </w:pPrChange>
            </w:pPr>
            <w:ins w:id="4076" w:author="Михайлов Александр Сергеевич" w:date="2023-12-14T14:26:00Z">
              <w:del w:id="4077" w:author="Шутов Виктор" w:date="2024-04-12T15:13:00Z">
                <w:r w:rsidRPr="00351831" w:rsidDel="00287071">
                  <w:rPr>
                    <w:rFonts w:ascii="Times New Roman" w:hAnsi="Times New Roman" w:cs="Times New Roman"/>
                    <w:sz w:val="24"/>
                    <w:szCs w:val="24"/>
                    <w:rPrChange w:id="4078" w:author="Шутов Виктор" w:date="2024-04-08T12:23:00Z">
                      <w:rPr>
                        <w:rFonts w:ascii="Calibri" w:hAnsi="Calibri" w:cs="Calibri"/>
                        <w:sz w:val="16"/>
                        <w:szCs w:val="16"/>
                      </w:rPr>
                    </w:rPrChange>
                  </w:rPr>
                  <w:delText> </w:delText>
                </w:r>
              </w:del>
            </w:ins>
          </w:p>
        </w:tc>
        <w:tc>
          <w:tcPr>
            <w:tcW w:w="2907" w:type="dxa"/>
            <w:tcPrChange w:id="4079" w:author="Шутов Виктор" w:date="2024-04-12T15:12:00Z">
              <w:tcPr>
                <w:tcW w:w="3069" w:type="dxa"/>
                <w:gridSpan w:val="6"/>
              </w:tcPr>
            </w:tcPrChange>
          </w:tcPr>
          <w:p w14:paraId="0619A4FF" w14:textId="77777777" w:rsidR="00627CFD" w:rsidRPr="00351831" w:rsidDel="00287071" w:rsidRDefault="00627CFD">
            <w:pPr>
              <w:rPr>
                <w:ins w:id="4080" w:author="Михайлов Александр Сергеевич" w:date="2023-12-14T14:26:00Z"/>
                <w:del w:id="4081" w:author="Шутов Виктор" w:date="2024-04-12T15:13:00Z"/>
                <w:rFonts w:ascii="Times New Roman" w:hAnsi="Times New Roman" w:cs="Times New Roman"/>
                <w:sz w:val="24"/>
                <w:szCs w:val="24"/>
                <w:rPrChange w:id="4082" w:author="Шутов Виктор" w:date="2024-04-08T12:23:00Z">
                  <w:rPr>
                    <w:ins w:id="4083" w:author="Михайлов Александр Сергеевич" w:date="2023-12-14T14:26:00Z"/>
                    <w:del w:id="4084" w:author="Шутов Виктор" w:date="2024-04-12T15:13:00Z"/>
                    <w:rFonts w:ascii="Calibri" w:hAnsi="Calibri" w:cs="Calibri"/>
                    <w:sz w:val="16"/>
                    <w:szCs w:val="16"/>
                  </w:rPr>
                </w:rPrChange>
              </w:rPr>
            </w:pPr>
            <w:ins w:id="4085" w:author="Михайлов Александр Сергеевич" w:date="2023-12-14T14:26:00Z">
              <w:del w:id="4086" w:author="Шутов Виктор" w:date="2024-04-08T11:41:00Z">
                <w:r w:rsidRPr="00351831" w:rsidDel="005E68B7">
                  <w:rPr>
                    <w:rFonts w:ascii="Times New Roman" w:hAnsi="Times New Roman" w:cs="Times New Roman"/>
                    <w:sz w:val="24"/>
                    <w:szCs w:val="24"/>
                    <w:rPrChange w:id="4087" w:author="Шутов Виктор" w:date="2024-04-08T12:23:00Z">
                      <w:rPr>
                        <w:rFonts w:ascii="Calibri" w:hAnsi="Calibri" w:cs="Calibri"/>
                        <w:sz w:val="16"/>
                        <w:szCs w:val="16"/>
                      </w:rPr>
                    </w:rPrChange>
                  </w:rPr>
                  <w:delText>Стол</w:delText>
                </w:r>
              </w:del>
            </w:ins>
          </w:p>
        </w:tc>
        <w:tc>
          <w:tcPr>
            <w:tcW w:w="2727" w:type="dxa"/>
            <w:tcPrChange w:id="4088" w:author="Шутов Виктор" w:date="2024-04-12T15:12:00Z">
              <w:tcPr>
                <w:tcW w:w="2636" w:type="dxa"/>
                <w:gridSpan w:val="4"/>
              </w:tcPr>
            </w:tcPrChange>
          </w:tcPr>
          <w:p w14:paraId="20DB77D2" w14:textId="77777777" w:rsidR="00627CFD" w:rsidRPr="00351831" w:rsidDel="00287071" w:rsidRDefault="00627CFD">
            <w:pPr>
              <w:rPr>
                <w:ins w:id="4089" w:author="Михайлов Александр Сергеевич" w:date="2023-12-14T14:26:00Z"/>
                <w:del w:id="4090" w:author="Шутов Виктор" w:date="2024-04-12T15:13:00Z"/>
                <w:rFonts w:ascii="Times New Roman" w:eastAsiaTheme="minorHAnsi" w:hAnsi="Times New Roman" w:cs="Times New Roman"/>
                <w:sz w:val="24"/>
                <w:szCs w:val="24"/>
                <w:lang w:eastAsia="en-US"/>
                <w:rPrChange w:id="4091" w:author="Шутов Виктор" w:date="2024-04-08T12:23:00Z">
                  <w:rPr>
                    <w:ins w:id="4092" w:author="Михайлов Александр Сергеевич" w:date="2023-12-14T14:26:00Z"/>
                    <w:del w:id="4093" w:author="Шутов Виктор" w:date="2024-04-12T15:13:00Z"/>
                    <w:rFonts w:ascii="Calibri" w:hAnsi="Calibri" w:cs="Calibri"/>
                    <w:sz w:val="16"/>
                    <w:szCs w:val="16"/>
                  </w:rPr>
                </w:rPrChange>
              </w:rPr>
            </w:pPr>
            <w:ins w:id="4094" w:author="Михайлов Александр Сергеевич" w:date="2023-12-14T14:26:00Z">
              <w:del w:id="4095" w:author="Шутов Виктор" w:date="2024-04-08T11:41:00Z">
                <w:r w:rsidRPr="00351831" w:rsidDel="005E68B7">
                  <w:rPr>
                    <w:rFonts w:ascii="Times New Roman" w:hAnsi="Times New Roman" w:cs="Times New Roman"/>
                    <w:sz w:val="24"/>
                    <w:szCs w:val="24"/>
                    <w:rPrChange w:id="4096" w:author="Шутов Виктор" w:date="2024-04-08T12:23:00Z">
                      <w:rPr>
                        <w:rFonts w:ascii="Calibri" w:hAnsi="Calibri" w:cs="Calibri"/>
                        <w:sz w:val="16"/>
                        <w:szCs w:val="16"/>
                      </w:rPr>
                    </w:rPrChange>
                  </w:rPr>
                  <w:delText>HICOLD SN11/</w:delText>
                </w:r>
                <w:r w:rsidRPr="00351831" w:rsidDel="005E68B7">
                  <w:rPr>
                    <w:rFonts w:ascii="Times New Roman" w:eastAsiaTheme="minorHAnsi" w:hAnsi="Times New Roman" w:cs="Times New Roman"/>
                    <w:sz w:val="24"/>
                    <w:szCs w:val="24"/>
                    <w:lang w:eastAsia="en-US"/>
                    <w:rPrChange w:id="4097" w:author="Шутов Виктор" w:date="2024-04-08T12:23:00Z">
                      <w:rPr>
                        <w:rFonts w:ascii="Calibri" w:hAnsi="Calibri" w:cs="Calibri"/>
                        <w:sz w:val="16"/>
                        <w:szCs w:val="16"/>
                      </w:rPr>
                    </w:rPrChange>
                  </w:rPr>
                  <w:delText>TN с охлаждаемым шкафом</w:delText>
                </w:r>
              </w:del>
            </w:ins>
          </w:p>
        </w:tc>
        <w:tc>
          <w:tcPr>
            <w:tcW w:w="1341" w:type="dxa"/>
            <w:noWrap/>
            <w:hideMark/>
            <w:tcPrChange w:id="4098" w:author="Шутов Виктор" w:date="2024-04-12T15:12:00Z">
              <w:tcPr>
                <w:tcW w:w="1405" w:type="dxa"/>
                <w:gridSpan w:val="6"/>
                <w:noWrap/>
                <w:hideMark/>
              </w:tcPr>
            </w:tcPrChange>
          </w:tcPr>
          <w:p w14:paraId="1E907B13" w14:textId="77777777" w:rsidR="00627CFD" w:rsidRPr="00351831" w:rsidDel="00287071" w:rsidRDefault="00627CFD">
            <w:pPr>
              <w:rPr>
                <w:ins w:id="4099" w:author="Михайлов Александр Сергеевич" w:date="2023-12-14T14:26:00Z"/>
                <w:del w:id="4100" w:author="Шутов Виктор" w:date="2024-04-12T15:13:00Z"/>
                <w:rFonts w:ascii="Times New Roman" w:hAnsi="Times New Roman" w:cs="Times New Roman"/>
                <w:sz w:val="24"/>
                <w:szCs w:val="24"/>
                <w:rPrChange w:id="4101" w:author="Шутов Виктор" w:date="2024-04-08T12:23:00Z">
                  <w:rPr>
                    <w:ins w:id="4102" w:author="Михайлов Александр Сергеевич" w:date="2023-12-14T14:26:00Z"/>
                    <w:del w:id="4103" w:author="Шутов Виктор" w:date="2024-04-12T15:13:00Z"/>
                    <w:rFonts w:ascii="Calibri" w:hAnsi="Calibri" w:cs="Calibri"/>
                    <w:sz w:val="16"/>
                    <w:szCs w:val="16"/>
                  </w:rPr>
                </w:rPrChange>
              </w:rPr>
              <w:pPrChange w:id="4104" w:author="Шутов Виктор" w:date="2024-04-08T12:23:00Z">
                <w:pPr>
                  <w:jc w:val="center"/>
                </w:pPr>
              </w:pPrChange>
            </w:pPr>
            <w:ins w:id="4105" w:author="Михайлов Александр Сергеевич" w:date="2023-12-14T14:26:00Z">
              <w:del w:id="4106" w:author="Шутов Виктор" w:date="2024-04-12T15:13:00Z">
                <w:r w:rsidRPr="00351831" w:rsidDel="00287071">
                  <w:rPr>
                    <w:rFonts w:ascii="Times New Roman" w:hAnsi="Times New Roman" w:cs="Times New Roman"/>
                    <w:sz w:val="24"/>
                    <w:szCs w:val="24"/>
                    <w:rPrChange w:id="4107" w:author="Шутов Виктор" w:date="2024-04-08T12:23:00Z">
                      <w:rPr>
                        <w:rFonts w:ascii="Calibri" w:hAnsi="Calibri" w:cs="Calibri"/>
                        <w:sz w:val="16"/>
                        <w:szCs w:val="16"/>
                      </w:rPr>
                    </w:rPrChange>
                  </w:rPr>
                  <w:delText>1</w:delText>
                </w:r>
              </w:del>
            </w:ins>
          </w:p>
        </w:tc>
        <w:tc>
          <w:tcPr>
            <w:tcW w:w="1535" w:type="dxa"/>
            <w:hideMark/>
            <w:tcPrChange w:id="4108" w:author="Шутов Виктор" w:date="2024-04-12T15:12:00Z">
              <w:tcPr>
                <w:tcW w:w="1324" w:type="dxa"/>
                <w:gridSpan w:val="4"/>
                <w:hideMark/>
              </w:tcPr>
            </w:tcPrChange>
          </w:tcPr>
          <w:p w14:paraId="27CE3BD4" w14:textId="77777777" w:rsidR="00627CFD" w:rsidRPr="00351831" w:rsidDel="00287071" w:rsidRDefault="00627CFD">
            <w:pPr>
              <w:rPr>
                <w:ins w:id="4109" w:author="Михайлов Александр Сергеевич" w:date="2023-12-14T14:26:00Z"/>
                <w:del w:id="4110" w:author="Шутов Виктор" w:date="2024-04-12T15:13:00Z"/>
                <w:rFonts w:ascii="Times New Roman" w:eastAsiaTheme="minorHAnsi" w:hAnsi="Times New Roman" w:cs="Times New Roman"/>
                <w:sz w:val="24"/>
                <w:szCs w:val="24"/>
                <w:lang w:eastAsia="en-US"/>
                <w:rPrChange w:id="4111" w:author="Шутов Виктор" w:date="2024-04-08T12:23:00Z">
                  <w:rPr>
                    <w:ins w:id="4112" w:author="Михайлов Александр Сергеевич" w:date="2023-12-14T14:26:00Z"/>
                    <w:del w:id="4113" w:author="Шутов Виктор" w:date="2024-04-12T15:13:00Z"/>
                    <w:rFonts w:ascii="Calibri" w:hAnsi="Calibri" w:cs="Calibri"/>
                    <w:sz w:val="16"/>
                    <w:szCs w:val="16"/>
                  </w:rPr>
                </w:rPrChange>
              </w:rPr>
            </w:pPr>
            <w:ins w:id="4114" w:author="Михайлов Александр Сергеевич" w:date="2023-12-14T14:26:00Z">
              <w:del w:id="4115" w:author="Шутов Виктор" w:date="2024-04-12T15:13:00Z">
                <w:r w:rsidRPr="00351831" w:rsidDel="00287071">
                  <w:rPr>
                    <w:rFonts w:ascii="Times New Roman" w:eastAsiaTheme="minorHAnsi" w:hAnsi="Times New Roman" w:cs="Times New Roman"/>
                    <w:sz w:val="24"/>
                    <w:szCs w:val="24"/>
                    <w:lang w:eastAsia="en-US"/>
                    <w:rPrChange w:id="4116" w:author="Шутов Виктор" w:date="2024-04-08T12:23:00Z">
                      <w:rPr>
                        <w:rFonts w:ascii="Calibri" w:hAnsi="Calibri" w:cs="Calibri"/>
                        <w:sz w:val="16"/>
                        <w:szCs w:val="16"/>
                      </w:rPr>
                    </w:rPrChange>
                  </w:rPr>
                  <w:delText>Продажа</w:delText>
                </w:r>
              </w:del>
            </w:ins>
          </w:p>
        </w:tc>
      </w:tr>
      <w:tr w:rsidR="00627CFD" w:rsidRPr="00351831" w:rsidDel="00287071" w14:paraId="3E0C08E7" w14:textId="77777777" w:rsidTr="00287071">
        <w:trPr>
          <w:divId w:val="1440955533"/>
          <w:trHeight w:val="420"/>
          <w:ins w:id="4117" w:author="Михайлов Александр Сергеевич" w:date="2023-12-14T14:26:00Z"/>
          <w:del w:id="4118" w:author="Шутов Виктор" w:date="2024-04-12T15:13:00Z"/>
          <w:trPrChange w:id="4119" w:author="Шутов Виктор" w:date="2024-04-12T15:12:00Z">
            <w:trPr>
              <w:divId w:val="1440955533"/>
              <w:trHeight w:val="420"/>
            </w:trPr>
          </w:trPrChange>
        </w:trPr>
        <w:tc>
          <w:tcPr>
            <w:tcW w:w="1402" w:type="dxa"/>
            <w:noWrap/>
            <w:hideMark/>
            <w:tcPrChange w:id="4120" w:author="Шутов Виктор" w:date="2024-04-12T15:12:00Z">
              <w:tcPr>
                <w:tcW w:w="1478" w:type="dxa"/>
                <w:gridSpan w:val="5"/>
                <w:noWrap/>
                <w:hideMark/>
              </w:tcPr>
            </w:tcPrChange>
          </w:tcPr>
          <w:p w14:paraId="209D4461" w14:textId="77777777" w:rsidR="00627CFD" w:rsidRPr="00351831" w:rsidDel="00287071" w:rsidRDefault="00627CFD">
            <w:pPr>
              <w:pStyle w:val="af1"/>
              <w:numPr>
                <w:ilvl w:val="0"/>
                <w:numId w:val="47"/>
              </w:numPr>
              <w:rPr>
                <w:ins w:id="4121" w:author="Михайлов Александр Сергеевич" w:date="2023-12-14T14:26:00Z"/>
                <w:del w:id="4122" w:author="Шутов Виктор" w:date="2024-04-12T15:13:00Z"/>
                <w:rFonts w:ascii="Times New Roman" w:hAnsi="Times New Roman" w:cs="Times New Roman"/>
                <w:sz w:val="24"/>
                <w:szCs w:val="24"/>
                <w:rPrChange w:id="4123" w:author="Шутов Виктор" w:date="2024-04-08T12:23:00Z">
                  <w:rPr>
                    <w:ins w:id="4124" w:author="Михайлов Александр Сергеевич" w:date="2023-12-14T14:26:00Z"/>
                    <w:del w:id="4125" w:author="Шутов Виктор" w:date="2024-04-12T15:13:00Z"/>
                    <w:rFonts w:ascii="Calibri" w:hAnsi="Calibri" w:cs="Calibri"/>
                    <w:sz w:val="16"/>
                    <w:szCs w:val="16"/>
                  </w:rPr>
                </w:rPrChange>
              </w:rPr>
              <w:pPrChange w:id="4126" w:author="Шутов Виктор" w:date="2024-04-08T12:23:00Z">
                <w:pPr>
                  <w:jc w:val="center"/>
                </w:pPr>
              </w:pPrChange>
            </w:pPr>
            <w:ins w:id="4127" w:author="Михайлов Александр Сергеевич" w:date="2023-12-14T14:26:00Z">
              <w:del w:id="4128" w:author="Шутов Виктор" w:date="2024-04-12T15:13:00Z">
                <w:r w:rsidRPr="00351831" w:rsidDel="00287071">
                  <w:rPr>
                    <w:rFonts w:ascii="Times New Roman" w:hAnsi="Times New Roman" w:cs="Times New Roman"/>
                    <w:sz w:val="24"/>
                    <w:szCs w:val="24"/>
                    <w:rPrChange w:id="4129" w:author="Шутов Виктор" w:date="2024-04-08T12:23:00Z">
                      <w:rPr>
                        <w:rFonts w:ascii="Calibri" w:hAnsi="Calibri" w:cs="Calibri"/>
                        <w:sz w:val="16"/>
                        <w:szCs w:val="16"/>
                      </w:rPr>
                    </w:rPrChange>
                  </w:rPr>
                  <w:delText> </w:delText>
                </w:r>
              </w:del>
            </w:ins>
          </w:p>
        </w:tc>
        <w:tc>
          <w:tcPr>
            <w:tcW w:w="2907" w:type="dxa"/>
            <w:tcPrChange w:id="4130" w:author="Шутов Виктор" w:date="2024-04-12T15:12:00Z">
              <w:tcPr>
                <w:tcW w:w="3069" w:type="dxa"/>
                <w:gridSpan w:val="6"/>
              </w:tcPr>
            </w:tcPrChange>
          </w:tcPr>
          <w:p w14:paraId="4C550DB6" w14:textId="77777777" w:rsidR="00627CFD" w:rsidRPr="00351831" w:rsidDel="00287071" w:rsidRDefault="00627CFD">
            <w:pPr>
              <w:rPr>
                <w:ins w:id="4131" w:author="Михайлов Александр Сергеевич" w:date="2023-12-14T14:26:00Z"/>
                <w:del w:id="4132" w:author="Шутов Виктор" w:date="2024-04-12T15:13:00Z"/>
                <w:rFonts w:ascii="Times New Roman" w:eastAsiaTheme="minorHAnsi" w:hAnsi="Times New Roman" w:cs="Times New Roman"/>
                <w:sz w:val="24"/>
                <w:szCs w:val="24"/>
                <w:lang w:eastAsia="en-US"/>
                <w:rPrChange w:id="4133" w:author="Шутов Виктор" w:date="2024-04-08T12:23:00Z">
                  <w:rPr>
                    <w:ins w:id="4134" w:author="Михайлов Александр Сергеевич" w:date="2023-12-14T14:26:00Z"/>
                    <w:del w:id="4135" w:author="Шутов Виктор" w:date="2024-04-12T15:13:00Z"/>
                    <w:rFonts w:ascii="Calibri" w:hAnsi="Calibri" w:cs="Calibri"/>
                    <w:sz w:val="16"/>
                    <w:szCs w:val="16"/>
                  </w:rPr>
                </w:rPrChange>
              </w:rPr>
            </w:pPr>
            <w:ins w:id="4136" w:author="Михайлов Александр Сергеевич" w:date="2023-12-14T14:26:00Z">
              <w:del w:id="4137" w:author="Шутов Виктор" w:date="2024-04-08T11:41:00Z">
                <w:r w:rsidRPr="00351831" w:rsidDel="005E68B7">
                  <w:rPr>
                    <w:rFonts w:ascii="Times New Roman" w:hAnsi="Times New Roman" w:cs="Times New Roman"/>
                    <w:sz w:val="24"/>
                    <w:szCs w:val="24"/>
                    <w:rPrChange w:id="4138" w:author="Шутов Виктор" w:date="2024-04-08T12:23:00Z">
                      <w:rPr>
                        <w:rFonts w:ascii="Calibri" w:hAnsi="Calibri" w:cs="Calibri"/>
                        <w:sz w:val="16"/>
                        <w:szCs w:val="16"/>
                      </w:rPr>
                    </w:rPrChange>
                  </w:rPr>
                  <w:delText xml:space="preserve">Устройство </w:delText>
                </w:r>
                <w:r w:rsidRPr="00351831" w:rsidDel="005E68B7">
                  <w:rPr>
                    <w:rFonts w:ascii="Times New Roman" w:eastAsiaTheme="minorHAnsi" w:hAnsi="Times New Roman" w:cs="Times New Roman"/>
                    <w:sz w:val="24"/>
                    <w:szCs w:val="24"/>
                    <w:lang w:eastAsia="en-US"/>
                    <w:rPrChange w:id="4139" w:author="Шутов Виктор" w:date="2024-04-08T12:23:00Z">
                      <w:rPr>
                        <w:rFonts w:ascii="Calibri" w:hAnsi="Calibri" w:cs="Calibri"/>
                        <w:sz w:val="16"/>
                        <w:szCs w:val="16"/>
                      </w:rPr>
                    </w:rPrChange>
                  </w:rPr>
                  <w:delText>для стерилизации ножей</w:delText>
                </w:r>
              </w:del>
            </w:ins>
          </w:p>
        </w:tc>
        <w:tc>
          <w:tcPr>
            <w:tcW w:w="2727" w:type="dxa"/>
            <w:tcPrChange w:id="4140" w:author="Шутов Виктор" w:date="2024-04-12T15:12:00Z">
              <w:tcPr>
                <w:tcW w:w="2636" w:type="dxa"/>
                <w:gridSpan w:val="4"/>
              </w:tcPr>
            </w:tcPrChange>
          </w:tcPr>
          <w:p w14:paraId="75FBDC1A" w14:textId="77777777" w:rsidR="00627CFD" w:rsidRPr="00351831" w:rsidDel="00287071" w:rsidRDefault="00627CFD">
            <w:pPr>
              <w:rPr>
                <w:ins w:id="4141" w:author="Михайлов Александр Сергеевич" w:date="2023-12-14T14:26:00Z"/>
                <w:del w:id="4142" w:author="Шутов Виктор" w:date="2024-04-12T15:13:00Z"/>
                <w:rFonts w:ascii="Times New Roman" w:hAnsi="Times New Roman" w:cs="Times New Roman"/>
                <w:sz w:val="24"/>
                <w:szCs w:val="24"/>
                <w:rPrChange w:id="4143" w:author="Шутов Виктор" w:date="2024-04-08T12:23:00Z">
                  <w:rPr>
                    <w:ins w:id="4144" w:author="Михайлов Александр Сергеевич" w:date="2023-12-14T14:26:00Z"/>
                    <w:del w:id="4145" w:author="Шутов Виктор" w:date="2024-04-12T15:13:00Z"/>
                    <w:rFonts w:ascii="Calibri" w:hAnsi="Calibri" w:cs="Calibri"/>
                    <w:sz w:val="16"/>
                    <w:szCs w:val="16"/>
                  </w:rPr>
                </w:rPrChange>
              </w:rPr>
            </w:pPr>
            <w:ins w:id="4146" w:author="Михайлов Александр Сергеевич" w:date="2023-12-14T14:26:00Z">
              <w:del w:id="4147" w:author="Шутов Виктор" w:date="2024-04-08T11:41:00Z">
                <w:r w:rsidRPr="00351831" w:rsidDel="005E68B7">
                  <w:rPr>
                    <w:rFonts w:ascii="Times New Roman" w:hAnsi="Times New Roman" w:cs="Times New Roman"/>
                    <w:sz w:val="24"/>
                    <w:szCs w:val="24"/>
                    <w:rPrChange w:id="4148" w:author="Шутов Виктор" w:date="2024-04-08T12:23:00Z">
                      <w:rPr>
                        <w:rFonts w:ascii="Calibri" w:hAnsi="Calibri" w:cs="Calibri"/>
                        <w:sz w:val="16"/>
                        <w:szCs w:val="16"/>
                      </w:rPr>
                    </w:rPrChange>
                  </w:rPr>
                  <w:delText>ATESY СТУ</w:delText>
                </w:r>
              </w:del>
            </w:ins>
          </w:p>
        </w:tc>
        <w:tc>
          <w:tcPr>
            <w:tcW w:w="1341" w:type="dxa"/>
            <w:noWrap/>
            <w:hideMark/>
            <w:tcPrChange w:id="4149" w:author="Шутов Виктор" w:date="2024-04-12T15:12:00Z">
              <w:tcPr>
                <w:tcW w:w="1405" w:type="dxa"/>
                <w:gridSpan w:val="6"/>
                <w:noWrap/>
                <w:hideMark/>
              </w:tcPr>
            </w:tcPrChange>
          </w:tcPr>
          <w:p w14:paraId="5A37BB3E" w14:textId="77777777" w:rsidR="00627CFD" w:rsidRPr="00351831" w:rsidDel="00287071" w:rsidRDefault="00627CFD">
            <w:pPr>
              <w:rPr>
                <w:ins w:id="4150" w:author="Михайлов Александр Сергеевич" w:date="2023-12-14T14:26:00Z"/>
                <w:del w:id="4151" w:author="Шутов Виктор" w:date="2024-04-12T15:13:00Z"/>
                <w:rFonts w:ascii="Times New Roman" w:hAnsi="Times New Roman" w:cs="Times New Roman"/>
                <w:sz w:val="24"/>
                <w:szCs w:val="24"/>
                <w:rPrChange w:id="4152" w:author="Шутов Виктор" w:date="2024-04-08T12:23:00Z">
                  <w:rPr>
                    <w:ins w:id="4153" w:author="Михайлов Александр Сергеевич" w:date="2023-12-14T14:26:00Z"/>
                    <w:del w:id="4154" w:author="Шутов Виктор" w:date="2024-04-12T15:13:00Z"/>
                    <w:rFonts w:ascii="Calibri" w:hAnsi="Calibri" w:cs="Calibri"/>
                    <w:sz w:val="16"/>
                    <w:szCs w:val="16"/>
                  </w:rPr>
                </w:rPrChange>
              </w:rPr>
              <w:pPrChange w:id="4155" w:author="Шутов Виктор" w:date="2024-04-08T12:23:00Z">
                <w:pPr>
                  <w:jc w:val="center"/>
                </w:pPr>
              </w:pPrChange>
            </w:pPr>
            <w:ins w:id="4156" w:author="Михайлов Александр Сергеевич" w:date="2023-12-14T14:26:00Z">
              <w:del w:id="4157" w:author="Шутов Виктор" w:date="2024-04-12T15:13:00Z">
                <w:r w:rsidRPr="00351831" w:rsidDel="00287071">
                  <w:rPr>
                    <w:rFonts w:ascii="Times New Roman" w:hAnsi="Times New Roman" w:cs="Times New Roman"/>
                    <w:sz w:val="24"/>
                    <w:szCs w:val="24"/>
                    <w:rPrChange w:id="4158" w:author="Шутов Виктор" w:date="2024-04-08T12:23:00Z">
                      <w:rPr>
                        <w:rFonts w:ascii="Calibri" w:hAnsi="Calibri" w:cs="Calibri"/>
                        <w:sz w:val="16"/>
                        <w:szCs w:val="16"/>
                      </w:rPr>
                    </w:rPrChange>
                  </w:rPr>
                  <w:delText>1</w:delText>
                </w:r>
              </w:del>
            </w:ins>
          </w:p>
        </w:tc>
        <w:tc>
          <w:tcPr>
            <w:tcW w:w="1535" w:type="dxa"/>
            <w:hideMark/>
            <w:tcPrChange w:id="4159" w:author="Шутов Виктор" w:date="2024-04-12T15:12:00Z">
              <w:tcPr>
                <w:tcW w:w="1324" w:type="dxa"/>
                <w:gridSpan w:val="4"/>
                <w:hideMark/>
              </w:tcPr>
            </w:tcPrChange>
          </w:tcPr>
          <w:p w14:paraId="271725A6" w14:textId="77777777" w:rsidR="00627CFD" w:rsidRPr="00351831" w:rsidDel="00287071" w:rsidRDefault="00627CFD">
            <w:pPr>
              <w:rPr>
                <w:ins w:id="4160" w:author="Михайлов Александр Сергеевич" w:date="2023-12-14T14:26:00Z"/>
                <w:del w:id="4161" w:author="Шутов Виктор" w:date="2024-04-12T15:13:00Z"/>
                <w:rFonts w:ascii="Times New Roman" w:eastAsiaTheme="minorHAnsi" w:hAnsi="Times New Roman" w:cs="Times New Roman"/>
                <w:sz w:val="24"/>
                <w:szCs w:val="24"/>
                <w:lang w:eastAsia="en-US"/>
                <w:rPrChange w:id="4162" w:author="Шутов Виктор" w:date="2024-04-08T12:23:00Z">
                  <w:rPr>
                    <w:ins w:id="4163" w:author="Михайлов Александр Сергеевич" w:date="2023-12-14T14:26:00Z"/>
                    <w:del w:id="4164" w:author="Шутов Виктор" w:date="2024-04-12T15:13:00Z"/>
                    <w:rFonts w:ascii="Calibri" w:hAnsi="Calibri" w:cs="Calibri"/>
                    <w:sz w:val="16"/>
                    <w:szCs w:val="16"/>
                  </w:rPr>
                </w:rPrChange>
              </w:rPr>
            </w:pPr>
            <w:ins w:id="4165" w:author="Михайлов Александр Сергеевич" w:date="2023-12-14T14:26:00Z">
              <w:del w:id="4166" w:author="Шутов Виктор" w:date="2024-04-12T15:13:00Z">
                <w:r w:rsidRPr="00351831" w:rsidDel="00287071">
                  <w:rPr>
                    <w:rFonts w:ascii="Times New Roman" w:eastAsiaTheme="minorHAnsi" w:hAnsi="Times New Roman" w:cs="Times New Roman"/>
                    <w:sz w:val="24"/>
                    <w:szCs w:val="24"/>
                    <w:lang w:eastAsia="en-US"/>
                    <w:rPrChange w:id="4167" w:author="Шутов Виктор" w:date="2024-04-08T12:23:00Z">
                      <w:rPr>
                        <w:rFonts w:ascii="Calibri" w:hAnsi="Calibri" w:cs="Calibri"/>
                        <w:sz w:val="16"/>
                        <w:szCs w:val="16"/>
                      </w:rPr>
                    </w:rPrChange>
                  </w:rPr>
                  <w:delText>Продажа</w:delText>
                </w:r>
              </w:del>
            </w:ins>
          </w:p>
        </w:tc>
      </w:tr>
      <w:tr w:rsidR="00627CFD" w:rsidRPr="00351831" w:rsidDel="00287071" w14:paraId="4C450803" w14:textId="77777777" w:rsidTr="00287071">
        <w:trPr>
          <w:divId w:val="1440955533"/>
          <w:trHeight w:val="420"/>
          <w:ins w:id="4168" w:author="Михайлов Александр Сергеевич" w:date="2023-12-14T14:26:00Z"/>
          <w:del w:id="4169" w:author="Шутов Виктор" w:date="2024-04-12T15:13:00Z"/>
          <w:trPrChange w:id="4170" w:author="Шутов Виктор" w:date="2024-04-12T15:12:00Z">
            <w:trPr>
              <w:divId w:val="1440955533"/>
              <w:trHeight w:val="420"/>
            </w:trPr>
          </w:trPrChange>
        </w:trPr>
        <w:tc>
          <w:tcPr>
            <w:tcW w:w="1402" w:type="dxa"/>
            <w:noWrap/>
            <w:hideMark/>
            <w:tcPrChange w:id="4171" w:author="Шутов Виктор" w:date="2024-04-12T15:12:00Z">
              <w:tcPr>
                <w:tcW w:w="1478" w:type="dxa"/>
                <w:gridSpan w:val="5"/>
                <w:noWrap/>
                <w:hideMark/>
              </w:tcPr>
            </w:tcPrChange>
          </w:tcPr>
          <w:p w14:paraId="6EBE5736" w14:textId="77777777" w:rsidR="00627CFD" w:rsidRPr="00351831" w:rsidDel="00287071" w:rsidRDefault="00627CFD">
            <w:pPr>
              <w:pStyle w:val="af1"/>
              <w:numPr>
                <w:ilvl w:val="0"/>
                <w:numId w:val="47"/>
              </w:numPr>
              <w:rPr>
                <w:ins w:id="4172" w:author="Михайлов Александр Сергеевич" w:date="2023-12-14T14:26:00Z"/>
                <w:del w:id="4173" w:author="Шутов Виктор" w:date="2024-04-12T15:13:00Z"/>
                <w:rFonts w:ascii="Times New Roman" w:hAnsi="Times New Roman" w:cs="Times New Roman"/>
                <w:sz w:val="24"/>
                <w:szCs w:val="24"/>
                <w:rPrChange w:id="4174" w:author="Шутов Виктор" w:date="2024-04-08T12:23:00Z">
                  <w:rPr>
                    <w:ins w:id="4175" w:author="Михайлов Александр Сергеевич" w:date="2023-12-14T14:26:00Z"/>
                    <w:del w:id="4176" w:author="Шутов Виктор" w:date="2024-04-12T15:13:00Z"/>
                    <w:rFonts w:ascii="Calibri" w:hAnsi="Calibri" w:cs="Calibri"/>
                    <w:sz w:val="16"/>
                    <w:szCs w:val="16"/>
                  </w:rPr>
                </w:rPrChange>
              </w:rPr>
              <w:pPrChange w:id="4177" w:author="Шутов Виктор" w:date="2024-04-08T12:23:00Z">
                <w:pPr>
                  <w:jc w:val="center"/>
                </w:pPr>
              </w:pPrChange>
            </w:pPr>
            <w:ins w:id="4178" w:author="Михайлов Александр Сергеевич" w:date="2023-12-14T14:26:00Z">
              <w:del w:id="4179" w:author="Шутов Виктор" w:date="2024-04-12T15:13:00Z">
                <w:r w:rsidRPr="00351831" w:rsidDel="00287071">
                  <w:rPr>
                    <w:rFonts w:ascii="Times New Roman" w:hAnsi="Times New Roman" w:cs="Times New Roman"/>
                    <w:sz w:val="24"/>
                    <w:szCs w:val="24"/>
                    <w:rPrChange w:id="4180" w:author="Шутов Виктор" w:date="2024-04-08T12:23:00Z">
                      <w:rPr>
                        <w:rFonts w:ascii="Calibri" w:hAnsi="Calibri" w:cs="Calibri"/>
                        <w:sz w:val="16"/>
                        <w:szCs w:val="16"/>
                      </w:rPr>
                    </w:rPrChange>
                  </w:rPr>
                  <w:delText> </w:delText>
                </w:r>
              </w:del>
            </w:ins>
          </w:p>
        </w:tc>
        <w:tc>
          <w:tcPr>
            <w:tcW w:w="2907" w:type="dxa"/>
            <w:tcPrChange w:id="4181" w:author="Шутов Виктор" w:date="2024-04-12T15:12:00Z">
              <w:tcPr>
                <w:tcW w:w="3069" w:type="dxa"/>
                <w:gridSpan w:val="6"/>
              </w:tcPr>
            </w:tcPrChange>
          </w:tcPr>
          <w:p w14:paraId="1724B5E5" w14:textId="77777777" w:rsidR="00627CFD" w:rsidRPr="00351831" w:rsidDel="00287071" w:rsidRDefault="00627CFD">
            <w:pPr>
              <w:rPr>
                <w:ins w:id="4182" w:author="Михайлов Александр Сергеевич" w:date="2023-12-14T14:26:00Z"/>
                <w:del w:id="4183" w:author="Шутов Виктор" w:date="2024-04-12T15:13:00Z"/>
                <w:rFonts w:ascii="Times New Roman" w:hAnsi="Times New Roman" w:cs="Times New Roman"/>
                <w:sz w:val="24"/>
                <w:szCs w:val="24"/>
                <w:rPrChange w:id="4184" w:author="Шутов Виктор" w:date="2024-04-08T12:23:00Z">
                  <w:rPr>
                    <w:ins w:id="4185" w:author="Михайлов Александр Сергеевич" w:date="2023-12-14T14:26:00Z"/>
                    <w:del w:id="4186" w:author="Шутов Виктор" w:date="2024-04-12T15:13:00Z"/>
                    <w:rFonts w:ascii="Calibri" w:hAnsi="Calibri" w:cs="Calibri"/>
                    <w:sz w:val="16"/>
                    <w:szCs w:val="16"/>
                  </w:rPr>
                </w:rPrChange>
              </w:rPr>
            </w:pPr>
            <w:ins w:id="4187" w:author="Михайлов Александр Сергеевич" w:date="2023-12-14T14:26:00Z">
              <w:del w:id="4188" w:author="Шутов Виктор" w:date="2024-04-08T11:41:00Z">
                <w:r w:rsidRPr="00351831" w:rsidDel="00627CFD">
                  <w:rPr>
                    <w:rFonts w:ascii="Times New Roman" w:hAnsi="Times New Roman" w:cs="Times New Roman"/>
                    <w:sz w:val="24"/>
                    <w:szCs w:val="24"/>
                    <w:rPrChange w:id="4189" w:author="Шутов Виктор" w:date="2024-04-08T12:23:00Z">
                      <w:rPr>
                        <w:rFonts w:ascii="Calibri" w:hAnsi="Calibri" w:cs="Calibri"/>
                        <w:sz w:val="16"/>
                        <w:szCs w:val="16"/>
                      </w:rPr>
                    </w:rPrChange>
                  </w:rPr>
                  <w:delText>Стеллаж</w:delText>
                </w:r>
              </w:del>
            </w:ins>
          </w:p>
        </w:tc>
        <w:tc>
          <w:tcPr>
            <w:tcW w:w="2727" w:type="dxa"/>
            <w:tcPrChange w:id="4190" w:author="Шутов Виктор" w:date="2024-04-12T15:12:00Z">
              <w:tcPr>
                <w:tcW w:w="2636" w:type="dxa"/>
                <w:gridSpan w:val="4"/>
              </w:tcPr>
            </w:tcPrChange>
          </w:tcPr>
          <w:p w14:paraId="7662CEA8" w14:textId="77777777" w:rsidR="00627CFD" w:rsidRPr="00351831" w:rsidDel="00287071" w:rsidRDefault="00627CFD">
            <w:pPr>
              <w:rPr>
                <w:ins w:id="4191" w:author="Михайлов Александр Сергеевич" w:date="2023-12-14T14:26:00Z"/>
                <w:del w:id="4192" w:author="Шутов Виктор" w:date="2024-04-12T15:13:00Z"/>
                <w:rFonts w:ascii="Times New Roman" w:hAnsi="Times New Roman" w:cs="Times New Roman"/>
                <w:sz w:val="24"/>
                <w:szCs w:val="24"/>
                <w:rPrChange w:id="4193" w:author="Шутов Виктор" w:date="2024-04-08T12:23:00Z">
                  <w:rPr>
                    <w:ins w:id="4194" w:author="Михайлов Александр Сергеевич" w:date="2023-12-14T14:26:00Z"/>
                    <w:del w:id="4195" w:author="Шутов Виктор" w:date="2024-04-12T15:13:00Z"/>
                    <w:rFonts w:ascii="Calibri" w:hAnsi="Calibri" w:cs="Calibri"/>
                    <w:sz w:val="16"/>
                    <w:szCs w:val="16"/>
                  </w:rPr>
                </w:rPrChange>
              </w:rPr>
            </w:pPr>
            <w:ins w:id="4196" w:author="Михайлов Александр Сергеевич" w:date="2023-12-14T14:26:00Z">
              <w:del w:id="4197" w:author="Шутов Виктор" w:date="2024-04-08T11:41:00Z">
                <w:r w:rsidRPr="00351831" w:rsidDel="00627CFD">
                  <w:rPr>
                    <w:rFonts w:ascii="Times New Roman" w:hAnsi="Times New Roman" w:cs="Times New Roman"/>
                    <w:sz w:val="24"/>
                    <w:szCs w:val="24"/>
                    <w:rPrChange w:id="4198" w:author="Шутов Виктор" w:date="2024-04-08T12:23:00Z">
                      <w:rPr>
                        <w:rFonts w:ascii="Calibri" w:hAnsi="Calibri" w:cs="Calibri"/>
                        <w:sz w:val="16"/>
                        <w:szCs w:val="16"/>
                      </w:rPr>
                    </w:rPrChange>
                  </w:rPr>
                  <w:delText>СР-095/4С 900*500*1800 разборный</w:delText>
                </w:r>
              </w:del>
            </w:ins>
          </w:p>
        </w:tc>
        <w:tc>
          <w:tcPr>
            <w:tcW w:w="1341" w:type="dxa"/>
            <w:noWrap/>
            <w:hideMark/>
            <w:tcPrChange w:id="4199" w:author="Шутов Виктор" w:date="2024-04-12T15:12:00Z">
              <w:tcPr>
                <w:tcW w:w="1405" w:type="dxa"/>
                <w:gridSpan w:val="6"/>
                <w:noWrap/>
                <w:hideMark/>
              </w:tcPr>
            </w:tcPrChange>
          </w:tcPr>
          <w:p w14:paraId="479EF346" w14:textId="77777777" w:rsidR="00627CFD" w:rsidRPr="00351831" w:rsidDel="00287071" w:rsidRDefault="00627CFD">
            <w:pPr>
              <w:rPr>
                <w:ins w:id="4200" w:author="Михайлов Александр Сергеевич" w:date="2023-12-14T14:26:00Z"/>
                <w:del w:id="4201" w:author="Шутов Виктор" w:date="2024-04-12T15:13:00Z"/>
                <w:rFonts w:ascii="Times New Roman" w:hAnsi="Times New Roman" w:cs="Times New Roman"/>
                <w:sz w:val="24"/>
                <w:szCs w:val="24"/>
                <w:rPrChange w:id="4202" w:author="Шутов Виктор" w:date="2024-04-08T12:23:00Z">
                  <w:rPr>
                    <w:ins w:id="4203" w:author="Михайлов Александр Сергеевич" w:date="2023-12-14T14:26:00Z"/>
                    <w:del w:id="4204" w:author="Шутов Виктор" w:date="2024-04-12T15:13:00Z"/>
                    <w:rFonts w:ascii="Calibri" w:hAnsi="Calibri" w:cs="Calibri"/>
                    <w:sz w:val="16"/>
                    <w:szCs w:val="16"/>
                  </w:rPr>
                </w:rPrChange>
              </w:rPr>
              <w:pPrChange w:id="4205" w:author="Шутов Виктор" w:date="2024-04-08T12:23:00Z">
                <w:pPr>
                  <w:jc w:val="center"/>
                </w:pPr>
              </w:pPrChange>
            </w:pPr>
            <w:ins w:id="4206" w:author="Михайлов Александр Сергеевич" w:date="2023-12-14T14:26:00Z">
              <w:del w:id="4207" w:author="Шутов Виктор" w:date="2024-04-12T15:13:00Z">
                <w:r w:rsidRPr="00351831" w:rsidDel="00287071">
                  <w:rPr>
                    <w:rFonts w:ascii="Times New Roman" w:hAnsi="Times New Roman" w:cs="Times New Roman"/>
                    <w:sz w:val="24"/>
                    <w:szCs w:val="24"/>
                    <w:rPrChange w:id="4208" w:author="Шутов Виктор" w:date="2024-04-08T12:23:00Z">
                      <w:rPr>
                        <w:rFonts w:ascii="Calibri" w:hAnsi="Calibri" w:cs="Calibri"/>
                        <w:sz w:val="16"/>
                        <w:szCs w:val="16"/>
                      </w:rPr>
                    </w:rPrChange>
                  </w:rPr>
                  <w:delText>1</w:delText>
                </w:r>
              </w:del>
            </w:ins>
          </w:p>
        </w:tc>
        <w:tc>
          <w:tcPr>
            <w:tcW w:w="1535" w:type="dxa"/>
            <w:hideMark/>
            <w:tcPrChange w:id="4209" w:author="Шутов Виктор" w:date="2024-04-12T15:12:00Z">
              <w:tcPr>
                <w:tcW w:w="1324" w:type="dxa"/>
                <w:gridSpan w:val="4"/>
                <w:hideMark/>
              </w:tcPr>
            </w:tcPrChange>
          </w:tcPr>
          <w:p w14:paraId="37E7A22A" w14:textId="77777777" w:rsidR="00627CFD" w:rsidRPr="00351831" w:rsidDel="00287071" w:rsidRDefault="00627CFD">
            <w:pPr>
              <w:rPr>
                <w:ins w:id="4210" w:author="Михайлов Александр Сергеевич" w:date="2023-12-14T14:26:00Z"/>
                <w:del w:id="4211" w:author="Шутов Виктор" w:date="2024-04-12T15:13:00Z"/>
                <w:rFonts w:ascii="Times New Roman" w:eastAsiaTheme="minorHAnsi" w:hAnsi="Times New Roman" w:cs="Times New Roman"/>
                <w:sz w:val="24"/>
                <w:szCs w:val="24"/>
                <w:lang w:eastAsia="en-US"/>
                <w:rPrChange w:id="4212" w:author="Шутов Виктор" w:date="2024-04-08T12:23:00Z">
                  <w:rPr>
                    <w:ins w:id="4213" w:author="Михайлов Александр Сергеевич" w:date="2023-12-14T14:26:00Z"/>
                    <w:del w:id="4214" w:author="Шутов Виктор" w:date="2024-04-12T15:13:00Z"/>
                    <w:rFonts w:ascii="Calibri" w:hAnsi="Calibri" w:cs="Calibri"/>
                    <w:sz w:val="16"/>
                    <w:szCs w:val="16"/>
                  </w:rPr>
                </w:rPrChange>
              </w:rPr>
            </w:pPr>
            <w:ins w:id="4215" w:author="Михайлов Александр Сергеевич" w:date="2023-12-14T14:26:00Z">
              <w:del w:id="4216" w:author="Шутов Виктор" w:date="2024-04-12T15:13:00Z">
                <w:r w:rsidRPr="00351831" w:rsidDel="00287071">
                  <w:rPr>
                    <w:rFonts w:ascii="Times New Roman" w:eastAsiaTheme="minorHAnsi" w:hAnsi="Times New Roman" w:cs="Times New Roman"/>
                    <w:sz w:val="24"/>
                    <w:szCs w:val="24"/>
                    <w:lang w:eastAsia="en-US"/>
                    <w:rPrChange w:id="4217" w:author="Шутов Виктор" w:date="2024-04-08T12:23:00Z">
                      <w:rPr>
                        <w:rFonts w:ascii="Calibri" w:hAnsi="Calibri" w:cs="Calibri"/>
                        <w:sz w:val="16"/>
                        <w:szCs w:val="16"/>
                      </w:rPr>
                    </w:rPrChange>
                  </w:rPr>
                  <w:delText>Продажа</w:delText>
                </w:r>
              </w:del>
            </w:ins>
          </w:p>
        </w:tc>
      </w:tr>
      <w:tr w:rsidR="00627CFD" w:rsidRPr="00351831" w:rsidDel="00287071" w14:paraId="58769411" w14:textId="77777777" w:rsidTr="00287071">
        <w:trPr>
          <w:divId w:val="1440955533"/>
          <w:trHeight w:val="420"/>
          <w:ins w:id="4218" w:author="Михайлов Александр Сергеевич" w:date="2023-12-14T14:26:00Z"/>
          <w:del w:id="4219" w:author="Шутов Виктор" w:date="2024-04-12T15:13:00Z"/>
          <w:trPrChange w:id="4220" w:author="Шутов Виктор" w:date="2024-04-12T15:12:00Z">
            <w:trPr>
              <w:divId w:val="1440955533"/>
              <w:trHeight w:val="420"/>
            </w:trPr>
          </w:trPrChange>
        </w:trPr>
        <w:tc>
          <w:tcPr>
            <w:tcW w:w="1402" w:type="dxa"/>
            <w:noWrap/>
            <w:hideMark/>
            <w:tcPrChange w:id="4221" w:author="Шутов Виктор" w:date="2024-04-12T15:12:00Z">
              <w:tcPr>
                <w:tcW w:w="1478" w:type="dxa"/>
                <w:gridSpan w:val="5"/>
                <w:noWrap/>
                <w:hideMark/>
              </w:tcPr>
            </w:tcPrChange>
          </w:tcPr>
          <w:p w14:paraId="0F51445E" w14:textId="77777777" w:rsidR="00627CFD" w:rsidRPr="00351831" w:rsidDel="00287071" w:rsidRDefault="00627CFD">
            <w:pPr>
              <w:pStyle w:val="af1"/>
              <w:numPr>
                <w:ilvl w:val="0"/>
                <w:numId w:val="47"/>
              </w:numPr>
              <w:rPr>
                <w:ins w:id="4222" w:author="Михайлов Александр Сергеевич" w:date="2023-12-14T14:26:00Z"/>
                <w:del w:id="4223" w:author="Шутов Виктор" w:date="2024-04-12T15:13:00Z"/>
                <w:rFonts w:ascii="Times New Roman" w:hAnsi="Times New Roman" w:cs="Times New Roman"/>
                <w:sz w:val="24"/>
                <w:szCs w:val="24"/>
                <w:rPrChange w:id="4224" w:author="Шутов Виктор" w:date="2024-04-08T12:23:00Z">
                  <w:rPr>
                    <w:ins w:id="4225" w:author="Михайлов Александр Сергеевич" w:date="2023-12-14T14:26:00Z"/>
                    <w:del w:id="4226" w:author="Шутов Виктор" w:date="2024-04-12T15:13:00Z"/>
                    <w:rFonts w:ascii="Calibri" w:hAnsi="Calibri" w:cs="Calibri"/>
                    <w:sz w:val="16"/>
                    <w:szCs w:val="16"/>
                  </w:rPr>
                </w:rPrChange>
              </w:rPr>
              <w:pPrChange w:id="4227" w:author="Шутов Виктор" w:date="2024-04-08T12:23:00Z">
                <w:pPr>
                  <w:jc w:val="center"/>
                </w:pPr>
              </w:pPrChange>
            </w:pPr>
            <w:ins w:id="4228" w:author="Михайлов Александр Сергеевич" w:date="2023-12-14T14:26:00Z">
              <w:del w:id="4229" w:author="Шутов Виктор" w:date="2024-04-12T15:13:00Z">
                <w:r w:rsidRPr="00351831" w:rsidDel="00287071">
                  <w:rPr>
                    <w:rFonts w:ascii="Times New Roman" w:hAnsi="Times New Roman" w:cs="Times New Roman"/>
                    <w:sz w:val="24"/>
                    <w:szCs w:val="24"/>
                    <w:rPrChange w:id="4230" w:author="Шутов Виктор" w:date="2024-04-08T12:23:00Z">
                      <w:rPr>
                        <w:rFonts w:ascii="Calibri" w:hAnsi="Calibri" w:cs="Calibri"/>
                        <w:sz w:val="16"/>
                        <w:szCs w:val="16"/>
                      </w:rPr>
                    </w:rPrChange>
                  </w:rPr>
                  <w:delText> </w:delText>
                </w:r>
              </w:del>
            </w:ins>
          </w:p>
        </w:tc>
        <w:tc>
          <w:tcPr>
            <w:tcW w:w="2907" w:type="dxa"/>
            <w:tcPrChange w:id="4231" w:author="Шутов Виктор" w:date="2024-04-12T15:12:00Z">
              <w:tcPr>
                <w:tcW w:w="3069" w:type="dxa"/>
                <w:gridSpan w:val="6"/>
              </w:tcPr>
            </w:tcPrChange>
          </w:tcPr>
          <w:p w14:paraId="3BB8857E" w14:textId="77777777" w:rsidR="00627CFD" w:rsidRPr="00351831" w:rsidDel="00287071" w:rsidRDefault="00627CFD">
            <w:pPr>
              <w:rPr>
                <w:ins w:id="4232" w:author="Михайлов Александр Сергеевич" w:date="2023-12-14T14:26:00Z"/>
                <w:del w:id="4233" w:author="Шутов Виктор" w:date="2024-04-12T15:13:00Z"/>
                <w:rFonts w:ascii="Times New Roman" w:hAnsi="Times New Roman" w:cs="Times New Roman"/>
                <w:sz w:val="24"/>
                <w:szCs w:val="24"/>
                <w:rPrChange w:id="4234" w:author="Шутов Виктор" w:date="2024-04-08T12:23:00Z">
                  <w:rPr>
                    <w:ins w:id="4235" w:author="Михайлов Александр Сергеевич" w:date="2023-12-14T14:26:00Z"/>
                    <w:del w:id="4236" w:author="Шутов Виктор" w:date="2024-04-12T15:13:00Z"/>
                    <w:rFonts w:ascii="Calibri" w:hAnsi="Calibri" w:cs="Calibri"/>
                    <w:sz w:val="16"/>
                    <w:szCs w:val="16"/>
                  </w:rPr>
                </w:rPrChange>
              </w:rPr>
            </w:pPr>
            <w:ins w:id="4237" w:author="Михайлов Александр Сергеевич" w:date="2023-12-14T14:26:00Z">
              <w:del w:id="4238" w:author="Шутов Виктор" w:date="2024-04-08T11:42:00Z">
                <w:r w:rsidRPr="00351831" w:rsidDel="00627CFD">
                  <w:rPr>
                    <w:rFonts w:ascii="Times New Roman" w:hAnsi="Times New Roman" w:cs="Times New Roman"/>
                    <w:sz w:val="24"/>
                    <w:szCs w:val="24"/>
                    <w:rPrChange w:id="4239" w:author="Шутов Виктор" w:date="2024-04-08T12:23:00Z">
                      <w:rPr>
                        <w:rFonts w:ascii="Calibri" w:hAnsi="Calibri" w:cs="Calibri"/>
                        <w:sz w:val="16"/>
                        <w:szCs w:val="16"/>
                      </w:rPr>
                    </w:rPrChange>
                  </w:rPr>
                  <w:delText>Стеллаж</w:delText>
                </w:r>
              </w:del>
            </w:ins>
          </w:p>
        </w:tc>
        <w:tc>
          <w:tcPr>
            <w:tcW w:w="2727" w:type="dxa"/>
            <w:tcPrChange w:id="4240" w:author="Шутов Виктор" w:date="2024-04-12T15:12:00Z">
              <w:tcPr>
                <w:tcW w:w="2636" w:type="dxa"/>
                <w:gridSpan w:val="4"/>
              </w:tcPr>
            </w:tcPrChange>
          </w:tcPr>
          <w:p w14:paraId="30E60738" w14:textId="77777777" w:rsidR="00627CFD" w:rsidRPr="00351831" w:rsidDel="00287071" w:rsidRDefault="00627CFD">
            <w:pPr>
              <w:rPr>
                <w:ins w:id="4241" w:author="Михайлов Александр Сергеевич" w:date="2023-12-14T14:26:00Z"/>
                <w:del w:id="4242" w:author="Шутов Виктор" w:date="2024-04-12T15:13:00Z"/>
                <w:rFonts w:ascii="Times New Roman" w:hAnsi="Times New Roman" w:cs="Times New Roman"/>
                <w:sz w:val="24"/>
                <w:szCs w:val="24"/>
                <w:rPrChange w:id="4243" w:author="Шутов Виктор" w:date="2024-04-08T12:23:00Z">
                  <w:rPr>
                    <w:ins w:id="4244" w:author="Михайлов Александр Сергеевич" w:date="2023-12-14T14:26:00Z"/>
                    <w:del w:id="4245" w:author="Шутов Виктор" w:date="2024-04-12T15:13:00Z"/>
                    <w:rFonts w:ascii="Calibri" w:hAnsi="Calibri" w:cs="Calibri"/>
                    <w:sz w:val="16"/>
                    <w:szCs w:val="16"/>
                  </w:rPr>
                </w:rPrChange>
              </w:rPr>
            </w:pPr>
            <w:ins w:id="4246" w:author="Михайлов Александр Сергеевич" w:date="2023-12-14T14:26:00Z">
              <w:del w:id="4247" w:author="Шутов Виктор" w:date="2024-04-08T11:42:00Z">
                <w:r w:rsidRPr="00351831" w:rsidDel="00627CFD">
                  <w:rPr>
                    <w:rFonts w:ascii="Times New Roman" w:hAnsi="Times New Roman" w:cs="Times New Roman"/>
                    <w:sz w:val="24"/>
                    <w:szCs w:val="24"/>
                    <w:rPrChange w:id="4248"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4249" w:author="Шутов Виктор" w:date="2024-04-12T15:12:00Z">
              <w:tcPr>
                <w:tcW w:w="1405" w:type="dxa"/>
                <w:gridSpan w:val="6"/>
                <w:noWrap/>
                <w:hideMark/>
              </w:tcPr>
            </w:tcPrChange>
          </w:tcPr>
          <w:p w14:paraId="03AFBE06" w14:textId="77777777" w:rsidR="00627CFD" w:rsidRPr="00351831" w:rsidDel="00287071" w:rsidRDefault="00627CFD">
            <w:pPr>
              <w:rPr>
                <w:ins w:id="4250" w:author="Михайлов Александр Сергеевич" w:date="2023-12-14T14:26:00Z"/>
                <w:del w:id="4251" w:author="Шутов Виктор" w:date="2024-04-12T15:13:00Z"/>
                <w:rFonts w:ascii="Times New Roman" w:hAnsi="Times New Roman" w:cs="Times New Roman"/>
                <w:sz w:val="24"/>
                <w:szCs w:val="24"/>
                <w:rPrChange w:id="4252" w:author="Шутов Виктор" w:date="2024-04-08T12:23:00Z">
                  <w:rPr>
                    <w:ins w:id="4253" w:author="Михайлов Александр Сергеевич" w:date="2023-12-14T14:26:00Z"/>
                    <w:del w:id="4254" w:author="Шутов Виктор" w:date="2024-04-12T15:13:00Z"/>
                    <w:rFonts w:ascii="Calibri" w:hAnsi="Calibri" w:cs="Calibri"/>
                    <w:sz w:val="16"/>
                    <w:szCs w:val="16"/>
                  </w:rPr>
                </w:rPrChange>
              </w:rPr>
              <w:pPrChange w:id="4255" w:author="Шутов Виктор" w:date="2024-04-08T12:23:00Z">
                <w:pPr>
                  <w:jc w:val="center"/>
                </w:pPr>
              </w:pPrChange>
            </w:pPr>
            <w:ins w:id="4256" w:author="Михайлов Александр Сергеевич" w:date="2023-12-14T14:26:00Z">
              <w:del w:id="4257" w:author="Шутов Виктор" w:date="2024-04-12T15:13:00Z">
                <w:r w:rsidRPr="00351831" w:rsidDel="00287071">
                  <w:rPr>
                    <w:rFonts w:ascii="Times New Roman" w:hAnsi="Times New Roman" w:cs="Times New Roman"/>
                    <w:sz w:val="24"/>
                    <w:szCs w:val="24"/>
                    <w:rPrChange w:id="4258" w:author="Шутов Виктор" w:date="2024-04-08T12:23:00Z">
                      <w:rPr>
                        <w:rFonts w:ascii="Calibri" w:hAnsi="Calibri" w:cs="Calibri"/>
                        <w:sz w:val="16"/>
                        <w:szCs w:val="16"/>
                      </w:rPr>
                    </w:rPrChange>
                  </w:rPr>
                  <w:delText>1</w:delText>
                </w:r>
              </w:del>
            </w:ins>
          </w:p>
        </w:tc>
        <w:tc>
          <w:tcPr>
            <w:tcW w:w="1535" w:type="dxa"/>
            <w:hideMark/>
            <w:tcPrChange w:id="4259" w:author="Шутов Виктор" w:date="2024-04-12T15:12:00Z">
              <w:tcPr>
                <w:tcW w:w="1324" w:type="dxa"/>
                <w:gridSpan w:val="4"/>
                <w:hideMark/>
              </w:tcPr>
            </w:tcPrChange>
          </w:tcPr>
          <w:p w14:paraId="08199505" w14:textId="77777777" w:rsidR="00627CFD" w:rsidRPr="00351831" w:rsidDel="00287071" w:rsidRDefault="00627CFD">
            <w:pPr>
              <w:rPr>
                <w:ins w:id="4260" w:author="Михайлов Александр Сергеевич" w:date="2023-12-14T14:26:00Z"/>
                <w:del w:id="4261" w:author="Шутов Виктор" w:date="2024-04-12T15:13:00Z"/>
                <w:rFonts w:ascii="Times New Roman" w:eastAsiaTheme="minorHAnsi" w:hAnsi="Times New Roman" w:cs="Times New Roman"/>
                <w:sz w:val="24"/>
                <w:szCs w:val="24"/>
                <w:lang w:eastAsia="en-US"/>
                <w:rPrChange w:id="4262" w:author="Шутов Виктор" w:date="2024-04-08T12:23:00Z">
                  <w:rPr>
                    <w:ins w:id="4263" w:author="Михайлов Александр Сергеевич" w:date="2023-12-14T14:26:00Z"/>
                    <w:del w:id="4264" w:author="Шутов Виктор" w:date="2024-04-12T15:13:00Z"/>
                    <w:rFonts w:ascii="Calibri" w:hAnsi="Calibri" w:cs="Calibri"/>
                    <w:sz w:val="16"/>
                    <w:szCs w:val="16"/>
                  </w:rPr>
                </w:rPrChange>
              </w:rPr>
            </w:pPr>
            <w:ins w:id="4265" w:author="Михайлов Александр Сергеевич" w:date="2023-12-14T14:26:00Z">
              <w:del w:id="4266" w:author="Шутов Виктор" w:date="2024-04-12T15:13:00Z">
                <w:r w:rsidRPr="00351831" w:rsidDel="00287071">
                  <w:rPr>
                    <w:rFonts w:ascii="Times New Roman" w:eastAsiaTheme="minorHAnsi" w:hAnsi="Times New Roman" w:cs="Times New Roman"/>
                    <w:sz w:val="24"/>
                    <w:szCs w:val="24"/>
                    <w:lang w:eastAsia="en-US"/>
                    <w:rPrChange w:id="4267" w:author="Шутов Виктор" w:date="2024-04-08T12:23:00Z">
                      <w:rPr>
                        <w:rFonts w:ascii="Calibri" w:hAnsi="Calibri" w:cs="Calibri"/>
                        <w:sz w:val="16"/>
                        <w:szCs w:val="16"/>
                      </w:rPr>
                    </w:rPrChange>
                  </w:rPr>
                  <w:delText>Продажа</w:delText>
                </w:r>
              </w:del>
            </w:ins>
          </w:p>
        </w:tc>
      </w:tr>
      <w:tr w:rsidR="00627CFD" w:rsidRPr="00351831" w:rsidDel="00287071" w14:paraId="059D331C" w14:textId="77777777" w:rsidTr="00287071">
        <w:trPr>
          <w:divId w:val="1440955533"/>
          <w:trHeight w:val="210"/>
          <w:ins w:id="4268" w:author="Михайлов Александр Сергеевич" w:date="2023-12-14T14:26:00Z"/>
          <w:del w:id="4269" w:author="Шутов Виктор" w:date="2024-04-12T15:13:00Z"/>
          <w:trPrChange w:id="4270" w:author="Шутов Виктор" w:date="2024-04-12T15:12:00Z">
            <w:trPr>
              <w:divId w:val="1440955533"/>
              <w:trHeight w:val="210"/>
            </w:trPr>
          </w:trPrChange>
        </w:trPr>
        <w:tc>
          <w:tcPr>
            <w:tcW w:w="1402" w:type="dxa"/>
            <w:noWrap/>
            <w:hideMark/>
            <w:tcPrChange w:id="4271" w:author="Шутов Виктор" w:date="2024-04-12T15:12:00Z">
              <w:tcPr>
                <w:tcW w:w="1478" w:type="dxa"/>
                <w:gridSpan w:val="5"/>
                <w:noWrap/>
                <w:hideMark/>
              </w:tcPr>
            </w:tcPrChange>
          </w:tcPr>
          <w:p w14:paraId="581B334E" w14:textId="77777777" w:rsidR="00627CFD" w:rsidRPr="00351831" w:rsidDel="00287071" w:rsidRDefault="00627CFD">
            <w:pPr>
              <w:pStyle w:val="af1"/>
              <w:numPr>
                <w:ilvl w:val="0"/>
                <w:numId w:val="47"/>
              </w:numPr>
              <w:rPr>
                <w:ins w:id="4272" w:author="Михайлов Александр Сергеевич" w:date="2023-12-14T14:26:00Z"/>
                <w:del w:id="4273" w:author="Шутов Виктор" w:date="2024-04-12T15:13:00Z"/>
                <w:rFonts w:ascii="Times New Roman" w:hAnsi="Times New Roman" w:cs="Times New Roman"/>
                <w:sz w:val="24"/>
                <w:szCs w:val="24"/>
                <w:rPrChange w:id="4274" w:author="Шутов Виктор" w:date="2024-04-08T12:23:00Z">
                  <w:rPr>
                    <w:ins w:id="4275" w:author="Михайлов Александр Сергеевич" w:date="2023-12-14T14:26:00Z"/>
                    <w:del w:id="4276" w:author="Шутов Виктор" w:date="2024-04-12T15:13:00Z"/>
                    <w:rFonts w:ascii="Calibri" w:hAnsi="Calibri" w:cs="Calibri"/>
                    <w:sz w:val="16"/>
                    <w:szCs w:val="16"/>
                  </w:rPr>
                </w:rPrChange>
              </w:rPr>
              <w:pPrChange w:id="4277" w:author="Шутов Виктор" w:date="2024-04-08T12:23:00Z">
                <w:pPr>
                  <w:jc w:val="center"/>
                </w:pPr>
              </w:pPrChange>
            </w:pPr>
            <w:ins w:id="4278" w:author="Михайлов Александр Сергеевич" w:date="2023-12-14T14:26:00Z">
              <w:del w:id="4279" w:author="Шутов Виктор" w:date="2024-04-12T15:13:00Z">
                <w:r w:rsidRPr="00351831" w:rsidDel="00287071">
                  <w:rPr>
                    <w:rFonts w:ascii="Times New Roman" w:hAnsi="Times New Roman" w:cs="Times New Roman"/>
                    <w:sz w:val="24"/>
                    <w:szCs w:val="24"/>
                    <w:rPrChange w:id="4280" w:author="Шутов Виктор" w:date="2024-04-08T12:23:00Z">
                      <w:rPr>
                        <w:rFonts w:ascii="Calibri" w:hAnsi="Calibri" w:cs="Calibri"/>
                        <w:sz w:val="16"/>
                        <w:szCs w:val="16"/>
                      </w:rPr>
                    </w:rPrChange>
                  </w:rPr>
                  <w:delText> </w:delText>
                </w:r>
              </w:del>
            </w:ins>
          </w:p>
        </w:tc>
        <w:tc>
          <w:tcPr>
            <w:tcW w:w="2907" w:type="dxa"/>
            <w:tcPrChange w:id="4281" w:author="Шутов Виктор" w:date="2024-04-12T15:12:00Z">
              <w:tcPr>
                <w:tcW w:w="3069" w:type="dxa"/>
                <w:gridSpan w:val="6"/>
              </w:tcPr>
            </w:tcPrChange>
          </w:tcPr>
          <w:p w14:paraId="268C1D17" w14:textId="77777777" w:rsidR="00627CFD" w:rsidRPr="00351831" w:rsidDel="00287071" w:rsidRDefault="00627CFD">
            <w:pPr>
              <w:rPr>
                <w:ins w:id="4282" w:author="Михайлов Александр Сергеевич" w:date="2023-12-14T14:26:00Z"/>
                <w:del w:id="4283" w:author="Шутов Виктор" w:date="2024-04-12T15:13:00Z"/>
                <w:rFonts w:ascii="Times New Roman" w:hAnsi="Times New Roman" w:cs="Times New Roman"/>
                <w:sz w:val="24"/>
                <w:szCs w:val="24"/>
                <w:rPrChange w:id="4284" w:author="Шутов Виктор" w:date="2024-04-08T12:23:00Z">
                  <w:rPr>
                    <w:ins w:id="4285" w:author="Михайлов Александр Сергеевич" w:date="2023-12-14T14:26:00Z"/>
                    <w:del w:id="4286" w:author="Шутов Виктор" w:date="2024-04-12T15:13:00Z"/>
                    <w:rFonts w:ascii="Calibri" w:hAnsi="Calibri" w:cs="Calibri"/>
                    <w:sz w:val="16"/>
                    <w:szCs w:val="16"/>
                  </w:rPr>
                </w:rPrChange>
              </w:rPr>
            </w:pPr>
            <w:ins w:id="4287" w:author="Михайлов Александр Сергеевич" w:date="2023-12-14T14:26:00Z">
              <w:del w:id="4288" w:author="Шутов Виктор" w:date="2024-04-08T11:42:00Z">
                <w:r w:rsidRPr="00351831" w:rsidDel="00627CFD">
                  <w:rPr>
                    <w:rFonts w:ascii="Times New Roman" w:hAnsi="Times New Roman" w:cs="Times New Roman"/>
                    <w:sz w:val="24"/>
                    <w:szCs w:val="24"/>
                    <w:rPrChange w:id="4289" w:author="Шутов Виктор" w:date="2024-04-08T12:23:00Z">
                      <w:rPr>
                        <w:rFonts w:ascii="Calibri" w:hAnsi="Calibri" w:cs="Calibri"/>
                        <w:sz w:val="16"/>
                        <w:szCs w:val="16"/>
                      </w:rPr>
                    </w:rPrChange>
                  </w:rPr>
                  <w:delText>Стеллаж</w:delText>
                </w:r>
              </w:del>
            </w:ins>
          </w:p>
        </w:tc>
        <w:tc>
          <w:tcPr>
            <w:tcW w:w="2727" w:type="dxa"/>
            <w:tcPrChange w:id="4290" w:author="Шутов Виктор" w:date="2024-04-12T15:12:00Z">
              <w:tcPr>
                <w:tcW w:w="2636" w:type="dxa"/>
                <w:gridSpan w:val="4"/>
              </w:tcPr>
            </w:tcPrChange>
          </w:tcPr>
          <w:p w14:paraId="6844C874" w14:textId="77777777" w:rsidR="00627CFD" w:rsidRPr="00351831" w:rsidDel="00287071" w:rsidRDefault="00627CFD">
            <w:pPr>
              <w:rPr>
                <w:ins w:id="4291" w:author="Михайлов Александр Сергеевич" w:date="2023-12-14T14:26:00Z"/>
                <w:del w:id="4292" w:author="Шутов Виктор" w:date="2024-04-12T15:13:00Z"/>
                <w:rFonts w:ascii="Times New Roman" w:eastAsiaTheme="minorHAnsi" w:hAnsi="Times New Roman" w:cs="Times New Roman"/>
                <w:sz w:val="24"/>
                <w:szCs w:val="24"/>
                <w:lang w:eastAsia="en-US"/>
                <w:rPrChange w:id="4293" w:author="Шутов Виктор" w:date="2024-04-08T12:23:00Z">
                  <w:rPr>
                    <w:ins w:id="4294" w:author="Михайлов Александр Сергеевич" w:date="2023-12-14T14:26:00Z"/>
                    <w:del w:id="4295" w:author="Шутов Виктор" w:date="2024-04-12T15:13:00Z"/>
                    <w:rFonts w:ascii="Calibri" w:hAnsi="Calibri" w:cs="Calibri"/>
                    <w:sz w:val="16"/>
                    <w:szCs w:val="16"/>
                  </w:rPr>
                </w:rPrChange>
              </w:rPr>
            </w:pPr>
            <w:ins w:id="4296" w:author="Михайлов Александр Сергеевич" w:date="2023-12-14T14:26:00Z">
              <w:del w:id="4297" w:author="Шутов Виктор" w:date="2024-04-08T11:42:00Z">
                <w:r w:rsidRPr="00351831" w:rsidDel="00627CFD">
                  <w:rPr>
                    <w:rFonts w:ascii="Times New Roman" w:hAnsi="Times New Roman" w:cs="Times New Roman"/>
                    <w:sz w:val="24"/>
                    <w:szCs w:val="24"/>
                    <w:rPrChange w:id="4298" w:author="Шутов Виктор" w:date="2024-04-08T12:23:00Z">
                      <w:rPr>
                        <w:rFonts w:ascii="Calibri" w:hAnsi="Calibri" w:cs="Calibri"/>
                        <w:sz w:val="16"/>
                        <w:szCs w:val="16"/>
                      </w:rPr>
                    </w:rPrChange>
                  </w:rPr>
                  <w:delText xml:space="preserve">СР-154/4П </w:delText>
                </w:r>
                <w:r w:rsidRPr="00351831" w:rsidDel="00627CFD">
                  <w:rPr>
                    <w:rFonts w:ascii="Times New Roman" w:eastAsiaTheme="minorHAnsi" w:hAnsi="Times New Roman" w:cs="Times New Roman"/>
                    <w:sz w:val="24"/>
                    <w:szCs w:val="24"/>
                    <w:lang w:eastAsia="en-US"/>
                    <w:rPrChange w:id="4299" w:author="Шутов Виктор" w:date="2024-04-08T12:23:00Z">
                      <w:rPr>
                        <w:rFonts w:ascii="Calibri" w:hAnsi="Calibri" w:cs="Calibri"/>
                        <w:sz w:val="16"/>
                        <w:szCs w:val="16"/>
                      </w:rPr>
                    </w:rPrChange>
                  </w:rPr>
                  <w:delText>1500*400*1800 разборный</w:delText>
                </w:r>
              </w:del>
            </w:ins>
          </w:p>
        </w:tc>
        <w:tc>
          <w:tcPr>
            <w:tcW w:w="1341" w:type="dxa"/>
            <w:noWrap/>
            <w:hideMark/>
            <w:tcPrChange w:id="4300" w:author="Шутов Виктор" w:date="2024-04-12T15:12:00Z">
              <w:tcPr>
                <w:tcW w:w="1405" w:type="dxa"/>
                <w:gridSpan w:val="6"/>
                <w:noWrap/>
                <w:hideMark/>
              </w:tcPr>
            </w:tcPrChange>
          </w:tcPr>
          <w:p w14:paraId="31CB06D3" w14:textId="77777777" w:rsidR="00627CFD" w:rsidRPr="00351831" w:rsidDel="00287071" w:rsidRDefault="00627CFD">
            <w:pPr>
              <w:rPr>
                <w:ins w:id="4301" w:author="Михайлов Александр Сергеевич" w:date="2023-12-14T14:26:00Z"/>
                <w:del w:id="4302" w:author="Шутов Виктор" w:date="2024-04-12T15:13:00Z"/>
                <w:rFonts w:ascii="Times New Roman" w:hAnsi="Times New Roman" w:cs="Times New Roman"/>
                <w:sz w:val="24"/>
                <w:szCs w:val="24"/>
                <w:rPrChange w:id="4303" w:author="Шутов Виктор" w:date="2024-04-08T12:23:00Z">
                  <w:rPr>
                    <w:ins w:id="4304" w:author="Михайлов Александр Сергеевич" w:date="2023-12-14T14:26:00Z"/>
                    <w:del w:id="4305" w:author="Шутов Виктор" w:date="2024-04-12T15:13:00Z"/>
                    <w:rFonts w:ascii="Calibri" w:hAnsi="Calibri" w:cs="Calibri"/>
                    <w:sz w:val="16"/>
                    <w:szCs w:val="16"/>
                  </w:rPr>
                </w:rPrChange>
              </w:rPr>
              <w:pPrChange w:id="4306" w:author="Шутов Виктор" w:date="2024-04-08T12:23:00Z">
                <w:pPr>
                  <w:jc w:val="center"/>
                </w:pPr>
              </w:pPrChange>
            </w:pPr>
            <w:ins w:id="4307" w:author="Михайлов Александр Сергеевич" w:date="2023-12-14T14:26:00Z">
              <w:del w:id="4308" w:author="Шутов Виктор" w:date="2024-04-12T15:13:00Z">
                <w:r w:rsidRPr="00351831" w:rsidDel="00287071">
                  <w:rPr>
                    <w:rFonts w:ascii="Times New Roman" w:hAnsi="Times New Roman" w:cs="Times New Roman"/>
                    <w:sz w:val="24"/>
                    <w:szCs w:val="24"/>
                    <w:rPrChange w:id="4309" w:author="Шутов Виктор" w:date="2024-04-08T12:23:00Z">
                      <w:rPr>
                        <w:rFonts w:ascii="Calibri" w:hAnsi="Calibri" w:cs="Calibri"/>
                        <w:sz w:val="16"/>
                        <w:szCs w:val="16"/>
                      </w:rPr>
                    </w:rPrChange>
                  </w:rPr>
                  <w:delText>1</w:delText>
                </w:r>
              </w:del>
            </w:ins>
          </w:p>
        </w:tc>
        <w:tc>
          <w:tcPr>
            <w:tcW w:w="1535" w:type="dxa"/>
            <w:hideMark/>
            <w:tcPrChange w:id="4310" w:author="Шутов Виктор" w:date="2024-04-12T15:12:00Z">
              <w:tcPr>
                <w:tcW w:w="1324" w:type="dxa"/>
                <w:gridSpan w:val="4"/>
                <w:hideMark/>
              </w:tcPr>
            </w:tcPrChange>
          </w:tcPr>
          <w:p w14:paraId="54D189B8" w14:textId="77777777" w:rsidR="00627CFD" w:rsidRPr="00351831" w:rsidDel="00287071" w:rsidRDefault="00627CFD">
            <w:pPr>
              <w:rPr>
                <w:ins w:id="4311" w:author="Михайлов Александр Сергеевич" w:date="2023-12-14T14:26:00Z"/>
                <w:del w:id="4312" w:author="Шутов Виктор" w:date="2024-04-12T15:13:00Z"/>
                <w:rFonts w:ascii="Times New Roman" w:eastAsiaTheme="minorHAnsi" w:hAnsi="Times New Roman" w:cs="Times New Roman"/>
                <w:sz w:val="24"/>
                <w:szCs w:val="24"/>
                <w:lang w:eastAsia="en-US"/>
                <w:rPrChange w:id="4313" w:author="Шутов Виктор" w:date="2024-04-08T12:23:00Z">
                  <w:rPr>
                    <w:ins w:id="4314" w:author="Михайлов Александр Сергеевич" w:date="2023-12-14T14:26:00Z"/>
                    <w:del w:id="4315" w:author="Шутов Виктор" w:date="2024-04-12T15:13:00Z"/>
                    <w:rFonts w:ascii="Calibri" w:hAnsi="Calibri" w:cs="Calibri"/>
                    <w:sz w:val="16"/>
                    <w:szCs w:val="16"/>
                  </w:rPr>
                </w:rPrChange>
              </w:rPr>
            </w:pPr>
            <w:ins w:id="4316" w:author="Михайлов Александр Сергеевич" w:date="2023-12-14T14:26:00Z">
              <w:del w:id="4317" w:author="Шутов Виктор" w:date="2024-04-12T15:13:00Z">
                <w:r w:rsidRPr="00351831" w:rsidDel="00287071">
                  <w:rPr>
                    <w:rFonts w:ascii="Times New Roman" w:eastAsiaTheme="minorHAnsi" w:hAnsi="Times New Roman" w:cs="Times New Roman"/>
                    <w:sz w:val="24"/>
                    <w:szCs w:val="24"/>
                    <w:lang w:eastAsia="en-US"/>
                    <w:rPrChange w:id="4318" w:author="Шутов Виктор" w:date="2024-04-08T12:23:00Z">
                      <w:rPr>
                        <w:rFonts w:ascii="Calibri" w:hAnsi="Calibri" w:cs="Calibri"/>
                        <w:sz w:val="16"/>
                        <w:szCs w:val="16"/>
                      </w:rPr>
                    </w:rPrChange>
                  </w:rPr>
                  <w:delText>Продажа</w:delText>
                </w:r>
              </w:del>
            </w:ins>
          </w:p>
        </w:tc>
      </w:tr>
      <w:tr w:rsidR="00627CFD" w:rsidRPr="00351831" w:rsidDel="00287071" w14:paraId="4546BF29" w14:textId="77777777" w:rsidTr="00287071">
        <w:trPr>
          <w:divId w:val="1440955533"/>
          <w:trHeight w:val="210"/>
          <w:ins w:id="4319" w:author="Михайлов Александр Сергеевич" w:date="2023-12-14T14:26:00Z"/>
          <w:del w:id="4320" w:author="Шутов Виктор" w:date="2024-04-12T15:13:00Z"/>
          <w:trPrChange w:id="4321" w:author="Шутов Виктор" w:date="2024-04-12T15:12:00Z">
            <w:trPr>
              <w:divId w:val="1440955533"/>
              <w:trHeight w:val="210"/>
            </w:trPr>
          </w:trPrChange>
        </w:trPr>
        <w:tc>
          <w:tcPr>
            <w:tcW w:w="1402" w:type="dxa"/>
            <w:noWrap/>
            <w:hideMark/>
            <w:tcPrChange w:id="4322" w:author="Шутов Виктор" w:date="2024-04-12T15:12:00Z">
              <w:tcPr>
                <w:tcW w:w="1478" w:type="dxa"/>
                <w:gridSpan w:val="5"/>
                <w:noWrap/>
                <w:hideMark/>
              </w:tcPr>
            </w:tcPrChange>
          </w:tcPr>
          <w:p w14:paraId="7ABE75C9" w14:textId="77777777" w:rsidR="00627CFD" w:rsidRPr="00351831" w:rsidDel="00287071" w:rsidRDefault="00627CFD">
            <w:pPr>
              <w:pStyle w:val="af1"/>
              <w:numPr>
                <w:ilvl w:val="0"/>
                <w:numId w:val="47"/>
              </w:numPr>
              <w:rPr>
                <w:ins w:id="4323" w:author="Михайлов Александр Сергеевич" w:date="2023-12-14T14:26:00Z"/>
                <w:del w:id="4324" w:author="Шутов Виктор" w:date="2024-04-12T15:13:00Z"/>
                <w:rFonts w:ascii="Times New Roman" w:hAnsi="Times New Roman" w:cs="Times New Roman"/>
                <w:sz w:val="24"/>
                <w:szCs w:val="24"/>
                <w:rPrChange w:id="4325" w:author="Шутов Виктор" w:date="2024-04-08T12:23:00Z">
                  <w:rPr>
                    <w:ins w:id="4326" w:author="Михайлов Александр Сергеевич" w:date="2023-12-14T14:26:00Z"/>
                    <w:del w:id="4327" w:author="Шутов Виктор" w:date="2024-04-12T15:13:00Z"/>
                    <w:rFonts w:ascii="Calibri" w:hAnsi="Calibri" w:cs="Calibri"/>
                    <w:sz w:val="16"/>
                    <w:szCs w:val="16"/>
                  </w:rPr>
                </w:rPrChange>
              </w:rPr>
              <w:pPrChange w:id="4328" w:author="Шутов Виктор" w:date="2024-04-08T12:23:00Z">
                <w:pPr>
                  <w:jc w:val="center"/>
                </w:pPr>
              </w:pPrChange>
            </w:pPr>
            <w:ins w:id="4329" w:author="Михайлов Александр Сергеевич" w:date="2023-12-14T14:26:00Z">
              <w:del w:id="4330" w:author="Шутов Виктор" w:date="2024-04-12T15:13:00Z">
                <w:r w:rsidRPr="00351831" w:rsidDel="00287071">
                  <w:rPr>
                    <w:rFonts w:ascii="Times New Roman" w:hAnsi="Times New Roman" w:cs="Times New Roman"/>
                    <w:sz w:val="24"/>
                    <w:szCs w:val="24"/>
                    <w:rPrChange w:id="4331" w:author="Шутов Виктор" w:date="2024-04-08T12:23:00Z">
                      <w:rPr>
                        <w:rFonts w:ascii="Calibri" w:hAnsi="Calibri" w:cs="Calibri"/>
                        <w:sz w:val="16"/>
                        <w:szCs w:val="16"/>
                      </w:rPr>
                    </w:rPrChange>
                  </w:rPr>
                  <w:delText> </w:delText>
                </w:r>
              </w:del>
            </w:ins>
          </w:p>
        </w:tc>
        <w:tc>
          <w:tcPr>
            <w:tcW w:w="2907" w:type="dxa"/>
            <w:tcPrChange w:id="4332" w:author="Шутов Виктор" w:date="2024-04-12T15:12:00Z">
              <w:tcPr>
                <w:tcW w:w="3069" w:type="dxa"/>
                <w:gridSpan w:val="6"/>
              </w:tcPr>
            </w:tcPrChange>
          </w:tcPr>
          <w:p w14:paraId="77B99E32" w14:textId="77777777" w:rsidR="00627CFD" w:rsidRPr="00351831" w:rsidDel="00287071" w:rsidRDefault="00627CFD">
            <w:pPr>
              <w:rPr>
                <w:ins w:id="4333" w:author="Михайлов Александр Сергеевич" w:date="2023-12-14T14:26:00Z"/>
                <w:del w:id="4334" w:author="Шутов Виктор" w:date="2024-04-12T15:13:00Z"/>
                <w:rFonts w:ascii="Times New Roman" w:eastAsiaTheme="minorHAnsi" w:hAnsi="Times New Roman" w:cs="Times New Roman"/>
                <w:sz w:val="24"/>
                <w:szCs w:val="24"/>
                <w:lang w:eastAsia="en-US"/>
                <w:rPrChange w:id="4335" w:author="Шутов Виктор" w:date="2024-04-08T12:23:00Z">
                  <w:rPr>
                    <w:ins w:id="4336" w:author="Михайлов Александр Сергеевич" w:date="2023-12-14T14:26:00Z"/>
                    <w:del w:id="4337" w:author="Шутов Виктор" w:date="2024-04-12T15:13:00Z"/>
                    <w:rFonts w:ascii="Calibri" w:hAnsi="Calibri" w:cs="Calibri"/>
                    <w:sz w:val="16"/>
                    <w:szCs w:val="16"/>
                  </w:rPr>
                </w:rPrChange>
              </w:rPr>
            </w:pPr>
            <w:ins w:id="4338" w:author="Михайлов Александр Сергеевич" w:date="2023-12-14T14:26:00Z">
              <w:del w:id="4339" w:author="Шутов Виктор" w:date="2024-04-08T11:42:00Z">
                <w:r w:rsidRPr="00351831" w:rsidDel="00627CFD">
                  <w:rPr>
                    <w:rFonts w:ascii="Times New Roman" w:hAnsi="Times New Roman" w:cs="Times New Roman"/>
                    <w:sz w:val="24"/>
                    <w:szCs w:val="24"/>
                    <w:rPrChange w:id="4340" w:author="Шутов Виктор" w:date="2024-04-08T12:23:00Z">
                      <w:rPr>
                        <w:rFonts w:ascii="Calibri" w:hAnsi="Calibri" w:cs="Calibri"/>
                        <w:sz w:val="16"/>
                        <w:szCs w:val="16"/>
                      </w:rPr>
                    </w:rPrChange>
                  </w:rPr>
                  <w:delText xml:space="preserve">Зонт </w:delText>
                </w:r>
                <w:r w:rsidRPr="00351831" w:rsidDel="00627CFD">
                  <w:rPr>
                    <w:rFonts w:ascii="Times New Roman" w:eastAsiaTheme="minorHAnsi" w:hAnsi="Times New Roman" w:cs="Times New Roman"/>
                    <w:sz w:val="24"/>
                    <w:szCs w:val="24"/>
                    <w:lang w:eastAsia="en-US"/>
                    <w:rPrChange w:id="4341" w:author="Шутов Виктор" w:date="2024-04-08T12:23:00Z">
                      <w:rPr>
                        <w:rFonts w:ascii="Calibri" w:hAnsi="Calibri" w:cs="Calibri"/>
                        <w:sz w:val="16"/>
                        <w:szCs w:val="16"/>
                      </w:rPr>
                    </w:rPrChange>
                  </w:rPr>
                  <w:delText>вытяжной</w:delText>
                </w:r>
              </w:del>
            </w:ins>
          </w:p>
        </w:tc>
        <w:tc>
          <w:tcPr>
            <w:tcW w:w="2727" w:type="dxa"/>
            <w:tcPrChange w:id="4342" w:author="Шутов Виктор" w:date="2024-04-12T15:12:00Z">
              <w:tcPr>
                <w:tcW w:w="2636" w:type="dxa"/>
                <w:gridSpan w:val="4"/>
              </w:tcPr>
            </w:tcPrChange>
          </w:tcPr>
          <w:p w14:paraId="26F6DFDF" w14:textId="77777777" w:rsidR="00627CFD" w:rsidRPr="00351831" w:rsidDel="00287071" w:rsidRDefault="00627CFD">
            <w:pPr>
              <w:rPr>
                <w:ins w:id="4343" w:author="Михайлов Александр Сергеевич" w:date="2023-12-14T14:26:00Z"/>
                <w:del w:id="4344" w:author="Шутов Виктор" w:date="2024-04-12T15:13:00Z"/>
                <w:rFonts w:ascii="Times New Roman" w:hAnsi="Times New Roman" w:cs="Times New Roman"/>
                <w:sz w:val="24"/>
                <w:szCs w:val="24"/>
                <w:rPrChange w:id="4345" w:author="Шутов Виктор" w:date="2024-04-08T12:23:00Z">
                  <w:rPr>
                    <w:ins w:id="4346" w:author="Михайлов Александр Сергеевич" w:date="2023-12-14T14:26:00Z"/>
                    <w:del w:id="4347" w:author="Шутов Виктор" w:date="2024-04-12T15:13:00Z"/>
                    <w:rFonts w:ascii="Calibri" w:hAnsi="Calibri" w:cs="Calibri"/>
                    <w:sz w:val="16"/>
                    <w:szCs w:val="16"/>
                  </w:rPr>
                </w:rPrChange>
              </w:rPr>
            </w:pPr>
            <w:ins w:id="4348" w:author="Михайлов Александр Сергеевич" w:date="2023-12-14T14:26:00Z">
              <w:del w:id="4349" w:author="Шутов Виктор" w:date="2024-04-08T11:42:00Z">
                <w:r w:rsidRPr="00351831" w:rsidDel="00627CFD">
                  <w:rPr>
                    <w:rFonts w:ascii="Times New Roman" w:hAnsi="Times New Roman" w:cs="Times New Roman"/>
                    <w:sz w:val="24"/>
                    <w:szCs w:val="24"/>
                    <w:rPrChange w:id="4350" w:author="Шутов Виктор" w:date="2024-04-08T12:23:00Z">
                      <w:rPr>
                        <w:rFonts w:ascii="Calibri" w:hAnsi="Calibri" w:cs="Calibri"/>
                        <w:sz w:val="16"/>
                        <w:szCs w:val="16"/>
                      </w:rPr>
                    </w:rPrChange>
                  </w:rPr>
                  <w:delText>ЗВПОК-1212 пристенный</w:delText>
                </w:r>
              </w:del>
            </w:ins>
          </w:p>
        </w:tc>
        <w:tc>
          <w:tcPr>
            <w:tcW w:w="1341" w:type="dxa"/>
            <w:noWrap/>
            <w:hideMark/>
            <w:tcPrChange w:id="4351" w:author="Шутов Виктор" w:date="2024-04-12T15:12:00Z">
              <w:tcPr>
                <w:tcW w:w="1405" w:type="dxa"/>
                <w:gridSpan w:val="6"/>
                <w:noWrap/>
                <w:hideMark/>
              </w:tcPr>
            </w:tcPrChange>
          </w:tcPr>
          <w:p w14:paraId="67F743A7" w14:textId="77777777" w:rsidR="00627CFD" w:rsidRPr="00351831" w:rsidDel="00287071" w:rsidRDefault="00627CFD">
            <w:pPr>
              <w:rPr>
                <w:ins w:id="4352" w:author="Михайлов Александр Сергеевич" w:date="2023-12-14T14:26:00Z"/>
                <w:del w:id="4353" w:author="Шутов Виктор" w:date="2024-04-12T15:13:00Z"/>
                <w:rFonts w:ascii="Times New Roman" w:hAnsi="Times New Roman" w:cs="Times New Roman"/>
                <w:sz w:val="24"/>
                <w:szCs w:val="24"/>
                <w:rPrChange w:id="4354" w:author="Шутов Виктор" w:date="2024-04-08T12:23:00Z">
                  <w:rPr>
                    <w:ins w:id="4355" w:author="Михайлов Александр Сергеевич" w:date="2023-12-14T14:26:00Z"/>
                    <w:del w:id="4356" w:author="Шутов Виктор" w:date="2024-04-12T15:13:00Z"/>
                    <w:rFonts w:ascii="Calibri" w:hAnsi="Calibri" w:cs="Calibri"/>
                    <w:sz w:val="16"/>
                    <w:szCs w:val="16"/>
                  </w:rPr>
                </w:rPrChange>
              </w:rPr>
              <w:pPrChange w:id="4357" w:author="Шутов Виктор" w:date="2024-04-08T12:23:00Z">
                <w:pPr>
                  <w:jc w:val="center"/>
                </w:pPr>
              </w:pPrChange>
            </w:pPr>
            <w:ins w:id="4358" w:author="Михайлов Александр Сергеевич" w:date="2023-12-14T14:26:00Z">
              <w:del w:id="4359" w:author="Шутов Виктор" w:date="2024-04-12T15:13:00Z">
                <w:r w:rsidRPr="00351831" w:rsidDel="00287071">
                  <w:rPr>
                    <w:rFonts w:ascii="Times New Roman" w:hAnsi="Times New Roman" w:cs="Times New Roman"/>
                    <w:sz w:val="24"/>
                    <w:szCs w:val="24"/>
                    <w:rPrChange w:id="4360" w:author="Шутов Виктор" w:date="2024-04-08T12:23:00Z">
                      <w:rPr>
                        <w:rFonts w:ascii="Calibri" w:hAnsi="Calibri" w:cs="Calibri"/>
                        <w:sz w:val="16"/>
                        <w:szCs w:val="16"/>
                      </w:rPr>
                    </w:rPrChange>
                  </w:rPr>
                  <w:delText>1</w:delText>
                </w:r>
              </w:del>
            </w:ins>
          </w:p>
        </w:tc>
        <w:tc>
          <w:tcPr>
            <w:tcW w:w="1535" w:type="dxa"/>
            <w:hideMark/>
            <w:tcPrChange w:id="4361" w:author="Шутов Виктор" w:date="2024-04-12T15:12:00Z">
              <w:tcPr>
                <w:tcW w:w="1324" w:type="dxa"/>
                <w:gridSpan w:val="4"/>
                <w:hideMark/>
              </w:tcPr>
            </w:tcPrChange>
          </w:tcPr>
          <w:p w14:paraId="13EB4F1D" w14:textId="77777777" w:rsidR="00627CFD" w:rsidRPr="00351831" w:rsidDel="00287071" w:rsidRDefault="00627CFD">
            <w:pPr>
              <w:rPr>
                <w:ins w:id="4362" w:author="Михайлов Александр Сергеевич" w:date="2023-12-14T14:26:00Z"/>
                <w:del w:id="4363" w:author="Шутов Виктор" w:date="2024-04-12T15:13:00Z"/>
                <w:rFonts w:ascii="Times New Roman" w:eastAsiaTheme="minorHAnsi" w:hAnsi="Times New Roman" w:cs="Times New Roman"/>
                <w:sz w:val="24"/>
                <w:szCs w:val="24"/>
                <w:lang w:eastAsia="en-US"/>
                <w:rPrChange w:id="4364" w:author="Шутов Виктор" w:date="2024-04-08T12:23:00Z">
                  <w:rPr>
                    <w:ins w:id="4365" w:author="Михайлов Александр Сергеевич" w:date="2023-12-14T14:26:00Z"/>
                    <w:del w:id="4366" w:author="Шутов Виктор" w:date="2024-04-12T15:13:00Z"/>
                    <w:rFonts w:ascii="Calibri" w:hAnsi="Calibri" w:cs="Calibri"/>
                    <w:sz w:val="16"/>
                    <w:szCs w:val="16"/>
                  </w:rPr>
                </w:rPrChange>
              </w:rPr>
            </w:pPr>
            <w:ins w:id="4367" w:author="Михайлов Александр Сергеевич" w:date="2023-12-14T14:26:00Z">
              <w:del w:id="4368" w:author="Шутов Виктор" w:date="2024-04-12T15:13:00Z">
                <w:r w:rsidRPr="00351831" w:rsidDel="00287071">
                  <w:rPr>
                    <w:rFonts w:ascii="Times New Roman" w:eastAsiaTheme="minorHAnsi" w:hAnsi="Times New Roman" w:cs="Times New Roman"/>
                    <w:sz w:val="24"/>
                    <w:szCs w:val="24"/>
                    <w:lang w:eastAsia="en-US"/>
                    <w:rPrChange w:id="4369" w:author="Шутов Виктор" w:date="2024-04-08T12:23:00Z">
                      <w:rPr>
                        <w:rFonts w:ascii="Calibri" w:hAnsi="Calibri" w:cs="Calibri"/>
                        <w:sz w:val="16"/>
                        <w:szCs w:val="16"/>
                      </w:rPr>
                    </w:rPrChange>
                  </w:rPr>
                  <w:delText>Продажа</w:delText>
                </w:r>
              </w:del>
            </w:ins>
          </w:p>
        </w:tc>
      </w:tr>
      <w:tr w:rsidR="00627CFD" w:rsidRPr="00351831" w:rsidDel="00287071" w14:paraId="01A69FDA" w14:textId="77777777" w:rsidTr="00287071">
        <w:trPr>
          <w:divId w:val="1440955533"/>
          <w:trHeight w:val="210"/>
          <w:ins w:id="4370" w:author="Михайлов Александр Сергеевич" w:date="2023-12-14T14:26:00Z"/>
          <w:del w:id="4371" w:author="Шутов Виктор" w:date="2024-04-12T15:13:00Z"/>
          <w:trPrChange w:id="4372" w:author="Шутов Виктор" w:date="2024-04-12T15:12:00Z">
            <w:trPr>
              <w:divId w:val="1440955533"/>
              <w:trHeight w:val="210"/>
            </w:trPr>
          </w:trPrChange>
        </w:trPr>
        <w:tc>
          <w:tcPr>
            <w:tcW w:w="1402" w:type="dxa"/>
            <w:noWrap/>
            <w:hideMark/>
            <w:tcPrChange w:id="4373" w:author="Шутов Виктор" w:date="2024-04-12T15:12:00Z">
              <w:tcPr>
                <w:tcW w:w="1478" w:type="dxa"/>
                <w:gridSpan w:val="5"/>
                <w:noWrap/>
                <w:hideMark/>
              </w:tcPr>
            </w:tcPrChange>
          </w:tcPr>
          <w:p w14:paraId="46206781" w14:textId="77777777" w:rsidR="00627CFD" w:rsidRPr="00351831" w:rsidDel="00287071" w:rsidRDefault="00627CFD">
            <w:pPr>
              <w:pStyle w:val="af1"/>
              <w:numPr>
                <w:ilvl w:val="0"/>
                <w:numId w:val="47"/>
              </w:numPr>
              <w:rPr>
                <w:ins w:id="4374" w:author="Михайлов Александр Сергеевич" w:date="2023-12-14T14:26:00Z"/>
                <w:del w:id="4375" w:author="Шутов Виктор" w:date="2024-04-12T15:13:00Z"/>
                <w:rFonts w:ascii="Times New Roman" w:hAnsi="Times New Roman" w:cs="Times New Roman"/>
                <w:sz w:val="24"/>
                <w:szCs w:val="24"/>
                <w:rPrChange w:id="4376" w:author="Шутов Виктор" w:date="2024-04-08T12:23:00Z">
                  <w:rPr>
                    <w:ins w:id="4377" w:author="Михайлов Александр Сергеевич" w:date="2023-12-14T14:26:00Z"/>
                    <w:del w:id="4378" w:author="Шутов Виктор" w:date="2024-04-12T15:13:00Z"/>
                    <w:rFonts w:ascii="Calibri" w:hAnsi="Calibri" w:cs="Calibri"/>
                    <w:sz w:val="16"/>
                    <w:szCs w:val="16"/>
                  </w:rPr>
                </w:rPrChange>
              </w:rPr>
              <w:pPrChange w:id="4379" w:author="Шутов Виктор" w:date="2024-04-08T12:23:00Z">
                <w:pPr>
                  <w:jc w:val="center"/>
                </w:pPr>
              </w:pPrChange>
            </w:pPr>
            <w:ins w:id="4380" w:author="Михайлов Александр Сергеевич" w:date="2023-12-14T14:26:00Z">
              <w:del w:id="4381" w:author="Шутов Виктор" w:date="2024-04-12T15:13:00Z">
                <w:r w:rsidRPr="00351831" w:rsidDel="00287071">
                  <w:rPr>
                    <w:rFonts w:ascii="Times New Roman" w:hAnsi="Times New Roman" w:cs="Times New Roman"/>
                    <w:sz w:val="24"/>
                    <w:szCs w:val="24"/>
                    <w:rPrChange w:id="4382" w:author="Шутов Виктор" w:date="2024-04-08T12:23:00Z">
                      <w:rPr>
                        <w:rFonts w:ascii="Calibri" w:hAnsi="Calibri" w:cs="Calibri"/>
                        <w:sz w:val="16"/>
                        <w:szCs w:val="16"/>
                      </w:rPr>
                    </w:rPrChange>
                  </w:rPr>
                  <w:delText> </w:delText>
                </w:r>
              </w:del>
            </w:ins>
          </w:p>
        </w:tc>
        <w:tc>
          <w:tcPr>
            <w:tcW w:w="2907" w:type="dxa"/>
            <w:tcPrChange w:id="4383" w:author="Шутов Виктор" w:date="2024-04-12T15:12:00Z">
              <w:tcPr>
                <w:tcW w:w="3069" w:type="dxa"/>
                <w:gridSpan w:val="6"/>
              </w:tcPr>
            </w:tcPrChange>
          </w:tcPr>
          <w:p w14:paraId="642F9102" w14:textId="77777777" w:rsidR="00627CFD" w:rsidRPr="00351831" w:rsidDel="00287071" w:rsidRDefault="00627CFD">
            <w:pPr>
              <w:rPr>
                <w:ins w:id="4384" w:author="Михайлов Александр Сергеевич" w:date="2023-12-14T14:26:00Z"/>
                <w:del w:id="4385" w:author="Шутов Виктор" w:date="2024-04-12T15:13:00Z"/>
                <w:rFonts w:ascii="Times New Roman" w:hAnsi="Times New Roman" w:cs="Times New Roman"/>
                <w:sz w:val="24"/>
                <w:szCs w:val="24"/>
                <w:rPrChange w:id="4386" w:author="Шутов Виктор" w:date="2024-04-08T12:23:00Z">
                  <w:rPr>
                    <w:ins w:id="4387" w:author="Михайлов Александр Сергеевич" w:date="2023-12-14T14:26:00Z"/>
                    <w:del w:id="4388" w:author="Шутов Виктор" w:date="2024-04-12T15:13:00Z"/>
                    <w:rFonts w:ascii="Calibri" w:hAnsi="Calibri" w:cs="Calibri"/>
                    <w:sz w:val="16"/>
                    <w:szCs w:val="16"/>
                  </w:rPr>
                </w:rPrChange>
              </w:rPr>
            </w:pPr>
            <w:ins w:id="4389" w:author="Михайлов Александр Сергеевич" w:date="2023-12-14T14:26:00Z">
              <w:del w:id="4390" w:author="Шутов Виктор" w:date="2024-04-08T11:42:00Z">
                <w:r w:rsidRPr="00351831" w:rsidDel="00627CFD">
                  <w:rPr>
                    <w:rFonts w:ascii="Times New Roman" w:hAnsi="Times New Roman" w:cs="Times New Roman"/>
                    <w:sz w:val="24"/>
                    <w:szCs w:val="24"/>
                    <w:rPrChange w:id="4391" w:author="Шутов Виктор" w:date="2024-04-08T12:23:00Z">
                      <w:rPr>
                        <w:rFonts w:ascii="Calibri" w:hAnsi="Calibri" w:cs="Calibri"/>
                        <w:sz w:val="16"/>
                        <w:szCs w:val="16"/>
                      </w:rPr>
                    </w:rPrChange>
                  </w:rPr>
                  <w:delText>Стол</w:delText>
                </w:r>
              </w:del>
            </w:ins>
          </w:p>
        </w:tc>
        <w:tc>
          <w:tcPr>
            <w:tcW w:w="2727" w:type="dxa"/>
            <w:tcPrChange w:id="4392" w:author="Шутов Виктор" w:date="2024-04-12T15:12:00Z">
              <w:tcPr>
                <w:tcW w:w="2636" w:type="dxa"/>
                <w:gridSpan w:val="4"/>
              </w:tcPr>
            </w:tcPrChange>
          </w:tcPr>
          <w:p w14:paraId="0FDAEF11" w14:textId="77777777" w:rsidR="00627CFD" w:rsidRPr="00351831" w:rsidDel="00287071" w:rsidRDefault="00627CFD">
            <w:pPr>
              <w:rPr>
                <w:ins w:id="4393" w:author="Михайлов Александр Сергеевич" w:date="2023-12-14T14:26:00Z"/>
                <w:del w:id="4394" w:author="Шутов Виктор" w:date="2024-04-12T15:13:00Z"/>
                <w:rFonts w:ascii="Times New Roman" w:eastAsiaTheme="minorHAnsi" w:hAnsi="Times New Roman" w:cs="Times New Roman"/>
                <w:sz w:val="24"/>
                <w:szCs w:val="24"/>
                <w:lang w:eastAsia="en-US"/>
                <w:rPrChange w:id="4395" w:author="Шутов Виктор" w:date="2024-04-08T12:23:00Z">
                  <w:rPr>
                    <w:ins w:id="4396" w:author="Михайлов Александр Сергеевич" w:date="2023-12-14T14:26:00Z"/>
                    <w:del w:id="4397" w:author="Шутов Виктор" w:date="2024-04-12T15:13:00Z"/>
                    <w:rFonts w:ascii="Calibri" w:hAnsi="Calibri" w:cs="Calibri"/>
                    <w:sz w:val="16"/>
                    <w:szCs w:val="16"/>
                  </w:rPr>
                </w:rPrChange>
              </w:rPr>
            </w:pPr>
            <w:ins w:id="4398" w:author="Михайлов Александр Сергеевич" w:date="2023-12-14T14:26:00Z">
              <w:del w:id="4399" w:author="Шутов Виктор" w:date="2024-04-08T11:42:00Z">
                <w:r w:rsidRPr="00351831" w:rsidDel="00627CFD">
                  <w:rPr>
                    <w:rFonts w:ascii="Times New Roman" w:hAnsi="Times New Roman" w:cs="Times New Roman"/>
                    <w:sz w:val="24"/>
                    <w:szCs w:val="24"/>
                    <w:rPrChange w:id="4400" w:author="Шутов Виктор" w:date="2024-04-08T12:23:00Z">
                      <w:rPr>
                        <w:rFonts w:ascii="Calibri" w:hAnsi="Calibri" w:cs="Calibri"/>
                        <w:sz w:val="16"/>
                        <w:szCs w:val="16"/>
                      </w:rPr>
                    </w:rPrChange>
                  </w:rPr>
                  <w:delText xml:space="preserve">НСЗК-12/6Б КУПЕ </w:delText>
                </w:r>
                <w:r w:rsidRPr="00351831" w:rsidDel="00627CFD">
                  <w:rPr>
                    <w:rFonts w:ascii="Times New Roman" w:eastAsiaTheme="minorHAnsi" w:hAnsi="Times New Roman" w:cs="Times New Roman"/>
                    <w:sz w:val="24"/>
                    <w:szCs w:val="24"/>
                    <w:lang w:eastAsia="en-US"/>
                    <w:rPrChange w:id="4401" w:author="Шутов Виктор" w:date="2024-04-08T12:23:00Z">
                      <w:rPr>
                        <w:rFonts w:ascii="Calibri" w:hAnsi="Calibri" w:cs="Calibri"/>
                        <w:sz w:val="16"/>
                        <w:szCs w:val="16"/>
                      </w:rPr>
                    </w:rPrChange>
                  </w:rPr>
                  <w:delText>пристенный</w:delText>
                </w:r>
              </w:del>
            </w:ins>
          </w:p>
        </w:tc>
        <w:tc>
          <w:tcPr>
            <w:tcW w:w="1341" w:type="dxa"/>
            <w:noWrap/>
            <w:hideMark/>
            <w:tcPrChange w:id="4402" w:author="Шутов Виктор" w:date="2024-04-12T15:12:00Z">
              <w:tcPr>
                <w:tcW w:w="1405" w:type="dxa"/>
                <w:gridSpan w:val="6"/>
                <w:noWrap/>
                <w:hideMark/>
              </w:tcPr>
            </w:tcPrChange>
          </w:tcPr>
          <w:p w14:paraId="5D1223E2" w14:textId="77777777" w:rsidR="00627CFD" w:rsidRPr="00351831" w:rsidDel="00287071" w:rsidRDefault="00627CFD">
            <w:pPr>
              <w:rPr>
                <w:ins w:id="4403" w:author="Михайлов Александр Сергеевич" w:date="2023-12-14T14:26:00Z"/>
                <w:del w:id="4404" w:author="Шутов Виктор" w:date="2024-04-12T15:13:00Z"/>
                <w:rFonts w:ascii="Times New Roman" w:hAnsi="Times New Roman" w:cs="Times New Roman"/>
                <w:sz w:val="24"/>
                <w:szCs w:val="24"/>
                <w:rPrChange w:id="4405" w:author="Шутов Виктор" w:date="2024-04-08T12:23:00Z">
                  <w:rPr>
                    <w:ins w:id="4406" w:author="Михайлов Александр Сергеевич" w:date="2023-12-14T14:26:00Z"/>
                    <w:del w:id="4407" w:author="Шутов Виктор" w:date="2024-04-12T15:13:00Z"/>
                    <w:rFonts w:ascii="Calibri" w:hAnsi="Calibri" w:cs="Calibri"/>
                    <w:sz w:val="16"/>
                    <w:szCs w:val="16"/>
                  </w:rPr>
                </w:rPrChange>
              </w:rPr>
              <w:pPrChange w:id="4408" w:author="Шутов Виктор" w:date="2024-04-08T12:23:00Z">
                <w:pPr>
                  <w:jc w:val="center"/>
                </w:pPr>
              </w:pPrChange>
            </w:pPr>
            <w:ins w:id="4409" w:author="Михайлов Александр Сергеевич" w:date="2023-12-14T14:26:00Z">
              <w:del w:id="4410" w:author="Шутов Виктор" w:date="2024-04-12T15:13:00Z">
                <w:r w:rsidRPr="00351831" w:rsidDel="00287071">
                  <w:rPr>
                    <w:rFonts w:ascii="Times New Roman" w:hAnsi="Times New Roman" w:cs="Times New Roman"/>
                    <w:sz w:val="24"/>
                    <w:szCs w:val="24"/>
                    <w:rPrChange w:id="4411" w:author="Шутов Виктор" w:date="2024-04-08T12:23:00Z">
                      <w:rPr>
                        <w:rFonts w:ascii="Calibri" w:hAnsi="Calibri" w:cs="Calibri"/>
                        <w:sz w:val="16"/>
                        <w:szCs w:val="16"/>
                      </w:rPr>
                    </w:rPrChange>
                  </w:rPr>
                  <w:delText>1</w:delText>
                </w:r>
              </w:del>
            </w:ins>
          </w:p>
        </w:tc>
        <w:tc>
          <w:tcPr>
            <w:tcW w:w="1535" w:type="dxa"/>
            <w:hideMark/>
            <w:tcPrChange w:id="4412" w:author="Шутов Виктор" w:date="2024-04-12T15:12:00Z">
              <w:tcPr>
                <w:tcW w:w="1324" w:type="dxa"/>
                <w:gridSpan w:val="4"/>
                <w:hideMark/>
              </w:tcPr>
            </w:tcPrChange>
          </w:tcPr>
          <w:p w14:paraId="1BF78499" w14:textId="77777777" w:rsidR="00627CFD" w:rsidRPr="00351831" w:rsidDel="00287071" w:rsidRDefault="00627CFD">
            <w:pPr>
              <w:rPr>
                <w:ins w:id="4413" w:author="Михайлов Александр Сергеевич" w:date="2023-12-14T14:26:00Z"/>
                <w:del w:id="4414" w:author="Шутов Виктор" w:date="2024-04-12T15:13:00Z"/>
                <w:rFonts w:ascii="Times New Roman" w:eastAsiaTheme="minorHAnsi" w:hAnsi="Times New Roman" w:cs="Times New Roman"/>
                <w:sz w:val="24"/>
                <w:szCs w:val="24"/>
                <w:lang w:eastAsia="en-US"/>
                <w:rPrChange w:id="4415" w:author="Шутов Виктор" w:date="2024-04-08T12:23:00Z">
                  <w:rPr>
                    <w:ins w:id="4416" w:author="Михайлов Александр Сергеевич" w:date="2023-12-14T14:26:00Z"/>
                    <w:del w:id="4417" w:author="Шутов Виктор" w:date="2024-04-12T15:13:00Z"/>
                    <w:rFonts w:ascii="Calibri" w:hAnsi="Calibri" w:cs="Calibri"/>
                    <w:sz w:val="16"/>
                    <w:szCs w:val="16"/>
                  </w:rPr>
                </w:rPrChange>
              </w:rPr>
            </w:pPr>
            <w:ins w:id="4418" w:author="Михайлов Александр Сергеевич" w:date="2023-12-14T14:26:00Z">
              <w:del w:id="4419" w:author="Шутов Виктор" w:date="2024-04-12T15:13:00Z">
                <w:r w:rsidRPr="00351831" w:rsidDel="00287071">
                  <w:rPr>
                    <w:rFonts w:ascii="Times New Roman" w:eastAsiaTheme="minorHAnsi" w:hAnsi="Times New Roman" w:cs="Times New Roman"/>
                    <w:sz w:val="24"/>
                    <w:szCs w:val="24"/>
                    <w:lang w:eastAsia="en-US"/>
                    <w:rPrChange w:id="4420" w:author="Шутов Виктор" w:date="2024-04-08T12:23:00Z">
                      <w:rPr>
                        <w:rFonts w:ascii="Calibri" w:hAnsi="Calibri" w:cs="Calibri"/>
                        <w:sz w:val="16"/>
                        <w:szCs w:val="16"/>
                      </w:rPr>
                    </w:rPrChange>
                  </w:rPr>
                  <w:delText>Продажа</w:delText>
                </w:r>
              </w:del>
            </w:ins>
          </w:p>
        </w:tc>
      </w:tr>
      <w:tr w:rsidR="00627CFD" w:rsidRPr="00351831" w:rsidDel="00287071" w14:paraId="4DE52C1F" w14:textId="77777777" w:rsidTr="00287071">
        <w:trPr>
          <w:divId w:val="1440955533"/>
          <w:trHeight w:val="210"/>
          <w:ins w:id="4421" w:author="Михайлов Александр Сергеевич" w:date="2023-12-14T14:26:00Z"/>
          <w:del w:id="4422" w:author="Шутов Виктор" w:date="2024-04-12T15:13:00Z"/>
          <w:trPrChange w:id="4423" w:author="Шутов Виктор" w:date="2024-04-12T15:12:00Z">
            <w:trPr>
              <w:divId w:val="1440955533"/>
              <w:trHeight w:val="210"/>
            </w:trPr>
          </w:trPrChange>
        </w:trPr>
        <w:tc>
          <w:tcPr>
            <w:tcW w:w="1402" w:type="dxa"/>
            <w:noWrap/>
            <w:hideMark/>
            <w:tcPrChange w:id="4424" w:author="Шутов Виктор" w:date="2024-04-12T15:12:00Z">
              <w:tcPr>
                <w:tcW w:w="1478" w:type="dxa"/>
                <w:gridSpan w:val="5"/>
                <w:noWrap/>
                <w:hideMark/>
              </w:tcPr>
            </w:tcPrChange>
          </w:tcPr>
          <w:p w14:paraId="704F1F7F" w14:textId="77777777" w:rsidR="00627CFD" w:rsidRPr="00351831" w:rsidDel="00287071" w:rsidRDefault="00627CFD">
            <w:pPr>
              <w:pStyle w:val="af1"/>
              <w:numPr>
                <w:ilvl w:val="0"/>
                <w:numId w:val="47"/>
              </w:numPr>
              <w:rPr>
                <w:ins w:id="4425" w:author="Михайлов Александр Сергеевич" w:date="2023-12-14T14:26:00Z"/>
                <w:del w:id="4426" w:author="Шутов Виктор" w:date="2024-04-12T15:13:00Z"/>
                <w:rFonts w:ascii="Times New Roman" w:hAnsi="Times New Roman" w:cs="Times New Roman"/>
                <w:sz w:val="24"/>
                <w:szCs w:val="24"/>
                <w:rPrChange w:id="4427" w:author="Шутов Виктор" w:date="2024-04-08T12:23:00Z">
                  <w:rPr>
                    <w:ins w:id="4428" w:author="Михайлов Александр Сергеевич" w:date="2023-12-14T14:26:00Z"/>
                    <w:del w:id="4429" w:author="Шутов Виктор" w:date="2024-04-12T15:13:00Z"/>
                    <w:rFonts w:ascii="Calibri" w:hAnsi="Calibri" w:cs="Calibri"/>
                    <w:sz w:val="16"/>
                    <w:szCs w:val="16"/>
                  </w:rPr>
                </w:rPrChange>
              </w:rPr>
              <w:pPrChange w:id="4430" w:author="Шутов Виктор" w:date="2024-04-08T12:23:00Z">
                <w:pPr>
                  <w:jc w:val="center"/>
                </w:pPr>
              </w:pPrChange>
            </w:pPr>
            <w:ins w:id="4431" w:author="Михайлов Александр Сергеевич" w:date="2023-12-14T14:26:00Z">
              <w:del w:id="4432" w:author="Шутов Виктор" w:date="2024-04-12T15:13:00Z">
                <w:r w:rsidRPr="00351831" w:rsidDel="00287071">
                  <w:rPr>
                    <w:rFonts w:ascii="Times New Roman" w:hAnsi="Times New Roman" w:cs="Times New Roman"/>
                    <w:sz w:val="24"/>
                    <w:szCs w:val="24"/>
                    <w:rPrChange w:id="4433" w:author="Шутов Виктор" w:date="2024-04-08T12:23:00Z">
                      <w:rPr>
                        <w:rFonts w:ascii="Calibri" w:hAnsi="Calibri" w:cs="Calibri"/>
                        <w:sz w:val="16"/>
                        <w:szCs w:val="16"/>
                      </w:rPr>
                    </w:rPrChange>
                  </w:rPr>
                  <w:delText> </w:delText>
                </w:r>
              </w:del>
            </w:ins>
          </w:p>
        </w:tc>
        <w:tc>
          <w:tcPr>
            <w:tcW w:w="2907" w:type="dxa"/>
            <w:tcPrChange w:id="4434" w:author="Шутов Виктор" w:date="2024-04-12T15:12:00Z">
              <w:tcPr>
                <w:tcW w:w="3069" w:type="dxa"/>
                <w:gridSpan w:val="6"/>
              </w:tcPr>
            </w:tcPrChange>
          </w:tcPr>
          <w:p w14:paraId="267838E9" w14:textId="77777777" w:rsidR="00627CFD" w:rsidRPr="00351831" w:rsidDel="00287071" w:rsidRDefault="00627CFD">
            <w:pPr>
              <w:rPr>
                <w:ins w:id="4435" w:author="Михайлов Александр Сергеевич" w:date="2023-12-14T14:26:00Z"/>
                <w:del w:id="4436" w:author="Шутов Виктор" w:date="2024-04-12T15:13:00Z"/>
                <w:rFonts w:ascii="Times New Roman" w:hAnsi="Times New Roman" w:cs="Times New Roman"/>
                <w:sz w:val="24"/>
                <w:szCs w:val="24"/>
                <w:rPrChange w:id="4437" w:author="Шутов Виктор" w:date="2024-04-08T12:23:00Z">
                  <w:rPr>
                    <w:ins w:id="4438" w:author="Михайлов Александр Сергеевич" w:date="2023-12-14T14:26:00Z"/>
                    <w:del w:id="4439" w:author="Шутов Виктор" w:date="2024-04-12T15:13:00Z"/>
                    <w:rFonts w:ascii="Calibri" w:hAnsi="Calibri" w:cs="Calibri"/>
                    <w:sz w:val="16"/>
                    <w:szCs w:val="16"/>
                  </w:rPr>
                </w:rPrChange>
              </w:rPr>
            </w:pPr>
            <w:ins w:id="4440" w:author="Михайлов Александр Сергеевич" w:date="2023-12-14T14:26:00Z">
              <w:del w:id="4441" w:author="Шутов Виктор" w:date="2024-04-08T11:42:00Z">
                <w:r w:rsidRPr="00351831" w:rsidDel="00627CFD">
                  <w:rPr>
                    <w:rFonts w:ascii="Times New Roman" w:hAnsi="Times New Roman" w:cs="Times New Roman"/>
                    <w:sz w:val="24"/>
                    <w:szCs w:val="24"/>
                    <w:rPrChange w:id="4442" w:author="Шутов Виктор" w:date="2024-04-08T12:23:00Z">
                      <w:rPr>
                        <w:rFonts w:ascii="Calibri" w:hAnsi="Calibri" w:cs="Calibri"/>
                        <w:sz w:val="16"/>
                        <w:szCs w:val="16"/>
                      </w:rPr>
                    </w:rPrChange>
                  </w:rPr>
                  <w:delText>Стол</w:delText>
                </w:r>
              </w:del>
            </w:ins>
          </w:p>
        </w:tc>
        <w:tc>
          <w:tcPr>
            <w:tcW w:w="2727" w:type="dxa"/>
            <w:tcPrChange w:id="4443" w:author="Шутов Виктор" w:date="2024-04-12T15:12:00Z">
              <w:tcPr>
                <w:tcW w:w="2636" w:type="dxa"/>
                <w:gridSpan w:val="4"/>
              </w:tcPr>
            </w:tcPrChange>
          </w:tcPr>
          <w:p w14:paraId="6D2C05B4" w14:textId="77777777" w:rsidR="00627CFD" w:rsidRPr="00351831" w:rsidDel="00287071" w:rsidRDefault="00627CFD">
            <w:pPr>
              <w:rPr>
                <w:ins w:id="4444" w:author="Михайлов Александр Сергеевич" w:date="2023-12-14T14:26:00Z"/>
                <w:del w:id="4445" w:author="Шутов Виктор" w:date="2024-04-12T15:13:00Z"/>
                <w:rFonts w:ascii="Times New Roman" w:hAnsi="Times New Roman" w:cs="Times New Roman"/>
                <w:sz w:val="24"/>
                <w:szCs w:val="24"/>
                <w:rPrChange w:id="4446" w:author="Шутов Виктор" w:date="2024-04-08T12:23:00Z">
                  <w:rPr>
                    <w:ins w:id="4447" w:author="Михайлов Александр Сергеевич" w:date="2023-12-14T14:26:00Z"/>
                    <w:del w:id="4448" w:author="Шутов Виктор" w:date="2024-04-12T15:13:00Z"/>
                    <w:rFonts w:ascii="Calibri" w:hAnsi="Calibri" w:cs="Calibri"/>
                    <w:sz w:val="16"/>
                    <w:szCs w:val="16"/>
                  </w:rPr>
                </w:rPrChange>
              </w:rPr>
            </w:pPr>
            <w:ins w:id="4449" w:author="Михайлов Александр Сергеевич" w:date="2023-12-14T14:26:00Z">
              <w:del w:id="4450" w:author="Шутов Виктор" w:date="2024-04-08T11:42:00Z">
                <w:r w:rsidRPr="00351831" w:rsidDel="00627CFD">
                  <w:rPr>
                    <w:rFonts w:ascii="Times New Roman" w:hAnsi="Times New Roman" w:cs="Times New Roman"/>
                    <w:sz w:val="24"/>
                    <w:szCs w:val="24"/>
                    <w:rPrChange w:id="4451" w:author="Шутов Виктор" w:date="2024-04-08T12:23:00Z">
                      <w:rPr>
                        <w:rFonts w:ascii="Calibri" w:hAnsi="Calibri" w:cs="Calibri"/>
                        <w:sz w:val="16"/>
                        <w:szCs w:val="16"/>
                      </w:rPr>
                    </w:rPrChange>
                  </w:rPr>
                  <w:delText>НСЗ-6/6БЛ пристенный</w:delText>
                </w:r>
              </w:del>
            </w:ins>
          </w:p>
        </w:tc>
        <w:tc>
          <w:tcPr>
            <w:tcW w:w="1341" w:type="dxa"/>
            <w:noWrap/>
            <w:hideMark/>
            <w:tcPrChange w:id="4452" w:author="Шутов Виктор" w:date="2024-04-12T15:12:00Z">
              <w:tcPr>
                <w:tcW w:w="1405" w:type="dxa"/>
                <w:gridSpan w:val="6"/>
                <w:noWrap/>
                <w:hideMark/>
              </w:tcPr>
            </w:tcPrChange>
          </w:tcPr>
          <w:p w14:paraId="4CE3BA09" w14:textId="77777777" w:rsidR="00627CFD" w:rsidRPr="00351831" w:rsidDel="00287071" w:rsidRDefault="00627CFD">
            <w:pPr>
              <w:rPr>
                <w:ins w:id="4453" w:author="Михайлов Александр Сергеевич" w:date="2023-12-14T14:26:00Z"/>
                <w:del w:id="4454" w:author="Шутов Виктор" w:date="2024-04-12T15:13:00Z"/>
                <w:rFonts w:ascii="Times New Roman" w:hAnsi="Times New Roman" w:cs="Times New Roman"/>
                <w:sz w:val="24"/>
                <w:szCs w:val="24"/>
                <w:rPrChange w:id="4455" w:author="Шутов Виктор" w:date="2024-04-08T12:23:00Z">
                  <w:rPr>
                    <w:ins w:id="4456" w:author="Михайлов Александр Сергеевич" w:date="2023-12-14T14:26:00Z"/>
                    <w:del w:id="4457" w:author="Шутов Виктор" w:date="2024-04-12T15:13:00Z"/>
                    <w:rFonts w:ascii="Calibri" w:hAnsi="Calibri" w:cs="Calibri"/>
                    <w:sz w:val="16"/>
                    <w:szCs w:val="16"/>
                  </w:rPr>
                </w:rPrChange>
              </w:rPr>
              <w:pPrChange w:id="4458" w:author="Шутов Виктор" w:date="2024-04-08T12:23:00Z">
                <w:pPr>
                  <w:jc w:val="center"/>
                </w:pPr>
              </w:pPrChange>
            </w:pPr>
            <w:ins w:id="4459" w:author="Михайлов Александр Сергеевич" w:date="2023-12-14T14:26:00Z">
              <w:del w:id="4460" w:author="Шутов Виктор" w:date="2024-04-12T15:13:00Z">
                <w:r w:rsidRPr="00351831" w:rsidDel="00287071">
                  <w:rPr>
                    <w:rFonts w:ascii="Times New Roman" w:hAnsi="Times New Roman" w:cs="Times New Roman"/>
                    <w:sz w:val="24"/>
                    <w:szCs w:val="24"/>
                    <w:rPrChange w:id="4461" w:author="Шутов Виктор" w:date="2024-04-08T12:23:00Z">
                      <w:rPr>
                        <w:rFonts w:ascii="Calibri" w:hAnsi="Calibri" w:cs="Calibri"/>
                        <w:sz w:val="16"/>
                        <w:szCs w:val="16"/>
                      </w:rPr>
                    </w:rPrChange>
                  </w:rPr>
                  <w:delText>1</w:delText>
                </w:r>
              </w:del>
            </w:ins>
          </w:p>
        </w:tc>
        <w:tc>
          <w:tcPr>
            <w:tcW w:w="1535" w:type="dxa"/>
            <w:hideMark/>
            <w:tcPrChange w:id="4462" w:author="Шутов Виктор" w:date="2024-04-12T15:12:00Z">
              <w:tcPr>
                <w:tcW w:w="1324" w:type="dxa"/>
                <w:gridSpan w:val="4"/>
                <w:hideMark/>
              </w:tcPr>
            </w:tcPrChange>
          </w:tcPr>
          <w:p w14:paraId="5764B79F" w14:textId="77777777" w:rsidR="00627CFD" w:rsidRPr="00351831" w:rsidDel="00287071" w:rsidRDefault="00627CFD">
            <w:pPr>
              <w:rPr>
                <w:ins w:id="4463" w:author="Михайлов Александр Сергеевич" w:date="2023-12-14T14:26:00Z"/>
                <w:del w:id="4464" w:author="Шутов Виктор" w:date="2024-04-12T15:13:00Z"/>
                <w:rFonts w:ascii="Times New Roman" w:eastAsiaTheme="minorHAnsi" w:hAnsi="Times New Roman" w:cs="Times New Roman"/>
                <w:sz w:val="24"/>
                <w:szCs w:val="24"/>
                <w:lang w:eastAsia="en-US"/>
                <w:rPrChange w:id="4465" w:author="Шутов Виктор" w:date="2024-04-08T12:23:00Z">
                  <w:rPr>
                    <w:ins w:id="4466" w:author="Михайлов Александр Сергеевич" w:date="2023-12-14T14:26:00Z"/>
                    <w:del w:id="4467" w:author="Шутов Виктор" w:date="2024-04-12T15:13:00Z"/>
                    <w:rFonts w:ascii="Calibri" w:hAnsi="Calibri" w:cs="Calibri"/>
                    <w:sz w:val="16"/>
                    <w:szCs w:val="16"/>
                  </w:rPr>
                </w:rPrChange>
              </w:rPr>
            </w:pPr>
            <w:ins w:id="4468" w:author="Михайлов Александр Сергеевич" w:date="2023-12-14T14:26:00Z">
              <w:del w:id="4469" w:author="Шутов Виктор" w:date="2024-04-12T15:13:00Z">
                <w:r w:rsidRPr="00351831" w:rsidDel="00287071">
                  <w:rPr>
                    <w:rFonts w:ascii="Times New Roman" w:eastAsiaTheme="minorHAnsi" w:hAnsi="Times New Roman" w:cs="Times New Roman"/>
                    <w:sz w:val="24"/>
                    <w:szCs w:val="24"/>
                    <w:lang w:eastAsia="en-US"/>
                    <w:rPrChange w:id="4470" w:author="Шутов Виктор" w:date="2024-04-08T12:23:00Z">
                      <w:rPr>
                        <w:rFonts w:ascii="Calibri" w:hAnsi="Calibri" w:cs="Calibri"/>
                        <w:sz w:val="16"/>
                        <w:szCs w:val="16"/>
                      </w:rPr>
                    </w:rPrChange>
                  </w:rPr>
                  <w:delText>Продажа</w:delText>
                </w:r>
              </w:del>
            </w:ins>
          </w:p>
        </w:tc>
      </w:tr>
      <w:tr w:rsidR="00627CFD" w:rsidRPr="00351831" w:rsidDel="00287071" w14:paraId="6102669E" w14:textId="77777777" w:rsidTr="00287071">
        <w:trPr>
          <w:divId w:val="1440955533"/>
          <w:trHeight w:val="210"/>
          <w:ins w:id="4471" w:author="Михайлов Александр Сергеевич" w:date="2023-12-14T14:26:00Z"/>
          <w:del w:id="4472" w:author="Шутов Виктор" w:date="2024-04-12T15:13:00Z"/>
          <w:trPrChange w:id="4473" w:author="Шутов Виктор" w:date="2024-04-12T15:12:00Z">
            <w:trPr>
              <w:divId w:val="1440955533"/>
              <w:trHeight w:val="210"/>
            </w:trPr>
          </w:trPrChange>
        </w:trPr>
        <w:tc>
          <w:tcPr>
            <w:tcW w:w="1402" w:type="dxa"/>
            <w:noWrap/>
            <w:hideMark/>
            <w:tcPrChange w:id="4474" w:author="Шутов Виктор" w:date="2024-04-12T15:12:00Z">
              <w:tcPr>
                <w:tcW w:w="1478" w:type="dxa"/>
                <w:gridSpan w:val="5"/>
                <w:noWrap/>
                <w:hideMark/>
              </w:tcPr>
            </w:tcPrChange>
          </w:tcPr>
          <w:p w14:paraId="6BDA8789" w14:textId="77777777" w:rsidR="00627CFD" w:rsidRPr="00351831" w:rsidDel="00287071" w:rsidRDefault="00627CFD">
            <w:pPr>
              <w:pStyle w:val="af1"/>
              <w:numPr>
                <w:ilvl w:val="0"/>
                <w:numId w:val="47"/>
              </w:numPr>
              <w:rPr>
                <w:ins w:id="4475" w:author="Михайлов Александр Сергеевич" w:date="2023-12-14T14:26:00Z"/>
                <w:del w:id="4476" w:author="Шутов Виктор" w:date="2024-04-12T15:13:00Z"/>
                <w:rFonts w:ascii="Times New Roman" w:hAnsi="Times New Roman" w:cs="Times New Roman"/>
                <w:sz w:val="24"/>
                <w:szCs w:val="24"/>
                <w:rPrChange w:id="4477" w:author="Шутов Виктор" w:date="2024-04-08T12:23:00Z">
                  <w:rPr>
                    <w:ins w:id="4478" w:author="Михайлов Александр Сергеевич" w:date="2023-12-14T14:26:00Z"/>
                    <w:del w:id="4479" w:author="Шутов Виктор" w:date="2024-04-12T15:13:00Z"/>
                    <w:rFonts w:ascii="Calibri" w:hAnsi="Calibri" w:cs="Calibri"/>
                    <w:sz w:val="16"/>
                    <w:szCs w:val="16"/>
                  </w:rPr>
                </w:rPrChange>
              </w:rPr>
              <w:pPrChange w:id="4480" w:author="Шутов Виктор" w:date="2024-04-08T12:23:00Z">
                <w:pPr>
                  <w:jc w:val="center"/>
                </w:pPr>
              </w:pPrChange>
            </w:pPr>
            <w:ins w:id="4481" w:author="Михайлов Александр Сергеевич" w:date="2023-12-14T14:26:00Z">
              <w:del w:id="4482" w:author="Шутов Виктор" w:date="2024-04-12T15:13:00Z">
                <w:r w:rsidRPr="00351831" w:rsidDel="00287071">
                  <w:rPr>
                    <w:rFonts w:ascii="Times New Roman" w:hAnsi="Times New Roman" w:cs="Times New Roman"/>
                    <w:sz w:val="24"/>
                    <w:szCs w:val="24"/>
                    <w:rPrChange w:id="4483" w:author="Шутов Виктор" w:date="2024-04-08T12:23:00Z">
                      <w:rPr>
                        <w:rFonts w:ascii="Calibri" w:hAnsi="Calibri" w:cs="Calibri"/>
                        <w:sz w:val="16"/>
                        <w:szCs w:val="16"/>
                      </w:rPr>
                    </w:rPrChange>
                  </w:rPr>
                  <w:delText> </w:delText>
                </w:r>
              </w:del>
            </w:ins>
          </w:p>
        </w:tc>
        <w:tc>
          <w:tcPr>
            <w:tcW w:w="2907" w:type="dxa"/>
            <w:tcPrChange w:id="4484" w:author="Шутов Виктор" w:date="2024-04-12T15:12:00Z">
              <w:tcPr>
                <w:tcW w:w="3069" w:type="dxa"/>
                <w:gridSpan w:val="6"/>
              </w:tcPr>
            </w:tcPrChange>
          </w:tcPr>
          <w:p w14:paraId="398E90A6" w14:textId="77777777" w:rsidR="00627CFD" w:rsidRPr="00351831" w:rsidDel="00287071" w:rsidRDefault="00627CFD">
            <w:pPr>
              <w:rPr>
                <w:ins w:id="4485" w:author="Михайлов Александр Сергеевич" w:date="2023-12-14T14:26:00Z"/>
                <w:del w:id="4486" w:author="Шутов Виктор" w:date="2024-04-12T15:13:00Z"/>
                <w:rFonts w:ascii="Times New Roman" w:hAnsi="Times New Roman" w:cs="Times New Roman"/>
                <w:sz w:val="24"/>
                <w:szCs w:val="24"/>
                <w:rPrChange w:id="4487" w:author="Шутов Виктор" w:date="2024-04-08T12:23:00Z">
                  <w:rPr>
                    <w:ins w:id="4488" w:author="Михайлов Александр Сергеевич" w:date="2023-12-14T14:26:00Z"/>
                    <w:del w:id="4489" w:author="Шутов Виктор" w:date="2024-04-12T15:13:00Z"/>
                    <w:rFonts w:ascii="Calibri" w:hAnsi="Calibri" w:cs="Calibri"/>
                    <w:sz w:val="16"/>
                    <w:szCs w:val="16"/>
                  </w:rPr>
                </w:rPrChange>
              </w:rPr>
            </w:pPr>
            <w:ins w:id="4490" w:author="Михайлов Александр Сергеевич" w:date="2023-12-14T14:26:00Z">
              <w:del w:id="4491" w:author="Шутов Виктор" w:date="2024-04-08T11:42:00Z">
                <w:r w:rsidRPr="00351831" w:rsidDel="00627CFD">
                  <w:rPr>
                    <w:rFonts w:ascii="Times New Roman" w:hAnsi="Times New Roman" w:cs="Times New Roman"/>
                    <w:sz w:val="24"/>
                    <w:szCs w:val="24"/>
                    <w:rPrChange w:id="4492" w:author="Шутов Виктор" w:date="2024-04-08T12:23:00Z">
                      <w:rPr>
                        <w:rFonts w:ascii="Calibri" w:hAnsi="Calibri" w:cs="Calibri"/>
                        <w:sz w:val="16"/>
                        <w:szCs w:val="16"/>
                      </w:rPr>
                    </w:rPrChange>
                  </w:rPr>
                  <w:delText>Стол</w:delText>
                </w:r>
              </w:del>
            </w:ins>
          </w:p>
        </w:tc>
        <w:tc>
          <w:tcPr>
            <w:tcW w:w="2727" w:type="dxa"/>
            <w:tcPrChange w:id="4493" w:author="Шутов Виктор" w:date="2024-04-12T15:12:00Z">
              <w:tcPr>
                <w:tcW w:w="2636" w:type="dxa"/>
                <w:gridSpan w:val="4"/>
              </w:tcPr>
            </w:tcPrChange>
          </w:tcPr>
          <w:p w14:paraId="2D501024" w14:textId="77777777" w:rsidR="00627CFD" w:rsidRPr="00351831" w:rsidDel="00287071" w:rsidRDefault="00627CFD">
            <w:pPr>
              <w:rPr>
                <w:ins w:id="4494" w:author="Михайлов Александр Сергеевич" w:date="2023-12-14T14:26:00Z"/>
                <w:del w:id="4495" w:author="Шутов Виктор" w:date="2024-04-12T15:13:00Z"/>
                <w:rFonts w:ascii="Times New Roman" w:eastAsiaTheme="minorHAnsi" w:hAnsi="Times New Roman" w:cs="Times New Roman"/>
                <w:sz w:val="24"/>
                <w:szCs w:val="24"/>
                <w:lang w:eastAsia="en-US"/>
                <w:rPrChange w:id="4496" w:author="Шутов Виктор" w:date="2024-04-08T12:23:00Z">
                  <w:rPr>
                    <w:ins w:id="4497" w:author="Михайлов Александр Сергеевич" w:date="2023-12-14T14:26:00Z"/>
                    <w:del w:id="4498" w:author="Шутов Виктор" w:date="2024-04-12T15:13:00Z"/>
                    <w:rFonts w:ascii="Calibri" w:hAnsi="Calibri" w:cs="Calibri"/>
                    <w:sz w:val="16"/>
                    <w:szCs w:val="16"/>
                  </w:rPr>
                </w:rPrChange>
              </w:rPr>
            </w:pPr>
            <w:ins w:id="4499" w:author="Михайлов Александр Сергеевич" w:date="2023-12-14T14:26:00Z">
              <w:del w:id="4500" w:author="Шутов Виктор" w:date="2024-04-08T11:42:00Z">
                <w:r w:rsidRPr="00351831" w:rsidDel="00627CFD">
                  <w:rPr>
                    <w:rFonts w:ascii="Times New Roman" w:hAnsi="Times New Roman" w:cs="Times New Roman"/>
                    <w:sz w:val="24"/>
                    <w:szCs w:val="24"/>
                    <w:rPrChange w:id="4501" w:author="Шутов Виктор" w:date="2024-04-08T12:23:00Z">
                      <w:rPr>
                        <w:rFonts w:ascii="Calibri" w:hAnsi="Calibri" w:cs="Calibri"/>
                        <w:sz w:val="16"/>
                        <w:szCs w:val="16"/>
                      </w:rPr>
                    </w:rPrChange>
                  </w:rPr>
                  <w:delText xml:space="preserve">HICOLD SN11/BT </w:delText>
                </w:r>
                <w:r w:rsidRPr="00351831" w:rsidDel="00627CFD">
                  <w:rPr>
                    <w:rFonts w:ascii="Times New Roman" w:eastAsiaTheme="minorHAnsi" w:hAnsi="Times New Roman" w:cs="Times New Roman"/>
                    <w:sz w:val="24"/>
                    <w:szCs w:val="24"/>
                    <w:lang w:eastAsia="en-US"/>
                    <w:rPrChange w:id="4502" w:author="Шутов Виктор" w:date="2024-04-08T12:23:00Z">
                      <w:rPr>
                        <w:rFonts w:ascii="Calibri" w:hAnsi="Calibri" w:cs="Calibri"/>
                        <w:sz w:val="16"/>
                        <w:szCs w:val="16"/>
                      </w:rPr>
                    </w:rPrChange>
                  </w:rPr>
                  <w:delText>с мороз. шкафом</w:delText>
                </w:r>
              </w:del>
            </w:ins>
          </w:p>
        </w:tc>
        <w:tc>
          <w:tcPr>
            <w:tcW w:w="1341" w:type="dxa"/>
            <w:noWrap/>
            <w:hideMark/>
            <w:tcPrChange w:id="4503" w:author="Шутов Виктор" w:date="2024-04-12T15:12:00Z">
              <w:tcPr>
                <w:tcW w:w="1405" w:type="dxa"/>
                <w:gridSpan w:val="6"/>
                <w:noWrap/>
                <w:hideMark/>
              </w:tcPr>
            </w:tcPrChange>
          </w:tcPr>
          <w:p w14:paraId="7387F4C4" w14:textId="77777777" w:rsidR="00627CFD" w:rsidRPr="00351831" w:rsidDel="00287071" w:rsidRDefault="00627CFD">
            <w:pPr>
              <w:rPr>
                <w:ins w:id="4504" w:author="Михайлов Александр Сергеевич" w:date="2023-12-14T14:26:00Z"/>
                <w:del w:id="4505" w:author="Шутов Виктор" w:date="2024-04-12T15:13:00Z"/>
                <w:rFonts w:ascii="Times New Roman" w:hAnsi="Times New Roman" w:cs="Times New Roman"/>
                <w:sz w:val="24"/>
                <w:szCs w:val="24"/>
                <w:rPrChange w:id="4506" w:author="Шутов Виктор" w:date="2024-04-08T12:23:00Z">
                  <w:rPr>
                    <w:ins w:id="4507" w:author="Михайлов Александр Сергеевич" w:date="2023-12-14T14:26:00Z"/>
                    <w:del w:id="4508" w:author="Шутов Виктор" w:date="2024-04-12T15:13:00Z"/>
                    <w:rFonts w:ascii="Calibri" w:hAnsi="Calibri" w:cs="Calibri"/>
                    <w:sz w:val="16"/>
                    <w:szCs w:val="16"/>
                  </w:rPr>
                </w:rPrChange>
              </w:rPr>
              <w:pPrChange w:id="4509" w:author="Шутов Виктор" w:date="2024-04-08T12:23:00Z">
                <w:pPr>
                  <w:jc w:val="center"/>
                </w:pPr>
              </w:pPrChange>
            </w:pPr>
            <w:ins w:id="4510" w:author="Михайлов Александр Сергеевич" w:date="2023-12-14T14:26:00Z">
              <w:del w:id="4511" w:author="Шутов Виктор" w:date="2024-04-12T15:13:00Z">
                <w:r w:rsidRPr="00351831" w:rsidDel="00287071">
                  <w:rPr>
                    <w:rFonts w:ascii="Times New Roman" w:hAnsi="Times New Roman" w:cs="Times New Roman"/>
                    <w:sz w:val="24"/>
                    <w:szCs w:val="24"/>
                    <w:rPrChange w:id="4512" w:author="Шутов Виктор" w:date="2024-04-08T12:23:00Z">
                      <w:rPr>
                        <w:rFonts w:ascii="Calibri" w:hAnsi="Calibri" w:cs="Calibri"/>
                        <w:sz w:val="16"/>
                        <w:szCs w:val="16"/>
                      </w:rPr>
                    </w:rPrChange>
                  </w:rPr>
                  <w:delText>1</w:delText>
                </w:r>
              </w:del>
            </w:ins>
          </w:p>
        </w:tc>
        <w:tc>
          <w:tcPr>
            <w:tcW w:w="1535" w:type="dxa"/>
            <w:hideMark/>
            <w:tcPrChange w:id="4513" w:author="Шутов Виктор" w:date="2024-04-12T15:12:00Z">
              <w:tcPr>
                <w:tcW w:w="1324" w:type="dxa"/>
                <w:gridSpan w:val="4"/>
                <w:hideMark/>
              </w:tcPr>
            </w:tcPrChange>
          </w:tcPr>
          <w:p w14:paraId="41C5EC2E" w14:textId="77777777" w:rsidR="00627CFD" w:rsidRPr="00351831" w:rsidDel="00287071" w:rsidRDefault="00627CFD">
            <w:pPr>
              <w:rPr>
                <w:ins w:id="4514" w:author="Михайлов Александр Сергеевич" w:date="2023-12-14T14:26:00Z"/>
                <w:del w:id="4515" w:author="Шутов Виктор" w:date="2024-04-12T15:13:00Z"/>
                <w:rFonts w:ascii="Times New Roman" w:eastAsiaTheme="minorHAnsi" w:hAnsi="Times New Roman" w:cs="Times New Roman"/>
                <w:sz w:val="24"/>
                <w:szCs w:val="24"/>
                <w:lang w:eastAsia="en-US"/>
                <w:rPrChange w:id="4516" w:author="Шутов Виктор" w:date="2024-04-08T12:23:00Z">
                  <w:rPr>
                    <w:ins w:id="4517" w:author="Михайлов Александр Сергеевич" w:date="2023-12-14T14:26:00Z"/>
                    <w:del w:id="4518" w:author="Шутов Виктор" w:date="2024-04-12T15:13:00Z"/>
                    <w:rFonts w:ascii="Calibri" w:hAnsi="Calibri" w:cs="Calibri"/>
                    <w:sz w:val="16"/>
                    <w:szCs w:val="16"/>
                  </w:rPr>
                </w:rPrChange>
              </w:rPr>
            </w:pPr>
            <w:ins w:id="4519" w:author="Михайлов Александр Сергеевич" w:date="2023-12-14T14:26:00Z">
              <w:del w:id="4520" w:author="Шутов Виктор" w:date="2024-04-12T15:13:00Z">
                <w:r w:rsidRPr="00351831" w:rsidDel="00287071">
                  <w:rPr>
                    <w:rFonts w:ascii="Times New Roman" w:eastAsiaTheme="minorHAnsi" w:hAnsi="Times New Roman" w:cs="Times New Roman"/>
                    <w:sz w:val="24"/>
                    <w:szCs w:val="24"/>
                    <w:lang w:eastAsia="en-US"/>
                    <w:rPrChange w:id="4521" w:author="Шутов Виктор" w:date="2024-04-08T12:23:00Z">
                      <w:rPr>
                        <w:rFonts w:ascii="Calibri" w:hAnsi="Calibri" w:cs="Calibri"/>
                        <w:sz w:val="16"/>
                        <w:szCs w:val="16"/>
                      </w:rPr>
                    </w:rPrChange>
                  </w:rPr>
                  <w:delText>Продажа</w:delText>
                </w:r>
              </w:del>
            </w:ins>
          </w:p>
        </w:tc>
      </w:tr>
      <w:tr w:rsidR="00627CFD" w:rsidRPr="00351831" w:rsidDel="00287071" w14:paraId="28E1BAB6" w14:textId="77777777" w:rsidTr="00287071">
        <w:trPr>
          <w:divId w:val="1440955533"/>
          <w:trHeight w:val="420"/>
          <w:ins w:id="4522" w:author="Михайлов Александр Сергеевич" w:date="2023-12-14T14:26:00Z"/>
          <w:del w:id="4523" w:author="Шутов Виктор" w:date="2024-04-12T15:13:00Z"/>
          <w:trPrChange w:id="4524" w:author="Шутов Виктор" w:date="2024-04-12T15:12:00Z">
            <w:trPr>
              <w:divId w:val="1440955533"/>
              <w:trHeight w:val="420"/>
            </w:trPr>
          </w:trPrChange>
        </w:trPr>
        <w:tc>
          <w:tcPr>
            <w:tcW w:w="1402" w:type="dxa"/>
            <w:noWrap/>
            <w:hideMark/>
            <w:tcPrChange w:id="4525" w:author="Шутов Виктор" w:date="2024-04-12T15:12:00Z">
              <w:tcPr>
                <w:tcW w:w="1478" w:type="dxa"/>
                <w:gridSpan w:val="5"/>
                <w:noWrap/>
                <w:hideMark/>
              </w:tcPr>
            </w:tcPrChange>
          </w:tcPr>
          <w:p w14:paraId="3427A74C" w14:textId="77777777" w:rsidR="00627CFD" w:rsidRPr="00351831" w:rsidDel="00287071" w:rsidRDefault="00627CFD">
            <w:pPr>
              <w:pStyle w:val="af1"/>
              <w:numPr>
                <w:ilvl w:val="0"/>
                <w:numId w:val="47"/>
              </w:numPr>
              <w:rPr>
                <w:ins w:id="4526" w:author="Михайлов Александр Сергеевич" w:date="2023-12-14T14:26:00Z"/>
                <w:del w:id="4527" w:author="Шутов Виктор" w:date="2024-04-12T15:13:00Z"/>
                <w:rFonts w:ascii="Times New Roman" w:hAnsi="Times New Roman" w:cs="Times New Roman"/>
                <w:sz w:val="24"/>
                <w:szCs w:val="24"/>
                <w:rPrChange w:id="4528" w:author="Шутов Виктор" w:date="2024-04-08T12:23:00Z">
                  <w:rPr>
                    <w:ins w:id="4529" w:author="Михайлов Александр Сергеевич" w:date="2023-12-14T14:26:00Z"/>
                    <w:del w:id="4530" w:author="Шутов Виктор" w:date="2024-04-12T15:13:00Z"/>
                    <w:rFonts w:ascii="Calibri" w:hAnsi="Calibri" w:cs="Calibri"/>
                    <w:sz w:val="16"/>
                    <w:szCs w:val="16"/>
                  </w:rPr>
                </w:rPrChange>
              </w:rPr>
              <w:pPrChange w:id="4531" w:author="Шутов Виктор" w:date="2024-04-08T12:23:00Z">
                <w:pPr>
                  <w:jc w:val="center"/>
                </w:pPr>
              </w:pPrChange>
            </w:pPr>
            <w:ins w:id="4532" w:author="Михайлов Александр Сергеевич" w:date="2023-12-14T14:26:00Z">
              <w:del w:id="4533" w:author="Шутов Виктор" w:date="2024-04-12T15:13:00Z">
                <w:r w:rsidRPr="00351831" w:rsidDel="00287071">
                  <w:rPr>
                    <w:rFonts w:ascii="Times New Roman" w:hAnsi="Times New Roman" w:cs="Times New Roman"/>
                    <w:sz w:val="24"/>
                    <w:szCs w:val="24"/>
                    <w:rPrChange w:id="4534" w:author="Шутов Виктор" w:date="2024-04-08T12:23:00Z">
                      <w:rPr>
                        <w:rFonts w:ascii="Calibri" w:hAnsi="Calibri" w:cs="Calibri"/>
                        <w:sz w:val="16"/>
                        <w:szCs w:val="16"/>
                      </w:rPr>
                    </w:rPrChange>
                  </w:rPr>
                  <w:delText> </w:delText>
                </w:r>
              </w:del>
            </w:ins>
          </w:p>
        </w:tc>
        <w:tc>
          <w:tcPr>
            <w:tcW w:w="2907" w:type="dxa"/>
            <w:tcPrChange w:id="4535" w:author="Шутов Виктор" w:date="2024-04-12T15:12:00Z">
              <w:tcPr>
                <w:tcW w:w="3069" w:type="dxa"/>
                <w:gridSpan w:val="6"/>
              </w:tcPr>
            </w:tcPrChange>
          </w:tcPr>
          <w:p w14:paraId="7049D7A9" w14:textId="77777777" w:rsidR="00627CFD" w:rsidRPr="00351831" w:rsidDel="00287071" w:rsidRDefault="00627CFD">
            <w:pPr>
              <w:rPr>
                <w:ins w:id="4536" w:author="Михайлов Александр Сергеевич" w:date="2023-12-14T14:26:00Z"/>
                <w:del w:id="4537" w:author="Шутов Виктор" w:date="2024-04-12T15:13:00Z"/>
                <w:rFonts w:ascii="Times New Roman" w:hAnsi="Times New Roman" w:cs="Times New Roman"/>
                <w:sz w:val="24"/>
                <w:szCs w:val="24"/>
                <w:rPrChange w:id="4538" w:author="Шутов Виктор" w:date="2024-04-08T12:23:00Z">
                  <w:rPr>
                    <w:ins w:id="4539" w:author="Михайлов Александр Сергеевич" w:date="2023-12-14T14:26:00Z"/>
                    <w:del w:id="4540" w:author="Шутов Виктор" w:date="2024-04-12T15:13:00Z"/>
                    <w:rFonts w:ascii="Calibri" w:hAnsi="Calibri" w:cs="Calibri"/>
                    <w:sz w:val="16"/>
                    <w:szCs w:val="16"/>
                  </w:rPr>
                </w:rPrChange>
              </w:rPr>
            </w:pPr>
            <w:ins w:id="4541" w:author="Михайлов Александр Сергеевич" w:date="2023-12-14T14:26:00Z">
              <w:del w:id="4542" w:author="Шутов Виктор" w:date="2024-04-08T11:42:00Z">
                <w:r w:rsidRPr="00351831" w:rsidDel="00627CFD">
                  <w:rPr>
                    <w:rFonts w:ascii="Times New Roman" w:hAnsi="Times New Roman" w:cs="Times New Roman"/>
                    <w:sz w:val="24"/>
                    <w:szCs w:val="24"/>
                    <w:rPrChange w:id="4543" w:author="Шутов Виктор" w:date="2024-04-08T12:23:00Z">
                      <w:rPr>
                        <w:rFonts w:ascii="Calibri" w:hAnsi="Calibri" w:cs="Calibri"/>
                        <w:sz w:val="16"/>
                        <w:szCs w:val="16"/>
                      </w:rPr>
                    </w:rPrChange>
                  </w:rPr>
                  <w:delText>Рукомойник</w:delText>
                </w:r>
              </w:del>
            </w:ins>
          </w:p>
        </w:tc>
        <w:tc>
          <w:tcPr>
            <w:tcW w:w="2727" w:type="dxa"/>
            <w:tcPrChange w:id="4544" w:author="Шутов Виктор" w:date="2024-04-12T15:12:00Z">
              <w:tcPr>
                <w:tcW w:w="2636" w:type="dxa"/>
                <w:gridSpan w:val="4"/>
              </w:tcPr>
            </w:tcPrChange>
          </w:tcPr>
          <w:p w14:paraId="5BE3726B" w14:textId="77777777" w:rsidR="00627CFD" w:rsidRPr="00351831" w:rsidDel="00287071" w:rsidRDefault="00627CFD">
            <w:pPr>
              <w:rPr>
                <w:ins w:id="4545" w:author="Михайлов Александр Сергеевич" w:date="2023-12-14T14:26:00Z"/>
                <w:del w:id="4546" w:author="Шутов Виктор" w:date="2024-04-12T15:13:00Z"/>
                <w:rFonts w:ascii="Times New Roman" w:eastAsiaTheme="minorHAnsi" w:hAnsi="Times New Roman" w:cs="Times New Roman"/>
                <w:sz w:val="24"/>
                <w:szCs w:val="24"/>
                <w:lang w:eastAsia="en-US"/>
                <w:rPrChange w:id="4547" w:author="Шутов Виктор" w:date="2024-04-08T12:23:00Z">
                  <w:rPr>
                    <w:ins w:id="4548" w:author="Михайлов Александр Сергеевич" w:date="2023-12-14T14:26:00Z"/>
                    <w:del w:id="4549" w:author="Шутов Виктор" w:date="2024-04-12T15:13:00Z"/>
                    <w:rFonts w:ascii="Calibri" w:hAnsi="Calibri" w:cs="Calibri"/>
                    <w:sz w:val="16"/>
                    <w:szCs w:val="16"/>
                  </w:rPr>
                </w:rPrChange>
              </w:rPr>
            </w:pPr>
            <w:ins w:id="4550" w:author="Михайлов Александр Сергеевич" w:date="2023-12-14T14:26:00Z">
              <w:del w:id="4551" w:author="Шутов Виктор" w:date="2024-04-08T11:42:00Z">
                <w:r w:rsidRPr="00351831" w:rsidDel="00627CFD">
                  <w:rPr>
                    <w:rFonts w:ascii="Times New Roman" w:hAnsi="Times New Roman" w:cs="Times New Roman"/>
                    <w:sz w:val="24"/>
                    <w:szCs w:val="24"/>
                    <w:rPrChange w:id="4552" w:author="Шутов Виктор" w:date="2024-04-08T12:23:00Z">
                      <w:rPr>
                        <w:rFonts w:ascii="Calibri" w:hAnsi="Calibri" w:cs="Calibri"/>
                        <w:sz w:val="16"/>
                        <w:szCs w:val="16"/>
                      </w:rPr>
                    </w:rPrChange>
                  </w:rPr>
                  <w:delText xml:space="preserve">ВМ-12/302 </w:delText>
                </w:r>
                <w:r w:rsidRPr="00351831" w:rsidDel="00627CFD">
                  <w:rPr>
                    <w:rFonts w:ascii="Times New Roman" w:eastAsiaTheme="minorHAnsi" w:hAnsi="Times New Roman" w:cs="Times New Roman"/>
                    <w:sz w:val="24"/>
                    <w:szCs w:val="24"/>
                    <w:lang w:eastAsia="en-US"/>
                    <w:rPrChange w:id="4553" w:author="Шутов Виктор" w:date="2024-04-08T12:23:00Z">
                      <w:rPr>
                        <w:rFonts w:ascii="Calibri" w:hAnsi="Calibri" w:cs="Calibri"/>
                        <w:sz w:val="16"/>
                        <w:szCs w:val="16"/>
                      </w:rPr>
                    </w:rPrChange>
                  </w:rPr>
                  <w:delText>напольный</w:delText>
                </w:r>
              </w:del>
            </w:ins>
          </w:p>
        </w:tc>
        <w:tc>
          <w:tcPr>
            <w:tcW w:w="1341" w:type="dxa"/>
            <w:noWrap/>
            <w:hideMark/>
            <w:tcPrChange w:id="4554" w:author="Шутов Виктор" w:date="2024-04-12T15:12:00Z">
              <w:tcPr>
                <w:tcW w:w="1405" w:type="dxa"/>
                <w:gridSpan w:val="6"/>
                <w:noWrap/>
                <w:hideMark/>
              </w:tcPr>
            </w:tcPrChange>
          </w:tcPr>
          <w:p w14:paraId="3FA94ECF" w14:textId="77777777" w:rsidR="00627CFD" w:rsidRPr="00351831" w:rsidDel="00287071" w:rsidRDefault="00627CFD">
            <w:pPr>
              <w:rPr>
                <w:ins w:id="4555" w:author="Михайлов Александр Сергеевич" w:date="2023-12-14T14:26:00Z"/>
                <w:del w:id="4556" w:author="Шутов Виктор" w:date="2024-04-12T15:13:00Z"/>
                <w:rFonts w:ascii="Times New Roman" w:hAnsi="Times New Roman" w:cs="Times New Roman"/>
                <w:sz w:val="24"/>
                <w:szCs w:val="24"/>
                <w:rPrChange w:id="4557" w:author="Шутов Виктор" w:date="2024-04-08T12:23:00Z">
                  <w:rPr>
                    <w:ins w:id="4558" w:author="Михайлов Александр Сергеевич" w:date="2023-12-14T14:26:00Z"/>
                    <w:del w:id="4559" w:author="Шутов Виктор" w:date="2024-04-12T15:13:00Z"/>
                    <w:rFonts w:ascii="Calibri" w:hAnsi="Calibri" w:cs="Calibri"/>
                    <w:sz w:val="16"/>
                    <w:szCs w:val="16"/>
                  </w:rPr>
                </w:rPrChange>
              </w:rPr>
              <w:pPrChange w:id="4560" w:author="Шутов Виктор" w:date="2024-04-08T12:23:00Z">
                <w:pPr>
                  <w:jc w:val="center"/>
                </w:pPr>
              </w:pPrChange>
            </w:pPr>
            <w:ins w:id="4561" w:author="Михайлов Александр Сергеевич" w:date="2023-12-14T14:26:00Z">
              <w:del w:id="4562" w:author="Шутов Виктор" w:date="2024-04-12T15:13:00Z">
                <w:r w:rsidRPr="00351831" w:rsidDel="00287071">
                  <w:rPr>
                    <w:rFonts w:ascii="Times New Roman" w:hAnsi="Times New Roman" w:cs="Times New Roman"/>
                    <w:sz w:val="24"/>
                    <w:szCs w:val="24"/>
                    <w:rPrChange w:id="4563" w:author="Шутов Виктор" w:date="2024-04-08T12:23:00Z">
                      <w:rPr>
                        <w:rFonts w:ascii="Calibri" w:hAnsi="Calibri" w:cs="Calibri"/>
                        <w:sz w:val="16"/>
                        <w:szCs w:val="16"/>
                      </w:rPr>
                    </w:rPrChange>
                  </w:rPr>
                  <w:delText>1</w:delText>
                </w:r>
              </w:del>
            </w:ins>
          </w:p>
        </w:tc>
        <w:tc>
          <w:tcPr>
            <w:tcW w:w="1535" w:type="dxa"/>
            <w:hideMark/>
            <w:tcPrChange w:id="4564" w:author="Шутов Виктор" w:date="2024-04-12T15:12:00Z">
              <w:tcPr>
                <w:tcW w:w="1324" w:type="dxa"/>
                <w:gridSpan w:val="4"/>
                <w:hideMark/>
              </w:tcPr>
            </w:tcPrChange>
          </w:tcPr>
          <w:p w14:paraId="5D41302B" w14:textId="77777777" w:rsidR="00627CFD" w:rsidRPr="00351831" w:rsidDel="00287071" w:rsidRDefault="00627CFD">
            <w:pPr>
              <w:rPr>
                <w:ins w:id="4565" w:author="Михайлов Александр Сергеевич" w:date="2023-12-14T14:26:00Z"/>
                <w:del w:id="4566" w:author="Шутов Виктор" w:date="2024-04-12T15:13:00Z"/>
                <w:rFonts w:ascii="Times New Roman" w:eastAsiaTheme="minorHAnsi" w:hAnsi="Times New Roman" w:cs="Times New Roman"/>
                <w:sz w:val="24"/>
                <w:szCs w:val="24"/>
                <w:lang w:eastAsia="en-US"/>
                <w:rPrChange w:id="4567" w:author="Шутов Виктор" w:date="2024-04-08T12:23:00Z">
                  <w:rPr>
                    <w:ins w:id="4568" w:author="Михайлов Александр Сергеевич" w:date="2023-12-14T14:26:00Z"/>
                    <w:del w:id="4569" w:author="Шутов Виктор" w:date="2024-04-12T15:13:00Z"/>
                    <w:rFonts w:ascii="Calibri" w:hAnsi="Calibri" w:cs="Calibri"/>
                    <w:sz w:val="16"/>
                    <w:szCs w:val="16"/>
                  </w:rPr>
                </w:rPrChange>
              </w:rPr>
            </w:pPr>
            <w:ins w:id="4570" w:author="Михайлов Александр Сергеевич" w:date="2023-12-14T14:26:00Z">
              <w:del w:id="4571" w:author="Шутов Виктор" w:date="2024-04-12T15:13:00Z">
                <w:r w:rsidRPr="00351831" w:rsidDel="00287071">
                  <w:rPr>
                    <w:rFonts w:ascii="Times New Roman" w:eastAsiaTheme="minorHAnsi" w:hAnsi="Times New Roman" w:cs="Times New Roman"/>
                    <w:sz w:val="24"/>
                    <w:szCs w:val="24"/>
                    <w:lang w:eastAsia="en-US"/>
                    <w:rPrChange w:id="4572" w:author="Шутов Виктор" w:date="2024-04-08T12:23:00Z">
                      <w:rPr>
                        <w:rFonts w:ascii="Calibri" w:hAnsi="Calibri" w:cs="Calibri"/>
                        <w:sz w:val="16"/>
                        <w:szCs w:val="16"/>
                      </w:rPr>
                    </w:rPrChange>
                  </w:rPr>
                  <w:delText>Продажа</w:delText>
                </w:r>
              </w:del>
            </w:ins>
          </w:p>
        </w:tc>
      </w:tr>
      <w:tr w:rsidR="00627CFD" w:rsidRPr="00351831" w:rsidDel="00287071" w14:paraId="213F6F52" w14:textId="77777777" w:rsidTr="00287071">
        <w:trPr>
          <w:divId w:val="1440955533"/>
          <w:trHeight w:val="210"/>
          <w:ins w:id="4573" w:author="Михайлов Александр Сергеевич" w:date="2023-12-14T14:26:00Z"/>
          <w:del w:id="4574" w:author="Шутов Виктор" w:date="2024-04-12T15:13:00Z"/>
          <w:trPrChange w:id="4575" w:author="Шутов Виктор" w:date="2024-04-12T15:12:00Z">
            <w:trPr>
              <w:divId w:val="1440955533"/>
              <w:trHeight w:val="210"/>
            </w:trPr>
          </w:trPrChange>
        </w:trPr>
        <w:tc>
          <w:tcPr>
            <w:tcW w:w="1402" w:type="dxa"/>
            <w:noWrap/>
            <w:hideMark/>
            <w:tcPrChange w:id="4576" w:author="Шутов Виктор" w:date="2024-04-12T15:12:00Z">
              <w:tcPr>
                <w:tcW w:w="1478" w:type="dxa"/>
                <w:gridSpan w:val="5"/>
                <w:noWrap/>
                <w:hideMark/>
              </w:tcPr>
            </w:tcPrChange>
          </w:tcPr>
          <w:p w14:paraId="76C4B0D4" w14:textId="77777777" w:rsidR="00627CFD" w:rsidRPr="00351831" w:rsidDel="00287071" w:rsidRDefault="00627CFD">
            <w:pPr>
              <w:pStyle w:val="af1"/>
              <w:numPr>
                <w:ilvl w:val="0"/>
                <w:numId w:val="47"/>
              </w:numPr>
              <w:rPr>
                <w:ins w:id="4577" w:author="Михайлов Александр Сергеевич" w:date="2023-12-14T14:26:00Z"/>
                <w:del w:id="4578" w:author="Шутов Виктор" w:date="2024-04-12T15:13:00Z"/>
                <w:rFonts w:ascii="Times New Roman" w:hAnsi="Times New Roman" w:cs="Times New Roman"/>
                <w:sz w:val="24"/>
                <w:szCs w:val="24"/>
                <w:rPrChange w:id="4579" w:author="Шутов Виктор" w:date="2024-04-08T12:23:00Z">
                  <w:rPr>
                    <w:ins w:id="4580" w:author="Михайлов Александр Сергеевич" w:date="2023-12-14T14:26:00Z"/>
                    <w:del w:id="4581" w:author="Шутов Виктор" w:date="2024-04-12T15:13:00Z"/>
                    <w:rFonts w:ascii="Calibri" w:hAnsi="Calibri" w:cs="Calibri"/>
                    <w:sz w:val="16"/>
                    <w:szCs w:val="16"/>
                  </w:rPr>
                </w:rPrChange>
              </w:rPr>
              <w:pPrChange w:id="4582" w:author="Шутов Виктор" w:date="2024-04-08T12:23:00Z">
                <w:pPr>
                  <w:jc w:val="center"/>
                </w:pPr>
              </w:pPrChange>
            </w:pPr>
            <w:ins w:id="4583" w:author="Михайлов Александр Сергеевич" w:date="2023-12-14T14:26:00Z">
              <w:del w:id="4584" w:author="Шутов Виктор" w:date="2024-04-12T15:13:00Z">
                <w:r w:rsidRPr="00351831" w:rsidDel="00287071">
                  <w:rPr>
                    <w:rFonts w:ascii="Times New Roman" w:hAnsi="Times New Roman" w:cs="Times New Roman"/>
                    <w:sz w:val="24"/>
                    <w:szCs w:val="24"/>
                    <w:rPrChange w:id="4585" w:author="Шутов Виктор" w:date="2024-04-08T12:23:00Z">
                      <w:rPr>
                        <w:rFonts w:ascii="Calibri" w:hAnsi="Calibri" w:cs="Calibri"/>
                        <w:sz w:val="16"/>
                        <w:szCs w:val="16"/>
                      </w:rPr>
                    </w:rPrChange>
                  </w:rPr>
                  <w:delText> </w:delText>
                </w:r>
              </w:del>
            </w:ins>
          </w:p>
        </w:tc>
        <w:tc>
          <w:tcPr>
            <w:tcW w:w="2907" w:type="dxa"/>
            <w:tcPrChange w:id="4586" w:author="Шутов Виктор" w:date="2024-04-12T15:12:00Z">
              <w:tcPr>
                <w:tcW w:w="3069" w:type="dxa"/>
                <w:gridSpan w:val="6"/>
              </w:tcPr>
            </w:tcPrChange>
          </w:tcPr>
          <w:p w14:paraId="72C0B79D" w14:textId="77777777" w:rsidR="00627CFD" w:rsidRPr="00351831" w:rsidDel="00287071" w:rsidRDefault="00627CFD">
            <w:pPr>
              <w:rPr>
                <w:ins w:id="4587" w:author="Михайлов Александр Сергеевич" w:date="2023-12-14T14:26:00Z"/>
                <w:del w:id="4588" w:author="Шутов Виктор" w:date="2024-04-12T15:13:00Z"/>
                <w:rFonts w:ascii="Times New Roman" w:eastAsiaTheme="minorHAnsi" w:hAnsi="Times New Roman" w:cs="Times New Roman"/>
                <w:sz w:val="24"/>
                <w:szCs w:val="24"/>
                <w:lang w:eastAsia="en-US"/>
                <w:rPrChange w:id="4589" w:author="Шутов Виктор" w:date="2024-04-08T12:23:00Z">
                  <w:rPr>
                    <w:ins w:id="4590" w:author="Михайлов Александр Сергеевич" w:date="2023-12-14T14:26:00Z"/>
                    <w:del w:id="4591" w:author="Шутов Виктор" w:date="2024-04-12T15:13:00Z"/>
                    <w:rFonts w:ascii="Calibri" w:hAnsi="Calibri" w:cs="Calibri"/>
                    <w:sz w:val="16"/>
                    <w:szCs w:val="16"/>
                  </w:rPr>
                </w:rPrChange>
              </w:rPr>
            </w:pPr>
            <w:ins w:id="4592" w:author="Михайлов Александр Сергеевич" w:date="2023-12-14T14:26:00Z">
              <w:del w:id="4593" w:author="Шутов Виктор" w:date="2024-04-08T11:42:00Z">
                <w:r w:rsidRPr="00351831" w:rsidDel="00627CFD">
                  <w:rPr>
                    <w:rFonts w:ascii="Times New Roman" w:hAnsi="Times New Roman" w:cs="Times New Roman"/>
                    <w:sz w:val="24"/>
                    <w:szCs w:val="24"/>
                    <w:rPrChange w:id="4594" w:author="Шутов Виктор" w:date="2024-04-08T12:23:00Z">
                      <w:rPr>
                        <w:rFonts w:ascii="Calibri" w:hAnsi="Calibri" w:cs="Calibri"/>
                        <w:sz w:val="16"/>
                        <w:szCs w:val="16"/>
                      </w:rPr>
                    </w:rPrChange>
                  </w:rPr>
                  <w:delText xml:space="preserve">Устройство для </w:delText>
                </w:r>
                <w:r w:rsidRPr="00351831" w:rsidDel="00627CFD">
                  <w:rPr>
                    <w:rFonts w:ascii="Times New Roman" w:eastAsiaTheme="minorHAnsi" w:hAnsi="Times New Roman" w:cs="Times New Roman"/>
                    <w:sz w:val="24"/>
                    <w:szCs w:val="24"/>
                    <w:lang w:eastAsia="en-US"/>
                    <w:rPrChange w:id="4595" w:author="Шутов Виктор" w:date="2024-04-08T12:23:00Z">
                      <w:rPr>
                        <w:rFonts w:ascii="Calibri" w:hAnsi="Calibri" w:cs="Calibri"/>
                        <w:sz w:val="16"/>
                        <w:szCs w:val="16"/>
                      </w:rPr>
                    </w:rPrChange>
                  </w:rPr>
                  <w:delText>стерилизации ножей</w:delText>
                </w:r>
              </w:del>
            </w:ins>
          </w:p>
        </w:tc>
        <w:tc>
          <w:tcPr>
            <w:tcW w:w="2727" w:type="dxa"/>
            <w:tcPrChange w:id="4596" w:author="Шутов Виктор" w:date="2024-04-12T15:12:00Z">
              <w:tcPr>
                <w:tcW w:w="2636" w:type="dxa"/>
                <w:gridSpan w:val="4"/>
              </w:tcPr>
            </w:tcPrChange>
          </w:tcPr>
          <w:p w14:paraId="6650F2F3" w14:textId="77777777" w:rsidR="00627CFD" w:rsidRPr="00351831" w:rsidDel="00287071" w:rsidRDefault="00627CFD">
            <w:pPr>
              <w:rPr>
                <w:ins w:id="4597" w:author="Михайлов Александр Сергеевич" w:date="2023-12-14T14:26:00Z"/>
                <w:del w:id="4598" w:author="Шутов Виктор" w:date="2024-04-12T15:13:00Z"/>
                <w:rFonts w:ascii="Times New Roman" w:hAnsi="Times New Roman" w:cs="Times New Roman"/>
                <w:sz w:val="24"/>
                <w:szCs w:val="24"/>
                <w:rPrChange w:id="4599" w:author="Шутов Виктор" w:date="2024-04-08T12:23:00Z">
                  <w:rPr>
                    <w:ins w:id="4600" w:author="Михайлов Александр Сергеевич" w:date="2023-12-14T14:26:00Z"/>
                    <w:del w:id="4601" w:author="Шутов Виктор" w:date="2024-04-12T15:13:00Z"/>
                    <w:rFonts w:ascii="Calibri" w:hAnsi="Calibri" w:cs="Calibri"/>
                    <w:sz w:val="16"/>
                    <w:szCs w:val="16"/>
                  </w:rPr>
                </w:rPrChange>
              </w:rPr>
            </w:pPr>
            <w:ins w:id="4602" w:author="Михайлов Александр Сергеевич" w:date="2023-12-14T14:26:00Z">
              <w:del w:id="4603" w:author="Шутов Виктор" w:date="2024-04-08T11:42:00Z">
                <w:r w:rsidRPr="00351831" w:rsidDel="00627CFD">
                  <w:rPr>
                    <w:rFonts w:ascii="Times New Roman" w:hAnsi="Times New Roman" w:cs="Times New Roman"/>
                    <w:sz w:val="24"/>
                    <w:szCs w:val="24"/>
                    <w:rPrChange w:id="4604" w:author="Шутов Виктор" w:date="2024-04-08T12:23:00Z">
                      <w:rPr>
                        <w:rFonts w:ascii="Calibri" w:hAnsi="Calibri" w:cs="Calibri"/>
                        <w:sz w:val="16"/>
                        <w:szCs w:val="16"/>
                      </w:rPr>
                    </w:rPrChange>
                  </w:rPr>
                  <w:delText>ATESY СТУ</w:delText>
                </w:r>
              </w:del>
            </w:ins>
          </w:p>
        </w:tc>
        <w:tc>
          <w:tcPr>
            <w:tcW w:w="1341" w:type="dxa"/>
            <w:noWrap/>
            <w:hideMark/>
            <w:tcPrChange w:id="4605" w:author="Шутов Виктор" w:date="2024-04-12T15:12:00Z">
              <w:tcPr>
                <w:tcW w:w="1405" w:type="dxa"/>
                <w:gridSpan w:val="6"/>
                <w:noWrap/>
                <w:hideMark/>
              </w:tcPr>
            </w:tcPrChange>
          </w:tcPr>
          <w:p w14:paraId="4A854A4A" w14:textId="77777777" w:rsidR="00627CFD" w:rsidRPr="00351831" w:rsidDel="00287071" w:rsidRDefault="00627CFD">
            <w:pPr>
              <w:rPr>
                <w:ins w:id="4606" w:author="Михайлов Александр Сергеевич" w:date="2023-12-14T14:26:00Z"/>
                <w:del w:id="4607" w:author="Шутов Виктор" w:date="2024-04-12T15:13:00Z"/>
                <w:rFonts w:ascii="Times New Roman" w:hAnsi="Times New Roman" w:cs="Times New Roman"/>
                <w:sz w:val="24"/>
                <w:szCs w:val="24"/>
                <w:rPrChange w:id="4608" w:author="Шутов Виктор" w:date="2024-04-08T12:23:00Z">
                  <w:rPr>
                    <w:ins w:id="4609" w:author="Михайлов Александр Сергеевич" w:date="2023-12-14T14:26:00Z"/>
                    <w:del w:id="4610" w:author="Шутов Виктор" w:date="2024-04-12T15:13:00Z"/>
                    <w:rFonts w:ascii="Calibri" w:hAnsi="Calibri" w:cs="Calibri"/>
                    <w:sz w:val="16"/>
                    <w:szCs w:val="16"/>
                  </w:rPr>
                </w:rPrChange>
              </w:rPr>
              <w:pPrChange w:id="4611" w:author="Шутов Виктор" w:date="2024-04-08T12:23:00Z">
                <w:pPr>
                  <w:jc w:val="center"/>
                </w:pPr>
              </w:pPrChange>
            </w:pPr>
            <w:ins w:id="4612" w:author="Михайлов Александр Сергеевич" w:date="2023-12-14T14:26:00Z">
              <w:del w:id="4613" w:author="Шутов Виктор" w:date="2024-04-12T15:13:00Z">
                <w:r w:rsidRPr="00351831" w:rsidDel="00287071">
                  <w:rPr>
                    <w:rFonts w:ascii="Times New Roman" w:hAnsi="Times New Roman" w:cs="Times New Roman"/>
                    <w:sz w:val="24"/>
                    <w:szCs w:val="24"/>
                    <w:rPrChange w:id="4614" w:author="Шутов Виктор" w:date="2024-04-08T12:23:00Z">
                      <w:rPr>
                        <w:rFonts w:ascii="Calibri" w:hAnsi="Calibri" w:cs="Calibri"/>
                        <w:sz w:val="16"/>
                        <w:szCs w:val="16"/>
                      </w:rPr>
                    </w:rPrChange>
                  </w:rPr>
                  <w:delText>1</w:delText>
                </w:r>
              </w:del>
            </w:ins>
          </w:p>
        </w:tc>
        <w:tc>
          <w:tcPr>
            <w:tcW w:w="1535" w:type="dxa"/>
            <w:hideMark/>
            <w:tcPrChange w:id="4615" w:author="Шутов Виктор" w:date="2024-04-12T15:12:00Z">
              <w:tcPr>
                <w:tcW w:w="1324" w:type="dxa"/>
                <w:gridSpan w:val="4"/>
                <w:hideMark/>
              </w:tcPr>
            </w:tcPrChange>
          </w:tcPr>
          <w:p w14:paraId="767FD5F1" w14:textId="77777777" w:rsidR="00627CFD" w:rsidRPr="00351831" w:rsidDel="00287071" w:rsidRDefault="00627CFD">
            <w:pPr>
              <w:rPr>
                <w:ins w:id="4616" w:author="Михайлов Александр Сергеевич" w:date="2023-12-14T14:26:00Z"/>
                <w:del w:id="4617" w:author="Шутов Виктор" w:date="2024-04-12T15:13:00Z"/>
                <w:rFonts w:ascii="Times New Roman" w:eastAsiaTheme="minorHAnsi" w:hAnsi="Times New Roman" w:cs="Times New Roman"/>
                <w:sz w:val="24"/>
                <w:szCs w:val="24"/>
                <w:lang w:eastAsia="en-US"/>
                <w:rPrChange w:id="4618" w:author="Шутов Виктор" w:date="2024-04-08T12:23:00Z">
                  <w:rPr>
                    <w:ins w:id="4619" w:author="Михайлов Александр Сергеевич" w:date="2023-12-14T14:26:00Z"/>
                    <w:del w:id="4620" w:author="Шутов Виктор" w:date="2024-04-12T15:13:00Z"/>
                    <w:rFonts w:ascii="Calibri" w:hAnsi="Calibri" w:cs="Calibri"/>
                    <w:sz w:val="16"/>
                    <w:szCs w:val="16"/>
                  </w:rPr>
                </w:rPrChange>
              </w:rPr>
            </w:pPr>
            <w:ins w:id="4621" w:author="Михайлов Александр Сергеевич" w:date="2023-12-14T14:26:00Z">
              <w:del w:id="4622" w:author="Шутов Виктор" w:date="2024-04-12T15:13:00Z">
                <w:r w:rsidRPr="00351831" w:rsidDel="00287071">
                  <w:rPr>
                    <w:rFonts w:ascii="Times New Roman" w:eastAsiaTheme="minorHAnsi" w:hAnsi="Times New Roman" w:cs="Times New Roman"/>
                    <w:sz w:val="24"/>
                    <w:szCs w:val="24"/>
                    <w:lang w:eastAsia="en-US"/>
                    <w:rPrChange w:id="4623" w:author="Шутов Виктор" w:date="2024-04-08T12:23:00Z">
                      <w:rPr>
                        <w:rFonts w:ascii="Calibri" w:hAnsi="Calibri" w:cs="Calibri"/>
                        <w:sz w:val="16"/>
                        <w:szCs w:val="16"/>
                      </w:rPr>
                    </w:rPrChange>
                  </w:rPr>
                  <w:delText>Продажа</w:delText>
                </w:r>
              </w:del>
            </w:ins>
          </w:p>
        </w:tc>
      </w:tr>
      <w:tr w:rsidR="00627CFD" w:rsidRPr="00351831" w:rsidDel="00287071" w14:paraId="54424612" w14:textId="77777777" w:rsidTr="00287071">
        <w:trPr>
          <w:divId w:val="1440955533"/>
          <w:trHeight w:val="210"/>
          <w:ins w:id="4624" w:author="Михайлов Александр Сергеевич" w:date="2023-12-14T14:26:00Z"/>
          <w:del w:id="4625" w:author="Шутов Виктор" w:date="2024-04-12T15:13:00Z"/>
          <w:trPrChange w:id="4626" w:author="Шутов Виктор" w:date="2024-04-12T15:12:00Z">
            <w:trPr>
              <w:divId w:val="1440955533"/>
              <w:trHeight w:val="210"/>
            </w:trPr>
          </w:trPrChange>
        </w:trPr>
        <w:tc>
          <w:tcPr>
            <w:tcW w:w="1402" w:type="dxa"/>
            <w:noWrap/>
            <w:hideMark/>
            <w:tcPrChange w:id="4627" w:author="Шутов Виктор" w:date="2024-04-12T15:12:00Z">
              <w:tcPr>
                <w:tcW w:w="1478" w:type="dxa"/>
                <w:gridSpan w:val="5"/>
                <w:noWrap/>
                <w:hideMark/>
              </w:tcPr>
            </w:tcPrChange>
          </w:tcPr>
          <w:p w14:paraId="199E5E81" w14:textId="77777777" w:rsidR="00627CFD" w:rsidRPr="00351831" w:rsidDel="00287071" w:rsidRDefault="00627CFD">
            <w:pPr>
              <w:pStyle w:val="af1"/>
              <w:numPr>
                <w:ilvl w:val="0"/>
                <w:numId w:val="47"/>
              </w:numPr>
              <w:rPr>
                <w:ins w:id="4628" w:author="Михайлов Александр Сергеевич" w:date="2023-12-14T14:26:00Z"/>
                <w:del w:id="4629" w:author="Шутов Виктор" w:date="2024-04-12T15:13:00Z"/>
                <w:rFonts w:ascii="Times New Roman" w:hAnsi="Times New Roman" w:cs="Times New Roman"/>
                <w:sz w:val="24"/>
                <w:szCs w:val="24"/>
                <w:rPrChange w:id="4630" w:author="Шутов Виктор" w:date="2024-04-08T12:23:00Z">
                  <w:rPr>
                    <w:ins w:id="4631" w:author="Михайлов Александр Сергеевич" w:date="2023-12-14T14:26:00Z"/>
                    <w:del w:id="4632" w:author="Шутов Виктор" w:date="2024-04-12T15:13:00Z"/>
                    <w:rFonts w:ascii="Calibri" w:hAnsi="Calibri" w:cs="Calibri"/>
                    <w:sz w:val="16"/>
                    <w:szCs w:val="16"/>
                  </w:rPr>
                </w:rPrChange>
              </w:rPr>
              <w:pPrChange w:id="4633" w:author="Шутов Виктор" w:date="2024-04-08T12:23:00Z">
                <w:pPr>
                  <w:jc w:val="center"/>
                </w:pPr>
              </w:pPrChange>
            </w:pPr>
            <w:ins w:id="4634" w:author="Михайлов Александр Сергеевич" w:date="2023-12-14T14:26:00Z">
              <w:del w:id="4635" w:author="Шутов Виктор" w:date="2024-04-12T15:13:00Z">
                <w:r w:rsidRPr="00351831" w:rsidDel="00287071">
                  <w:rPr>
                    <w:rFonts w:ascii="Times New Roman" w:hAnsi="Times New Roman" w:cs="Times New Roman"/>
                    <w:sz w:val="24"/>
                    <w:szCs w:val="24"/>
                    <w:rPrChange w:id="4636" w:author="Шутов Виктор" w:date="2024-04-08T12:23:00Z">
                      <w:rPr>
                        <w:rFonts w:ascii="Calibri" w:hAnsi="Calibri" w:cs="Calibri"/>
                        <w:sz w:val="16"/>
                        <w:szCs w:val="16"/>
                      </w:rPr>
                    </w:rPrChange>
                  </w:rPr>
                  <w:delText> </w:delText>
                </w:r>
              </w:del>
            </w:ins>
          </w:p>
        </w:tc>
        <w:tc>
          <w:tcPr>
            <w:tcW w:w="2907" w:type="dxa"/>
            <w:tcPrChange w:id="4637" w:author="Шутов Виктор" w:date="2024-04-12T15:12:00Z">
              <w:tcPr>
                <w:tcW w:w="3069" w:type="dxa"/>
                <w:gridSpan w:val="6"/>
              </w:tcPr>
            </w:tcPrChange>
          </w:tcPr>
          <w:p w14:paraId="6B9C39CD" w14:textId="77777777" w:rsidR="00627CFD" w:rsidRPr="00351831" w:rsidDel="00287071" w:rsidRDefault="00627CFD">
            <w:pPr>
              <w:rPr>
                <w:ins w:id="4638" w:author="Михайлов Александр Сергеевич" w:date="2023-12-14T14:26:00Z"/>
                <w:del w:id="4639" w:author="Шутов Виктор" w:date="2024-04-12T15:13:00Z"/>
                <w:rFonts w:ascii="Times New Roman" w:hAnsi="Times New Roman" w:cs="Times New Roman"/>
                <w:sz w:val="24"/>
                <w:szCs w:val="24"/>
                <w:rPrChange w:id="4640" w:author="Шутов Виктор" w:date="2024-04-08T12:23:00Z">
                  <w:rPr>
                    <w:ins w:id="4641" w:author="Михайлов Александр Сергеевич" w:date="2023-12-14T14:26:00Z"/>
                    <w:del w:id="4642" w:author="Шутов Виктор" w:date="2024-04-12T15:13:00Z"/>
                    <w:rFonts w:ascii="Calibri" w:hAnsi="Calibri" w:cs="Calibri"/>
                    <w:sz w:val="16"/>
                    <w:szCs w:val="16"/>
                  </w:rPr>
                </w:rPrChange>
              </w:rPr>
            </w:pPr>
            <w:ins w:id="4643" w:author="Михайлов Александр Сергеевич" w:date="2023-12-14T14:26:00Z">
              <w:del w:id="4644" w:author="Шутов Виктор" w:date="2024-04-08T11:42:00Z">
                <w:r w:rsidRPr="00351831" w:rsidDel="00627CFD">
                  <w:rPr>
                    <w:rFonts w:ascii="Times New Roman" w:hAnsi="Times New Roman" w:cs="Times New Roman"/>
                    <w:sz w:val="24"/>
                    <w:szCs w:val="24"/>
                    <w:rPrChange w:id="4645" w:author="Шутов Виктор" w:date="2024-04-08T12:23:00Z">
                      <w:rPr>
                        <w:rFonts w:ascii="Calibri" w:hAnsi="Calibri" w:cs="Calibri"/>
                        <w:sz w:val="16"/>
                        <w:szCs w:val="16"/>
                      </w:rPr>
                    </w:rPrChange>
                  </w:rPr>
                  <w:delText>Ванна моечная</w:delText>
                </w:r>
              </w:del>
            </w:ins>
          </w:p>
        </w:tc>
        <w:tc>
          <w:tcPr>
            <w:tcW w:w="2727" w:type="dxa"/>
            <w:tcPrChange w:id="4646" w:author="Шутов Виктор" w:date="2024-04-12T15:12:00Z">
              <w:tcPr>
                <w:tcW w:w="2636" w:type="dxa"/>
                <w:gridSpan w:val="4"/>
              </w:tcPr>
            </w:tcPrChange>
          </w:tcPr>
          <w:p w14:paraId="63625D7D" w14:textId="77777777" w:rsidR="00627CFD" w:rsidRPr="00351831" w:rsidDel="00287071" w:rsidRDefault="00627CFD">
            <w:pPr>
              <w:rPr>
                <w:ins w:id="4647" w:author="Михайлов Александр Сергеевич" w:date="2023-12-14T14:26:00Z"/>
                <w:del w:id="4648" w:author="Шутов Виктор" w:date="2024-04-12T15:13:00Z"/>
                <w:rFonts w:ascii="Times New Roman" w:hAnsi="Times New Roman" w:cs="Times New Roman"/>
                <w:sz w:val="24"/>
                <w:szCs w:val="24"/>
                <w:rPrChange w:id="4649" w:author="Шутов Виктор" w:date="2024-04-08T12:23:00Z">
                  <w:rPr>
                    <w:ins w:id="4650" w:author="Михайлов Александр Сергеевич" w:date="2023-12-14T14:26:00Z"/>
                    <w:del w:id="4651" w:author="Шутов Виктор" w:date="2024-04-12T15:13:00Z"/>
                    <w:rFonts w:ascii="Calibri" w:hAnsi="Calibri" w:cs="Calibri"/>
                    <w:sz w:val="16"/>
                    <w:szCs w:val="16"/>
                  </w:rPr>
                </w:rPrChange>
              </w:rPr>
            </w:pPr>
            <w:ins w:id="4652" w:author="Михайлов Александр Сергеевич" w:date="2023-12-14T14:26:00Z">
              <w:del w:id="4653" w:author="Шутов Виктор" w:date="2024-04-08T11:42:00Z">
                <w:r w:rsidRPr="00351831" w:rsidDel="00627CFD">
                  <w:rPr>
                    <w:rFonts w:ascii="Times New Roman" w:hAnsi="Times New Roman" w:cs="Times New Roman"/>
                    <w:sz w:val="24"/>
                    <w:szCs w:val="24"/>
                    <w:rPrChange w:id="4654" w:author="Шутов Виктор" w:date="2024-04-08T12:23:00Z">
                      <w:rPr>
                        <w:rFonts w:ascii="Calibri" w:hAnsi="Calibri" w:cs="Calibri"/>
                        <w:sz w:val="16"/>
                        <w:szCs w:val="16"/>
                      </w:rPr>
                    </w:rPrChange>
                  </w:rPr>
                  <w:delText>НСО1М-7/6Б со смесителем</w:delText>
                </w:r>
              </w:del>
            </w:ins>
          </w:p>
        </w:tc>
        <w:tc>
          <w:tcPr>
            <w:tcW w:w="1341" w:type="dxa"/>
            <w:noWrap/>
            <w:hideMark/>
            <w:tcPrChange w:id="4655" w:author="Шутов Виктор" w:date="2024-04-12T15:12:00Z">
              <w:tcPr>
                <w:tcW w:w="1405" w:type="dxa"/>
                <w:gridSpan w:val="6"/>
                <w:noWrap/>
                <w:hideMark/>
              </w:tcPr>
            </w:tcPrChange>
          </w:tcPr>
          <w:p w14:paraId="4FA97387" w14:textId="77777777" w:rsidR="00627CFD" w:rsidRPr="00351831" w:rsidDel="00287071" w:rsidRDefault="00627CFD">
            <w:pPr>
              <w:rPr>
                <w:ins w:id="4656" w:author="Михайлов Александр Сергеевич" w:date="2023-12-14T14:26:00Z"/>
                <w:del w:id="4657" w:author="Шутов Виктор" w:date="2024-04-12T15:13:00Z"/>
                <w:rFonts w:ascii="Times New Roman" w:hAnsi="Times New Roman" w:cs="Times New Roman"/>
                <w:sz w:val="24"/>
                <w:szCs w:val="24"/>
                <w:rPrChange w:id="4658" w:author="Шутов Виктор" w:date="2024-04-08T12:23:00Z">
                  <w:rPr>
                    <w:ins w:id="4659" w:author="Михайлов Александр Сергеевич" w:date="2023-12-14T14:26:00Z"/>
                    <w:del w:id="4660" w:author="Шутов Виктор" w:date="2024-04-12T15:13:00Z"/>
                    <w:rFonts w:ascii="Calibri" w:hAnsi="Calibri" w:cs="Calibri"/>
                    <w:sz w:val="16"/>
                    <w:szCs w:val="16"/>
                  </w:rPr>
                </w:rPrChange>
              </w:rPr>
              <w:pPrChange w:id="4661" w:author="Шутов Виктор" w:date="2024-04-08T12:23:00Z">
                <w:pPr>
                  <w:jc w:val="center"/>
                </w:pPr>
              </w:pPrChange>
            </w:pPr>
            <w:ins w:id="4662" w:author="Михайлов Александр Сергеевич" w:date="2023-12-14T14:26:00Z">
              <w:del w:id="4663" w:author="Шутов Виктор" w:date="2024-04-12T15:13:00Z">
                <w:r w:rsidRPr="00351831" w:rsidDel="00287071">
                  <w:rPr>
                    <w:rFonts w:ascii="Times New Roman" w:hAnsi="Times New Roman" w:cs="Times New Roman"/>
                    <w:sz w:val="24"/>
                    <w:szCs w:val="24"/>
                    <w:rPrChange w:id="4664" w:author="Шутов Виктор" w:date="2024-04-08T12:23:00Z">
                      <w:rPr>
                        <w:rFonts w:ascii="Calibri" w:hAnsi="Calibri" w:cs="Calibri"/>
                        <w:sz w:val="16"/>
                        <w:szCs w:val="16"/>
                      </w:rPr>
                    </w:rPrChange>
                  </w:rPr>
                  <w:delText>1</w:delText>
                </w:r>
              </w:del>
            </w:ins>
          </w:p>
        </w:tc>
        <w:tc>
          <w:tcPr>
            <w:tcW w:w="1535" w:type="dxa"/>
            <w:hideMark/>
            <w:tcPrChange w:id="4665" w:author="Шутов Виктор" w:date="2024-04-12T15:12:00Z">
              <w:tcPr>
                <w:tcW w:w="1324" w:type="dxa"/>
                <w:gridSpan w:val="4"/>
                <w:hideMark/>
              </w:tcPr>
            </w:tcPrChange>
          </w:tcPr>
          <w:p w14:paraId="32C1EA32" w14:textId="77777777" w:rsidR="00627CFD" w:rsidRPr="00351831" w:rsidDel="00287071" w:rsidRDefault="00627CFD">
            <w:pPr>
              <w:rPr>
                <w:ins w:id="4666" w:author="Михайлов Александр Сергеевич" w:date="2023-12-14T14:26:00Z"/>
                <w:del w:id="4667" w:author="Шутов Виктор" w:date="2024-04-12T15:13:00Z"/>
                <w:rFonts w:ascii="Times New Roman" w:eastAsiaTheme="minorHAnsi" w:hAnsi="Times New Roman" w:cs="Times New Roman"/>
                <w:sz w:val="24"/>
                <w:szCs w:val="24"/>
                <w:lang w:eastAsia="en-US"/>
                <w:rPrChange w:id="4668" w:author="Шутов Виктор" w:date="2024-04-08T12:23:00Z">
                  <w:rPr>
                    <w:ins w:id="4669" w:author="Михайлов Александр Сергеевич" w:date="2023-12-14T14:26:00Z"/>
                    <w:del w:id="4670" w:author="Шутов Виктор" w:date="2024-04-12T15:13:00Z"/>
                    <w:rFonts w:ascii="Calibri" w:hAnsi="Calibri" w:cs="Calibri"/>
                    <w:sz w:val="16"/>
                    <w:szCs w:val="16"/>
                  </w:rPr>
                </w:rPrChange>
              </w:rPr>
            </w:pPr>
            <w:ins w:id="4671" w:author="Михайлов Александр Сергеевич" w:date="2023-12-14T14:26:00Z">
              <w:del w:id="4672" w:author="Шутов Виктор" w:date="2024-04-12T15:13:00Z">
                <w:r w:rsidRPr="00351831" w:rsidDel="00287071">
                  <w:rPr>
                    <w:rFonts w:ascii="Times New Roman" w:eastAsiaTheme="minorHAnsi" w:hAnsi="Times New Roman" w:cs="Times New Roman"/>
                    <w:sz w:val="24"/>
                    <w:szCs w:val="24"/>
                    <w:lang w:eastAsia="en-US"/>
                    <w:rPrChange w:id="4673" w:author="Шутов Виктор" w:date="2024-04-08T12:23:00Z">
                      <w:rPr>
                        <w:rFonts w:ascii="Calibri" w:hAnsi="Calibri" w:cs="Calibri"/>
                        <w:sz w:val="16"/>
                        <w:szCs w:val="16"/>
                      </w:rPr>
                    </w:rPrChange>
                  </w:rPr>
                  <w:delText>Продажа</w:delText>
                </w:r>
              </w:del>
            </w:ins>
          </w:p>
        </w:tc>
      </w:tr>
      <w:tr w:rsidR="00627CFD" w:rsidRPr="00351831" w:rsidDel="00287071" w14:paraId="7A63F941" w14:textId="77777777" w:rsidTr="00287071">
        <w:trPr>
          <w:divId w:val="1440955533"/>
          <w:trHeight w:val="420"/>
          <w:ins w:id="4674" w:author="Михайлов Александр Сергеевич" w:date="2023-12-14T14:26:00Z"/>
          <w:del w:id="4675" w:author="Шутов Виктор" w:date="2024-04-12T15:13:00Z"/>
          <w:trPrChange w:id="4676" w:author="Шутов Виктор" w:date="2024-04-12T15:12:00Z">
            <w:trPr>
              <w:divId w:val="1440955533"/>
              <w:trHeight w:val="420"/>
            </w:trPr>
          </w:trPrChange>
        </w:trPr>
        <w:tc>
          <w:tcPr>
            <w:tcW w:w="1402" w:type="dxa"/>
            <w:noWrap/>
            <w:hideMark/>
            <w:tcPrChange w:id="4677" w:author="Шутов Виктор" w:date="2024-04-12T15:12:00Z">
              <w:tcPr>
                <w:tcW w:w="1478" w:type="dxa"/>
                <w:gridSpan w:val="5"/>
                <w:noWrap/>
                <w:hideMark/>
              </w:tcPr>
            </w:tcPrChange>
          </w:tcPr>
          <w:p w14:paraId="0D870C70" w14:textId="77777777" w:rsidR="00627CFD" w:rsidRPr="00351831" w:rsidDel="00287071" w:rsidRDefault="00627CFD">
            <w:pPr>
              <w:pStyle w:val="af1"/>
              <w:numPr>
                <w:ilvl w:val="0"/>
                <w:numId w:val="47"/>
              </w:numPr>
              <w:rPr>
                <w:ins w:id="4678" w:author="Михайлов Александр Сергеевич" w:date="2023-12-14T14:26:00Z"/>
                <w:del w:id="4679" w:author="Шутов Виктор" w:date="2024-04-12T15:13:00Z"/>
                <w:rFonts w:ascii="Times New Roman" w:hAnsi="Times New Roman" w:cs="Times New Roman"/>
                <w:sz w:val="24"/>
                <w:szCs w:val="24"/>
                <w:rPrChange w:id="4680" w:author="Шутов Виктор" w:date="2024-04-08T12:23:00Z">
                  <w:rPr>
                    <w:ins w:id="4681" w:author="Михайлов Александр Сергеевич" w:date="2023-12-14T14:26:00Z"/>
                    <w:del w:id="4682" w:author="Шутов Виктор" w:date="2024-04-12T15:13:00Z"/>
                    <w:rFonts w:ascii="Calibri" w:hAnsi="Calibri" w:cs="Calibri"/>
                    <w:sz w:val="16"/>
                    <w:szCs w:val="16"/>
                  </w:rPr>
                </w:rPrChange>
              </w:rPr>
              <w:pPrChange w:id="4683" w:author="Шутов Виктор" w:date="2024-04-08T12:23:00Z">
                <w:pPr>
                  <w:jc w:val="center"/>
                </w:pPr>
              </w:pPrChange>
            </w:pPr>
            <w:ins w:id="4684" w:author="Михайлов Александр Сергеевич" w:date="2023-12-14T14:26:00Z">
              <w:del w:id="4685" w:author="Шутов Виктор" w:date="2024-04-12T15:13:00Z">
                <w:r w:rsidRPr="00351831" w:rsidDel="00287071">
                  <w:rPr>
                    <w:rFonts w:ascii="Times New Roman" w:hAnsi="Times New Roman" w:cs="Times New Roman"/>
                    <w:sz w:val="24"/>
                    <w:szCs w:val="24"/>
                    <w:rPrChange w:id="4686" w:author="Шутов Виктор" w:date="2024-04-08T12:23:00Z">
                      <w:rPr>
                        <w:rFonts w:ascii="Calibri" w:hAnsi="Calibri" w:cs="Calibri"/>
                        <w:sz w:val="16"/>
                        <w:szCs w:val="16"/>
                      </w:rPr>
                    </w:rPrChange>
                  </w:rPr>
                  <w:delText> </w:delText>
                </w:r>
              </w:del>
            </w:ins>
          </w:p>
        </w:tc>
        <w:tc>
          <w:tcPr>
            <w:tcW w:w="2907" w:type="dxa"/>
            <w:tcPrChange w:id="4687" w:author="Шутов Виктор" w:date="2024-04-12T15:12:00Z">
              <w:tcPr>
                <w:tcW w:w="3069" w:type="dxa"/>
                <w:gridSpan w:val="6"/>
              </w:tcPr>
            </w:tcPrChange>
          </w:tcPr>
          <w:p w14:paraId="10F4EDBF" w14:textId="77777777" w:rsidR="00627CFD" w:rsidRPr="00351831" w:rsidDel="00287071" w:rsidRDefault="00627CFD">
            <w:pPr>
              <w:rPr>
                <w:ins w:id="4688" w:author="Михайлов Александр Сергеевич" w:date="2023-12-14T14:26:00Z"/>
                <w:del w:id="4689" w:author="Шутов Виктор" w:date="2024-04-12T15:13:00Z"/>
                <w:rFonts w:ascii="Times New Roman" w:hAnsi="Times New Roman" w:cs="Times New Roman"/>
                <w:sz w:val="24"/>
                <w:szCs w:val="24"/>
                <w:rPrChange w:id="4690" w:author="Шутов Виктор" w:date="2024-04-08T12:23:00Z">
                  <w:rPr>
                    <w:ins w:id="4691" w:author="Михайлов Александр Сергеевич" w:date="2023-12-14T14:26:00Z"/>
                    <w:del w:id="4692" w:author="Шутов Виктор" w:date="2024-04-12T15:13:00Z"/>
                    <w:rFonts w:ascii="Calibri" w:hAnsi="Calibri" w:cs="Calibri"/>
                    <w:sz w:val="16"/>
                    <w:szCs w:val="16"/>
                  </w:rPr>
                </w:rPrChange>
              </w:rPr>
            </w:pPr>
            <w:ins w:id="4693" w:author="Михайлов Александр Сергеевич" w:date="2023-12-14T14:26:00Z">
              <w:del w:id="4694" w:author="Шутов Виктор" w:date="2024-04-08T11:42:00Z">
                <w:r w:rsidRPr="00351831" w:rsidDel="00627CFD">
                  <w:rPr>
                    <w:rFonts w:ascii="Times New Roman" w:hAnsi="Times New Roman" w:cs="Times New Roman"/>
                    <w:sz w:val="24"/>
                    <w:szCs w:val="24"/>
                    <w:rPrChange w:id="4695" w:author="Шутов Виктор" w:date="2024-04-08T12:23:00Z">
                      <w:rPr>
                        <w:rFonts w:ascii="Calibri" w:hAnsi="Calibri" w:cs="Calibri"/>
                        <w:sz w:val="16"/>
                        <w:szCs w:val="16"/>
                      </w:rPr>
                    </w:rPrChange>
                  </w:rPr>
                  <w:delText>Ванна моечная</w:delText>
                </w:r>
              </w:del>
            </w:ins>
          </w:p>
        </w:tc>
        <w:tc>
          <w:tcPr>
            <w:tcW w:w="2727" w:type="dxa"/>
            <w:tcPrChange w:id="4696" w:author="Шутов Виктор" w:date="2024-04-12T15:12:00Z">
              <w:tcPr>
                <w:tcW w:w="2636" w:type="dxa"/>
                <w:gridSpan w:val="4"/>
              </w:tcPr>
            </w:tcPrChange>
          </w:tcPr>
          <w:p w14:paraId="1F516FB0" w14:textId="77777777" w:rsidR="00627CFD" w:rsidRPr="00351831" w:rsidDel="00287071" w:rsidRDefault="00627CFD">
            <w:pPr>
              <w:rPr>
                <w:ins w:id="4697" w:author="Михайлов Александр Сергеевич" w:date="2023-12-14T14:26:00Z"/>
                <w:del w:id="4698" w:author="Шутов Виктор" w:date="2024-04-12T15:13:00Z"/>
                <w:rFonts w:ascii="Times New Roman" w:hAnsi="Times New Roman" w:cs="Times New Roman"/>
                <w:sz w:val="24"/>
                <w:szCs w:val="24"/>
                <w:rPrChange w:id="4699" w:author="Шутов Виктор" w:date="2024-04-08T12:23:00Z">
                  <w:rPr>
                    <w:ins w:id="4700" w:author="Михайлов Александр Сергеевич" w:date="2023-12-14T14:26:00Z"/>
                    <w:del w:id="4701" w:author="Шутов Виктор" w:date="2024-04-12T15:13:00Z"/>
                    <w:rFonts w:ascii="Calibri" w:hAnsi="Calibri" w:cs="Calibri"/>
                    <w:sz w:val="16"/>
                    <w:szCs w:val="16"/>
                  </w:rPr>
                </w:rPrChange>
              </w:rPr>
            </w:pPr>
            <w:ins w:id="4702" w:author="Михайлов Александр Сергеевич" w:date="2023-12-14T14:26:00Z">
              <w:del w:id="4703" w:author="Шутов Виктор" w:date="2024-04-08T11:42:00Z">
                <w:r w:rsidRPr="00351831" w:rsidDel="00627CFD">
                  <w:rPr>
                    <w:rFonts w:ascii="Times New Roman" w:hAnsi="Times New Roman" w:cs="Times New Roman"/>
                    <w:sz w:val="24"/>
                    <w:szCs w:val="24"/>
                    <w:rPrChange w:id="4704" w:author="Шутов Виктор" w:date="2024-04-08T12:23:00Z">
                      <w:rPr>
                        <w:rFonts w:ascii="Calibri" w:hAnsi="Calibri" w:cs="Calibri"/>
                        <w:sz w:val="16"/>
                        <w:szCs w:val="16"/>
                      </w:rPr>
                    </w:rPrChange>
                  </w:rPr>
                  <w:delText>НСО2М-12/7Б со смесителем</w:delText>
                </w:r>
              </w:del>
            </w:ins>
          </w:p>
        </w:tc>
        <w:tc>
          <w:tcPr>
            <w:tcW w:w="1341" w:type="dxa"/>
            <w:noWrap/>
            <w:hideMark/>
            <w:tcPrChange w:id="4705" w:author="Шутов Виктор" w:date="2024-04-12T15:12:00Z">
              <w:tcPr>
                <w:tcW w:w="1405" w:type="dxa"/>
                <w:gridSpan w:val="6"/>
                <w:noWrap/>
                <w:hideMark/>
              </w:tcPr>
            </w:tcPrChange>
          </w:tcPr>
          <w:p w14:paraId="1236685D" w14:textId="77777777" w:rsidR="00627CFD" w:rsidRPr="00351831" w:rsidDel="00287071" w:rsidRDefault="00627CFD">
            <w:pPr>
              <w:rPr>
                <w:ins w:id="4706" w:author="Михайлов Александр Сергеевич" w:date="2023-12-14T14:26:00Z"/>
                <w:del w:id="4707" w:author="Шутов Виктор" w:date="2024-04-12T15:13:00Z"/>
                <w:rFonts w:ascii="Times New Roman" w:hAnsi="Times New Roman" w:cs="Times New Roman"/>
                <w:sz w:val="24"/>
                <w:szCs w:val="24"/>
                <w:rPrChange w:id="4708" w:author="Шутов Виктор" w:date="2024-04-08T12:23:00Z">
                  <w:rPr>
                    <w:ins w:id="4709" w:author="Михайлов Александр Сергеевич" w:date="2023-12-14T14:26:00Z"/>
                    <w:del w:id="4710" w:author="Шутов Виктор" w:date="2024-04-12T15:13:00Z"/>
                    <w:rFonts w:ascii="Calibri" w:hAnsi="Calibri" w:cs="Calibri"/>
                    <w:sz w:val="16"/>
                    <w:szCs w:val="16"/>
                  </w:rPr>
                </w:rPrChange>
              </w:rPr>
              <w:pPrChange w:id="4711" w:author="Шутов Виктор" w:date="2024-04-08T12:23:00Z">
                <w:pPr>
                  <w:jc w:val="center"/>
                </w:pPr>
              </w:pPrChange>
            </w:pPr>
            <w:ins w:id="4712" w:author="Михайлов Александр Сергеевич" w:date="2023-12-14T14:26:00Z">
              <w:del w:id="4713" w:author="Шутов Виктор" w:date="2024-04-12T15:13:00Z">
                <w:r w:rsidRPr="00351831" w:rsidDel="00287071">
                  <w:rPr>
                    <w:rFonts w:ascii="Times New Roman" w:hAnsi="Times New Roman" w:cs="Times New Roman"/>
                    <w:sz w:val="24"/>
                    <w:szCs w:val="24"/>
                    <w:rPrChange w:id="4714" w:author="Шутов Виктор" w:date="2024-04-08T12:23:00Z">
                      <w:rPr>
                        <w:rFonts w:ascii="Calibri" w:hAnsi="Calibri" w:cs="Calibri"/>
                        <w:sz w:val="16"/>
                        <w:szCs w:val="16"/>
                      </w:rPr>
                    </w:rPrChange>
                  </w:rPr>
                  <w:delText>1</w:delText>
                </w:r>
              </w:del>
            </w:ins>
          </w:p>
        </w:tc>
        <w:tc>
          <w:tcPr>
            <w:tcW w:w="1535" w:type="dxa"/>
            <w:hideMark/>
            <w:tcPrChange w:id="4715" w:author="Шутов Виктор" w:date="2024-04-12T15:12:00Z">
              <w:tcPr>
                <w:tcW w:w="1324" w:type="dxa"/>
                <w:gridSpan w:val="4"/>
                <w:hideMark/>
              </w:tcPr>
            </w:tcPrChange>
          </w:tcPr>
          <w:p w14:paraId="4C4E7ED1" w14:textId="77777777" w:rsidR="00627CFD" w:rsidRPr="00351831" w:rsidDel="00287071" w:rsidRDefault="00627CFD">
            <w:pPr>
              <w:rPr>
                <w:ins w:id="4716" w:author="Михайлов Александр Сергеевич" w:date="2023-12-14T14:26:00Z"/>
                <w:del w:id="4717" w:author="Шутов Виктор" w:date="2024-04-12T15:13:00Z"/>
                <w:rFonts w:ascii="Times New Roman" w:eastAsiaTheme="minorHAnsi" w:hAnsi="Times New Roman" w:cs="Times New Roman"/>
                <w:sz w:val="24"/>
                <w:szCs w:val="24"/>
                <w:lang w:eastAsia="en-US"/>
                <w:rPrChange w:id="4718" w:author="Шутов Виктор" w:date="2024-04-08T12:23:00Z">
                  <w:rPr>
                    <w:ins w:id="4719" w:author="Михайлов Александр Сергеевич" w:date="2023-12-14T14:26:00Z"/>
                    <w:del w:id="4720" w:author="Шутов Виктор" w:date="2024-04-12T15:13:00Z"/>
                    <w:rFonts w:ascii="Calibri" w:hAnsi="Calibri" w:cs="Calibri"/>
                    <w:sz w:val="16"/>
                    <w:szCs w:val="16"/>
                  </w:rPr>
                </w:rPrChange>
              </w:rPr>
            </w:pPr>
            <w:ins w:id="4721" w:author="Михайлов Александр Сергеевич" w:date="2023-12-14T14:26:00Z">
              <w:del w:id="4722" w:author="Шутов Виктор" w:date="2024-04-12T15:13:00Z">
                <w:r w:rsidRPr="00351831" w:rsidDel="00287071">
                  <w:rPr>
                    <w:rFonts w:ascii="Times New Roman" w:eastAsiaTheme="minorHAnsi" w:hAnsi="Times New Roman" w:cs="Times New Roman"/>
                    <w:sz w:val="24"/>
                    <w:szCs w:val="24"/>
                    <w:lang w:eastAsia="en-US"/>
                    <w:rPrChange w:id="4723" w:author="Шутов Виктор" w:date="2024-04-08T12:23:00Z">
                      <w:rPr>
                        <w:rFonts w:ascii="Calibri" w:hAnsi="Calibri" w:cs="Calibri"/>
                        <w:sz w:val="16"/>
                        <w:szCs w:val="16"/>
                      </w:rPr>
                    </w:rPrChange>
                  </w:rPr>
                  <w:delText>Продажа</w:delText>
                </w:r>
              </w:del>
            </w:ins>
          </w:p>
        </w:tc>
      </w:tr>
      <w:tr w:rsidR="00627CFD" w:rsidRPr="00351831" w:rsidDel="00287071" w14:paraId="41EEDEB8" w14:textId="77777777" w:rsidTr="00287071">
        <w:trPr>
          <w:divId w:val="1440955533"/>
          <w:trHeight w:val="210"/>
          <w:ins w:id="4724" w:author="Михайлов Александр Сергеевич" w:date="2023-12-14T14:26:00Z"/>
          <w:del w:id="4725" w:author="Шутов Виктор" w:date="2024-04-12T15:13:00Z"/>
          <w:trPrChange w:id="4726" w:author="Шутов Виктор" w:date="2024-04-12T15:12:00Z">
            <w:trPr>
              <w:divId w:val="1440955533"/>
              <w:trHeight w:val="210"/>
            </w:trPr>
          </w:trPrChange>
        </w:trPr>
        <w:tc>
          <w:tcPr>
            <w:tcW w:w="1402" w:type="dxa"/>
            <w:noWrap/>
            <w:hideMark/>
            <w:tcPrChange w:id="4727" w:author="Шутов Виктор" w:date="2024-04-12T15:12:00Z">
              <w:tcPr>
                <w:tcW w:w="1478" w:type="dxa"/>
                <w:gridSpan w:val="5"/>
                <w:noWrap/>
                <w:hideMark/>
              </w:tcPr>
            </w:tcPrChange>
          </w:tcPr>
          <w:p w14:paraId="685E30F1" w14:textId="77777777" w:rsidR="00627CFD" w:rsidRPr="00351831" w:rsidDel="00287071" w:rsidRDefault="00627CFD">
            <w:pPr>
              <w:pStyle w:val="af1"/>
              <w:numPr>
                <w:ilvl w:val="0"/>
                <w:numId w:val="47"/>
              </w:numPr>
              <w:rPr>
                <w:ins w:id="4728" w:author="Михайлов Александр Сергеевич" w:date="2023-12-14T14:26:00Z"/>
                <w:del w:id="4729" w:author="Шутов Виктор" w:date="2024-04-12T15:13:00Z"/>
                <w:rFonts w:ascii="Times New Roman" w:hAnsi="Times New Roman" w:cs="Times New Roman"/>
                <w:sz w:val="24"/>
                <w:szCs w:val="24"/>
                <w:rPrChange w:id="4730" w:author="Шутов Виктор" w:date="2024-04-08T12:23:00Z">
                  <w:rPr>
                    <w:ins w:id="4731" w:author="Михайлов Александр Сергеевич" w:date="2023-12-14T14:26:00Z"/>
                    <w:del w:id="4732" w:author="Шутов Виктор" w:date="2024-04-12T15:13:00Z"/>
                    <w:rFonts w:ascii="Calibri" w:hAnsi="Calibri" w:cs="Calibri"/>
                    <w:sz w:val="16"/>
                    <w:szCs w:val="16"/>
                  </w:rPr>
                </w:rPrChange>
              </w:rPr>
              <w:pPrChange w:id="4733" w:author="Шутов Виктор" w:date="2024-04-08T12:23:00Z">
                <w:pPr>
                  <w:jc w:val="center"/>
                </w:pPr>
              </w:pPrChange>
            </w:pPr>
            <w:ins w:id="4734" w:author="Михайлов Александр Сергеевич" w:date="2023-12-14T14:26:00Z">
              <w:del w:id="4735" w:author="Шутов Виктор" w:date="2024-04-12T15:13:00Z">
                <w:r w:rsidRPr="00351831" w:rsidDel="00287071">
                  <w:rPr>
                    <w:rFonts w:ascii="Times New Roman" w:hAnsi="Times New Roman" w:cs="Times New Roman"/>
                    <w:sz w:val="24"/>
                    <w:szCs w:val="24"/>
                    <w:rPrChange w:id="4736" w:author="Шутов Виктор" w:date="2024-04-08T12:23:00Z">
                      <w:rPr>
                        <w:rFonts w:ascii="Calibri" w:hAnsi="Calibri" w:cs="Calibri"/>
                        <w:sz w:val="16"/>
                        <w:szCs w:val="16"/>
                      </w:rPr>
                    </w:rPrChange>
                  </w:rPr>
                  <w:delText> </w:delText>
                </w:r>
              </w:del>
            </w:ins>
          </w:p>
        </w:tc>
        <w:tc>
          <w:tcPr>
            <w:tcW w:w="2907" w:type="dxa"/>
            <w:tcPrChange w:id="4737" w:author="Шутов Виктор" w:date="2024-04-12T15:12:00Z">
              <w:tcPr>
                <w:tcW w:w="3069" w:type="dxa"/>
                <w:gridSpan w:val="6"/>
              </w:tcPr>
            </w:tcPrChange>
          </w:tcPr>
          <w:p w14:paraId="008870FC" w14:textId="77777777" w:rsidR="00627CFD" w:rsidRPr="00351831" w:rsidDel="00287071" w:rsidRDefault="00627CFD">
            <w:pPr>
              <w:rPr>
                <w:ins w:id="4738" w:author="Михайлов Александр Сергеевич" w:date="2023-12-14T14:26:00Z"/>
                <w:del w:id="4739" w:author="Шутов Виктор" w:date="2024-04-12T15:13:00Z"/>
                <w:rFonts w:ascii="Times New Roman" w:hAnsi="Times New Roman" w:cs="Times New Roman"/>
                <w:sz w:val="24"/>
                <w:szCs w:val="24"/>
                <w:rPrChange w:id="4740" w:author="Шутов Виктор" w:date="2024-04-08T12:23:00Z">
                  <w:rPr>
                    <w:ins w:id="4741" w:author="Михайлов Александр Сергеевич" w:date="2023-12-14T14:26:00Z"/>
                    <w:del w:id="4742" w:author="Шутов Виктор" w:date="2024-04-12T15:13:00Z"/>
                    <w:rFonts w:ascii="Calibri" w:hAnsi="Calibri" w:cs="Calibri"/>
                    <w:sz w:val="16"/>
                    <w:szCs w:val="16"/>
                  </w:rPr>
                </w:rPrChange>
              </w:rPr>
            </w:pPr>
            <w:ins w:id="4743" w:author="Михайлов Александр Сергеевич" w:date="2023-12-14T14:26:00Z">
              <w:del w:id="4744" w:author="Шутов Виктор" w:date="2024-04-08T11:42:00Z">
                <w:r w:rsidRPr="00351831" w:rsidDel="00627CFD">
                  <w:rPr>
                    <w:rFonts w:ascii="Times New Roman" w:hAnsi="Times New Roman" w:cs="Times New Roman"/>
                    <w:sz w:val="24"/>
                    <w:szCs w:val="24"/>
                    <w:rPrChange w:id="4745" w:author="Шутов Виктор" w:date="2024-04-08T12:23:00Z">
                      <w:rPr>
                        <w:rFonts w:ascii="Calibri" w:hAnsi="Calibri" w:cs="Calibri"/>
                        <w:sz w:val="16"/>
                        <w:szCs w:val="16"/>
                      </w:rPr>
                    </w:rPrChange>
                  </w:rPr>
                  <w:delText>Ванна котломоечная</w:delText>
                </w:r>
              </w:del>
            </w:ins>
          </w:p>
        </w:tc>
        <w:tc>
          <w:tcPr>
            <w:tcW w:w="2727" w:type="dxa"/>
            <w:tcPrChange w:id="4746" w:author="Шутов Виктор" w:date="2024-04-12T15:12:00Z">
              <w:tcPr>
                <w:tcW w:w="2636" w:type="dxa"/>
                <w:gridSpan w:val="4"/>
              </w:tcPr>
            </w:tcPrChange>
          </w:tcPr>
          <w:p w14:paraId="0D632873" w14:textId="77777777" w:rsidR="00627CFD" w:rsidRPr="00351831" w:rsidDel="00287071" w:rsidRDefault="00627CFD">
            <w:pPr>
              <w:rPr>
                <w:ins w:id="4747" w:author="Михайлов Александр Сергеевич" w:date="2023-12-14T14:26:00Z"/>
                <w:del w:id="4748" w:author="Шутов Виктор" w:date="2024-04-12T15:13:00Z"/>
                <w:rFonts w:ascii="Times New Roman" w:eastAsiaTheme="minorHAnsi" w:hAnsi="Times New Roman" w:cs="Times New Roman"/>
                <w:sz w:val="24"/>
                <w:szCs w:val="24"/>
                <w:lang w:eastAsia="en-US"/>
                <w:rPrChange w:id="4749" w:author="Шутов Виктор" w:date="2024-04-08T12:23:00Z">
                  <w:rPr>
                    <w:ins w:id="4750" w:author="Михайлов Александр Сергеевич" w:date="2023-12-14T14:26:00Z"/>
                    <w:del w:id="4751" w:author="Шутов Виктор" w:date="2024-04-12T15:13:00Z"/>
                    <w:rFonts w:ascii="Calibri" w:hAnsi="Calibri" w:cs="Calibri"/>
                    <w:sz w:val="16"/>
                    <w:szCs w:val="16"/>
                  </w:rPr>
                </w:rPrChange>
              </w:rPr>
            </w:pPr>
            <w:ins w:id="4752" w:author="Михайлов Александр Сергеевич" w:date="2023-12-14T14:26:00Z">
              <w:del w:id="4753" w:author="Шутов Виктор" w:date="2024-04-08T11:42:00Z">
                <w:r w:rsidRPr="00351831" w:rsidDel="00627CFD">
                  <w:rPr>
                    <w:rFonts w:ascii="Times New Roman" w:hAnsi="Times New Roman" w:cs="Times New Roman"/>
                    <w:sz w:val="24"/>
                    <w:szCs w:val="24"/>
                    <w:rPrChange w:id="4754" w:author="Шутов Виктор" w:date="2024-04-08T12:23:00Z">
                      <w:rPr>
                        <w:rFonts w:ascii="Calibri" w:hAnsi="Calibri" w:cs="Calibri"/>
                        <w:sz w:val="16"/>
                        <w:szCs w:val="16"/>
                      </w:rPr>
                    </w:rPrChange>
                  </w:rPr>
                  <w:delText xml:space="preserve">Н1МКС-12/7 </w:delText>
                </w:r>
                <w:r w:rsidRPr="00351831" w:rsidDel="00627CFD">
                  <w:rPr>
                    <w:rFonts w:ascii="Times New Roman" w:eastAsiaTheme="minorHAnsi" w:hAnsi="Times New Roman" w:cs="Times New Roman"/>
                    <w:sz w:val="24"/>
                    <w:szCs w:val="24"/>
                    <w:lang w:eastAsia="en-US"/>
                    <w:rPrChange w:id="4755" w:author="Шутов Виктор" w:date="2024-04-08T12:23:00Z">
                      <w:rPr>
                        <w:rFonts w:ascii="Calibri" w:hAnsi="Calibri" w:cs="Calibri"/>
                        <w:sz w:val="16"/>
                        <w:szCs w:val="16"/>
                      </w:rPr>
                    </w:rPrChange>
                  </w:rPr>
                  <w:delText>с душирующим устройством и смесителем</w:delText>
                </w:r>
              </w:del>
            </w:ins>
          </w:p>
        </w:tc>
        <w:tc>
          <w:tcPr>
            <w:tcW w:w="1341" w:type="dxa"/>
            <w:noWrap/>
            <w:hideMark/>
            <w:tcPrChange w:id="4756" w:author="Шутов Виктор" w:date="2024-04-12T15:12:00Z">
              <w:tcPr>
                <w:tcW w:w="1405" w:type="dxa"/>
                <w:gridSpan w:val="6"/>
                <w:noWrap/>
                <w:hideMark/>
              </w:tcPr>
            </w:tcPrChange>
          </w:tcPr>
          <w:p w14:paraId="30138066" w14:textId="77777777" w:rsidR="00627CFD" w:rsidRPr="00351831" w:rsidDel="00287071" w:rsidRDefault="00627CFD">
            <w:pPr>
              <w:rPr>
                <w:ins w:id="4757" w:author="Михайлов Александр Сергеевич" w:date="2023-12-14T14:26:00Z"/>
                <w:del w:id="4758" w:author="Шутов Виктор" w:date="2024-04-12T15:13:00Z"/>
                <w:rFonts w:ascii="Times New Roman" w:hAnsi="Times New Roman" w:cs="Times New Roman"/>
                <w:sz w:val="24"/>
                <w:szCs w:val="24"/>
                <w:rPrChange w:id="4759" w:author="Шутов Виктор" w:date="2024-04-08T12:23:00Z">
                  <w:rPr>
                    <w:ins w:id="4760" w:author="Михайлов Александр Сергеевич" w:date="2023-12-14T14:26:00Z"/>
                    <w:del w:id="4761" w:author="Шутов Виктор" w:date="2024-04-12T15:13:00Z"/>
                    <w:rFonts w:ascii="Calibri" w:hAnsi="Calibri" w:cs="Calibri"/>
                    <w:sz w:val="16"/>
                    <w:szCs w:val="16"/>
                  </w:rPr>
                </w:rPrChange>
              </w:rPr>
              <w:pPrChange w:id="4762" w:author="Шутов Виктор" w:date="2024-04-08T12:23:00Z">
                <w:pPr>
                  <w:jc w:val="center"/>
                </w:pPr>
              </w:pPrChange>
            </w:pPr>
            <w:ins w:id="4763" w:author="Михайлов Александр Сергеевич" w:date="2023-12-14T14:26:00Z">
              <w:del w:id="4764" w:author="Шутов Виктор" w:date="2024-04-12T15:13:00Z">
                <w:r w:rsidRPr="00351831" w:rsidDel="00287071">
                  <w:rPr>
                    <w:rFonts w:ascii="Times New Roman" w:hAnsi="Times New Roman" w:cs="Times New Roman"/>
                    <w:sz w:val="24"/>
                    <w:szCs w:val="24"/>
                    <w:rPrChange w:id="4765" w:author="Шутов Виктор" w:date="2024-04-08T12:23:00Z">
                      <w:rPr>
                        <w:rFonts w:ascii="Calibri" w:hAnsi="Calibri" w:cs="Calibri"/>
                        <w:sz w:val="16"/>
                        <w:szCs w:val="16"/>
                      </w:rPr>
                    </w:rPrChange>
                  </w:rPr>
                  <w:delText>1</w:delText>
                </w:r>
              </w:del>
            </w:ins>
          </w:p>
        </w:tc>
        <w:tc>
          <w:tcPr>
            <w:tcW w:w="1535" w:type="dxa"/>
            <w:hideMark/>
            <w:tcPrChange w:id="4766" w:author="Шутов Виктор" w:date="2024-04-12T15:12:00Z">
              <w:tcPr>
                <w:tcW w:w="1324" w:type="dxa"/>
                <w:gridSpan w:val="4"/>
                <w:hideMark/>
              </w:tcPr>
            </w:tcPrChange>
          </w:tcPr>
          <w:p w14:paraId="77318601" w14:textId="77777777" w:rsidR="00627CFD" w:rsidRPr="00351831" w:rsidDel="00287071" w:rsidRDefault="00627CFD">
            <w:pPr>
              <w:rPr>
                <w:ins w:id="4767" w:author="Михайлов Александр Сергеевич" w:date="2023-12-14T14:26:00Z"/>
                <w:del w:id="4768" w:author="Шутов Виктор" w:date="2024-04-12T15:13:00Z"/>
                <w:rFonts w:ascii="Times New Roman" w:eastAsiaTheme="minorHAnsi" w:hAnsi="Times New Roman" w:cs="Times New Roman"/>
                <w:sz w:val="24"/>
                <w:szCs w:val="24"/>
                <w:lang w:eastAsia="en-US"/>
                <w:rPrChange w:id="4769" w:author="Шутов Виктор" w:date="2024-04-08T12:23:00Z">
                  <w:rPr>
                    <w:ins w:id="4770" w:author="Михайлов Александр Сергеевич" w:date="2023-12-14T14:26:00Z"/>
                    <w:del w:id="4771" w:author="Шутов Виктор" w:date="2024-04-12T15:13:00Z"/>
                    <w:rFonts w:ascii="Calibri" w:hAnsi="Calibri" w:cs="Calibri"/>
                    <w:sz w:val="16"/>
                    <w:szCs w:val="16"/>
                  </w:rPr>
                </w:rPrChange>
              </w:rPr>
            </w:pPr>
            <w:ins w:id="4772" w:author="Михайлов Александр Сергеевич" w:date="2023-12-14T14:26:00Z">
              <w:del w:id="4773" w:author="Шутов Виктор" w:date="2024-04-12T15:13:00Z">
                <w:r w:rsidRPr="00351831" w:rsidDel="00287071">
                  <w:rPr>
                    <w:rFonts w:ascii="Times New Roman" w:eastAsiaTheme="minorHAnsi" w:hAnsi="Times New Roman" w:cs="Times New Roman"/>
                    <w:sz w:val="24"/>
                    <w:szCs w:val="24"/>
                    <w:lang w:eastAsia="en-US"/>
                    <w:rPrChange w:id="4774" w:author="Шутов Виктор" w:date="2024-04-08T12:23:00Z">
                      <w:rPr>
                        <w:rFonts w:ascii="Calibri" w:hAnsi="Calibri" w:cs="Calibri"/>
                        <w:sz w:val="16"/>
                        <w:szCs w:val="16"/>
                      </w:rPr>
                    </w:rPrChange>
                  </w:rPr>
                  <w:delText>Продажа</w:delText>
                </w:r>
              </w:del>
            </w:ins>
          </w:p>
        </w:tc>
      </w:tr>
      <w:tr w:rsidR="00627CFD" w:rsidRPr="00351831" w:rsidDel="00287071" w14:paraId="3645B3B2" w14:textId="77777777" w:rsidTr="00287071">
        <w:trPr>
          <w:divId w:val="1440955533"/>
          <w:trHeight w:val="210"/>
          <w:ins w:id="4775" w:author="Михайлов Александр Сергеевич" w:date="2023-12-14T14:26:00Z"/>
          <w:del w:id="4776" w:author="Шутов Виктор" w:date="2024-04-12T15:13:00Z"/>
          <w:trPrChange w:id="4777" w:author="Шутов Виктор" w:date="2024-04-12T15:12:00Z">
            <w:trPr>
              <w:divId w:val="1440955533"/>
              <w:trHeight w:val="210"/>
            </w:trPr>
          </w:trPrChange>
        </w:trPr>
        <w:tc>
          <w:tcPr>
            <w:tcW w:w="1402" w:type="dxa"/>
            <w:noWrap/>
            <w:hideMark/>
            <w:tcPrChange w:id="4778" w:author="Шутов Виктор" w:date="2024-04-12T15:12:00Z">
              <w:tcPr>
                <w:tcW w:w="1478" w:type="dxa"/>
                <w:gridSpan w:val="5"/>
                <w:noWrap/>
                <w:hideMark/>
              </w:tcPr>
            </w:tcPrChange>
          </w:tcPr>
          <w:p w14:paraId="03E30EF1" w14:textId="77777777" w:rsidR="00627CFD" w:rsidRPr="00351831" w:rsidDel="00287071" w:rsidRDefault="00627CFD">
            <w:pPr>
              <w:pStyle w:val="af1"/>
              <w:numPr>
                <w:ilvl w:val="0"/>
                <w:numId w:val="47"/>
              </w:numPr>
              <w:rPr>
                <w:ins w:id="4779" w:author="Михайлов Александр Сергеевич" w:date="2023-12-14T14:26:00Z"/>
                <w:del w:id="4780" w:author="Шутов Виктор" w:date="2024-04-12T15:13:00Z"/>
                <w:rFonts w:ascii="Times New Roman" w:hAnsi="Times New Roman" w:cs="Times New Roman"/>
                <w:sz w:val="24"/>
                <w:szCs w:val="24"/>
                <w:rPrChange w:id="4781" w:author="Шутов Виктор" w:date="2024-04-08T12:23:00Z">
                  <w:rPr>
                    <w:ins w:id="4782" w:author="Михайлов Александр Сергеевич" w:date="2023-12-14T14:26:00Z"/>
                    <w:del w:id="4783" w:author="Шутов Виктор" w:date="2024-04-12T15:13:00Z"/>
                    <w:rFonts w:ascii="Calibri" w:hAnsi="Calibri" w:cs="Calibri"/>
                    <w:sz w:val="16"/>
                    <w:szCs w:val="16"/>
                  </w:rPr>
                </w:rPrChange>
              </w:rPr>
              <w:pPrChange w:id="4784" w:author="Шутов Виктор" w:date="2024-04-08T12:23:00Z">
                <w:pPr>
                  <w:jc w:val="center"/>
                </w:pPr>
              </w:pPrChange>
            </w:pPr>
            <w:ins w:id="4785" w:author="Михайлов Александр Сергеевич" w:date="2023-12-14T14:26:00Z">
              <w:del w:id="4786" w:author="Шутов Виктор" w:date="2024-04-12T15:13:00Z">
                <w:r w:rsidRPr="00351831" w:rsidDel="00287071">
                  <w:rPr>
                    <w:rFonts w:ascii="Times New Roman" w:hAnsi="Times New Roman" w:cs="Times New Roman"/>
                    <w:sz w:val="24"/>
                    <w:szCs w:val="24"/>
                    <w:rPrChange w:id="4787" w:author="Шутов Виктор" w:date="2024-04-08T12:23:00Z">
                      <w:rPr>
                        <w:rFonts w:ascii="Calibri" w:hAnsi="Calibri" w:cs="Calibri"/>
                        <w:sz w:val="16"/>
                        <w:szCs w:val="16"/>
                      </w:rPr>
                    </w:rPrChange>
                  </w:rPr>
                  <w:delText> </w:delText>
                </w:r>
              </w:del>
            </w:ins>
          </w:p>
        </w:tc>
        <w:tc>
          <w:tcPr>
            <w:tcW w:w="2907" w:type="dxa"/>
            <w:tcPrChange w:id="4788" w:author="Шутов Виктор" w:date="2024-04-12T15:12:00Z">
              <w:tcPr>
                <w:tcW w:w="3069" w:type="dxa"/>
                <w:gridSpan w:val="6"/>
              </w:tcPr>
            </w:tcPrChange>
          </w:tcPr>
          <w:p w14:paraId="38C0DBB7" w14:textId="77777777" w:rsidR="00627CFD" w:rsidRPr="00351831" w:rsidDel="00287071" w:rsidRDefault="00627CFD">
            <w:pPr>
              <w:rPr>
                <w:ins w:id="4789" w:author="Михайлов Александр Сергеевич" w:date="2023-12-14T14:26:00Z"/>
                <w:del w:id="4790" w:author="Шутов Виктор" w:date="2024-04-12T15:13:00Z"/>
                <w:rFonts w:ascii="Times New Roman" w:hAnsi="Times New Roman" w:cs="Times New Roman"/>
                <w:sz w:val="24"/>
                <w:szCs w:val="24"/>
                <w:rPrChange w:id="4791" w:author="Шутов Виктор" w:date="2024-04-08T12:23:00Z">
                  <w:rPr>
                    <w:ins w:id="4792" w:author="Михайлов Александр Сергеевич" w:date="2023-12-14T14:26:00Z"/>
                    <w:del w:id="4793" w:author="Шутов Виктор" w:date="2024-04-12T15:13:00Z"/>
                    <w:rFonts w:ascii="Calibri" w:hAnsi="Calibri" w:cs="Calibri"/>
                    <w:sz w:val="16"/>
                    <w:szCs w:val="16"/>
                  </w:rPr>
                </w:rPrChange>
              </w:rPr>
            </w:pPr>
            <w:ins w:id="4794" w:author="Михайлов Александр Сергеевич" w:date="2023-12-14T14:26:00Z">
              <w:del w:id="4795" w:author="Шутов Виктор" w:date="2024-04-08T11:42:00Z">
                <w:r w:rsidRPr="00351831" w:rsidDel="00627CFD">
                  <w:rPr>
                    <w:rFonts w:ascii="Times New Roman" w:hAnsi="Times New Roman" w:cs="Times New Roman"/>
                    <w:sz w:val="24"/>
                    <w:szCs w:val="24"/>
                    <w:rPrChange w:id="4796" w:author="Шутов Виктор" w:date="2024-04-08T12:23:00Z">
                      <w:rPr>
                        <w:rFonts w:ascii="Calibri" w:hAnsi="Calibri" w:cs="Calibri"/>
                        <w:sz w:val="16"/>
                        <w:szCs w:val="16"/>
                      </w:rPr>
                    </w:rPrChange>
                  </w:rPr>
                  <w:delText>Зонт вытяжной</w:delText>
                </w:r>
              </w:del>
            </w:ins>
          </w:p>
        </w:tc>
        <w:tc>
          <w:tcPr>
            <w:tcW w:w="2727" w:type="dxa"/>
            <w:tcPrChange w:id="4797" w:author="Шутов Виктор" w:date="2024-04-12T15:12:00Z">
              <w:tcPr>
                <w:tcW w:w="2636" w:type="dxa"/>
                <w:gridSpan w:val="4"/>
              </w:tcPr>
            </w:tcPrChange>
          </w:tcPr>
          <w:p w14:paraId="59B9BCBE" w14:textId="77777777" w:rsidR="00627CFD" w:rsidRPr="00351831" w:rsidDel="00287071" w:rsidRDefault="00627CFD">
            <w:pPr>
              <w:rPr>
                <w:ins w:id="4798" w:author="Михайлов Александр Сергеевич" w:date="2023-12-14T14:26:00Z"/>
                <w:del w:id="4799" w:author="Шутов Виктор" w:date="2024-04-12T15:13:00Z"/>
                <w:rFonts w:ascii="Times New Roman" w:hAnsi="Times New Roman" w:cs="Times New Roman"/>
                <w:sz w:val="24"/>
                <w:szCs w:val="24"/>
                <w:rPrChange w:id="4800" w:author="Шутов Виктор" w:date="2024-04-08T12:23:00Z">
                  <w:rPr>
                    <w:ins w:id="4801" w:author="Михайлов Александр Сергеевич" w:date="2023-12-14T14:26:00Z"/>
                    <w:del w:id="4802" w:author="Шутов Виктор" w:date="2024-04-12T15:13:00Z"/>
                    <w:rFonts w:ascii="Calibri" w:hAnsi="Calibri" w:cs="Calibri"/>
                    <w:sz w:val="16"/>
                    <w:szCs w:val="16"/>
                  </w:rPr>
                </w:rPrChange>
              </w:rPr>
            </w:pPr>
            <w:ins w:id="4803" w:author="Михайлов Александр Сергеевич" w:date="2023-12-14T14:26:00Z">
              <w:del w:id="4804" w:author="Шутов Виктор" w:date="2024-04-08T11:42:00Z">
                <w:r w:rsidRPr="00351831" w:rsidDel="00627CFD">
                  <w:rPr>
                    <w:rFonts w:ascii="Times New Roman" w:hAnsi="Times New Roman" w:cs="Times New Roman"/>
                    <w:sz w:val="24"/>
                    <w:szCs w:val="24"/>
                    <w:rPrChange w:id="4805" w:author="Шутов Виктор" w:date="2024-04-08T12:23:00Z">
                      <w:rPr>
                        <w:rFonts w:ascii="Calibri" w:hAnsi="Calibri" w:cs="Calibri"/>
                        <w:sz w:val="16"/>
                        <w:szCs w:val="16"/>
                      </w:rPr>
                    </w:rPrChange>
                  </w:rPr>
                  <w:delText>ЗВПОК-1208 пристенный</w:delText>
                </w:r>
              </w:del>
            </w:ins>
          </w:p>
        </w:tc>
        <w:tc>
          <w:tcPr>
            <w:tcW w:w="1341" w:type="dxa"/>
            <w:noWrap/>
            <w:hideMark/>
            <w:tcPrChange w:id="4806" w:author="Шутов Виктор" w:date="2024-04-12T15:12:00Z">
              <w:tcPr>
                <w:tcW w:w="1405" w:type="dxa"/>
                <w:gridSpan w:val="6"/>
                <w:noWrap/>
                <w:hideMark/>
              </w:tcPr>
            </w:tcPrChange>
          </w:tcPr>
          <w:p w14:paraId="458AA6E1" w14:textId="77777777" w:rsidR="00627CFD" w:rsidRPr="00351831" w:rsidDel="00287071" w:rsidRDefault="00627CFD">
            <w:pPr>
              <w:rPr>
                <w:ins w:id="4807" w:author="Михайлов Александр Сергеевич" w:date="2023-12-14T14:26:00Z"/>
                <w:del w:id="4808" w:author="Шутов Виктор" w:date="2024-04-12T15:13:00Z"/>
                <w:rFonts w:ascii="Times New Roman" w:hAnsi="Times New Roman" w:cs="Times New Roman"/>
                <w:sz w:val="24"/>
                <w:szCs w:val="24"/>
                <w:rPrChange w:id="4809" w:author="Шутов Виктор" w:date="2024-04-08T12:23:00Z">
                  <w:rPr>
                    <w:ins w:id="4810" w:author="Михайлов Александр Сергеевич" w:date="2023-12-14T14:26:00Z"/>
                    <w:del w:id="4811" w:author="Шутов Виктор" w:date="2024-04-12T15:13:00Z"/>
                    <w:rFonts w:ascii="Calibri" w:hAnsi="Calibri" w:cs="Calibri"/>
                    <w:sz w:val="16"/>
                    <w:szCs w:val="16"/>
                  </w:rPr>
                </w:rPrChange>
              </w:rPr>
              <w:pPrChange w:id="4812" w:author="Шутов Виктор" w:date="2024-04-08T12:23:00Z">
                <w:pPr>
                  <w:jc w:val="center"/>
                </w:pPr>
              </w:pPrChange>
            </w:pPr>
            <w:ins w:id="4813" w:author="Михайлов Александр Сергеевич" w:date="2023-12-14T14:26:00Z">
              <w:del w:id="4814" w:author="Шутов Виктор" w:date="2024-04-12T15:13:00Z">
                <w:r w:rsidRPr="00351831" w:rsidDel="00287071">
                  <w:rPr>
                    <w:rFonts w:ascii="Times New Roman" w:hAnsi="Times New Roman" w:cs="Times New Roman"/>
                    <w:sz w:val="24"/>
                    <w:szCs w:val="24"/>
                    <w:rPrChange w:id="4815" w:author="Шутов Виктор" w:date="2024-04-08T12:23:00Z">
                      <w:rPr>
                        <w:rFonts w:ascii="Calibri" w:hAnsi="Calibri" w:cs="Calibri"/>
                        <w:sz w:val="16"/>
                        <w:szCs w:val="16"/>
                      </w:rPr>
                    </w:rPrChange>
                  </w:rPr>
                  <w:delText>1</w:delText>
                </w:r>
              </w:del>
            </w:ins>
          </w:p>
        </w:tc>
        <w:tc>
          <w:tcPr>
            <w:tcW w:w="1535" w:type="dxa"/>
            <w:hideMark/>
            <w:tcPrChange w:id="4816" w:author="Шутов Виктор" w:date="2024-04-12T15:12:00Z">
              <w:tcPr>
                <w:tcW w:w="1324" w:type="dxa"/>
                <w:gridSpan w:val="4"/>
                <w:hideMark/>
              </w:tcPr>
            </w:tcPrChange>
          </w:tcPr>
          <w:p w14:paraId="7330E81E" w14:textId="77777777" w:rsidR="00627CFD" w:rsidRPr="00351831" w:rsidDel="00287071" w:rsidRDefault="00627CFD">
            <w:pPr>
              <w:rPr>
                <w:ins w:id="4817" w:author="Михайлов Александр Сергеевич" w:date="2023-12-14T14:26:00Z"/>
                <w:del w:id="4818" w:author="Шутов Виктор" w:date="2024-04-12T15:13:00Z"/>
                <w:rFonts w:ascii="Times New Roman" w:eastAsiaTheme="minorHAnsi" w:hAnsi="Times New Roman" w:cs="Times New Roman"/>
                <w:sz w:val="24"/>
                <w:szCs w:val="24"/>
                <w:lang w:eastAsia="en-US"/>
                <w:rPrChange w:id="4819" w:author="Шутов Виктор" w:date="2024-04-08T12:23:00Z">
                  <w:rPr>
                    <w:ins w:id="4820" w:author="Михайлов Александр Сергеевич" w:date="2023-12-14T14:26:00Z"/>
                    <w:del w:id="4821" w:author="Шутов Виктор" w:date="2024-04-12T15:13:00Z"/>
                    <w:rFonts w:ascii="Calibri" w:hAnsi="Calibri" w:cs="Calibri"/>
                    <w:sz w:val="16"/>
                    <w:szCs w:val="16"/>
                  </w:rPr>
                </w:rPrChange>
              </w:rPr>
            </w:pPr>
            <w:ins w:id="4822" w:author="Михайлов Александр Сергеевич" w:date="2023-12-14T14:26:00Z">
              <w:del w:id="4823" w:author="Шутов Виктор" w:date="2024-04-12T15:13:00Z">
                <w:r w:rsidRPr="00351831" w:rsidDel="00287071">
                  <w:rPr>
                    <w:rFonts w:ascii="Times New Roman" w:eastAsiaTheme="minorHAnsi" w:hAnsi="Times New Roman" w:cs="Times New Roman"/>
                    <w:sz w:val="24"/>
                    <w:szCs w:val="24"/>
                    <w:lang w:eastAsia="en-US"/>
                    <w:rPrChange w:id="4824" w:author="Шутов Виктор" w:date="2024-04-08T12:23:00Z">
                      <w:rPr>
                        <w:rFonts w:ascii="Calibri" w:hAnsi="Calibri" w:cs="Calibri"/>
                        <w:sz w:val="16"/>
                        <w:szCs w:val="16"/>
                      </w:rPr>
                    </w:rPrChange>
                  </w:rPr>
                  <w:delText>Продажа</w:delText>
                </w:r>
              </w:del>
            </w:ins>
          </w:p>
        </w:tc>
      </w:tr>
      <w:tr w:rsidR="00627CFD" w:rsidRPr="00351831" w:rsidDel="00287071" w14:paraId="3B329BAC" w14:textId="77777777" w:rsidTr="00287071">
        <w:trPr>
          <w:divId w:val="1440955533"/>
          <w:trHeight w:val="420"/>
          <w:ins w:id="4825" w:author="Михайлов Александр Сергеевич" w:date="2023-12-14T14:26:00Z"/>
          <w:del w:id="4826" w:author="Шутов Виктор" w:date="2024-04-12T15:13:00Z"/>
          <w:trPrChange w:id="4827" w:author="Шутов Виктор" w:date="2024-04-12T15:12:00Z">
            <w:trPr>
              <w:divId w:val="1440955533"/>
              <w:trHeight w:val="420"/>
            </w:trPr>
          </w:trPrChange>
        </w:trPr>
        <w:tc>
          <w:tcPr>
            <w:tcW w:w="1402" w:type="dxa"/>
            <w:noWrap/>
            <w:hideMark/>
            <w:tcPrChange w:id="4828" w:author="Шутов Виктор" w:date="2024-04-12T15:12:00Z">
              <w:tcPr>
                <w:tcW w:w="1478" w:type="dxa"/>
                <w:gridSpan w:val="5"/>
                <w:noWrap/>
                <w:hideMark/>
              </w:tcPr>
            </w:tcPrChange>
          </w:tcPr>
          <w:p w14:paraId="2B0B839D" w14:textId="77777777" w:rsidR="00627CFD" w:rsidRPr="00351831" w:rsidDel="00287071" w:rsidRDefault="00627CFD">
            <w:pPr>
              <w:pStyle w:val="af1"/>
              <w:numPr>
                <w:ilvl w:val="0"/>
                <w:numId w:val="47"/>
              </w:numPr>
              <w:rPr>
                <w:ins w:id="4829" w:author="Михайлов Александр Сергеевич" w:date="2023-12-14T14:26:00Z"/>
                <w:del w:id="4830" w:author="Шутов Виктор" w:date="2024-04-12T15:13:00Z"/>
                <w:rFonts w:ascii="Times New Roman" w:hAnsi="Times New Roman" w:cs="Times New Roman"/>
                <w:sz w:val="24"/>
                <w:szCs w:val="24"/>
                <w:rPrChange w:id="4831" w:author="Шутов Виктор" w:date="2024-04-08T12:23:00Z">
                  <w:rPr>
                    <w:ins w:id="4832" w:author="Михайлов Александр Сергеевич" w:date="2023-12-14T14:26:00Z"/>
                    <w:del w:id="4833" w:author="Шутов Виктор" w:date="2024-04-12T15:13:00Z"/>
                    <w:rFonts w:ascii="Calibri" w:hAnsi="Calibri" w:cs="Calibri"/>
                    <w:sz w:val="16"/>
                    <w:szCs w:val="16"/>
                  </w:rPr>
                </w:rPrChange>
              </w:rPr>
              <w:pPrChange w:id="4834" w:author="Шутов Виктор" w:date="2024-04-08T12:23:00Z">
                <w:pPr>
                  <w:jc w:val="center"/>
                </w:pPr>
              </w:pPrChange>
            </w:pPr>
            <w:ins w:id="4835" w:author="Михайлов Александр Сергеевич" w:date="2023-12-14T14:26:00Z">
              <w:del w:id="4836" w:author="Шутов Виктор" w:date="2024-04-12T15:13:00Z">
                <w:r w:rsidRPr="00351831" w:rsidDel="00287071">
                  <w:rPr>
                    <w:rFonts w:ascii="Times New Roman" w:hAnsi="Times New Roman" w:cs="Times New Roman"/>
                    <w:sz w:val="24"/>
                    <w:szCs w:val="24"/>
                    <w:rPrChange w:id="4837" w:author="Шутов Виктор" w:date="2024-04-08T12:23:00Z">
                      <w:rPr>
                        <w:rFonts w:ascii="Calibri" w:hAnsi="Calibri" w:cs="Calibri"/>
                        <w:sz w:val="16"/>
                        <w:szCs w:val="16"/>
                      </w:rPr>
                    </w:rPrChange>
                  </w:rPr>
                  <w:delText> </w:delText>
                </w:r>
              </w:del>
            </w:ins>
          </w:p>
        </w:tc>
        <w:tc>
          <w:tcPr>
            <w:tcW w:w="2907" w:type="dxa"/>
            <w:tcPrChange w:id="4838" w:author="Шутов Виктор" w:date="2024-04-12T15:12:00Z">
              <w:tcPr>
                <w:tcW w:w="3069" w:type="dxa"/>
                <w:gridSpan w:val="6"/>
              </w:tcPr>
            </w:tcPrChange>
          </w:tcPr>
          <w:p w14:paraId="73C4F09A" w14:textId="77777777" w:rsidR="00627CFD" w:rsidRPr="00351831" w:rsidDel="00287071" w:rsidRDefault="00627CFD">
            <w:pPr>
              <w:rPr>
                <w:ins w:id="4839" w:author="Михайлов Александр Сергеевич" w:date="2023-12-14T14:26:00Z"/>
                <w:del w:id="4840" w:author="Шутов Виктор" w:date="2024-04-12T15:13:00Z"/>
                <w:rFonts w:ascii="Times New Roman" w:hAnsi="Times New Roman" w:cs="Times New Roman"/>
                <w:sz w:val="24"/>
                <w:szCs w:val="24"/>
                <w:rPrChange w:id="4841" w:author="Шутов Виктор" w:date="2024-04-08T12:23:00Z">
                  <w:rPr>
                    <w:ins w:id="4842" w:author="Михайлов Александр Сергеевич" w:date="2023-12-14T14:26:00Z"/>
                    <w:del w:id="4843" w:author="Шутов Виктор" w:date="2024-04-12T15:13:00Z"/>
                    <w:rFonts w:ascii="Calibri" w:hAnsi="Calibri" w:cs="Calibri"/>
                    <w:sz w:val="16"/>
                    <w:szCs w:val="16"/>
                  </w:rPr>
                </w:rPrChange>
              </w:rPr>
            </w:pPr>
            <w:ins w:id="4844" w:author="Михайлов Александр Сергеевич" w:date="2023-12-14T14:26:00Z">
              <w:del w:id="4845" w:author="Шутов Виктор" w:date="2024-04-08T11:42:00Z">
                <w:r w:rsidRPr="00351831" w:rsidDel="00627CFD">
                  <w:rPr>
                    <w:rFonts w:ascii="Times New Roman" w:hAnsi="Times New Roman" w:cs="Times New Roman"/>
                    <w:sz w:val="24"/>
                    <w:szCs w:val="24"/>
                    <w:rPrChange w:id="4846" w:author="Шутов Виктор" w:date="2024-04-08T12:23:00Z">
                      <w:rPr>
                        <w:rFonts w:ascii="Calibri" w:hAnsi="Calibri" w:cs="Calibri"/>
                        <w:sz w:val="16"/>
                        <w:szCs w:val="16"/>
                      </w:rPr>
                    </w:rPrChange>
                  </w:rPr>
                  <w:delText>Зонт вытяжной</w:delText>
                </w:r>
              </w:del>
            </w:ins>
          </w:p>
        </w:tc>
        <w:tc>
          <w:tcPr>
            <w:tcW w:w="2727" w:type="dxa"/>
            <w:tcPrChange w:id="4847" w:author="Шутов Виктор" w:date="2024-04-12T15:12:00Z">
              <w:tcPr>
                <w:tcW w:w="2636" w:type="dxa"/>
                <w:gridSpan w:val="4"/>
              </w:tcPr>
            </w:tcPrChange>
          </w:tcPr>
          <w:p w14:paraId="654F4A97" w14:textId="77777777" w:rsidR="00627CFD" w:rsidRPr="00351831" w:rsidDel="00287071" w:rsidRDefault="00627CFD">
            <w:pPr>
              <w:rPr>
                <w:ins w:id="4848" w:author="Михайлов Александр Сергеевич" w:date="2023-12-14T14:26:00Z"/>
                <w:del w:id="4849" w:author="Шутов Виктор" w:date="2024-04-12T15:13:00Z"/>
                <w:rFonts w:ascii="Times New Roman" w:hAnsi="Times New Roman" w:cs="Times New Roman"/>
                <w:sz w:val="24"/>
                <w:szCs w:val="24"/>
                <w:rPrChange w:id="4850" w:author="Шутов Виктор" w:date="2024-04-08T12:23:00Z">
                  <w:rPr>
                    <w:ins w:id="4851" w:author="Михайлов Александр Сергеевич" w:date="2023-12-14T14:26:00Z"/>
                    <w:del w:id="4852" w:author="Шутов Виктор" w:date="2024-04-12T15:13:00Z"/>
                    <w:rFonts w:ascii="Calibri" w:hAnsi="Calibri" w:cs="Calibri"/>
                    <w:sz w:val="16"/>
                    <w:szCs w:val="16"/>
                  </w:rPr>
                </w:rPrChange>
              </w:rPr>
            </w:pPr>
            <w:ins w:id="4853" w:author="Михайлов Александр Сергеевич" w:date="2023-12-14T14:26:00Z">
              <w:del w:id="4854" w:author="Шутов Виктор" w:date="2024-04-08T11:42:00Z">
                <w:r w:rsidRPr="00351831" w:rsidDel="00627CFD">
                  <w:rPr>
                    <w:rFonts w:ascii="Times New Roman" w:hAnsi="Times New Roman" w:cs="Times New Roman"/>
                    <w:sz w:val="24"/>
                    <w:szCs w:val="24"/>
                    <w:rPrChange w:id="4855" w:author="Шутов Виктор" w:date="2024-04-08T12:23:00Z">
                      <w:rPr>
                        <w:rFonts w:ascii="Calibri" w:hAnsi="Calibri" w:cs="Calibri"/>
                        <w:sz w:val="16"/>
                        <w:szCs w:val="16"/>
                      </w:rPr>
                    </w:rPrChange>
                  </w:rPr>
                  <w:delText>ЗВПОК-1208 пристенный</w:delText>
                </w:r>
              </w:del>
            </w:ins>
          </w:p>
        </w:tc>
        <w:tc>
          <w:tcPr>
            <w:tcW w:w="1341" w:type="dxa"/>
            <w:noWrap/>
            <w:hideMark/>
            <w:tcPrChange w:id="4856" w:author="Шутов Виктор" w:date="2024-04-12T15:12:00Z">
              <w:tcPr>
                <w:tcW w:w="1405" w:type="dxa"/>
                <w:gridSpan w:val="6"/>
                <w:noWrap/>
                <w:hideMark/>
              </w:tcPr>
            </w:tcPrChange>
          </w:tcPr>
          <w:p w14:paraId="2DED6C6E" w14:textId="77777777" w:rsidR="00627CFD" w:rsidRPr="00351831" w:rsidDel="00287071" w:rsidRDefault="00627CFD">
            <w:pPr>
              <w:rPr>
                <w:ins w:id="4857" w:author="Михайлов Александр Сергеевич" w:date="2023-12-14T14:26:00Z"/>
                <w:del w:id="4858" w:author="Шутов Виктор" w:date="2024-04-12T15:13:00Z"/>
                <w:rFonts w:ascii="Times New Roman" w:hAnsi="Times New Roman" w:cs="Times New Roman"/>
                <w:sz w:val="24"/>
                <w:szCs w:val="24"/>
                <w:rPrChange w:id="4859" w:author="Шутов Виктор" w:date="2024-04-08T12:23:00Z">
                  <w:rPr>
                    <w:ins w:id="4860" w:author="Михайлов Александр Сергеевич" w:date="2023-12-14T14:26:00Z"/>
                    <w:del w:id="4861" w:author="Шутов Виктор" w:date="2024-04-12T15:13:00Z"/>
                    <w:rFonts w:ascii="Calibri" w:hAnsi="Calibri" w:cs="Calibri"/>
                    <w:sz w:val="16"/>
                    <w:szCs w:val="16"/>
                  </w:rPr>
                </w:rPrChange>
              </w:rPr>
              <w:pPrChange w:id="4862" w:author="Шутов Виктор" w:date="2024-04-08T12:23:00Z">
                <w:pPr>
                  <w:jc w:val="center"/>
                </w:pPr>
              </w:pPrChange>
            </w:pPr>
            <w:ins w:id="4863" w:author="Михайлов Александр Сергеевич" w:date="2023-12-14T14:26:00Z">
              <w:del w:id="4864" w:author="Шутов Виктор" w:date="2024-04-12T15:13:00Z">
                <w:r w:rsidRPr="00351831" w:rsidDel="00287071">
                  <w:rPr>
                    <w:rFonts w:ascii="Times New Roman" w:hAnsi="Times New Roman" w:cs="Times New Roman"/>
                    <w:sz w:val="24"/>
                    <w:szCs w:val="24"/>
                    <w:rPrChange w:id="4865" w:author="Шутов Виктор" w:date="2024-04-08T12:23:00Z">
                      <w:rPr>
                        <w:rFonts w:ascii="Calibri" w:hAnsi="Calibri" w:cs="Calibri"/>
                        <w:sz w:val="16"/>
                        <w:szCs w:val="16"/>
                      </w:rPr>
                    </w:rPrChange>
                  </w:rPr>
                  <w:delText>1</w:delText>
                </w:r>
              </w:del>
            </w:ins>
          </w:p>
        </w:tc>
        <w:tc>
          <w:tcPr>
            <w:tcW w:w="1535" w:type="dxa"/>
            <w:hideMark/>
            <w:tcPrChange w:id="4866" w:author="Шутов Виктор" w:date="2024-04-12T15:12:00Z">
              <w:tcPr>
                <w:tcW w:w="1324" w:type="dxa"/>
                <w:gridSpan w:val="4"/>
                <w:hideMark/>
              </w:tcPr>
            </w:tcPrChange>
          </w:tcPr>
          <w:p w14:paraId="08658F2E" w14:textId="77777777" w:rsidR="00627CFD" w:rsidRPr="00351831" w:rsidDel="00287071" w:rsidRDefault="00627CFD">
            <w:pPr>
              <w:rPr>
                <w:ins w:id="4867" w:author="Михайлов Александр Сергеевич" w:date="2023-12-14T14:26:00Z"/>
                <w:del w:id="4868" w:author="Шутов Виктор" w:date="2024-04-12T15:13:00Z"/>
                <w:rFonts w:ascii="Times New Roman" w:eastAsiaTheme="minorHAnsi" w:hAnsi="Times New Roman" w:cs="Times New Roman"/>
                <w:sz w:val="24"/>
                <w:szCs w:val="24"/>
                <w:lang w:eastAsia="en-US"/>
                <w:rPrChange w:id="4869" w:author="Шутов Виктор" w:date="2024-04-08T12:23:00Z">
                  <w:rPr>
                    <w:ins w:id="4870" w:author="Михайлов Александр Сергеевич" w:date="2023-12-14T14:26:00Z"/>
                    <w:del w:id="4871" w:author="Шутов Виктор" w:date="2024-04-12T15:13:00Z"/>
                    <w:rFonts w:ascii="Calibri" w:hAnsi="Calibri" w:cs="Calibri"/>
                    <w:sz w:val="16"/>
                    <w:szCs w:val="16"/>
                  </w:rPr>
                </w:rPrChange>
              </w:rPr>
            </w:pPr>
            <w:ins w:id="4872" w:author="Михайлов Александр Сергеевич" w:date="2023-12-14T14:26:00Z">
              <w:del w:id="4873" w:author="Шутов Виктор" w:date="2024-04-12T15:13:00Z">
                <w:r w:rsidRPr="00351831" w:rsidDel="00287071">
                  <w:rPr>
                    <w:rFonts w:ascii="Times New Roman" w:eastAsiaTheme="minorHAnsi" w:hAnsi="Times New Roman" w:cs="Times New Roman"/>
                    <w:sz w:val="24"/>
                    <w:szCs w:val="24"/>
                    <w:lang w:eastAsia="en-US"/>
                    <w:rPrChange w:id="4874" w:author="Шутов Виктор" w:date="2024-04-08T12:23:00Z">
                      <w:rPr>
                        <w:rFonts w:ascii="Calibri" w:hAnsi="Calibri" w:cs="Calibri"/>
                        <w:sz w:val="16"/>
                        <w:szCs w:val="16"/>
                      </w:rPr>
                    </w:rPrChange>
                  </w:rPr>
                  <w:delText>Продажа</w:delText>
                </w:r>
              </w:del>
            </w:ins>
          </w:p>
        </w:tc>
      </w:tr>
      <w:tr w:rsidR="00627CFD" w:rsidRPr="00351831" w:rsidDel="00287071" w14:paraId="5A9EC210" w14:textId="77777777" w:rsidTr="00287071">
        <w:trPr>
          <w:divId w:val="1440955533"/>
          <w:trHeight w:val="420"/>
          <w:ins w:id="4875" w:author="Михайлов Александр Сергеевич" w:date="2023-12-14T14:26:00Z"/>
          <w:del w:id="4876" w:author="Шутов Виктор" w:date="2024-04-12T15:13:00Z"/>
          <w:trPrChange w:id="4877" w:author="Шутов Виктор" w:date="2024-04-12T15:12:00Z">
            <w:trPr>
              <w:divId w:val="1440955533"/>
              <w:trHeight w:val="420"/>
            </w:trPr>
          </w:trPrChange>
        </w:trPr>
        <w:tc>
          <w:tcPr>
            <w:tcW w:w="1402" w:type="dxa"/>
            <w:noWrap/>
            <w:hideMark/>
            <w:tcPrChange w:id="4878" w:author="Шутов Виктор" w:date="2024-04-12T15:12:00Z">
              <w:tcPr>
                <w:tcW w:w="1478" w:type="dxa"/>
                <w:gridSpan w:val="5"/>
                <w:noWrap/>
                <w:hideMark/>
              </w:tcPr>
            </w:tcPrChange>
          </w:tcPr>
          <w:p w14:paraId="1F8AE5A9" w14:textId="77777777" w:rsidR="00627CFD" w:rsidRPr="00351831" w:rsidDel="00287071" w:rsidRDefault="00627CFD">
            <w:pPr>
              <w:pStyle w:val="af1"/>
              <w:numPr>
                <w:ilvl w:val="0"/>
                <w:numId w:val="47"/>
              </w:numPr>
              <w:rPr>
                <w:ins w:id="4879" w:author="Михайлов Александр Сергеевич" w:date="2023-12-14T14:26:00Z"/>
                <w:del w:id="4880" w:author="Шутов Виктор" w:date="2024-04-12T15:13:00Z"/>
                <w:rFonts w:ascii="Times New Roman" w:hAnsi="Times New Roman" w:cs="Times New Roman"/>
                <w:sz w:val="24"/>
                <w:szCs w:val="24"/>
                <w:rPrChange w:id="4881" w:author="Шутов Виктор" w:date="2024-04-08T12:23:00Z">
                  <w:rPr>
                    <w:ins w:id="4882" w:author="Михайлов Александр Сергеевич" w:date="2023-12-14T14:26:00Z"/>
                    <w:del w:id="4883" w:author="Шутов Виктор" w:date="2024-04-12T15:13:00Z"/>
                    <w:rFonts w:ascii="Calibri" w:hAnsi="Calibri" w:cs="Calibri"/>
                    <w:sz w:val="16"/>
                    <w:szCs w:val="16"/>
                  </w:rPr>
                </w:rPrChange>
              </w:rPr>
              <w:pPrChange w:id="4884" w:author="Шутов Виктор" w:date="2024-04-08T12:23:00Z">
                <w:pPr>
                  <w:jc w:val="center"/>
                </w:pPr>
              </w:pPrChange>
            </w:pPr>
            <w:ins w:id="4885" w:author="Михайлов Александр Сергеевич" w:date="2023-12-14T14:26:00Z">
              <w:del w:id="4886" w:author="Шутов Виктор" w:date="2024-04-12T15:13:00Z">
                <w:r w:rsidRPr="00351831" w:rsidDel="00287071">
                  <w:rPr>
                    <w:rFonts w:ascii="Times New Roman" w:hAnsi="Times New Roman" w:cs="Times New Roman"/>
                    <w:sz w:val="24"/>
                    <w:szCs w:val="24"/>
                    <w:rPrChange w:id="4887" w:author="Шутов Виктор" w:date="2024-04-08T12:23:00Z">
                      <w:rPr>
                        <w:rFonts w:ascii="Calibri" w:hAnsi="Calibri" w:cs="Calibri"/>
                        <w:sz w:val="16"/>
                        <w:szCs w:val="16"/>
                      </w:rPr>
                    </w:rPrChange>
                  </w:rPr>
                  <w:delText> </w:delText>
                </w:r>
              </w:del>
            </w:ins>
          </w:p>
        </w:tc>
        <w:tc>
          <w:tcPr>
            <w:tcW w:w="2907" w:type="dxa"/>
            <w:tcPrChange w:id="4888" w:author="Шутов Виктор" w:date="2024-04-12T15:12:00Z">
              <w:tcPr>
                <w:tcW w:w="3069" w:type="dxa"/>
                <w:gridSpan w:val="6"/>
              </w:tcPr>
            </w:tcPrChange>
          </w:tcPr>
          <w:p w14:paraId="2E994582" w14:textId="77777777" w:rsidR="00627CFD" w:rsidRPr="00351831" w:rsidDel="00287071" w:rsidRDefault="00627CFD">
            <w:pPr>
              <w:rPr>
                <w:ins w:id="4889" w:author="Михайлов Александр Сергеевич" w:date="2023-12-14T14:26:00Z"/>
                <w:del w:id="4890" w:author="Шутов Виктор" w:date="2024-04-12T15:13:00Z"/>
                <w:rFonts w:ascii="Times New Roman" w:eastAsiaTheme="minorHAnsi" w:hAnsi="Times New Roman" w:cs="Times New Roman"/>
                <w:sz w:val="24"/>
                <w:szCs w:val="24"/>
                <w:lang w:eastAsia="en-US"/>
                <w:rPrChange w:id="4891" w:author="Шутов Виктор" w:date="2024-04-08T12:23:00Z">
                  <w:rPr>
                    <w:ins w:id="4892" w:author="Михайлов Александр Сергеевич" w:date="2023-12-14T14:26:00Z"/>
                    <w:del w:id="4893" w:author="Шутов Виктор" w:date="2024-04-12T15:13:00Z"/>
                    <w:rFonts w:ascii="Calibri" w:hAnsi="Calibri" w:cs="Calibri"/>
                    <w:sz w:val="16"/>
                    <w:szCs w:val="16"/>
                  </w:rPr>
                </w:rPrChange>
              </w:rPr>
            </w:pPr>
            <w:ins w:id="4894" w:author="Михайлов Александр Сергеевич" w:date="2023-12-14T14:26:00Z">
              <w:del w:id="4895" w:author="Шутов Виктор" w:date="2024-04-08T11:42:00Z">
                <w:r w:rsidRPr="00351831" w:rsidDel="00627CFD">
                  <w:rPr>
                    <w:rFonts w:ascii="Times New Roman" w:hAnsi="Times New Roman" w:cs="Times New Roman"/>
                    <w:sz w:val="24"/>
                    <w:szCs w:val="24"/>
                    <w:rPrChange w:id="4896" w:author="Шутов Виктор" w:date="2024-04-08T12:23:00Z">
                      <w:rPr>
                        <w:rFonts w:ascii="Calibri" w:hAnsi="Calibri" w:cs="Calibri"/>
                        <w:sz w:val="16"/>
                        <w:szCs w:val="16"/>
                      </w:rPr>
                    </w:rPrChange>
                  </w:rPr>
                  <w:delText xml:space="preserve">Устройство </w:delText>
                </w:r>
                <w:r w:rsidRPr="00351831" w:rsidDel="00627CFD">
                  <w:rPr>
                    <w:rFonts w:ascii="Times New Roman" w:eastAsiaTheme="minorHAnsi" w:hAnsi="Times New Roman" w:cs="Times New Roman"/>
                    <w:sz w:val="24"/>
                    <w:szCs w:val="24"/>
                    <w:lang w:eastAsia="en-US"/>
                    <w:rPrChange w:id="4897" w:author="Шутов Виктор" w:date="2024-04-08T12:23:00Z">
                      <w:rPr>
                        <w:rFonts w:ascii="Calibri" w:hAnsi="Calibri" w:cs="Calibri"/>
                        <w:sz w:val="16"/>
                        <w:szCs w:val="16"/>
                      </w:rPr>
                    </w:rPrChange>
                  </w:rPr>
                  <w:delText>для стерилизации ножей</w:delText>
                </w:r>
              </w:del>
            </w:ins>
          </w:p>
        </w:tc>
        <w:tc>
          <w:tcPr>
            <w:tcW w:w="2727" w:type="dxa"/>
            <w:tcPrChange w:id="4898" w:author="Шутов Виктор" w:date="2024-04-12T15:12:00Z">
              <w:tcPr>
                <w:tcW w:w="2636" w:type="dxa"/>
                <w:gridSpan w:val="4"/>
              </w:tcPr>
            </w:tcPrChange>
          </w:tcPr>
          <w:p w14:paraId="490C6025" w14:textId="77777777" w:rsidR="00627CFD" w:rsidRPr="00351831" w:rsidDel="00287071" w:rsidRDefault="00627CFD">
            <w:pPr>
              <w:rPr>
                <w:ins w:id="4899" w:author="Михайлов Александр Сергеевич" w:date="2023-12-14T14:26:00Z"/>
                <w:del w:id="4900" w:author="Шутов Виктор" w:date="2024-04-12T15:13:00Z"/>
                <w:rFonts w:ascii="Times New Roman" w:hAnsi="Times New Roman" w:cs="Times New Roman"/>
                <w:sz w:val="24"/>
                <w:szCs w:val="24"/>
                <w:rPrChange w:id="4901" w:author="Шутов Виктор" w:date="2024-04-08T12:23:00Z">
                  <w:rPr>
                    <w:ins w:id="4902" w:author="Михайлов Александр Сергеевич" w:date="2023-12-14T14:26:00Z"/>
                    <w:del w:id="4903" w:author="Шутов Виктор" w:date="2024-04-12T15:13:00Z"/>
                    <w:rFonts w:ascii="Calibri" w:hAnsi="Calibri" w:cs="Calibri"/>
                    <w:sz w:val="16"/>
                    <w:szCs w:val="16"/>
                  </w:rPr>
                </w:rPrChange>
              </w:rPr>
            </w:pPr>
            <w:ins w:id="4904" w:author="Михайлов Александр Сергеевич" w:date="2023-12-14T14:26:00Z">
              <w:del w:id="4905" w:author="Шутов Виктор" w:date="2024-04-08T11:42:00Z">
                <w:r w:rsidRPr="00351831" w:rsidDel="00627CFD">
                  <w:rPr>
                    <w:rFonts w:ascii="Times New Roman" w:hAnsi="Times New Roman" w:cs="Times New Roman"/>
                    <w:sz w:val="24"/>
                    <w:szCs w:val="24"/>
                    <w:rPrChange w:id="4906" w:author="Шутов Виктор" w:date="2024-04-08T12:23:00Z">
                      <w:rPr>
                        <w:rFonts w:ascii="Calibri" w:hAnsi="Calibri" w:cs="Calibri"/>
                        <w:sz w:val="16"/>
                        <w:szCs w:val="16"/>
                      </w:rPr>
                    </w:rPrChange>
                  </w:rPr>
                  <w:delText>ATESY СТУ</w:delText>
                </w:r>
              </w:del>
            </w:ins>
          </w:p>
        </w:tc>
        <w:tc>
          <w:tcPr>
            <w:tcW w:w="1341" w:type="dxa"/>
            <w:noWrap/>
            <w:hideMark/>
            <w:tcPrChange w:id="4907" w:author="Шутов Виктор" w:date="2024-04-12T15:12:00Z">
              <w:tcPr>
                <w:tcW w:w="1405" w:type="dxa"/>
                <w:gridSpan w:val="6"/>
                <w:noWrap/>
                <w:hideMark/>
              </w:tcPr>
            </w:tcPrChange>
          </w:tcPr>
          <w:p w14:paraId="7AD15610" w14:textId="77777777" w:rsidR="00627CFD" w:rsidRPr="00351831" w:rsidDel="00287071" w:rsidRDefault="00627CFD">
            <w:pPr>
              <w:rPr>
                <w:ins w:id="4908" w:author="Михайлов Александр Сергеевич" w:date="2023-12-14T14:26:00Z"/>
                <w:del w:id="4909" w:author="Шутов Виктор" w:date="2024-04-12T15:13:00Z"/>
                <w:rFonts w:ascii="Times New Roman" w:hAnsi="Times New Roman" w:cs="Times New Roman"/>
                <w:sz w:val="24"/>
                <w:szCs w:val="24"/>
                <w:rPrChange w:id="4910" w:author="Шутов Виктор" w:date="2024-04-08T12:23:00Z">
                  <w:rPr>
                    <w:ins w:id="4911" w:author="Михайлов Александр Сергеевич" w:date="2023-12-14T14:26:00Z"/>
                    <w:del w:id="4912" w:author="Шутов Виктор" w:date="2024-04-12T15:13:00Z"/>
                    <w:rFonts w:ascii="Calibri" w:hAnsi="Calibri" w:cs="Calibri"/>
                    <w:sz w:val="16"/>
                    <w:szCs w:val="16"/>
                  </w:rPr>
                </w:rPrChange>
              </w:rPr>
              <w:pPrChange w:id="4913" w:author="Шутов Виктор" w:date="2024-04-08T12:23:00Z">
                <w:pPr>
                  <w:jc w:val="center"/>
                </w:pPr>
              </w:pPrChange>
            </w:pPr>
            <w:ins w:id="4914" w:author="Михайлов Александр Сергеевич" w:date="2023-12-14T14:26:00Z">
              <w:del w:id="4915" w:author="Шутов Виктор" w:date="2024-04-12T15:13:00Z">
                <w:r w:rsidRPr="00351831" w:rsidDel="00287071">
                  <w:rPr>
                    <w:rFonts w:ascii="Times New Roman" w:hAnsi="Times New Roman" w:cs="Times New Roman"/>
                    <w:sz w:val="24"/>
                    <w:szCs w:val="24"/>
                    <w:rPrChange w:id="4916" w:author="Шутов Виктор" w:date="2024-04-08T12:23:00Z">
                      <w:rPr>
                        <w:rFonts w:ascii="Calibri" w:hAnsi="Calibri" w:cs="Calibri"/>
                        <w:sz w:val="16"/>
                        <w:szCs w:val="16"/>
                      </w:rPr>
                    </w:rPrChange>
                  </w:rPr>
                  <w:delText>1</w:delText>
                </w:r>
              </w:del>
            </w:ins>
          </w:p>
        </w:tc>
        <w:tc>
          <w:tcPr>
            <w:tcW w:w="1535" w:type="dxa"/>
            <w:hideMark/>
            <w:tcPrChange w:id="4917" w:author="Шутов Виктор" w:date="2024-04-12T15:12:00Z">
              <w:tcPr>
                <w:tcW w:w="1324" w:type="dxa"/>
                <w:gridSpan w:val="4"/>
                <w:hideMark/>
              </w:tcPr>
            </w:tcPrChange>
          </w:tcPr>
          <w:p w14:paraId="4BDF8FDC" w14:textId="77777777" w:rsidR="00627CFD" w:rsidRPr="00351831" w:rsidDel="00287071" w:rsidRDefault="00627CFD">
            <w:pPr>
              <w:rPr>
                <w:ins w:id="4918" w:author="Михайлов Александр Сергеевич" w:date="2023-12-14T14:26:00Z"/>
                <w:del w:id="4919" w:author="Шутов Виктор" w:date="2024-04-12T15:13:00Z"/>
                <w:rFonts w:ascii="Times New Roman" w:eastAsiaTheme="minorHAnsi" w:hAnsi="Times New Roman" w:cs="Times New Roman"/>
                <w:sz w:val="24"/>
                <w:szCs w:val="24"/>
                <w:lang w:eastAsia="en-US"/>
                <w:rPrChange w:id="4920" w:author="Шутов Виктор" w:date="2024-04-08T12:23:00Z">
                  <w:rPr>
                    <w:ins w:id="4921" w:author="Михайлов Александр Сергеевич" w:date="2023-12-14T14:26:00Z"/>
                    <w:del w:id="4922" w:author="Шутов Виктор" w:date="2024-04-12T15:13:00Z"/>
                    <w:rFonts w:ascii="Calibri" w:hAnsi="Calibri" w:cs="Calibri"/>
                    <w:sz w:val="16"/>
                    <w:szCs w:val="16"/>
                  </w:rPr>
                </w:rPrChange>
              </w:rPr>
            </w:pPr>
            <w:ins w:id="4923" w:author="Михайлов Александр Сергеевич" w:date="2023-12-14T14:26:00Z">
              <w:del w:id="4924" w:author="Шутов Виктор" w:date="2024-04-12T15:13:00Z">
                <w:r w:rsidRPr="00351831" w:rsidDel="00287071">
                  <w:rPr>
                    <w:rFonts w:ascii="Times New Roman" w:eastAsiaTheme="minorHAnsi" w:hAnsi="Times New Roman" w:cs="Times New Roman"/>
                    <w:sz w:val="24"/>
                    <w:szCs w:val="24"/>
                    <w:lang w:eastAsia="en-US"/>
                    <w:rPrChange w:id="4925" w:author="Шутов Виктор" w:date="2024-04-08T12:23:00Z">
                      <w:rPr>
                        <w:rFonts w:ascii="Calibri" w:hAnsi="Calibri" w:cs="Calibri"/>
                        <w:sz w:val="16"/>
                        <w:szCs w:val="16"/>
                      </w:rPr>
                    </w:rPrChange>
                  </w:rPr>
                  <w:delText>Продажа</w:delText>
                </w:r>
              </w:del>
            </w:ins>
          </w:p>
        </w:tc>
      </w:tr>
      <w:tr w:rsidR="00627CFD" w:rsidRPr="00351831" w:rsidDel="00287071" w14:paraId="53998999" w14:textId="77777777" w:rsidTr="00287071">
        <w:trPr>
          <w:divId w:val="1440955533"/>
          <w:trHeight w:val="420"/>
          <w:ins w:id="4926" w:author="Михайлов Александр Сергеевич" w:date="2023-12-14T14:26:00Z"/>
          <w:del w:id="4927" w:author="Шутов Виктор" w:date="2024-04-12T15:13:00Z"/>
          <w:trPrChange w:id="4928" w:author="Шутов Виктор" w:date="2024-04-12T15:12:00Z">
            <w:trPr>
              <w:divId w:val="1440955533"/>
              <w:trHeight w:val="420"/>
            </w:trPr>
          </w:trPrChange>
        </w:trPr>
        <w:tc>
          <w:tcPr>
            <w:tcW w:w="1402" w:type="dxa"/>
            <w:noWrap/>
            <w:hideMark/>
            <w:tcPrChange w:id="4929" w:author="Шутов Виктор" w:date="2024-04-12T15:12:00Z">
              <w:tcPr>
                <w:tcW w:w="1478" w:type="dxa"/>
                <w:gridSpan w:val="5"/>
                <w:noWrap/>
                <w:hideMark/>
              </w:tcPr>
            </w:tcPrChange>
          </w:tcPr>
          <w:p w14:paraId="1787C32C" w14:textId="77777777" w:rsidR="00627CFD" w:rsidRPr="00351831" w:rsidDel="00287071" w:rsidRDefault="00627CFD">
            <w:pPr>
              <w:pStyle w:val="af1"/>
              <w:numPr>
                <w:ilvl w:val="0"/>
                <w:numId w:val="47"/>
              </w:numPr>
              <w:rPr>
                <w:ins w:id="4930" w:author="Михайлов Александр Сергеевич" w:date="2023-12-14T14:26:00Z"/>
                <w:del w:id="4931" w:author="Шутов Виктор" w:date="2024-04-12T15:13:00Z"/>
                <w:rFonts w:ascii="Times New Roman" w:hAnsi="Times New Roman" w:cs="Times New Roman"/>
                <w:sz w:val="24"/>
                <w:szCs w:val="24"/>
                <w:rPrChange w:id="4932" w:author="Шутов Виктор" w:date="2024-04-08T12:23:00Z">
                  <w:rPr>
                    <w:ins w:id="4933" w:author="Михайлов Александр Сергеевич" w:date="2023-12-14T14:26:00Z"/>
                    <w:del w:id="4934" w:author="Шутов Виктор" w:date="2024-04-12T15:13:00Z"/>
                    <w:rFonts w:ascii="Calibri" w:hAnsi="Calibri" w:cs="Calibri"/>
                    <w:sz w:val="16"/>
                    <w:szCs w:val="16"/>
                  </w:rPr>
                </w:rPrChange>
              </w:rPr>
              <w:pPrChange w:id="4935" w:author="Шутов Виктор" w:date="2024-04-08T12:23:00Z">
                <w:pPr>
                  <w:jc w:val="center"/>
                </w:pPr>
              </w:pPrChange>
            </w:pPr>
            <w:ins w:id="4936" w:author="Михайлов Александр Сергеевич" w:date="2023-12-14T14:26:00Z">
              <w:del w:id="4937" w:author="Шутов Виктор" w:date="2024-04-12T15:13:00Z">
                <w:r w:rsidRPr="00351831" w:rsidDel="00287071">
                  <w:rPr>
                    <w:rFonts w:ascii="Times New Roman" w:hAnsi="Times New Roman" w:cs="Times New Roman"/>
                    <w:sz w:val="24"/>
                    <w:szCs w:val="24"/>
                    <w:rPrChange w:id="4938" w:author="Шутов Виктор" w:date="2024-04-08T12:23:00Z">
                      <w:rPr>
                        <w:rFonts w:ascii="Calibri" w:hAnsi="Calibri" w:cs="Calibri"/>
                        <w:sz w:val="16"/>
                        <w:szCs w:val="16"/>
                      </w:rPr>
                    </w:rPrChange>
                  </w:rPr>
                  <w:delText> </w:delText>
                </w:r>
              </w:del>
            </w:ins>
          </w:p>
        </w:tc>
        <w:tc>
          <w:tcPr>
            <w:tcW w:w="2907" w:type="dxa"/>
            <w:tcPrChange w:id="4939" w:author="Шутов Виктор" w:date="2024-04-12T15:12:00Z">
              <w:tcPr>
                <w:tcW w:w="3069" w:type="dxa"/>
                <w:gridSpan w:val="6"/>
              </w:tcPr>
            </w:tcPrChange>
          </w:tcPr>
          <w:p w14:paraId="4E571CEA" w14:textId="77777777" w:rsidR="00627CFD" w:rsidRPr="00351831" w:rsidDel="00287071" w:rsidRDefault="00627CFD">
            <w:pPr>
              <w:rPr>
                <w:ins w:id="4940" w:author="Михайлов Александр Сергеевич" w:date="2023-12-14T14:26:00Z"/>
                <w:del w:id="4941" w:author="Шутов Виктор" w:date="2024-04-12T15:13:00Z"/>
                <w:rFonts w:ascii="Times New Roman" w:hAnsi="Times New Roman" w:cs="Times New Roman"/>
                <w:sz w:val="24"/>
                <w:szCs w:val="24"/>
                <w:rPrChange w:id="4942" w:author="Шутов Виктор" w:date="2024-04-08T12:23:00Z">
                  <w:rPr>
                    <w:ins w:id="4943" w:author="Михайлов Александр Сергеевич" w:date="2023-12-14T14:26:00Z"/>
                    <w:del w:id="4944" w:author="Шутов Виктор" w:date="2024-04-12T15:13:00Z"/>
                    <w:rFonts w:ascii="Calibri" w:hAnsi="Calibri" w:cs="Calibri"/>
                    <w:sz w:val="16"/>
                    <w:szCs w:val="16"/>
                  </w:rPr>
                </w:rPrChange>
              </w:rPr>
            </w:pPr>
            <w:ins w:id="4945" w:author="Михайлов Александр Сергеевич" w:date="2023-12-14T14:26:00Z">
              <w:del w:id="4946" w:author="Шутов Виктор" w:date="2024-04-08T11:42:00Z">
                <w:r w:rsidRPr="00351831" w:rsidDel="00627CFD">
                  <w:rPr>
                    <w:rFonts w:ascii="Times New Roman" w:hAnsi="Times New Roman" w:cs="Times New Roman"/>
                    <w:sz w:val="24"/>
                    <w:szCs w:val="24"/>
                    <w:rPrChange w:id="4947" w:author="Шутов Виктор" w:date="2024-04-08T12:23:00Z">
                      <w:rPr>
                        <w:rFonts w:ascii="Calibri" w:hAnsi="Calibri" w:cs="Calibri"/>
                        <w:sz w:val="16"/>
                        <w:szCs w:val="16"/>
                      </w:rPr>
                    </w:rPrChange>
                  </w:rPr>
                  <w:delText>Стеллаж</w:delText>
                </w:r>
              </w:del>
            </w:ins>
          </w:p>
        </w:tc>
        <w:tc>
          <w:tcPr>
            <w:tcW w:w="2727" w:type="dxa"/>
            <w:tcPrChange w:id="4948" w:author="Шутов Виктор" w:date="2024-04-12T15:12:00Z">
              <w:tcPr>
                <w:tcW w:w="2636" w:type="dxa"/>
                <w:gridSpan w:val="4"/>
              </w:tcPr>
            </w:tcPrChange>
          </w:tcPr>
          <w:p w14:paraId="7EFD241B" w14:textId="77777777" w:rsidR="00627CFD" w:rsidRPr="00351831" w:rsidDel="00287071" w:rsidRDefault="00627CFD">
            <w:pPr>
              <w:rPr>
                <w:ins w:id="4949" w:author="Михайлов Александр Сергеевич" w:date="2023-12-14T14:26:00Z"/>
                <w:del w:id="4950" w:author="Шутов Виктор" w:date="2024-04-12T15:13:00Z"/>
                <w:rFonts w:ascii="Times New Roman" w:hAnsi="Times New Roman" w:cs="Times New Roman"/>
                <w:sz w:val="24"/>
                <w:szCs w:val="24"/>
                <w:rPrChange w:id="4951" w:author="Шутов Виктор" w:date="2024-04-08T12:23:00Z">
                  <w:rPr>
                    <w:ins w:id="4952" w:author="Михайлов Александр Сергеевич" w:date="2023-12-14T14:26:00Z"/>
                    <w:del w:id="4953" w:author="Шутов Виктор" w:date="2024-04-12T15:13:00Z"/>
                    <w:rFonts w:ascii="Calibri" w:hAnsi="Calibri" w:cs="Calibri"/>
                    <w:sz w:val="16"/>
                    <w:szCs w:val="16"/>
                  </w:rPr>
                </w:rPrChange>
              </w:rPr>
            </w:pPr>
            <w:ins w:id="4954" w:author="Михайлов Александр Сергеевич" w:date="2023-12-14T14:26:00Z">
              <w:del w:id="4955" w:author="Шутов Виктор" w:date="2024-04-08T11:42:00Z">
                <w:r w:rsidRPr="00351831" w:rsidDel="00627CFD">
                  <w:rPr>
                    <w:rFonts w:ascii="Times New Roman" w:hAnsi="Times New Roman" w:cs="Times New Roman"/>
                    <w:sz w:val="24"/>
                    <w:szCs w:val="24"/>
                    <w:rPrChange w:id="4956"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4957" w:author="Шутов Виктор" w:date="2024-04-12T15:12:00Z">
              <w:tcPr>
                <w:tcW w:w="1405" w:type="dxa"/>
                <w:gridSpan w:val="6"/>
                <w:noWrap/>
                <w:hideMark/>
              </w:tcPr>
            </w:tcPrChange>
          </w:tcPr>
          <w:p w14:paraId="505F1D9D" w14:textId="77777777" w:rsidR="00627CFD" w:rsidRPr="00351831" w:rsidDel="00287071" w:rsidRDefault="00627CFD">
            <w:pPr>
              <w:rPr>
                <w:ins w:id="4958" w:author="Михайлов Александр Сергеевич" w:date="2023-12-14T14:26:00Z"/>
                <w:del w:id="4959" w:author="Шутов Виктор" w:date="2024-04-12T15:13:00Z"/>
                <w:rFonts w:ascii="Times New Roman" w:hAnsi="Times New Roman" w:cs="Times New Roman"/>
                <w:sz w:val="24"/>
                <w:szCs w:val="24"/>
                <w:rPrChange w:id="4960" w:author="Шутов Виктор" w:date="2024-04-08T12:23:00Z">
                  <w:rPr>
                    <w:ins w:id="4961" w:author="Михайлов Александр Сергеевич" w:date="2023-12-14T14:26:00Z"/>
                    <w:del w:id="4962" w:author="Шутов Виктор" w:date="2024-04-12T15:13:00Z"/>
                    <w:rFonts w:ascii="Calibri" w:hAnsi="Calibri" w:cs="Calibri"/>
                    <w:sz w:val="16"/>
                    <w:szCs w:val="16"/>
                  </w:rPr>
                </w:rPrChange>
              </w:rPr>
              <w:pPrChange w:id="4963" w:author="Шутов Виктор" w:date="2024-04-08T12:23:00Z">
                <w:pPr>
                  <w:jc w:val="center"/>
                </w:pPr>
              </w:pPrChange>
            </w:pPr>
            <w:ins w:id="4964" w:author="Михайлов Александр Сергеевич" w:date="2023-12-14T14:26:00Z">
              <w:del w:id="4965" w:author="Шутов Виктор" w:date="2024-04-12T15:13:00Z">
                <w:r w:rsidRPr="00351831" w:rsidDel="00287071">
                  <w:rPr>
                    <w:rFonts w:ascii="Times New Roman" w:hAnsi="Times New Roman" w:cs="Times New Roman"/>
                    <w:sz w:val="24"/>
                    <w:szCs w:val="24"/>
                    <w:rPrChange w:id="4966" w:author="Шутов Виктор" w:date="2024-04-08T12:23:00Z">
                      <w:rPr>
                        <w:rFonts w:ascii="Calibri" w:hAnsi="Calibri" w:cs="Calibri"/>
                        <w:sz w:val="16"/>
                        <w:szCs w:val="16"/>
                      </w:rPr>
                    </w:rPrChange>
                  </w:rPr>
                  <w:delText>1</w:delText>
                </w:r>
              </w:del>
            </w:ins>
          </w:p>
        </w:tc>
        <w:tc>
          <w:tcPr>
            <w:tcW w:w="1535" w:type="dxa"/>
            <w:hideMark/>
            <w:tcPrChange w:id="4967" w:author="Шутов Виктор" w:date="2024-04-12T15:12:00Z">
              <w:tcPr>
                <w:tcW w:w="1324" w:type="dxa"/>
                <w:gridSpan w:val="4"/>
                <w:hideMark/>
              </w:tcPr>
            </w:tcPrChange>
          </w:tcPr>
          <w:p w14:paraId="6BFFE8F9" w14:textId="77777777" w:rsidR="00627CFD" w:rsidRPr="00351831" w:rsidDel="00287071" w:rsidRDefault="00627CFD">
            <w:pPr>
              <w:rPr>
                <w:ins w:id="4968" w:author="Михайлов Александр Сергеевич" w:date="2023-12-14T14:26:00Z"/>
                <w:del w:id="4969" w:author="Шутов Виктор" w:date="2024-04-12T15:13:00Z"/>
                <w:rFonts w:ascii="Times New Roman" w:eastAsiaTheme="minorHAnsi" w:hAnsi="Times New Roman" w:cs="Times New Roman"/>
                <w:sz w:val="24"/>
                <w:szCs w:val="24"/>
                <w:lang w:eastAsia="en-US"/>
                <w:rPrChange w:id="4970" w:author="Шутов Виктор" w:date="2024-04-08T12:23:00Z">
                  <w:rPr>
                    <w:ins w:id="4971" w:author="Михайлов Александр Сергеевич" w:date="2023-12-14T14:26:00Z"/>
                    <w:del w:id="4972" w:author="Шутов Виктор" w:date="2024-04-12T15:13:00Z"/>
                    <w:rFonts w:ascii="Calibri" w:hAnsi="Calibri" w:cs="Calibri"/>
                    <w:sz w:val="16"/>
                    <w:szCs w:val="16"/>
                  </w:rPr>
                </w:rPrChange>
              </w:rPr>
            </w:pPr>
            <w:ins w:id="4973" w:author="Михайлов Александр Сергеевич" w:date="2023-12-14T14:26:00Z">
              <w:del w:id="4974" w:author="Шутов Виктор" w:date="2024-04-12T15:13:00Z">
                <w:r w:rsidRPr="00351831" w:rsidDel="00287071">
                  <w:rPr>
                    <w:rFonts w:ascii="Times New Roman" w:eastAsiaTheme="minorHAnsi" w:hAnsi="Times New Roman" w:cs="Times New Roman"/>
                    <w:sz w:val="24"/>
                    <w:szCs w:val="24"/>
                    <w:lang w:eastAsia="en-US"/>
                    <w:rPrChange w:id="4975" w:author="Шутов Виктор" w:date="2024-04-08T12:23:00Z">
                      <w:rPr>
                        <w:rFonts w:ascii="Calibri" w:hAnsi="Calibri" w:cs="Calibri"/>
                        <w:sz w:val="16"/>
                        <w:szCs w:val="16"/>
                      </w:rPr>
                    </w:rPrChange>
                  </w:rPr>
                  <w:delText>Продажа</w:delText>
                </w:r>
              </w:del>
            </w:ins>
          </w:p>
        </w:tc>
      </w:tr>
      <w:tr w:rsidR="00627CFD" w:rsidRPr="00351831" w:rsidDel="00287071" w14:paraId="79743146" w14:textId="77777777" w:rsidTr="00287071">
        <w:trPr>
          <w:divId w:val="1440955533"/>
          <w:trHeight w:val="420"/>
          <w:ins w:id="4976" w:author="Михайлов Александр Сергеевич" w:date="2023-12-14T14:26:00Z"/>
          <w:del w:id="4977" w:author="Шутов Виктор" w:date="2024-04-12T15:13:00Z"/>
          <w:trPrChange w:id="4978" w:author="Шутов Виктор" w:date="2024-04-12T15:12:00Z">
            <w:trPr>
              <w:divId w:val="1440955533"/>
              <w:trHeight w:val="420"/>
            </w:trPr>
          </w:trPrChange>
        </w:trPr>
        <w:tc>
          <w:tcPr>
            <w:tcW w:w="1402" w:type="dxa"/>
            <w:noWrap/>
            <w:hideMark/>
            <w:tcPrChange w:id="4979" w:author="Шутов Виктор" w:date="2024-04-12T15:12:00Z">
              <w:tcPr>
                <w:tcW w:w="1478" w:type="dxa"/>
                <w:gridSpan w:val="5"/>
                <w:noWrap/>
                <w:hideMark/>
              </w:tcPr>
            </w:tcPrChange>
          </w:tcPr>
          <w:p w14:paraId="44409736" w14:textId="77777777" w:rsidR="00627CFD" w:rsidRPr="00351831" w:rsidDel="00287071" w:rsidRDefault="00627CFD">
            <w:pPr>
              <w:pStyle w:val="af1"/>
              <w:numPr>
                <w:ilvl w:val="0"/>
                <w:numId w:val="47"/>
              </w:numPr>
              <w:rPr>
                <w:ins w:id="4980" w:author="Михайлов Александр Сергеевич" w:date="2023-12-14T14:26:00Z"/>
                <w:del w:id="4981" w:author="Шутов Виктор" w:date="2024-04-12T15:13:00Z"/>
                <w:rFonts w:ascii="Times New Roman" w:hAnsi="Times New Roman" w:cs="Times New Roman"/>
                <w:sz w:val="24"/>
                <w:szCs w:val="24"/>
                <w:rPrChange w:id="4982" w:author="Шутов Виктор" w:date="2024-04-08T12:23:00Z">
                  <w:rPr>
                    <w:ins w:id="4983" w:author="Михайлов Александр Сергеевич" w:date="2023-12-14T14:26:00Z"/>
                    <w:del w:id="4984" w:author="Шутов Виктор" w:date="2024-04-12T15:13:00Z"/>
                    <w:rFonts w:ascii="Calibri" w:hAnsi="Calibri" w:cs="Calibri"/>
                    <w:sz w:val="16"/>
                    <w:szCs w:val="16"/>
                  </w:rPr>
                </w:rPrChange>
              </w:rPr>
              <w:pPrChange w:id="4985" w:author="Шутов Виктор" w:date="2024-04-08T12:23:00Z">
                <w:pPr>
                  <w:jc w:val="center"/>
                </w:pPr>
              </w:pPrChange>
            </w:pPr>
            <w:ins w:id="4986" w:author="Михайлов Александр Сергеевич" w:date="2023-12-14T14:26:00Z">
              <w:del w:id="4987" w:author="Шутов Виктор" w:date="2024-04-12T15:13:00Z">
                <w:r w:rsidRPr="00351831" w:rsidDel="00287071">
                  <w:rPr>
                    <w:rFonts w:ascii="Times New Roman" w:hAnsi="Times New Roman" w:cs="Times New Roman"/>
                    <w:sz w:val="24"/>
                    <w:szCs w:val="24"/>
                    <w:rPrChange w:id="4988" w:author="Шутов Виктор" w:date="2024-04-08T12:23:00Z">
                      <w:rPr>
                        <w:rFonts w:ascii="Calibri" w:hAnsi="Calibri" w:cs="Calibri"/>
                        <w:sz w:val="16"/>
                        <w:szCs w:val="16"/>
                      </w:rPr>
                    </w:rPrChange>
                  </w:rPr>
                  <w:delText> </w:delText>
                </w:r>
              </w:del>
            </w:ins>
          </w:p>
        </w:tc>
        <w:tc>
          <w:tcPr>
            <w:tcW w:w="2907" w:type="dxa"/>
            <w:tcPrChange w:id="4989" w:author="Шутов Виктор" w:date="2024-04-12T15:12:00Z">
              <w:tcPr>
                <w:tcW w:w="3069" w:type="dxa"/>
                <w:gridSpan w:val="6"/>
              </w:tcPr>
            </w:tcPrChange>
          </w:tcPr>
          <w:p w14:paraId="7CF5CA48" w14:textId="77777777" w:rsidR="00627CFD" w:rsidRPr="00351831" w:rsidDel="00287071" w:rsidRDefault="00627CFD">
            <w:pPr>
              <w:rPr>
                <w:ins w:id="4990" w:author="Михайлов Александр Сергеевич" w:date="2023-12-14T14:26:00Z"/>
                <w:del w:id="4991" w:author="Шутов Виктор" w:date="2024-04-12T15:13:00Z"/>
                <w:rFonts w:ascii="Times New Roman" w:hAnsi="Times New Roman" w:cs="Times New Roman"/>
                <w:sz w:val="24"/>
                <w:szCs w:val="24"/>
                <w:rPrChange w:id="4992" w:author="Шутов Виктор" w:date="2024-04-08T12:23:00Z">
                  <w:rPr>
                    <w:ins w:id="4993" w:author="Михайлов Александр Сергеевич" w:date="2023-12-14T14:26:00Z"/>
                    <w:del w:id="4994" w:author="Шутов Виктор" w:date="2024-04-12T15:13:00Z"/>
                    <w:rFonts w:ascii="Calibri" w:hAnsi="Calibri" w:cs="Calibri"/>
                    <w:sz w:val="16"/>
                    <w:szCs w:val="16"/>
                  </w:rPr>
                </w:rPrChange>
              </w:rPr>
            </w:pPr>
            <w:ins w:id="4995" w:author="Михайлов Александр Сергеевич" w:date="2023-12-14T14:26:00Z">
              <w:del w:id="4996" w:author="Шутов Виктор" w:date="2024-04-08T11:42:00Z">
                <w:r w:rsidRPr="00351831" w:rsidDel="00627CFD">
                  <w:rPr>
                    <w:rFonts w:ascii="Times New Roman" w:hAnsi="Times New Roman" w:cs="Times New Roman"/>
                    <w:sz w:val="24"/>
                    <w:szCs w:val="24"/>
                    <w:rPrChange w:id="4997" w:author="Шутов Виктор" w:date="2024-04-08T12:23:00Z">
                      <w:rPr>
                        <w:rFonts w:ascii="Calibri" w:hAnsi="Calibri" w:cs="Calibri"/>
                        <w:sz w:val="16"/>
                        <w:szCs w:val="16"/>
                      </w:rPr>
                    </w:rPrChange>
                  </w:rPr>
                  <w:delText>Стеллаж</w:delText>
                </w:r>
              </w:del>
            </w:ins>
          </w:p>
        </w:tc>
        <w:tc>
          <w:tcPr>
            <w:tcW w:w="2727" w:type="dxa"/>
            <w:tcPrChange w:id="4998" w:author="Шутов Виктор" w:date="2024-04-12T15:12:00Z">
              <w:tcPr>
                <w:tcW w:w="2636" w:type="dxa"/>
                <w:gridSpan w:val="4"/>
              </w:tcPr>
            </w:tcPrChange>
          </w:tcPr>
          <w:p w14:paraId="7C5E19EC" w14:textId="77777777" w:rsidR="00627CFD" w:rsidRPr="00351831" w:rsidDel="00287071" w:rsidRDefault="00627CFD">
            <w:pPr>
              <w:rPr>
                <w:ins w:id="4999" w:author="Михайлов Александр Сергеевич" w:date="2023-12-14T14:26:00Z"/>
                <w:del w:id="5000" w:author="Шутов Виктор" w:date="2024-04-12T15:13:00Z"/>
                <w:rFonts w:ascii="Times New Roman" w:hAnsi="Times New Roman" w:cs="Times New Roman"/>
                <w:sz w:val="24"/>
                <w:szCs w:val="24"/>
                <w:rPrChange w:id="5001" w:author="Шутов Виктор" w:date="2024-04-08T12:23:00Z">
                  <w:rPr>
                    <w:ins w:id="5002" w:author="Михайлов Александр Сергеевич" w:date="2023-12-14T14:26:00Z"/>
                    <w:del w:id="5003" w:author="Шутов Виктор" w:date="2024-04-12T15:13:00Z"/>
                    <w:rFonts w:ascii="Calibri" w:hAnsi="Calibri" w:cs="Calibri"/>
                    <w:sz w:val="16"/>
                    <w:szCs w:val="16"/>
                  </w:rPr>
                </w:rPrChange>
              </w:rPr>
            </w:pPr>
            <w:ins w:id="5004" w:author="Михайлов Александр Сергеевич" w:date="2023-12-14T14:26:00Z">
              <w:del w:id="5005" w:author="Шутов Виктор" w:date="2024-04-08T11:42:00Z">
                <w:r w:rsidRPr="00351831" w:rsidDel="00627CFD">
                  <w:rPr>
                    <w:rFonts w:ascii="Times New Roman" w:hAnsi="Times New Roman" w:cs="Times New Roman"/>
                    <w:sz w:val="24"/>
                    <w:szCs w:val="24"/>
                    <w:rPrChange w:id="5006"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5007" w:author="Шутов Виктор" w:date="2024-04-12T15:12:00Z">
              <w:tcPr>
                <w:tcW w:w="1405" w:type="dxa"/>
                <w:gridSpan w:val="6"/>
                <w:noWrap/>
                <w:hideMark/>
              </w:tcPr>
            </w:tcPrChange>
          </w:tcPr>
          <w:p w14:paraId="411576FC" w14:textId="77777777" w:rsidR="00627CFD" w:rsidRPr="00351831" w:rsidDel="00287071" w:rsidRDefault="00627CFD">
            <w:pPr>
              <w:rPr>
                <w:ins w:id="5008" w:author="Михайлов Александр Сергеевич" w:date="2023-12-14T14:26:00Z"/>
                <w:del w:id="5009" w:author="Шутов Виктор" w:date="2024-04-12T15:13:00Z"/>
                <w:rFonts w:ascii="Times New Roman" w:hAnsi="Times New Roman" w:cs="Times New Roman"/>
                <w:sz w:val="24"/>
                <w:szCs w:val="24"/>
                <w:rPrChange w:id="5010" w:author="Шутов Виктор" w:date="2024-04-08T12:23:00Z">
                  <w:rPr>
                    <w:ins w:id="5011" w:author="Михайлов Александр Сергеевич" w:date="2023-12-14T14:26:00Z"/>
                    <w:del w:id="5012" w:author="Шутов Виктор" w:date="2024-04-12T15:13:00Z"/>
                    <w:rFonts w:ascii="Calibri" w:hAnsi="Calibri" w:cs="Calibri"/>
                    <w:sz w:val="16"/>
                    <w:szCs w:val="16"/>
                  </w:rPr>
                </w:rPrChange>
              </w:rPr>
              <w:pPrChange w:id="5013" w:author="Шутов Виктор" w:date="2024-04-08T12:23:00Z">
                <w:pPr>
                  <w:jc w:val="center"/>
                </w:pPr>
              </w:pPrChange>
            </w:pPr>
            <w:ins w:id="5014" w:author="Михайлов Александр Сергеевич" w:date="2023-12-14T14:26:00Z">
              <w:del w:id="5015" w:author="Шутов Виктор" w:date="2024-04-12T15:13:00Z">
                <w:r w:rsidRPr="00351831" w:rsidDel="00287071">
                  <w:rPr>
                    <w:rFonts w:ascii="Times New Roman" w:hAnsi="Times New Roman" w:cs="Times New Roman"/>
                    <w:sz w:val="24"/>
                    <w:szCs w:val="24"/>
                    <w:rPrChange w:id="5016" w:author="Шутов Виктор" w:date="2024-04-08T12:23:00Z">
                      <w:rPr>
                        <w:rFonts w:ascii="Calibri" w:hAnsi="Calibri" w:cs="Calibri"/>
                        <w:sz w:val="16"/>
                        <w:szCs w:val="16"/>
                      </w:rPr>
                    </w:rPrChange>
                  </w:rPr>
                  <w:delText>1</w:delText>
                </w:r>
              </w:del>
            </w:ins>
          </w:p>
        </w:tc>
        <w:tc>
          <w:tcPr>
            <w:tcW w:w="1535" w:type="dxa"/>
            <w:hideMark/>
            <w:tcPrChange w:id="5017" w:author="Шутов Виктор" w:date="2024-04-12T15:12:00Z">
              <w:tcPr>
                <w:tcW w:w="1324" w:type="dxa"/>
                <w:gridSpan w:val="4"/>
                <w:hideMark/>
              </w:tcPr>
            </w:tcPrChange>
          </w:tcPr>
          <w:p w14:paraId="6F826BF3" w14:textId="77777777" w:rsidR="00627CFD" w:rsidRPr="00351831" w:rsidDel="00287071" w:rsidRDefault="00627CFD">
            <w:pPr>
              <w:rPr>
                <w:ins w:id="5018" w:author="Михайлов Александр Сергеевич" w:date="2023-12-14T14:26:00Z"/>
                <w:del w:id="5019" w:author="Шутов Виктор" w:date="2024-04-12T15:13:00Z"/>
                <w:rFonts w:ascii="Times New Roman" w:eastAsiaTheme="minorHAnsi" w:hAnsi="Times New Roman" w:cs="Times New Roman"/>
                <w:sz w:val="24"/>
                <w:szCs w:val="24"/>
                <w:lang w:eastAsia="en-US"/>
                <w:rPrChange w:id="5020" w:author="Шутов Виктор" w:date="2024-04-08T12:23:00Z">
                  <w:rPr>
                    <w:ins w:id="5021" w:author="Михайлов Александр Сергеевич" w:date="2023-12-14T14:26:00Z"/>
                    <w:del w:id="5022" w:author="Шутов Виктор" w:date="2024-04-12T15:13:00Z"/>
                    <w:rFonts w:ascii="Calibri" w:hAnsi="Calibri" w:cs="Calibri"/>
                    <w:sz w:val="16"/>
                    <w:szCs w:val="16"/>
                  </w:rPr>
                </w:rPrChange>
              </w:rPr>
            </w:pPr>
            <w:ins w:id="5023" w:author="Михайлов Александр Сергеевич" w:date="2023-12-14T14:26:00Z">
              <w:del w:id="5024" w:author="Шутов Виктор" w:date="2024-04-12T15:13:00Z">
                <w:r w:rsidRPr="00351831" w:rsidDel="00287071">
                  <w:rPr>
                    <w:rFonts w:ascii="Times New Roman" w:eastAsiaTheme="minorHAnsi" w:hAnsi="Times New Roman" w:cs="Times New Roman"/>
                    <w:sz w:val="24"/>
                    <w:szCs w:val="24"/>
                    <w:lang w:eastAsia="en-US"/>
                    <w:rPrChange w:id="5025" w:author="Шутов Виктор" w:date="2024-04-08T12:23:00Z">
                      <w:rPr>
                        <w:rFonts w:ascii="Calibri" w:hAnsi="Calibri" w:cs="Calibri"/>
                        <w:sz w:val="16"/>
                        <w:szCs w:val="16"/>
                      </w:rPr>
                    </w:rPrChange>
                  </w:rPr>
                  <w:delText>Продажа</w:delText>
                </w:r>
              </w:del>
            </w:ins>
          </w:p>
        </w:tc>
      </w:tr>
      <w:tr w:rsidR="00627CFD" w:rsidRPr="00351831" w:rsidDel="00287071" w14:paraId="7387DAF0" w14:textId="77777777" w:rsidTr="00287071">
        <w:trPr>
          <w:divId w:val="1440955533"/>
          <w:trHeight w:val="210"/>
          <w:ins w:id="5026" w:author="Михайлов Александр Сергеевич" w:date="2023-12-14T14:26:00Z"/>
          <w:del w:id="5027" w:author="Шутов Виктор" w:date="2024-04-12T15:13:00Z"/>
          <w:trPrChange w:id="5028" w:author="Шутов Виктор" w:date="2024-04-12T15:12:00Z">
            <w:trPr>
              <w:divId w:val="1440955533"/>
              <w:trHeight w:val="210"/>
            </w:trPr>
          </w:trPrChange>
        </w:trPr>
        <w:tc>
          <w:tcPr>
            <w:tcW w:w="1402" w:type="dxa"/>
            <w:noWrap/>
            <w:hideMark/>
            <w:tcPrChange w:id="5029" w:author="Шутов Виктор" w:date="2024-04-12T15:12:00Z">
              <w:tcPr>
                <w:tcW w:w="1478" w:type="dxa"/>
                <w:gridSpan w:val="5"/>
                <w:noWrap/>
                <w:hideMark/>
              </w:tcPr>
            </w:tcPrChange>
          </w:tcPr>
          <w:p w14:paraId="79934F20" w14:textId="77777777" w:rsidR="00627CFD" w:rsidRPr="00351831" w:rsidDel="00287071" w:rsidRDefault="00627CFD">
            <w:pPr>
              <w:pStyle w:val="af1"/>
              <w:numPr>
                <w:ilvl w:val="0"/>
                <w:numId w:val="47"/>
              </w:numPr>
              <w:rPr>
                <w:ins w:id="5030" w:author="Михайлов Александр Сергеевич" w:date="2023-12-14T14:26:00Z"/>
                <w:del w:id="5031" w:author="Шутов Виктор" w:date="2024-04-12T15:13:00Z"/>
                <w:rFonts w:ascii="Times New Roman" w:hAnsi="Times New Roman" w:cs="Times New Roman"/>
                <w:sz w:val="24"/>
                <w:szCs w:val="24"/>
                <w:rPrChange w:id="5032" w:author="Шутов Виктор" w:date="2024-04-08T12:23:00Z">
                  <w:rPr>
                    <w:ins w:id="5033" w:author="Михайлов Александр Сергеевич" w:date="2023-12-14T14:26:00Z"/>
                    <w:del w:id="5034" w:author="Шутов Виктор" w:date="2024-04-12T15:13:00Z"/>
                    <w:rFonts w:ascii="Calibri" w:hAnsi="Calibri" w:cs="Calibri"/>
                    <w:sz w:val="16"/>
                    <w:szCs w:val="16"/>
                  </w:rPr>
                </w:rPrChange>
              </w:rPr>
              <w:pPrChange w:id="5035" w:author="Шутов Виктор" w:date="2024-04-08T12:23:00Z">
                <w:pPr>
                  <w:jc w:val="center"/>
                </w:pPr>
              </w:pPrChange>
            </w:pPr>
            <w:ins w:id="5036" w:author="Михайлов Александр Сергеевич" w:date="2023-12-14T14:26:00Z">
              <w:del w:id="5037" w:author="Шутов Виктор" w:date="2024-04-12T15:13:00Z">
                <w:r w:rsidRPr="00351831" w:rsidDel="00287071">
                  <w:rPr>
                    <w:rFonts w:ascii="Times New Roman" w:hAnsi="Times New Roman" w:cs="Times New Roman"/>
                    <w:sz w:val="24"/>
                    <w:szCs w:val="24"/>
                    <w:rPrChange w:id="5038" w:author="Шутов Виктор" w:date="2024-04-08T12:23:00Z">
                      <w:rPr>
                        <w:rFonts w:ascii="Calibri" w:hAnsi="Calibri" w:cs="Calibri"/>
                        <w:sz w:val="16"/>
                        <w:szCs w:val="16"/>
                      </w:rPr>
                    </w:rPrChange>
                  </w:rPr>
                  <w:delText> </w:delText>
                </w:r>
              </w:del>
            </w:ins>
          </w:p>
        </w:tc>
        <w:tc>
          <w:tcPr>
            <w:tcW w:w="2907" w:type="dxa"/>
            <w:tcPrChange w:id="5039" w:author="Шутов Виктор" w:date="2024-04-12T15:12:00Z">
              <w:tcPr>
                <w:tcW w:w="3069" w:type="dxa"/>
                <w:gridSpan w:val="6"/>
              </w:tcPr>
            </w:tcPrChange>
          </w:tcPr>
          <w:p w14:paraId="234F72D7" w14:textId="77777777" w:rsidR="00627CFD" w:rsidRPr="00351831" w:rsidDel="00287071" w:rsidRDefault="00627CFD">
            <w:pPr>
              <w:rPr>
                <w:ins w:id="5040" w:author="Михайлов Александр Сергеевич" w:date="2023-12-14T14:26:00Z"/>
                <w:del w:id="5041" w:author="Шутов Виктор" w:date="2024-04-12T15:13:00Z"/>
                <w:rFonts w:ascii="Times New Roman" w:hAnsi="Times New Roman" w:cs="Times New Roman"/>
                <w:sz w:val="24"/>
                <w:szCs w:val="24"/>
                <w:rPrChange w:id="5042" w:author="Шутов Виктор" w:date="2024-04-08T12:23:00Z">
                  <w:rPr>
                    <w:ins w:id="5043" w:author="Михайлов Александр Сергеевич" w:date="2023-12-14T14:26:00Z"/>
                    <w:del w:id="5044" w:author="Шутов Виктор" w:date="2024-04-12T15:13:00Z"/>
                    <w:rFonts w:ascii="Calibri" w:hAnsi="Calibri" w:cs="Calibri"/>
                    <w:sz w:val="16"/>
                    <w:szCs w:val="16"/>
                  </w:rPr>
                </w:rPrChange>
              </w:rPr>
            </w:pPr>
            <w:ins w:id="5045" w:author="Михайлов Александр Сергеевич" w:date="2023-12-14T14:26:00Z">
              <w:del w:id="5046" w:author="Шутов Виктор" w:date="2024-04-08T11:42:00Z">
                <w:r w:rsidRPr="00351831" w:rsidDel="00627CFD">
                  <w:rPr>
                    <w:rFonts w:ascii="Times New Roman" w:hAnsi="Times New Roman" w:cs="Times New Roman"/>
                    <w:sz w:val="24"/>
                    <w:szCs w:val="24"/>
                    <w:rPrChange w:id="5047" w:author="Шутов Виктор" w:date="2024-04-08T12:23:00Z">
                      <w:rPr>
                        <w:rFonts w:ascii="Calibri" w:hAnsi="Calibri" w:cs="Calibri"/>
                        <w:sz w:val="16"/>
                        <w:szCs w:val="16"/>
                      </w:rPr>
                    </w:rPrChange>
                  </w:rPr>
                  <w:delText>Стеллаж</w:delText>
                </w:r>
              </w:del>
            </w:ins>
          </w:p>
        </w:tc>
        <w:tc>
          <w:tcPr>
            <w:tcW w:w="2727" w:type="dxa"/>
            <w:tcPrChange w:id="5048" w:author="Шутов Виктор" w:date="2024-04-12T15:12:00Z">
              <w:tcPr>
                <w:tcW w:w="2636" w:type="dxa"/>
                <w:gridSpan w:val="4"/>
              </w:tcPr>
            </w:tcPrChange>
          </w:tcPr>
          <w:p w14:paraId="39F57175" w14:textId="77777777" w:rsidR="00627CFD" w:rsidRPr="00351831" w:rsidDel="00287071" w:rsidRDefault="00627CFD">
            <w:pPr>
              <w:rPr>
                <w:ins w:id="5049" w:author="Михайлов Александр Сергеевич" w:date="2023-12-14T14:26:00Z"/>
                <w:del w:id="5050" w:author="Шутов Виктор" w:date="2024-04-12T15:13:00Z"/>
                <w:rFonts w:ascii="Times New Roman" w:eastAsiaTheme="minorHAnsi" w:hAnsi="Times New Roman" w:cs="Times New Roman"/>
                <w:sz w:val="24"/>
                <w:szCs w:val="24"/>
                <w:lang w:eastAsia="en-US"/>
                <w:rPrChange w:id="5051" w:author="Шутов Виктор" w:date="2024-04-08T12:23:00Z">
                  <w:rPr>
                    <w:ins w:id="5052" w:author="Михайлов Александр Сергеевич" w:date="2023-12-14T14:26:00Z"/>
                    <w:del w:id="5053" w:author="Шутов Виктор" w:date="2024-04-12T15:13:00Z"/>
                    <w:rFonts w:ascii="Calibri" w:hAnsi="Calibri" w:cs="Calibri"/>
                    <w:sz w:val="16"/>
                    <w:szCs w:val="16"/>
                  </w:rPr>
                </w:rPrChange>
              </w:rPr>
            </w:pPr>
            <w:ins w:id="5054" w:author="Михайлов Александр Сергеевич" w:date="2023-12-14T14:26:00Z">
              <w:del w:id="5055" w:author="Шутов Виктор" w:date="2024-04-08T11:42:00Z">
                <w:r w:rsidRPr="00351831" w:rsidDel="00627CFD">
                  <w:rPr>
                    <w:rFonts w:ascii="Times New Roman" w:hAnsi="Times New Roman" w:cs="Times New Roman"/>
                    <w:sz w:val="24"/>
                    <w:szCs w:val="24"/>
                    <w:rPrChange w:id="5056" w:author="Шутов Виктор" w:date="2024-04-08T12:23:00Z">
                      <w:rPr>
                        <w:rFonts w:ascii="Calibri" w:hAnsi="Calibri" w:cs="Calibri"/>
                        <w:sz w:val="16"/>
                        <w:szCs w:val="16"/>
                      </w:rPr>
                    </w:rPrChange>
                  </w:rPr>
                  <w:delText>СР-154/4П 1500*</w:delText>
                </w:r>
                <w:r w:rsidRPr="00351831" w:rsidDel="00627CFD">
                  <w:rPr>
                    <w:rFonts w:ascii="Times New Roman" w:eastAsiaTheme="minorHAnsi" w:hAnsi="Times New Roman" w:cs="Times New Roman"/>
                    <w:sz w:val="24"/>
                    <w:szCs w:val="24"/>
                    <w:lang w:eastAsia="en-US"/>
                    <w:rPrChange w:id="5057" w:author="Шутов Виктор" w:date="2024-04-08T12:23:00Z">
                      <w:rPr>
                        <w:rFonts w:ascii="Calibri" w:hAnsi="Calibri" w:cs="Calibri"/>
                        <w:sz w:val="16"/>
                        <w:szCs w:val="16"/>
                      </w:rPr>
                    </w:rPrChange>
                  </w:rPr>
                  <w:delText>400*1800 разборный</w:delText>
                </w:r>
              </w:del>
            </w:ins>
          </w:p>
        </w:tc>
        <w:tc>
          <w:tcPr>
            <w:tcW w:w="1341" w:type="dxa"/>
            <w:noWrap/>
            <w:hideMark/>
            <w:tcPrChange w:id="5058" w:author="Шутов Виктор" w:date="2024-04-12T15:12:00Z">
              <w:tcPr>
                <w:tcW w:w="1405" w:type="dxa"/>
                <w:gridSpan w:val="6"/>
                <w:noWrap/>
                <w:hideMark/>
              </w:tcPr>
            </w:tcPrChange>
          </w:tcPr>
          <w:p w14:paraId="180E56B2" w14:textId="77777777" w:rsidR="00627CFD" w:rsidRPr="00351831" w:rsidDel="00287071" w:rsidRDefault="00627CFD">
            <w:pPr>
              <w:rPr>
                <w:ins w:id="5059" w:author="Михайлов Александр Сергеевич" w:date="2023-12-14T14:26:00Z"/>
                <w:del w:id="5060" w:author="Шутов Виктор" w:date="2024-04-12T15:13:00Z"/>
                <w:rFonts w:ascii="Times New Roman" w:hAnsi="Times New Roman" w:cs="Times New Roman"/>
                <w:sz w:val="24"/>
                <w:szCs w:val="24"/>
                <w:rPrChange w:id="5061" w:author="Шутов Виктор" w:date="2024-04-08T12:23:00Z">
                  <w:rPr>
                    <w:ins w:id="5062" w:author="Михайлов Александр Сергеевич" w:date="2023-12-14T14:26:00Z"/>
                    <w:del w:id="5063" w:author="Шутов Виктор" w:date="2024-04-12T15:13:00Z"/>
                    <w:rFonts w:ascii="Calibri" w:hAnsi="Calibri" w:cs="Calibri"/>
                    <w:sz w:val="16"/>
                    <w:szCs w:val="16"/>
                  </w:rPr>
                </w:rPrChange>
              </w:rPr>
              <w:pPrChange w:id="5064" w:author="Шутов Виктор" w:date="2024-04-08T12:23:00Z">
                <w:pPr>
                  <w:jc w:val="center"/>
                </w:pPr>
              </w:pPrChange>
            </w:pPr>
            <w:ins w:id="5065" w:author="Михайлов Александр Сергеевич" w:date="2023-12-14T14:26:00Z">
              <w:del w:id="5066" w:author="Шутов Виктор" w:date="2024-04-12T15:13:00Z">
                <w:r w:rsidRPr="00351831" w:rsidDel="00287071">
                  <w:rPr>
                    <w:rFonts w:ascii="Times New Roman" w:hAnsi="Times New Roman" w:cs="Times New Roman"/>
                    <w:sz w:val="24"/>
                    <w:szCs w:val="24"/>
                    <w:rPrChange w:id="5067" w:author="Шутов Виктор" w:date="2024-04-08T12:23:00Z">
                      <w:rPr>
                        <w:rFonts w:ascii="Calibri" w:hAnsi="Calibri" w:cs="Calibri"/>
                        <w:sz w:val="16"/>
                        <w:szCs w:val="16"/>
                      </w:rPr>
                    </w:rPrChange>
                  </w:rPr>
                  <w:delText>1</w:delText>
                </w:r>
              </w:del>
            </w:ins>
          </w:p>
        </w:tc>
        <w:tc>
          <w:tcPr>
            <w:tcW w:w="1535" w:type="dxa"/>
            <w:hideMark/>
            <w:tcPrChange w:id="5068" w:author="Шутов Виктор" w:date="2024-04-12T15:12:00Z">
              <w:tcPr>
                <w:tcW w:w="1324" w:type="dxa"/>
                <w:gridSpan w:val="4"/>
                <w:hideMark/>
              </w:tcPr>
            </w:tcPrChange>
          </w:tcPr>
          <w:p w14:paraId="79209F30" w14:textId="77777777" w:rsidR="00627CFD" w:rsidRPr="00351831" w:rsidDel="00287071" w:rsidRDefault="00627CFD">
            <w:pPr>
              <w:rPr>
                <w:ins w:id="5069" w:author="Михайлов Александр Сергеевич" w:date="2023-12-14T14:26:00Z"/>
                <w:del w:id="5070" w:author="Шутов Виктор" w:date="2024-04-12T15:13:00Z"/>
                <w:rFonts w:ascii="Times New Roman" w:eastAsiaTheme="minorHAnsi" w:hAnsi="Times New Roman" w:cs="Times New Roman"/>
                <w:sz w:val="24"/>
                <w:szCs w:val="24"/>
                <w:lang w:eastAsia="en-US"/>
                <w:rPrChange w:id="5071" w:author="Шутов Виктор" w:date="2024-04-08T12:23:00Z">
                  <w:rPr>
                    <w:ins w:id="5072" w:author="Михайлов Александр Сергеевич" w:date="2023-12-14T14:26:00Z"/>
                    <w:del w:id="5073" w:author="Шутов Виктор" w:date="2024-04-12T15:13:00Z"/>
                    <w:rFonts w:ascii="Calibri" w:hAnsi="Calibri" w:cs="Calibri"/>
                    <w:sz w:val="16"/>
                    <w:szCs w:val="16"/>
                  </w:rPr>
                </w:rPrChange>
              </w:rPr>
            </w:pPr>
            <w:ins w:id="5074" w:author="Михайлов Александр Сергеевич" w:date="2023-12-14T14:26:00Z">
              <w:del w:id="5075" w:author="Шутов Виктор" w:date="2024-04-12T15:13:00Z">
                <w:r w:rsidRPr="00351831" w:rsidDel="00287071">
                  <w:rPr>
                    <w:rFonts w:ascii="Times New Roman" w:eastAsiaTheme="minorHAnsi" w:hAnsi="Times New Roman" w:cs="Times New Roman"/>
                    <w:sz w:val="24"/>
                    <w:szCs w:val="24"/>
                    <w:lang w:eastAsia="en-US"/>
                    <w:rPrChange w:id="5076" w:author="Шутов Виктор" w:date="2024-04-08T12:23:00Z">
                      <w:rPr>
                        <w:rFonts w:ascii="Calibri" w:hAnsi="Calibri" w:cs="Calibri"/>
                        <w:sz w:val="16"/>
                        <w:szCs w:val="16"/>
                      </w:rPr>
                    </w:rPrChange>
                  </w:rPr>
                  <w:delText>Продажа</w:delText>
                </w:r>
              </w:del>
            </w:ins>
          </w:p>
        </w:tc>
      </w:tr>
      <w:tr w:rsidR="00627CFD" w:rsidRPr="00351831" w:rsidDel="00287071" w14:paraId="51E68EA7" w14:textId="77777777" w:rsidTr="00287071">
        <w:trPr>
          <w:divId w:val="1440955533"/>
          <w:trHeight w:val="210"/>
          <w:ins w:id="5077" w:author="Михайлов Александр Сергеевич" w:date="2023-12-14T14:26:00Z"/>
          <w:del w:id="5078" w:author="Шутов Виктор" w:date="2024-04-12T15:13:00Z"/>
          <w:trPrChange w:id="5079" w:author="Шутов Виктор" w:date="2024-04-12T15:12:00Z">
            <w:trPr>
              <w:divId w:val="1440955533"/>
              <w:trHeight w:val="210"/>
            </w:trPr>
          </w:trPrChange>
        </w:trPr>
        <w:tc>
          <w:tcPr>
            <w:tcW w:w="1402" w:type="dxa"/>
            <w:noWrap/>
            <w:hideMark/>
            <w:tcPrChange w:id="5080" w:author="Шутов Виктор" w:date="2024-04-12T15:12:00Z">
              <w:tcPr>
                <w:tcW w:w="1478" w:type="dxa"/>
                <w:gridSpan w:val="5"/>
                <w:noWrap/>
                <w:hideMark/>
              </w:tcPr>
            </w:tcPrChange>
          </w:tcPr>
          <w:p w14:paraId="3DE7159C" w14:textId="77777777" w:rsidR="00627CFD" w:rsidRPr="00351831" w:rsidDel="00287071" w:rsidRDefault="00627CFD">
            <w:pPr>
              <w:pStyle w:val="af1"/>
              <w:numPr>
                <w:ilvl w:val="0"/>
                <w:numId w:val="47"/>
              </w:numPr>
              <w:rPr>
                <w:ins w:id="5081" w:author="Михайлов Александр Сергеевич" w:date="2023-12-14T14:26:00Z"/>
                <w:del w:id="5082" w:author="Шутов Виктор" w:date="2024-04-12T15:13:00Z"/>
                <w:rFonts w:ascii="Times New Roman" w:hAnsi="Times New Roman" w:cs="Times New Roman"/>
                <w:sz w:val="24"/>
                <w:szCs w:val="24"/>
                <w:rPrChange w:id="5083" w:author="Шутов Виктор" w:date="2024-04-08T12:23:00Z">
                  <w:rPr>
                    <w:ins w:id="5084" w:author="Михайлов Александр Сергеевич" w:date="2023-12-14T14:26:00Z"/>
                    <w:del w:id="5085" w:author="Шутов Виктор" w:date="2024-04-12T15:13:00Z"/>
                    <w:rFonts w:ascii="Calibri" w:hAnsi="Calibri" w:cs="Calibri"/>
                    <w:sz w:val="16"/>
                    <w:szCs w:val="16"/>
                  </w:rPr>
                </w:rPrChange>
              </w:rPr>
              <w:pPrChange w:id="5086" w:author="Шутов Виктор" w:date="2024-04-08T12:23:00Z">
                <w:pPr>
                  <w:jc w:val="center"/>
                </w:pPr>
              </w:pPrChange>
            </w:pPr>
            <w:ins w:id="5087" w:author="Михайлов Александр Сергеевич" w:date="2023-12-14T14:26:00Z">
              <w:del w:id="5088" w:author="Шутов Виктор" w:date="2024-04-12T15:13:00Z">
                <w:r w:rsidRPr="00351831" w:rsidDel="00287071">
                  <w:rPr>
                    <w:rFonts w:ascii="Times New Roman" w:hAnsi="Times New Roman" w:cs="Times New Roman"/>
                    <w:sz w:val="24"/>
                    <w:szCs w:val="24"/>
                    <w:rPrChange w:id="5089" w:author="Шутов Виктор" w:date="2024-04-08T12:23:00Z">
                      <w:rPr>
                        <w:rFonts w:ascii="Calibri" w:hAnsi="Calibri" w:cs="Calibri"/>
                        <w:sz w:val="16"/>
                        <w:szCs w:val="16"/>
                      </w:rPr>
                    </w:rPrChange>
                  </w:rPr>
                  <w:delText> </w:delText>
                </w:r>
              </w:del>
            </w:ins>
          </w:p>
        </w:tc>
        <w:tc>
          <w:tcPr>
            <w:tcW w:w="2907" w:type="dxa"/>
            <w:tcPrChange w:id="5090" w:author="Шутов Виктор" w:date="2024-04-12T15:12:00Z">
              <w:tcPr>
                <w:tcW w:w="3069" w:type="dxa"/>
                <w:gridSpan w:val="6"/>
              </w:tcPr>
            </w:tcPrChange>
          </w:tcPr>
          <w:p w14:paraId="6534D537" w14:textId="77777777" w:rsidR="00627CFD" w:rsidRPr="00351831" w:rsidDel="00287071" w:rsidRDefault="00627CFD">
            <w:pPr>
              <w:rPr>
                <w:ins w:id="5091" w:author="Михайлов Александр Сергеевич" w:date="2023-12-14T14:26:00Z"/>
                <w:del w:id="5092" w:author="Шутов Виктор" w:date="2024-04-12T15:13:00Z"/>
                <w:rFonts w:ascii="Times New Roman" w:hAnsi="Times New Roman" w:cs="Times New Roman"/>
                <w:sz w:val="24"/>
                <w:szCs w:val="24"/>
                <w:rPrChange w:id="5093" w:author="Шутов Виктор" w:date="2024-04-08T12:23:00Z">
                  <w:rPr>
                    <w:ins w:id="5094" w:author="Михайлов Александр Сергеевич" w:date="2023-12-14T14:26:00Z"/>
                    <w:del w:id="5095" w:author="Шутов Виктор" w:date="2024-04-12T15:13:00Z"/>
                    <w:rFonts w:ascii="Calibri" w:hAnsi="Calibri" w:cs="Calibri"/>
                    <w:sz w:val="16"/>
                    <w:szCs w:val="16"/>
                  </w:rPr>
                </w:rPrChange>
              </w:rPr>
            </w:pPr>
            <w:ins w:id="5096" w:author="Михайлов Александр Сергеевич" w:date="2023-12-14T14:26:00Z">
              <w:del w:id="5097" w:author="Шутов Виктор" w:date="2024-04-08T11:42:00Z">
                <w:r w:rsidRPr="00351831" w:rsidDel="00627CFD">
                  <w:rPr>
                    <w:rFonts w:ascii="Times New Roman" w:hAnsi="Times New Roman" w:cs="Times New Roman"/>
                    <w:sz w:val="24"/>
                    <w:szCs w:val="24"/>
                    <w:rPrChange w:id="5098" w:author="Шутов Виктор" w:date="2024-04-08T12:23:00Z">
                      <w:rPr>
                        <w:rFonts w:ascii="Calibri" w:hAnsi="Calibri" w:cs="Calibri"/>
                        <w:sz w:val="16"/>
                        <w:szCs w:val="16"/>
                      </w:rPr>
                    </w:rPrChange>
                  </w:rPr>
                  <w:delText>Рукомойник</w:delText>
                </w:r>
              </w:del>
            </w:ins>
          </w:p>
        </w:tc>
        <w:tc>
          <w:tcPr>
            <w:tcW w:w="2727" w:type="dxa"/>
            <w:tcPrChange w:id="5099" w:author="Шутов Виктор" w:date="2024-04-12T15:12:00Z">
              <w:tcPr>
                <w:tcW w:w="2636" w:type="dxa"/>
                <w:gridSpan w:val="4"/>
              </w:tcPr>
            </w:tcPrChange>
          </w:tcPr>
          <w:p w14:paraId="36E48D20" w14:textId="77777777" w:rsidR="00627CFD" w:rsidRPr="00351831" w:rsidDel="00287071" w:rsidRDefault="00627CFD">
            <w:pPr>
              <w:rPr>
                <w:ins w:id="5100" w:author="Михайлов Александр Сергеевич" w:date="2023-12-14T14:26:00Z"/>
                <w:del w:id="5101" w:author="Шутов Виктор" w:date="2024-04-12T15:13:00Z"/>
                <w:rFonts w:ascii="Times New Roman" w:hAnsi="Times New Roman" w:cs="Times New Roman"/>
                <w:sz w:val="24"/>
                <w:szCs w:val="24"/>
                <w:rPrChange w:id="5102" w:author="Шутов Виктор" w:date="2024-04-08T12:23:00Z">
                  <w:rPr>
                    <w:ins w:id="5103" w:author="Михайлов Александр Сергеевич" w:date="2023-12-14T14:26:00Z"/>
                    <w:del w:id="5104" w:author="Шутов Виктор" w:date="2024-04-12T15:13:00Z"/>
                    <w:rFonts w:ascii="Calibri" w:hAnsi="Calibri" w:cs="Calibri"/>
                    <w:sz w:val="16"/>
                    <w:szCs w:val="16"/>
                  </w:rPr>
                </w:rPrChange>
              </w:rPr>
            </w:pPr>
            <w:ins w:id="5105" w:author="Михайлов Александр Сергеевич" w:date="2023-12-14T14:26:00Z">
              <w:del w:id="5106" w:author="Шутов Виктор" w:date="2024-04-08T11:42:00Z">
                <w:r w:rsidRPr="00351831" w:rsidDel="00627CFD">
                  <w:rPr>
                    <w:rFonts w:ascii="Times New Roman" w:hAnsi="Times New Roman" w:cs="Times New Roman"/>
                    <w:sz w:val="24"/>
                    <w:szCs w:val="24"/>
                    <w:rPrChange w:id="5107"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5108" w:author="Шутов Виктор" w:date="2024-04-12T15:12:00Z">
              <w:tcPr>
                <w:tcW w:w="1405" w:type="dxa"/>
                <w:gridSpan w:val="6"/>
                <w:noWrap/>
                <w:hideMark/>
              </w:tcPr>
            </w:tcPrChange>
          </w:tcPr>
          <w:p w14:paraId="7906DEE9" w14:textId="77777777" w:rsidR="00627CFD" w:rsidRPr="00351831" w:rsidDel="00287071" w:rsidRDefault="00627CFD">
            <w:pPr>
              <w:rPr>
                <w:ins w:id="5109" w:author="Михайлов Александр Сергеевич" w:date="2023-12-14T14:26:00Z"/>
                <w:del w:id="5110" w:author="Шутов Виктор" w:date="2024-04-12T15:13:00Z"/>
                <w:rFonts w:ascii="Times New Roman" w:hAnsi="Times New Roman" w:cs="Times New Roman"/>
                <w:sz w:val="24"/>
                <w:szCs w:val="24"/>
                <w:rPrChange w:id="5111" w:author="Шутов Виктор" w:date="2024-04-08T12:23:00Z">
                  <w:rPr>
                    <w:ins w:id="5112" w:author="Михайлов Александр Сергеевич" w:date="2023-12-14T14:26:00Z"/>
                    <w:del w:id="5113" w:author="Шутов Виктор" w:date="2024-04-12T15:13:00Z"/>
                    <w:rFonts w:ascii="Calibri" w:hAnsi="Calibri" w:cs="Calibri"/>
                    <w:sz w:val="16"/>
                    <w:szCs w:val="16"/>
                  </w:rPr>
                </w:rPrChange>
              </w:rPr>
              <w:pPrChange w:id="5114" w:author="Шутов Виктор" w:date="2024-04-08T12:23:00Z">
                <w:pPr>
                  <w:jc w:val="center"/>
                </w:pPr>
              </w:pPrChange>
            </w:pPr>
            <w:ins w:id="5115" w:author="Михайлов Александр Сергеевич" w:date="2023-12-14T14:26:00Z">
              <w:del w:id="5116" w:author="Шутов Виктор" w:date="2024-04-12T15:13:00Z">
                <w:r w:rsidRPr="00351831" w:rsidDel="00287071">
                  <w:rPr>
                    <w:rFonts w:ascii="Times New Roman" w:hAnsi="Times New Roman" w:cs="Times New Roman"/>
                    <w:sz w:val="24"/>
                    <w:szCs w:val="24"/>
                    <w:rPrChange w:id="5117" w:author="Шутов Виктор" w:date="2024-04-08T12:23:00Z">
                      <w:rPr>
                        <w:rFonts w:ascii="Calibri" w:hAnsi="Calibri" w:cs="Calibri"/>
                        <w:sz w:val="16"/>
                        <w:szCs w:val="16"/>
                      </w:rPr>
                    </w:rPrChange>
                  </w:rPr>
                  <w:delText>1</w:delText>
                </w:r>
              </w:del>
            </w:ins>
          </w:p>
        </w:tc>
        <w:tc>
          <w:tcPr>
            <w:tcW w:w="1535" w:type="dxa"/>
            <w:hideMark/>
            <w:tcPrChange w:id="5118" w:author="Шутов Виктор" w:date="2024-04-12T15:12:00Z">
              <w:tcPr>
                <w:tcW w:w="1324" w:type="dxa"/>
                <w:gridSpan w:val="4"/>
                <w:hideMark/>
              </w:tcPr>
            </w:tcPrChange>
          </w:tcPr>
          <w:p w14:paraId="17A28C21" w14:textId="77777777" w:rsidR="00627CFD" w:rsidRPr="00351831" w:rsidDel="00287071" w:rsidRDefault="00627CFD">
            <w:pPr>
              <w:rPr>
                <w:ins w:id="5119" w:author="Михайлов Александр Сергеевич" w:date="2023-12-14T14:26:00Z"/>
                <w:del w:id="5120" w:author="Шутов Виктор" w:date="2024-04-12T15:13:00Z"/>
                <w:rFonts w:ascii="Times New Roman" w:eastAsiaTheme="minorHAnsi" w:hAnsi="Times New Roman" w:cs="Times New Roman"/>
                <w:sz w:val="24"/>
                <w:szCs w:val="24"/>
                <w:lang w:eastAsia="en-US"/>
                <w:rPrChange w:id="5121" w:author="Шутов Виктор" w:date="2024-04-08T12:23:00Z">
                  <w:rPr>
                    <w:ins w:id="5122" w:author="Михайлов Александр Сергеевич" w:date="2023-12-14T14:26:00Z"/>
                    <w:del w:id="5123" w:author="Шутов Виктор" w:date="2024-04-12T15:13:00Z"/>
                    <w:rFonts w:ascii="Calibri" w:hAnsi="Calibri" w:cs="Calibri"/>
                    <w:sz w:val="16"/>
                    <w:szCs w:val="16"/>
                  </w:rPr>
                </w:rPrChange>
              </w:rPr>
            </w:pPr>
            <w:ins w:id="5124" w:author="Михайлов Александр Сергеевич" w:date="2023-12-14T14:26:00Z">
              <w:del w:id="5125" w:author="Шутов Виктор" w:date="2024-04-12T15:13:00Z">
                <w:r w:rsidRPr="00351831" w:rsidDel="00287071">
                  <w:rPr>
                    <w:rFonts w:ascii="Times New Roman" w:eastAsiaTheme="minorHAnsi" w:hAnsi="Times New Roman" w:cs="Times New Roman"/>
                    <w:sz w:val="24"/>
                    <w:szCs w:val="24"/>
                    <w:lang w:eastAsia="en-US"/>
                    <w:rPrChange w:id="5126" w:author="Шутов Виктор" w:date="2024-04-08T12:23:00Z">
                      <w:rPr>
                        <w:rFonts w:ascii="Calibri" w:hAnsi="Calibri" w:cs="Calibri"/>
                        <w:sz w:val="16"/>
                        <w:szCs w:val="16"/>
                      </w:rPr>
                    </w:rPrChange>
                  </w:rPr>
                  <w:delText>Продажа</w:delText>
                </w:r>
              </w:del>
            </w:ins>
          </w:p>
        </w:tc>
      </w:tr>
      <w:tr w:rsidR="00627CFD" w:rsidRPr="00351831" w:rsidDel="00287071" w14:paraId="299D780E" w14:textId="77777777" w:rsidTr="00287071">
        <w:trPr>
          <w:divId w:val="1440955533"/>
          <w:trHeight w:val="210"/>
          <w:ins w:id="5127" w:author="Михайлов Александр Сергеевич" w:date="2023-12-14T14:26:00Z"/>
          <w:del w:id="5128" w:author="Шутов Виктор" w:date="2024-04-12T15:13:00Z"/>
          <w:trPrChange w:id="5129" w:author="Шутов Виктор" w:date="2024-04-12T15:12:00Z">
            <w:trPr>
              <w:divId w:val="1440955533"/>
              <w:trHeight w:val="210"/>
            </w:trPr>
          </w:trPrChange>
        </w:trPr>
        <w:tc>
          <w:tcPr>
            <w:tcW w:w="1402" w:type="dxa"/>
            <w:noWrap/>
            <w:hideMark/>
            <w:tcPrChange w:id="5130" w:author="Шутов Виктор" w:date="2024-04-12T15:12:00Z">
              <w:tcPr>
                <w:tcW w:w="1478" w:type="dxa"/>
                <w:gridSpan w:val="5"/>
                <w:noWrap/>
                <w:hideMark/>
              </w:tcPr>
            </w:tcPrChange>
          </w:tcPr>
          <w:p w14:paraId="14FB6D25" w14:textId="77777777" w:rsidR="00627CFD" w:rsidRPr="00351831" w:rsidDel="00287071" w:rsidRDefault="00627CFD">
            <w:pPr>
              <w:pStyle w:val="af1"/>
              <w:numPr>
                <w:ilvl w:val="0"/>
                <w:numId w:val="47"/>
              </w:numPr>
              <w:rPr>
                <w:ins w:id="5131" w:author="Михайлов Александр Сергеевич" w:date="2023-12-14T14:26:00Z"/>
                <w:del w:id="5132" w:author="Шутов Виктор" w:date="2024-04-12T15:13:00Z"/>
                <w:rFonts w:ascii="Times New Roman" w:hAnsi="Times New Roman" w:cs="Times New Roman"/>
                <w:sz w:val="24"/>
                <w:szCs w:val="24"/>
                <w:rPrChange w:id="5133" w:author="Шутов Виктор" w:date="2024-04-08T12:23:00Z">
                  <w:rPr>
                    <w:ins w:id="5134" w:author="Михайлов Александр Сергеевич" w:date="2023-12-14T14:26:00Z"/>
                    <w:del w:id="5135" w:author="Шутов Виктор" w:date="2024-04-12T15:13:00Z"/>
                    <w:rFonts w:ascii="Calibri" w:hAnsi="Calibri" w:cs="Calibri"/>
                    <w:sz w:val="16"/>
                    <w:szCs w:val="16"/>
                  </w:rPr>
                </w:rPrChange>
              </w:rPr>
              <w:pPrChange w:id="5136" w:author="Шутов Виктор" w:date="2024-04-08T12:23:00Z">
                <w:pPr>
                  <w:jc w:val="center"/>
                </w:pPr>
              </w:pPrChange>
            </w:pPr>
            <w:ins w:id="5137" w:author="Михайлов Александр Сергеевич" w:date="2023-12-14T14:26:00Z">
              <w:del w:id="5138" w:author="Шутов Виктор" w:date="2024-04-12T15:13:00Z">
                <w:r w:rsidRPr="00351831" w:rsidDel="00287071">
                  <w:rPr>
                    <w:rFonts w:ascii="Times New Roman" w:hAnsi="Times New Roman" w:cs="Times New Roman"/>
                    <w:sz w:val="24"/>
                    <w:szCs w:val="24"/>
                    <w:rPrChange w:id="5139" w:author="Шутов Виктор" w:date="2024-04-08T12:23:00Z">
                      <w:rPr>
                        <w:rFonts w:ascii="Calibri" w:hAnsi="Calibri" w:cs="Calibri"/>
                        <w:sz w:val="16"/>
                        <w:szCs w:val="16"/>
                      </w:rPr>
                    </w:rPrChange>
                  </w:rPr>
                  <w:delText> </w:delText>
                </w:r>
              </w:del>
            </w:ins>
          </w:p>
        </w:tc>
        <w:tc>
          <w:tcPr>
            <w:tcW w:w="2907" w:type="dxa"/>
            <w:tcPrChange w:id="5140" w:author="Шутов Виктор" w:date="2024-04-12T15:12:00Z">
              <w:tcPr>
                <w:tcW w:w="3069" w:type="dxa"/>
                <w:gridSpan w:val="6"/>
              </w:tcPr>
            </w:tcPrChange>
          </w:tcPr>
          <w:p w14:paraId="0C96DB11" w14:textId="77777777" w:rsidR="00627CFD" w:rsidRPr="00351831" w:rsidDel="00287071" w:rsidRDefault="00627CFD">
            <w:pPr>
              <w:rPr>
                <w:ins w:id="5141" w:author="Михайлов Александр Сергеевич" w:date="2023-12-14T14:26:00Z"/>
                <w:del w:id="5142" w:author="Шутов Виктор" w:date="2024-04-12T15:13:00Z"/>
                <w:rFonts w:ascii="Times New Roman" w:hAnsi="Times New Roman" w:cs="Times New Roman"/>
                <w:sz w:val="24"/>
                <w:szCs w:val="24"/>
                <w:rPrChange w:id="5143" w:author="Шутов Виктор" w:date="2024-04-08T12:23:00Z">
                  <w:rPr>
                    <w:ins w:id="5144" w:author="Михайлов Александр Сергеевич" w:date="2023-12-14T14:26:00Z"/>
                    <w:del w:id="5145" w:author="Шутов Виктор" w:date="2024-04-12T15:13:00Z"/>
                    <w:rFonts w:ascii="Calibri" w:hAnsi="Calibri" w:cs="Calibri"/>
                    <w:sz w:val="16"/>
                    <w:szCs w:val="16"/>
                  </w:rPr>
                </w:rPrChange>
              </w:rPr>
            </w:pPr>
            <w:ins w:id="5146" w:author="Михайлов Александр Сергеевич" w:date="2023-12-14T14:26:00Z">
              <w:del w:id="5147" w:author="Шутов Виктор" w:date="2024-04-08T11:44:00Z">
                <w:r w:rsidRPr="00351831" w:rsidDel="00627CFD">
                  <w:rPr>
                    <w:rFonts w:ascii="Times New Roman" w:hAnsi="Times New Roman" w:cs="Times New Roman"/>
                    <w:sz w:val="24"/>
                    <w:szCs w:val="24"/>
                    <w:rPrChange w:id="5148" w:author="Шутов Виктор" w:date="2024-04-08T12:23:00Z">
                      <w:rPr>
                        <w:rFonts w:ascii="Calibri" w:hAnsi="Calibri" w:cs="Calibri"/>
                        <w:sz w:val="16"/>
                        <w:szCs w:val="16"/>
                      </w:rPr>
                    </w:rPrChange>
                  </w:rPr>
                  <w:delText>Стол</w:delText>
                </w:r>
              </w:del>
            </w:ins>
          </w:p>
        </w:tc>
        <w:tc>
          <w:tcPr>
            <w:tcW w:w="2727" w:type="dxa"/>
            <w:tcPrChange w:id="5149" w:author="Шутов Виктор" w:date="2024-04-12T15:12:00Z">
              <w:tcPr>
                <w:tcW w:w="2636" w:type="dxa"/>
                <w:gridSpan w:val="4"/>
              </w:tcPr>
            </w:tcPrChange>
          </w:tcPr>
          <w:p w14:paraId="125EDE9D" w14:textId="77777777" w:rsidR="00627CFD" w:rsidRPr="00351831" w:rsidDel="00287071" w:rsidRDefault="00627CFD">
            <w:pPr>
              <w:rPr>
                <w:ins w:id="5150" w:author="Михайлов Александр Сергеевич" w:date="2023-12-14T14:26:00Z"/>
                <w:del w:id="5151" w:author="Шутов Виктор" w:date="2024-04-12T15:13:00Z"/>
                <w:rFonts w:ascii="Times New Roman" w:hAnsi="Times New Roman" w:cs="Times New Roman"/>
                <w:sz w:val="24"/>
                <w:szCs w:val="24"/>
                <w:rPrChange w:id="5152" w:author="Шутов Виктор" w:date="2024-04-08T12:23:00Z">
                  <w:rPr>
                    <w:ins w:id="5153" w:author="Михайлов Александр Сергеевич" w:date="2023-12-14T14:26:00Z"/>
                    <w:del w:id="5154" w:author="Шутов Виктор" w:date="2024-04-12T15:13:00Z"/>
                    <w:rFonts w:ascii="Calibri" w:hAnsi="Calibri" w:cs="Calibri"/>
                    <w:sz w:val="16"/>
                    <w:szCs w:val="16"/>
                  </w:rPr>
                </w:rPrChange>
              </w:rPr>
            </w:pPr>
            <w:ins w:id="5155" w:author="Михайлов Александр Сергеевич" w:date="2023-12-14T14:26:00Z">
              <w:del w:id="5156" w:author="Шутов Виктор" w:date="2024-04-08T11:44:00Z">
                <w:r w:rsidRPr="00351831" w:rsidDel="00627CFD">
                  <w:rPr>
                    <w:rFonts w:ascii="Times New Roman" w:hAnsi="Times New Roman" w:cs="Times New Roman"/>
                    <w:sz w:val="24"/>
                    <w:szCs w:val="24"/>
                    <w:rPrChange w:id="5157" w:author="Шутов Виктор" w:date="2024-04-08T12:23:00Z">
                      <w:rPr>
                        <w:rFonts w:ascii="Calibri" w:hAnsi="Calibri" w:cs="Calibri"/>
                        <w:sz w:val="16"/>
                        <w:szCs w:val="16"/>
                      </w:rPr>
                    </w:rPrChange>
                  </w:rPr>
                  <w:delText>НСО-15/7БП пристенный</w:delText>
                </w:r>
              </w:del>
            </w:ins>
          </w:p>
        </w:tc>
        <w:tc>
          <w:tcPr>
            <w:tcW w:w="1341" w:type="dxa"/>
            <w:noWrap/>
            <w:hideMark/>
            <w:tcPrChange w:id="5158" w:author="Шутов Виктор" w:date="2024-04-12T15:12:00Z">
              <w:tcPr>
                <w:tcW w:w="1405" w:type="dxa"/>
                <w:gridSpan w:val="6"/>
                <w:noWrap/>
                <w:hideMark/>
              </w:tcPr>
            </w:tcPrChange>
          </w:tcPr>
          <w:p w14:paraId="5C8EF2CB" w14:textId="77777777" w:rsidR="00627CFD" w:rsidRPr="00351831" w:rsidDel="00287071" w:rsidRDefault="00627CFD">
            <w:pPr>
              <w:rPr>
                <w:ins w:id="5159" w:author="Михайлов Александр Сергеевич" w:date="2023-12-14T14:26:00Z"/>
                <w:del w:id="5160" w:author="Шутов Виктор" w:date="2024-04-12T15:13:00Z"/>
                <w:rFonts w:ascii="Times New Roman" w:hAnsi="Times New Roman" w:cs="Times New Roman"/>
                <w:sz w:val="24"/>
                <w:szCs w:val="24"/>
                <w:rPrChange w:id="5161" w:author="Шутов Виктор" w:date="2024-04-08T12:23:00Z">
                  <w:rPr>
                    <w:ins w:id="5162" w:author="Михайлов Александр Сергеевич" w:date="2023-12-14T14:26:00Z"/>
                    <w:del w:id="5163" w:author="Шутов Виктор" w:date="2024-04-12T15:13:00Z"/>
                    <w:rFonts w:ascii="Calibri" w:hAnsi="Calibri" w:cs="Calibri"/>
                    <w:sz w:val="16"/>
                    <w:szCs w:val="16"/>
                  </w:rPr>
                </w:rPrChange>
              </w:rPr>
              <w:pPrChange w:id="5164" w:author="Шутов Виктор" w:date="2024-04-08T12:23:00Z">
                <w:pPr>
                  <w:jc w:val="center"/>
                </w:pPr>
              </w:pPrChange>
            </w:pPr>
            <w:ins w:id="5165" w:author="Михайлов Александр Сергеевич" w:date="2023-12-14T14:26:00Z">
              <w:del w:id="5166" w:author="Шутов Виктор" w:date="2024-04-12T15:13:00Z">
                <w:r w:rsidRPr="00351831" w:rsidDel="00287071">
                  <w:rPr>
                    <w:rFonts w:ascii="Times New Roman" w:hAnsi="Times New Roman" w:cs="Times New Roman"/>
                    <w:sz w:val="24"/>
                    <w:szCs w:val="24"/>
                    <w:rPrChange w:id="5167" w:author="Шутов Виктор" w:date="2024-04-08T12:23:00Z">
                      <w:rPr>
                        <w:rFonts w:ascii="Calibri" w:hAnsi="Calibri" w:cs="Calibri"/>
                        <w:sz w:val="16"/>
                        <w:szCs w:val="16"/>
                      </w:rPr>
                    </w:rPrChange>
                  </w:rPr>
                  <w:delText>1</w:delText>
                </w:r>
              </w:del>
            </w:ins>
          </w:p>
        </w:tc>
        <w:tc>
          <w:tcPr>
            <w:tcW w:w="1535" w:type="dxa"/>
            <w:hideMark/>
            <w:tcPrChange w:id="5168" w:author="Шутов Виктор" w:date="2024-04-12T15:12:00Z">
              <w:tcPr>
                <w:tcW w:w="1324" w:type="dxa"/>
                <w:gridSpan w:val="4"/>
                <w:hideMark/>
              </w:tcPr>
            </w:tcPrChange>
          </w:tcPr>
          <w:p w14:paraId="730533B4" w14:textId="77777777" w:rsidR="00627CFD" w:rsidRPr="00351831" w:rsidDel="00287071" w:rsidRDefault="00627CFD">
            <w:pPr>
              <w:rPr>
                <w:ins w:id="5169" w:author="Михайлов Александр Сергеевич" w:date="2023-12-14T14:26:00Z"/>
                <w:del w:id="5170" w:author="Шутов Виктор" w:date="2024-04-12T15:13:00Z"/>
                <w:rFonts w:ascii="Times New Roman" w:eastAsiaTheme="minorHAnsi" w:hAnsi="Times New Roman" w:cs="Times New Roman"/>
                <w:sz w:val="24"/>
                <w:szCs w:val="24"/>
                <w:lang w:eastAsia="en-US"/>
                <w:rPrChange w:id="5171" w:author="Шутов Виктор" w:date="2024-04-08T12:23:00Z">
                  <w:rPr>
                    <w:ins w:id="5172" w:author="Михайлов Александр Сергеевич" w:date="2023-12-14T14:26:00Z"/>
                    <w:del w:id="5173" w:author="Шутов Виктор" w:date="2024-04-12T15:13:00Z"/>
                    <w:rFonts w:ascii="Calibri" w:hAnsi="Calibri" w:cs="Calibri"/>
                    <w:sz w:val="16"/>
                    <w:szCs w:val="16"/>
                  </w:rPr>
                </w:rPrChange>
              </w:rPr>
            </w:pPr>
            <w:ins w:id="5174" w:author="Михайлов Александр Сергеевич" w:date="2023-12-14T14:26:00Z">
              <w:del w:id="5175" w:author="Шутов Виктор" w:date="2024-04-12T15:13:00Z">
                <w:r w:rsidRPr="00351831" w:rsidDel="00287071">
                  <w:rPr>
                    <w:rFonts w:ascii="Times New Roman" w:eastAsiaTheme="minorHAnsi" w:hAnsi="Times New Roman" w:cs="Times New Roman"/>
                    <w:sz w:val="24"/>
                    <w:szCs w:val="24"/>
                    <w:lang w:eastAsia="en-US"/>
                    <w:rPrChange w:id="5176" w:author="Шутов Виктор" w:date="2024-04-08T12:23:00Z">
                      <w:rPr>
                        <w:rFonts w:ascii="Calibri" w:hAnsi="Calibri" w:cs="Calibri"/>
                        <w:sz w:val="16"/>
                        <w:szCs w:val="16"/>
                      </w:rPr>
                    </w:rPrChange>
                  </w:rPr>
                  <w:delText>Продажа</w:delText>
                </w:r>
              </w:del>
            </w:ins>
          </w:p>
        </w:tc>
      </w:tr>
      <w:tr w:rsidR="00627CFD" w:rsidRPr="00351831" w:rsidDel="00287071" w14:paraId="1CD0C864" w14:textId="77777777" w:rsidTr="00287071">
        <w:trPr>
          <w:divId w:val="1440955533"/>
          <w:trHeight w:val="210"/>
          <w:ins w:id="5177" w:author="Михайлов Александр Сергеевич" w:date="2023-12-14T14:26:00Z"/>
          <w:del w:id="5178" w:author="Шутов Виктор" w:date="2024-04-12T15:13:00Z"/>
          <w:trPrChange w:id="5179" w:author="Шутов Виктор" w:date="2024-04-12T15:12:00Z">
            <w:trPr>
              <w:divId w:val="1440955533"/>
              <w:trHeight w:val="210"/>
            </w:trPr>
          </w:trPrChange>
        </w:trPr>
        <w:tc>
          <w:tcPr>
            <w:tcW w:w="1402" w:type="dxa"/>
            <w:noWrap/>
            <w:hideMark/>
            <w:tcPrChange w:id="5180" w:author="Шутов Виктор" w:date="2024-04-12T15:12:00Z">
              <w:tcPr>
                <w:tcW w:w="1478" w:type="dxa"/>
                <w:gridSpan w:val="5"/>
                <w:noWrap/>
                <w:hideMark/>
              </w:tcPr>
            </w:tcPrChange>
          </w:tcPr>
          <w:p w14:paraId="191367B6" w14:textId="77777777" w:rsidR="00627CFD" w:rsidRPr="00351831" w:rsidDel="00287071" w:rsidRDefault="00627CFD">
            <w:pPr>
              <w:pStyle w:val="af1"/>
              <w:numPr>
                <w:ilvl w:val="0"/>
                <w:numId w:val="47"/>
              </w:numPr>
              <w:rPr>
                <w:ins w:id="5181" w:author="Михайлов Александр Сергеевич" w:date="2023-12-14T14:26:00Z"/>
                <w:del w:id="5182" w:author="Шутов Виктор" w:date="2024-04-12T15:13:00Z"/>
                <w:rFonts w:ascii="Times New Roman" w:hAnsi="Times New Roman" w:cs="Times New Roman"/>
                <w:sz w:val="24"/>
                <w:szCs w:val="24"/>
                <w:rPrChange w:id="5183" w:author="Шутов Виктор" w:date="2024-04-08T12:23:00Z">
                  <w:rPr>
                    <w:ins w:id="5184" w:author="Михайлов Александр Сергеевич" w:date="2023-12-14T14:26:00Z"/>
                    <w:del w:id="5185" w:author="Шутов Виктор" w:date="2024-04-12T15:13:00Z"/>
                    <w:rFonts w:ascii="Calibri" w:hAnsi="Calibri" w:cs="Calibri"/>
                    <w:sz w:val="16"/>
                    <w:szCs w:val="16"/>
                  </w:rPr>
                </w:rPrChange>
              </w:rPr>
              <w:pPrChange w:id="5186" w:author="Шутов Виктор" w:date="2024-04-08T12:23:00Z">
                <w:pPr>
                  <w:jc w:val="center"/>
                </w:pPr>
              </w:pPrChange>
            </w:pPr>
            <w:ins w:id="5187" w:author="Михайлов Александр Сергеевич" w:date="2023-12-14T14:26:00Z">
              <w:del w:id="5188" w:author="Шутов Виктор" w:date="2024-04-12T15:13:00Z">
                <w:r w:rsidRPr="00351831" w:rsidDel="00287071">
                  <w:rPr>
                    <w:rFonts w:ascii="Times New Roman" w:hAnsi="Times New Roman" w:cs="Times New Roman"/>
                    <w:sz w:val="24"/>
                    <w:szCs w:val="24"/>
                    <w:rPrChange w:id="5189" w:author="Шутов Виктор" w:date="2024-04-08T12:23:00Z">
                      <w:rPr>
                        <w:rFonts w:ascii="Calibri" w:hAnsi="Calibri" w:cs="Calibri"/>
                        <w:sz w:val="16"/>
                        <w:szCs w:val="16"/>
                      </w:rPr>
                    </w:rPrChange>
                  </w:rPr>
                  <w:delText> </w:delText>
                </w:r>
              </w:del>
            </w:ins>
          </w:p>
        </w:tc>
        <w:tc>
          <w:tcPr>
            <w:tcW w:w="2907" w:type="dxa"/>
            <w:tcPrChange w:id="5190" w:author="Шутов Виктор" w:date="2024-04-12T15:12:00Z">
              <w:tcPr>
                <w:tcW w:w="3069" w:type="dxa"/>
                <w:gridSpan w:val="6"/>
              </w:tcPr>
            </w:tcPrChange>
          </w:tcPr>
          <w:p w14:paraId="187E748E" w14:textId="77777777" w:rsidR="00627CFD" w:rsidRPr="00351831" w:rsidDel="00287071" w:rsidRDefault="00627CFD">
            <w:pPr>
              <w:rPr>
                <w:ins w:id="5191" w:author="Михайлов Александр Сергеевич" w:date="2023-12-14T14:26:00Z"/>
                <w:del w:id="5192" w:author="Шутов Виктор" w:date="2024-04-12T15:13:00Z"/>
                <w:rFonts w:ascii="Times New Roman" w:hAnsi="Times New Roman" w:cs="Times New Roman"/>
                <w:sz w:val="24"/>
                <w:szCs w:val="24"/>
                <w:rPrChange w:id="5193" w:author="Шутов Виктор" w:date="2024-04-08T12:23:00Z">
                  <w:rPr>
                    <w:ins w:id="5194" w:author="Михайлов Александр Сергеевич" w:date="2023-12-14T14:26:00Z"/>
                    <w:del w:id="5195" w:author="Шутов Виктор" w:date="2024-04-12T15:13:00Z"/>
                    <w:rFonts w:ascii="Calibri" w:hAnsi="Calibri" w:cs="Calibri"/>
                    <w:sz w:val="16"/>
                    <w:szCs w:val="16"/>
                  </w:rPr>
                </w:rPrChange>
              </w:rPr>
            </w:pPr>
            <w:ins w:id="5196" w:author="Михайлов Александр Сергеевич" w:date="2023-12-14T14:26:00Z">
              <w:del w:id="5197" w:author="Шутов Виктор" w:date="2024-04-08T11:44:00Z">
                <w:r w:rsidRPr="00351831" w:rsidDel="00627CFD">
                  <w:rPr>
                    <w:rFonts w:ascii="Times New Roman" w:hAnsi="Times New Roman" w:cs="Times New Roman"/>
                    <w:sz w:val="24"/>
                    <w:szCs w:val="24"/>
                    <w:rPrChange w:id="5198" w:author="Шутов Виктор" w:date="2024-04-08T12:23:00Z">
                      <w:rPr>
                        <w:rFonts w:ascii="Calibri" w:hAnsi="Calibri" w:cs="Calibri"/>
                        <w:sz w:val="16"/>
                        <w:szCs w:val="16"/>
                      </w:rPr>
                    </w:rPrChange>
                  </w:rPr>
                  <w:delText>Тележка</w:delText>
                </w:r>
              </w:del>
            </w:ins>
          </w:p>
        </w:tc>
        <w:tc>
          <w:tcPr>
            <w:tcW w:w="2727" w:type="dxa"/>
            <w:tcPrChange w:id="5199" w:author="Шутов Виктор" w:date="2024-04-12T15:12:00Z">
              <w:tcPr>
                <w:tcW w:w="2636" w:type="dxa"/>
                <w:gridSpan w:val="4"/>
              </w:tcPr>
            </w:tcPrChange>
          </w:tcPr>
          <w:p w14:paraId="464A3158" w14:textId="77777777" w:rsidR="00627CFD" w:rsidRPr="00351831" w:rsidDel="00287071" w:rsidRDefault="00627CFD">
            <w:pPr>
              <w:rPr>
                <w:ins w:id="5200" w:author="Михайлов Александр Сергеевич" w:date="2023-12-14T14:26:00Z"/>
                <w:del w:id="5201" w:author="Шутов Виктор" w:date="2024-04-12T15:13:00Z"/>
                <w:rFonts w:ascii="Times New Roman" w:hAnsi="Times New Roman" w:cs="Times New Roman"/>
                <w:sz w:val="24"/>
                <w:szCs w:val="24"/>
                <w:rPrChange w:id="5202" w:author="Шутов Виктор" w:date="2024-04-08T12:23:00Z">
                  <w:rPr>
                    <w:ins w:id="5203" w:author="Михайлов Александр Сергеевич" w:date="2023-12-14T14:26:00Z"/>
                    <w:del w:id="5204" w:author="Шутов Виктор" w:date="2024-04-12T15:13:00Z"/>
                    <w:rFonts w:ascii="Calibri" w:hAnsi="Calibri" w:cs="Calibri"/>
                    <w:sz w:val="16"/>
                    <w:szCs w:val="16"/>
                  </w:rPr>
                </w:rPrChange>
              </w:rPr>
            </w:pPr>
            <w:ins w:id="5205" w:author="Михайлов Александр Сергеевич" w:date="2023-12-14T14:26:00Z">
              <w:del w:id="5206" w:author="Шутов Виктор" w:date="2024-04-08T11:44:00Z">
                <w:r w:rsidRPr="00351831" w:rsidDel="00627CFD">
                  <w:rPr>
                    <w:rFonts w:ascii="Times New Roman" w:hAnsi="Times New Roman" w:cs="Times New Roman"/>
                    <w:sz w:val="24"/>
                    <w:szCs w:val="24"/>
                    <w:rPrChange w:id="5207" w:author="Шутов Виктор" w:date="2024-04-08T12:23:00Z">
                      <w:rPr>
                        <w:rFonts w:ascii="Calibri" w:hAnsi="Calibri" w:cs="Calibri"/>
                        <w:sz w:val="16"/>
                        <w:szCs w:val="16"/>
                      </w:rPr>
                    </w:rPrChange>
                  </w:rPr>
                  <w:delText>ТС-086/2/СЗ 800х600х1050 (850)</w:delText>
                </w:r>
              </w:del>
            </w:ins>
          </w:p>
        </w:tc>
        <w:tc>
          <w:tcPr>
            <w:tcW w:w="1341" w:type="dxa"/>
            <w:noWrap/>
            <w:hideMark/>
            <w:tcPrChange w:id="5208" w:author="Шутов Виктор" w:date="2024-04-12T15:12:00Z">
              <w:tcPr>
                <w:tcW w:w="1405" w:type="dxa"/>
                <w:gridSpan w:val="6"/>
                <w:noWrap/>
                <w:hideMark/>
              </w:tcPr>
            </w:tcPrChange>
          </w:tcPr>
          <w:p w14:paraId="2753DAEE" w14:textId="77777777" w:rsidR="00627CFD" w:rsidRPr="00351831" w:rsidDel="00287071" w:rsidRDefault="00627CFD">
            <w:pPr>
              <w:rPr>
                <w:ins w:id="5209" w:author="Михайлов Александр Сергеевич" w:date="2023-12-14T14:26:00Z"/>
                <w:del w:id="5210" w:author="Шутов Виктор" w:date="2024-04-12T15:13:00Z"/>
                <w:rFonts w:ascii="Times New Roman" w:hAnsi="Times New Roman" w:cs="Times New Roman"/>
                <w:sz w:val="24"/>
                <w:szCs w:val="24"/>
                <w:rPrChange w:id="5211" w:author="Шутов Виктор" w:date="2024-04-08T12:23:00Z">
                  <w:rPr>
                    <w:ins w:id="5212" w:author="Михайлов Александр Сергеевич" w:date="2023-12-14T14:26:00Z"/>
                    <w:del w:id="5213" w:author="Шутов Виктор" w:date="2024-04-12T15:13:00Z"/>
                    <w:rFonts w:ascii="Calibri" w:hAnsi="Calibri" w:cs="Calibri"/>
                    <w:sz w:val="16"/>
                    <w:szCs w:val="16"/>
                  </w:rPr>
                </w:rPrChange>
              </w:rPr>
              <w:pPrChange w:id="5214" w:author="Шутов Виктор" w:date="2024-04-08T12:23:00Z">
                <w:pPr>
                  <w:jc w:val="center"/>
                </w:pPr>
              </w:pPrChange>
            </w:pPr>
            <w:ins w:id="5215" w:author="Михайлов Александр Сергеевич" w:date="2023-12-14T14:26:00Z">
              <w:del w:id="5216" w:author="Шутов Виктор" w:date="2024-04-12T15:13:00Z">
                <w:r w:rsidRPr="00351831" w:rsidDel="00287071">
                  <w:rPr>
                    <w:rFonts w:ascii="Times New Roman" w:hAnsi="Times New Roman" w:cs="Times New Roman"/>
                    <w:sz w:val="24"/>
                    <w:szCs w:val="24"/>
                    <w:rPrChange w:id="5217" w:author="Шутов Виктор" w:date="2024-04-08T12:23:00Z">
                      <w:rPr>
                        <w:rFonts w:ascii="Calibri" w:hAnsi="Calibri" w:cs="Calibri"/>
                        <w:sz w:val="16"/>
                        <w:szCs w:val="16"/>
                      </w:rPr>
                    </w:rPrChange>
                  </w:rPr>
                  <w:delText>1</w:delText>
                </w:r>
              </w:del>
            </w:ins>
          </w:p>
        </w:tc>
        <w:tc>
          <w:tcPr>
            <w:tcW w:w="1535" w:type="dxa"/>
            <w:hideMark/>
            <w:tcPrChange w:id="5218" w:author="Шутов Виктор" w:date="2024-04-12T15:12:00Z">
              <w:tcPr>
                <w:tcW w:w="1324" w:type="dxa"/>
                <w:gridSpan w:val="4"/>
                <w:hideMark/>
              </w:tcPr>
            </w:tcPrChange>
          </w:tcPr>
          <w:p w14:paraId="5702ADC2" w14:textId="77777777" w:rsidR="00627CFD" w:rsidRPr="00351831" w:rsidDel="00287071" w:rsidRDefault="00627CFD">
            <w:pPr>
              <w:rPr>
                <w:ins w:id="5219" w:author="Михайлов Александр Сергеевич" w:date="2023-12-14T14:26:00Z"/>
                <w:del w:id="5220" w:author="Шутов Виктор" w:date="2024-04-12T15:13:00Z"/>
                <w:rFonts w:ascii="Times New Roman" w:eastAsiaTheme="minorHAnsi" w:hAnsi="Times New Roman" w:cs="Times New Roman"/>
                <w:sz w:val="24"/>
                <w:szCs w:val="24"/>
                <w:lang w:eastAsia="en-US"/>
                <w:rPrChange w:id="5221" w:author="Шутов Виктор" w:date="2024-04-08T12:23:00Z">
                  <w:rPr>
                    <w:ins w:id="5222" w:author="Михайлов Александр Сергеевич" w:date="2023-12-14T14:26:00Z"/>
                    <w:del w:id="5223" w:author="Шутов Виктор" w:date="2024-04-12T15:13:00Z"/>
                    <w:rFonts w:ascii="Calibri" w:hAnsi="Calibri" w:cs="Calibri"/>
                    <w:sz w:val="16"/>
                    <w:szCs w:val="16"/>
                  </w:rPr>
                </w:rPrChange>
              </w:rPr>
            </w:pPr>
            <w:ins w:id="5224" w:author="Михайлов Александр Сергеевич" w:date="2023-12-14T14:26:00Z">
              <w:del w:id="5225" w:author="Шутов Виктор" w:date="2024-04-12T15:13:00Z">
                <w:r w:rsidRPr="00351831" w:rsidDel="00287071">
                  <w:rPr>
                    <w:rFonts w:ascii="Times New Roman" w:eastAsiaTheme="minorHAnsi" w:hAnsi="Times New Roman" w:cs="Times New Roman"/>
                    <w:sz w:val="24"/>
                    <w:szCs w:val="24"/>
                    <w:lang w:eastAsia="en-US"/>
                    <w:rPrChange w:id="5226" w:author="Шутов Виктор" w:date="2024-04-08T12:23:00Z">
                      <w:rPr>
                        <w:rFonts w:ascii="Calibri" w:hAnsi="Calibri" w:cs="Calibri"/>
                        <w:sz w:val="16"/>
                        <w:szCs w:val="16"/>
                      </w:rPr>
                    </w:rPrChange>
                  </w:rPr>
                  <w:delText>Продажа</w:delText>
                </w:r>
              </w:del>
            </w:ins>
          </w:p>
        </w:tc>
      </w:tr>
      <w:tr w:rsidR="00627CFD" w:rsidRPr="00351831" w:rsidDel="00287071" w14:paraId="61EFE37D" w14:textId="77777777" w:rsidTr="00287071">
        <w:trPr>
          <w:divId w:val="1440955533"/>
          <w:trHeight w:val="210"/>
          <w:ins w:id="5227" w:author="Михайлов Александр Сергеевич" w:date="2023-12-14T14:26:00Z"/>
          <w:del w:id="5228" w:author="Шутов Виктор" w:date="2024-04-12T15:13:00Z"/>
          <w:trPrChange w:id="5229" w:author="Шутов Виктор" w:date="2024-04-12T15:12:00Z">
            <w:trPr>
              <w:divId w:val="1440955533"/>
              <w:trHeight w:val="210"/>
            </w:trPr>
          </w:trPrChange>
        </w:trPr>
        <w:tc>
          <w:tcPr>
            <w:tcW w:w="1402" w:type="dxa"/>
            <w:noWrap/>
            <w:hideMark/>
            <w:tcPrChange w:id="5230" w:author="Шутов Виктор" w:date="2024-04-12T15:12:00Z">
              <w:tcPr>
                <w:tcW w:w="1478" w:type="dxa"/>
                <w:gridSpan w:val="5"/>
                <w:noWrap/>
                <w:hideMark/>
              </w:tcPr>
            </w:tcPrChange>
          </w:tcPr>
          <w:p w14:paraId="10A460CC" w14:textId="77777777" w:rsidR="00627CFD" w:rsidRPr="00351831" w:rsidDel="00287071" w:rsidRDefault="00627CFD">
            <w:pPr>
              <w:pStyle w:val="af1"/>
              <w:numPr>
                <w:ilvl w:val="0"/>
                <w:numId w:val="47"/>
              </w:numPr>
              <w:rPr>
                <w:ins w:id="5231" w:author="Михайлов Александр Сергеевич" w:date="2023-12-14T14:26:00Z"/>
                <w:del w:id="5232" w:author="Шутов Виктор" w:date="2024-04-12T15:13:00Z"/>
                <w:rFonts w:ascii="Times New Roman" w:hAnsi="Times New Roman" w:cs="Times New Roman"/>
                <w:sz w:val="24"/>
                <w:szCs w:val="24"/>
                <w:rPrChange w:id="5233" w:author="Шутов Виктор" w:date="2024-04-08T12:23:00Z">
                  <w:rPr>
                    <w:ins w:id="5234" w:author="Михайлов Александр Сергеевич" w:date="2023-12-14T14:26:00Z"/>
                    <w:del w:id="5235" w:author="Шутов Виктор" w:date="2024-04-12T15:13:00Z"/>
                    <w:rFonts w:ascii="Calibri" w:hAnsi="Calibri" w:cs="Calibri"/>
                    <w:sz w:val="16"/>
                    <w:szCs w:val="16"/>
                  </w:rPr>
                </w:rPrChange>
              </w:rPr>
              <w:pPrChange w:id="5236" w:author="Шутов Виктор" w:date="2024-04-08T12:23:00Z">
                <w:pPr>
                  <w:jc w:val="center"/>
                </w:pPr>
              </w:pPrChange>
            </w:pPr>
            <w:ins w:id="5237" w:author="Михайлов Александр Сергеевич" w:date="2023-12-14T14:26:00Z">
              <w:del w:id="5238" w:author="Шутов Виктор" w:date="2024-04-12T15:13:00Z">
                <w:r w:rsidRPr="00351831" w:rsidDel="00287071">
                  <w:rPr>
                    <w:rFonts w:ascii="Times New Roman" w:hAnsi="Times New Roman" w:cs="Times New Roman"/>
                    <w:sz w:val="24"/>
                    <w:szCs w:val="24"/>
                    <w:rPrChange w:id="5239" w:author="Шутов Виктор" w:date="2024-04-08T12:23:00Z">
                      <w:rPr>
                        <w:rFonts w:ascii="Calibri" w:hAnsi="Calibri" w:cs="Calibri"/>
                        <w:sz w:val="16"/>
                        <w:szCs w:val="16"/>
                      </w:rPr>
                    </w:rPrChange>
                  </w:rPr>
                  <w:delText> </w:delText>
                </w:r>
              </w:del>
            </w:ins>
          </w:p>
        </w:tc>
        <w:tc>
          <w:tcPr>
            <w:tcW w:w="2907" w:type="dxa"/>
            <w:tcPrChange w:id="5240" w:author="Шутов Виктор" w:date="2024-04-12T15:12:00Z">
              <w:tcPr>
                <w:tcW w:w="3069" w:type="dxa"/>
                <w:gridSpan w:val="6"/>
              </w:tcPr>
            </w:tcPrChange>
          </w:tcPr>
          <w:p w14:paraId="0D223BFE" w14:textId="77777777" w:rsidR="00627CFD" w:rsidRPr="00351831" w:rsidDel="00287071" w:rsidRDefault="00627CFD">
            <w:pPr>
              <w:rPr>
                <w:ins w:id="5241" w:author="Михайлов Александр Сергеевич" w:date="2023-12-14T14:26:00Z"/>
                <w:del w:id="5242" w:author="Шутов Виктор" w:date="2024-04-12T15:13:00Z"/>
                <w:rFonts w:ascii="Times New Roman" w:hAnsi="Times New Roman" w:cs="Times New Roman"/>
                <w:sz w:val="24"/>
                <w:szCs w:val="24"/>
                <w:rPrChange w:id="5243" w:author="Шутов Виктор" w:date="2024-04-08T12:23:00Z">
                  <w:rPr>
                    <w:ins w:id="5244" w:author="Михайлов Александр Сергеевич" w:date="2023-12-14T14:26:00Z"/>
                    <w:del w:id="5245" w:author="Шутов Виктор" w:date="2024-04-12T15:13:00Z"/>
                    <w:rFonts w:ascii="Calibri" w:hAnsi="Calibri" w:cs="Calibri"/>
                    <w:sz w:val="16"/>
                    <w:szCs w:val="16"/>
                  </w:rPr>
                </w:rPrChange>
              </w:rPr>
            </w:pPr>
            <w:ins w:id="5246" w:author="Михайлов Александр Сергеевич" w:date="2023-12-14T14:26:00Z">
              <w:del w:id="5247" w:author="Шутов Виктор" w:date="2024-04-08T11:44:00Z">
                <w:r w:rsidRPr="00351831" w:rsidDel="00627CFD">
                  <w:rPr>
                    <w:rFonts w:ascii="Times New Roman" w:hAnsi="Times New Roman" w:cs="Times New Roman"/>
                    <w:sz w:val="24"/>
                    <w:szCs w:val="24"/>
                    <w:rPrChange w:id="5248" w:author="Шутов Виктор" w:date="2024-04-08T12:23:00Z">
                      <w:rPr>
                        <w:rFonts w:ascii="Calibri" w:hAnsi="Calibri" w:cs="Calibri"/>
                        <w:sz w:val="16"/>
                        <w:szCs w:val="16"/>
                      </w:rPr>
                    </w:rPrChange>
                  </w:rPr>
                  <w:delText>Тележка</w:delText>
                </w:r>
              </w:del>
            </w:ins>
          </w:p>
        </w:tc>
        <w:tc>
          <w:tcPr>
            <w:tcW w:w="2727" w:type="dxa"/>
            <w:tcPrChange w:id="5249" w:author="Шутов Виктор" w:date="2024-04-12T15:12:00Z">
              <w:tcPr>
                <w:tcW w:w="2636" w:type="dxa"/>
                <w:gridSpan w:val="4"/>
              </w:tcPr>
            </w:tcPrChange>
          </w:tcPr>
          <w:p w14:paraId="7564367E" w14:textId="77777777" w:rsidR="00627CFD" w:rsidRPr="00351831" w:rsidDel="00287071" w:rsidRDefault="00627CFD">
            <w:pPr>
              <w:rPr>
                <w:ins w:id="5250" w:author="Михайлов Александр Сергеевич" w:date="2023-12-14T14:26:00Z"/>
                <w:del w:id="5251" w:author="Шутов Виктор" w:date="2024-04-12T15:13:00Z"/>
                <w:rFonts w:ascii="Times New Roman" w:eastAsiaTheme="minorHAnsi" w:hAnsi="Times New Roman" w:cs="Times New Roman"/>
                <w:sz w:val="24"/>
                <w:szCs w:val="24"/>
                <w:lang w:eastAsia="en-US"/>
                <w:rPrChange w:id="5252" w:author="Шутов Виктор" w:date="2024-04-08T12:23:00Z">
                  <w:rPr>
                    <w:ins w:id="5253" w:author="Михайлов Александр Сергеевич" w:date="2023-12-14T14:26:00Z"/>
                    <w:del w:id="5254" w:author="Шутов Виктор" w:date="2024-04-12T15:13:00Z"/>
                    <w:rFonts w:ascii="Calibri" w:hAnsi="Calibri" w:cs="Calibri"/>
                    <w:sz w:val="16"/>
                    <w:szCs w:val="16"/>
                  </w:rPr>
                </w:rPrChange>
              </w:rPr>
            </w:pPr>
            <w:ins w:id="5255" w:author="Михайлов Александр Сергеевич" w:date="2023-12-14T14:26:00Z">
              <w:del w:id="5256" w:author="Шутов Виктор" w:date="2024-04-08T11:44:00Z">
                <w:r w:rsidRPr="00351831" w:rsidDel="00627CFD">
                  <w:rPr>
                    <w:rFonts w:ascii="Times New Roman" w:hAnsi="Times New Roman" w:cs="Times New Roman"/>
                    <w:sz w:val="24"/>
                    <w:szCs w:val="24"/>
                    <w:rPrChange w:id="5257" w:author="Шутов Виктор" w:date="2024-04-08T12:23:00Z">
                      <w:rPr>
                        <w:rFonts w:ascii="Calibri" w:hAnsi="Calibri" w:cs="Calibri"/>
                        <w:sz w:val="16"/>
                        <w:szCs w:val="16"/>
                      </w:rPr>
                    </w:rPrChange>
                  </w:rPr>
                  <w:delText>ТС-086/2/</w:delText>
                </w:r>
                <w:r w:rsidRPr="00351831" w:rsidDel="00627CFD">
                  <w:rPr>
                    <w:rFonts w:ascii="Times New Roman" w:eastAsiaTheme="minorHAnsi" w:hAnsi="Times New Roman" w:cs="Times New Roman"/>
                    <w:sz w:val="24"/>
                    <w:szCs w:val="24"/>
                    <w:lang w:eastAsia="en-US"/>
                    <w:rPrChange w:id="5258" w:author="Шутов Виктор" w:date="2024-04-08T12:23:00Z">
                      <w:rPr>
                        <w:rFonts w:ascii="Calibri" w:hAnsi="Calibri" w:cs="Calibri"/>
                        <w:sz w:val="16"/>
                        <w:szCs w:val="16"/>
                      </w:rPr>
                    </w:rPrChange>
                  </w:rPr>
                  <w:delText>СЗ 800х600х1050 (850)</w:delText>
                </w:r>
              </w:del>
            </w:ins>
          </w:p>
        </w:tc>
        <w:tc>
          <w:tcPr>
            <w:tcW w:w="1341" w:type="dxa"/>
            <w:noWrap/>
            <w:hideMark/>
            <w:tcPrChange w:id="5259" w:author="Шутов Виктор" w:date="2024-04-12T15:12:00Z">
              <w:tcPr>
                <w:tcW w:w="1405" w:type="dxa"/>
                <w:gridSpan w:val="6"/>
                <w:noWrap/>
                <w:hideMark/>
              </w:tcPr>
            </w:tcPrChange>
          </w:tcPr>
          <w:p w14:paraId="208B7AF5" w14:textId="77777777" w:rsidR="00627CFD" w:rsidRPr="00351831" w:rsidDel="00287071" w:rsidRDefault="00627CFD">
            <w:pPr>
              <w:rPr>
                <w:ins w:id="5260" w:author="Михайлов Александр Сергеевич" w:date="2023-12-14T14:26:00Z"/>
                <w:del w:id="5261" w:author="Шутов Виктор" w:date="2024-04-12T15:13:00Z"/>
                <w:rFonts w:ascii="Times New Roman" w:hAnsi="Times New Roman" w:cs="Times New Roman"/>
                <w:sz w:val="24"/>
                <w:szCs w:val="24"/>
                <w:rPrChange w:id="5262" w:author="Шутов Виктор" w:date="2024-04-08T12:23:00Z">
                  <w:rPr>
                    <w:ins w:id="5263" w:author="Михайлов Александр Сергеевич" w:date="2023-12-14T14:26:00Z"/>
                    <w:del w:id="5264" w:author="Шутов Виктор" w:date="2024-04-12T15:13:00Z"/>
                    <w:rFonts w:ascii="Calibri" w:hAnsi="Calibri" w:cs="Calibri"/>
                    <w:sz w:val="16"/>
                    <w:szCs w:val="16"/>
                  </w:rPr>
                </w:rPrChange>
              </w:rPr>
              <w:pPrChange w:id="5265" w:author="Шутов Виктор" w:date="2024-04-08T12:23:00Z">
                <w:pPr>
                  <w:jc w:val="center"/>
                </w:pPr>
              </w:pPrChange>
            </w:pPr>
            <w:ins w:id="5266" w:author="Михайлов Александр Сергеевич" w:date="2023-12-14T14:26:00Z">
              <w:del w:id="5267" w:author="Шутов Виктор" w:date="2024-04-12T15:13:00Z">
                <w:r w:rsidRPr="00351831" w:rsidDel="00287071">
                  <w:rPr>
                    <w:rFonts w:ascii="Times New Roman" w:hAnsi="Times New Roman" w:cs="Times New Roman"/>
                    <w:sz w:val="24"/>
                    <w:szCs w:val="24"/>
                    <w:rPrChange w:id="5268" w:author="Шутов Виктор" w:date="2024-04-08T12:23:00Z">
                      <w:rPr>
                        <w:rFonts w:ascii="Calibri" w:hAnsi="Calibri" w:cs="Calibri"/>
                        <w:sz w:val="16"/>
                        <w:szCs w:val="16"/>
                      </w:rPr>
                    </w:rPrChange>
                  </w:rPr>
                  <w:delText>1</w:delText>
                </w:r>
              </w:del>
            </w:ins>
          </w:p>
        </w:tc>
        <w:tc>
          <w:tcPr>
            <w:tcW w:w="1535" w:type="dxa"/>
            <w:hideMark/>
            <w:tcPrChange w:id="5269" w:author="Шутов Виктор" w:date="2024-04-12T15:12:00Z">
              <w:tcPr>
                <w:tcW w:w="1324" w:type="dxa"/>
                <w:gridSpan w:val="4"/>
                <w:hideMark/>
              </w:tcPr>
            </w:tcPrChange>
          </w:tcPr>
          <w:p w14:paraId="21F8D429" w14:textId="77777777" w:rsidR="00627CFD" w:rsidRPr="00351831" w:rsidDel="00287071" w:rsidRDefault="00627CFD">
            <w:pPr>
              <w:rPr>
                <w:ins w:id="5270" w:author="Михайлов Александр Сергеевич" w:date="2023-12-14T14:26:00Z"/>
                <w:del w:id="5271" w:author="Шутов Виктор" w:date="2024-04-12T15:13:00Z"/>
                <w:rFonts w:ascii="Times New Roman" w:eastAsiaTheme="minorHAnsi" w:hAnsi="Times New Roman" w:cs="Times New Roman"/>
                <w:sz w:val="24"/>
                <w:szCs w:val="24"/>
                <w:lang w:eastAsia="en-US"/>
                <w:rPrChange w:id="5272" w:author="Шутов Виктор" w:date="2024-04-08T12:23:00Z">
                  <w:rPr>
                    <w:ins w:id="5273" w:author="Михайлов Александр Сергеевич" w:date="2023-12-14T14:26:00Z"/>
                    <w:del w:id="5274" w:author="Шутов Виктор" w:date="2024-04-12T15:13:00Z"/>
                    <w:rFonts w:ascii="Calibri" w:hAnsi="Calibri" w:cs="Calibri"/>
                    <w:sz w:val="16"/>
                    <w:szCs w:val="16"/>
                  </w:rPr>
                </w:rPrChange>
              </w:rPr>
            </w:pPr>
            <w:ins w:id="5275" w:author="Михайлов Александр Сергеевич" w:date="2023-12-14T14:26:00Z">
              <w:del w:id="5276" w:author="Шутов Виктор" w:date="2024-04-12T15:13:00Z">
                <w:r w:rsidRPr="00351831" w:rsidDel="00287071">
                  <w:rPr>
                    <w:rFonts w:ascii="Times New Roman" w:eastAsiaTheme="minorHAnsi" w:hAnsi="Times New Roman" w:cs="Times New Roman"/>
                    <w:sz w:val="24"/>
                    <w:szCs w:val="24"/>
                    <w:lang w:eastAsia="en-US"/>
                    <w:rPrChange w:id="5277" w:author="Шутов Виктор" w:date="2024-04-08T12:23:00Z">
                      <w:rPr>
                        <w:rFonts w:ascii="Calibri" w:hAnsi="Calibri" w:cs="Calibri"/>
                        <w:sz w:val="16"/>
                        <w:szCs w:val="16"/>
                      </w:rPr>
                    </w:rPrChange>
                  </w:rPr>
                  <w:delText>Продажа</w:delText>
                </w:r>
              </w:del>
            </w:ins>
          </w:p>
        </w:tc>
      </w:tr>
      <w:tr w:rsidR="00627CFD" w:rsidRPr="00351831" w:rsidDel="00287071" w14:paraId="00D0645E" w14:textId="77777777" w:rsidTr="00287071">
        <w:trPr>
          <w:divId w:val="1440955533"/>
          <w:trHeight w:val="210"/>
          <w:ins w:id="5278" w:author="Михайлов Александр Сергеевич" w:date="2023-12-14T14:26:00Z"/>
          <w:del w:id="5279" w:author="Шутов Виктор" w:date="2024-04-12T15:13:00Z"/>
          <w:trPrChange w:id="5280" w:author="Шутов Виктор" w:date="2024-04-12T15:12:00Z">
            <w:trPr>
              <w:divId w:val="1440955533"/>
              <w:trHeight w:val="210"/>
            </w:trPr>
          </w:trPrChange>
        </w:trPr>
        <w:tc>
          <w:tcPr>
            <w:tcW w:w="1402" w:type="dxa"/>
            <w:noWrap/>
            <w:hideMark/>
            <w:tcPrChange w:id="5281" w:author="Шутов Виктор" w:date="2024-04-12T15:12:00Z">
              <w:tcPr>
                <w:tcW w:w="1478" w:type="dxa"/>
                <w:gridSpan w:val="5"/>
                <w:noWrap/>
                <w:hideMark/>
              </w:tcPr>
            </w:tcPrChange>
          </w:tcPr>
          <w:p w14:paraId="4AF70DE6" w14:textId="77777777" w:rsidR="00627CFD" w:rsidRPr="00351831" w:rsidDel="00287071" w:rsidRDefault="00627CFD">
            <w:pPr>
              <w:pStyle w:val="af1"/>
              <w:numPr>
                <w:ilvl w:val="0"/>
                <w:numId w:val="47"/>
              </w:numPr>
              <w:rPr>
                <w:ins w:id="5282" w:author="Михайлов Александр Сергеевич" w:date="2023-12-14T14:26:00Z"/>
                <w:del w:id="5283" w:author="Шутов Виктор" w:date="2024-04-12T15:13:00Z"/>
                <w:rFonts w:ascii="Times New Roman" w:hAnsi="Times New Roman" w:cs="Times New Roman"/>
                <w:sz w:val="24"/>
                <w:szCs w:val="24"/>
                <w:rPrChange w:id="5284" w:author="Шутов Виктор" w:date="2024-04-08T12:23:00Z">
                  <w:rPr>
                    <w:ins w:id="5285" w:author="Михайлов Александр Сергеевич" w:date="2023-12-14T14:26:00Z"/>
                    <w:del w:id="5286" w:author="Шутов Виктор" w:date="2024-04-12T15:13:00Z"/>
                    <w:rFonts w:ascii="Calibri" w:hAnsi="Calibri" w:cs="Calibri"/>
                    <w:sz w:val="16"/>
                    <w:szCs w:val="16"/>
                  </w:rPr>
                </w:rPrChange>
              </w:rPr>
              <w:pPrChange w:id="5287" w:author="Шутов Виктор" w:date="2024-04-08T12:23:00Z">
                <w:pPr>
                  <w:jc w:val="center"/>
                </w:pPr>
              </w:pPrChange>
            </w:pPr>
            <w:ins w:id="5288" w:author="Михайлов Александр Сергеевич" w:date="2023-12-14T14:26:00Z">
              <w:del w:id="5289" w:author="Шутов Виктор" w:date="2024-04-12T15:13:00Z">
                <w:r w:rsidRPr="00351831" w:rsidDel="00287071">
                  <w:rPr>
                    <w:rFonts w:ascii="Times New Roman" w:hAnsi="Times New Roman" w:cs="Times New Roman"/>
                    <w:sz w:val="24"/>
                    <w:szCs w:val="24"/>
                    <w:rPrChange w:id="5290" w:author="Шутов Виктор" w:date="2024-04-08T12:23:00Z">
                      <w:rPr>
                        <w:rFonts w:ascii="Calibri" w:hAnsi="Calibri" w:cs="Calibri"/>
                        <w:sz w:val="16"/>
                        <w:szCs w:val="16"/>
                      </w:rPr>
                    </w:rPrChange>
                  </w:rPr>
                  <w:delText> </w:delText>
                </w:r>
              </w:del>
            </w:ins>
          </w:p>
        </w:tc>
        <w:tc>
          <w:tcPr>
            <w:tcW w:w="2907" w:type="dxa"/>
            <w:tcPrChange w:id="5291" w:author="Шутов Виктор" w:date="2024-04-12T15:12:00Z">
              <w:tcPr>
                <w:tcW w:w="3069" w:type="dxa"/>
                <w:gridSpan w:val="6"/>
              </w:tcPr>
            </w:tcPrChange>
          </w:tcPr>
          <w:p w14:paraId="02DD0215" w14:textId="77777777" w:rsidR="00627CFD" w:rsidRPr="00351831" w:rsidDel="00287071" w:rsidRDefault="00627CFD">
            <w:pPr>
              <w:rPr>
                <w:ins w:id="5292" w:author="Михайлов Александр Сергеевич" w:date="2023-12-14T14:26:00Z"/>
                <w:del w:id="5293" w:author="Шутов Виктор" w:date="2024-04-12T15:13:00Z"/>
                <w:rFonts w:ascii="Times New Roman" w:hAnsi="Times New Roman" w:cs="Times New Roman"/>
                <w:sz w:val="24"/>
                <w:szCs w:val="24"/>
                <w:rPrChange w:id="5294" w:author="Шутов Виктор" w:date="2024-04-08T12:23:00Z">
                  <w:rPr>
                    <w:ins w:id="5295" w:author="Михайлов Александр Сергеевич" w:date="2023-12-14T14:26:00Z"/>
                    <w:del w:id="5296" w:author="Шутов Виктор" w:date="2024-04-12T15:13:00Z"/>
                    <w:rFonts w:ascii="Calibri" w:hAnsi="Calibri" w:cs="Calibri"/>
                    <w:sz w:val="16"/>
                    <w:szCs w:val="16"/>
                  </w:rPr>
                </w:rPrChange>
              </w:rPr>
            </w:pPr>
            <w:ins w:id="5297" w:author="Михайлов Александр Сергеевич" w:date="2023-12-14T14:26:00Z">
              <w:del w:id="5298" w:author="Шутов Виктор" w:date="2024-04-08T11:44:00Z">
                <w:r w:rsidRPr="00351831" w:rsidDel="00627CFD">
                  <w:rPr>
                    <w:rFonts w:ascii="Times New Roman" w:hAnsi="Times New Roman" w:cs="Times New Roman"/>
                    <w:sz w:val="24"/>
                    <w:szCs w:val="24"/>
                    <w:rPrChange w:id="5299" w:author="Шутов Виктор" w:date="2024-04-08T12:23:00Z">
                      <w:rPr>
                        <w:rFonts w:ascii="Calibri" w:hAnsi="Calibri" w:cs="Calibri"/>
                        <w:sz w:val="16"/>
                        <w:szCs w:val="16"/>
                      </w:rPr>
                    </w:rPrChange>
                  </w:rPr>
                  <w:delText>Аппарат термоупаковочный</w:delText>
                </w:r>
              </w:del>
            </w:ins>
          </w:p>
        </w:tc>
        <w:tc>
          <w:tcPr>
            <w:tcW w:w="2727" w:type="dxa"/>
            <w:tcPrChange w:id="5300" w:author="Шутов Виктор" w:date="2024-04-12T15:12:00Z">
              <w:tcPr>
                <w:tcW w:w="2636" w:type="dxa"/>
                <w:gridSpan w:val="4"/>
              </w:tcPr>
            </w:tcPrChange>
          </w:tcPr>
          <w:p w14:paraId="73A584B7" w14:textId="77777777" w:rsidR="00627CFD" w:rsidRPr="00351831" w:rsidDel="00287071" w:rsidRDefault="00627CFD">
            <w:pPr>
              <w:rPr>
                <w:ins w:id="5301" w:author="Михайлов Александр Сергеевич" w:date="2023-12-14T14:26:00Z"/>
                <w:del w:id="5302" w:author="Шутов Виктор" w:date="2024-04-12T15:13:00Z"/>
                <w:rFonts w:ascii="Times New Roman" w:hAnsi="Times New Roman" w:cs="Times New Roman"/>
                <w:sz w:val="24"/>
                <w:szCs w:val="24"/>
                <w:rPrChange w:id="5303" w:author="Шутов Виктор" w:date="2024-04-08T12:23:00Z">
                  <w:rPr>
                    <w:ins w:id="5304" w:author="Михайлов Александр Сергеевич" w:date="2023-12-14T14:26:00Z"/>
                    <w:del w:id="5305" w:author="Шутов Виктор" w:date="2024-04-12T15:13:00Z"/>
                    <w:rFonts w:ascii="Calibri" w:hAnsi="Calibri" w:cs="Calibri"/>
                    <w:sz w:val="16"/>
                    <w:szCs w:val="16"/>
                  </w:rPr>
                </w:rPrChange>
              </w:rPr>
            </w:pPr>
            <w:ins w:id="5306" w:author="Михайлов Александр Сергеевич" w:date="2023-12-14T14:26:00Z">
              <w:del w:id="5307" w:author="Шутов Виктор" w:date="2024-04-08T11:44:00Z">
                <w:r w:rsidRPr="00351831" w:rsidDel="00627CFD">
                  <w:rPr>
                    <w:rFonts w:ascii="Times New Roman" w:hAnsi="Times New Roman" w:cs="Times New Roman"/>
                    <w:sz w:val="24"/>
                    <w:szCs w:val="24"/>
                    <w:rPrChange w:id="5308" w:author="Шутов Виктор" w:date="2024-04-08T12:23:00Z">
                      <w:rPr>
                        <w:rFonts w:ascii="Calibri" w:hAnsi="Calibri" w:cs="Calibri"/>
                        <w:sz w:val="16"/>
                        <w:szCs w:val="16"/>
                      </w:rPr>
                    </w:rPrChange>
                  </w:rPr>
                  <w:delText>CAS CNW520</w:delText>
                </w:r>
              </w:del>
            </w:ins>
          </w:p>
        </w:tc>
        <w:tc>
          <w:tcPr>
            <w:tcW w:w="1341" w:type="dxa"/>
            <w:noWrap/>
            <w:hideMark/>
            <w:tcPrChange w:id="5309" w:author="Шутов Виктор" w:date="2024-04-12T15:12:00Z">
              <w:tcPr>
                <w:tcW w:w="1405" w:type="dxa"/>
                <w:gridSpan w:val="6"/>
                <w:noWrap/>
                <w:hideMark/>
              </w:tcPr>
            </w:tcPrChange>
          </w:tcPr>
          <w:p w14:paraId="2FE15D51" w14:textId="77777777" w:rsidR="00627CFD" w:rsidRPr="00351831" w:rsidDel="00287071" w:rsidRDefault="00627CFD">
            <w:pPr>
              <w:rPr>
                <w:ins w:id="5310" w:author="Михайлов Александр Сергеевич" w:date="2023-12-14T14:26:00Z"/>
                <w:del w:id="5311" w:author="Шутов Виктор" w:date="2024-04-12T15:13:00Z"/>
                <w:rFonts w:ascii="Times New Roman" w:hAnsi="Times New Roman" w:cs="Times New Roman"/>
                <w:sz w:val="24"/>
                <w:szCs w:val="24"/>
                <w:rPrChange w:id="5312" w:author="Шутов Виктор" w:date="2024-04-08T12:23:00Z">
                  <w:rPr>
                    <w:ins w:id="5313" w:author="Михайлов Александр Сергеевич" w:date="2023-12-14T14:26:00Z"/>
                    <w:del w:id="5314" w:author="Шутов Виктор" w:date="2024-04-12T15:13:00Z"/>
                    <w:rFonts w:ascii="Calibri" w:hAnsi="Calibri" w:cs="Calibri"/>
                    <w:sz w:val="16"/>
                    <w:szCs w:val="16"/>
                  </w:rPr>
                </w:rPrChange>
              </w:rPr>
              <w:pPrChange w:id="5315" w:author="Шутов Виктор" w:date="2024-04-08T12:23:00Z">
                <w:pPr>
                  <w:jc w:val="center"/>
                </w:pPr>
              </w:pPrChange>
            </w:pPr>
            <w:ins w:id="5316" w:author="Михайлов Александр Сергеевич" w:date="2023-12-14T14:26:00Z">
              <w:del w:id="5317" w:author="Шутов Виктор" w:date="2024-04-12T15:13:00Z">
                <w:r w:rsidRPr="00351831" w:rsidDel="00287071">
                  <w:rPr>
                    <w:rFonts w:ascii="Times New Roman" w:hAnsi="Times New Roman" w:cs="Times New Roman"/>
                    <w:sz w:val="24"/>
                    <w:szCs w:val="24"/>
                    <w:rPrChange w:id="5318" w:author="Шутов Виктор" w:date="2024-04-08T12:23:00Z">
                      <w:rPr>
                        <w:rFonts w:ascii="Calibri" w:hAnsi="Calibri" w:cs="Calibri"/>
                        <w:sz w:val="16"/>
                        <w:szCs w:val="16"/>
                      </w:rPr>
                    </w:rPrChange>
                  </w:rPr>
                  <w:delText>1</w:delText>
                </w:r>
              </w:del>
            </w:ins>
          </w:p>
        </w:tc>
        <w:tc>
          <w:tcPr>
            <w:tcW w:w="1535" w:type="dxa"/>
            <w:hideMark/>
            <w:tcPrChange w:id="5319" w:author="Шутов Виктор" w:date="2024-04-12T15:12:00Z">
              <w:tcPr>
                <w:tcW w:w="1324" w:type="dxa"/>
                <w:gridSpan w:val="4"/>
                <w:hideMark/>
              </w:tcPr>
            </w:tcPrChange>
          </w:tcPr>
          <w:p w14:paraId="73C5A824" w14:textId="77777777" w:rsidR="00627CFD" w:rsidRPr="00351831" w:rsidDel="00287071" w:rsidRDefault="00627CFD">
            <w:pPr>
              <w:rPr>
                <w:ins w:id="5320" w:author="Михайлов Александр Сергеевич" w:date="2023-12-14T14:26:00Z"/>
                <w:del w:id="5321" w:author="Шутов Виктор" w:date="2024-04-12T15:13:00Z"/>
                <w:rFonts w:ascii="Times New Roman" w:eastAsiaTheme="minorHAnsi" w:hAnsi="Times New Roman" w:cs="Times New Roman"/>
                <w:sz w:val="24"/>
                <w:szCs w:val="24"/>
                <w:lang w:eastAsia="en-US"/>
                <w:rPrChange w:id="5322" w:author="Шутов Виктор" w:date="2024-04-08T12:23:00Z">
                  <w:rPr>
                    <w:ins w:id="5323" w:author="Михайлов Александр Сергеевич" w:date="2023-12-14T14:26:00Z"/>
                    <w:del w:id="5324" w:author="Шутов Виктор" w:date="2024-04-12T15:13:00Z"/>
                    <w:rFonts w:ascii="Calibri" w:hAnsi="Calibri" w:cs="Calibri"/>
                    <w:sz w:val="16"/>
                    <w:szCs w:val="16"/>
                  </w:rPr>
                </w:rPrChange>
              </w:rPr>
            </w:pPr>
            <w:ins w:id="5325" w:author="Михайлов Александр Сергеевич" w:date="2023-12-14T14:26:00Z">
              <w:del w:id="5326" w:author="Шутов Виктор" w:date="2024-04-12T15:13:00Z">
                <w:r w:rsidRPr="00351831" w:rsidDel="00287071">
                  <w:rPr>
                    <w:rFonts w:ascii="Times New Roman" w:eastAsiaTheme="minorHAnsi" w:hAnsi="Times New Roman" w:cs="Times New Roman"/>
                    <w:sz w:val="24"/>
                    <w:szCs w:val="24"/>
                    <w:lang w:eastAsia="en-US"/>
                    <w:rPrChange w:id="5327" w:author="Шутов Виктор" w:date="2024-04-08T12:23:00Z">
                      <w:rPr>
                        <w:rFonts w:ascii="Calibri" w:hAnsi="Calibri" w:cs="Calibri"/>
                        <w:sz w:val="16"/>
                        <w:szCs w:val="16"/>
                      </w:rPr>
                    </w:rPrChange>
                  </w:rPr>
                  <w:delText>Продажа</w:delText>
                </w:r>
              </w:del>
            </w:ins>
          </w:p>
        </w:tc>
      </w:tr>
      <w:tr w:rsidR="00627CFD" w:rsidRPr="00351831" w:rsidDel="00287071" w14:paraId="0156D0ED" w14:textId="77777777" w:rsidTr="00287071">
        <w:trPr>
          <w:divId w:val="1440955533"/>
          <w:trHeight w:val="210"/>
          <w:ins w:id="5328" w:author="Михайлов Александр Сергеевич" w:date="2023-12-14T14:26:00Z"/>
          <w:del w:id="5329" w:author="Шутов Виктор" w:date="2024-04-12T15:13:00Z"/>
          <w:trPrChange w:id="5330" w:author="Шутов Виктор" w:date="2024-04-12T15:12:00Z">
            <w:trPr>
              <w:divId w:val="1440955533"/>
              <w:trHeight w:val="210"/>
            </w:trPr>
          </w:trPrChange>
        </w:trPr>
        <w:tc>
          <w:tcPr>
            <w:tcW w:w="1402" w:type="dxa"/>
            <w:noWrap/>
            <w:hideMark/>
            <w:tcPrChange w:id="5331" w:author="Шутов Виктор" w:date="2024-04-12T15:12:00Z">
              <w:tcPr>
                <w:tcW w:w="1478" w:type="dxa"/>
                <w:gridSpan w:val="5"/>
                <w:noWrap/>
                <w:hideMark/>
              </w:tcPr>
            </w:tcPrChange>
          </w:tcPr>
          <w:p w14:paraId="55A72438" w14:textId="77777777" w:rsidR="00627CFD" w:rsidRPr="00351831" w:rsidDel="00287071" w:rsidRDefault="00627CFD">
            <w:pPr>
              <w:pStyle w:val="af1"/>
              <w:numPr>
                <w:ilvl w:val="0"/>
                <w:numId w:val="47"/>
              </w:numPr>
              <w:rPr>
                <w:ins w:id="5332" w:author="Михайлов Александр Сергеевич" w:date="2023-12-14T14:26:00Z"/>
                <w:del w:id="5333" w:author="Шутов Виктор" w:date="2024-04-12T15:13:00Z"/>
                <w:rFonts w:ascii="Times New Roman" w:hAnsi="Times New Roman" w:cs="Times New Roman"/>
                <w:sz w:val="24"/>
                <w:szCs w:val="24"/>
                <w:rPrChange w:id="5334" w:author="Шутов Виктор" w:date="2024-04-08T12:23:00Z">
                  <w:rPr>
                    <w:ins w:id="5335" w:author="Михайлов Александр Сергеевич" w:date="2023-12-14T14:26:00Z"/>
                    <w:del w:id="5336" w:author="Шутов Виктор" w:date="2024-04-12T15:13:00Z"/>
                    <w:rFonts w:ascii="Calibri" w:hAnsi="Calibri" w:cs="Calibri"/>
                    <w:sz w:val="16"/>
                    <w:szCs w:val="16"/>
                  </w:rPr>
                </w:rPrChange>
              </w:rPr>
              <w:pPrChange w:id="5337" w:author="Шутов Виктор" w:date="2024-04-08T12:23:00Z">
                <w:pPr>
                  <w:jc w:val="center"/>
                </w:pPr>
              </w:pPrChange>
            </w:pPr>
            <w:ins w:id="5338" w:author="Михайлов Александр Сергеевич" w:date="2023-12-14T14:26:00Z">
              <w:del w:id="5339" w:author="Шутов Виктор" w:date="2024-04-12T15:13:00Z">
                <w:r w:rsidRPr="00351831" w:rsidDel="00287071">
                  <w:rPr>
                    <w:rFonts w:ascii="Times New Roman" w:hAnsi="Times New Roman" w:cs="Times New Roman"/>
                    <w:sz w:val="24"/>
                    <w:szCs w:val="24"/>
                    <w:rPrChange w:id="5340" w:author="Шутов Виктор" w:date="2024-04-08T12:23:00Z">
                      <w:rPr>
                        <w:rFonts w:ascii="Calibri" w:hAnsi="Calibri" w:cs="Calibri"/>
                        <w:sz w:val="16"/>
                        <w:szCs w:val="16"/>
                      </w:rPr>
                    </w:rPrChange>
                  </w:rPr>
                  <w:delText> </w:delText>
                </w:r>
              </w:del>
            </w:ins>
          </w:p>
        </w:tc>
        <w:tc>
          <w:tcPr>
            <w:tcW w:w="2907" w:type="dxa"/>
            <w:tcPrChange w:id="5341" w:author="Шутов Виктор" w:date="2024-04-12T15:12:00Z">
              <w:tcPr>
                <w:tcW w:w="3069" w:type="dxa"/>
                <w:gridSpan w:val="6"/>
              </w:tcPr>
            </w:tcPrChange>
          </w:tcPr>
          <w:p w14:paraId="0825496C" w14:textId="77777777" w:rsidR="00627CFD" w:rsidRPr="00351831" w:rsidDel="00287071" w:rsidRDefault="00627CFD">
            <w:pPr>
              <w:rPr>
                <w:ins w:id="5342" w:author="Михайлов Александр Сергеевич" w:date="2023-12-14T14:26:00Z"/>
                <w:del w:id="5343" w:author="Шутов Виктор" w:date="2024-04-12T15:13:00Z"/>
                <w:rFonts w:ascii="Times New Roman" w:hAnsi="Times New Roman" w:cs="Times New Roman"/>
                <w:sz w:val="24"/>
                <w:szCs w:val="24"/>
                <w:rPrChange w:id="5344" w:author="Шутов Виктор" w:date="2024-04-08T12:23:00Z">
                  <w:rPr>
                    <w:ins w:id="5345" w:author="Михайлов Александр Сергеевич" w:date="2023-12-14T14:26:00Z"/>
                    <w:del w:id="5346" w:author="Шутов Виктор" w:date="2024-04-12T15:13:00Z"/>
                    <w:rFonts w:ascii="Calibri" w:hAnsi="Calibri" w:cs="Calibri"/>
                    <w:sz w:val="16"/>
                    <w:szCs w:val="16"/>
                  </w:rPr>
                </w:rPrChange>
              </w:rPr>
            </w:pPr>
            <w:ins w:id="5347" w:author="Михайлов Александр Сергеевич" w:date="2023-12-14T14:26:00Z">
              <w:del w:id="5348" w:author="Шутов Виктор" w:date="2024-04-08T11:44:00Z">
                <w:r w:rsidRPr="00351831" w:rsidDel="00627CFD">
                  <w:rPr>
                    <w:rFonts w:ascii="Times New Roman" w:hAnsi="Times New Roman" w:cs="Times New Roman"/>
                    <w:sz w:val="24"/>
                    <w:szCs w:val="24"/>
                    <w:rPrChange w:id="5349" w:author="Шутов Виктор" w:date="2024-04-08T12:23:00Z">
                      <w:rPr>
                        <w:rFonts w:ascii="Calibri" w:hAnsi="Calibri" w:cs="Calibri"/>
                        <w:sz w:val="16"/>
                        <w:szCs w:val="16"/>
                      </w:rPr>
                    </w:rPrChange>
                  </w:rPr>
                  <w:delText>Аппарат термоупаковочный</w:delText>
                </w:r>
              </w:del>
            </w:ins>
          </w:p>
        </w:tc>
        <w:tc>
          <w:tcPr>
            <w:tcW w:w="2727" w:type="dxa"/>
            <w:tcPrChange w:id="5350" w:author="Шутов Виктор" w:date="2024-04-12T15:12:00Z">
              <w:tcPr>
                <w:tcW w:w="2636" w:type="dxa"/>
                <w:gridSpan w:val="4"/>
              </w:tcPr>
            </w:tcPrChange>
          </w:tcPr>
          <w:p w14:paraId="197E6158" w14:textId="77777777" w:rsidR="00627CFD" w:rsidRPr="00351831" w:rsidDel="00287071" w:rsidRDefault="00627CFD">
            <w:pPr>
              <w:rPr>
                <w:ins w:id="5351" w:author="Михайлов Александр Сергеевич" w:date="2023-12-14T14:26:00Z"/>
                <w:del w:id="5352" w:author="Шутов Виктор" w:date="2024-04-12T15:13:00Z"/>
                <w:rFonts w:ascii="Times New Roman" w:hAnsi="Times New Roman" w:cs="Times New Roman"/>
                <w:sz w:val="24"/>
                <w:szCs w:val="24"/>
                <w:rPrChange w:id="5353" w:author="Шутов Виктор" w:date="2024-04-08T12:23:00Z">
                  <w:rPr>
                    <w:ins w:id="5354" w:author="Михайлов Александр Сергеевич" w:date="2023-12-14T14:26:00Z"/>
                    <w:del w:id="5355" w:author="Шутов Виктор" w:date="2024-04-12T15:13:00Z"/>
                    <w:rFonts w:ascii="Calibri" w:hAnsi="Calibri" w:cs="Calibri"/>
                    <w:sz w:val="16"/>
                    <w:szCs w:val="16"/>
                  </w:rPr>
                </w:rPrChange>
              </w:rPr>
            </w:pPr>
            <w:ins w:id="5356" w:author="Михайлов Александр Сергеевич" w:date="2023-12-14T14:26:00Z">
              <w:del w:id="5357" w:author="Шутов Виктор" w:date="2024-04-08T11:44:00Z">
                <w:r w:rsidRPr="00351831" w:rsidDel="00627CFD">
                  <w:rPr>
                    <w:rFonts w:ascii="Times New Roman" w:hAnsi="Times New Roman" w:cs="Times New Roman"/>
                    <w:sz w:val="24"/>
                    <w:szCs w:val="24"/>
                    <w:rPrChange w:id="5358" w:author="Шутов Виктор" w:date="2024-04-08T12:23:00Z">
                      <w:rPr>
                        <w:rFonts w:ascii="Calibri" w:hAnsi="Calibri" w:cs="Calibri"/>
                        <w:sz w:val="16"/>
                        <w:szCs w:val="16"/>
                      </w:rPr>
                    </w:rPrChange>
                  </w:rPr>
                  <w:delText>CAS CNW520</w:delText>
                </w:r>
              </w:del>
            </w:ins>
          </w:p>
        </w:tc>
        <w:tc>
          <w:tcPr>
            <w:tcW w:w="1341" w:type="dxa"/>
            <w:noWrap/>
            <w:hideMark/>
            <w:tcPrChange w:id="5359" w:author="Шутов Виктор" w:date="2024-04-12T15:12:00Z">
              <w:tcPr>
                <w:tcW w:w="1405" w:type="dxa"/>
                <w:gridSpan w:val="6"/>
                <w:noWrap/>
                <w:hideMark/>
              </w:tcPr>
            </w:tcPrChange>
          </w:tcPr>
          <w:p w14:paraId="20692DC9" w14:textId="77777777" w:rsidR="00627CFD" w:rsidRPr="00351831" w:rsidDel="00287071" w:rsidRDefault="00627CFD">
            <w:pPr>
              <w:rPr>
                <w:ins w:id="5360" w:author="Михайлов Александр Сергеевич" w:date="2023-12-14T14:26:00Z"/>
                <w:del w:id="5361" w:author="Шутов Виктор" w:date="2024-04-12T15:13:00Z"/>
                <w:rFonts w:ascii="Times New Roman" w:hAnsi="Times New Roman" w:cs="Times New Roman"/>
                <w:sz w:val="24"/>
                <w:szCs w:val="24"/>
                <w:rPrChange w:id="5362" w:author="Шутов Виктор" w:date="2024-04-08T12:23:00Z">
                  <w:rPr>
                    <w:ins w:id="5363" w:author="Михайлов Александр Сергеевич" w:date="2023-12-14T14:26:00Z"/>
                    <w:del w:id="5364" w:author="Шутов Виктор" w:date="2024-04-12T15:13:00Z"/>
                    <w:rFonts w:ascii="Calibri" w:hAnsi="Calibri" w:cs="Calibri"/>
                    <w:sz w:val="16"/>
                    <w:szCs w:val="16"/>
                  </w:rPr>
                </w:rPrChange>
              </w:rPr>
              <w:pPrChange w:id="5365" w:author="Шутов Виктор" w:date="2024-04-08T12:23:00Z">
                <w:pPr>
                  <w:jc w:val="center"/>
                </w:pPr>
              </w:pPrChange>
            </w:pPr>
            <w:ins w:id="5366" w:author="Михайлов Александр Сергеевич" w:date="2023-12-14T14:26:00Z">
              <w:del w:id="5367" w:author="Шутов Виктор" w:date="2024-04-12T15:13:00Z">
                <w:r w:rsidRPr="00351831" w:rsidDel="00287071">
                  <w:rPr>
                    <w:rFonts w:ascii="Times New Roman" w:hAnsi="Times New Roman" w:cs="Times New Roman"/>
                    <w:sz w:val="24"/>
                    <w:szCs w:val="24"/>
                    <w:rPrChange w:id="5368" w:author="Шутов Виктор" w:date="2024-04-08T12:23:00Z">
                      <w:rPr>
                        <w:rFonts w:ascii="Calibri" w:hAnsi="Calibri" w:cs="Calibri"/>
                        <w:sz w:val="16"/>
                        <w:szCs w:val="16"/>
                      </w:rPr>
                    </w:rPrChange>
                  </w:rPr>
                  <w:delText>1</w:delText>
                </w:r>
              </w:del>
            </w:ins>
          </w:p>
        </w:tc>
        <w:tc>
          <w:tcPr>
            <w:tcW w:w="1535" w:type="dxa"/>
            <w:hideMark/>
            <w:tcPrChange w:id="5369" w:author="Шутов Виктор" w:date="2024-04-12T15:12:00Z">
              <w:tcPr>
                <w:tcW w:w="1324" w:type="dxa"/>
                <w:gridSpan w:val="4"/>
                <w:hideMark/>
              </w:tcPr>
            </w:tcPrChange>
          </w:tcPr>
          <w:p w14:paraId="7E0E3010" w14:textId="77777777" w:rsidR="00627CFD" w:rsidRPr="00351831" w:rsidDel="00287071" w:rsidRDefault="00627CFD">
            <w:pPr>
              <w:rPr>
                <w:ins w:id="5370" w:author="Михайлов Александр Сергеевич" w:date="2023-12-14T14:26:00Z"/>
                <w:del w:id="5371" w:author="Шутов Виктор" w:date="2024-04-12T15:13:00Z"/>
                <w:rFonts w:ascii="Times New Roman" w:eastAsiaTheme="minorHAnsi" w:hAnsi="Times New Roman" w:cs="Times New Roman"/>
                <w:sz w:val="24"/>
                <w:szCs w:val="24"/>
                <w:lang w:eastAsia="en-US"/>
                <w:rPrChange w:id="5372" w:author="Шутов Виктор" w:date="2024-04-08T12:23:00Z">
                  <w:rPr>
                    <w:ins w:id="5373" w:author="Михайлов Александр Сергеевич" w:date="2023-12-14T14:26:00Z"/>
                    <w:del w:id="5374" w:author="Шутов Виктор" w:date="2024-04-12T15:13:00Z"/>
                    <w:rFonts w:ascii="Calibri" w:hAnsi="Calibri" w:cs="Calibri"/>
                    <w:sz w:val="16"/>
                    <w:szCs w:val="16"/>
                  </w:rPr>
                </w:rPrChange>
              </w:rPr>
            </w:pPr>
            <w:ins w:id="5375" w:author="Михайлов Александр Сергеевич" w:date="2023-12-14T14:26:00Z">
              <w:del w:id="5376" w:author="Шутов Виктор" w:date="2024-04-12T15:13:00Z">
                <w:r w:rsidRPr="00351831" w:rsidDel="00287071">
                  <w:rPr>
                    <w:rFonts w:ascii="Times New Roman" w:eastAsiaTheme="minorHAnsi" w:hAnsi="Times New Roman" w:cs="Times New Roman"/>
                    <w:sz w:val="24"/>
                    <w:szCs w:val="24"/>
                    <w:lang w:eastAsia="en-US"/>
                    <w:rPrChange w:id="5377" w:author="Шутов Виктор" w:date="2024-04-08T12:23:00Z">
                      <w:rPr>
                        <w:rFonts w:ascii="Calibri" w:hAnsi="Calibri" w:cs="Calibri"/>
                        <w:sz w:val="16"/>
                        <w:szCs w:val="16"/>
                      </w:rPr>
                    </w:rPrChange>
                  </w:rPr>
                  <w:delText>Продажа</w:delText>
                </w:r>
              </w:del>
            </w:ins>
          </w:p>
        </w:tc>
      </w:tr>
      <w:tr w:rsidR="00627CFD" w:rsidRPr="00351831" w:rsidDel="00287071" w14:paraId="3C571028" w14:textId="77777777" w:rsidTr="00287071">
        <w:trPr>
          <w:divId w:val="1440955533"/>
          <w:trHeight w:val="420"/>
          <w:ins w:id="5378" w:author="Михайлов Александр Сергеевич" w:date="2023-12-14T14:26:00Z"/>
          <w:del w:id="5379" w:author="Шутов Виктор" w:date="2024-04-12T15:13:00Z"/>
          <w:trPrChange w:id="5380" w:author="Шутов Виктор" w:date="2024-04-12T15:12:00Z">
            <w:trPr>
              <w:divId w:val="1440955533"/>
              <w:trHeight w:val="420"/>
            </w:trPr>
          </w:trPrChange>
        </w:trPr>
        <w:tc>
          <w:tcPr>
            <w:tcW w:w="1402" w:type="dxa"/>
            <w:noWrap/>
            <w:hideMark/>
            <w:tcPrChange w:id="5381" w:author="Шутов Виктор" w:date="2024-04-12T15:12:00Z">
              <w:tcPr>
                <w:tcW w:w="1478" w:type="dxa"/>
                <w:gridSpan w:val="5"/>
                <w:noWrap/>
                <w:hideMark/>
              </w:tcPr>
            </w:tcPrChange>
          </w:tcPr>
          <w:p w14:paraId="7A99B1FE" w14:textId="77777777" w:rsidR="00627CFD" w:rsidRPr="00351831" w:rsidDel="00287071" w:rsidRDefault="00627CFD">
            <w:pPr>
              <w:pStyle w:val="af1"/>
              <w:numPr>
                <w:ilvl w:val="0"/>
                <w:numId w:val="47"/>
              </w:numPr>
              <w:rPr>
                <w:ins w:id="5382" w:author="Михайлов Александр Сергеевич" w:date="2023-12-14T14:26:00Z"/>
                <w:del w:id="5383" w:author="Шутов Виктор" w:date="2024-04-12T15:13:00Z"/>
                <w:rFonts w:ascii="Times New Roman" w:hAnsi="Times New Roman" w:cs="Times New Roman"/>
                <w:sz w:val="24"/>
                <w:szCs w:val="24"/>
                <w:rPrChange w:id="5384" w:author="Шутов Виктор" w:date="2024-04-08T12:23:00Z">
                  <w:rPr>
                    <w:ins w:id="5385" w:author="Михайлов Александр Сергеевич" w:date="2023-12-14T14:26:00Z"/>
                    <w:del w:id="5386" w:author="Шутов Виктор" w:date="2024-04-12T15:13:00Z"/>
                    <w:rFonts w:ascii="Calibri" w:hAnsi="Calibri" w:cs="Calibri"/>
                    <w:sz w:val="16"/>
                    <w:szCs w:val="16"/>
                  </w:rPr>
                </w:rPrChange>
              </w:rPr>
              <w:pPrChange w:id="5387" w:author="Шутов Виктор" w:date="2024-04-08T12:23:00Z">
                <w:pPr>
                  <w:jc w:val="center"/>
                </w:pPr>
              </w:pPrChange>
            </w:pPr>
            <w:ins w:id="5388" w:author="Михайлов Александр Сергеевич" w:date="2023-12-14T14:26:00Z">
              <w:del w:id="5389" w:author="Шутов Виктор" w:date="2024-04-12T15:13:00Z">
                <w:r w:rsidRPr="00351831" w:rsidDel="00287071">
                  <w:rPr>
                    <w:rFonts w:ascii="Times New Roman" w:hAnsi="Times New Roman" w:cs="Times New Roman"/>
                    <w:sz w:val="24"/>
                    <w:szCs w:val="24"/>
                    <w:rPrChange w:id="5390" w:author="Шутов Виктор" w:date="2024-04-08T12:23:00Z">
                      <w:rPr>
                        <w:rFonts w:ascii="Calibri" w:hAnsi="Calibri" w:cs="Calibri"/>
                        <w:sz w:val="16"/>
                        <w:szCs w:val="16"/>
                      </w:rPr>
                    </w:rPrChange>
                  </w:rPr>
                  <w:delText> </w:delText>
                </w:r>
              </w:del>
            </w:ins>
          </w:p>
        </w:tc>
        <w:tc>
          <w:tcPr>
            <w:tcW w:w="2907" w:type="dxa"/>
            <w:tcPrChange w:id="5391" w:author="Шутов Виктор" w:date="2024-04-12T15:12:00Z">
              <w:tcPr>
                <w:tcW w:w="3069" w:type="dxa"/>
                <w:gridSpan w:val="6"/>
              </w:tcPr>
            </w:tcPrChange>
          </w:tcPr>
          <w:p w14:paraId="754E4951" w14:textId="77777777" w:rsidR="00627CFD" w:rsidRPr="00351831" w:rsidDel="00287071" w:rsidRDefault="00627CFD">
            <w:pPr>
              <w:rPr>
                <w:ins w:id="5392" w:author="Михайлов Александр Сергеевич" w:date="2023-12-14T14:26:00Z"/>
                <w:del w:id="5393" w:author="Шутов Виктор" w:date="2024-04-12T15:13:00Z"/>
                <w:rFonts w:ascii="Times New Roman" w:eastAsiaTheme="minorHAnsi" w:hAnsi="Times New Roman" w:cs="Times New Roman"/>
                <w:sz w:val="24"/>
                <w:szCs w:val="24"/>
                <w:lang w:eastAsia="en-US"/>
                <w:rPrChange w:id="5394" w:author="Шутов Виктор" w:date="2024-04-08T12:23:00Z">
                  <w:rPr>
                    <w:ins w:id="5395" w:author="Михайлов Александр Сергеевич" w:date="2023-12-14T14:26:00Z"/>
                    <w:del w:id="5396" w:author="Шутов Виктор" w:date="2024-04-12T15:13:00Z"/>
                    <w:rFonts w:ascii="Calibri" w:hAnsi="Calibri" w:cs="Calibri"/>
                    <w:sz w:val="16"/>
                    <w:szCs w:val="16"/>
                  </w:rPr>
                </w:rPrChange>
              </w:rPr>
            </w:pPr>
            <w:ins w:id="5397" w:author="Михайлов Александр Сергеевич" w:date="2023-12-14T14:26:00Z">
              <w:del w:id="5398" w:author="Шутов Виктор" w:date="2024-04-08T11:44:00Z">
                <w:r w:rsidRPr="00351831" w:rsidDel="00627CFD">
                  <w:rPr>
                    <w:rFonts w:ascii="Times New Roman" w:hAnsi="Times New Roman" w:cs="Times New Roman"/>
                    <w:sz w:val="24"/>
                    <w:szCs w:val="24"/>
                    <w:rPrChange w:id="5399" w:author="Шутов Виктор" w:date="2024-04-08T12:23:00Z">
                      <w:rPr>
                        <w:rFonts w:ascii="Calibri" w:hAnsi="Calibri" w:cs="Calibri"/>
                        <w:sz w:val="16"/>
                        <w:szCs w:val="16"/>
                      </w:rPr>
                    </w:rPrChange>
                  </w:rPr>
                  <w:delText xml:space="preserve">Аппарат </w:delText>
                </w:r>
                <w:r w:rsidRPr="00351831" w:rsidDel="00627CFD">
                  <w:rPr>
                    <w:rFonts w:ascii="Times New Roman" w:eastAsiaTheme="minorHAnsi" w:hAnsi="Times New Roman" w:cs="Times New Roman"/>
                    <w:sz w:val="24"/>
                    <w:szCs w:val="24"/>
                    <w:lang w:eastAsia="en-US"/>
                    <w:rPrChange w:id="5400" w:author="Шутов Виктор" w:date="2024-04-08T12:23:00Z">
                      <w:rPr>
                        <w:rFonts w:ascii="Calibri" w:hAnsi="Calibri" w:cs="Calibri"/>
                        <w:sz w:val="16"/>
                        <w:szCs w:val="16"/>
                      </w:rPr>
                    </w:rPrChange>
                  </w:rPr>
                  <w:delText>термоупаковочный</w:delText>
                </w:r>
              </w:del>
            </w:ins>
          </w:p>
        </w:tc>
        <w:tc>
          <w:tcPr>
            <w:tcW w:w="2727" w:type="dxa"/>
            <w:tcPrChange w:id="5401" w:author="Шутов Виктор" w:date="2024-04-12T15:12:00Z">
              <w:tcPr>
                <w:tcW w:w="2636" w:type="dxa"/>
                <w:gridSpan w:val="4"/>
              </w:tcPr>
            </w:tcPrChange>
          </w:tcPr>
          <w:p w14:paraId="575FB152" w14:textId="77777777" w:rsidR="00627CFD" w:rsidRPr="00351831" w:rsidDel="00287071" w:rsidRDefault="00627CFD">
            <w:pPr>
              <w:rPr>
                <w:ins w:id="5402" w:author="Михайлов Александр Сергеевич" w:date="2023-12-14T14:26:00Z"/>
                <w:del w:id="5403" w:author="Шутов Виктор" w:date="2024-04-12T15:13:00Z"/>
                <w:rFonts w:ascii="Times New Roman" w:hAnsi="Times New Roman" w:cs="Times New Roman"/>
                <w:sz w:val="24"/>
                <w:szCs w:val="24"/>
                <w:rPrChange w:id="5404" w:author="Шутов Виктор" w:date="2024-04-08T12:23:00Z">
                  <w:rPr>
                    <w:ins w:id="5405" w:author="Михайлов Александр Сергеевич" w:date="2023-12-14T14:26:00Z"/>
                    <w:del w:id="5406" w:author="Шутов Виктор" w:date="2024-04-12T15:13:00Z"/>
                    <w:rFonts w:ascii="Calibri" w:hAnsi="Calibri" w:cs="Calibri"/>
                    <w:sz w:val="16"/>
                    <w:szCs w:val="16"/>
                  </w:rPr>
                </w:rPrChange>
              </w:rPr>
            </w:pPr>
            <w:ins w:id="5407" w:author="Михайлов Александр Сергеевич" w:date="2023-12-14T14:26:00Z">
              <w:del w:id="5408" w:author="Шутов Виктор" w:date="2024-04-08T11:44:00Z">
                <w:r w:rsidRPr="00351831" w:rsidDel="00627CFD">
                  <w:rPr>
                    <w:rFonts w:ascii="Times New Roman" w:hAnsi="Times New Roman" w:cs="Times New Roman"/>
                    <w:sz w:val="24"/>
                    <w:szCs w:val="24"/>
                    <w:rPrChange w:id="5409" w:author="Шутов Виктор" w:date="2024-04-08T12:23:00Z">
                      <w:rPr>
                        <w:rFonts w:ascii="Calibri" w:hAnsi="Calibri" w:cs="Calibri"/>
                        <w:sz w:val="16"/>
                        <w:szCs w:val="16"/>
                      </w:rPr>
                    </w:rPrChange>
                  </w:rPr>
                  <w:delText>CAS CNW520</w:delText>
                </w:r>
              </w:del>
            </w:ins>
          </w:p>
        </w:tc>
        <w:tc>
          <w:tcPr>
            <w:tcW w:w="1341" w:type="dxa"/>
            <w:noWrap/>
            <w:hideMark/>
            <w:tcPrChange w:id="5410" w:author="Шутов Виктор" w:date="2024-04-12T15:12:00Z">
              <w:tcPr>
                <w:tcW w:w="1405" w:type="dxa"/>
                <w:gridSpan w:val="6"/>
                <w:noWrap/>
                <w:hideMark/>
              </w:tcPr>
            </w:tcPrChange>
          </w:tcPr>
          <w:p w14:paraId="0D226B3D" w14:textId="77777777" w:rsidR="00627CFD" w:rsidRPr="00351831" w:rsidDel="00287071" w:rsidRDefault="00627CFD">
            <w:pPr>
              <w:rPr>
                <w:ins w:id="5411" w:author="Михайлов Александр Сергеевич" w:date="2023-12-14T14:26:00Z"/>
                <w:del w:id="5412" w:author="Шутов Виктор" w:date="2024-04-12T15:13:00Z"/>
                <w:rFonts w:ascii="Times New Roman" w:hAnsi="Times New Roman" w:cs="Times New Roman"/>
                <w:sz w:val="24"/>
                <w:szCs w:val="24"/>
                <w:rPrChange w:id="5413" w:author="Шутов Виктор" w:date="2024-04-08T12:23:00Z">
                  <w:rPr>
                    <w:ins w:id="5414" w:author="Михайлов Александр Сергеевич" w:date="2023-12-14T14:26:00Z"/>
                    <w:del w:id="5415" w:author="Шутов Виктор" w:date="2024-04-12T15:13:00Z"/>
                    <w:rFonts w:ascii="Calibri" w:hAnsi="Calibri" w:cs="Calibri"/>
                    <w:sz w:val="16"/>
                    <w:szCs w:val="16"/>
                  </w:rPr>
                </w:rPrChange>
              </w:rPr>
              <w:pPrChange w:id="5416" w:author="Шутов Виктор" w:date="2024-04-08T12:23:00Z">
                <w:pPr>
                  <w:jc w:val="center"/>
                </w:pPr>
              </w:pPrChange>
            </w:pPr>
            <w:ins w:id="5417" w:author="Михайлов Александр Сергеевич" w:date="2023-12-14T14:26:00Z">
              <w:del w:id="5418" w:author="Шутов Виктор" w:date="2024-04-12T15:13:00Z">
                <w:r w:rsidRPr="00351831" w:rsidDel="00287071">
                  <w:rPr>
                    <w:rFonts w:ascii="Times New Roman" w:hAnsi="Times New Roman" w:cs="Times New Roman"/>
                    <w:sz w:val="24"/>
                    <w:szCs w:val="24"/>
                    <w:rPrChange w:id="5419" w:author="Шутов Виктор" w:date="2024-04-08T12:23:00Z">
                      <w:rPr>
                        <w:rFonts w:ascii="Calibri" w:hAnsi="Calibri" w:cs="Calibri"/>
                        <w:sz w:val="16"/>
                        <w:szCs w:val="16"/>
                      </w:rPr>
                    </w:rPrChange>
                  </w:rPr>
                  <w:delText>1</w:delText>
                </w:r>
              </w:del>
            </w:ins>
          </w:p>
        </w:tc>
        <w:tc>
          <w:tcPr>
            <w:tcW w:w="1535" w:type="dxa"/>
            <w:hideMark/>
            <w:tcPrChange w:id="5420" w:author="Шутов Виктор" w:date="2024-04-12T15:12:00Z">
              <w:tcPr>
                <w:tcW w:w="1324" w:type="dxa"/>
                <w:gridSpan w:val="4"/>
                <w:hideMark/>
              </w:tcPr>
            </w:tcPrChange>
          </w:tcPr>
          <w:p w14:paraId="7C78AB78" w14:textId="77777777" w:rsidR="00627CFD" w:rsidRPr="00351831" w:rsidDel="00287071" w:rsidRDefault="00627CFD">
            <w:pPr>
              <w:rPr>
                <w:ins w:id="5421" w:author="Михайлов Александр Сергеевич" w:date="2023-12-14T14:26:00Z"/>
                <w:del w:id="5422" w:author="Шутов Виктор" w:date="2024-04-12T15:13:00Z"/>
                <w:rFonts w:ascii="Times New Roman" w:eastAsiaTheme="minorHAnsi" w:hAnsi="Times New Roman" w:cs="Times New Roman"/>
                <w:sz w:val="24"/>
                <w:szCs w:val="24"/>
                <w:lang w:eastAsia="en-US"/>
                <w:rPrChange w:id="5423" w:author="Шутов Виктор" w:date="2024-04-08T12:23:00Z">
                  <w:rPr>
                    <w:ins w:id="5424" w:author="Михайлов Александр Сергеевич" w:date="2023-12-14T14:26:00Z"/>
                    <w:del w:id="5425" w:author="Шутов Виктор" w:date="2024-04-12T15:13:00Z"/>
                    <w:rFonts w:ascii="Calibri" w:hAnsi="Calibri" w:cs="Calibri"/>
                    <w:sz w:val="16"/>
                    <w:szCs w:val="16"/>
                  </w:rPr>
                </w:rPrChange>
              </w:rPr>
            </w:pPr>
            <w:ins w:id="5426" w:author="Михайлов Александр Сергеевич" w:date="2023-12-14T14:26:00Z">
              <w:del w:id="5427" w:author="Шутов Виктор" w:date="2024-04-12T15:13:00Z">
                <w:r w:rsidRPr="00351831" w:rsidDel="00287071">
                  <w:rPr>
                    <w:rFonts w:ascii="Times New Roman" w:eastAsiaTheme="minorHAnsi" w:hAnsi="Times New Roman" w:cs="Times New Roman"/>
                    <w:sz w:val="24"/>
                    <w:szCs w:val="24"/>
                    <w:lang w:eastAsia="en-US"/>
                    <w:rPrChange w:id="5428" w:author="Шутов Виктор" w:date="2024-04-08T12:23:00Z">
                      <w:rPr>
                        <w:rFonts w:ascii="Calibri" w:hAnsi="Calibri" w:cs="Calibri"/>
                        <w:sz w:val="16"/>
                        <w:szCs w:val="16"/>
                      </w:rPr>
                    </w:rPrChange>
                  </w:rPr>
                  <w:delText>Продажа</w:delText>
                </w:r>
              </w:del>
            </w:ins>
          </w:p>
        </w:tc>
      </w:tr>
      <w:tr w:rsidR="002D7AE0" w:rsidRPr="00351831" w:rsidDel="00287071" w14:paraId="54FA1324" w14:textId="77777777" w:rsidTr="00287071">
        <w:trPr>
          <w:divId w:val="1440955533"/>
          <w:trHeight w:val="210"/>
          <w:ins w:id="5429" w:author="Михайлов Александр Сергеевич" w:date="2023-12-14T14:26:00Z"/>
          <w:del w:id="5430" w:author="Шутов Виктор" w:date="2024-04-12T15:13:00Z"/>
          <w:trPrChange w:id="5431" w:author="Шутов Виктор" w:date="2024-04-12T15:12:00Z">
            <w:trPr>
              <w:divId w:val="1440955533"/>
              <w:trHeight w:val="210"/>
            </w:trPr>
          </w:trPrChange>
        </w:trPr>
        <w:tc>
          <w:tcPr>
            <w:tcW w:w="1402" w:type="dxa"/>
            <w:noWrap/>
            <w:hideMark/>
            <w:tcPrChange w:id="5432" w:author="Шутов Виктор" w:date="2024-04-12T15:12:00Z">
              <w:tcPr>
                <w:tcW w:w="1478" w:type="dxa"/>
                <w:gridSpan w:val="5"/>
                <w:noWrap/>
                <w:hideMark/>
              </w:tcPr>
            </w:tcPrChange>
          </w:tcPr>
          <w:p w14:paraId="7313A838" w14:textId="77777777" w:rsidR="002D7AE0" w:rsidRPr="00351831" w:rsidDel="00287071" w:rsidRDefault="002D7AE0">
            <w:pPr>
              <w:pStyle w:val="af1"/>
              <w:numPr>
                <w:ilvl w:val="0"/>
                <w:numId w:val="47"/>
              </w:numPr>
              <w:rPr>
                <w:ins w:id="5433" w:author="Михайлов Александр Сергеевич" w:date="2023-12-14T14:26:00Z"/>
                <w:del w:id="5434" w:author="Шутов Виктор" w:date="2024-04-12T15:13:00Z"/>
                <w:rFonts w:ascii="Times New Roman" w:hAnsi="Times New Roman" w:cs="Times New Roman"/>
                <w:sz w:val="24"/>
                <w:szCs w:val="24"/>
                <w:rPrChange w:id="5435" w:author="Шутов Виктор" w:date="2024-04-08T12:23:00Z">
                  <w:rPr>
                    <w:ins w:id="5436" w:author="Михайлов Александр Сергеевич" w:date="2023-12-14T14:26:00Z"/>
                    <w:del w:id="5437" w:author="Шутов Виктор" w:date="2024-04-12T15:13:00Z"/>
                    <w:rFonts w:ascii="Calibri" w:hAnsi="Calibri" w:cs="Calibri"/>
                    <w:sz w:val="16"/>
                    <w:szCs w:val="16"/>
                  </w:rPr>
                </w:rPrChange>
              </w:rPr>
              <w:pPrChange w:id="5438" w:author="Шутов Виктор" w:date="2024-04-08T12:23:00Z">
                <w:pPr>
                  <w:jc w:val="center"/>
                </w:pPr>
              </w:pPrChange>
            </w:pPr>
            <w:ins w:id="5439" w:author="Михайлов Александр Сергеевич" w:date="2023-12-14T14:26:00Z">
              <w:del w:id="5440" w:author="Шутов Виктор" w:date="2024-04-12T15:13:00Z">
                <w:r w:rsidRPr="00351831" w:rsidDel="00287071">
                  <w:rPr>
                    <w:rFonts w:ascii="Times New Roman" w:hAnsi="Times New Roman" w:cs="Times New Roman"/>
                    <w:sz w:val="24"/>
                    <w:szCs w:val="24"/>
                    <w:rPrChange w:id="5441" w:author="Шутов Виктор" w:date="2024-04-08T12:23:00Z">
                      <w:rPr>
                        <w:rFonts w:ascii="Calibri" w:hAnsi="Calibri" w:cs="Calibri"/>
                        <w:sz w:val="16"/>
                        <w:szCs w:val="16"/>
                      </w:rPr>
                    </w:rPrChange>
                  </w:rPr>
                  <w:delText> </w:delText>
                </w:r>
              </w:del>
            </w:ins>
          </w:p>
        </w:tc>
        <w:tc>
          <w:tcPr>
            <w:tcW w:w="2907" w:type="dxa"/>
            <w:tcPrChange w:id="5442" w:author="Шутов Виктор" w:date="2024-04-12T15:12:00Z">
              <w:tcPr>
                <w:tcW w:w="3069" w:type="dxa"/>
                <w:gridSpan w:val="6"/>
              </w:tcPr>
            </w:tcPrChange>
          </w:tcPr>
          <w:p w14:paraId="54295671" w14:textId="77777777" w:rsidR="002D7AE0" w:rsidRPr="00351831" w:rsidDel="00287071" w:rsidRDefault="002D7AE0">
            <w:pPr>
              <w:rPr>
                <w:ins w:id="5443" w:author="Михайлов Александр Сергеевич" w:date="2023-12-14T14:26:00Z"/>
                <w:del w:id="5444" w:author="Шутов Виктор" w:date="2024-04-12T15:13:00Z"/>
                <w:rFonts w:ascii="Times New Roman" w:hAnsi="Times New Roman" w:cs="Times New Roman"/>
                <w:sz w:val="24"/>
                <w:szCs w:val="24"/>
                <w:rPrChange w:id="5445" w:author="Шутов Виктор" w:date="2024-04-08T12:23:00Z">
                  <w:rPr>
                    <w:ins w:id="5446" w:author="Михайлов Александр Сергеевич" w:date="2023-12-14T14:26:00Z"/>
                    <w:del w:id="5447" w:author="Шутов Виктор" w:date="2024-04-12T15:13:00Z"/>
                    <w:rFonts w:ascii="Calibri" w:hAnsi="Calibri" w:cs="Calibri"/>
                    <w:sz w:val="16"/>
                    <w:szCs w:val="16"/>
                  </w:rPr>
                </w:rPrChange>
              </w:rPr>
            </w:pPr>
            <w:ins w:id="5448" w:author="Михайлов Александр Сергеевич" w:date="2023-12-14T14:26:00Z">
              <w:del w:id="5449" w:author="Шутов Виктор" w:date="2024-04-08T11:44:00Z">
                <w:r w:rsidRPr="00351831" w:rsidDel="00627CFD">
                  <w:rPr>
                    <w:rFonts w:ascii="Times New Roman" w:hAnsi="Times New Roman" w:cs="Times New Roman"/>
                    <w:sz w:val="24"/>
                    <w:szCs w:val="24"/>
                    <w:rPrChange w:id="5450" w:author="Шутов Виктор" w:date="2024-04-08T12:23:00Z">
                      <w:rPr>
                        <w:rFonts w:ascii="Calibri" w:hAnsi="Calibri" w:cs="Calibri"/>
                        <w:sz w:val="16"/>
                        <w:szCs w:val="16"/>
                      </w:rPr>
                    </w:rPrChange>
                  </w:rPr>
                  <w:delText>Лупа</w:delText>
                </w:r>
              </w:del>
            </w:ins>
          </w:p>
        </w:tc>
        <w:tc>
          <w:tcPr>
            <w:tcW w:w="2727" w:type="dxa"/>
            <w:tcPrChange w:id="5451" w:author="Шутов Виктор" w:date="2024-04-12T15:12:00Z">
              <w:tcPr>
                <w:tcW w:w="2636" w:type="dxa"/>
                <w:gridSpan w:val="4"/>
              </w:tcPr>
            </w:tcPrChange>
          </w:tcPr>
          <w:p w14:paraId="50E60EAE" w14:textId="77777777" w:rsidR="002D7AE0" w:rsidRPr="00351831" w:rsidDel="00287071" w:rsidRDefault="002D7AE0">
            <w:pPr>
              <w:rPr>
                <w:ins w:id="5452" w:author="Михайлов Александр Сергеевич" w:date="2023-12-14T14:26:00Z"/>
                <w:del w:id="5453" w:author="Шутов Виктор" w:date="2024-04-12T15:13:00Z"/>
                <w:rFonts w:ascii="Times New Roman" w:hAnsi="Times New Roman" w:cs="Times New Roman"/>
                <w:sz w:val="24"/>
                <w:szCs w:val="24"/>
                <w:rPrChange w:id="5454" w:author="Шутов Виктор" w:date="2024-04-08T12:23:00Z">
                  <w:rPr>
                    <w:ins w:id="5455" w:author="Михайлов Александр Сергеевич" w:date="2023-12-14T14:26:00Z"/>
                    <w:del w:id="5456" w:author="Шутов Виктор" w:date="2024-04-12T15:13:00Z"/>
                    <w:rFonts w:ascii="Calibri" w:hAnsi="Calibri" w:cs="Calibri"/>
                    <w:sz w:val="16"/>
                    <w:szCs w:val="16"/>
                  </w:rPr>
                </w:rPrChange>
              </w:rPr>
            </w:pPr>
            <w:ins w:id="5457" w:author="Михайлов Александр Сергеевич" w:date="2023-12-14T14:26:00Z">
              <w:del w:id="5458" w:author="Шутов Виктор" w:date="2024-04-08T11:44:00Z">
                <w:r w:rsidRPr="00351831" w:rsidDel="00627CFD">
                  <w:rPr>
                    <w:rFonts w:ascii="Times New Roman" w:hAnsi="Times New Roman" w:cs="Times New Roman"/>
                    <w:sz w:val="24"/>
                    <w:szCs w:val="24"/>
                    <w:rPrChange w:id="5459" w:author="Шутов Виктор" w:date="2024-04-08T12:23:00Z">
                      <w:rPr>
                        <w:rFonts w:ascii="Calibri" w:hAnsi="Calibri" w:cs="Calibri"/>
                        <w:sz w:val="16"/>
                        <w:szCs w:val="16"/>
                      </w:rPr>
                    </w:rPrChange>
                  </w:rPr>
                  <w:delText>DORS 1020 телевизионная с подсветкой</w:delText>
                </w:r>
              </w:del>
            </w:ins>
          </w:p>
        </w:tc>
        <w:tc>
          <w:tcPr>
            <w:tcW w:w="1341" w:type="dxa"/>
            <w:noWrap/>
            <w:hideMark/>
            <w:tcPrChange w:id="5460" w:author="Шутов Виктор" w:date="2024-04-12T15:12:00Z">
              <w:tcPr>
                <w:tcW w:w="1405" w:type="dxa"/>
                <w:gridSpan w:val="6"/>
                <w:noWrap/>
                <w:hideMark/>
              </w:tcPr>
            </w:tcPrChange>
          </w:tcPr>
          <w:p w14:paraId="24CE1D0D" w14:textId="77777777" w:rsidR="002D7AE0" w:rsidRPr="00351831" w:rsidDel="00287071" w:rsidRDefault="002D7AE0">
            <w:pPr>
              <w:rPr>
                <w:ins w:id="5461" w:author="Михайлов Александр Сергеевич" w:date="2023-12-14T14:26:00Z"/>
                <w:del w:id="5462" w:author="Шутов Виктор" w:date="2024-04-12T15:13:00Z"/>
                <w:rFonts w:ascii="Times New Roman" w:hAnsi="Times New Roman" w:cs="Times New Roman"/>
                <w:sz w:val="24"/>
                <w:szCs w:val="24"/>
                <w:rPrChange w:id="5463" w:author="Шутов Виктор" w:date="2024-04-08T12:23:00Z">
                  <w:rPr>
                    <w:ins w:id="5464" w:author="Михайлов Александр Сергеевич" w:date="2023-12-14T14:26:00Z"/>
                    <w:del w:id="5465" w:author="Шутов Виктор" w:date="2024-04-12T15:13:00Z"/>
                    <w:rFonts w:ascii="Calibri" w:hAnsi="Calibri" w:cs="Calibri"/>
                    <w:sz w:val="16"/>
                    <w:szCs w:val="16"/>
                  </w:rPr>
                </w:rPrChange>
              </w:rPr>
              <w:pPrChange w:id="5466" w:author="Шутов Виктор" w:date="2024-04-08T12:23:00Z">
                <w:pPr>
                  <w:jc w:val="center"/>
                </w:pPr>
              </w:pPrChange>
            </w:pPr>
            <w:ins w:id="5467" w:author="Михайлов Александр Сергеевич" w:date="2023-12-14T14:26:00Z">
              <w:del w:id="5468" w:author="Шутов Виктор" w:date="2024-04-12T15:13:00Z">
                <w:r w:rsidRPr="00351831" w:rsidDel="00287071">
                  <w:rPr>
                    <w:rFonts w:ascii="Times New Roman" w:hAnsi="Times New Roman" w:cs="Times New Roman"/>
                    <w:sz w:val="24"/>
                    <w:szCs w:val="24"/>
                    <w:rPrChange w:id="5469" w:author="Шутов Виктор" w:date="2024-04-08T12:23:00Z">
                      <w:rPr>
                        <w:rFonts w:ascii="Calibri" w:hAnsi="Calibri" w:cs="Calibri"/>
                        <w:sz w:val="16"/>
                        <w:szCs w:val="16"/>
                      </w:rPr>
                    </w:rPrChange>
                  </w:rPr>
                  <w:delText>1</w:delText>
                </w:r>
              </w:del>
            </w:ins>
          </w:p>
        </w:tc>
        <w:tc>
          <w:tcPr>
            <w:tcW w:w="1535" w:type="dxa"/>
            <w:hideMark/>
            <w:tcPrChange w:id="5470" w:author="Шутов Виктор" w:date="2024-04-12T15:12:00Z">
              <w:tcPr>
                <w:tcW w:w="1324" w:type="dxa"/>
                <w:gridSpan w:val="4"/>
                <w:hideMark/>
              </w:tcPr>
            </w:tcPrChange>
          </w:tcPr>
          <w:p w14:paraId="123D4E86" w14:textId="77777777" w:rsidR="002D7AE0" w:rsidRPr="00351831" w:rsidDel="00287071" w:rsidRDefault="002D7AE0">
            <w:pPr>
              <w:rPr>
                <w:ins w:id="5471" w:author="Михайлов Александр Сергеевич" w:date="2023-12-14T14:26:00Z"/>
                <w:del w:id="5472" w:author="Шутов Виктор" w:date="2024-04-12T15:13:00Z"/>
                <w:rFonts w:ascii="Times New Roman" w:eastAsiaTheme="minorHAnsi" w:hAnsi="Times New Roman" w:cs="Times New Roman"/>
                <w:sz w:val="24"/>
                <w:szCs w:val="24"/>
                <w:lang w:eastAsia="en-US"/>
                <w:rPrChange w:id="5473" w:author="Шутов Виктор" w:date="2024-04-08T12:23:00Z">
                  <w:rPr>
                    <w:ins w:id="5474" w:author="Михайлов Александр Сергеевич" w:date="2023-12-14T14:26:00Z"/>
                    <w:del w:id="5475" w:author="Шутов Виктор" w:date="2024-04-12T15:13:00Z"/>
                    <w:rFonts w:ascii="Calibri" w:hAnsi="Calibri" w:cs="Calibri"/>
                    <w:sz w:val="16"/>
                    <w:szCs w:val="16"/>
                  </w:rPr>
                </w:rPrChange>
              </w:rPr>
            </w:pPr>
            <w:ins w:id="5476" w:author="Михайлов Александр Сергеевич" w:date="2023-12-14T14:26:00Z">
              <w:del w:id="5477" w:author="Шутов Виктор" w:date="2024-04-12T15:13:00Z">
                <w:r w:rsidRPr="00351831" w:rsidDel="00287071">
                  <w:rPr>
                    <w:rFonts w:ascii="Times New Roman" w:eastAsiaTheme="minorHAnsi" w:hAnsi="Times New Roman" w:cs="Times New Roman"/>
                    <w:sz w:val="24"/>
                    <w:szCs w:val="24"/>
                    <w:lang w:eastAsia="en-US"/>
                    <w:rPrChange w:id="5478" w:author="Шутов Виктор" w:date="2024-04-08T12:23:00Z">
                      <w:rPr>
                        <w:rFonts w:ascii="Calibri" w:hAnsi="Calibri" w:cs="Calibri"/>
                        <w:sz w:val="16"/>
                        <w:szCs w:val="16"/>
                      </w:rPr>
                    </w:rPrChange>
                  </w:rPr>
                  <w:delText>Продажа</w:delText>
                </w:r>
              </w:del>
            </w:ins>
          </w:p>
        </w:tc>
      </w:tr>
      <w:tr w:rsidR="002D7AE0" w:rsidRPr="00351831" w:rsidDel="00287071" w14:paraId="0E9E2386" w14:textId="77777777" w:rsidTr="00287071">
        <w:trPr>
          <w:divId w:val="1440955533"/>
          <w:trHeight w:val="210"/>
          <w:ins w:id="5479" w:author="Михайлов Александр Сергеевич" w:date="2023-12-14T14:26:00Z"/>
          <w:del w:id="5480" w:author="Шутов Виктор" w:date="2024-04-12T15:13:00Z"/>
          <w:trPrChange w:id="5481" w:author="Шутов Виктор" w:date="2024-04-12T15:12:00Z">
            <w:trPr>
              <w:divId w:val="1440955533"/>
              <w:trHeight w:val="210"/>
            </w:trPr>
          </w:trPrChange>
        </w:trPr>
        <w:tc>
          <w:tcPr>
            <w:tcW w:w="1402" w:type="dxa"/>
            <w:noWrap/>
            <w:hideMark/>
            <w:tcPrChange w:id="5482" w:author="Шутов Виктор" w:date="2024-04-12T15:12:00Z">
              <w:tcPr>
                <w:tcW w:w="1478" w:type="dxa"/>
                <w:gridSpan w:val="5"/>
                <w:noWrap/>
                <w:hideMark/>
              </w:tcPr>
            </w:tcPrChange>
          </w:tcPr>
          <w:p w14:paraId="18BD2937" w14:textId="77777777" w:rsidR="002D7AE0" w:rsidRPr="00351831" w:rsidDel="00287071" w:rsidRDefault="002D7AE0">
            <w:pPr>
              <w:pStyle w:val="af1"/>
              <w:numPr>
                <w:ilvl w:val="0"/>
                <w:numId w:val="47"/>
              </w:numPr>
              <w:rPr>
                <w:ins w:id="5483" w:author="Михайлов Александр Сергеевич" w:date="2023-12-14T14:26:00Z"/>
                <w:del w:id="5484" w:author="Шутов Виктор" w:date="2024-04-12T15:13:00Z"/>
                <w:rFonts w:ascii="Times New Roman" w:hAnsi="Times New Roman" w:cs="Times New Roman"/>
                <w:sz w:val="24"/>
                <w:szCs w:val="24"/>
                <w:rPrChange w:id="5485" w:author="Шутов Виктор" w:date="2024-04-08T12:23:00Z">
                  <w:rPr>
                    <w:ins w:id="5486" w:author="Михайлов Александр Сергеевич" w:date="2023-12-14T14:26:00Z"/>
                    <w:del w:id="5487" w:author="Шутов Виктор" w:date="2024-04-12T15:13:00Z"/>
                    <w:rFonts w:ascii="Calibri" w:hAnsi="Calibri" w:cs="Calibri"/>
                    <w:sz w:val="16"/>
                    <w:szCs w:val="16"/>
                  </w:rPr>
                </w:rPrChange>
              </w:rPr>
              <w:pPrChange w:id="5488" w:author="Шутов Виктор" w:date="2024-04-08T12:23:00Z">
                <w:pPr>
                  <w:jc w:val="center"/>
                </w:pPr>
              </w:pPrChange>
            </w:pPr>
            <w:ins w:id="5489" w:author="Михайлов Александр Сергеевич" w:date="2023-12-14T14:26:00Z">
              <w:del w:id="5490" w:author="Шутов Виктор" w:date="2024-04-12T15:13:00Z">
                <w:r w:rsidRPr="00351831" w:rsidDel="00287071">
                  <w:rPr>
                    <w:rFonts w:ascii="Times New Roman" w:hAnsi="Times New Roman" w:cs="Times New Roman"/>
                    <w:sz w:val="24"/>
                    <w:szCs w:val="24"/>
                    <w:rPrChange w:id="5491" w:author="Шутов Виктор" w:date="2024-04-08T12:23:00Z">
                      <w:rPr>
                        <w:rFonts w:ascii="Calibri" w:hAnsi="Calibri" w:cs="Calibri"/>
                        <w:sz w:val="16"/>
                        <w:szCs w:val="16"/>
                      </w:rPr>
                    </w:rPrChange>
                  </w:rPr>
                  <w:delText> </w:delText>
                </w:r>
              </w:del>
            </w:ins>
          </w:p>
        </w:tc>
        <w:tc>
          <w:tcPr>
            <w:tcW w:w="2907" w:type="dxa"/>
            <w:tcPrChange w:id="5492" w:author="Шутов Виктор" w:date="2024-04-12T15:12:00Z">
              <w:tcPr>
                <w:tcW w:w="3069" w:type="dxa"/>
                <w:gridSpan w:val="6"/>
              </w:tcPr>
            </w:tcPrChange>
          </w:tcPr>
          <w:p w14:paraId="2BE2F45B" w14:textId="77777777" w:rsidR="002D7AE0" w:rsidRPr="00351831" w:rsidDel="00287071" w:rsidRDefault="002D7AE0">
            <w:pPr>
              <w:rPr>
                <w:ins w:id="5493" w:author="Михайлов Александр Сергеевич" w:date="2023-12-14T14:26:00Z"/>
                <w:del w:id="5494" w:author="Шутов Виктор" w:date="2024-04-12T15:13:00Z"/>
                <w:rFonts w:ascii="Times New Roman" w:hAnsi="Times New Roman" w:cs="Times New Roman"/>
                <w:sz w:val="24"/>
                <w:szCs w:val="24"/>
                <w:rPrChange w:id="5495" w:author="Шутов Виктор" w:date="2024-04-08T12:23:00Z">
                  <w:rPr>
                    <w:ins w:id="5496" w:author="Михайлов Александр Сергеевич" w:date="2023-12-14T14:26:00Z"/>
                    <w:del w:id="5497" w:author="Шутов Виктор" w:date="2024-04-12T15:13:00Z"/>
                    <w:rFonts w:ascii="Calibri" w:hAnsi="Calibri" w:cs="Calibri"/>
                    <w:sz w:val="16"/>
                    <w:szCs w:val="16"/>
                  </w:rPr>
                </w:rPrChange>
              </w:rPr>
            </w:pPr>
            <w:ins w:id="5498" w:author="Михайлов Александр Сергеевич" w:date="2023-12-14T14:26:00Z">
              <w:del w:id="5499" w:author="Шутов Виктор" w:date="2024-04-08T11:45:00Z">
                <w:r w:rsidRPr="00351831" w:rsidDel="00627CFD">
                  <w:rPr>
                    <w:rFonts w:ascii="Times New Roman" w:hAnsi="Times New Roman" w:cs="Times New Roman"/>
                    <w:sz w:val="24"/>
                    <w:szCs w:val="24"/>
                    <w:rPrChange w:id="5500" w:author="Шутов Виктор" w:date="2024-04-08T12:23:00Z">
                      <w:rPr>
                        <w:rFonts w:ascii="Calibri" w:hAnsi="Calibri" w:cs="Calibri"/>
                        <w:sz w:val="16"/>
                        <w:szCs w:val="16"/>
                      </w:rPr>
                    </w:rPrChange>
                  </w:rPr>
                  <w:delText>Термогигрометр</w:delText>
                </w:r>
              </w:del>
            </w:ins>
          </w:p>
        </w:tc>
        <w:tc>
          <w:tcPr>
            <w:tcW w:w="2727" w:type="dxa"/>
            <w:tcPrChange w:id="5501" w:author="Шутов Виктор" w:date="2024-04-12T15:12:00Z">
              <w:tcPr>
                <w:tcW w:w="2636" w:type="dxa"/>
                <w:gridSpan w:val="4"/>
              </w:tcPr>
            </w:tcPrChange>
          </w:tcPr>
          <w:p w14:paraId="3CC50493" w14:textId="77777777" w:rsidR="002D7AE0" w:rsidRPr="00351831" w:rsidDel="00287071" w:rsidRDefault="002D7AE0">
            <w:pPr>
              <w:rPr>
                <w:ins w:id="5502" w:author="Михайлов Александр Сергеевич" w:date="2023-12-14T14:26:00Z"/>
                <w:del w:id="5503" w:author="Шутов Виктор" w:date="2024-04-12T15:13:00Z"/>
                <w:rFonts w:ascii="Times New Roman" w:hAnsi="Times New Roman" w:cs="Times New Roman"/>
                <w:sz w:val="24"/>
                <w:szCs w:val="24"/>
                <w:rPrChange w:id="5504" w:author="Шутов Виктор" w:date="2024-04-08T12:23:00Z">
                  <w:rPr>
                    <w:ins w:id="5505" w:author="Михайлов Александр Сергеевич" w:date="2023-12-14T14:26:00Z"/>
                    <w:del w:id="5506" w:author="Шутов Виктор" w:date="2024-04-12T15:13:00Z"/>
                    <w:rFonts w:ascii="Calibri" w:hAnsi="Calibri" w:cs="Calibri"/>
                    <w:sz w:val="16"/>
                    <w:szCs w:val="16"/>
                  </w:rPr>
                </w:rPrChange>
              </w:rPr>
            </w:pPr>
            <w:ins w:id="5507" w:author="Михайлов Александр Сергеевич" w:date="2023-12-14T14:26:00Z">
              <w:del w:id="5508" w:author="Шутов Виктор" w:date="2024-04-08T11:45:00Z">
                <w:r w:rsidRPr="00351831" w:rsidDel="00627CFD">
                  <w:rPr>
                    <w:rFonts w:ascii="Times New Roman" w:hAnsi="Times New Roman" w:cs="Times New Roman"/>
                    <w:sz w:val="24"/>
                    <w:szCs w:val="24"/>
                    <w:rPrChange w:id="5509" w:author="Шутов Виктор" w:date="2024-04-08T12:23:00Z">
                      <w:rPr>
                        <w:rFonts w:ascii="Calibri" w:hAnsi="Calibri" w:cs="Calibri"/>
                        <w:sz w:val="16"/>
                        <w:szCs w:val="16"/>
                      </w:rPr>
                    </w:rPrChange>
                  </w:rPr>
                  <w:delText>Testo 608-H2</w:delText>
                </w:r>
              </w:del>
            </w:ins>
          </w:p>
        </w:tc>
        <w:tc>
          <w:tcPr>
            <w:tcW w:w="1341" w:type="dxa"/>
            <w:noWrap/>
            <w:hideMark/>
            <w:tcPrChange w:id="5510" w:author="Шутов Виктор" w:date="2024-04-12T15:12:00Z">
              <w:tcPr>
                <w:tcW w:w="1405" w:type="dxa"/>
                <w:gridSpan w:val="6"/>
                <w:noWrap/>
                <w:hideMark/>
              </w:tcPr>
            </w:tcPrChange>
          </w:tcPr>
          <w:p w14:paraId="6D4D5A1C" w14:textId="77777777" w:rsidR="002D7AE0" w:rsidRPr="00351831" w:rsidDel="00287071" w:rsidRDefault="002D7AE0">
            <w:pPr>
              <w:rPr>
                <w:ins w:id="5511" w:author="Михайлов Александр Сергеевич" w:date="2023-12-14T14:26:00Z"/>
                <w:del w:id="5512" w:author="Шутов Виктор" w:date="2024-04-12T15:13:00Z"/>
                <w:rFonts w:ascii="Times New Roman" w:hAnsi="Times New Roman" w:cs="Times New Roman"/>
                <w:sz w:val="24"/>
                <w:szCs w:val="24"/>
                <w:rPrChange w:id="5513" w:author="Шутов Виктор" w:date="2024-04-08T12:23:00Z">
                  <w:rPr>
                    <w:ins w:id="5514" w:author="Михайлов Александр Сергеевич" w:date="2023-12-14T14:26:00Z"/>
                    <w:del w:id="5515" w:author="Шутов Виктор" w:date="2024-04-12T15:13:00Z"/>
                    <w:rFonts w:ascii="Calibri" w:hAnsi="Calibri" w:cs="Calibri"/>
                    <w:sz w:val="16"/>
                    <w:szCs w:val="16"/>
                  </w:rPr>
                </w:rPrChange>
              </w:rPr>
              <w:pPrChange w:id="5516" w:author="Шутов Виктор" w:date="2024-04-08T12:23:00Z">
                <w:pPr>
                  <w:jc w:val="center"/>
                </w:pPr>
              </w:pPrChange>
            </w:pPr>
            <w:ins w:id="5517" w:author="Михайлов Александр Сергеевич" w:date="2023-12-14T14:26:00Z">
              <w:del w:id="5518" w:author="Шутов Виктор" w:date="2024-04-12T15:13:00Z">
                <w:r w:rsidRPr="00351831" w:rsidDel="00287071">
                  <w:rPr>
                    <w:rFonts w:ascii="Times New Roman" w:hAnsi="Times New Roman" w:cs="Times New Roman"/>
                    <w:sz w:val="24"/>
                    <w:szCs w:val="24"/>
                    <w:rPrChange w:id="5519" w:author="Шутов Виктор" w:date="2024-04-08T12:23:00Z">
                      <w:rPr>
                        <w:rFonts w:ascii="Calibri" w:hAnsi="Calibri" w:cs="Calibri"/>
                        <w:sz w:val="16"/>
                        <w:szCs w:val="16"/>
                      </w:rPr>
                    </w:rPrChange>
                  </w:rPr>
                  <w:delText>1</w:delText>
                </w:r>
              </w:del>
            </w:ins>
          </w:p>
        </w:tc>
        <w:tc>
          <w:tcPr>
            <w:tcW w:w="1535" w:type="dxa"/>
            <w:hideMark/>
            <w:tcPrChange w:id="5520" w:author="Шутов Виктор" w:date="2024-04-12T15:12:00Z">
              <w:tcPr>
                <w:tcW w:w="1324" w:type="dxa"/>
                <w:gridSpan w:val="4"/>
                <w:hideMark/>
              </w:tcPr>
            </w:tcPrChange>
          </w:tcPr>
          <w:p w14:paraId="4B86D4CA" w14:textId="77777777" w:rsidR="002D7AE0" w:rsidRPr="00351831" w:rsidDel="00287071" w:rsidRDefault="002D7AE0">
            <w:pPr>
              <w:rPr>
                <w:ins w:id="5521" w:author="Михайлов Александр Сергеевич" w:date="2023-12-14T14:26:00Z"/>
                <w:del w:id="5522" w:author="Шутов Виктор" w:date="2024-04-12T15:13:00Z"/>
                <w:rFonts w:ascii="Times New Roman" w:eastAsiaTheme="minorHAnsi" w:hAnsi="Times New Roman" w:cs="Times New Roman"/>
                <w:sz w:val="24"/>
                <w:szCs w:val="24"/>
                <w:lang w:eastAsia="en-US"/>
                <w:rPrChange w:id="5523" w:author="Шутов Виктор" w:date="2024-04-08T12:23:00Z">
                  <w:rPr>
                    <w:ins w:id="5524" w:author="Михайлов Александр Сергеевич" w:date="2023-12-14T14:26:00Z"/>
                    <w:del w:id="5525" w:author="Шутов Виктор" w:date="2024-04-12T15:13:00Z"/>
                    <w:rFonts w:ascii="Calibri" w:hAnsi="Calibri" w:cs="Calibri"/>
                    <w:sz w:val="16"/>
                    <w:szCs w:val="16"/>
                  </w:rPr>
                </w:rPrChange>
              </w:rPr>
            </w:pPr>
            <w:ins w:id="5526" w:author="Михайлов Александр Сергеевич" w:date="2023-12-14T14:26:00Z">
              <w:del w:id="5527" w:author="Шутов Виктор" w:date="2024-04-12T15:13:00Z">
                <w:r w:rsidRPr="00351831" w:rsidDel="00287071">
                  <w:rPr>
                    <w:rFonts w:ascii="Times New Roman" w:eastAsiaTheme="minorHAnsi" w:hAnsi="Times New Roman" w:cs="Times New Roman"/>
                    <w:sz w:val="24"/>
                    <w:szCs w:val="24"/>
                    <w:lang w:eastAsia="en-US"/>
                    <w:rPrChange w:id="5528" w:author="Шутов Виктор" w:date="2024-04-08T12:23:00Z">
                      <w:rPr>
                        <w:rFonts w:ascii="Calibri" w:hAnsi="Calibri" w:cs="Calibri"/>
                        <w:sz w:val="16"/>
                        <w:szCs w:val="16"/>
                      </w:rPr>
                    </w:rPrChange>
                  </w:rPr>
                  <w:delText>Продажа</w:delText>
                </w:r>
              </w:del>
            </w:ins>
          </w:p>
        </w:tc>
      </w:tr>
      <w:tr w:rsidR="002D7AE0" w:rsidRPr="00351831" w:rsidDel="00287071" w14:paraId="3AD5A94D" w14:textId="77777777" w:rsidTr="00287071">
        <w:trPr>
          <w:divId w:val="1440955533"/>
          <w:trHeight w:val="210"/>
          <w:ins w:id="5529" w:author="Михайлов Александр Сергеевич" w:date="2023-12-14T14:26:00Z"/>
          <w:del w:id="5530" w:author="Шутов Виктор" w:date="2024-04-12T15:13:00Z"/>
          <w:trPrChange w:id="5531" w:author="Шутов Виктор" w:date="2024-04-12T15:12:00Z">
            <w:trPr>
              <w:divId w:val="1440955533"/>
              <w:trHeight w:val="210"/>
            </w:trPr>
          </w:trPrChange>
        </w:trPr>
        <w:tc>
          <w:tcPr>
            <w:tcW w:w="1402" w:type="dxa"/>
            <w:noWrap/>
            <w:hideMark/>
            <w:tcPrChange w:id="5532" w:author="Шутов Виктор" w:date="2024-04-12T15:12:00Z">
              <w:tcPr>
                <w:tcW w:w="1478" w:type="dxa"/>
                <w:gridSpan w:val="5"/>
                <w:noWrap/>
                <w:hideMark/>
              </w:tcPr>
            </w:tcPrChange>
          </w:tcPr>
          <w:p w14:paraId="63C592DC" w14:textId="77777777" w:rsidR="002D7AE0" w:rsidRPr="00351831" w:rsidDel="00287071" w:rsidRDefault="002D7AE0">
            <w:pPr>
              <w:pStyle w:val="af1"/>
              <w:numPr>
                <w:ilvl w:val="0"/>
                <w:numId w:val="47"/>
              </w:numPr>
              <w:rPr>
                <w:ins w:id="5533" w:author="Михайлов Александр Сергеевич" w:date="2023-12-14T14:26:00Z"/>
                <w:del w:id="5534" w:author="Шутов Виктор" w:date="2024-04-12T15:13:00Z"/>
                <w:rFonts w:ascii="Times New Roman" w:hAnsi="Times New Roman" w:cs="Times New Roman"/>
                <w:sz w:val="24"/>
                <w:szCs w:val="24"/>
                <w:rPrChange w:id="5535" w:author="Шутов Виктор" w:date="2024-04-08T12:23:00Z">
                  <w:rPr>
                    <w:ins w:id="5536" w:author="Михайлов Александр Сергеевич" w:date="2023-12-14T14:26:00Z"/>
                    <w:del w:id="5537" w:author="Шутов Виктор" w:date="2024-04-12T15:13:00Z"/>
                    <w:rFonts w:ascii="Calibri" w:hAnsi="Calibri" w:cs="Calibri"/>
                    <w:sz w:val="16"/>
                    <w:szCs w:val="16"/>
                  </w:rPr>
                </w:rPrChange>
              </w:rPr>
              <w:pPrChange w:id="5538" w:author="Шутов Виктор" w:date="2024-04-08T12:23:00Z">
                <w:pPr>
                  <w:jc w:val="center"/>
                </w:pPr>
              </w:pPrChange>
            </w:pPr>
            <w:ins w:id="5539" w:author="Михайлов Александр Сергеевич" w:date="2023-12-14T14:26:00Z">
              <w:del w:id="5540" w:author="Шутов Виктор" w:date="2024-04-12T15:13:00Z">
                <w:r w:rsidRPr="00351831" w:rsidDel="00287071">
                  <w:rPr>
                    <w:rFonts w:ascii="Times New Roman" w:hAnsi="Times New Roman" w:cs="Times New Roman"/>
                    <w:sz w:val="24"/>
                    <w:szCs w:val="24"/>
                    <w:rPrChange w:id="5541" w:author="Шутов Виктор" w:date="2024-04-08T12:23:00Z">
                      <w:rPr>
                        <w:rFonts w:ascii="Calibri" w:hAnsi="Calibri" w:cs="Calibri"/>
                        <w:sz w:val="16"/>
                        <w:szCs w:val="16"/>
                      </w:rPr>
                    </w:rPrChange>
                  </w:rPr>
                  <w:delText> </w:delText>
                </w:r>
              </w:del>
            </w:ins>
          </w:p>
        </w:tc>
        <w:tc>
          <w:tcPr>
            <w:tcW w:w="2907" w:type="dxa"/>
            <w:tcPrChange w:id="5542" w:author="Шутов Виктор" w:date="2024-04-12T15:12:00Z">
              <w:tcPr>
                <w:tcW w:w="3069" w:type="dxa"/>
                <w:gridSpan w:val="6"/>
              </w:tcPr>
            </w:tcPrChange>
          </w:tcPr>
          <w:p w14:paraId="2D9FF131" w14:textId="77777777" w:rsidR="002D7AE0" w:rsidRPr="00351831" w:rsidDel="00287071" w:rsidRDefault="002D7AE0">
            <w:pPr>
              <w:rPr>
                <w:ins w:id="5543" w:author="Михайлов Александр Сергеевич" w:date="2023-12-14T14:26:00Z"/>
                <w:del w:id="5544" w:author="Шутов Виктор" w:date="2024-04-12T15:13:00Z"/>
                <w:rFonts w:ascii="Times New Roman" w:hAnsi="Times New Roman" w:cs="Times New Roman"/>
                <w:sz w:val="24"/>
                <w:szCs w:val="24"/>
                <w:rPrChange w:id="5545" w:author="Шутов Виктор" w:date="2024-04-08T12:23:00Z">
                  <w:rPr>
                    <w:ins w:id="5546" w:author="Михайлов Александр Сергеевич" w:date="2023-12-14T14:26:00Z"/>
                    <w:del w:id="5547" w:author="Шутов Виктор" w:date="2024-04-12T15:13:00Z"/>
                    <w:rFonts w:ascii="Calibri" w:hAnsi="Calibri" w:cs="Calibri"/>
                    <w:sz w:val="16"/>
                    <w:szCs w:val="16"/>
                  </w:rPr>
                </w:rPrChange>
              </w:rPr>
            </w:pPr>
            <w:ins w:id="5548" w:author="Михайлов Александр Сергеевич" w:date="2023-12-14T14:26:00Z">
              <w:del w:id="5549" w:author="Шутов Виктор" w:date="2024-04-08T11:45:00Z">
                <w:r w:rsidRPr="00351831" w:rsidDel="00627CFD">
                  <w:rPr>
                    <w:rFonts w:ascii="Times New Roman" w:hAnsi="Times New Roman" w:cs="Times New Roman"/>
                    <w:sz w:val="24"/>
                    <w:szCs w:val="24"/>
                    <w:rPrChange w:id="5550" w:author="Шутов Виктор" w:date="2024-04-08T12:23:00Z">
                      <w:rPr>
                        <w:rFonts w:ascii="Calibri" w:hAnsi="Calibri" w:cs="Calibri"/>
                        <w:sz w:val="16"/>
                        <w:szCs w:val="16"/>
                      </w:rPr>
                    </w:rPrChange>
                  </w:rPr>
                  <w:delText>Мини-логгер</w:delText>
                </w:r>
              </w:del>
            </w:ins>
          </w:p>
        </w:tc>
        <w:tc>
          <w:tcPr>
            <w:tcW w:w="2727" w:type="dxa"/>
            <w:tcPrChange w:id="5551" w:author="Шутов Виктор" w:date="2024-04-12T15:12:00Z">
              <w:tcPr>
                <w:tcW w:w="2636" w:type="dxa"/>
                <w:gridSpan w:val="4"/>
              </w:tcPr>
            </w:tcPrChange>
          </w:tcPr>
          <w:p w14:paraId="6BF4B486" w14:textId="77777777" w:rsidR="002D7AE0" w:rsidRPr="00351831" w:rsidDel="00287071" w:rsidRDefault="002D7AE0">
            <w:pPr>
              <w:rPr>
                <w:ins w:id="5552" w:author="Михайлов Александр Сергеевич" w:date="2023-12-14T14:26:00Z"/>
                <w:del w:id="5553" w:author="Шутов Виктор" w:date="2024-04-12T15:13:00Z"/>
                <w:rFonts w:ascii="Times New Roman" w:eastAsiaTheme="minorHAnsi" w:hAnsi="Times New Roman" w:cs="Times New Roman"/>
                <w:sz w:val="24"/>
                <w:szCs w:val="24"/>
                <w:lang w:eastAsia="en-US"/>
                <w:rPrChange w:id="5554" w:author="Шутов Виктор" w:date="2024-04-08T12:23:00Z">
                  <w:rPr>
                    <w:ins w:id="5555" w:author="Михайлов Александр Сергеевич" w:date="2023-12-14T14:26:00Z"/>
                    <w:del w:id="5556" w:author="Шутов Виктор" w:date="2024-04-12T15:13:00Z"/>
                    <w:rFonts w:ascii="Calibri" w:hAnsi="Calibri" w:cs="Calibri"/>
                    <w:sz w:val="16"/>
                    <w:szCs w:val="16"/>
                  </w:rPr>
                </w:rPrChange>
              </w:rPr>
            </w:pPr>
            <w:ins w:id="5557" w:author="Михайлов Александр Сергеевич" w:date="2023-12-14T14:26:00Z">
              <w:del w:id="5558" w:author="Шутов Виктор" w:date="2024-04-08T11:45:00Z">
                <w:r w:rsidRPr="00351831" w:rsidDel="00627CFD">
                  <w:rPr>
                    <w:rFonts w:ascii="Times New Roman" w:hAnsi="Times New Roman" w:cs="Times New Roman"/>
                    <w:sz w:val="24"/>
                    <w:szCs w:val="24"/>
                    <w:rPrChange w:id="5559" w:author="Шутов Виктор" w:date="2024-04-08T12:23:00Z">
                      <w:rPr>
                        <w:rFonts w:ascii="Calibri" w:hAnsi="Calibri" w:cs="Calibri"/>
                        <w:sz w:val="16"/>
                        <w:szCs w:val="16"/>
                      </w:rPr>
                    </w:rPrChange>
                  </w:rPr>
                  <w:delText xml:space="preserve">Testo 174H </w:delText>
                </w:r>
                <w:r w:rsidRPr="00351831" w:rsidDel="00627CFD">
                  <w:rPr>
                    <w:rFonts w:ascii="Times New Roman" w:eastAsiaTheme="minorHAnsi" w:hAnsi="Times New Roman" w:cs="Times New Roman"/>
                    <w:sz w:val="24"/>
                    <w:szCs w:val="24"/>
                    <w:lang w:eastAsia="en-US"/>
                    <w:rPrChange w:id="5560" w:author="Шутов Виктор" w:date="2024-04-08T12:23:00Z">
                      <w:rPr>
                        <w:rFonts w:ascii="Calibri" w:hAnsi="Calibri" w:cs="Calibri"/>
                        <w:sz w:val="16"/>
                        <w:szCs w:val="16"/>
                      </w:rPr>
                    </w:rPrChange>
                  </w:rPr>
                  <w:delText>(темп. режим -1 + 1)</w:delText>
                </w:r>
              </w:del>
            </w:ins>
          </w:p>
        </w:tc>
        <w:tc>
          <w:tcPr>
            <w:tcW w:w="1341" w:type="dxa"/>
            <w:noWrap/>
            <w:hideMark/>
            <w:tcPrChange w:id="5561" w:author="Шутов Виктор" w:date="2024-04-12T15:12:00Z">
              <w:tcPr>
                <w:tcW w:w="1405" w:type="dxa"/>
                <w:gridSpan w:val="6"/>
                <w:noWrap/>
                <w:hideMark/>
              </w:tcPr>
            </w:tcPrChange>
          </w:tcPr>
          <w:p w14:paraId="25BE5CB6" w14:textId="77777777" w:rsidR="002D7AE0" w:rsidRPr="00351831" w:rsidDel="00287071" w:rsidRDefault="002D7AE0">
            <w:pPr>
              <w:rPr>
                <w:ins w:id="5562" w:author="Михайлов Александр Сергеевич" w:date="2023-12-14T14:26:00Z"/>
                <w:del w:id="5563" w:author="Шутов Виктор" w:date="2024-04-12T15:13:00Z"/>
                <w:rFonts w:ascii="Times New Roman" w:hAnsi="Times New Roman" w:cs="Times New Roman"/>
                <w:sz w:val="24"/>
                <w:szCs w:val="24"/>
                <w:rPrChange w:id="5564" w:author="Шутов Виктор" w:date="2024-04-08T12:23:00Z">
                  <w:rPr>
                    <w:ins w:id="5565" w:author="Михайлов Александр Сергеевич" w:date="2023-12-14T14:26:00Z"/>
                    <w:del w:id="5566" w:author="Шутов Виктор" w:date="2024-04-12T15:13:00Z"/>
                    <w:rFonts w:ascii="Calibri" w:hAnsi="Calibri" w:cs="Calibri"/>
                    <w:sz w:val="16"/>
                    <w:szCs w:val="16"/>
                  </w:rPr>
                </w:rPrChange>
              </w:rPr>
              <w:pPrChange w:id="5567" w:author="Шутов Виктор" w:date="2024-04-08T12:23:00Z">
                <w:pPr>
                  <w:jc w:val="center"/>
                </w:pPr>
              </w:pPrChange>
            </w:pPr>
            <w:ins w:id="5568" w:author="Михайлов Александр Сергеевич" w:date="2023-12-14T14:26:00Z">
              <w:del w:id="5569" w:author="Шутов Виктор" w:date="2024-04-12T15:13:00Z">
                <w:r w:rsidRPr="00351831" w:rsidDel="00287071">
                  <w:rPr>
                    <w:rFonts w:ascii="Times New Roman" w:hAnsi="Times New Roman" w:cs="Times New Roman"/>
                    <w:sz w:val="24"/>
                    <w:szCs w:val="24"/>
                    <w:rPrChange w:id="5570" w:author="Шутов Виктор" w:date="2024-04-08T12:23:00Z">
                      <w:rPr>
                        <w:rFonts w:ascii="Calibri" w:hAnsi="Calibri" w:cs="Calibri"/>
                        <w:sz w:val="16"/>
                        <w:szCs w:val="16"/>
                      </w:rPr>
                    </w:rPrChange>
                  </w:rPr>
                  <w:delText>1</w:delText>
                </w:r>
              </w:del>
            </w:ins>
          </w:p>
        </w:tc>
        <w:tc>
          <w:tcPr>
            <w:tcW w:w="1535" w:type="dxa"/>
            <w:hideMark/>
            <w:tcPrChange w:id="5571" w:author="Шутов Виктор" w:date="2024-04-12T15:12:00Z">
              <w:tcPr>
                <w:tcW w:w="1324" w:type="dxa"/>
                <w:gridSpan w:val="4"/>
                <w:hideMark/>
              </w:tcPr>
            </w:tcPrChange>
          </w:tcPr>
          <w:p w14:paraId="12F7787A" w14:textId="77777777" w:rsidR="002D7AE0" w:rsidRPr="00351831" w:rsidDel="00287071" w:rsidRDefault="002D7AE0">
            <w:pPr>
              <w:rPr>
                <w:ins w:id="5572" w:author="Михайлов Александр Сергеевич" w:date="2023-12-14T14:26:00Z"/>
                <w:del w:id="5573" w:author="Шутов Виктор" w:date="2024-04-12T15:13:00Z"/>
                <w:rFonts w:ascii="Times New Roman" w:eastAsiaTheme="minorHAnsi" w:hAnsi="Times New Roman" w:cs="Times New Roman"/>
                <w:sz w:val="24"/>
                <w:szCs w:val="24"/>
                <w:lang w:eastAsia="en-US"/>
                <w:rPrChange w:id="5574" w:author="Шутов Виктор" w:date="2024-04-08T12:23:00Z">
                  <w:rPr>
                    <w:ins w:id="5575" w:author="Михайлов Александр Сергеевич" w:date="2023-12-14T14:26:00Z"/>
                    <w:del w:id="5576" w:author="Шутов Виктор" w:date="2024-04-12T15:13:00Z"/>
                    <w:rFonts w:ascii="Calibri" w:hAnsi="Calibri" w:cs="Calibri"/>
                    <w:sz w:val="16"/>
                    <w:szCs w:val="16"/>
                  </w:rPr>
                </w:rPrChange>
              </w:rPr>
            </w:pPr>
            <w:ins w:id="5577" w:author="Михайлов Александр Сергеевич" w:date="2023-12-14T14:26:00Z">
              <w:del w:id="5578" w:author="Шутов Виктор" w:date="2024-04-12T15:13:00Z">
                <w:r w:rsidRPr="00351831" w:rsidDel="00287071">
                  <w:rPr>
                    <w:rFonts w:ascii="Times New Roman" w:eastAsiaTheme="minorHAnsi" w:hAnsi="Times New Roman" w:cs="Times New Roman"/>
                    <w:sz w:val="24"/>
                    <w:szCs w:val="24"/>
                    <w:lang w:eastAsia="en-US"/>
                    <w:rPrChange w:id="5579" w:author="Шутов Виктор" w:date="2024-04-08T12:23:00Z">
                      <w:rPr>
                        <w:rFonts w:ascii="Calibri" w:hAnsi="Calibri" w:cs="Calibri"/>
                        <w:sz w:val="16"/>
                        <w:szCs w:val="16"/>
                      </w:rPr>
                    </w:rPrChange>
                  </w:rPr>
                  <w:delText>Продажа</w:delText>
                </w:r>
              </w:del>
            </w:ins>
          </w:p>
        </w:tc>
      </w:tr>
      <w:tr w:rsidR="002D7AE0" w:rsidRPr="00351831" w:rsidDel="00287071" w14:paraId="4809633D" w14:textId="77777777" w:rsidTr="00287071">
        <w:trPr>
          <w:divId w:val="1440955533"/>
          <w:trHeight w:val="210"/>
          <w:ins w:id="5580" w:author="Михайлов Александр Сергеевич" w:date="2023-12-14T14:26:00Z"/>
          <w:del w:id="5581" w:author="Шутов Виктор" w:date="2024-04-12T15:13:00Z"/>
          <w:trPrChange w:id="5582" w:author="Шутов Виктор" w:date="2024-04-12T15:12:00Z">
            <w:trPr>
              <w:divId w:val="1440955533"/>
              <w:trHeight w:val="210"/>
            </w:trPr>
          </w:trPrChange>
        </w:trPr>
        <w:tc>
          <w:tcPr>
            <w:tcW w:w="1402" w:type="dxa"/>
            <w:noWrap/>
            <w:hideMark/>
            <w:tcPrChange w:id="5583" w:author="Шутов Виктор" w:date="2024-04-12T15:12:00Z">
              <w:tcPr>
                <w:tcW w:w="1478" w:type="dxa"/>
                <w:gridSpan w:val="5"/>
                <w:noWrap/>
                <w:hideMark/>
              </w:tcPr>
            </w:tcPrChange>
          </w:tcPr>
          <w:p w14:paraId="31CCC5AA" w14:textId="77777777" w:rsidR="002D7AE0" w:rsidRPr="00351831" w:rsidDel="00287071" w:rsidRDefault="002D7AE0">
            <w:pPr>
              <w:pStyle w:val="af1"/>
              <w:numPr>
                <w:ilvl w:val="0"/>
                <w:numId w:val="47"/>
              </w:numPr>
              <w:rPr>
                <w:ins w:id="5584" w:author="Михайлов Александр Сергеевич" w:date="2023-12-14T14:26:00Z"/>
                <w:del w:id="5585" w:author="Шутов Виктор" w:date="2024-04-12T15:13:00Z"/>
                <w:rFonts w:ascii="Times New Roman" w:hAnsi="Times New Roman" w:cs="Times New Roman"/>
                <w:sz w:val="24"/>
                <w:szCs w:val="24"/>
                <w:rPrChange w:id="5586" w:author="Шутов Виктор" w:date="2024-04-08T12:23:00Z">
                  <w:rPr>
                    <w:ins w:id="5587" w:author="Михайлов Александр Сергеевич" w:date="2023-12-14T14:26:00Z"/>
                    <w:del w:id="5588" w:author="Шутов Виктор" w:date="2024-04-12T15:13:00Z"/>
                    <w:rFonts w:ascii="Calibri" w:hAnsi="Calibri" w:cs="Calibri"/>
                    <w:sz w:val="16"/>
                    <w:szCs w:val="16"/>
                  </w:rPr>
                </w:rPrChange>
              </w:rPr>
              <w:pPrChange w:id="5589" w:author="Шутов Виктор" w:date="2024-04-08T12:23:00Z">
                <w:pPr>
                  <w:jc w:val="center"/>
                </w:pPr>
              </w:pPrChange>
            </w:pPr>
            <w:ins w:id="5590" w:author="Михайлов Александр Сергеевич" w:date="2023-12-14T14:26:00Z">
              <w:del w:id="5591" w:author="Шутов Виктор" w:date="2024-04-12T15:13:00Z">
                <w:r w:rsidRPr="00351831" w:rsidDel="00287071">
                  <w:rPr>
                    <w:rFonts w:ascii="Times New Roman" w:hAnsi="Times New Roman" w:cs="Times New Roman"/>
                    <w:sz w:val="24"/>
                    <w:szCs w:val="24"/>
                    <w:rPrChange w:id="5592" w:author="Шутов Виктор" w:date="2024-04-08T12:23:00Z">
                      <w:rPr>
                        <w:rFonts w:ascii="Calibri" w:hAnsi="Calibri" w:cs="Calibri"/>
                        <w:sz w:val="16"/>
                        <w:szCs w:val="16"/>
                      </w:rPr>
                    </w:rPrChange>
                  </w:rPr>
                  <w:delText> </w:delText>
                </w:r>
              </w:del>
            </w:ins>
          </w:p>
        </w:tc>
        <w:tc>
          <w:tcPr>
            <w:tcW w:w="2907" w:type="dxa"/>
            <w:tcPrChange w:id="5593" w:author="Шутов Виктор" w:date="2024-04-12T15:12:00Z">
              <w:tcPr>
                <w:tcW w:w="3069" w:type="dxa"/>
                <w:gridSpan w:val="6"/>
              </w:tcPr>
            </w:tcPrChange>
          </w:tcPr>
          <w:p w14:paraId="17C7EAAB" w14:textId="77777777" w:rsidR="002D7AE0" w:rsidRPr="00351831" w:rsidDel="00287071" w:rsidRDefault="002D7AE0">
            <w:pPr>
              <w:rPr>
                <w:ins w:id="5594" w:author="Михайлов Александр Сергеевич" w:date="2023-12-14T14:26:00Z"/>
                <w:del w:id="5595" w:author="Шутов Виктор" w:date="2024-04-12T15:13:00Z"/>
                <w:rFonts w:ascii="Times New Roman" w:hAnsi="Times New Roman" w:cs="Times New Roman"/>
                <w:sz w:val="24"/>
                <w:szCs w:val="24"/>
                <w:rPrChange w:id="5596" w:author="Шутов Виктор" w:date="2024-04-08T12:23:00Z">
                  <w:rPr>
                    <w:ins w:id="5597" w:author="Михайлов Александр Сергеевич" w:date="2023-12-14T14:26:00Z"/>
                    <w:del w:id="5598" w:author="Шутов Виктор" w:date="2024-04-12T15:13:00Z"/>
                    <w:rFonts w:ascii="Calibri" w:hAnsi="Calibri" w:cs="Calibri"/>
                    <w:sz w:val="16"/>
                    <w:szCs w:val="16"/>
                  </w:rPr>
                </w:rPrChange>
              </w:rPr>
            </w:pPr>
            <w:ins w:id="5599" w:author="Михайлов Александр Сергеевич" w:date="2023-12-14T14:26:00Z">
              <w:del w:id="5600" w:author="Шутов Виктор" w:date="2024-04-08T11:45:00Z">
                <w:r w:rsidRPr="00351831" w:rsidDel="00627CFD">
                  <w:rPr>
                    <w:rFonts w:ascii="Times New Roman" w:hAnsi="Times New Roman" w:cs="Times New Roman"/>
                    <w:sz w:val="24"/>
                    <w:szCs w:val="24"/>
                    <w:rPrChange w:id="5601" w:author="Шутов Виктор" w:date="2024-04-08T12:23:00Z">
                      <w:rPr>
                        <w:rFonts w:ascii="Calibri" w:hAnsi="Calibri" w:cs="Calibri"/>
                        <w:sz w:val="16"/>
                        <w:szCs w:val="16"/>
                      </w:rPr>
                    </w:rPrChange>
                  </w:rPr>
                  <w:delText>Мини-логгер</w:delText>
                </w:r>
              </w:del>
            </w:ins>
          </w:p>
        </w:tc>
        <w:tc>
          <w:tcPr>
            <w:tcW w:w="2727" w:type="dxa"/>
            <w:tcPrChange w:id="5602" w:author="Шутов Виктор" w:date="2024-04-12T15:12:00Z">
              <w:tcPr>
                <w:tcW w:w="2636" w:type="dxa"/>
                <w:gridSpan w:val="4"/>
              </w:tcPr>
            </w:tcPrChange>
          </w:tcPr>
          <w:p w14:paraId="6B8268C7" w14:textId="77777777" w:rsidR="002D7AE0" w:rsidRPr="00351831" w:rsidDel="00287071" w:rsidRDefault="002D7AE0">
            <w:pPr>
              <w:rPr>
                <w:ins w:id="5603" w:author="Михайлов Александр Сергеевич" w:date="2023-12-14T14:26:00Z"/>
                <w:del w:id="5604" w:author="Шутов Виктор" w:date="2024-04-12T15:13:00Z"/>
                <w:rFonts w:ascii="Times New Roman" w:eastAsiaTheme="minorHAnsi" w:hAnsi="Times New Roman" w:cs="Times New Roman"/>
                <w:sz w:val="24"/>
                <w:szCs w:val="24"/>
                <w:lang w:eastAsia="en-US"/>
                <w:rPrChange w:id="5605" w:author="Шутов Виктор" w:date="2024-04-08T12:23:00Z">
                  <w:rPr>
                    <w:ins w:id="5606" w:author="Михайлов Александр Сергеевич" w:date="2023-12-14T14:26:00Z"/>
                    <w:del w:id="5607" w:author="Шутов Виктор" w:date="2024-04-12T15:13:00Z"/>
                    <w:rFonts w:ascii="Calibri" w:hAnsi="Calibri" w:cs="Calibri"/>
                    <w:sz w:val="16"/>
                    <w:szCs w:val="16"/>
                  </w:rPr>
                </w:rPrChange>
              </w:rPr>
            </w:pPr>
            <w:ins w:id="5608" w:author="Михайлов Александр Сергеевич" w:date="2023-12-14T14:26:00Z">
              <w:del w:id="5609" w:author="Шутов Виктор" w:date="2024-04-08T11:45:00Z">
                <w:r w:rsidRPr="00351831" w:rsidDel="00627CFD">
                  <w:rPr>
                    <w:rFonts w:ascii="Times New Roman" w:hAnsi="Times New Roman" w:cs="Times New Roman"/>
                    <w:sz w:val="24"/>
                    <w:szCs w:val="24"/>
                    <w:rPrChange w:id="5610" w:author="Шутов Виктор" w:date="2024-04-08T12:23:00Z">
                      <w:rPr>
                        <w:rFonts w:ascii="Calibri" w:hAnsi="Calibri" w:cs="Calibri"/>
                        <w:sz w:val="16"/>
                        <w:szCs w:val="16"/>
                      </w:rPr>
                    </w:rPrChange>
                  </w:rPr>
                  <w:delText xml:space="preserve">Testo 174H </w:delText>
                </w:r>
                <w:r w:rsidRPr="00351831" w:rsidDel="00627CFD">
                  <w:rPr>
                    <w:rFonts w:ascii="Times New Roman" w:eastAsiaTheme="minorHAnsi" w:hAnsi="Times New Roman" w:cs="Times New Roman"/>
                    <w:sz w:val="24"/>
                    <w:szCs w:val="24"/>
                    <w:lang w:eastAsia="en-US"/>
                    <w:rPrChange w:id="5611" w:author="Шутов Виктор" w:date="2024-04-08T12:23:00Z">
                      <w:rPr>
                        <w:rFonts w:ascii="Calibri" w:hAnsi="Calibri" w:cs="Calibri"/>
                        <w:sz w:val="16"/>
                        <w:szCs w:val="16"/>
                      </w:rPr>
                    </w:rPrChange>
                  </w:rPr>
                  <w:delText>(темп. режим 0 + 2)</w:delText>
                </w:r>
              </w:del>
            </w:ins>
          </w:p>
        </w:tc>
        <w:tc>
          <w:tcPr>
            <w:tcW w:w="1341" w:type="dxa"/>
            <w:noWrap/>
            <w:hideMark/>
            <w:tcPrChange w:id="5612" w:author="Шутов Виктор" w:date="2024-04-12T15:12:00Z">
              <w:tcPr>
                <w:tcW w:w="1405" w:type="dxa"/>
                <w:gridSpan w:val="6"/>
                <w:noWrap/>
                <w:hideMark/>
              </w:tcPr>
            </w:tcPrChange>
          </w:tcPr>
          <w:p w14:paraId="04FA7F27" w14:textId="77777777" w:rsidR="002D7AE0" w:rsidRPr="00351831" w:rsidDel="00287071" w:rsidRDefault="002D7AE0">
            <w:pPr>
              <w:rPr>
                <w:ins w:id="5613" w:author="Михайлов Александр Сергеевич" w:date="2023-12-14T14:26:00Z"/>
                <w:del w:id="5614" w:author="Шутов Виктор" w:date="2024-04-12T15:13:00Z"/>
                <w:rFonts w:ascii="Times New Roman" w:hAnsi="Times New Roman" w:cs="Times New Roman"/>
                <w:sz w:val="24"/>
                <w:szCs w:val="24"/>
                <w:rPrChange w:id="5615" w:author="Шутов Виктор" w:date="2024-04-08T12:23:00Z">
                  <w:rPr>
                    <w:ins w:id="5616" w:author="Михайлов Александр Сергеевич" w:date="2023-12-14T14:26:00Z"/>
                    <w:del w:id="5617" w:author="Шутов Виктор" w:date="2024-04-12T15:13:00Z"/>
                    <w:rFonts w:ascii="Calibri" w:hAnsi="Calibri" w:cs="Calibri"/>
                    <w:sz w:val="16"/>
                    <w:szCs w:val="16"/>
                  </w:rPr>
                </w:rPrChange>
              </w:rPr>
              <w:pPrChange w:id="5618" w:author="Шутов Виктор" w:date="2024-04-08T12:23:00Z">
                <w:pPr>
                  <w:jc w:val="center"/>
                </w:pPr>
              </w:pPrChange>
            </w:pPr>
            <w:ins w:id="5619" w:author="Михайлов Александр Сергеевич" w:date="2023-12-14T14:26:00Z">
              <w:del w:id="5620" w:author="Шутов Виктор" w:date="2024-04-12T15:13:00Z">
                <w:r w:rsidRPr="00351831" w:rsidDel="00287071">
                  <w:rPr>
                    <w:rFonts w:ascii="Times New Roman" w:hAnsi="Times New Roman" w:cs="Times New Roman"/>
                    <w:sz w:val="24"/>
                    <w:szCs w:val="24"/>
                    <w:rPrChange w:id="5621" w:author="Шутов Виктор" w:date="2024-04-08T12:23:00Z">
                      <w:rPr>
                        <w:rFonts w:ascii="Calibri" w:hAnsi="Calibri" w:cs="Calibri"/>
                        <w:sz w:val="16"/>
                        <w:szCs w:val="16"/>
                      </w:rPr>
                    </w:rPrChange>
                  </w:rPr>
                  <w:delText>1</w:delText>
                </w:r>
              </w:del>
            </w:ins>
          </w:p>
        </w:tc>
        <w:tc>
          <w:tcPr>
            <w:tcW w:w="1535" w:type="dxa"/>
            <w:hideMark/>
            <w:tcPrChange w:id="5622" w:author="Шутов Виктор" w:date="2024-04-12T15:12:00Z">
              <w:tcPr>
                <w:tcW w:w="1324" w:type="dxa"/>
                <w:gridSpan w:val="4"/>
                <w:hideMark/>
              </w:tcPr>
            </w:tcPrChange>
          </w:tcPr>
          <w:p w14:paraId="18EC9B2A" w14:textId="77777777" w:rsidR="002D7AE0" w:rsidRPr="00351831" w:rsidDel="00287071" w:rsidRDefault="002D7AE0">
            <w:pPr>
              <w:rPr>
                <w:ins w:id="5623" w:author="Михайлов Александр Сергеевич" w:date="2023-12-14T14:26:00Z"/>
                <w:del w:id="5624" w:author="Шутов Виктор" w:date="2024-04-12T15:13:00Z"/>
                <w:rFonts w:ascii="Times New Roman" w:eastAsiaTheme="minorHAnsi" w:hAnsi="Times New Roman" w:cs="Times New Roman"/>
                <w:sz w:val="24"/>
                <w:szCs w:val="24"/>
                <w:lang w:eastAsia="en-US"/>
                <w:rPrChange w:id="5625" w:author="Шутов Виктор" w:date="2024-04-08T12:23:00Z">
                  <w:rPr>
                    <w:ins w:id="5626" w:author="Михайлов Александр Сергеевич" w:date="2023-12-14T14:26:00Z"/>
                    <w:del w:id="5627" w:author="Шутов Виктор" w:date="2024-04-12T15:13:00Z"/>
                    <w:rFonts w:ascii="Calibri" w:hAnsi="Calibri" w:cs="Calibri"/>
                    <w:sz w:val="16"/>
                    <w:szCs w:val="16"/>
                  </w:rPr>
                </w:rPrChange>
              </w:rPr>
            </w:pPr>
            <w:ins w:id="5628" w:author="Михайлов Александр Сергеевич" w:date="2023-12-14T14:26:00Z">
              <w:del w:id="5629" w:author="Шутов Виктор" w:date="2024-04-12T15:13:00Z">
                <w:r w:rsidRPr="00351831" w:rsidDel="00287071">
                  <w:rPr>
                    <w:rFonts w:ascii="Times New Roman" w:eastAsiaTheme="minorHAnsi" w:hAnsi="Times New Roman" w:cs="Times New Roman"/>
                    <w:sz w:val="24"/>
                    <w:szCs w:val="24"/>
                    <w:lang w:eastAsia="en-US"/>
                    <w:rPrChange w:id="5630" w:author="Шутов Виктор" w:date="2024-04-08T12:23:00Z">
                      <w:rPr>
                        <w:rFonts w:ascii="Calibri" w:hAnsi="Calibri" w:cs="Calibri"/>
                        <w:sz w:val="16"/>
                        <w:szCs w:val="16"/>
                      </w:rPr>
                    </w:rPrChange>
                  </w:rPr>
                  <w:delText>Продажа</w:delText>
                </w:r>
              </w:del>
            </w:ins>
          </w:p>
        </w:tc>
      </w:tr>
      <w:tr w:rsidR="002D7AE0" w:rsidRPr="00351831" w:rsidDel="00287071" w14:paraId="72D3CBEE" w14:textId="77777777" w:rsidTr="00287071">
        <w:trPr>
          <w:divId w:val="1440955533"/>
          <w:trHeight w:val="210"/>
          <w:ins w:id="5631" w:author="Михайлов Александр Сергеевич" w:date="2023-12-14T14:26:00Z"/>
          <w:del w:id="5632" w:author="Шутов Виктор" w:date="2024-04-12T15:13:00Z"/>
          <w:trPrChange w:id="5633" w:author="Шутов Виктор" w:date="2024-04-12T15:12:00Z">
            <w:trPr>
              <w:divId w:val="1440955533"/>
              <w:trHeight w:val="210"/>
            </w:trPr>
          </w:trPrChange>
        </w:trPr>
        <w:tc>
          <w:tcPr>
            <w:tcW w:w="1402" w:type="dxa"/>
            <w:noWrap/>
            <w:hideMark/>
            <w:tcPrChange w:id="5634" w:author="Шутов Виктор" w:date="2024-04-12T15:12:00Z">
              <w:tcPr>
                <w:tcW w:w="1478" w:type="dxa"/>
                <w:gridSpan w:val="5"/>
                <w:noWrap/>
                <w:hideMark/>
              </w:tcPr>
            </w:tcPrChange>
          </w:tcPr>
          <w:p w14:paraId="2B30F1DB" w14:textId="77777777" w:rsidR="002D7AE0" w:rsidRPr="00351831" w:rsidDel="00287071" w:rsidRDefault="002D7AE0">
            <w:pPr>
              <w:pStyle w:val="af1"/>
              <w:numPr>
                <w:ilvl w:val="0"/>
                <w:numId w:val="47"/>
              </w:numPr>
              <w:rPr>
                <w:ins w:id="5635" w:author="Михайлов Александр Сергеевич" w:date="2023-12-14T14:26:00Z"/>
                <w:del w:id="5636" w:author="Шутов Виктор" w:date="2024-04-12T15:13:00Z"/>
                <w:rFonts w:ascii="Times New Roman" w:hAnsi="Times New Roman" w:cs="Times New Roman"/>
                <w:sz w:val="24"/>
                <w:szCs w:val="24"/>
                <w:rPrChange w:id="5637" w:author="Шутов Виктор" w:date="2024-04-08T12:23:00Z">
                  <w:rPr>
                    <w:ins w:id="5638" w:author="Михайлов Александр Сергеевич" w:date="2023-12-14T14:26:00Z"/>
                    <w:del w:id="5639" w:author="Шутов Виктор" w:date="2024-04-12T15:13:00Z"/>
                    <w:rFonts w:ascii="Calibri" w:hAnsi="Calibri" w:cs="Calibri"/>
                    <w:sz w:val="16"/>
                    <w:szCs w:val="16"/>
                  </w:rPr>
                </w:rPrChange>
              </w:rPr>
              <w:pPrChange w:id="5640" w:author="Шутов Виктор" w:date="2024-04-08T12:23:00Z">
                <w:pPr>
                  <w:jc w:val="center"/>
                </w:pPr>
              </w:pPrChange>
            </w:pPr>
            <w:ins w:id="5641" w:author="Михайлов Александр Сергеевич" w:date="2023-12-14T14:26:00Z">
              <w:del w:id="5642" w:author="Шутов Виктор" w:date="2024-04-12T15:13:00Z">
                <w:r w:rsidRPr="00351831" w:rsidDel="00287071">
                  <w:rPr>
                    <w:rFonts w:ascii="Times New Roman" w:hAnsi="Times New Roman" w:cs="Times New Roman"/>
                    <w:sz w:val="24"/>
                    <w:szCs w:val="24"/>
                    <w:rPrChange w:id="5643" w:author="Шутов Виктор" w:date="2024-04-08T12:23:00Z">
                      <w:rPr>
                        <w:rFonts w:ascii="Calibri" w:hAnsi="Calibri" w:cs="Calibri"/>
                        <w:sz w:val="16"/>
                        <w:szCs w:val="16"/>
                      </w:rPr>
                    </w:rPrChange>
                  </w:rPr>
                  <w:delText> </w:delText>
                </w:r>
              </w:del>
            </w:ins>
          </w:p>
        </w:tc>
        <w:tc>
          <w:tcPr>
            <w:tcW w:w="2907" w:type="dxa"/>
            <w:tcPrChange w:id="5644" w:author="Шутов Виктор" w:date="2024-04-12T15:12:00Z">
              <w:tcPr>
                <w:tcW w:w="3069" w:type="dxa"/>
                <w:gridSpan w:val="6"/>
              </w:tcPr>
            </w:tcPrChange>
          </w:tcPr>
          <w:p w14:paraId="0FBB181B" w14:textId="77777777" w:rsidR="002D7AE0" w:rsidRPr="00351831" w:rsidDel="00287071" w:rsidRDefault="002D7AE0">
            <w:pPr>
              <w:rPr>
                <w:ins w:id="5645" w:author="Михайлов Александр Сергеевич" w:date="2023-12-14T14:26:00Z"/>
                <w:del w:id="5646" w:author="Шутов Виктор" w:date="2024-04-12T15:13:00Z"/>
                <w:rFonts w:ascii="Times New Roman" w:hAnsi="Times New Roman" w:cs="Times New Roman"/>
                <w:sz w:val="24"/>
                <w:szCs w:val="24"/>
                <w:rPrChange w:id="5647" w:author="Шутов Виктор" w:date="2024-04-08T12:23:00Z">
                  <w:rPr>
                    <w:ins w:id="5648" w:author="Михайлов Александр Сергеевич" w:date="2023-12-14T14:26:00Z"/>
                    <w:del w:id="5649" w:author="Шутов Виктор" w:date="2024-04-12T15:13:00Z"/>
                    <w:rFonts w:ascii="Calibri" w:hAnsi="Calibri" w:cs="Calibri"/>
                    <w:sz w:val="16"/>
                    <w:szCs w:val="16"/>
                  </w:rPr>
                </w:rPrChange>
              </w:rPr>
            </w:pPr>
            <w:ins w:id="5650" w:author="Михайлов Александр Сергеевич" w:date="2023-12-14T14:26:00Z">
              <w:del w:id="5651" w:author="Шутов Виктор" w:date="2024-04-08T11:45:00Z">
                <w:r w:rsidRPr="00351831" w:rsidDel="00627CFD">
                  <w:rPr>
                    <w:rFonts w:ascii="Times New Roman" w:hAnsi="Times New Roman" w:cs="Times New Roman"/>
                    <w:sz w:val="24"/>
                    <w:szCs w:val="24"/>
                    <w:rPrChange w:id="5652" w:author="Шутов Виктор" w:date="2024-04-08T12:23:00Z">
                      <w:rPr>
                        <w:rFonts w:ascii="Calibri" w:hAnsi="Calibri" w:cs="Calibri"/>
                        <w:sz w:val="16"/>
                        <w:szCs w:val="16"/>
                      </w:rPr>
                    </w:rPrChange>
                  </w:rPr>
                  <w:delText>Пирометр</w:delText>
                </w:r>
              </w:del>
            </w:ins>
          </w:p>
        </w:tc>
        <w:tc>
          <w:tcPr>
            <w:tcW w:w="2727" w:type="dxa"/>
            <w:tcPrChange w:id="5653" w:author="Шутов Виктор" w:date="2024-04-12T15:12:00Z">
              <w:tcPr>
                <w:tcW w:w="2636" w:type="dxa"/>
                <w:gridSpan w:val="4"/>
              </w:tcPr>
            </w:tcPrChange>
          </w:tcPr>
          <w:p w14:paraId="17988A78" w14:textId="77777777" w:rsidR="002D7AE0" w:rsidRPr="00351831" w:rsidDel="00287071" w:rsidRDefault="002D7AE0">
            <w:pPr>
              <w:rPr>
                <w:ins w:id="5654" w:author="Михайлов Александр Сергеевич" w:date="2023-12-14T14:26:00Z"/>
                <w:del w:id="5655" w:author="Шутов Виктор" w:date="2024-04-12T15:13:00Z"/>
                <w:rFonts w:ascii="Times New Roman" w:hAnsi="Times New Roman" w:cs="Times New Roman"/>
                <w:sz w:val="24"/>
                <w:szCs w:val="24"/>
                <w:rPrChange w:id="5656" w:author="Шутов Виктор" w:date="2024-04-08T12:23:00Z">
                  <w:rPr>
                    <w:ins w:id="5657" w:author="Михайлов Александр Сергеевич" w:date="2023-12-14T14:26:00Z"/>
                    <w:del w:id="5658" w:author="Шутов Виктор" w:date="2024-04-12T15:13:00Z"/>
                    <w:rFonts w:ascii="Calibri" w:hAnsi="Calibri" w:cs="Calibri"/>
                    <w:sz w:val="16"/>
                    <w:szCs w:val="16"/>
                  </w:rPr>
                </w:rPrChange>
              </w:rPr>
            </w:pPr>
            <w:ins w:id="5659" w:author="Михайлов Александр Сергеевич" w:date="2023-12-14T14:26:00Z">
              <w:del w:id="5660" w:author="Шутов Виктор" w:date="2024-04-08T11:45:00Z">
                <w:r w:rsidRPr="00351831" w:rsidDel="00627CFD">
                  <w:rPr>
                    <w:rFonts w:ascii="Times New Roman" w:hAnsi="Times New Roman" w:cs="Times New Roman"/>
                    <w:sz w:val="24"/>
                    <w:szCs w:val="24"/>
                    <w:rPrChange w:id="5661" w:author="Шутов Виктор" w:date="2024-04-08T12:23:00Z">
                      <w:rPr>
                        <w:rFonts w:ascii="Calibri" w:hAnsi="Calibri" w:cs="Calibri"/>
                        <w:sz w:val="16"/>
                        <w:szCs w:val="16"/>
                      </w:rPr>
                    </w:rPrChange>
                  </w:rPr>
                  <w:delText>Optris MS</w:delText>
                </w:r>
              </w:del>
            </w:ins>
          </w:p>
        </w:tc>
        <w:tc>
          <w:tcPr>
            <w:tcW w:w="1341" w:type="dxa"/>
            <w:noWrap/>
            <w:hideMark/>
            <w:tcPrChange w:id="5662" w:author="Шутов Виктор" w:date="2024-04-12T15:12:00Z">
              <w:tcPr>
                <w:tcW w:w="1405" w:type="dxa"/>
                <w:gridSpan w:val="6"/>
                <w:noWrap/>
                <w:hideMark/>
              </w:tcPr>
            </w:tcPrChange>
          </w:tcPr>
          <w:p w14:paraId="5204DC15" w14:textId="77777777" w:rsidR="002D7AE0" w:rsidRPr="00351831" w:rsidDel="00287071" w:rsidRDefault="002D7AE0">
            <w:pPr>
              <w:rPr>
                <w:ins w:id="5663" w:author="Михайлов Александр Сергеевич" w:date="2023-12-14T14:26:00Z"/>
                <w:del w:id="5664" w:author="Шутов Виктор" w:date="2024-04-12T15:13:00Z"/>
                <w:rFonts w:ascii="Times New Roman" w:hAnsi="Times New Roman" w:cs="Times New Roman"/>
                <w:sz w:val="24"/>
                <w:szCs w:val="24"/>
                <w:rPrChange w:id="5665" w:author="Шутов Виктор" w:date="2024-04-08T12:23:00Z">
                  <w:rPr>
                    <w:ins w:id="5666" w:author="Михайлов Александр Сергеевич" w:date="2023-12-14T14:26:00Z"/>
                    <w:del w:id="5667" w:author="Шутов Виктор" w:date="2024-04-12T15:13:00Z"/>
                    <w:rFonts w:ascii="Calibri" w:hAnsi="Calibri" w:cs="Calibri"/>
                    <w:sz w:val="16"/>
                    <w:szCs w:val="16"/>
                  </w:rPr>
                </w:rPrChange>
              </w:rPr>
              <w:pPrChange w:id="5668" w:author="Шутов Виктор" w:date="2024-04-08T12:23:00Z">
                <w:pPr>
                  <w:jc w:val="center"/>
                </w:pPr>
              </w:pPrChange>
            </w:pPr>
            <w:ins w:id="5669" w:author="Михайлов Александр Сергеевич" w:date="2023-12-14T14:26:00Z">
              <w:del w:id="5670" w:author="Шутов Виктор" w:date="2024-04-12T15:13:00Z">
                <w:r w:rsidRPr="00351831" w:rsidDel="00287071">
                  <w:rPr>
                    <w:rFonts w:ascii="Times New Roman" w:hAnsi="Times New Roman" w:cs="Times New Roman"/>
                    <w:sz w:val="24"/>
                    <w:szCs w:val="24"/>
                    <w:rPrChange w:id="5671" w:author="Шутов Виктор" w:date="2024-04-08T12:23:00Z">
                      <w:rPr>
                        <w:rFonts w:ascii="Calibri" w:hAnsi="Calibri" w:cs="Calibri"/>
                        <w:sz w:val="16"/>
                        <w:szCs w:val="16"/>
                      </w:rPr>
                    </w:rPrChange>
                  </w:rPr>
                  <w:delText>1</w:delText>
                </w:r>
              </w:del>
            </w:ins>
          </w:p>
        </w:tc>
        <w:tc>
          <w:tcPr>
            <w:tcW w:w="1535" w:type="dxa"/>
            <w:hideMark/>
            <w:tcPrChange w:id="5672" w:author="Шутов Виктор" w:date="2024-04-12T15:12:00Z">
              <w:tcPr>
                <w:tcW w:w="1324" w:type="dxa"/>
                <w:gridSpan w:val="4"/>
                <w:hideMark/>
              </w:tcPr>
            </w:tcPrChange>
          </w:tcPr>
          <w:p w14:paraId="1F7BFE34" w14:textId="77777777" w:rsidR="002D7AE0" w:rsidRPr="00351831" w:rsidDel="00287071" w:rsidRDefault="002D7AE0">
            <w:pPr>
              <w:rPr>
                <w:ins w:id="5673" w:author="Михайлов Александр Сергеевич" w:date="2023-12-14T14:26:00Z"/>
                <w:del w:id="5674" w:author="Шутов Виктор" w:date="2024-04-12T15:13:00Z"/>
                <w:rFonts w:ascii="Times New Roman" w:eastAsiaTheme="minorHAnsi" w:hAnsi="Times New Roman" w:cs="Times New Roman"/>
                <w:sz w:val="24"/>
                <w:szCs w:val="24"/>
                <w:lang w:eastAsia="en-US"/>
                <w:rPrChange w:id="5675" w:author="Шутов Виктор" w:date="2024-04-08T12:23:00Z">
                  <w:rPr>
                    <w:ins w:id="5676" w:author="Михайлов Александр Сергеевич" w:date="2023-12-14T14:26:00Z"/>
                    <w:del w:id="5677" w:author="Шутов Виктор" w:date="2024-04-12T15:13:00Z"/>
                    <w:rFonts w:ascii="Calibri" w:hAnsi="Calibri" w:cs="Calibri"/>
                    <w:sz w:val="16"/>
                    <w:szCs w:val="16"/>
                  </w:rPr>
                </w:rPrChange>
              </w:rPr>
            </w:pPr>
            <w:ins w:id="5678" w:author="Михайлов Александр Сергеевич" w:date="2023-12-14T14:26:00Z">
              <w:del w:id="5679" w:author="Шутов Виктор" w:date="2024-04-12T15:13:00Z">
                <w:r w:rsidRPr="00351831" w:rsidDel="00287071">
                  <w:rPr>
                    <w:rFonts w:ascii="Times New Roman" w:eastAsiaTheme="minorHAnsi" w:hAnsi="Times New Roman" w:cs="Times New Roman"/>
                    <w:sz w:val="24"/>
                    <w:szCs w:val="24"/>
                    <w:lang w:eastAsia="en-US"/>
                    <w:rPrChange w:id="5680" w:author="Шутов Виктор" w:date="2024-04-08T12:23:00Z">
                      <w:rPr>
                        <w:rFonts w:ascii="Calibri" w:hAnsi="Calibri" w:cs="Calibri"/>
                        <w:sz w:val="16"/>
                        <w:szCs w:val="16"/>
                      </w:rPr>
                    </w:rPrChange>
                  </w:rPr>
                  <w:delText>Продажа</w:delText>
                </w:r>
              </w:del>
            </w:ins>
          </w:p>
        </w:tc>
      </w:tr>
      <w:tr w:rsidR="002D7AE0" w:rsidRPr="00351831" w:rsidDel="00287071" w14:paraId="74B43C64" w14:textId="77777777" w:rsidTr="00287071">
        <w:trPr>
          <w:divId w:val="1440955533"/>
          <w:trHeight w:val="210"/>
          <w:ins w:id="5681" w:author="Михайлов Александр Сергеевич" w:date="2023-12-14T14:26:00Z"/>
          <w:del w:id="5682" w:author="Шутов Виктор" w:date="2024-04-12T15:13:00Z"/>
          <w:trPrChange w:id="5683" w:author="Шутов Виктор" w:date="2024-04-12T15:12:00Z">
            <w:trPr>
              <w:divId w:val="1440955533"/>
              <w:trHeight w:val="210"/>
            </w:trPr>
          </w:trPrChange>
        </w:trPr>
        <w:tc>
          <w:tcPr>
            <w:tcW w:w="1402" w:type="dxa"/>
            <w:noWrap/>
            <w:hideMark/>
            <w:tcPrChange w:id="5684" w:author="Шутов Виктор" w:date="2024-04-12T15:12:00Z">
              <w:tcPr>
                <w:tcW w:w="1478" w:type="dxa"/>
                <w:gridSpan w:val="5"/>
                <w:noWrap/>
                <w:hideMark/>
              </w:tcPr>
            </w:tcPrChange>
          </w:tcPr>
          <w:p w14:paraId="42436EC2" w14:textId="77777777" w:rsidR="002D7AE0" w:rsidRPr="00351831" w:rsidDel="00287071" w:rsidRDefault="002D7AE0">
            <w:pPr>
              <w:pStyle w:val="af1"/>
              <w:numPr>
                <w:ilvl w:val="0"/>
                <w:numId w:val="47"/>
              </w:numPr>
              <w:rPr>
                <w:ins w:id="5685" w:author="Михайлов Александр Сергеевич" w:date="2023-12-14T14:26:00Z"/>
                <w:del w:id="5686" w:author="Шутов Виктор" w:date="2024-04-12T15:13:00Z"/>
                <w:rFonts w:ascii="Times New Roman" w:hAnsi="Times New Roman" w:cs="Times New Roman"/>
                <w:sz w:val="24"/>
                <w:szCs w:val="24"/>
                <w:rPrChange w:id="5687" w:author="Шутов Виктор" w:date="2024-04-08T12:23:00Z">
                  <w:rPr>
                    <w:ins w:id="5688" w:author="Михайлов Александр Сергеевич" w:date="2023-12-14T14:26:00Z"/>
                    <w:del w:id="5689" w:author="Шутов Виктор" w:date="2024-04-12T15:13:00Z"/>
                    <w:rFonts w:ascii="Calibri" w:hAnsi="Calibri" w:cs="Calibri"/>
                    <w:sz w:val="16"/>
                    <w:szCs w:val="16"/>
                  </w:rPr>
                </w:rPrChange>
              </w:rPr>
              <w:pPrChange w:id="5690" w:author="Шутов Виктор" w:date="2024-04-08T12:23:00Z">
                <w:pPr>
                  <w:jc w:val="center"/>
                </w:pPr>
              </w:pPrChange>
            </w:pPr>
            <w:ins w:id="5691" w:author="Михайлов Александр Сергеевич" w:date="2023-12-14T14:26:00Z">
              <w:del w:id="5692" w:author="Шутов Виктор" w:date="2024-04-12T15:13:00Z">
                <w:r w:rsidRPr="00351831" w:rsidDel="00287071">
                  <w:rPr>
                    <w:rFonts w:ascii="Times New Roman" w:hAnsi="Times New Roman" w:cs="Times New Roman"/>
                    <w:sz w:val="24"/>
                    <w:szCs w:val="24"/>
                    <w:rPrChange w:id="5693" w:author="Шутов Виктор" w:date="2024-04-08T12:23:00Z">
                      <w:rPr>
                        <w:rFonts w:ascii="Calibri" w:hAnsi="Calibri" w:cs="Calibri"/>
                        <w:sz w:val="16"/>
                        <w:szCs w:val="16"/>
                      </w:rPr>
                    </w:rPrChange>
                  </w:rPr>
                  <w:delText> </w:delText>
                </w:r>
              </w:del>
            </w:ins>
          </w:p>
        </w:tc>
        <w:tc>
          <w:tcPr>
            <w:tcW w:w="2907" w:type="dxa"/>
            <w:tcPrChange w:id="5694" w:author="Шутов Виктор" w:date="2024-04-12T15:12:00Z">
              <w:tcPr>
                <w:tcW w:w="3069" w:type="dxa"/>
                <w:gridSpan w:val="6"/>
              </w:tcPr>
            </w:tcPrChange>
          </w:tcPr>
          <w:p w14:paraId="2FFCE7B6" w14:textId="77777777" w:rsidR="002D7AE0" w:rsidRPr="00351831" w:rsidDel="00287071" w:rsidRDefault="002D7AE0">
            <w:pPr>
              <w:rPr>
                <w:ins w:id="5695" w:author="Михайлов Александр Сергеевич" w:date="2023-12-14T14:26:00Z"/>
                <w:del w:id="5696" w:author="Шутов Виктор" w:date="2024-04-12T15:13:00Z"/>
                <w:rFonts w:ascii="Times New Roman" w:hAnsi="Times New Roman" w:cs="Times New Roman"/>
                <w:sz w:val="24"/>
                <w:szCs w:val="24"/>
                <w:rPrChange w:id="5697" w:author="Шутов Виктор" w:date="2024-04-08T12:23:00Z">
                  <w:rPr>
                    <w:ins w:id="5698" w:author="Михайлов Александр Сергеевич" w:date="2023-12-14T14:26:00Z"/>
                    <w:del w:id="5699" w:author="Шутов Виктор" w:date="2024-04-12T15:13:00Z"/>
                    <w:rFonts w:ascii="Calibri" w:hAnsi="Calibri" w:cs="Calibri"/>
                    <w:sz w:val="16"/>
                    <w:szCs w:val="16"/>
                  </w:rPr>
                </w:rPrChange>
              </w:rPr>
            </w:pPr>
            <w:ins w:id="5700" w:author="Михайлов Александр Сергеевич" w:date="2023-12-14T14:26:00Z">
              <w:del w:id="5701" w:author="Шутов Виктор" w:date="2024-04-08T11:45:00Z">
                <w:r w:rsidRPr="00351831" w:rsidDel="00627CFD">
                  <w:rPr>
                    <w:rFonts w:ascii="Times New Roman" w:hAnsi="Times New Roman" w:cs="Times New Roman"/>
                    <w:sz w:val="24"/>
                    <w:szCs w:val="24"/>
                    <w:rPrChange w:id="5702" w:author="Шутов Виктор" w:date="2024-04-08T12:23:00Z">
                      <w:rPr>
                        <w:rFonts w:ascii="Calibri" w:hAnsi="Calibri" w:cs="Calibri"/>
                        <w:sz w:val="16"/>
                        <w:szCs w:val="16"/>
                      </w:rPr>
                    </w:rPrChange>
                  </w:rPr>
                  <w:delText>Пирометр</w:delText>
                </w:r>
              </w:del>
            </w:ins>
          </w:p>
        </w:tc>
        <w:tc>
          <w:tcPr>
            <w:tcW w:w="2727" w:type="dxa"/>
            <w:tcPrChange w:id="5703" w:author="Шутов Виктор" w:date="2024-04-12T15:12:00Z">
              <w:tcPr>
                <w:tcW w:w="2636" w:type="dxa"/>
                <w:gridSpan w:val="4"/>
              </w:tcPr>
            </w:tcPrChange>
          </w:tcPr>
          <w:p w14:paraId="145205CA" w14:textId="77777777" w:rsidR="002D7AE0" w:rsidRPr="00351831" w:rsidDel="00287071" w:rsidRDefault="002D7AE0">
            <w:pPr>
              <w:rPr>
                <w:ins w:id="5704" w:author="Михайлов Александр Сергеевич" w:date="2023-12-14T14:26:00Z"/>
                <w:del w:id="5705" w:author="Шутов Виктор" w:date="2024-04-12T15:13:00Z"/>
                <w:rFonts w:ascii="Times New Roman" w:hAnsi="Times New Roman" w:cs="Times New Roman"/>
                <w:sz w:val="24"/>
                <w:szCs w:val="24"/>
                <w:rPrChange w:id="5706" w:author="Шутов Виктор" w:date="2024-04-08T12:23:00Z">
                  <w:rPr>
                    <w:ins w:id="5707" w:author="Михайлов Александр Сергеевич" w:date="2023-12-14T14:26:00Z"/>
                    <w:del w:id="5708" w:author="Шутов Виктор" w:date="2024-04-12T15:13:00Z"/>
                    <w:rFonts w:ascii="Calibri" w:hAnsi="Calibri" w:cs="Calibri"/>
                    <w:sz w:val="16"/>
                    <w:szCs w:val="16"/>
                  </w:rPr>
                </w:rPrChange>
              </w:rPr>
            </w:pPr>
            <w:ins w:id="5709" w:author="Михайлов Александр Сергеевич" w:date="2023-12-14T14:26:00Z">
              <w:del w:id="5710" w:author="Шутов Виктор" w:date="2024-04-08T11:45:00Z">
                <w:r w:rsidRPr="00351831" w:rsidDel="00627CFD">
                  <w:rPr>
                    <w:rFonts w:ascii="Times New Roman" w:hAnsi="Times New Roman" w:cs="Times New Roman"/>
                    <w:sz w:val="24"/>
                    <w:szCs w:val="24"/>
                    <w:rPrChange w:id="5711" w:author="Шутов Виктор" w:date="2024-04-08T12:23:00Z">
                      <w:rPr>
                        <w:rFonts w:ascii="Calibri" w:hAnsi="Calibri" w:cs="Calibri"/>
                        <w:sz w:val="16"/>
                        <w:szCs w:val="16"/>
                      </w:rPr>
                    </w:rPrChange>
                  </w:rPr>
                  <w:delText>Optris MS</w:delText>
                </w:r>
              </w:del>
            </w:ins>
          </w:p>
        </w:tc>
        <w:tc>
          <w:tcPr>
            <w:tcW w:w="1341" w:type="dxa"/>
            <w:noWrap/>
            <w:hideMark/>
            <w:tcPrChange w:id="5712" w:author="Шутов Виктор" w:date="2024-04-12T15:12:00Z">
              <w:tcPr>
                <w:tcW w:w="1405" w:type="dxa"/>
                <w:gridSpan w:val="6"/>
                <w:noWrap/>
                <w:hideMark/>
              </w:tcPr>
            </w:tcPrChange>
          </w:tcPr>
          <w:p w14:paraId="29B4D39A" w14:textId="77777777" w:rsidR="002D7AE0" w:rsidRPr="00351831" w:rsidDel="00287071" w:rsidRDefault="002D7AE0">
            <w:pPr>
              <w:rPr>
                <w:ins w:id="5713" w:author="Михайлов Александр Сергеевич" w:date="2023-12-14T14:26:00Z"/>
                <w:del w:id="5714" w:author="Шутов Виктор" w:date="2024-04-12T15:13:00Z"/>
                <w:rFonts w:ascii="Times New Roman" w:hAnsi="Times New Roman" w:cs="Times New Roman"/>
                <w:sz w:val="24"/>
                <w:szCs w:val="24"/>
                <w:rPrChange w:id="5715" w:author="Шутов Виктор" w:date="2024-04-08T12:23:00Z">
                  <w:rPr>
                    <w:ins w:id="5716" w:author="Михайлов Александр Сергеевич" w:date="2023-12-14T14:26:00Z"/>
                    <w:del w:id="5717" w:author="Шутов Виктор" w:date="2024-04-12T15:13:00Z"/>
                    <w:rFonts w:ascii="Calibri" w:hAnsi="Calibri" w:cs="Calibri"/>
                    <w:sz w:val="16"/>
                    <w:szCs w:val="16"/>
                  </w:rPr>
                </w:rPrChange>
              </w:rPr>
              <w:pPrChange w:id="5718" w:author="Шутов Виктор" w:date="2024-04-08T12:23:00Z">
                <w:pPr>
                  <w:jc w:val="center"/>
                </w:pPr>
              </w:pPrChange>
            </w:pPr>
            <w:ins w:id="5719" w:author="Михайлов Александр Сергеевич" w:date="2023-12-14T14:26:00Z">
              <w:del w:id="5720" w:author="Шутов Виктор" w:date="2024-04-12T15:13:00Z">
                <w:r w:rsidRPr="00351831" w:rsidDel="00287071">
                  <w:rPr>
                    <w:rFonts w:ascii="Times New Roman" w:hAnsi="Times New Roman" w:cs="Times New Roman"/>
                    <w:sz w:val="24"/>
                    <w:szCs w:val="24"/>
                    <w:rPrChange w:id="5721" w:author="Шутов Виктор" w:date="2024-04-08T12:23:00Z">
                      <w:rPr>
                        <w:rFonts w:ascii="Calibri" w:hAnsi="Calibri" w:cs="Calibri"/>
                        <w:sz w:val="16"/>
                        <w:szCs w:val="16"/>
                      </w:rPr>
                    </w:rPrChange>
                  </w:rPr>
                  <w:delText>1</w:delText>
                </w:r>
              </w:del>
            </w:ins>
          </w:p>
        </w:tc>
        <w:tc>
          <w:tcPr>
            <w:tcW w:w="1535" w:type="dxa"/>
            <w:hideMark/>
            <w:tcPrChange w:id="5722" w:author="Шутов Виктор" w:date="2024-04-12T15:12:00Z">
              <w:tcPr>
                <w:tcW w:w="1324" w:type="dxa"/>
                <w:gridSpan w:val="4"/>
                <w:hideMark/>
              </w:tcPr>
            </w:tcPrChange>
          </w:tcPr>
          <w:p w14:paraId="19267DC9" w14:textId="77777777" w:rsidR="002D7AE0" w:rsidRPr="00351831" w:rsidDel="00287071" w:rsidRDefault="002D7AE0">
            <w:pPr>
              <w:rPr>
                <w:ins w:id="5723" w:author="Михайлов Александр Сергеевич" w:date="2023-12-14T14:26:00Z"/>
                <w:del w:id="5724" w:author="Шутов Виктор" w:date="2024-04-12T15:13:00Z"/>
                <w:rFonts w:ascii="Times New Roman" w:eastAsiaTheme="minorHAnsi" w:hAnsi="Times New Roman" w:cs="Times New Roman"/>
                <w:sz w:val="24"/>
                <w:szCs w:val="24"/>
                <w:lang w:eastAsia="en-US"/>
                <w:rPrChange w:id="5725" w:author="Шутов Виктор" w:date="2024-04-08T12:23:00Z">
                  <w:rPr>
                    <w:ins w:id="5726" w:author="Михайлов Александр Сергеевич" w:date="2023-12-14T14:26:00Z"/>
                    <w:del w:id="5727" w:author="Шутов Виктор" w:date="2024-04-12T15:13:00Z"/>
                    <w:rFonts w:ascii="Calibri" w:hAnsi="Calibri" w:cs="Calibri"/>
                    <w:sz w:val="16"/>
                    <w:szCs w:val="16"/>
                  </w:rPr>
                </w:rPrChange>
              </w:rPr>
            </w:pPr>
            <w:ins w:id="5728" w:author="Михайлов Александр Сергеевич" w:date="2023-12-14T14:26:00Z">
              <w:del w:id="5729" w:author="Шутов Виктор" w:date="2024-04-12T15:13:00Z">
                <w:r w:rsidRPr="00351831" w:rsidDel="00287071">
                  <w:rPr>
                    <w:rFonts w:ascii="Times New Roman" w:eastAsiaTheme="minorHAnsi" w:hAnsi="Times New Roman" w:cs="Times New Roman"/>
                    <w:sz w:val="24"/>
                    <w:szCs w:val="24"/>
                    <w:lang w:eastAsia="en-US"/>
                    <w:rPrChange w:id="5730" w:author="Шутов Виктор" w:date="2024-04-08T12:23:00Z">
                      <w:rPr>
                        <w:rFonts w:ascii="Calibri" w:hAnsi="Calibri" w:cs="Calibri"/>
                        <w:sz w:val="16"/>
                        <w:szCs w:val="16"/>
                      </w:rPr>
                    </w:rPrChange>
                  </w:rPr>
                  <w:delText>Продажа</w:delText>
                </w:r>
              </w:del>
            </w:ins>
          </w:p>
        </w:tc>
      </w:tr>
      <w:tr w:rsidR="002D7AE0" w:rsidRPr="00351831" w:rsidDel="00287071" w14:paraId="70F9B83D" w14:textId="77777777" w:rsidTr="00287071">
        <w:trPr>
          <w:divId w:val="1440955533"/>
          <w:trHeight w:val="210"/>
          <w:ins w:id="5731" w:author="Михайлов Александр Сергеевич" w:date="2023-12-14T14:26:00Z"/>
          <w:del w:id="5732" w:author="Шутов Виктор" w:date="2024-04-12T15:13:00Z"/>
          <w:trPrChange w:id="5733" w:author="Шутов Виктор" w:date="2024-04-12T15:12:00Z">
            <w:trPr>
              <w:divId w:val="1440955533"/>
              <w:trHeight w:val="210"/>
            </w:trPr>
          </w:trPrChange>
        </w:trPr>
        <w:tc>
          <w:tcPr>
            <w:tcW w:w="1402" w:type="dxa"/>
            <w:noWrap/>
            <w:hideMark/>
            <w:tcPrChange w:id="5734" w:author="Шутов Виктор" w:date="2024-04-12T15:12:00Z">
              <w:tcPr>
                <w:tcW w:w="1478" w:type="dxa"/>
                <w:gridSpan w:val="5"/>
                <w:noWrap/>
                <w:hideMark/>
              </w:tcPr>
            </w:tcPrChange>
          </w:tcPr>
          <w:p w14:paraId="417DC742" w14:textId="77777777" w:rsidR="002D7AE0" w:rsidRPr="00351831" w:rsidDel="00287071" w:rsidRDefault="002D7AE0">
            <w:pPr>
              <w:pStyle w:val="af1"/>
              <w:numPr>
                <w:ilvl w:val="0"/>
                <w:numId w:val="47"/>
              </w:numPr>
              <w:rPr>
                <w:ins w:id="5735" w:author="Михайлов Александр Сергеевич" w:date="2023-12-14T14:26:00Z"/>
                <w:del w:id="5736" w:author="Шутов Виктор" w:date="2024-04-12T15:13:00Z"/>
                <w:rFonts w:ascii="Times New Roman" w:hAnsi="Times New Roman" w:cs="Times New Roman"/>
                <w:sz w:val="24"/>
                <w:szCs w:val="24"/>
                <w:rPrChange w:id="5737" w:author="Шутов Виктор" w:date="2024-04-08T12:23:00Z">
                  <w:rPr>
                    <w:ins w:id="5738" w:author="Михайлов Александр Сергеевич" w:date="2023-12-14T14:26:00Z"/>
                    <w:del w:id="5739" w:author="Шутов Виктор" w:date="2024-04-12T15:13:00Z"/>
                    <w:rFonts w:ascii="Calibri" w:hAnsi="Calibri" w:cs="Calibri"/>
                    <w:sz w:val="16"/>
                    <w:szCs w:val="16"/>
                  </w:rPr>
                </w:rPrChange>
              </w:rPr>
              <w:pPrChange w:id="5740" w:author="Шутов Виктор" w:date="2024-04-08T12:23:00Z">
                <w:pPr>
                  <w:jc w:val="center"/>
                </w:pPr>
              </w:pPrChange>
            </w:pPr>
            <w:ins w:id="5741" w:author="Михайлов Александр Сергеевич" w:date="2023-12-14T14:26:00Z">
              <w:del w:id="5742" w:author="Шутов Виктор" w:date="2024-04-12T15:13:00Z">
                <w:r w:rsidRPr="00351831" w:rsidDel="00287071">
                  <w:rPr>
                    <w:rFonts w:ascii="Times New Roman" w:hAnsi="Times New Roman" w:cs="Times New Roman"/>
                    <w:sz w:val="24"/>
                    <w:szCs w:val="24"/>
                    <w:rPrChange w:id="5743" w:author="Шутов Виктор" w:date="2024-04-08T12:23:00Z">
                      <w:rPr>
                        <w:rFonts w:ascii="Calibri" w:hAnsi="Calibri" w:cs="Calibri"/>
                        <w:sz w:val="16"/>
                        <w:szCs w:val="16"/>
                      </w:rPr>
                    </w:rPrChange>
                  </w:rPr>
                  <w:delText> </w:delText>
                </w:r>
              </w:del>
            </w:ins>
          </w:p>
        </w:tc>
        <w:tc>
          <w:tcPr>
            <w:tcW w:w="2907" w:type="dxa"/>
            <w:tcPrChange w:id="5744" w:author="Шутов Виктор" w:date="2024-04-12T15:12:00Z">
              <w:tcPr>
                <w:tcW w:w="3069" w:type="dxa"/>
                <w:gridSpan w:val="6"/>
              </w:tcPr>
            </w:tcPrChange>
          </w:tcPr>
          <w:p w14:paraId="1151FD6E" w14:textId="77777777" w:rsidR="002D7AE0" w:rsidRPr="00351831" w:rsidDel="00287071" w:rsidRDefault="002D7AE0">
            <w:pPr>
              <w:rPr>
                <w:ins w:id="5745" w:author="Михайлов Александр Сергеевич" w:date="2023-12-14T14:26:00Z"/>
                <w:del w:id="5746" w:author="Шутов Виктор" w:date="2024-04-12T15:13:00Z"/>
                <w:rFonts w:ascii="Times New Roman" w:hAnsi="Times New Roman" w:cs="Times New Roman"/>
                <w:sz w:val="24"/>
                <w:szCs w:val="24"/>
                <w:rPrChange w:id="5747" w:author="Шутов Виктор" w:date="2024-04-08T12:23:00Z">
                  <w:rPr>
                    <w:ins w:id="5748" w:author="Михайлов Александр Сергеевич" w:date="2023-12-14T14:26:00Z"/>
                    <w:del w:id="5749" w:author="Шутов Виктор" w:date="2024-04-12T15:13:00Z"/>
                    <w:rFonts w:ascii="Calibri" w:hAnsi="Calibri" w:cs="Calibri"/>
                    <w:sz w:val="16"/>
                    <w:szCs w:val="16"/>
                  </w:rPr>
                </w:rPrChange>
              </w:rPr>
            </w:pPr>
            <w:ins w:id="5750" w:author="Михайлов Александр Сергеевич" w:date="2023-12-14T14:26:00Z">
              <w:del w:id="5751" w:author="Шутов Виктор" w:date="2024-04-08T11:45:00Z">
                <w:r w:rsidRPr="00351831" w:rsidDel="00627CFD">
                  <w:rPr>
                    <w:rFonts w:ascii="Times New Roman" w:hAnsi="Times New Roman" w:cs="Times New Roman"/>
                    <w:sz w:val="24"/>
                    <w:szCs w:val="24"/>
                    <w:rPrChange w:id="5752" w:author="Шутов Виктор" w:date="2024-04-08T12:23:00Z">
                      <w:rPr>
                        <w:rFonts w:ascii="Calibri" w:hAnsi="Calibri" w:cs="Calibri"/>
                        <w:sz w:val="16"/>
                        <w:szCs w:val="16"/>
                      </w:rPr>
                    </w:rPrChange>
                  </w:rPr>
                  <w:delText>Ящик</w:delText>
                </w:r>
              </w:del>
            </w:ins>
          </w:p>
        </w:tc>
        <w:tc>
          <w:tcPr>
            <w:tcW w:w="2727" w:type="dxa"/>
            <w:tcPrChange w:id="5753" w:author="Шутов Виктор" w:date="2024-04-12T15:12:00Z">
              <w:tcPr>
                <w:tcW w:w="2636" w:type="dxa"/>
                <w:gridSpan w:val="4"/>
              </w:tcPr>
            </w:tcPrChange>
          </w:tcPr>
          <w:p w14:paraId="11741F42" w14:textId="77777777" w:rsidR="002D7AE0" w:rsidRPr="00351831" w:rsidDel="00287071" w:rsidRDefault="002D7AE0">
            <w:pPr>
              <w:rPr>
                <w:ins w:id="5754" w:author="Михайлов Александр Сергеевич" w:date="2023-12-14T14:26:00Z"/>
                <w:del w:id="5755" w:author="Шутов Виктор" w:date="2024-04-12T15:13:00Z"/>
                <w:rFonts w:ascii="Times New Roman" w:hAnsi="Times New Roman" w:cs="Times New Roman"/>
                <w:sz w:val="24"/>
                <w:szCs w:val="24"/>
                <w:rPrChange w:id="5756" w:author="Шутов Виктор" w:date="2024-04-08T12:23:00Z">
                  <w:rPr>
                    <w:ins w:id="5757" w:author="Михайлов Александр Сергеевич" w:date="2023-12-14T14:26:00Z"/>
                    <w:del w:id="5758" w:author="Шутов Виктор" w:date="2024-04-12T15:13:00Z"/>
                    <w:rFonts w:ascii="Calibri" w:hAnsi="Calibri" w:cs="Calibri"/>
                    <w:sz w:val="16"/>
                    <w:szCs w:val="16"/>
                  </w:rPr>
                </w:rPrChange>
              </w:rPr>
            </w:pPr>
            <w:ins w:id="5759" w:author="Михайлов Александр Сергеевич" w:date="2023-12-14T14:26:00Z">
              <w:del w:id="5760" w:author="Шутов Виктор" w:date="2024-04-08T11:45:00Z">
                <w:r w:rsidRPr="00351831" w:rsidDel="00627CFD">
                  <w:rPr>
                    <w:rFonts w:ascii="Times New Roman" w:hAnsi="Times New Roman" w:cs="Times New Roman"/>
                    <w:sz w:val="24"/>
                    <w:szCs w:val="24"/>
                    <w:rPrChange w:id="5761" w:author="Шутов Виктор" w:date="2024-04-08T12:23:00Z">
                      <w:rPr>
                        <w:rFonts w:ascii="Calibri" w:hAnsi="Calibri" w:cs="Calibri"/>
                        <w:sz w:val="16"/>
                        <w:szCs w:val="16"/>
                      </w:rPr>
                    </w:rPrChange>
                  </w:rPr>
                  <w:delText>для овощей</w:delText>
                </w:r>
              </w:del>
            </w:ins>
          </w:p>
        </w:tc>
        <w:tc>
          <w:tcPr>
            <w:tcW w:w="1341" w:type="dxa"/>
            <w:noWrap/>
            <w:hideMark/>
            <w:tcPrChange w:id="5762" w:author="Шутов Виктор" w:date="2024-04-12T15:12:00Z">
              <w:tcPr>
                <w:tcW w:w="1405" w:type="dxa"/>
                <w:gridSpan w:val="6"/>
                <w:noWrap/>
                <w:hideMark/>
              </w:tcPr>
            </w:tcPrChange>
          </w:tcPr>
          <w:p w14:paraId="2EDFE698" w14:textId="77777777" w:rsidR="002D7AE0" w:rsidRPr="00351831" w:rsidDel="00287071" w:rsidRDefault="002D7AE0">
            <w:pPr>
              <w:rPr>
                <w:ins w:id="5763" w:author="Михайлов Александр Сергеевич" w:date="2023-12-14T14:26:00Z"/>
                <w:del w:id="5764" w:author="Шутов Виктор" w:date="2024-04-12T15:13:00Z"/>
                <w:rFonts w:ascii="Times New Roman" w:hAnsi="Times New Roman" w:cs="Times New Roman"/>
                <w:sz w:val="24"/>
                <w:szCs w:val="24"/>
                <w:rPrChange w:id="5765" w:author="Шутов Виктор" w:date="2024-04-08T12:23:00Z">
                  <w:rPr>
                    <w:ins w:id="5766" w:author="Михайлов Александр Сергеевич" w:date="2023-12-14T14:26:00Z"/>
                    <w:del w:id="5767" w:author="Шутов Виктор" w:date="2024-04-12T15:13:00Z"/>
                    <w:rFonts w:ascii="Calibri" w:hAnsi="Calibri" w:cs="Calibri"/>
                    <w:sz w:val="16"/>
                    <w:szCs w:val="16"/>
                  </w:rPr>
                </w:rPrChange>
              </w:rPr>
              <w:pPrChange w:id="5768" w:author="Шутов Виктор" w:date="2024-04-08T12:23:00Z">
                <w:pPr>
                  <w:jc w:val="center"/>
                </w:pPr>
              </w:pPrChange>
            </w:pPr>
            <w:ins w:id="5769" w:author="Михайлов Александр Сергеевич" w:date="2023-12-14T14:26:00Z">
              <w:del w:id="5770" w:author="Шутов Виктор" w:date="2024-04-12T15:13:00Z">
                <w:r w:rsidRPr="00351831" w:rsidDel="00287071">
                  <w:rPr>
                    <w:rFonts w:ascii="Times New Roman" w:hAnsi="Times New Roman" w:cs="Times New Roman"/>
                    <w:sz w:val="24"/>
                    <w:szCs w:val="24"/>
                    <w:rPrChange w:id="5771" w:author="Шутов Виктор" w:date="2024-04-08T12:23:00Z">
                      <w:rPr>
                        <w:rFonts w:ascii="Calibri" w:hAnsi="Calibri" w:cs="Calibri"/>
                        <w:sz w:val="16"/>
                        <w:szCs w:val="16"/>
                      </w:rPr>
                    </w:rPrChange>
                  </w:rPr>
                  <w:delText>1</w:delText>
                </w:r>
              </w:del>
            </w:ins>
          </w:p>
        </w:tc>
        <w:tc>
          <w:tcPr>
            <w:tcW w:w="1535" w:type="dxa"/>
            <w:hideMark/>
            <w:tcPrChange w:id="5772" w:author="Шутов Виктор" w:date="2024-04-12T15:12:00Z">
              <w:tcPr>
                <w:tcW w:w="1324" w:type="dxa"/>
                <w:gridSpan w:val="4"/>
                <w:hideMark/>
              </w:tcPr>
            </w:tcPrChange>
          </w:tcPr>
          <w:p w14:paraId="5E9E10DC" w14:textId="77777777" w:rsidR="002D7AE0" w:rsidRPr="00351831" w:rsidDel="00287071" w:rsidRDefault="002D7AE0">
            <w:pPr>
              <w:rPr>
                <w:ins w:id="5773" w:author="Михайлов Александр Сергеевич" w:date="2023-12-14T14:26:00Z"/>
                <w:del w:id="5774" w:author="Шутов Виктор" w:date="2024-04-12T15:13:00Z"/>
                <w:rFonts w:ascii="Times New Roman" w:eastAsiaTheme="minorHAnsi" w:hAnsi="Times New Roman" w:cs="Times New Roman"/>
                <w:sz w:val="24"/>
                <w:szCs w:val="24"/>
                <w:lang w:eastAsia="en-US"/>
                <w:rPrChange w:id="5775" w:author="Шутов Виктор" w:date="2024-04-08T12:23:00Z">
                  <w:rPr>
                    <w:ins w:id="5776" w:author="Михайлов Александр Сергеевич" w:date="2023-12-14T14:26:00Z"/>
                    <w:del w:id="5777" w:author="Шутов Виктор" w:date="2024-04-12T15:13:00Z"/>
                    <w:rFonts w:ascii="Calibri" w:hAnsi="Calibri" w:cs="Calibri"/>
                    <w:sz w:val="16"/>
                    <w:szCs w:val="16"/>
                  </w:rPr>
                </w:rPrChange>
              </w:rPr>
            </w:pPr>
            <w:ins w:id="5778" w:author="Михайлов Александр Сергеевич" w:date="2023-12-14T14:26:00Z">
              <w:del w:id="5779" w:author="Шутов Виктор" w:date="2024-04-12T15:13:00Z">
                <w:r w:rsidRPr="00351831" w:rsidDel="00287071">
                  <w:rPr>
                    <w:rFonts w:ascii="Times New Roman" w:eastAsiaTheme="minorHAnsi" w:hAnsi="Times New Roman" w:cs="Times New Roman"/>
                    <w:sz w:val="24"/>
                    <w:szCs w:val="24"/>
                    <w:lang w:eastAsia="en-US"/>
                    <w:rPrChange w:id="5780" w:author="Шутов Виктор" w:date="2024-04-08T12:23:00Z">
                      <w:rPr>
                        <w:rFonts w:ascii="Calibri" w:hAnsi="Calibri" w:cs="Calibri"/>
                        <w:sz w:val="16"/>
                        <w:szCs w:val="16"/>
                      </w:rPr>
                    </w:rPrChange>
                  </w:rPr>
                  <w:delText>Продажа</w:delText>
                </w:r>
              </w:del>
            </w:ins>
          </w:p>
        </w:tc>
      </w:tr>
      <w:tr w:rsidR="002D7AE0" w:rsidRPr="00351831" w:rsidDel="00287071" w14:paraId="3F84215D" w14:textId="77777777" w:rsidTr="00287071">
        <w:trPr>
          <w:divId w:val="1440955533"/>
          <w:trHeight w:val="210"/>
          <w:ins w:id="5781" w:author="Михайлов Александр Сергеевич" w:date="2023-12-14T14:26:00Z"/>
          <w:del w:id="5782" w:author="Шутов Виктор" w:date="2024-04-12T15:13:00Z"/>
          <w:trPrChange w:id="5783" w:author="Шутов Виктор" w:date="2024-04-12T15:12:00Z">
            <w:trPr>
              <w:divId w:val="1440955533"/>
              <w:trHeight w:val="210"/>
            </w:trPr>
          </w:trPrChange>
        </w:trPr>
        <w:tc>
          <w:tcPr>
            <w:tcW w:w="1402" w:type="dxa"/>
            <w:noWrap/>
            <w:hideMark/>
            <w:tcPrChange w:id="5784" w:author="Шутов Виктор" w:date="2024-04-12T15:12:00Z">
              <w:tcPr>
                <w:tcW w:w="1478" w:type="dxa"/>
                <w:gridSpan w:val="5"/>
                <w:noWrap/>
                <w:hideMark/>
              </w:tcPr>
            </w:tcPrChange>
          </w:tcPr>
          <w:p w14:paraId="371DE0B7" w14:textId="77777777" w:rsidR="002D7AE0" w:rsidRPr="00351831" w:rsidDel="00287071" w:rsidRDefault="002D7AE0">
            <w:pPr>
              <w:pStyle w:val="af1"/>
              <w:numPr>
                <w:ilvl w:val="0"/>
                <w:numId w:val="47"/>
              </w:numPr>
              <w:rPr>
                <w:ins w:id="5785" w:author="Михайлов Александр Сергеевич" w:date="2023-12-14T14:26:00Z"/>
                <w:del w:id="5786" w:author="Шутов Виктор" w:date="2024-04-12T15:13:00Z"/>
                <w:rFonts w:ascii="Times New Roman" w:hAnsi="Times New Roman" w:cs="Times New Roman"/>
                <w:sz w:val="24"/>
                <w:szCs w:val="24"/>
                <w:rPrChange w:id="5787" w:author="Шутов Виктор" w:date="2024-04-08T12:23:00Z">
                  <w:rPr>
                    <w:ins w:id="5788" w:author="Михайлов Александр Сергеевич" w:date="2023-12-14T14:26:00Z"/>
                    <w:del w:id="5789" w:author="Шутов Виктор" w:date="2024-04-12T15:13:00Z"/>
                    <w:rFonts w:ascii="Calibri" w:hAnsi="Calibri" w:cs="Calibri"/>
                    <w:sz w:val="16"/>
                    <w:szCs w:val="16"/>
                  </w:rPr>
                </w:rPrChange>
              </w:rPr>
              <w:pPrChange w:id="5790" w:author="Шутов Виктор" w:date="2024-04-08T12:23:00Z">
                <w:pPr>
                  <w:jc w:val="center"/>
                </w:pPr>
              </w:pPrChange>
            </w:pPr>
            <w:ins w:id="5791" w:author="Михайлов Александр Сергеевич" w:date="2023-12-14T14:26:00Z">
              <w:del w:id="5792" w:author="Шутов Виктор" w:date="2024-04-12T15:13:00Z">
                <w:r w:rsidRPr="00351831" w:rsidDel="00287071">
                  <w:rPr>
                    <w:rFonts w:ascii="Times New Roman" w:hAnsi="Times New Roman" w:cs="Times New Roman"/>
                    <w:sz w:val="24"/>
                    <w:szCs w:val="24"/>
                    <w:rPrChange w:id="5793" w:author="Шутов Виктор" w:date="2024-04-08T12:23:00Z">
                      <w:rPr>
                        <w:rFonts w:ascii="Calibri" w:hAnsi="Calibri" w:cs="Calibri"/>
                        <w:sz w:val="16"/>
                        <w:szCs w:val="16"/>
                      </w:rPr>
                    </w:rPrChange>
                  </w:rPr>
                  <w:delText> </w:delText>
                </w:r>
              </w:del>
            </w:ins>
          </w:p>
        </w:tc>
        <w:tc>
          <w:tcPr>
            <w:tcW w:w="2907" w:type="dxa"/>
            <w:tcPrChange w:id="5794" w:author="Шутов Виктор" w:date="2024-04-12T15:12:00Z">
              <w:tcPr>
                <w:tcW w:w="3069" w:type="dxa"/>
                <w:gridSpan w:val="6"/>
              </w:tcPr>
            </w:tcPrChange>
          </w:tcPr>
          <w:p w14:paraId="10429D55" w14:textId="77777777" w:rsidR="002D7AE0" w:rsidRPr="00351831" w:rsidDel="00287071" w:rsidRDefault="002D7AE0">
            <w:pPr>
              <w:rPr>
                <w:ins w:id="5795" w:author="Михайлов Александр Сергеевич" w:date="2023-12-14T14:26:00Z"/>
                <w:del w:id="5796" w:author="Шутов Виктор" w:date="2024-04-12T15:13:00Z"/>
                <w:rFonts w:ascii="Times New Roman" w:hAnsi="Times New Roman" w:cs="Times New Roman"/>
                <w:sz w:val="24"/>
                <w:szCs w:val="24"/>
                <w:rPrChange w:id="5797" w:author="Шутов Виктор" w:date="2024-04-08T12:23:00Z">
                  <w:rPr>
                    <w:ins w:id="5798" w:author="Михайлов Александр Сергеевич" w:date="2023-12-14T14:26:00Z"/>
                    <w:del w:id="5799" w:author="Шутов Виктор" w:date="2024-04-12T15:13:00Z"/>
                    <w:rFonts w:ascii="Calibri" w:hAnsi="Calibri" w:cs="Calibri"/>
                    <w:sz w:val="16"/>
                    <w:szCs w:val="16"/>
                  </w:rPr>
                </w:rPrChange>
              </w:rPr>
            </w:pPr>
            <w:ins w:id="5800" w:author="Михайлов Александр Сергеевич" w:date="2023-12-14T14:26:00Z">
              <w:del w:id="5801" w:author="Шутов Виктор" w:date="2024-04-08T11:45:00Z">
                <w:r w:rsidRPr="00351831" w:rsidDel="00627CFD">
                  <w:rPr>
                    <w:rFonts w:ascii="Times New Roman" w:hAnsi="Times New Roman" w:cs="Times New Roman"/>
                    <w:sz w:val="24"/>
                    <w:szCs w:val="24"/>
                    <w:rPrChange w:id="5802" w:author="Шутов Виктор" w:date="2024-04-08T12:23:00Z">
                      <w:rPr>
                        <w:rFonts w:ascii="Calibri" w:hAnsi="Calibri" w:cs="Calibri"/>
                        <w:sz w:val="16"/>
                        <w:szCs w:val="16"/>
                      </w:rPr>
                    </w:rPrChange>
                  </w:rPr>
                  <w:delText>Ящик</w:delText>
                </w:r>
              </w:del>
            </w:ins>
          </w:p>
        </w:tc>
        <w:tc>
          <w:tcPr>
            <w:tcW w:w="2727" w:type="dxa"/>
            <w:tcPrChange w:id="5803" w:author="Шутов Виктор" w:date="2024-04-12T15:12:00Z">
              <w:tcPr>
                <w:tcW w:w="2636" w:type="dxa"/>
                <w:gridSpan w:val="4"/>
              </w:tcPr>
            </w:tcPrChange>
          </w:tcPr>
          <w:p w14:paraId="669A78FA" w14:textId="77777777" w:rsidR="002D7AE0" w:rsidRPr="00351831" w:rsidDel="00287071" w:rsidRDefault="002D7AE0">
            <w:pPr>
              <w:rPr>
                <w:ins w:id="5804" w:author="Михайлов Александр Сергеевич" w:date="2023-12-14T14:26:00Z"/>
                <w:del w:id="5805" w:author="Шутов Виктор" w:date="2024-04-12T15:13:00Z"/>
                <w:rFonts w:ascii="Times New Roman" w:hAnsi="Times New Roman" w:cs="Times New Roman"/>
                <w:sz w:val="24"/>
                <w:szCs w:val="24"/>
                <w:rPrChange w:id="5806" w:author="Шутов Виктор" w:date="2024-04-08T12:23:00Z">
                  <w:rPr>
                    <w:ins w:id="5807" w:author="Михайлов Александр Сергеевич" w:date="2023-12-14T14:26:00Z"/>
                    <w:del w:id="5808" w:author="Шутов Виктор" w:date="2024-04-12T15:13:00Z"/>
                    <w:rFonts w:ascii="Calibri" w:hAnsi="Calibri" w:cs="Calibri"/>
                    <w:sz w:val="16"/>
                    <w:szCs w:val="16"/>
                  </w:rPr>
                </w:rPrChange>
              </w:rPr>
            </w:pPr>
            <w:ins w:id="5809" w:author="Михайлов Александр Сергеевич" w:date="2023-12-14T14:26:00Z">
              <w:del w:id="5810" w:author="Шутов Виктор" w:date="2024-04-08T11:45:00Z">
                <w:r w:rsidRPr="00351831" w:rsidDel="00627CFD">
                  <w:rPr>
                    <w:rFonts w:ascii="Times New Roman" w:hAnsi="Times New Roman" w:cs="Times New Roman"/>
                    <w:sz w:val="24"/>
                    <w:szCs w:val="24"/>
                    <w:rPrChange w:id="5811" w:author="Шутов Виктор" w:date="2024-04-08T12:23:00Z">
                      <w:rPr>
                        <w:rFonts w:ascii="Calibri" w:hAnsi="Calibri" w:cs="Calibri"/>
                        <w:sz w:val="16"/>
                        <w:szCs w:val="16"/>
                      </w:rPr>
                    </w:rPrChange>
                  </w:rPr>
                  <w:delText>для овощей</w:delText>
                </w:r>
              </w:del>
            </w:ins>
          </w:p>
        </w:tc>
        <w:tc>
          <w:tcPr>
            <w:tcW w:w="1341" w:type="dxa"/>
            <w:noWrap/>
            <w:hideMark/>
            <w:tcPrChange w:id="5812" w:author="Шутов Виктор" w:date="2024-04-12T15:12:00Z">
              <w:tcPr>
                <w:tcW w:w="1405" w:type="dxa"/>
                <w:gridSpan w:val="6"/>
                <w:noWrap/>
                <w:hideMark/>
              </w:tcPr>
            </w:tcPrChange>
          </w:tcPr>
          <w:p w14:paraId="4F200A60" w14:textId="77777777" w:rsidR="002D7AE0" w:rsidRPr="00351831" w:rsidDel="00287071" w:rsidRDefault="002D7AE0">
            <w:pPr>
              <w:rPr>
                <w:ins w:id="5813" w:author="Михайлов Александр Сергеевич" w:date="2023-12-14T14:26:00Z"/>
                <w:del w:id="5814" w:author="Шутов Виктор" w:date="2024-04-12T15:13:00Z"/>
                <w:rFonts w:ascii="Times New Roman" w:hAnsi="Times New Roman" w:cs="Times New Roman"/>
                <w:sz w:val="24"/>
                <w:szCs w:val="24"/>
                <w:rPrChange w:id="5815" w:author="Шутов Виктор" w:date="2024-04-08T12:23:00Z">
                  <w:rPr>
                    <w:ins w:id="5816" w:author="Михайлов Александр Сергеевич" w:date="2023-12-14T14:26:00Z"/>
                    <w:del w:id="5817" w:author="Шутов Виктор" w:date="2024-04-12T15:13:00Z"/>
                    <w:rFonts w:ascii="Calibri" w:hAnsi="Calibri" w:cs="Calibri"/>
                    <w:sz w:val="16"/>
                    <w:szCs w:val="16"/>
                  </w:rPr>
                </w:rPrChange>
              </w:rPr>
              <w:pPrChange w:id="5818" w:author="Шутов Виктор" w:date="2024-04-08T12:23:00Z">
                <w:pPr>
                  <w:jc w:val="center"/>
                </w:pPr>
              </w:pPrChange>
            </w:pPr>
            <w:ins w:id="5819" w:author="Михайлов Александр Сергеевич" w:date="2023-12-14T14:26:00Z">
              <w:del w:id="5820" w:author="Шутов Виктор" w:date="2024-04-12T15:13:00Z">
                <w:r w:rsidRPr="00351831" w:rsidDel="00287071">
                  <w:rPr>
                    <w:rFonts w:ascii="Times New Roman" w:hAnsi="Times New Roman" w:cs="Times New Roman"/>
                    <w:sz w:val="24"/>
                    <w:szCs w:val="24"/>
                    <w:rPrChange w:id="5821" w:author="Шутов Виктор" w:date="2024-04-08T12:23:00Z">
                      <w:rPr>
                        <w:rFonts w:ascii="Calibri" w:hAnsi="Calibri" w:cs="Calibri"/>
                        <w:sz w:val="16"/>
                        <w:szCs w:val="16"/>
                      </w:rPr>
                    </w:rPrChange>
                  </w:rPr>
                  <w:delText>1</w:delText>
                </w:r>
              </w:del>
            </w:ins>
          </w:p>
        </w:tc>
        <w:tc>
          <w:tcPr>
            <w:tcW w:w="1535" w:type="dxa"/>
            <w:hideMark/>
            <w:tcPrChange w:id="5822" w:author="Шутов Виктор" w:date="2024-04-12T15:12:00Z">
              <w:tcPr>
                <w:tcW w:w="1324" w:type="dxa"/>
                <w:gridSpan w:val="4"/>
                <w:hideMark/>
              </w:tcPr>
            </w:tcPrChange>
          </w:tcPr>
          <w:p w14:paraId="1B3AF2DF" w14:textId="77777777" w:rsidR="002D7AE0" w:rsidRPr="00351831" w:rsidDel="00287071" w:rsidRDefault="002D7AE0">
            <w:pPr>
              <w:rPr>
                <w:ins w:id="5823" w:author="Михайлов Александр Сергеевич" w:date="2023-12-14T14:26:00Z"/>
                <w:del w:id="5824" w:author="Шутов Виктор" w:date="2024-04-12T15:13:00Z"/>
                <w:rFonts w:ascii="Times New Roman" w:eastAsiaTheme="minorHAnsi" w:hAnsi="Times New Roman" w:cs="Times New Roman"/>
                <w:sz w:val="24"/>
                <w:szCs w:val="24"/>
                <w:lang w:eastAsia="en-US"/>
                <w:rPrChange w:id="5825" w:author="Шутов Виктор" w:date="2024-04-08T12:23:00Z">
                  <w:rPr>
                    <w:ins w:id="5826" w:author="Михайлов Александр Сергеевич" w:date="2023-12-14T14:26:00Z"/>
                    <w:del w:id="5827" w:author="Шутов Виктор" w:date="2024-04-12T15:13:00Z"/>
                    <w:rFonts w:ascii="Calibri" w:hAnsi="Calibri" w:cs="Calibri"/>
                    <w:sz w:val="16"/>
                    <w:szCs w:val="16"/>
                  </w:rPr>
                </w:rPrChange>
              </w:rPr>
            </w:pPr>
            <w:ins w:id="5828" w:author="Михайлов Александр Сергеевич" w:date="2023-12-14T14:26:00Z">
              <w:del w:id="5829" w:author="Шутов Виктор" w:date="2024-04-12T15:13:00Z">
                <w:r w:rsidRPr="00351831" w:rsidDel="00287071">
                  <w:rPr>
                    <w:rFonts w:ascii="Times New Roman" w:eastAsiaTheme="minorHAnsi" w:hAnsi="Times New Roman" w:cs="Times New Roman"/>
                    <w:sz w:val="24"/>
                    <w:szCs w:val="24"/>
                    <w:lang w:eastAsia="en-US"/>
                    <w:rPrChange w:id="5830" w:author="Шутов Виктор" w:date="2024-04-08T12:23:00Z">
                      <w:rPr>
                        <w:rFonts w:ascii="Calibri" w:hAnsi="Calibri" w:cs="Calibri"/>
                        <w:sz w:val="16"/>
                        <w:szCs w:val="16"/>
                      </w:rPr>
                    </w:rPrChange>
                  </w:rPr>
                  <w:delText>Продажа</w:delText>
                </w:r>
              </w:del>
            </w:ins>
          </w:p>
        </w:tc>
      </w:tr>
      <w:tr w:rsidR="002D7AE0" w:rsidRPr="00351831" w:rsidDel="00287071" w14:paraId="4A779FBB" w14:textId="77777777" w:rsidTr="00287071">
        <w:trPr>
          <w:divId w:val="1440955533"/>
          <w:trHeight w:val="210"/>
          <w:ins w:id="5831" w:author="Михайлов Александр Сергеевич" w:date="2023-12-14T14:26:00Z"/>
          <w:del w:id="5832" w:author="Шутов Виктор" w:date="2024-04-12T15:13:00Z"/>
          <w:trPrChange w:id="5833" w:author="Шутов Виктор" w:date="2024-04-12T15:12:00Z">
            <w:trPr>
              <w:divId w:val="1440955533"/>
              <w:trHeight w:val="210"/>
            </w:trPr>
          </w:trPrChange>
        </w:trPr>
        <w:tc>
          <w:tcPr>
            <w:tcW w:w="1402" w:type="dxa"/>
            <w:noWrap/>
            <w:hideMark/>
            <w:tcPrChange w:id="5834" w:author="Шутов Виктор" w:date="2024-04-12T15:12:00Z">
              <w:tcPr>
                <w:tcW w:w="1478" w:type="dxa"/>
                <w:gridSpan w:val="5"/>
                <w:noWrap/>
                <w:hideMark/>
              </w:tcPr>
            </w:tcPrChange>
          </w:tcPr>
          <w:p w14:paraId="4B00CA25" w14:textId="77777777" w:rsidR="002D7AE0" w:rsidRPr="00351831" w:rsidDel="00287071" w:rsidRDefault="002D7AE0">
            <w:pPr>
              <w:pStyle w:val="af1"/>
              <w:numPr>
                <w:ilvl w:val="0"/>
                <w:numId w:val="47"/>
              </w:numPr>
              <w:rPr>
                <w:ins w:id="5835" w:author="Михайлов Александр Сергеевич" w:date="2023-12-14T14:26:00Z"/>
                <w:del w:id="5836" w:author="Шутов Виктор" w:date="2024-04-12T15:13:00Z"/>
                <w:rFonts w:ascii="Times New Roman" w:hAnsi="Times New Roman" w:cs="Times New Roman"/>
                <w:sz w:val="24"/>
                <w:szCs w:val="24"/>
                <w:rPrChange w:id="5837" w:author="Шутов Виктор" w:date="2024-04-08T12:23:00Z">
                  <w:rPr>
                    <w:ins w:id="5838" w:author="Михайлов Александр Сергеевич" w:date="2023-12-14T14:26:00Z"/>
                    <w:del w:id="5839" w:author="Шутов Виктор" w:date="2024-04-12T15:13:00Z"/>
                    <w:rFonts w:ascii="Calibri" w:hAnsi="Calibri" w:cs="Calibri"/>
                    <w:sz w:val="16"/>
                    <w:szCs w:val="16"/>
                  </w:rPr>
                </w:rPrChange>
              </w:rPr>
              <w:pPrChange w:id="5840" w:author="Шутов Виктор" w:date="2024-04-08T12:23:00Z">
                <w:pPr>
                  <w:jc w:val="center"/>
                </w:pPr>
              </w:pPrChange>
            </w:pPr>
            <w:ins w:id="5841" w:author="Михайлов Александр Сергеевич" w:date="2023-12-14T14:26:00Z">
              <w:del w:id="5842" w:author="Шутов Виктор" w:date="2024-04-12T15:13:00Z">
                <w:r w:rsidRPr="00351831" w:rsidDel="00287071">
                  <w:rPr>
                    <w:rFonts w:ascii="Times New Roman" w:hAnsi="Times New Roman" w:cs="Times New Roman"/>
                    <w:sz w:val="24"/>
                    <w:szCs w:val="24"/>
                    <w:rPrChange w:id="5843" w:author="Шутов Виктор" w:date="2024-04-08T12:23:00Z">
                      <w:rPr>
                        <w:rFonts w:ascii="Calibri" w:hAnsi="Calibri" w:cs="Calibri"/>
                        <w:sz w:val="16"/>
                        <w:szCs w:val="16"/>
                      </w:rPr>
                    </w:rPrChange>
                  </w:rPr>
                  <w:delText> </w:delText>
                </w:r>
              </w:del>
            </w:ins>
          </w:p>
        </w:tc>
        <w:tc>
          <w:tcPr>
            <w:tcW w:w="2907" w:type="dxa"/>
            <w:tcPrChange w:id="5844" w:author="Шутов Виктор" w:date="2024-04-12T15:12:00Z">
              <w:tcPr>
                <w:tcW w:w="3069" w:type="dxa"/>
                <w:gridSpan w:val="6"/>
              </w:tcPr>
            </w:tcPrChange>
          </w:tcPr>
          <w:p w14:paraId="7857D3B7" w14:textId="77777777" w:rsidR="002D7AE0" w:rsidRPr="00351831" w:rsidDel="00287071" w:rsidRDefault="002D7AE0">
            <w:pPr>
              <w:rPr>
                <w:ins w:id="5845" w:author="Михайлов Александр Сергеевич" w:date="2023-12-14T14:26:00Z"/>
                <w:del w:id="5846" w:author="Шутов Виктор" w:date="2024-04-12T15:13:00Z"/>
                <w:rFonts w:ascii="Times New Roman" w:hAnsi="Times New Roman" w:cs="Times New Roman"/>
                <w:sz w:val="24"/>
                <w:szCs w:val="24"/>
                <w:rPrChange w:id="5847" w:author="Шутов Виктор" w:date="2024-04-08T12:23:00Z">
                  <w:rPr>
                    <w:ins w:id="5848" w:author="Михайлов Александр Сергеевич" w:date="2023-12-14T14:26:00Z"/>
                    <w:del w:id="5849" w:author="Шутов Виктор" w:date="2024-04-12T15:13:00Z"/>
                    <w:rFonts w:ascii="Calibri" w:hAnsi="Calibri" w:cs="Calibri"/>
                    <w:sz w:val="16"/>
                    <w:szCs w:val="16"/>
                  </w:rPr>
                </w:rPrChange>
              </w:rPr>
            </w:pPr>
            <w:ins w:id="5850" w:author="Михайлов Александр Сергеевич" w:date="2023-12-14T14:26:00Z">
              <w:del w:id="5851" w:author="Шутов Виктор" w:date="2024-04-08T11:45:00Z">
                <w:r w:rsidRPr="00351831" w:rsidDel="00627CFD">
                  <w:rPr>
                    <w:rFonts w:ascii="Times New Roman" w:hAnsi="Times New Roman" w:cs="Times New Roman"/>
                    <w:sz w:val="24"/>
                    <w:szCs w:val="24"/>
                    <w:rPrChange w:id="5852" w:author="Шутов Виктор" w:date="2024-04-08T12:23:00Z">
                      <w:rPr>
                        <w:rFonts w:ascii="Calibri" w:hAnsi="Calibri" w:cs="Calibri"/>
                        <w:sz w:val="16"/>
                        <w:szCs w:val="16"/>
                      </w:rPr>
                    </w:rPrChange>
                  </w:rPr>
                  <w:delText>Ящик</w:delText>
                </w:r>
              </w:del>
            </w:ins>
          </w:p>
        </w:tc>
        <w:tc>
          <w:tcPr>
            <w:tcW w:w="2727" w:type="dxa"/>
            <w:tcPrChange w:id="5853" w:author="Шутов Виктор" w:date="2024-04-12T15:12:00Z">
              <w:tcPr>
                <w:tcW w:w="2636" w:type="dxa"/>
                <w:gridSpan w:val="4"/>
              </w:tcPr>
            </w:tcPrChange>
          </w:tcPr>
          <w:p w14:paraId="5C62115C" w14:textId="77777777" w:rsidR="002D7AE0" w:rsidRPr="00351831" w:rsidDel="00287071" w:rsidRDefault="002D7AE0">
            <w:pPr>
              <w:rPr>
                <w:ins w:id="5854" w:author="Михайлов Александр Сергеевич" w:date="2023-12-14T14:26:00Z"/>
                <w:del w:id="5855" w:author="Шутов Виктор" w:date="2024-04-12T15:13:00Z"/>
                <w:rFonts w:ascii="Times New Roman" w:hAnsi="Times New Roman" w:cs="Times New Roman"/>
                <w:sz w:val="24"/>
                <w:szCs w:val="24"/>
                <w:rPrChange w:id="5856" w:author="Шутов Виктор" w:date="2024-04-08T12:23:00Z">
                  <w:rPr>
                    <w:ins w:id="5857" w:author="Михайлов Александр Сергеевич" w:date="2023-12-14T14:26:00Z"/>
                    <w:del w:id="5858" w:author="Шутов Виктор" w:date="2024-04-12T15:13:00Z"/>
                    <w:rFonts w:ascii="Calibri" w:hAnsi="Calibri" w:cs="Calibri"/>
                    <w:sz w:val="16"/>
                    <w:szCs w:val="16"/>
                  </w:rPr>
                </w:rPrChange>
              </w:rPr>
            </w:pPr>
            <w:ins w:id="5859" w:author="Михайлов Александр Сергеевич" w:date="2023-12-14T14:26:00Z">
              <w:del w:id="5860" w:author="Шутов Виктор" w:date="2024-04-08T11:45:00Z">
                <w:r w:rsidRPr="00351831" w:rsidDel="00627CFD">
                  <w:rPr>
                    <w:rFonts w:ascii="Times New Roman" w:hAnsi="Times New Roman" w:cs="Times New Roman"/>
                    <w:sz w:val="24"/>
                    <w:szCs w:val="24"/>
                    <w:rPrChange w:id="5861" w:author="Шутов Виктор" w:date="2024-04-08T12:23:00Z">
                      <w:rPr>
                        <w:rFonts w:ascii="Calibri" w:hAnsi="Calibri" w:cs="Calibri"/>
                        <w:sz w:val="16"/>
                        <w:szCs w:val="16"/>
                      </w:rPr>
                    </w:rPrChange>
                  </w:rPr>
                  <w:delText>для овощей</w:delText>
                </w:r>
              </w:del>
            </w:ins>
          </w:p>
        </w:tc>
        <w:tc>
          <w:tcPr>
            <w:tcW w:w="1341" w:type="dxa"/>
            <w:noWrap/>
            <w:hideMark/>
            <w:tcPrChange w:id="5862" w:author="Шутов Виктор" w:date="2024-04-12T15:12:00Z">
              <w:tcPr>
                <w:tcW w:w="1405" w:type="dxa"/>
                <w:gridSpan w:val="6"/>
                <w:noWrap/>
                <w:hideMark/>
              </w:tcPr>
            </w:tcPrChange>
          </w:tcPr>
          <w:p w14:paraId="3940D642" w14:textId="77777777" w:rsidR="002D7AE0" w:rsidRPr="00351831" w:rsidDel="00287071" w:rsidRDefault="002D7AE0">
            <w:pPr>
              <w:rPr>
                <w:ins w:id="5863" w:author="Михайлов Александр Сергеевич" w:date="2023-12-14T14:26:00Z"/>
                <w:del w:id="5864" w:author="Шутов Виктор" w:date="2024-04-12T15:13:00Z"/>
                <w:rFonts w:ascii="Times New Roman" w:hAnsi="Times New Roman" w:cs="Times New Roman"/>
                <w:sz w:val="24"/>
                <w:szCs w:val="24"/>
                <w:rPrChange w:id="5865" w:author="Шутов Виктор" w:date="2024-04-08T12:23:00Z">
                  <w:rPr>
                    <w:ins w:id="5866" w:author="Михайлов Александр Сергеевич" w:date="2023-12-14T14:26:00Z"/>
                    <w:del w:id="5867" w:author="Шутов Виктор" w:date="2024-04-12T15:13:00Z"/>
                    <w:rFonts w:ascii="Calibri" w:hAnsi="Calibri" w:cs="Calibri"/>
                    <w:sz w:val="16"/>
                    <w:szCs w:val="16"/>
                  </w:rPr>
                </w:rPrChange>
              </w:rPr>
              <w:pPrChange w:id="5868" w:author="Шутов Виктор" w:date="2024-04-08T12:23:00Z">
                <w:pPr>
                  <w:jc w:val="center"/>
                </w:pPr>
              </w:pPrChange>
            </w:pPr>
            <w:ins w:id="5869" w:author="Михайлов Александр Сергеевич" w:date="2023-12-14T14:26:00Z">
              <w:del w:id="5870" w:author="Шутов Виктор" w:date="2024-04-12T15:13:00Z">
                <w:r w:rsidRPr="00351831" w:rsidDel="00287071">
                  <w:rPr>
                    <w:rFonts w:ascii="Times New Roman" w:hAnsi="Times New Roman" w:cs="Times New Roman"/>
                    <w:sz w:val="24"/>
                    <w:szCs w:val="24"/>
                    <w:rPrChange w:id="5871" w:author="Шутов Виктор" w:date="2024-04-08T12:23:00Z">
                      <w:rPr>
                        <w:rFonts w:ascii="Calibri" w:hAnsi="Calibri" w:cs="Calibri"/>
                        <w:sz w:val="16"/>
                        <w:szCs w:val="16"/>
                      </w:rPr>
                    </w:rPrChange>
                  </w:rPr>
                  <w:delText>1</w:delText>
                </w:r>
              </w:del>
            </w:ins>
          </w:p>
        </w:tc>
        <w:tc>
          <w:tcPr>
            <w:tcW w:w="1535" w:type="dxa"/>
            <w:hideMark/>
            <w:tcPrChange w:id="5872" w:author="Шутов Виктор" w:date="2024-04-12T15:12:00Z">
              <w:tcPr>
                <w:tcW w:w="1324" w:type="dxa"/>
                <w:gridSpan w:val="4"/>
                <w:hideMark/>
              </w:tcPr>
            </w:tcPrChange>
          </w:tcPr>
          <w:p w14:paraId="076861AB" w14:textId="77777777" w:rsidR="002D7AE0" w:rsidRPr="00351831" w:rsidDel="00287071" w:rsidRDefault="002D7AE0">
            <w:pPr>
              <w:rPr>
                <w:ins w:id="5873" w:author="Михайлов Александр Сергеевич" w:date="2023-12-14T14:26:00Z"/>
                <w:del w:id="5874" w:author="Шутов Виктор" w:date="2024-04-12T15:13:00Z"/>
                <w:rFonts w:ascii="Times New Roman" w:eastAsiaTheme="minorHAnsi" w:hAnsi="Times New Roman" w:cs="Times New Roman"/>
                <w:sz w:val="24"/>
                <w:szCs w:val="24"/>
                <w:lang w:eastAsia="en-US"/>
                <w:rPrChange w:id="5875" w:author="Шутов Виктор" w:date="2024-04-08T12:23:00Z">
                  <w:rPr>
                    <w:ins w:id="5876" w:author="Михайлов Александр Сергеевич" w:date="2023-12-14T14:26:00Z"/>
                    <w:del w:id="5877" w:author="Шутов Виктор" w:date="2024-04-12T15:13:00Z"/>
                    <w:rFonts w:ascii="Calibri" w:hAnsi="Calibri" w:cs="Calibri"/>
                    <w:sz w:val="16"/>
                    <w:szCs w:val="16"/>
                  </w:rPr>
                </w:rPrChange>
              </w:rPr>
            </w:pPr>
            <w:ins w:id="5878" w:author="Михайлов Александр Сергеевич" w:date="2023-12-14T14:26:00Z">
              <w:del w:id="5879" w:author="Шутов Виктор" w:date="2024-04-12T15:13:00Z">
                <w:r w:rsidRPr="00351831" w:rsidDel="00287071">
                  <w:rPr>
                    <w:rFonts w:ascii="Times New Roman" w:eastAsiaTheme="minorHAnsi" w:hAnsi="Times New Roman" w:cs="Times New Roman"/>
                    <w:sz w:val="24"/>
                    <w:szCs w:val="24"/>
                    <w:lang w:eastAsia="en-US"/>
                    <w:rPrChange w:id="5880" w:author="Шутов Виктор" w:date="2024-04-08T12:23:00Z">
                      <w:rPr>
                        <w:rFonts w:ascii="Calibri" w:hAnsi="Calibri" w:cs="Calibri"/>
                        <w:sz w:val="16"/>
                        <w:szCs w:val="16"/>
                      </w:rPr>
                    </w:rPrChange>
                  </w:rPr>
                  <w:delText>Продажа</w:delText>
                </w:r>
              </w:del>
            </w:ins>
          </w:p>
        </w:tc>
      </w:tr>
      <w:tr w:rsidR="002D7AE0" w:rsidRPr="00351831" w:rsidDel="00287071" w14:paraId="1D65EA52" w14:textId="77777777" w:rsidTr="00287071">
        <w:trPr>
          <w:divId w:val="1440955533"/>
          <w:trHeight w:val="210"/>
          <w:ins w:id="5881" w:author="Михайлов Александр Сергеевич" w:date="2023-12-14T14:26:00Z"/>
          <w:del w:id="5882" w:author="Шутов Виктор" w:date="2024-04-12T15:13:00Z"/>
          <w:trPrChange w:id="5883" w:author="Шутов Виктор" w:date="2024-04-12T15:12:00Z">
            <w:trPr>
              <w:divId w:val="1440955533"/>
              <w:trHeight w:val="210"/>
            </w:trPr>
          </w:trPrChange>
        </w:trPr>
        <w:tc>
          <w:tcPr>
            <w:tcW w:w="1402" w:type="dxa"/>
            <w:noWrap/>
            <w:hideMark/>
            <w:tcPrChange w:id="5884" w:author="Шутов Виктор" w:date="2024-04-12T15:12:00Z">
              <w:tcPr>
                <w:tcW w:w="1478" w:type="dxa"/>
                <w:gridSpan w:val="5"/>
                <w:noWrap/>
                <w:hideMark/>
              </w:tcPr>
            </w:tcPrChange>
          </w:tcPr>
          <w:p w14:paraId="6A37B521" w14:textId="77777777" w:rsidR="002D7AE0" w:rsidRPr="00351831" w:rsidDel="00287071" w:rsidRDefault="002D7AE0">
            <w:pPr>
              <w:pStyle w:val="af1"/>
              <w:numPr>
                <w:ilvl w:val="0"/>
                <w:numId w:val="47"/>
              </w:numPr>
              <w:rPr>
                <w:ins w:id="5885" w:author="Михайлов Александр Сергеевич" w:date="2023-12-14T14:26:00Z"/>
                <w:del w:id="5886" w:author="Шутов Виктор" w:date="2024-04-12T15:13:00Z"/>
                <w:rFonts w:ascii="Times New Roman" w:hAnsi="Times New Roman" w:cs="Times New Roman"/>
                <w:sz w:val="24"/>
                <w:szCs w:val="24"/>
                <w:rPrChange w:id="5887" w:author="Шутов Виктор" w:date="2024-04-08T12:23:00Z">
                  <w:rPr>
                    <w:ins w:id="5888" w:author="Михайлов Александр Сергеевич" w:date="2023-12-14T14:26:00Z"/>
                    <w:del w:id="5889" w:author="Шутов Виктор" w:date="2024-04-12T15:13:00Z"/>
                    <w:rFonts w:ascii="Calibri" w:hAnsi="Calibri" w:cs="Calibri"/>
                    <w:sz w:val="16"/>
                    <w:szCs w:val="16"/>
                  </w:rPr>
                </w:rPrChange>
              </w:rPr>
              <w:pPrChange w:id="5890" w:author="Шутов Виктор" w:date="2024-04-08T12:23:00Z">
                <w:pPr>
                  <w:jc w:val="center"/>
                </w:pPr>
              </w:pPrChange>
            </w:pPr>
            <w:ins w:id="5891" w:author="Михайлов Александр Сергеевич" w:date="2023-12-14T14:26:00Z">
              <w:del w:id="5892" w:author="Шутов Виктор" w:date="2024-04-12T15:13:00Z">
                <w:r w:rsidRPr="00351831" w:rsidDel="00287071">
                  <w:rPr>
                    <w:rFonts w:ascii="Times New Roman" w:hAnsi="Times New Roman" w:cs="Times New Roman"/>
                    <w:sz w:val="24"/>
                    <w:szCs w:val="24"/>
                    <w:rPrChange w:id="5893" w:author="Шутов Виктор" w:date="2024-04-08T12:23:00Z">
                      <w:rPr>
                        <w:rFonts w:ascii="Calibri" w:hAnsi="Calibri" w:cs="Calibri"/>
                        <w:sz w:val="16"/>
                        <w:szCs w:val="16"/>
                      </w:rPr>
                    </w:rPrChange>
                  </w:rPr>
                  <w:delText> </w:delText>
                </w:r>
              </w:del>
            </w:ins>
          </w:p>
        </w:tc>
        <w:tc>
          <w:tcPr>
            <w:tcW w:w="2907" w:type="dxa"/>
            <w:tcPrChange w:id="5894" w:author="Шутов Виктор" w:date="2024-04-12T15:12:00Z">
              <w:tcPr>
                <w:tcW w:w="3069" w:type="dxa"/>
                <w:gridSpan w:val="6"/>
              </w:tcPr>
            </w:tcPrChange>
          </w:tcPr>
          <w:p w14:paraId="762C97EA" w14:textId="77777777" w:rsidR="002D7AE0" w:rsidRPr="00351831" w:rsidDel="00287071" w:rsidRDefault="002D7AE0">
            <w:pPr>
              <w:rPr>
                <w:ins w:id="5895" w:author="Михайлов Александр Сергеевич" w:date="2023-12-14T14:26:00Z"/>
                <w:del w:id="5896" w:author="Шутов Виктор" w:date="2024-04-12T15:13:00Z"/>
                <w:rFonts w:ascii="Times New Roman" w:hAnsi="Times New Roman" w:cs="Times New Roman"/>
                <w:sz w:val="24"/>
                <w:szCs w:val="24"/>
                <w:rPrChange w:id="5897" w:author="Шутов Виктор" w:date="2024-04-08T12:23:00Z">
                  <w:rPr>
                    <w:ins w:id="5898" w:author="Михайлов Александр Сергеевич" w:date="2023-12-14T14:26:00Z"/>
                    <w:del w:id="5899" w:author="Шутов Виктор" w:date="2024-04-12T15:13:00Z"/>
                    <w:rFonts w:ascii="Calibri" w:hAnsi="Calibri" w:cs="Calibri"/>
                    <w:sz w:val="16"/>
                    <w:szCs w:val="16"/>
                  </w:rPr>
                </w:rPrChange>
              </w:rPr>
            </w:pPr>
            <w:ins w:id="5900" w:author="Михайлов Александр Сергеевич" w:date="2023-12-14T14:26:00Z">
              <w:del w:id="5901" w:author="Шутов Виктор" w:date="2024-04-08T11:45:00Z">
                <w:r w:rsidRPr="00351831" w:rsidDel="00627CFD">
                  <w:rPr>
                    <w:rFonts w:ascii="Times New Roman" w:hAnsi="Times New Roman" w:cs="Times New Roman"/>
                    <w:sz w:val="24"/>
                    <w:szCs w:val="24"/>
                    <w:rPrChange w:id="5902" w:author="Шутов Виктор" w:date="2024-04-08T12:23:00Z">
                      <w:rPr>
                        <w:rFonts w:ascii="Calibri" w:hAnsi="Calibri" w:cs="Calibri"/>
                        <w:sz w:val="16"/>
                        <w:szCs w:val="16"/>
                      </w:rPr>
                    </w:rPrChange>
                  </w:rPr>
                  <w:delText>Ящик</w:delText>
                </w:r>
              </w:del>
            </w:ins>
          </w:p>
        </w:tc>
        <w:tc>
          <w:tcPr>
            <w:tcW w:w="2727" w:type="dxa"/>
            <w:tcPrChange w:id="5903" w:author="Шутов Виктор" w:date="2024-04-12T15:12:00Z">
              <w:tcPr>
                <w:tcW w:w="2636" w:type="dxa"/>
                <w:gridSpan w:val="4"/>
              </w:tcPr>
            </w:tcPrChange>
          </w:tcPr>
          <w:p w14:paraId="27CCDF8D" w14:textId="77777777" w:rsidR="002D7AE0" w:rsidRPr="00351831" w:rsidDel="00287071" w:rsidRDefault="002D7AE0">
            <w:pPr>
              <w:rPr>
                <w:ins w:id="5904" w:author="Михайлов Александр Сергеевич" w:date="2023-12-14T14:26:00Z"/>
                <w:del w:id="5905" w:author="Шутов Виктор" w:date="2024-04-12T15:13:00Z"/>
                <w:rFonts w:ascii="Times New Roman" w:hAnsi="Times New Roman" w:cs="Times New Roman"/>
                <w:sz w:val="24"/>
                <w:szCs w:val="24"/>
                <w:rPrChange w:id="5906" w:author="Шутов Виктор" w:date="2024-04-08T12:23:00Z">
                  <w:rPr>
                    <w:ins w:id="5907" w:author="Михайлов Александр Сергеевич" w:date="2023-12-14T14:26:00Z"/>
                    <w:del w:id="5908" w:author="Шутов Виктор" w:date="2024-04-12T15:13:00Z"/>
                    <w:rFonts w:ascii="Calibri" w:hAnsi="Calibri" w:cs="Calibri"/>
                    <w:sz w:val="16"/>
                    <w:szCs w:val="16"/>
                  </w:rPr>
                </w:rPrChange>
              </w:rPr>
            </w:pPr>
            <w:ins w:id="5909" w:author="Михайлов Александр Сергеевич" w:date="2023-12-14T14:26:00Z">
              <w:del w:id="5910" w:author="Шутов Виктор" w:date="2024-04-08T11:45:00Z">
                <w:r w:rsidRPr="00351831" w:rsidDel="00627CFD">
                  <w:rPr>
                    <w:rFonts w:ascii="Times New Roman" w:hAnsi="Times New Roman" w:cs="Times New Roman"/>
                    <w:sz w:val="24"/>
                    <w:szCs w:val="24"/>
                    <w:rPrChange w:id="5911" w:author="Шутов Виктор" w:date="2024-04-08T12:23:00Z">
                      <w:rPr>
                        <w:rFonts w:ascii="Calibri" w:hAnsi="Calibri" w:cs="Calibri"/>
                        <w:sz w:val="16"/>
                        <w:szCs w:val="16"/>
                      </w:rPr>
                    </w:rPrChange>
                  </w:rPr>
                  <w:delText>для овощей</w:delText>
                </w:r>
              </w:del>
            </w:ins>
          </w:p>
        </w:tc>
        <w:tc>
          <w:tcPr>
            <w:tcW w:w="1341" w:type="dxa"/>
            <w:noWrap/>
            <w:hideMark/>
            <w:tcPrChange w:id="5912" w:author="Шутов Виктор" w:date="2024-04-12T15:12:00Z">
              <w:tcPr>
                <w:tcW w:w="1405" w:type="dxa"/>
                <w:gridSpan w:val="6"/>
                <w:noWrap/>
                <w:hideMark/>
              </w:tcPr>
            </w:tcPrChange>
          </w:tcPr>
          <w:p w14:paraId="79A8DB4B" w14:textId="77777777" w:rsidR="002D7AE0" w:rsidRPr="00351831" w:rsidDel="00287071" w:rsidRDefault="002D7AE0">
            <w:pPr>
              <w:rPr>
                <w:ins w:id="5913" w:author="Михайлов Александр Сергеевич" w:date="2023-12-14T14:26:00Z"/>
                <w:del w:id="5914" w:author="Шутов Виктор" w:date="2024-04-12T15:13:00Z"/>
                <w:rFonts w:ascii="Times New Roman" w:hAnsi="Times New Roman" w:cs="Times New Roman"/>
                <w:sz w:val="24"/>
                <w:szCs w:val="24"/>
                <w:rPrChange w:id="5915" w:author="Шутов Виктор" w:date="2024-04-08T12:23:00Z">
                  <w:rPr>
                    <w:ins w:id="5916" w:author="Михайлов Александр Сергеевич" w:date="2023-12-14T14:26:00Z"/>
                    <w:del w:id="5917" w:author="Шутов Виктор" w:date="2024-04-12T15:13:00Z"/>
                    <w:rFonts w:ascii="Calibri" w:hAnsi="Calibri" w:cs="Calibri"/>
                    <w:sz w:val="16"/>
                    <w:szCs w:val="16"/>
                  </w:rPr>
                </w:rPrChange>
              </w:rPr>
              <w:pPrChange w:id="5918" w:author="Шутов Виктор" w:date="2024-04-08T12:23:00Z">
                <w:pPr>
                  <w:jc w:val="center"/>
                </w:pPr>
              </w:pPrChange>
            </w:pPr>
            <w:ins w:id="5919" w:author="Михайлов Александр Сергеевич" w:date="2023-12-14T14:26:00Z">
              <w:del w:id="5920" w:author="Шутов Виктор" w:date="2024-04-12T15:13:00Z">
                <w:r w:rsidRPr="00351831" w:rsidDel="00287071">
                  <w:rPr>
                    <w:rFonts w:ascii="Times New Roman" w:hAnsi="Times New Roman" w:cs="Times New Roman"/>
                    <w:sz w:val="24"/>
                    <w:szCs w:val="24"/>
                    <w:rPrChange w:id="5921" w:author="Шутов Виктор" w:date="2024-04-08T12:23:00Z">
                      <w:rPr>
                        <w:rFonts w:ascii="Calibri" w:hAnsi="Calibri" w:cs="Calibri"/>
                        <w:sz w:val="16"/>
                        <w:szCs w:val="16"/>
                      </w:rPr>
                    </w:rPrChange>
                  </w:rPr>
                  <w:delText>1</w:delText>
                </w:r>
              </w:del>
            </w:ins>
          </w:p>
        </w:tc>
        <w:tc>
          <w:tcPr>
            <w:tcW w:w="1535" w:type="dxa"/>
            <w:hideMark/>
            <w:tcPrChange w:id="5922" w:author="Шутов Виктор" w:date="2024-04-12T15:12:00Z">
              <w:tcPr>
                <w:tcW w:w="1324" w:type="dxa"/>
                <w:gridSpan w:val="4"/>
                <w:hideMark/>
              </w:tcPr>
            </w:tcPrChange>
          </w:tcPr>
          <w:p w14:paraId="5DF1B97D" w14:textId="77777777" w:rsidR="002D7AE0" w:rsidRPr="00351831" w:rsidDel="00287071" w:rsidRDefault="002D7AE0">
            <w:pPr>
              <w:rPr>
                <w:ins w:id="5923" w:author="Михайлов Александр Сергеевич" w:date="2023-12-14T14:26:00Z"/>
                <w:del w:id="5924" w:author="Шутов Виктор" w:date="2024-04-12T15:13:00Z"/>
                <w:rFonts w:ascii="Times New Roman" w:eastAsiaTheme="minorHAnsi" w:hAnsi="Times New Roman" w:cs="Times New Roman"/>
                <w:sz w:val="24"/>
                <w:szCs w:val="24"/>
                <w:lang w:eastAsia="en-US"/>
                <w:rPrChange w:id="5925" w:author="Шутов Виктор" w:date="2024-04-08T12:23:00Z">
                  <w:rPr>
                    <w:ins w:id="5926" w:author="Михайлов Александр Сергеевич" w:date="2023-12-14T14:26:00Z"/>
                    <w:del w:id="5927" w:author="Шутов Виктор" w:date="2024-04-12T15:13:00Z"/>
                    <w:rFonts w:ascii="Calibri" w:hAnsi="Calibri" w:cs="Calibri"/>
                    <w:sz w:val="16"/>
                    <w:szCs w:val="16"/>
                  </w:rPr>
                </w:rPrChange>
              </w:rPr>
            </w:pPr>
            <w:ins w:id="5928" w:author="Михайлов Александр Сергеевич" w:date="2023-12-14T14:26:00Z">
              <w:del w:id="5929" w:author="Шутов Виктор" w:date="2024-04-12T15:13:00Z">
                <w:r w:rsidRPr="00351831" w:rsidDel="00287071">
                  <w:rPr>
                    <w:rFonts w:ascii="Times New Roman" w:eastAsiaTheme="minorHAnsi" w:hAnsi="Times New Roman" w:cs="Times New Roman"/>
                    <w:sz w:val="24"/>
                    <w:szCs w:val="24"/>
                    <w:lang w:eastAsia="en-US"/>
                    <w:rPrChange w:id="5930" w:author="Шутов Виктор" w:date="2024-04-08T12:23:00Z">
                      <w:rPr>
                        <w:rFonts w:ascii="Calibri" w:hAnsi="Calibri" w:cs="Calibri"/>
                        <w:sz w:val="16"/>
                        <w:szCs w:val="16"/>
                      </w:rPr>
                    </w:rPrChange>
                  </w:rPr>
                  <w:delText>Продажа</w:delText>
                </w:r>
              </w:del>
            </w:ins>
          </w:p>
        </w:tc>
      </w:tr>
      <w:tr w:rsidR="002D7AE0" w:rsidRPr="00351831" w:rsidDel="00287071" w14:paraId="19090A9B" w14:textId="77777777" w:rsidTr="00287071">
        <w:trPr>
          <w:divId w:val="1440955533"/>
          <w:trHeight w:val="210"/>
          <w:ins w:id="5931" w:author="Михайлов Александр Сергеевич" w:date="2023-12-14T14:26:00Z"/>
          <w:del w:id="5932" w:author="Шутов Виктор" w:date="2024-04-12T15:13:00Z"/>
          <w:trPrChange w:id="5933" w:author="Шутов Виктор" w:date="2024-04-12T15:12:00Z">
            <w:trPr>
              <w:divId w:val="1440955533"/>
              <w:trHeight w:val="210"/>
            </w:trPr>
          </w:trPrChange>
        </w:trPr>
        <w:tc>
          <w:tcPr>
            <w:tcW w:w="1402" w:type="dxa"/>
            <w:noWrap/>
            <w:hideMark/>
            <w:tcPrChange w:id="5934" w:author="Шутов Виктор" w:date="2024-04-12T15:12:00Z">
              <w:tcPr>
                <w:tcW w:w="1478" w:type="dxa"/>
                <w:gridSpan w:val="5"/>
                <w:noWrap/>
                <w:hideMark/>
              </w:tcPr>
            </w:tcPrChange>
          </w:tcPr>
          <w:p w14:paraId="69DB1391" w14:textId="77777777" w:rsidR="002D7AE0" w:rsidRPr="00351831" w:rsidDel="00287071" w:rsidRDefault="002D7AE0">
            <w:pPr>
              <w:pStyle w:val="af1"/>
              <w:numPr>
                <w:ilvl w:val="0"/>
                <w:numId w:val="47"/>
              </w:numPr>
              <w:rPr>
                <w:ins w:id="5935" w:author="Михайлов Александр Сергеевич" w:date="2023-12-14T14:26:00Z"/>
                <w:del w:id="5936" w:author="Шутов Виктор" w:date="2024-04-12T15:13:00Z"/>
                <w:rFonts w:ascii="Times New Roman" w:hAnsi="Times New Roman" w:cs="Times New Roman"/>
                <w:sz w:val="24"/>
                <w:szCs w:val="24"/>
                <w:rPrChange w:id="5937" w:author="Шутов Виктор" w:date="2024-04-08T12:23:00Z">
                  <w:rPr>
                    <w:ins w:id="5938" w:author="Михайлов Александр Сергеевич" w:date="2023-12-14T14:26:00Z"/>
                    <w:del w:id="5939" w:author="Шутов Виктор" w:date="2024-04-12T15:13:00Z"/>
                    <w:rFonts w:ascii="Calibri" w:hAnsi="Calibri" w:cs="Calibri"/>
                    <w:sz w:val="16"/>
                    <w:szCs w:val="16"/>
                  </w:rPr>
                </w:rPrChange>
              </w:rPr>
              <w:pPrChange w:id="5940" w:author="Шутов Виктор" w:date="2024-04-08T12:23:00Z">
                <w:pPr>
                  <w:jc w:val="center"/>
                </w:pPr>
              </w:pPrChange>
            </w:pPr>
            <w:ins w:id="5941" w:author="Михайлов Александр Сергеевич" w:date="2023-12-14T14:26:00Z">
              <w:del w:id="5942" w:author="Шутов Виктор" w:date="2024-04-12T15:13:00Z">
                <w:r w:rsidRPr="00351831" w:rsidDel="00287071">
                  <w:rPr>
                    <w:rFonts w:ascii="Times New Roman" w:hAnsi="Times New Roman" w:cs="Times New Roman"/>
                    <w:sz w:val="24"/>
                    <w:szCs w:val="24"/>
                    <w:rPrChange w:id="5943" w:author="Шутов Виктор" w:date="2024-04-08T12:23:00Z">
                      <w:rPr>
                        <w:rFonts w:ascii="Calibri" w:hAnsi="Calibri" w:cs="Calibri"/>
                        <w:sz w:val="16"/>
                        <w:szCs w:val="16"/>
                      </w:rPr>
                    </w:rPrChange>
                  </w:rPr>
                  <w:delText> </w:delText>
                </w:r>
              </w:del>
            </w:ins>
          </w:p>
        </w:tc>
        <w:tc>
          <w:tcPr>
            <w:tcW w:w="2907" w:type="dxa"/>
            <w:tcPrChange w:id="5944" w:author="Шутов Виктор" w:date="2024-04-12T15:12:00Z">
              <w:tcPr>
                <w:tcW w:w="3069" w:type="dxa"/>
                <w:gridSpan w:val="6"/>
              </w:tcPr>
            </w:tcPrChange>
          </w:tcPr>
          <w:p w14:paraId="148AA255" w14:textId="77777777" w:rsidR="002D7AE0" w:rsidRPr="00351831" w:rsidDel="00287071" w:rsidRDefault="002D7AE0">
            <w:pPr>
              <w:rPr>
                <w:ins w:id="5945" w:author="Михайлов Александр Сергеевич" w:date="2023-12-14T14:26:00Z"/>
                <w:del w:id="5946" w:author="Шутов Виктор" w:date="2024-04-12T15:13:00Z"/>
                <w:rFonts w:ascii="Times New Roman" w:hAnsi="Times New Roman" w:cs="Times New Roman"/>
                <w:sz w:val="24"/>
                <w:szCs w:val="24"/>
                <w:rPrChange w:id="5947" w:author="Шутов Виктор" w:date="2024-04-08T12:23:00Z">
                  <w:rPr>
                    <w:ins w:id="5948" w:author="Михайлов Александр Сергеевич" w:date="2023-12-14T14:26:00Z"/>
                    <w:del w:id="5949" w:author="Шутов Виктор" w:date="2024-04-12T15:13:00Z"/>
                    <w:rFonts w:ascii="Calibri" w:hAnsi="Calibri" w:cs="Calibri"/>
                    <w:sz w:val="16"/>
                    <w:szCs w:val="16"/>
                  </w:rPr>
                </w:rPrChange>
              </w:rPr>
            </w:pPr>
            <w:ins w:id="5950" w:author="Михайлов Александр Сергеевич" w:date="2023-12-14T14:26:00Z">
              <w:del w:id="5951" w:author="Шутов Виктор" w:date="2024-04-08T11:45:00Z">
                <w:r w:rsidRPr="00351831" w:rsidDel="00627CFD">
                  <w:rPr>
                    <w:rFonts w:ascii="Times New Roman" w:hAnsi="Times New Roman" w:cs="Times New Roman"/>
                    <w:sz w:val="24"/>
                    <w:szCs w:val="24"/>
                    <w:rPrChange w:id="5952" w:author="Шутов Виктор" w:date="2024-04-08T12:23:00Z">
                      <w:rPr>
                        <w:rFonts w:ascii="Calibri" w:hAnsi="Calibri" w:cs="Calibri"/>
                        <w:sz w:val="16"/>
                        <w:szCs w:val="16"/>
                      </w:rPr>
                    </w:rPrChange>
                  </w:rPr>
                  <w:delText>Ящик</w:delText>
                </w:r>
              </w:del>
            </w:ins>
          </w:p>
        </w:tc>
        <w:tc>
          <w:tcPr>
            <w:tcW w:w="2727" w:type="dxa"/>
            <w:tcPrChange w:id="5953" w:author="Шутов Виктор" w:date="2024-04-12T15:12:00Z">
              <w:tcPr>
                <w:tcW w:w="2636" w:type="dxa"/>
                <w:gridSpan w:val="4"/>
              </w:tcPr>
            </w:tcPrChange>
          </w:tcPr>
          <w:p w14:paraId="258245A3" w14:textId="77777777" w:rsidR="002D7AE0" w:rsidRPr="00351831" w:rsidDel="00287071" w:rsidRDefault="002D7AE0">
            <w:pPr>
              <w:rPr>
                <w:ins w:id="5954" w:author="Михайлов Александр Сергеевич" w:date="2023-12-14T14:26:00Z"/>
                <w:del w:id="5955" w:author="Шутов Виктор" w:date="2024-04-12T15:13:00Z"/>
                <w:rFonts w:ascii="Times New Roman" w:hAnsi="Times New Roman" w:cs="Times New Roman"/>
                <w:sz w:val="24"/>
                <w:szCs w:val="24"/>
                <w:rPrChange w:id="5956" w:author="Шутов Виктор" w:date="2024-04-08T12:23:00Z">
                  <w:rPr>
                    <w:ins w:id="5957" w:author="Михайлов Александр Сергеевич" w:date="2023-12-14T14:26:00Z"/>
                    <w:del w:id="5958" w:author="Шутов Виктор" w:date="2024-04-12T15:13:00Z"/>
                    <w:rFonts w:ascii="Calibri" w:hAnsi="Calibri" w:cs="Calibri"/>
                    <w:sz w:val="16"/>
                    <w:szCs w:val="16"/>
                  </w:rPr>
                </w:rPrChange>
              </w:rPr>
            </w:pPr>
            <w:ins w:id="5959" w:author="Михайлов Александр Сергеевич" w:date="2023-12-14T14:26:00Z">
              <w:del w:id="5960" w:author="Шутов Виктор" w:date="2024-04-08T11:45:00Z">
                <w:r w:rsidRPr="00351831" w:rsidDel="00627CFD">
                  <w:rPr>
                    <w:rFonts w:ascii="Times New Roman" w:hAnsi="Times New Roman" w:cs="Times New Roman"/>
                    <w:sz w:val="24"/>
                    <w:szCs w:val="24"/>
                    <w:rPrChange w:id="5961" w:author="Шутов Виктор" w:date="2024-04-08T12:23:00Z">
                      <w:rPr>
                        <w:rFonts w:ascii="Calibri" w:hAnsi="Calibri" w:cs="Calibri"/>
                        <w:sz w:val="16"/>
                        <w:szCs w:val="16"/>
                      </w:rPr>
                    </w:rPrChange>
                  </w:rPr>
                  <w:delText>для овощей</w:delText>
                </w:r>
              </w:del>
            </w:ins>
          </w:p>
        </w:tc>
        <w:tc>
          <w:tcPr>
            <w:tcW w:w="1341" w:type="dxa"/>
            <w:noWrap/>
            <w:hideMark/>
            <w:tcPrChange w:id="5962" w:author="Шутов Виктор" w:date="2024-04-12T15:12:00Z">
              <w:tcPr>
                <w:tcW w:w="1405" w:type="dxa"/>
                <w:gridSpan w:val="6"/>
                <w:noWrap/>
                <w:hideMark/>
              </w:tcPr>
            </w:tcPrChange>
          </w:tcPr>
          <w:p w14:paraId="11B63EE2" w14:textId="77777777" w:rsidR="002D7AE0" w:rsidRPr="00351831" w:rsidDel="00287071" w:rsidRDefault="002D7AE0">
            <w:pPr>
              <w:rPr>
                <w:ins w:id="5963" w:author="Михайлов Александр Сергеевич" w:date="2023-12-14T14:26:00Z"/>
                <w:del w:id="5964" w:author="Шутов Виктор" w:date="2024-04-12T15:13:00Z"/>
                <w:rFonts w:ascii="Times New Roman" w:hAnsi="Times New Roman" w:cs="Times New Roman"/>
                <w:sz w:val="24"/>
                <w:szCs w:val="24"/>
                <w:rPrChange w:id="5965" w:author="Шутов Виктор" w:date="2024-04-08T12:23:00Z">
                  <w:rPr>
                    <w:ins w:id="5966" w:author="Михайлов Александр Сергеевич" w:date="2023-12-14T14:26:00Z"/>
                    <w:del w:id="5967" w:author="Шутов Виктор" w:date="2024-04-12T15:13:00Z"/>
                    <w:rFonts w:ascii="Calibri" w:hAnsi="Calibri" w:cs="Calibri"/>
                    <w:sz w:val="16"/>
                    <w:szCs w:val="16"/>
                  </w:rPr>
                </w:rPrChange>
              </w:rPr>
              <w:pPrChange w:id="5968" w:author="Шутов Виктор" w:date="2024-04-08T12:23:00Z">
                <w:pPr>
                  <w:jc w:val="center"/>
                </w:pPr>
              </w:pPrChange>
            </w:pPr>
            <w:ins w:id="5969" w:author="Михайлов Александр Сергеевич" w:date="2023-12-14T14:26:00Z">
              <w:del w:id="5970" w:author="Шутов Виктор" w:date="2024-04-12T15:13:00Z">
                <w:r w:rsidRPr="00351831" w:rsidDel="00287071">
                  <w:rPr>
                    <w:rFonts w:ascii="Times New Roman" w:hAnsi="Times New Roman" w:cs="Times New Roman"/>
                    <w:sz w:val="24"/>
                    <w:szCs w:val="24"/>
                    <w:rPrChange w:id="5971" w:author="Шутов Виктор" w:date="2024-04-08T12:23:00Z">
                      <w:rPr>
                        <w:rFonts w:ascii="Calibri" w:hAnsi="Calibri" w:cs="Calibri"/>
                        <w:sz w:val="16"/>
                        <w:szCs w:val="16"/>
                      </w:rPr>
                    </w:rPrChange>
                  </w:rPr>
                  <w:delText>1</w:delText>
                </w:r>
              </w:del>
            </w:ins>
          </w:p>
        </w:tc>
        <w:tc>
          <w:tcPr>
            <w:tcW w:w="1535" w:type="dxa"/>
            <w:hideMark/>
            <w:tcPrChange w:id="5972" w:author="Шутов Виктор" w:date="2024-04-12T15:12:00Z">
              <w:tcPr>
                <w:tcW w:w="1324" w:type="dxa"/>
                <w:gridSpan w:val="4"/>
                <w:hideMark/>
              </w:tcPr>
            </w:tcPrChange>
          </w:tcPr>
          <w:p w14:paraId="17970E37" w14:textId="77777777" w:rsidR="002D7AE0" w:rsidRPr="00351831" w:rsidDel="00287071" w:rsidRDefault="002D7AE0">
            <w:pPr>
              <w:rPr>
                <w:ins w:id="5973" w:author="Михайлов Александр Сергеевич" w:date="2023-12-14T14:26:00Z"/>
                <w:del w:id="5974" w:author="Шутов Виктор" w:date="2024-04-12T15:13:00Z"/>
                <w:rFonts w:ascii="Times New Roman" w:eastAsiaTheme="minorHAnsi" w:hAnsi="Times New Roman" w:cs="Times New Roman"/>
                <w:sz w:val="24"/>
                <w:szCs w:val="24"/>
                <w:lang w:eastAsia="en-US"/>
                <w:rPrChange w:id="5975" w:author="Шутов Виктор" w:date="2024-04-08T12:23:00Z">
                  <w:rPr>
                    <w:ins w:id="5976" w:author="Михайлов Александр Сергеевич" w:date="2023-12-14T14:26:00Z"/>
                    <w:del w:id="5977" w:author="Шутов Виктор" w:date="2024-04-12T15:13:00Z"/>
                    <w:rFonts w:ascii="Calibri" w:hAnsi="Calibri" w:cs="Calibri"/>
                    <w:sz w:val="16"/>
                    <w:szCs w:val="16"/>
                  </w:rPr>
                </w:rPrChange>
              </w:rPr>
            </w:pPr>
            <w:ins w:id="5978" w:author="Михайлов Александр Сергеевич" w:date="2023-12-14T14:26:00Z">
              <w:del w:id="5979" w:author="Шутов Виктор" w:date="2024-04-12T15:13:00Z">
                <w:r w:rsidRPr="00351831" w:rsidDel="00287071">
                  <w:rPr>
                    <w:rFonts w:ascii="Times New Roman" w:eastAsiaTheme="minorHAnsi" w:hAnsi="Times New Roman" w:cs="Times New Roman"/>
                    <w:sz w:val="24"/>
                    <w:szCs w:val="24"/>
                    <w:lang w:eastAsia="en-US"/>
                    <w:rPrChange w:id="5980" w:author="Шутов Виктор" w:date="2024-04-08T12:23:00Z">
                      <w:rPr>
                        <w:rFonts w:ascii="Calibri" w:hAnsi="Calibri" w:cs="Calibri"/>
                        <w:sz w:val="16"/>
                        <w:szCs w:val="16"/>
                      </w:rPr>
                    </w:rPrChange>
                  </w:rPr>
                  <w:delText>Продажа</w:delText>
                </w:r>
              </w:del>
            </w:ins>
          </w:p>
        </w:tc>
      </w:tr>
      <w:tr w:rsidR="002D7AE0" w:rsidRPr="00351831" w:rsidDel="00287071" w14:paraId="40F45929" w14:textId="77777777" w:rsidTr="00287071">
        <w:trPr>
          <w:divId w:val="1440955533"/>
          <w:trHeight w:val="210"/>
          <w:ins w:id="5981" w:author="Михайлов Александр Сергеевич" w:date="2023-12-14T14:26:00Z"/>
          <w:del w:id="5982" w:author="Шутов Виктор" w:date="2024-04-12T15:13:00Z"/>
          <w:trPrChange w:id="5983" w:author="Шутов Виктор" w:date="2024-04-12T15:12:00Z">
            <w:trPr>
              <w:divId w:val="1440955533"/>
              <w:trHeight w:val="210"/>
            </w:trPr>
          </w:trPrChange>
        </w:trPr>
        <w:tc>
          <w:tcPr>
            <w:tcW w:w="1402" w:type="dxa"/>
            <w:noWrap/>
            <w:hideMark/>
            <w:tcPrChange w:id="5984" w:author="Шутов Виктор" w:date="2024-04-12T15:12:00Z">
              <w:tcPr>
                <w:tcW w:w="1478" w:type="dxa"/>
                <w:gridSpan w:val="5"/>
                <w:noWrap/>
                <w:hideMark/>
              </w:tcPr>
            </w:tcPrChange>
          </w:tcPr>
          <w:p w14:paraId="0AE89FBF" w14:textId="77777777" w:rsidR="002D7AE0" w:rsidRPr="00351831" w:rsidDel="00287071" w:rsidRDefault="002D7AE0">
            <w:pPr>
              <w:pStyle w:val="af1"/>
              <w:numPr>
                <w:ilvl w:val="0"/>
                <w:numId w:val="47"/>
              </w:numPr>
              <w:rPr>
                <w:ins w:id="5985" w:author="Михайлов Александр Сергеевич" w:date="2023-12-14T14:26:00Z"/>
                <w:del w:id="5986" w:author="Шутов Виктор" w:date="2024-04-12T15:13:00Z"/>
                <w:rFonts w:ascii="Times New Roman" w:hAnsi="Times New Roman" w:cs="Times New Roman"/>
                <w:sz w:val="24"/>
                <w:szCs w:val="24"/>
                <w:rPrChange w:id="5987" w:author="Шутов Виктор" w:date="2024-04-08T12:23:00Z">
                  <w:rPr>
                    <w:ins w:id="5988" w:author="Михайлов Александр Сергеевич" w:date="2023-12-14T14:26:00Z"/>
                    <w:del w:id="5989" w:author="Шутов Виктор" w:date="2024-04-12T15:13:00Z"/>
                    <w:rFonts w:ascii="Calibri" w:hAnsi="Calibri" w:cs="Calibri"/>
                    <w:sz w:val="16"/>
                    <w:szCs w:val="16"/>
                  </w:rPr>
                </w:rPrChange>
              </w:rPr>
              <w:pPrChange w:id="5990" w:author="Шутов Виктор" w:date="2024-04-08T12:23:00Z">
                <w:pPr>
                  <w:jc w:val="center"/>
                </w:pPr>
              </w:pPrChange>
            </w:pPr>
            <w:ins w:id="5991" w:author="Михайлов Александр Сергеевич" w:date="2023-12-14T14:26:00Z">
              <w:del w:id="5992" w:author="Шутов Виктор" w:date="2024-04-12T15:13:00Z">
                <w:r w:rsidRPr="00351831" w:rsidDel="00287071">
                  <w:rPr>
                    <w:rFonts w:ascii="Times New Roman" w:hAnsi="Times New Roman" w:cs="Times New Roman"/>
                    <w:sz w:val="24"/>
                    <w:szCs w:val="24"/>
                    <w:rPrChange w:id="5993" w:author="Шутов Виктор" w:date="2024-04-08T12:23:00Z">
                      <w:rPr>
                        <w:rFonts w:ascii="Calibri" w:hAnsi="Calibri" w:cs="Calibri"/>
                        <w:sz w:val="16"/>
                        <w:szCs w:val="16"/>
                      </w:rPr>
                    </w:rPrChange>
                  </w:rPr>
                  <w:delText> </w:delText>
                </w:r>
              </w:del>
            </w:ins>
          </w:p>
        </w:tc>
        <w:tc>
          <w:tcPr>
            <w:tcW w:w="2907" w:type="dxa"/>
            <w:tcPrChange w:id="5994" w:author="Шутов Виктор" w:date="2024-04-12T15:12:00Z">
              <w:tcPr>
                <w:tcW w:w="3069" w:type="dxa"/>
                <w:gridSpan w:val="6"/>
              </w:tcPr>
            </w:tcPrChange>
          </w:tcPr>
          <w:p w14:paraId="19452826" w14:textId="77777777" w:rsidR="002D7AE0" w:rsidRPr="00351831" w:rsidDel="00287071" w:rsidRDefault="002D7AE0">
            <w:pPr>
              <w:rPr>
                <w:ins w:id="5995" w:author="Михайлов Александр Сергеевич" w:date="2023-12-14T14:26:00Z"/>
                <w:del w:id="5996" w:author="Шутов Виктор" w:date="2024-04-12T15:13:00Z"/>
                <w:rFonts w:ascii="Times New Roman" w:hAnsi="Times New Roman" w:cs="Times New Roman"/>
                <w:sz w:val="24"/>
                <w:szCs w:val="24"/>
                <w:rPrChange w:id="5997" w:author="Шутов Виктор" w:date="2024-04-08T12:23:00Z">
                  <w:rPr>
                    <w:ins w:id="5998" w:author="Михайлов Александр Сергеевич" w:date="2023-12-14T14:26:00Z"/>
                    <w:del w:id="5999" w:author="Шутов Виктор" w:date="2024-04-12T15:13:00Z"/>
                    <w:rFonts w:ascii="Calibri" w:hAnsi="Calibri" w:cs="Calibri"/>
                    <w:sz w:val="16"/>
                    <w:szCs w:val="16"/>
                  </w:rPr>
                </w:rPrChange>
              </w:rPr>
            </w:pPr>
            <w:ins w:id="6000" w:author="Михайлов Александр Сергеевич" w:date="2023-12-14T14:26:00Z">
              <w:del w:id="6001" w:author="Шутов Виктор" w:date="2024-04-08T11:45:00Z">
                <w:r w:rsidRPr="00351831" w:rsidDel="00627CFD">
                  <w:rPr>
                    <w:rFonts w:ascii="Times New Roman" w:hAnsi="Times New Roman" w:cs="Times New Roman"/>
                    <w:sz w:val="24"/>
                    <w:szCs w:val="24"/>
                    <w:rPrChange w:id="6002" w:author="Шутов Виктор" w:date="2024-04-08T12:23:00Z">
                      <w:rPr>
                        <w:rFonts w:ascii="Calibri" w:hAnsi="Calibri" w:cs="Calibri"/>
                        <w:sz w:val="16"/>
                        <w:szCs w:val="16"/>
                      </w:rPr>
                    </w:rPrChange>
                  </w:rPr>
                  <w:delText>Ящик</w:delText>
                </w:r>
              </w:del>
            </w:ins>
          </w:p>
        </w:tc>
        <w:tc>
          <w:tcPr>
            <w:tcW w:w="2727" w:type="dxa"/>
            <w:tcPrChange w:id="6003" w:author="Шутов Виктор" w:date="2024-04-12T15:12:00Z">
              <w:tcPr>
                <w:tcW w:w="2636" w:type="dxa"/>
                <w:gridSpan w:val="4"/>
              </w:tcPr>
            </w:tcPrChange>
          </w:tcPr>
          <w:p w14:paraId="0D21F168" w14:textId="77777777" w:rsidR="002D7AE0" w:rsidRPr="00351831" w:rsidDel="00287071" w:rsidRDefault="002D7AE0">
            <w:pPr>
              <w:rPr>
                <w:ins w:id="6004" w:author="Михайлов Александр Сергеевич" w:date="2023-12-14T14:26:00Z"/>
                <w:del w:id="6005" w:author="Шутов Виктор" w:date="2024-04-12T15:13:00Z"/>
                <w:rFonts w:ascii="Times New Roman" w:hAnsi="Times New Roman" w:cs="Times New Roman"/>
                <w:sz w:val="24"/>
                <w:szCs w:val="24"/>
                <w:rPrChange w:id="6006" w:author="Шутов Виктор" w:date="2024-04-08T12:23:00Z">
                  <w:rPr>
                    <w:ins w:id="6007" w:author="Михайлов Александр Сергеевич" w:date="2023-12-14T14:26:00Z"/>
                    <w:del w:id="6008" w:author="Шутов Виктор" w:date="2024-04-12T15:13:00Z"/>
                    <w:rFonts w:ascii="Calibri" w:hAnsi="Calibri" w:cs="Calibri"/>
                    <w:sz w:val="16"/>
                    <w:szCs w:val="16"/>
                  </w:rPr>
                </w:rPrChange>
              </w:rPr>
            </w:pPr>
            <w:ins w:id="6009" w:author="Михайлов Александр Сергеевич" w:date="2023-12-14T14:26:00Z">
              <w:del w:id="6010" w:author="Шутов Виктор" w:date="2024-04-08T11:45:00Z">
                <w:r w:rsidRPr="00351831" w:rsidDel="00627CFD">
                  <w:rPr>
                    <w:rFonts w:ascii="Times New Roman" w:hAnsi="Times New Roman" w:cs="Times New Roman"/>
                    <w:sz w:val="24"/>
                    <w:szCs w:val="24"/>
                    <w:rPrChange w:id="6011" w:author="Шутов Виктор" w:date="2024-04-08T12:23:00Z">
                      <w:rPr>
                        <w:rFonts w:ascii="Calibri" w:hAnsi="Calibri" w:cs="Calibri"/>
                        <w:sz w:val="16"/>
                        <w:szCs w:val="16"/>
                      </w:rPr>
                    </w:rPrChange>
                  </w:rPr>
                  <w:delText>для овощей</w:delText>
                </w:r>
              </w:del>
            </w:ins>
          </w:p>
        </w:tc>
        <w:tc>
          <w:tcPr>
            <w:tcW w:w="1341" w:type="dxa"/>
            <w:noWrap/>
            <w:hideMark/>
            <w:tcPrChange w:id="6012" w:author="Шутов Виктор" w:date="2024-04-12T15:12:00Z">
              <w:tcPr>
                <w:tcW w:w="1405" w:type="dxa"/>
                <w:gridSpan w:val="6"/>
                <w:noWrap/>
                <w:hideMark/>
              </w:tcPr>
            </w:tcPrChange>
          </w:tcPr>
          <w:p w14:paraId="6A36CDB7" w14:textId="77777777" w:rsidR="002D7AE0" w:rsidRPr="00351831" w:rsidDel="00287071" w:rsidRDefault="002D7AE0">
            <w:pPr>
              <w:rPr>
                <w:ins w:id="6013" w:author="Михайлов Александр Сергеевич" w:date="2023-12-14T14:26:00Z"/>
                <w:del w:id="6014" w:author="Шутов Виктор" w:date="2024-04-12T15:13:00Z"/>
                <w:rFonts w:ascii="Times New Roman" w:hAnsi="Times New Roman" w:cs="Times New Roman"/>
                <w:sz w:val="24"/>
                <w:szCs w:val="24"/>
                <w:rPrChange w:id="6015" w:author="Шутов Виктор" w:date="2024-04-08T12:23:00Z">
                  <w:rPr>
                    <w:ins w:id="6016" w:author="Михайлов Александр Сергеевич" w:date="2023-12-14T14:26:00Z"/>
                    <w:del w:id="6017" w:author="Шутов Виктор" w:date="2024-04-12T15:13:00Z"/>
                    <w:rFonts w:ascii="Calibri" w:hAnsi="Calibri" w:cs="Calibri"/>
                    <w:sz w:val="16"/>
                    <w:szCs w:val="16"/>
                  </w:rPr>
                </w:rPrChange>
              </w:rPr>
              <w:pPrChange w:id="6018" w:author="Шутов Виктор" w:date="2024-04-08T12:23:00Z">
                <w:pPr>
                  <w:jc w:val="center"/>
                </w:pPr>
              </w:pPrChange>
            </w:pPr>
            <w:ins w:id="6019" w:author="Михайлов Александр Сергеевич" w:date="2023-12-14T14:26:00Z">
              <w:del w:id="6020" w:author="Шутов Виктор" w:date="2024-04-12T15:13:00Z">
                <w:r w:rsidRPr="00351831" w:rsidDel="00287071">
                  <w:rPr>
                    <w:rFonts w:ascii="Times New Roman" w:hAnsi="Times New Roman" w:cs="Times New Roman"/>
                    <w:sz w:val="24"/>
                    <w:szCs w:val="24"/>
                    <w:rPrChange w:id="6021" w:author="Шутов Виктор" w:date="2024-04-08T12:23:00Z">
                      <w:rPr>
                        <w:rFonts w:ascii="Calibri" w:hAnsi="Calibri" w:cs="Calibri"/>
                        <w:sz w:val="16"/>
                        <w:szCs w:val="16"/>
                      </w:rPr>
                    </w:rPrChange>
                  </w:rPr>
                  <w:delText>1</w:delText>
                </w:r>
              </w:del>
            </w:ins>
          </w:p>
        </w:tc>
        <w:tc>
          <w:tcPr>
            <w:tcW w:w="1535" w:type="dxa"/>
            <w:hideMark/>
            <w:tcPrChange w:id="6022" w:author="Шутов Виктор" w:date="2024-04-12T15:12:00Z">
              <w:tcPr>
                <w:tcW w:w="1324" w:type="dxa"/>
                <w:gridSpan w:val="4"/>
                <w:hideMark/>
              </w:tcPr>
            </w:tcPrChange>
          </w:tcPr>
          <w:p w14:paraId="537EC264" w14:textId="77777777" w:rsidR="002D7AE0" w:rsidRPr="00351831" w:rsidDel="00287071" w:rsidRDefault="002D7AE0">
            <w:pPr>
              <w:rPr>
                <w:ins w:id="6023" w:author="Михайлов Александр Сергеевич" w:date="2023-12-14T14:26:00Z"/>
                <w:del w:id="6024" w:author="Шутов Виктор" w:date="2024-04-12T15:13:00Z"/>
                <w:rFonts w:ascii="Times New Roman" w:eastAsiaTheme="minorHAnsi" w:hAnsi="Times New Roman" w:cs="Times New Roman"/>
                <w:sz w:val="24"/>
                <w:szCs w:val="24"/>
                <w:lang w:eastAsia="en-US"/>
                <w:rPrChange w:id="6025" w:author="Шутов Виктор" w:date="2024-04-08T12:23:00Z">
                  <w:rPr>
                    <w:ins w:id="6026" w:author="Михайлов Александр Сергеевич" w:date="2023-12-14T14:26:00Z"/>
                    <w:del w:id="6027" w:author="Шутов Виктор" w:date="2024-04-12T15:13:00Z"/>
                    <w:rFonts w:ascii="Calibri" w:hAnsi="Calibri" w:cs="Calibri"/>
                    <w:sz w:val="16"/>
                    <w:szCs w:val="16"/>
                  </w:rPr>
                </w:rPrChange>
              </w:rPr>
            </w:pPr>
            <w:ins w:id="6028" w:author="Михайлов Александр Сергеевич" w:date="2023-12-14T14:26:00Z">
              <w:del w:id="6029" w:author="Шутов Виктор" w:date="2024-04-12T15:13:00Z">
                <w:r w:rsidRPr="00351831" w:rsidDel="00287071">
                  <w:rPr>
                    <w:rFonts w:ascii="Times New Roman" w:eastAsiaTheme="minorHAnsi" w:hAnsi="Times New Roman" w:cs="Times New Roman"/>
                    <w:sz w:val="24"/>
                    <w:szCs w:val="24"/>
                    <w:lang w:eastAsia="en-US"/>
                    <w:rPrChange w:id="6030" w:author="Шутов Виктор" w:date="2024-04-08T12:23:00Z">
                      <w:rPr>
                        <w:rFonts w:ascii="Calibri" w:hAnsi="Calibri" w:cs="Calibri"/>
                        <w:sz w:val="16"/>
                        <w:szCs w:val="16"/>
                      </w:rPr>
                    </w:rPrChange>
                  </w:rPr>
                  <w:delText>Продажа</w:delText>
                </w:r>
              </w:del>
            </w:ins>
          </w:p>
        </w:tc>
      </w:tr>
      <w:tr w:rsidR="002D7AE0" w:rsidRPr="00351831" w:rsidDel="00287071" w14:paraId="242F2F2F" w14:textId="77777777" w:rsidTr="00287071">
        <w:trPr>
          <w:divId w:val="1440955533"/>
          <w:trHeight w:val="210"/>
          <w:ins w:id="6031" w:author="Михайлов Александр Сергеевич" w:date="2023-12-14T14:26:00Z"/>
          <w:del w:id="6032" w:author="Шутов Виктор" w:date="2024-04-12T15:13:00Z"/>
          <w:trPrChange w:id="6033" w:author="Шутов Виктор" w:date="2024-04-12T15:12:00Z">
            <w:trPr>
              <w:divId w:val="1440955533"/>
              <w:trHeight w:val="210"/>
            </w:trPr>
          </w:trPrChange>
        </w:trPr>
        <w:tc>
          <w:tcPr>
            <w:tcW w:w="1402" w:type="dxa"/>
            <w:noWrap/>
            <w:hideMark/>
            <w:tcPrChange w:id="6034" w:author="Шутов Виктор" w:date="2024-04-12T15:12:00Z">
              <w:tcPr>
                <w:tcW w:w="1478" w:type="dxa"/>
                <w:gridSpan w:val="5"/>
                <w:noWrap/>
                <w:hideMark/>
              </w:tcPr>
            </w:tcPrChange>
          </w:tcPr>
          <w:p w14:paraId="790D43C5" w14:textId="77777777" w:rsidR="002D7AE0" w:rsidRPr="00351831" w:rsidDel="00287071" w:rsidRDefault="002D7AE0">
            <w:pPr>
              <w:pStyle w:val="af1"/>
              <w:numPr>
                <w:ilvl w:val="0"/>
                <w:numId w:val="47"/>
              </w:numPr>
              <w:rPr>
                <w:ins w:id="6035" w:author="Михайлов Александр Сергеевич" w:date="2023-12-14T14:26:00Z"/>
                <w:del w:id="6036" w:author="Шутов Виктор" w:date="2024-04-12T15:13:00Z"/>
                <w:rFonts w:ascii="Times New Roman" w:hAnsi="Times New Roman" w:cs="Times New Roman"/>
                <w:sz w:val="24"/>
                <w:szCs w:val="24"/>
                <w:rPrChange w:id="6037" w:author="Шутов Виктор" w:date="2024-04-08T12:23:00Z">
                  <w:rPr>
                    <w:ins w:id="6038" w:author="Михайлов Александр Сергеевич" w:date="2023-12-14T14:26:00Z"/>
                    <w:del w:id="6039" w:author="Шутов Виктор" w:date="2024-04-12T15:13:00Z"/>
                    <w:rFonts w:ascii="Calibri" w:hAnsi="Calibri" w:cs="Calibri"/>
                    <w:sz w:val="16"/>
                    <w:szCs w:val="16"/>
                  </w:rPr>
                </w:rPrChange>
              </w:rPr>
              <w:pPrChange w:id="6040" w:author="Шутов Виктор" w:date="2024-04-08T12:23:00Z">
                <w:pPr>
                  <w:jc w:val="center"/>
                </w:pPr>
              </w:pPrChange>
            </w:pPr>
            <w:ins w:id="6041" w:author="Михайлов Александр Сергеевич" w:date="2023-12-14T14:26:00Z">
              <w:del w:id="6042" w:author="Шутов Виктор" w:date="2024-04-12T15:13:00Z">
                <w:r w:rsidRPr="00351831" w:rsidDel="00287071">
                  <w:rPr>
                    <w:rFonts w:ascii="Times New Roman" w:hAnsi="Times New Roman" w:cs="Times New Roman"/>
                    <w:sz w:val="24"/>
                    <w:szCs w:val="24"/>
                    <w:rPrChange w:id="6043" w:author="Шутов Виктор" w:date="2024-04-08T12:23:00Z">
                      <w:rPr>
                        <w:rFonts w:ascii="Calibri" w:hAnsi="Calibri" w:cs="Calibri"/>
                        <w:sz w:val="16"/>
                        <w:szCs w:val="16"/>
                      </w:rPr>
                    </w:rPrChange>
                  </w:rPr>
                  <w:delText> </w:delText>
                </w:r>
              </w:del>
            </w:ins>
          </w:p>
        </w:tc>
        <w:tc>
          <w:tcPr>
            <w:tcW w:w="2907" w:type="dxa"/>
            <w:tcPrChange w:id="6044" w:author="Шутов Виктор" w:date="2024-04-12T15:12:00Z">
              <w:tcPr>
                <w:tcW w:w="3069" w:type="dxa"/>
                <w:gridSpan w:val="6"/>
              </w:tcPr>
            </w:tcPrChange>
          </w:tcPr>
          <w:p w14:paraId="0CEDE085" w14:textId="77777777" w:rsidR="002D7AE0" w:rsidRPr="00351831" w:rsidDel="00287071" w:rsidRDefault="002D7AE0">
            <w:pPr>
              <w:rPr>
                <w:ins w:id="6045" w:author="Михайлов Александр Сергеевич" w:date="2023-12-14T14:26:00Z"/>
                <w:del w:id="6046" w:author="Шутов Виктор" w:date="2024-04-12T15:13:00Z"/>
                <w:rFonts w:ascii="Times New Roman" w:hAnsi="Times New Roman" w:cs="Times New Roman"/>
                <w:sz w:val="24"/>
                <w:szCs w:val="24"/>
                <w:rPrChange w:id="6047" w:author="Шутов Виктор" w:date="2024-04-08T12:23:00Z">
                  <w:rPr>
                    <w:ins w:id="6048" w:author="Михайлов Александр Сергеевич" w:date="2023-12-14T14:26:00Z"/>
                    <w:del w:id="6049" w:author="Шутов Виктор" w:date="2024-04-12T15:13:00Z"/>
                    <w:rFonts w:ascii="Calibri" w:hAnsi="Calibri" w:cs="Calibri"/>
                    <w:sz w:val="16"/>
                    <w:szCs w:val="16"/>
                  </w:rPr>
                </w:rPrChange>
              </w:rPr>
            </w:pPr>
            <w:ins w:id="6050" w:author="Михайлов Александр Сергеевич" w:date="2023-12-14T14:26:00Z">
              <w:del w:id="6051" w:author="Шутов Виктор" w:date="2024-04-08T11:45:00Z">
                <w:r w:rsidRPr="00351831" w:rsidDel="00627CFD">
                  <w:rPr>
                    <w:rFonts w:ascii="Times New Roman" w:hAnsi="Times New Roman" w:cs="Times New Roman"/>
                    <w:sz w:val="24"/>
                    <w:szCs w:val="24"/>
                    <w:rPrChange w:id="6052" w:author="Шутов Виктор" w:date="2024-04-08T12:23:00Z">
                      <w:rPr>
                        <w:rFonts w:ascii="Calibri" w:hAnsi="Calibri" w:cs="Calibri"/>
                        <w:sz w:val="16"/>
                        <w:szCs w:val="16"/>
                      </w:rPr>
                    </w:rPrChange>
                  </w:rPr>
                  <w:delText>Ящик денежный</w:delText>
                </w:r>
              </w:del>
            </w:ins>
          </w:p>
        </w:tc>
        <w:tc>
          <w:tcPr>
            <w:tcW w:w="2727" w:type="dxa"/>
            <w:tcPrChange w:id="6053" w:author="Шутов Виктор" w:date="2024-04-12T15:12:00Z">
              <w:tcPr>
                <w:tcW w:w="2636" w:type="dxa"/>
                <w:gridSpan w:val="4"/>
              </w:tcPr>
            </w:tcPrChange>
          </w:tcPr>
          <w:p w14:paraId="1CCAFCD9" w14:textId="77777777" w:rsidR="002D7AE0" w:rsidRPr="00351831" w:rsidDel="00287071" w:rsidRDefault="002D7AE0">
            <w:pPr>
              <w:rPr>
                <w:ins w:id="6054" w:author="Михайлов Александр Сергеевич" w:date="2023-12-14T14:26:00Z"/>
                <w:del w:id="6055" w:author="Шутов Виктор" w:date="2024-04-12T15:13:00Z"/>
                <w:rFonts w:ascii="Times New Roman" w:hAnsi="Times New Roman" w:cs="Times New Roman"/>
                <w:sz w:val="24"/>
                <w:szCs w:val="24"/>
                <w:rPrChange w:id="6056" w:author="Шутов Виктор" w:date="2024-04-08T12:23:00Z">
                  <w:rPr>
                    <w:ins w:id="6057" w:author="Михайлов Александр Сергеевич" w:date="2023-12-14T14:26:00Z"/>
                    <w:del w:id="6058" w:author="Шутов Виктор" w:date="2024-04-12T15:13:00Z"/>
                    <w:rFonts w:ascii="Calibri" w:hAnsi="Calibri" w:cs="Calibri"/>
                    <w:sz w:val="16"/>
                    <w:szCs w:val="16"/>
                  </w:rPr>
                </w:rPrChange>
              </w:rPr>
            </w:pPr>
            <w:ins w:id="6059" w:author="Михайлов Александр Сергеевич" w:date="2023-12-14T14:26:00Z">
              <w:del w:id="6060" w:author="Шутов Виктор" w:date="2024-04-08T11:45:00Z">
                <w:r w:rsidRPr="00351831" w:rsidDel="00627CFD">
                  <w:rPr>
                    <w:rFonts w:ascii="Times New Roman" w:hAnsi="Times New Roman" w:cs="Times New Roman"/>
                    <w:sz w:val="24"/>
                    <w:szCs w:val="24"/>
                    <w:rPrChange w:id="6061" w:author="Шутов Виктор" w:date="2024-04-08T12:23:00Z">
                      <w:rPr>
                        <w:rFonts w:ascii="Calibri" w:hAnsi="Calibri" w:cs="Calibri"/>
                        <w:sz w:val="16"/>
                        <w:szCs w:val="16"/>
                      </w:rPr>
                    </w:rPrChange>
                  </w:rPr>
                  <w:delText>KA-21  в комплекте</w:delText>
                </w:r>
              </w:del>
            </w:ins>
          </w:p>
        </w:tc>
        <w:tc>
          <w:tcPr>
            <w:tcW w:w="1341" w:type="dxa"/>
            <w:noWrap/>
            <w:hideMark/>
            <w:tcPrChange w:id="6062" w:author="Шутов Виктор" w:date="2024-04-12T15:12:00Z">
              <w:tcPr>
                <w:tcW w:w="1405" w:type="dxa"/>
                <w:gridSpan w:val="6"/>
                <w:noWrap/>
                <w:hideMark/>
              </w:tcPr>
            </w:tcPrChange>
          </w:tcPr>
          <w:p w14:paraId="3252E2F4" w14:textId="77777777" w:rsidR="002D7AE0" w:rsidRPr="00351831" w:rsidDel="00287071" w:rsidRDefault="002D7AE0">
            <w:pPr>
              <w:rPr>
                <w:ins w:id="6063" w:author="Михайлов Александр Сергеевич" w:date="2023-12-14T14:26:00Z"/>
                <w:del w:id="6064" w:author="Шутов Виктор" w:date="2024-04-12T15:13:00Z"/>
                <w:rFonts w:ascii="Times New Roman" w:hAnsi="Times New Roman" w:cs="Times New Roman"/>
                <w:sz w:val="24"/>
                <w:szCs w:val="24"/>
                <w:rPrChange w:id="6065" w:author="Шутов Виктор" w:date="2024-04-08T12:23:00Z">
                  <w:rPr>
                    <w:ins w:id="6066" w:author="Михайлов Александр Сергеевич" w:date="2023-12-14T14:26:00Z"/>
                    <w:del w:id="6067" w:author="Шутов Виктор" w:date="2024-04-12T15:13:00Z"/>
                    <w:rFonts w:ascii="Calibri" w:hAnsi="Calibri" w:cs="Calibri"/>
                    <w:sz w:val="16"/>
                    <w:szCs w:val="16"/>
                  </w:rPr>
                </w:rPrChange>
              </w:rPr>
              <w:pPrChange w:id="6068" w:author="Шутов Виктор" w:date="2024-04-08T12:23:00Z">
                <w:pPr>
                  <w:jc w:val="center"/>
                </w:pPr>
              </w:pPrChange>
            </w:pPr>
            <w:ins w:id="6069" w:author="Михайлов Александр Сергеевич" w:date="2023-12-14T14:26:00Z">
              <w:del w:id="6070" w:author="Шутов Виктор" w:date="2024-04-12T15:13:00Z">
                <w:r w:rsidRPr="00351831" w:rsidDel="00287071">
                  <w:rPr>
                    <w:rFonts w:ascii="Times New Roman" w:hAnsi="Times New Roman" w:cs="Times New Roman"/>
                    <w:sz w:val="24"/>
                    <w:szCs w:val="24"/>
                    <w:rPrChange w:id="6071" w:author="Шутов Виктор" w:date="2024-04-08T12:23:00Z">
                      <w:rPr>
                        <w:rFonts w:ascii="Calibri" w:hAnsi="Calibri" w:cs="Calibri"/>
                        <w:sz w:val="16"/>
                        <w:szCs w:val="16"/>
                      </w:rPr>
                    </w:rPrChange>
                  </w:rPr>
                  <w:delText>1</w:delText>
                </w:r>
              </w:del>
            </w:ins>
          </w:p>
        </w:tc>
        <w:tc>
          <w:tcPr>
            <w:tcW w:w="1535" w:type="dxa"/>
            <w:hideMark/>
            <w:tcPrChange w:id="6072" w:author="Шутов Виктор" w:date="2024-04-12T15:12:00Z">
              <w:tcPr>
                <w:tcW w:w="1324" w:type="dxa"/>
                <w:gridSpan w:val="4"/>
                <w:hideMark/>
              </w:tcPr>
            </w:tcPrChange>
          </w:tcPr>
          <w:p w14:paraId="30D9877A" w14:textId="77777777" w:rsidR="002D7AE0" w:rsidRPr="00351831" w:rsidDel="00287071" w:rsidRDefault="002D7AE0">
            <w:pPr>
              <w:rPr>
                <w:ins w:id="6073" w:author="Михайлов Александр Сергеевич" w:date="2023-12-14T14:26:00Z"/>
                <w:del w:id="6074" w:author="Шутов Виктор" w:date="2024-04-12T15:13:00Z"/>
                <w:rFonts w:ascii="Times New Roman" w:eastAsiaTheme="minorHAnsi" w:hAnsi="Times New Roman" w:cs="Times New Roman"/>
                <w:sz w:val="24"/>
                <w:szCs w:val="24"/>
                <w:lang w:eastAsia="en-US"/>
                <w:rPrChange w:id="6075" w:author="Шутов Виктор" w:date="2024-04-08T12:23:00Z">
                  <w:rPr>
                    <w:ins w:id="6076" w:author="Михайлов Александр Сергеевич" w:date="2023-12-14T14:26:00Z"/>
                    <w:del w:id="6077" w:author="Шутов Виктор" w:date="2024-04-12T15:13:00Z"/>
                    <w:rFonts w:ascii="Calibri" w:hAnsi="Calibri" w:cs="Calibri"/>
                    <w:sz w:val="16"/>
                    <w:szCs w:val="16"/>
                  </w:rPr>
                </w:rPrChange>
              </w:rPr>
            </w:pPr>
            <w:ins w:id="6078" w:author="Михайлов Александр Сергеевич" w:date="2023-12-14T14:26:00Z">
              <w:del w:id="6079" w:author="Шутов Виктор" w:date="2024-04-12T15:13:00Z">
                <w:r w:rsidRPr="00351831" w:rsidDel="00287071">
                  <w:rPr>
                    <w:rFonts w:ascii="Times New Roman" w:eastAsiaTheme="minorHAnsi" w:hAnsi="Times New Roman" w:cs="Times New Roman"/>
                    <w:sz w:val="24"/>
                    <w:szCs w:val="24"/>
                    <w:lang w:eastAsia="en-US"/>
                    <w:rPrChange w:id="6080" w:author="Шутов Виктор" w:date="2024-04-08T12:23:00Z">
                      <w:rPr>
                        <w:rFonts w:ascii="Calibri" w:hAnsi="Calibri" w:cs="Calibri"/>
                        <w:sz w:val="16"/>
                        <w:szCs w:val="16"/>
                      </w:rPr>
                    </w:rPrChange>
                  </w:rPr>
                  <w:delText>Продажа</w:delText>
                </w:r>
              </w:del>
            </w:ins>
          </w:p>
        </w:tc>
      </w:tr>
      <w:tr w:rsidR="00943864" w:rsidRPr="00351831" w:rsidDel="00287071" w14:paraId="269D056C" w14:textId="77777777" w:rsidTr="00287071">
        <w:trPr>
          <w:divId w:val="1440955533"/>
          <w:trHeight w:val="210"/>
          <w:ins w:id="6081" w:author="Михайлов Александр Сергеевич" w:date="2023-12-14T14:26:00Z"/>
          <w:del w:id="6082" w:author="Шутов Виктор" w:date="2024-04-12T15:13:00Z"/>
          <w:trPrChange w:id="6083" w:author="Шутов Виктор" w:date="2024-04-12T15:12:00Z">
            <w:trPr>
              <w:divId w:val="1440955533"/>
              <w:trHeight w:val="210"/>
            </w:trPr>
          </w:trPrChange>
        </w:trPr>
        <w:tc>
          <w:tcPr>
            <w:tcW w:w="1402" w:type="dxa"/>
            <w:noWrap/>
            <w:hideMark/>
            <w:tcPrChange w:id="6084" w:author="Шутов Виктор" w:date="2024-04-12T15:12:00Z">
              <w:tcPr>
                <w:tcW w:w="1478" w:type="dxa"/>
                <w:gridSpan w:val="5"/>
                <w:noWrap/>
                <w:hideMark/>
              </w:tcPr>
            </w:tcPrChange>
          </w:tcPr>
          <w:p w14:paraId="4131EC13" w14:textId="77777777" w:rsidR="00943864" w:rsidRPr="00351831" w:rsidDel="00287071" w:rsidRDefault="00943864">
            <w:pPr>
              <w:pStyle w:val="af1"/>
              <w:numPr>
                <w:ilvl w:val="0"/>
                <w:numId w:val="47"/>
              </w:numPr>
              <w:rPr>
                <w:ins w:id="6085" w:author="Михайлов Александр Сергеевич" w:date="2023-12-14T14:26:00Z"/>
                <w:del w:id="6086" w:author="Шутов Виктор" w:date="2024-04-12T15:13:00Z"/>
                <w:rFonts w:ascii="Times New Roman" w:hAnsi="Times New Roman" w:cs="Times New Roman"/>
                <w:sz w:val="24"/>
                <w:szCs w:val="24"/>
                <w:rPrChange w:id="6087" w:author="Шутов Виктор" w:date="2024-04-08T12:23:00Z">
                  <w:rPr>
                    <w:ins w:id="6088" w:author="Михайлов Александр Сергеевич" w:date="2023-12-14T14:26:00Z"/>
                    <w:del w:id="6089" w:author="Шутов Виктор" w:date="2024-04-12T15:13:00Z"/>
                    <w:rFonts w:ascii="Calibri" w:hAnsi="Calibri" w:cs="Calibri"/>
                    <w:sz w:val="16"/>
                    <w:szCs w:val="16"/>
                  </w:rPr>
                </w:rPrChange>
              </w:rPr>
              <w:pPrChange w:id="6090" w:author="Шутов Виктор" w:date="2024-04-08T12:23:00Z">
                <w:pPr>
                  <w:jc w:val="center"/>
                </w:pPr>
              </w:pPrChange>
            </w:pPr>
            <w:ins w:id="6091" w:author="Михайлов Александр Сергеевич" w:date="2023-12-14T14:26:00Z">
              <w:del w:id="6092" w:author="Шутов Виктор" w:date="2024-04-12T15:13:00Z">
                <w:r w:rsidRPr="00351831" w:rsidDel="00287071">
                  <w:rPr>
                    <w:rFonts w:ascii="Times New Roman" w:hAnsi="Times New Roman" w:cs="Times New Roman"/>
                    <w:sz w:val="24"/>
                    <w:szCs w:val="24"/>
                    <w:rPrChange w:id="6093" w:author="Шутов Виктор" w:date="2024-04-08T12:23:00Z">
                      <w:rPr>
                        <w:rFonts w:ascii="Calibri" w:hAnsi="Calibri" w:cs="Calibri"/>
                        <w:sz w:val="16"/>
                        <w:szCs w:val="16"/>
                      </w:rPr>
                    </w:rPrChange>
                  </w:rPr>
                  <w:delText> </w:delText>
                </w:r>
              </w:del>
            </w:ins>
          </w:p>
        </w:tc>
        <w:tc>
          <w:tcPr>
            <w:tcW w:w="2907" w:type="dxa"/>
            <w:tcPrChange w:id="6094" w:author="Шутов Виктор" w:date="2024-04-12T15:12:00Z">
              <w:tcPr>
                <w:tcW w:w="3069" w:type="dxa"/>
                <w:gridSpan w:val="6"/>
              </w:tcPr>
            </w:tcPrChange>
          </w:tcPr>
          <w:p w14:paraId="333A721D" w14:textId="77777777" w:rsidR="00943864" w:rsidRPr="00E02221" w:rsidDel="00287071" w:rsidRDefault="00943864">
            <w:pPr>
              <w:ind w:left="360"/>
              <w:rPr>
                <w:ins w:id="6095" w:author="Михайлов Александр Сергеевич" w:date="2023-12-14T14:26:00Z"/>
                <w:del w:id="6096" w:author="Шутов Виктор" w:date="2024-04-12T15:13:00Z"/>
                <w:rFonts w:ascii="Times New Roman" w:hAnsi="Times New Roman" w:cs="Times New Roman"/>
                <w:sz w:val="24"/>
                <w:szCs w:val="24"/>
                <w:rPrChange w:id="6097" w:author="Шутов Виктор" w:date="2024-04-09T11:15:00Z">
                  <w:rPr>
                    <w:ins w:id="6098" w:author="Михайлов Александр Сергеевич" w:date="2023-12-14T14:26:00Z"/>
                    <w:del w:id="6099" w:author="Шутов Виктор" w:date="2024-04-12T15:13:00Z"/>
                    <w:rFonts w:ascii="Calibri" w:hAnsi="Calibri" w:cs="Calibri"/>
                    <w:sz w:val="16"/>
                    <w:szCs w:val="16"/>
                  </w:rPr>
                </w:rPrChange>
              </w:rPr>
              <w:pPrChange w:id="6100" w:author="Шутов Виктор" w:date="2024-04-09T11:15:00Z">
                <w:pPr/>
              </w:pPrChange>
            </w:pPr>
            <w:ins w:id="6101" w:author="Михайлов Александр Сергеевич" w:date="2023-12-14T14:26:00Z">
              <w:del w:id="6102" w:author="Шутов Виктор" w:date="2024-04-08T11:45:00Z">
                <w:r w:rsidRPr="00E02221" w:rsidDel="00627CFD">
                  <w:rPr>
                    <w:rFonts w:ascii="Times New Roman" w:hAnsi="Times New Roman" w:cs="Times New Roman"/>
                    <w:sz w:val="24"/>
                    <w:szCs w:val="24"/>
                    <w:rPrChange w:id="6103" w:author="Шутов Виктор" w:date="2024-04-09T11:15:00Z">
                      <w:rPr>
                        <w:rFonts w:ascii="Calibri" w:hAnsi="Calibri" w:cs="Calibri"/>
                        <w:sz w:val="16"/>
                        <w:szCs w:val="16"/>
                      </w:rPr>
                    </w:rPrChange>
                  </w:rPr>
                  <w:delText>Ящик денежный</w:delText>
                </w:r>
              </w:del>
            </w:ins>
          </w:p>
        </w:tc>
        <w:tc>
          <w:tcPr>
            <w:tcW w:w="2727" w:type="dxa"/>
            <w:tcPrChange w:id="6104" w:author="Шутов Виктор" w:date="2024-04-12T15:12:00Z">
              <w:tcPr>
                <w:tcW w:w="2636" w:type="dxa"/>
                <w:gridSpan w:val="4"/>
              </w:tcPr>
            </w:tcPrChange>
          </w:tcPr>
          <w:p w14:paraId="64389AE0" w14:textId="77777777" w:rsidR="00943864" w:rsidRPr="00E02221" w:rsidDel="00287071" w:rsidRDefault="00943864">
            <w:pPr>
              <w:rPr>
                <w:ins w:id="6105" w:author="Михайлов Александр Сергеевич" w:date="2023-12-14T14:26:00Z"/>
                <w:del w:id="6106" w:author="Шутов Виктор" w:date="2024-04-12T15:13:00Z"/>
                <w:rFonts w:ascii="Times New Roman" w:hAnsi="Times New Roman" w:cs="Times New Roman"/>
                <w:sz w:val="24"/>
                <w:szCs w:val="24"/>
                <w:rPrChange w:id="6107" w:author="Шутов Виктор" w:date="2024-04-09T11:15:00Z">
                  <w:rPr>
                    <w:ins w:id="6108" w:author="Михайлов Александр Сергеевич" w:date="2023-12-14T14:26:00Z"/>
                    <w:del w:id="6109" w:author="Шутов Виктор" w:date="2024-04-12T15:13:00Z"/>
                    <w:rFonts w:ascii="Calibri" w:hAnsi="Calibri" w:cs="Calibri"/>
                    <w:sz w:val="16"/>
                    <w:szCs w:val="16"/>
                  </w:rPr>
                </w:rPrChange>
              </w:rPr>
            </w:pPr>
            <w:ins w:id="6110" w:author="Михайлов Александр Сергеевич" w:date="2023-12-14T14:26:00Z">
              <w:del w:id="6111" w:author="Шутов Виктор" w:date="2024-04-08T11:45:00Z">
                <w:r w:rsidRPr="00E02221" w:rsidDel="00627CFD">
                  <w:rPr>
                    <w:rFonts w:ascii="Times New Roman" w:hAnsi="Times New Roman" w:cs="Times New Roman"/>
                    <w:sz w:val="24"/>
                    <w:szCs w:val="24"/>
                    <w:rPrChange w:id="6112" w:author="Шутов Виктор" w:date="2024-04-09T11:15:00Z">
                      <w:rPr>
                        <w:rFonts w:ascii="Calibri" w:hAnsi="Calibri" w:cs="Calibri"/>
                        <w:sz w:val="16"/>
                        <w:szCs w:val="16"/>
                      </w:rPr>
                    </w:rPrChange>
                  </w:rPr>
                  <w:delText>KA-21  в комплекте</w:delText>
                </w:r>
              </w:del>
            </w:ins>
          </w:p>
        </w:tc>
        <w:tc>
          <w:tcPr>
            <w:tcW w:w="1341" w:type="dxa"/>
            <w:noWrap/>
            <w:hideMark/>
            <w:tcPrChange w:id="6113" w:author="Шутов Виктор" w:date="2024-04-12T15:12:00Z">
              <w:tcPr>
                <w:tcW w:w="1405" w:type="dxa"/>
                <w:gridSpan w:val="6"/>
                <w:noWrap/>
                <w:hideMark/>
              </w:tcPr>
            </w:tcPrChange>
          </w:tcPr>
          <w:p w14:paraId="6A9A6322" w14:textId="77777777" w:rsidR="00943864" w:rsidRPr="00351831" w:rsidDel="00287071" w:rsidRDefault="00943864">
            <w:pPr>
              <w:rPr>
                <w:ins w:id="6114" w:author="Михайлов Александр Сергеевич" w:date="2023-12-14T14:26:00Z"/>
                <w:del w:id="6115" w:author="Шутов Виктор" w:date="2024-04-12T15:13:00Z"/>
                <w:rFonts w:ascii="Times New Roman" w:hAnsi="Times New Roman" w:cs="Times New Roman"/>
                <w:sz w:val="24"/>
                <w:szCs w:val="24"/>
                <w:rPrChange w:id="6116" w:author="Шутов Виктор" w:date="2024-04-08T12:23:00Z">
                  <w:rPr>
                    <w:ins w:id="6117" w:author="Михайлов Александр Сергеевич" w:date="2023-12-14T14:26:00Z"/>
                    <w:del w:id="6118" w:author="Шутов Виктор" w:date="2024-04-12T15:13:00Z"/>
                    <w:rFonts w:ascii="Calibri" w:hAnsi="Calibri" w:cs="Calibri"/>
                    <w:sz w:val="16"/>
                    <w:szCs w:val="16"/>
                  </w:rPr>
                </w:rPrChange>
              </w:rPr>
              <w:pPrChange w:id="6119" w:author="Шутов Виктор" w:date="2024-04-08T12:23:00Z">
                <w:pPr>
                  <w:jc w:val="center"/>
                </w:pPr>
              </w:pPrChange>
            </w:pPr>
            <w:ins w:id="6120" w:author="Михайлов Александр Сергеевич" w:date="2023-12-14T14:26:00Z">
              <w:del w:id="6121" w:author="Шутов Виктор" w:date="2024-04-12T15:13:00Z">
                <w:r w:rsidRPr="00351831" w:rsidDel="00287071">
                  <w:rPr>
                    <w:rFonts w:ascii="Times New Roman" w:hAnsi="Times New Roman" w:cs="Times New Roman"/>
                    <w:sz w:val="24"/>
                    <w:szCs w:val="24"/>
                    <w:rPrChange w:id="6122" w:author="Шутов Виктор" w:date="2024-04-08T12:23:00Z">
                      <w:rPr>
                        <w:rFonts w:ascii="Calibri" w:hAnsi="Calibri" w:cs="Calibri"/>
                        <w:sz w:val="16"/>
                        <w:szCs w:val="16"/>
                      </w:rPr>
                    </w:rPrChange>
                  </w:rPr>
                  <w:delText>1</w:delText>
                </w:r>
              </w:del>
            </w:ins>
          </w:p>
        </w:tc>
        <w:tc>
          <w:tcPr>
            <w:tcW w:w="1535" w:type="dxa"/>
            <w:hideMark/>
            <w:tcPrChange w:id="6123" w:author="Шутов Виктор" w:date="2024-04-12T15:12:00Z">
              <w:tcPr>
                <w:tcW w:w="1324" w:type="dxa"/>
                <w:gridSpan w:val="4"/>
                <w:hideMark/>
              </w:tcPr>
            </w:tcPrChange>
          </w:tcPr>
          <w:p w14:paraId="3FD9EE70" w14:textId="77777777" w:rsidR="00943864" w:rsidRPr="00351831" w:rsidDel="00287071" w:rsidRDefault="00943864">
            <w:pPr>
              <w:rPr>
                <w:ins w:id="6124" w:author="Михайлов Александр Сергеевич" w:date="2023-12-14T14:26:00Z"/>
                <w:del w:id="6125" w:author="Шутов Виктор" w:date="2024-04-12T15:13:00Z"/>
                <w:rFonts w:ascii="Times New Roman" w:eastAsiaTheme="minorHAnsi" w:hAnsi="Times New Roman" w:cs="Times New Roman"/>
                <w:sz w:val="24"/>
                <w:szCs w:val="24"/>
                <w:lang w:eastAsia="en-US"/>
                <w:rPrChange w:id="6126" w:author="Шутов Виктор" w:date="2024-04-08T12:23:00Z">
                  <w:rPr>
                    <w:ins w:id="6127" w:author="Михайлов Александр Сергеевич" w:date="2023-12-14T14:26:00Z"/>
                    <w:del w:id="6128" w:author="Шутов Виктор" w:date="2024-04-12T15:13:00Z"/>
                    <w:rFonts w:ascii="Calibri" w:hAnsi="Calibri" w:cs="Calibri"/>
                    <w:sz w:val="16"/>
                    <w:szCs w:val="16"/>
                  </w:rPr>
                </w:rPrChange>
              </w:rPr>
            </w:pPr>
            <w:ins w:id="6129" w:author="Михайлов Александр Сергеевич" w:date="2023-12-14T14:26:00Z">
              <w:del w:id="6130" w:author="Шутов Виктор" w:date="2024-04-12T15:13:00Z">
                <w:r w:rsidRPr="00351831" w:rsidDel="00287071">
                  <w:rPr>
                    <w:rFonts w:ascii="Times New Roman" w:eastAsiaTheme="minorHAnsi" w:hAnsi="Times New Roman" w:cs="Times New Roman"/>
                    <w:sz w:val="24"/>
                    <w:szCs w:val="24"/>
                    <w:lang w:eastAsia="en-US"/>
                    <w:rPrChange w:id="6131" w:author="Шутов Виктор" w:date="2024-04-08T12:23:00Z">
                      <w:rPr>
                        <w:rFonts w:ascii="Calibri" w:hAnsi="Calibri" w:cs="Calibri"/>
                        <w:sz w:val="16"/>
                        <w:szCs w:val="16"/>
                      </w:rPr>
                    </w:rPrChange>
                  </w:rPr>
                  <w:delText>Продажа</w:delText>
                </w:r>
              </w:del>
            </w:ins>
          </w:p>
        </w:tc>
      </w:tr>
      <w:tr w:rsidR="002D7AE0" w:rsidRPr="00351831" w:rsidDel="00287071" w14:paraId="54285672" w14:textId="77777777" w:rsidTr="00287071">
        <w:trPr>
          <w:divId w:val="1440955533"/>
          <w:trHeight w:val="210"/>
          <w:ins w:id="6132" w:author="Михайлов Александр Сергеевич" w:date="2023-12-14T14:26:00Z"/>
          <w:del w:id="6133" w:author="Шутов Виктор" w:date="2024-04-12T15:13:00Z"/>
          <w:trPrChange w:id="6134" w:author="Шутов Виктор" w:date="2024-04-12T15:12:00Z">
            <w:trPr>
              <w:divId w:val="1440955533"/>
              <w:trHeight w:val="210"/>
            </w:trPr>
          </w:trPrChange>
        </w:trPr>
        <w:tc>
          <w:tcPr>
            <w:tcW w:w="1402" w:type="dxa"/>
            <w:noWrap/>
            <w:hideMark/>
            <w:tcPrChange w:id="6135" w:author="Шутов Виктор" w:date="2024-04-12T15:12:00Z">
              <w:tcPr>
                <w:tcW w:w="1478" w:type="dxa"/>
                <w:gridSpan w:val="5"/>
                <w:noWrap/>
                <w:hideMark/>
              </w:tcPr>
            </w:tcPrChange>
          </w:tcPr>
          <w:p w14:paraId="70E5C5B1" w14:textId="77777777" w:rsidR="002D7AE0" w:rsidRPr="00351831" w:rsidDel="00287071" w:rsidRDefault="002D7AE0">
            <w:pPr>
              <w:pStyle w:val="af1"/>
              <w:numPr>
                <w:ilvl w:val="0"/>
                <w:numId w:val="47"/>
              </w:numPr>
              <w:rPr>
                <w:ins w:id="6136" w:author="Михайлов Александр Сергеевич" w:date="2023-12-14T14:26:00Z"/>
                <w:del w:id="6137" w:author="Шутов Виктор" w:date="2024-04-12T15:13:00Z"/>
                <w:rFonts w:ascii="Times New Roman" w:hAnsi="Times New Roman" w:cs="Times New Roman"/>
                <w:sz w:val="24"/>
                <w:szCs w:val="24"/>
                <w:rPrChange w:id="6138" w:author="Шутов Виктор" w:date="2024-04-08T12:23:00Z">
                  <w:rPr>
                    <w:ins w:id="6139" w:author="Михайлов Александр Сергеевич" w:date="2023-12-14T14:26:00Z"/>
                    <w:del w:id="6140" w:author="Шутов Виктор" w:date="2024-04-12T15:13:00Z"/>
                    <w:rFonts w:ascii="Calibri" w:hAnsi="Calibri" w:cs="Calibri"/>
                    <w:sz w:val="16"/>
                    <w:szCs w:val="16"/>
                  </w:rPr>
                </w:rPrChange>
              </w:rPr>
              <w:pPrChange w:id="6141" w:author="Шутов Виктор" w:date="2024-04-08T12:23:00Z">
                <w:pPr>
                  <w:jc w:val="center"/>
                </w:pPr>
              </w:pPrChange>
            </w:pPr>
            <w:ins w:id="6142" w:author="Михайлов Александр Сергеевич" w:date="2023-12-14T14:26:00Z">
              <w:del w:id="6143" w:author="Шутов Виктор" w:date="2024-04-12T15:13:00Z">
                <w:r w:rsidRPr="00351831" w:rsidDel="00287071">
                  <w:rPr>
                    <w:rFonts w:ascii="Times New Roman" w:hAnsi="Times New Roman" w:cs="Times New Roman"/>
                    <w:sz w:val="24"/>
                    <w:szCs w:val="24"/>
                    <w:rPrChange w:id="6144" w:author="Шутов Виктор" w:date="2024-04-08T12:23:00Z">
                      <w:rPr>
                        <w:rFonts w:ascii="Calibri" w:hAnsi="Calibri" w:cs="Calibri"/>
                        <w:sz w:val="16"/>
                        <w:szCs w:val="16"/>
                      </w:rPr>
                    </w:rPrChange>
                  </w:rPr>
                  <w:delText> </w:delText>
                </w:r>
              </w:del>
            </w:ins>
          </w:p>
        </w:tc>
        <w:tc>
          <w:tcPr>
            <w:tcW w:w="2907" w:type="dxa"/>
            <w:tcPrChange w:id="6145" w:author="Шутов Виктор" w:date="2024-04-12T15:12:00Z">
              <w:tcPr>
                <w:tcW w:w="3069" w:type="dxa"/>
                <w:gridSpan w:val="6"/>
              </w:tcPr>
            </w:tcPrChange>
          </w:tcPr>
          <w:p w14:paraId="39DDFFC0" w14:textId="77777777" w:rsidR="002D7AE0" w:rsidRPr="00351831" w:rsidDel="00287071" w:rsidRDefault="002D7AE0">
            <w:pPr>
              <w:rPr>
                <w:ins w:id="6146" w:author="Михайлов Александр Сергеевич" w:date="2023-12-14T14:26:00Z"/>
                <w:del w:id="6147" w:author="Шутов Виктор" w:date="2024-04-12T15:13:00Z"/>
                <w:rFonts w:ascii="Times New Roman" w:hAnsi="Times New Roman" w:cs="Times New Roman"/>
                <w:sz w:val="24"/>
                <w:szCs w:val="24"/>
                <w:rPrChange w:id="6148" w:author="Шутов Виктор" w:date="2024-04-08T12:23:00Z">
                  <w:rPr>
                    <w:ins w:id="6149" w:author="Михайлов Александр Сергеевич" w:date="2023-12-14T14:26:00Z"/>
                    <w:del w:id="6150" w:author="Шутов Виктор" w:date="2024-04-12T15:13:00Z"/>
                    <w:rFonts w:ascii="Calibri" w:hAnsi="Calibri" w:cs="Calibri"/>
                    <w:sz w:val="16"/>
                    <w:szCs w:val="16"/>
                  </w:rPr>
                </w:rPrChange>
              </w:rPr>
            </w:pPr>
            <w:ins w:id="6151" w:author="Михайлов Александр Сергеевич" w:date="2023-12-14T14:26:00Z">
              <w:del w:id="6152" w:author="Шутов Виктор" w:date="2024-04-08T11:48:00Z">
                <w:r w:rsidRPr="00351831" w:rsidDel="002D7AE0">
                  <w:rPr>
                    <w:rFonts w:ascii="Times New Roman" w:hAnsi="Times New Roman" w:cs="Times New Roman"/>
                    <w:sz w:val="24"/>
                    <w:szCs w:val="24"/>
                    <w:rPrChange w:id="6153" w:author="Шутов Виктор" w:date="2024-04-08T12:23:00Z">
                      <w:rPr>
                        <w:rFonts w:ascii="Calibri" w:hAnsi="Calibri" w:cs="Calibri"/>
                        <w:sz w:val="16"/>
                        <w:szCs w:val="16"/>
                      </w:rPr>
                    </w:rPrChange>
                  </w:rPr>
                  <w:delText>Ящик денежный</w:delText>
                </w:r>
              </w:del>
            </w:ins>
          </w:p>
        </w:tc>
        <w:tc>
          <w:tcPr>
            <w:tcW w:w="2727" w:type="dxa"/>
            <w:tcPrChange w:id="6154" w:author="Шутов Виктор" w:date="2024-04-12T15:12:00Z">
              <w:tcPr>
                <w:tcW w:w="2636" w:type="dxa"/>
                <w:gridSpan w:val="4"/>
              </w:tcPr>
            </w:tcPrChange>
          </w:tcPr>
          <w:p w14:paraId="14A94AAF" w14:textId="77777777" w:rsidR="002D7AE0" w:rsidRPr="00351831" w:rsidDel="00287071" w:rsidRDefault="002D7AE0">
            <w:pPr>
              <w:rPr>
                <w:ins w:id="6155" w:author="Михайлов Александр Сергеевич" w:date="2023-12-14T14:26:00Z"/>
                <w:del w:id="6156" w:author="Шутов Виктор" w:date="2024-04-12T15:13:00Z"/>
                <w:rFonts w:ascii="Times New Roman" w:hAnsi="Times New Roman" w:cs="Times New Roman"/>
                <w:sz w:val="24"/>
                <w:szCs w:val="24"/>
                <w:rPrChange w:id="6157" w:author="Шутов Виктор" w:date="2024-04-08T12:23:00Z">
                  <w:rPr>
                    <w:ins w:id="6158" w:author="Михайлов Александр Сергеевич" w:date="2023-12-14T14:26:00Z"/>
                    <w:del w:id="6159" w:author="Шутов Виктор" w:date="2024-04-12T15:13:00Z"/>
                    <w:rFonts w:ascii="Calibri" w:hAnsi="Calibri" w:cs="Calibri"/>
                    <w:sz w:val="16"/>
                    <w:szCs w:val="16"/>
                  </w:rPr>
                </w:rPrChange>
              </w:rPr>
            </w:pPr>
            <w:ins w:id="6160" w:author="Михайлов Александр Сергеевич" w:date="2023-12-14T14:26:00Z">
              <w:del w:id="6161" w:author="Шутов Виктор" w:date="2024-04-08T11:48:00Z">
                <w:r w:rsidRPr="00351831" w:rsidDel="002D7AE0">
                  <w:rPr>
                    <w:rFonts w:ascii="Times New Roman" w:hAnsi="Times New Roman" w:cs="Times New Roman"/>
                    <w:sz w:val="24"/>
                    <w:szCs w:val="24"/>
                    <w:rPrChange w:id="6162" w:author="Шутов Виктор" w:date="2024-04-08T12:23:00Z">
                      <w:rPr>
                        <w:rFonts w:ascii="Calibri" w:hAnsi="Calibri" w:cs="Calibri"/>
                        <w:sz w:val="16"/>
                        <w:szCs w:val="16"/>
                      </w:rPr>
                    </w:rPrChange>
                  </w:rPr>
                  <w:delText>KA-21  в комплекте</w:delText>
                </w:r>
              </w:del>
            </w:ins>
          </w:p>
        </w:tc>
        <w:tc>
          <w:tcPr>
            <w:tcW w:w="1341" w:type="dxa"/>
            <w:noWrap/>
            <w:hideMark/>
            <w:tcPrChange w:id="6163" w:author="Шутов Виктор" w:date="2024-04-12T15:12:00Z">
              <w:tcPr>
                <w:tcW w:w="1405" w:type="dxa"/>
                <w:gridSpan w:val="6"/>
                <w:noWrap/>
                <w:hideMark/>
              </w:tcPr>
            </w:tcPrChange>
          </w:tcPr>
          <w:p w14:paraId="3DA2DE90" w14:textId="77777777" w:rsidR="002D7AE0" w:rsidRPr="00351831" w:rsidDel="00287071" w:rsidRDefault="002D7AE0">
            <w:pPr>
              <w:rPr>
                <w:ins w:id="6164" w:author="Михайлов Александр Сергеевич" w:date="2023-12-14T14:26:00Z"/>
                <w:del w:id="6165" w:author="Шутов Виктор" w:date="2024-04-12T15:13:00Z"/>
                <w:rFonts w:ascii="Times New Roman" w:hAnsi="Times New Roman" w:cs="Times New Roman"/>
                <w:sz w:val="24"/>
                <w:szCs w:val="24"/>
                <w:rPrChange w:id="6166" w:author="Шутов Виктор" w:date="2024-04-08T12:23:00Z">
                  <w:rPr>
                    <w:ins w:id="6167" w:author="Михайлов Александр Сергеевич" w:date="2023-12-14T14:26:00Z"/>
                    <w:del w:id="6168" w:author="Шутов Виктор" w:date="2024-04-12T15:13:00Z"/>
                    <w:rFonts w:ascii="Calibri" w:hAnsi="Calibri" w:cs="Calibri"/>
                    <w:sz w:val="16"/>
                    <w:szCs w:val="16"/>
                  </w:rPr>
                </w:rPrChange>
              </w:rPr>
              <w:pPrChange w:id="6169" w:author="Шутов Виктор" w:date="2024-04-08T12:23:00Z">
                <w:pPr>
                  <w:jc w:val="center"/>
                </w:pPr>
              </w:pPrChange>
            </w:pPr>
            <w:ins w:id="6170" w:author="Михайлов Александр Сергеевич" w:date="2023-12-14T14:26:00Z">
              <w:del w:id="6171" w:author="Шутов Виктор" w:date="2024-04-12T15:13:00Z">
                <w:r w:rsidRPr="00351831" w:rsidDel="00287071">
                  <w:rPr>
                    <w:rFonts w:ascii="Times New Roman" w:hAnsi="Times New Roman" w:cs="Times New Roman"/>
                    <w:sz w:val="24"/>
                    <w:szCs w:val="24"/>
                    <w:rPrChange w:id="6172" w:author="Шутов Виктор" w:date="2024-04-08T12:23:00Z">
                      <w:rPr>
                        <w:rFonts w:ascii="Calibri" w:hAnsi="Calibri" w:cs="Calibri"/>
                        <w:sz w:val="16"/>
                        <w:szCs w:val="16"/>
                      </w:rPr>
                    </w:rPrChange>
                  </w:rPr>
                  <w:delText>1</w:delText>
                </w:r>
              </w:del>
            </w:ins>
          </w:p>
        </w:tc>
        <w:tc>
          <w:tcPr>
            <w:tcW w:w="1535" w:type="dxa"/>
            <w:hideMark/>
            <w:tcPrChange w:id="6173" w:author="Шутов Виктор" w:date="2024-04-12T15:12:00Z">
              <w:tcPr>
                <w:tcW w:w="1324" w:type="dxa"/>
                <w:gridSpan w:val="4"/>
                <w:hideMark/>
              </w:tcPr>
            </w:tcPrChange>
          </w:tcPr>
          <w:p w14:paraId="2C40FCA0" w14:textId="77777777" w:rsidR="002D7AE0" w:rsidRPr="00351831" w:rsidDel="00287071" w:rsidRDefault="002D7AE0">
            <w:pPr>
              <w:rPr>
                <w:ins w:id="6174" w:author="Михайлов Александр Сергеевич" w:date="2023-12-14T14:26:00Z"/>
                <w:del w:id="6175" w:author="Шутов Виктор" w:date="2024-04-12T15:13:00Z"/>
                <w:rFonts w:ascii="Times New Roman" w:eastAsiaTheme="minorHAnsi" w:hAnsi="Times New Roman" w:cs="Times New Roman"/>
                <w:sz w:val="24"/>
                <w:szCs w:val="24"/>
                <w:lang w:eastAsia="en-US"/>
                <w:rPrChange w:id="6176" w:author="Шутов Виктор" w:date="2024-04-08T12:23:00Z">
                  <w:rPr>
                    <w:ins w:id="6177" w:author="Михайлов Александр Сергеевич" w:date="2023-12-14T14:26:00Z"/>
                    <w:del w:id="6178" w:author="Шутов Виктор" w:date="2024-04-12T15:13:00Z"/>
                    <w:rFonts w:ascii="Calibri" w:hAnsi="Calibri" w:cs="Calibri"/>
                    <w:sz w:val="16"/>
                    <w:szCs w:val="16"/>
                  </w:rPr>
                </w:rPrChange>
              </w:rPr>
            </w:pPr>
            <w:ins w:id="6179" w:author="Михайлов Александр Сергеевич" w:date="2023-12-14T14:26:00Z">
              <w:del w:id="6180" w:author="Шутов Виктор" w:date="2024-04-12T15:13:00Z">
                <w:r w:rsidRPr="00351831" w:rsidDel="00287071">
                  <w:rPr>
                    <w:rFonts w:ascii="Times New Roman" w:eastAsiaTheme="minorHAnsi" w:hAnsi="Times New Roman" w:cs="Times New Roman"/>
                    <w:sz w:val="24"/>
                    <w:szCs w:val="24"/>
                    <w:lang w:eastAsia="en-US"/>
                    <w:rPrChange w:id="6181" w:author="Шутов Виктор" w:date="2024-04-08T12:23:00Z">
                      <w:rPr>
                        <w:rFonts w:ascii="Calibri" w:hAnsi="Calibri" w:cs="Calibri"/>
                        <w:sz w:val="16"/>
                        <w:szCs w:val="16"/>
                      </w:rPr>
                    </w:rPrChange>
                  </w:rPr>
                  <w:delText>Продажа</w:delText>
                </w:r>
              </w:del>
            </w:ins>
          </w:p>
        </w:tc>
      </w:tr>
      <w:tr w:rsidR="002D7AE0" w:rsidRPr="00351831" w:rsidDel="00287071" w14:paraId="400B2DA4" w14:textId="77777777" w:rsidTr="00287071">
        <w:trPr>
          <w:divId w:val="1440955533"/>
          <w:trHeight w:val="210"/>
          <w:ins w:id="6182" w:author="Михайлов Александр Сергеевич" w:date="2023-12-14T14:26:00Z"/>
          <w:del w:id="6183" w:author="Шутов Виктор" w:date="2024-04-12T15:13:00Z"/>
          <w:trPrChange w:id="6184" w:author="Шутов Виктор" w:date="2024-04-12T15:12:00Z">
            <w:trPr>
              <w:divId w:val="1440955533"/>
              <w:trHeight w:val="210"/>
            </w:trPr>
          </w:trPrChange>
        </w:trPr>
        <w:tc>
          <w:tcPr>
            <w:tcW w:w="1402" w:type="dxa"/>
            <w:noWrap/>
            <w:hideMark/>
            <w:tcPrChange w:id="6185" w:author="Шутов Виктор" w:date="2024-04-12T15:12:00Z">
              <w:tcPr>
                <w:tcW w:w="1478" w:type="dxa"/>
                <w:gridSpan w:val="5"/>
                <w:noWrap/>
                <w:hideMark/>
              </w:tcPr>
            </w:tcPrChange>
          </w:tcPr>
          <w:p w14:paraId="2A8948D4" w14:textId="77777777" w:rsidR="002D7AE0" w:rsidRPr="00351831" w:rsidDel="00287071" w:rsidRDefault="002D7AE0">
            <w:pPr>
              <w:pStyle w:val="af1"/>
              <w:numPr>
                <w:ilvl w:val="0"/>
                <w:numId w:val="47"/>
              </w:numPr>
              <w:rPr>
                <w:ins w:id="6186" w:author="Михайлов Александр Сергеевич" w:date="2023-12-14T14:26:00Z"/>
                <w:del w:id="6187" w:author="Шутов Виктор" w:date="2024-04-12T15:13:00Z"/>
                <w:rFonts w:ascii="Times New Roman" w:hAnsi="Times New Roman" w:cs="Times New Roman"/>
                <w:sz w:val="24"/>
                <w:szCs w:val="24"/>
                <w:rPrChange w:id="6188" w:author="Шутов Виктор" w:date="2024-04-08T12:23:00Z">
                  <w:rPr>
                    <w:ins w:id="6189" w:author="Михайлов Александр Сергеевич" w:date="2023-12-14T14:26:00Z"/>
                    <w:del w:id="6190" w:author="Шутов Виктор" w:date="2024-04-12T15:13:00Z"/>
                    <w:rFonts w:ascii="Calibri" w:hAnsi="Calibri" w:cs="Calibri"/>
                    <w:sz w:val="16"/>
                    <w:szCs w:val="16"/>
                  </w:rPr>
                </w:rPrChange>
              </w:rPr>
              <w:pPrChange w:id="6191" w:author="Шутов Виктор" w:date="2024-04-08T12:23:00Z">
                <w:pPr>
                  <w:jc w:val="center"/>
                </w:pPr>
              </w:pPrChange>
            </w:pPr>
            <w:ins w:id="6192" w:author="Михайлов Александр Сергеевич" w:date="2023-12-14T14:26:00Z">
              <w:del w:id="6193" w:author="Шутов Виктор" w:date="2024-04-12T15:13:00Z">
                <w:r w:rsidRPr="00351831" w:rsidDel="00287071">
                  <w:rPr>
                    <w:rFonts w:ascii="Times New Roman" w:hAnsi="Times New Roman" w:cs="Times New Roman"/>
                    <w:sz w:val="24"/>
                    <w:szCs w:val="24"/>
                    <w:rPrChange w:id="6194" w:author="Шутов Виктор" w:date="2024-04-08T12:23:00Z">
                      <w:rPr>
                        <w:rFonts w:ascii="Calibri" w:hAnsi="Calibri" w:cs="Calibri"/>
                        <w:sz w:val="16"/>
                        <w:szCs w:val="16"/>
                      </w:rPr>
                    </w:rPrChange>
                  </w:rPr>
                  <w:delText> </w:delText>
                </w:r>
              </w:del>
            </w:ins>
          </w:p>
        </w:tc>
        <w:tc>
          <w:tcPr>
            <w:tcW w:w="2907" w:type="dxa"/>
            <w:tcPrChange w:id="6195" w:author="Шутов Виктор" w:date="2024-04-12T15:12:00Z">
              <w:tcPr>
                <w:tcW w:w="3069" w:type="dxa"/>
                <w:gridSpan w:val="6"/>
              </w:tcPr>
            </w:tcPrChange>
          </w:tcPr>
          <w:p w14:paraId="6FBBB8B1" w14:textId="77777777" w:rsidR="002D7AE0" w:rsidRPr="00351831" w:rsidDel="00287071" w:rsidRDefault="002D7AE0">
            <w:pPr>
              <w:rPr>
                <w:ins w:id="6196" w:author="Михайлов Александр Сергеевич" w:date="2023-12-14T14:26:00Z"/>
                <w:del w:id="6197" w:author="Шутов Виктор" w:date="2024-04-12T15:13:00Z"/>
                <w:rFonts w:ascii="Times New Roman" w:hAnsi="Times New Roman" w:cs="Times New Roman"/>
                <w:sz w:val="24"/>
                <w:szCs w:val="24"/>
                <w:rPrChange w:id="6198" w:author="Шутов Виктор" w:date="2024-04-08T12:23:00Z">
                  <w:rPr>
                    <w:ins w:id="6199" w:author="Михайлов Александр Сергеевич" w:date="2023-12-14T14:26:00Z"/>
                    <w:del w:id="6200" w:author="Шутов Виктор" w:date="2024-04-12T15:13:00Z"/>
                    <w:rFonts w:ascii="Calibri" w:hAnsi="Calibri" w:cs="Calibri"/>
                    <w:sz w:val="16"/>
                    <w:szCs w:val="16"/>
                  </w:rPr>
                </w:rPrChange>
              </w:rPr>
            </w:pPr>
            <w:ins w:id="6201" w:author="Михайлов Александр Сергеевич" w:date="2023-12-14T14:26:00Z">
              <w:del w:id="6202" w:author="Шутов Виктор" w:date="2024-04-08T11:48:00Z">
                <w:r w:rsidRPr="00351831" w:rsidDel="002D7AE0">
                  <w:rPr>
                    <w:rFonts w:ascii="Times New Roman" w:hAnsi="Times New Roman" w:cs="Times New Roman"/>
                    <w:sz w:val="24"/>
                    <w:szCs w:val="24"/>
                    <w:rPrChange w:id="6203" w:author="Шутов Виктор" w:date="2024-04-08T12:23:00Z">
                      <w:rPr>
                        <w:rFonts w:ascii="Calibri" w:hAnsi="Calibri" w:cs="Calibri"/>
                        <w:sz w:val="16"/>
                        <w:szCs w:val="16"/>
                      </w:rPr>
                    </w:rPrChange>
                  </w:rPr>
                  <w:delText>Ящик денежный</w:delText>
                </w:r>
              </w:del>
            </w:ins>
          </w:p>
        </w:tc>
        <w:tc>
          <w:tcPr>
            <w:tcW w:w="2727" w:type="dxa"/>
            <w:tcPrChange w:id="6204" w:author="Шутов Виктор" w:date="2024-04-12T15:12:00Z">
              <w:tcPr>
                <w:tcW w:w="2636" w:type="dxa"/>
                <w:gridSpan w:val="4"/>
              </w:tcPr>
            </w:tcPrChange>
          </w:tcPr>
          <w:p w14:paraId="0FA949AD" w14:textId="77777777" w:rsidR="002D7AE0" w:rsidRPr="00351831" w:rsidDel="00287071" w:rsidRDefault="002D7AE0">
            <w:pPr>
              <w:rPr>
                <w:ins w:id="6205" w:author="Михайлов Александр Сергеевич" w:date="2023-12-14T14:26:00Z"/>
                <w:del w:id="6206" w:author="Шутов Виктор" w:date="2024-04-12T15:13:00Z"/>
                <w:rFonts w:ascii="Times New Roman" w:hAnsi="Times New Roman" w:cs="Times New Roman"/>
                <w:sz w:val="24"/>
                <w:szCs w:val="24"/>
                <w:rPrChange w:id="6207" w:author="Шутов Виктор" w:date="2024-04-08T12:23:00Z">
                  <w:rPr>
                    <w:ins w:id="6208" w:author="Михайлов Александр Сергеевич" w:date="2023-12-14T14:26:00Z"/>
                    <w:del w:id="6209" w:author="Шутов Виктор" w:date="2024-04-12T15:13:00Z"/>
                    <w:rFonts w:ascii="Calibri" w:hAnsi="Calibri" w:cs="Calibri"/>
                    <w:sz w:val="16"/>
                    <w:szCs w:val="16"/>
                  </w:rPr>
                </w:rPrChange>
              </w:rPr>
            </w:pPr>
            <w:ins w:id="6210" w:author="Михайлов Александр Сергеевич" w:date="2023-12-14T14:26:00Z">
              <w:del w:id="6211" w:author="Шутов Виктор" w:date="2024-04-08T11:48:00Z">
                <w:r w:rsidRPr="00351831" w:rsidDel="002D7AE0">
                  <w:rPr>
                    <w:rFonts w:ascii="Times New Roman" w:hAnsi="Times New Roman" w:cs="Times New Roman"/>
                    <w:sz w:val="24"/>
                    <w:szCs w:val="24"/>
                    <w:rPrChange w:id="6212" w:author="Шутов Виктор" w:date="2024-04-08T12:23:00Z">
                      <w:rPr>
                        <w:rFonts w:ascii="Calibri" w:hAnsi="Calibri" w:cs="Calibri"/>
                        <w:sz w:val="16"/>
                        <w:szCs w:val="16"/>
                      </w:rPr>
                    </w:rPrChange>
                  </w:rPr>
                  <w:delText>KA-21  в комплекте</w:delText>
                </w:r>
              </w:del>
            </w:ins>
          </w:p>
        </w:tc>
        <w:tc>
          <w:tcPr>
            <w:tcW w:w="1341" w:type="dxa"/>
            <w:noWrap/>
            <w:hideMark/>
            <w:tcPrChange w:id="6213" w:author="Шутов Виктор" w:date="2024-04-12T15:12:00Z">
              <w:tcPr>
                <w:tcW w:w="1405" w:type="dxa"/>
                <w:gridSpan w:val="6"/>
                <w:noWrap/>
                <w:hideMark/>
              </w:tcPr>
            </w:tcPrChange>
          </w:tcPr>
          <w:p w14:paraId="6C7C308F" w14:textId="77777777" w:rsidR="002D7AE0" w:rsidRPr="00351831" w:rsidDel="00287071" w:rsidRDefault="002D7AE0">
            <w:pPr>
              <w:rPr>
                <w:ins w:id="6214" w:author="Михайлов Александр Сергеевич" w:date="2023-12-14T14:26:00Z"/>
                <w:del w:id="6215" w:author="Шутов Виктор" w:date="2024-04-12T15:13:00Z"/>
                <w:rFonts w:ascii="Times New Roman" w:hAnsi="Times New Roman" w:cs="Times New Roman"/>
                <w:sz w:val="24"/>
                <w:szCs w:val="24"/>
                <w:rPrChange w:id="6216" w:author="Шутов Виктор" w:date="2024-04-08T12:23:00Z">
                  <w:rPr>
                    <w:ins w:id="6217" w:author="Михайлов Александр Сергеевич" w:date="2023-12-14T14:26:00Z"/>
                    <w:del w:id="6218" w:author="Шутов Виктор" w:date="2024-04-12T15:13:00Z"/>
                    <w:rFonts w:ascii="Calibri" w:hAnsi="Calibri" w:cs="Calibri"/>
                    <w:sz w:val="16"/>
                    <w:szCs w:val="16"/>
                  </w:rPr>
                </w:rPrChange>
              </w:rPr>
              <w:pPrChange w:id="6219" w:author="Шутов Виктор" w:date="2024-04-08T12:23:00Z">
                <w:pPr>
                  <w:jc w:val="center"/>
                </w:pPr>
              </w:pPrChange>
            </w:pPr>
            <w:ins w:id="6220" w:author="Михайлов Александр Сергеевич" w:date="2023-12-14T14:26:00Z">
              <w:del w:id="6221" w:author="Шутов Виктор" w:date="2024-04-12T15:13:00Z">
                <w:r w:rsidRPr="00351831" w:rsidDel="00287071">
                  <w:rPr>
                    <w:rFonts w:ascii="Times New Roman" w:hAnsi="Times New Roman" w:cs="Times New Roman"/>
                    <w:sz w:val="24"/>
                    <w:szCs w:val="24"/>
                    <w:rPrChange w:id="6222" w:author="Шутов Виктор" w:date="2024-04-08T12:23:00Z">
                      <w:rPr>
                        <w:rFonts w:ascii="Calibri" w:hAnsi="Calibri" w:cs="Calibri"/>
                        <w:sz w:val="16"/>
                        <w:szCs w:val="16"/>
                      </w:rPr>
                    </w:rPrChange>
                  </w:rPr>
                  <w:delText>1</w:delText>
                </w:r>
              </w:del>
            </w:ins>
          </w:p>
        </w:tc>
        <w:tc>
          <w:tcPr>
            <w:tcW w:w="1535" w:type="dxa"/>
            <w:hideMark/>
            <w:tcPrChange w:id="6223" w:author="Шутов Виктор" w:date="2024-04-12T15:12:00Z">
              <w:tcPr>
                <w:tcW w:w="1324" w:type="dxa"/>
                <w:gridSpan w:val="4"/>
                <w:hideMark/>
              </w:tcPr>
            </w:tcPrChange>
          </w:tcPr>
          <w:p w14:paraId="735FDF6C" w14:textId="77777777" w:rsidR="002D7AE0" w:rsidRPr="00351831" w:rsidDel="00287071" w:rsidRDefault="002D7AE0">
            <w:pPr>
              <w:rPr>
                <w:ins w:id="6224" w:author="Михайлов Александр Сергеевич" w:date="2023-12-14T14:26:00Z"/>
                <w:del w:id="6225" w:author="Шутов Виктор" w:date="2024-04-12T15:13:00Z"/>
                <w:rFonts w:ascii="Times New Roman" w:eastAsiaTheme="minorHAnsi" w:hAnsi="Times New Roman" w:cs="Times New Roman"/>
                <w:sz w:val="24"/>
                <w:szCs w:val="24"/>
                <w:lang w:eastAsia="en-US"/>
                <w:rPrChange w:id="6226" w:author="Шутов Виктор" w:date="2024-04-08T12:23:00Z">
                  <w:rPr>
                    <w:ins w:id="6227" w:author="Михайлов Александр Сергеевич" w:date="2023-12-14T14:26:00Z"/>
                    <w:del w:id="6228" w:author="Шутов Виктор" w:date="2024-04-12T15:13:00Z"/>
                    <w:rFonts w:ascii="Calibri" w:hAnsi="Calibri" w:cs="Calibri"/>
                    <w:sz w:val="16"/>
                    <w:szCs w:val="16"/>
                  </w:rPr>
                </w:rPrChange>
              </w:rPr>
            </w:pPr>
            <w:ins w:id="6229" w:author="Михайлов Александр Сергеевич" w:date="2023-12-14T14:26:00Z">
              <w:del w:id="6230" w:author="Шутов Виктор" w:date="2024-04-12T15:13:00Z">
                <w:r w:rsidRPr="00351831" w:rsidDel="00287071">
                  <w:rPr>
                    <w:rFonts w:ascii="Times New Roman" w:eastAsiaTheme="minorHAnsi" w:hAnsi="Times New Roman" w:cs="Times New Roman"/>
                    <w:sz w:val="24"/>
                    <w:szCs w:val="24"/>
                    <w:lang w:eastAsia="en-US"/>
                    <w:rPrChange w:id="6231" w:author="Шутов Виктор" w:date="2024-04-08T12:23:00Z">
                      <w:rPr>
                        <w:rFonts w:ascii="Calibri" w:hAnsi="Calibri" w:cs="Calibri"/>
                        <w:sz w:val="16"/>
                        <w:szCs w:val="16"/>
                      </w:rPr>
                    </w:rPrChange>
                  </w:rPr>
                  <w:delText>Продажа</w:delText>
                </w:r>
              </w:del>
            </w:ins>
          </w:p>
        </w:tc>
      </w:tr>
      <w:tr w:rsidR="002D7AE0" w:rsidRPr="00351831" w:rsidDel="00287071" w14:paraId="7D4C2E33" w14:textId="77777777" w:rsidTr="00287071">
        <w:trPr>
          <w:divId w:val="1440955533"/>
          <w:trHeight w:val="210"/>
          <w:ins w:id="6232" w:author="Михайлов Александр Сергеевич" w:date="2023-12-14T14:26:00Z"/>
          <w:del w:id="6233" w:author="Шутов Виктор" w:date="2024-04-12T15:13:00Z"/>
          <w:trPrChange w:id="6234" w:author="Шутов Виктор" w:date="2024-04-12T15:12:00Z">
            <w:trPr>
              <w:divId w:val="1440955533"/>
              <w:trHeight w:val="210"/>
            </w:trPr>
          </w:trPrChange>
        </w:trPr>
        <w:tc>
          <w:tcPr>
            <w:tcW w:w="1402" w:type="dxa"/>
            <w:noWrap/>
            <w:hideMark/>
            <w:tcPrChange w:id="6235" w:author="Шутов Виктор" w:date="2024-04-12T15:12:00Z">
              <w:tcPr>
                <w:tcW w:w="1478" w:type="dxa"/>
                <w:gridSpan w:val="5"/>
                <w:noWrap/>
                <w:hideMark/>
              </w:tcPr>
            </w:tcPrChange>
          </w:tcPr>
          <w:p w14:paraId="07E2CCB7" w14:textId="77777777" w:rsidR="002D7AE0" w:rsidRPr="00351831" w:rsidDel="00287071" w:rsidRDefault="002D7AE0">
            <w:pPr>
              <w:pStyle w:val="af1"/>
              <w:numPr>
                <w:ilvl w:val="0"/>
                <w:numId w:val="47"/>
              </w:numPr>
              <w:rPr>
                <w:ins w:id="6236" w:author="Михайлов Александр Сергеевич" w:date="2023-12-14T14:26:00Z"/>
                <w:del w:id="6237" w:author="Шутов Виктор" w:date="2024-04-12T15:13:00Z"/>
                <w:rFonts w:ascii="Times New Roman" w:hAnsi="Times New Roman" w:cs="Times New Roman"/>
                <w:sz w:val="24"/>
                <w:szCs w:val="24"/>
                <w:rPrChange w:id="6238" w:author="Шутов Виктор" w:date="2024-04-08T12:23:00Z">
                  <w:rPr>
                    <w:ins w:id="6239" w:author="Михайлов Александр Сергеевич" w:date="2023-12-14T14:26:00Z"/>
                    <w:del w:id="6240" w:author="Шутов Виктор" w:date="2024-04-12T15:13:00Z"/>
                    <w:rFonts w:ascii="Calibri" w:hAnsi="Calibri" w:cs="Calibri"/>
                    <w:sz w:val="16"/>
                    <w:szCs w:val="16"/>
                  </w:rPr>
                </w:rPrChange>
              </w:rPr>
              <w:pPrChange w:id="6241" w:author="Шутов Виктор" w:date="2024-04-08T12:23:00Z">
                <w:pPr>
                  <w:jc w:val="center"/>
                </w:pPr>
              </w:pPrChange>
            </w:pPr>
            <w:ins w:id="6242" w:author="Михайлов Александр Сергеевич" w:date="2023-12-14T14:26:00Z">
              <w:del w:id="6243" w:author="Шутов Виктор" w:date="2024-04-12T15:13:00Z">
                <w:r w:rsidRPr="00351831" w:rsidDel="00287071">
                  <w:rPr>
                    <w:rFonts w:ascii="Times New Roman" w:hAnsi="Times New Roman" w:cs="Times New Roman"/>
                    <w:sz w:val="24"/>
                    <w:szCs w:val="24"/>
                    <w:rPrChange w:id="6244" w:author="Шутов Виктор" w:date="2024-04-08T12:23:00Z">
                      <w:rPr>
                        <w:rFonts w:ascii="Calibri" w:hAnsi="Calibri" w:cs="Calibri"/>
                        <w:sz w:val="16"/>
                        <w:szCs w:val="16"/>
                      </w:rPr>
                    </w:rPrChange>
                  </w:rPr>
                  <w:delText> </w:delText>
                </w:r>
              </w:del>
            </w:ins>
          </w:p>
        </w:tc>
        <w:tc>
          <w:tcPr>
            <w:tcW w:w="2907" w:type="dxa"/>
            <w:tcPrChange w:id="6245" w:author="Шутов Виктор" w:date="2024-04-12T15:12:00Z">
              <w:tcPr>
                <w:tcW w:w="3069" w:type="dxa"/>
                <w:gridSpan w:val="6"/>
              </w:tcPr>
            </w:tcPrChange>
          </w:tcPr>
          <w:p w14:paraId="22D43DAF" w14:textId="77777777" w:rsidR="002D7AE0" w:rsidRPr="00351831" w:rsidDel="00287071" w:rsidRDefault="002D7AE0">
            <w:pPr>
              <w:rPr>
                <w:ins w:id="6246" w:author="Михайлов Александр Сергеевич" w:date="2023-12-14T14:26:00Z"/>
                <w:del w:id="6247" w:author="Шутов Виктор" w:date="2024-04-12T15:13:00Z"/>
                <w:rFonts w:ascii="Times New Roman" w:eastAsiaTheme="minorHAnsi" w:hAnsi="Times New Roman" w:cs="Times New Roman"/>
                <w:sz w:val="24"/>
                <w:szCs w:val="24"/>
                <w:lang w:eastAsia="en-US"/>
                <w:rPrChange w:id="6248" w:author="Шутов Виктор" w:date="2024-04-08T12:23:00Z">
                  <w:rPr>
                    <w:ins w:id="6249" w:author="Михайлов Александр Сергеевич" w:date="2023-12-14T14:26:00Z"/>
                    <w:del w:id="6250" w:author="Шутов Виктор" w:date="2024-04-12T15:13:00Z"/>
                    <w:rFonts w:ascii="Calibri" w:hAnsi="Calibri" w:cs="Calibri"/>
                    <w:sz w:val="16"/>
                    <w:szCs w:val="16"/>
                  </w:rPr>
                </w:rPrChange>
              </w:rPr>
            </w:pPr>
            <w:ins w:id="6251" w:author="Михайлов Александр Сергеевич" w:date="2023-12-14T14:26:00Z">
              <w:del w:id="6252" w:author="Шутов Виктор" w:date="2024-04-08T11:48:00Z">
                <w:r w:rsidRPr="00351831" w:rsidDel="002D7AE0">
                  <w:rPr>
                    <w:rFonts w:ascii="Times New Roman" w:hAnsi="Times New Roman" w:cs="Times New Roman"/>
                    <w:sz w:val="24"/>
                    <w:szCs w:val="24"/>
                    <w:rPrChange w:id="6253" w:author="Шутов Виктор" w:date="2024-04-08T12:23:00Z">
                      <w:rPr>
                        <w:rFonts w:ascii="Calibri" w:hAnsi="Calibri" w:cs="Calibri"/>
                        <w:sz w:val="16"/>
                        <w:szCs w:val="16"/>
                      </w:rPr>
                    </w:rPrChange>
                  </w:rPr>
                  <w:delText xml:space="preserve">Ящик </w:delText>
                </w:r>
                <w:r w:rsidRPr="00351831" w:rsidDel="002D7AE0">
                  <w:rPr>
                    <w:rFonts w:ascii="Times New Roman" w:eastAsiaTheme="minorHAnsi" w:hAnsi="Times New Roman" w:cs="Times New Roman"/>
                    <w:sz w:val="24"/>
                    <w:szCs w:val="24"/>
                    <w:lang w:eastAsia="en-US"/>
                    <w:rPrChange w:id="6254" w:author="Шутов Виктор" w:date="2024-04-08T12:23:00Z">
                      <w:rPr>
                        <w:rFonts w:ascii="Calibri" w:hAnsi="Calibri" w:cs="Calibri"/>
                        <w:sz w:val="16"/>
                        <w:szCs w:val="16"/>
                      </w:rPr>
                    </w:rPrChange>
                  </w:rPr>
                  <w:delText>денежный</w:delText>
                </w:r>
              </w:del>
            </w:ins>
          </w:p>
        </w:tc>
        <w:tc>
          <w:tcPr>
            <w:tcW w:w="2727" w:type="dxa"/>
            <w:tcPrChange w:id="6255" w:author="Шутов Виктор" w:date="2024-04-12T15:12:00Z">
              <w:tcPr>
                <w:tcW w:w="2636" w:type="dxa"/>
                <w:gridSpan w:val="4"/>
              </w:tcPr>
            </w:tcPrChange>
          </w:tcPr>
          <w:p w14:paraId="434F14B4" w14:textId="77777777" w:rsidR="002D7AE0" w:rsidRPr="00351831" w:rsidDel="00287071" w:rsidRDefault="002D7AE0">
            <w:pPr>
              <w:rPr>
                <w:ins w:id="6256" w:author="Михайлов Александр Сергеевич" w:date="2023-12-14T14:26:00Z"/>
                <w:del w:id="6257" w:author="Шутов Виктор" w:date="2024-04-12T15:13:00Z"/>
                <w:rFonts w:ascii="Times New Roman" w:hAnsi="Times New Roman" w:cs="Times New Roman"/>
                <w:sz w:val="24"/>
                <w:szCs w:val="24"/>
                <w:rPrChange w:id="6258" w:author="Шутов Виктор" w:date="2024-04-08T12:23:00Z">
                  <w:rPr>
                    <w:ins w:id="6259" w:author="Михайлов Александр Сергеевич" w:date="2023-12-14T14:26:00Z"/>
                    <w:del w:id="6260" w:author="Шутов Виктор" w:date="2024-04-12T15:13:00Z"/>
                    <w:rFonts w:ascii="Calibri" w:hAnsi="Calibri" w:cs="Calibri"/>
                    <w:sz w:val="16"/>
                    <w:szCs w:val="16"/>
                  </w:rPr>
                </w:rPrChange>
              </w:rPr>
            </w:pPr>
            <w:ins w:id="6261" w:author="Михайлов Александр Сергеевич" w:date="2023-12-14T14:26:00Z">
              <w:del w:id="6262" w:author="Шутов Виктор" w:date="2024-04-08T11:48:00Z">
                <w:r w:rsidRPr="00351831" w:rsidDel="002D7AE0">
                  <w:rPr>
                    <w:rFonts w:ascii="Times New Roman" w:hAnsi="Times New Roman" w:cs="Times New Roman"/>
                    <w:sz w:val="24"/>
                    <w:szCs w:val="24"/>
                    <w:rPrChange w:id="6263" w:author="Шутов Виктор" w:date="2024-04-08T12:23:00Z">
                      <w:rPr>
                        <w:rFonts w:ascii="Calibri" w:hAnsi="Calibri" w:cs="Calibri"/>
                        <w:sz w:val="16"/>
                        <w:szCs w:val="16"/>
                      </w:rPr>
                    </w:rPrChange>
                  </w:rPr>
                  <w:delText>KA-21 в комплекте</w:delText>
                </w:r>
              </w:del>
            </w:ins>
          </w:p>
        </w:tc>
        <w:tc>
          <w:tcPr>
            <w:tcW w:w="1341" w:type="dxa"/>
            <w:noWrap/>
            <w:hideMark/>
            <w:tcPrChange w:id="6264" w:author="Шутов Виктор" w:date="2024-04-12T15:12:00Z">
              <w:tcPr>
                <w:tcW w:w="1405" w:type="dxa"/>
                <w:gridSpan w:val="6"/>
                <w:noWrap/>
                <w:hideMark/>
              </w:tcPr>
            </w:tcPrChange>
          </w:tcPr>
          <w:p w14:paraId="4BDA04B9" w14:textId="77777777" w:rsidR="002D7AE0" w:rsidRPr="00351831" w:rsidDel="00287071" w:rsidRDefault="002D7AE0">
            <w:pPr>
              <w:rPr>
                <w:ins w:id="6265" w:author="Михайлов Александр Сергеевич" w:date="2023-12-14T14:26:00Z"/>
                <w:del w:id="6266" w:author="Шутов Виктор" w:date="2024-04-12T15:13:00Z"/>
                <w:rFonts w:ascii="Times New Roman" w:hAnsi="Times New Roman" w:cs="Times New Roman"/>
                <w:sz w:val="24"/>
                <w:szCs w:val="24"/>
                <w:rPrChange w:id="6267" w:author="Шутов Виктор" w:date="2024-04-08T12:23:00Z">
                  <w:rPr>
                    <w:ins w:id="6268" w:author="Михайлов Александр Сергеевич" w:date="2023-12-14T14:26:00Z"/>
                    <w:del w:id="6269" w:author="Шутов Виктор" w:date="2024-04-12T15:13:00Z"/>
                    <w:rFonts w:ascii="Calibri" w:hAnsi="Calibri" w:cs="Calibri"/>
                    <w:sz w:val="16"/>
                    <w:szCs w:val="16"/>
                  </w:rPr>
                </w:rPrChange>
              </w:rPr>
              <w:pPrChange w:id="6270" w:author="Шутов Виктор" w:date="2024-04-08T12:23:00Z">
                <w:pPr>
                  <w:jc w:val="center"/>
                </w:pPr>
              </w:pPrChange>
            </w:pPr>
            <w:ins w:id="6271" w:author="Михайлов Александр Сергеевич" w:date="2023-12-14T14:26:00Z">
              <w:del w:id="6272" w:author="Шутов Виктор" w:date="2024-04-12T15:13:00Z">
                <w:r w:rsidRPr="00351831" w:rsidDel="00287071">
                  <w:rPr>
                    <w:rFonts w:ascii="Times New Roman" w:hAnsi="Times New Roman" w:cs="Times New Roman"/>
                    <w:sz w:val="24"/>
                    <w:szCs w:val="24"/>
                    <w:rPrChange w:id="6273" w:author="Шутов Виктор" w:date="2024-04-08T12:23:00Z">
                      <w:rPr>
                        <w:rFonts w:ascii="Calibri" w:hAnsi="Calibri" w:cs="Calibri"/>
                        <w:sz w:val="16"/>
                        <w:szCs w:val="16"/>
                      </w:rPr>
                    </w:rPrChange>
                  </w:rPr>
                  <w:delText>1</w:delText>
                </w:r>
              </w:del>
            </w:ins>
          </w:p>
        </w:tc>
        <w:tc>
          <w:tcPr>
            <w:tcW w:w="1535" w:type="dxa"/>
            <w:hideMark/>
            <w:tcPrChange w:id="6274" w:author="Шутов Виктор" w:date="2024-04-12T15:12:00Z">
              <w:tcPr>
                <w:tcW w:w="1324" w:type="dxa"/>
                <w:gridSpan w:val="4"/>
                <w:hideMark/>
              </w:tcPr>
            </w:tcPrChange>
          </w:tcPr>
          <w:p w14:paraId="05F4040E" w14:textId="77777777" w:rsidR="002D7AE0" w:rsidRPr="00351831" w:rsidDel="00287071" w:rsidRDefault="002D7AE0">
            <w:pPr>
              <w:rPr>
                <w:ins w:id="6275" w:author="Михайлов Александр Сергеевич" w:date="2023-12-14T14:26:00Z"/>
                <w:del w:id="6276" w:author="Шутов Виктор" w:date="2024-04-12T15:13:00Z"/>
                <w:rFonts w:ascii="Times New Roman" w:eastAsiaTheme="minorHAnsi" w:hAnsi="Times New Roman" w:cs="Times New Roman"/>
                <w:sz w:val="24"/>
                <w:szCs w:val="24"/>
                <w:lang w:eastAsia="en-US"/>
                <w:rPrChange w:id="6277" w:author="Шутов Виктор" w:date="2024-04-08T12:23:00Z">
                  <w:rPr>
                    <w:ins w:id="6278" w:author="Михайлов Александр Сергеевич" w:date="2023-12-14T14:26:00Z"/>
                    <w:del w:id="6279" w:author="Шутов Виктор" w:date="2024-04-12T15:13:00Z"/>
                    <w:rFonts w:ascii="Calibri" w:hAnsi="Calibri" w:cs="Calibri"/>
                    <w:sz w:val="16"/>
                    <w:szCs w:val="16"/>
                  </w:rPr>
                </w:rPrChange>
              </w:rPr>
            </w:pPr>
            <w:ins w:id="6280" w:author="Михайлов Александр Сергеевич" w:date="2023-12-14T14:26:00Z">
              <w:del w:id="6281" w:author="Шутов Виктор" w:date="2024-04-12T15:13:00Z">
                <w:r w:rsidRPr="00351831" w:rsidDel="00287071">
                  <w:rPr>
                    <w:rFonts w:ascii="Times New Roman" w:eastAsiaTheme="minorHAnsi" w:hAnsi="Times New Roman" w:cs="Times New Roman"/>
                    <w:sz w:val="24"/>
                    <w:szCs w:val="24"/>
                    <w:lang w:eastAsia="en-US"/>
                    <w:rPrChange w:id="6282" w:author="Шутов Виктор" w:date="2024-04-08T12:23:00Z">
                      <w:rPr>
                        <w:rFonts w:ascii="Calibri" w:hAnsi="Calibri" w:cs="Calibri"/>
                        <w:sz w:val="16"/>
                        <w:szCs w:val="16"/>
                      </w:rPr>
                    </w:rPrChange>
                  </w:rPr>
                  <w:delText>Продажа</w:delText>
                </w:r>
              </w:del>
            </w:ins>
          </w:p>
        </w:tc>
      </w:tr>
      <w:tr w:rsidR="002D7AE0" w:rsidRPr="00351831" w:rsidDel="00287071" w14:paraId="54E201ED" w14:textId="77777777" w:rsidTr="00287071">
        <w:trPr>
          <w:divId w:val="1440955533"/>
          <w:trHeight w:val="210"/>
          <w:ins w:id="6283" w:author="Михайлов Александр Сергеевич" w:date="2023-12-14T14:26:00Z"/>
          <w:del w:id="6284" w:author="Шутов Виктор" w:date="2024-04-12T15:13:00Z"/>
          <w:trPrChange w:id="6285" w:author="Шутов Виктор" w:date="2024-04-12T15:12:00Z">
            <w:trPr>
              <w:divId w:val="1440955533"/>
              <w:trHeight w:val="210"/>
            </w:trPr>
          </w:trPrChange>
        </w:trPr>
        <w:tc>
          <w:tcPr>
            <w:tcW w:w="1402" w:type="dxa"/>
            <w:noWrap/>
            <w:hideMark/>
            <w:tcPrChange w:id="6286" w:author="Шутов Виктор" w:date="2024-04-12T15:12:00Z">
              <w:tcPr>
                <w:tcW w:w="1478" w:type="dxa"/>
                <w:gridSpan w:val="5"/>
                <w:noWrap/>
                <w:hideMark/>
              </w:tcPr>
            </w:tcPrChange>
          </w:tcPr>
          <w:p w14:paraId="6E9565AB" w14:textId="77777777" w:rsidR="002D7AE0" w:rsidRPr="00351831" w:rsidDel="00287071" w:rsidRDefault="002D7AE0">
            <w:pPr>
              <w:pStyle w:val="af1"/>
              <w:numPr>
                <w:ilvl w:val="0"/>
                <w:numId w:val="47"/>
              </w:numPr>
              <w:rPr>
                <w:ins w:id="6287" w:author="Михайлов Александр Сергеевич" w:date="2023-12-14T14:26:00Z"/>
                <w:del w:id="6288" w:author="Шутов Виктор" w:date="2024-04-12T15:13:00Z"/>
                <w:rFonts w:ascii="Times New Roman" w:hAnsi="Times New Roman" w:cs="Times New Roman"/>
                <w:sz w:val="24"/>
                <w:szCs w:val="24"/>
                <w:rPrChange w:id="6289" w:author="Шутов Виктор" w:date="2024-04-08T12:23:00Z">
                  <w:rPr>
                    <w:ins w:id="6290" w:author="Михайлов Александр Сергеевич" w:date="2023-12-14T14:26:00Z"/>
                    <w:del w:id="6291" w:author="Шутов Виктор" w:date="2024-04-12T15:13:00Z"/>
                    <w:rFonts w:ascii="Calibri" w:hAnsi="Calibri" w:cs="Calibri"/>
                    <w:sz w:val="16"/>
                    <w:szCs w:val="16"/>
                  </w:rPr>
                </w:rPrChange>
              </w:rPr>
              <w:pPrChange w:id="6292" w:author="Шутов Виктор" w:date="2024-04-08T12:23:00Z">
                <w:pPr>
                  <w:jc w:val="center"/>
                </w:pPr>
              </w:pPrChange>
            </w:pPr>
            <w:ins w:id="6293" w:author="Михайлов Александр Сергеевич" w:date="2023-12-14T14:26:00Z">
              <w:del w:id="6294" w:author="Шутов Виктор" w:date="2024-04-12T15:13:00Z">
                <w:r w:rsidRPr="00351831" w:rsidDel="00287071">
                  <w:rPr>
                    <w:rFonts w:ascii="Times New Roman" w:hAnsi="Times New Roman" w:cs="Times New Roman"/>
                    <w:sz w:val="24"/>
                    <w:szCs w:val="24"/>
                    <w:rPrChange w:id="6295" w:author="Шутов Виктор" w:date="2024-04-08T12:23:00Z">
                      <w:rPr>
                        <w:rFonts w:ascii="Calibri" w:hAnsi="Calibri" w:cs="Calibri"/>
                        <w:sz w:val="16"/>
                        <w:szCs w:val="16"/>
                      </w:rPr>
                    </w:rPrChange>
                  </w:rPr>
                  <w:delText> </w:delText>
                </w:r>
              </w:del>
            </w:ins>
          </w:p>
        </w:tc>
        <w:tc>
          <w:tcPr>
            <w:tcW w:w="2907" w:type="dxa"/>
            <w:tcPrChange w:id="6296" w:author="Шутов Виктор" w:date="2024-04-12T15:12:00Z">
              <w:tcPr>
                <w:tcW w:w="3069" w:type="dxa"/>
                <w:gridSpan w:val="6"/>
              </w:tcPr>
            </w:tcPrChange>
          </w:tcPr>
          <w:p w14:paraId="746A36CC" w14:textId="77777777" w:rsidR="002D7AE0" w:rsidRPr="00351831" w:rsidDel="00287071" w:rsidRDefault="002D7AE0">
            <w:pPr>
              <w:rPr>
                <w:ins w:id="6297" w:author="Михайлов Александр Сергеевич" w:date="2023-12-14T14:26:00Z"/>
                <w:del w:id="6298" w:author="Шутов Виктор" w:date="2024-04-12T15:13:00Z"/>
                <w:rFonts w:ascii="Times New Roman" w:eastAsiaTheme="minorHAnsi" w:hAnsi="Times New Roman" w:cs="Times New Roman"/>
                <w:sz w:val="24"/>
                <w:szCs w:val="24"/>
                <w:lang w:eastAsia="en-US"/>
                <w:rPrChange w:id="6299" w:author="Шутов Виктор" w:date="2024-04-08T12:23:00Z">
                  <w:rPr>
                    <w:ins w:id="6300" w:author="Михайлов Александр Сергеевич" w:date="2023-12-14T14:26:00Z"/>
                    <w:del w:id="6301" w:author="Шутов Виктор" w:date="2024-04-12T15:13:00Z"/>
                    <w:rFonts w:ascii="Calibri" w:hAnsi="Calibri" w:cs="Calibri"/>
                    <w:sz w:val="16"/>
                    <w:szCs w:val="16"/>
                  </w:rPr>
                </w:rPrChange>
              </w:rPr>
            </w:pPr>
            <w:ins w:id="6302" w:author="Михайлов Александр Сергеевич" w:date="2023-12-14T14:26:00Z">
              <w:del w:id="6303" w:author="Шутов Виктор" w:date="2024-04-08T11:48:00Z">
                <w:r w:rsidRPr="00351831" w:rsidDel="002D7AE0">
                  <w:rPr>
                    <w:rFonts w:ascii="Times New Roman" w:hAnsi="Times New Roman" w:cs="Times New Roman"/>
                    <w:sz w:val="24"/>
                    <w:szCs w:val="24"/>
                    <w:rPrChange w:id="6304" w:author="Шутов Виктор" w:date="2024-04-08T12:23:00Z">
                      <w:rPr>
                        <w:rFonts w:ascii="Calibri" w:hAnsi="Calibri" w:cs="Calibri"/>
                        <w:sz w:val="16"/>
                        <w:szCs w:val="16"/>
                      </w:rPr>
                    </w:rPrChange>
                  </w:rPr>
                  <w:delText xml:space="preserve">Ящик </w:delText>
                </w:r>
                <w:r w:rsidRPr="00351831" w:rsidDel="002D7AE0">
                  <w:rPr>
                    <w:rFonts w:ascii="Times New Roman" w:eastAsiaTheme="minorHAnsi" w:hAnsi="Times New Roman" w:cs="Times New Roman"/>
                    <w:sz w:val="24"/>
                    <w:szCs w:val="24"/>
                    <w:lang w:eastAsia="en-US"/>
                    <w:rPrChange w:id="6305" w:author="Шутов Виктор" w:date="2024-04-08T12:23:00Z">
                      <w:rPr>
                        <w:rFonts w:ascii="Calibri" w:hAnsi="Calibri" w:cs="Calibri"/>
                        <w:sz w:val="16"/>
                        <w:szCs w:val="16"/>
                      </w:rPr>
                    </w:rPrChange>
                  </w:rPr>
                  <w:delText>денежный</w:delText>
                </w:r>
              </w:del>
            </w:ins>
          </w:p>
        </w:tc>
        <w:tc>
          <w:tcPr>
            <w:tcW w:w="2727" w:type="dxa"/>
            <w:tcPrChange w:id="6306" w:author="Шутов Виктор" w:date="2024-04-12T15:12:00Z">
              <w:tcPr>
                <w:tcW w:w="2636" w:type="dxa"/>
                <w:gridSpan w:val="4"/>
              </w:tcPr>
            </w:tcPrChange>
          </w:tcPr>
          <w:p w14:paraId="29C51CAF" w14:textId="77777777" w:rsidR="002D7AE0" w:rsidRPr="00351831" w:rsidDel="00287071" w:rsidRDefault="002D7AE0">
            <w:pPr>
              <w:rPr>
                <w:ins w:id="6307" w:author="Михайлов Александр Сергеевич" w:date="2023-12-14T14:26:00Z"/>
                <w:del w:id="6308" w:author="Шутов Виктор" w:date="2024-04-12T15:13:00Z"/>
                <w:rFonts w:ascii="Times New Roman" w:hAnsi="Times New Roman" w:cs="Times New Roman"/>
                <w:sz w:val="24"/>
                <w:szCs w:val="24"/>
                <w:rPrChange w:id="6309" w:author="Шутов Виктор" w:date="2024-04-08T12:23:00Z">
                  <w:rPr>
                    <w:ins w:id="6310" w:author="Михайлов Александр Сергеевич" w:date="2023-12-14T14:26:00Z"/>
                    <w:del w:id="6311" w:author="Шутов Виктор" w:date="2024-04-12T15:13:00Z"/>
                    <w:rFonts w:ascii="Calibri" w:hAnsi="Calibri" w:cs="Calibri"/>
                    <w:sz w:val="16"/>
                    <w:szCs w:val="16"/>
                  </w:rPr>
                </w:rPrChange>
              </w:rPr>
            </w:pPr>
            <w:ins w:id="6312" w:author="Михайлов Александр Сергеевич" w:date="2023-12-14T14:26:00Z">
              <w:del w:id="6313" w:author="Шутов Виктор" w:date="2024-04-08T11:48:00Z">
                <w:r w:rsidRPr="00351831" w:rsidDel="002D7AE0">
                  <w:rPr>
                    <w:rFonts w:ascii="Times New Roman" w:hAnsi="Times New Roman" w:cs="Times New Roman"/>
                    <w:sz w:val="24"/>
                    <w:szCs w:val="24"/>
                    <w:rPrChange w:id="6314" w:author="Шутов Виктор" w:date="2024-04-08T12:23:00Z">
                      <w:rPr>
                        <w:rFonts w:ascii="Calibri" w:hAnsi="Calibri" w:cs="Calibri"/>
                        <w:sz w:val="16"/>
                        <w:szCs w:val="16"/>
                      </w:rPr>
                    </w:rPrChange>
                  </w:rPr>
                  <w:delText>KA-21 в комплекте</w:delText>
                </w:r>
              </w:del>
            </w:ins>
          </w:p>
        </w:tc>
        <w:tc>
          <w:tcPr>
            <w:tcW w:w="1341" w:type="dxa"/>
            <w:noWrap/>
            <w:hideMark/>
            <w:tcPrChange w:id="6315" w:author="Шутов Виктор" w:date="2024-04-12T15:12:00Z">
              <w:tcPr>
                <w:tcW w:w="1405" w:type="dxa"/>
                <w:gridSpan w:val="6"/>
                <w:noWrap/>
                <w:hideMark/>
              </w:tcPr>
            </w:tcPrChange>
          </w:tcPr>
          <w:p w14:paraId="09EA20B2" w14:textId="77777777" w:rsidR="002D7AE0" w:rsidRPr="00351831" w:rsidDel="00287071" w:rsidRDefault="002D7AE0">
            <w:pPr>
              <w:rPr>
                <w:ins w:id="6316" w:author="Михайлов Александр Сергеевич" w:date="2023-12-14T14:26:00Z"/>
                <w:del w:id="6317" w:author="Шутов Виктор" w:date="2024-04-12T15:13:00Z"/>
                <w:rFonts w:ascii="Times New Roman" w:hAnsi="Times New Roman" w:cs="Times New Roman"/>
                <w:sz w:val="24"/>
                <w:szCs w:val="24"/>
                <w:rPrChange w:id="6318" w:author="Шутов Виктор" w:date="2024-04-08T12:23:00Z">
                  <w:rPr>
                    <w:ins w:id="6319" w:author="Михайлов Александр Сергеевич" w:date="2023-12-14T14:26:00Z"/>
                    <w:del w:id="6320" w:author="Шутов Виктор" w:date="2024-04-12T15:13:00Z"/>
                    <w:rFonts w:ascii="Calibri" w:hAnsi="Calibri" w:cs="Calibri"/>
                    <w:sz w:val="16"/>
                    <w:szCs w:val="16"/>
                  </w:rPr>
                </w:rPrChange>
              </w:rPr>
              <w:pPrChange w:id="6321" w:author="Шутов Виктор" w:date="2024-04-08T12:23:00Z">
                <w:pPr>
                  <w:jc w:val="center"/>
                </w:pPr>
              </w:pPrChange>
            </w:pPr>
            <w:ins w:id="6322" w:author="Михайлов Александр Сергеевич" w:date="2023-12-14T14:26:00Z">
              <w:del w:id="6323" w:author="Шутов Виктор" w:date="2024-04-12T15:13:00Z">
                <w:r w:rsidRPr="00351831" w:rsidDel="00287071">
                  <w:rPr>
                    <w:rFonts w:ascii="Times New Roman" w:hAnsi="Times New Roman" w:cs="Times New Roman"/>
                    <w:sz w:val="24"/>
                    <w:szCs w:val="24"/>
                    <w:rPrChange w:id="6324" w:author="Шутов Виктор" w:date="2024-04-08T12:23:00Z">
                      <w:rPr>
                        <w:rFonts w:ascii="Calibri" w:hAnsi="Calibri" w:cs="Calibri"/>
                        <w:sz w:val="16"/>
                        <w:szCs w:val="16"/>
                      </w:rPr>
                    </w:rPrChange>
                  </w:rPr>
                  <w:delText>1</w:delText>
                </w:r>
              </w:del>
            </w:ins>
          </w:p>
        </w:tc>
        <w:tc>
          <w:tcPr>
            <w:tcW w:w="1535" w:type="dxa"/>
            <w:hideMark/>
            <w:tcPrChange w:id="6325" w:author="Шутов Виктор" w:date="2024-04-12T15:12:00Z">
              <w:tcPr>
                <w:tcW w:w="1324" w:type="dxa"/>
                <w:gridSpan w:val="4"/>
                <w:hideMark/>
              </w:tcPr>
            </w:tcPrChange>
          </w:tcPr>
          <w:p w14:paraId="75F50C33" w14:textId="77777777" w:rsidR="002D7AE0" w:rsidRPr="00351831" w:rsidDel="00287071" w:rsidRDefault="002D7AE0">
            <w:pPr>
              <w:rPr>
                <w:ins w:id="6326" w:author="Михайлов Александр Сергеевич" w:date="2023-12-14T14:26:00Z"/>
                <w:del w:id="6327" w:author="Шутов Виктор" w:date="2024-04-12T15:13:00Z"/>
                <w:rFonts w:ascii="Times New Roman" w:eastAsiaTheme="minorHAnsi" w:hAnsi="Times New Roman" w:cs="Times New Roman"/>
                <w:sz w:val="24"/>
                <w:szCs w:val="24"/>
                <w:lang w:eastAsia="en-US"/>
                <w:rPrChange w:id="6328" w:author="Шутов Виктор" w:date="2024-04-08T12:23:00Z">
                  <w:rPr>
                    <w:ins w:id="6329" w:author="Михайлов Александр Сергеевич" w:date="2023-12-14T14:26:00Z"/>
                    <w:del w:id="6330" w:author="Шутов Виктор" w:date="2024-04-12T15:13:00Z"/>
                    <w:rFonts w:ascii="Calibri" w:hAnsi="Calibri" w:cs="Calibri"/>
                    <w:sz w:val="16"/>
                    <w:szCs w:val="16"/>
                  </w:rPr>
                </w:rPrChange>
              </w:rPr>
            </w:pPr>
            <w:ins w:id="6331" w:author="Михайлов Александр Сергеевич" w:date="2023-12-14T14:26:00Z">
              <w:del w:id="6332" w:author="Шутов Виктор" w:date="2024-04-12T15:13:00Z">
                <w:r w:rsidRPr="00351831" w:rsidDel="00287071">
                  <w:rPr>
                    <w:rFonts w:ascii="Times New Roman" w:eastAsiaTheme="minorHAnsi" w:hAnsi="Times New Roman" w:cs="Times New Roman"/>
                    <w:sz w:val="24"/>
                    <w:szCs w:val="24"/>
                    <w:lang w:eastAsia="en-US"/>
                    <w:rPrChange w:id="6333" w:author="Шутов Виктор" w:date="2024-04-08T12:23:00Z">
                      <w:rPr>
                        <w:rFonts w:ascii="Calibri" w:hAnsi="Calibri" w:cs="Calibri"/>
                        <w:sz w:val="16"/>
                        <w:szCs w:val="16"/>
                      </w:rPr>
                    </w:rPrChange>
                  </w:rPr>
                  <w:delText>Продажа</w:delText>
                </w:r>
              </w:del>
            </w:ins>
          </w:p>
        </w:tc>
      </w:tr>
      <w:tr w:rsidR="002D7AE0" w:rsidRPr="00351831" w:rsidDel="00287071" w14:paraId="6A355A2E" w14:textId="77777777" w:rsidTr="00287071">
        <w:trPr>
          <w:divId w:val="1440955533"/>
          <w:trHeight w:val="210"/>
          <w:ins w:id="6334" w:author="Михайлов Александр Сергеевич" w:date="2023-12-14T14:26:00Z"/>
          <w:del w:id="6335" w:author="Шутов Виктор" w:date="2024-04-12T15:13:00Z"/>
          <w:trPrChange w:id="6336" w:author="Шутов Виктор" w:date="2024-04-12T15:12:00Z">
            <w:trPr>
              <w:divId w:val="1440955533"/>
              <w:trHeight w:val="210"/>
            </w:trPr>
          </w:trPrChange>
        </w:trPr>
        <w:tc>
          <w:tcPr>
            <w:tcW w:w="1402" w:type="dxa"/>
            <w:noWrap/>
            <w:hideMark/>
            <w:tcPrChange w:id="6337" w:author="Шутов Виктор" w:date="2024-04-12T15:12:00Z">
              <w:tcPr>
                <w:tcW w:w="1478" w:type="dxa"/>
                <w:gridSpan w:val="5"/>
                <w:noWrap/>
                <w:hideMark/>
              </w:tcPr>
            </w:tcPrChange>
          </w:tcPr>
          <w:p w14:paraId="7D70D59C" w14:textId="77777777" w:rsidR="002D7AE0" w:rsidRPr="00351831" w:rsidDel="00287071" w:rsidRDefault="002D7AE0">
            <w:pPr>
              <w:pStyle w:val="af1"/>
              <w:numPr>
                <w:ilvl w:val="0"/>
                <w:numId w:val="47"/>
              </w:numPr>
              <w:rPr>
                <w:ins w:id="6338" w:author="Михайлов Александр Сергеевич" w:date="2023-12-14T14:26:00Z"/>
                <w:del w:id="6339" w:author="Шутов Виктор" w:date="2024-04-12T15:13:00Z"/>
                <w:rFonts w:ascii="Times New Roman" w:hAnsi="Times New Roman" w:cs="Times New Roman"/>
                <w:sz w:val="24"/>
                <w:szCs w:val="24"/>
                <w:rPrChange w:id="6340" w:author="Шутов Виктор" w:date="2024-04-08T12:23:00Z">
                  <w:rPr>
                    <w:ins w:id="6341" w:author="Михайлов Александр Сергеевич" w:date="2023-12-14T14:26:00Z"/>
                    <w:del w:id="6342" w:author="Шутов Виктор" w:date="2024-04-12T15:13:00Z"/>
                    <w:rFonts w:ascii="Calibri" w:hAnsi="Calibri" w:cs="Calibri"/>
                    <w:sz w:val="16"/>
                    <w:szCs w:val="16"/>
                  </w:rPr>
                </w:rPrChange>
              </w:rPr>
              <w:pPrChange w:id="6343" w:author="Шутов Виктор" w:date="2024-04-08T12:23:00Z">
                <w:pPr>
                  <w:jc w:val="center"/>
                </w:pPr>
              </w:pPrChange>
            </w:pPr>
            <w:ins w:id="6344" w:author="Михайлов Александр Сергеевич" w:date="2023-12-14T14:26:00Z">
              <w:del w:id="6345" w:author="Шутов Виктор" w:date="2024-04-12T15:13:00Z">
                <w:r w:rsidRPr="00351831" w:rsidDel="00287071">
                  <w:rPr>
                    <w:rFonts w:ascii="Times New Roman" w:hAnsi="Times New Roman" w:cs="Times New Roman"/>
                    <w:sz w:val="24"/>
                    <w:szCs w:val="24"/>
                    <w:rPrChange w:id="6346" w:author="Шутов Виктор" w:date="2024-04-08T12:23:00Z">
                      <w:rPr>
                        <w:rFonts w:ascii="Calibri" w:hAnsi="Calibri" w:cs="Calibri"/>
                        <w:sz w:val="16"/>
                        <w:szCs w:val="16"/>
                      </w:rPr>
                    </w:rPrChange>
                  </w:rPr>
                  <w:delText> </w:delText>
                </w:r>
              </w:del>
            </w:ins>
          </w:p>
        </w:tc>
        <w:tc>
          <w:tcPr>
            <w:tcW w:w="2907" w:type="dxa"/>
            <w:tcPrChange w:id="6347" w:author="Шутов Виктор" w:date="2024-04-12T15:12:00Z">
              <w:tcPr>
                <w:tcW w:w="3069" w:type="dxa"/>
                <w:gridSpan w:val="6"/>
              </w:tcPr>
            </w:tcPrChange>
          </w:tcPr>
          <w:p w14:paraId="6CBFACD1" w14:textId="77777777" w:rsidR="002D7AE0" w:rsidRPr="00351831" w:rsidDel="00287071" w:rsidRDefault="002D7AE0">
            <w:pPr>
              <w:rPr>
                <w:ins w:id="6348" w:author="Михайлов Александр Сергеевич" w:date="2023-12-14T14:26:00Z"/>
                <w:del w:id="6349" w:author="Шутов Виктор" w:date="2024-04-12T15:13:00Z"/>
                <w:rFonts w:ascii="Times New Roman" w:hAnsi="Times New Roman" w:cs="Times New Roman"/>
                <w:sz w:val="24"/>
                <w:szCs w:val="24"/>
                <w:rPrChange w:id="6350" w:author="Шутов Виктор" w:date="2024-04-08T12:23:00Z">
                  <w:rPr>
                    <w:ins w:id="6351" w:author="Михайлов Александр Сергеевич" w:date="2023-12-14T14:26:00Z"/>
                    <w:del w:id="6352" w:author="Шутов Виктор" w:date="2024-04-12T15:13:00Z"/>
                    <w:rFonts w:ascii="Calibri" w:hAnsi="Calibri" w:cs="Calibri"/>
                    <w:sz w:val="16"/>
                    <w:szCs w:val="16"/>
                  </w:rPr>
                </w:rPrChange>
              </w:rPr>
            </w:pPr>
            <w:ins w:id="6353" w:author="Михайлов Александр Сергеевич" w:date="2023-12-14T14:26:00Z">
              <w:del w:id="6354" w:author="Шутов Виктор" w:date="2024-04-08T11:48:00Z">
                <w:r w:rsidRPr="00351831" w:rsidDel="002D7AE0">
                  <w:rPr>
                    <w:rFonts w:ascii="Times New Roman" w:hAnsi="Times New Roman" w:cs="Times New Roman"/>
                    <w:sz w:val="24"/>
                    <w:szCs w:val="24"/>
                    <w:rPrChange w:id="6355" w:author="Шутов Виктор" w:date="2024-04-08T12:23:00Z">
                      <w:rPr>
                        <w:rFonts w:ascii="Calibri" w:hAnsi="Calibri" w:cs="Calibri"/>
                        <w:sz w:val="16"/>
                        <w:szCs w:val="16"/>
                      </w:rPr>
                    </w:rPrChange>
                  </w:rPr>
                  <w:delText>Скамейка</w:delText>
                </w:r>
              </w:del>
            </w:ins>
          </w:p>
        </w:tc>
        <w:tc>
          <w:tcPr>
            <w:tcW w:w="2727" w:type="dxa"/>
            <w:tcPrChange w:id="6356" w:author="Шутов Виктор" w:date="2024-04-12T15:12:00Z">
              <w:tcPr>
                <w:tcW w:w="2636" w:type="dxa"/>
                <w:gridSpan w:val="4"/>
              </w:tcPr>
            </w:tcPrChange>
          </w:tcPr>
          <w:p w14:paraId="1055C48A" w14:textId="77777777" w:rsidR="002D7AE0" w:rsidRPr="00351831" w:rsidDel="00287071" w:rsidRDefault="002D7AE0">
            <w:pPr>
              <w:rPr>
                <w:ins w:id="6357" w:author="Михайлов Александр Сергеевич" w:date="2023-12-14T14:26:00Z"/>
                <w:del w:id="6358" w:author="Шутов Виктор" w:date="2024-04-12T15:13:00Z"/>
                <w:rFonts w:ascii="Times New Roman" w:hAnsi="Times New Roman" w:cs="Times New Roman"/>
                <w:sz w:val="24"/>
                <w:szCs w:val="24"/>
                <w:rPrChange w:id="6359" w:author="Шутов Виктор" w:date="2024-04-08T12:23:00Z">
                  <w:rPr>
                    <w:ins w:id="6360" w:author="Михайлов Александр Сергеевич" w:date="2023-12-14T14:26:00Z"/>
                    <w:del w:id="6361" w:author="Шутов Виктор" w:date="2024-04-12T15:13:00Z"/>
                    <w:rFonts w:ascii="Calibri" w:hAnsi="Calibri" w:cs="Calibri"/>
                    <w:sz w:val="16"/>
                    <w:szCs w:val="16"/>
                  </w:rPr>
                </w:rPrChange>
              </w:rPr>
            </w:pPr>
            <w:ins w:id="6362" w:author="Михайлов Александр Сергеевич" w:date="2023-12-14T14:26:00Z">
              <w:del w:id="6363" w:author="Шутов Виктор" w:date="2024-04-08T11:48:00Z">
                <w:r w:rsidRPr="00351831" w:rsidDel="002D7AE0">
                  <w:rPr>
                    <w:rFonts w:ascii="Times New Roman" w:hAnsi="Times New Roman" w:cs="Times New Roman"/>
                    <w:sz w:val="24"/>
                    <w:szCs w:val="24"/>
                    <w:rPrChange w:id="6364" w:author="Шутов Виктор" w:date="2024-04-08T12:23:00Z">
                      <w:rPr>
                        <w:rFonts w:ascii="Calibri" w:hAnsi="Calibri" w:cs="Calibri"/>
                        <w:sz w:val="16"/>
                        <w:szCs w:val="16"/>
                      </w:rPr>
                    </w:rPrChange>
                  </w:rPr>
                  <w:delText>1000х310х450 №128/2</w:delText>
                </w:r>
              </w:del>
            </w:ins>
          </w:p>
        </w:tc>
        <w:tc>
          <w:tcPr>
            <w:tcW w:w="1341" w:type="dxa"/>
            <w:noWrap/>
            <w:hideMark/>
            <w:tcPrChange w:id="6365" w:author="Шутов Виктор" w:date="2024-04-12T15:12:00Z">
              <w:tcPr>
                <w:tcW w:w="1405" w:type="dxa"/>
                <w:gridSpan w:val="6"/>
                <w:noWrap/>
                <w:hideMark/>
              </w:tcPr>
            </w:tcPrChange>
          </w:tcPr>
          <w:p w14:paraId="4561AA4A" w14:textId="77777777" w:rsidR="002D7AE0" w:rsidRPr="00351831" w:rsidDel="00287071" w:rsidRDefault="002D7AE0">
            <w:pPr>
              <w:rPr>
                <w:ins w:id="6366" w:author="Михайлов Александр Сергеевич" w:date="2023-12-14T14:26:00Z"/>
                <w:del w:id="6367" w:author="Шутов Виктор" w:date="2024-04-12T15:13:00Z"/>
                <w:rFonts w:ascii="Times New Roman" w:hAnsi="Times New Roman" w:cs="Times New Roman"/>
                <w:sz w:val="24"/>
                <w:szCs w:val="24"/>
                <w:rPrChange w:id="6368" w:author="Шутов Виктор" w:date="2024-04-08T12:23:00Z">
                  <w:rPr>
                    <w:ins w:id="6369" w:author="Михайлов Александр Сергеевич" w:date="2023-12-14T14:26:00Z"/>
                    <w:del w:id="6370" w:author="Шутов Виктор" w:date="2024-04-12T15:13:00Z"/>
                    <w:rFonts w:ascii="Calibri" w:hAnsi="Calibri" w:cs="Calibri"/>
                    <w:sz w:val="16"/>
                    <w:szCs w:val="16"/>
                  </w:rPr>
                </w:rPrChange>
              </w:rPr>
              <w:pPrChange w:id="6371" w:author="Шутов Виктор" w:date="2024-04-08T12:23:00Z">
                <w:pPr>
                  <w:jc w:val="center"/>
                </w:pPr>
              </w:pPrChange>
            </w:pPr>
            <w:ins w:id="6372" w:author="Михайлов Александр Сергеевич" w:date="2023-12-14T14:26:00Z">
              <w:del w:id="6373" w:author="Шутов Виктор" w:date="2024-04-12T15:13:00Z">
                <w:r w:rsidRPr="00351831" w:rsidDel="00287071">
                  <w:rPr>
                    <w:rFonts w:ascii="Times New Roman" w:hAnsi="Times New Roman" w:cs="Times New Roman"/>
                    <w:sz w:val="24"/>
                    <w:szCs w:val="24"/>
                    <w:rPrChange w:id="6374" w:author="Шутов Виктор" w:date="2024-04-08T12:23:00Z">
                      <w:rPr>
                        <w:rFonts w:ascii="Calibri" w:hAnsi="Calibri" w:cs="Calibri"/>
                        <w:sz w:val="16"/>
                        <w:szCs w:val="16"/>
                      </w:rPr>
                    </w:rPrChange>
                  </w:rPr>
                  <w:delText>1</w:delText>
                </w:r>
              </w:del>
            </w:ins>
          </w:p>
        </w:tc>
        <w:tc>
          <w:tcPr>
            <w:tcW w:w="1535" w:type="dxa"/>
            <w:hideMark/>
            <w:tcPrChange w:id="6375" w:author="Шутов Виктор" w:date="2024-04-12T15:12:00Z">
              <w:tcPr>
                <w:tcW w:w="1324" w:type="dxa"/>
                <w:gridSpan w:val="4"/>
                <w:hideMark/>
              </w:tcPr>
            </w:tcPrChange>
          </w:tcPr>
          <w:p w14:paraId="4ECEAFA6" w14:textId="77777777" w:rsidR="002D7AE0" w:rsidRPr="00351831" w:rsidDel="00287071" w:rsidRDefault="002D7AE0">
            <w:pPr>
              <w:rPr>
                <w:ins w:id="6376" w:author="Михайлов Александр Сергеевич" w:date="2023-12-14T14:26:00Z"/>
                <w:del w:id="6377" w:author="Шутов Виктор" w:date="2024-04-12T15:13:00Z"/>
                <w:rFonts w:ascii="Times New Roman" w:eastAsiaTheme="minorHAnsi" w:hAnsi="Times New Roman" w:cs="Times New Roman"/>
                <w:sz w:val="24"/>
                <w:szCs w:val="24"/>
                <w:lang w:eastAsia="en-US"/>
                <w:rPrChange w:id="6378" w:author="Шутов Виктор" w:date="2024-04-08T12:23:00Z">
                  <w:rPr>
                    <w:ins w:id="6379" w:author="Михайлов Александр Сергеевич" w:date="2023-12-14T14:26:00Z"/>
                    <w:del w:id="6380" w:author="Шутов Виктор" w:date="2024-04-12T15:13:00Z"/>
                    <w:rFonts w:ascii="Calibri" w:hAnsi="Calibri" w:cs="Calibri"/>
                    <w:sz w:val="16"/>
                    <w:szCs w:val="16"/>
                  </w:rPr>
                </w:rPrChange>
              </w:rPr>
            </w:pPr>
            <w:ins w:id="6381" w:author="Михайлов Александр Сергеевич" w:date="2023-12-14T14:26:00Z">
              <w:del w:id="6382" w:author="Шутов Виктор" w:date="2024-04-12T15:13:00Z">
                <w:r w:rsidRPr="00351831" w:rsidDel="00287071">
                  <w:rPr>
                    <w:rFonts w:ascii="Times New Roman" w:eastAsiaTheme="minorHAnsi" w:hAnsi="Times New Roman" w:cs="Times New Roman"/>
                    <w:sz w:val="24"/>
                    <w:szCs w:val="24"/>
                    <w:lang w:eastAsia="en-US"/>
                    <w:rPrChange w:id="6383" w:author="Шутов Виктор" w:date="2024-04-08T12:23:00Z">
                      <w:rPr>
                        <w:rFonts w:ascii="Calibri" w:hAnsi="Calibri" w:cs="Calibri"/>
                        <w:sz w:val="16"/>
                        <w:szCs w:val="16"/>
                      </w:rPr>
                    </w:rPrChange>
                  </w:rPr>
                  <w:delText>Продажа</w:delText>
                </w:r>
              </w:del>
            </w:ins>
          </w:p>
        </w:tc>
      </w:tr>
      <w:tr w:rsidR="002D7AE0" w:rsidRPr="00351831" w:rsidDel="00287071" w14:paraId="12093BBD" w14:textId="77777777" w:rsidTr="00287071">
        <w:trPr>
          <w:divId w:val="1440955533"/>
          <w:trHeight w:val="210"/>
          <w:ins w:id="6384" w:author="Михайлов Александр Сергеевич" w:date="2023-12-14T14:26:00Z"/>
          <w:del w:id="6385" w:author="Шутов Виктор" w:date="2024-04-12T15:13:00Z"/>
          <w:trPrChange w:id="6386" w:author="Шутов Виктор" w:date="2024-04-12T15:12:00Z">
            <w:trPr>
              <w:divId w:val="1440955533"/>
              <w:trHeight w:val="210"/>
            </w:trPr>
          </w:trPrChange>
        </w:trPr>
        <w:tc>
          <w:tcPr>
            <w:tcW w:w="1402" w:type="dxa"/>
            <w:noWrap/>
            <w:hideMark/>
            <w:tcPrChange w:id="6387" w:author="Шутов Виктор" w:date="2024-04-12T15:12:00Z">
              <w:tcPr>
                <w:tcW w:w="1478" w:type="dxa"/>
                <w:gridSpan w:val="5"/>
                <w:noWrap/>
                <w:hideMark/>
              </w:tcPr>
            </w:tcPrChange>
          </w:tcPr>
          <w:p w14:paraId="1BD17F9D" w14:textId="77777777" w:rsidR="002D7AE0" w:rsidRPr="00351831" w:rsidDel="00287071" w:rsidRDefault="002D7AE0">
            <w:pPr>
              <w:pStyle w:val="af1"/>
              <w:numPr>
                <w:ilvl w:val="0"/>
                <w:numId w:val="47"/>
              </w:numPr>
              <w:rPr>
                <w:ins w:id="6388" w:author="Михайлов Александр Сергеевич" w:date="2023-12-14T14:26:00Z"/>
                <w:del w:id="6389" w:author="Шутов Виктор" w:date="2024-04-12T15:13:00Z"/>
                <w:rFonts w:ascii="Times New Roman" w:hAnsi="Times New Roman" w:cs="Times New Roman"/>
                <w:sz w:val="24"/>
                <w:szCs w:val="24"/>
                <w:rPrChange w:id="6390" w:author="Шутов Виктор" w:date="2024-04-08T12:23:00Z">
                  <w:rPr>
                    <w:ins w:id="6391" w:author="Михайлов Александр Сергеевич" w:date="2023-12-14T14:26:00Z"/>
                    <w:del w:id="6392" w:author="Шутов Виктор" w:date="2024-04-12T15:13:00Z"/>
                    <w:rFonts w:ascii="Calibri" w:hAnsi="Calibri" w:cs="Calibri"/>
                    <w:sz w:val="16"/>
                    <w:szCs w:val="16"/>
                  </w:rPr>
                </w:rPrChange>
              </w:rPr>
              <w:pPrChange w:id="6393" w:author="Шутов Виктор" w:date="2024-04-08T12:23:00Z">
                <w:pPr>
                  <w:jc w:val="center"/>
                </w:pPr>
              </w:pPrChange>
            </w:pPr>
            <w:ins w:id="6394" w:author="Михайлов Александр Сергеевич" w:date="2023-12-14T14:26:00Z">
              <w:del w:id="6395" w:author="Шутов Виктор" w:date="2024-04-12T15:13:00Z">
                <w:r w:rsidRPr="00351831" w:rsidDel="00287071">
                  <w:rPr>
                    <w:rFonts w:ascii="Times New Roman" w:hAnsi="Times New Roman" w:cs="Times New Roman"/>
                    <w:sz w:val="24"/>
                    <w:szCs w:val="24"/>
                    <w:rPrChange w:id="6396" w:author="Шутов Виктор" w:date="2024-04-08T12:23:00Z">
                      <w:rPr>
                        <w:rFonts w:ascii="Calibri" w:hAnsi="Calibri" w:cs="Calibri"/>
                        <w:sz w:val="16"/>
                        <w:szCs w:val="16"/>
                      </w:rPr>
                    </w:rPrChange>
                  </w:rPr>
                  <w:delText> </w:delText>
                </w:r>
              </w:del>
            </w:ins>
          </w:p>
        </w:tc>
        <w:tc>
          <w:tcPr>
            <w:tcW w:w="2907" w:type="dxa"/>
            <w:tcPrChange w:id="6397" w:author="Шутов Виктор" w:date="2024-04-12T15:12:00Z">
              <w:tcPr>
                <w:tcW w:w="3069" w:type="dxa"/>
                <w:gridSpan w:val="6"/>
              </w:tcPr>
            </w:tcPrChange>
          </w:tcPr>
          <w:p w14:paraId="4F1968E6" w14:textId="77777777" w:rsidR="002D7AE0" w:rsidRPr="00351831" w:rsidDel="00287071" w:rsidRDefault="002D7AE0">
            <w:pPr>
              <w:rPr>
                <w:ins w:id="6398" w:author="Михайлов Александр Сергеевич" w:date="2023-12-14T14:26:00Z"/>
                <w:del w:id="6399" w:author="Шутов Виктор" w:date="2024-04-12T15:13:00Z"/>
                <w:rFonts w:ascii="Times New Roman" w:hAnsi="Times New Roman" w:cs="Times New Roman"/>
                <w:sz w:val="24"/>
                <w:szCs w:val="24"/>
                <w:rPrChange w:id="6400" w:author="Шутов Виктор" w:date="2024-04-08T12:23:00Z">
                  <w:rPr>
                    <w:ins w:id="6401" w:author="Михайлов Александр Сергеевич" w:date="2023-12-14T14:26:00Z"/>
                    <w:del w:id="6402" w:author="Шутов Виктор" w:date="2024-04-12T15:13:00Z"/>
                    <w:rFonts w:ascii="Calibri" w:hAnsi="Calibri" w:cs="Calibri"/>
                    <w:sz w:val="16"/>
                    <w:szCs w:val="16"/>
                  </w:rPr>
                </w:rPrChange>
              </w:rPr>
            </w:pPr>
            <w:ins w:id="6403" w:author="Михайлов Александр Сергеевич" w:date="2023-12-14T14:26:00Z">
              <w:del w:id="6404" w:author="Шутов Виктор" w:date="2024-04-08T11:48:00Z">
                <w:r w:rsidRPr="00351831" w:rsidDel="002D7AE0">
                  <w:rPr>
                    <w:rFonts w:ascii="Times New Roman" w:hAnsi="Times New Roman" w:cs="Times New Roman"/>
                    <w:sz w:val="24"/>
                    <w:szCs w:val="24"/>
                    <w:rPrChange w:id="6405" w:author="Шутов Виктор" w:date="2024-04-08T12:23:00Z">
                      <w:rPr>
                        <w:rFonts w:ascii="Calibri" w:hAnsi="Calibri" w:cs="Calibri"/>
                        <w:sz w:val="16"/>
                        <w:szCs w:val="16"/>
                      </w:rPr>
                    </w:rPrChange>
                  </w:rPr>
                  <w:delText>Скамейка</w:delText>
                </w:r>
              </w:del>
            </w:ins>
          </w:p>
        </w:tc>
        <w:tc>
          <w:tcPr>
            <w:tcW w:w="2727" w:type="dxa"/>
            <w:tcPrChange w:id="6406" w:author="Шутов Виктор" w:date="2024-04-12T15:12:00Z">
              <w:tcPr>
                <w:tcW w:w="2636" w:type="dxa"/>
                <w:gridSpan w:val="4"/>
              </w:tcPr>
            </w:tcPrChange>
          </w:tcPr>
          <w:p w14:paraId="1CDA289B" w14:textId="77777777" w:rsidR="002D7AE0" w:rsidRPr="00351831" w:rsidDel="00287071" w:rsidRDefault="002D7AE0">
            <w:pPr>
              <w:rPr>
                <w:ins w:id="6407" w:author="Михайлов Александр Сергеевич" w:date="2023-12-14T14:26:00Z"/>
                <w:del w:id="6408" w:author="Шутов Виктор" w:date="2024-04-12T15:13:00Z"/>
                <w:rFonts w:ascii="Times New Roman" w:hAnsi="Times New Roman" w:cs="Times New Roman"/>
                <w:sz w:val="24"/>
                <w:szCs w:val="24"/>
                <w:rPrChange w:id="6409" w:author="Шутов Виктор" w:date="2024-04-08T12:23:00Z">
                  <w:rPr>
                    <w:ins w:id="6410" w:author="Михайлов Александр Сергеевич" w:date="2023-12-14T14:26:00Z"/>
                    <w:del w:id="6411" w:author="Шутов Виктор" w:date="2024-04-12T15:13:00Z"/>
                    <w:rFonts w:ascii="Calibri" w:hAnsi="Calibri" w:cs="Calibri"/>
                    <w:sz w:val="16"/>
                    <w:szCs w:val="16"/>
                  </w:rPr>
                </w:rPrChange>
              </w:rPr>
            </w:pPr>
            <w:ins w:id="6412" w:author="Михайлов Александр Сергеевич" w:date="2023-12-14T14:26:00Z">
              <w:del w:id="6413" w:author="Шутов Виктор" w:date="2024-04-08T11:48:00Z">
                <w:r w:rsidRPr="00351831" w:rsidDel="002D7AE0">
                  <w:rPr>
                    <w:rFonts w:ascii="Times New Roman" w:hAnsi="Times New Roman" w:cs="Times New Roman"/>
                    <w:sz w:val="24"/>
                    <w:szCs w:val="24"/>
                    <w:rPrChange w:id="6414" w:author="Шутов Виктор" w:date="2024-04-08T12:23:00Z">
                      <w:rPr>
                        <w:rFonts w:ascii="Calibri" w:hAnsi="Calibri" w:cs="Calibri"/>
                        <w:sz w:val="16"/>
                        <w:szCs w:val="16"/>
                      </w:rPr>
                    </w:rPrChange>
                  </w:rPr>
                  <w:delText>1000х310х450 №128/2</w:delText>
                </w:r>
              </w:del>
            </w:ins>
          </w:p>
        </w:tc>
        <w:tc>
          <w:tcPr>
            <w:tcW w:w="1341" w:type="dxa"/>
            <w:noWrap/>
            <w:hideMark/>
            <w:tcPrChange w:id="6415" w:author="Шутов Виктор" w:date="2024-04-12T15:12:00Z">
              <w:tcPr>
                <w:tcW w:w="1405" w:type="dxa"/>
                <w:gridSpan w:val="6"/>
                <w:noWrap/>
                <w:hideMark/>
              </w:tcPr>
            </w:tcPrChange>
          </w:tcPr>
          <w:p w14:paraId="78548F1B" w14:textId="77777777" w:rsidR="002D7AE0" w:rsidRPr="00351831" w:rsidDel="00287071" w:rsidRDefault="002D7AE0">
            <w:pPr>
              <w:rPr>
                <w:ins w:id="6416" w:author="Михайлов Александр Сергеевич" w:date="2023-12-14T14:26:00Z"/>
                <w:del w:id="6417" w:author="Шутов Виктор" w:date="2024-04-12T15:13:00Z"/>
                <w:rFonts w:ascii="Times New Roman" w:hAnsi="Times New Roman" w:cs="Times New Roman"/>
                <w:sz w:val="24"/>
                <w:szCs w:val="24"/>
                <w:rPrChange w:id="6418" w:author="Шутов Виктор" w:date="2024-04-08T12:23:00Z">
                  <w:rPr>
                    <w:ins w:id="6419" w:author="Михайлов Александр Сергеевич" w:date="2023-12-14T14:26:00Z"/>
                    <w:del w:id="6420" w:author="Шутов Виктор" w:date="2024-04-12T15:13:00Z"/>
                    <w:rFonts w:ascii="Calibri" w:hAnsi="Calibri" w:cs="Calibri"/>
                    <w:sz w:val="16"/>
                    <w:szCs w:val="16"/>
                  </w:rPr>
                </w:rPrChange>
              </w:rPr>
              <w:pPrChange w:id="6421" w:author="Шутов Виктор" w:date="2024-04-08T12:23:00Z">
                <w:pPr>
                  <w:jc w:val="center"/>
                </w:pPr>
              </w:pPrChange>
            </w:pPr>
            <w:ins w:id="6422" w:author="Михайлов Александр Сергеевич" w:date="2023-12-14T14:26:00Z">
              <w:del w:id="6423" w:author="Шутов Виктор" w:date="2024-04-12T15:13:00Z">
                <w:r w:rsidRPr="00351831" w:rsidDel="00287071">
                  <w:rPr>
                    <w:rFonts w:ascii="Times New Roman" w:hAnsi="Times New Roman" w:cs="Times New Roman"/>
                    <w:sz w:val="24"/>
                    <w:szCs w:val="24"/>
                    <w:rPrChange w:id="6424" w:author="Шутов Виктор" w:date="2024-04-08T12:23:00Z">
                      <w:rPr>
                        <w:rFonts w:ascii="Calibri" w:hAnsi="Calibri" w:cs="Calibri"/>
                        <w:sz w:val="16"/>
                        <w:szCs w:val="16"/>
                      </w:rPr>
                    </w:rPrChange>
                  </w:rPr>
                  <w:delText>1</w:delText>
                </w:r>
              </w:del>
            </w:ins>
          </w:p>
        </w:tc>
        <w:tc>
          <w:tcPr>
            <w:tcW w:w="1535" w:type="dxa"/>
            <w:hideMark/>
            <w:tcPrChange w:id="6425" w:author="Шутов Виктор" w:date="2024-04-12T15:12:00Z">
              <w:tcPr>
                <w:tcW w:w="1324" w:type="dxa"/>
                <w:gridSpan w:val="4"/>
                <w:hideMark/>
              </w:tcPr>
            </w:tcPrChange>
          </w:tcPr>
          <w:p w14:paraId="5F0305FA" w14:textId="77777777" w:rsidR="002D7AE0" w:rsidRPr="00351831" w:rsidDel="00287071" w:rsidRDefault="002D7AE0">
            <w:pPr>
              <w:rPr>
                <w:ins w:id="6426" w:author="Михайлов Александр Сергеевич" w:date="2023-12-14T14:26:00Z"/>
                <w:del w:id="6427" w:author="Шутов Виктор" w:date="2024-04-12T15:13:00Z"/>
                <w:rFonts w:ascii="Times New Roman" w:eastAsiaTheme="minorHAnsi" w:hAnsi="Times New Roman" w:cs="Times New Roman"/>
                <w:sz w:val="24"/>
                <w:szCs w:val="24"/>
                <w:lang w:eastAsia="en-US"/>
                <w:rPrChange w:id="6428" w:author="Шутов Виктор" w:date="2024-04-08T12:23:00Z">
                  <w:rPr>
                    <w:ins w:id="6429" w:author="Михайлов Александр Сергеевич" w:date="2023-12-14T14:26:00Z"/>
                    <w:del w:id="6430" w:author="Шутов Виктор" w:date="2024-04-12T15:13:00Z"/>
                    <w:rFonts w:ascii="Calibri" w:hAnsi="Calibri" w:cs="Calibri"/>
                    <w:sz w:val="16"/>
                    <w:szCs w:val="16"/>
                  </w:rPr>
                </w:rPrChange>
              </w:rPr>
            </w:pPr>
            <w:ins w:id="6431" w:author="Михайлов Александр Сергеевич" w:date="2023-12-14T14:26:00Z">
              <w:del w:id="6432" w:author="Шутов Виктор" w:date="2024-04-12T15:13:00Z">
                <w:r w:rsidRPr="00351831" w:rsidDel="00287071">
                  <w:rPr>
                    <w:rFonts w:ascii="Times New Roman" w:eastAsiaTheme="minorHAnsi" w:hAnsi="Times New Roman" w:cs="Times New Roman"/>
                    <w:sz w:val="24"/>
                    <w:szCs w:val="24"/>
                    <w:lang w:eastAsia="en-US"/>
                    <w:rPrChange w:id="6433" w:author="Шутов Виктор" w:date="2024-04-08T12:23:00Z">
                      <w:rPr>
                        <w:rFonts w:ascii="Calibri" w:hAnsi="Calibri" w:cs="Calibri"/>
                        <w:sz w:val="16"/>
                        <w:szCs w:val="16"/>
                      </w:rPr>
                    </w:rPrChange>
                  </w:rPr>
                  <w:delText>Продажа</w:delText>
                </w:r>
              </w:del>
            </w:ins>
          </w:p>
        </w:tc>
      </w:tr>
      <w:tr w:rsidR="002D7AE0" w:rsidRPr="00351831" w:rsidDel="00287071" w14:paraId="5315B75F" w14:textId="77777777" w:rsidTr="00287071">
        <w:trPr>
          <w:divId w:val="1440955533"/>
          <w:trHeight w:val="210"/>
          <w:ins w:id="6434" w:author="Михайлов Александр Сергеевич" w:date="2023-12-14T14:26:00Z"/>
          <w:del w:id="6435" w:author="Шутов Виктор" w:date="2024-04-12T15:13:00Z"/>
          <w:trPrChange w:id="6436" w:author="Шутов Виктор" w:date="2024-04-12T15:12:00Z">
            <w:trPr>
              <w:divId w:val="1440955533"/>
              <w:trHeight w:val="210"/>
            </w:trPr>
          </w:trPrChange>
        </w:trPr>
        <w:tc>
          <w:tcPr>
            <w:tcW w:w="1402" w:type="dxa"/>
            <w:noWrap/>
            <w:hideMark/>
            <w:tcPrChange w:id="6437" w:author="Шутов Виктор" w:date="2024-04-12T15:12:00Z">
              <w:tcPr>
                <w:tcW w:w="1478" w:type="dxa"/>
                <w:gridSpan w:val="5"/>
                <w:noWrap/>
                <w:hideMark/>
              </w:tcPr>
            </w:tcPrChange>
          </w:tcPr>
          <w:p w14:paraId="07457511" w14:textId="77777777" w:rsidR="002D7AE0" w:rsidRPr="00351831" w:rsidDel="00287071" w:rsidRDefault="002D7AE0">
            <w:pPr>
              <w:pStyle w:val="af1"/>
              <w:numPr>
                <w:ilvl w:val="0"/>
                <w:numId w:val="47"/>
              </w:numPr>
              <w:rPr>
                <w:ins w:id="6438" w:author="Михайлов Александр Сергеевич" w:date="2023-12-14T14:26:00Z"/>
                <w:del w:id="6439" w:author="Шутов Виктор" w:date="2024-04-12T15:13:00Z"/>
                <w:rFonts w:ascii="Times New Roman" w:hAnsi="Times New Roman" w:cs="Times New Roman"/>
                <w:sz w:val="24"/>
                <w:szCs w:val="24"/>
                <w:rPrChange w:id="6440" w:author="Шутов Виктор" w:date="2024-04-08T12:23:00Z">
                  <w:rPr>
                    <w:ins w:id="6441" w:author="Михайлов Александр Сергеевич" w:date="2023-12-14T14:26:00Z"/>
                    <w:del w:id="6442" w:author="Шутов Виктор" w:date="2024-04-12T15:13:00Z"/>
                    <w:rFonts w:ascii="Calibri" w:hAnsi="Calibri" w:cs="Calibri"/>
                    <w:sz w:val="16"/>
                    <w:szCs w:val="16"/>
                  </w:rPr>
                </w:rPrChange>
              </w:rPr>
              <w:pPrChange w:id="6443" w:author="Шутов Виктор" w:date="2024-04-08T12:23:00Z">
                <w:pPr>
                  <w:jc w:val="center"/>
                </w:pPr>
              </w:pPrChange>
            </w:pPr>
            <w:ins w:id="6444" w:author="Михайлов Александр Сергеевич" w:date="2023-12-14T14:26:00Z">
              <w:del w:id="6445" w:author="Шутов Виктор" w:date="2024-04-12T15:13:00Z">
                <w:r w:rsidRPr="00351831" w:rsidDel="00287071">
                  <w:rPr>
                    <w:rFonts w:ascii="Times New Roman" w:hAnsi="Times New Roman" w:cs="Times New Roman"/>
                    <w:sz w:val="24"/>
                    <w:szCs w:val="24"/>
                    <w:rPrChange w:id="6446" w:author="Шутов Виктор" w:date="2024-04-08T12:23:00Z">
                      <w:rPr>
                        <w:rFonts w:ascii="Calibri" w:hAnsi="Calibri" w:cs="Calibri"/>
                        <w:sz w:val="16"/>
                        <w:szCs w:val="16"/>
                      </w:rPr>
                    </w:rPrChange>
                  </w:rPr>
                  <w:delText> </w:delText>
                </w:r>
              </w:del>
            </w:ins>
          </w:p>
        </w:tc>
        <w:tc>
          <w:tcPr>
            <w:tcW w:w="2907" w:type="dxa"/>
            <w:tcPrChange w:id="6447" w:author="Шутов Виктор" w:date="2024-04-12T15:12:00Z">
              <w:tcPr>
                <w:tcW w:w="3069" w:type="dxa"/>
                <w:gridSpan w:val="6"/>
              </w:tcPr>
            </w:tcPrChange>
          </w:tcPr>
          <w:p w14:paraId="0EA8B185" w14:textId="77777777" w:rsidR="002D7AE0" w:rsidRPr="00351831" w:rsidDel="00287071" w:rsidRDefault="002D7AE0">
            <w:pPr>
              <w:rPr>
                <w:ins w:id="6448" w:author="Михайлов Александр Сергеевич" w:date="2023-12-14T14:26:00Z"/>
                <w:del w:id="6449" w:author="Шутов Виктор" w:date="2024-04-12T15:13:00Z"/>
                <w:rFonts w:ascii="Times New Roman" w:hAnsi="Times New Roman" w:cs="Times New Roman"/>
                <w:sz w:val="24"/>
                <w:szCs w:val="24"/>
                <w:rPrChange w:id="6450" w:author="Шутов Виктор" w:date="2024-04-08T12:23:00Z">
                  <w:rPr>
                    <w:ins w:id="6451" w:author="Михайлов Александр Сергеевич" w:date="2023-12-14T14:26:00Z"/>
                    <w:del w:id="6452" w:author="Шутов Виктор" w:date="2024-04-12T15:13:00Z"/>
                    <w:rFonts w:ascii="Calibri" w:hAnsi="Calibri" w:cs="Calibri"/>
                    <w:sz w:val="16"/>
                    <w:szCs w:val="16"/>
                  </w:rPr>
                </w:rPrChange>
              </w:rPr>
            </w:pPr>
            <w:ins w:id="6453" w:author="Михайлов Александр Сергеевич" w:date="2023-12-14T14:26:00Z">
              <w:del w:id="6454" w:author="Шутов Виктор" w:date="2024-04-08T11:48:00Z">
                <w:r w:rsidRPr="00351831" w:rsidDel="002D7AE0">
                  <w:rPr>
                    <w:rFonts w:ascii="Times New Roman" w:hAnsi="Times New Roman" w:cs="Times New Roman"/>
                    <w:sz w:val="24"/>
                    <w:szCs w:val="24"/>
                    <w:rPrChange w:id="6455" w:author="Шутов Виктор" w:date="2024-04-08T12:23:00Z">
                      <w:rPr>
                        <w:rFonts w:ascii="Calibri" w:hAnsi="Calibri" w:cs="Calibri"/>
                        <w:sz w:val="16"/>
                        <w:szCs w:val="16"/>
                      </w:rPr>
                    </w:rPrChange>
                  </w:rPr>
                  <w:delText>Урна</w:delText>
                </w:r>
              </w:del>
            </w:ins>
          </w:p>
        </w:tc>
        <w:tc>
          <w:tcPr>
            <w:tcW w:w="2727" w:type="dxa"/>
            <w:tcPrChange w:id="6456" w:author="Шутов Виктор" w:date="2024-04-12T15:12:00Z">
              <w:tcPr>
                <w:tcW w:w="2636" w:type="dxa"/>
                <w:gridSpan w:val="4"/>
              </w:tcPr>
            </w:tcPrChange>
          </w:tcPr>
          <w:p w14:paraId="78AEF276" w14:textId="77777777" w:rsidR="002D7AE0" w:rsidRPr="00351831" w:rsidDel="00287071" w:rsidRDefault="002D7AE0">
            <w:pPr>
              <w:rPr>
                <w:ins w:id="6457" w:author="Михайлов Александр Сергеевич" w:date="2023-12-14T14:26:00Z"/>
                <w:del w:id="6458" w:author="Шутов Виктор" w:date="2024-04-12T15:13:00Z"/>
                <w:rFonts w:ascii="Times New Roman" w:eastAsiaTheme="minorHAnsi" w:hAnsi="Times New Roman" w:cs="Times New Roman"/>
                <w:sz w:val="24"/>
                <w:szCs w:val="24"/>
                <w:lang w:eastAsia="en-US"/>
                <w:rPrChange w:id="6459" w:author="Шутов Виктор" w:date="2024-04-08T12:23:00Z">
                  <w:rPr>
                    <w:ins w:id="6460" w:author="Михайлов Александр Сергеевич" w:date="2023-12-14T14:26:00Z"/>
                    <w:del w:id="6461" w:author="Шутов Виктор" w:date="2024-04-12T15:13:00Z"/>
                    <w:rFonts w:ascii="Calibri" w:hAnsi="Calibri" w:cs="Calibri"/>
                    <w:sz w:val="16"/>
                    <w:szCs w:val="16"/>
                  </w:rPr>
                </w:rPrChange>
              </w:rPr>
            </w:pPr>
            <w:ins w:id="6462" w:author="Михайлов Александр Сергеевич" w:date="2023-12-14T14:26:00Z">
              <w:del w:id="6463" w:author="Шутов Виктор" w:date="2024-04-08T11:48:00Z">
                <w:r w:rsidRPr="00351831" w:rsidDel="002D7AE0">
                  <w:rPr>
                    <w:rFonts w:ascii="Times New Roman" w:hAnsi="Times New Roman" w:cs="Times New Roman"/>
                    <w:sz w:val="24"/>
                    <w:szCs w:val="24"/>
                    <w:rPrChange w:id="6464" w:author="Шутов Виктор" w:date="2024-04-08T12:23:00Z">
                      <w:rPr>
                        <w:rFonts w:ascii="Calibri" w:hAnsi="Calibri" w:cs="Calibri"/>
                        <w:sz w:val="16"/>
                        <w:szCs w:val="16"/>
                      </w:rPr>
                    </w:rPrChange>
                  </w:rPr>
                  <w:delText xml:space="preserve">№129/3 50х88  </w:delText>
                </w:r>
                <w:r w:rsidRPr="00351831" w:rsidDel="002D7AE0">
                  <w:rPr>
                    <w:rFonts w:ascii="Times New Roman" w:eastAsiaTheme="minorHAnsi" w:hAnsi="Times New Roman" w:cs="Times New Roman"/>
                    <w:sz w:val="24"/>
                    <w:szCs w:val="24"/>
                    <w:lang w:eastAsia="en-US"/>
                    <w:rPrChange w:id="6465" w:author="Шутов Виктор" w:date="2024-04-08T12:23:00Z">
                      <w:rPr>
                        <w:rFonts w:ascii="Calibri" w:hAnsi="Calibri" w:cs="Calibri"/>
                        <w:sz w:val="16"/>
                        <w:szCs w:val="16"/>
                      </w:rPr>
                    </w:rPrChange>
                  </w:rPr>
                  <w:delText>уличная</w:delText>
                </w:r>
              </w:del>
            </w:ins>
          </w:p>
        </w:tc>
        <w:tc>
          <w:tcPr>
            <w:tcW w:w="1341" w:type="dxa"/>
            <w:noWrap/>
            <w:hideMark/>
            <w:tcPrChange w:id="6466" w:author="Шутов Виктор" w:date="2024-04-12T15:12:00Z">
              <w:tcPr>
                <w:tcW w:w="1405" w:type="dxa"/>
                <w:gridSpan w:val="6"/>
                <w:noWrap/>
                <w:hideMark/>
              </w:tcPr>
            </w:tcPrChange>
          </w:tcPr>
          <w:p w14:paraId="6A988D14" w14:textId="77777777" w:rsidR="002D7AE0" w:rsidRPr="00351831" w:rsidDel="00287071" w:rsidRDefault="002D7AE0">
            <w:pPr>
              <w:rPr>
                <w:ins w:id="6467" w:author="Михайлов Александр Сергеевич" w:date="2023-12-14T14:26:00Z"/>
                <w:del w:id="6468" w:author="Шутов Виктор" w:date="2024-04-12T15:13:00Z"/>
                <w:rFonts w:ascii="Times New Roman" w:hAnsi="Times New Roman" w:cs="Times New Roman"/>
                <w:sz w:val="24"/>
                <w:szCs w:val="24"/>
                <w:rPrChange w:id="6469" w:author="Шутов Виктор" w:date="2024-04-08T12:23:00Z">
                  <w:rPr>
                    <w:ins w:id="6470" w:author="Михайлов Александр Сергеевич" w:date="2023-12-14T14:26:00Z"/>
                    <w:del w:id="6471" w:author="Шутов Виктор" w:date="2024-04-12T15:13:00Z"/>
                    <w:rFonts w:ascii="Calibri" w:hAnsi="Calibri" w:cs="Calibri"/>
                    <w:sz w:val="16"/>
                    <w:szCs w:val="16"/>
                  </w:rPr>
                </w:rPrChange>
              </w:rPr>
              <w:pPrChange w:id="6472" w:author="Шутов Виктор" w:date="2024-04-08T12:23:00Z">
                <w:pPr>
                  <w:jc w:val="center"/>
                </w:pPr>
              </w:pPrChange>
            </w:pPr>
            <w:ins w:id="6473" w:author="Михайлов Александр Сергеевич" w:date="2023-12-14T14:26:00Z">
              <w:del w:id="6474" w:author="Шутов Виктор" w:date="2024-04-12T15:13:00Z">
                <w:r w:rsidRPr="00351831" w:rsidDel="00287071">
                  <w:rPr>
                    <w:rFonts w:ascii="Times New Roman" w:hAnsi="Times New Roman" w:cs="Times New Roman"/>
                    <w:sz w:val="24"/>
                    <w:szCs w:val="24"/>
                    <w:rPrChange w:id="6475" w:author="Шутов Виктор" w:date="2024-04-08T12:23:00Z">
                      <w:rPr>
                        <w:rFonts w:ascii="Calibri" w:hAnsi="Calibri" w:cs="Calibri"/>
                        <w:sz w:val="16"/>
                        <w:szCs w:val="16"/>
                      </w:rPr>
                    </w:rPrChange>
                  </w:rPr>
                  <w:delText>1</w:delText>
                </w:r>
              </w:del>
            </w:ins>
          </w:p>
        </w:tc>
        <w:tc>
          <w:tcPr>
            <w:tcW w:w="1535" w:type="dxa"/>
            <w:hideMark/>
            <w:tcPrChange w:id="6476" w:author="Шутов Виктор" w:date="2024-04-12T15:12:00Z">
              <w:tcPr>
                <w:tcW w:w="1324" w:type="dxa"/>
                <w:gridSpan w:val="4"/>
                <w:hideMark/>
              </w:tcPr>
            </w:tcPrChange>
          </w:tcPr>
          <w:p w14:paraId="79692DFA" w14:textId="77777777" w:rsidR="002D7AE0" w:rsidRPr="00351831" w:rsidDel="00287071" w:rsidRDefault="002D7AE0">
            <w:pPr>
              <w:rPr>
                <w:ins w:id="6477" w:author="Михайлов Александр Сергеевич" w:date="2023-12-14T14:26:00Z"/>
                <w:del w:id="6478" w:author="Шутов Виктор" w:date="2024-04-12T15:13:00Z"/>
                <w:rFonts w:ascii="Times New Roman" w:eastAsiaTheme="minorHAnsi" w:hAnsi="Times New Roman" w:cs="Times New Roman"/>
                <w:sz w:val="24"/>
                <w:szCs w:val="24"/>
                <w:lang w:eastAsia="en-US"/>
                <w:rPrChange w:id="6479" w:author="Шутов Виктор" w:date="2024-04-08T12:23:00Z">
                  <w:rPr>
                    <w:ins w:id="6480" w:author="Михайлов Александр Сергеевич" w:date="2023-12-14T14:26:00Z"/>
                    <w:del w:id="6481" w:author="Шутов Виктор" w:date="2024-04-12T15:13:00Z"/>
                    <w:rFonts w:ascii="Calibri" w:hAnsi="Calibri" w:cs="Calibri"/>
                    <w:sz w:val="16"/>
                    <w:szCs w:val="16"/>
                  </w:rPr>
                </w:rPrChange>
              </w:rPr>
            </w:pPr>
            <w:ins w:id="6482" w:author="Михайлов Александр Сергеевич" w:date="2023-12-14T14:26:00Z">
              <w:del w:id="6483" w:author="Шутов Виктор" w:date="2024-04-12T15:13:00Z">
                <w:r w:rsidRPr="00351831" w:rsidDel="00287071">
                  <w:rPr>
                    <w:rFonts w:ascii="Times New Roman" w:eastAsiaTheme="minorHAnsi" w:hAnsi="Times New Roman" w:cs="Times New Roman"/>
                    <w:sz w:val="24"/>
                    <w:szCs w:val="24"/>
                    <w:lang w:eastAsia="en-US"/>
                    <w:rPrChange w:id="6484" w:author="Шутов Виктор" w:date="2024-04-08T12:23:00Z">
                      <w:rPr>
                        <w:rFonts w:ascii="Calibri" w:hAnsi="Calibri" w:cs="Calibri"/>
                        <w:sz w:val="16"/>
                        <w:szCs w:val="16"/>
                      </w:rPr>
                    </w:rPrChange>
                  </w:rPr>
                  <w:delText>Продажа</w:delText>
                </w:r>
              </w:del>
            </w:ins>
          </w:p>
        </w:tc>
      </w:tr>
      <w:tr w:rsidR="002D7AE0" w:rsidRPr="00351831" w:rsidDel="00287071" w14:paraId="7EA9C842" w14:textId="77777777" w:rsidTr="00287071">
        <w:trPr>
          <w:divId w:val="1440955533"/>
          <w:trHeight w:val="210"/>
          <w:ins w:id="6485" w:author="Михайлов Александр Сергеевич" w:date="2023-12-14T14:26:00Z"/>
          <w:del w:id="6486" w:author="Шутов Виктор" w:date="2024-04-12T15:13:00Z"/>
          <w:trPrChange w:id="6487" w:author="Шутов Виктор" w:date="2024-04-12T15:12:00Z">
            <w:trPr>
              <w:divId w:val="1440955533"/>
              <w:trHeight w:val="210"/>
            </w:trPr>
          </w:trPrChange>
        </w:trPr>
        <w:tc>
          <w:tcPr>
            <w:tcW w:w="1402" w:type="dxa"/>
            <w:noWrap/>
            <w:hideMark/>
            <w:tcPrChange w:id="6488" w:author="Шутов Виктор" w:date="2024-04-12T15:12:00Z">
              <w:tcPr>
                <w:tcW w:w="1478" w:type="dxa"/>
                <w:gridSpan w:val="5"/>
                <w:noWrap/>
                <w:hideMark/>
              </w:tcPr>
            </w:tcPrChange>
          </w:tcPr>
          <w:p w14:paraId="0328928E" w14:textId="77777777" w:rsidR="002D7AE0" w:rsidRPr="00351831" w:rsidDel="00287071" w:rsidRDefault="002D7AE0">
            <w:pPr>
              <w:pStyle w:val="af1"/>
              <w:numPr>
                <w:ilvl w:val="0"/>
                <w:numId w:val="47"/>
              </w:numPr>
              <w:rPr>
                <w:ins w:id="6489" w:author="Михайлов Александр Сергеевич" w:date="2023-12-14T14:26:00Z"/>
                <w:del w:id="6490" w:author="Шутов Виктор" w:date="2024-04-12T15:13:00Z"/>
                <w:rFonts w:ascii="Times New Roman" w:hAnsi="Times New Roman" w:cs="Times New Roman"/>
                <w:sz w:val="24"/>
                <w:szCs w:val="24"/>
                <w:rPrChange w:id="6491" w:author="Шутов Виктор" w:date="2024-04-08T12:23:00Z">
                  <w:rPr>
                    <w:ins w:id="6492" w:author="Михайлов Александр Сергеевич" w:date="2023-12-14T14:26:00Z"/>
                    <w:del w:id="6493" w:author="Шутов Виктор" w:date="2024-04-12T15:13:00Z"/>
                    <w:rFonts w:ascii="Calibri" w:hAnsi="Calibri" w:cs="Calibri"/>
                    <w:sz w:val="16"/>
                    <w:szCs w:val="16"/>
                  </w:rPr>
                </w:rPrChange>
              </w:rPr>
              <w:pPrChange w:id="6494" w:author="Шутов Виктор" w:date="2024-04-08T12:23:00Z">
                <w:pPr>
                  <w:jc w:val="center"/>
                </w:pPr>
              </w:pPrChange>
            </w:pPr>
            <w:ins w:id="6495" w:author="Михайлов Александр Сергеевич" w:date="2023-12-14T14:26:00Z">
              <w:del w:id="6496" w:author="Шутов Виктор" w:date="2024-04-12T15:13:00Z">
                <w:r w:rsidRPr="00351831" w:rsidDel="00287071">
                  <w:rPr>
                    <w:rFonts w:ascii="Times New Roman" w:hAnsi="Times New Roman" w:cs="Times New Roman"/>
                    <w:sz w:val="24"/>
                    <w:szCs w:val="24"/>
                    <w:rPrChange w:id="6497" w:author="Шутов Виктор" w:date="2024-04-08T12:23:00Z">
                      <w:rPr>
                        <w:rFonts w:ascii="Calibri" w:hAnsi="Calibri" w:cs="Calibri"/>
                        <w:sz w:val="16"/>
                        <w:szCs w:val="16"/>
                      </w:rPr>
                    </w:rPrChange>
                  </w:rPr>
                  <w:delText> </w:delText>
                </w:r>
              </w:del>
            </w:ins>
          </w:p>
        </w:tc>
        <w:tc>
          <w:tcPr>
            <w:tcW w:w="2907" w:type="dxa"/>
            <w:tcPrChange w:id="6498" w:author="Шутов Виктор" w:date="2024-04-12T15:12:00Z">
              <w:tcPr>
                <w:tcW w:w="3069" w:type="dxa"/>
                <w:gridSpan w:val="6"/>
              </w:tcPr>
            </w:tcPrChange>
          </w:tcPr>
          <w:p w14:paraId="468AF94C" w14:textId="77777777" w:rsidR="002D7AE0" w:rsidRPr="00351831" w:rsidDel="00287071" w:rsidRDefault="002D7AE0">
            <w:pPr>
              <w:rPr>
                <w:ins w:id="6499" w:author="Михайлов Александр Сергеевич" w:date="2023-12-14T14:26:00Z"/>
                <w:del w:id="6500" w:author="Шутов Виктор" w:date="2024-04-12T15:13:00Z"/>
                <w:rFonts w:ascii="Times New Roman" w:hAnsi="Times New Roman" w:cs="Times New Roman"/>
                <w:sz w:val="24"/>
                <w:szCs w:val="24"/>
                <w:rPrChange w:id="6501" w:author="Шутов Виктор" w:date="2024-04-08T12:23:00Z">
                  <w:rPr>
                    <w:ins w:id="6502" w:author="Михайлов Александр Сергеевич" w:date="2023-12-14T14:26:00Z"/>
                    <w:del w:id="6503" w:author="Шутов Виктор" w:date="2024-04-12T15:13:00Z"/>
                    <w:rFonts w:ascii="Calibri" w:hAnsi="Calibri" w:cs="Calibri"/>
                    <w:sz w:val="16"/>
                    <w:szCs w:val="16"/>
                  </w:rPr>
                </w:rPrChange>
              </w:rPr>
            </w:pPr>
            <w:ins w:id="6504" w:author="Михайлов Александр Сергеевич" w:date="2023-12-14T14:26:00Z">
              <w:del w:id="6505" w:author="Шутов Виктор" w:date="2024-04-08T11:48:00Z">
                <w:r w:rsidRPr="00351831" w:rsidDel="002D7AE0">
                  <w:rPr>
                    <w:rFonts w:ascii="Times New Roman" w:hAnsi="Times New Roman" w:cs="Times New Roman"/>
                    <w:sz w:val="24"/>
                    <w:szCs w:val="24"/>
                    <w:rPrChange w:id="6506" w:author="Шутов Виктор" w:date="2024-04-08T12:23:00Z">
                      <w:rPr>
                        <w:rFonts w:ascii="Calibri" w:hAnsi="Calibri" w:cs="Calibri"/>
                        <w:sz w:val="16"/>
                        <w:szCs w:val="16"/>
                      </w:rPr>
                    </w:rPrChange>
                  </w:rPr>
                  <w:delText>Урна</w:delText>
                </w:r>
              </w:del>
            </w:ins>
          </w:p>
        </w:tc>
        <w:tc>
          <w:tcPr>
            <w:tcW w:w="2727" w:type="dxa"/>
            <w:tcPrChange w:id="6507" w:author="Шутов Виктор" w:date="2024-04-12T15:12:00Z">
              <w:tcPr>
                <w:tcW w:w="2636" w:type="dxa"/>
                <w:gridSpan w:val="4"/>
              </w:tcPr>
            </w:tcPrChange>
          </w:tcPr>
          <w:p w14:paraId="5C8ABCCA" w14:textId="77777777" w:rsidR="002D7AE0" w:rsidRPr="00351831" w:rsidDel="00287071" w:rsidRDefault="002D7AE0">
            <w:pPr>
              <w:rPr>
                <w:ins w:id="6508" w:author="Михайлов Александр Сергеевич" w:date="2023-12-14T14:26:00Z"/>
                <w:del w:id="6509" w:author="Шутов Виктор" w:date="2024-04-12T15:13:00Z"/>
                <w:rFonts w:ascii="Times New Roman" w:eastAsiaTheme="minorHAnsi" w:hAnsi="Times New Roman" w:cs="Times New Roman"/>
                <w:sz w:val="24"/>
                <w:szCs w:val="24"/>
                <w:lang w:eastAsia="en-US"/>
                <w:rPrChange w:id="6510" w:author="Шутов Виктор" w:date="2024-04-08T12:23:00Z">
                  <w:rPr>
                    <w:ins w:id="6511" w:author="Михайлов Александр Сергеевич" w:date="2023-12-14T14:26:00Z"/>
                    <w:del w:id="6512" w:author="Шутов Виктор" w:date="2024-04-12T15:13:00Z"/>
                    <w:rFonts w:ascii="Calibri" w:hAnsi="Calibri" w:cs="Calibri"/>
                    <w:sz w:val="16"/>
                    <w:szCs w:val="16"/>
                  </w:rPr>
                </w:rPrChange>
              </w:rPr>
            </w:pPr>
            <w:ins w:id="6513" w:author="Михайлов Александр Сергеевич" w:date="2023-12-14T14:26:00Z">
              <w:del w:id="6514" w:author="Шутов Виктор" w:date="2024-04-08T11:48:00Z">
                <w:r w:rsidRPr="00351831" w:rsidDel="002D7AE0">
                  <w:rPr>
                    <w:rFonts w:ascii="Times New Roman" w:hAnsi="Times New Roman" w:cs="Times New Roman"/>
                    <w:sz w:val="24"/>
                    <w:szCs w:val="24"/>
                    <w:rPrChange w:id="6515" w:author="Шутов Виктор" w:date="2024-04-08T12:23:00Z">
                      <w:rPr>
                        <w:rFonts w:ascii="Calibri" w:hAnsi="Calibri" w:cs="Calibri"/>
                        <w:sz w:val="16"/>
                        <w:szCs w:val="16"/>
                      </w:rPr>
                    </w:rPrChange>
                  </w:rPr>
                  <w:delText xml:space="preserve">№129/3 50х88  </w:delText>
                </w:r>
                <w:r w:rsidRPr="00351831" w:rsidDel="002D7AE0">
                  <w:rPr>
                    <w:rFonts w:ascii="Times New Roman" w:eastAsiaTheme="minorHAnsi" w:hAnsi="Times New Roman" w:cs="Times New Roman"/>
                    <w:sz w:val="24"/>
                    <w:szCs w:val="24"/>
                    <w:lang w:eastAsia="en-US"/>
                    <w:rPrChange w:id="6516" w:author="Шутов Виктор" w:date="2024-04-08T12:23:00Z">
                      <w:rPr>
                        <w:rFonts w:ascii="Calibri" w:hAnsi="Calibri" w:cs="Calibri"/>
                        <w:sz w:val="16"/>
                        <w:szCs w:val="16"/>
                      </w:rPr>
                    </w:rPrChange>
                  </w:rPr>
                  <w:delText>уличная</w:delText>
                </w:r>
              </w:del>
            </w:ins>
          </w:p>
        </w:tc>
        <w:tc>
          <w:tcPr>
            <w:tcW w:w="1341" w:type="dxa"/>
            <w:noWrap/>
            <w:hideMark/>
            <w:tcPrChange w:id="6517" w:author="Шутов Виктор" w:date="2024-04-12T15:12:00Z">
              <w:tcPr>
                <w:tcW w:w="1405" w:type="dxa"/>
                <w:gridSpan w:val="6"/>
                <w:noWrap/>
                <w:hideMark/>
              </w:tcPr>
            </w:tcPrChange>
          </w:tcPr>
          <w:p w14:paraId="51797C9B" w14:textId="77777777" w:rsidR="002D7AE0" w:rsidRPr="00351831" w:rsidDel="00287071" w:rsidRDefault="002D7AE0">
            <w:pPr>
              <w:rPr>
                <w:ins w:id="6518" w:author="Михайлов Александр Сергеевич" w:date="2023-12-14T14:26:00Z"/>
                <w:del w:id="6519" w:author="Шутов Виктор" w:date="2024-04-12T15:13:00Z"/>
                <w:rFonts w:ascii="Times New Roman" w:hAnsi="Times New Roman" w:cs="Times New Roman"/>
                <w:sz w:val="24"/>
                <w:szCs w:val="24"/>
                <w:rPrChange w:id="6520" w:author="Шутов Виктор" w:date="2024-04-08T12:23:00Z">
                  <w:rPr>
                    <w:ins w:id="6521" w:author="Михайлов Александр Сергеевич" w:date="2023-12-14T14:26:00Z"/>
                    <w:del w:id="6522" w:author="Шутов Виктор" w:date="2024-04-12T15:13:00Z"/>
                    <w:rFonts w:ascii="Calibri" w:hAnsi="Calibri" w:cs="Calibri"/>
                    <w:sz w:val="16"/>
                    <w:szCs w:val="16"/>
                  </w:rPr>
                </w:rPrChange>
              </w:rPr>
              <w:pPrChange w:id="6523" w:author="Шутов Виктор" w:date="2024-04-08T12:23:00Z">
                <w:pPr>
                  <w:jc w:val="center"/>
                </w:pPr>
              </w:pPrChange>
            </w:pPr>
            <w:ins w:id="6524" w:author="Михайлов Александр Сергеевич" w:date="2023-12-14T14:26:00Z">
              <w:del w:id="6525" w:author="Шутов Виктор" w:date="2024-04-12T15:13:00Z">
                <w:r w:rsidRPr="00351831" w:rsidDel="00287071">
                  <w:rPr>
                    <w:rFonts w:ascii="Times New Roman" w:hAnsi="Times New Roman" w:cs="Times New Roman"/>
                    <w:sz w:val="24"/>
                    <w:szCs w:val="24"/>
                    <w:rPrChange w:id="6526" w:author="Шутов Виктор" w:date="2024-04-08T12:23:00Z">
                      <w:rPr>
                        <w:rFonts w:ascii="Calibri" w:hAnsi="Calibri" w:cs="Calibri"/>
                        <w:sz w:val="16"/>
                        <w:szCs w:val="16"/>
                      </w:rPr>
                    </w:rPrChange>
                  </w:rPr>
                  <w:delText>1</w:delText>
                </w:r>
              </w:del>
            </w:ins>
          </w:p>
        </w:tc>
        <w:tc>
          <w:tcPr>
            <w:tcW w:w="1535" w:type="dxa"/>
            <w:hideMark/>
            <w:tcPrChange w:id="6527" w:author="Шутов Виктор" w:date="2024-04-12T15:12:00Z">
              <w:tcPr>
                <w:tcW w:w="1324" w:type="dxa"/>
                <w:gridSpan w:val="4"/>
                <w:hideMark/>
              </w:tcPr>
            </w:tcPrChange>
          </w:tcPr>
          <w:p w14:paraId="3CAE1D60" w14:textId="77777777" w:rsidR="002D7AE0" w:rsidRPr="00351831" w:rsidDel="00287071" w:rsidRDefault="002D7AE0">
            <w:pPr>
              <w:rPr>
                <w:ins w:id="6528" w:author="Михайлов Александр Сергеевич" w:date="2023-12-14T14:26:00Z"/>
                <w:del w:id="6529" w:author="Шутов Виктор" w:date="2024-04-12T15:13:00Z"/>
                <w:rFonts w:ascii="Times New Roman" w:eastAsiaTheme="minorHAnsi" w:hAnsi="Times New Roman" w:cs="Times New Roman"/>
                <w:sz w:val="24"/>
                <w:szCs w:val="24"/>
                <w:lang w:eastAsia="en-US"/>
                <w:rPrChange w:id="6530" w:author="Шутов Виктор" w:date="2024-04-08T12:23:00Z">
                  <w:rPr>
                    <w:ins w:id="6531" w:author="Михайлов Александр Сергеевич" w:date="2023-12-14T14:26:00Z"/>
                    <w:del w:id="6532" w:author="Шутов Виктор" w:date="2024-04-12T15:13:00Z"/>
                    <w:rFonts w:ascii="Calibri" w:hAnsi="Calibri" w:cs="Calibri"/>
                    <w:sz w:val="16"/>
                    <w:szCs w:val="16"/>
                  </w:rPr>
                </w:rPrChange>
              </w:rPr>
            </w:pPr>
            <w:ins w:id="6533" w:author="Михайлов Александр Сергеевич" w:date="2023-12-14T14:26:00Z">
              <w:del w:id="6534" w:author="Шутов Виктор" w:date="2024-04-12T15:13:00Z">
                <w:r w:rsidRPr="00351831" w:rsidDel="00287071">
                  <w:rPr>
                    <w:rFonts w:ascii="Times New Roman" w:eastAsiaTheme="minorHAnsi" w:hAnsi="Times New Roman" w:cs="Times New Roman"/>
                    <w:sz w:val="24"/>
                    <w:szCs w:val="24"/>
                    <w:lang w:eastAsia="en-US"/>
                    <w:rPrChange w:id="6535" w:author="Шутов Виктор" w:date="2024-04-08T12:23:00Z">
                      <w:rPr>
                        <w:rFonts w:ascii="Calibri" w:hAnsi="Calibri" w:cs="Calibri"/>
                        <w:sz w:val="16"/>
                        <w:szCs w:val="16"/>
                      </w:rPr>
                    </w:rPrChange>
                  </w:rPr>
                  <w:delText>Продажа</w:delText>
                </w:r>
              </w:del>
            </w:ins>
          </w:p>
        </w:tc>
      </w:tr>
      <w:tr w:rsidR="002D7AE0" w:rsidRPr="00351831" w:rsidDel="00287071" w14:paraId="5FE36C50" w14:textId="77777777" w:rsidTr="00287071">
        <w:trPr>
          <w:divId w:val="1440955533"/>
          <w:trHeight w:val="210"/>
          <w:ins w:id="6536" w:author="Михайлов Александр Сергеевич" w:date="2023-12-14T14:26:00Z"/>
          <w:del w:id="6537" w:author="Шутов Виктор" w:date="2024-04-12T15:13:00Z"/>
          <w:trPrChange w:id="6538" w:author="Шутов Виктор" w:date="2024-04-12T15:12:00Z">
            <w:trPr>
              <w:divId w:val="1440955533"/>
              <w:trHeight w:val="210"/>
            </w:trPr>
          </w:trPrChange>
        </w:trPr>
        <w:tc>
          <w:tcPr>
            <w:tcW w:w="1402" w:type="dxa"/>
            <w:noWrap/>
            <w:hideMark/>
            <w:tcPrChange w:id="6539" w:author="Шутов Виктор" w:date="2024-04-12T15:12:00Z">
              <w:tcPr>
                <w:tcW w:w="1478" w:type="dxa"/>
                <w:gridSpan w:val="5"/>
                <w:noWrap/>
                <w:hideMark/>
              </w:tcPr>
            </w:tcPrChange>
          </w:tcPr>
          <w:p w14:paraId="52748AC1" w14:textId="77777777" w:rsidR="002D7AE0" w:rsidRPr="00351831" w:rsidDel="00287071" w:rsidRDefault="002D7AE0">
            <w:pPr>
              <w:pStyle w:val="af1"/>
              <w:numPr>
                <w:ilvl w:val="0"/>
                <w:numId w:val="47"/>
              </w:numPr>
              <w:rPr>
                <w:ins w:id="6540" w:author="Михайлов Александр Сергеевич" w:date="2023-12-14T14:26:00Z"/>
                <w:del w:id="6541" w:author="Шутов Виктор" w:date="2024-04-12T15:13:00Z"/>
                <w:rFonts w:ascii="Times New Roman" w:hAnsi="Times New Roman" w:cs="Times New Roman"/>
                <w:sz w:val="24"/>
                <w:szCs w:val="24"/>
                <w:rPrChange w:id="6542" w:author="Шутов Виктор" w:date="2024-04-08T12:23:00Z">
                  <w:rPr>
                    <w:ins w:id="6543" w:author="Михайлов Александр Сергеевич" w:date="2023-12-14T14:26:00Z"/>
                    <w:del w:id="6544" w:author="Шутов Виктор" w:date="2024-04-12T15:13:00Z"/>
                    <w:rFonts w:ascii="Calibri" w:hAnsi="Calibri" w:cs="Calibri"/>
                    <w:sz w:val="16"/>
                    <w:szCs w:val="16"/>
                  </w:rPr>
                </w:rPrChange>
              </w:rPr>
              <w:pPrChange w:id="6545" w:author="Шутов Виктор" w:date="2024-04-08T12:23:00Z">
                <w:pPr>
                  <w:jc w:val="center"/>
                </w:pPr>
              </w:pPrChange>
            </w:pPr>
            <w:ins w:id="6546" w:author="Михайлов Александр Сергеевич" w:date="2023-12-14T14:26:00Z">
              <w:del w:id="6547" w:author="Шутов Виктор" w:date="2024-04-12T15:13:00Z">
                <w:r w:rsidRPr="00351831" w:rsidDel="00287071">
                  <w:rPr>
                    <w:rFonts w:ascii="Times New Roman" w:hAnsi="Times New Roman" w:cs="Times New Roman"/>
                    <w:sz w:val="24"/>
                    <w:szCs w:val="24"/>
                    <w:rPrChange w:id="6548" w:author="Шутов Виктор" w:date="2024-04-08T12:23:00Z">
                      <w:rPr>
                        <w:rFonts w:ascii="Calibri" w:hAnsi="Calibri" w:cs="Calibri"/>
                        <w:sz w:val="16"/>
                        <w:szCs w:val="16"/>
                      </w:rPr>
                    </w:rPrChange>
                  </w:rPr>
                  <w:delText> </w:delText>
                </w:r>
              </w:del>
            </w:ins>
          </w:p>
        </w:tc>
        <w:tc>
          <w:tcPr>
            <w:tcW w:w="2907" w:type="dxa"/>
            <w:tcPrChange w:id="6549" w:author="Шутов Виктор" w:date="2024-04-12T15:12:00Z">
              <w:tcPr>
                <w:tcW w:w="3069" w:type="dxa"/>
                <w:gridSpan w:val="6"/>
              </w:tcPr>
            </w:tcPrChange>
          </w:tcPr>
          <w:p w14:paraId="5BFBF4D7" w14:textId="77777777" w:rsidR="002D7AE0" w:rsidRPr="00351831" w:rsidDel="00287071" w:rsidRDefault="002D7AE0">
            <w:pPr>
              <w:rPr>
                <w:ins w:id="6550" w:author="Михайлов Александр Сергеевич" w:date="2023-12-14T14:26:00Z"/>
                <w:del w:id="6551" w:author="Шутов Виктор" w:date="2024-04-12T15:13:00Z"/>
                <w:rFonts w:ascii="Times New Roman" w:hAnsi="Times New Roman" w:cs="Times New Roman"/>
                <w:sz w:val="24"/>
                <w:szCs w:val="24"/>
                <w:rPrChange w:id="6552" w:author="Шутов Виктор" w:date="2024-04-08T12:23:00Z">
                  <w:rPr>
                    <w:ins w:id="6553" w:author="Михайлов Александр Сергеевич" w:date="2023-12-14T14:26:00Z"/>
                    <w:del w:id="6554" w:author="Шутов Виктор" w:date="2024-04-12T15:13:00Z"/>
                    <w:rFonts w:ascii="Calibri" w:hAnsi="Calibri" w:cs="Calibri"/>
                    <w:sz w:val="16"/>
                    <w:szCs w:val="16"/>
                  </w:rPr>
                </w:rPrChange>
              </w:rPr>
            </w:pPr>
            <w:ins w:id="6555" w:author="Михайлов Александр Сергеевич" w:date="2023-12-14T14:26:00Z">
              <w:del w:id="6556" w:author="Шутов Виктор" w:date="2024-04-08T11:48:00Z">
                <w:r w:rsidRPr="00351831" w:rsidDel="002D7AE0">
                  <w:rPr>
                    <w:rFonts w:ascii="Times New Roman" w:hAnsi="Times New Roman" w:cs="Times New Roman"/>
                    <w:sz w:val="24"/>
                    <w:szCs w:val="24"/>
                    <w:rPrChange w:id="6557" w:author="Шутов Виктор" w:date="2024-04-08T12:23:00Z">
                      <w:rPr>
                        <w:rFonts w:ascii="Calibri" w:hAnsi="Calibri" w:cs="Calibri"/>
                        <w:sz w:val="16"/>
                        <w:szCs w:val="16"/>
                      </w:rPr>
                    </w:rPrChange>
                  </w:rPr>
                  <w:delText>Стремянка</w:delText>
                </w:r>
              </w:del>
            </w:ins>
          </w:p>
        </w:tc>
        <w:tc>
          <w:tcPr>
            <w:tcW w:w="2727" w:type="dxa"/>
            <w:tcPrChange w:id="6558" w:author="Шутов Виктор" w:date="2024-04-12T15:12:00Z">
              <w:tcPr>
                <w:tcW w:w="2636" w:type="dxa"/>
                <w:gridSpan w:val="4"/>
              </w:tcPr>
            </w:tcPrChange>
          </w:tcPr>
          <w:p w14:paraId="6BECB711" w14:textId="77777777" w:rsidR="002D7AE0" w:rsidRPr="00351831" w:rsidDel="00287071" w:rsidRDefault="002D7AE0">
            <w:pPr>
              <w:rPr>
                <w:ins w:id="6559" w:author="Михайлов Александр Сергеевич" w:date="2023-12-14T14:26:00Z"/>
                <w:del w:id="6560" w:author="Шутов Виктор" w:date="2024-04-12T15:13:00Z"/>
                <w:rFonts w:ascii="Times New Roman" w:hAnsi="Times New Roman" w:cs="Times New Roman"/>
                <w:sz w:val="24"/>
                <w:szCs w:val="24"/>
                <w:rPrChange w:id="6561" w:author="Шутов Виктор" w:date="2024-04-08T12:23:00Z">
                  <w:rPr>
                    <w:ins w:id="6562" w:author="Михайлов Александр Сергеевич" w:date="2023-12-14T14:26:00Z"/>
                    <w:del w:id="6563" w:author="Шутов Виктор" w:date="2024-04-12T15:13:00Z"/>
                    <w:rFonts w:ascii="Calibri" w:hAnsi="Calibri" w:cs="Calibri"/>
                    <w:sz w:val="16"/>
                    <w:szCs w:val="16"/>
                  </w:rPr>
                </w:rPrChange>
              </w:rPr>
            </w:pPr>
            <w:ins w:id="6564" w:author="Михайлов Александр Сергеевич" w:date="2023-12-14T14:26:00Z">
              <w:del w:id="6565" w:author="Шутов Виктор" w:date="2024-04-08T11:48:00Z">
                <w:r w:rsidRPr="00351831" w:rsidDel="002D7AE0">
                  <w:rPr>
                    <w:rFonts w:ascii="Times New Roman" w:hAnsi="Times New Roman" w:cs="Times New Roman"/>
                    <w:sz w:val="24"/>
                    <w:szCs w:val="24"/>
                    <w:rPrChange w:id="6566" w:author="Шутов Виктор" w:date="2024-04-08T12:23:00Z">
                      <w:rPr>
                        <w:rFonts w:ascii="Calibri" w:hAnsi="Calibri" w:cs="Calibri"/>
                        <w:sz w:val="16"/>
                        <w:szCs w:val="16"/>
                      </w:rPr>
                    </w:rPrChange>
                  </w:rPr>
                  <w:delText>5 ступеней, свободностоящая</w:delText>
                </w:r>
              </w:del>
            </w:ins>
          </w:p>
        </w:tc>
        <w:tc>
          <w:tcPr>
            <w:tcW w:w="1341" w:type="dxa"/>
            <w:noWrap/>
            <w:hideMark/>
            <w:tcPrChange w:id="6567" w:author="Шутов Виктор" w:date="2024-04-12T15:12:00Z">
              <w:tcPr>
                <w:tcW w:w="1405" w:type="dxa"/>
                <w:gridSpan w:val="6"/>
                <w:noWrap/>
                <w:hideMark/>
              </w:tcPr>
            </w:tcPrChange>
          </w:tcPr>
          <w:p w14:paraId="7337F4A5" w14:textId="77777777" w:rsidR="002D7AE0" w:rsidRPr="00351831" w:rsidDel="00287071" w:rsidRDefault="002D7AE0">
            <w:pPr>
              <w:rPr>
                <w:ins w:id="6568" w:author="Михайлов Александр Сергеевич" w:date="2023-12-14T14:26:00Z"/>
                <w:del w:id="6569" w:author="Шутов Виктор" w:date="2024-04-12T15:13:00Z"/>
                <w:rFonts w:ascii="Times New Roman" w:hAnsi="Times New Roman" w:cs="Times New Roman"/>
                <w:sz w:val="24"/>
                <w:szCs w:val="24"/>
                <w:rPrChange w:id="6570" w:author="Шутов Виктор" w:date="2024-04-08T12:23:00Z">
                  <w:rPr>
                    <w:ins w:id="6571" w:author="Михайлов Александр Сергеевич" w:date="2023-12-14T14:26:00Z"/>
                    <w:del w:id="6572" w:author="Шутов Виктор" w:date="2024-04-12T15:13:00Z"/>
                    <w:rFonts w:ascii="Calibri" w:hAnsi="Calibri" w:cs="Calibri"/>
                    <w:sz w:val="16"/>
                    <w:szCs w:val="16"/>
                  </w:rPr>
                </w:rPrChange>
              </w:rPr>
              <w:pPrChange w:id="6573" w:author="Шутов Виктор" w:date="2024-04-08T12:23:00Z">
                <w:pPr>
                  <w:jc w:val="center"/>
                </w:pPr>
              </w:pPrChange>
            </w:pPr>
            <w:ins w:id="6574" w:author="Михайлов Александр Сергеевич" w:date="2023-12-14T14:26:00Z">
              <w:del w:id="6575" w:author="Шутов Виктор" w:date="2024-04-12T15:13:00Z">
                <w:r w:rsidRPr="00351831" w:rsidDel="00287071">
                  <w:rPr>
                    <w:rFonts w:ascii="Times New Roman" w:hAnsi="Times New Roman" w:cs="Times New Roman"/>
                    <w:sz w:val="24"/>
                    <w:szCs w:val="24"/>
                    <w:rPrChange w:id="6576" w:author="Шутов Виктор" w:date="2024-04-08T12:23:00Z">
                      <w:rPr>
                        <w:rFonts w:ascii="Calibri" w:hAnsi="Calibri" w:cs="Calibri"/>
                        <w:sz w:val="16"/>
                        <w:szCs w:val="16"/>
                      </w:rPr>
                    </w:rPrChange>
                  </w:rPr>
                  <w:delText>1</w:delText>
                </w:r>
              </w:del>
            </w:ins>
          </w:p>
        </w:tc>
        <w:tc>
          <w:tcPr>
            <w:tcW w:w="1535" w:type="dxa"/>
            <w:hideMark/>
            <w:tcPrChange w:id="6577" w:author="Шутов Виктор" w:date="2024-04-12T15:12:00Z">
              <w:tcPr>
                <w:tcW w:w="1324" w:type="dxa"/>
                <w:gridSpan w:val="4"/>
                <w:hideMark/>
              </w:tcPr>
            </w:tcPrChange>
          </w:tcPr>
          <w:p w14:paraId="44B14651" w14:textId="77777777" w:rsidR="002D7AE0" w:rsidRPr="00351831" w:rsidDel="00287071" w:rsidRDefault="002D7AE0">
            <w:pPr>
              <w:rPr>
                <w:ins w:id="6578" w:author="Михайлов Александр Сергеевич" w:date="2023-12-14T14:26:00Z"/>
                <w:del w:id="6579" w:author="Шутов Виктор" w:date="2024-04-12T15:13:00Z"/>
                <w:rFonts w:ascii="Times New Roman" w:eastAsiaTheme="minorHAnsi" w:hAnsi="Times New Roman" w:cs="Times New Roman"/>
                <w:sz w:val="24"/>
                <w:szCs w:val="24"/>
                <w:lang w:eastAsia="en-US"/>
                <w:rPrChange w:id="6580" w:author="Шутов Виктор" w:date="2024-04-08T12:23:00Z">
                  <w:rPr>
                    <w:ins w:id="6581" w:author="Михайлов Александр Сергеевич" w:date="2023-12-14T14:26:00Z"/>
                    <w:del w:id="6582" w:author="Шутов Виктор" w:date="2024-04-12T15:13:00Z"/>
                    <w:rFonts w:ascii="Calibri" w:hAnsi="Calibri" w:cs="Calibri"/>
                    <w:sz w:val="16"/>
                    <w:szCs w:val="16"/>
                  </w:rPr>
                </w:rPrChange>
              </w:rPr>
            </w:pPr>
            <w:ins w:id="6583" w:author="Михайлов Александр Сергеевич" w:date="2023-12-14T14:26:00Z">
              <w:del w:id="6584" w:author="Шутов Виктор" w:date="2024-04-12T15:13:00Z">
                <w:r w:rsidRPr="00351831" w:rsidDel="00287071">
                  <w:rPr>
                    <w:rFonts w:ascii="Times New Roman" w:eastAsiaTheme="minorHAnsi" w:hAnsi="Times New Roman" w:cs="Times New Roman"/>
                    <w:sz w:val="24"/>
                    <w:szCs w:val="24"/>
                    <w:lang w:eastAsia="en-US"/>
                    <w:rPrChange w:id="6585" w:author="Шутов Виктор" w:date="2024-04-08T12:23:00Z">
                      <w:rPr>
                        <w:rFonts w:ascii="Calibri" w:hAnsi="Calibri" w:cs="Calibri"/>
                        <w:sz w:val="16"/>
                        <w:szCs w:val="16"/>
                      </w:rPr>
                    </w:rPrChange>
                  </w:rPr>
                  <w:delText>Продажа</w:delText>
                </w:r>
              </w:del>
            </w:ins>
          </w:p>
        </w:tc>
      </w:tr>
      <w:tr w:rsidR="002D7AE0" w:rsidRPr="00351831" w:rsidDel="00287071" w14:paraId="75A6440C" w14:textId="77777777" w:rsidTr="00287071">
        <w:trPr>
          <w:divId w:val="1440955533"/>
          <w:trHeight w:val="210"/>
          <w:ins w:id="6586" w:author="Михайлов Александр Сергеевич" w:date="2023-12-14T14:26:00Z"/>
          <w:del w:id="6587" w:author="Шутов Виктор" w:date="2024-04-12T15:13:00Z"/>
          <w:trPrChange w:id="6588" w:author="Шутов Виктор" w:date="2024-04-12T15:12:00Z">
            <w:trPr>
              <w:divId w:val="1440955533"/>
              <w:trHeight w:val="210"/>
            </w:trPr>
          </w:trPrChange>
        </w:trPr>
        <w:tc>
          <w:tcPr>
            <w:tcW w:w="1402" w:type="dxa"/>
            <w:noWrap/>
            <w:hideMark/>
            <w:tcPrChange w:id="6589" w:author="Шутов Виктор" w:date="2024-04-12T15:12:00Z">
              <w:tcPr>
                <w:tcW w:w="1478" w:type="dxa"/>
                <w:gridSpan w:val="5"/>
                <w:noWrap/>
                <w:hideMark/>
              </w:tcPr>
            </w:tcPrChange>
          </w:tcPr>
          <w:p w14:paraId="32BF1F91" w14:textId="77777777" w:rsidR="002D7AE0" w:rsidRPr="00351831" w:rsidDel="00287071" w:rsidRDefault="002D7AE0">
            <w:pPr>
              <w:pStyle w:val="af1"/>
              <w:numPr>
                <w:ilvl w:val="0"/>
                <w:numId w:val="47"/>
              </w:numPr>
              <w:rPr>
                <w:ins w:id="6590" w:author="Михайлов Александр Сергеевич" w:date="2023-12-14T14:26:00Z"/>
                <w:del w:id="6591" w:author="Шутов Виктор" w:date="2024-04-12T15:13:00Z"/>
                <w:rFonts w:ascii="Times New Roman" w:hAnsi="Times New Roman" w:cs="Times New Roman"/>
                <w:sz w:val="24"/>
                <w:szCs w:val="24"/>
                <w:rPrChange w:id="6592" w:author="Шутов Виктор" w:date="2024-04-08T12:23:00Z">
                  <w:rPr>
                    <w:ins w:id="6593" w:author="Михайлов Александр Сергеевич" w:date="2023-12-14T14:26:00Z"/>
                    <w:del w:id="6594" w:author="Шутов Виктор" w:date="2024-04-12T15:13:00Z"/>
                    <w:rFonts w:ascii="Calibri" w:hAnsi="Calibri" w:cs="Calibri"/>
                    <w:sz w:val="16"/>
                    <w:szCs w:val="16"/>
                  </w:rPr>
                </w:rPrChange>
              </w:rPr>
              <w:pPrChange w:id="6595" w:author="Шутов Виктор" w:date="2024-04-08T12:23:00Z">
                <w:pPr>
                  <w:jc w:val="center"/>
                </w:pPr>
              </w:pPrChange>
            </w:pPr>
            <w:ins w:id="6596" w:author="Михайлов Александр Сергеевич" w:date="2023-12-14T14:26:00Z">
              <w:del w:id="6597" w:author="Шутов Виктор" w:date="2024-04-12T15:13:00Z">
                <w:r w:rsidRPr="00351831" w:rsidDel="00287071">
                  <w:rPr>
                    <w:rFonts w:ascii="Times New Roman" w:hAnsi="Times New Roman" w:cs="Times New Roman"/>
                    <w:sz w:val="24"/>
                    <w:szCs w:val="24"/>
                    <w:rPrChange w:id="6598" w:author="Шутов Виктор" w:date="2024-04-08T12:23:00Z">
                      <w:rPr>
                        <w:rFonts w:ascii="Calibri" w:hAnsi="Calibri" w:cs="Calibri"/>
                        <w:sz w:val="16"/>
                        <w:szCs w:val="16"/>
                      </w:rPr>
                    </w:rPrChange>
                  </w:rPr>
                  <w:delText> </w:delText>
                </w:r>
              </w:del>
            </w:ins>
          </w:p>
        </w:tc>
        <w:tc>
          <w:tcPr>
            <w:tcW w:w="2907" w:type="dxa"/>
            <w:tcPrChange w:id="6599" w:author="Шутов Виктор" w:date="2024-04-12T15:12:00Z">
              <w:tcPr>
                <w:tcW w:w="3069" w:type="dxa"/>
                <w:gridSpan w:val="6"/>
              </w:tcPr>
            </w:tcPrChange>
          </w:tcPr>
          <w:p w14:paraId="692AC3BB" w14:textId="77777777" w:rsidR="002D7AE0" w:rsidRPr="00351831" w:rsidDel="00287071" w:rsidRDefault="002D7AE0">
            <w:pPr>
              <w:rPr>
                <w:ins w:id="6600" w:author="Михайлов Александр Сергеевич" w:date="2023-12-14T14:26:00Z"/>
                <w:del w:id="6601" w:author="Шутов Виктор" w:date="2024-04-12T15:13:00Z"/>
                <w:rFonts w:ascii="Times New Roman" w:hAnsi="Times New Roman" w:cs="Times New Roman"/>
                <w:sz w:val="24"/>
                <w:szCs w:val="24"/>
                <w:rPrChange w:id="6602" w:author="Шутов Виктор" w:date="2024-04-08T12:23:00Z">
                  <w:rPr>
                    <w:ins w:id="6603" w:author="Михайлов Александр Сергеевич" w:date="2023-12-14T14:26:00Z"/>
                    <w:del w:id="6604" w:author="Шутов Виктор" w:date="2024-04-12T15:13:00Z"/>
                    <w:rFonts w:ascii="Calibri" w:hAnsi="Calibri" w:cs="Calibri"/>
                    <w:sz w:val="16"/>
                    <w:szCs w:val="16"/>
                  </w:rPr>
                </w:rPrChange>
              </w:rPr>
            </w:pPr>
            <w:ins w:id="6605" w:author="Михайлов Александр Сергеевич" w:date="2023-12-14T14:26:00Z">
              <w:del w:id="6606" w:author="Шутов Виктор" w:date="2024-04-08T11:48:00Z">
                <w:r w:rsidRPr="00351831" w:rsidDel="002D7AE0">
                  <w:rPr>
                    <w:rFonts w:ascii="Times New Roman" w:hAnsi="Times New Roman" w:cs="Times New Roman"/>
                    <w:sz w:val="24"/>
                    <w:szCs w:val="24"/>
                    <w:rPrChange w:id="6607" w:author="Шутов Виктор" w:date="2024-04-08T12:23:00Z">
                      <w:rPr>
                        <w:rFonts w:ascii="Calibri" w:hAnsi="Calibri" w:cs="Calibri"/>
                        <w:sz w:val="16"/>
                        <w:szCs w:val="16"/>
                      </w:rPr>
                    </w:rPrChange>
                  </w:rPr>
                  <w:delText>Стремянка</w:delText>
                </w:r>
              </w:del>
            </w:ins>
          </w:p>
        </w:tc>
        <w:tc>
          <w:tcPr>
            <w:tcW w:w="2727" w:type="dxa"/>
            <w:tcPrChange w:id="6608" w:author="Шутов Виктор" w:date="2024-04-12T15:12:00Z">
              <w:tcPr>
                <w:tcW w:w="2636" w:type="dxa"/>
                <w:gridSpan w:val="4"/>
              </w:tcPr>
            </w:tcPrChange>
          </w:tcPr>
          <w:p w14:paraId="28A3D6C5" w14:textId="77777777" w:rsidR="002D7AE0" w:rsidRPr="00351831" w:rsidDel="00287071" w:rsidRDefault="002D7AE0">
            <w:pPr>
              <w:rPr>
                <w:ins w:id="6609" w:author="Михайлов Александр Сергеевич" w:date="2023-12-14T14:26:00Z"/>
                <w:del w:id="6610" w:author="Шутов Виктор" w:date="2024-04-12T15:13:00Z"/>
                <w:rFonts w:ascii="Times New Roman" w:hAnsi="Times New Roman" w:cs="Times New Roman"/>
                <w:sz w:val="24"/>
                <w:szCs w:val="24"/>
                <w:rPrChange w:id="6611" w:author="Шутов Виктор" w:date="2024-04-08T12:23:00Z">
                  <w:rPr>
                    <w:ins w:id="6612" w:author="Михайлов Александр Сергеевич" w:date="2023-12-14T14:26:00Z"/>
                    <w:del w:id="6613" w:author="Шутов Виктор" w:date="2024-04-12T15:13:00Z"/>
                    <w:rFonts w:ascii="Calibri" w:hAnsi="Calibri" w:cs="Calibri"/>
                    <w:sz w:val="16"/>
                    <w:szCs w:val="16"/>
                  </w:rPr>
                </w:rPrChange>
              </w:rPr>
            </w:pPr>
            <w:ins w:id="6614" w:author="Михайлов Александр Сергеевич" w:date="2023-12-14T14:26:00Z">
              <w:del w:id="6615" w:author="Шутов Виктор" w:date="2024-04-08T11:48:00Z">
                <w:r w:rsidRPr="00351831" w:rsidDel="002D7AE0">
                  <w:rPr>
                    <w:rFonts w:ascii="Times New Roman" w:hAnsi="Times New Roman" w:cs="Times New Roman"/>
                    <w:sz w:val="24"/>
                    <w:szCs w:val="24"/>
                    <w:rPrChange w:id="6616" w:author="Шутов Виктор" w:date="2024-04-08T12:23:00Z">
                      <w:rPr>
                        <w:rFonts w:ascii="Calibri" w:hAnsi="Calibri" w:cs="Calibri"/>
                        <w:sz w:val="16"/>
                        <w:szCs w:val="16"/>
                      </w:rPr>
                    </w:rPrChange>
                  </w:rPr>
                  <w:delText>8 ступеней, свободностоящая</w:delText>
                </w:r>
              </w:del>
            </w:ins>
          </w:p>
        </w:tc>
        <w:tc>
          <w:tcPr>
            <w:tcW w:w="1341" w:type="dxa"/>
            <w:noWrap/>
            <w:hideMark/>
            <w:tcPrChange w:id="6617" w:author="Шутов Виктор" w:date="2024-04-12T15:12:00Z">
              <w:tcPr>
                <w:tcW w:w="1405" w:type="dxa"/>
                <w:gridSpan w:val="6"/>
                <w:noWrap/>
                <w:hideMark/>
              </w:tcPr>
            </w:tcPrChange>
          </w:tcPr>
          <w:p w14:paraId="30730461" w14:textId="77777777" w:rsidR="002D7AE0" w:rsidRPr="00351831" w:rsidDel="00287071" w:rsidRDefault="002D7AE0">
            <w:pPr>
              <w:rPr>
                <w:ins w:id="6618" w:author="Михайлов Александр Сергеевич" w:date="2023-12-14T14:26:00Z"/>
                <w:del w:id="6619" w:author="Шутов Виктор" w:date="2024-04-12T15:13:00Z"/>
                <w:rFonts w:ascii="Times New Roman" w:hAnsi="Times New Roman" w:cs="Times New Roman"/>
                <w:sz w:val="24"/>
                <w:szCs w:val="24"/>
                <w:rPrChange w:id="6620" w:author="Шутов Виктор" w:date="2024-04-08T12:23:00Z">
                  <w:rPr>
                    <w:ins w:id="6621" w:author="Михайлов Александр Сергеевич" w:date="2023-12-14T14:26:00Z"/>
                    <w:del w:id="6622" w:author="Шутов Виктор" w:date="2024-04-12T15:13:00Z"/>
                    <w:rFonts w:ascii="Calibri" w:hAnsi="Calibri" w:cs="Calibri"/>
                    <w:sz w:val="16"/>
                    <w:szCs w:val="16"/>
                  </w:rPr>
                </w:rPrChange>
              </w:rPr>
              <w:pPrChange w:id="6623" w:author="Шутов Виктор" w:date="2024-04-08T12:23:00Z">
                <w:pPr>
                  <w:jc w:val="center"/>
                </w:pPr>
              </w:pPrChange>
            </w:pPr>
            <w:ins w:id="6624" w:author="Михайлов Александр Сергеевич" w:date="2023-12-14T14:26:00Z">
              <w:del w:id="6625" w:author="Шутов Виктор" w:date="2024-04-12T15:13:00Z">
                <w:r w:rsidRPr="00351831" w:rsidDel="00287071">
                  <w:rPr>
                    <w:rFonts w:ascii="Times New Roman" w:hAnsi="Times New Roman" w:cs="Times New Roman"/>
                    <w:sz w:val="24"/>
                    <w:szCs w:val="24"/>
                    <w:rPrChange w:id="6626" w:author="Шутов Виктор" w:date="2024-04-08T12:23:00Z">
                      <w:rPr>
                        <w:rFonts w:ascii="Calibri" w:hAnsi="Calibri" w:cs="Calibri"/>
                        <w:sz w:val="16"/>
                        <w:szCs w:val="16"/>
                      </w:rPr>
                    </w:rPrChange>
                  </w:rPr>
                  <w:delText>1</w:delText>
                </w:r>
              </w:del>
            </w:ins>
          </w:p>
        </w:tc>
        <w:tc>
          <w:tcPr>
            <w:tcW w:w="1535" w:type="dxa"/>
            <w:hideMark/>
            <w:tcPrChange w:id="6627" w:author="Шутов Виктор" w:date="2024-04-12T15:12:00Z">
              <w:tcPr>
                <w:tcW w:w="1324" w:type="dxa"/>
                <w:gridSpan w:val="4"/>
                <w:hideMark/>
              </w:tcPr>
            </w:tcPrChange>
          </w:tcPr>
          <w:p w14:paraId="477BDBA6" w14:textId="77777777" w:rsidR="002D7AE0" w:rsidRPr="00351831" w:rsidDel="00287071" w:rsidRDefault="002D7AE0">
            <w:pPr>
              <w:rPr>
                <w:ins w:id="6628" w:author="Михайлов Александр Сергеевич" w:date="2023-12-14T14:26:00Z"/>
                <w:del w:id="6629" w:author="Шутов Виктор" w:date="2024-04-12T15:13:00Z"/>
                <w:rFonts w:ascii="Times New Roman" w:eastAsiaTheme="minorHAnsi" w:hAnsi="Times New Roman" w:cs="Times New Roman"/>
                <w:sz w:val="24"/>
                <w:szCs w:val="24"/>
                <w:lang w:eastAsia="en-US"/>
                <w:rPrChange w:id="6630" w:author="Шутов Виктор" w:date="2024-04-08T12:23:00Z">
                  <w:rPr>
                    <w:ins w:id="6631" w:author="Михайлов Александр Сергеевич" w:date="2023-12-14T14:26:00Z"/>
                    <w:del w:id="6632" w:author="Шутов Виктор" w:date="2024-04-12T15:13:00Z"/>
                    <w:rFonts w:ascii="Calibri" w:hAnsi="Calibri" w:cs="Calibri"/>
                    <w:sz w:val="16"/>
                    <w:szCs w:val="16"/>
                  </w:rPr>
                </w:rPrChange>
              </w:rPr>
            </w:pPr>
            <w:ins w:id="6633" w:author="Михайлов Александр Сергеевич" w:date="2023-12-14T14:26:00Z">
              <w:del w:id="6634" w:author="Шутов Виктор" w:date="2024-04-12T15:13:00Z">
                <w:r w:rsidRPr="00351831" w:rsidDel="00287071">
                  <w:rPr>
                    <w:rFonts w:ascii="Times New Roman" w:eastAsiaTheme="minorHAnsi" w:hAnsi="Times New Roman" w:cs="Times New Roman"/>
                    <w:sz w:val="24"/>
                    <w:szCs w:val="24"/>
                    <w:lang w:eastAsia="en-US"/>
                    <w:rPrChange w:id="6635" w:author="Шутов Виктор" w:date="2024-04-08T12:23:00Z">
                      <w:rPr>
                        <w:rFonts w:ascii="Calibri" w:hAnsi="Calibri" w:cs="Calibri"/>
                        <w:sz w:val="16"/>
                        <w:szCs w:val="16"/>
                      </w:rPr>
                    </w:rPrChange>
                  </w:rPr>
                  <w:delText>Продажа</w:delText>
                </w:r>
              </w:del>
            </w:ins>
          </w:p>
        </w:tc>
      </w:tr>
      <w:tr w:rsidR="002D7AE0" w:rsidRPr="00351831" w:rsidDel="00287071" w14:paraId="7902B4DF" w14:textId="77777777" w:rsidTr="00287071">
        <w:trPr>
          <w:divId w:val="1440955533"/>
          <w:trHeight w:val="420"/>
          <w:ins w:id="6636" w:author="Михайлов Александр Сергеевич" w:date="2023-12-14T14:26:00Z"/>
          <w:del w:id="6637" w:author="Шутов Виктор" w:date="2024-04-12T15:13:00Z"/>
          <w:trPrChange w:id="6638" w:author="Шутов Виктор" w:date="2024-04-12T15:12:00Z">
            <w:trPr>
              <w:divId w:val="1440955533"/>
              <w:trHeight w:val="420"/>
            </w:trPr>
          </w:trPrChange>
        </w:trPr>
        <w:tc>
          <w:tcPr>
            <w:tcW w:w="1402" w:type="dxa"/>
            <w:noWrap/>
            <w:hideMark/>
            <w:tcPrChange w:id="6639" w:author="Шутов Виктор" w:date="2024-04-12T15:12:00Z">
              <w:tcPr>
                <w:tcW w:w="1478" w:type="dxa"/>
                <w:gridSpan w:val="5"/>
                <w:noWrap/>
                <w:hideMark/>
              </w:tcPr>
            </w:tcPrChange>
          </w:tcPr>
          <w:p w14:paraId="068D6AE9" w14:textId="77777777" w:rsidR="002D7AE0" w:rsidRPr="00351831" w:rsidDel="00287071" w:rsidRDefault="002D7AE0">
            <w:pPr>
              <w:pStyle w:val="af1"/>
              <w:numPr>
                <w:ilvl w:val="0"/>
                <w:numId w:val="47"/>
              </w:numPr>
              <w:rPr>
                <w:ins w:id="6640" w:author="Михайлов Александр Сергеевич" w:date="2023-12-14T14:26:00Z"/>
                <w:del w:id="6641" w:author="Шутов Виктор" w:date="2024-04-12T15:13:00Z"/>
                <w:rFonts w:ascii="Times New Roman" w:hAnsi="Times New Roman" w:cs="Times New Roman"/>
                <w:sz w:val="24"/>
                <w:szCs w:val="24"/>
                <w:rPrChange w:id="6642" w:author="Шутов Виктор" w:date="2024-04-08T12:23:00Z">
                  <w:rPr>
                    <w:ins w:id="6643" w:author="Михайлов Александр Сергеевич" w:date="2023-12-14T14:26:00Z"/>
                    <w:del w:id="6644" w:author="Шутов Виктор" w:date="2024-04-12T15:13:00Z"/>
                    <w:rFonts w:ascii="Calibri" w:hAnsi="Calibri" w:cs="Calibri"/>
                    <w:sz w:val="16"/>
                    <w:szCs w:val="16"/>
                  </w:rPr>
                </w:rPrChange>
              </w:rPr>
              <w:pPrChange w:id="6645" w:author="Шутов Виктор" w:date="2024-04-08T12:23:00Z">
                <w:pPr>
                  <w:jc w:val="center"/>
                </w:pPr>
              </w:pPrChange>
            </w:pPr>
            <w:ins w:id="6646" w:author="Михайлов Александр Сергеевич" w:date="2023-12-14T14:26:00Z">
              <w:del w:id="6647" w:author="Шутов Виктор" w:date="2024-04-12T15:13:00Z">
                <w:r w:rsidRPr="00351831" w:rsidDel="00287071">
                  <w:rPr>
                    <w:rFonts w:ascii="Times New Roman" w:hAnsi="Times New Roman" w:cs="Times New Roman"/>
                    <w:sz w:val="24"/>
                    <w:szCs w:val="24"/>
                    <w:rPrChange w:id="6648" w:author="Шутов Виктор" w:date="2024-04-08T12:23:00Z">
                      <w:rPr>
                        <w:rFonts w:ascii="Calibri" w:hAnsi="Calibri" w:cs="Calibri"/>
                        <w:sz w:val="16"/>
                        <w:szCs w:val="16"/>
                      </w:rPr>
                    </w:rPrChange>
                  </w:rPr>
                  <w:delText> </w:delText>
                </w:r>
              </w:del>
            </w:ins>
          </w:p>
        </w:tc>
        <w:tc>
          <w:tcPr>
            <w:tcW w:w="2907" w:type="dxa"/>
            <w:tcPrChange w:id="6649" w:author="Шутов Виктор" w:date="2024-04-12T15:12:00Z">
              <w:tcPr>
                <w:tcW w:w="3069" w:type="dxa"/>
                <w:gridSpan w:val="6"/>
              </w:tcPr>
            </w:tcPrChange>
          </w:tcPr>
          <w:p w14:paraId="7A4B2B82" w14:textId="77777777" w:rsidR="002D7AE0" w:rsidRPr="00351831" w:rsidDel="00287071" w:rsidRDefault="002D7AE0">
            <w:pPr>
              <w:rPr>
                <w:ins w:id="6650" w:author="Михайлов Александр Сергеевич" w:date="2023-12-14T14:26:00Z"/>
                <w:del w:id="6651" w:author="Шутов Виктор" w:date="2024-04-12T15:13:00Z"/>
                <w:rFonts w:ascii="Times New Roman" w:hAnsi="Times New Roman" w:cs="Times New Roman"/>
                <w:sz w:val="24"/>
                <w:szCs w:val="24"/>
                <w:rPrChange w:id="6652" w:author="Шутов Виктор" w:date="2024-04-08T12:23:00Z">
                  <w:rPr>
                    <w:ins w:id="6653" w:author="Михайлов Александр Сергеевич" w:date="2023-12-14T14:26:00Z"/>
                    <w:del w:id="6654" w:author="Шутов Виктор" w:date="2024-04-12T15:13:00Z"/>
                    <w:rFonts w:ascii="Calibri" w:hAnsi="Calibri" w:cs="Calibri"/>
                    <w:sz w:val="16"/>
                    <w:szCs w:val="16"/>
                  </w:rPr>
                </w:rPrChange>
              </w:rPr>
            </w:pPr>
            <w:ins w:id="6655" w:author="Михайлов Александр Сергеевич" w:date="2023-12-14T14:26:00Z">
              <w:del w:id="6656" w:author="Шутов Виктор" w:date="2024-04-08T11:48:00Z">
                <w:r w:rsidRPr="00351831" w:rsidDel="002D7AE0">
                  <w:rPr>
                    <w:rFonts w:ascii="Times New Roman" w:hAnsi="Times New Roman" w:cs="Times New Roman"/>
                    <w:sz w:val="24"/>
                    <w:szCs w:val="24"/>
                    <w:rPrChange w:id="6657" w:author="Шутов Виктор" w:date="2024-04-08T12:23:00Z">
                      <w:rPr>
                        <w:rFonts w:ascii="Calibri" w:hAnsi="Calibri" w:cs="Calibri"/>
                        <w:sz w:val="16"/>
                        <w:szCs w:val="16"/>
                      </w:rPr>
                    </w:rPrChange>
                  </w:rPr>
                  <w:delText>Стремянка</w:delText>
                </w:r>
              </w:del>
            </w:ins>
          </w:p>
        </w:tc>
        <w:tc>
          <w:tcPr>
            <w:tcW w:w="2727" w:type="dxa"/>
            <w:tcPrChange w:id="6658" w:author="Шутов Виктор" w:date="2024-04-12T15:12:00Z">
              <w:tcPr>
                <w:tcW w:w="2636" w:type="dxa"/>
                <w:gridSpan w:val="4"/>
              </w:tcPr>
            </w:tcPrChange>
          </w:tcPr>
          <w:p w14:paraId="30D10347" w14:textId="77777777" w:rsidR="002D7AE0" w:rsidRPr="00351831" w:rsidDel="00287071" w:rsidRDefault="002D7AE0">
            <w:pPr>
              <w:rPr>
                <w:ins w:id="6659" w:author="Михайлов Александр Сергеевич" w:date="2023-12-14T14:26:00Z"/>
                <w:del w:id="6660" w:author="Шутов Виктор" w:date="2024-04-12T15:13:00Z"/>
                <w:rFonts w:ascii="Times New Roman" w:hAnsi="Times New Roman" w:cs="Times New Roman"/>
                <w:sz w:val="24"/>
                <w:szCs w:val="24"/>
                <w:rPrChange w:id="6661" w:author="Шутов Виктор" w:date="2024-04-08T12:23:00Z">
                  <w:rPr>
                    <w:ins w:id="6662" w:author="Михайлов Александр Сергеевич" w:date="2023-12-14T14:26:00Z"/>
                    <w:del w:id="6663" w:author="Шутов Виктор" w:date="2024-04-12T15:13:00Z"/>
                    <w:rFonts w:ascii="Calibri" w:hAnsi="Calibri" w:cs="Calibri"/>
                    <w:sz w:val="16"/>
                    <w:szCs w:val="16"/>
                  </w:rPr>
                </w:rPrChange>
              </w:rPr>
            </w:pPr>
            <w:ins w:id="6664" w:author="Михайлов Александр Сергеевич" w:date="2023-12-14T14:26:00Z">
              <w:del w:id="6665" w:author="Шутов Виктор" w:date="2024-04-08T11:48:00Z">
                <w:r w:rsidRPr="00351831" w:rsidDel="002D7AE0">
                  <w:rPr>
                    <w:rFonts w:ascii="Times New Roman" w:hAnsi="Times New Roman" w:cs="Times New Roman"/>
                    <w:sz w:val="24"/>
                    <w:szCs w:val="24"/>
                    <w:rPrChange w:id="6666" w:author="Шутов Виктор" w:date="2024-04-08T12:23:00Z">
                      <w:rPr>
                        <w:rFonts w:ascii="Calibri" w:hAnsi="Calibri" w:cs="Calibri"/>
                        <w:sz w:val="16"/>
                        <w:szCs w:val="16"/>
                      </w:rPr>
                    </w:rPrChange>
                  </w:rPr>
                  <w:delText>3 ступени, свободностоящая</w:delText>
                </w:r>
              </w:del>
            </w:ins>
          </w:p>
        </w:tc>
        <w:tc>
          <w:tcPr>
            <w:tcW w:w="1341" w:type="dxa"/>
            <w:noWrap/>
            <w:hideMark/>
            <w:tcPrChange w:id="6667" w:author="Шутов Виктор" w:date="2024-04-12T15:12:00Z">
              <w:tcPr>
                <w:tcW w:w="1405" w:type="dxa"/>
                <w:gridSpan w:val="6"/>
                <w:noWrap/>
                <w:hideMark/>
              </w:tcPr>
            </w:tcPrChange>
          </w:tcPr>
          <w:p w14:paraId="5D7787BE" w14:textId="77777777" w:rsidR="002D7AE0" w:rsidRPr="00351831" w:rsidDel="00287071" w:rsidRDefault="002D7AE0">
            <w:pPr>
              <w:rPr>
                <w:ins w:id="6668" w:author="Михайлов Александр Сергеевич" w:date="2023-12-14T14:26:00Z"/>
                <w:del w:id="6669" w:author="Шутов Виктор" w:date="2024-04-12T15:13:00Z"/>
                <w:rFonts w:ascii="Times New Roman" w:hAnsi="Times New Roman" w:cs="Times New Roman"/>
                <w:sz w:val="24"/>
                <w:szCs w:val="24"/>
                <w:rPrChange w:id="6670" w:author="Шутов Виктор" w:date="2024-04-08T12:23:00Z">
                  <w:rPr>
                    <w:ins w:id="6671" w:author="Михайлов Александр Сергеевич" w:date="2023-12-14T14:26:00Z"/>
                    <w:del w:id="6672" w:author="Шутов Виктор" w:date="2024-04-12T15:13:00Z"/>
                    <w:rFonts w:ascii="Calibri" w:hAnsi="Calibri" w:cs="Calibri"/>
                    <w:sz w:val="16"/>
                    <w:szCs w:val="16"/>
                  </w:rPr>
                </w:rPrChange>
              </w:rPr>
              <w:pPrChange w:id="6673" w:author="Шутов Виктор" w:date="2024-04-08T12:23:00Z">
                <w:pPr>
                  <w:jc w:val="center"/>
                </w:pPr>
              </w:pPrChange>
            </w:pPr>
            <w:ins w:id="6674" w:author="Михайлов Александр Сергеевич" w:date="2023-12-14T14:26:00Z">
              <w:del w:id="6675" w:author="Шутов Виктор" w:date="2024-04-12T15:13:00Z">
                <w:r w:rsidRPr="00351831" w:rsidDel="00287071">
                  <w:rPr>
                    <w:rFonts w:ascii="Times New Roman" w:hAnsi="Times New Roman" w:cs="Times New Roman"/>
                    <w:sz w:val="24"/>
                    <w:szCs w:val="24"/>
                    <w:rPrChange w:id="6676" w:author="Шутов Виктор" w:date="2024-04-08T12:23:00Z">
                      <w:rPr>
                        <w:rFonts w:ascii="Calibri" w:hAnsi="Calibri" w:cs="Calibri"/>
                        <w:sz w:val="16"/>
                        <w:szCs w:val="16"/>
                      </w:rPr>
                    </w:rPrChange>
                  </w:rPr>
                  <w:delText>1</w:delText>
                </w:r>
              </w:del>
            </w:ins>
          </w:p>
        </w:tc>
        <w:tc>
          <w:tcPr>
            <w:tcW w:w="1535" w:type="dxa"/>
            <w:hideMark/>
            <w:tcPrChange w:id="6677" w:author="Шутов Виктор" w:date="2024-04-12T15:12:00Z">
              <w:tcPr>
                <w:tcW w:w="1324" w:type="dxa"/>
                <w:gridSpan w:val="4"/>
                <w:hideMark/>
              </w:tcPr>
            </w:tcPrChange>
          </w:tcPr>
          <w:p w14:paraId="4D9F72C4" w14:textId="77777777" w:rsidR="002D7AE0" w:rsidRPr="00351831" w:rsidDel="00287071" w:rsidRDefault="002D7AE0">
            <w:pPr>
              <w:rPr>
                <w:ins w:id="6678" w:author="Михайлов Александр Сергеевич" w:date="2023-12-14T14:26:00Z"/>
                <w:del w:id="6679" w:author="Шутов Виктор" w:date="2024-04-12T15:13:00Z"/>
                <w:rFonts w:ascii="Times New Roman" w:eastAsiaTheme="minorHAnsi" w:hAnsi="Times New Roman" w:cs="Times New Roman"/>
                <w:sz w:val="24"/>
                <w:szCs w:val="24"/>
                <w:lang w:eastAsia="en-US"/>
                <w:rPrChange w:id="6680" w:author="Шутов Виктор" w:date="2024-04-08T12:23:00Z">
                  <w:rPr>
                    <w:ins w:id="6681" w:author="Михайлов Александр Сергеевич" w:date="2023-12-14T14:26:00Z"/>
                    <w:del w:id="6682" w:author="Шутов Виктор" w:date="2024-04-12T15:13:00Z"/>
                    <w:rFonts w:ascii="Calibri" w:hAnsi="Calibri" w:cs="Calibri"/>
                    <w:sz w:val="16"/>
                    <w:szCs w:val="16"/>
                  </w:rPr>
                </w:rPrChange>
              </w:rPr>
            </w:pPr>
            <w:ins w:id="6683" w:author="Михайлов Александр Сергеевич" w:date="2023-12-14T14:26:00Z">
              <w:del w:id="6684" w:author="Шутов Виктор" w:date="2024-04-12T15:13:00Z">
                <w:r w:rsidRPr="00351831" w:rsidDel="00287071">
                  <w:rPr>
                    <w:rFonts w:ascii="Times New Roman" w:eastAsiaTheme="minorHAnsi" w:hAnsi="Times New Roman" w:cs="Times New Roman"/>
                    <w:sz w:val="24"/>
                    <w:szCs w:val="24"/>
                    <w:lang w:eastAsia="en-US"/>
                    <w:rPrChange w:id="6685" w:author="Шутов Виктор" w:date="2024-04-08T12:23:00Z">
                      <w:rPr>
                        <w:rFonts w:ascii="Calibri" w:hAnsi="Calibri" w:cs="Calibri"/>
                        <w:sz w:val="16"/>
                        <w:szCs w:val="16"/>
                      </w:rPr>
                    </w:rPrChange>
                  </w:rPr>
                  <w:delText>Продажа</w:delText>
                </w:r>
              </w:del>
            </w:ins>
          </w:p>
        </w:tc>
      </w:tr>
      <w:tr w:rsidR="002D7AE0" w:rsidRPr="00351831" w:rsidDel="00287071" w14:paraId="0ADBD949" w14:textId="77777777" w:rsidTr="00287071">
        <w:trPr>
          <w:divId w:val="1440955533"/>
          <w:trHeight w:val="420"/>
          <w:ins w:id="6686" w:author="Михайлов Александр Сергеевич" w:date="2023-12-14T14:26:00Z"/>
          <w:del w:id="6687" w:author="Шутов Виктор" w:date="2024-04-12T15:13:00Z"/>
          <w:trPrChange w:id="6688" w:author="Шутов Виктор" w:date="2024-04-12T15:12:00Z">
            <w:trPr>
              <w:divId w:val="1440955533"/>
              <w:trHeight w:val="420"/>
            </w:trPr>
          </w:trPrChange>
        </w:trPr>
        <w:tc>
          <w:tcPr>
            <w:tcW w:w="1402" w:type="dxa"/>
            <w:noWrap/>
            <w:hideMark/>
            <w:tcPrChange w:id="6689" w:author="Шутов Виктор" w:date="2024-04-12T15:12:00Z">
              <w:tcPr>
                <w:tcW w:w="1478" w:type="dxa"/>
                <w:gridSpan w:val="5"/>
                <w:noWrap/>
                <w:hideMark/>
              </w:tcPr>
            </w:tcPrChange>
          </w:tcPr>
          <w:p w14:paraId="77E1CFE3" w14:textId="77777777" w:rsidR="002D7AE0" w:rsidRPr="00351831" w:rsidDel="00287071" w:rsidRDefault="002D7AE0">
            <w:pPr>
              <w:pStyle w:val="af1"/>
              <w:numPr>
                <w:ilvl w:val="0"/>
                <w:numId w:val="47"/>
              </w:numPr>
              <w:rPr>
                <w:ins w:id="6690" w:author="Михайлов Александр Сергеевич" w:date="2023-12-14T14:26:00Z"/>
                <w:del w:id="6691" w:author="Шутов Виктор" w:date="2024-04-12T15:13:00Z"/>
                <w:rFonts w:ascii="Times New Roman" w:hAnsi="Times New Roman" w:cs="Times New Roman"/>
                <w:sz w:val="24"/>
                <w:szCs w:val="24"/>
                <w:rPrChange w:id="6692" w:author="Шутов Виктор" w:date="2024-04-08T12:23:00Z">
                  <w:rPr>
                    <w:ins w:id="6693" w:author="Михайлов Александр Сергеевич" w:date="2023-12-14T14:26:00Z"/>
                    <w:del w:id="6694" w:author="Шутов Виктор" w:date="2024-04-12T15:13:00Z"/>
                    <w:rFonts w:ascii="Calibri" w:hAnsi="Calibri" w:cs="Calibri"/>
                    <w:sz w:val="16"/>
                    <w:szCs w:val="16"/>
                  </w:rPr>
                </w:rPrChange>
              </w:rPr>
              <w:pPrChange w:id="6695" w:author="Шутов Виктор" w:date="2024-04-08T12:23:00Z">
                <w:pPr>
                  <w:jc w:val="center"/>
                </w:pPr>
              </w:pPrChange>
            </w:pPr>
            <w:ins w:id="6696" w:author="Михайлов Александр Сергеевич" w:date="2023-12-14T14:26:00Z">
              <w:del w:id="6697" w:author="Шутов Виктор" w:date="2024-04-12T15:13:00Z">
                <w:r w:rsidRPr="00351831" w:rsidDel="00287071">
                  <w:rPr>
                    <w:rFonts w:ascii="Times New Roman" w:hAnsi="Times New Roman" w:cs="Times New Roman"/>
                    <w:sz w:val="24"/>
                    <w:szCs w:val="24"/>
                    <w:rPrChange w:id="6698" w:author="Шутов Виктор" w:date="2024-04-08T12:23:00Z">
                      <w:rPr>
                        <w:rFonts w:ascii="Calibri" w:hAnsi="Calibri" w:cs="Calibri"/>
                        <w:sz w:val="16"/>
                        <w:szCs w:val="16"/>
                      </w:rPr>
                    </w:rPrChange>
                  </w:rPr>
                  <w:delText> </w:delText>
                </w:r>
              </w:del>
            </w:ins>
          </w:p>
        </w:tc>
        <w:tc>
          <w:tcPr>
            <w:tcW w:w="2907" w:type="dxa"/>
            <w:tcPrChange w:id="6699" w:author="Шутов Виктор" w:date="2024-04-12T15:12:00Z">
              <w:tcPr>
                <w:tcW w:w="3069" w:type="dxa"/>
                <w:gridSpan w:val="6"/>
              </w:tcPr>
            </w:tcPrChange>
          </w:tcPr>
          <w:p w14:paraId="2CF1217D" w14:textId="77777777" w:rsidR="002D7AE0" w:rsidRPr="00351831" w:rsidDel="00287071" w:rsidRDefault="002D7AE0">
            <w:pPr>
              <w:rPr>
                <w:ins w:id="6700" w:author="Михайлов Александр Сергеевич" w:date="2023-12-14T14:26:00Z"/>
                <w:del w:id="6701" w:author="Шутов Виктор" w:date="2024-04-12T15:13:00Z"/>
                <w:rFonts w:ascii="Times New Roman" w:hAnsi="Times New Roman" w:cs="Times New Roman"/>
                <w:sz w:val="24"/>
                <w:szCs w:val="24"/>
                <w:rPrChange w:id="6702" w:author="Шутов Виктор" w:date="2024-04-08T12:23:00Z">
                  <w:rPr>
                    <w:ins w:id="6703" w:author="Михайлов Александр Сергеевич" w:date="2023-12-14T14:26:00Z"/>
                    <w:del w:id="6704" w:author="Шутов Виктор" w:date="2024-04-12T15:13:00Z"/>
                    <w:rFonts w:ascii="Calibri" w:hAnsi="Calibri" w:cs="Calibri"/>
                    <w:sz w:val="16"/>
                    <w:szCs w:val="16"/>
                  </w:rPr>
                </w:rPrChange>
              </w:rPr>
            </w:pPr>
            <w:ins w:id="6705" w:author="Михайлов Александр Сергеевич" w:date="2023-12-14T14:26:00Z">
              <w:del w:id="6706" w:author="Шутов Виктор" w:date="2024-04-08T11:48:00Z">
                <w:r w:rsidRPr="00351831" w:rsidDel="002D7AE0">
                  <w:rPr>
                    <w:rFonts w:ascii="Times New Roman" w:hAnsi="Times New Roman" w:cs="Times New Roman"/>
                    <w:sz w:val="24"/>
                    <w:szCs w:val="24"/>
                    <w:rPrChange w:id="6707" w:author="Шутов Виктор" w:date="2024-04-08T12:23:00Z">
                      <w:rPr>
                        <w:rFonts w:ascii="Calibri" w:hAnsi="Calibri" w:cs="Calibri"/>
                        <w:sz w:val="16"/>
                        <w:szCs w:val="16"/>
                      </w:rPr>
                    </w:rPrChange>
                  </w:rPr>
                  <w:delText>Стремянка</w:delText>
                </w:r>
              </w:del>
            </w:ins>
          </w:p>
        </w:tc>
        <w:tc>
          <w:tcPr>
            <w:tcW w:w="2727" w:type="dxa"/>
            <w:tcPrChange w:id="6708" w:author="Шутов Виктор" w:date="2024-04-12T15:12:00Z">
              <w:tcPr>
                <w:tcW w:w="2636" w:type="dxa"/>
                <w:gridSpan w:val="4"/>
              </w:tcPr>
            </w:tcPrChange>
          </w:tcPr>
          <w:p w14:paraId="399E9326" w14:textId="77777777" w:rsidR="002D7AE0" w:rsidRPr="00351831" w:rsidDel="00287071" w:rsidRDefault="002D7AE0">
            <w:pPr>
              <w:rPr>
                <w:ins w:id="6709" w:author="Михайлов Александр Сергеевич" w:date="2023-12-14T14:26:00Z"/>
                <w:del w:id="6710" w:author="Шутов Виктор" w:date="2024-04-12T15:13:00Z"/>
                <w:rFonts w:ascii="Times New Roman" w:hAnsi="Times New Roman" w:cs="Times New Roman"/>
                <w:sz w:val="24"/>
                <w:szCs w:val="24"/>
                <w:rPrChange w:id="6711" w:author="Шутов Виктор" w:date="2024-04-08T12:23:00Z">
                  <w:rPr>
                    <w:ins w:id="6712" w:author="Михайлов Александр Сергеевич" w:date="2023-12-14T14:26:00Z"/>
                    <w:del w:id="6713" w:author="Шутов Виктор" w:date="2024-04-12T15:13:00Z"/>
                    <w:rFonts w:ascii="Calibri" w:hAnsi="Calibri" w:cs="Calibri"/>
                    <w:sz w:val="16"/>
                    <w:szCs w:val="16"/>
                  </w:rPr>
                </w:rPrChange>
              </w:rPr>
            </w:pPr>
            <w:ins w:id="6714" w:author="Михайлов Александр Сергеевич" w:date="2023-12-14T14:26:00Z">
              <w:del w:id="6715" w:author="Шутов Виктор" w:date="2024-04-08T11:48:00Z">
                <w:r w:rsidRPr="00351831" w:rsidDel="002D7AE0">
                  <w:rPr>
                    <w:rFonts w:ascii="Times New Roman" w:hAnsi="Times New Roman" w:cs="Times New Roman"/>
                    <w:sz w:val="24"/>
                    <w:szCs w:val="24"/>
                    <w:rPrChange w:id="6716" w:author="Шутов Виктор" w:date="2024-04-08T12:23:00Z">
                      <w:rPr>
                        <w:rFonts w:ascii="Calibri" w:hAnsi="Calibri" w:cs="Calibri"/>
                        <w:sz w:val="16"/>
                        <w:szCs w:val="16"/>
                      </w:rPr>
                    </w:rPrChange>
                  </w:rPr>
                  <w:delText>3 ступени, свободностоящая</w:delText>
                </w:r>
              </w:del>
            </w:ins>
          </w:p>
        </w:tc>
        <w:tc>
          <w:tcPr>
            <w:tcW w:w="1341" w:type="dxa"/>
            <w:noWrap/>
            <w:hideMark/>
            <w:tcPrChange w:id="6717" w:author="Шутов Виктор" w:date="2024-04-12T15:12:00Z">
              <w:tcPr>
                <w:tcW w:w="1405" w:type="dxa"/>
                <w:gridSpan w:val="6"/>
                <w:noWrap/>
                <w:hideMark/>
              </w:tcPr>
            </w:tcPrChange>
          </w:tcPr>
          <w:p w14:paraId="137FF15F" w14:textId="77777777" w:rsidR="002D7AE0" w:rsidRPr="00351831" w:rsidDel="00287071" w:rsidRDefault="002D7AE0">
            <w:pPr>
              <w:rPr>
                <w:ins w:id="6718" w:author="Михайлов Александр Сергеевич" w:date="2023-12-14T14:26:00Z"/>
                <w:del w:id="6719" w:author="Шутов Виктор" w:date="2024-04-12T15:13:00Z"/>
                <w:rFonts w:ascii="Times New Roman" w:hAnsi="Times New Roman" w:cs="Times New Roman"/>
                <w:sz w:val="24"/>
                <w:szCs w:val="24"/>
                <w:rPrChange w:id="6720" w:author="Шутов Виктор" w:date="2024-04-08T12:23:00Z">
                  <w:rPr>
                    <w:ins w:id="6721" w:author="Михайлов Александр Сергеевич" w:date="2023-12-14T14:26:00Z"/>
                    <w:del w:id="6722" w:author="Шутов Виктор" w:date="2024-04-12T15:13:00Z"/>
                    <w:rFonts w:ascii="Calibri" w:hAnsi="Calibri" w:cs="Calibri"/>
                    <w:sz w:val="16"/>
                    <w:szCs w:val="16"/>
                  </w:rPr>
                </w:rPrChange>
              </w:rPr>
              <w:pPrChange w:id="6723" w:author="Шутов Виктор" w:date="2024-04-08T12:23:00Z">
                <w:pPr>
                  <w:jc w:val="center"/>
                </w:pPr>
              </w:pPrChange>
            </w:pPr>
            <w:ins w:id="6724" w:author="Михайлов Александр Сергеевич" w:date="2023-12-14T14:26:00Z">
              <w:del w:id="6725" w:author="Шутов Виктор" w:date="2024-04-12T15:13:00Z">
                <w:r w:rsidRPr="00351831" w:rsidDel="00287071">
                  <w:rPr>
                    <w:rFonts w:ascii="Times New Roman" w:hAnsi="Times New Roman" w:cs="Times New Roman"/>
                    <w:sz w:val="24"/>
                    <w:szCs w:val="24"/>
                    <w:rPrChange w:id="6726" w:author="Шутов Виктор" w:date="2024-04-08T12:23:00Z">
                      <w:rPr>
                        <w:rFonts w:ascii="Calibri" w:hAnsi="Calibri" w:cs="Calibri"/>
                        <w:sz w:val="16"/>
                        <w:szCs w:val="16"/>
                      </w:rPr>
                    </w:rPrChange>
                  </w:rPr>
                  <w:delText>1</w:delText>
                </w:r>
              </w:del>
            </w:ins>
          </w:p>
        </w:tc>
        <w:tc>
          <w:tcPr>
            <w:tcW w:w="1535" w:type="dxa"/>
            <w:hideMark/>
            <w:tcPrChange w:id="6727" w:author="Шутов Виктор" w:date="2024-04-12T15:12:00Z">
              <w:tcPr>
                <w:tcW w:w="1324" w:type="dxa"/>
                <w:gridSpan w:val="4"/>
                <w:hideMark/>
              </w:tcPr>
            </w:tcPrChange>
          </w:tcPr>
          <w:p w14:paraId="2E5B97D0" w14:textId="77777777" w:rsidR="002D7AE0" w:rsidRPr="00351831" w:rsidDel="00287071" w:rsidRDefault="002D7AE0">
            <w:pPr>
              <w:rPr>
                <w:ins w:id="6728" w:author="Михайлов Александр Сергеевич" w:date="2023-12-14T14:26:00Z"/>
                <w:del w:id="6729" w:author="Шутов Виктор" w:date="2024-04-12T15:13:00Z"/>
                <w:rFonts w:ascii="Times New Roman" w:eastAsiaTheme="minorHAnsi" w:hAnsi="Times New Roman" w:cs="Times New Roman"/>
                <w:sz w:val="24"/>
                <w:szCs w:val="24"/>
                <w:lang w:eastAsia="en-US"/>
                <w:rPrChange w:id="6730" w:author="Шутов Виктор" w:date="2024-04-08T12:23:00Z">
                  <w:rPr>
                    <w:ins w:id="6731" w:author="Михайлов Александр Сергеевич" w:date="2023-12-14T14:26:00Z"/>
                    <w:del w:id="6732" w:author="Шутов Виктор" w:date="2024-04-12T15:13:00Z"/>
                    <w:rFonts w:ascii="Calibri" w:hAnsi="Calibri" w:cs="Calibri"/>
                    <w:sz w:val="16"/>
                    <w:szCs w:val="16"/>
                  </w:rPr>
                </w:rPrChange>
              </w:rPr>
            </w:pPr>
            <w:ins w:id="6733" w:author="Михайлов Александр Сергеевич" w:date="2023-12-14T14:26:00Z">
              <w:del w:id="6734" w:author="Шутов Виктор" w:date="2024-04-12T15:13:00Z">
                <w:r w:rsidRPr="00351831" w:rsidDel="00287071">
                  <w:rPr>
                    <w:rFonts w:ascii="Times New Roman" w:eastAsiaTheme="minorHAnsi" w:hAnsi="Times New Roman" w:cs="Times New Roman"/>
                    <w:sz w:val="24"/>
                    <w:szCs w:val="24"/>
                    <w:lang w:eastAsia="en-US"/>
                    <w:rPrChange w:id="6735" w:author="Шутов Виктор" w:date="2024-04-08T12:23:00Z">
                      <w:rPr>
                        <w:rFonts w:ascii="Calibri" w:hAnsi="Calibri" w:cs="Calibri"/>
                        <w:sz w:val="16"/>
                        <w:szCs w:val="16"/>
                      </w:rPr>
                    </w:rPrChange>
                  </w:rPr>
                  <w:delText>Продажа</w:delText>
                </w:r>
              </w:del>
            </w:ins>
          </w:p>
        </w:tc>
      </w:tr>
      <w:tr w:rsidR="002D7AE0" w:rsidRPr="00351831" w:rsidDel="00287071" w14:paraId="5E6F53A1" w14:textId="77777777" w:rsidTr="00287071">
        <w:trPr>
          <w:divId w:val="1440955533"/>
          <w:trHeight w:val="420"/>
          <w:ins w:id="6736" w:author="Михайлов Александр Сергеевич" w:date="2023-12-14T14:26:00Z"/>
          <w:del w:id="6737" w:author="Шутов Виктор" w:date="2024-04-12T15:13:00Z"/>
          <w:trPrChange w:id="6738" w:author="Шутов Виктор" w:date="2024-04-12T15:12:00Z">
            <w:trPr>
              <w:divId w:val="1440955533"/>
              <w:trHeight w:val="420"/>
            </w:trPr>
          </w:trPrChange>
        </w:trPr>
        <w:tc>
          <w:tcPr>
            <w:tcW w:w="1402" w:type="dxa"/>
            <w:noWrap/>
            <w:hideMark/>
            <w:tcPrChange w:id="6739" w:author="Шутов Виктор" w:date="2024-04-12T15:12:00Z">
              <w:tcPr>
                <w:tcW w:w="1478" w:type="dxa"/>
                <w:gridSpan w:val="5"/>
                <w:noWrap/>
                <w:hideMark/>
              </w:tcPr>
            </w:tcPrChange>
          </w:tcPr>
          <w:p w14:paraId="2F2B8D61" w14:textId="77777777" w:rsidR="002D7AE0" w:rsidRPr="00351831" w:rsidDel="00287071" w:rsidRDefault="002D7AE0">
            <w:pPr>
              <w:pStyle w:val="af1"/>
              <w:numPr>
                <w:ilvl w:val="0"/>
                <w:numId w:val="47"/>
              </w:numPr>
              <w:rPr>
                <w:ins w:id="6740" w:author="Михайлов Александр Сергеевич" w:date="2023-12-14T14:26:00Z"/>
                <w:del w:id="6741" w:author="Шутов Виктор" w:date="2024-04-12T15:13:00Z"/>
                <w:rFonts w:ascii="Times New Roman" w:hAnsi="Times New Roman" w:cs="Times New Roman"/>
                <w:sz w:val="24"/>
                <w:szCs w:val="24"/>
                <w:rPrChange w:id="6742" w:author="Шутов Виктор" w:date="2024-04-08T12:23:00Z">
                  <w:rPr>
                    <w:ins w:id="6743" w:author="Михайлов Александр Сергеевич" w:date="2023-12-14T14:26:00Z"/>
                    <w:del w:id="6744" w:author="Шутов Виктор" w:date="2024-04-12T15:13:00Z"/>
                    <w:rFonts w:ascii="Calibri" w:hAnsi="Calibri" w:cs="Calibri"/>
                    <w:sz w:val="16"/>
                    <w:szCs w:val="16"/>
                  </w:rPr>
                </w:rPrChange>
              </w:rPr>
              <w:pPrChange w:id="6745" w:author="Шутов Виктор" w:date="2024-04-08T12:23:00Z">
                <w:pPr>
                  <w:jc w:val="center"/>
                </w:pPr>
              </w:pPrChange>
            </w:pPr>
            <w:ins w:id="6746" w:author="Михайлов Александр Сергеевич" w:date="2023-12-14T14:26:00Z">
              <w:del w:id="6747" w:author="Шутов Виктор" w:date="2024-04-12T15:13:00Z">
                <w:r w:rsidRPr="00351831" w:rsidDel="00287071">
                  <w:rPr>
                    <w:rFonts w:ascii="Times New Roman" w:hAnsi="Times New Roman" w:cs="Times New Roman"/>
                    <w:sz w:val="24"/>
                    <w:szCs w:val="24"/>
                    <w:rPrChange w:id="6748" w:author="Шутов Виктор" w:date="2024-04-08T12:23:00Z">
                      <w:rPr>
                        <w:rFonts w:ascii="Calibri" w:hAnsi="Calibri" w:cs="Calibri"/>
                        <w:sz w:val="16"/>
                        <w:szCs w:val="16"/>
                      </w:rPr>
                    </w:rPrChange>
                  </w:rPr>
                  <w:delText> </w:delText>
                </w:r>
              </w:del>
            </w:ins>
          </w:p>
        </w:tc>
        <w:tc>
          <w:tcPr>
            <w:tcW w:w="2907" w:type="dxa"/>
            <w:tcPrChange w:id="6749" w:author="Шутов Виктор" w:date="2024-04-12T15:12:00Z">
              <w:tcPr>
                <w:tcW w:w="3069" w:type="dxa"/>
                <w:gridSpan w:val="6"/>
              </w:tcPr>
            </w:tcPrChange>
          </w:tcPr>
          <w:p w14:paraId="34DB7D22" w14:textId="77777777" w:rsidR="002D7AE0" w:rsidRPr="00351831" w:rsidDel="00287071" w:rsidRDefault="002D7AE0">
            <w:pPr>
              <w:rPr>
                <w:ins w:id="6750" w:author="Михайлов Александр Сергеевич" w:date="2023-12-14T14:26:00Z"/>
                <w:del w:id="6751" w:author="Шутов Виктор" w:date="2024-04-12T15:13:00Z"/>
                <w:rFonts w:ascii="Times New Roman" w:eastAsiaTheme="minorHAnsi" w:hAnsi="Times New Roman" w:cs="Times New Roman"/>
                <w:sz w:val="24"/>
                <w:szCs w:val="24"/>
                <w:lang w:eastAsia="en-US"/>
                <w:rPrChange w:id="6752" w:author="Шутов Виктор" w:date="2024-04-08T12:23:00Z">
                  <w:rPr>
                    <w:ins w:id="6753" w:author="Михайлов Александр Сергеевич" w:date="2023-12-14T14:26:00Z"/>
                    <w:del w:id="6754" w:author="Шутов Виктор" w:date="2024-04-12T15:13:00Z"/>
                    <w:rFonts w:ascii="Calibri" w:hAnsi="Calibri" w:cs="Calibri"/>
                    <w:sz w:val="16"/>
                    <w:szCs w:val="16"/>
                  </w:rPr>
                </w:rPrChange>
              </w:rPr>
            </w:pPr>
            <w:ins w:id="6755" w:author="Михайлов Александр Сергеевич" w:date="2023-12-14T14:26:00Z">
              <w:del w:id="6756" w:author="Шутов Виктор" w:date="2024-04-08T11:48:00Z">
                <w:r w:rsidRPr="00351831" w:rsidDel="002D7AE0">
                  <w:rPr>
                    <w:rFonts w:ascii="Times New Roman" w:hAnsi="Times New Roman" w:cs="Times New Roman"/>
                    <w:sz w:val="24"/>
                    <w:szCs w:val="24"/>
                    <w:rPrChange w:id="6757" w:author="Шутов Виктор" w:date="2024-04-08T12:23:00Z">
                      <w:rPr>
                        <w:rFonts w:ascii="Calibri" w:hAnsi="Calibri" w:cs="Calibri"/>
                        <w:sz w:val="16"/>
                        <w:szCs w:val="16"/>
                      </w:rPr>
                    </w:rPrChange>
                  </w:rPr>
                  <w:delText xml:space="preserve">Стол </w:delText>
                </w:r>
                <w:r w:rsidRPr="00351831" w:rsidDel="002D7AE0">
                  <w:rPr>
                    <w:rFonts w:ascii="Times New Roman" w:eastAsiaTheme="minorHAnsi" w:hAnsi="Times New Roman" w:cs="Times New Roman"/>
                    <w:sz w:val="24"/>
                    <w:szCs w:val="24"/>
                    <w:lang w:eastAsia="en-US"/>
                    <w:rPrChange w:id="6758" w:author="Шутов Виктор" w:date="2024-04-08T12:23:00Z">
                      <w:rPr>
                        <w:rFonts w:ascii="Calibri" w:hAnsi="Calibri" w:cs="Calibri"/>
                        <w:sz w:val="16"/>
                        <w:szCs w:val="16"/>
                      </w:rPr>
                    </w:rPrChange>
                  </w:rPr>
                  <w:delText>кассовый</w:delText>
                </w:r>
              </w:del>
            </w:ins>
          </w:p>
        </w:tc>
        <w:tc>
          <w:tcPr>
            <w:tcW w:w="2727" w:type="dxa"/>
            <w:tcPrChange w:id="6759" w:author="Шутов Виктор" w:date="2024-04-12T15:12:00Z">
              <w:tcPr>
                <w:tcW w:w="2636" w:type="dxa"/>
                <w:gridSpan w:val="4"/>
              </w:tcPr>
            </w:tcPrChange>
          </w:tcPr>
          <w:p w14:paraId="635C5259" w14:textId="77777777" w:rsidR="002D7AE0" w:rsidRPr="00351831" w:rsidDel="00287071" w:rsidRDefault="002D7AE0">
            <w:pPr>
              <w:rPr>
                <w:ins w:id="6760" w:author="Михайлов Александр Сергеевич" w:date="2023-12-14T14:26:00Z"/>
                <w:del w:id="6761" w:author="Шутов Виктор" w:date="2024-04-12T15:13:00Z"/>
                <w:rFonts w:ascii="Times New Roman" w:hAnsi="Times New Roman" w:cs="Times New Roman"/>
                <w:sz w:val="24"/>
                <w:szCs w:val="24"/>
                <w:rPrChange w:id="6762" w:author="Шутов Виктор" w:date="2024-04-08T12:23:00Z">
                  <w:rPr>
                    <w:ins w:id="6763" w:author="Михайлов Александр Сергеевич" w:date="2023-12-14T14:26:00Z"/>
                    <w:del w:id="6764" w:author="Шутов Виктор" w:date="2024-04-12T15:13:00Z"/>
                    <w:rFonts w:ascii="Calibri" w:hAnsi="Calibri" w:cs="Calibri"/>
                    <w:sz w:val="16"/>
                    <w:szCs w:val="16"/>
                  </w:rPr>
                </w:rPrChange>
              </w:rPr>
            </w:pPr>
            <w:ins w:id="6765" w:author="Михайлов Александр Сергеевич" w:date="2023-12-14T14:26:00Z">
              <w:del w:id="6766" w:author="Шутов Виктор" w:date="2024-04-08T11:48:00Z">
                <w:r w:rsidRPr="00351831" w:rsidDel="002D7AE0">
                  <w:rPr>
                    <w:rFonts w:ascii="Times New Roman" w:hAnsi="Times New Roman" w:cs="Times New Roman"/>
                    <w:sz w:val="24"/>
                    <w:szCs w:val="24"/>
                    <w:rPrChange w:id="6767" w:author="Шутов Виктор" w:date="2024-04-08T12:23:00Z">
                      <w:rPr>
                        <w:rFonts w:ascii="Calibri" w:hAnsi="Calibri" w:cs="Calibri"/>
                        <w:sz w:val="16"/>
                        <w:szCs w:val="16"/>
                      </w:rPr>
                    </w:rPrChange>
                  </w:rPr>
                  <w:delText>Омега Бак 1000, транcпортер 1200мм правый</w:delText>
                </w:r>
              </w:del>
            </w:ins>
          </w:p>
        </w:tc>
        <w:tc>
          <w:tcPr>
            <w:tcW w:w="1341" w:type="dxa"/>
            <w:noWrap/>
            <w:hideMark/>
            <w:tcPrChange w:id="6768" w:author="Шутов Виктор" w:date="2024-04-12T15:12:00Z">
              <w:tcPr>
                <w:tcW w:w="1405" w:type="dxa"/>
                <w:gridSpan w:val="6"/>
                <w:noWrap/>
                <w:hideMark/>
              </w:tcPr>
            </w:tcPrChange>
          </w:tcPr>
          <w:p w14:paraId="67D007BB" w14:textId="77777777" w:rsidR="002D7AE0" w:rsidRPr="00351831" w:rsidDel="00287071" w:rsidRDefault="002D7AE0">
            <w:pPr>
              <w:rPr>
                <w:ins w:id="6769" w:author="Михайлов Александр Сергеевич" w:date="2023-12-14T14:26:00Z"/>
                <w:del w:id="6770" w:author="Шутов Виктор" w:date="2024-04-12T15:13:00Z"/>
                <w:rFonts w:ascii="Times New Roman" w:hAnsi="Times New Roman" w:cs="Times New Roman"/>
                <w:sz w:val="24"/>
                <w:szCs w:val="24"/>
                <w:rPrChange w:id="6771" w:author="Шутов Виктор" w:date="2024-04-08T12:23:00Z">
                  <w:rPr>
                    <w:ins w:id="6772" w:author="Михайлов Александр Сергеевич" w:date="2023-12-14T14:26:00Z"/>
                    <w:del w:id="6773" w:author="Шутов Виктор" w:date="2024-04-12T15:13:00Z"/>
                    <w:rFonts w:ascii="Calibri" w:hAnsi="Calibri" w:cs="Calibri"/>
                    <w:sz w:val="16"/>
                    <w:szCs w:val="16"/>
                  </w:rPr>
                </w:rPrChange>
              </w:rPr>
              <w:pPrChange w:id="6774" w:author="Шутов Виктор" w:date="2024-04-08T12:23:00Z">
                <w:pPr>
                  <w:jc w:val="center"/>
                </w:pPr>
              </w:pPrChange>
            </w:pPr>
            <w:ins w:id="6775" w:author="Михайлов Александр Сергеевич" w:date="2023-12-14T14:26:00Z">
              <w:del w:id="6776" w:author="Шутов Виктор" w:date="2024-04-12T15:13:00Z">
                <w:r w:rsidRPr="00351831" w:rsidDel="00287071">
                  <w:rPr>
                    <w:rFonts w:ascii="Times New Roman" w:hAnsi="Times New Roman" w:cs="Times New Roman"/>
                    <w:sz w:val="24"/>
                    <w:szCs w:val="24"/>
                    <w:rPrChange w:id="6777" w:author="Шутов Виктор" w:date="2024-04-08T12:23:00Z">
                      <w:rPr>
                        <w:rFonts w:ascii="Calibri" w:hAnsi="Calibri" w:cs="Calibri"/>
                        <w:sz w:val="16"/>
                        <w:szCs w:val="16"/>
                      </w:rPr>
                    </w:rPrChange>
                  </w:rPr>
                  <w:delText>1</w:delText>
                </w:r>
              </w:del>
            </w:ins>
          </w:p>
        </w:tc>
        <w:tc>
          <w:tcPr>
            <w:tcW w:w="1535" w:type="dxa"/>
            <w:hideMark/>
            <w:tcPrChange w:id="6778" w:author="Шутов Виктор" w:date="2024-04-12T15:12:00Z">
              <w:tcPr>
                <w:tcW w:w="1324" w:type="dxa"/>
                <w:gridSpan w:val="4"/>
                <w:hideMark/>
              </w:tcPr>
            </w:tcPrChange>
          </w:tcPr>
          <w:p w14:paraId="32C58440" w14:textId="77777777" w:rsidR="002D7AE0" w:rsidRPr="00351831" w:rsidDel="00287071" w:rsidRDefault="002D7AE0">
            <w:pPr>
              <w:rPr>
                <w:ins w:id="6779" w:author="Михайлов Александр Сергеевич" w:date="2023-12-14T14:26:00Z"/>
                <w:del w:id="6780" w:author="Шутов Виктор" w:date="2024-04-12T15:13:00Z"/>
                <w:rFonts w:ascii="Times New Roman" w:eastAsiaTheme="minorHAnsi" w:hAnsi="Times New Roman" w:cs="Times New Roman"/>
                <w:sz w:val="24"/>
                <w:szCs w:val="24"/>
                <w:lang w:eastAsia="en-US"/>
                <w:rPrChange w:id="6781" w:author="Шутов Виктор" w:date="2024-04-08T12:23:00Z">
                  <w:rPr>
                    <w:ins w:id="6782" w:author="Михайлов Александр Сергеевич" w:date="2023-12-14T14:26:00Z"/>
                    <w:del w:id="6783" w:author="Шутов Виктор" w:date="2024-04-12T15:13:00Z"/>
                    <w:rFonts w:ascii="Calibri" w:hAnsi="Calibri" w:cs="Calibri"/>
                    <w:sz w:val="16"/>
                    <w:szCs w:val="16"/>
                  </w:rPr>
                </w:rPrChange>
              </w:rPr>
            </w:pPr>
            <w:ins w:id="6784" w:author="Михайлов Александр Сергеевич" w:date="2023-12-14T14:26:00Z">
              <w:del w:id="6785" w:author="Шутов Виктор" w:date="2024-04-12T15:13:00Z">
                <w:r w:rsidRPr="00351831" w:rsidDel="00287071">
                  <w:rPr>
                    <w:rFonts w:ascii="Times New Roman" w:eastAsiaTheme="minorHAnsi" w:hAnsi="Times New Roman" w:cs="Times New Roman"/>
                    <w:sz w:val="24"/>
                    <w:szCs w:val="24"/>
                    <w:lang w:eastAsia="en-US"/>
                    <w:rPrChange w:id="6786" w:author="Шутов Виктор" w:date="2024-04-08T12:23:00Z">
                      <w:rPr>
                        <w:rFonts w:ascii="Calibri" w:hAnsi="Calibri" w:cs="Calibri"/>
                        <w:sz w:val="16"/>
                        <w:szCs w:val="16"/>
                      </w:rPr>
                    </w:rPrChange>
                  </w:rPr>
                  <w:delText>Продажа</w:delText>
                </w:r>
              </w:del>
            </w:ins>
          </w:p>
        </w:tc>
      </w:tr>
      <w:tr w:rsidR="002D7AE0" w:rsidRPr="00351831" w:rsidDel="00287071" w14:paraId="39E6B381" w14:textId="77777777" w:rsidTr="00287071">
        <w:trPr>
          <w:divId w:val="1440955533"/>
          <w:trHeight w:val="420"/>
          <w:ins w:id="6787" w:author="Михайлов Александр Сергеевич" w:date="2023-12-14T14:26:00Z"/>
          <w:del w:id="6788" w:author="Шутов Виктор" w:date="2024-04-12T15:13:00Z"/>
          <w:trPrChange w:id="6789" w:author="Шутов Виктор" w:date="2024-04-12T15:12:00Z">
            <w:trPr>
              <w:divId w:val="1440955533"/>
              <w:trHeight w:val="420"/>
            </w:trPr>
          </w:trPrChange>
        </w:trPr>
        <w:tc>
          <w:tcPr>
            <w:tcW w:w="1402" w:type="dxa"/>
            <w:noWrap/>
            <w:hideMark/>
            <w:tcPrChange w:id="6790" w:author="Шутов Виктор" w:date="2024-04-12T15:12:00Z">
              <w:tcPr>
                <w:tcW w:w="1478" w:type="dxa"/>
                <w:gridSpan w:val="5"/>
                <w:noWrap/>
                <w:hideMark/>
              </w:tcPr>
            </w:tcPrChange>
          </w:tcPr>
          <w:p w14:paraId="6FE83328" w14:textId="77777777" w:rsidR="002D7AE0" w:rsidRPr="00351831" w:rsidDel="00287071" w:rsidRDefault="002D7AE0">
            <w:pPr>
              <w:pStyle w:val="af1"/>
              <w:numPr>
                <w:ilvl w:val="0"/>
                <w:numId w:val="47"/>
              </w:numPr>
              <w:rPr>
                <w:ins w:id="6791" w:author="Михайлов Александр Сергеевич" w:date="2023-12-14T14:26:00Z"/>
                <w:del w:id="6792" w:author="Шутов Виктор" w:date="2024-04-12T15:13:00Z"/>
                <w:rFonts w:ascii="Times New Roman" w:hAnsi="Times New Roman" w:cs="Times New Roman"/>
                <w:sz w:val="24"/>
                <w:szCs w:val="24"/>
                <w:rPrChange w:id="6793" w:author="Шутов Виктор" w:date="2024-04-08T12:23:00Z">
                  <w:rPr>
                    <w:ins w:id="6794" w:author="Михайлов Александр Сергеевич" w:date="2023-12-14T14:26:00Z"/>
                    <w:del w:id="6795" w:author="Шутов Виктор" w:date="2024-04-12T15:13:00Z"/>
                    <w:rFonts w:ascii="Calibri" w:hAnsi="Calibri" w:cs="Calibri"/>
                    <w:sz w:val="16"/>
                    <w:szCs w:val="16"/>
                  </w:rPr>
                </w:rPrChange>
              </w:rPr>
              <w:pPrChange w:id="6796" w:author="Шутов Виктор" w:date="2024-04-08T12:23:00Z">
                <w:pPr>
                  <w:jc w:val="center"/>
                </w:pPr>
              </w:pPrChange>
            </w:pPr>
            <w:ins w:id="6797" w:author="Михайлов Александр Сергеевич" w:date="2023-12-14T14:26:00Z">
              <w:del w:id="6798" w:author="Шутов Виктор" w:date="2024-04-12T15:13:00Z">
                <w:r w:rsidRPr="00351831" w:rsidDel="00287071">
                  <w:rPr>
                    <w:rFonts w:ascii="Times New Roman" w:hAnsi="Times New Roman" w:cs="Times New Roman"/>
                    <w:sz w:val="24"/>
                    <w:szCs w:val="24"/>
                    <w:rPrChange w:id="6799" w:author="Шутов Виктор" w:date="2024-04-08T12:23:00Z">
                      <w:rPr>
                        <w:rFonts w:ascii="Calibri" w:hAnsi="Calibri" w:cs="Calibri"/>
                        <w:sz w:val="16"/>
                        <w:szCs w:val="16"/>
                      </w:rPr>
                    </w:rPrChange>
                  </w:rPr>
                  <w:delText> </w:delText>
                </w:r>
              </w:del>
            </w:ins>
          </w:p>
        </w:tc>
        <w:tc>
          <w:tcPr>
            <w:tcW w:w="2907" w:type="dxa"/>
            <w:tcPrChange w:id="6800" w:author="Шутов Виктор" w:date="2024-04-12T15:12:00Z">
              <w:tcPr>
                <w:tcW w:w="3069" w:type="dxa"/>
                <w:gridSpan w:val="6"/>
              </w:tcPr>
            </w:tcPrChange>
          </w:tcPr>
          <w:p w14:paraId="39FF8669" w14:textId="77777777" w:rsidR="002D7AE0" w:rsidRPr="00351831" w:rsidDel="00287071" w:rsidRDefault="002D7AE0">
            <w:pPr>
              <w:rPr>
                <w:ins w:id="6801" w:author="Михайлов Александр Сергеевич" w:date="2023-12-14T14:26:00Z"/>
                <w:del w:id="6802" w:author="Шутов Виктор" w:date="2024-04-12T15:13:00Z"/>
                <w:rFonts w:ascii="Times New Roman" w:hAnsi="Times New Roman" w:cs="Times New Roman"/>
                <w:sz w:val="24"/>
                <w:szCs w:val="24"/>
                <w:rPrChange w:id="6803" w:author="Шутов Виктор" w:date="2024-04-08T12:23:00Z">
                  <w:rPr>
                    <w:ins w:id="6804" w:author="Михайлов Александр Сергеевич" w:date="2023-12-14T14:26:00Z"/>
                    <w:del w:id="6805" w:author="Шутов Виктор" w:date="2024-04-12T15:13:00Z"/>
                    <w:rFonts w:ascii="Calibri" w:hAnsi="Calibri" w:cs="Calibri"/>
                    <w:sz w:val="16"/>
                    <w:szCs w:val="16"/>
                  </w:rPr>
                </w:rPrChange>
              </w:rPr>
            </w:pPr>
            <w:ins w:id="6806" w:author="Михайлов Александр Сергеевич" w:date="2023-12-14T14:26:00Z">
              <w:del w:id="6807" w:author="Шутов Виктор" w:date="2024-04-08T11:48:00Z">
                <w:r w:rsidRPr="00351831" w:rsidDel="002D7AE0">
                  <w:rPr>
                    <w:rFonts w:ascii="Times New Roman" w:hAnsi="Times New Roman" w:cs="Times New Roman"/>
                    <w:sz w:val="24"/>
                    <w:szCs w:val="24"/>
                    <w:rPrChange w:id="6808" w:author="Шутов Виктор" w:date="2024-04-08T12:23:00Z">
                      <w:rPr>
                        <w:rFonts w:ascii="Calibri" w:hAnsi="Calibri" w:cs="Calibri"/>
                        <w:sz w:val="16"/>
                        <w:szCs w:val="16"/>
                      </w:rPr>
                    </w:rPrChange>
                  </w:rPr>
                  <w:delText>Табурет</w:delText>
                </w:r>
              </w:del>
            </w:ins>
          </w:p>
        </w:tc>
        <w:tc>
          <w:tcPr>
            <w:tcW w:w="2727" w:type="dxa"/>
            <w:tcPrChange w:id="6809" w:author="Шутов Виктор" w:date="2024-04-12T15:12:00Z">
              <w:tcPr>
                <w:tcW w:w="2636" w:type="dxa"/>
                <w:gridSpan w:val="4"/>
              </w:tcPr>
            </w:tcPrChange>
          </w:tcPr>
          <w:p w14:paraId="1AD42DCF" w14:textId="77777777" w:rsidR="002D7AE0" w:rsidRPr="00351831" w:rsidDel="00287071" w:rsidRDefault="002D7AE0">
            <w:pPr>
              <w:rPr>
                <w:ins w:id="6810" w:author="Михайлов Александр Сергеевич" w:date="2023-12-14T14:26:00Z"/>
                <w:del w:id="6811" w:author="Шутов Виктор" w:date="2024-04-12T15:13:00Z"/>
                <w:rFonts w:ascii="Times New Roman" w:hAnsi="Times New Roman" w:cs="Times New Roman"/>
                <w:sz w:val="24"/>
                <w:szCs w:val="24"/>
                <w:rPrChange w:id="6812" w:author="Шутов Виктор" w:date="2024-04-08T12:23:00Z">
                  <w:rPr>
                    <w:ins w:id="6813" w:author="Михайлов Александр Сергеевич" w:date="2023-12-14T14:26:00Z"/>
                    <w:del w:id="6814" w:author="Шутов Виктор" w:date="2024-04-12T15:13:00Z"/>
                    <w:rFonts w:ascii="Calibri" w:hAnsi="Calibri" w:cs="Calibri"/>
                    <w:sz w:val="16"/>
                    <w:szCs w:val="16"/>
                  </w:rPr>
                </w:rPrChange>
              </w:rPr>
            </w:pPr>
            <w:ins w:id="6815" w:author="Михайлов Александр Сергеевич" w:date="2023-12-14T14:26:00Z">
              <w:del w:id="6816" w:author="Шутов Виктор" w:date="2024-04-08T11:48:00Z">
                <w:r w:rsidRPr="00351831" w:rsidDel="002D7AE0">
                  <w:rPr>
                    <w:rFonts w:ascii="Times New Roman" w:hAnsi="Times New Roman" w:cs="Times New Roman"/>
                    <w:sz w:val="24"/>
                    <w:szCs w:val="24"/>
                    <w:rPrChange w:id="6817"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818" w:author="Шутов Виктор" w:date="2024-04-12T15:12:00Z">
              <w:tcPr>
                <w:tcW w:w="1405" w:type="dxa"/>
                <w:gridSpan w:val="6"/>
                <w:noWrap/>
                <w:hideMark/>
              </w:tcPr>
            </w:tcPrChange>
          </w:tcPr>
          <w:p w14:paraId="58EE127F" w14:textId="77777777" w:rsidR="002D7AE0" w:rsidRPr="00351831" w:rsidDel="00287071" w:rsidRDefault="002D7AE0">
            <w:pPr>
              <w:rPr>
                <w:ins w:id="6819" w:author="Михайлов Александр Сергеевич" w:date="2023-12-14T14:26:00Z"/>
                <w:del w:id="6820" w:author="Шутов Виктор" w:date="2024-04-12T15:13:00Z"/>
                <w:rFonts w:ascii="Times New Roman" w:hAnsi="Times New Roman" w:cs="Times New Roman"/>
                <w:sz w:val="24"/>
                <w:szCs w:val="24"/>
                <w:rPrChange w:id="6821" w:author="Шутов Виктор" w:date="2024-04-08T12:23:00Z">
                  <w:rPr>
                    <w:ins w:id="6822" w:author="Михайлов Александр Сергеевич" w:date="2023-12-14T14:26:00Z"/>
                    <w:del w:id="6823" w:author="Шутов Виктор" w:date="2024-04-12T15:13:00Z"/>
                    <w:rFonts w:ascii="Calibri" w:hAnsi="Calibri" w:cs="Calibri"/>
                    <w:sz w:val="16"/>
                    <w:szCs w:val="16"/>
                  </w:rPr>
                </w:rPrChange>
              </w:rPr>
              <w:pPrChange w:id="6824" w:author="Шутов Виктор" w:date="2024-04-08T12:23:00Z">
                <w:pPr>
                  <w:jc w:val="center"/>
                </w:pPr>
              </w:pPrChange>
            </w:pPr>
            <w:ins w:id="6825" w:author="Михайлов Александр Сергеевич" w:date="2023-12-14T14:26:00Z">
              <w:del w:id="6826" w:author="Шутов Виктор" w:date="2024-04-12T15:13:00Z">
                <w:r w:rsidRPr="00351831" w:rsidDel="00287071">
                  <w:rPr>
                    <w:rFonts w:ascii="Times New Roman" w:hAnsi="Times New Roman" w:cs="Times New Roman"/>
                    <w:sz w:val="24"/>
                    <w:szCs w:val="24"/>
                    <w:rPrChange w:id="6827" w:author="Шутов Виктор" w:date="2024-04-08T12:23:00Z">
                      <w:rPr>
                        <w:rFonts w:ascii="Calibri" w:hAnsi="Calibri" w:cs="Calibri"/>
                        <w:sz w:val="16"/>
                        <w:szCs w:val="16"/>
                      </w:rPr>
                    </w:rPrChange>
                  </w:rPr>
                  <w:delText>1</w:delText>
                </w:r>
              </w:del>
            </w:ins>
          </w:p>
        </w:tc>
        <w:tc>
          <w:tcPr>
            <w:tcW w:w="1535" w:type="dxa"/>
            <w:hideMark/>
            <w:tcPrChange w:id="6828" w:author="Шутов Виктор" w:date="2024-04-12T15:12:00Z">
              <w:tcPr>
                <w:tcW w:w="1324" w:type="dxa"/>
                <w:gridSpan w:val="4"/>
                <w:hideMark/>
              </w:tcPr>
            </w:tcPrChange>
          </w:tcPr>
          <w:p w14:paraId="40488A19" w14:textId="77777777" w:rsidR="002D7AE0" w:rsidRPr="00351831" w:rsidDel="00287071" w:rsidRDefault="002D7AE0">
            <w:pPr>
              <w:rPr>
                <w:ins w:id="6829" w:author="Михайлов Александр Сергеевич" w:date="2023-12-14T14:26:00Z"/>
                <w:del w:id="6830" w:author="Шутов Виктор" w:date="2024-04-12T15:13:00Z"/>
                <w:rFonts w:ascii="Times New Roman" w:eastAsiaTheme="minorHAnsi" w:hAnsi="Times New Roman" w:cs="Times New Roman"/>
                <w:sz w:val="24"/>
                <w:szCs w:val="24"/>
                <w:lang w:eastAsia="en-US"/>
                <w:rPrChange w:id="6831" w:author="Шутов Виктор" w:date="2024-04-08T12:23:00Z">
                  <w:rPr>
                    <w:ins w:id="6832" w:author="Михайлов Александр Сергеевич" w:date="2023-12-14T14:26:00Z"/>
                    <w:del w:id="6833" w:author="Шутов Виктор" w:date="2024-04-12T15:13:00Z"/>
                    <w:rFonts w:ascii="Calibri" w:hAnsi="Calibri" w:cs="Calibri"/>
                    <w:sz w:val="16"/>
                    <w:szCs w:val="16"/>
                  </w:rPr>
                </w:rPrChange>
              </w:rPr>
            </w:pPr>
            <w:ins w:id="6834" w:author="Михайлов Александр Сергеевич" w:date="2023-12-14T14:26:00Z">
              <w:del w:id="6835" w:author="Шутов Виктор" w:date="2024-04-12T15:13:00Z">
                <w:r w:rsidRPr="00351831" w:rsidDel="00287071">
                  <w:rPr>
                    <w:rFonts w:ascii="Times New Roman" w:eastAsiaTheme="minorHAnsi" w:hAnsi="Times New Roman" w:cs="Times New Roman"/>
                    <w:sz w:val="24"/>
                    <w:szCs w:val="24"/>
                    <w:lang w:eastAsia="en-US"/>
                    <w:rPrChange w:id="6836" w:author="Шутов Виктор" w:date="2024-04-08T12:23:00Z">
                      <w:rPr>
                        <w:rFonts w:ascii="Calibri" w:hAnsi="Calibri" w:cs="Calibri"/>
                        <w:sz w:val="16"/>
                        <w:szCs w:val="16"/>
                      </w:rPr>
                    </w:rPrChange>
                  </w:rPr>
                  <w:delText>Продажа</w:delText>
                </w:r>
              </w:del>
            </w:ins>
          </w:p>
        </w:tc>
      </w:tr>
      <w:tr w:rsidR="002D7AE0" w:rsidRPr="00351831" w:rsidDel="00287071" w14:paraId="5ED0BA00" w14:textId="77777777" w:rsidTr="00287071">
        <w:trPr>
          <w:divId w:val="1440955533"/>
          <w:trHeight w:val="420"/>
          <w:ins w:id="6837" w:author="Михайлов Александр Сергеевич" w:date="2023-12-14T14:26:00Z"/>
          <w:del w:id="6838" w:author="Шутов Виктор" w:date="2024-04-12T15:13:00Z"/>
          <w:trPrChange w:id="6839" w:author="Шутов Виктор" w:date="2024-04-12T15:12:00Z">
            <w:trPr>
              <w:divId w:val="1440955533"/>
              <w:trHeight w:val="420"/>
            </w:trPr>
          </w:trPrChange>
        </w:trPr>
        <w:tc>
          <w:tcPr>
            <w:tcW w:w="1402" w:type="dxa"/>
            <w:noWrap/>
            <w:hideMark/>
            <w:tcPrChange w:id="6840" w:author="Шутов Виктор" w:date="2024-04-12T15:12:00Z">
              <w:tcPr>
                <w:tcW w:w="1478" w:type="dxa"/>
                <w:gridSpan w:val="5"/>
                <w:noWrap/>
                <w:hideMark/>
              </w:tcPr>
            </w:tcPrChange>
          </w:tcPr>
          <w:p w14:paraId="62812E35" w14:textId="77777777" w:rsidR="002D7AE0" w:rsidRPr="00351831" w:rsidDel="00287071" w:rsidRDefault="002D7AE0">
            <w:pPr>
              <w:pStyle w:val="af1"/>
              <w:numPr>
                <w:ilvl w:val="0"/>
                <w:numId w:val="47"/>
              </w:numPr>
              <w:rPr>
                <w:ins w:id="6841" w:author="Михайлов Александр Сергеевич" w:date="2023-12-14T14:26:00Z"/>
                <w:del w:id="6842" w:author="Шутов Виктор" w:date="2024-04-12T15:13:00Z"/>
                <w:rFonts w:ascii="Times New Roman" w:hAnsi="Times New Roman" w:cs="Times New Roman"/>
                <w:sz w:val="24"/>
                <w:szCs w:val="24"/>
                <w:rPrChange w:id="6843" w:author="Шутов Виктор" w:date="2024-04-08T12:23:00Z">
                  <w:rPr>
                    <w:ins w:id="6844" w:author="Михайлов Александр Сергеевич" w:date="2023-12-14T14:26:00Z"/>
                    <w:del w:id="6845" w:author="Шутов Виктор" w:date="2024-04-12T15:13:00Z"/>
                    <w:rFonts w:ascii="Calibri" w:hAnsi="Calibri" w:cs="Calibri"/>
                    <w:sz w:val="16"/>
                    <w:szCs w:val="16"/>
                  </w:rPr>
                </w:rPrChange>
              </w:rPr>
              <w:pPrChange w:id="6846" w:author="Шутов Виктор" w:date="2024-04-08T12:23:00Z">
                <w:pPr>
                  <w:jc w:val="center"/>
                </w:pPr>
              </w:pPrChange>
            </w:pPr>
            <w:ins w:id="6847" w:author="Михайлов Александр Сергеевич" w:date="2023-12-14T14:26:00Z">
              <w:del w:id="6848" w:author="Шутов Виктор" w:date="2024-04-12T15:13:00Z">
                <w:r w:rsidRPr="00351831" w:rsidDel="00287071">
                  <w:rPr>
                    <w:rFonts w:ascii="Times New Roman" w:hAnsi="Times New Roman" w:cs="Times New Roman"/>
                    <w:sz w:val="24"/>
                    <w:szCs w:val="24"/>
                    <w:rPrChange w:id="6849" w:author="Шутов Виктор" w:date="2024-04-08T12:23:00Z">
                      <w:rPr>
                        <w:rFonts w:ascii="Calibri" w:hAnsi="Calibri" w:cs="Calibri"/>
                        <w:sz w:val="16"/>
                        <w:szCs w:val="16"/>
                      </w:rPr>
                    </w:rPrChange>
                  </w:rPr>
                  <w:delText> </w:delText>
                </w:r>
              </w:del>
            </w:ins>
          </w:p>
        </w:tc>
        <w:tc>
          <w:tcPr>
            <w:tcW w:w="2907" w:type="dxa"/>
            <w:tcPrChange w:id="6850" w:author="Шутов Виктор" w:date="2024-04-12T15:12:00Z">
              <w:tcPr>
                <w:tcW w:w="3069" w:type="dxa"/>
                <w:gridSpan w:val="6"/>
              </w:tcPr>
            </w:tcPrChange>
          </w:tcPr>
          <w:p w14:paraId="10D69900" w14:textId="77777777" w:rsidR="002D7AE0" w:rsidRPr="00351831" w:rsidDel="00287071" w:rsidRDefault="002D7AE0">
            <w:pPr>
              <w:rPr>
                <w:ins w:id="6851" w:author="Михайлов Александр Сергеевич" w:date="2023-12-14T14:26:00Z"/>
                <w:del w:id="6852" w:author="Шутов Виктор" w:date="2024-04-12T15:13:00Z"/>
                <w:rFonts w:ascii="Times New Roman" w:hAnsi="Times New Roman" w:cs="Times New Roman"/>
                <w:sz w:val="24"/>
                <w:szCs w:val="24"/>
                <w:rPrChange w:id="6853" w:author="Шутов Виктор" w:date="2024-04-08T12:23:00Z">
                  <w:rPr>
                    <w:ins w:id="6854" w:author="Михайлов Александр Сергеевич" w:date="2023-12-14T14:26:00Z"/>
                    <w:del w:id="6855" w:author="Шутов Виктор" w:date="2024-04-12T15:13:00Z"/>
                    <w:rFonts w:ascii="Calibri" w:hAnsi="Calibri" w:cs="Calibri"/>
                    <w:sz w:val="16"/>
                    <w:szCs w:val="16"/>
                  </w:rPr>
                </w:rPrChange>
              </w:rPr>
            </w:pPr>
            <w:ins w:id="6856" w:author="Михайлов Александр Сергеевич" w:date="2023-12-14T14:26:00Z">
              <w:del w:id="6857" w:author="Шутов Виктор" w:date="2024-04-08T11:49:00Z">
                <w:r w:rsidRPr="00351831" w:rsidDel="002D7AE0">
                  <w:rPr>
                    <w:rFonts w:ascii="Times New Roman" w:hAnsi="Times New Roman" w:cs="Times New Roman"/>
                    <w:sz w:val="24"/>
                    <w:szCs w:val="24"/>
                    <w:rPrChange w:id="6858" w:author="Шутов Виктор" w:date="2024-04-08T12:23:00Z">
                      <w:rPr>
                        <w:rFonts w:ascii="Calibri" w:hAnsi="Calibri" w:cs="Calibri"/>
                        <w:sz w:val="16"/>
                        <w:szCs w:val="16"/>
                      </w:rPr>
                    </w:rPrChange>
                  </w:rPr>
                  <w:delText>Табурет</w:delText>
                </w:r>
              </w:del>
            </w:ins>
          </w:p>
        </w:tc>
        <w:tc>
          <w:tcPr>
            <w:tcW w:w="2727" w:type="dxa"/>
            <w:tcPrChange w:id="6859" w:author="Шутов Виктор" w:date="2024-04-12T15:12:00Z">
              <w:tcPr>
                <w:tcW w:w="2636" w:type="dxa"/>
                <w:gridSpan w:val="4"/>
              </w:tcPr>
            </w:tcPrChange>
          </w:tcPr>
          <w:p w14:paraId="13B83E23" w14:textId="77777777" w:rsidR="002D7AE0" w:rsidRPr="00351831" w:rsidDel="00287071" w:rsidRDefault="002D7AE0">
            <w:pPr>
              <w:rPr>
                <w:ins w:id="6860" w:author="Михайлов Александр Сергеевич" w:date="2023-12-14T14:26:00Z"/>
                <w:del w:id="6861" w:author="Шутов Виктор" w:date="2024-04-12T15:13:00Z"/>
                <w:rFonts w:ascii="Times New Roman" w:hAnsi="Times New Roman" w:cs="Times New Roman"/>
                <w:sz w:val="24"/>
                <w:szCs w:val="24"/>
                <w:rPrChange w:id="6862" w:author="Шутов Виктор" w:date="2024-04-08T12:23:00Z">
                  <w:rPr>
                    <w:ins w:id="6863" w:author="Михайлов Александр Сергеевич" w:date="2023-12-14T14:26:00Z"/>
                    <w:del w:id="6864" w:author="Шутов Виктор" w:date="2024-04-12T15:13:00Z"/>
                    <w:rFonts w:ascii="Calibri" w:hAnsi="Calibri" w:cs="Calibri"/>
                    <w:sz w:val="16"/>
                    <w:szCs w:val="16"/>
                  </w:rPr>
                </w:rPrChange>
              </w:rPr>
            </w:pPr>
            <w:ins w:id="6865" w:author="Михайлов Александр Сергеевич" w:date="2023-12-14T14:26:00Z">
              <w:del w:id="6866" w:author="Шутов Виктор" w:date="2024-04-08T11:49:00Z">
                <w:r w:rsidRPr="00351831" w:rsidDel="002D7AE0">
                  <w:rPr>
                    <w:rFonts w:ascii="Times New Roman" w:hAnsi="Times New Roman" w:cs="Times New Roman"/>
                    <w:sz w:val="24"/>
                    <w:szCs w:val="24"/>
                    <w:rPrChange w:id="6867"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868" w:author="Шутов Виктор" w:date="2024-04-12T15:12:00Z">
              <w:tcPr>
                <w:tcW w:w="1405" w:type="dxa"/>
                <w:gridSpan w:val="6"/>
                <w:noWrap/>
                <w:hideMark/>
              </w:tcPr>
            </w:tcPrChange>
          </w:tcPr>
          <w:p w14:paraId="1E3493D7" w14:textId="77777777" w:rsidR="002D7AE0" w:rsidRPr="00351831" w:rsidDel="00287071" w:rsidRDefault="002D7AE0">
            <w:pPr>
              <w:rPr>
                <w:ins w:id="6869" w:author="Михайлов Александр Сергеевич" w:date="2023-12-14T14:26:00Z"/>
                <w:del w:id="6870" w:author="Шутов Виктор" w:date="2024-04-12T15:13:00Z"/>
                <w:rFonts w:ascii="Times New Roman" w:hAnsi="Times New Roman" w:cs="Times New Roman"/>
                <w:sz w:val="24"/>
                <w:szCs w:val="24"/>
                <w:rPrChange w:id="6871" w:author="Шутов Виктор" w:date="2024-04-08T12:23:00Z">
                  <w:rPr>
                    <w:ins w:id="6872" w:author="Михайлов Александр Сергеевич" w:date="2023-12-14T14:26:00Z"/>
                    <w:del w:id="6873" w:author="Шутов Виктор" w:date="2024-04-12T15:13:00Z"/>
                    <w:rFonts w:ascii="Calibri" w:hAnsi="Calibri" w:cs="Calibri"/>
                    <w:sz w:val="16"/>
                    <w:szCs w:val="16"/>
                  </w:rPr>
                </w:rPrChange>
              </w:rPr>
              <w:pPrChange w:id="6874" w:author="Шутов Виктор" w:date="2024-04-08T12:23:00Z">
                <w:pPr>
                  <w:jc w:val="center"/>
                </w:pPr>
              </w:pPrChange>
            </w:pPr>
            <w:ins w:id="6875" w:author="Михайлов Александр Сергеевич" w:date="2023-12-14T14:26:00Z">
              <w:del w:id="6876" w:author="Шутов Виктор" w:date="2024-04-12T15:13:00Z">
                <w:r w:rsidRPr="00351831" w:rsidDel="00287071">
                  <w:rPr>
                    <w:rFonts w:ascii="Times New Roman" w:hAnsi="Times New Roman" w:cs="Times New Roman"/>
                    <w:sz w:val="24"/>
                    <w:szCs w:val="24"/>
                    <w:rPrChange w:id="6877" w:author="Шутов Виктор" w:date="2024-04-08T12:23:00Z">
                      <w:rPr>
                        <w:rFonts w:ascii="Calibri" w:hAnsi="Calibri" w:cs="Calibri"/>
                        <w:sz w:val="16"/>
                        <w:szCs w:val="16"/>
                      </w:rPr>
                    </w:rPrChange>
                  </w:rPr>
                  <w:delText>1</w:delText>
                </w:r>
              </w:del>
            </w:ins>
          </w:p>
        </w:tc>
        <w:tc>
          <w:tcPr>
            <w:tcW w:w="1535" w:type="dxa"/>
            <w:hideMark/>
            <w:tcPrChange w:id="6878" w:author="Шутов Виктор" w:date="2024-04-12T15:12:00Z">
              <w:tcPr>
                <w:tcW w:w="1324" w:type="dxa"/>
                <w:gridSpan w:val="4"/>
                <w:hideMark/>
              </w:tcPr>
            </w:tcPrChange>
          </w:tcPr>
          <w:p w14:paraId="621871C0" w14:textId="77777777" w:rsidR="002D7AE0" w:rsidRPr="00351831" w:rsidDel="00287071" w:rsidRDefault="002D7AE0">
            <w:pPr>
              <w:rPr>
                <w:ins w:id="6879" w:author="Михайлов Александр Сергеевич" w:date="2023-12-14T14:26:00Z"/>
                <w:del w:id="6880" w:author="Шутов Виктор" w:date="2024-04-12T15:13:00Z"/>
                <w:rFonts w:ascii="Times New Roman" w:eastAsiaTheme="minorHAnsi" w:hAnsi="Times New Roman" w:cs="Times New Roman"/>
                <w:sz w:val="24"/>
                <w:szCs w:val="24"/>
                <w:lang w:eastAsia="en-US"/>
                <w:rPrChange w:id="6881" w:author="Шутов Виктор" w:date="2024-04-08T12:23:00Z">
                  <w:rPr>
                    <w:ins w:id="6882" w:author="Михайлов Александр Сергеевич" w:date="2023-12-14T14:26:00Z"/>
                    <w:del w:id="6883" w:author="Шутов Виктор" w:date="2024-04-12T15:13:00Z"/>
                    <w:rFonts w:ascii="Calibri" w:hAnsi="Calibri" w:cs="Calibri"/>
                    <w:sz w:val="16"/>
                    <w:szCs w:val="16"/>
                  </w:rPr>
                </w:rPrChange>
              </w:rPr>
            </w:pPr>
            <w:ins w:id="6884" w:author="Михайлов Александр Сергеевич" w:date="2023-12-14T14:26:00Z">
              <w:del w:id="6885" w:author="Шутов Виктор" w:date="2024-04-12T15:13:00Z">
                <w:r w:rsidRPr="00351831" w:rsidDel="00287071">
                  <w:rPr>
                    <w:rFonts w:ascii="Times New Roman" w:eastAsiaTheme="minorHAnsi" w:hAnsi="Times New Roman" w:cs="Times New Roman"/>
                    <w:sz w:val="24"/>
                    <w:szCs w:val="24"/>
                    <w:lang w:eastAsia="en-US"/>
                    <w:rPrChange w:id="6886" w:author="Шутов Виктор" w:date="2024-04-08T12:23:00Z">
                      <w:rPr>
                        <w:rFonts w:ascii="Calibri" w:hAnsi="Calibri" w:cs="Calibri"/>
                        <w:sz w:val="16"/>
                        <w:szCs w:val="16"/>
                      </w:rPr>
                    </w:rPrChange>
                  </w:rPr>
                  <w:delText>Продажа</w:delText>
                </w:r>
              </w:del>
            </w:ins>
          </w:p>
        </w:tc>
      </w:tr>
      <w:tr w:rsidR="002D7AE0" w:rsidRPr="00351831" w:rsidDel="00287071" w14:paraId="0863EEA5" w14:textId="77777777" w:rsidTr="00287071">
        <w:trPr>
          <w:divId w:val="1440955533"/>
          <w:trHeight w:val="420"/>
          <w:ins w:id="6887" w:author="Михайлов Александр Сергеевич" w:date="2023-12-14T14:26:00Z"/>
          <w:del w:id="6888" w:author="Шутов Виктор" w:date="2024-04-12T15:13:00Z"/>
          <w:trPrChange w:id="6889" w:author="Шутов Виктор" w:date="2024-04-12T15:12:00Z">
            <w:trPr>
              <w:divId w:val="1440955533"/>
              <w:trHeight w:val="420"/>
            </w:trPr>
          </w:trPrChange>
        </w:trPr>
        <w:tc>
          <w:tcPr>
            <w:tcW w:w="1402" w:type="dxa"/>
            <w:noWrap/>
            <w:hideMark/>
            <w:tcPrChange w:id="6890" w:author="Шутов Виктор" w:date="2024-04-12T15:12:00Z">
              <w:tcPr>
                <w:tcW w:w="1478" w:type="dxa"/>
                <w:gridSpan w:val="5"/>
                <w:noWrap/>
                <w:hideMark/>
              </w:tcPr>
            </w:tcPrChange>
          </w:tcPr>
          <w:p w14:paraId="087C7762" w14:textId="77777777" w:rsidR="002D7AE0" w:rsidRPr="00351831" w:rsidDel="00287071" w:rsidRDefault="002D7AE0">
            <w:pPr>
              <w:pStyle w:val="af1"/>
              <w:numPr>
                <w:ilvl w:val="0"/>
                <w:numId w:val="47"/>
              </w:numPr>
              <w:rPr>
                <w:ins w:id="6891" w:author="Михайлов Александр Сергеевич" w:date="2023-12-14T14:26:00Z"/>
                <w:del w:id="6892" w:author="Шутов Виктор" w:date="2024-04-12T15:13:00Z"/>
                <w:rFonts w:ascii="Times New Roman" w:hAnsi="Times New Roman" w:cs="Times New Roman"/>
                <w:sz w:val="24"/>
                <w:szCs w:val="24"/>
                <w:rPrChange w:id="6893" w:author="Шутов Виктор" w:date="2024-04-08T12:23:00Z">
                  <w:rPr>
                    <w:ins w:id="6894" w:author="Михайлов Александр Сергеевич" w:date="2023-12-14T14:26:00Z"/>
                    <w:del w:id="6895" w:author="Шутов Виктор" w:date="2024-04-12T15:13:00Z"/>
                    <w:rFonts w:ascii="Calibri" w:hAnsi="Calibri" w:cs="Calibri"/>
                    <w:sz w:val="16"/>
                    <w:szCs w:val="16"/>
                  </w:rPr>
                </w:rPrChange>
              </w:rPr>
              <w:pPrChange w:id="6896" w:author="Шутов Виктор" w:date="2024-04-08T12:23:00Z">
                <w:pPr>
                  <w:jc w:val="center"/>
                </w:pPr>
              </w:pPrChange>
            </w:pPr>
            <w:ins w:id="6897" w:author="Михайлов Александр Сергеевич" w:date="2023-12-14T14:26:00Z">
              <w:del w:id="6898" w:author="Шутов Виктор" w:date="2024-04-12T15:13:00Z">
                <w:r w:rsidRPr="00351831" w:rsidDel="00287071">
                  <w:rPr>
                    <w:rFonts w:ascii="Times New Roman" w:hAnsi="Times New Roman" w:cs="Times New Roman"/>
                    <w:sz w:val="24"/>
                    <w:szCs w:val="24"/>
                    <w:rPrChange w:id="6899" w:author="Шутов Виктор" w:date="2024-04-08T12:23:00Z">
                      <w:rPr>
                        <w:rFonts w:ascii="Calibri" w:hAnsi="Calibri" w:cs="Calibri"/>
                        <w:sz w:val="16"/>
                        <w:szCs w:val="16"/>
                      </w:rPr>
                    </w:rPrChange>
                  </w:rPr>
                  <w:delText> </w:delText>
                </w:r>
              </w:del>
            </w:ins>
          </w:p>
        </w:tc>
        <w:tc>
          <w:tcPr>
            <w:tcW w:w="2907" w:type="dxa"/>
            <w:tcPrChange w:id="6900" w:author="Шутов Виктор" w:date="2024-04-12T15:12:00Z">
              <w:tcPr>
                <w:tcW w:w="3069" w:type="dxa"/>
                <w:gridSpan w:val="6"/>
              </w:tcPr>
            </w:tcPrChange>
          </w:tcPr>
          <w:p w14:paraId="29FC94DD" w14:textId="77777777" w:rsidR="002D7AE0" w:rsidRPr="00351831" w:rsidDel="00287071" w:rsidRDefault="002D7AE0">
            <w:pPr>
              <w:rPr>
                <w:ins w:id="6901" w:author="Михайлов Александр Сергеевич" w:date="2023-12-14T14:26:00Z"/>
                <w:del w:id="6902" w:author="Шутов Виктор" w:date="2024-04-12T15:13:00Z"/>
                <w:rFonts w:ascii="Times New Roman" w:hAnsi="Times New Roman" w:cs="Times New Roman"/>
                <w:sz w:val="24"/>
                <w:szCs w:val="24"/>
                <w:rPrChange w:id="6903" w:author="Шутов Виктор" w:date="2024-04-08T12:23:00Z">
                  <w:rPr>
                    <w:ins w:id="6904" w:author="Михайлов Александр Сергеевич" w:date="2023-12-14T14:26:00Z"/>
                    <w:del w:id="6905" w:author="Шутов Виктор" w:date="2024-04-12T15:13:00Z"/>
                    <w:rFonts w:ascii="Calibri" w:hAnsi="Calibri" w:cs="Calibri"/>
                    <w:sz w:val="16"/>
                    <w:szCs w:val="16"/>
                  </w:rPr>
                </w:rPrChange>
              </w:rPr>
            </w:pPr>
            <w:ins w:id="6906" w:author="Михайлов Александр Сергеевич" w:date="2023-12-14T14:26:00Z">
              <w:del w:id="6907" w:author="Шутов Виктор" w:date="2024-04-08T11:49:00Z">
                <w:r w:rsidRPr="00351831" w:rsidDel="002D7AE0">
                  <w:rPr>
                    <w:rFonts w:ascii="Times New Roman" w:hAnsi="Times New Roman" w:cs="Times New Roman"/>
                    <w:sz w:val="24"/>
                    <w:szCs w:val="24"/>
                    <w:rPrChange w:id="6908" w:author="Шутов Виктор" w:date="2024-04-08T12:23:00Z">
                      <w:rPr>
                        <w:rFonts w:ascii="Calibri" w:hAnsi="Calibri" w:cs="Calibri"/>
                        <w:sz w:val="16"/>
                        <w:szCs w:val="16"/>
                      </w:rPr>
                    </w:rPrChange>
                  </w:rPr>
                  <w:delText>Табурет</w:delText>
                </w:r>
              </w:del>
            </w:ins>
          </w:p>
        </w:tc>
        <w:tc>
          <w:tcPr>
            <w:tcW w:w="2727" w:type="dxa"/>
            <w:tcPrChange w:id="6909" w:author="Шутов Виктор" w:date="2024-04-12T15:12:00Z">
              <w:tcPr>
                <w:tcW w:w="2636" w:type="dxa"/>
                <w:gridSpan w:val="4"/>
              </w:tcPr>
            </w:tcPrChange>
          </w:tcPr>
          <w:p w14:paraId="59E7A6D8" w14:textId="77777777" w:rsidR="002D7AE0" w:rsidRPr="00351831" w:rsidDel="00287071" w:rsidRDefault="002D7AE0">
            <w:pPr>
              <w:rPr>
                <w:ins w:id="6910" w:author="Михайлов Александр Сергеевич" w:date="2023-12-14T14:26:00Z"/>
                <w:del w:id="6911" w:author="Шутов Виктор" w:date="2024-04-12T15:13:00Z"/>
                <w:rFonts w:ascii="Times New Roman" w:hAnsi="Times New Roman" w:cs="Times New Roman"/>
                <w:sz w:val="24"/>
                <w:szCs w:val="24"/>
                <w:rPrChange w:id="6912" w:author="Шутов Виктор" w:date="2024-04-08T12:23:00Z">
                  <w:rPr>
                    <w:ins w:id="6913" w:author="Михайлов Александр Сергеевич" w:date="2023-12-14T14:26:00Z"/>
                    <w:del w:id="6914" w:author="Шутов Виктор" w:date="2024-04-12T15:13:00Z"/>
                    <w:rFonts w:ascii="Calibri" w:hAnsi="Calibri" w:cs="Calibri"/>
                    <w:sz w:val="16"/>
                    <w:szCs w:val="16"/>
                  </w:rPr>
                </w:rPrChange>
              </w:rPr>
            </w:pPr>
            <w:ins w:id="6915" w:author="Михайлов Александр Сергеевич" w:date="2023-12-14T14:26:00Z">
              <w:del w:id="6916" w:author="Шутов Виктор" w:date="2024-04-08T11:49:00Z">
                <w:r w:rsidRPr="00351831" w:rsidDel="002D7AE0">
                  <w:rPr>
                    <w:rFonts w:ascii="Times New Roman" w:hAnsi="Times New Roman" w:cs="Times New Roman"/>
                    <w:sz w:val="24"/>
                    <w:szCs w:val="24"/>
                    <w:rPrChange w:id="6917"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918" w:author="Шутов Виктор" w:date="2024-04-12T15:12:00Z">
              <w:tcPr>
                <w:tcW w:w="1405" w:type="dxa"/>
                <w:gridSpan w:val="6"/>
                <w:noWrap/>
                <w:hideMark/>
              </w:tcPr>
            </w:tcPrChange>
          </w:tcPr>
          <w:p w14:paraId="26F88E07" w14:textId="77777777" w:rsidR="002D7AE0" w:rsidRPr="00351831" w:rsidDel="00287071" w:rsidRDefault="002D7AE0">
            <w:pPr>
              <w:rPr>
                <w:ins w:id="6919" w:author="Михайлов Александр Сергеевич" w:date="2023-12-14T14:26:00Z"/>
                <w:del w:id="6920" w:author="Шутов Виктор" w:date="2024-04-12T15:13:00Z"/>
                <w:rFonts w:ascii="Times New Roman" w:hAnsi="Times New Roman" w:cs="Times New Roman"/>
                <w:sz w:val="24"/>
                <w:szCs w:val="24"/>
                <w:rPrChange w:id="6921" w:author="Шутов Виктор" w:date="2024-04-08T12:23:00Z">
                  <w:rPr>
                    <w:ins w:id="6922" w:author="Михайлов Александр Сергеевич" w:date="2023-12-14T14:26:00Z"/>
                    <w:del w:id="6923" w:author="Шутов Виктор" w:date="2024-04-12T15:13:00Z"/>
                    <w:rFonts w:ascii="Calibri" w:hAnsi="Calibri" w:cs="Calibri"/>
                    <w:sz w:val="16"/>
                    <w:szCs w:val="16"/>
                  </w:rPr>
                </w:rPrChange>
              </w:rPr>
              <w:pPrChange w:id="6924" w:author="Шутов Виктор" w:date="2024-04-08T12:23:00Z">
                <w:pPr>
                  <w:jc w:val="center"/>
                </w:pPr>
              </w:pPrChange>
            </w:pPr>
            <w:ins w:id="6925" w:author="Михайлов Александр Сергеевич" w:date="2023-12-14T14:26:00Z">
              <w:del w:id="6926" w:author="Шутов Виктор" w:date="2024-04-12T15:13:00Z">
                <w:r w:rsidRPr="00351831" w:rsidDel="00287071">
                  <w:rPr>
                    <w:rFonts w:ascii="Times New Roman" w:hAnsi="Times New Roman" w:cs="Times New Roman"/>
                    <w:sz w:val="24"/>
                    <w:szCs w:val="24"/>
                    <w:rPrChange w:id="6927" w:author="Шутов Виктор" w:date="2024-04-08T12:23:00Z">
                      <w:rPr>
                        <w:rFonts w:ascii="Calibri" w:hAnsi="Calibri" w:cs="Calibri"/>
                        <w:sz w:val="16"/>
                        <w:szCs w:val="16"/>
                      </w:rPr>
                    </w:rPrChange>
                  </w:rPr>
                  <w:delText>1</w:delText>
                </w:r>
              </w:del>
            </w:ins>
          </w:p>
        </w:tc>
        <w:tc>
          <w:tcPr>
            <w:tcW w:w="1535" w:type="dxa"/>
            <w:hideMark/>
            <w:tcPrChange w:id="6928" w:author="Шутов Виктор" w:date="2024-04-12T15:12:00Z">
              <w:tcPr>
                <w:tcW w:w="1324" w:type="dxa"/>
                <w:gridSpan w:val="4"/>
                <w:hideMark/>
              </w:tcPr>
            </w:tcPrChange>
          </w:tcPr>
          <w:p w14:paraId="286D690D" w14:textId="77777777" w:rsidR="002D7AE0" w:rsidRPr="00351831" w:rsidDel="00287071" w:rsidRDefault="002D7AE0">
            <w:pPr>
              <w:rPr>
                <w:ins w:id="6929" w:author="Михайлов Александр Сергеевич" w:date="2023-12-14T14:26:00Z"/>
                <w:del w:id="6930" w:author="Шутов Виктор" w:date="2024-04-12T15:13:00Z"/>
                <w:rFonts w:ascii="Times New Roman" w:eastAsiaTheme="minorHAnsi" w:hAnsi="Times New Roman" w:cs="Times New Roman"/>
                <w:sz w:val="24"/>
                <w:szCs w:val="24"/>
                <w:lang w:eastAsia="en-US"/>
                <w:rPrChange w:id="6931" w:author="Шутов Виктор" w:date="2024-04-08T12:23:00Z">
                  <w:rPr>
                    <w:ins w:id="6932" w:author="Михайлов Александр Сергеевич" w:date="2023-12-14T14:26:00Z"/>
                    <w:del w:id="6933" w:author="Шутов Виктор" w:date="2024-04-12T15:13:00Z"/>
                    <w:rFonts w:ascii="Calibri" w:hAnsi="Calibri" w:cs="Calibri"/>
                    <w:sz w:val="16"/>
                    <w:szCs w:val="16"/>
                  </w:rPr>
                </w:rPrChange>
              </w:rPr>
            </w:pPr>
            <w:ins w:id="6934" w:author="Михайлов Александр Сергеевич" w:date="2023-12-14T14:26:00Z">
              <w:del w:id="6935" w:author="Шутов Виктор" w:date="2024-04-12T15:13:00Z">
                <w:r w:rsidRPr="00351831" w:rsidDel="00287071">
                  <w:rPr>
                    <w:rFonts w:ascii="Times New Roman" w:eastAsiaTheme="minorHAnsi" w:hAnsi="Times New Roman" w:cs="Times New Roman"/>
                    <w:sz w:val="24"/>
                    <w:szCs w:val="24"/>
                    <w:lang w:eastAsia="en-US"/>
                    <w:rPrChange w:id="6936" w:author="Шутов Виктор" w:date="2024-04-08T12:23:00Z">
                      <w:rPr>
                        <w:rFonts w:ascii="Calibri" w:hAnsi="Calibri" w:cs="Calibri"/>
                        <w:sz w:val="16"/>
                        <w:szCs w:val="16"/>
                      </w:rPr>
                    </w:rPrChange>
                  </w:rPr>
                  <w:delText>Продажа</w:delText>
                </w:r>
              </w:del>
            </w:ins>
          </w:p>
        </w:tc>
      </w:tr>
      <w:tr w:rsidR="002D7AE0" w:rsidRPr="00351831" w:rsidDel="00287071" w14:paraId="26634374" w14:textId="77777777" w:rsidTr="00287071">
        <w:trPr>
          <w:divId w:val="1440955533"/>
          <w:trHeight w:val="420"/>
          <w:ins w:id="6937" w:author="Михайлов Александр Сергеевич" w:date="2023-12-14T14:26:00Z"/>
          <w:del w:id="6938" w:author="Шутов Виктор" w:date="2024-04-12T15:13:00Z"/>
          <w:trPrChange w:id="6939" w:author="Шутов Виктор" w:date="2024-04-12T15:12:00Z">
            <w:trPr>
              <w:divId w:val="1440955533"/>
              <w:trHeight w:val="420"/>
            </w:trPr>
          </w:trPrChange>
        </w:trPr>
        <w:tc>
          <w:tcPr>
            <w:tcW w:w="1402" w:type="dxa"/>
            <w:noWrap/>
            <w:hideMark/>
            <w:tcPrChange w:id="6940" w:author="Шутов Виктор" w:date="2024-04-12T15:12:00Z">
              <w:tcPr>
                <w:tcW w:w="1478" w:type="dxa"/>
                <w:gridSpan w:val="5"/>
                <w:noWrap/>
                <w:hideMark/>
              </w:tcPr>
            </w:tcPrChange>
          </w:tcPr>
          <w:p w14:paraId="7CC6D806" w14:textId="77777777" w:rsidR="002D7AE0" w:rsidRPr="00351831" w:rsidDel="00287071" w:rsidRDefault="002D7AE0">
            <w:pPr>
              <w:pStyle w:val="af1"/>
              <w:numPr>
                <w:ilvl w:val="0"/>
                <w:numId w:val="47"/>
              </w:numPr>
              <w:rPr>
                <w:ins w:id="6941" w:author="Михайлов Александр Сергеевич" w:date="2023-12-14T14:26:00Z"/>
                <w:del w:id="6942" w:author="Шутов Виктор" w:date="2024-04-12T15:13:00Z"/>
                <w:rFonts w:ascii="Times New Roman" w:hAnsi="Times New Roman" w:cs="Times New Roman"/>
                <w:sz w:val="24"/>
                <w:szCs w:val="24"/>
                <w:rPrChange w:id="6943" w:author="Шутов Виктор" w:date="2024-04-08T12:23:00Z">
                  <w:rPr>
                    <w:ins w:id="6944" w:author="Михайлов Александр Сергеевич" w:date="2023-12-14T14:26:00Z"/>
                    <w:del w:id="6945" w:author="Шутов Виктор" w:date="2024-04-12T15:13:00Z"/>
                    <w:rFonts w:ascii="Calibri" w:hAnsi="Calibri" w:cs="Calibri"/>
                    <w:sz w:val="16"/>
                    <w:szCs w:val="16"/>
                  </w:rPr>
                </w:rPrChange>
              </w:rPr>
              <w:pPrChange w:id="6946" w:author="Шутов Виктор" w:date="2024-04-08T12:23:00Z">
                <w:pPr>
                  <w:jc w:val="center"/>
                </w:pPr>
              </w:pPrChange>
            </w:pPr>
            <w:ins w:id="6947" w:author="Михайлов Александр Сергеевич" w:date="2023-12-14T14:26:00Z">
              <w:del w:id="6948" w:author="Шутов Виктор" w:date="2024-04-12T15:13:00Z">
                <w:r w:rsidRPr="00351831" w:rsidDel="00287071">
                  <w:rPr>
                    <w:rFonts w:ascii="Times New Roman" w:hAnsi="Times New Roman" w:cs="Times New Roman"/>
                    <w:sz w:val="24"/>
                    <w:szCs w:val="24"/>
                    <w:rPrChange w:id="6949" w:author="Шутов Виктор" w:date="2024-04-08T12:23:00Z">
                      <w:rPr>
                        <w:rFonts w:ascii="Calibri" w:hAnsi="Calibri" w:cs="Calibri"/>
                        <w:sz w:val="16"/>
                        <w:szCs w:val="16"/>
                      </w:rPr>
                    </w:rPrChange>
                  </w:rPr>
                  <w:delText> </w:delText>
                </w:r>
              </w:del>
            </w:ins>
          </w:p>
        </w:tc>
        <w:tc>
          <w:tcPr>
            <w:tcW w:w="2907" w:type="dxa"/>
            <w:tcPrChange w:id="6950" w:author="Шутов Виктор" w:date="2024-04-12T15:12:00Z">
              <w:tcPr>
                <w:tcW w:w="3069" w:type="dxa"/>
                <w:gridSpan w:val="6"/>
              </w:tcPr>
            </w:tcPrChange>
          </w:tcPr>
          <w:p w14:paraId="735A6533" w14:textId="77777777" w:rsidR="002D7AE0" w:rsidRPr="00351831" w:rsidDel="00287071" w:rsidRDefault="002D7AE0">
            <w:pPr>
              <w:rPr>
                <w:ins w:id="6951" w:author="Михайлов Александр Сергеевич" w:date="2023-12-14T14:26:00Z"/>
                <w:del w:id="6952" w:author="Шутов Виктор" w:date="2024-04-12T15:13:00Z"/>
                <w:rFonts w:ascii="Times New Roman" w:hAnsi="Times New Roman" w:cs="Times New Roman"/>
                <w:sz w:val="24"/>
                <w:szCs w:val="24"/>
                <w:rPrChange w:id="6953" w:author="Шутов Виктор" w:date="2024-04-08T12:23:00Z">
                  <w:rPr>
                    <w:ins w:id="6954" w:author="Михайлов Александр Сергеевич" w:date="2023-12-14T14:26:00Z"/>
                    <w:del w:id="6955" w:author="Шутов Виктор" w:date="2024-04-12T15:13:00Z"/>
                    <w:rFonts w:ascii="Calibri" w:hAnsi="Calibri" w:cs="Calibri"/>
                    <w:sz w:val="16"/>
                    <w:szCs w:val="16"/>
                  </w:rPr>
                </w:rPrChange>
              </w:rPr>
            </w:pPr>
            <w:ins w:id="6956" w:author="Михайлов Александр Сергеевич" w:date="2023-12-14T14:26:00Z">
              <w:del w:id="6957" w:author="Шутов Виктор" w:date="2024-04-08T11:49:00Z">
                <w:r w:rsidRPr="00351831" w:rsidDel="002D7AE0">
                  <w:rPr>
                    <w:rFonts w:ascii="Times New Roman" w:hAnsi="Times New Roman" w:cs="Times New Roman"/>
                    <w:sz w:val="24"/>
                    <w:szCs w:val="24"/>
                    <w:rPrChange w:id="6958" w:author="Шутов Виктор" w:date="2024-04-08T12:23:00Z">
                      <w:rPr>
                        <w:rFonts w:ascii="Calibri" w:hAnsi="Calibri" w:cs="Calibri"/>
                        <w:sz w:val="16"/>
                        <w:szCs w:val="16"/>
                      </w:rPr>
                    </w:rPrChange>
                  </w:rPr>
                  <w:delText>Табурет</w:delText>
                </w:r>
              </w:del>
            </w:ins>
          </w:p>
        </w:tc>
        <w:tc>
          <w:tcPr>
            <w:tcW w:w="2727" w:type="dxa"/>
            <w:tcPrChange w:id="6959" w:author="Шутов Виктор" w:date="2024-04-12T15:12:00Z">
              <w:tcPr>
                <w:tcW w:w="2636" w:type="dxa"/>
                <w:gridSpan w:val="4"/>
              </w:tcPr>
            </w:tcPrChange>
          </w:tcPr>
          <w:p w14:paraId="6DE93BA7" w14:textId="77777777" w:rsidR="002D7AE0" w:rsidRPr="00351831" w:rsidDel="00287071" w:rsidRDefault="002D7AE0">
            <w:pPr>
              <w:rPr>
                <w:ins w:id="6960" w:author="Михайлов Александр Сергеевич" w:date="2023-12-14T14:26:00Z"/>
                <w:del w:id="6961" w:author="Шутов Виктор" w:date="2024-04-12T15:13:00Z"/>
                <w:rFonts w:ascii="Times New Roman" w:eastAsiaTheme="minorHAnsi" w:hAnsi="Times New Roman" w:cs="Times New Roman"/>
                <w:sz w:val="24"/>
                <w:szCs w:val="24"/>
                <w:lang w:eastAsia="en-US"/>
                <w:rPrChange w:id="6962" w:author="Шутов Виктор" w:date="2024-04-08T12:23:00Z">
                  <w:rPr>
                    <w:ins w:id="6963" w:author="Михайлов Александр Сергеевич" w:date="2023-12-14T14:26:00Z"/>
                    <w:del w:id="6964" w:author="Шутов Виктор" w:date="2024-04-12T15:13:00Z"/>
                    <w:rFonts w:ascii="Calibri" w:hAnsi="Calibri" w:cs="Calibri"/>
                    <w:sz w:val="16"/>
                    <w:szCs w:val="16"/>
                  </w:rPr>
                </w:rPrChange>
              </w:rPr>
            </w:pPr>
            <w:ins w:id="6965" w:author="Михайлов Александр Сергеевич" w:date="2023-12-14T14:26:00Z">
              <w:del w:id="6966" w:author="Шутов Виктор" w:date="2024-04-08T11:49:00Z">
                <w:r w:rsidRPr="00351831" w:rsidDel="002D7AE0">
                  <w:rPr>
                    <w:rFonts w:ascii="Times New Roman" w:hAnsi="Times New Roman" w:cs="Times New Roman"/>
                    <w:sz w:val="24"/>
                    <w:szCs w:val="24"/>
                    <w:rPrChange w:id="6967" w:author="Шутов Виктор" w:date="2024-04-08T12:23:00Z">
                      <w:rPr>
                        <w:rFonts w:ascii="Calibri" w:hAnsi="Calibri" w:cs="Calibri"/>
                        <w:sz w:val="16"/>
                        <w:szCs w:val="16"/>
                      </w:rPr>
                    </w:rPrChange>
                  </w:rPr>
                  <w:delText>5Х кассира, к/з черный 730-850мм (комфорт</w:delText>
                </w:r>
                <w:r w:rsidRPr="00351831" w:rsidDel="002D7AE0">
                  <w:rPr>
                    <w:rFonts w:ascii="Times New Roman" w:eastAsiaTheme="minorHAnsi" w:hAnsi="Times New Roman" w:cs="Times New Roman"/>
                    <w:sz w:val="24"/>
                    <w:szCs w:val="24"/>
                    <w:lang w:eastAsia="en-US"/>
                    <w:rPrChange w:id="6968" w:author="Шутов Виктор" w:date="2024-04-08T12:23:00Z">
                      <w:rPr>
                        <w:rFonts w:ascii="Calibri" w:hAnsi="Calibri" w:cs="Calibri"/>
                        <w:sz w:val="16"/>
                        <w:szCs w:val="16"/>
                      </w:rPr>
                    </w:rPrChange>
                  </w:rPr>
                  <w:delText>)</w:delText>
                </w:r>
              </w:del>
            </w:ins>
          </w:p>
        </w:tc>
        <w:tc>
          <w:tcPr>
            <w:tcW w:w="1341" w:type="dxa"/>
            <w:noWrap/>
            <w:hideMark/>
            <w:tcPrChange w:id="6969" w:author="Шутов Виктор" w:date="2024-04-12T15:12:00Z">
              <w:tcPr>
                <w:tcW w:w="1405" w:type="dxa"/>
                <w:gridSpan w:val="6"/>
                <w:noWrap/>
                <w:hideMark/>
              </w:tcPr>
            </w:tcPrChange>
          </w:tcPr>
          <w:p w14:paraId="27A265B0" w14:textId="77777777" w:rsidR="002D7AE0" w:rsidRPr="00351831" w:rsidDel="00287071" w:rsidRDefault="002D7AE0">
            <w:pPr>
              <w:rPr>
                <w:ins w:id="6970" w:author="Михайлов Александр Сергеевич" w:date="2023-12-14T14:26:00Z"/>
                <w:del w:id="6971" w:author="Шутов Виктор" w:date="2024-04-12T15:13:00Z"/>
                <w:rFonts w:ascii="Times New Roman" w:hAnsi="Times New Roman" w:cs="Times New Roman"/>
                <w:sz w:val="24"/>
                <w:szCs w:val="24"/>
                <w:rPrChange w:id="6972" w:author="Шутов Виктор" w:date="2024-04-08T12:23:00Z">
                  <w:rPr>
                    <w:ins w:id="6973" w:author="Михайлов Александр Сергеевич" w:date="2023-12-14T14:26:00Z"/>
                    <w:del w:id="6974" w:author="Шутов Виктор" w:date="2024-04-12T15:13:00Z"/>
                    <w:rFonts w:ascii="Calibri" w:hAnsi="Calibri" w:cs="Calibri"/>
                    <w:sz w:val="16"/>
                    <w:szCs w:val="16"/>
                  </w:rPr>
                </w:rPrChange>
              </w:rPr>
              <w:pPrChange w:id="6975" w:author="Шутов Виктор" w:date="2024-04-08T12:23:00Z">
                <w:pPr>
                  <w:jc w:val="center"/>
                </w:pPr>
              </w:pPrChange>
            </w:pPr>
            <w:ins w:id="6976" w:author="Михайлов Александр Сергеевич" w:date="2023-12-14T14:26:00Z">
              <w:del w:id="6977" w:author="Шутов Виктор" w:date="2024-04-12T15:13:00Z">
                <w:r w:rsidRPr="00351831" w:rsidDel="00287071">
                  <w:rPr>
                    <w:rFonts w:ascii="Times New Roman" w:hAnsi="Times New Roman" w:cs="Times New Roman"/>
                    <w:sz w:val="24"/>
                    <w:szCs w:val="24"/>
                    <w:rPrChange w:id="6978" w:author="Шутов Виктор" w:date="2024-04-08T12:23:00Z">
                      <w:rPr>
                        <w:rFonts w:ascii="Calibri" w:hAnsi="Calibri" w:cs="Calibri"/>
                        <w:sz w:val="16"/>
                        <w:szCs w:val="16"/>
                      </w:rPr>
                    </w:rPrChange>
                  </w:rPr>
                  <w:delText>1</w:delText>
                </w:r>
              </w:del>
            </w:ins>
          </w:p>
        </w:tc>
        <w:tc>
          <w:tcPr>
            <w:tcW w:w="1535" w:type="dxa"/>
            <w:hideMark/>
            <w:tcPrChange w:id="6979" w:author="Шутов Виктор" w:date="2024-04-12T15:12:00Z">
              <w:tcPr>
                <w:tcW w:w="1324" w:type="dxa"/>
                <w:gridSpan w:val="4"/>
                <w:hideMark/>
              </w:tcPr>
            </w:tcPrChange>
          </w:tcPr>
          <w:p w14:paraId="1C23D9B2" w14:textId="77777777" w:rsidR="002D7AE0" w:rsidRPr="00351831" w:rsidDel="00287071" w:rsidRDefault="002D7AE0">
            <w:pPr>
              <w:rPr>
                <w:ins w:id="6980" w:author="Михайлов Александр Сергеевич" w:date="2023-12-14T14:26:00Z"/>
                <w:del w:id="6981" w:author="Шутов Виктор" w:date="2024-04-12T15:13:00Z"/>
                <w:rFonts w:ascii="Times New Roman" w:eastAsiaTheme="minorHAnsi" w:hAnsi="Times New Roman" w:cs="Times New Roman"/>
                <w:sz w:val="24"/>
                <w:szCs w:val="24"/>
                <w:lang w:eastAsia="en-US"/>
                <w:rPrChange w:id="6982" w:author="Шутов Виктор" w:date="2024-04-08T12:23:00Z">
                  <w:rPr>
                    <w:ins w:id="6983" w:author="Михайлов Александр Сергеевич" w:date="2023-12-14T14:26:00Z"/>
                    <w:del w:id="6984" w:author="Шутов Виктор" w:date="2024-04-12T15:13:00Z"/>
                    <w:rFonts w:ascii="Calibri" w:hAnsi="Calibri" w:cs="Calibri"/>
                    <w:sz w:val="16"/>
                    <w:szCs w:val="16"/>
                  </w:rPr>
                </w:rPrChange>
              </w:rPr>
            </w:pPr>
            <w:ins w:id="6985" w:author="Михайлов Александр Сергеевич" w:date="2023-12-14T14:26:00Z">
              <w:del w:id="6986" w:author="Шутов Виктор" w:date="2024-04-12T15:13:00Z">
                <w:r w:rsidRPr="00351831" w:rsidDel="00287071">
                  <w:rPr>
                    <w:rFonts w:ascii="Times New Roman" w:eastAsiaTheme="minorHAnsi" w:hAnsi="Times New Roman" w:cs="Times New Roman"/>
                    <w:sz w:val="24"/>
                    <w:szCs w:val="24"/>
                    <w:lang w:eastAsia="en-US"/>
                    <w:rPrChange w:id="6987" w:author="Шутов Виктор" w:date="2024-04-08T12:23:00Z">
                      <w:rPr>
                        <w:rFonts w:ascii="Calibri" w:hAnsi="Calibri" w:cs="Calibri"/>
                        <w:sz w:val="16"/>
                        <w:szCs w:val="16"/>
                      </w:rPr>
                    </w:rPrChange>
                  </w:rPr>
                  <w:delText>Продажа</w:delText>
                </w:r>
              </w:del>
            </w:ins>
          </w:p>
        </w:tc>
      </w:tr>
      <w:tr w:rsidR="002D7AE0" w:rsidRPr="00351831" w:rsidDel="00287071" w14:paraId="26DFD644" w14:textId="77777777" w:rsidTr="00287071">
        <w:trPr>
          <w:divId w:val="1440955533"/>
          <w:trHeight w:val="420"/>
          <w:ins w:id="6988" w:author="Михайлов Александр Сергеевич" w:date="2023-12-14T14:26:00Z"/>
          <w:del w:id="6989" w:author="Шутов Виктор" w:date="2024-04-12T15:13:00Z"/>
          <w:trPrChange w:id="6990" w:author="Шутов Виктор" w:date="2024-04-12T15:12:00Z">
            <w:trPr>
              <w:divId w:val="1440955533"/>
              <w:trHeight w:val="420"/>
            </w:trPr>
          </w:trPrChange>
        </w:trPr>
        <w:tc>
          <w:tcPr>
            <w:tcW w:w="1402" w:type="dxa"/>
            <w:noWrap/>
            <w:hideMark/>
            <w:tcPrChange w:id="6991" w:author="Шутов Виктор" w:date="2024-04-12T15:12:00Z">
              <w:tcPr>
                <w:tcW w:w="1478" w:type="dxa"/>
                <w:gridSpan w:val="5"/>
                <w:noWrap/>
                <w:hideMark/>
              </w:tcPr>
            </w:tcPrChange>
          </w:tcPr>
          <w:p w14:paraId="491F7F0C" w14:textId="77777777" w:rsidR="002D7AE0" w:rsidRPr="00351831" w:rsidDel="00287071" w:rsidRDefault="002D7AE0">
            <w:pPr>
              <w:pStyle w:val="af1"/>
              <w:numPr>
                <w:ilvl w:val="0"/>
                <w:numId w:val="47"/>
              </w:numPr>
              <w:rPr>
                <w:ins w:id="6992" w:author="Михайлов Александр Сергеевич" w:date="2023-12-14T14:26:00Z"/>
                <w:del w:id="6993" w:author="Шутов Виктор" w:date="2024-04-12T15:13:00Z"/>
                <w:rFonts w:ascii="Times New Roman" w:hAnsi="Times New Roman" w:cs="Times New Roman"/>
                <w:sz w:val="24"/>
                <w:szCs w:val="24"/>
                <w:rPrChange w:id="6994" w:author="Шутов Виктор" w:date="2024-04-08T12:23:00Z">
                  <w:rPr>
                    <w:ins w:id="6995" w:author="Михайлов Александр Сергеевич" w:date="2023-12-14T14:26:00Z"/>
                    <w:del w:id="6996" w:author="Шутов Виктор" w:date="2024-04-12T15:13:00Z"/>
                    <w:rFonts w:ascii="Calibri" w:hAnsi="Calibri" w:cs="Calibri"/>
                    <w:sz w:val="16"/>
                    <w:szCs w:val="16"/>
                  </w:rPr>
                </w:rPrChange>
              </w:rPr>
              <w:pPrChange w:id="6997" w:author="Шутов Виктор" w:date="2024-04-08T12:23:00Z">
                <w:pPr>
                  <w:jc w:val="center"/>
                </w:pPr>
              </w:pPrChange>
            </w:pPr>
            <w:ins w:id="6998" w:author="Михайлов Александр Сергеевич" w:date="2023-12-14T14:26:00Z">
              <w:del w:id="6999" w:author="Шутов Виктор" w:date="2024-04-12T15:13:00Z">
                <w:r w:rsidRPr="00351831" w:rsidDel="00287071">
                  <w:rPr>
                    <w:rFonts w:ascii="Times New Roman" w:hAnsi="Times New Roman" w:cs="Times New Roman"/>
                    <w:sz w:val="24"/>
                    <w:szCs w:val="24"/>
                    <w:rPrChange w:id="7000" w:author="Шутов Виктор" w:date="2024-04-08T12:23:00Z">
                      <w:rPr>
                        <w:rFonts w:ascii="Calibri" w:hAnsi="Calibri" w:cs="Calibri"/>
                        <w:sz w:val="16"/>
                        <w:szCs w:val="16"/>
                      </w:rPr>
                    </w:rPrChange>
                  </w:rPr>
                  <w:delText> </w:delText>
                </w:r>
              </w:del>
            </w:ins>
          </w:p>
        </w:tc>
        <w:tc>
          <w:tcPr>
            <w:tcW w:w="2907" w:type="dxa"/>
            <w:tcPrChange w:id="7001" w:author="Шутов Виктор" w:date="2024-04-12T15:12:00Z">
              <w:tcPr>
                <w:tcW w:w="3069" w:type="dxa"/>
                <w:gridSpan w:val="6"/>
              </w:tcPr>
            </w:tcPrChange>
          </w:tcPr>
          <w:p w14:paraId="5859DB41" w14:textId="77777777" w:rsidR="002D7AE0" w:rsidRPr="00351831" w:rsidDel="00287071" w:rsidRDefault="002D7AE0">
            <w:pPr>
              <w:rPr>
                <w:ins w:id="7002" w:author="Михайлов Александр Сергеевич" w:date="2023-12-14T14:26:00Z"/>
                <w:del w:id="7003" w:author="Шутов Виктор" w:date="2024-04-12T15:13:00Z"/>
                <w:rFonts w:ascii="Times New Roman" w:eastAsiaTheme="minorHAnsi" w:hAnsi="Times New Roman" w:cs="Times New Roman"/>
                <w:sz w:val="24"/>
                <w:szCs w:val="24"/>
                <w:lang w:eastAsia="en-US"/>
                <w:rPrChange w:id="7004" w:author="Шутов Виктор" w:date="2024-04-08T12:23:00Z">
                  <w:rPr>
                    <w:ins w:id="7005" w:author="Михайлов Александр Сергеевич" w:date="2023-12-14T14:26:00Z"/>
                    <w:del w:id="7006" w:author="Шутов Виктор" w:date="2024-04-12T15:13:00Z"/>
                    <w:rFonts w:ascii="Calibri" w:hAnsi="Calibri" w:cs="Calibri"/>
                    <w:sz w:val="16"/>
                    <w:szCs w:val="16"/>
                  </w:rPr>
                </w:rPrChange>
              </w:rPr>
            </w:pPr>
            <w:ins w:id="7007" w:author="Михайлов Александр Сергеевич" w:date="2023-12-14T14:26:00Z">
              <w:del w:id="7008" w:author="Шутов Виктор" w:date="2024-04-08T11:49:00Z">
                <w:r w:rsidRPr="00351831" w:rsidDel="002D7AE0">
                  <w:rPr>
                    <w:rFonts w:ascii="Times New Roman" w:hAnsi="Times New Roman" w:cs="Times New Roman"/>
                    <w:sz w:val="24"/>
                    <w:szCs w:val="24"/>
                    <w:rPrChange w:id="7009" w:author="Шутов Виктор" w:date="2024-04-08T12:23:00Z">
                      <w:rPr>
                        <w:rFonts w:ascii="Calibri" w:hAnsi="Calibri" w:cs="Calibri"/>
                        <w:sz w:val="16"/>
                        <w:szCs w:val="16"/>
                      </w:rPr>
                    </w:rPrChange>
                  </w:rPr>
                  <w:delText xml:space="preserve">Камера </w:delText>
                </w:r>
                <w:r w:rsidRPr="00351831" w:rsidDel="002D7AE0">
                  <w:rPr>
                    <w:rFonts w:ascii="Times New Roman" w:eastAsiaTheme="minorHAnsi" w:hAnsi="Times New Roman" w:cs="Times New Roman"/>
                    <w:sz w:val="24"/>
                    <w:szCs w:val="24"/>
                    <w:lang w:eastAsia="en-US"/>
                    <w:rPrChange w:id="7010" w:author="Шутов Виктор" w:date="2024-04-08T12:23:00Z">
                      <w:rPr>
                        <w:rFonts w:ascii="Calibri" w:hAnsi="Calibri" w:cs="Calibri"/>
                        <w:sz w:val="16"/>
                        <w:szCs w:val="16"/>
                      </w:rPr>
                    </w:rPrChange>
                  </w:rPr>
                  <w:delText>хранения</w:delText>
                </w:r>
              </w:del>
            </w:ins>
          </w:p>
        </w:tc>
        <w:tc>
          <w:tcPr>
            <w:tcW w:w="2727" w:type="dxa"/>
            <w:tcPrChange w:id="7011" w:author="Шутов Виктор" w:date="2024-04-12T15:12:00Z">
              <w:tcPr>
                <w:tcW w:w="2636" w:type="dxa"/>
                <w:gridSpan w:val="4"/>
              </w:tcPr>
            </w:tcPrChange>
          </w:tcPr>
          <w:p w14:paraId="0A3D3C09" w14:textId="77777777" w:rsidR="002D7AE0" w:rsidRPr="00351831" w:rsidDel="00287071" w:rsidRDefault="002D7AE0">
            <w:pPr>
              <w:rPr>
                <w:ins w:id="7012" w:author="Михайлов Александр Сергеевич" w:date="2023-12-14T14:26:00Z"/>
                <w:del w:id="7013" w:author="Шутов Виктор" w:date="2024-04-12T15:13:00Z"/>
                <w:rFonts w:ascii="Times New Roman" w:eastAsiaTheme="minorHAnsi" w:hAnsi="Times New Roman" w:cs="Times New Roman"/>
                <w:sz w:val="24"/>
                <w:szCs w:val="24"/>
                <w:lang w:eastAsia="en-US"/>
                <w:rPrChange w:id="7014" w:author="Шутов Виктор" w:date="2024-04-08T12:23:00Z">
                  <w:rPr>
                    <w:ins w:id="7015" w:author="Михайлов Александр Сергеевич" w:date="2023-12-14T14:26:00Z"/>
                    <w:del w:id="7016" w:author="Шутов Виктор" w:date="2024-04-12T15:13:00Z"/>
                    <w:rFonts w:ascii="Calibri" w:hAnsi="Calibri" w:cs="Calibri"/>
                    <w:sz w:val="16"/>
                    <w:szCs w:val="16"/>
                  </w:rPr>
                </w:rPrChange>
              </w:rPr>
            </w:pPr>
            <w:ins w:id="7017" w:author="Михайлов Александр Сергеевич" w:date="2023-12-14T14:26:00Z">
              <w:del w:id="7018" w:author="Шутов Виктор" w:date="2024-04-08T11:49:00Z">
                <w:r w:rsidRPr="00351831" w:rsidDel="002D7AE0">
                  <w:rPr>
                    <w:rFonts w:ascii="Times New Roman" w:hAnsi="Times New Roman" w:cs="Times New Roman"/>
                    <w:sz w:val="24"/>
                    <w:szCs w:val="24"/>
                    <w:rPrChange w:id="7019" w:author="Шутов Виктор" w:date="2024-04-08T12:23:00Z">
                      <w:rPr>
                        <w:rFonts w:ascii="Calibri" w:hAnsi="Calibri" w:cs="Calibri"/>
                        <w:sz w:val="16"/>
                        <w:szCs w:val="16"/>
                      </w:rPr>
                    </w:rPrChange>
                  </w:rPr>
                  <w:delText xml:space="preserve">RAL1003 , 2 </w:delText>
                </w:r>
                <w:r w:rsidRPr="00351831" w:rsidDel="002D7AE0">
                  <w:rPr>
                    <w:rFonts w:ascii="Times New Roman" w:eastAsiaTheme="minorHAnsi" w:hAnsi="Times New Roman" w:cs="Times New Roman"/>
                    <w:sz w:val="24"/>
                    <w:szCs w:val="24"/>
                    <w:lang w:eastAsia="en-US"/>
                    <w:rPrChange w:id="7020" w:author="Шутов Виктор" w:date="2024-04-08T12:23:00Z">
                      <w:rPr>
                        <w:rFonts w:ascii="Calibri" w:hAnsi="Calibri" w:cs="Calibri"/>
                        <w:sz w:val="16"/>
                        <w:szCs w:val="16"/>
                      </w:rPr>
                    </w:rPrChange>
                  </w:rPr>
                  <w:delText>боковые секции мод. ряда</w:delText>
                </w:r>
              </w:del>
            </w:ins>
          </w:p>
        </w:tc>
        <w:tc>
          <w:tcPr>
            <w:tcW w:w="1341" w:type="dxa"/>
            <w:noWrap/>
            <w:hideMark/>
            <w:tcPrChange w:id="7021" w:author="Шутов Виктор" w:date="2024-04-12T15:12:00Z">
              <w:tcPr>
                <w:tcW w:w="1405" w:type="dxa"/>
                <w:gridSpan w:val="6"/>
                <w:noWrap/>
                <w:hideMark/>
              </w:tcPr>
            </w:tcPrChange>
          </w:tcPr>
          <w:p w14:paraId="6A34DC90" w14:textId="77777777" w:rsidR="002D7AE0" w:rsidRPr="00351831" w:rsidDel="00287071" w:rsidRDefault="002D7AE0">
            <w:pPr>
              <w:rPr>
                <w:ins w:id="7022" w:author="Михайлов Александр Сергеевич" w:date="2023-12-14T14:26:00Z"/>
                <w:del w:id="7023" w:author="Шутов Виктор" w:date="2024-04-12T15:13:00Z"/>
                <w:rFonts w:ascii="Times New Roman" w:hAnsi="Times New Roman" w:cs="Times New Roman"/>
                <w:sz w:val="24"/>
                <w:szCs w:val="24"/>
                <w:rPrChange w:id="7024" w:author="Шутов Виктор" w:date="2024-04-08T12:23:00Z">
                  <w:rPr>
                    <w:ins w:id="7025" w:author="Михайлов Александр Сергеевич" w:date="2023-12-14T14:26:00Z"/>
                    <w:del w:id="7026" w:author="Шутов Виктор" w:date="2024-04-12T15:13:00Z"/>
                    <w:rFonts w:ascii="Calibri" w:hAnsi="Calibri" w:cs="Calibri"/>
                    <w:sz w:val="16"/>
                    <w:szCs w:val="16"/>
                  </w:rPr>
                </w:rPrChange>
              </w:rPr>
              <w:pPrChange w:id="7027" w:author="Шутов Виктор" w:date="2024-04-08T12:23:00Z">
                <w:pPr>
                  <w:jc w:val="center"/>
                </w:pPr>
              </w:pPrChange>
            </w:pPr>
            <w:ins w:id="7028" w:author="Михайлов Александр Сергеевич" w:date="2023-12-14T14:26:00Z">
              <w:del w:id="7029" w:author="Шутов Виктор" w:date="2024-04-12T15:13:00Z">
                <w:r w:rsidRPr="00351831" w:rsidDel="00287071">
                  <w:rPr>
                    <w:rFonts w:ascii="Times New Roman" w:hAnsi="Times New Roman" w:cs="Times New Roman"/>
                    <w:sz w:val="24"/>
                    <w:szCs w:val="24"/>
                    <w:rPrChange w:id="7030" w:author="Шутов Виктор" w:date="2024-04-08T12:23:00Z">
                      <w:rPr>
                        <w:rFonts w:ascii="Calibri" w:hAnsi="Calibri" w:cs="Calibri"/>
                        <w:sz w:val="16"/>
                        <w:szCs w:val="16"/>
                      </w:rPr>
                    </w:rPrChange>
                  </w:rPr>
                  <w:delText>1</w:delText>
                </w:r>
              </w:del>
            </w:ins>
          </w:p>
        </w:tc>
        <w:tc>
          <w:tcPr>
            <w:tcW w:w="1535" w:type="dxa"/>
            <w:hideMark/>
            <w:tcPrChange w:id="7031" w:author="Шутов Виктор" w:date="2024-04-12T15:12:00Z">
              <w:tcPr>
                <w:tcW w:w="1324" w:type="dxa"/>
                <w:gridSpan w:val="4"/>
                <w:hideMark/>
              </w:tcPr>
            </w:tcPrChange>
          </w:tcPr>
          <w:p w14:paraId="08FE8277" w14:textId="77777777" w:rsidR="002D7AE0" w:rsidRPr="00351831" w:rsidDel="00287071" w:rsidRDefault="002D7AE0">
            <w:pPr>
              <w:rPr>
                <w:ins w:id="7032" w:author="Михайлов Александр Сергеевич" w:date="2023-12-14T14:26:00Z"/>
                <w:del w:id="7033" w:author="Шутов Виктор" w:date="2024-04-12T15:13:00Z"/>
                <w:rFonts w:ascii="Times New Roman" w:eastAsiaTheme="minorHAnsi" w:hAnsi="Times New Roman" w:cs="Times New Roman"/>
                <w:sz w:val="24"/>
                <w:szCs w:val="24"/>
                <w:lang w:eastAsia="en-US"/>
                <w:rPrChange w:id="7034" w:author="Шутов Виктор" w:date="2024-04-08T12:23:00Z">
                  <w:rPr>
                    <w:ins w:id="7035" w:author="Михайлов Александр Сергеевич" w:date="2023-12-14T14:26:00Z"/>
                    <w:del w:id="7036" w:author="Шутов Виктор" w:date="2024-04-12T15:13:00Z"/>
                    <w:rFonts w:ascii="Calibri" w:hAnsi="Calibri" w:cs="Calibri"/>
                    <w:sz w:val="16"/>
                    <w:szCs w:val="16"/>
                  </w:rPr>
                </w:rPrChange>
              </w:rPr>
            </w:pPr>
            <w:ins w:id="7037" w:author="Михайлов Александр Сергеевич" w:date="2023-12-14T14:26:00Z">
              <w:del w:id="7038" w:author="Шутов Виктор" w:date="2024-04-12T15:13:00Z">
                <w:r w:rsidRPr="00351831" w:rsidDel="00287071">
                  <w:rPr>
                    <w:rFonts w:ascii="Times New Roman" w:eastAsiaTheme="minorHAnsi" w:hAnsi="Times New Roman" w:cs="Times New Roman"/>
                    <w:sz w:val="24"/>
                    <w:szCs w:val="24"/>
                    <w:lang w:eastAsia="en-US"/>
                    <w:rPrChange w:id="7039" w:author="Шутов Виктор" w:date="2024-04-08T12:23:00Z">
                      <w:rPr>
                        <w:rFonts w:ascii="Calibri" w:hAnsi="Calibri" w:cs="Calibri"/>
                        <w:sz w:val="16"/>
                        <w:szCs w:val="16"/>
                      </w:rPr>
                    </w:rPrChange>
                  </w:rPr>
                  <w:delText>Продажа</w:delText>
                </w:r>
              </w:del>
            </w:ins>
          </w:p>
        </w:tc>
      </w:tr>
      <w:tr w:rsidR="002D7AE0" w:rsidRPr="00351831" w:rsidDel="00287071" w14:paraId="2CA9A4A4" w14:textId="77777777" w:rsidTr="00287071">
        <w:trPr>
          <w:divId w:val="1440955533"/>
          <w:trHeight w:val="210"/>
          <w:ins w:id="7040" w:author="Михайлов Александр Сергеевич" w:date="2023-12-14T14:26:00Z"/>
          <w:del w:id="7041" w:author="Шутов Виктор" w:date="2024-04-12T15:13:00Z"/>
          <w:trPrChange w:id="7042" w:author="Шутов Виктор" w:date="2024-04-12T15:12:00Z">
            <w:trPr>
              <w:divId w:val="1440955533"/>
              <w:trHeight w:val="210"/>
            </w:trPr>
          </w:trPrChange>
        </w:trPr>
        <w:tc>
          <w:tcPr>
            <w:tcW w:w="1402" w:type="dxa"/>
            <w:noWrap/>
            <w:hideMark/>
            <w:tcPrChange w:id="7043" w:author="Шутов Виктор" w:date="2024-04-12T15:12:00Z">
              <w:tcPr>
                <w:tcW w:w="1478" w:type="dxa"/>
                <w:gridSpan w:val="5"/>
                <w:noWrap/>
                <w:hideMark/>
              </w:tcPr>
            </w:tcPrChange>
          </w:tcPr>
          <w:p w14:paraId="742BA9AB" w14:textId="77777777" w:rsidR="002D7AE0" w:rsidRPr="00351831" w:rsidDel="00287071" w:rsidRDefault="002D7AE0">
            <w:pPr>
              <w:pStyle w:val="af1"/>
              <w:numPr>
                <w:ilvl w:val="0"/>
                <w:numId w:val="47"/>
              </w:numPr>
              <w:rPr>
                <w:ins w:id="7044" w:author="Михайлов Александр Сергеевич" w:date="2023-12-14T14:26:00Z"/>
                <w:del w:id="7045" w:author="Шутов Виктор" w:date="2024-04-12T15:13:00Z"/>
                <w:rFonts w:ascii="Times New Roman" w:hAnsi="Times New Roman" w:cs="Times New Roman"/>
                <w:sz w:val="24"/>
                <w:szCs w:val="24"/>
                <w:rPrChange w:id="7046" w:author="Шутов Виктор" w:date="2024-04-08T12:23:00Z">
                  <w:rPr>
                    <w:ins w:id="7047" w:author="Михайлов Александр Сергеевич" w:date="2023-12-14T14:26:00Z"/>
                    <w:del w:id="7048" w:author="Шутов Виктор" w:date="2024-04-12T15:13:00Z"/>
                    <w:rFonts w:ascii="Calibri" w:hAnsi="Calibri" w:cs="Calibri"/>
                    <w:sz w:val="16"/>
                    <w:szCs w:val="16"/>
                  </w:rPr>
                </w:rPrChange>
              </w:rPr>
              <w:pPrChange w:id="7049" w:author="Шутов Виктор" w:date="2024-04-08T12:23:00Z">
                <w:pPr>
                  <w:jc w:val="center"/>
                </w:pPr>
              </w:pPrChange>
            </w:pPr>
            <w:ins w:id="7050" w:author="Михайлов Александр Сергеевич" w:date="2023-12-14T14:26:00Z">
              <w:del w:id="7051" w:author="Шутов Виктор" w:date="2024-04-12T15:13:00Z">
                <w:r w:rsidRPr="00351831" w:rsidDel="00287071">
                  <w:rPr>
                    <w:rFonts w:ascii="Times New Roman" w:hAnsi="Times New Roman" w:cs="Times New Roman"/>
                    <w:sz w:val="24"/>
                    <w:szCs w:val="24"/>
                    <w:rPrChange w:id="7052" w:author="Шутов Виктор" w:date="2024-04-08T12:23:00Z">
                      <w:rPr>
                        <w:rFonts w:ascii="Calibri" w:hAnsi="Calibri" w:cs="Calibri"/>
                        <w:sz w:val="16"/>
                        <w:szCs w:val="16"/>
                      </w:rPr>
                    </w:rPrChange>
                  </w:rPr>
                  <w:delText> </w:delText>
                </w:r>
              </w:del>
            </w:ins>
          </w:p>
        </w:tc>
        <w:tc>
          <w:tcPr>
            <w:tcW w:w="2907" w:type="dxa"/>
            <w:tcPrChange w:id="7053" w:author="Шутов Виктор" w:date="2024-04-12T15:12:00Z">
              <w:tcPr>
                <w:tcW w:w="3069" w:type="dxa"/>
                <w:gridSpan w:val="6"/>
              </w:tcPr>
            </w:tcPrChange>
          </w:tcPr>
          <w:p w14:paraId="4A190373" w14:textId="77777777" w:rsidR="002D7AE0" w:rsidRPr="00351831" w:rsidDel="00287071" w:rsidRDefault="002D7AE0">
            <w:pPr>
              <w:rPr>
                <w:ins w:id="7054" w:author="Михайлов Александр Сергеевич" w:date="2023-12-14T14:26:00Z"/>
                <w:del w:id="7055" w:author="Шутов Виктор" w:date="2024-04-12T15:13:00Z"/>
                <w:rFonts w:ascii="Times New Roman" w:eastAsiaTheme="minorHAnsi" w:hAnsi="Times New Roman" w:cs="Times New Roman"/>
                <w:sz w:val="24"/>
                <w:szCs w:val="24"/>
                <w:lang w:eastAsia="en-US"/>
                <w:rPrChange w:id="7056" w:author="Шутов Виктор" w:date="2024-04-08T12:23:00Z">
                  <w:rPr>
                    <w:ins w:id="7057" w:author="Михайлов Александр Сергеевич" w:date="2023-12-14T14:26:00Z"/>
                    <w:del w:id="7058" w:author="Шутов Виктор" w:date="2024-04-12T15:13:00Z"/>
                    <w:rFonts w:ascii="Calibri" w:hAnsi="Calibri" w:cs="Calibri"/>
                    <w:sz w:val="16"/>
                    <w:szCs w:val="16"/>
                  </w:rPr>
                </w:rPrChange>
              </w:rPr>
            </w:pPr>
            <w:ins w:id="7059" w:author="Михайлов Александр Сергеевич" w:date="2023-12-14T14:26:00Z">
              <w:del w:id="7060" w:author="Шутов Виктор" w:date="2024-04-08T11:49:00Z">
                <w:r w:rsidRPr="00351831" w:rsidDel="002D7AE0">
                  <w:rPr>
                    <w:rFonts w:ascii="Times New Roman" w:hAnsi="Times New Roman" w:cs="Times New Roman"/>
                    <w:sz w:val="24"/>
                    <w:szCs w:val="24"/>
                    <w:rPrChange w:id="7061" w:author="Шутов Виктор" w:date="2024-04-08T12:23:00Z">
                      <w:rPr>
                        <w:rFonts w:ascii="Calibri" w:hAnsi="Calibri" w:cs="Calibri"/>
                        <w:sz w:val="16"/>
                        <w:szCs w:val="16"/>
                      </w:rPr>
                    </w:rPrChange>
                  </w:rPr>
                  <w:delText xml:space="preserve">Камера </w:delText>
                </w:r>
                <w:r w:rsidRPr="00351831" w:rsidDel="002D7AE0">
                  <w:rPr>
                    <w:rFonts w:ascii="Times New Roman" w:eastAsiaTheme="minorHAnsi" w:hAnsi="Times New Roman" w:cs="Times New Roman"/>
                    <w:sz w:val="24"/>
                    <w:szCs w:val="24"/>
                    <w:lang w:eastAsia="en-US"/>
                    <w:rPrChange w:id="7062" w:author="Шутов Виктор" w:date="2024-04-08T12:23:00Z">
                      <w:rPr>
                        <w:rFonts w:ascii="Calibri" w:hAnsi="Calibri" w:cs="Calibri"/>
                        <w:sz w:val="16"/>
                        <w:szCs w:val="16"/>
                      </w:rPr>
                    </w:rPrChange>
                  </w:rPr>
                  <w:delText>хранения</w:delText>
                </w:r>
              </w:del>
            </w:ins>
          </w:p>
        </w:tc>
        <w:tc>
          <w:tcPr>
            <w:tcW w:w="2727" w:type="dxa"/>
            <w:tcPrChange w:id="7063" w:author="Шутов Виктор" w:date="2024-04-12T15:12:00Z">
              <w:tcPr>
                <w:tcW w:w="2636" w:type="dxa"/>
                <w:gridSpan w:val="4"/>
              </w:tcPr>
            </w:tcPrChange>
          </w:tcPr>
          <w:p w14:paraId="3CA63635" w14:textId="77777777" w:rsidR="002D7AE0" w:rsidRPr="00351831" w:rsidDel="00287071" w:rsidRDefault="002D7AE0">
            <w:pPr>
              <w:rPr>
                <w:ins w:id="7064" w:author="Михайлов Александр Сергеевич" w:date="2023-12-14T14:26:00Z"/>
                <w:del w:id="7065" w:author="Шутов Виктор" w:date="2024-04-12T15:13:00Z"/>
                <w:rFonts w:ascii="Times New Roman" w:eastAsiaTheme="minorHAnsi" w:hAnsi="Times New Roman" w:cs="Times New Roman"/>
                <w:sz w:val="24"/>
                <w:szCs w:val="24"/>
                <w:lang w:eastAsia="en-US"/>
                <w:rPrChange w:id="7066" w:author="Шутов Виктор" w:date="2024-04-08T12:23:00Z">
                  <w:rPr>
                    <w:ins w:id="7067" w:author="Михайлов Александр Сергеевич" w:date="2023-12-14T14:26:00Z"/>
                    <w:del w:id="7068" w:author="Шутов Виктор" w:date="2024-04-12T15:13:00Z"/>
                    <w:rFonts w:ascii="Calibri" w:hAnsi="Calibri" w:cs="Calibri"/>
                    <w:sz w:val="16"/>
                    <w:szCs w:val="16"/>
                  </w:rPr>
                </w:rPrChange>
              </w:rPr>
            </w:pPr>
            <w:ins w:id="7069" w:author="Михайлов Александр Сергеевич" w:date="2023-12-14T14:26:00Z">
              <w:del w:id="7070" w:author="Шутов Виктор" w:date="2024-04-08T11:49:00Z">
                <w:r w:rsidRPr="00351831" w:rsidDel="002D7AE0">
                  <w:rPr>
                    <w:rFonts w:ascii="Times New Roman" w:hAnsi="Times New Roman" w:cs="Times New Roman"/>
                    <w:sz w:val="24"/>
                    <w:szCs w:val="24"/>
                    <w:rPrChange w:id="7071" w:author="Шутов Виктор" w:date="2024-04-08T12:23:00Z">
                      <w:rPr>
                        <w:rFonts w:ascii="Calibri" w:hAnsi="Calibri" w:cs="Calibri"/>
                        <w:sz w:val="16"/>
                        <w:szCs w:val="16"/>
                      </w:rPr>
                    </w:rPrChange>
                  </w:rPr>
                  <w:delText xml:space="preserve">RAL1003 , 2 </w:delText>
                </w:r>
                <w:r w:rsidRPr="00351831" w:rsidDel="002D7AE0">
                  <w:rPr>
                    <w:rFonts w:ascii="Times New Roman" w:eastAsiaTheme="minorHAnsi" w:hAnsi="Times New Roman" w:cs="Times New Roman"/>
                    <w:sz w:val="24"/>
                    <w:szCs w:val="24"/>
                    <w:lang w:eastAsia="en-US"/>
                    <w:rPrChange w:id="7072" w:author="Шутов Виктор" w:date="2024-04-08T12:23:00Z">
                      <w:rPr>
                        <w:rFonts w:ascii="Calibri" w:hAnsi="Calibri" w:cs="Calibri"/>
                        <w:sz w:val="16"/>
                        <w:szCs w:val="16"/>
                      </w:rPr>
                    </w:rPrChange>
                  </w:rPr>
                  <w:delText>боковые секции мод. ряда</w:delText>
                </w:r>
              </w:del>
            </w:ins>
          </w:p>
        </w:tc>
        <w:tc>
          <w:tcPr>
            <w:tcW w:w="1341" w:type="dxa"/>
            <w:noWrap/>
            <w:hideMark/>
            <w:tcPrChange w:id="7073" w:author="Шутов Виктор" w:date="2024-04-12T15:12:00Z">
              <w:tcPr>
                <w:tcW w:w="1405" w:type="dxa"/>
                <w:gridSpan w:val="6"/>
                <w:noWrap/>
                <w:hideMark/>
              </w:tcPr>
            </w:tcPrChange>
          </w:tcPr>
          <w:p w14:paraId="4F7A6A84" w14:textId="77777777" w:rsidR="002D7AE0" w:rsidRPr="00351831" w:rsidDel="00287071" w:rsidRDefault="002D7AE0">
            <w:pPr>
              <w:rPr>
                <w:ins w:id="7074" w:author="Михайлов Александр Сергеевич" w:date="2023-12-14T14:26:00Z"/>
                <w:del w:id="7075" w:author="Шутов Виктор" w:date="2024-04-12T15:13:00Z"/>
                <w:rFonts w:ascii="Times New Roman" w:hAnsi="Times New Roman" w:cs="Times New Roman"/>
                <w:sz w:val="24"/>
                <w:szCs w:val="24"/>
                <w:rPrChange w:id="7076" w:author="Шутов Виктор" w:date="2024-04-08T12:23:00Z">
                  <w:rPr>
                    <w:ins w:id="7077" w:author="Михайлов Александр Сергеевич" w:date="2023-12-14T14:26:00Z"/>
                    <w:del w:id="7078" w:author="Шутов Виктор" w:date="2024-04-12T15:13:00Z"/>
                    <w:rFonts w:ascii="Calibri" w:hAnsi="Calibri" w:cs="Calibri"/>
                    <w:sz w:val="16"/>
                    <w:szCs w:val="16"/>
                  </w:rPr>
                </w:rPrChange>
              </w:rPr>
              <w:pPrChange w:id="7079" w:author="Шутов Виктор" w:date="2024-04-08T12:23:00Z">
                <w:pPr>
                  <w:jc w:val="center"/>
                </w:pPr>
              </w:pPrChange>
            </w:pPr>
            <w:ins w:id="7080" w:author="Михайлов Александр Сергеевич" w:date="2023-12-14T14:26:00Z">
              <w:del w:id="7081" w:author="Шутов Виктор" w:date="2024-04-12T15:13:00Z">
                <w:r w:rsidRPr="00351831" w:rsidDel="00287071">
                  <w:rPr>
                    <w:rFonts w:ascii="Times New Roman" w:hAnsi="Times New Roman" w:cs="Times New Roman"/>
                    <w:sz w:val="24"/>
                    <w:szCs w:val="24"/>
                    <w:rPrChange w:id="7082" w:author="Шутов Виктор" w:date="2024-04-08T12:23:00Z">
                      <w:rPr>
                        <w:rFonts w:ascii="Calibri" w:hAnsi="Calibri" w:cs="Calibri"/>
                        <w:sz w:val="16"/>
                        <w:szCs w:val="16"/>
                      </w:rPr>
                    </w:rPrChange>
                  </w:rPr>
                  <w:delText>1</w:delText>
                </w:r>
              </w:del>
            </w:ins>
          </w:p>
        </w:tc>
        <w:tc>
          <w:tcPr>
            <w:tcW w:w="1535" w:type="dxa"/>
            <w:hideMark/>
            <w:tcPrChange w:id="7083" w:author="Шутов Виктор" w:date="2024-04-12T15:12:00Z">
              <w:tcPr>
                <w:tcW w:w="1324" w:type="dxa"/>
                <w:gridSpan w:val="4"/>
                <w:hideMark/>
              </w:tcPr>
            </w:tcPrChange>
          </w:tcPr>
          <w:p w14:paraId="26552CEF" w14:textId="77777777" w:rsidR="002D7AE0" w:rsidRPr="00351831" w:rsidDel="00287071" w:rsidRDefault="002D7AE0">
            <w:pPr>
              <w:rPr>
                <w:ins w:id="7084" w:author="Михайлов Александр Сергеевич" w:date="2023-12-14T14:26:00Z"/>
                <w:del w:id="7085" w:author="Шутов Виктор" w:date="2024-04-12T15:13:00Z"/>
                <w:rFonts w:ascii="Times New Roman" w:eastAsiaTheme="minorHAnsi" w:hAnsi="Times New Roman" w:cs="Times New Roman"/>
                <w:sz w:val="24"/>
                <w:szCs w:val="24"/>
                <w:lang w:eastAsia="en-US"/>
                <w:rPrChange w:id="7086" w:author="Шутов Виктор" w:date="2024-04-08T12:23:00Z">
                  <w:rPr>
                    <w:ins w:id="7087" w:author="Михайлов Александр Сергеевич" w:date="2023-12-14T14:26:00Z"/>
                    <w:del w:id="7088" w:author="Шутов Виктор" w:date="2024-04-12T15:13:00Z"/>
                    <w:rFonts w:ascii="Calibri" w:hAnsi="Calibri" w:cs="Calibri"/>
                    <w:sz w:val="16"/>
                    <w:szCs w:val="16"/>
                  </w:rPr>
                </w:rPrChange>
              </w:rPr>
            </w:pPr>
            <w:ins w:id="7089" w:author="Михайлов Александр Сергеевич" w:date="2023-12-14T14:26:00Z">
              <w:del w:id="7090" w:author="Шутов Виктор" w:date="2024-04-12T15:13:00Z">
                <w:r w:rsidRPr="00351831" w:rsidDel="00287071">
                  <w:rPr>
                    <w:rFonts w:ascii="Times New Roman" w:eastAsiaTheme="minorHAnsi" w:hAnsi="Times New Roman" w:cs="Times New Roman"/>
                    <w:sz w:val="24"/>
                    <w:szCs w:val="24"/>
                    <w:lang w:eastAsia="en-US"/>
                    <w:rPrChange w:id="7091" w:author="Шутов Виктор" w:date="2024-04-08T12:23:00Z">
                      <w:rPr>
                        <w:rFonts w:ascii="Calibri" w:hAnsi="Calibri" w:cs="Calibri"/>
                        <w:sz w:val="16"/>
                        <w:szCs w:val="16"/>
                      </w:rPr>
                    </w:rPrChange>
                  </w:rPr>
                  <w:delText>Продажа</w:delText>
                </w:r>
              </w:del>
            </w:ins>
          </w:p>
        </w:tc>
      </w:tr>
      <w:tr w:rsidR="002D7AE0" w:rsidRPr="00351831" w:rsidDel="00287071" w14:paraId="3161271D" w14:textId="77777777" w:rsidTr="00287071">
        <w:trPr>
          <w:divId w:val="1440955533"/>
          <w:trHeight w:val="210"/>
          <w:ins w:id="7092" w:author="Михайлов Александр Сергеевич" w:date="2023-12-14T14:26:00Z"/>
          <w:del w:id="7093" w:author="Шутов Виктор" w:date="2024-04-12T15:13:00Z"/>
          <w:trPrChange w:id="7094" w:author="Шутов Виктор" w:date="2024-04-12T15:12:00Z">
            <w:trPr>
              <w:divId w:val="1440955533"/>
              <w:trHeight w:val="210"/>
            </w:trPr>
          </w:trPrChange>
        </w:trPr>
        <w:tc>
          <w:tcPr>
            <w:tcW w:w="1402" w:type="dxa"/>
            <w:noWrap/>
            <w:hideMark/>
            <w:tcPrChange w:id="7095" w:author="Шутов Виктор" w:date="2024-04-12T15:12:00Z">
              <w:tcPr>
                <w:tcW w:w="1478" w:type="dxa"/>
                <w:gridSpan w:val="5"/>
                <w:noWrap/>
                <w:hideMark/>
              </w:tcPr>
            </w:tcPrChange>
          </w:tcPr>
          <w:p w14:paraId="031DFCED" w14:textId="77777777" w:rsidR="002D7AE0" w:rsidRPr="00351831" w:rsidDel="00287071" w:rsidRDefault="002D7AE0">
            <w:pPr>
              <w:pStyle w:val="af1"/>
              <w:numPr>
                <w:ilvl w:val="0"/>
                <w:numId w:val="47"/>
              </w:numPr>
              <w:rPr>
                <w:ins w:id="7096" w:author="Михайлов Александр Сергеевич" w:date="2023-12-14T14:26:00Z"/>
                <w:del w:id="7097" w:author="Шутов Виктор" w:date="2024-04-12T15:13:00Z"/>
                <w:rFonts w:ascii="Times New Roman" w:hAnsi="Times New Roman" w:cs="Times New Roman"/>
                <w:sz w:val="24"/>
                <w:szCs w:val="24"/>
                <w:rPrChange w:id="7098" w:author="Шутов Виктор" w:date="2024-04-08T12:23:00Z">
                  <w:rPr>
                    <w:ins w:id="7099" w:author="Михайлов Александр Сергеевич" w:date="2023-12-14T14:26:00Z"/>
                    <w:del w:id="7100" w:author="Шутов Виктор" w:date="2024-04-12T15:13:00Z"/>
                    <w:rFonts w:ascii="Calibri" w:hAnsi="Calibri" w:cs="Calibri"/>
                    <w:sz w:val="16"/>
                    <w:szCs w:val="16"/>
                  </w:rPr>
                </w:rPrChange>
              </w:rPr>
              <w:pPrChange w:id="7101" w:author="Шутов Виктор" w:date="2024-04-08T12:23:00Z">
                <w:pPr>
                  <w:jc w:val="center"/>
                </w:pPr>
              </w:pPrChange>
            </w:pPr>
            <w:ins w:id="7102" w:author="Михайлов Александр Сергеевич" w:date="2023-12-14T14:26:00Z">
              <w:del w:id="7103" w:author="Шутов Виктор" w:date="2024-04-12T15:13:00Z">
                <w:r w:rsidRPr="00351831" w:rsidDel="00287071">
                  <w:rPr>
                    <w:rFonts w:ascii="Times New Roman" w:hAnsi="Times New Roman" w:cs="Times New Roman"/>
                    <w:sz w:val="24"/>
                    <w:szCs w:val="24"/>
                    <w:rPrChange w:id="7104" w:author="Шутов Виктор" w:date="2024-04-08T12:23:00Z">
                      <w:rPr>
                        <w:rFonts w:ascii="Calibri" w:hAnsi="Calibri" w:cs="Calibri"/>
                        <w:sz w:val="16"/>
                        <w:szCs w:val="16"/>
                      </w:rPr>
                    </w:rPrChange>
                  </w:rPr>
                  <w:delText> </w:delText>
                </w:r>
              </w:del>
            </w:ins>
          </w:p>
        </w:tc>
        <w:tc>
          <w:tcPr>
            <w:tcW w:w="2907" w:type="dxa"/>
            <w:tcPrChange w:id="7105" w:author="Шутов Виктор" w:date="2024-04-12T15:12:00Z">
              <w:tcPr>
                <w:tcW w:w="3069" w:type="dxa"/>
                <w:gridSpan w:val="6"/>
              </w:tcPr>
            </w:tcPrChange>
          </w:tcPr>
          <w:p w14:paraId="307CBF4E" w14:textId="77777777" w:rsidR="002D7AE0" w:rsidRPr="00351831" w:rsidDel="00287071" w:rsidRDefault="002D7AE0">
            <w:pPr>
              <w:rPr>
                <w:ins w:id="7106" w:author="Михайлов Александр Сергеевич" w:date="2023-12-14T14:26:00Z"/>
                <w:del w:id="7107" w:author="Шутов Виктор" w:date="2024-04-12T15:13:00Z"/>
                <w:rFonts w:ascii="Times New Roman" w:hAnsi="Times New Roman" w:cs="Times New Roman"/>
                <w:sz w:val="24"/>
                <w:szCs w:val="24"/>
                <w:rPrChange w:id="7108" w:author="Шутов Виктор" w:date="2024-04-08T12:23:00Z">
                  <w:rPr>
                    <w:ins w:id="7109" w:author="Михайлов Александр Сергеевич" w:date="2023-12-14T14:26:00Z"/>
                    <w:del w:id="7110" w:author="Шутов Виктор" w:date="2024-04-12T15:13:00Z"/>
                    <w:rFonts w:ascii="Calibri" w:hAnsi="Calibri" w:cs="Calibri"/>
                    <w:sz w:val="16"/>
                    <w:szCs w:val="16"/>
                  </w:rPr>
                </w:rPrChange>
              </w:rPr>
            </w:pPr>
            <w:ins w:id="7111" w:author="Михайлов Александр Сергеевич" w:date="2023-12-14T14:26:00Z">
              <w:del w:id="7112" w:author="Шутов Виктор" w:date="2024-04-08T11:49:00Z">
                <w:r w:rsidRPr="00351831" w:rsidDel="002D7AE0">
                  <w:rPr>
                    <w:rFonts w:ascii="Times New Roman" w:hAnsi="Times New Roman" w:cs="Times New Roman"/>
                    <w:sz w:val="24"/>
                    <w:szCs w:val="24"/>
                    <w:rPrChange w:id="7113" w:author="Шутов Виктор" w:date="2024-04-08T12:23:00Z">
                      <w:rPr>
                        <w:rFonts w:ascii="Calibri" w:hAnsi="Calibri" w:cs="Calibri"/>
                        <w:sz w:val="16"/>
                        <w:szCs w:val="16"/>
                      </w:rPr>
                    </w:rPrChange>
                  </w:rPr>
                  <w:delText>Стол</w:delText>
                </w:r>
              </w:del>
            </w:ins>
          </w:p>
        </w:tc>
        <w:tc>
          <w:tcPr>
            <w:tcW w:w="2727" w:type="dxa"/>
            <w:tcPrChange w:id="7114" w:author="Шутов Виктор" w:date="2024-04-12T15:12:00Z">
              <w:tcPr>
                <w:tcW w:w="2636" w:type="dxa"/>
                <w:gridSpan w:val="4"/>
              </w:tcPr>
            </w:tcPrChange>
          </w:tcPr>
          <w:p w14:paraId="3CC3D773" w14:textId="77777777" w:rsidR="002D7AE0" w:rsidRPr="00351831" w:rsidDel="00287071" w:rsidRDefault="002D7AE0">
            <w:pPr>
              <w:rPr>
                <w:ins w:id="7115" w:author="Михайлов Александр Сергеевич" w:date="2023-12-14T14:26:00Z"/>
                <w:del w:id="7116" w:author="Шутов Виктор" w:date="2024-04-12T15:13:00Z"/>
                <w:rFonts w:ascii="Times New Roman" w:hAnsi="Times New Roman" w:cs="Times New Roman"/>
                <w:sz w:val="24"/>
                <w:szCs w:val="24"/>
                <w:rPrChange w:id="7117" w:author="Шутов Виктор" w:date="2024-04-08T12:23:00Z">
                  <w:rPr>
                    <w:ins w:id="7118" w:author="Михайлов Александр Сергеевич" w:date="2023-12-14T14:26:00Z"/>
                    <w:del w:id="7119" w:author="Шутов Виктор" w:date="2024-04-12T15:13:00Z"/>
                    <w:rFonts w:ascii="Calibri" w:hAnsi="Calibri" w:cs="Calibri"/>
                    <w:sz w:val="16"/>
                    <w:szCs w:val="16"/>
                  </w:rPr>
                </w:rPrChange>
              </w:rPr>
            </w:pPr>
            <w:ins w:id="7120" w:author="Михайлов Александр Сергеевич" w:date="2023-12-14T14:26:00Z">
              <w:del w:id="7121" w:author="Шутов Виктор" w:date="2024-04-08T11:49:00Z">
                <w:r w:rsidRPr="00351831" w:rsidDel="002D7AE0">
                  <w:rPr>
                    <w:rFonts w:ascii="Times New Roman" w:hAnsi="Times New Roman" w:cs="Times New Roman"/>
                    <w:sz w:val="24"/>
                    <w:szCs w:val="24"/>
                    <w:rPrChange w:id="7122" w:author="Шутов Виктор" w:date="2024-04-08T12:23:00Z">
                      <w:rPr>
                        <w:rFonts w:ascii="Calibri" w:hAnsi="Calibri" w:cs="Calibri"/>
                        <w:sz w:val="16"/>
                        <w:szCs w:val="16"/>
                      </w:rPr>
                    </w:rPrChange>
                  </w:rPr>
                  <w:delText>1200х600хН800мм для покупателей</w:delText>
                </w:r>
              </w:del>
            </w:ins>
          </w:p>
        </w:tc>
        <w:tc>
          <w:tcPr>
            <w:tcW w:w="1341" w:type="dxa"/>
            <w:noWrap/>
            <w:hideMark/>
            <w:tcPrChange w:id="7123" w:author="Шутов Виктор" w:date="2024-04-12T15:12:00Z">
              <w:tcPr>
                <w:tcW w:w="1405" w:type="dxa"/>
                <w:gridSpan w:val="6"/>
                <w:noWrap/>
                <w:hideMark/>
              </w:tcPr>
            </w:tcPrChange>
          </w:tcPr>
          <w:p w14:paraId="402D2587" w14:textId="77777777" w:rsidR="002D7AE0" w:rsidRPr="00351831" w:rsidDel="00287071" w:rsidRDefault="002D7AE0">
            <w:pPr>
              <w:rPr>
                <w:ins w:id="7124" w:author="Михайлов Александр Сергеевич" w:date="2023-12-14T14:26:00Z"/>
                <w:del w:id="7125" w:author="Шутов Виктор" w:date="2024-04-12T15:13:00Z"/>
                <w:rFonts w:ascii="Times New Roman" w:hAnsi="Times New Roman" w:cs="Times New Roman"/>
                <w:sz w:val="24"/>
                <w:szCs w:val="24"/>
                <w:rPrChange w:id="7126" w:author="Шутов Виктор" w:date="2024-04-08T12:23:00Z">
                  <w:rPr>
                    <w:ins w:id="7127" w:author="Михайлов Александр Сергеевич" w:date="2023-12-14T14:26:00Z"/>
                    <w:del w:id="7128" w:author="Шутов Виктор" w:date="2024-04-12T15:13:00Z"/>
                    <w:rFonts w:ascii="Calibri" w:hAnsi="Calibri" w:cs="Calibri"/>
                    <w:sz w:val="16"/>
                    <w:szCs w:val="16"/>
                  </w:rPr>
                </w:rPrChange>
              </w:rPr>
              <w:pPrChange w:id="7129" w:author="Шутов Виктор" w:date="2024-04-08T12:23:00Z">
                <w:pPr>
                  <w:jc w:val="center"/>
                </w:pPr>
              </w:pPrChange>
            </w:pPr>
            <w:ins w:id="7130" w:author="Михайлов Александр Сергеевич" w:date="2023-12-14T14:26:00Z">
              <w:del w:id="7131" w:author="Шутов Виктор" w:date="2024-04-12T15:13:00Z">
                <w:r w:rsidRPr="00351831" w:rsidDel="00287071">
                  <w:rPr>
                    <w:rFonts w:ascii="Times New Roman" w:hAnsi="Times New Roman" w:cs="Times New Roman"/>
                    <w:sz w:val="24"/>
                    <w:szCs w:val="24"/>
                    <w:rPrChange w:id="7132" w:author="Шутов Виктор" w:date="2024-04-08T12:23:00Z">
                      <w:rPr>
                        <w:rFonts w:ascii="Calibri" w:hAnsi="Calibri" w:cs="Calibri"/>
                        <w:sz w:val="16"/>
                        <w:szCs w:val="16"/>
                      </w:rPr>
                    </w:rPrChange>
                  </w:rPr>
                  <w:delText>1</w:delText>
                </w:r>
              </w:del>
            </w:ins>
          </w:p>
        </w:tc>
        <w:tc>
          <w:tcPr>
            <w:tcW w:w="1535" w:type="dxa"/>
            <w:hideMark/>
            <w:tcPrChange w:id="7133" w:author="Шутов Виктор" w:date="2024-04-12T15:12:00Z">
              <w:tcPr>
                <w:tcW w:w="1324" w:type="dxa"/>
                <w:gridSpan w:val="4"/>
                <w:hideMark/>
              </w:tcPr>
            </w:tcPrChange>
          </w:tcPr>
          <w:p w14:paraId="1F058236" w14:textId="77777777" w:rsidR="002D7AE0" w:rsidRPr="00351831" w:rsidDel="00287071" w:rsidRDefault="002D7AE0">
            <w:pPr>
              <w:rPr>
                <w:ins w:id="7134" w:author="Михайлов Александр Сергеевич" w:date="2023-12-14T14:26:00Z"/>
                <w:del w:id="7135" w:author="Шутов Виктор" w:date="2024-04-12T15:13:00Z"/>
                <w:rFonts w:ascii="Times New Roman" w:eastAsiaTheme="minorHAnsi" w:hAnsi="Times New Roman" w:cs="Times New Roman"/>
                <w:sz w:val="24"/>
                <w:szCs w:val="24"/>
                <w:lang w:eastAsia="en-US"/>
                <w:rPrChange w:id="7136" w:author="Шутов Виктор" w:date="2024-04-08T12:23:00Z">
                  <w:rPr>
                    <w:ins w:id="7137" w:author="Михайлов Александр Сергеевич" w:date="2023-12-14T14:26:00Z"/>
                    <w:del w:id="7138" w:author="Шутов Виктор" w:date="2024-04-12T15:13:00Z"/>
                    <w:rFonts w:ascii="Calibri" w:hAnsi="Calibri" w:cs="Calibri"/>
                    <w:sz w:val="16"/>
                    <w:szCs w:val="16"/>
                  </w:rPr>
                </w:rPrChange>
              </w:rPr>
            </w:pPr>
            <w:ins w:id="7139" w:author="Михайлов Александр Сергеевич" w:date="2023-12-14T14:26:00Z">
              <w:del w:id="7140" w:author="Шутов Виктор" w:date="2024-04-12T15:13:00Z">
                <w:r w:rsidRPr="00351831" w:rsidDel="00287071">
                  <w:rPr>
                    <w:rFonts w:ascii="Times New Roman" w:eastAsiaTheme="minorHAnsi" w:hAnsi="Times New Roman" w:cs="Times New Roman"/>
                    <w:sz w:val="24"/>
                    <w:szCs w:val="24"/>
                    <w:lang w:eastAsia="en-US"/>
                    <w:rPrChange w:id="7141" w:author="Шутов Виктор" w:date="2024-04-08T12:23:00Z">
                      <w:rPr>
                        <w:rFonts w:ascii="Calibri" w:hAnsi="Calibri" w:cs="Calibri"/>
                        <w:sz w:val="16"/>
                        <w:szCs w:val="16"/>
                      </w:rPr>
                    </w:rPrChange>
                  </w:rPr>
                  <w:delText>Продажа</w:delText>
                </w:r>
              </w:del>
            </w:ins>
          </w:p>
        </w:tc>
      </w:tr>
      <w:tr w:rsidR="002D7AE0" w:rsidRPr="00351831" w:rsidDel="00287071" w14:paraId="62011DEA" w14:textId="77777777" w:rsidTr="00287071">
        <w:trPr>
          <w:divId w:val="1440955533"/>
          <w:trHeight w:val="420"/>
          <w:ins w:id="7142" w:author="Михайлов Александр Сергеевич" w:date="2023-12-14T14:26:00Z"/>
          <w:del w:id="7143" w:author="Шутов Виктор" w:date="2024-04-12T15:13:00Z"/>
          <w:trPrChange w:id="7144" w:author="Шутов Виктор" w:date="2024-04-12T15:12:00Z">
            <w:trPr>
              <w:divId w:val="1440955533"/>
              <w:trHeight w:val="420"/>
            </w:trPr>
          </w:trPrChange>
        </w:trPr>
        <w:tc>
          <w:tcPr>
            <w:tcW w:w="1402" w:type="dxa"/>
            <w:noWrap/>
            <w:hideMark/>
            <w:tcPrChange w:id="7145" w:author="Шутов Виктор" w:date="2024-04-12T15:12:00Z">
              <w:tcPr>
                <w:tcW w:w="1478" w:type="dxa"/>
                <w:gridSpan w:val="5"/>
                <w:noWrap/>
                <w:hideMark/>
              </w:tcPr>
            </w:tcPrChange>
          </w:tcPr>
          <w:p w14:paraId="772640AC" w14:textId="77777777" w:rsidR="002D7AE0" w:rsidRPr="00351831" w:rsidDel="00287071" w:rsidRDefault="002D7AE0">
            <w:pPr>
              <w:pStyle w:val="af1"/>
              <w:numPr>
                <w:ilvl w:val="0"/>
                <w:numId w:val="47"/>
              </w:numPr>
              <w:rPr>
                <w:ins w:id="7146" w:author="Михайлов Александр Сергеевич" w:date="2023-12-14T14:26:00Z"/>
                <w:del w:id="7147" w:author="Шутов Виктор" w:date="2024-04-12T15:13:00Z"/>
                <w:rFonts w:ascii="Times New Roman" w:hAnsi="Times New Roman" w:cs="Times New Roman"/>
                <w:sz w:val="24"/>
                <w:szCs w:val="24"/>
                <w:rPrChange w:id="7148" w:author="Шутов Виктор" w:date="2024-04-08T12:23:00Z">
                  <w:rPr>
                    <w:ins w:id="7149" w:author="Михайлов Александр Сергеевич" w:date="2023-12-14T14:26:00Z"/>
                    <w:del w:id="7150" w:author="Шутов Виктор" w:date="2024-04-12T15:13:00Z"/>
                    <w:rFonts w:ascii="Calibri" w:hAnsi="Calibri" w:cs="Calibri"/>
                    <w:sz w:val="16"/>
                    <w:szCs w:val="16"/>
                  </w:rPr>
                </w:rPrChange>
              </w:rPr>
              <w:pPrChange w:id="7151" w:author="Шутов Виктор" w:date="2024-04-08T12:23:00Z">
                <w:pPr>
                  <w:jc w:val="center"/>
                </w:pPr>
              </w:pPrChange>
            </w:pPr>
            <w:ins w:id="7152" w:author="Михайлов Александр Сергеевич" w:date="2023-12-14T14:26:00Z">
              <w:del w:id="7153" w:author="Шутов Виктор" w:date="2024-04-12T15:13:00Z">
                <w:r w:rsidRPr="00351831" w:rsidDel="00287071">
                  <w:rPr>
                    <w:rFonts w:ascii="Times New Roman" w:hAnsi="Times New Roman" w:cs="Times New Roman"/>
                    <w:sz w:val="24"/>
                    <w:szCs w:val="24"/>
                    <w:rPrChange w:id="7154" w:author="Шутов Виктор" w:date="2024-04-08T12:23:00Z">
                      <w:rPr>
                        <w:rFonts w:ascii="Calibri" w:hAnsi="Calibri" w:cs="Calibri"/>
                        <w:sz w:val="16"/>
                        <w:szCs w:val="16"/>
                      </w:rPr>
                    </w:rPrChange>
                  </w:rPr>
                  <w:delText> </w:delText>
                </w:r>
              </w:del>
            </w:ins>
          </w:p>
        </w:tc>
        <w:tc>
          <w:tcPr>
            <w:tcW w:w="2907" w:type="dxa"/>
            <w:tcPrChange w:id="7155" w:author="Шутов Виктор" w:date="2024-04-12T15:12:00Z">
              <w:tcPr>
                <w:tcW w:w="3069" w:type="dxa"/>
                <w:gridSpan w:val="6"/>
              </w:tcPr>
            </w:tcPrChange>
          </w:tcPr>
          <w:p w14:paraId="118C0F15" w14:textId="77777777" w:rsidR="002D7AE0" w:rsidRPr="00351831" w:rsidDel="00287071" w:rsidRDefault="002D7AE0">
            <w:pPr>
              <w:rPr>
                <w:ins w:id="7156" w:author="Михайлов Александр Сергеевич" w:date="2023-12-14T14:26:00Z"/>
                <w:del w:id="7157" w:author="Шутов Виктор" w:date="2024-04-12T15:13:00Z"/>
                <w:rFonts w:ascii="Times New Roman" w:hAnsi="Times New Roman" w:cs="Times New Roman"/>
                <w:sz w:val="24"/>
                <w:szCs w:val="24"/>
                <w:rPrChange w:id="7158" w:author="Шутов Виктор" w:date="2024-04-08T12:23:00Z">
                  <w:rPr>
                    <w:ins w:id="7159" w:author="Михайлов Александр Сергеевич" w:date="2023-12-14T14:26:00Z"/>
                    <w:del w:id="7160" w:author="Шутов Виктор" w:date="2024-04-12T15:13:00Z"/>
                    <w:rFonts w:ascii="Calibri" w:hAnsi="Calibri" w:cs="Calibri"/>
                    <w:sz w:val="16"/>
                    <w:szCs w:val="16"/>
                  </w:rPr>
                </w:rPrChange>
              </w:rPr>
            </w:pPr>
            <w:ins w:id="7161" w:author="Михайлов Александр Сергеевич" w:date="2023-12-14T14:26:00Z">
              <w:del w:id="7162" w:author="Шутов Виктор" w:date="2024-04-08T11:49:00Z">
                <w:r w:rsidRPr="00351831" w:rsidDel="002D7AE0">
                  <w:rPr>
                    <w:rFonts w:ascii="Times New Roman" w:hAnsi="Times New Roman" w:cs="Times New Roman"/>
                    <w:sz w:val="24"/>
                    <w:szCs w:val="24"/>
                    <w:rPrChange w:id="7163" w:author="Шутов Виктор" w:date="2024-04-08T12:23:00Z">
                      <w:rPr>
                        <w:rFonts w:ascii="Calibri" w:hAnsi="Calibri" w:cs="Calibri"/>
                        <w:sz w:val="16"/>
                        <w:szCs w:val="16"/>
                      </w:rPr>
                    </w:rPrChange>
                  </w:rPr>
                  <w:delText>Тумба</w:delText>
                </w:r>
              </w:del>
            </w:ins>
          </w:p>
        </w:tc>
        <w:tc>
          <w:tcPr>
            <w:tcW w:w="2727" w:type="dxa"/>
            <w:tcPrChange w:id="7164" w:author="Шутов Виктор" w:date="2024-04-12T15:12:00Z">
              <w:tcPr>
                <w:tcW w:w="2636" w:type="dxa"/>
                <w:gridSpan w:val="4"/>
              </w:tcPr>
            </w:tcPrChange>
          </w:tcPr>
          <w:p w14:paraId="452B5133" w14:textId="77777777" w:rsidR="002D7AE0" w:rsidRPr="00351831" w:rsidDel="00287071" w:rsidRDefault="002D7AE0">
            <w:pPr>
              <w:rPr>
                <w:ins w:id="7165" w:author="Михайлов Александр Сергеевич" w:date="2023-12-14T14:26:00Z"/>
                <w:del w:id="7166" w:author="Шутов Виктор" w:date="2024-04-12T15:13:00Z"/>
                <w:rFonts w:ascii="Times New Roman" w:hAnsi="Times New Roman" w:cs="Times New Roman"/>
                <w:sz w:val="24"/>
                <w:szCs w:val="24"/>
                <w:rPrChange w:id="7167" w:author="Шутов Виктор" w:date="2024-04-08T12:23:00Z">
                  <w:rPr>
                    <w:ins w:id="7168" w:author="Михайлов Александр Сергеевич" w:date="2023-12-14T14:26:00Z"/>
                    <w:del w:id="7169" w:author="Шутов Виктор" w:date="2024-04-12T15:13:00Z"/>
                    <w:rFonts w:ascii="Calibri" w:hAnsi="Calibri" w:cs="Calibri"/>
                    <w:sz w:val="16"/>
                    <w:szCs w:val="16"/>
                  </w:rPr>
                </w:rPrChange>
              </w:rPr>
            </w:pPr>
            <w:ins w:id="7170" w:author="Михайлов Александр Сергеевич" w:date="2023-12-14T14:26:00Z">
              <w:del w:id="7171" w:author="Шутов Виктор" w:date="2024-04-08T11:49:00Z">
                <w:r w:rsidRPr="00351831" w:rsidDel="002D7AE0">
                  <w:rPr>
                    <w:rFonts w:ascii="Times New Roman" w:hAnsi="Times New Roman" w:cs="Times New Roman"/>
                    <w:sz w:val="24"/>
                    <w:szCs w:val="24"/>
                    <w:rPrChange w:id="7172" w:author="Шутов Виктор" w:date="2024-04-08T12:23:00Z">
                      <w:rPr>
                        <w:rFonts w:ascii="Calibri" w:hAnsi="Calibri" w:cs="Calibri"/>
                        <w:sz w:val="16"/>
                        <w:szCs w:val="16"/>
                      </w:rPr>
                    </w:rPrChange>
                  </w:rPr>
                  <w:delText>500х500х1010 под весы</w:delText>
                </w:r>
              </w:del>
            </w:ins>
          </w:p>
        </w:tc>
        <w:tc>
          <w:tcPr>
            <w:tcW w:w="1341" w:type="dxa"/>
            <w:noWrap/>
            <w:hideMark/>
            <w:tcPrChange w:id="7173" w:author="Шутов Виктор" w:date="2024-04-12T15:12:00Z">
              <w:tcPr>
                <w:tcW w:w="1405" w:type="dxa"/>
                <w:gridSpan w:val="6"/>
                <w:noWrap/>
                <w:hideMark/>
              </w:tcPr>
            </w:tcPrChange>
          </w:tcPr>
          <w:p w14:paraId="29D6F0B0" w14:textId="77777777" w:rsidR="002D7AE0" w:rsidRPr="00351831" w:rsidDel="00287071" w:rsidRDefault="002D7AE0">
            <w:pPr>
              <w:rPr>
                <w:ins w:id="7174" w:author="Михайлов Александр Сергеевич" w:date="2023-12-14T14:26:00Z"/>
                <w:del w:id="7175" w:author="Шутов Виктор" w:date="2024-04-12T15:13:00Z"/>
                <w:rFonts w:ascii="Times New Roman" w:hAnsi="Times New Roman" w:cs="Times New Roman"/>
                <w:sz w:val="24"/>
                <w:szCs w:val="24"/>
                <w:rPrChange w:id="7176" w:author="Шутов Виктор" w:date="2024-04-08T12:23:00Z">
                  <w:rPr>
                    <w:ins w:id="7177" w:author="Михайлов Александр Сергеевич" w:date="2023-12-14T14:26:00Z"/>
                    <w:del w:id="7178" w:author="Шутов Виктор" w:date="2024-04-12T15:13:00Z"/>
                    <w:rFonts w:ascii="Calibri" w:hAnsi="Calibri" w:cs="Calibri"/>
                    <w:sz w:val="16"/>
                    <w:szCs w:val="16"/>
                  </w:rPr>
                </w:rPrChange>
              </w:rPr>
              <w:pPrChange w:id="7179" w:author="Шутов Виктор" w:date="2024-04-08T12:23:00Z">
                <w:pPr>
                  <w:jc w:val="center"/>
                </w:pPr>
              </w:pPrChange>
            </w:pPr>
            <w:ins w:id="7180" w:author="Михайлов Александр Сергеевич" w:date="2023-12-14T14:26:00Z">
              <w:del w:id="7181" w:author="Шутов Виктор" w:date="2024-04-12T15:13:00Z">
                <w:r w:rsidRPr="00351831" w:rsidDel="00287071">
                  <w:rPr>
                    <w:rFonts w:ascii="Times New Roman" w:hAnsi="Times New Roman" w:cs="Times New Roman"/>
                    <w:sz w:val="24"/>
                    <w:szCs w:val="24"/>
                    <w:rPrChange w:id="7182" w:author="Шутов Виктор" w:date="2024-04-08T12:23:00Z">
                      <w:rPr>
                        <w:rFonts w:ascii="Calibri" w:hAnsi="Calibri" w:cs="Calibri"/>
                        <w:sz w:val="16"/>
                        <w:szCs w:val="16"/>
                      </w:rPr>
                    </w:rPrChange>
                  </w:rPr>
                  <w:delText>1</w:delText>
                </w:r>
              </w:del>
            </w:ins>
          </w:p>
        </w:tc>
        <w:tc>
          <w:tcPr>
            <w:tcW w:w="1535" w:type="dxa"/>
            <w:hideMark/>
            <w:tcPrChange w:id="7183" w:author="Шутов Виктор" w:date="2024-04-12T15:12:00Z">
              <w:tcPr>
                <w:tcW w:w="1324" w:type="dxa"/>
                <w:gridSpan w:val="4"/>
                <w:hideMark/>
              </w:tcPr>
            </w:tcPrChange>
          </w:tcPr>
          <w:p w14:paraId="35DC5DA4" w14:textId="77777777" w:rsidR="002D7AE0" w:rsidRPr="00351831" w:rsidDel="00287071" w:rsidRDefault="002D7AE0">
            <w:pPr>
              <w:rPr>
                <w:ins w:id="7184" w:author="Михайлов Александр Сергеевич" w:date="2023-12-14T14:26:00Z"/>
                <w:del w:id="7185" w:author="Шутов Виктор" w:date="2024-04-12T15:13:00Z"/>
                <w:rFonts w:ascii="Times New Roman" w:eastAsiaTheme="minorHAnsi" w:hAnsi="Times New Roman" w:cs="Times New Roman"/>
                <w:sz w:val="24"/>
                <w:szCs w:val="24"/>
                <w:lang w:eastAsia="en-US"/>
                <w:rPrChange w:id="7186" w:author="Шутов Виктор" w:date="2024-04-08T12:23:00Z">
                  <w:rPr>
                    <w:ins w:id="7187" w:author="Михайлов Александр Сергеевич" w:date="2023-12-14T14:26:00Z"/>
                    <w:del w:id="7188" w:author="Шутов Виктор" w:date="2024-04-12T15:13:00Z"/>
                    <w:rFonts w:ascii="Calibri" w:hAnsi="Calibri" w:cs="Calibri"/>
                    <w:sz w:val="16"/>
                    <w:szCs w:val="16"/>
                  </w:rPr>
                </w:rPrChange>
              </w:rPr>
            </w:pPr>
            <w:ins w:id="7189" w:author="Михайлов Александр Сергеевич" w:date="2023-12-14T14:26:00Z">
              <w:del w:id="7190" w:author="Шутов Виктор" w:date="2024-04-12T15:13:00Z">
                <w:r w:rsidRPr="00351831" w:rsidDel="00287071">
                  <w:rPr>
                    <w:rFonts w:ascii="Times New Roman" w:eastAsiaTheme="minorHAnsi" w:hAnsi="Times New Roman" w:cs="Times New Roman"/>
                    <w:sz w:val="24"/>
                    <w:szCs w:val="24"/>
                    <w:lang w:eastAsia="en-US"/>
                    <w:rPrChange w:id="7191" w:author="Шутов Виктор" w:date="2024-04-08T12:23:00Z">
                      <w:rPr>
                        <w:rFonts w:ascii="Calibri" w:hAnsi="Calibri" w:cs="Calibri"/>
                        <w:sz w:val="16"/>
                        <w:szCs w:val="16"/>
                      </w:rPr>
                    </w:rPrChange>
                  </w:rPr>
                  <w:delText>Продажа</w:delText>
                </w:r>
              </w:del>
            </w:ins>
          </w:p>
        </w:tc>
      </w:tr>
      <w:tr w:rsidR="002D7AE0" w:rsidRPr="00351831" w:rsidDel="00287071" w14:paraId="0FB04E7D" w14:textId="77777777" w:rsidTr="00287071">
        <w:trPr>
          <w:divId w:val="1440955533"/>
          <w:trHeight w:val="420"/>
          <w:ins w:id="7192" w:author="Михайлов Александр Сергеевич" w:date="2023-12-14T14:26:00Z"/>
          <w:del w:id="7193" w:author="Шутов Виктор" w:date="2024-04-12T15:13:00Z"/>
          <w:trPrChange w:id="7194" w:author="Шутов Виктор" w:date="2024-04-12T15:12:00Z">
            <w:trPr>
              <w:divId w:val="1440955533"/>
              <w:trHeight w:val="420"/>
            </w:trPr>
          </w:trPrChange>
        </w:trPr>
        <w:tc>
          <w:tcPr>
            <w:tcW w:w="1402" w:type="dxa"/>
            <w:noWrap/>
            <w:hideMark/>
            <w:tcPrChange w:id="7195" w:author="Шутов Виктор" w:date="2024-04-12T15:12:00Z">
              <w:tcPr>
                <w:tcW w:w="1478" w:type="dxa"/>
                <w:gridSpan w:val="5"/>
                <w:noWrap/>
                <w:hideMark/>
              </w:tcPr>
            </w:tcPrChange>
          </w:tcPr>
          <w:p w14:paraId="5FE582D5" w14:textId="77777777" w:rsidR="002D7AE0" w:rsidRPr="00351831" w:rsidDel="00287071" w:rsidRDefault="002D7AE0">
            <w:pPr>
              <w:pStyle w:val="af1"/>
              <w:numPr>
                <w:ilvl w:val="0"/>
                <w:numId w:val="47"/>
              </w:numPr>
              <w:rPr>
                <w:ins w:id="7196" w:author="Михайлов Александр Сергеевич" w:date="2023-12-14T14:26:00Z"/>
                <w:del w:id="7197" w:author="Шутов Виктор" w:date="2024-04-12T15:13:00Z"/>
                <w:rFonts w:ascii="Times New Roman" w:hAnsi="Times New Roman" w:cs="Times New Roman"/>
                <w:sz w:val="24"/>
                <w:szCs w:val="24"/>
                <w:rPrChange w:id="7198" w:author="Шутов Виктор" w:date="2024-04-08T12:23:00Z">
                  <w:rPr>
                    <w:ins w:id="7199" w:author="Михайлов Александр Сергеевич" w:date="2023-12-14T14:26:00Z"/>
                    <w:del w:id="7200" w:author="Шутов Виктор" w:date="2024-04-12T15:13:00Z"/>
                    <w:rFonts w:ascii="Calibri" w:hAnsi="Calibri" w:cs="Calibri"/>
                    <w:sz w:val="16"/>
                    <w:szCs w:val="16"/>
                  </w:rPr>
                </w:rPrChange>
              </w:rPr>
              <w:pPrChange w:id="7201" w:author="Шутов Виктор" w:date="2024-04-08T12:23:00Z">
                <w:pPr>
                  <w:jc w:val="center"/>
                </w:pPr>
              </w:pPrChange>
            </w:pPr>
            <w:ins w:id="7202" w:author="Михайлов Александр Сергеевич" w:date="2023-12-14T14:26:00Z">
              <w:del w:id="7203" w:author="Шутов Виктор" w:date="2024-04-12T15:13:00Z">
                <w:r w:rsidRPr="00351831" w:rsidDel="00287071">
                  <w:rPr>
                    <w:rFonts w:ascii="Times New Roman" w:hAnsi="Times New Roman" w:cs="Times New Roman"/>
                    <w:sz w:val="24"/>
                    <w:szCs w:val="24"/>
                    <w:rPrChange w:id="7204" w:author="Шутов Виктор" w:date="2024-04-08T12:23:00Z">
                      <w:rPr>
                        <w:rFonts w:ascii="Calibri" w:hAnsi="Calibri" w:cs="Calibri"/>
                        <w:sz w:val="16"/>
                        <w:szCs w:val="16"/>
                      </w:rPr>
                    </w:rPrChange>
                  </w:rPr>
                  <w:delText> </w:delText>
                </w:r>
              </w:del>
            </w:ins>
          </w:p>
        </w:tc>
        <w:tc>
          <w:tcPr>
            <w:tcW w:w="2907" w:type="dxa"/>
            <w:tcPrChange w:id="7205" w:author="Шутов Виктор" w:date="2024-04-12T15:12:00Z">
              <w:tcPr>
                <w:tcW w:w="3069" w:type="dxa"/>
                <w:gridSpan w:val="6"/>
              </w:tcPr>
            </w:tcPrChange>
          </w:tcPr>
          <w:p w14:paraId="02D903A5" w14:textId="77777777" w:rsidR="002D7AE0" w:rsidRPr="00351831" w:rsidDel="00287071" w:rsidRDefault="002D7AE0">
            <w:pPr>
              <w:rPr>
                <w:ins w:id="7206" w:author="Михайлов Александр Сергеевич" w:date="2023-12-14T14:26:00Z"/>
                <w:del w:id="7207" w:author="Шутов Виктор" w:date="2024-04-12T15:13:00Z"/>
                <w:rFonts w:ascii="Times New Roman" w:hAnsi="Times New Roman" w:cs="Times New Roman"/>
                <w:sz w:val="24"/>
                <w:szCs w:val="24"/>
                <w:rPrChange w:id="7208" w:author="Шутов Виктор" w:date="2024-04-08T12:23:00Z">
                  <w:rPr>
                    <w:ins w:id="7209" w:author="Михайлов Александр Сергеевич" w:date="2023-12-14T14:26:00Z"/>
                    <w:del w:id="7210" w:author="Шутов Виктор" w:date="2024-04-12T15:13:00Z"/>
                    <w:rFonts w:ascii="Calibri" w:hAnsi="Calibri" w:cs="Calibri"/>
                    <w:sz w:val="16"/>
                    <w:szCs w:val="16"/>
                  </w:rPr>
                </w:rPrChange>
              </w:rPr>
            </w:pPr>
            <w:ins w:id="7211" w:author="Михайлов Александр Сергеевич" w:date="2023-12-14T14:26:00Z">
              <w:del w:id="7212" w:author="Шутов Виктор" w:date="2024-04-08T11:49:00Z">
                <w:r w:rsidRPr="00351831" w:rsidDel="002D7AE0">
                  <w:rPr>
                    <w:rFonts w:ascii="Times New Roman" w:hAnsi="Times New Roman" w:cs="Times New Roman"/>
                    <w:sz w:val="24"/>
                    <w:szCs w:val="24"/>
                    <w:rPrChange w:id="7213" w:author="Шутов Виктор" w:date="2024-04-08T12:23:00Z">
                      <w:rPr>
                        <w:rFonts w:ascii="Calibri" w:hAnsi="Calibri" w:cs="Calibri"/>
                        <w:sz w:val="16"/>
                        <w:szCs w:val="16"/>
                      </w:rPr>
                    </w:rPrChange>
                  </w:rPr>
                  <w:delText>Тумба</w:delText>
                </w:r>
              </w:del>
            </w:ins>
          </w:p>
        </w:tc>
        <w:tc>
          <w:tcPr>
            <w:tcW w:w="2727" w:type="dxa"/>
            <w:tcPrChange w:id="7214" w:author="Шутов Виктор" w:date="2024-04-12T15:12:00Z">
              <w:tcPr>
                <w:tcW w:w="2636" w:type="dxa"/>
                <w:gridSpan w:val="4"/>
              </w:tcPr>
            </w:tcPrChange>
          </w:tcPr>
          <w:p w14:paraId="5A6D7162" w14:textId="77777777" w:rsidR="002D7AE0" w:rsidRPr="00351831" w:rsidDel="00287071" w:rsidRDefault="002D7AE0">
            <w:pPr>
              <w:rPr>
                <w:ins w:id="7215" w:author="Михайлов Александр Сергеевич" w:date="2023-12-14T14:26:00Z"/>
                <w:del w:id="7216" w:author="Шутов Виктор" w:date="2024-04-12T15:13:00Z"/>
                <w:rFonts w:ascii="Times New Roman" w:hAnsi="Times New Roman" w:cs="Times New Roman"/>
                <w:sz w:val="24"/>
                <w:szCs w:val="24"/>
                <w:rPrChange w:id="7217" w:author="Шутов Виктор" w:date="2024-04-08T12:23:00Z">
                  <w:rPr>
                    <w:ins w:id="7218" w:author="Михайлов Александр Сергеевич" w:date="2023-12-14T14:26:00Z"/>
                    <w:del w:id="7219" w:author="Шутов Виктор" w:date="2024-04-12T15:13:00Z"/>
                    <w:rFonts w:ascii="Calibri" w:hAnsi="Calibri" w:cs="Calibri"/>
                    <w:sz w:val="16"/>
                    <w:szCs w:val="16"/>
                  </w:rPr>
                </w:rPrChange>
              </w:rPr>
            </w:pPr>
            <w:ins w:id="7220" w:author="Михайлов Александр Сергеевич" w:date="2023-12-14T14:26:00Z">
              <w:del w:id="7221" w:author="Шутов Виктор" w:date="2024-04-08T11:49:00Z">
                <w:r w:rsidRPr="00351831" w:rsidDel="002D7AE0">
                  <w:rPr>
                    <w:rFonts w:ascii="Times New Roman" w:hAnsi="Times New Roman" w:cs="Times New Roman"/>
                    <w:sz w:val="24"/>
                    <w:szCs w:val="24"/>
                    <w:rPrChange w:id="7222" w:author="Шутов Виктор" w:date="2024-04-08T12:23:00Z">
                      <w:rPr>
                        <w:rFonts w:ascii="Calibri" w:hAnsi="Calibri" w:cs="Calibri"/>
                        <w:sz w:val="16"/>
                        <w:szCs w:val="16"/>
                      </w:rPr>
                    </w:rPrChange>
                  </w:rPr>
                  <w:delText>300х300х1010 под овоскоп</w:delText>
                </w:r>
              </w:del>
            </w:ins>
          </w:p>
        </w:tc>
        <w:tc>
          <w:tcPr>
            <w:tcW w:w="1341" w:type="dxa"/>
            <w:noWrap/>
            <w:hideMark/>
            <w:tcPrChange w:id="7223" w:author="Шутов Виктор" w:date="2024-04-12T15:12:00Z">
              <w:tcPr>
                <w:tcW w:w="1405" w:type="dxa"/>
                <w:gridSpan w:val="6"/>
                <w:noWrap/>
                <w:hideMark/>
              </w:tcPr>
            </w:tcPrChange>
          </w:tcPr>
          <w:p w14:paraId="33A3AF65" w14:textId="77777777" w:rsidR="002D7AE0" w:rsidRPr="00351831" w:rsidDel="00287071" w:rsidRDefault="002D7AE0">
            <w:pPr>
              <w:rPr>
                <w:ins w:id="7224" w:author="Михайлов Александр Сергеевич" w:date="2023-12-14T14:26:00Z"/>
                <w:del w:id="7225" w:author="Шутов Виктор" w:date="2024-04-12T15:13:00Z"/>
                <w:rFonts w:ascii="Times New Roman" w:hAnsi="Times New Roman" w:cs="Times New Roman"/>
                <w:sz w:val="24"/>
                <w:szCs w:val="24"/>
                <w:rPrChange w:id="7226" w:author="Шутов Виктор" w:date="2024-04-08T12:23:00Z">
                  <w:rPr>
                    <w:ins w:id="7227" w:author="Михайлов Александр Сергеевич" w:date="2023-12-14T14:26:00Z"/>
                    <w:del w:id="7228" w:author="Шутов Виктор" w:date="2024-04-12T15:13:00Z"/>
                    <w:rFonts w:ascii="Calibri" w:hAnsi="Calibri" w:cs="Calibri"/>
                    <w:sz w:val="16"/>
                    <w:szCs w:val="16"/>
                  </w:rPr>
                </w:rPrChange>
              </w:rPr>
              <w:pPrChange w:id="7229" w:author="Шутов Виктор" w:date="2024-04-08T12:23:00Z">
                <w:pPr>
                  <w:jc w:val="center"/>
                </w:pPr>
              </w:pPrChange>
            </w:pPr>
            <w:ins w:id="7230" w:author="Михайлов Александр Сергеевич" w:date="2023-12-14T14:26:00Z">
              <w:del w:id="7231" w:author="Шутов Виктор" w:date="2024-04-12T15:13:00Z">
                <w:r w:rsidRPr="00351831" w:rsidDel="00287071">
                  <w:rPr>
                    <w:rFonts w:ascii="Times New Roman" w:hAnsi="Times New Roman" w:cs="Times New Roman"/>
                    <w:sz w:val="24"/>
                    <w:szCs w:val="24"/>
                    <w:rPrChange w:id="7232" w:author="Шутов Виктор" w:date="2024-04-08T12:23:00Z">
                      <w:rPr>
                        <w:rFonts w:ascii="Calibri" w:hAnsi="Calibri" w:cs="Calibri"/>
                        <w:sz w:val="16"/>
                        <w:szCs w:val="16"/>
                      </w:rPr>
                    </w:rPrChange>
                  </w:rPr>
                  <w:delText>1</w:delText>
                </w:r>
              </w:del>
            </w:ins>
          </w:p>
        </w:tc>
        <w:tc>
          <w:tcPr>
            <w:tcW w:w="1535" w:type="dxa"/>
            <w:hideMark/>
            <w:tcPrChange w:id="7233" w:author="Шутов Виктор" w:date="2024-04-12T15:12:00Z">
              <w:tcPr>
                <w:tcW w:w="1324" w:type="dxa"/>
                <w:gridSpan w:val="4"/>
                <w:hideMark/>
              </w:tcPr>
            </w:tcPrChange>
          </w:tcPr>
          <w:p w14:paraId="298C8AA9" w14:textId="77777777" w:rsidR="002D7AE0" w:rsidRPr="00351831" w:rsidDel="00287071" w:rsidRDefault="002D7AE0">
            <w:pPr>
              <w:rPr>
                <w:ins w:id="7234" w:author="Михайлов Александр Сергеевич" w:date="2023-12-14T14:26:00Z"/>
                <w:del w:id="7235" w:author="Шутов Виктор" w:date="2024-04-12T15:13:00Z"/>
                <w:rFonts w:ascii="Times New Roman" w:eastAsiaTheme="minorHAnsi" w:hAnsi="Times New Roman" w:cs="Times New Roman"/>
                <w:sz w:val="24"/>
                <w:szCs w:val="24"/>
                <w:lang w:eastAsia="en-US"/>
                <w:rPrChange w:id="7236" w:author="Шутов Виктор" w:date="2024-04-08T12:23:00Z">
                  <w:rPr>
                    <w:ins w:id="7237" w:author="Михайлов Александр Сергеевич" w:date="2023-12-14T14:26:00Z"/>
                    <w:del w:id="7238" w:author="Шутов Виктор" w:date="2024-04-12T15:13:00Z"/>
                    <w:rFonts w:ascii="Calibri" w:hAnsi="Calibri" w:cs="Calibri"/>
                    <w:sz w:val="16"/>
                    <w:szCs w:val="16"/>
                  </w:rPr>
                </w:rPrChange>
              </w:rPr>
            </w:pPr>
            <w:ins w:id="7239" w:author="Михайлов Александр Сергеевич" w:date="2023-12-14T14:26:00Z">
              <w:del w:id="7240" w:author="Шутов Виктор" w:date="2024-04-12T15:13:00Z">
                <w:r w:rsidRPr="00351831" w:rsidDel="00287071">
                  <w:rPr>
                    <w:rFonts w:ascii="Times New Roman" w:eastAsiaTheme="minorHAnsi" w:hAnsi="Times New Roman" w:cs="Times New Roman"/>
                    <w:sz w:val="24"/>
                    <w:szCs w:val="24"/>
                    <w:lang w:eastAsia="en-US"/>
                    <w:rPrChange w:id="7241" w:author="Шутов Виктор" w:date="2024-04-08T12:23:00Z">
                      <w:rPr>
                        <w:rFonts w:ascii="Calibri" w:hAnsi="Calibri" w:cs="Calibri"/>
                        <w:sz w:val="16"/>
                        <w:szCs w:val="16"/>
                      </w:rPr>
                    </w:rPrChange>
                  </w:rPr>
                  <w:delText>Продажа</w:delText>
                </w:r>
              </w:del>
            </w:ins>
          </w:p>
        </w:tc>
      </w:tr>
      <w:tr w:rsidR="002D7AE0" w:rsidRPr="00351831" w:rsidDel="00287071" w14:paraId="231453C4" w14:textId="77777777" w:rsidTr="00287071">
        <w:trPr>
          <w:divId w:val="1440955533"/>
          <w:trHeight w:val="420"/>
          <w:ins w:id="7242" w:author="Михайлов Александр Сергеевич" w:date="2023-12-14T14:26:00Z"/>
          <w:del w:id="7243" w:author="Шутов Виктор" w:date="2024-04-12T15:13:00Z"/>
          <w:trPrChange w:id="7244" w:author="Шутов Виктор" w:date="2024-04-12T15:12:00Z">
            <w:trPr>
              <w:divId w:val="1440955533"/>
              <w:trHeight w:val="420"/>
            </w:trPr>
          </w:trPrChange>
        </w:trPr>
        <w:tc>
          <w:tcPr>
            <w:tcW w:w="1402" w:type="dxa"/>
            <w:noWrap/>
            <w:hideMark/>
            <w:tcPrChange w:id="7245" w:author="Шутов Виктор" w:date="2024-04-12T15:12:00Z">
              <w:tcPr>
                <w:tcW w:w="1478" w:type="dxa"/>
                <w:gridSpan w:val="5"/>
                <w:noWrap/>
                <w:hideMark/>
              </w:tcPr>
            </w:tcPrChange>
          </w:tcPr>
          <w:p w14:paraId="79BFC3C2" w14:textId="77777777" w:rsidR="002D7AE0" w:rsidRPr="00351831" w:rsidDel="00287071" w:rsidRDefault="002D7AE0">
            <w:pPr>
              <w:pStyle w:val="af1"/>
              <w:numPr>
                <w:ilvl w:val="0"/>
                <w:numId w:val="47"/>
              </w:numPr>
              <w:rPr>
                <w:ins w:id="7246" w:author="Михайлов Александр Сергеевич" w:date="2023-12-14T14:26:00Z"/>
                <w:del w:id="7247" w:author="Шутов Виктор" w:date="2024-04-12T15:13:00Z"/>
                <w:rFonts w:ascii="Times New Roman" w:hAnsi="Times New Roman" w:cs="Times New Roman"/>
                <w:sz w:val="24"/>
                <w:szCs w:val="24"/>
                <w:rPrChange w:id="7248" w:author="Шутов Виктор" w:date="2024-04-08T12:23:00Z">
                  <w:rPr>
                    <w:ins w:id="7249" w:author="Михайлов Александр Сергеевич" w:date="2023-12-14T14:26:00Z"/>
                    <w:del w:id="7250" w:author="Шутов Виктор" w:date="2024-04-12T15:13:00Z"/>
                    <w:rFonts w:ascii="Calibri" w:hAnsi="Calibri" w:cs="Calibri"/>
                    <w:sz w:val="16"/>
                    <w:szCs w:val="16"/>
                  </w:rPr>
                </w:rPrChange>
              </w:rPr>
              <w:pPrChange w:id="7251" w:author="Шутов Виктор" w:date="2024-04-08T12:23:00Z">
                <w:pPr>
                  <w:jc w:val="center"/>
                </w:pPr>
              </w:pPrChange>
            </w:pPr>
            <w:ins w:id="7252" w:author="Михайлов Александр Сергеевич" w:date="2023-12-14T14:26:00Z">
              <w:del w:id="7253" w:author="Шутов Виктор" w:date="2024-04-12T15:13:00Z">
                <w:r w:rsidRPr="00351831" w:rsidDel="00287071">
                  <w:rPr>
                    <w:rFonts w:ascii="Times New Roman" w:hAnsi="Times New Roman" w:cs="Times New Roman"/>
                    <w:sz w:val="24"/>
                    <w:szCs w:val="24"/>
                    <w:rPrChange w:id="7254" w:author="Шутов Виктор" w:date="2024-04-08T12:23:00Z">
                      <w:rPr>
                        <w:rFonts w:ascii="Calibri" w:hAnsi="Calibri" w:cs="Calibri"/>
                        <w:sz w:val="16"/>
                        <w:szCs w:val="16"/>
                      </w:rPr>
                    </w:rPrChange>
                  </w:rPr>
                  <w:delText> </w:delText>
                </w:r>
              </w:del>
            </w:ins>
          </w:p>
        </w:tc>
        <w:tc>
          <w:tcPr>
            <w:tcW w:w="2907" w:type="dxa"/>
            <w:tcPrChange w:id="7255" w:author="Шутов Виктор" w:date="2024-04-12T15:12:00Z">
              <w:tcPr>
                <w:tcW w:w="3069" w:type="dxa"/>
                <w:gridSpan w:val="6"/>
              </w:tcPr>
            </w:tcPrChange>
          </w:tcPr>
          <w:p w14:paraId="4CC5EC13" w14:textId="77777777" w:rsidR="002D7AE0" w:rsidRPr="00351831" w:rsidDel="00287071" w:rsidRDefault="002D7AE0">
            <w:pPr>
              <w:rPr>
                <w:ins w:id="7256" w:author="Михайлов Александр Сергеевич" w:date="2023-12-14T14:26:00Z"/>
                <w:del w:id="7257" w:author="Шутов Виктор" w:date="2024-04-12T15:13:00Z"/>
                <w:rFonts w:ascii="Times New Roman" w:hAnsi="Times New Roman" w:cs="Times New Roman"/>
                <w:sz w:val="24"/>
                <w:szCs w:val="24"/>
                <w:rPrChange w:id="7258" w:author="Шутов Виктор" w:date="2024-04-08T12:23:00Z">
                  <w:rPr>
                    <w:ins w:id="7259" w:author="Михайлов Александр Сергеевич" w:date="2023-12-14T14:26:00Z"/>
                    <w:del w:id="7260" w:author="Шутов Виктор" w:date="2024-04-12T15:13:00Z"/>
                    <w:rFonts w:ascii="Calibri" w:hAnsi="Calibri" w:cs="Calibri"/>
                    <w:sz w:val="16"/>
                    <w:szCs w:val="16"/>
                  </w:rPr>
                </w:rPrChange>
              </w:rPr>
            </w:pPr>
            <w:ins w:id="7261" w:author="Михайлов Александр Сергеевич" w:date="2023-12-14T14:26:00Z">
              <w:del w:id="7262" w:author="Шутов Виктор" w:date="2024-04-08T11:49:00Z">
                <w:r w:rsidRPr="00351831" w:rsidDel="002D7AE0">
                  <w:rPr>
                    <w:rFonts w:ascii="Times New Roman" w:hAnsi="Times New Roman" w:cs="Times New Roman"/>
                    <w:sz w:val="24"/>
                    <w:szCs w:val="24"/>
                    <w:rPrChange w:id="7263" w:author="Шутов Виктор" w:date="2024-04-08T12:23:00Z">
                      <w:rPr>
                        <w:rFonts w:ascii="Calibri" w:hAnsi="Calibri" w:cs="Calibri"/>
                        <w:sz w:val="16"/>
                        <w:szCs w:val="16"/>
                      </w:rPr>
                    </w:rPrChange>
                  </w:rPr>
                  <w:delText>Стул</w:delText>
                </w:r>
              </w:del>
            </w:ins>
          </w:p>
        </w:tc>
        <w:tc>
          <w:tcPr>
            <w:tcW w:w="2727" w:type="dxa"/>
            <w:tcPrChange w:id="7264" w:author="Шутов Виктор" w:date="2024-04-12T15:12:00Z">
              <w:tcPr>
                <w:tcW w:w="2636" w:type="dxa"/>
                <w:gridSpan w:val="4"/>
              </w:tcPr>
            </w:tcPrChange>
          </w:tcPr>
          <w:p w14:paraId="5FFE85D1" w14:textId="77777777" w:rsidR="002D7AE0" w:rsidRPr="00351831" w:rsidDel="00287071" w:rsidRDefault="002D7AE0">
            <w:pPr>
              <w:rPr>
                <w:ins w:id="7265" w:author="Михайлов Александр Сергеевич" w:date="2023-12-14T14:26:00Z"/>
                <w:del w:id="7266" w:author="Шутов Виктор" w:date="2024-04-12T15:13:00Z"/>
                <w:rFonts w:ascii="Times New Roman" w:eastAsiaTheme="minorHAnsi" w:hAnsi="Times New Roman" w:cs="Times New Roman"/>
                <w:sz w:val="24"/>
                <w:szCs w:val="24"/>
                <w:lang w:eastAsia="en-US"/>
                <w:rPrChange w:id="7267" w:author="Шутов Виктор" w:date="2024-04-08T12:23:00Z">
                  <w:rPr>
                    <w:ins w:id="7268" w:author="Михайлов Александр Сергеевич" w:date="2023-12-14T14:26:00Z"/>
                    <w:del w:id="7269" w:author="Шутов Виктор" w:date="2024-04-12T15:13:00Z"/>
                    <w:rFonts w:ascii="Calibri" w:hAnsi="Calibri" w:cs="Calibri"/>
                    <w:sz w:val="16"/>
                    <w:szCs w:val="16"/>
                  </w:rPr>
                </w:rPrChange>
              </w:rPr>
            </w:pPr>
            <w:ins w:id="7270" w:author="Михайлов Александр Сергеевич" w:date="2023-12-14T14:26:00Z">
              <w:del w:id="7271" w:author="Шутов Виктор" w:date="2024-04-08T11:49:00Z">
                <w:r w:rsidRPr="00351831" w:rsidDel="002D7AE0">
                  <w:rPr>
                    <w:rFonts w:ascii="Times New Roman" w:hAnsi="Times New Roman" w:cs="Times New Roman"/>
                    <w:sz w:val="24"/>
                    <w:szCs w:val="24"/>
                    <w:rPrChange w:id="7272" w:author="Шутов Виктор" w:date="2024-04-08T12:23:00Z">
                      <w:rPr>
                        <w:rFonts w:ascii="Calibri" w:hAnsi="Calibri" w:cs="Calibri"/>
                        <w:sz w:val="16"/>
                        <w:szCs w:val="16"/>
                      </w:rPr>
                    </w:rPrChange>
                  </w:rPr>
                  <w:delText>для кассира 5Х,  к/з черный 730-850мм</w:delText>
                </w:r>
                <w:r w:rsidRPr="00351831" w:rsidDel="002D7AE0">
                  <w:rPr>
                    <w:rFonts w:ascii="Times New Roman" w:eastAsiaTheme="minorHAnsi" w:hAnsi="Times New Roman" w:cs="Times New Roman"/>
                    <w:sz w:val="24"/>
                    <w:szCs w:val="24"/>
                    <w:lang w:eastAsia="en-US"/>
                    <w:rPrChange w:id="7273" w:author="Шутов Виктор" w:date="2024-04-08T12:23:00Z">
                      <w:rPr>
                        <w:rFonts w:ascii="Calibri" w:hAnsi="Calibri" w:cs="Calibri"/>
                        <w:sz w:val="16"/>
                        <w:szCs w:val="16"/>
                      </w:rPr>
                    </w:rPrChange>
                  </w:rPr>
                  <w:delText xml:space="preserve"> (комфорт)</w:delText>
                </w:r>
              </w:del>
            </w:ins>
          </w:p>
        </w:tc>
        <w:tc>
          <w:tcPr>
            <w:tcW w:w="1341" w:type="dxa"/>
            <w:noWrap/>
            <w:hideMark/>
            <w:tcPrChange w:id="7274" w:author="Шутов Виктор" w:date="2024-04-12T15:12:00Z">
              <w:tcPr>
                <w:tcW w:w="1405" w:type="dxa"/>
                <w:gridSpan w:val="6"/>
                <w:noWrap/>
                <w:hideMark/>
              </w:tcPr>
            </w:tcPrChange>
          </w:tcPr>
          <w:p w14:paraId="426098DD" w14:textId="77777777" w:rsidR="002D7AE0" w:rsidRPr="00351831" w:rsidDel="00287071" w:rsidRDefault="002D7AE0">
            <w:pPr>
              <w:rPr>
                <w:ins w:id="7275" w:author="Михайлов Александр Сергеевич" w:date="2023-12-14T14:26:00Z"/>
                <w:del w:id="7276" w:author="Шутов Виктор" w:date="2024-04-12T15:13:00Z"/>
                <w:rFonts w:ascii="Times New Roman" w:hAnsi="Times New Roman" w:cs="Times New Roman"/>
                <w:sz w:val="24"/>
                <w:szCs w:val="24"/>
                <w:rPrChange w:id="7277" w:author="Шутов Виктор" w:date="2024-04-08T12:23:00Z">
                  <w:rPr>
                    <w:ins w:id="7278" w:author="Михайлов Александр Сергеевич" w:date="2023-12-14T14:26:00Z"/>
                    <w:del w:id="7279" w:author="Шутов Виктор" w:date="2024-04-12T15:13:00Z"/>
                    <w:rFonts w:ascii="Calibri" w:hAnsi="Calibri" w:cs="Calibri"/>
                    <w:sz w:val="16"/>
                    <w:szCs w:val="16"/>
                  </w:rPr>
                </w:rPrChange>
              </w:rPr>
              <w:pPrChange w:id="7280" w:author="Шутов Виктор" w:date="2024-04-08T12:23:00Z">
                <w:pPr>
                  <w:jc w:val="center"/>
                </w:pPr>
              </w:pPrChange>
            </w:pPr>
            <w:ins w:id="7281" w:author="Михайлов Александр Сергеевич" w:date="2023-12-14T14:26:00Z">
              <w:del w:id="7282" w:author="Шутов Виктор" w:date="2024-04-12T15:13:00Z">
                <w:r w:rsidRPr="00351831" w:rsidDel="00287071">
                  <w:rPr>
                    <w:rFonts w:ascii="Times New Roman" w:hAnsi="Times New Roman" w:cs="Times New Roman"/>
                    <w:sz w:val="24"/>
                    <w:szCs w:val="24"/>
                    <w:rPrChange w:id="7283" w:author="Шутов Виктор" w:date="2024-04-08T12:23:00Z">
                      <w:rPr>
                        <w:rFonts w:ascii="Calibri" w:hAnsi="Calibri" w:cs="Calibri"/>
                        <w:sz w:val="16"/>
                        <w:szCs w:val="16"/>
                      </w:rPr>
                    </w:rPrChange>
                  </w:rPr>
                  <w:delText>1</w:delText>
                </w:r>
              </w:del>
            </w:ins>
          </w:p>
        </w:tc>
        <w:tc>
          <w:tcPr>
            <w:tcW w:w="1535" w:type="dxa"/>
            <w:hideMark/>
            <w:tcPrChange w:id="7284" w:author="Шутов Виктор" w:date="2024-04-12T15:12:00Z">
              <w:tcPr>
                <w:tcW w:w="1324" w:type="dxa"/>
                <w:gridSpan w:val="4"/>
                <w:hideMark/>
              </w:tcPr>
            </w:tcPrChange>
          </w:tcPr>
          <w:p w14:paraId="0ED52C62" w14:textId="77777777" w:rsidR="002D7AE0" w:rsidRPr="00351831" w:rsidDel="00287071" w:rsidRDefault="002D7AE0">
            <w:pPr>
              <w:rPr>
                <w:ins w:id="7285" w:author="Михайлов Александр Сергеевич" w:date="2023-12-14T14:26:00Z"/>
                <w:del w:id="7286" w:author="Шутов Виктор" w:date="2024-04-12T15:13:00Z"/>
                <w:rFonts w:ascii="Times New Roman" w:eastAsiaTheme="minorHAnsi" w:hAnsi="Times New Roman" w:cs="Times New Roman"/>
                <w:sz w:val="24"/>
                <w:szCs w:val="24"/>
                <w:lang w:eastAsia="en-US"/>
                <w:rPrChange w:id="7287" w:author="Шутов Виктор" w:date="2024-04-08T12:23:00Z">
                  <w:rPr>
                    <w:ins w:id="7288" w:author="Михайлов Александр Сергеевич" w:date="2023-12-14T14:26:00Z"/>
                    <w:del w:id="7289" w:author="Шутов Виктор" w:date="2024-04-12T15:13:00Z"/>
                    <w:rFonts w:ascii="Calibri" w:hAnsi="Calibri" w:cs="Calibri"/>
                    <w:sz w:val="16"/>
                    <w:szCs w:val="16"/>
                  </w:rPr>
                </w:rPrChange>
              </w:rPr>
            </w:pPr>
            <w:ins w:id="7290" w:author="Михайлов Александр Сергеевич" w:date="2023-12-14T14:26:00Z">
              <w:del w:id="7291" w:author="Шутов Виктор" w:date="2024-04-12T15:13:00Z">
                <w:r w:rsidRPr="00351831" w:rsidDel="00287071">
                  <w:rPr>
                    <w:rFonts w:ascii="Times New Roman" w:eastAsiaTheme="minorHAnsi" w:hAnsi="Times New Roman" w:cs="Times New Roman"/>
                    <w:sz w:val="24"/>
                    <w:szCs w:val="24"/>
                    <w:lang w:eastAsia="en-US"/>
                    <w:rPrChange w:id="7292" w:author="Шутов Виктор" w:date="2024-04-08T12:23:00Z">
                      <w:rPr>
                        <w:rFonts w:ascii="Calibri" w:hAnsi="Calibri" w:cs="Calibri"/>
                        <w:sz w:val="16"/>
                        <w:szCs w:val="16"/>
                      </w:rPr>
                    </w:rPrChange>
                  </w:rPr>
                  <w:delText>Продажа</w:delText>
                </w:r>
              </w:del>
            </w:ins>
          </w:p>
        </w:tc>
      </w:tr>
      <w:tr w:rsidR="002D7AE0" w:rsidRPr="00351831" w:rsidDel="00287071" w14:paraId="623739E0" w14:textId="77777777" w:rsidTr="00287071">
        <w:trPr>
          <w:divId w:val="1440955533"/>
          <w:trHeight w:val="420"/>
          <w:ins w:id="7293" w:author="Михайлов Александр Сергеевич" w:date="2023-12-14T14:26:00Z"/>
          <w:del w:id="7294" w:author="Шутов Виктор" w:date="2024-04-12T15:13:00Z"/>
          <w:trPrChange w:id="7295" w:author="Шутов Виктор" w:date="2024-04-12T15:12:00Z">
            <w:trPr>
              <w:divId w:val="1440955533"/>
              <w:trHeight w:val="420"/>
            </w:trPr>
          </w:trPrChange>
        </w:trPr>
        <w:tc>
          <w:tcPr>
            <w:tcW w:w="1402" w:type="dxa"/>
            <w:noWrap/>
            <w:hideMark/>
            <w:tcPrChange w:id="7296" w:author="Шутов Виктор" w:date="2024-04-12T15:12:00Z">
              <w:tcPr>
                <w:tcW w:w="1478" w:type="dxa"/>
                <w:gridSpan w:val="5"/>
                <w:noWrap/>
                <w:hideMark/>
              </w:tcPr>
            </w:tcPrChange>
          </w:tcPr>
          <w:p w14:paraId="5DDE4777" w14:textId="77777777" w:rsidR="002D7AE0" w:rsidRPr="00351831" w:rsidDel="00287071" w:rsidRDefault="002D7AE0">
            <w:pPr>
              <w:pStyle w:val="af1"/>
              <w:numPr>
                <w:ilvl w:val="0"/>
                <w:numId w:val="47"/>
              </w:numPr>
              <w:rPr>
                <w:ins w:id="7297" w:author="Михайлов Александр Сергеевич" w:date="2023-12-14T14:26:00Z"/>
                <w:del w:id="7298" w:author="Шутов Виктор" w:date="2024-04-12T15:13:00Z"/>
                <w:rFonts w:ascii="Times New Roman" w:hAnsi="Times New Roman" w:cs="Times New Roman"/>
                <w:sz w:val="24"/>
                <w:szCs w:val="24"/>
                <w:rPrChange w:id="7299" w:author="Шутов Виктор" w:date="2024-04-08T12:23:00Z">
                  <w:rPr>
                    <w:ins w:id="7300" w:author="Михайлов Александр Сергеевич" w:date="2023-12-14T14:26:00Z"/>
                    <w:del w:id="7301" w:author="Шутов Виктор" w:date="2024-04-12T15:13:00Z"/>
                    <w:rFonts w:ascii="Calibri" w:hAnsi="Calibri" w:cs="Calibri"/>
                    <w:sz w:val="16"/>
                    <w:szCs w:val="16"/>
                  </w:rPr>
                </w:rPrChange>
              </w:rPr>
              <w:pPrChange w:id="7302" w:author="Шутов Виктор" w:date="2024-04-08T12:23:00Z">
                <w:pPr>
                  <w:jc w:val="center"/>
                </w:pPr>
              </w:pPrChange>
            </w:pPr>
            <w:ins w:id="7303" w:author="Михайлов Александр Сергеевич" w:date="2023-12-14T14:26:00Z">
              <w:del w:id="7304" w:author="Шутов Виктор" w:date="2024-04-12T15:13:00Z">
                <w:r w:rsidRPr="00351831" w:rsidDel="00287071">
                  <w:rPr>
                    <w:rFonts w:ascii="Times New Roman" w:hAnsi="Times New Roman" w:cs="Times New Roman"/>
                    <w:sz w:val="24"/>
                    <w:szCs w:val="24"/>
                    <w:rPrChange w:id="7305" w:author="Шутов Виктор" w:date="2024-04-08T12:23:00Z">
                      <w:rPr>
                        <w:rFonts w:ascii="Calibri" w:hAnsi="Calibri" w:cs="Calibri"/>
                        <w:sz w:val="16"/>
                        <w:szCs w:val="16"/>
                      </w:rPr>
                    </w:rPrChange>
                  </w:rPr>
                  <w:delText> </w:delText>
                </w:r>
              </w:del>
            </w:ins>
          </w:p>
        </w:tc>
        <w:tc>
          <w:tcPr>
            <w:tcW w:w="2907" w:type="dxa"/>
            <w:tcPrChange w:id="7306" w:author="Шутов Виктор" w:date="2024-04-12T15:12:00Z">
              <w:tcPr>
                <w:tcW w:w="3069" w:type="dxa"/>
                <w:gridSpan w:val="6"/>
              </w:tcPr>
            </w:tcPrChange>
          </w:tcPr>
          <w:p w14:paraId="33688217" w14:textId="77777777" w:rsidR="002D7AE0" w:rsidRPr="00351831" w:rsidDel="00287071" w:rsidRDefault="002D7AE0">
            <w:pPr>
              <w:rPr>
                <w:ins w:id="7307" w:author="Михайлов Александр Сергеевич" w:date="2023-12-14T14:26:00Z"/>
                <w:del w:id="7308" w:author="Шутов Виктор" w:date="2024-04-12T15:13:00Z"/>
                <w:rFonts w:ascii="Times New Roman" w:hAnsi="Times New Roman" w:cs="Times New Roman"/>
                <w:sz w:val="24"/>
                <w:szCs w:val="24"/>
                <w:rPrChange w:id="7309" w:author="Шутов Виктор" w:date="2024-04-08T12:23:00Z">
                  <w:rPr>
                    <w:ins w:id="7310" w:author="Михайлов Александр Сергеевич" w:date="2023-12-14T14:26:00Z"/>
                    <w:del w:id="7311" w:author="Шутов Виктор" w:date="2024-04-12T15:13:00Z"/>
                    <w:rFonts w:ascii="Calibri" w:hAnsi="Calibri" w:cs="Calibri"/>
                    <w:sz w:val="16"/>
                    <w:szCs w:val="16"/>
                  </w:rPr>
                </w:rPrChange>
              </w:rPr>
            </w:pPr>
            <w:ins w:id="7312" w:author="Михайлов Александр Сергеевич" w:date="2023-12-14T14:26:00Z">
              <w:del w:id="7313" w:author="Шутов Виктор" w:date="2024-04-08T11:49:00Z">
                <w:r w:rsidRPr="00351831" w:rsidDel="002D7AE0">
                  <w:rPr>
                    <w:rFonts w:ascii="Times New Roman" w:hAnsi="Times New Roman" w:cs="Times New Roman"/>
                    <w:sz w:val="24"/>
                    <w:szCs w:val="24"/>
                    <w:rPrChange w:id="7314" w:author="Шутов Виктор" w:date="2024-04-08T12:23:00Z">
                      <w:rPr>
                        <w:rFonts w:ascii="Calibri" w:hAnsi="Calibri" w:cs="Calibri"/>
                        <w:sz w:val="16"/>
                        <w:szCs w:val="16"/>
                      </w:rPr>
                    </w:rPrChange>
                  </w:rPr>
                  <w:delText>Табурет</w:delText>
                </w:r>
              </w:del>
            </w:ins>
          </w:p>
        </w:tc>
        <w:tc>
          <w:tcPr>
            <w:tcW w:w="2727" w:type="dxa"/>
            <w:tcPrChange w:id="7315" w:author="Шутов Виктор" w:date="2024-04-12T15:12:00Z">
              <w:tcPr>
                <w:tcW w:w="2636" w:type="dxa"/>
                <w:gridSpan w:val="4"/>
              </w:tcPr>
            </w:tcPrChange>
          </w:tcPr>
          <w:p w14:paraId="4B53685F" w14:textId="77777777" w:rsidR="002D7AE0" w:rsidRPr="00351831" w:rsidDel="00287071" w:rsidRDefault="002D7AE0">
            <w:pPr>
              <w:rPr>
                <w:ins w:id="7316" w:author="Михайлов Александр Сергеевич" w:date="2023-12-14T14:26:00Z"/>
                <w:del w:id="7317" w:author="Шутов Виктор" w:date="2024-04-12T15:13:00Z"/>
                <w:rFonts w:ascii="Times New Roman" w:hAnsi="Times New Roman" w:cs="Times New Roman"/>
                <w:sz w:val="24"/>
                <w:szCs w:val="24"/>
                <w:rPrChange w:id="7318" w:author="Шутов Виктор" w:date="2024-04-08T12:23:00Z">
                  <w:rPr>
                    <w:ins w:id="7319" w:author="Михайлов Александр Сергеевич" w:date="2023-12-14T14:26:00Z"/>
                    <w:del w:id="7320" w:author="Шутов Виктор" w:date="2024-04-12T15:13:00Z"/>
                    <w:rFonts w:ascii="Calibri" w:hAnsi="Calibri" w:cs="Calibri"/>
                    <w:sz w:val="16"/>
                    <w:szCs w:val="16"/>
                  </w:rPr>
                </w:rPrChange>
              </w:rPr>
            </w:pPr>
            <w:ins w:id="7321" w:author="Михайлов Александр Сергеевич" w:date="2023-12-14T14:26:00Z">
              <w:del w:id="7322" w:author="Шутов Виктор" w:date="2024-04-08T11:49:00Z">
                <w:r w:rsidRPr="00351831" w:rsidDel="002D7AE0">
                  <w:rPr>
                    <w:rFonts w:ascii="Times New Roman" w:hAnsi="Times New Roman" w:cs="Times New Roman"/>
                    <w:sz w:val="24"/>
                    <w:szCs w:val="24"/>
                    <w:rPrChange w:id="7323"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7324" w:author="Шутов Виктор" w:date="2024-04-12T15:12:00Z">
              <w:tcPr>
                <w:tcW w:w="1405" w:type="dxa"/>
                <w:gridSpan w:val="6"/>
                <w:noWrap/>
                <w:hideMark/>
              </w:tcPr>
            </w:tcPrChange>
          </w:tcPr>
          <w:p w14:paraId="59D7F14E" w14:textId="77777777" w:rsidR="002D7AE0" w:rsidRPr="00351831" w:rsidDel="00287071" w:rsidRDefault="002D7AE0">
            <w:pPr>
              <w:rPr>
                <w:ins w:id="7325" w:author="Михайлов Александр Сергеевич" w:date="2023-12-14T14:26:00Z"/>
                <w:del w:id="7326" w:author="Шутов Виктор" w:date="2024-04-12T15:13:00Z"/>
                <w:rFonts w:ascii="Times New Roman" w:hAnsi="Times New Roman" w:cs="Times New Roman"/>
                <w:sz w:val="24"/>
                <w:szCs w:val="24"/>
                <w:rPrChange w:id="7327" w:author="Шутов Виктор" w:date="2024-04-08T12:23:00Z">
                  <w:rPr>
                    <w:ins w:id="7328" w:author="Михайлов Александр Сергеевич" w:date="2023-12-14T14:26:00Z"/>
                    <w:del w:id="7329" w:author="Шутов Виктор" w:date="2024-04-12T15:13:00Z"/>
                    <w:rFonts w:ascii="Calibri" w:hAnsi="Calibri" w:cs="Calibri"/>
                    <w:sz w:val="16"/>
                    <w:szCs w:val="16"/>
                  </w:rPr>
                </w:rPrChange>
              </w:rPr>
              <w:pPrChange w:id="7330" w:author="Шутов Виктор" w:date="2024-04-08T12:23:00Z">
                <w:pPr>
                  <w:jc w:val="center"/>
                </w:pPr>
              </w:pPrChange>
            </w:pPr>
            <w:ins w:id="7331" w:author="Михайлов Александр Сергеевич" w:date="2023-12-14T14:26:00Z">
              <w:del w:id="7332" w:author="Шутов Виктор" w:date="2024-04-12T15:13:00Z">
                <w:r w:rsidRPr="00351831" w:rsidDel="00287071">
                  <w:rPr>
                    <w:rFonts w:ascii="Times New Roman" w:hAnsi="Times New Roman" w:cs="Times New Roman"/>
                    <w:sz w:val="24"/>
                    <w:szCs w:val="24"/>
                    <w:rPrChange w:id="7333" w:author="Шутов Виктор" w:date="2024-04-08T12:23:00Z">
                      <w:rPr>
                        <w:rFonts w:ascii="Calibri" w:hAnsi="Calibri" w:cs="Calibri"/>
                        <w:sz w:val="16"/>
                        <w:szCs w:val="16"/>
                      </w:rPr>
                    </w:rPrChange>
                  </w:rPr>
                  <w:delText>1</w:delText>
                </w:r>
              </w:del>
            </w:ins>
          </w:p>
        </w:tc>
        <w:tc>
          <w:tcPr>
            <w:tcW w:w="1535" w:type="dxa"/>
            <w:hideMark/>
            <w:tcPrChange w:id="7334" w:author="Шутов Виктор" w:date="2024-04-12T15:12:00Z">
              <w:tcPr>
                <w:tcW w:w="1324" w:type="dxa"/>
                <w:gridSpan w:val="4"/>
                <w:hideMark/>
              </w:tcPr>
            </w:tcPrChange>
          </w:tcPr>
          <w:p w14:paraId="4C5133A6" w14:textId="77777777" w:rsidR="002D7AE0" w:rsidRPr="00351831" w:rsidDel="00287071" w:rsidRDefault="002D7AE0">
            <w:pPr>
              <w:rPr>
                <w:ins w:id="7335" w:author="Михайлов Александр Сергеевич" w:date="2023-12-14T14:26:00Z"/>
                <w:del w:id="7336" w:author="Шутов Виктор" w:date="2024-04-12T15:13:00Z"/>
                <w:rFonts w:ascii="Times New Roman" w:eastAsiaTheme="minorHAnsi" w:hAnsi="Times New Roman" w:cs="Times New Roman"/>
                <w:sz w:val="24"/>
                <w:szCs w:val="24"/>
                <w:lang w:eastAsia="en-US"/>
                <w:rPrChange w:id="7337" w:author="Шутов Виктор" w:date="2024-04-08T12:23:00Z">
                  <w:rPr>
                    <w:ins w:id="7338" w:author="Михайлов Александр Сергеевич" w:date="2023-12-14T14:26:00Z"/>
                    <w:del w:id="7339" w:author="Шутов Виктор" w:date="2024-04-12T15:13:00Z"/>
                    <w:rFonts w:ascii="Calibri" w:hAnsi="Calibri" w:cs="Calibri"/>
                    <w:sz w:val="16"/>
                    <w:szCs w:val="16"/>
                  </w:rPr>
                </w:rPrChange>
              </w:rPr>
            </w:pPr>
            <w:ins w:id="7340" w:author="Михайлов Александр Сергеевич" w:date="2023-12-14T14:26:00Z">
              <w:del w:id="7341" w:author="Шутов Виктор" w:date="2024-04-12T15:13:00Z">
                <w:r w:rsidRPr="00351831" w:rsidDel="00287071">
                  <w:rPr>
                    <w:rFonts w:ascii="Times New Roman" w:eastAsiaTheme="minorHAnsi" w:hAnsi="Times New Roman" w:cs="Times New Roman"/>
                    <w:sz w:val="24"/>
                    <w:szCs w:val="24"/>
                    <w:lang w:eastAsia="en-US"/>
                    <w:rPrChange w:id="7342" w:author="Шутов Виктор" w:date="2024-04-08T12:23:00Z">
                      <w:rPr>
                        <w:rFonts w:ascii="Calibri" w:hAnsi="Calibri" w:cs="Calibri"/>
                        <w:sz w:val="16"/>
                        <w:szCs w:val="16"/>
                      </w:rPr>
                    </w:rPrChange>
                  </w:rPr>
                  <w:delText>Продажа</w:delText>
                </w:r>
              </w:del>
            </w:ins>
          </w:p>
        </w:tc>
      </w:tr>
      <w:tr w:rsidR="002D7AE0" w:rsidRPr="00351831" w:rsidDel="00287071" w14:paraId="5982A5E0" w14:textId="77777777" w:rsidTr="00287071">
        <w:trPr>
          <w:divId w:val="1440955533"/>
          <w:trHeight w:val="210"/>
          <w:ins w:id="7343" w:author="Михайлов Александр Сергеевич" w:date="2023-12-14T14:26:00Z"/>
          <w:del w:id="7344" w:author="Шутов Виктор" w:date="2024-04-12T15:13:00Z"/>
          <w:trPrChange w:id="7345" w:author="Шутов Виктор" w:date="2024-04-12T15:12:00Z">
            <w:trPr>
              <w:divId w:val="1440955533"/>
              <w:trHeight w:val="210"/>
            </w:trPr>
          </w:trPrChange>
        </w:trPr>
        <w:tc>
          <w:tcPr>
            <w:tcW w:w="1402" w:type="dxa"/>
            <w:noWrap/>
            <w:hideMark/>
            <w:tcPrChange w:id="7346" w:author="Шутов Виктор" w:date="2024-04-12T15:12:00Z">
              <w:tcPr>
                <w:tcW w:w="1478" w:type="dxa"/>
                <w:gridSpan w:val="5"/>
                <w:noWrap/>
                <w:hideMark/>
              </w:tcPr>
            </w:tcPrChange>
          </w:tcPr>
          <w:p w14:paraId="7BB426A8" w14:textId="77777777" w:rsidR="002D7AE0" w:rsidRPr="00351831" w:rsidDel="00287071" w:rsidRDefault="002D7AE0">
            <w:pPr>
              <w:pStyle w:val="af1"/>
              <w:numPr>
                <w:ilvl w:val="0"/>
                <w:numId w:val="47"/>
              </w:numPr>
              <w:rPr>
                <w:ins w:id="7347" w:author="Михайлов Александр Сергеевич" w:date="2023-12-14T14:26:00Z"/>
                <w:del w:id="7348" w:author="Шутов Виктор" w:date="2024-04-12T15:13:00Z"/>
                <w:rFonts w:ascii="Times New Roman" w:hAnsi="Times New Roman" w:cs="Times New Roman"/>
                <w:sz w:val="24"/>
                <w:szCs w:val="24"/>
                <w:rPrChange w:id="7349" w:author="Шутов Виктор" w:date="2024-04-08T12:23:00Z">
                  <w:rPr>
                    <w:ins w:id="7350" w:author="Михайлов Александр Сергеевич" w:date="2023-12-14T14:26:00Z"/>
                    <w:del w:id="7351" w:author="Шутов Виктор" w:date="2024-04-12T15:13:00Z"/>
                    <w:rFonts w:ascii="Calibri" w:hAnsi="Calibri" w:cs="Calibri"/>
                    <w:sz w:val="16"/>
                    <w:szCs w:val="16"/>
                  </w:rPr>
                </w:rPrChange>
              </w:rPr>
              <w:pPrChange w:id="7352" w:author="Шутов Виктор" w:date="2024-04-08T12:23:00Z">
                <w:pPr>
                  <w:jc w:val="center"/>
                </w:pPr>
              </w:pPrChange>
            </w:pPr>
            <w:ins w:id="7353" w:author="Михайлов Александр Сергеевич" w:date="2023-12-14T14:26:00Z">
              <w:del w:id="7354" w:author="Шутов Виктор" w:date="2024-04-12T15:13:00Z">
                <w:r w:rsidRPr="00351831" w:rsidDel="00287071">
                  <w:rPr>
                    <w:rFonts w:ascii="Times New Roman" w:hAnsi="Times New Roman" w:cs="Times New Roman"/>
                    <w:sz w:val="24"/>
                    <w:szCs w:val="24"/>
                    <w:rPrChange w:id="7355" w:author="Шутов Виктор" w:date="2024-04-08T12:23:00Z">
                      <w:rPr>
                        <w:rFonts w:ascii="Calibri" w:hAnsi="Calibri" w:cs="Calibri"/>
                        <w:sz w:val="16"/>
                        <w:szCs w:val="16"/>
                      </w:rPr>
                    </w:rPrChange>
                  </w:rPr>
                  <w:delText> </w:delText>
                </w:r>
              </w:del>
            </w:ins>
          </w:p>
        </w:tc>
        <w:tc>
          <w:tcPr>
            <w:tcW w:w="2907" w:type="dxa"/>
            <w:tcPrChange w:id="7356" w:author="Шутов Виктор" w:date="2024-04-12T15:12:00Z">
              <w:tcPr>
                <w:tcW w:w="3069" w:type="dxa"/>
                <w:gridSpan w:val="6"/>
              </w:tcPr>
            </w:tcPrChange>
          </w:tcPr>
          <w:p w14:paraId="493BE488" w14:textId="77777777" w:rsidR="002D7AE0" w:rsidRPr="00351831" w:rsidDel="00287071" w:rsidRDefault="002D7AE0">
            <w:pPr>
              <w:rPr>
                <w:ins w:id="7357" w:author="Михайлов Александр Сергеевич" w:date="2023-12-14T14:26:00Z"/>
                <w:del w:id="7358" w:author="Шутов Виктор" w:date="2024-04-12T15:13:00Z"/>
                <w:rFonts w:ascii="Times New Roman" w:hAnsi="Times New Roman" w:cs="Times New Roman"/>
                <w:sz w:val="24"/>
                <w:szCs w:val="24"/>
                <w:rPrChange w:id="7359" w:author="Шутов Виктор" w:date="2024-04-08T12:23:00Z">
                  <w:rPr>
                    <w:ins w:id="7360" w:author="Михайлов Александр Сергеевич" w:date="2023-12-14T14:26:00Z"/>
                    <w:del w:id="7361" w:author="Шутов Виктор" w:date="2024-04-12T15:13:00Z"/>
                    <w:rFonts w:ascii="Calibri" w:hAnsi="Calibri" w:cs="Calibri"/>
                    <w:sz w:val="16"/>
                    <w:szCs w:val="16"/>
                  </w:rPr>
                </w:rPrChange>
              </w:rPr>
            </w:pPr>
            <w:ins w:id="7362" w:author="Михайлов Александр Сергеевич" w:date="2023-12-14T14:26:00Z">
              <w:del w:id="7363" w:author="Шутов Виктор" w:date="2024-04-08T11:49:00Z">
                <w:r w:rsidRPr="00351831" w:rsidDel="002D7AE0">
                  <w:rPr>
                    <w:rFonts w:ascii="Times New Roman" w:hAnsi="Times New Roman" w:cs="Times New Roman"/>
                    <w:sz w:val="24"/>
                    <w:szCs w:val="24"/>
                    <w:rPrChange w:id="7364" w:author="Шутов Виктор" w:date="2024-04-08T12:23:00Z">
                      <w:rPr>
                        <w:rFonts w:ascii="Calibri" w:hAnsi="Calibri" w:cs="Calibri"/>
                        <w:sz w:val="16"/>
                        <w:szCs w:val="16"/>
                      </w:rPr>
                    </w:rPrChange>
                  </w:rPr>
                  <w:delText>Табурет</w:delText>
                </w:r>
              </w:del>
            </w:ins>
          </w:p>
        </w:tc>
        <w:tc>
          <w:tcPr>
            <w:tcW w:w="2727" w:type="dxa"/>
            <w:tcPrChange w:id="7365" w:author="Шутов Виктор" w:date="2024-04-12T15:12:00Z">
              <w:tcPr>
                <w:tcW w:w="2636" w:type="dxa"/>
                <w:gridSpan w:val="4"/>
              </w:tcPr>
            </w:tcPrChange>
          </w:tcPr>
          <w:p w14:paraId="19BB05A8" w14:textId="77777777" w:rsidR="002D7AE0" w:rsidRPr="00351831" w:rsidDel="00287071" w:rsidRDefault="002D7AE0">
            <w:pPr>
              <w:rPr>
                <w:ins w:id="7366" w:author="Михайлов Александр Сергеевич" w:date="2023-12-14T14:26:00Z"/>
                <w:del w:id="7367" w:author="Шутов Виктор" w:date="2024-04-12T15:13:00Z"/>
                <w:rFonts w:ascii="Times New Roman" w:eastAsiaTheme="minorHAnsi" w:hAnsi="Times New Roman" w:cs="Times New Roman"/>
                <w:sz w:val="24"/>
                <w:szCs w:val="24"/>
                <w:lang w:eastAsia="en-US"/>
                <w:rPrChange w:id="7368" w:author="Шутов Виктор" w:date="2024-04-08T12:23:00Z">
                  <w:rPr>
                    <w:ins w:id="7369" w:author="Михайлов Александр Сергеевич" w:date="2023-12-14T14:26:00Z"/>
                    <w:del w:id="7370" w:author="Шутов Виктор" w:date="2024-04-12T15:13:00Z"/>
                    <w:rFonts w:ascii="Calibri" w:hAnsi="Calibri" w:cs="Calibri"/>
                    <w:sz w:val="16"/>
                    <w:szCs w:val="16"/>
                  </w:rPr>
                </w:rPrChange>
              </w:rPr>
            </w:pPr>
            <w:ins w:id="7371" w:author="Михайлов Александр Сергеевич" w:date="2023-12-14T14:26:00Z">
              <w:del w:id="7372" w:author="Шутов Виктор" w:date="2024-04-08T11:49:00Z">
                <w:r w:rsidRPr="00351831" w:rsidDel="002D7AE0">
                  <w:rPr>
                    <w:rFonts w:ascii="Times New Roman" w:hAnsi="Times New Roman" w:cs="Times New Roman"/>
                    <w:sz w:val="24"/>
                    <w:szCs w:val="24"/>
                    <w:rPrChange w:id="7373" w:author="Шутов Виктор" w:date="2024-04-08T12:23:00Z">
                      <w:rPr>
                        <w:rFonts w:ascii="Calibri" w:hAnsi="Calibri" w:cs="Calibri"/>
                        <w:sz w:val="16"/>
                        <w:szCs w:val="16"/>
                      </w:rPr>
                    </w:rPrChange>
                  </w:rPr>
                  <w:delText xml:space="preserve">5Х кассира, </w:delText>
                </w:r>
                <w:r w:rsidRPr="00351831" w:rsidDel="002D7AE0">
                  <w:rPr>
                    <w:rFonts w:ascii="Times New Roman" w:eastAsiaTheme="minorHAnsi" w:hAnsi="Times New Roman" w:cs="Times New Roman"/>
                    <w:sz w:val="24"/>
                    <w:szCs w:val="24"/>
                    <w:lang w:eastAsia="en-US"/>
                    <w:rPrChange w:id="7374" w:author="Шутов Виктор" w:date="2024-04-08T12:23:00Z">
                      <w:rPr>
                        <w:rFonts w:ascii="Calibri" w:hAnsi="Calibri" w:cs="Calibri"/>
                        <w:sz w:val="16"/>
                        <w:szCs w:val="16"/>
                      </w:rPr>
                    </w:rPrChange>
                  </w:rPr>
                  <w:delText>к/з черный 630-750мм</w:delText>
                </w:r>
              </w:del>
            </w:ins>
          </w:p>
        </w:tc>
        <w:tc>
          <w:tcPr>
            <w:tcW w:w="1341" w:type="dxa"/>
            <w:noWrap/>
            <w:hideMark/>
            <w:tcPrChange w:id="7375" w:author="Шутов Виктор" w:date="2024-04-12T15:12:00Z">
              <w:tcPr>
                <w:tcW w:w="1405" w:type="dxa"/>
                <w:gridSpan w:val="6"/>
                <w:noWrap/>
                <w:hideMark/>
              </w:tcPr>
            </w:tcPrChange>
          </w:tcPr>
          <w:p w14:paraId="36D4C61D" w14:textId="77777777" w:rsidR="002D7AE0" w:rsidRPr="00351831" w:rsidDel="00287071" w:rsidRDefault="002D7AE0">
            <w:pPr>
              <w:rPr>
                <w:ins w:id="7376" w:author="Михайлов Александр Сергеевич" w:date="2023-12-14T14:26:00Z"/>
                <w:del w:id="7377" w:author="Шутов Виктор" w:date="2024-04-12T15:13:00Z"/>
                <w:rFonts w:ascii="Times New Roman" w:hAnsi="Times New Roman" w:cs="Times New Roman"/>
                <w:sz w:val="24"/>
                <w:szCs w:val="24"/>
                <w:rPrChange w:id="7378" w:author="Шутов Виктор" w:date="2024-04-08T12:23:00Z">
                  <w:rPr>
                    <w:ins w:id="7379" w:author="Михайлов Александр Сергеевич" w:date="2023-12-14T14:26:00Z"/>
                    <w:del w:id="7380" w:author="Шутов Виктор" w:date="2024-04-12T15:13:00Z"/>
                    <w:rFonts w:ascii="Calibri" w:hAnsi="Calibri" w:cs="Calibri"/>
                    <w:sz w:val="16"/>
                    <w:szCs w:val="16"/>
                  </w:rPr>
                </w:rPrChange>
              </w:rPr>
              <w:pPrChange w:id="7381" w:author="Шутов Виктор" w:date="2024-04-08T12:23:00Z">
                <w:pPr>
                  <w:jc w:val="center"/>
                </w:pPr>
              </w:pPrChange>
            </w:pPr>
            <w:ins w:id="7382" w:author="Михайлов Александр Сергеевич" w:date="2023-12-14T14:26:00Z">
              <w:del w:id="7383" w:author="Шутов Виктор" w:date="2024-04-12T15:13:00Z">
                <w:r w:rsidRPr="00351831" w:rsidDel="00287071">
                  <w:rPr>
                    <w:rFonts w:ascii="Times New Roman" w:hAnsi="Times New Roman" w:cs="Times New Roman"/>
                    <w:sz w:val="24"/>
                    <w:szCs w:val="24"/>
                    <w:rPrChange w:id="7384" w:author="Шутов Виктор" w:date="2024-04-08T12:23:00Z">
                      <w:rPr>
                        <w:rFonts w:ascii="Calibri" w:hAnsi="Calibri" w:cs="Calibri"/>
                        <w:sz w:val="16"/>
                        <w:szCs w:val="16"/>
                      </w:rPr>
                    </w:rPrChange>
                  </w:rPr>
                  <w:delText>1</w:delText>
                </w:r>
              </w:del>
            </w:ins>
          </w:p>
        </w:tc>
        <w:tc>
          <w:tcPr>
            <w:tcW w:w="1535" w:type="dxa"/>
            <w:hideMark/>
            <w:tcPrChange w:id="7385" w:author="Шутов Виктор" w:date="2024-04-12T15:12:00Z">
              <w:tcPr>
                <w:tcW w:w="1324" w:type="dxa"/>
                <w:gridSpan w:val="4"/>
                <w:hideMark/>
              </w:tcPr>
            </w:tcPrChange>
          </w:tcPr>
          <w:p w14:paraId="1BC11656" w14:textId="77777777" w:rsidR="002D7AE0" w:rsidRPr="00351831" w:rsidDel="00287071" w:rsidRDefault="002D7AE0">
            <w:pPr>
              <w:rPr>
                <w:ins w:id="7386" w:author="Михайлов Александр Сергеевич" w:date="2023-12-14T14:26:00Z"/>
                <w:del w:id="7387" w:author="Шутов Виктор" w:date="2024-04-12T15:13:00Z"/>
                <w:rFonts w:ascii="Times New Roman" w:eastAsiaTheme="minorHAnsi" w:hAnsi="Times New Roman" w:cs="Times New Roman"/>
                <w:sz w:val="24"/>
                <w:szCs w:val="24"/>
                <w:lang w:eastAsia="en-US"/>
                <w:rPrChange w:id="7388" w:author="Шутов Виктор" w:date="2024-04-08T12:23:00Z">
                  <w:rPr>
                    <w:ins w:id="7389" w:author="Михайлов Александр Сергеевич" w:date="2023-12-14T14:26:00Z"/>
                    <w:del w:id="7390" w:author="Шутов Виктор" w:date="2024-04-12T15:13:00Z"/>
                    <w:rFonts w:ascii="Calibri" w:hAnsi="Calibri" w:cs="Calibri"/>
                    <w:sz w:val="16"/>
                    <w:szCs w:val="16"/>
                  </w:rPr>
                </w:rPrChange>
              </w:rPr>
            </w:pPr>
            <w:ins w:id="7391" w:author="Михайлов Александр Сергеевич" w:date="2023-12-14T14:26:00Z">
              <w:del w:id="7392" w:author="Шутов Виктор" w:date="2024-04-12T15:13:00Z">
                <w:r w:rsidRPr="00351831" w:rsidDel="00287071">
                  <w:rPr>
                    <w:rFonts w:ascii="Times New Roman" w:eastAsiaTheme="minorHAnsi" w:hAnsi="Times New Roman" w:cs="Times New Roman"/>
                    <w:sz w:val="24"/>
                    <w:szCs w:val="24"/>
                    <w:lang w:eastAsia="en-US"/>
                    <w:rPrChange w:id="7393" w:author="Шутов Виктор" w:date="2024-04-08T12:23:00Z">
                      <w:rPr>
                        <w:rFonts w:ascii="Calibri" w:hAnsi="Calibri" w:cs="Calibri"/>
                        <w:sz w:val="16"/>
                        <w:szCs w:val="16"/>
                      </w:rPr>
                    </w:rPrChange>
                  </w:rPr>
                  <w:delText>Продажа</w:delText>
                </w:r>
              </w:del>
            </w:ins>
          </w:p>
        </w:tc>
      </w:tr>
      <w:tr w:rsidR="006E310F" w:rsidRPr="00351831" w:rsidDel="00287071" w14:paraId="7F90F195" w14:textId="77777777" w:rsidTr="00287071">
        <w:trPr>
          <w:divId w:val="1440955533"/>
          <w:trHeight w:val="210"/>
          <w:ins w:id="7394" w:author="Михайлов Александр Сергеевич" w:date="2023-12-14T14:26:00Z"/>
          <w:del w:id="7395" w:author="Шутов Виктор" w:date="2024-04-12T15:13:00Z"/>
          <w:trPrChange w:id="7396" w:author="Шутов Виктор" w:date="2024-04-12T15:12:00Z">
            <w:trPr>
              <w:divId w:val="1440955533"/>
              <w:trHeight w:val="210"/>
            </w:trPr>
          </w:trPrChange>
        </w:trPr>
        <w:tc>
          <w:tcPr>
            <w:tcW w:w="1402" w:type="dxa"/>
            <w:noWrap/>
            <w:hideMark/>
            <w:tcPrChange w:id="7397" w:author="Шутов Виктор" w:date="2024-04-12T15:12:00Z">
              <w:tcPr>
                <w:tcW w:w="1478" w:type="dxa"/>
                <w:gridSpan w:val="5"/>
                <w:noWrap/>
                <w:hideMark/>
              </w:tcPr>
            </w:tcPrChange>
          </w:tcPr>
          <w:p w14:paraId="04226AE7" w14:textId="77777777" w:rsidR="006E310F" w:rsidRPr="00351831" w:rsidDel="00287071" w:rsidRDefault="006E310F">
            <w:pPr>
              <w:pStyle w:val="af1"/>
              <w:numPr>
                <w:ilvl w:val="0"/>
                <w:numId w:val="47"/>
              </w:numPr>
              <w:rPr>
                <w:ins w:id="7398" w:author="Михайлов Александр Сергеевич" w:date="2023-12-14T14:26:00Z"/>
                <w:del w:id="7399" w:author="Шутов Виктор" w:date="2024-04-12T15:13:00Z"/>
                <w:rFonts w:ascii="Times New Roman" w:hAnsi="Times New Roman" w:cs="Times New Roman"/>
                <w:sz w:val="24"/>
                <w:szCs w:val="24"/>
                <w:rPrChange w:id="7400" w:author="Шутов Виктор" w:date="2024-04-08T12:23:00Z">
                  <w:rPr>
                    <w:ins w:id="7401" w:author="Михайлов Александр Сергеевич" w:date="2023-12-14T14:26:00Z"/>
                    <w:del w:id="7402" w:author="Шутов Виктор" w:date="2024-04-12T15:13:00Z"/>
                    <w:rFonts w:ascii="Calibri" w:hAnsi="Calibri" w:cs="Calibri"/>
                    <w:sz w:val="16"/>
                    <w:szCs w:val="16"/>
                  </w:rPr>
                </w:rPrChange>
              </w:rPr>
              <w:pPrChange w:id="7403" w:author="Шутов Виктор" w:date="2024-04-08T12:23:00Z">
                <w:pPr>
                  <w:jc w:val="center"/>
                </w:pPr>
              </w:pPrChange>
            </w:pPr>
            <w:ins w:id="7404" w:author="Михайлов Александр Сергеевич" w:date="2023-12-14T14:26:00Z">
              <w:del w:id="7405" w:author="Шутов Виктор" w:date="2024-04-12T15:13:00Z">
                <w:r w:rsidRPr="00351831" w:rsidDel="00287071">
                  <w:rPr>
                    <w:rFonts w:ascii="Times New Roman" w:hAnsi="Times New Roman" w:cs="Times New Roman"/>
                    <w:sz w:val="24"/>
                    <w:szCs w:val="24"/>
                    <w:rPrChange w:id="7406" w:author="Шутов Виктор" w:date="2024-04-08T12:23:00Z">
                      <w:rPr>
                        <w:rFonts w:ascii="Calibri" w:hAnsi="Calibri" w:cs="Calibri"/>
                        <w:sz w:val="16"/>
                        <w:szCs w:val="16"/>
                      </w:rPr>
                    </w:rPrChange>
                  </w:rPr>
                  <w:delText> </w:delText>
                </w:r>
              </w:del>
            </w:ins>
          </w:p>
        </w:tc>
        <w:tc>
          <w:tcPr>
            <w:tcW w:w="2907" w:type="dxa"/>
            <w:tcPrChange w:id="7407" w:author="Шутов Виктор" w:date="2024-04-12T15:12:00Z">
              <w:tcPr>
                <w:tcW w:w="3069" w:type="dxa"/>
                <w:gridSpan w:val="6"/>
              </w:tcPr>
            </w:tcPrChange>
          </w:tcPr>
          <w:p w14:paraId="376BE24E" w14:textId="77777777" w:rsidR="006E310F" w:rsidRPr="00351831" w:rsidDel="00287071" w:rsidRDefault="006E310F">
            <w:pPr>
              <w:rPr>
                <w:ins w:id="7408" w:author="Михайлов Александр Сергеевич" w:date="2023-12-14T14:26:00Z"/>
                <w:del w:id="7409" w:author="Шутов Виктор" w:date="2024-04-12T15:13:00Z"/>
                <w:rFonts w:ascii="Times New Roman" w:hAnsi="Times New Roman" w:cs="Times New Roman"/>
                <w:sz w:val="24"/>
                <w:szCs w:val="24"/>
                <w:rPrChange w:id="7410" w:author="Шутов Виктор" w:date="2024-04-08T12:23:00Z">
                  <w:rPr>
                    <w:ins w:id="7411" w:author="Михайлов Александр Сергеевич" w:date="2023-12-14T14:26:00Z"/>
                    <w:del w:id="7412" w:author="Шутов Виктор" w:date="2024-04-12T15:13:00Z"/>
                    <w:rFonts w:ascii="Calibri" w:hAnsi="Calibri" w:cs="Calibri"/>
                    <w:sz w:val="16"/>
                    <w:szCs w:val="16"/>
                  </w:rPr>
                </w:rPrChange>
              </w:rPr>
            </w:pPr>
            <w:ins w:id="7413" w:author="Михайлов Александр Сергеевич" w:date="2023-12-14T14:26:00Z">
              <w:del w:id="7414" w:author="Шутов Виктор" w:date="2024-04-08T11:49:00Z">
                <w:r w:rsidRPr="00351831" w:rsidDel="002D7AE0">
                  <w:rPr>
                    <w:rFonts w:ascii="Times New Roman" w:hAnsi="Times New Roman" w:cs="Times New Roman"/>
                    <w:sz w:val="24"/>
                    <w:szCs w:val="24"/>
                    <w:rPrChange w:id="7415" w:author="Шутов Виктор" w:date="2024-04-08T12:23:00Z">
                      <w:rPr>
                        <w:rFonts w:ascii="Calibri" w:hAnsi="Calibri" w:cs="Calibri"/>
                        <w:sz w:val="16"/>
                        <w:szCs w:val="16"/>
                      </w:rPr>
                    </w:rPrChange>
                  </w:rPr>
                  <w:delText>Табурет</w:delText>
                </w:r>
              </w:del>
            </w:ins>
          </w:p>
        </w:tc>
        <w:tc>
          <w:tcPr>
            <w:tcW w:w="2727" w:type="dxa"/>
            <w:tcPrChange w:id="7416" w:author="Шутов Виктор" w:date="2024-04-12T15:12:00Z">
              <w:tcPr>
                <w:tcW w:w="2636" w:type="dxa"/>
                <w:gridSpan w:val="4"/>
              </w:tcPr>
            </w:tcPrChange>
          </w:tcPr>
          <w:p w14:paraId="40D5A1A1" w14:textId="77777777" w:rsidR="006E310F" w:rsidRPr="00351831" w:rsidDel="00287071" w:rsidRDefault="006E310F">
            <w:pPr>
              <w:rPr>
                <w:ins w:id="7417" w:author="Михайлов Александр Сергеевич" w:date="2023-12-14T14:26:00Z"/>
                <w:del w:id="7418" w:author="Шутов Виктор" w:date="2024-04-12T15:13:00Z"/>
                <w:rFonts w:ascii="Times New Roman" w:eastAsiaTheme="minorHAnsi" w:hAnsi="Times New Roman" w:cs="Times New Roman"/>
                <w:sz w:val="24"/>
                <w:szCs w:val="24"/>
                <w:lang w:eastAsia="en-US"/>
                <w:rPrChange w:id="7419" w:author="Шутов Виктор" w:date="2024-04-08T12:23:00Z">
                  <w:rPr>
                    <w:ins w:id="7420" w:author="Михайлов Александр Сергеевич" w:date="2023-12-14T14:26:00Z"/>
                    <w:del w:id="7421" w:author="Шутов Виктор" w:date="2024-04-12T15:13:00Z"/>
                    <w:rFonts w:ascii="Calibri" w:hAnsi="Calibri" w:cs="Calibri"/>
                    <w:sz w:val="16"/>
                    <w:szCs w:val="16"/>
                  </w:rPr>
                </w:rPrChange>
              </w:rPr>
            </w:pPr>
            <w:ins w:id="7422" w:author="Михайлов Александр Сергеевич" w:date="2023-12-14T14:26:00Z">
              <w:del w:id="7423" w:author="Шутов Виктор" w:date="2024-04-08T11:49:00Z">
                <w:r w:rsidRPr="00351831" w:rsidDel="002D7AE0">
                  <w:rPr>
                    <w:rFonts w:ascii="Times New Roman" w:hAnsi="Times New Roman" w:cs="Times New Roman"/>
                    <w:sz w:val="24"/>
                    <w:szCs w:val="24"/>
                    <w:rPrChange w:id="7424" w:author="Шутов Виктор" w:date="2024-04-08T12:23:00Z">
                      <w:rPr>
                        <w:rFonts w:ascii="Calibri" w:hAnsi="Calibri" w:cs="Calibri"/>
                        <w:sz w:val="16"/>
                        <w:szCs w:val="16"/>
                      </w:rPr>
                    </w:rPrChange>
                  </w:rPr>
                  <w:delText>5Х кассира, к</w:delText>
                </w:r>
                <w:r w:rsidRPr="00351831" w:rsidDel="002D7AE0">
                  <w:rPr>
                    <w:rFonts w:ascii="Times New Roman" w:eastAsiaTheme="minorHAnsi" w:hAnsi="Times New Roman" w:cs="Times New Roman"/>
                    <w:sz w:val="24"/>
                    <w:szCs w:val="24"/>
                    <w:lang w:eastAsia="en-US"/>
                    <w:rPrChange w:id="7425" w:author="Шутов Виктор" w:date="2024-04-08T12:23:00Z">
                      <w:rPr>
                        <w:rFonts w:ascii="Calibri" w:hAnsi="Calibri" w:cs="Calibri"/>
                        <w:sz w:val="16"/>
                        <w:szCs w:val="16"/>
                      </w:rPr>
                    </w:rPrChange>
                  </w:rPr>
                  <w:delText>/з черный 630-750мм</w:delText>
                </w:r>
              </w:del>
            </w:ins>
          </w:p>
        </w:tc>
        <w:tc>
          <w:tcPr>
            <w:tcW w:w="1341" w:type="dxa"/>
            <w:noWrap/>
            <w:hideMark/>
            <w:tcPrChange w:id="7426" w:author="Шутов Виктор" w:date="2024-04-12T15:12:00Z">
              <w:tcPr>
                <w:tcW w:w="1405" w:type="dxa"/>
                <w:gridSpan w:val="6"/>
                <w:noWrap/>
                <w:hideMark/>
              </w:tcPr>
            </w:tcPrChange>
          </w:tcPr>
          <w:p w14:paraId="5EA6686A" w14:textId="77777777" w:rsidR="006E310F" w:rsidRPr="00351831" w:rsidDel="00287071" w:rsidRDefault="006E310F">
            <w:pPr>
              <w:rPr>
                <w:ins w:id="7427" w:author="Михайлов Александр Сергеевич" w:date="2023-12-14T14:26:00Z"/>
                <w:del w:id="7428" w:author="Шутов Виктор" w:date="2024-04-12T15:13:00Z"/>
                <w:rFonts w:ascii="Times New Roman" w:hAnsi="Times New Roman" w:cs="Times New Roman"/>
                <w:sz w:val="24"/>
                <w:szCs w:val="24"/>
                <w:rPrChange w:id="7429" w:author="Шутов Виктор" w:date="2024-04-08T12:23:00Z">
                  <w:rPr>
                    <w:ins w:id="7430" w:author="Михайлов Александр Сергеевич" w:date="2023-12-14T14:26:00Z"/>
                    <w:del w:id="7431" w:author="Шутов Виктор" w:date="2024-04-12T15:13:00Z"/>
                    <w:rFonts w:ascii="Calibri" w:hAnsi="Calibri" w:cs="Calibri"/>
                    <w:sz w:val="16"/>
                    <w:szCs w:val="16"/>
                  </w:rPr>
                </w:rPrChange>
              </w:rPr>
              <w:pPrChange w:id="7432" w:author="Шутов Виктор" w:date="2024-04-08T12:23:00Z">
                <w:pPr>
                  <w:jc w:val="center"/>
                </w:pPr>
              </w:pPrChange>
            </w:pPr>
            <w:ins w:id="7433" w:author="Михайлов Александр Сергеевич" w:date="2023-12-14T14:26:00Z">
              <w:del w:id="7434" w:author="Шутов Виктор" w:date="2024-04-12T15:13:00Z">
                <w:r w:rsidRPr="00351831" w:rsidDel="00287071">
                  <w:rPr>
                    <w:rFonts w:ascii="Times New Roman" w:hAnsi="Times New Roman" w:cs="Times New Roman"/>
                    <w:sz w:val="24"/>
                    <w:szCs w:val="24"/>
                    <w:rPrChange w:id="7435" w:author="Шутов Виктор" w:date="2024-04-08T12:23:00Z">
                      <w:rPr>
                        <w:rFonts w:ascii="Calibri" w:hAnsi="Calibri" w:cs="Calibri"/>
                        <w:sz w:val="16"/>
                        <w:szCs w:val="16"/>
                      </w:rPr>
                    </w:rPrChange>
                  </w:rPr>
                  <w:delText>1</w:delText>
                </w:r>
              </w:del>
            </w:ins>
          </w:p>
        </w:tc>
        <w:tc>
          <w:tcPr>
            <w:tcW w:w="1535" w:type="dxa"/>
            <w:hideMark/>
            <w:tcPrChange w:id="7436" w:author="Шутов Виктор" w:date="2024-04-12T15:12:00Z">
              <w:tcPr>
                <w:tcW w:w="1324" w:type="dxa"/>
                <w:gridSpan w:val="4"/>
                <w:hideMark/>
              </w:tcPr>
            </w:tcPrChange>
          </w:tcPr>
          <w:p w14:paraId="31009CED" w14:textId="77777777" w:rsidR="006E310F" w:rsidRPr="00351831" w:rsidDel="00287071" w:rsidRDefault="006E310F">
            <w:pPr>
              <w:rPr>
                <w:ins w:id="7437" w:author="Михайлов Александр Сергеевич" w:date="2023-12-14T14:26:00Z"/>
                <w:del w:id="7438" w:author="Шутов Виктор" w:date="2024-04-12T15:13:00Z"/>
                <w:rFonts w:ascii="Times New Roman" w:eastAsiaTheme="minorHAnsi" w:hAnsi="Times New Roman" w:cs="Times New Roman"/>
                <w:sz w:val="24"/>
                <w:szCs w:val="24"/>
                <w:lang w:eastAsia="en-US"/>
                <w:rPrChange w:id="7439" w:author="Шутов Виктор" w:date="2024-04-08T12:23:00Z">
                  <w:rPr>
                    <w:ins w:id="7440" w:author="Михайлов Александр Сергеевич" w:date="2023-12-14T14:26:00Z"/>
                    <w:del w:id="7441" w:author="Шутов Виктор" w:date="2024-04-12T15:13:00Z"/>
                    <w:rFonts w:ascii="Calibri" w:hAnsi="Calibri" w:cs="Calibri"/>
                    <w:sz w:val="16"/>
                    <w:szCs w:val="16"/>
                  </w:rPr>
                </w:rPrChange>
              </w:rPr>
            </w:pPr>
            <w:ins w:id="7442" w:author="Михайлов Александр Сергеевич" w:date="2023-12-14T14:26:00Z">
              <w:del w:id="7443" w:author="Шутов Виктор" w:date="2024-04-12T15:13:00Z">
                <w:r w:rsidRPr="00351831" w:rsidDel="00287071">
                  <w:rPr>
                    <w:rFonts w:ascii="Times New Roman" w:eastAsiaTheme="minorHAnsi" w:hAnsi="Times New Roman" w:cs="Times New Roman"/>
                    <w:sz w:val="24"/>
                    <w:szCs w:val="24"/>
                    <w:lang w:eastAsia="en-US"/>
                    <w:rPrChange w:id="7444" w:author="Шутов Виктор" w:date="2024-04-08T12:23:00Z">
                      <w:rPr>
                        <w:rFonts w:ascii="Calibri" w:hAnsi="Calibri" w:cs="Calibri"/>
                        <w:sz w:val="16"/>
                        <w:szCs w:val="16"/>
                      </w:rPr>
                    </w:rPrChange>
                  </w:rPr>
                  <w:delText>Продажа</w:delText>
                </w:r>
              </w:del>
            </w:ins>
          </w:p>
        </w:tc>
      </w:tr>
      <w:tr w:rsidR="006E310F" w:rsidRPr="00351831" w:rsidDel="00287071" w14:paraId="2B55360F" w14:textId="77777777" w:rsidTr="00287071">
        <w:trPr>
          <w:divId w:val="1440955533"/>
          <w:trHeight w:val="210"/>
          <w:ins w:id="7445" w:author="Михайлов Александр Сергеевич" w:date="2023-12-14T14:26:00Z"/>
          <w:del w:id="7446" w:author="Шутов Виктор" w:date="2024-04-12T15:13:00Z"/>
          <w:trPrChange w:id="7447" w:author="Шутов Виктор" w:date="2024-04-12T15:12:00Z">
            <w:trPr>
              <w:divId w:val="1440955533"/>
              <w:trHeight w:val="210"/>
            </w:trPr>
          </w:trPrChange>
        </w:trPr>
        <w:tc>
          <w:tcPr>
            <w:tcW w:w="1402" w:type="dxa"/>
            <w:noWrap/>
            <w:hideMark/>
            <w:tcPrChange w:id="7448" w:author="Шутов Виктор" w:date="2024-04-12T15:12:00Z">
              <w:tcPr>
                <w:tcW w:w="1478" w:type="dxa"/>
                <w:gridSpan w:val="5"/>
                <w:noWrap/>
                <w:hideMark/>
              </w:tcPr>
            </w:tcPrChange>
          </w:tcPr>
          <w:p w14:paraId="7690D7E3" w14:textId="77777777" w:rsidR="006E310F" w:rsidRPr="00351831" w:rsidDel="00287071" w:rsidRDefault="006E310F">
            <w:pPr>
              <w:pStyle w:val="af1"/>
              <w:numPr>
                <w:ilvl w:val="0"/>
                <w:numId w:val="47"/>
              </w:numPr>
              <w:rPr>
                <w:ins w:id="7449" w:author="Михайлов Александр Сергеевич" w:date="2023-12-14T14:26:00Z"/>
                <w:del w:id="7450" w:author="Шутов Виктор" w:date="2024-04-12T15:13:00Z"/>
                <w:rFonts w:ascii="Times New Roman" w:hAnsi="Times New Roman" w:cs="Times New Roman"/>
                <w:sz w:val="24"/>
                <w:szCs w:val="24"/>
                <w:rPrChange w:id="7451" w:author="Шутов Виктор" w:date="2024-04-08T12:23:00Z">
                  <w:rPr>
                    <w:ins w:id="7452" w:author="Михайлов Александр Сергеевич" w:date="2023-12-14T14:26:00Z"/>
                    <w:del w:id="7453" w:author="Шутов Виктор" w:date="2024-04-12T15:13:00Z"/>
                    <w:rFonts w:ascii="Calibri" w:hAnsi="Calibri" w:cs="Calibri"/>
                    <w:sz w:val="16"/>
                    <w:szCs w:val="16"/>
                  </w:rPr>
                </w:rPrChange>
              </w:rPr>
              <w:pPrChange w:id="7454" w:author="Шутов Виктор" w:date="2024-04-08T12:23:00Z">
                <w:pPr>
                  <w:jc w:val="center"/>
                </w:pPr>
              </w:pPrChange>
            </w:pPr>
            <w:ins w:id="7455" w:author="Михайлов Александр Сергеевич" w:date="2023-12-14T14:26:00Z">
              <w:del w:id="7456" w:author="Шутов Виктор" w:date="2024-04-12T15:13:00Z">
                <w:r w:rsidRPr="00351831" w:rsidDel="00287071">
                  <w:rPr>
                    <w:rFonts w:ascii="Times New Roman" w:hAnsi="Times New Roman" w:cs="Times New Roman"/>
                    <w:sz w:val="24"/>
                    <w:szCs w:val="24"/>
                    <w:rPrChange w:id="7457" w:author="Шутов Виктор" w:date="2024-04-08T12:23:00Z">
                      <w:rPr>
                        <w:rFonts w:ascii="Calibri" w:hAnsi="Calibri" w:cs="Calibri"/>
                        <w:sz w:val="16"/>
                        <w:szCs w:val="16"/>
                      </w:rPr>
                    </w:rPrChange>
                  </w:rPr>
                  <w:delText> </w:delText>
                </w:r>
              </w:del>
            </w:ins>
          </w:p>
        </w:tc>
        <w:tc>
          <w:tcPr>
            <w:tcW w:w="2907" w:type="dxa"/>
            <w:tcPrChange w:id="7458" w:author="Шутов Виктор" w:date="2024-04-12T15:12:00Z">
              <w:tcPr>
                <w:tcW w:w="3069" w:type="dxa"/>
                <w:gridSpan w:val="6"/>
              </w:tcPr>
            </w:tcPrChange>
          </w:tcPr>
          <w:p w14:paraId="2DB71BEC" w14:textId="77777777" w:rsidR="006E310F" w:rsidRPr="00351831" w:rsidDel="00287071" w:rsidRDefault="006E310F">
            <w:pPr>
              <w:rPr>
                <w:ins w:id="7459" w:author="Михайлов Александр Сергеевич" w:date="2023-12-14T14:26:00Z"/>
                <w:del w:id="7460" w:author="Шутов Виктор" w:date="2024-04-12T15:13:00Z"/>
                <w:rFonts w:ascii="Times New Roman" w:hAnsi="Times New Roman" w:cs="Times New Roman"/>
                <w:sz w:val="24"/>
                <w:szCs w:val="24"/>
                <w:rPrChange w:id="7461" w:author="Шутов Виктор" w:date="2024-04-08T12:23:00Z">
                  <w:rPr>
                    <w:ins w:id="7462" w:author="Михайлов Александр Сергеевич" w:date="2023-12-14T14:26:00Z"/>
                    <w:del w:id="7463" w:author="Шутов Виктор" w:date="2024-04-12T15:13:00Z"/>
                    <w:rFonts w:ascii="Calibri" w:hAnsi="Calibri" w:cs="Calibri"/>
                    <w:sz w:val="16"/>
                    <w:szCs w:val="16"/>
                  </w:rPr>
                </w:rPrChange>
              </w:rPr>
            </w:pPr>
            <w:ins w:id="7464" w:author="Михайлов Александр Сергеевич" w:date="2023-12-14T14:26:00Z">
              <w:del w:id="7465" w:author="Шутов Виктор" w:date="2024-04-08T11:49:00Z">
                <w:r w:rsidRPr="00351831" w:rsidDel="002D7AE0">
                  <w:rPr>
                    <w:rFonts w:ascii="Times New Roman" w:hAnsi="Times New Roman" w:cs="Times New Roman"/>
                    <w:sz w:val="24"/>
                    <w:szCs w:val="24"/>
                    <w:rPrChange w:id="7466" w:author="Шутов Виктор" w:date="2024-04-08T12:23:00Z">
                      <w:rPr>
                        <w:rFonts w:ascii="Calibri" w:hAnsi="Calibri" w:cs="Calibri"/>
                        <w:sz w:val="16"/>
                        <w:szCs w:val="16"/>
                      </w:rPr>
                    </w:rPrChange>
                  </w:rPr>
                  <w:delText>Камера среднетемпературная</w:delText>
                </w:r>
              </w:del>
            </w:ins>
          </w:p>
        </w:tc>
        <w:tc>
          <w:tcPr>
            <w:tcW w:w="2727" w:type="dxa"/>
            <w:tcPrChange w:id="7467" w:author="Шутов Виктор" w:date="2024-04-12T15:12:00Z">
              <w:tcPr>
                <w:tcW w:w="2636" w:type="dxa"/>
                <w:gridSpan w:val="4"/>
              </w:tcPr>
            </w:tcPrChange>
          </w:tcPr>
          <w:p w14:paraId="64B6FB55" w14:textId="77777777" w:rsidR="006E310F" w:rsidRPr="00351831" w:rsidDel="00287071" w:rsidRDefault="006E310F">
            <w:pPr>
              <w:rPr>
                <w:ins w:id="7468" w:author="Михайлов Александр Сергеевич" w:date="2023-12-14T14:26:00Z"/>
                <w:del w:id="7469" w:author="Шутов Виктор" w:date="2024-04-12T15:13:00Z"/>
                <w:rFonts w:ascii="Times New Roman" w:hAnsi="Times New Roman" w:cs="Times New Roman"/>
                <w:sz w:val="24"/>
                <w:szCs w:val="24"/>
                <w:rPrChange w:id="7470" w:author="Шутов Виктор" w:date="2024-04-08T12:23:00Z">
                  <w:rPr>
                    <w:ins w:id="7471" w:author="Михайлов Александр Сергеевич" w:date="2023-12-14T14:26:00Z"/>
                    <w:del w:id="7472" w:author="Шутов Виктор" w:date="2024-04-12T15:13:00Z"/>
                    <w:rFonts w:ascii="Calibri" w:hAnsi="Calibri" w:cs="Calibri"/>
                    <w:sz w:val="16"/>
                    <w:szCs w:val="16"/>
                  </w:rPr>
                </w:rPrChange>
              </w:rPr>
            </w:pPr>
            <w:ins w:id="7473" w:author="Михайлов Александр Сергеевич" w:date="2023-12-14T14:26:00Z">
              <w:del w:id="7474" w:author="Шутов Виктор" w:date="2024-04-08T11:49:00Z">
                <w:r w:rsidRPr="00351831" w:rsidDel="002D7AE0">
                  <w:rPr>
                    <w:rFonts w:ascii="Times New Roman" w:hAnsi="Times New Roman" w:cs="Times New Roman"/>
                    <w:sz w:val="24"/>
                    <w:szCs w:val="24"/>
                    <w:rPrChange w:id="7475" w:author="Шутов Виктор" w:date="2024-04-08T12:23:00Z">
                      <w:rPr>
                        <w:rFonts w:ascii="Calibri" w:hAnsi="Calibri" w:cs="Calibri"/>
                        <w:sz w:val="16"/>
                        <w:szCs w:val="16"/>
                      </w:rPr>
                    </w:rPrChange>
                  </w:rPr>
                  <w:delText>комплект №1</w:delText>
                </w:r>
              </w:del>
            </w:ins>
          </w:p>
        </w:tc>
        <w:tc>
          <w:tcPr>
            <w:tcW w:w="1341" w:type="dxa"/>
            <w:noWrap/>
            <w:hideMark/>
            <w:tcPrChange w:id="7476" w:author="Шутов Виктор" w:date="2024-04-12T15:12:00Z">
              <w:tcPr>
                <w:tcW w:w="1405" w:type="dxa"/>
                <w:gridSpan w:val="6"/>
                <w:noWrap/>
                <w:hideMark/>
              </w:tcPr>
            </w:tcPrChange>
          </w:tcPr>
          <w:p w14:paraId="5AD4DA79" w14:textId="77777777" w:rsidR="006E310F" w:rsidRPr="00351831" w:rsidDel="00287071" w:rsidRDefault="006E310F">
            <w:pPr>
              <w:rPr>
                <w:ins w:id="7477" w:author="Михайлов Александр Сергеевич" w:date="2023-12-14T14:26:00Z"/>
                <w:del w:id="7478" w:author="Шутов Виктор" w:date="2024-04-12T15:13:00Z"/>
                <w:rFonts w:ascii="Times New Roman" w:hAnsi="Times New Roman" w:cs="Times New Roman"/>
                <w:sz w:val="24"/>
                <w:szCs w:val="24"/>
                <w:rPrChange w:id="7479" w:author="Шутов Виктор" w:date="2024-04-08T12:23:00Z">
                  <w:rPr>
                    <w:ins w:id="7480" w:author="Михайлов Александр Сергеевич" w:date="2023-12-14T14:26:00Z"/>
                    <w:del w:id="7481" w:author="Шутов Виктор" w:date="2024-04-12T15:13:00Z"/>
                    <w:rFonts w:ascii="Calibri" w:hAnsi="Calibri" w:cs="Calibri"/>
                    <w:sz w:val="16"/>
                    <w:szCs w:val="16"/>
                  </w:rPr>
                </w:rPrChange>
              </w:rPr>
              <w:pPrChange w:id="7482" w:author="Шутов Виктор" w:date="2024-04-08T12:23:00Z">
                <w:pPr>
                  <w:jc w:val="center"/>
                </w:pPr>
              </w:pPrChange>
            </w:pPr>
            <w:ins w:id="7483" w:author="Михайлов Александр Сергеевич" w:date="2023-12-14T14:26:00Z">
              <w:del w:id="7484" w:author="Шутов Виктор" w:date="2024-04-12T15:13:00Z">
                <w:r w:rsidRPr="00351831" w:rsidDel="00287071">
                  <w:rPr>
                    <w:rFonts w:ascii="Times New Roman" w:hAnsi="Times New Roman" w:cs="Times New Roman"/>
                    <w:sz w:val="24"/>
                    <w:szCs w:val="24"/>
                    <w:rPrChange w:id="7485" w:author="Шутов Виктор" w:date="2024-04-08T12:23:00Z">
                      <w:rPr>
                        <w:rFonts w:ascii="Calibri" w:hAnsi="Calibri" w:cs="Calibri"/>
                        <w:sz w:val="16"/>
                        <w:szCs w:val="16"/>
                      </w:rPr>
                    </w:rPrChange>
                  </w:rPr>
                  <w:delText>1</w:delText>
                </w:r>
              </w:del>
            </w:ins>
          </w:p>
        </w:tc>
        <w:tc>
          <w:tcPr>
            <w:tcW w:w="1535" w:type="dxa"/>
            <w:hideMark/>
            <w:tcPrChange w:id="7486" w:author="Шутов Виктор" w:date="2024-04-12T15:12:00Z">
              <w:tcPr>
                <w:tcW w:w="1324" w:type="dxa"/>
                <w:gridSpan w:val="4"/>
                <w:hideMark/>
              </w:tcPr>
            </w:tcPrChange>
          </w:tcPr>
          <w:p w14:paraId="32CE31B2" w14:textId="77777777" w:rsidR="006E310F" w:rsidRPr="00351831" w:rsidDel="00287071" w:rsidRDefault="006E310F">
            <w:pPr>
              <w:rPr>
                <w:ins w:id="7487" w:author="Михайлов Александр Сергеевич" w:date="2023-12-14T14:26:00Z"/>
                <w:del w:id="7488" w:author="Шутов Виктор" w:date="2024-04-12T15:13:00Z"/>
                <w:rFonts w:ascii="Times New Roman" w:eastAsiaTheme="minorHAnsi" w:hAnsi="Times New Roman" w:cs="Times New Roman"/>
                <w:sz w:val="24"/>
                <w:szCs w:val="24"/>
                <w:lang w:eastAsia="en-US"/>
                <w:rPrChange w:id="7489" w:author="Шутов Виктор" w:date="2024-04-08T12:23:00Z">
                  <w:rPr>
                    <w:ins w:id="7490" w:author="Михайлов Александр Сергеевич" w:date="2023-12-14T14:26:00Z"/>
                    <w:del w:id="7491" w:author="Шутов Виктор" w:date="2024-04-12T15:13:00Z"/>
                    <w:rFonts w:ascii="Calibri" w:hAnsi="Calibri" w:cs="Calibri"/>
                    <w:sz w:val="16"/>
                    <w:szCs w:val="16"/>
                  </w:rPr>
                </w:rPrChange>
              </w:rPr>
            </w:pPr>
            <w:ins w:id="7492" w:author="Михайлов Александр Сергеевич" w:date="2023-12-14T14:26:00Z">
              <w:del w:id="7493" w:author="Шутов Виктор" w:date="2024-04-12T15:13:00Z">
                <w:r w:rsidRPr="00351831" w:rsidDel="00287071">
                  <w:rPr>
                    <w:rFonts w:ascii="Times New Roman" w:eastAsiaTheme="minorHAnsi" w:hAnsi="Times New Roman" w:cs="Times New Roman"/>
                    <w:sz w:val="24"/>
                    <w:szCs w:val="24"/>
                    <w:lang w:eastAsia="en-US"/>
                    <w:rPrChange w:id="7494" w:author="Шутов Виктор" w:date="2024-04-08T12:23:00Z">
                      <w:rPr>
                        <w:rFonts w:ascii="Calibri" w:hAnsi="Calibri" w:cs="Calibri"/>
                        <w:sz w:val="16"/>
                        <w:szCs w:val="16"/>
                      </w:rPr>
                    </w:rPrChange>
                  </w:rPr>
                  <w:delText>Продажа</w:delText>
                </w:r>
              </w:del>
            </w:ins>
          </w:p>
        </w:tc>
      </w:tr>
      <w:tr w:rsidR="006E310F" w:rsidRPr="00351831" w:rsidDel="00287071" w14:paraId="762B0337" w14:textId="77777777" w:rsidTr="00287071">
        <w:trPr>
          <w:divId w:val="1440955533"/>
          <w:trHeight w:val="210"/>
          <w:ins w:id="7495" w:author="Михайлов Александр Сергеевич" w:date="2023-12-14T14:26:00Z"/>
          <w:del w:id="7496" w:author="Шутов Виктор" w:date="2024-04-12T15:13:00Z"/>
          <w:trPrChange w:id="7497" w:author="Шутов Виктор" w:date="2024-04-12T15:12:00Z">
            <w:trPr>
              <w:divId w:val="1440955533"/>
              <w:trHeight w:val="210"/>
            </w:trPr>
          </w:trPrChange>
        </w:trPr>
        <w:tc>
          <w:tcPr>
            <w:tcW w:w="1402" w:type="dxa"/>
            <w:noWrap/>
            <w:hideMark/>
            <w:tcPrChange w:id="7498" w:author="Шутов Виктор" w:date="2024-04-12T15:12:00Z">
              <w:tcPr>
                <w:tcW w:w="1478" w:type="dxa"/>
                <w:gridSpan w:val="5"/>
                <w:noWrap/>
                <w:hideMark/>
              </w:tcPr>
            </w:tcPrChange>
          </w:tcPr>
          <w:p w14:paraId="7F07A05B" w14:textId="77777777" w:rsidR="006E310F" w:rsidRPr="00351831" w:rsidDel="00287071" w:rsidRDefault="006E310F">
            <w:pPr>
              <w:pStyle w:val="af1"/>
              <w:numPr>
                <w:ilvl w:val="0"/>
                <w:numId w:val="47"/>
              </w:numPr>
              <w:rPr>
                <w:ins w:id="7499" w:author="Михайлов Александр Сергеевич" w:date="2023-12-14T14:26:00Z"/>
                <w:del w:id="7500" w:author="Шутов Виктор" w:date="2024-04-12T15:13:00Z"/>
                <w:rFonts w:ascii="Times New Roman" w:hAnsi="Times New Roman" w:cs="Times New Roman"/>
                <w:sz w:val="24"/>
                <w:szCs w:val="24"/>
                <w:rPrChange w:id="7501" w:author="Шутов Виктор" w:date="2024-04-08T12:23:00Z">
                  <w:rPr>
                    <w:ins w:id="7502" w:author="Михайлов Александр Сергеевич" w:date="2023-12-14T14:26:00Z"/>
                    <w:del w:id="7503" w:author="Шутов Виктор" w:date="2024-04-12T15:13:00Z"/>
                    <w:rFonts w:ascii="Calibri" w:hAnsi="Calibri" w:cs="Calibri"/>
                    <w:sz w:val="16"/>
                    <w:szCs w:val="16"/>
                  </w:rPr>
                </w:rPrChange>
              </w:rPr>
              <w:pPrChange w:id="7504" w:author="Шутов Виктор" w:date="2024-04-08T12:23:00Z">
                <w:pPr>
                  <w:jc w:val="center"/>
                </w:pPr>
              </w:pPrChange>
            </w:pPr>
            <w:ins w:id="7505" w:author="Михайлов Александр Сергеевич" w:date="2023-12-14T14:26:00Z">
              <w:del w:id="7506" w:author="Шутов Виктор" w:date="2024-04-12T15:13:00Z">
                <w:r w:rsidRPr="00351831" w:rsidDel="00287071">
                  <w:rPr>
                    <w:rFonts w:ascii="Times New Roman" w:hAnsi="Times New Roman" w:cs="Times New Roman"/>
                    <w:sz w:val="24"/>
                    <w:szCs w:val="24"/>
                    <w:rPrChange w:id="7507" w:author="Шутов Виктор" w:date="2024-04-08T12:23:00Z">
                      <w:rPr>
                        <w:rFonts w:ascii="Calibri" w:hAnsi="Calibri" w:cs="Calibri"/>
                        <w:sz w:val="16"/>
                        <w:szCs w:val="16"/>
                      </w:rPr>
                    </w:rPrChange>
                  </w:rPr>
                  <w:delText> </w:delText>
                </w:r>
              </w:del>
            </w:ins>
          </w:p>
        </w:tc>
        <w:tc>
          <w:tcPr>
            <w:tcW w:w="2907" w:type="dxa"/>
            <w:tcPrChange w:id="7508" w:author="Шутов Виктор" w:date="2024-04-12T15:12:00Z">
              <w:tcPr>
                <w:tcW w:w="3069" w:type="dxa"/>
                <w:gridSpan w:val="6"/>
              </w:tcPr>
            </w:tcPrChange>
          </w:tcPr>
          <w:p w14:paraId="629FCB20" w14:textId="77777777" w:rsidR="006E310F" w:rsidRPr="00351831" w:rsidDel="00287071" w:rsidRDefault="006E310F">
            <w:pPr>
              <w:rPr>
                <w:ins w:id="7509" w:author="Михайлов Александр Сергеевич" w:date="2023-12-14T14:26:00Z"/>
                <w:del w:id="7510" w:author="Шутов Виктор" w:date="2024-04-12T15:13:00Z"/>
                <w:rFonts w:ascii="Times New Roman" w:hAnsi="Times New Roman" w:cs="Times New Roman"/>
                <w:sz w:val="24"/>
                <w:szCs w:val="24"/>
                <w:rPrChange w:id="7511" w:author="Шутов Виктор" w:date="2024-04-08T12:23:00Z">
                  <w:rPr>
                    <w:ins w:id="7512" w:author="Михайлов Александр Сергеевич" w:date="2023-12-14T14:26:00Z"/>
                    <w:del w:id="7513" w:author="Шутов Виктор" w:date="2024-04-12T15:13:00Z"/>
                    <w:rFonts w:ascii="Calibri" w:hAnsi="Calibri" w:cs="Calibri"/>
                    <w:sz w:val="16"/>
                    <w:szCs w:val="16"/>
                  </w:rPr>
                </w:rPrChange>
              </w:rPr>
            </w:pPr>
            <w:ins w:id="7514" w:author="Михайлов Александр Сергеевич" w:date="2023-12-14T14:26:00Z">
              <w:del w:id="7515" w:author="Шутов Виктор" w:date="2024-04-08T11:49:00Z">
                <w:r w:rsidRPr="00351831" w:rsidDel="002D7AE0">
                  <w:rPr>
                    <w:rFonts w:ascii="Times New Roman" w:hAnsi="Times New Roman" w:cs="Times New Roman"/>
                    <w:sz w:val="24"/>
                    <w:szCs w:val="24"/>
                    <w:rPrChange w:id="7516" w:author="Шутов Виктор" w:date="2024-04-08T12:23:00Z">
                      <w:rPr>
                        <w:rFonts w:ascii="Calibri" w:hAnsi="Calibri" w:cs="Calibri"/>
                        <w:sz w:val="16"/>
                        <w:szCs w:val="16"/>
                      </w:rPr>
                    </w:rPrChange>
                  </w:rPr>
                  <w:delText>Горка фруктовая</w:delText>
                </w:r>
              </w:del>
            </w:ins>
          </w:p>
        </w:tc>
        <w:tc>
          <w:tcPr>
            <w:tcW w:w="2727" w:type="dxa"/>
            <w:tcPrChange w:id="7517" w:author="Шутов Виктор" w:date="2024-04-12T15:12:00Z">
              <w:tcPr>
                <w:tcW w:w="2636" w:type="dxa"/>
                <w:gridSpan w:val="4"/>
              </w:tcPr>
            </w:tcPrChange>
          </w:tcPr>
          <w:p w14:paraId="2740856F" w14:textId="77777777" w:rsidR="006E310F" w:rsidRPr="00351831" w:rsidDel="00287071" w:rsidRDefault="006E310F">
            <w:pPr>
              <w:rPr>
                <w:ins w:id="7518" w:author="Михайлов Александр Сергеевич" w:date="2023-12-14T14:26:00Z"/>
                <w:del w:id="7519" w:author="Шутов Виктор" w:date="2024-04-12T15:13:00Z"/>
                <w:rFonts w:ascii="Times New Roman" w:hAnsi="Times New Roman" w:cs="Times New Roman"/>
                <w:sz w:val="24"/>
                <w:szCs w:val="24"/>
                <w:rPrChange w:id="7520" w:author="Шутов Виктор" w:date="2024-04-08T12:23:00Z">
                  <w:rPr>
                    <w:ins w:id="7521" w:author="Михайлов Александр Сергеевич" w:date="2023-12-14T14:26:00Z"/>
                    <w:del w:id="7522" w:author="Шутов Виктор" w:date="2024-04-12T15:13:00Z"/>
                    <w:rFonts w:ascii="Calibri" w:hAnsi="Calibri" w:cs="Calibri"/>
                    <w:sz w:val="16"/>
                    <w:szCs w:val="16"/>
                  </w:rPr>
                </w:rPrChange>
              </w:rPr>
            </w:pPr>
            <w:ins w:id="7523" w:author="Михайлов Александр Сергеевич" w:date="2023-12-14T14:26:00Z">
              <w:del w:id="7524" w:author="Шутов Виктор" w:date="2024-04-08T11:49:00Z">
                <w:r w:rsidRPr="00351831" w:rsidDel="002D7AE0">
                  <w:rPr>
                    <w:rFonts w:ascii="Times New Roman" w:hAnsi="Times New Roman" w:cs="Times New Roman"/>
                    <w:sz w:val="24"/>
                    <w:szCs w:val="24"/>
                    <w:rPrChange w:id="7525" w:author="Шутов Виктор" w:date="2024-04-08T12:23:00Z">
                      <w:rPr>
                        <w:rFonts w:ascii="Calibri" w:hAnsi="Calibri" w:cs="Calibri"/>
                        <w:sz w:val="16"/>
                        <w:szCs w:val="16"/>
                      </w:rPr>
                    </w:rPrChange>
                  </w:rPr>
                  <w:delText>X5 2500F вентилируемая</w:delText>
                </w:r>
              </w:del>
            </w:ins>
          </w:p>
        </w:tc>
        <w:tc>
          <w:tcPr>
            <w:tcW w:w="1341" w:type="dxa"/>
            <w:noWrap/>
            <w:hideMark/>
            <w:tcPrChange w:id="7526" w:author="Шутов Виктор" w:date="2024-04-12T15:12:00Z">
              <w:tcPr>
                <w:tcW w:w="1405" w:type="dxa"/>
                <w:gridSpan w:val="6"/>
                <w:noWrap/>
                <w:hideMark/>
              </w:tcPr>
            </w:tcPrChange>
          </w:tcPr>
          <w:p w14:paraId="714BC1FF" w14:textId="77777777" w:rsidR="006E310F" w:rsidRPr="00351831" w:rsidDel="00287071" w:rsidRDefault="006E310F">
            <w:pPr>
              <w:rPr>
                <w:ins w:id="7527" w:author="Михайлов Александр Сергеевич" w:date="2023-12-14T14:26:00Z"/>
                <w:del w:id="7528" w:author="Шутов Виктор" w:date="2024-04-12T15:13:00Z"/>
                <w:rFonts w:ascii="Times New Roman" w:hAnsi="Times New Roman" w:cs="Times New Roman"/>
                <w:sz w:val="24"/>
                <w:szCs w:val="24"/>
                <w:rPrChange w:id="7529" w:author="Шутов Виктор" w:date="2024-04-08T12:23:00Z">
                  <w:rPr>
                    <w:ins w:id="7530" w:author="Михайлов Александр Сергеевич" w:date="2023-12-14T14:26:00Z"/>
                    <w:del w:id="7531" w:author="Шутов Виктор" w:date="2024-04-12T15:13:00Z"/>
                    <w:rFonts w:ascii="Calibri" w:hAnsi="Calibri" w:cs="Calibri"/>
                    <w:sz w:val="16"/>
                    <w:szCs w:val="16"/>
                  </w:rPr>
                </w:rPrChange>
              </w:rPr>
              <w:pPrChange w:id="7532" w:author="Шутов Виктор" w:date="2024-04-08T12:23:00Z">
                <w:pPr>
                  <w:jc w:val="center"/>
                </w:pPr>
              </w:pPrChange>
            </w:pPr>
            <w:ins w:id="7533" w:author="Михайлов Александр Сергеевич" w:date="2023-12-14T14:26:00Z">
              <w:del w:id="7534" w:author="Шутов Виктор" w:date="2024-04-12T15:13:00Z">
                <w:r w:rsidRPr="00351831" w:rsidDel="00287071">
                  <w:rPr>
                    <w:rFonts w:ascii="Times New Roman" w:hAnsi="Times New Roman" w:cs="Times New Roman"/>
                    <w:sz w:val="24"/>
                    <w:szCs w:val="24"/>
                    <w:rPrChange w:id="7535" w:author="Шутов Виктор" w:date="2024-04-08T12:23:00Z">
                      <w:rPr>
                        <w:rFonts w:ascii="Calibri" w:hAnsi="Calibri" w:cs="Calibri"/>
                        <w:sz w:val="16"/>
                        <w:szCs w:val="16"/>
                      </w:rPr>
                    </w:rPrChange>
                  </w:rPr>
                  <w:delText>1</w:delText>
                </w:r>
              </w:del>
            </w:ins>
          </w:p>
        </w:tc>
        <w:tc>
          <w:tcPr>
            <w:tcW w:w="1535" w:type="dxa"/>
            <w:hideMark/>
            <w:tcPrChange w:id="7536" w:author="Шутов Виктор" w:date="2024-04-12T15:12:00Z">
              <w:tcPr>
                <w:tcW w:w="1324" w:type="dxa"/>
                <w:gridSpan w:val="4"/>
                <w:hideMark/>
              </w:tcPr>
            </w:tcPrChange>
          </w:tcPr>
          <w:p w14:paraId="025E4934" w14:textId="77777777" w:rsidR="006E310F" w:rsidRPr="00351831" w:rsidDel="00287071" w:rsidRDefault="006E310F">
            <w:pPr>
              <w:rPr>
                <w:ins w:id="7537" w:author="Михайлов Александр Сергеевич" w:date="2023-12-14T14:26:00Z"/>
                <w:del w:id="7538" w:author="Шутов Виктор" w:date="2024-04-12T15:13:00Z"/>
                <w:rFonts w:ascii="Times New Roman" w:eastAsiaTheme="minorHAnsi" w:hAnsi="Times New Roman" w:cs="Times New Roman"/>
                <w:sz w:val="24"/>
                <w:szCs w:val="24"/>
                <w:lang w:eastAsia="en-US"/>
                <w:rPrChange w:id="7539" w:author="Шутов Виктор" w:date="2024-04-08T12:23:00Z">
                  <w:rPr>
                    <w:ins w:id="7540" w:author="Михайлов Александр Сергеевич" w:date="2023-12-14T14:26:00Z"/>
                    <w:del w:id="7541" w:author="Шутов Виктор" w:date="2024-04-12T15:13:00Z"/>
                    <w:rFonts w:ascii="Calibri" w:hAnsi="Calibri" w:cs="Calibri"/>
                    <w:sz w:val="16"/>
                    <w:szCs w:val="16"/>
                  </w:rPr>
                </w:rPrChange>
              </w:rPr>
            </w:pPr>
            <w:ins w:id="7542" w:author="Михайлов Александр Сергеевич" w:date="2023-12-14T14:26:00Z">
              <w:del w:id="7543" w:author="Шутов Виктор" w:date="2024-04-12T15:13:00Z">
                <w:r w:rsidRPr="00351831" w:rsidDel="00287071">
                  <w:rPr>
                    <w:rFonts w:ascii="Times New Roman" w:eastAsiaTheme="minorHAnsi" w:hAnsi="Times New Roman" w:cs="Times New Roman"/>
                    <w:sz w:val="24"/>
                    <w:szCs w:val="24"/>
                    <w:lang w:eastAsia="en-US"/>
                    <w:rPrChange w:id="7544" w:author="Шутов Виктор" w:date="2024-04-08T12:23:00Z">
                      <w:rPr>
                        <w:rFonts w:ascii="Calibri" w:hAnsi="Calibri" w:cs="Calibri"/>
                        <w:sz w:val="16"/>
                        <w:szCs w:val="16"/>
                      </w:rPr>
                    </w:rPrChange>
                  </w:rPr>
                  <w:delText>Продажа</w:delText>
                </w:r>
              </w:del>
            </w:ins>
          </w:p>
        </w:tc>
      </w:tr>
      <w:tr w:rsidR="006E310F" w:rsidRPr="00351831" w:rsidDel="00287071" w14:paraId="574469C9" w14:textId="77777777" w:rsidTr="00287071">
        <w:trPr>
          <w:divId w:val="1440955533"/>
          <w:trHeight w:val="210"/>
          <w:ins w:id="7545" w:author="Михайлов Александр Сергеевич" w:date="2023-12-14T14:26:00Z"/>
          <w:del w:id="7546" w:author="Шутов Виктор" w:date="2024-04-12T15:13:00Z"/>
          <w:trPrChange w:id="7547" w:author="Шутов Виктор" w:date="2024-04-12T15:12:00Z">
            <w:trPr>
              <w:divId w:val="1440955533"/>
              <w:trHeight w:val="210"/>
            </w:trPr>
          </w:trPrChange>
        </w:trPr>
        <w:tc>
          <w:tcPr>
            <w:tcW w:w="1402" w:type="dxa"/>
            <w:noWrap/>
            <w:hideMark/>
            <w:tcPrChange w:id="7548" w:author="Шутов Виктор" w:date="2024-04-12T15:12:00Z">
              <w:tcPr>
                <w:tcW w:w="1478" w:type="dxa"/>
                <w:gridSpan w:val="5"/>
                <w:noWrap/>
                <w:hideMark/>
              </w:tcPr>
            </w:tcPrChange>
          </w:tcPr>
          <w:p w14:paraId="6B273F14" w14:textId="77777777" w:rsidR="006E310F" w:rsidRPr="00351831" w:rsidDel="00287071" w:rsidRDefault="006E310F">
            <w:pPr>
              <w:pStyle w:val="af1"/>
              <w:numPr>
                <w:ilvl w:val="0"/>
                <w:numId w:val="47"/>
              </w:numPr>
              <w:rPr>
                <w:ins w:id="7549" w:author="Михайлов Александр Сергеевич" w:date="2023-12-14T14:26:00Z"/>
                <w:del w:id="7550" w:author="Шутов Виктор" w:date="2024-04-12T15:13:00Z"/>
                <w:rFonts w:ascii="Times New Roman" w:hAnsi="Times New Roman" w:cs="Times New Roman"/>
                <w:sz w:val="24"/>
                <w:szCs w:val="24"/>
                <w:rPrChange w:id="7551" w:author="Шутов Виктор" w:date="2024-04-08T12:23:00Z">
                  <w:rPr>
                    <w:ins w:id="7552" w:author="Михайлов Александр Сергеевич" w:date="2023-12-14T14:26:00Z"/>
                    <w:del w:id="7553" w:author="Шутов Виктор" w:date="2024-04-12T15:13:00Z"/>
                    <w:rFonts w:ascii="Calibri" w:hAnsi="Calibri" w:cs="Calibri"/>
                    <w:sz w:val="16"/>
                    <w:szCs w:val="16"/>
                  </w:rPr>
                </w:rPrChange>
              </w:rPr>
              <w:pPrChange w:id="7554" w:author="Шутов Виктор" w:date="2024-04-08T12:23:00Z">
                <w:pPr>
                  <w:jc w:val="center"/>
                </w:pPr>
              </w:pPrChange>
            </w:pPr>
            <w:ins w:id="7555" w:author="Михайлов Александр Сергеевич" w:date="2023-12-14T14:26:00Z">
              <w:del w:id="7556" w:author="Шутов Виктор" w:date="2024-04-12T15:13:00Z">
                <w:r w:rsidRPr="00351831" w:rsidDel="00287071">
                  <w:rPr>
                    <w:rFonts w:ascii="Times New Roman" w:hAnsi="Times New Roman" w:cs="Times New Roman"/>
                    <w:sz w:val="24"/>
                    <w:szCs w:val="24"/>
                    <w:rPrChange w:id="7557" w:author="Шутов Виктор" w:date="2024-04-08T12:23:00Z">
                      <w:rPr>
                        <w:rFonts w:ascii="Calibri" w:hAnsi="Calibri" w:cs="Calibri"/>
                        <w:sz w:val="16"/>
                        <w:szCs w:val="16"/>
                      </w:rPr>
                    </w:rPrChange>
                  </w:rPr>
                  <w:delText> </w:delText>
                </w:r>
              </w:del>
            </w:ins>
          </w:p>
        </w:tc>
        <w:tc>
          <w:tcPr>
            <w:tcW w:w="2907" w:type="dxa"/>
            <w:tcPrChange w:id="7558" w:author="Шутов Виктор" w:date="2024-04-12T15:12:00Z">
              <w:tcPr>
                <w:tcW w:w="3069" w:type="dxa"/>
                <w:gridSpan w:val="6"/>
              </w:tcPr>
            </w:tcPrChange>
          </w:tcPr>
          <w:p w14:paraId="5BABDAF9" w14:textId="77777777" w:rsidR="006E310F" w:rsidRPr="00351831" w:rsidDel="00287071" w:rsidRDefault="006E310F">
            <w:pPr>
              <w:rPr>
                <w:ins w:id="7559" w:author="Михайлов Александр Сергеевич" w:date="2023-12-14T14:26:00Z"/>
                <w:del w:id="7560" w:author="Шутов Виктор" w:date="2024-04-12T15:13:00Z"/>
                <w:rFonts w:ascii="Times New Roman" w:hAnsi="Times New Roman" w:cs="Times New Roman"/>
                <w:sz w:val="24"/>
                <w:szCs w:val="24"/>
                <w:rPrChange w:id="7561" w:author="Шутов Виктор" w:date="2024-04-08T12:23:00Z">
                  <w:rPr>
                    <w:ins w:id="7562" w:author="Михайлов Александр Сергеевич" w:date="2023-12-14T14:26:00Z"/>
                    <w:del w:id="7563" w:author="Шутов Виктор" w:date="2024-04-12T15:13:00Z"/>
                    <w:rFonts w:ascii="Calibri" w:hAnsi="Calibri" w:cs="Calibri"/>
                    <w:sz w:val="16"/>
                    <w:szCs w:val="16"/>
                  </w:rPr>
                </w:rPrChange>
              </w:rPr>
            </w:pPr>
            <w:ins w:id="7564" w:author="Михайлов Александр Сергеевич" w:date="2023-12-14T14:26:00Z">
              <w:del w:id="7565" w:author="Шутов Виктор" w:date="2024-04-08T11:49:00Z">
                <w:r w:rsidRPr="00351831" w:rsidDel="002D7AE0">
                  <w:rPr>
                    <w:rFonts w:ascii="Times New Roman" w:hAnsi="Times New Roman" w:cs="Times New Roman"/>
                    <w:sz w:val="24"/>
                    <w:szCs w:val="24"/>
                    <w:rPrChange w:id="7566" w:author="Шутов Виктор" w:date="2024-04-08T12:23:00Z">
                      <w:rPr>
                        <w:rFonts w:ascii="Calibri" w:hAnsi="Calibri" w:cs="Calibri"/>
                        <w:sz w:val="16"/>
                        <w:szCs w:val="16"/>
                      </w:rPr>
                    </w:rPrChange>
                  </w:rPr>
                  <w:delText>Горка гастрономическая</w:delText>
                </w:r>
              </w:del>
            </w:ins>
          </w:p>
        </w:tc>
        <w:tc>
          <w:tcPr>
            <w:tcW w:w="2727" w:type="dxa"/>
            <w:tcPrChange w:id="7567" w:author="Шутов Виктор" w:date="2024-04-12T15:12:00Z">
              <w:tcPr>
                <w:tcW w:w="2636" w:type="dxa"/>
                <w:gridSpan w:val="4"/>
              </w:tcPr>
            </w:tcPrChange>
          </w:tcPr>
          <w:p w14:paraId="6AFC7445" w14:textId="77777777" w:rsidR="006E310F" w:rsidRPr="00351831" w:rsidDel="00287071" w:rsidRDefault="006E310F">
            <w:pPr>
              <w:rPr>
                <w:ins w:id="7568" w:author="Михайлов Александр Сергеевич" w:date="2023-12-14T14:26:00Z"/>
                <w:del w:id="7569" w:author="Шутов Виктор" w:date="2024-04-12T15:13:00Z"/>
                <w:rFonts w:ascii="Times New Roman" w:hAnsi="Times New Roman" w:cs="Times New Roman"/>
                <w:sz w:val="24"/>
                <w:szCs w:val="24"/>
                <w:rPrChange w:id="7570" w:author="Шутов Виктор" w:date="2024-04-08T12:23:00Z">
                  <w:rPr>
                    <w:ins w:id="7571" w:author="Михайлов Александр Сергеевич" w:date="2023-12-14T14:26:00Z"/>
                    <w:del w:id="7572" w:author="Шутов Виктор" w:date="2024-04-12T15:13:00Z"/>
                    <w:rFonts w:ascii="Calibri" w:hAnsi="Calibri" w:cs="Calibri"/>
                    <w:sz w:val="16"/>
                    <w:szCs w:val="16"/>
                  </w:rPr>
                </w:rPrChange>
              </w:rPr>
            </w:pPr>
            <w:ins w:id="7573" w:author="Михайлов Александр Сергеевич" w:date="2023-12-14T14:26:00Z">
              <w:del w:id="7574" w:author="Шутов Виктор" w:date="2024-04-08T11:49:00Z">
                <w:r w:rsidRPr="00351831" w:rsidDel="002D7AE0">
                  <w:rPr>
                    <w:rFonts w:ascii="Times New Roman" w:hAnsi="Times New Roman" w:cs="Times New Roman"/>
                    <w:sz w:val="24"/>
                    <w:szCs w:val="24"/>
                    <w:rPrChange w:id="7575"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576" w:author="Шутов Виктор" w:date="2024-04-12T15:12:00Z">
              <w:tcPr>
                <w:tcW w:w="1405" w:type="dxa"/>
                <w:gridSpan w:val="6"/>
                <w:noWrap/>
                <w:hideMark/>
              </w:tcPr>
            </w:tcPrChange>
          </w:tcPr>
          <w:p w14:paraId="720577E5" w14:textId="77777777" w:rsidR="006E310F" w:rsidRPr="00351831" w:rsidDel="00287071" w:rsidRDefault="006E310F">
            <w:pPr>
              <w:rPr>
                <w:ins w:id="7577" w:author="Михайлов Александр Сергеевич" w:date="2023-12-14T14:26:00Z"/>
                <w:del w:id="7578" w:author="Шутов Виктор" w:date="2024-04-12T15:13:00Z"/>
                <w:rFonts w:ascii="Times New Roman" w:hAnsi="Times New Roman" w:cs="Times New Roman"/>
                <w:sz w:val="24"/>
                <w:szCs w:val="24"/>
                <w:rPrChange w:id="7579" w:author="Шутов Виктор" w:date="2024-04-08T12:23:00Z">
                  <w:rPr>
                    <w:ins w:id="7580" w:author="Михайлов Александр Сергеевич" w:date="2023-12-14T14:26:00Z"/>
                    <w:del w:id="7581" w:author="Шутов Виктор" w:date="2024-04-12T15:13:00Z"/>
                    <w:rFonts w:ascii="Calibri" w:hAnsi="Calibri" w:cs="Calibri"/>
                    <w:sz w:val="16"/>
                    <w:szCs w:val="16"/>
                  </w:rPr>
                </w:rPrChange>
              </w:rPr>
              <w:pPrChange w:id="7582" w:author="Шутов Виктор" w:date="2024-04-08T12:23:00Z">
                <w:pPr>
                  <w:jc w:val="center"/>
                </w:pPr>
              </w:pPrChange>
            </w:pPr>
            <w:ins w:id="7583" w:author="Михайлов Александр Сергеевич" w:date="2023-12-14T14:26:00Z">
              <w:del w:id="7584" w:author="Шутов Виктор" w:date="2024-04-12T15:13:00Z">
                <w:r w:rsidRPr="00351831" w:rsidDel="00287071">
                  <w:rPr>
                    <w:rFonts w:ascii="Times New Roman" w:hAnsi="Times New Roman" w:cs="Times New Roman"/>
                    <w:sz w:val="24"/>
                    <w:szCs w:val="24"/>
                    <w:rPrChange w:id="7585" w:author="Шутов Виктор" w:date="2024-04-08T12:23:00Z">
                      <w:rPr>
                        <w:rFonts w:ascii="Calibri" w:hAnsi="Calibri" w:cs="Calibri"/>
                        <w:sz w:val="16"/>
                        <w:szCs w:val="16"/>
                      </w:rPr>
                    </w:rPrChange>
                  </w:rPr>
                  <w:delText>1</w:delText>
                </w:r>
              </w:del>
            </w:ins>
          </w:p>
        </w:tc>
        <w:tc>
          <w:tcPr>
            <w:tcW w:w="1535" w:type="dxa"/>
            <w:hideMark/>
            <w:tcPrChange w:id="7586" w:author="Шутов Виктор" w:date="2024-04-12T15:12:00Z">
              <w:tcPr>
                <w:tcW w:w="1324" w:type="dxa"/>
                <w:gridSpan w:val="4"/>
                <w:hideMark/>
              </w:tcPr>
            </w:tcPrChange>
          </w:tcPr>
          <w:p w14:paraId="56D57DB5" w14:textId="77777777" w:rsidR="006E310F" w:rsidRPr="00351831" w:rsidDel="00287071" w:rsidRDefault="006E310F">
            <w:pPr>
              <w:rPr>
                <w:ins w:id="7587" w:author="Михайлов Александр Сергеевич" w:date="2023-12-14T14:26:00Z"/>
                <w:del w:id="7588" w:author="Шутов Виктор" w:date="2024-04-12T15:13:00Z"/>
                <w:rFonts w:ascii="Times New Roman" w:eastAsiaTheme="minorHAnsi" w:hAnsi="Times New Roman" w:cs="Times New Roman"/>
                <w:sz w:val="24"/>
                <w:szCs w:val="24"/>
                <w:lang w:eastAsia="en-US"/>
                <w:rPrChange w:id="7589" w:author="Шутов Виктор" w:date="2024-04-08T12:23:00Z">
                  <w:rPr>
                    <w:ins w:id="7590" w:author="Михайлов Александр Сергеевич" w:date="2023-12-14T14:26:00Z"/>
                    <w:del w:id="7591" w:author="Шутов Виктор" w:date="2024-04-12T15:13:00Z"/>
                    <w:rFonts w:ascii="Calibri" w:hAnsi="Calibri" w:cs="Calibri"/>
                    <w:sz w:val="16"/>
                    <w:szCs w:val="16"/>
                  </w:rPr>
                </w:rPrChange>
              </w:rPr>
            </w:pPr>
            <w:ins w:id="7592" w:author="Михайлов Александр Сергеевич" w:date="2023-12-14T14:26:00Z">
              <w:del w:id="7593" w:author="Шутов Виктор" w:date="2024-04-12T15:13:00Z">
                <w:r w:rsidRPr="00351831" w:rsidDel="00287071">
                  <w:rPr>
                    <w:rFonts w:ascii="Times New Roman" w:eastAsiaTheme="minorHAnsi" w:hAnsi="Times New Roman" w:cs="Times New Roman"/>
                    <w:sz w:val="24"/>
                    <w:szCs w:val="24"/>
                    <w:lang w:eastAsia="en-US"/>
                    <w:rPrChange w:id="7594" w:author="Шутов Виктор" w:date="2024-04-08T12:23:00Z">
                      <w:rPr>
                        <w:rFonts w:ascii="Calibri" w:hAnsi="Calibri" w:cs="Calibri"/>
                        <w:sz w:val="16"/>
                        <w:szCs w:val="16"/>
                      </w:rPr>
                    </w:rPrChange>
                  </w:rPr>
                  <w:delText>Продажа</w:delText>
                </w:r>
              </w:del>
            </w:ins>
          </w:p>
        </w:tc>
      </w:tr>
      <w:tr w:rsidR="006E310F" w:rsidRPr="00351831" w:rsidDel="00287071" w14:paraId="45A8881F" w14:textId="77777777" w:rsidTr="00287071">
        <w:trPr>
          <w:divId w:val="1440955533"/>
          <w:trHeight w:val="210"/>
          <w:ins w:id="7595" w:author="Михайлов Александр Сергеевич" w:date="2023-12-14T14:26:00Z"/>
          <w:del w:id="7596" w:author="Шутов Виктор" w:date="2024-04-12T15:13:00Z"/>
          <w:trPrChange w:id="7597" w:author="Шутов Виктор" w:date="2024-04-12T15:12:00Z">
            <w:trPr>
              <w:divId w:val="1440955533"/>
              <w:trHeight w:val="210"/>
            </w:trPr>
          </w:trPrChange>
        </w:trPr>
        <w:tc>
          <w:tcPr>
            <w:tcW w:w="1402" w:type="dxa"/>
            <w:noWrap/>
            <w:hideMark/>
            <w:tcPrChange w:id="7598" w:author="Шутов Виктор" w:date="2024-04-12T15:12:00Z">
              <w:tcPr>
                <w:tcW w:w="1478" w:type="dxa"/>
                <w:gridSpan w:val="5"/>
                <w:noWrap/>
                <w:hideMark/>
              </w:tcPr>
            </w:tcPrChange>
          </w:tcPr>
          <w:p w14:paraId="769B2679" w14:textId="77777777" w:rsidR="006E310F" w:rsidRPr="00351831" w:rsidDel="00287071" w:rsidRDefault="006E310F">
            <w:pPr>
              <w:pStyle w:val="af1"/>
              <w:numPr>
                <w:ilvl w:val="0"/>
                <w:numId w:val="47"/>
              </w:numPr>
              <w:rPr>
                <w:ins w:id="7599" w:author="Михайлов Александр Сергеевич" w:date="2023-12-14T14:26:00Z"/>
                <w:del w:id="7600" w:author="Шутов Виктор" w:date="2024-04-12T15:13:00Z"/>
                <w:rFonts w:ascii="Times New Roman" w:hAnsi="Times New Roman" w:cs="Times New Roman"/>
                <w:sz w:val="24"/>
                <w:szCs w:val="24"/>
                <w:rPrChange w:id="7601" w:author="Шутов Виктор" w:date="2024-04-08T12:23:00Z">
                  <w:rPr>
                    <w:ins w:id="7602" w:author="Михайлов Александр Сергеевич" w:date="2023-12-14T14:26:00Z"/>
                    <w:del w:id="7603" w:author="Шутов Виктор" w:date="2024-04-12T15:13:00Z"/>
                    <w:rFonts w:ascii="Calibri" w:hAnsi="Calibri" w:cs="Calibri"/>
                    <w:sz w:val="16"/>
                    <w:szCs w:val="16"/>
                  </w:rPr>
                </w:rPrChange>
              </w:rPr>
              <w:pPrChange w:id="7604" w:author="Шутов Виктор" w:date="2024-04-08T12:23:00Z">
                <w:pPr>
                  <w:jc w:val="center"/>
                </w:pPr>
              </w:pPrChange>
            </w:pPr>
            <w:ins w:id="7605" w:author="Михайлов Александр Сергеевич" w:date="2023-12-14T14:26:00Z">
              <w:del w:id="7606" w:author="Шутов Виктор" w:date="2024-04-12T15:13:00Z">
                <w:r w:rsidRPr="00351831" w:rsidDel="00287071">
                  <w:rPr>
                    <w:rFonts w:ascii="Times New Roman" w:hAnsi="Times New Roman" w:cs="Times New Roman"/>
                    <w:sz w:val="24"/>
                    <w:szCs w:val="24"/>
                    <w:rPrChange w:id="7607" w:author="Шутов Виктор" w:date="2024-04-08T12:23:00Z">
                      <w:rPr>
                        <w:rFonts w:ascii="Calibri" w:hAnsi="Calibri" w:cs="Calibri"/>
                        <w:sz w:val="16"/>
                        <w:szCs w:val="16"/>
                      </w:rPr>
                    </w:rPrChange>
                  </w:rPr>
                  <w:delText> </w:delText>
                </w:r>
              </w:del>
            </w:ins>
          </w:p>
        </w:tc>
        <w:tc>
          <w:tcPr>
            <w:tcW w:w="2907" w:type="dxa"/>
            <w:tcPrChange w:id="7608" w:author="Шутов Виктор" w:date="2024-04-12T15:12:00Z">
              <w:tcPr>
                <w:tcW w:w="3069" w:type="dxa"/>
                <w:gridSpan w:val="6"/>
              </w:tcPr>
            </w:tcPrChange>
          </w:tcPr>
          <w:p w14:paraId="391FE3B9" w14:textId="77777777" w:rsidR="006E310F" w:rsidRPr="00351831" w:rsidDel="00287071" w:rsidRDefault="006E310F">
            <w:pPr>
              <w:rPr>
                <w:ins w:id="7609" w:author="Михайлов Александр Сергеевич" w:date="2023-12-14T14:26:00Z"/>
                <w:del w:id="7610" w:author="Шутов Виктор" w:date="2024-04-12T15:13:00Z"/>
                <w:rFonts w:ascii="Times New Roman" w:hAnsi="Times New Roman" w:cs="Times New Roman"/>
                <w:sz w:val="24"/>
                <w:szCs w:val="24"/>
                <w:rPrChange w:id="7611" w:author="Шутов Виктор" w:date="2024-04-08T12:23:00Z">
                  <w:rPr>
                    <w:ins w:id="7612" w:author="Михайлов Александр Сергеевич" w:date="2023-12-14T14:26:00Z"/>
                    <w:del w:id="7613" w:author="Шутов Виктор" w:date="2024-04-12T15:13:00Z"/>
                    <w:rFonts w:ascii="Calibri" w:hAnsi="Calibri" w:cs="Calibri"/>
                    <w:sz w:val="16"/>
                    <w:szCs w:val="16"/>
                  </w:rPr>
                </w:rPrChange>
              </w:rPr>
            </w:pPr>
            <w:ins w:id="7614" w:author="Михайлов Александр Сергеевич" w:date="2023-12-14T14:26:00Z">
              <w:del w:id="7615" w:author="Шутов Виктор" w:date="2024-04-08T11:49:00Z">
                <w:r w:rsidRPr="00351831" w:rsidDel="002D7AE0">
                  <w:rPr>
                    <w:rFonts w:ascii="Times New Roman" w:hAnsi="Times New Roman" w:cs="Times New Roman"/>
                    <w:sz w:val="24"/>
                    <w:szCs w:val="24"/>
                    <w:rPrChange w:id="7616" w:author="Шутов Виктор" w:date="2024-04-08T12:23:00Z">
                      <w:rPr>
                        <w:rFonts w:ascii="Calibri" w:hAnsi="Calibri" w:cs="Calibri"/>
                        <w:sz w:val="16"/>
                        <w:szCs w:val="16"/>
                      </w:rPr>
                    </w:rPrChange>
                  </w:rPr>
                  <w:delText>Горка гастрономическая</w:delText>
                </w:r>
              </w:del>
            </w:ins>
          </w:p>
        </w:tc>
        <w:tc>
          <w:tcPr>
            <w:tcW w:w="2727" w:type="dxa"/>
            <w:tcPrChange w:id="7617" w:author="Шутов Виктор" w:date="2024-04-12T15:12:00Z">
              <w:tcPr>
                <w:tcW w:w="2636" w:type="dxa"/>
                <w:gridSpan w:val="4"/>
              </w:tcPr>
            </w:tcPrChange>
          </w:tcPr>
          <w:p w14:paraId="176FFC1D" w14:textId="77777777" w:rsidR="006E310F" w:rsidRPr="00351831" w:rsidDel="00287071" w:rsidRDefault="006E310F">
            <w:pPr>
              <w:rPr>
                <w:ins w:id="7618" w:author="Михайлов Александр Сергеевич" w:date="2023-12-14T14:26:00Z"/>
                <w:del w:id="7619" w:author="Шутов Виктор" w:date="2024-04-12T15:13:00Z"/>
                <w:rFonts w:ascii="Times New Roman" w:hAnsi="Times New Roman" w:cs="Times New Roman"/>
                <w:sz w:val="24"/>
                <w:szCs w:val="24"/>
                <w:rPrChange w:id="7620" w:author="Шутов Виктор" w:date="2024-04-08T12:23:00Z">
                  <w:rPr>
                    <w:ins w:id="7621" w:author="Михайлов Александр Сергеевич" w:date="2023-12-14T14:26:00Z"/>
                    <w:del w:id="7622" w:author="Шутов Виктор" w:date="2024-04-12T15:13:00Z"/>
                    <w:rFonts w:ascii="Calibri" w:hAnsi="Calibri" w:cs="Calibri"/>
                    <w:sz w:val="16"/>
                    <w:szCs w:val="16"/>
                  </w:rPr>
                </w:rPrChange>
              </w:rPr>
            </w:pPr>
            <w:ins w:id="7623" w:author="Михайлов Александр Сергеевич" w:date="2023-12-14T14:26:00Z">
              <w:del w:id="7624" w:author="Шутов Виктор" w:date="2024-04-08T11:49:00Z">
                <w:r w:rsidRPr="00351831" w:rsidDel="002D7AE0">
                  <w:rPr>
                    <w:rFonts w:ascii="Times New Roman" w:hAnsi="Times New Roman" w:cs="Times New Roman"/>
                    <w:sz w:val="24"/>
                    <w:szCs w:val="24"/>
                    <w:rPrChange w:id="7625"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7626" w:author="Шутов Виктор" w:date="2024-04-12T15:12:00Z">
              <w:tcPr>
                <w:tcW w:w="1405" w:type="dxa"/>
                <w:gridSpan w:val="6"/>
                <w:noWrap/>
                <w:hideMark/>
              </w:tcPr>
            </w:tcPrChange>
          </w:tcPr>
          <w:p w14:paraId="3E279816" w14:textId="77777777" w:rsidR="006E310F" w:rsidRPr="00351831" w:rsidDel="00287071" w:rsidRDefault="006E310F">
            <w:pPr>
              <w:rPr>
                <w:ins w:id="7627" w:author="Михайлов Александр Сергеевич" w:date="2023-12-14T14:26:00Z"/>
                <w:del w:id="7628" w:author="Шутов Виктор" w:date="2024-04-12T15:13:00Z"/>
                <w:rFonts w:ascii="Times New Roman" w:hAnsi="Times New Roman" w:cs="Times New Roman"/>
                <w:sz w:val="24"/>
                <w:szCs w:val="24"/>
                <w:rPrChange w:id="7629" w:author="Шутов Виктор" w:date="2024-04-08T12:23:00Z">
                  <w:rPr>
                    <w:ins w:id="7630" w:author="Михайлов Александр Сергеевич" w:date="2023-12-14T14:26:00Z"/>
                    <w:del w:id="7631" w:author="Шутов Виктор" w:date="2024-04-12T15:13:00Z"/>
                    <w:rFonts w:ascii="Calibri" w:hAnsi="Calibri" w:cs="Calibri"/>
                    <w:sz w:val="16"/>
                    <w:szCs w:val="16"/>
                  </w:rPr>
                </w:rPrChange>
              </w:rPr>
              <w:pPrChange w:id="7632" w:author="Шутов Виктор" w:date="2024-04-08T12:23:00Z">
                <w:pPr>
                  <w:jc w:val="center"/>
                </w:pPr>
              </w:pPrChange>
            </w:pPr>
            <w:ins w:id="7633" w:author="Михайлов Александр Сергеевич" w:date="2023-12-14T14:26:00Z">
              <w:del w:id="7634" w:author="Шутов Виктор" w:date="2024-04-12T15:13:00Z">
                <w:r w:rsidRPr="00351831" w:rsidDel="00287071">
                  <w:rPr>
                    <w:rFonts w:ascii="Times New Roman" w:hAnsi="Times New Roman" w:cs="Times New Roman"/>
                    <w:sz w:val="24"/>
                    <w:szCs w:val="24"/>
                    <w:rPrChange w:id="7635" w:author="Шутов Виктор" w:date="2024-04-08T12:23:00Z">
                      <w:rPr>
                        <w:rFonts w:ascii="Calibri" w:hAnsi="Calibri" w:cs="Calibri"/>
                        <w:sz w:val="16"/>
                        <w:szCs w:val="16"/>
                      </w:rPr>
                    </w:rPrChange>
                  </w:rPr>
                  <w:delText>1</w:delText>
                </w:r>
              </w:del>
            </w:ins>
          </w:p>
        </w:tc>
        <w:tc>
          <w:tcPr>
            <w:tcW w:w="1535" w:type="dxa"/>
            <w:hideMark/>
            <w:tcPrChange w:id="7636" w:author="Шутов Виктор" w:date="2024-04-12T15:12:00Z">
              <w:tcPr>
                <w:tcW w:w="1324" w:type="dxa"/>
                <w:gridSpan w:val="4"/>
                <w:hideMark/>
              </w:tcPr>
            </w:tcPrChange>
          </w:tcPr>
          <w:p w14:paraId="10025CA3" w14:textId="77777777" w:rsidR="006E310F" w:rsidRPr="00351831" w:rsidDel="00287071" w:rsidRDefault="006E310F">
            <w:pPr>
              <w:rPr>
                <w:ins w:id="7637" w:author="Михайлов Александр Сергеевич" w:date="2023-12-14T14:26:00Z"/>
                <w:del w:id="7638" w:author="Шутов Виктор" w:date="2024-04-12T15:13:00Z"/>
                <w:rFonts w:ascii="Times New Roman" w:eastAsiaTheme="minorHAnsi" w:hAnsi="Times New Roman" w:cs="Times New Roman"/>
                <w:sz w:val="24"/>
                <w:szCs w:val="24"/>
                <w:lang w:eastAsia="en-US"/>
                <w:rPrChange w:id="7639" w:author="Шутов Виктор" w:date="2024-04-08T12:23:00Z">
                  <w:rPr>
                    <w:ins w:id="7640" w:author="Михайлов Александр Сергеевич" w:date="2023-12-14T14:26:00Z"/>
                    <w:del w:id="7641" w:author="Шутов Виктор" w:date="2024-04-12T15:13:00Z"/>
                    <w:rFonts w:ascii="Calibri" w:hAnsi="Calibri" w:cs="Calibri"/>
                    <w:sz w:val="16"/>
                    <w:szCs w:val="16"/>
                  </w:rPr>
                </w:rPrChange>
              </w:rPr>
            </w:pPr>
            <w:ins w:id="7642" w:author="Михайлов Александр Сергеевич" w:date="2023-12-14T14:26:00Z">
              <w:del w:id="7643" w:author="Шутов Виктор" w:date="2024-04-12T15:13:00Z">
                <w:r w:rsidRPr="00351831" w:rsidDel="00287071">
                  <w:rPr>
                    <w:rFonts w:ascii="Times New Roman" w:eastAsiaTheme="minorHAnsi" w:hAnsi="Times New Roman" w:cs="Times New Roman"/>
                    <w:sz w:val="24"/>
                    <w:szCs w:val="24"/>
                    <w:lang w:eastAsia="en-US"/>
                    <w:rPrChange w:id="7644" w:author="Шутов Виктор" w:date="2024-04-08T12:23:00Z">
                      <w:rPr>
                        <w:rFonts w:ascii="Calibri" w:hAnsi="Calibri" w:cs="Calibri"/>
                        <w:sz w:val="16"/>
                        <w:szCs w:val="16"/>
                      </w:rPr>
                    </w:rPrChange>
                  </w:rPr>
                  <w:delText>Продажа</w:delText>
                </w:r>
              </w:del>
            </w:ins>
          </w:p>
        </w:tc>
      </w:tr>
      <w:tr w:rsidR="006E310F" w:rsidRPr="00351831" w:rsidDel="00287071" w14:paraId="3B9BCC1C" w14:textId="77777777" w:rsidTr="00287071">
        <w:trPr>
          <w:divId w:val="1440955533"/>
          <w:trHeight w:val="210"/>
          <w:ins w:id="7645" w:author="Михайлов Александр Сергеевич" w:date="2023-12-14T14:26:00Z"/>
          <w:del w:id="7646" w:author="Шутов Виктор" w:date="2024-04-12T15:13:00Z"/>
          <w:trPrChange w:id="7647" w:author="Шутов Виктор" w:date="2024-04-12T15:12:00Z">
            <w:trPr>
              <w:divId w:val="1440955533"/>
              <w:trHeight w:val="210"/>
            </w:trPr>
          </w:trPrChange>
        </w:trPr>
        <w:tc>
          <w:tcPr>
            <w:tcW w:w="1402" w:type="dxa"/>
            <w:noWrap/>
            <w:hideMark/>
            <w:tcPrChange w:id="7648" w:author="Шутов Виктор" w:date="2024-04-12T15:12:00Z">
              <w:tcPr>
                <w:tcW w:w="1478" w:type="dxa"/>
                <w:gridSpan w:val="5"/>
                <w:noWrap/>
                <w:hideMark/>
              </w:tcPr>
            </w:tcPrChange>
          </w:tcPr>
          <w:p w14:paraId="6D7ADBDC" w14:textId="77777777" w:rsidR="006E310F" w:rsidRPr="00351831" w:rsidDel="00287071" w:rsidRDefault="006E310F">
            <w:pPr>
              <w:pStyle w:val="af1"/>
              <w:numPr>
                <w:ilvl w:val="0"/>
                <w:numId w:val="47"/>
              </w:numPr>
              <w:rPr>
                <w:ins w:id="7649" w:author="Михайлов Александр Сергеевич" w:date="2023-12-14T14:26:00Z"/>
                <w:del w:id="7650" w:author="Шутов Виктор" w:date="2024-04-12T15:13:00Z"/>
                <w:rFonts w:ascii="Times New Roman" w:hAnsi="Times New Roman" w:cs="Times New Roman"/>
                <w:sz w:val="24"/>
                <w:szCs w:val="24"/>
                <w:rPrChange w:id="7651" w:author="Шутов Виктор" w:date="2024-04-08T12:23:00Z">
                  <w:rPr>
                    <w:ins w:id="7652" w:author="Михайлов Александр Сергеевич" w:date="2023-12-14T14:26:00Z"/>
                    <w:del w:id="7653" w:author="Шутов Виктор" w:date="2024-04-12T15:13:00Z"/>
                    <w:rFonts w:ascii="Calibri" w:hAnsi="Calibri" w:cs="Calibri"/>
                    <w:sz w:val="16"/>
                    <w:szCs w:val="16"/>
                  </w:rPr>
                </w:rPrChange>
              </w:rPr>
              <w:pPrChange w:id="7654" w:author="Шутов Виктор" w:date="2024-04-08T12:23:00Z">
                <w:pPr>
                  <w:jc w:val="center"/>
                </w:pPr>
              </w:pPrChange>
            </w:pPr>
            <w:ins w:id="7655" w:author="Михайлов Александр Сергеевич" w:date="2023-12-14T14:26:00Z">
              <w:del w:id="7656" w:author="Шутов Виктор" w:date="2024-04-12T15:13:00Z">
                <w:r w:rsidRPr="00351831" w:rsidDel="00287071">
                  <w:rPr>
                    <w:rFonts w:ascii="Times New Roman" w:hAnsi="Times New Roman" w:cs="Times New Roman"/>
                    <w:sz w:val="24"/>
                    <w:szCs w:val="24"/>
                    <w:rPrChange w:id="7657" w:author="Шутов Виктор" w:date="2024-04-08T12:23:00Z">
                      <w:rPr>
                        <w:rFonts w:ascii="Calibri" w:hAnsi="Calibri" w:cs="Calibri"/>
                        <w:sz w:val="16"/>
                        <w:szCs w:val="16"/>
                      </w:rPr>
                    </w:rPrChange>
                  </w:rPr>
                  <w:delText> </w:delText>
                </w:r>
              </w:del>
            </w:ins>
          </w:p>
        </w:tc>
        <w:tc>
          <w:tcPr>
            <w:tcW w:w="2907" w:type="dxa"/>
            <w:tcPrChange w:id="7658" w:author="Шутов Виктор" w:date="2024-04-12T15:12:00Z">
              <w:tcPr>
                <w:tcW w:w="3069" w:type="dxa"/>
                <w:gridSpan w:val="6"/>
              </w:tcPr>
            </w:tcPrChange>
          </w:tcPr>
          <w:p w14:paraId="1D517585" w14:textId="77777777" w:rsidR="006E310F" w:rsidRPr="00351831" w:rsidDel="00287071" w:rsidRDefault="006E310F">
            <w:pPr>
              <w:rPr>
                <w:ins w:id="7659" w:author="Михайлов Александр Сергеевич" w:date="2023-12-14T14:26:00Z"/>
                <w:del w:id="7660" w:author="Шутов Виктор" w:date="2024-04-12T15:13:00Z"/>
                <w:rFonts w:ascii="Times New Roman" w:hAnsi="Times New Roman" w:cs="Times New Roman"/>
                <w:sz w:val="24"/>
                <w:szCs w:val="24"/>
                <w:rPrChange w:id="7661" w:author="Шутов Виктор" w:date="2024-04-08T12:23:00Z">
                  <w:rPr>
                    <w:ins w:id="7662" w:author="Михайлов Александр Сергеевич" w:date="2023-12-14T14:26:00Z"/>
                    <w:del w:id="7663" w:author="Шутов Виктор" w:date="2024-04-12T15:13:00Z"/>
                    <w:rFonts w:ascii="Calibri" w:hAnsi="Calibri" w:cs="Calibri"/>
                    <w:sz w:val="16"/>
                    <w:szCs w:val="16"/>
                  </w:rPr>
                </w:rPrChange>
              </w:rPr>
            </w:pPr>
            <w:ins w:id="7664" w:author="Михайлов Александр Сергеевич" w:date="2023-12-14T14:26:00Z">
              <w:del w:id="7665" w:author="Шутов Виктор" w:date="2024-04-08T11:51:00Z">
                <w:r w:rsidRPr="00351831" w:rsidDel="002D7AE0">
                  <w:rPr>
                    <w:rFonts w:ascii="Times New Roman" w:hAnsi="Times New Roman" w:cs="Times New Roman"/>
                    <w:sz w:val="24"/>
                    <w:szCs w:val="24"/>
                    <w:rPrChange w:id="7666" w:author="Шутов Виктор" w:date="2024-04-08T12:23:00Z">
                      <w:rPr>
                        <w:rFonts w:ascii="Calibri" w:hAnsi="Calibri" w:cs="Calibri"/>
                        <w:sz w:val="16"/>
                        <w:szCs w:val="16"/>
                      </w:rPr>
                    </w:rPrChange>
                  </w:rPr>
                  <w:delText>Горка гастрономическая</w:delText>
                </w:r>
              </w:del>
            </w:ins>
          </w:p>
        </w:tc>
        <w:tc>
          <w:tcPr>
            <w:tcW w:w="2727" w:type="dxa"/>
            <w:tcPrChange w:id="7667" w:author="Шутов Виктор" w:date="2024-04-12T15:12:00Z">
              <w:tcPr>
                <w:tcW w:w="2636" w:type="dxa"/>
                <w:gridSpan w:val="4"/>
              </w:tcPr>
            </w:tcPrChange>
          </w:tcPr>
          <w:p w14:paraId="591626B0" w14:textId="77777777" w:rsidR="006E310F" w:rsidRPr="00351831" w:rsidDel="00287071" w:rsidRDefault="006E310F">
            <w:pPr>
              <w:rPr>
                <w:ins w:id="7668" w:author="Михайлов Александр Сергеевич" w:date="2023-12-14T14:26:00Z"/>
                <w:del w:id="7669" w:author="Шутов Виктор" w:date="2024-04-12T15:13:00Z"/>
                <w:rFonts w:ascii="Times New Roman" w:eastAsiaTheme="minorHAnsi" w:hAnsi="Times New Roman" w:cs="Times New Roman"/>
                <w:sz w:val="24"/>
                <w:szCs w:val="24"/>
                <w:lang w:eastAsia="en-US"/>
                <w:rPrChange w:id="7670" w:author="Шутов Виктор" w:date="2024-04-08T12:23:00Z">
                  <w:rPr>
                    <w:ins w:id="7671" w:author="Михайлов Александр Сергеевич" w:date="2023-12-14T14:26:00Z"/>
                    <w:del w:id="7672" w:author="Шутов Виктор" w:date="2024-04-12T15:13:00Z"/>
                    <w:rFonts w:ascii="Calibri" w:hAnsi="Calibri" w:cs="Calibri"/>
                    <w:sz w:val="16"/>
                    <w:szCs w:val="16"/>
                  </w:rPr>
                </w:rPrChange>
              </w:rPr>
            </w:pPr>
            <w:ins w:id="7673" w:author="Михайлов Александр Сергеевич" w:date="2023-12-14T14:26:00Z">
              <w:del w:id="7674" w:author="Шутов Виктор" w:date="2024-04-08T11:51:00Z">
                <w:r w:rsidRPr="00351831" w:rsidDel="002D7AE0">
                  <w:rPr>
                    <w:rFonts w:ascii="Times New Roman" w:hAnsi="Times New Roman" w:cs="Times New Roman"/>
                    <w:sz w:val="24"/>
                    <w:szCs w:val="24"/>
                    <w:rPrChange w:id="7675" w:author="Шутов Виктор" w:date="2024-04-08T12:23:00Z">
                      <w:rPr>
                        <w:rFonts w:ascii="Calibri" w:hAnsi="Calibri" w:cs="Calibri"/>
                        <w:sz w:val="16"/>
                        <w:szCs w:val="16"/>
                      </w:rPr>
                    </w:rPrChange>
                  </w:rPr>
                  <w:delText xml:space="preserve">X5 1250 для </w:delText>
                </w:r>
                <w:r w:rsidRPr="00351831" w:rsidDel="002D7AE0">
                  <w:rPr>
                    <w:rFonts w:ascii="Times New Roman" w:eastAsiaTheme="minorHAnsi" w:hAnsi="Times New Roman" w:cs="Times New Roman"/>
                    <w:sz w:val="24"/>
                    <w:szCs w:val="24"/>
                    <w:lang w:eastAsia="en-US"/>
                    <w:rPrChange w:id="7676" w:author="Шутов Виктор" w:date="2024-04-08T12:23:00Z">
                      <w:rPr>
                        <w:rFonts w:ascii="Calibri" w:hAnsi="Calibri" w:cs="Calibri"/>
                        <w:sz w:val="16"/>
                        <w:szCs w:val="16"/>
                      </w:rPr>
                    </w:rPrChange>
                  </w:rPr>
                  <w:delText>пресервов</w:delText>
                </w:r>
              </w:del>
            </w:ins>
          </w:p>
        </w:tc>
        <w:tc>
          <w:tcPr>
            <w:tcW w:w="1341" w:type="dxa"/>
            <w:noWrap/>
            <w:hideMark/>
            <w:tcPrChange w:id="7677" w:author="Шутов Виктор" w:date="2024-04-12T15:12:00Z">
              <w:tcPr>
                <w:tcW w:w="1405" w:type="dxa"/>
                <w:gridSpan w:val="6"/>
                <w:noWrap/>
                <w:hideMark/>
              </w:tcPr>
            </w:tcPrChange>
          </w:tcPr>
          <w:p w14:paraId="41D710B1" w14:textId="77777777" w:rsidR="006E310F" w:rsidRPr="00351831" w:rsidDel="00287071" w:rsidRDefault="006E310F">
            <w:pPr>
              <w:rPr>
                <w:ins w:id="7678" w:author="Михайлов Александр Сергеевич" w:date="2023-12-14T14:26:00Z"/>
                <w:del w:id="7679" w:author="Шутов Виктор" w:date="2024-04-12T15:13:00Z"/>
                <w:rFonts w:ascii="Times New Roman" w:hAnsi="Times New Roman" w:cs="Times New Roman"/>
                <w:sz w:val="24"/>
                <w:szCs w:val="24"/>
                <w:rPrChange w:id="7680" w:author="Шутов Виктор" w:date="2024-04-08T12:23:00Z">
                  <w:rPr>
                    <w:ins w:id="7681" w:author="Михайлов Александр Сергеевич" w:date="2023-12-14T14:26:00Z"/>
                    <w:del w:id="7682" w:author="Шутов Виктор" w:date="2024-04-12T15:13:00Z"/>
                    <w:rFonts w:ascii="Calibri" w:hAnsi="Calibri" w:cs="Calibri"/>
                    <w:sz w:val="16"/>
                    <w:szCs w:val="16"/>
                  </w:rPr>
                </w:rPrChange>
              </w:rPr>
              <w:pPrChange w:id="7683" w:author="Шутов Виктор" w:date="2024-04-08T12:23:00Z">
                <w:pPr>
                  <w:jc w:val="center"/>
                </w:pPr>
              </w:pPrChange>
            </w:pPr>
            <w:ins w:id="7684" w:author="Михайлов Александр Сергеевич" w:date="2023-12-14T14:26:00Z">
              <w:del w:id="7685" w:author="Шутов Виктор" w:date="2024-04-12T15:13:00Z">
                <w:r w:rsidRPr="00351831" w:rsidDel="00287071">
                  <w:rPr>
                    <w:rFonts w:ascii="Times New Roman" w:hAnsi="Times New Roman" w:cs="Times New Roman"/>
                    <w:sz w:val="24"/>
                    <w:szCs w:val="24"/>
                    <w:rPrChange w:id="7686" w:author="Шутов Виктор" w:date="2024-04-08T12:23:00Z">
                      <w:rPr>
                        <w:rFonts w:ascii="Calibri" w:hAnsi="Calibri" w:cs="Calibri"/>
                        <w:sz w:val="16"/>
                        <w:szCs w:val="16"/>
                      </w:rPr>
                    </w:rPrChange>
                  </w:rPr>
                  <w:delText>1</w:delText>
                </w:r>
              </w:del>
            </w:ins>
          </w:p>
        </w:tc>
        <w:tc>
          <w:tcPr>
            <w:tcW w:w="1535" w:type="dxa"/>
            <w:hideMark/>
            <w:tcPrChange w:id="7687" w:author="Шутов Виктор" w:date="2024-04-12T15:12:00Z">
              <w:tcPr>
                <w:tcW w:w="1324" w:type="dxa"/>
                <w:gridSpan w:val="4"/>
                <w:hideMark/>
              </w:tcPr>
            </w:tcPrChange>
          </w:tcPr>
          <w:p w14:paraId="72A83F92" w14:textId="77777777" w:rsidR="006E310F" w:rsidRPr="00351831" w:rsidDel="00287071" w:rsidRDefault="006E310F">
            <w:pPr>
              <w:rPr>
                <w:ins w:id="7688" w:author="Михайлов Александр Сергеевич" w:date="2023-12-14T14:26:00Z"/>
                <w:del w:id="7689" w:author="Шутов Виктор" w:date="2024-04-12T15:13:00Z"/>
                <w:rFonts w:ascii="Times New Roman" w:eastAsiaTheme="minorHAnsi" w:hAnsi="Times New Roman" w:cs="Times New Roman"/>
                <w:sz w:val="24"/>
                <w:szCs w:val="24"/>
                <w:lang w:eastAsia="en-US"/>
                <w:rPrChange w:id="7690" w:author="Шутов Виктор" w:date="2024-04-08T12:23:00Z">
                  <w:rPr>
                    <w:ins w:id="7691" w:author="Михайлов Александр Сергеевич" w:date="2023-12-14T14:26:00Z"/>
                    <w:del w:id="7692" w:author="Шутов Виктор" w:date="2024-04-12T15:13:00Z"/>
                    <w:rFonts w:ascii="Calibri" w:hAnsi="Calibri" w:cs="Calibri"/>
                    <w:sz w:val="16"/>
                    <w:szCs w:val="16"/>
                  </w:rPr>
                </w:rPrChange>
              </w:rPr>
            </w:pPr>
            <w:ins w:id="7693" w:author="Михайлов Александр Сергеевич" w:date="2023-12-14T14:26:00Z">
              <w:del w:id="7694" w:author="Шутов Виктор" w:date="2024-04-12T15:13:00Z">
                <w:r w:rsidRPr="00351831" w:rsidDel="00287071">
                  <w:rPr>
                    <w:rFonts w:ascii="Times New Roman" w:eastAsiaTheme="minorHAnsi" w:hAnsi="Times New Roman" w:cs="Times New Roman"/>
                    <w:sz w:val="24"/>
                    <w:szCs w:val="24"/>
                    <w:lang w:eastAsia="en-US"/>
                    <w:rPrChange w:id="7695" w:author="Шутов Виктор" w:date="2024-04-08T12:23:00Z">
                      <w:rPr>
                        <w:rFonts w:ascii="Calibri" w:hAnsi="Calibri" w:cs="Calibri"/>
                        <w:sz w:val="16"/>
                        <w:szCs w:val="16"/>
                      </w:rPr>
                    </w:rPrChange>
                  </w:rPr>
                  <w:delText>Продажа</w:delText>
                </w:r>
              </w:del>
            </w:ins>
          </w:p>
        </w:tc>
      </w:tr>
      <w:tr w:rsidR="00943864" w:rsidRPr="00351831" w:rsidDel="00287071" w14:paraId="537ACC68" w14:textId="77777777" w:rsidTr="00287071">
        <w:trPr>
          <w:divId w:val="1440955533"/>
          <w:trHeight w:val="210"/>
          <w:ins w:id="7696" w:author="Михайлов Александр Сергеевич" w:date="2023-12-14T14:26:00Z"/>
          <w:del w:id="7697" w:author="Шутов Виктор" w:date="2024-04-12T15:13:00Z"/>
          <w:trPrChange w:id="7698" w:author="Шутов Виктор" w:date="2024-04-12T15:12:00Z">
            <w:trPr>
              <w:divId w:val="1440955533"/>
              <w:trHeight w:val="210"/>
            </w:trPr>
          </w:trPrChange>
        </w:trPr>
        <w:tc>
          <w:tcPr>
            <w:tcW w:w="1402" w:type="dxa"/>
            <w:noWrap/>
            <w:hideMark/>
            <w:tcPrChange w:id="7699" w:author="Шутов Виктор" w:date="2024-04-12T15:12:00Z">
              <w:tcPr>
                <w:tcW w:w="1478" w:type="dxa"/>
                <w:gridSpan w:val="5"/>
                <w:noWrap/>
                <w:hideMark/>
              </w:tcPr>
            </w:tcPrChange>
          </w:tcPr>
          <w:p w14:paraId="62F2229D" w14:textId="77777777" w:rsidR="00943864" w:rsidRPr="00351831" w:rsidDel="00287071" w:rsidRDefault="00943864">
            <w:pPr>
              <w:pStyle w:val="af1"/>
              <w:numPr>
                <w:ilvl w:val="0"/>
                <w:numId w:val="47"/>
              </w:numPr>
              <w:rPr>
                <w:ins w:id="7700" w:author="Михайлов Александр Сергеевич" w:date="2023-12-14T14:26:00Z"/>
                <w:del w:id="7701" w:author="Шутов Виктор" w:date="2024-04-12T15:13:00Z"/>
                <w:rFonts w:ascii="Times New Roman" w:hAnsi="Times New Roman" w:cs="Times New Roman"/>
                <w:sz w:val="24"/>
                <w:szCs w:val="24"/>
                <w:rPrChange w:id="7702" w:author="Шутов Виктор" w:date="2024-04-08T12:23:00Z">
                  <w:rPr>
                    <w:ins w:id="7703" w:author="Михайлов Александр Сергеевич" w:date="2023-12-14T14:26:00Z"/>
                    <w:del w:id="7704" w:author="Шутов Виктор" w:date="2024-04-12T15:13:00Z"/>
                    <w:rFonts w:ascii="Calibri" w:hAnsi="Calibri" w:cs="Calibri"/>
                    <w:sz w:val="16"/>
                    <w:szCs w:val="16"/>
                  </w:rPr>
                </w:rPrChange>
              </w:rPr>
              <w:pPrChange w:id="7705" w:author="Шутов Виктор" w:date="2024-04-08T12:23:00Z">
                <w:pPr>
                  <w:jc w:val="center"/>
                </w:pPr>
              </w:pPrChange>
            </w:pPr>
            <w:ins w:id="7706" w:author="Михайлов Александр Сергеевич" w:date="2023-12-14T14:26:00Z">
              <w:del w:id="7707" w:author="Шутов Виктор" w:date="2024-04-12T15:13:00Z">
                <w:r w:rsidRPr="00351831" w:rsidDel="00287071">
                  <w:rPr>
                    <w:rFonts w:ascii="Times New Roman" w:hAnsi="Times New Roman" w:cs="Times New Roman"/>
                    <w:sz w:val="24"/>
                    <w:szCs w:val="24"/>
                    <w:rPrChange w:id="7708" w:author="Шутов Виктор" w:date="2024-04-08T12:23:00Z">
                      <w:rPr>
                        <w:rFonts w:ascii="Calibri" w:hAnsi="Calibri" w:cs="Calibri"/>
                        <w:sz w:val="16"/>
                        <w:szCs w:val="16"/>
                      </w:rPr>
                    </w:rPrChange>
                  </w:rPr>
                  <w:delText> </w:delText>
                </w:r>
              </w:del>
            </w:ins>
          </w:p>
        </w:tc>
        <w:tc>
          <w:tcPr>
            <w:tcW w:w="2907" w:type="dxa"/>
            <w:tcPrChange w:id="7709" w:author="Шутов Виктор" w:date="2024-04-12T15:12:00Z">
              <w:tcPr>
                <w:tcW w:w="3069" w:type="dxa"/>
                <w:gridSpan w:val="6"/>
              </w:tcPr>
            </w:tcPrChange>
          </w:tcPr>
          <w:p w14:paraId="7E26D612" w14:textId="77777777" w:rsidR="00943864" w:rsidRPr="00351831" w:rsidDel="00287071" w:rsidRDefault="00943864">
            <w:pPr>
              <w:rPr>
                <w:ins w:id="7710" w:author="Михайлов Александр Сергеевич" w:date="2023-12-14T14:26:00Z"/>
                <w:del w:id="7711" w:author="Шутов Виктор" w:date="2024-04-12T15:13:00Z"/>
                <w:rFonts w:ascii="Times New Roman" w:hAnsi="Times New Roman" w:cs="Times New Roman"/>
                <w:sz w:val="24"/>
                <w:szCs w:val="24"/>
                <w:rPrChange w:id="7712" w:author="Шутов Виктор" w:date="2024-04-08T12:23:00Z">
                  <w:rPr>
                    <w:ins w:id="7713" w:author="Михайлов Александр Сергеевич" w:date="2023-12-14T14:26:00Z"/>
                    <w:del w:id="7714" w:author="Шутов Виктор" w:date="2024-04-12T15:13:00Z"/>
                    <w:rFonts w:ascii="Calibri" w:hAnsi="Calibri" w:cs="Calibri"/>
                    <w:sz w:val="16"/>
                    <w:szCs w:val="16"/>
                  </w:rPr>
                </w:rPrChange>
              </w:rPr>
            </w:pPr>
            <w:ins w:id="7715" w:author="Михайлов Александр Сергеевич" w:date="2023-12-14T14:26:00Z">
              <w:del w:id="7716" w:author="Шутов Виктор" w:date="2024-04-08T11:52:00Z">
                <w:r w:rsidRPr="00351831" w:rsidDel="006E310F">
                  <w:rPr>
                    <w:rFonts w:ascii="Times New Roman" w:hAnsi="Times New Roman" w:cs="Times New Roman"/>
                    <w:sz w:val="24"/>
                    <w:szCs w:val="24"/>
                    <w:rPrChange w:id="7717" w:author="Шутов Виктор" w:date="2024-04-08T12:23:00Z">
                      <w:rPr>
                        <w:rFonts w:ascii="Calibri" w:hAnsi="Calibri" w:cs="Calibri"/>
                        <w:sz w:val="16"/>
                        <w:szCs w:val="16"/>
                      </w:rPr>
                    </w:rPrChange>
                  </w:rPr>
                  <w:delText>Горка гастрономическая</w:delText>
                </w:r>
              </w:del>
            </w:ins>
          </w:p>
        </w:tc>
        <w:tc>
          <w:tcPr>
            <w:tcW w:w="2727" w:type="dxa"/>
            <w:tcPrChange w:id="7718" w:author="Шутов Виктор" w:date="2024-04-12T15:12:00Z">
              <w:tcPr>
                <w:tcW w:w="2636" w:type="dxa"/>
                <w:gridSpan w:val="4"/>
              </w:tcPr>
            </w:tcPrChange>
          </w:tcPr>
          <w:p w14:paraId="32EF661A" w14:textId="77777777" w:rsidR="00943864" w:rsidRPr="00351831" w:rsidDel="00287071" w:rsidRDefault="00943864">
            <w:pPr>
              <w:rPr>
                <w:ins w:id="7719" w:author="Михайлов Александр Сергеевич" w:date="2023-12-14T14:26:00Z"/>
                <w:del w:id="7720" w:author="Шутов Виктор" w:date="2024-04-12T15:13:00Z"/>
                <w:rFonts w:ascii="Times New Roman" w:eastAsiaTheme="minorHAnsi" w:hAnsi="Times New Roman" w:cs="Times New Roman"/>
                <w:sz w:val="24"/>
                <w:szCs w:val="24"/>
                <w:lang w:eastAsia="en-US"/>
                <w:rPrChange w:id="7721" w:author="Шутов Виктор" w:date="2024-04-08T12:23:00Z">
                  <w:rPr>
                    <w:ins w:id="7722" w:author="Михайлов Александр Сергеевич" w:date="2023-12-14T14:26:00Z"/>
                    <w:del w:id="7723" w:author="Шутов Виктор" w:date="2024-04-12T15:13:00Z"/>
                    <w:rFonts w:ascii="Calibri" w:hAnsi="Calibri" w:cs="Calibri"/>
                    <w:sz w:val="16"/>
                    <w:szCs w:val="16"/>
                  </w:rPr>
                </w:rPrChange>
              </w:rPr>
            </w:pPr>
            <w:ins w:id="7724" w:author="Михайлов Александр Сергеевич" w:date="2023-12-14T14:26:00Z">
              <w:del w:id="7725" w:author="Шутов Виктор" w:date="2024-04-08T11:52:00Z">
                <w:r w:rsidRPr="00351831" w:rsidDel="006E310F">
                  <w:rPr>
                    <w:rFonts w:ascii="Times New Roman" w:hAnsi="Times New Roman" w:cs="Times New Roman"/>
                    <w:sz w:val="24"/>
                    <w:szCs w:val="24"/>
                    <w:rPrChange w:id="7726" w:author="Шутов Виктор" w:date="2024-04-08T12:23:00Z">
                      <w:rPr>
                        <w:rFonts w:ascii="Calibri" w:hAnsi="Calibri" w:cs="Calibri"/>
                        <w:sz w:val="16"/>
                        <w:szCs w:val="16"/>
                      </w:rPr>
                    </w:rPrChange>
                  </w:rPr>
                  <w:delText xml:space="preserve">X5 1250 для </w:delText>
                </w:r>
                <w:r w:rsidRPr="00351831" w:rsidDel="006E310F">
                  <w:rPr>
                    <w:rFonts w:ascii="Times New Roman" w:eastAsiaTheme="minorHAnsi" w:hAnsi="Times New Roman" w:cs="Times New Roman"/>
                    <w:sz w:val="24"/>
                    <w:szCs w:val="24"/>
                    <w:lang w:eastAsia="en-US"/>
                    <w:rPrChange w:id="7727" w:author="Шутов Виктор" w:date="2024-04-08T12:23:00Z">
                      <w:rPr>
                        <w:rFonts w:ascii="Calibri" w:hAnsi="Calibri" w:cs="Calibri"/>
                        <w:sz w:val="16"/>
                        <w:szCs w:val="16"/>
                      </w:rPr>
                    </w:rPrChange>
                  </w:rPr>
                  <w:delText>пресервов</w:delText>
                </w:r>
              </w:del>
            </w:ins>
          </w:p>
        </w:tc>
        <w:tc>
          <w:tcPr>
            <w:tcW w:w="1341" w:type="dxa"/>
            <w:noWrap/>
            <w:hideMark/>
            <w:tcPrChange w:id="7728" w:author="Шутов Виктор" w:date="2024-04-12T15:12:00Z">
              <w:tcPr>
                <w:tcW w:w="1405" w:type="dxa"/>
                <w:gridSpan w:val="6"/>
                <w:noWrap/>
                <w:hideMark/>
              </w:tcPr>
            </w:tcPrChange>
          </w:tcPr>
          <w:p w14:paraId="252CCD23" w14:textId="77777777" w:rsidR="00943864" w:rsidRPr="00351831" w:rsidDel="00287071" w:rsidRDefault="00943864">
            <w:pPr>
              <w:rPr>
                <w:ins w:id="7729" w:author="Михайлов Александр Сергеевич" w:date="2023-12-14T14:26:00Z"/>
                <w:del w:id="7730" w:author="Шутов Виктор" w:date="2024-04-12T15:13:00Z"/>
                <w:rFonts w:ascii="Times New Roman" w:hAnsi="Times New Roman" w:cs="Times New Roman"/>
                <w:sz w:val="24"/>
                <w:szCs w:val="24"/>
                <w:rPrChange w:id="7731" w:author="Шутов Виктор" w:date="2024-04-08T12:23:00Z">
                  <w:rPr>
                    <w:ins w:id="7732" w:author="Михайлов Александр Сергеевич" w:date="2023-12-14T14:26:00Z"/>
                    <w:del w:id="7733" w:author="Шутов Виктор" w:date="2024-04-12T15:13:00Z"/>
                    <w:rFonts w:ascii="Calibri" w:hAnsi="Calibri" w:cs="Calibri"/>
                    <w:sz w:val="16"/>
                    <w:szCs w:val="16"/>
                  </w:rPr>
                </w:rPrChange>
              </w:rPr>
              <w:pPrChange w:id="7734" w:author="Шутов Виктор" w:date="2024-04-08T12:23:00Z">
                <w:pPr>
                  <w:jc w:val="center"/>
                </w:pPr>
              </w:pPrChange>
            </w:pPr>
            <w:ins w:id="7735" w:author="Михайлов Александр Сергеевич" w:date="2023-12-14T14:26:00Z">
              <w:del w:id="7736" w:author="Шутов Виктор" w:date="2024-04-12T15:13:00Z">
                <w:r w:rsidRPr="00351831" w:rsidDel="00287071">
                  <w:rPr>
                    <w:rFonts w:ascii="Times New Roman" w:hAnsi="Times New Roman" w:cs="Times New Roman"/>
                    <w:sz w:val="24"/>
                    <w:szCs w:val="24"/>
                    <w:rPrChange w:id="7737" w:author="Шутов Виктор" w:date="2024-04-08T12:23:00Z">
                      <w:rPr>
                        <w:rFonts w:ascii="Calibri" w:hAnsi="Calibri" w:cs="Calibri"/>
                        <w:sz w:val="16"/>
                        <w:szCs w:val="16"/>
                      </w:rPr>
                    </w:rPrChange>
                  </w:rPr>
                  <w:delText>1</w:delText>
                </w:r>
              </w:del>
            </w:ins>
          </w:p>
        </w:tc>
        <w:tc>
          <w:tcPr>
            <w:tcW w:w="1535" w:type="dxa"/>
            <w:hideMark/>
            <w:tcPrChange w:id="7738" w:author="Шутов Виктор" w:date="2024-04-12T15:12:00Z">
              <w:tcPr>
                <w:tcW w:w="1324" w:type="dxa"/>
                <w:gridSpan w:val="4"/>
                <w:hideMark/>
              </w:tcPr>
            </w:tcPrChange>
          </w:tcPr>
          <w:p w14:paraId="42C67B73" w14:textId="77777777" w:rsidR="00943864" w:rsidRPr="00351831" w:rsidDel="00287071" w:rsidRDefault="00943864">
            <w:pPr>
              <w:rPr>
                <w:ins w:id="7739" w:author="Михайлов Александр Сергеевич" w:date="2023-12-14T14:26:00Z"/>
                <w:del w:id="7740" w:author="Шутов Виктор" w:date="2024-04-12T15:13:00Z"/>
                <w:rFonts w:ascii="Times New Roman" w:eastAsiaTheme="minorHAnsi" w:hAnsi="Times New Roman" w:cs="Times New Roman"/>
                <w:sz w:val="24"/>
                <w:szCs w:val="24"/>
                <w:lang w:eastAsia="en-US"/>
                <w:rPrChange w:id="7741" w:author="Шутов Виктор" w:date="2024-04-08T12:23:00Z">
                  <w:rPr>
                    <w:ins w:id="7742" w:author="Михайлов Александр Сергеевич" w:date="2023-12-14T14:26:00Z"/>
                    <w:del w:id="7743" w:author="Шутов Виктор" w:date="2024-04-12T15:13:00Z"/>
                    <w:rFonts w:ascii="Calibri" w:hAnsi="Calibri" w:cs="Calibri"/>
                    <w:sz w:val="16"/>
                    <w:szCs w:val="16"/>
                  </w:rPr>
                </w:rPrChange>
              </w:rPr>
            </w:pPr>
            <w:ins w:id="7744" w:author="Михайлов Александр Сергеевич" w:date="2023-12-14T14:26:00Z">
              <w:del w:id="7745" w:author="Шутов Виктор" w:date="2024-04-12T15:13:00Z">
                <w:r w:rsidRPr="00351831" w:rsidDel="00287071">
                  <w:rPr>
                    <w:rFonts w:ascii="Times New Roman" w:eastAsiaTheme="minorHAnsi" w:hAnsi="Times New Roman" w:cs="Times New Roman"/>
                    <w:sz w:val="24"/>
                    <w:szCs w:val="24"/>
                    <w:lang w:eastAsia="en-US"/>
                    <w:rPrChange w:id="7746" w:author="Шутов Виктор" w:date="2024-04-08T12:23:00Z">
                      <w:rPr>
                        <w:rFonts w:ascii="Calibri" w:hAnsi="Calibri" w:cs="Calibri"/>
                        <w:sz w:val="16"/>
                        <w:szCs w:val="16"/>
                      </w:rPr>
                    </w:rPrChange>
                  </w:rPr>
                  <w:delText>Продажа</w:delText>
                </w:r>
              </w:del>
            </w:ins>
          </w:p>
        </w:tc>
      </w:tr>
      <w:tr w:rsidR="006E310F" w:rsidRPr="00351831" w:rsidDel="00287071" w14:paraId="2114ABBE" w14:textId="77777777" w:rsidTr="00287071">
        <w:trPr>
          <w:divId w:val="1440955533"/>
          <w:trHeight w:val="210"/>
          <w:ins w:id="7747" w:author="Михайлов Александр Сергеевич" w:date="2023-12-14T14:26:00Z"/>
          <w:del w:id="7748" w:author="Шутов Виктор" w:date="2024-04-12T15:13:00Z"/>
          <w:trPrChange w:id="7749" w:author="Шутов Виктор" w:date="2024-04-12T15:12:00Z">
            <w:trPr>
              <w:divId w:val="1440955533"/>
              <w:trHeight w:val="210"/>
            </w:trPr>
          </w:trPrChange>
        </w:trPr>
        <w:tc>
          <w:tcPr>
            <w:tcW w:w="1402" w:type="dxa"/>
            <w:noWrap/>
            <w:hideMark/>
            <w:tcPrChange w:id="7750" w:author="Шутов Виктор" w:date="2024-04-12T15:12:00Z">
              <w:tcPr>
                <w:tcW w:w="1478" w:type="dxa"/>
                <w:gridSpan w:val="5"/>
                <w:noWrap/>
                <w:hideMark/>
              </w:tcPr>
            </w:tcPrChange>
          </w:tcPr>
          <w:p w14:paraId="2900A59F" w14:textId="77777777" w:rsidR="006E310F" w:rsidRPr="00351831" w:rsidDel="00287071" w:rsidRDefault="006E310F">
            <w:pPr>
              <w:pStyle w:val="af1"/>
              <w:numPr>
                <w:ilvl w:val="0"/>
                <w:numId w:val="47"/>
              </w:numPr>
              <w:rPr>
                <w:ins w:id="7751" w:author="Михайлов Александр Сергеевич" w:date="2023-12-14T14:26:00Z"/>
                <w:del w:id="7752" w:author="Шутов Виктор" w:date="2024-04-12T15:13:00Z"/>
                <w:rFonts w:ascii="Times New Roman" w:hAnsi="Times New Roman" w:cs="Times New Roman"/>
                <w:sz w:val="24"/>
                <w:szCs w:val="24"/>
                <w:rPrChange w:id="7753" w:author="Шутов Виктор" w:date="2024-04-08T12:23:00Z">
                  <w:rPr>
                    <w:ins w:id="7754" w:author="Михайлов Александр Сергеевич" w:date="2023-12-14T14:26:00Z"/>
                    <w:del w:id="7755" w:author="Шутов Виктор" w:date="2024-04-12T15:13:00Z"/>
                    <w:rFonts w:ascii="Calibri" w:hAnsi="Calibri" w:cs="Calibri"/>
                    <w:sz w:val="16"/>
                    <w:szCs w:val="16"/>
                  </w:rPr>
                </w:rPrChange>
              </w:rPr>
              <w:pPrChange w:id="7756" w:author="Шутов Виктор" w:date="2024-04-08T12:23:00Z">
                <w:pPr>
                  <w:jc w:val="center"/>
                </w:pPr>
              </w:pPrChange>
            </w:pPr>
            <w:ins w:id="7757" w:author="Михайлов Александр Сергеевич" w:date="2023-12-14T14:26:00Z">
              <w:del w:id="7758" w:author="Шутов Виктор" w:date="2024-04-12T15:13:00Z">
                <w:r w:rsidRPr="00351831" w:rsidDel="00287071">
                  <w:rPr>
                    <w:rFonts w:ascii="Times New Roman" w:hAnsi="Times New Roman" w:cs="Times New Roman"/>
                    <w:sz w:val="24"/>
                    <w:szCs w:val="24"/>
                    <w:rPrChange w:id="7759" w:author="Шутов Виктор" w:date="2024-04-08T12:23:00Z">
                      <w:rPr>
                        <w:rFonts w:ascii="Calibri" w:hAnsi="Calibri" w:cs="Calibri"/>
                        <w:sz w:val="16"/>
                        <w:szCs w:val="16"/>
                      </w:rPr>
                    </w:rPrChange>
                  </w:rPr>
                  <w:delText> </w:delText>
                </w:r>
              </w:del>
            </w:ins>
          </w:p>
        </w:tc>
        <w:tc>
          <w:tcPr>
            <w:tcW w:w="2907" w:type="dxa"/>
            <w:tcPrChange w:id="7760" w:author="Шутов Виктор" w:date="2024-04-12T15:12:00Z">
              <w:tcPr>
                <w:tcW w:w="3069" w:type="dxa"/>
                <w:gridSpan w:val="6"/>
              </w:tcPr>
            </w:tcPrChange>
          </w:tcPr>
          <w:p w14:paraId="18DE978F" w14:textId="77777777" w:rsidR="006E310F" w:rsidRPr="00351831" w:rsidDel="00287071" w:rsidRDefault="006E310F">
            <w:pPr>
              <w:rPr>
                <w:ins w:id="7761" w:author="Михайлов Александр Сергеевич" w:date="2023-12-14T14:26:00Z"/>
                <w:del w:id="7762" w:author="Шутов Виктор" w:date="2024-04-12T15:13:00Z"/>
                <w:rFonts w:ascii="Times New Roman" w:hAnsi="Times New Roman" w:cs="Times New Roman"/>
                <w:sz w:val="24"/>
                <w:szCs w:val="24"/>
                <w:rPrChange w:id="7763" w:author="Шутов Виктор" w:date="2024-04-08T12:23:00Z">
                  <w:rPr>
                    <w:ins w:id="7764" w:author="Михайлов Александр Сергеевич" w:date="2023-12-14T14:26:00Z"/>
                    <w:del w:id="7765" w:author="Шутов Виктор" w:date="2024-04-12T15:13:00Z"/>
                    <w:rFonts w:ascii="Calibri" w:hAnsi="Calibri" w:cs="Calibri"/>
                    <w:sz w:val="16"/>
                    <w:szCs w:val="16"/>
                  </w:rPr>
                </w:rPrChange>
              </w:rPr>
            </w:pPr>
            <w:ins w:id="7766" w:author="Михайлов Александр Сергеевич" w:date="2023-12-14T14:26:00Z">
              <w:del w:id="7767" w:author="Шутов Виктор" w:date="2024-04-08T11:52:00Z">
                <w:r w:rsidRPr="00351831" w:rsidDel="006E310F">
                  <w:rPr>
                    <w:rFonts w:ascii="Times New Roman" w:hAnsi="Times New Roman" w:cs="Times New Roman"/>
                    <w:sz w:val="24"/>
                    <w:szCs w:val="24"/>
                    <w:rPrChange w:id="7768" w:author="Шутов Виктор" w:date="2024-04-08T12:23:00Z">
                      <w:rPr>
                        <w:rFonts w:ascii="Calibri" w:hAnsi="Calibri" w:cs="Calibri"/>
                        <w:sz w:val="16"/>
                        <w:szCs w:val="16"/>
                      </w:rPr>
                    </w:rPrChange>
                  </w:rPr>
                  <w:delText>Горка гастрономическая</w:delText>
                </w:r>
              </w:del>
            </w:ins>
          </w:p>
        </w:tc>
        <w:tc>
          <w:tcPr>
            <w:tcW w:w="2727" w:type="dxa"/>
            <w:tcPrChange w:id="7769" w:author="Шутов Виктор" w:date="2024-04-12T15:12:00Z">
              <w:tcPr>
                <w:tcW w:w="2636" w:type="dxa"/>
                <w:gridSpan w:val="4"/>
              </w:tcPr>
            </w:tcPrChange>
          </w:tcPr>
          <w:p w14:paraId="2E6917C6" w14:textId="77777777" w:rsidR="006E310F" w:rsidRPr="00351831" w:rsidDel="00287071" w:rsidRDefault="006E310F">
            <w:pPr>
              <w:rPr>
                <w:ins w:id="7770" w:author="Михайлов Александр Сергеевич" w:date="2023-12-14T14:26:00Z"/>
                <w:del w:id="7771" w:author="Шутов Виктор" w:date="2024-04-12T15:13:00Z"/>
                <w:rFonts w:ascii="Times New Roman" w:hAnsi="Times New Roman" w:cs="Times New Roman"/>
                <w:sz w:val="24"/>
                <w:szCs w:val="24"/>
                <w:rPrChange w:id="7772" w:author="Шутов Виктор" w:date="2024-04-08T12:23:00Z">
                  <w:rPr>
                    <w:ins w:id="7773" w:author="Михайлов Александр Сергеевич" w:date="2023-12-14T14:26:00Z"/>
                    <w:del w:id="7774" w:author="Шутов Виктор" w:date="2024-04-12T15:13:00Z"/>
                    <w:rFonts w:ascii="Calibri" w:hAnsi="Calibri" w:cs="Calibri"/>
                    <w:sz w:val="16"/>
                    <w:szCs w:val="16"/>
                  </w:rPr>
                </w:rPrChange>
              </w:rPr>
            </w:pPr>
            <w:ins w:id="7775" w:author="Михайлов Александр Сергеевич" w:date="2023-12-14T14:26:00Z">
              <w:del w:id="7776" w:author="Шутов Виктор" w:date="2024-04-08T11:52:00Z">
                <w:r w:rsidRPr="00351831" w:rsidDel="006E310F">
                  <w:rPr>
                    <w:rFonts w:ascii="Times New Roman" w:hAnsi="Times New Roman" w:cs="Times New Roman"/>
                    <w:sz w:val="24"/>
                    <w:szCs w:val="24"/>
                    <w:rPrChange w:id="7777"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778" w:author="Шутов Виктор" w:date="2024-04-12T15:12:00Z">
              <w:tcPr>
                <w:tcW w:w="1405" w:type="dxa"/>
                <w:gridSpan w:val="6"/>
                <w:noWrap/>
                <w:hideMark/>
              </w:tcPr>
            </w:tcPrChange>
          </w:tcPr>
          <w:p w14:paraId="10C1E412" w14:textId="77777777" w:rsidR="006E310F" w:rsidRPr="00351831" w:rsidDel="00287071" w:rsidRDefault="006E310F">
            <w:pPr>
              <w:rPr>
                <w:ins w:id="7779" w:author="Михайлов Александр Сергеевич" w:date="2023-12-14T14:26:00Z"/>
                <w:del w:id="7780" w:author="Шутов Виктор" w:date="2024-04-12T15:13:00Z"/>
                <w:rFonts w:ascii="Times New Roman" w:hAnsi="Times New Roman" w:cs="Times New Roman"/>
                <w:sz w:val="24"/>
                <w:szCs w:val="24"/>
                <w:rPrChange w:id="7781" w:author="Шутов Виктор" w:date="2024-04-08T12:23:00Z">
                  <w:rPr>
                    <w:ins w:id="7782" w:author="Михайлов Александр Сергеевич" w:date="2023-12-14T14:26:00Z"/>
                    <w:del w:id="7783" w:author="Шутов Виктор" w:date="2024-04-12T15:13:00Z"/>
                    <w:rFonts w:ascii="Calibri" w:hAnsi="Calibri" w:cs="Calibri"/>
                    <w:sz w:val="16"/>
                    <w:szCs w:val="16"/>
                  </w:rPr>
                </w:rPrChange>
              </w:rPr>
              <w:pPrChange w:id="7784" w:author="Шутов Виктор" w:date="2024-04-08T12:23:00Z">
                <w:pPr>
                  <w:jc w:val="center"/>
                </w:pPr>
              </w:pPrChange>
            </w:pPr>
            <w:ins w:id="7785" w:author="Михайлов Александр Сергеевич" w:date="2023-12-14T14:26:00Z">
              <w:del w:id="7786" w:author="Шутов Виктор" w:date="2024-04-12T15:13:00Z">
                <w:r w:rsidRPr="00351831" w:rsidDel="00287071">
                  <w:rPr>
                    <w:rFonts w:ascii="Times New Roman" w:hAnsi="Times New Roman" w:cs="Times New Roman"/>
                    <w:sz w:val="24"/>
                    <w:szCs w:val="24"/>
                    <w:rPrChange w:id="7787" w:author="Шутов Виктор" w:date="2024-04-08T12:23:00Z">
                      <w:rPr>
                        <w:rFonts w:ascii="Calibri" w:hAnsi="Calibri" w:cs="Calibri"/>
                        <w:sz w:val="16"/>
                        <w:szCs w:val="16"/>
                      </w:rPr>
                    </w:rPrChange>
                  </w:rPr>
                  <w:delText>1</w:delText>
                </w:r>
              </w:del>
            </w:ins>
          </w:p>
        </w:tc>
        <w:tc>
          <w:tcPr>
            <w:tcW w:w="1535" w:type="dxa"/>
            <w:hideMark/>
            <w:tcPrChange w:id="7788" w:author="Шутов Виктор" w:date="2024-04-12T15:12:00Z">
              <w:tcPr>
                <w:tcW w:w="1324" w:type="dxa"/>
                <w:gridSpan w:val="4"/>
                <w:hideMark/>
              </w:tcPr>
            </w:tcPrChange>
          </w:tcPr>
          <w:p w14:paraId="7957318B" w14:textId="77777777" w:rsidR="006E310F" w:rsidRPr="00351831" w:rsidDel="00287071" w:rsidRDefault="006E310F">
            <w:pPr>
              <w:rPr>
                <w:ins w:id="7789" w:author="Михайлов Александр Сергеевич" w:date="2023-12-14T14:26:00Z"/>
                <w:del w:id="7790" w:author="Шутов Виктор" w:date="2024-04-12T15:13:00Z"/>
                <w:rFonts w:ascii="Times New Roman" w:eastAsiaTheme="minorHAnsi" w:hAnsi="Times New Roman" w:cs="Times New Roman"/>
                <w:sz w:val="24"/>
                <w:szCs w:val="24"/>
                <w:lang w:eastAsia="en-US"/>
                <w:rPrChange w:id="7791" w:author="Шутов Виктор" w:date="2024-04-08T12:23:00Z">
                  <w:rPr>
                    <w:ins w:id="7792" w:author="Михайлов Александр Сергеевич" w:date="2023-12-14T14:26:00Z"/>
                    <w:del w:id="7793" w:author="Шутов Виктор" w:date="2024-04-12T15:13:00Z"/>
                    <w:rFonts w:ascii="Calibri" w:hAnsi="Calibri" w:cs="Calibri"/>
                    <w:sz w:val="16"/>
                    <w:szCs w:val="16"/>
                  </w:rPr>
                </w:rPrChange>
              </w:rPr>
            </w:pPr>
            <w:ins w:id="7794" w:author="Михайлов Александр Сергеевич" w:date="2023-12-14T14:26:00Z">
              <w:del w:id="7795" w:author="Шутов Виктор" w:date="2024-04-12T15:13:00Z">
                <w:r w:rsidRPr="00351831" w:rsidDel="00287071">
                  <w:rPr>
                    <w:rFonts w:ascii="Times New Roman" w:eastAsiaTheme="minorHAnsi" w:hAnsi="Times New Roman" w:cs="Times New Roman"/>
                    <w:sz w:val="24"/>
                    <w:szCs w:val="24"/>
                    <w:lang w:eastAsia="en-US"/>
                    <w:rPrChange w:id="7796" w:author="Шутов Виктор" w:date="2024-04-08T12:23:00Z">
                      <w:rPr>
                        <w:rFonts w:ascii="Calibri" w:hAnsi="Calibri" w:cs="Calibri"/>
                        <w:sz w:val="16"/>
                        <w:szCs w:val="16"/>
                      </w:rPr>
                    </w:rPrChange>
                  </w:rPr>
                  <w:delText>Продажа</w:delText>
                </w:r>
              </w:del>
            </w:ins>
          </w:p>
        </w:tc>
      </w:tr>
      <w:tr w:rsidR="006E310F" w:rsidRPr="00351831" w:rsidDel="00287071" w14:paraId="057FDA13" w14:textId="77777777" w:rsidTr="00287071">
        <w:trPr>
          <w:divId w:val="1440955533"/>
          <w:trHeight w:val="210"/>
          <w:ins w:id="7797" w:author="Михайлов Александр Сергеевич" w:date="2023-12-14T14:26:00Z"/>
          <w:del w:id="7798" w:author="Шутов Виктор" w:date="2024-04-12T15:13:00Z"/>
          <w:trPrChange w:id="7799" w:author="Шутов Виктор" w:date="2024-04-12T15:12:00Z">
            <w:trPr>
              <w:divId w:val="1440955533"/>
              <w:trHeight w:val="210"/>
            </w:trPr>
          </w:trPrChange>
        </w:trPr>
        <w:tc>
          <w:tcPr>
            <w:tcW w:w="1402" w:type="dxa"/>
            <w:noWrap/>
            <w:hideMark/>
            <w:tcPrChange w:id="7800" w:author="Шутов Виктор" w:date="2024-04-12T15:12:00Z">
              <w:tcPr>
                <w:tcW w:w="1478" w:type="dxa"/>
                <w:gridSpan w:val="5"/>
                <w:noWrap/>
                <w:hideMark/>
              </w:tcPr>
            </w:tcPrChange>
          </w:tcPr>
          <w:p w14:paraId="310D5072" w14:textId="77777777" w:rsidR="006E310F" w:rsidRPr="00351831" w:rsidDel="00287071" w:rsidRDefault="006E310F">
            <w:pPr>
              <w:pStyle w:val="af1"/>
              <w:numPr>
                <w:ilvl w:val="0"/>
                <w:numId w:val="47"/>
              </w:numPr>
              <w:rPr>
                <w:ins w:id="7801" w:author="Михайлов Александр Сергеевич" w:date="2023-12-14T14:26:00Z"/>
                <w:del w:id="7802" w:author="Шутов Виктор" w:date="2024-04-12T15:13:00Z"/>
                <w:rFonts w:ascii="Times New Roman" w:hAnsi="Times New Roman" w:cs="Times New Roman"/>
                <w:sz w:val="24"/>
                <w:szCs w:val="24"/>
                <w:rPrChange w:id="7803" w:author="Шутов Виктор" w:date="2024-04-08T12:23:00Z">
                  <w:rPr>
                    <w:ins w:id="7804" w:author="Михайлов Александр Сергеевич" w:date="2023-12-14T14:26:00Z"/>
                    <w:del w:id="7805" w:author="Шутов Виктор" w:date="2024-04-12T15:13:00Z"/>
                    <w:rFonts w:ascii="Calibri" w:hAnsi="Calibri" w:cs="Calibri"/>
                    <w:sz w:val="16"/>
                    <w:szCs w:val="16"/>
                  </w:rPr>
                </w:rPrChange>
              </w:rPr>
              <w:pPrChange w:id="7806" w:author="Шутов Виктор" w:date="2024-04-08T12:23:00Z">
                <w:pPr>
                  <w:jc w:val="center"/>
                </w:pPr>
              </w:pPrChange>
            </w:pPr>
            <w:ins w:id="7807" w:author="Михайлов Александр Сергеевич" w:date="2023-12-14T14:26:00Z">
              <w:del w:id="7808" w:author="Шутов Виктор" w:date="2024-04-12T15:13:00Z">
                <w:r w:rsidRPr="00351831" w:rsidDel="00287071">
                  <w:rPr>
                    <w:rFonts w:ascii="Times New Roman" w:hAnsi="Times New Roman" w:cs="Times New Roman"/>
                    <w:sz w:val="24"/>
                    <w:szCs w:val="24"/>
                    <w:rPrChange w:id="7809" w:author="Шутов Виктор" w:date="2024-04-08T12:23:00Z">
                      <w:rPr>
                        <w:rFonts w:ascii="Calibri" w:hAnsi="Calibri" w:cs="Calibri"/>
                        <w:sz w:val="16"/>
                        <w:szCs w:val="16"/>
                      </w:rPr>
                    </w:rPrChange>
                  </w:rPr>
                  <w:delText> </w:delText>
                </w:r>
              </w:del>
            </w:ins>
          </w:p>
        </w:tc>
        <w:tc>
          <w:tcPr>
            <w:tcW w:w="2907" w:type="dxa"/>
            <w:tcPrChange w:id="7810" w:author="Шутов Виктор" w:date="2024-04-12T15:12:00Z">
              <w:tcPr>
                <w:tcW w:w="3069" w:type="dxa"/>
                <w:gridSpan w:val="6"/>
              </w:tcPr>
            </w:tcPrChange>
          </w:tcPr>
          <w:p w14:paraId="66D3F6A2" w14:textId="77777777" w:rsidR="006E310F" w:rsidRPr="00351831" w:rsidDel="00287071" w:rsidRDefault="006E310F">
            <w:pPr>
              <w:rPr>
                <w:ins w:id="7811" w:author="Михайлов Александр Сергеевич" w:date="2023-12-14T14:26:00Z"/>
                <w:del w:id="7812" w:author="Шутов Виктор" w:date="2024-04-12T15:13:00Z"/>
                <w:rFonts w:ascii="Times New Roman" w:hAnsi="Times New Roman" w:cs="Times New Roman"/>
                <w:sz w:val="24"/>
                <w:szCs w:val="24"/>
                <w:rPrChange w:id="7813" w:author="Шутов Виктор" w:date="2024-04-08T12:23:00Z">
                  <w:rPr>
                    <w:ins w:id="7814" w:author="Михайлов Александр Сергеевич" w:date="2023-12-14T14:26:00Z"/>
                    <w:del w:id="7815" w:author="Шутов Виктор" w:date="2024-04-12T15:13:00Z"/>
                    <w:rFonts w:ascii="Calibri" w:hAnsi="Calibri" w:cs="Calibri"/>
                    <w:sz w:val="16"/>
                    <w:szCs w:val="16"/>
                  </w:rPr>
                </w:rPrChange>
              </w:rPr>
            </w:pPr>
            <w:ins w:id="7816" w:author="Михайлов Александр Сергеевич" w:date="2023-12-14T14:26:00Z">
              <w:del w:id="7817" w:author="Шутов Виктор" w:date="2024-04-08T11:52:00Z">
                <w:r w:rsidRPr="00351831" w:rsidDel="006E310F">
                  <w:rPr>
                    <w:rFonts w:ascii="Times New Roman" w:hAnsi="Times New Roman" w:cs="Times New Roman"/>
                    <w:sz w:val="24"/>
                    <w:szCs w:val="24"/>
                    <w:rPrChange w:id="7818" w:author="Шутов Виктор" w:date="2024-04-08T12:23:00Z">
                      <w:rPr>
                        <w:rFonts w:ascii="Calibri" w:hAnsi="Calibri" w:cs="Calibri"/>
                        <w:sz w:val="16"/>
                        <w:szCs w:val="16"/>
                      </w:rPr>
                    </w:rPrChange>
                  </w:rPr>
                  <w:delText>Горка гастрономическая</w:delText>
                </w:r>
              </w:del>
            </w:ins>
          </w:p>
        </w:tc>
        <w:tc>
          <w:tcPr>
            <w:tcW w:w="2727" w:type="dxa"/>
            <w:tcPrChange w:id="7819" w:author="Шутов Виктор" w:date="2024-04-12T15:12:00Z">
              <w:tcPr>
                <w:tcW w:w="2636" w:type="dxa"/>
                <w:gridSpan w:val="4"/>
              </w:tcPr>
            </w:tcPrChange>
          </w:tcPr>
          <w:p w14:paraId="6CA9A128" w14:textId="77777777" w:rsidR="006E310F" w:rsidRPr="00351831" w:rsidDel="00287071" w:rsidRDefault="006E310F">
            <w:pPr>
              <w:rPr>
                <w:ins w:id="7820" w:author="Михайлов Александр Сергеевич" w:date="2023-12-14T14:26:00Z"/>
                <w:del w:id="7821" w:author="Шутов Виктор" w:date="2024-04-12T15:13:00Z"/>
                <w:rFonts w:ascii="Times New Roman" w:hAnsi="Times New Roman" w:cs="Times New Roman"/>
                <w:sz w:val="24"/>
                <w:szCs w:val="24"/>
                <w:rPrChange w:id="7822" w:author="Шутов Виктор" w:date="2024-04-08T12:23:00Z">
                  <w:rPr>
                    <w:ins w:id="7823" w:author="Михайлов Александр Сергеевич" w:date="2023-12-14T14:26:00Z"/>
                    <w:del w:id="7824" w:author="Шутов Виктор" w:date="2024-04-12T15:13:00Z"/>
                    <w:rFonts w:ascii="Calibri" w:hAnsi="Calibri" w:cs="Calibri"/>
                    <w:sz w:val="16"/>
                    <w:szCs w:val="16"/>
                  </w:rPr>
                </w:rPrChange>
              </w:rPr>
            </w:pPr>
            <w:ins w:id="7825" w:author="Михайлов Александр Сергеевич" w:date="2023-12-14T14:26:00Z">
              <w:del w:id="7826" w:author="Шутов Виктор" w:date="2024-04-08T11:52:00Z">
                <w:r w:rsidRPr="00351831" w:rsidDel="006E310F">
                  <w:rPr>
                    <w:rFonts w:ascii="Times New Roman" w:hAnsi="Times New Roman" w:cs="Times New Roman"/>
                    <w:sz w:val="24"/>
                    <w:szCs w:val="24"/>
                    <w:rPrChange w:id="7827"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7828" w:author="Шутов Виктор" w:date="2024-04-12T15:12:00Z">
              <w:tcPr>
                <w:tcW w:w="1405" w:type="dxa"/>
                <w:gridSpan w:val="6"/>
                <w:noWrap/>
                <w:hideMark/>
              </w:tcPr>
            </w:tcPrChange>
          </w:tcPr>
          <w:p w14:paraId="4298627C" w14:textId="77777777" w:rsidR="006E310F" w:rsidRPr="00351831" w:rsidDel="00287071" w:rsidRDefault="006E310F">
            <w:pPr>
              <w:rPr>
                <w:ins w:id="7829" w:author="Михайлов Александр Сергеевич" w:date="2023-12-14T14:26:00Z"/>
                <w:del w:id="7830" w:author="Шутов Виктор" w:date="2024-04-12T15:13:00Z"/>
                <w:rFonts w:ascii="Times New Roman" w:hAnsi="Times New Roman" w:cs="Times New Roman"/>
                <w:sz w:val="24"/>
                <w:szCs w:val="24"/>
                <w:rPrChange w:id="7831" w:author="Шутов Виктор" w:date="2024-04-08T12:23:00Z">
                  <w:rPr>
                    <w:ins w:id="7832" w:author="Михайлов Александр Сергеевич" w:date="2023-12-14T14:26:00Z"/>
                    <w:del w:id="7833" w:author="Шутов Виктор" w:date="2024-04-12T15:13:00Z"/>
                    <w:rFonts w:ascii="Calibri" w:hAnsi="Calibri" w:cs="Calibri"/>
                    <w:sz w:val="16"/>
                    <w:szCs w:val="16"/>
                  </w:rPr>
                </w:rPrChange>
              </w:rPr>
              <w:pPrChange w:id="7834" w:author="Шутов Виктор" w:date="2024-04-08T12:23:00Z">
                <w:pPr>
                  <w:jc w:val="center"/>
                </w:pPr>
              </w:pPrChange>
            </w:pPr>
            <w:ins w:id="7835" w:author="Михайлов Александр Сергеевич" w:date="2023-12-14T14:26:00Z">
              <w:del w:id="7836" w:author="Шутов Виктор" w:date="2024-04-12T15:13:00Z">
                <w:r w:rsidRPr="00351831" w:rsidDel="00287071">
                  <w:rPr>
                    <w:rFonts w:ascii="Times New Roman" w:hAnsi="Times New Roman" w:cs="Times New Roman"/>
                    <w:sz w:val="24"/>
                    <w:szCs w:val="24"/>
                    <w:rPrChange w:id="7837" w:author="Шутов Виктор" w:date="2024-04-08T12:23:00Z">
                      <w:rPr>
                        <w:rFonts w:ascii="Calibri" w:hAnsi="Calibri" w:cs="Calibri"/>
                        <w:sz w:val="16"/>
                        <w:szCs w:val="16"/>
                      </w:rPr>
                    </w:rPrChange>
                  </w:rPr>
                  <w:delText>1</w:delText>
                </w:r>
              </w:del>
            </w:ins>
          </w:p>
        </w:tc>
        <w:tc>
          <w:tcPr>
            <w:tcW w:w="1535" w:type="dxa"/>
            <w:hideMark/>
            <w:tcPrChange w:id="7838" w:author="Шутов Виктор" w:date="2024-04-12T15:12:00Z">
              <w:tcPr>
                <w:tcW w:w="1324" w:type="dxa"/>
                <w:gridSpan w:val="4"/>
                <w:hideMark/>
              </w:tcPr>
            </w:tcPrChange>
          </w:tcPr>
          <w:p w14:paraId="6B06F8B3" w14:textId="77777777" w:rsidR="006E310F" w:rsidRPr="00351831" w:rsidDel="00287071" w:rsidRDefault="006E310F">
            <w:pPr>
              <w:rPr>
                <w:ins w:id="7839" w:author="Михайлов Александр Сергеевич" w:date="2023-12-14T14:26:00Z"/>
                <w:del w:id="7840" w:author="Шутов Виктор" w:date="2024-04-12T15:13:00Z"/>
                <w:rFonts w:ascii="Times New Roman" w:eastAsiaTheme="minorHAnsi" w:hAnsi="Times New Roman" w:cs="Times New Roman"/>
                <w:sz w:val="24"/>
                <w:szCs w:val="24"/>
                <w:lang w:eastAsia="en-US"/>
                <w:rPrChange w:id="7841" w:author="Шутов Виктор" w:date="2024-04-08T12:23:00Z">
                  <w:rPr>
                    <w:ins w:id="7842" w:author="Михайлов Александр Сергеевич" w:date="2023-12-14T14:26:00Z"/>
                    <w:del w:id="7843" w:author="Шутов Виктор" w:date="2024-04-12T15:13:00Z"/>
                    <w:rFonts w:ascii="Calibri" w:hAnsi="Calibri" w:cs="Calibri"/>
                    <w:sz w:val="16"/>
                    <w:szCs w:val="16"/>
                  </w:rPr>
                </w:rPrChange>
              </w:rPr>
            </w:pPr>
            <w:ins w:id="7844" w:author="Михайлов Александр Сергеевич" w:date="2023-12-14T14:26:00Z">
              <w:del w:id="7845" w:author="Шутов Виктор" w:date="2024-04-12T15:13:00Z">
                <w:r w:rsidRPr="00351831" w:rsidDel="00287071">
                  <w:rPr>
                    <w:rFonts w:ascii="Times New Roman" w:eastAsiaTheme="minorHAnsi" w:hAnsi="Times New Roman" w:cs="Times New Roman"/>
                    <w:sz w:val="24"/>
                    <w:szCs w:val="24"/>
                    <w:lang w:eastAsia="en-US"/>
                    <w:rPrChange w:id="7846" w:author="Шутов Виктор" w:date="2024-04-08T12:23:00Z">
                      <w:rPr>
                        <w:rFonts w:ascii="Calibri" w:hAnsi="Calibri" w:cs="Calibri"/>
                        <w:sz w:val="16"/>
                        <w:szCs w:val="16"/>
                      </w:rPr>
                    </w:rPrChange>
                  </w:rPr>
                  <w:delText>Продажа</w:delText>
                </w:r>
              </w:del>
            </w:ins>
          </w:p>
        </w:tc>
      </w:tr>
      <w:tr w:rsidR="006E310F" w:rsidRPr="00351831" w:rsidDel="00287071" w14:paraId="55549373" w14:textId="77777777" w:rsidTr="00287071">
        <w:trPr>
          <w:divId w:val="1440955533"/>
          <w:trHeight w:val="210"/>
          <w:ins w:id="7847" w:author="Михайлов Александр Сергеевич" w:date="2023-12-14T14:26:00Z"/>
          <w:del w:id="7848" w:author="Шутов Виктор" w:date="2024-04-12T15:13:00Z"/>
          <w:trPrChange w:id="7849" w:author="Шутов Виктор" w:date="2024-04-12T15:12:00Z">
            <w:trPr>
              <w:divId w:val="1440955533"/>
              <w:trHeight w:val="210"/>
            </w:trPr>
          </w:trPrChange>
        </w:trPr>
        <w:tc>
          <w:tcPr>
            <w:tcW w:w="1402" w:type="dxa"/>
            <w:noWrap/>
            <w:hideMark/>
            <w:tcPrChange w:id="7850" w:author="Шутов Виктор" w:date="2024-04-12T15:12:00Z">
              <w:tcPr>
                <w:tcW w:w="1478" w:type="dxa"/>
                <w:gridSpan w:val="5"/>
                <w:noWrap/>
                <w:hideMark/>
              </w:tcPr>
            </w:tcPrChange>
          </w:tcPr>
          <w:p w14:paraId="14DDC5E0" w14:textId="77777777" w:rsidR="006E310F" w:rsidRPr="00351831" w:rsidDel="00287071" w:rsidRDefault="006E310F">
            <w:pPr>
              <w:pStyle w:val="af1"/>
              <w:numPr>
                <w:ilvl w:val="0"/>
                <w:numId w:val="47"/>
              </w:numPr>
              <w:rPr>
                <w:ins w:id="7851" w:author="Михайлов Александр Сергеевич" w:date="2023-12-14T14:26:00Z"/>
                <w:del w:id="7852" w:author="Шутов Виктор" w:date="2024-04-12T15:13:00Z"/>
                <w:rFonts w:ascii="Times New Roman" w:hAnsi="Times New Roman" w:cs="Times New Roman"/>
                <w:sz w:val="24"/>
                <w:szCs w:val="24"/>
                <w:rPrChange w:id="7853" w:author="Шутов Виктор" w:date="2024-04-08T12:23:00Z">
                  <w:rPr>
                    <w:ins w:id="7854" w:author="Михайлов Александр Сергеевич" w:date="2023-12-14T14:26:00Z"/>
                    <w:del w:id="7855" w:author="Шутов Виктор" w:date="2024-04-12T15:13:00Z"/>
                    <w:rFonts w:ascii="Calibri" w:hAnsi="Calibri" w:cs="Calibri"/>
                    <w:sz w:val="16"/>
                    <w:szCs w:val="16"/>
                  </w:rPr>
                </w:rPrChange>
              </w:rPr>
              <w:pPrChange w:id="7856" w:author="Шутов Виктор" w:date="2024-04-08T12:23:00Z">
                <w:pPr>
                  <w:jc w:val="center"/>
                </w:pPr>
              </w:pPrChange>
            </w:pPr>
            <w:ins w:id="7857" w:author="Михайлов Александр Сергеевич" w:date="2023-12-14T14:26:00Z">
              <w:del w:id="7858" w:author="Шутов Виктор" w:date="2024-04-12T15:13:00Z">
                <w:r w:rsidRPr="00351831" w:rsidDel="00287071">
                  <w:rPr>
                    <w:rFonts w:ascii="Times New Roman" w:hAnsi="Times New Roman" w:cs="Times New Roman"/>
                    <w:sz w:val="24"/>
                    <w:szCs w:val="24"/>
                    <w:rPrChange w:id="7859" w:author="Шутов Виктор" w:date="2024-04-08T12:23:00Z">
                      <w:rPr>
                        <w:rFonts w:ascii="Calibri" w:hAnsi="Calibri" w:cs="Calibri"/>
                        <w:sz w:val="16"/>
                        <w:szCs w:val="16"/>
                      </w:rPr>
                    </w:rPrChange>
                  </w:rPr>
                  <w:delText> </w:delText>
                </w:r>
              </w:del>
            </w:ins>
          </w:p>
        </w:tc>
        <w:tc>
          <w:tcPr>
            <w:tcW w:w="2907" w:type="dxa"/>
            <w:tcPrChange w:id="7860" w:author="Шутов Виктор" w:date="2024-04-12T15:12:00Z">
              <w:tcPr>
                <w:tcW w:w="3069" w:type="dxa"/>
                <w:gridSpan w:val="6"/>
              </w:tcPr>
            </w:tcPrChange>
          </w:tcPr>
          <w:p w14:paraId="1AFCD3FB" w14:textId="77777777" w:rsidR="006E310F" w:rsidRPr="00351831" w:rsidDel="00287071" w:rsidRDefault="006E310F">
            <w:pPr>
              <w:rPr>
                <w:ins w:id="7861" w:author="Михайлов Александр Сергеевич" w:date="2023-12-14T14:26:00Z"/>
                <w:del w:id="7862" w:author="Шутов Виктор" w:date="2024-04-12T15:13:00Z"/>
                <w:rFonts w:ascii="Times New Roman" w:hAnsi="Times New Roman" w:cs="Times New Roman"/>
                <w:sz w:val="24"/>
                <w:szCs w:val="24"/>
                <w:rPrChange w:id="7863" w:author="Шутов Виктор" w:date="2024-04-08T12:23:00Z">
                  <w:rPr>
                    <w:ins w:id="7864" w:author="Михайлов Александр Сергеевич" w:date="2023-12-14T14:26:00Z"/>
                    <w:del w:id="7865" w:author="Шутов Виктор" w:date="2024-04-12T15:13:00Z"/>
                    <w:rFonts w:ascii="Calibri" w:hAnsi="Calibri" w:cs="Calibri"/>
                    <w:sz w:val="16"/>
                    <w:szCs w:val="16"/>
                  </w:rPr>
                </w:rPrChange>
              </w:rPr>
            </w:pPr>
            <w:ins w:id="7866" w:author="Михайлов Александр Сергеевич" w:date="2023-12-14T14:26:00Z">
              <w:del w:id="7867" w:author="Шутов Виктор" w:date="2024-04-08T11:52:00Z">
                <w:r w:rsidRPr="00351831" w:rsidDel="006E310F">
                  <w:rPr>
                    <w:rFonts w:ascii="Times New Roman" w:hAnsi="Times New Roman" w:cs="Times New Roman"/>
                    <w:sz w:val="24"/>
                    <w:szCs w:val="24"/>
                    <w:rPrChange w:id="7868" w:author="Шутов Виктор" w:date="2024-04-08T12:23:00Z">
                      <w:rPr>
                        <w:rFonts w:ascii="Calibri" w:hAnsi="Calibri" w:cs="Calibri"/>
                        <w:sz w:val="16"/>
                        <w:szCs w:val="16"/>
                      </w:rPr>
                    </w:rPrChange>
                  </w:rPr>
                  <w:delText>Горка гастрономическая</w:delText>
                </w:r>
              </w:del>
            </w:ins>
          </w:p>
        </w:tc>
        <w:tc>
          <w:tcPr>
            <w:tcW w:w="2727" w:type="dxa"/>
            <w:tcPrChange w:id="7869" w:author="Шутов Виктор" w:date="2024-04-12T15:12:00Z">
              <w:tcPr>
                <w:tcW w:w="2636" w:type="dxa"/>
                <w:gridSpan w:val="4"/>
              </w:tcPr>
            </w:tcPrChange>
          </w:tcPr>
          <w:p w14:paraId="705D0119" w14:textId="77777777" w:rsidR="006E310F" w:rsidRPr="00351831" w:rsidDel="00287071" w:rsidRDefault="006E310F">
            <w:pPr>
              <w:rPr>
                <w:ins w:id="7870" w:author="Михайлов Александр Сергеевич" w:date="2023-12-14T14:26:00Z"/>
                <w:del w:id="7871" w:author="Шутов Виктор" w:date="2024-04-12T15:13:00Z"/>
                <w:rFonts w:ascii="Times New Roman" w:hAnsi="Times New Roman" w:cs="Times New Roman"/>
                <w:sz w:val="24"/>
                <w:szCs w:val="24"/>
                <w:rPrChange w:id="7872" w:author="Шутов Виктор" w:date="2024-04-08T12:23:00Z">
                  <w:rPr>
                    <w:ins w:id="7873" w:author="Михайлов Александр Сергеевич" w:date="2023-12-14T14:26:00Z"/>
                    <w:del w:id="7874" w:author="Шутов Виктор" w:date="2024-04-12T15:13:00Z"/>
                    <w:rFonts w:ascii="Calibri" w:hAnsi="Calibri" w:cs="Calibri"/>
                    <w:sz w:val="16"/>
                    <w:szCs w:val="16"/>
                  </w:rPr>
                </w:rPrChange>
              </w:rPr>
            </w:pPr>
            <w:ins w:id="7875" w:author="Михайлов Александр Сергеевич" w:date="2023-12-14T14:26:00Z">
              <w:del w:id="7876" w:author="Шутов Виктор" w:date="2024-04-08T11:52:00Z">
                <w:r w:rsidRPr="00351831" w:rsidDel="006E310F">
                  <w:rPr>
                    <w:rFonts w:ascii="Times New Roman" w:hAnsi="Times New Roman" w:cs="Times New Roman"/>
                    <w:sz w:val="24"/>
                    <w:szCs w:val="24"/>
                    <w:rPrChange w:id="7877"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7878" w:author="Шутов Виктор" w:date="2024-04-12T15:12:00Z">
              <w:tcPr>
                <w:tcW w:w="1405" w:type="dxa"/>
                <w:gridSpan w:val="6"/>
                <w:noWrap/>
                <w:hideMark/>
              </w:tcPr>
            </w:tcPrChange>
          </w:tcPr>
          <w:p w14:paraId="3B000FC6" w14:textId="77777777" w:rsidR="006E310F" w:rsidRPr="00351831" w:rsidDel="00287071" w:rsidRDefault="006E310F">
            <w:pPr>
              <w:rPr>
                <w:ins w:id="7879" w:author="Михайлов Александр Сергеевич" w:date="2023-12-14T14:26:00Z"/>
                <w:del w:id="7880" w:author="Шутов Виктор" w:date="2024-04-12T15:13:00Z"/>
                <w:rFonts w:ascii="Times New Roman" w:hAnsi="Times New Roman" w:cs="Times New Roman"/>
                <w:sz w:val="24"/>
                <w:szCs w:val="24"/>
                <w:rPrChange w:id="7881" w:author="Шутов Виктор" w:date="2024-04-08T12:23:00Z">
                  <w:rPr>
                    <w:ins w:id="7882" w:author="Михайлов Александр Сергеевич" w:date="2023-12-14T14:26:00Z"/>
                    <w:del w:id="7883" w:author="Шутов Виктор" w:date="2024-04-12T15:13:00Z"/>
                    <w:rFonts w:ascii="Calibri" w:hAnsi="Calibri" w:cs="Calibri"/>
                    <w:sz w:val="16"/>
                    <w:szCs w:val="16"/>
                  </w:rPr>
                </w:rPrChange>
              </w:rPr>
              <w:pPrChange w:id="7884" w:author="Шутов Виктор" w:date="2024-04-08T12:23:00Z">
                <w:pPr>
                  <w:jc w:val="center"/>
                </w:pPr>
              </w:pPrChange>
            </w:pPr>
            <w:ins w:id="7885" w:author="Михайлов Александр Сергеевич" w:date="2023-12-14T14:26:00Z">
              <w:del w:id="7886" w:author="Шутов Виктор" w:date="2024-04-12T15:13:00Z">
                <w:r w:rsidRPr="00351831" w:rsidDel="00287071">
                  <w:rPr>
                    <w:rFonts w:ascii="Times New Roman" w:hAnsi="Times New Roman" w:cs="Times New Roman"/>
                    <w:sz w:val="24"/>
                    <w:szCs w:val="24"/>
                    <w:rPrChange w:id="7887" w:author="Шутов Виктор" w:date="2024-04-08T12:23:00Z">
                      <w:rPr>
                        <w:rFonts w:ascii="Calibri" w:hAnsi="Calibri" w:cs="Calibri"/>
                        <w:sz w:val="16"/>
                        <w:szCs w:val="16"/>
                      </w:rPr>
                    </w:rPrChange>
                  </w:rPr>
                  <w:delText>1</w:delText>
                </w:r>
              </w:del>
            </w:ins>
          </w:p>
        </w:tc>
        <w:tc>
          <w:tcPr>
            <w:tcW w:w="1535" w:type="dxa"/>
            <w:hideMark/>
            <w:tcPrChange w:id="7888" w:author="Шутов Виктор" w:date="2024-04-12T15:12:00Z">
              <w:tcPr>
                <w:tcW w:w="1324" w:type="dxa"/>
                <w:gridSpan w:val="4"/>
                <w:hideMark/>
              </w:tcPr>
            </w:tcPrChange>
          </w:tcPr>
          <w:p w14:paraId="0C69E3CB" w14:textId="77777777" w:rsidR="006E310F" w:rsidRPr="00351831" w:rsidDel="00287071" w:rsidRDefault="006E310F">
            <w:pPr>
              <w:rPr>
                <w:ins w:id="7889" w:author="Михайлов Александр Сергеевич" w:date="2023-12-14T14:26:00Z"/>
                <w:del w:id="7890" w:author="Шутов Виктор" w:date="2024-04-12T15:13:00Z"/>
                <w:rFonts w:ascii="Times New Roman" w:eastAsiaTheme="minorHAnsi" w:hAnsi="Times New Roman" w:cs="Times New Roman"/>
                <w:sz w:val="24"/>
                <w:szCs w:val="24"/>
                <w:lang w:eastAsia="en-US"/>
                <w:rPrChange w:id="7891" w:author="Шутов Виктор" w:date="2024-04-08T12:23:00Z">
                  <w:rPr>
                    <w:ins w:id="7892" w:author="Михайлов Александр Сергеевич" w:date="2023-12-14T14:26:00Z"/>
                    <w:del w:id="7893" w:author="Шутов Виктор" w:date="2024-04-12T15:13:00Z"/>
                    <w:rFonts w:ascii="Calibri" w:hAnsi="Calibri" w:cs="Calibri"/>
                    <w:sz w:val="16"/>
                    <w:szCs w:val="16"/>
                  </w:rPr>
                </w:rPrChange>
              </w:rPr>
            </w:pPr>
            <w:ins w:id="7894" w:author="Михайлов Александр Сергеевич" w:date="2023-12-14T14:26:00Z">
              <w:del w:id="7895" w:author="Шутов Виктор" w:date="2024-04-12T15:13:00Z">
                <w:r w:rsidRPr="00351831" w:rsidDel="00287071">
                  <w:rPr>
                    <w:rFonts w:ascii="Times New Roman" w:eastAsiaTheme="minorHAnsi" w:hAnsi="Times New Roman" w:cs="Times New Roman"/>
                    <w:sz w:val="24"/>
                    <w:szCs w:val="24"/>
                    <w:lang w:eastAsia="en-US"/>
                    <w:rPrChange w:id="7896" w:author="Шутов Виктор" w:date="2024-04-08T12:23:00Z">
                      <w:rPr>
                        <w:rFonts w:ascii="Calibri" w:hAnsi="Calibri" w:cs="Calibri"/>
                        <w:sz w:val="16"/>
                        <w:szCs w:val="16"/>
                      </w:rPr>
                    </w:rPrChange>
                  </w:rPr>
                  <w:delText>Продажа</w:delText>
                </w:r>
              </w:del>
            </w:ins>
          </w:p>
        </w:tc>
      </w:tr>
      <w:tr w:rsidR="006E310F" w:rsidRPr="00351831" w:rsidDel="00287071" w14:paraId="68C13E18" w14:textId="77777777" w:rsidTr="00287071">
        <w:trPr>
          <w:divId w:val="1440955533"/>
          <w:trHeight w:val="210"/>
          <w:ins w:id="7897" w:author="Михайлов Александр Сергеевич" w:date="2023-12-14T14:26:00Z"/>
          <w:del w:id="7898" w:author="Шутов Виктор" w:date="2024-04-12T15:13:00Z"/>
          <w:trPrChange w:id="7899" w:author="Шутов Виктор" w:date="2024-04-12T15:12:00Z">
            <w:trPr>
              <w:divId w:val="1440955533"/>
              <w:trHeight w:val="210"/>
            </w:trPr>
          </w:trPrChange>
        </w:trPr>
        <w:tc>
          <w:tcPr>
            <w:tcW w:w="1402" w:type="dxa"/>
            <w:noWrap/>
            <w:hideMark/>
            <w:tcPrChange w:id="7900" w:author="Шутов Виктор" w:date="2024-04-12T15:12:00Z">
              <w:tcPr>
                <w:tcW w:w="1478" w:type="dxa"/>
                <w:gridSpan w:val="5"/>
                <w:noWrap/>
                <w:hideMark/>
              </w:tcPr>
            </w:tcPrChange>
          </w:tcPr>
          <w:p w14:paraId="28A97F2A" w14:textId="77777777" w:rsidR="006E310F" w:rsidRPr="00351831" w:rsidDel="00287071" w:rsidRDefault="006E310F">
            <w:pPr>
              <w:pStyle w:val="af1"/>
              <w:numPr>
                <w:ilvl w:val="0"/>
                <w:numId w:val="47"/>
              </w:numPr>
              <w:rPr>
                <w:ins w:id="7901" w:author="Михайлов Александр Сергеевич" w:date="2023-12-14T14:26:00Z"/>
                <w:del w:id="7902" w:author="Шутов Виктор" w:date="2024-04-12T15:13:00Z"/>
                <w:rFonts w:ascii="Times New Roman" w:hAnsi="Times New Roman" w:cs="Times New Roman"/>
                <w:sz w:val="24"/>
                <w:szCs w:val="24"/>
                <w:rPrChange w:id="7903" w:author="Шутов Виктор" w:date="2024-04-08T12:23:00Z">
                  <w:rPr>
                    <w:ins w:id="7904" w:author="Михайлов Александр Сергеевич" w:date="2023-12-14T14:26:00Z"/>
                    <w:del w:id="7905" w:author="Шутов Виктор" w:date="2024-04-12T15:13:00Z"/>
                    <w:rFonts w:ascii="Calibri" w:hAnsi="Calibri" w:cs="Calibri"/>
                    <w:sz w:val="16"/>
                    <w:szCs w:val="16"/>
                  </w:rPr>
                </w:rPrChange>
              </w:rPr>
              <w:pPrChange w:id="7906" w:author="Шутов Виктор" w:date="2024-04-08T12:23:00Z">
                <w:pPr>
                  <w:jc w:val="center"/>
                </w:pPr>
              </w:pPrChange>
            </w:pPr>
            <w:ins w:id="7907" w:author="Михайлов Александр Сергеевич" w:date="2023-12-14T14:26:00Z">
              <w:del w:id="7908" w:author="Шутов Виктор" w:date="2024-04-12T15:13:00Z">
                <w:r w:rsidRPr="00351831" w:rsidDel="00287071">
                  <w:rPr>
                    <w:rFonts w:ascii="Times New Roman" w:hAnsi="Times New Roman" w:cs="Times New Roman"/>
                    <w:sz w:val="24"/>
                    <w:szCs w:val="24"/>
                    <w:rPrChange w:id="7909" w:author="Шутов Виктор" w:date="2024-04-08T12:23:00Z">
                      <w:rPr>
                        <w:rFonts w:ascii="Calibri" w:hAnsi="Calibri" w:cs="Calibri"/>
                        <w:sz w:val="16"/>
                        <w:szCs w:val="16"/>
                      </w:rPr>
                    </w:rPrChange>
                  </w:rPr>
                  <w:delText> </w:delText>
                </w:r>
              </w:del>
            </w:ins>
          </w:p>
        </w:tc>
        <w:tc>
          <w:tcPr>
            <w:tcW w:w="2907" w:type="dxa"/>
            <w:tcPrChange w:id="7910" w:author="Шутов Виктор" w:date="2024-04-12T15:12:00Z">
              <w:tcPr>
                <w:tcW w:w="3069" w:type="dxa"/>
                <w:gridSpan w:val="6"/>
              </w:tcPr>
            </w:tcPrChange>
          </w:tcPr>
          <w:p w14:paraId="098046AD" w14:textId="77777777" w:rsidR="006E310F" w:rsidRPr="00351831" w:rsidDel="00287071" w:rsidRDefault="006E310F">
            <w:pPr>
              <w:rPr>
                <w:ins w:id="7911" w:author="Михайлов Александр Сергеевич" w:date="2023-12-14T14:26:00Z"/>
                <w:del w:id="7912" w:author="Шутов Виктор" w:date="2024-04-12T15:13:00Z"/>
                <w:rFonts w:ascii="Times New Roman" w:hAnsi="Times New Roman" w:cs="Times New Roman"/>
                <w:sz w:val="24"/>
                <w:szCs w:val="24"/>
                <w:rPrChange w:id="7913" w:author="Шутов Виктор" w:date="2024-04-08T12:23:00Z">
                  <w:rPr>
                    <w:ins w:id="7914" w:author="Михайлов Александр Сергеевич" w:date="2023-12-14T14:26:00Z"/>
                    <w:del w:id="7915" w:author="Шутов Виктор" w:date="2024-04-12T15:13:00Z"/>
                    <w:rFonts w:ascii="Calibri" w:hAnsi="Calibri" w:cs="Calibri"/>
                    <w:sz w:val="16"/>
                    <w:szCs w:val="16"/>
                  </w:rPr>
                </w:rPrChange>
              </w:rPr>
            </w:pPr>
            <w:ins w:id="7916" w:author="Михайлов Александр Сергеевич" w:date="2023-12-14T14:26:00Z">
              <w:del w:id="7917" w:author="Шутов Виктор" w:date="2024-04-08T11:52:00Z">
                <w:r w:rsidRPr="00351831" w:rsidDel="006E310F">
                  <w:rPr>
                    <w:rFonts w:ascii="Times New Roman" w:hAnsi="Times New Roman" w:cs="Times New Roman"/>
                    <w:sz w:val="24"/>
                    <w:szCs w:val="24"/>
                    <w:rPrChange w:id="7918" w:author="Шутов Виктор" w:date="2024-04-08T12:23:00Z">
                      <w:rPr>
                        <w:rFonts w:ascii="Calibri" w:hAnsi="Calibri" w:cs="Calibri"/>
                        <w:sz w:val="16"/>
                        <w:szCs w:val="16"/>
                      </w:rPr>
                    </w:rPrChange>
                  </w:rPr>
                  <w:delText>Горка гастрономическая</w:delText>
                </w:r>
              </w:del>
            </w:ins>
          </w:p>
        </w:tc>
        <w:tc>
          <w:tcPr>
            <w:tcW w:w="2727" w:type="dxa"/>
            <w:tcPrChange w:id="7919" w:author="Шутов Виктор" w:date="2024-04-12T15:12:00Z">
              <w:tcPr>
                <w:tcW w:w="2636" w:type="dxa"/>
                <w:gridSpan w:val="4"/>
              </w:tcPr>
            </w:tcPrChange>
          </w:tcPr>
          <w:p w14:paraId="19241B37" w14:textId="77777777" w:rsidR="006E310F" w:rsidRPr="00351831" w:rsidDel="00287071" w:rsidRDefault="006E310F">
            <w:pPr>
              <w:rPr>
                <w:ins w:id="7920" w:author="Михайлов Александр Сергеевич" w:date="2023-12-14T14:26:00Z"/>
                <w:del w:id="7921" w:author="Шутов Виктор" w:date="2024-04-12T15:13:00Z"/>
                <w:rFonts w:ascii="Times New Roman" w:hAnsi="Times New Roman" w:cs="Times New Roman"/>
                <w:sz w:val="24"/>
                <w:szCs w:val="24"/>
                <w:rPrChange w:id="7922" w:author="Шутов Виктор" w:date="2024-04-08T12:23:00Z">
                  <w:rPr>
                    <w:ins w:id="7923" w:author="Михайлов Александр Сергеевич" w:date="2023-12-14T14:26:00Z"/>
                    <w:del w:id="7924" w:author="Шутов Виктор" w:date="2024-04-12T15:13:00Z"/>
                    <w:rFonts w:ascii="Calibri" w:hAnsi="Calibri" w:cs="Calibri"/>
                    <w:sz w:val="16"/>
                    <w:szCs w:val="16"/>
                  </w:rPr>
                </w:rPrChange>
              </w:rPr>
            </w:pPr>
            <w:ins w:id="7925" w:author="Михайлов Александр Сергеевич" w:date="2023-12-14T14:26:00Z">
              <w:del w:id="7926" w:author="Шутов Виктор" w:date="2024-04-08T11:52:00Z">
                <w:r w:rsidRPr="00351831" w:rsidDel="006E310F">
                  <w:rPr>
                    <w:rFonts w:ascii="Times New Roman" w:hAnsi="Times New Roman" w:cs="Times New Roman"/>
                    <w:sz w:val="24"/>
                    <w:szCs w:val="24"/>
                    <w:rPrChange w:id="7927"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7928" w:author="Шутов Виктор" w:date="2024-04-12T15:12:00Z">
              <w:tcPr>
                <w:tcW w:w="1405" w:type="dxa"/>
                <w:gridSpan w:val="6"/>
                <w:noWrap/>
                <w:hideMark/>
              </w:tcPr>
            </w:tcPrChange>
          </w:tcPr>
          <w:p w14:paraId="1934C195" w14:textId="77777777" w:rsidR="006E310F" w:rsidRPr="00351831" w:rsidDel="00287071" w:rsidRDefault="006E310F">
            <w:pPr>
              <w:rPr>
                <w:ins w:id="7929" w:author="Михайлов Александр Сергеевич" w:date="2023-12-14T14:26:00Z"/>
                <w:del w:id="7930" w:author="Шутов Виктор" w:date="2024-04-12T15:13:00Z"/>
                <w:rFonts w:ascii="Times New Roman" w:hAnsi="Times New Roman" w:cs="Times New Roman"/>
                <w:sz w:val="24"/>
                <w:szCs w:val="24"/>
                <w:rPrChange w:id="7931" w:author="Шутов Виктор" w:date="2024-04-08T12:23:00Z">
                  <w:rPr>
                    <w:ins w:id="7932" w:author="Михайлов Александр Сергеевич" w:date="2023-12-14T14:26:00Z"/>
                    <w:del w:id="7933" w:author="Шутов Виктор" w:date="2024-04-12T15:13:00Z"/>
                    <w:rFonts w:ascii="Calibri" w:hAnsi="Calibri" w:cs="Calibri"/>
                    <w:sz w:val="16"/>
                    <w:szCs w:val="16"/>
                  </w:rPr>
                </w:rPrChange>
              </w:rPr>
              <w:pPrChange w:id="7934" w:author="Шутов Виктор" w:date="2024-04-08T12:23:00Z">
                <w:pPr>
                  <w:jc w:val="center"/>
                </w:pPr>
              </w:pPrChange>
            </w:pPr>
            <w:ins w:id="7935" w:author="Михайлов Александр Сергеевич" w:date="2023-12-14T14:26:00Z">
              <w:del w:id="7936" w:author="Шутов Виктор" w:date="2024-04-12T15:13:00Z">
                <w:r w:rsidRPr="00351831" w:rsidDel="00287071">
                  <w:rPr>
                    <w:rFonts w:ascii="Times New Roman" w:hAnsi="Times New Roman" w:cs="Times New Roman"/>
                    <w:sz w:val="24"/>
                    <w:szCs w:val="24"/>
                    <w:rPrChange w:id="7937" w:author="Шутов Виктор" w:date="2024-04-08T12:23:00Z">
                      <w:rPr>
                        <w:rFonts w:ascii="Calibri" w:hAnsi="Calibri" w:cs="Calibri"/>
                        <w:sz w:val="16"/>
                        <w:szCs w:val="16"/>
                      </w:rPr>
                    </w:rPrChange>
                  </w:rPr>
                  <w:delText>1</w:delText>
                </w:r>
              </w:del>
            </w:ins>
          </w:p>
        </w:tc>
        <w:tc>
          <w:tcPr>
            <w:tcW w:w="1535" w:type="dxa"/>
            <w:hideMark/>
            <w:tcPrChange w:id="7938" w:author="Шутов Виктор" w:date="2024-04-12T15:12:00Z">
              <w:tcPr>
                <w:tcW w:w="1324" w:type="dxa"/>
                <w:gridSpan w:val="4"/>
                <w:hideMark/>
              </w:tcPr>
            </w:tcPrChange>
          </w:tcPr>
          <w:p w14:paraId="17F3383D" w14:textId="77777777" w:rsidR="006E310F" w:rsidRPr="00351831" w:rsidDel="00287071" w:rsidRDefault="006E310F">
            <w:pPr>
              <w:rPr>
                <w:ins w:id="7939" w:author="Михайлов Александр Сергеевич" w:date="2023-12-14T14:26:00Z"/>
                <w:del w:id="7940" w:author="Шутов Виктор" w:date="2024-04-12T15:13:00Z"/>
                <w:rFonts w:ascii="Times New Roman" w:eastAsiaTheme="minorHAnsi" w:hAnsi="Times New Roman" w:cs="Times New Roman"/>
                <w:sz w:val="24"/>
                <w:szCs w:val="24"/>
                <w:lang w:eastAsia="en-US"/>
                <w:rPrChange w:id="7941" w:author="Шутов Виктор" w:date="2024-04-08T12:23:00Z">
                  <w:rPr>
                    <w:ins w:id="7942" w:author="Михайлов Александр Сергеевич" w:date="2023-12-14T14:26:00Z"/>
                    <w:del w:id="7943" w:author="Шутов Виктор" w:date="2024-04-12T15:13:00Z"/>
                    <w:rFonts w:ascii="Calibri" w:hAnsi="Calibri" w:cs="Calibri"/>
                    <w:sz w:val="16"/>
                    <w:szCs w:val="16"/>
                  </w:rPr>
                </w:rPrChange>
              </w:rPr>
            </w:pPr>
            <w:ins w:id="7944" w:author="Михайлов Александр Сергеевич" w:date="2023-12-14T14:26:00Z">
              <w:del w:id="7945" w:author="Шутов Виктор" w:date="2024-04-12T15:13:00Z">
                <w:r w:rsidRPr="00351831" w:rsidDel="00287071">
                  <w:rPr>
                    <w:rFonts w:ascii="Times New Roman" w:eastAsiaTheme="minorHAnsi" w:hAnsi="Times New Roman" w:cs="Times New Roman"/>
                    <w:sz w:val="24"/>
                    <w:szCs w:val="24"/>
                    <w:lang w:eastAsia="en-US"/>
                    <w:rPrChange w:id="7946" w:author="Шутов Виктор" w:date="2024-04-08T12:23:00Z">
                      <w:rPr>
                        <w:rFonts w:ascii="Calibri" w:hAnsi="Calibri" w:cs="Calibri"/>
                        <w:sz w:val="16"/>
                        <w:szCs w:val="16"/>
                      </w:rPr>
                    </w:rPrChange>
                  </w:rPr>
                  <w:delText>Продажа</w:delText>
                </w:r>
              </w:del>
            </w:ins>
          </w:p>
        </w:tc>
      </w:tr>
      <w:tr w:rsidR="006E310F" w:rsidRPr="00351831" w:rsidDel="00287071" w14:paraId="4BB8FD0C" w14:textId="77777777" w:rsidTr="00287071">
        <w:trPr>
          <w:divId w:val="1440955533"/>
          <w:trHeight w:val="210"/>
          <w:ins w:id="7947" w:author="Михайлов Александр Сергеевич" w:date="2023-12-14T14:26:00Z"/>
          <w:del w:id="7948" w:author="Шутов Виктор" w:date="2024-04-12T15:13:00Z"/>
          <w:trPrChange w:id="7949" w:author="Шутов Виктор" w:date="2024-04-12T15:12:00Z">
            <w:trPr>
              <w:divId w:val="1440955533"/>
              <w:trHeight w:val="210"/>
            </w:trPr>
          </w:trPrChange>
        </w:trPr>
        <w:tc>
          <w:tcPr>
            <w:tcW w:w="1402" w:type="dxa"/>
            <w:noWrap/>
            <w:hideMark/>
            <w:tcPrChange w:id="7950" w:author="Шутов Виктор" w:date="2024-04-12T15:12:00Z">
              <w:tcPr>
                <w:tcW w:w="1478" w:type="dxa"/>
                <w:gridSpan w:val="5"/>
                <w:noWrap/>
                <w:hideMark/>
              </w:tcPr>
            </w:tcPrChange>
          </w:tcPr>
          <w:p w14:paraId="587818ED" w14:textId="77777777" w:rsidR="006E310F" w:rsidRPr="00351831" w:rsidDel="00287071" w:rsidRDefault="006E310F">
            <w:pPr>
              <w:pStyle w:val="af1"/>
              <w:numPr>
                <w:ilvl w:val="0"/>
                <w:numId w:val="47"/>
              </w:numPr>
              <w:rPr>
                <w:ins w:id="7951" w:author="Михайлов Александр Сергеевич" w:date="2023-12-14T14:26:00Z"/>
                <w:del w:id="7952" w:author="Шутов Виктор" w:date="2024-04-12T15:13:00Z"/>
                <w:rFonts w:ascii="Times New Roman" w:hAnsi="Times New Roman" w:cs="Times New Roman"/>
                <w:sz w:val="24"/>
                <w:szCs w:val="24"/>
                <w:rPrChange w:id="7953" w:author="Шутов Виктор" w:date="2024-04-08T12:23:00Z">
                  <w:rPr>
                    <w:ins w:id="7954" w:author="Михайлов Александр Сергеевич" w:date="2023-12-14T14:26:00Z"/>
                    <w:del w:id="7955" w:author="Шутов Виктор" w:date="2024-04-12T15:13:00Z"/>
                    <w:rFonts w:ascii="Calibri" w:hAnsi="Calibri" w:cs="Calibri"/>
                    <w:sz w:val="16"/>
                    <w:szCs w:val="16"/>
                  </w:rPr>
                </w:rPrChange>
              </w:rPr>
              <w:pPrChange w:id="7956" w:author="Шутов Виктор" w:date="2024-04-08T12:23:00Z">
                <w:pPr>
                  <w:jc w:val="center"/>
                </w:pPr>
              </w:pPrChange>
            </w:pPr>
            <w:ins w:id="7957" w:author="Михайлов Александр Сергеевич" w:date="2023-12-14T14:26:00Z">
              <w:del w:id="7958" w:author="Шутов Виктор" w:date="2024-04-12T15:13:00Z">
                <w:r w:rsidRPr="00351831" w:rsidDel="00287071">
                  <w:rPr>
                    <w:rFonts w:ascii="Times New Roman" w:hAnsi="Times New Roman" w:cs="Times New Roman"/>
                    <w:sz w:val="24"/>
                    <w:szCs w:val="24"/>
                    <w:rPrChange w:id="7959" w:author="Шутов Виктор" w:date="2024-04-08T12:23:00Z">
                      <w:rPr>
                        <w:rFonts w:ascii="Calibri" w:hAnsi="Calibri" w:cs="Calibri"/>
                        <w:sz w:val="16"/>
                        <w:szCs w:val="16"/>
                      </w:rPr>
                    </w:rPrChange>
                  </w:rPr>
                  <w:delText> </w:delText>
                </w:r>
              </w:del>
            </w:ins>
          </w:p>
        </w:tc>
        <w:tc>
          <w:tcPr>
            <w:tcW w:w="2907" w:type="dxa"/>
            <w:tcPrChange w:id="7960" w:author="Шутов Виктор" w:date="2024-04-12T15:12:00Z">
              <w:tcPr>
                <w:tcW w:w="3069" w:type="dxa"/>
                <w:gridSpan w:val="6"/>
              </w:tcPr>
            </w:tcPrChange>
          </w:tcPr>
          <w:p w14:paraId="12611FC1" w14:textId="77777777" w:rsidR="006E310F" w:rsidRPr="00351831" w:rsidDel="00287071" w:rsidRDefault="006E310F">
            <w:pPr>
              <w:rPr>
                <w:ins w:id="7961" w:author="Михайлов Александр Сергеевич" w:date="2023-12-14T14:26:00Z"/>
                <w:del w:id="7962" w:author="Шутов Виктор" w:date="2024-04-12T15:13:00Z"/>
                <w:rFonts w:ascii="Times New Roman" w:hAnsi="Times New Roman" w:cs="Times New Roman"/>
                <w:sz w:val="24"/>
                <w:szCs w:val="24"/>
                <w:rPrChange w:id="7963" w:author="Шутов Виктор" w:date="2024-04-08T12:23:00Z">
                  <w:rPr>
                    <w:ins w:id="7964" w:author="Михайлов Александр Сергеевич" w:date="2023-12-14T14:26:00Z"/>
                    <w:del w:id="7965" w:author="Шутов Виктор" w:date="2024-04-12T15:13:00Z"/>
                    <w:rFonts w:ascii="Calibri" w:hAnsi="Calibri" w:cs="Calibri"/>
                    <w:sz w:val="16"/>
                    <w:szCs w:val="16"/>
                  </w:rPr>
                </w:rPrChange>
              </w:rPr>
            </w:pPr>
            <w:ins w:id="7966" w:author="Михайлов Александр Сергеевич" w:date="2023-12-14T14:26:00Z">
              <w:del w:id="7967" w:author="Шутов Виктор" w:date="2024-04-08T11:52:00Z">
                <w:r w:rsidRPr="00351831" w:rsidDel="006E310F">
                  <w:rPr>
                    <w:rFonts w:ascii="Times New Roman" w:hAnsi="Times New Roman" w:cs="Times New Roman"/>
                    <w:sz w:val="24"/>
                    <w:szCs w:val="24"/>
                    <w:rPrChange w:id="7968" w:author="Шутов Виктор" w:date="2024-04-08T12:23:00Z">
                      <w:rPr>
                        <w:rFonts w:ascii="Calibri" w:hAnsi="Calibri" w:cs="Calibri"/>
                        <w:sz w:val="16"/>
                        <w:szCs w:val="16"/>
                      </w:rPr>
                    </w:rPrChange>
                  </w:rPr>
                  <w:delText>Горка гастрономическая</w:delText>
                </w:r>
              </w:del>
            </w:ins>
          </w:p>
        </w:tc>
        <w:tc>
          <w:tcPr>
            <w:tcW w:w="2727" w:type="dxa"/>
            <w:tcPrChange w:id="7969" w:author="Шутов Виктор" w:date="2024-04-12T15:12:00Z">
              <w:tcPr>
                <w:tcW w:w="2636" w:type="dxa"/>
                <w:gridSpan w:val="4"/>
              </w:tcPr>
            </w:tcPrChange>
          </w:tcPr>
          <w:p w14:paraId="330BF8EB" w14:textId="77777777" w:rsidR="006E310F" w:rsidRPr="00351831" w:rsidDel="00287071" w:rsidRDefault="006E310F">
            <w:pPr>
              <w:rPr>
                <w:ins w:id="7970" w:author="Михайлов Александр Сергеевич" w:date="2023-12-14T14:26:00Z"/>
                <w:del w:id="7971" w:author="Шутов Виктор" w:date="2024-04-12T15:13:00Z"/>
                <w:rFonts w:ascii="Times New Roman" w:hAnsi="Times New Roman" w:cs="Times New Roman"/>
                <w:sz w:val="24"/>
                <w:szCs w:val="24"/>
                <w:rPrChange w:id="7972" w:author="Шутов Виктор" w:date="2024-04-08T12:23:00Z">
                  <w:rPr>
                    <w:ins w:id="7973" w:author="Михайлов Александр Сергеевич" w:date="2023-12-14T14:26:00Z"/>
                    <w:del w:id="7974" w:author="Шутов Виктор" w:date="2024-04-12T15:13:00Z"/>
                    <w:rFonts w:ascii="Calibri" w:hAnsi="Calibri" w:cs="Calibri"/>
                    <w:sz w:val="16"/>
                    <w:szCs w:val="16"/>
                  </w:rPr>
                </w:rPrChange>
              </w:rPr>
            </w:pPr>
            <w:ins w:id="7975" w:author="Михайлов Александр Сергеевич" w:date="2023-12-14T14:26:00Z">
              <w:del w:id="7976" w:author="Шутов Виктор" w:date="2024-04-08T11:52:00Z">
                <w:r w:rsidRPr="00351831" w:rsidDel="006E310F">
                  <w:rPr>
                    <w:rFonts w:ascii="Times New Roman" w:hAnsi="Times New Roman" w:cs="Times New Roman"/>
                    <w:sz w:val="24"/>
                    <w:szCs w:val="24"/>
                    <w:rPrChange w:id="7977"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978" w:author="Шутов Виктор" w:date="2024-04-12T15:12:00Z">
              <w:tcPr>
                <w:tcW w:w="1405" w:type="dxa"/>
                <w:gridSpan w:val="6"/>
                <w:noWrap/>
                <w:hideMark/>
              </w:tcPr>
            </w:tcPrChange>
          </w:tcPr>
          <w:p w14:paraId="6D5925FC" w14:textId="77777777" w:rsidR="006E310F" w:rsidRPr="00351831" w:rsidDel="00287071" w:rsidRDefault="006E310F">
            <w:pPr>
              <w:rPr>
                <w:ins w:id="7979" w:author="Михайлов Александр Сергеевич" w:date="2023-12-14T14:26:00Z"/>
                <w:del w:id="7980" w:author="Шутов Виктор" w:date="2024-04-12T15:13:00Z"/>
                <w:rFonts w:ascii="Times New Roman" w:hAnsi="Times New Roman" w:cs="Times New Roman"/>
                <w:sz w:val="24"/>
                <w:szCs w:val="24"/>
                <w:rPrChange w:id="7981" w:author="Шутов Виктор" w:date="2024-04-08T12:23:00Z">
                  <w:rPr>
                    <w:ins w:id="7982" w:author="Михайлов Александр Сергеевич" w:date="2023-12-14T14:26:00Z"/>
                    <w:del w:id="7983" w:author="Шутов Виктор" w:date="2024-04-12T15:13:00Z"/>
                    <w:rFonts w:ascii="Calibri" w:hAnsi="Calibri" w:cs="Calibri"/>
                    <w:sz w:val="16"/>
                    <w:szCs w:val="16"/>
                  </w:rPr>
                </w:rPrChange>
              </w:rPr>
              <w:pPrChange w:id="7984" w:author="Шутов Виктор" w:date="2024-04-08T12:23:00Z">
                <w:pPr>
                  <w:jc w:val="center"/>
                </w:pPr>
              </w:pPrChange>
            </w:pPr>
            <w:ins w:id="7985" w:author="Михайлов Александр Сергеевич" w:date="2023-12-14T14:26:00Z">
              <w:del w:id="7986" w:author="Шутов Виктор" w:date="2024-04-12T15:13:00Z">
                <w:r w:rsidRPr="00351831" w:rsidDel="00287071">
                  <w:rPr>
                    <w:rFonts w:ascii="Times New Roman" w:hAnsi="Times New Roman" w:cs="Times New Roman"/>
                    <w:sz w:val="24"/>
                    <w:szCs w:val="24"/>
                    <w:rPrChange w:id="7987" w:author="Шутов Виктор" w:date="2024-04-08T12:23:00Z">
                      <w:rPr>
                        <w:rFonts w:ascii="Calibri" w:hAnsi="Calibri" w:cs="Calibri"/>
                        <w:sz w:val="16"/>
                        <w:szCs w:val="16"/>
                      </w:rPr>
                    </w:rPrChange>
                  </w:rPr>
                  <w:delText>1</w:delText>
                </w:r>
              </w:del>
            </w:ins>
          </w:p>
        </w:tc>
        <w:tc>
          <w:tcPr>
            <w:tcW w:w="1535" w:type="dxa"/>
            <w:hideMark/>
            <w:tcPrChange w:id="7988" w:author="Шутов Виктор" w:date="2024-04-12T15:12:00Z">
              <w:tcPr>
                <w:tcW w:w="1324" w:type="dxa"/>
                <w:gridSpan w:val="4"/>
                <w:hideMark/>
              </w:tcPr>
            </w:tcPrChange>
          </w:tcPr>
          <w:p w14:paraId="101333DA" w14:textId="77777777" w:rsidR="006E310F" w:rsidRPr="00351831" w:rsidDel="00287071" w:rsidRDefault="006E310F">
            <w:pPr>
              <w:rPr>
                <w:ins w:id="7989" w:author="Михайлов Александр Сергеевич" w:date="2023-12-14T14:26:00Z"/>
                <w:del w:id="7990" w:author="Шутов Виктор" w:date="2024-04-12T15:13:00Z"/>
                <w:rFonts w:ascii="Times New Roman" w:eastAsiaTheme="minorHAnsi" w:hAnsi="Times New Roman" w:cs="Times New Roman"/>
                <w:sz w:val="24"/>
                <w:szCs w:val="24"/>
                <w:lang w:eastAsia="en-US"/>
                <w:rPrChange w:id="7991" w:author="Шутов Виктор" w:date="2024-04-08T12:23:00Z">
                  <w:rPr>
                    <w:ins w:id="7992" w:author="Михайлов Александр Сергеевич" w:date="2023-12-14T14:26:00Z"/>
                    <w:del w:id="7993" w:author="Шутов Виктор" w:date="2024-04-12T15:13:00Z"/>
                    <w:rFonts w:ascii="Calibri" w:hAnsi="Calibri" w:cs="Calibri"/>
                    <w:sz w:val="16"/>
                    <w:szCs w:val="16"/>
                  </w:rPr>
                </w:rPrChange>
              </w:rPr>
            </w:pPr>
            <w:ins w:id="7994" w:author="Михайлов Александр Сергеевич" w:date="2023-12-14T14:26:00Z">
              <w:del w:id="7995" w:author="Шутов Виктор" w:date="2024-04-12T15:13:00Z">
                <w:r w:rsidRPr="00351831" w:rsidDel="00287071">
                  <w:rPr>
                    <w:rFonts w:ascii="Times New Roman" w:eastAsiaTheme="minorHAnsi" w:hAnsi="Times New Roman" w:cs="Times New Roman"/>
                    <w:sz w:val="24"/>
                    <w:szCs w:val="24"/>
                    <w:lang w:eastAsia="en-US"/>
                    <w:rPrChange w:id="7996" w:author="Шутов Виктор" w:date="2024-04-08T12:23:00Z">
                      <w:rPr>
                        <w:rFonts w:ascii="Calibri" w:hAnsi="Calibri" w:cs="Calibri"/>
                        <w:sz w:val="16"/>
                        <w:szCs w:val="16"/>
                      </w:rPr>
                    </w:rPrChange>
                  </w:rPr>
                  <w:delText>Продажа</w:delText>
                </w:r>
              </w:del>
            </w:ins>
          </w:p>
        </w:tc>
      </w:tr>
      <w:tr w:rsidR="006E310F" w:rsidRPr="00351831" w:rsidDel="00287071" w14:paraId="2F23663C" w14:textId="77777777" w:rsidTr="00287071">
        <w:trPr>
          <w:divId w:val="1440955533"/>
          <w:trHeight w:val="210"/>
          <w:ins w:id="7997" w:author="Михайлов Александр Сергеевич" w:date="2023-12-14T14:26:00Z"/>
          <w:del w:id="7998" w:author="Шутов Виктор" w:date="2024-04-12T15:13:00Z"/>
          <w:trPrChange w:id="7999" w:author="Шутов Виктор" w:date="2024-04-12T15:12:00Z">
            <w:trPr>
              <w:divId w:val="1440955533"/>
              <w:trHeight w:val="210"/>
            </w:trPr>
          </w:trPrChange>
        </w:trPr>
        <w:tc>
          <w:tcPr>
            <w:tcW w:w="1402" w:type="dxa"/>
            <w:noWrap/>
            <w:hideMark/>
            <w:tcPrChange w:id="8000" w:author="Шутов Виктор" w:date="2024-04-12T15:12:00Z">
              <w:tcPr>
                <w:tcW w:w="1478" w:type="dxa"/>
                <w:gridSpan w:val="5"/>
                <w:noWrap/>
                <w:hideMark/>
              </w:tcPr>
            </w:tcPrChange>
          </w:tcPr>
          <w:p w14:paraId="12D0A0CF" w14:textId="77777777" w:rsidR="006E310F" w:rsidRPr="00351831" w:rsidDel="00287071" w:rsidRDefault="006E310F">
            <w:pPr>
              <w:pStyle w:val="af1"/>
              <w:numPr>
                <w:ilvl w:val="0"/>
                <w:numId w:val="47"/>
              </w:numPr>
              <w:rPr>
                <w:ins w:id="8001" w:author="Михайлов Александр Сергеевич" w:date="2023-12-14T14:26:00Z"/>
                <w:del w:id="8002" w:author="Шутов Виктор" w:date="2024-04-12T15:13:00Z"/>
                <w:rFonts w:ascii="Times New Roman" w:hAnsi="Times New Roman" w:cs="Times New Roman"/>
                <w:sz w:val="24"/>
                <w:szCs w:val="24"/>
                <w:rPrChange w:id="8003" w:author="Шутов Виктор" w:date="2024-04-08T12:23:00Z">
                  <w:rPr>
                    <w:ins w:id="8004" w:author="Михайлов Александр Сергеевич" w:date="2023-12-14T14:26:00Z"/>
                    <w:del w:id="8005" w:author="Шутов Виктор" w:date="2024-04-12T15:13:00Z"/>
                    <w:rFonts w:ascii="Calibri" w:hAnsi="Calibri" w:cs="Calibri"/>
                    <w:sz w:val="16"/>
                    <w:szCs w:val="16"/>
                  </w:rPr>
                </w:rPrChange>
              </w:rPr>
              <w:pPrChange w:id="8006" w:author="Шутов Виктор" w:date="2024-04-08T12:23:00Z">
                <w:pPr>
                  <w:jc w:val="center"/>
                </w:pPr>
              </w:pPrChange>
            </w:pPr>
            <w:ins w:id="8007" w:author="Михайлов Александр Сергеевич" w:date="2023-12-14T14:26:00Z">
              <w:del w:id="8008" w:author="Шутов Виктор" w:date="2024-04-12T15:13:00Z">
                <w:r w:rsidRPr="00351831" w:rsidDel="00287071">
                  <w:rPr>
                    <w:rFonts w:ascii="Times New Roman" w:hAnsi="Times New Roman" w:cs="Times New Roman"/>
                    <w:sz w:val="24"/>
                    <w:szCs w:val="24"/>
                    <w:rPrChange w:id="8009" w:author="Шутов Виктор" w:date="2024-04-08T12:23:00Z">
                      <w:rPr>
                        <w:rFonts w:ascii="Calibri" w:hAnsi="Calibri" w:cs="Calibri"/>
                        <w:sz w:val="16"/>
                        <w:szCs w:val="16"/>
                      </w:rPr>
                    </w:rPrChange>
                  </w:rPr>
                  <w:delText> </w:delText>
                </w:r>
              </w:del>
            </w:ins>
          </w:p>
        </w:tc>
        <w:tc>
          <w:tcPr>
            <w:tcW w:w="2907" w:type="dxa"/>
            <w:tcPrChange w:id="8010" w:author="Шутов Виктор" w:date="2024-04-12T15:12:00Z">
              <w:tcPr>
                <w:tcW w:w="3069" w:type="dxa"/>
                <w:gridSpan w:val="6"/>
              </w:tcPr>
            </w:tcPrChange>
          </w:tcPr>
          <w:p w14:paraId="68B5EACE" w14:textId="77777777" w:rsidR="006E310F" w:rsidRPr="00351831" w:rsidDel="00287071" w:rsidRDefault="006E310F">
            <w:pPr>
              <w:rPr>
                <w:ins w:id="8011" w:author="Михайлов Александр Сергеевич" w:date="2023-12-14T14:26:00Z"/>
                <w:del w:id="8012" w:author="Шутов Виктор" w:date="2024-04-12T15:13:00Z"/>
                <w:rFonts w:ascii="Times New Roman" w:hAnsi="Times New Roman" w:cs="Times New Roman"/>
                <w:sz w:val="24"/>
                <w:szCs w:val="24"/>
                <w:rPrChange w:id="8013" w:author="Шутов Виктор" w:date="2024-04-08T12:23:00Z">
                  <w:rPr>
                    <w:ins w:id="8014" w:author="Михайлов Александр Сергеевич" w:date="2023-12-14T14:26:00Z"/>
                    <w:del w:id="8015" w:author="Шутов Виктор" w:date="2024-04-12T15:13:00Z"/>
                    <w:rFonts w:ascii="Calibri" w:hAnsi="Calibri" w:cs="Calibri"/>
                    <w:sz w:val="16"/>
                    <w:szCs w:val="16"/>
                  </w:rPr>
                </w:rPrChange>
              </w:rPr>
            </w:pPr>
            <w:ins w:id="8016" w:author="Михайлов Александр Сергеевич" w:date="2023-12-14T14:26:00Z">
              <w:del w:id="8017" w:author="Шутов Виктор" w:date="2024-04-08T11:52:00Z">
                <w:r w:rsidRPr="00351831" w:rsidDel="006E310F">
                  <w:rPr>
                    <w:rFonts w:ascii="Times New Roman" w:hAnsi="Times New Roman" w:cs="Times New Roman"/>
                    <w:sz w:val="24"/>
                    <w:szCs w:val="24"/>
                    <w:rPrChange w:id="8018" w:author="Шутов Виктор" w:date="2024-04-08T12:23:00Z">
                      <w:rPr>
                        <w:rFonts w:ascii="Calibri" w:hAnsi="Calibri" w:cs="Calibri"/>
                        <w:sz w:val="16"/>
                        <w:szCs w:val="16"/>
                      </w:rPr>
                    </w:rPrChange>
                  </w:rPr>
                  <w:delText>Горка гастрономическая</w:delText>
                </w:r>
              </w:del>
            </w:ins>
          </w:p>
        </w:tc>
        <w:tc>
          <w:tcPr>
            <w:tcW w:w="2727" w:type="dxa"/>
            <w:tcPrChange w:id="8019" w:author="Шутов Виктор" w:date="2024-04-12T15:12:00Z">
              <w:tcPr>
                <w:tcW w:w="2636" w:type="dxa"/>
                <w:gridSpan w:val="4"/>
              </w:tcPr>
            </w:tcPrChange>
          </w:tcPr>
          <w:p w14:paraId="25FDD739" w14:textId="77777777" w:rsidR="006E310F" w:rsidRPr="00351831" w:rsidDel="00287071" w:rsidRDefault="006E310F">
            <w:pPr>
              <w:rPr>
                <w:ins w:id="8020" w:author="Михайлов Александр Сергеевич" w:date="2023-12-14T14:26:00Z"/>
                <w:del w:id="8021" w:author="Шутов Виктор" w:date="2024-04-12T15:13:00Z"/>
                <w:rFonts w:ascii="Times New Roman" w:hAnsi="Times New Roman" w:cs="Times New Roman"/>
                <w:sz w:val="24"/>
                <w:szCs w:val="24"/>
                <w:rPrChange w:id="8022" w:author="Шутов Виктор" w:date="2024-04-08T12:23:00Z">
                  <w:rPr>
                    <w:ins w:id="8023" w:author="Михайлов Александр Сергеевич" w:date="2023-12-14T14:26:00Z"/>
                    <w:del w:id="8024" w:author="Шутов Виктор" w:date="2024-04-12T15:13:00Z"/>
                    <w:rFonts w:ascii="Calibri" w:hAnsi="Calibri" w:cs="Calibri"/>
                    <w:sz w:val="16"/>
                    <w:szCs w:val="16"/>
                  </w:rPr>
                </w:rPrChange>
              </w:rPr>
            </w:pPr>
            <w:ins w:id="8025" w:author="Михайлов Александр Сергеевич" w:date="2023-12-14T14:26:00Z">
              <w:del w:id="8026" w:author="Шутов Виктор" w:date="2024-04-08T11:52:00Z">
                <w:r w:rsidRPr="00351831" w:rsidDel="006E310F">
                  <w:rPr>
                    <w:rFonts w:ascii="Times New Roman" w:hAnsi="Times New Roman" w:cs="Times New Roman"/>
                    <w:sz w:val="24"/>
                    <w:szCs w:val="24"/>
                    <w:rPrChange w:id="8027"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8028" w:author="Шутов Виктор" w:date="2024-04-12T15:12:00Z">
              <w:tcPr>
                <w:tcW w:w="1405" w:type="dxa"/>
                <w:gridSpan w:val="6"/>
                <w:noWrap/>
                <w:hideMark/>
              </w:tcPr>
            </w:tcPrChange>
          </w:tcPr>
          <w:p w14:paraId="16367F40" w14:textId="77777777" w:rsidR="006E310F" w:rsidRPr="00351831" w:rsidDel="00287071" w:rsidRDefault="006E310F">
            <w:pPr>
              <w:rPr>
                <w:ins w:id="8029" w:author="Михайлов Александр Сергеевич" w:date="2023-12-14T14:26:00Z"/>
                <w:del w:id="8030" w:author="Шутов Виктор" w:date="2024-04-12T15:13:00Z"/>
                <w:rFonts w:ascii="Times New Roman" w:hAnsi="Times New Roman" w:cs="Times New Roman"/>
                <w:sz w:val="24"/>
                <w:szCs w:val="24"/>
                <w:rPrChange w:id="8031" w:author="Шутов Виктор" w:date="2024-04-08T12:23:00Z">
                  <w:rPr>
                    <w:ins w:id="8032" w:author="Михайлов Александр Сергеевич" w:date="2023-12-14T14:26:00Z"/>
                    <w:del w:id="8033" w:author="Шутов Виктор" w:date="2024-04-12T15:13:00Z"/>
                    <w:rFonts w:ascii="Calibri" w:hAnsi="Calibri" w:cs="Calibri"/>
                    <w:sz w:val="16"/>
                    <w:szCs w:val="16"/>
                  </w:rPr>
                </w:rPrChange>
              </w:rPr>
              <w:pPrChange w:id="8034" w:author="Шутов Виктор" w:date="2024-04-08T12:23:00Z">
                <w:pPr>
                  <w:jc w:val="center"/>
                </w:pPr>
              </w:pPrChange>
            </w:pPr>
            <w:ins w:id="8035" w:author="Михайлов Александр Сергеевич" w:date="2023-12-14T14:26:00Z">
              <w:del w:id="8036" w:author="Шутов Виктор" w:date="2024-04-12T15:13:00Z">
                <w:r w:rsidRPr="00351831" w:rsidDel="00287071">
                  <w:rPr>
                    <w:rFonts w:ascii="Times New Roman" w:hAnsi="Times New Roman" w:cs="Times New Roman"/>
                    <w:sz w:val="24"/>
                    <w:szCs w:val="24"/>
                    <w:rPrChange w:id="8037" w:author="Шутов Виктор" w:date="2024-04-08T12:23:00Z">
                      <w:rPr>
                        <w:rFonts w:ascii="Calibri" w:hAnsi="Calibri" w:cs="Calibri"/>
                        <w:sz w:val="16"/>
                        <w:szCs w:val="16"/>
                      </w:rPr>
                    </w:rPrChange>
                  </w:rPr>
                  <w:delText>1</w:delText>
                </w:r>
              </w:del>
            </w:ins>
          </w:p>
        </w:tc>
        <w:tc>
          <w:tcPr>
            <w:tcW w:w="1535" w:type="dxa"/>
            <w:hideMark/>
            <w:tcPrChange w:id="8038" w:author="Шутов Виктор" w:date="2024-04-12T15:12:00Z">
              <w:tcPr>
                <w:tcW w:w="1324" w:type="dxa"/>
                <w:gridSpan w:val="4"/>
                <w:hideMark/>
              </w:tcPr>
            </w:tcPrChange>
          </w:tcPr>
          <w:p w14:paraId="43BC700C" w14:textId="77777777" w:rsidR="006E310F" w:rsidRPr="00351831" w:rsidDel="00287071" w:rsidRDefault="006E310F">
            <w:pPr>
              <w:rPr>
                <w:ins w:id="8039" w:author="Михайлов Александр Сергеевич" w:date="2023-12-14T14:26:00Z"/>
                <w:del w:id="8040" w:author="Шутов Виктор" w:date="2024-04-12T15:13:00Z"/>
                <w:rFonts w:ascii="Times New Roman" w:eastAsiaTheme="minorHAnsi" w:hAnsi="Times New Roman" w:cs="Times New Roman"/>
                <w:sz w:val="24"/>
                <w:szCs w:val="24"/>
                <w:lang w:eastAsia="en-US"/>
                <w:rPrChange w:id="8041" w:author="Шутов Виктор" w:date="2024-04-08T12:23:00Z">
                  <w:rPr>
                    <w:ins w:id="8042" w:author="Михайлов Александр Сергеевич" w:date="2023-12-14T14:26:00Z"/>
                    <w:del w:id="8043" w:author="Шутов Виктор" w:date="2024-04-12T15:13:00Z"/>
                    <w:rFonts w:ascii="Calibri" w:hAnsi="Calibri" w:cs="Calibri"/>
                    <w:sz w:val="16"/>
                    <w:szCs w:val="16"/>
                  </w:rPr>
                </w:rPrChange>
              </w:rPr>
            </w:pPr>
            <w:ins w:id="8044" w:author="Михайлов Александр Сергеевич" w:date="2023-12-14T14:26:00Z">
              <w:del w:id="8045" w:author="Шутов Виктор" w:date="2024-04-12T15:13:00Z">
                <w:r w:rsidRPr="00351831" w:rsidDel="00287071">
                  <w:rPr>
                    <w:rFonts w:ascii="Times New Roman" w:eastAsiaTheme="minorHAnsi" w:hAnsi="Times New Roman" w:cs="Times New Roman"/>
                    <w:sz w:val="24"/>
                    <w:szCs w:val="24"/>
                    <w:lang w:eastAsia="en-US"/>
                    <w:rPrChange w:id="8046" w:author="Шутов Виктор" w:date="2024-04-08T12:23:00Z">
                      <w:rPr>
                        <w:rFonts w:ascii="Calibri" w:hAnsi="Calibri" w:cs="Calibri"/>
                        <w:sz w:val="16"/>
                        <w:szCs w:val="16"/>
                      </w:rPr>
                    </w:rPrChange>
                  </w:rPr>
                  <w:delText>Продажа</w:delText>
                </w:r>
              </w:del>
            </w:ins>
          </w:p>
        </w:tc>
      </w:tr>
      <w:tr w:rsidR="006E310F" w:rsidRPr="00351831" w:rsidDel="00287071" w14:paraId="3DBA3E60" w14:textId="77777777" w:rsidTr="00287071">
        <w:trPr>
          <w:divId w:val="1440955533"/>
          <w:trHeight w:val="210"/>
          <w:ins w:id="8047" w:author="Михайлов Александр Сергеевич" w:date="2023-12-14T14:26:00Z"/>
          <w:del w:id="8048" w:author="Шутов Виктор" w:date="2024-04-12T15:13:00Z"/>
          <w:trPrChange w:id="8049" w:author="Шутов Виктор" w:date="2024-04-12T15:12:00Z">
            <w:trPr>
              <w:divId w:val="1440955533"/>
              <w:trHeight w:val="210"/>
            </w:trPr>
          </w:trPrChange>
        </w:trPr>
        <w:tc>
          <w:tcPr>
            <w:tcW w:w="1402" w:type="dxa"/>
            <w:noWrap/>
            <w:hideMark/>
            <w:tcPrChange w:id="8050" w:author="Шутов Виктор" w:date="2024-04-12T15:12:00Z">
              <w:tcPr>
                <w:tcW w:w="1478" w:type="dxa"/>
                <w:gridSpan w:val="5"/>
                <w:noWrap/>
                <w:hideMark/>
              </w:tcPr>
            </w:tcPrChange>
          </w:tcPr>
          <w:p w14:paraId="7C15D885" w14:textId="77777777" w:rsidR="006E310F" w:rsidRPr="00351831" w:rsidDel="00287071" w:rsidRDefault="006E310F">
            <w:pPr>
              <w:pStyle w:val="af1"/>
              <w:numPr>
                <w:ilvl w:val="0"/>
                <w:numId w:val="47"/>
              </w:numPr>
              <w:rPr>
                <w:ins w:id="8051" w:author="Михайлов Александр Сергеевич" w:date="2023-12-14T14:26:00Z"/>
                <w:del w:id="8052" w:author="Шутов Виктор" w:date="2024-04-12T15:13:00Z"/>
                <w:rFonts w:ascii="Times New Roman" w:hAnsi="Times New Roman" w:cs="Times New Roman"/>
                <w:sz w:val="24"/>
                <w:szCs w:val="24"/>
                <w:rPrChange w:id="8053" w:author="Шутов Виктор" w:date="2024-04-08T12:23:00Z">
                  <w:rPr>
                    <w:ins w:id="8054" w:author="Михайлов Александр Сергеевич" w:date="2023-12-14T14:26:00Z"/>
                    <w:del w:id="8055" w:author="Шутов Виктор" w:date="2024-04-12T15:13:00Z"/>
                    <w:rFonts w:ascii="Calibri" w:hAnsi="Calibri" w:cs="Calibri"/>
                    <w:sz w:val="16"/>
                    <w:szCs w:val="16"/>
                  </w:rPr>
                </w:rPrChange>
              </w:rPr>
              <w:pPrChange w:id="8056" w:author="Шутов Виктор" w:date="2024-04-08T12:23:00Z">
                <w:pPr>
                  <w:jc w:val="center"/>
                </w:pPr>
              </w:pPrChange>
            </w:pPr>
            <w:ins w:id="8057" w:author="Михайлов Александр Сергеевич" w:date="2023-12-14T14:26:00Z">
              <w:del w:id="8058" w:author="Шутов Виктор" w:date="2024-04-12T15:13:00Z">
                <w:r w:rsidRPr="00351831" w:rsidDel="00287071">
                  <w:rPr>
                    <w:rFonts w:ascii="Times New Roman" w:hAnsi="Times New Roman" w:cs="Times New Roman"/>
                    <w:sz w:val="24"/>
                    <w:szCs w:val="24"/>
                    <w:rPrChange w:id="8059" w:author="Шутов Виктор" w:date="2024-04-08T12:23:00Z">
                      <w:rPr>
                        <w:rFonts w:ascii="Calibri" w:hAnsi="Calibri" w:cs="Calibri"/>
                        <w:sz w:val="16"/>
                        <w:szCs w:val="16"/>
                      </w:rPr>
                    </w:rPrChange>
                  </w:rPr>
                  <w:delText> </w:delText>
                </w:r>
              </w:del>
            </w:ins>
          </w:p>
        </w:tc>
        <w:tc>
          <w:tcPr>
            <w:tcW w:w="2907" w:type="dxa"/>
            <w:tcPrChange w:id="8060" w:author="Шутов Виктор" w:date="2024-04-12T15:12:00Z">
              <w:tcPr>
                <w:tcW w:w="3069" w:type="dxa"/>
                <w:gridSpan w:val="6"/>
              </w:tcPr>
            </w:tcPrChange>
          </w:tcPr>
          <w:p w14:paraId="6D206684" w14:textId="77777777" w:rsidR="006E310F" w:rsidRPr="00351831" w:rsidDel="00287071" w:rsidRDefault="006E310F">
            <w:pPr>
              <w:rPr>
                <w:ins w:id="8061" w:author="Михайлов Александр Сергеевич" w:date="2023-12-14T14:26:00Z"/>
                <w:del w:id="8062" w:author="Шутов Виктор" w:date="2024-04-12T15:13:00Z"/>
                <w:rFonts w:ascii="Times New Roman" w:hAnsi="Times New Roman" w:cs="Times New Roman"/>
                <w:sz w:val="24"/>
                <w:szCs w:val="24"/>
                <w:rPrChange w:id="8063" w:author="Шутов Виктор" w:date="2024-04-08T12:23:00Z">
                  <w:rPr>
                    <w:ins w:id="8064" w:author="Михайлов Александр Сергеевич" w:date="2023-12-14T14:26:00Z"/>
                    <w:del w:id="8065" w:author="Шутов Виктор" w:date="2024-04-12T15:13:00Z"/>
                    <w:rFonts w:ascii="Calibri" w:hAnsi="Calibri" w:cs="Calibri"/>
                    <w:sz w:val="16"/>
                    <w:szCs w:val="16"/>
                  </w:rPr>
                </w:rPrChange>
              </w:rPr>
            </w:pPr>
            <w:ins w:id="8066" w:author="Михайлов Александр Сергеевич" w:date="2023-12-14T14:26:00Z">
              <w:del w:id="8067" w:author="Шутов Виктор" w:date="2024-04-08T11:52:00Z">
                <w:r w:rsidRPr="00351831" w:rsidDel="006E310F">
                  <w:rPr>
                    <w:rFonts w:ascii="Times New Roman" w:hAnsi="Times New Roman" w:cs="Times New Roman"/>
                    <w:sz w:val="24"/>
                    <w:szCs w:val="24"/>
                    <w:rPrChange w:id="8068" w:author="Шутов Виктор" w:date="2024-04-08T12:23:00Z">
                      <w:rPr>
                        <w:rFonts w:ascii="Calibri" w:hAnsi="Calibri" w:cs="Calibri"/>
                        <w:sz w:val="16"/>
                        <w:szCs w:val="16"/>
                      </w:rPr>
                    </w:rPrChange>
                  </w:rPr>
                  <w:delText>Горка гастрономическая</w:delText>
                </w:r>
              </w:del>
            </w:ins>
          </w:p>
        </w:tc>
        <w:tc>
          <w:tcPr>
            <w:tcW w:w="2727" w:type="dxa"/>
            <w:tcPrChange w:id="8069" w:author="Шутов Виктор" w:date="2024-04-12T15:12:00Z">
              <w:tcPr>
                <w:tcW w:w="2636" w:type="dxa"/>
                <w:gridSpan w:val="4"/>
              </w:tcPr>
            </w:tcPrChange>
          </w:tcPr>
          <w:p w14:paraId="0F09CE11" w14:textId="77777777" w:rsidR="006E310F" w:rsidRPr="00351831" w:rsidDel="00287071" w:rsidRDefault="006E310F">
            <w:pPr>
              <w:rPr>
                <w:ins w:id="8070" w:author="Михайлов Александр Сергеевич" w:date="2023-12-14T14:26:00Z"/>
                <w:del w:id="8071" w:author="Шутов Виктор" w:date="2024-04-12T15:13:00Z"/>
                <w:rFonts w:ascii="Times New Roman" w:hAnsi="Times New Roman" w:cs="Times New Roman"/>
                <w:sz w:val="24"/>
                <w:szCs w:val="24"/>
                <w:rPrChange w:id="8072" w:author="Шутов Виктор" w:date="2024-04-08T12:23:00Z">
                  <w:rPr>
                    <w:ins w:id="8073" w:author="Михайлов Александр Сергеевич" w:date="2023-12-14T14:26:00Z"/>
                    <w:del w:id="8074" w:author="Шутов Виктор" w:date="2024-04-12T15:13:00Z"/>
                    <w:rFonts w:ascii="Calibri" w:hAnsi="Calibri" w:cs="Calibri"/>
                    <w:sz w:val="16"/>
                    <w:szCs w:val="16"/>
                  </w:rPr>
                </w:rPrChange>
              </w:rPr>
            </w:pPr>
            <w:ins w:id="8075" w:author="Михайлов Александр Сергеевич" w:date="2023-12-14T14:26:00Z">
              <w:del w:id="8076" w:author="Шутов Виктор" w:date="2024-04-08T11:52:00Z">
                <w:r w:rsidRPr="00351831" w:rsidDel="006E310F">
                  <w:rPr>
                    <w:rFonts w:ascii="Times New Roman" w:hAnsi="Times New Roman" w:cs="Times New Roman"/>
                    <w:sz w:val="24"/>
                    <w:szCs w:val="24"/>
                    <w:rPrChange w:id="8077"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8078" w:author="Шутов Виктор" w:date="2024-04-12T15:12:00Z">
              <w:tcPr>
                <w:tcW w:w="1405" w:type="dxa"/>
                <w:gridSpan w:val="6"/>
                <w:noWrap/>
                <w:hideMark/>
              </w:tcPr>
            </w:tcPrChange>
          </w:tcPr>
          <w:p w14:paraId="06331C40" w14:textId="77777777" w:rsidR="006E310F" w:rsidRPr="00351831" w:rsidDel="00287071" w:rsidRDefault="006E310F">
            <w:pPr>
              <w:rPr>
                <w:ins w:id="8079" w:author="Михайлов Александр Сергеевич" w:date="2023-12-14T14:26:00Z"/>
                <w:del w:id="8080" w:author="Шутов Виктор" w:date="2024-04-12T15:13:00Z"/>
                <w:rFonts w:ascii="Times New Roman" w:hAnsi="Times New Roman" w:cs="Times New Roman"/>
                <w:sz w:val="24"/>
                <w:szCs w:val="24"/>
                <w:rPrChange w:id="8081" w:author="Шутов Виктор" w:date="2024-04-08T12:23:00Z">
                  <w:rPr>
                    <w:ins w:id="8082" w:author="Михайлов Александр Сергеевич" w:date="2023-12-14T14:26:00Z"/>
                    <w:del w:id="8083" w:author="Шутов Виктор" w:date="2024-04-12T15:13:00Z"/>
                    <w:rFonts w:ascii="Calibri" w:hAnsi="Calibri" w:cs="Calibri"/>
                    <w:sz w:val="16"/>
                    <w:szCs w:val="16"/>
                  </w:rPr>
                </w:rPrChange>
              </w:rPr>
              <w:pPrChange w:id="8084" w:author="Шутов Виктор" w:date="2024-04-08T12:23:00Z">
                <w:pPr>
                  <w:jc w:val="center"/>
                </w:pPr>
              </w:pPrChange>
            </w:pPr>
            <w:ins w:id="8085" w:author="Михайлов Александр Сергеевич" w:date="2023-12-14T14:26:00Z">
              <w:del w:id="8086" w:author="Шутов Виктор" w:date="2024-04-12T15:13:00Z">
                <w:r w:rsidRPr="00351831" w:rsidDel="00287071">
                  <w:rPr>
                    <w:rFonts w:ascii="Times New Roman" w:hAnsi="Times New Roman" w:cs="Times New Roman"/>
                    <w:sz w:val="24"/>
                    <w:szCs w:val="24"/>
                    <w:rPrChange w:id="8087" w:author="Шутов Виктор" w:date="2024-04-08T12:23:00Z">
                      <w:rPr>
                        <w:rFonts w:ascii="Calibri" w:hAnsi="Calibri" w:cs="Calibri"/>
                        <w:sz w:val="16"/>
                        <w:szCs w:val="16"/>
                      </w:rPr>
                    </w:rPrChange>
                  </w:rPr>
                  <w:delText>1</w:delText>
                </w:r>
              </w:del>
            </w:ins>
          </w:p>
        </w:tc>
        <w:tc>
          <w:tcPr>
            <w:tcW w:w="1535" w:type="dxa"/>
            <w:hideMark/>
            <w:tcPrChange w:id="8088" w:author="Шутов Виктор" w:date="2024-04-12T15:12:00Z">
              <w:tcPr>
                <w:tcW w:w="1324" w:type="dxa"/>
                <w:gridSpan w:val="4"/>
                <w:hideMark/>
              </w:tcPr>
            </w:tcPrChange>
          </w:tcPr>
          <w:p w14:paraId="71CF6DF5" w14:textId="77777777" w:rsidR="006E310F" w:rsidRPr="00351831" w:rsidDel="00287071" w:rsidRDefault="006E310F">
            <w:pPr>
              <w:rPr>
                <w:ins w:id="8089" w:author="Михайлов Александр Сергеевич" w:date="2023-12-14T14:26:00Z"/>
                <w:del w:id="8090" w:author="Шутов Виктор" w:date="2024-04-12T15:13:00Z"/>
                <w:rFonts w:ascii="Times New Roman" w:eastAsiaTheme="minorHAnsi" w:hAnsi="Times New Roman" w:cs="Times New Roman"/>
                <w:sz w:val="24"/>
                <w:szCs w:val="24"/>
                <w:lang w:eastAsia="en-US"/>
                <w:rPrChange w:id="8091" w:author="Шутов Виктор" w:date="2024-04-08T12:23:00Z">
                  <w:rPr>
                    <w:ins w:id="8092" w:author="Михайлов Александр Сергеевич" w:date="2023-12-14T14:26:00Z"/>
                    <w:del w:id="8093" w:author="Шутов Виктор" w:date="2024-04-12T15:13:00Z"/>
                    <w:rFonts w:ascii="Calibri" w:hAnsi="Calibri" w:cs="Calibri"/>
                    <w:sz w:val="16"/>
                    <w:szCs w:val="16"/>
                  </w:rPr>
                </w:rPrChange>
              </w:rPr>
            </w:pPr>
            <w:ins w:id="8094" w:author="Михайлов Александр Сергеевич" w:date="2023-12-14T14:26:00Z">
              <w:del w:id="8095" w:author="Шутов Виктор" w:date="2024-04-12T15:13:00Z">
                <w:r w:rsidRPr="00351831" w:rsidDel="00287071">
                  <w:rPr>
                    <w:rFonts w:ascii="Times New Roman" w:eastAsiaTheme="minorHAnsi" w:hAnsi="Times New Roman" w:cs="Times New Roman"/>
                    <w:sz w:val="24"/>
                    <w:szCs w:val="24"/>
                    <w:lang w:eastAsia="en-US"/>
                    <w:rPrChange w:id="8096" w:author="Шутов Виктор" w:date="2024-04-08T12:23:00Z">
                      <w:rPr>
                        <w:rFonts w:ascii="Calibri" w:hAnsi="Calibri" w:cs="Calibri"/>
                        <w:sz w:val="16"/>
                        <w:szCs w:val="16"/>
                      </w:rPr>
                    </w:rPrChange>
                  </w:rPr>
                  <w:delText>Продажа</w:delText>
                </w:r>
              </w:del>
            </w:ins>
          </w:p>
        </w:tc>
      </w:tr>
      <w:tr w:rsidR="006E310F" w:rsidRPr="00351831" w:rsidDel="00287071" w14:paraId="56D48BA4" w14:textId="77777777" w:rsidTr="00287071">
        <w:trPr>
          <w:divId w:val="1440955533"/>
          <w:trHeight w:val="210"/>
          <w:ins w:id="8097" w:author="Михайлов Александр Сергеевич" w:date="2023-12-14T14:26:00Z"/>
          <w:del w:id="8098" w:author="Шутов Виктор" w:date="2024-04-12T15:13:00Z"/>
          <w:trPrChange w:id="8099" w:author="Шутов Виктор" w:date="2024-04-12T15:12:00Z">
            <w:trPr>
              <w:divId w:val="1440955533"/>
              <w:trHeight w:val="210"/>
            </w:trPr>
          </w:trPrChange>
        </w:trPr>
        <w:tc>
          <w:tcPr>
            <w:tcW w:w="1402" w:type="dxa"/>
            <w:noWrap/>
            <w:hideMark/>
            <w:tcPrChange w:id="8100" w:author="Шутов Виктор" w:date="2024-04-12T15:12:00Z">
              <w:tcPr>
                <w:tcW w:w="1478" w:type="dxa"/>
                <w:gridSpan w:val="5"/>
                <w:noWrap/>
                <w:hideMark/>
              </w:tcPr>
            </w:tcPrChange>
          </w:tcPr>
          <w:p w14:paraId="2CF7B1C8" w14:textId="77777777" w:rsidR="006E310F" w:rsidRPr="00351831" w:rsidDel="00287071" w:rsidRDefault="006E310F">
            <w:pPr>
              <w:pStyle w:val="af1"/>
              <w:numPr>
                <w:ilvl w:val="0"/>
                <w:numId w:val="47"/>
              </w:numPr>
              <w:rPr>
                <w:ins w:id="8101" w:author="Михайлов Александр Сергеевич" w:date="2023-12-14T14:26:00Z"/>
                <w:del w:id="8102" w:author="Шутов Виктор" w:date="2024-04-12T15:13:00Z"/>
                <w:rFonts w:ascii="Times New Roman" w:hAnsi="Times New Roman" w:cs="Times New Roman"/>
                <w:sz w:val="24"/>
                <w:szCs w:val="24"/>
                <w:rPrChange w:id="8103" w:author="Шутов Виктор" w:date="2024-04-08T12:23:00Z">
                  <w:rPr>
                    <w:ins w:id="8104" w:author="Михайлов Александр Сергеевич" w:date="2023-12-14T14:26:00Z"/>
                    <w:del w:id="8105" w:author="Шутов Виктор" w:date="2024-04-12T15:13:00Z"/>
                    <w:rFonts w:ascii="Calibri" w:hAnsi="Calibri" w:cs="Calibri"/>
                    <w:sz w:val="16"/>
                    <w:szCs w:val="16"/>
                  </w:rPr>
                </w:rPrChange>
              </w:rPr>
              <w:pPrChange w:id="8106" w:author="Шутов Виктор" w:date="2024-04-08T12:23:00Z">
                <w:pPr>
                  <w:jc w:val="center"/>
                </w:pPr>
              </w:pPrChange>
            </w:pPr>
            <w:ins w:id="8107" w:author="Михайлов Александр Сергеевич" w:date="2023-12-14T14:26:00Z">
              <w:del w:id="8108" w:author="Шутов Виктор" w:date="2024-04-12T15:13:00Z">
                <w:r w:rsidRPr="00351831" w:rsidDel="00287071">
                  <w:rPr>
                    <w:rFonts w:ascii="Times New Roman" w:hAnsi="Times New Roman" w:cs="Times New Roman"/>
                    <w:sz w:val="24"/>
                    <w:szCs w:val="24"/>
                    <w:rPrChange w:id="8109" w:author="Шутов Виктор" w:date="2024-04-08T12:23:00Z">
                      <w:rPr>
                        <w:rFonts w:ascii="Calibri" w:hAnsi="Calibri" w:cs="Calibri"/>
                        <w:sz w:val="16"/>
                        <w:szCs w:val="16"/>
                      </w:rPr>
                    </w:rPrChange>
                  </w:rPr>
                  <w:delText> </w:delText>
                </w:r>
              </w:del>
            </w:ins>
          </w:p>
        </w:tc>
        <w:tc>
          <w:tcPr>
            <w:tcW w:w="2907" w:type="dxa"/>
            <w:tcPrChange w:id="8110" w:author="Шутов Виктор" w:date="2024-04-12T15:12:00Z">
              <w:tcPr>
                <w:tcW w:w="3069" w:type="dxa"/>
                <w:gridSpan w:val="6"/>
              </w:tcPr>
            </w:tcPrChange>
          </w:tcPr>
          <w:p w14:paraId="356C1562" w14:textId="77777777" w:rsidR="006E310F" w:rsidRPr="00351831" w:rsidDel="00287071" w:rsidRDefault="006E310F">
            <w:pPr>
              <w:rPr>
                <w:ins w:id="8111" w:author="Михайлов Александр Сергеевич" w:date="2023-12-14T14:26:00Z"/>
                <w:del w:id="8112" w:author="Шутов Виктор" w:date="2024-04-12T15:13:00Z"/>
                <w:rFonts w:ascii="Times New Roman" w:hAnsi="Times New Roman" w:cs="Times New Roman"/>
                <w:sz w:val="24"/>
                <w:szCs w:val="24"/>
                <w:rPrChange w:id="8113" w:author="Шутов Виктор" w:date="2024-04-08T12:23:00Z">
                  <w:rPr>
                    <w:ins w:id="8114" w:author="Михайлов Александр Сергеевич" w:date="2023-12-14T14:26:00Z"/>
                    <w:del w:id="8115" w:author="Шутов Виктор" w:date="2024-04-12T15:13:00Z"/>
                    <w:rFonts w:ascii="Calibri" w:hAnsi="Calibri" w:cs="Calibri"/>
                    <w:sz w:val="16"/>
                    <w:szCs w:val="16"/>
                  </w:rPr>
                </w:rPrChange>
              </w:rPr>
            </w:pPr>
            <w:ins w:id="8116" w:author="Михайлов Александр Сергеевич" w:date="2023-12-14T14:26:00Z">
              <w:del w:id="8117" w:author="Шутов Виктор" w:date="2024-04-08T11:52:00Z">
                <w:r w:rsidRPr="00351831" w:rsidDel="006E310F">
                  <w:rPr>
                    <w:rFonts w:ascii="Times New Roman" w:hAnsi="Times New Roman" w:cs="Times New Roman"/>
                    <w:sz w:val="24"/>
                    <w:szCs w:val="24"/>
                    <w:rPrChange w:id="8118" w:author="Шутов Виктор" w:date="2024-04-08T12:23:00Z">
                      <w:rPr>
                        <w:rFonts w:ascii="Calibri" w:hAnsi="Calibri" w:cs="Calibri"/>
                        <w:sz w:val="16"/>
                        <w:szCs w:val="16"/>
                      </w:rPr>
                    </w:rPrChange>
                  </w:rPr>
                  <w:delText>Горка гастрономическая</w:delText>
                </w:r>
              </w:del>
            </w:ins>
          </w:p>
        </w:tc>
        <w:tc>
          <w:tcPr>
            <w:tcW w:w="2727" w:type="dxa"/>
            <w:tcPrChange w:id="8119" w:author="Шутов Виктор" w:date="2024-04-12T15:12:00Z">
              <w:tcPr>
                <w:tcW w:w="2636" w:type="dxa"/>
                <w:gridSpan w:val="4"/>
              </w:tcPr>
            </w:tcPrChange>
          </w:tcPr>
          <w:p w14:paraId="0E7D0E45" w14:textId="77777777" w:rsidR="006E310F" w:rsidRPr="00351831" w:rsidDel="00287071" w:rsidRDefault="006E310F">
            <w:pPr>
              <w:rPr>
                <w:ins w:id="8120" w:author="Михайлов Александр Сергеевич" w:date="2023-12-14T14:26:00Z"/>
                <w:del w:id="8121" w:author="Шутов Виктор" w:date="2024-04-12T15:13:00Z"/>
                <w:rFonts w:ascii="Times New Roman" w:hAnsi="Times New Roman" w:cs="Times New Roman"/>
                <w:sz w:val="24"/>
                <w:szCs w:val="24"/>
                <w:rPrChange w:id="8122" w:author="Шутов Виктор" w:date="2024-04-08T12:23:00Z">
                  <w:rPr>
                    <w:ins w:id="8123" w:author="Михайлов Александр Сергеевич" w:date="2023-12-14T14:26:00Z"/>
                    <w:del w:id="8124" w:author="Шутов Виктор" w:date="2024-04-12T15:13:00Z"/>
                    <w:rFonts w:ascii="Calibri" w:hAnsi="Calibri" w:cs="Calibri"/>
                    <w:sz w:val="16"/>
                    <w:szCs w:val="16"/>
                  </w:rPr>
                </w:rPrChange>
              </w:rPr>
            </w:pPr>
            <w:ins w:id="8125" w:author="Михайлов Александр Сергеевич" w:date="2023-12-14T14:26:00Z">
              <w:del w:id="8126" w:author="Шутов Виктор" w:date="2024-04-08T11:52:00Z">
                <w:r w:rsidRPr="00351831" w:rsidDel="006E310F">
                  <w:rPr>
                    <w:rFonts w:ascii="Times New Roman" w:hAnsi="Times New Roman" w:cs="Times New Roman"/>
                    <w:sz w:val="24"/>
                    <w:szCs w:val="24"/>
                    <w:rPrChange w:id="8127"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8128" w:author="Шутов Виктор" w:date="2024-04-12T15:12:00Z">
              <w:tcPr>
                <w:tcW w:w="1405" w:type="dxa"/>
                <w:gridSpan w:val="6"/>
                <w:noWrap/>
                <w:hideMark/>
              </w:tcPr>
            </w:tcPrChange>
          </w:tcPr>
          <w:p w14:paraId="6E993359" w14:textId="77777777" w:rsidR="006E310F" w:rsidRPr="00351831" w:rsidDel="00287071" w:rsidRDefault="006E310F">
            <w:pPr>
              <w:rPr>
                <w:ins w:id="8129" w:author="Михайлов Александр Сергеевич" w:date="2023-12-14T14:26:00Z"/>
                <w:del w:id="8130" w:author="Шутов Виктор" w:date="2024-04-12T15:13:00Z"/>
                <w:rFonts w:ascii="Times New Roman" w:hAnsi="Times New Roman" w:cs="Times New Roman"/>
                <w:sz w:val="24"/>
                <w:szCs w:val="24"/>
                <w:rPrChange w:id="8131" w:author="Шутов Виктор" w:date="2024-04-08T12:23:00Z">
                  <w:rPr>
                    <w:ins w:id="8132" w:author="Михайлов Александр Сергеевич" w:date="2023-12-14T14:26:00Z"/>
                    <w:del w:id="8133" w:author="Шутов Виктор" w:date="2024-04-12T15:13:00Z"/>
                    <w:rFonts w:ascii="Calibri" w:hAnsi="Calibri" w:cs="Calibri"/>
                    <w:sz w:val="16"/>
                    <w:szCs w:val="16"/>
                  </w:rPr>
                </w:rPrChange>
              </w:rPr>
              <w:pPrChange w:id="8134" w:author="Шутов Виктор" w:date="2024-04-08T12:23:00Z">
                <w:pPr>
                  <w:jc w:val="center"/>
                </w:pPr>
              </w:pPrChange>
            </w:pPr>
            <w:ins w:id="8135" w:author="Михайлов Александр Сергеевич" w:date="2023-12-14T14:26:00Z">
              <w:del w:id="8136" w:author="Шутов Виктор" w:date="2024-04-12T15:13:00Z">
                <w:r w:rsidRPr="00351831" w:rsidDel="00287071">
                  <w:rPr>
                    <w:rFonts w:ascii="Times New Roman" w:hAnsi="Times New Roman" w:cs="Times New Roman"/>
                    <w:sz w:val="24"/>
                    <w:szCs w:val="24"/>
                    <w:rPrChange w:id="8137" w:author="Шутов Виктор" w:date="2024-04-08T12:23:00Z">
                      <w:rPr>
                        <w:rFonts w:ascii="Calibri" w:hAnsi="Calibri" w:cs="Calibri"/>
                        <w:sz w:val="16"/>
                        <w:szCs w:val="16"/>
                      </w:rPr>
                    </w:rPrChange>
                  </w:rPr>
                  <w:delText>1</w:delText>
                </w:r>
              </w:del>
            </w:ins>
          </w:p>
        </w:tc>
        <w:tc>
          <w:tcPr>
            <w:tcW w:w="1535" w:type="dxa"/>
            <w:hideMark/>
            <w:tcPrChange w:id="8138" w:author="Шутов Виктор" w:date="2024-04-12T15:12:00Z">
              <w:tcPr>
                <w:tcW w:w="1324" w:type="dxa"/>
                <w:gridSpan w:val="4"/>
                <w:hideMark/>
              </w:tcPr>
            </w:tcPrChange>
          </w:tcPr>
          <w:p w14:paraId="0653C5B6" w14:textId="77777777" w:rsidR="006E310F" w:rsidRPr="00351831" w:rsidDel="00287071" w:rsidRDefault="006E310F">
            <w:pPr>
              <w:rPr>
                <w:ins w:id="8139" w:author="Михайлов Александр Сергеевич" w:date="2023-12-14T14:26:00Z"/>
                <w:del w:id="8140" w:author="Шутов Виктор" w:date="2024-04-12T15:13:00Z"/>
                <w:rFonts w:ascii="Times New Roman" w:eastAsiaTheme="minorHAnsi" w:hAnsi="Times New Roman" w:cs="Times New Roman"/>
                <w:sz w:val="24"/>
                <w:szCs w:val="24"/>
                <w:lang w:eastAsia="en-US"/>
                <w:rPrChange w:id="8141" w:author="Шутов Виктор" w:date="2024-04-08T12:23:00Z">
                  <w:rPr>
                    <w:ins w:id="8142" w:author="Михайлов Александр Сергеевич" w:date="2023-12-14T14:26:00Z"/>
                    <w:del w:id="8143" w:author="Шутов Виктор" w:date="2024-04-12T15:13:00Z"/>
                    <w:rFonts w:ascii="Calibri" w:hAnsi="Calibri" w:cs="Calibri"/>
                    <w:sz w:val="16"/>
                    <w:szCs w:val="16"/>
                  </w:rPr>
                </w:rPrChange>
              </w:rPr>
            </w:pPr>
            <w:ins w:id="8144" w:author="Михайлов Александр Сергеевич" w:date="2023-12-14T14:26:00Z">
              <w:del w:id="8145" w:author="Шутов Виктор" w:date="2024-04-12T15:13:00Z">
                <w:r w:rsidRPr="00351831" w:rsidDel="00287071">
                  <w:rPr>
                    <w:rFonts w:ascii="Times New Roman" w:eastAsiaTheme="minorHAnsi" w:hAnsi="Times New Roman" w:cs="Times New Roman"/>
                    <w:sz w:val="24"/>
                    <w:szCs w:val="24"/>
                    <w:lang w:eastAsia="en-US"/>
                    <w:rPrChange w:id="8146" w:author="Шутов Виктор" w:date="2024-04-08T12:23:00Z">
                      <w:rPr>
                        <w:rFonts w:ascii="Calibri" w:hAnsi="Calibri" w:cs="Calibri"/>
                        <w:sz w:val="16"/>
                        <w:szCs w:val="16"/>
                      </w:rPr>
                    </w:rPrChange>
                  </w:rPr>
                  <w:delText>Продажа</w:delText>
                </w:r>
              </w:del>
            </w:ins>
          </w:p>
        </w:tc>
      </w:tr>
      <w:tr w:rsidR="006E310F" w:rsidRPr="00351831" w:rsidDel="00287071" w14:paraId="334A9341" w14:textId="77777777" w:rsidTr="00287071">
        <w:trPr>
          <w:divId w:val="1440955533"/>
          <w:trHeight w:val="210"/>
          <w:ins w:id="8147" w:author="Михайлов Александр Сергеевич" w:date="2023-12-14T14:26:00Z"/>
          <w:del w:id="8148" w:author="Шутов Виктор" w:date="2024-04-12T15:13:00Z"/>
          <w:trPrChange w:id="8149" w:author="Шутов Виктор" w:date="2024-04-12T15:12:00Z">
            <w:trPr>
              <w:divId w:val="1440955533"/>
              <w:trHeight w:val="210"/>
            </w:trPr>
          </w:trPrChange>
        </w:trPr>
        <w:tc>
          <w:tcPr>
            <w:tcW w:w="1402" w:type="dxa"/>
            <w:noWrap/>
            <w:hideMark/>
            <w:tcPrChange w:id="8150" w:author="Шутов Виктор" w:date="2024-04-12T15:12:00Z">
              <w:tcPr>
                <w:tcW w:w="1478" w:type="dxa"/>
                <w:gridSpan w:val="5"/>
                <w:noWrap/>
                <w:hideMark/>
              </w:tcPr>
            </w:tcPrChange>
          </w:tcPr>
          <w:p w14:paraId="32FDF915" w14:textId="77777777" w:rsidR="006E310F" w:rsidRPr="00351831" w:rsidDel="00287071" w:rsidRDefault="006E310F">
            <w:pPr>
              <w:pStyle w:val="af1"/>
              <w:numPr>
                <w:ilvl w:val="0"/>
                <w:numId w:val="47"/>
              </w:numPr>
              <w:rPr>
                <w:ins w:id="8151" w:author="Михайлов Александр Сергеевич" w:date="2023-12-14T14:26:00Z"/>
                <w:del w:id="8152" w:author="Шутов Виктор" w:date="2024-04-12T15:13:00Z"/>
                <w:rFonts w:ascii="Times New Roman" w:hAnsi="Times New Roman" w:cs="Times New Roman"/>
                <w:sz w:val="24"/>
                <w:szCs w:val="24"/>
                <w:rPrChange w:id="8153" w:author="Шутов Виктор" w:date="2024-04-08T12:23:00Z">
                  <w:rPr>
                    <w:ins w:id="8154" w:author="Михайлов Александр Сергеевич" w:date="2023-12-14T14:26:00Z"/>
                    <w:del w:id="8155" w:author="Шутов Виктор" w:date="2024-04-12T15:13:00Z"/>
                    <w:rFonts w:ascii="Calibri" w:hAnsi="Calibri" w:cs="Calibri"/>
                    <w:sz w:val="16"/>
                    <w:szCs w:val="16"/>
                  </w:rPr>
                </w:rPrChange>
              </w:rPr>
              <w:pPrChange w:id="8156" w:author="Шутов Виктор" w:date="2024-04-08T12:23:00Z">
                <w:pPr>
                  <w:jc w:val="center"/>
                </w:pPr>
              </w:pPrChange>
            </w:pPr>
            <w:ins w:id="8157" w:author="Михайлов Александр Сергеевич" w:date="2023-12-14T14:26:00Z">
              <w:del w:id="8158" w:author="Шутов Виктор" w:date="2024-04-12T15:13:00Z">
                <w:r w:rsidRPr="00351831" w:rsidDel="00287071">
                  <w:rPr>
                    <w:rFonts w:ascii="Times New Roman" w:hAnsi="Times New Roman" w:cs="Times New Roman"/>
                    <w:sz w:val="24"/>
                    <w:szCs w:val="24"/>
                    <w:rPrChange w:id="8159" w:author="Шутов Виктор" w:date="2024-04-08T12:23:00Z">
                      <w:rPr>
                        <w:rFonts w:ascii="Calibri" w:hAnsi="Calibri" w:cs="Calibri"/>
                        <w:sz w:val="16"/>
                        <w:szCs w:val="16"/>
                      </w:rPr>
                    </w:rPrChange>
                  </w:rPr>
                  <w:delText> </w:delText>
                </w:r>
              </w:del>
            </w:ins>
          </w:p>
        </w:tc>
        <w:tc>
          <w:tcPr>
            <w:tcW w:w="2907" w:type="dxa"/>
            <w:tcPrChange w:id="8160" w:author="Шутов Виктор" w:date="2024-04-12T15:12:00Z">
              <w:tcPr>
                <w:tcW w:w="3069" w:type="dxa"/>
                <w:gridSpan w:val="6"/>
              </w:tcPr>
            </w:tcPrChange>
          </w:tcPr>
          <w:p w14:paraId="544960B0" w14:textId="77777777" w:rsidR="006E310F" w:rsidRPr="00351831" w:rsidDel="00287071" w:rsidRDefault="006E310F">
            <w:pPr>
              <w:rPr>
                <w:ins w:id="8161" w:author="Михайлов Александр Сергеевич" w:date="2023-12-14T14:26:00Z"/>
                <w:del w:id="8162" w:author="Шутов Виктор" w:date="2024-04-12T15:13:00Z"/>
                <w:rFonts w:ascii="Times New Roman" w:hAnsi="Times New Roman" w:cs="Times New Roman"/>
                <w:sz w:val="24"/>
                <w:szCs w:val="24"/>
                <w:rPrChange w:id="8163" w:author="Шутов Виктор" w:date="2024-04-08T12:23:00Z">
                  <w:rPr>
                    <w:ins w:id="8164" w:author="Михайлов Александр Сергеевич" w:date="2023-12-14T14:26:00Z"/>
                    <w:del w:id="8165" w:author="Шутов Виктор" w:date="2024-04-12T15:13:00Z"/>
                    <w:rFonts w:ascii="Calibri" w:hAnsi="Calibri" w:cs="Calibri"/>
                    <w:sz w:val="16"/>
                    <w:szCs w:val="16"/>
                  </w:rPr>
                </w:rPrChange>
              </w:rPr>
            </w:pPr>
            <w:ins w:id="8166" w:author="Михайлов Александр Сергеевич" w:date="2023-12-14T14:26:00Z">
              <w:del w:id="8167" w:author="Шутов Виктор" w:date="2024-04-08T11:52:00Z">
                <w:r w:rsidRPr="00351831" w:rsidDel="006E310F">
                  <w:rPr>
                    <w:rFonts w:ascii="Times New Roman" w:hAnsi="Times New Roman" w:cs="Times New Roman"/>
                    <w:sz w:val="24"/>
                    <w:szCs w:val="24"/>
                    <w:rPrChange w:id="8168" w:author="Шутов Виктор" w:date="2024-04-08T12:23:00Z">
                      <w:rPr>
                        <w:rFonts w:ascii="Calibri" w:hAnsi="Calibri" w:cs="Calibri"/>
                        <w:sz w:val="16"/>
                        <w:szCs w:val="16"/>
                      </w:rPr>
                    </w:rPrChange>
                  </w:rPr>
                  <w:delText>Горка гастрономическая</w:delText>
                </w:r>
              </w:del>
            </w:ins>
          </w:p>
        </w:tc>
        <w:tc>
          <w:tcPr>
            <w:tcW w:w="2727" w:type="dxa"/>
            <w:tcPrChange w:id="8169" w:author="Шутов Виктор" w:date="2024-04-12T15:12:00Z">
              <w:tcPr>
                <w:tcW w:w="2636" w:type="dxa"/>
                <w:gridSpan w:val="4"/>
              </w:tcPr>
            </w:tcPrChange>
          </w:tcPr>
          <w:p w14:paraId="1E0F1369" w14:textId="77777777" w:rsidR="006E310F" w:rsidRPr="00351831" w:rsidDel="00287071" w:rsidRDefault="006E310F">
            <w:pPr>
              <w:rPr>
                <w:ins w:id="8170" w:author="Михайлов Александр Сергеевич" w:date="2023-12-14T14:26:00Z"/>
                <w:del w:id="8171" w:author="Шутов Виктор" w:date="2024-04-12T15:13:00Z"/>
                <w:rFonts w:ascii="Times New Roman" w:hAnsi="Times New Roman" w:cs="Times New Roman"/>
                <w:sz w:val="24"/>
                <w:szCs w:val="24"/>
                <w:rPrChange w:id="8172" w:author="Шутов Виктор" w:date="2024-04-08T12:23:00Z">
                  <w:rPr>
                    <w:ins w:id="8173" w:author="Михайлов Александр Сергеевич" w:date="2023-12-14T14:26:00Z"/>
                    <w:del w:id="8174" w:author="Шутов Виктор" w:date="2024-04-12T15:13:00Z"/>
                    <w:rFonts w:ascii="Calibri" w:hAnsi="Calibri" w:cs="Calibri"/>
                    <w:sz w:val="16"/>
                    <w:szCs w:val="16"/>
                  </w:rPr>
                </w:rPrChange>
              </w:rPr>
            </w:pPr>
            <w:ins w:id="8175" w:author="Михайлов Александр Сергеевич" w:date="2023-12-14T14:26:00Z">
              <w:del w:id="8176" w:author="Шутов Виктор" w:date="2024-04-08T11:52:00Z">
                <w:r w:rsidRPr="00351831" w:rsidDel="006E310F">
                  <w:rPr>
                    <w:rFonts w:ascii="Times New Roman" w:hAnsi="Times New Roman" w:cs="Times New Roman"/>
                    <w:sz w:val="24"/>
                    <w:szCs w:val="24"/>
                    <w:rPrChange w:id="8177" w:author="Шутов Виктор" w:date="2024-04-08T12:23:00Z">
                      <w:rPr>
                        <w:rFonts w:ascii="Calibri" w:hAnsi="Calibri" w:cs="Calibri"/>
                        <w:sz w:val="16"/>
                        <w:szCs w:val="16"/>
                      </w:rPr>
                    </w:rPrChange>
                  </w:rPr>
                  <w:delText>КВАРЦ Mini (H=1700) 2500</w:delText>
                </w:r>
              </w:del>
            </w:ins>
          </w:p>
        </w:tc>
        <w:tc>
          <w:tcPr>
            <w:tcW w:w="1341" w:type="dxa"/>
            <w:noWrap/>
            <w:hideMark/>
            <w:tcPrChange w:id="8178" w:author="Шутов Виктор" w:date="2024-04-12T15:12:00Z">
              <w:tcPr>
                <w:tcW w:w="1405" w:type="dxa"/>
                <w:gridSpan w:val="6"/>
                <w:noWrap/>
                <w:hideMark/>
              </w:tcPr>
            </w:tcPrChange>
          </w:tcPr>
          <w:p w14:paraId="436863F5" w14:textId="77777777" w:rsidR="006E310F" w:rsidRPr="00351831" w:rsidDel="00287071" w:rsidRDefault="006E310F">
            <w:pPr>
              <w:rPr>
                <w:ins w:id="8179" w:author="Михайлов Александр Сергеевич" w:date="2023-12-14T14:26:00Z"/>
                <w:del w:id="8180" w:author="Шутов Виктор" w:date="2024-04-12T15:13:00Z"/>
                <w:rFonts w:ascii="Times New Roman" w:hAnsi="Times New Roman" w:cs="Times New Roman"/>
                <w:sz w:val="24"/>
                <w:szCs w:val="24"/>
                <w:rPrChange w:id="8181" w:author="Шутов Виктор" w:date="2024-04-08T12:23:00Z">
                  <w:rPr>
                    <w:ins w:id="8182" w:author="Михайлов Александр Сергеевич" w:date="2023-12-14T14:26:00Z"/>
                    <w:del w:id="8183" w:author="Шутов Виктор" w:date="2024-04-12T15:13:00Z"/>
                    <w:rFonts w:ascii="Calibri" w:hAnsi="Calibri" w:cs="Calibri"/>
                    <w:sz w:val="16"/>
                    <w:szCs w:val="16"/>
                  </w:rPr>
                </w:rPrChange>
              </w:rPr>
              <w:pPrChange w:id="8184" w:author="Шутов Виктор" w:date="2024-04-08T12:23:00Z">
                <w:pPr>
                  <w:jc w:val="center"/>
                </w:pPr>
              </w:pPrChange>
            </w:pPr>
            <w:ins w:id="8185" w:author="Михайлов Александр Сергеевич" w:date="2023-12-14T14:26:00Z">
              <w:del w:id="8186" w:author="Шутов Виктор" w:date="2024-04-12T15:13:00Z">
                <w:r w:rsidRPr="00351831" w:rsidDel="00287071">
                  <w:rPr>
                    <w:rFonts w:ascii="Times New Roman" w:hAnsi="Times New Roman" w:cs="Times New Roman"/>
                    <w:sz w:val="24"/>
                    <w:szCs w:val="24"/>
                    <w:rPrChange w:id="8187" w:author="Шутов Виктор" w:date="2024-04-08T12:23:00Z">
                      <w:rPr>
                        <w:rFonts w:ascii="Calibri" w:hAnsi="Calibri" w:cs="Calibri"/>
                        <w:sz w:val="16"/>
                        <w:szCs w:val="16"/>
                      </w:rPr>
                    </w:rPrChange>
                  </w:rPr>
                  <w:delText>1</w:delText>
                </w:r>
              </w:del>
            </w:ins>
          </w:p>
        </w:tc>
        <w:tc>
          <w:tcPr>
            <w:tcW w:w="1535" w:type="dxa"/>
            <w:hideMark/>
            <w:tcPrChange w:id="8188" w:author="Шутов Виктор" w:date="2024-04-12T15:12:00Z">
              <w:tcPr>
                <w:tcW w:w="1324" w:type="dxa"/>
                <w:gridSpan w:val="4"/>
                <w:hideMark/>
              </w:tcPr>
            </w:tcPrChange>
          </w:tcPr>
          <w:p w14:paraId="16CF8C6B" w14:textId="77777777" w:rsidR="006E310F" w:rsidRPr="00351831" w:rsidDel="00287071" w:rsidRDefault="006E310F">
            <w:pPr>
              <w:rPr>
                <w:ins w:id="8189" w:author="Михайлов Александр Сергеевич" w:date="2023-12-14T14:26:00Z"/>
                <w:del w:id="8190" w:author="Шутов Виктор" w:date="2024-04-12T15:13:00Z"/>
                <w:rFonts w:ascii="Times New Roman" w:eastAsiaTheme="minorHAnsi" w:hAnsi="Times New Roman" w:cs="Times New Roman"/>
                <w:sz w:val="24"/>
                <w:szCs w:val="24"/>
                <w:lang w:eastAsia="en-US"/>
                <w:rPrChange w:id="8191" w:author="Шутов Виктор" w:date="2024-04-08T12:23:00Z">
                  <w:rPr>
                    <w:ins w:id="8192" w:author="Михайлов Александр Сергеевич" w:date="2023-12-14T14:26:00Z"/>
                    <w:del w:id="8193" w:author="Шутов Виктор" w:date="2024-04-12T15:13:00Z"/>
                    <w:rFonts w:ascii="Calibri" w:hAnsi="Calibri" w:cs="Calibri"/>
                    <w:sz w:val="16"/>
                    <w:szCs w:val="16"/>
                  </w:rPr>
                </w:rPrChange>
              </w:rPr>
            </w:pPr>
            <w:ins w:id="8194" w:author="Михайлов Александр Сергеевич" w:date="2023-12-14T14:26:00Z">
              <w:del w:id="8195" w:author="Шутов Виктор" w:date="2024-04-12T15:13:00Z">
                <w:r w:rsidRPr="00351831" w:rsidDel="00287071">
                  <w:rPr>
                    <w:rFonts w:ascii="Times New Roman" w:eastAsiaTheme="minorHAnsi" w:hAnsi="Times New Roman" w:cs="Times New Roman"/>
                    <w:sz w:val="24"/>
                    <w:szCs w:val="24"/>
                    <w:lang w:eastAsia="en-US"/>
                    <w:rPrChange w:id="8196" w:author="Шутов Виктор" w:date="2024-04-08T12:23:00Z">
                      <w:rPr>
                        <w:rFonts w:ascii="Calibri" w:hAnsi="Calibri" w:cs="Calibri"/>
                        <w:sz w:val="16"/>
                        <w:szCs w:val="16"/>
                      </w:rPr>
                    </w:rPrChange>
                  </w:rPr>
                  <w:delText>Продажа</w:delText>
                </w:r>
              </w:del>
            </w:ins>
          </w:p>
        </w:tc>
      </w:tr>
      <w:tr w:rsidR="006E310F" w:rsidRPr="00351831" w:rsidDel="00287071" w14:paraId="2AA10E4E" w14:textId="77777777" w:rsidTr="00287071">
        <w:trPr>
          <w:divId w:val="1440955533"/>
          <w:trHeight w:val="420"/>
          <w:ins w:id="8197" w:author="Михайлов Александр Сергеевич" w:date="2023-12-14T14:26:00Z"/>
          <w:del w:id="8198" w:author="Шутов Виктор" w:date="2024-04-12T15:13:00Z"/>
          <w:trPrChange w:id="8199" w:author="Шутов Виктор" w:date="2024-04-12T15:12:00Z">
            <w:trPr>
              <w:divId w:val="1440955533"/>
              <w:trHeight w:val="420"/>
            </w:trPr>
          </w:trPrChange>
        </w:trPr>
        <w:tc>
          <w:tcPr>
            <w:tcW w:w="1402" w:type="dxa"/>
            <w:noWrap/>
            <w:hideMark/>
            <w:tcPrChange w:id="8200" w:author="Шутов Виктор" w:date="2024-04-12T15:12:00Z">
              <w:tcPr>
                <w:tcW w:w="1478" w:type="dxa"/>
                <w:gridSpan w:val="5"/>
                <w:noWrap/>
                <w:hideMark/>
              </w:tcPr>
            </w:tcPrChange>
          </w:tcPr>
          <w:p w14:paraId="4EFFE8CC" w14:textId="77777777" w:rsidR="006E310F" w:rsidRPr="00351831" w:rsidDel="00287071" w:rsidRDefault="006E310F">
            <w:pPr>
              <w:pStyle w:val="af1"/>
              <w:numPr>
                <w:ilvl w:val="0"/>
                <w:numId w:val="47"/>
              </w:numPr>
              <w:rPr>
                <w:ins w:id="8201" w:author="Михайлов Александр Сергеевич" w:date="2023-12-14T14:26:00Z"/>
                <w:del w:id="8202" w:author="Шутов Виктор" w:date="2024-04-12T15:13:00Z"/>
                <w:rFonts w:ascii="Times New Roman" w:hAnsi="Times New Roman" w:cs="Times New Roman"/>
                <w:sz w:val="24"/>
                <w:szCs w:val="24"/>
                <w:rPrChange w:id="8203" w:author="Шутов Виктор" w:date="2024-04-08T12:23:00Z">
                  <w:rPr>
                    <w:ins w:id="8204" w:author="Михайлов Александр Сергеевич" w:date="2023-12-14T14:26:00Z"/>
                    <w:del w:id="8205" w:author="Шутов Виктор" w:date="2024-04-12T15:13:00Z"/>
                    <w:rFonts w:ascii="Calibri" w:hAnsi="Calibri" w:cs="Calibri"/>
                    <w:sz w:val="16"/>
                    <w:szCs w:val="16"/>
                  </w:rPr>
                </w:rPrChange>
              </w:rPr>
              <w:pPrChange w:id="8206" w:author="Шутов Виктор" w:date="2024-04-08T12:23:00Z">
                <w:pPr>
                  <w:jc w:val="center"/>
                </w:pPr>
              </w:pPrChange>
            </w:pPr>
            <w:ins w:id="8207" w:author="Михайлов Александр Сергеевич" w:date="2023-12-14T14:26:00Z">
              <w:del w:id="8208" w:author="Шутов Виктор" w:date="2024-04-12T15:13:00Z">
                <w:r w:rsidRPr="00351831" w:rsidDel="00287071">
                  <w:rPr>
                    <w:rFonts w:ascii="Times New Roman" w:hAnsi="Times New Roman" w:cs="Times New Roman"/>
                    <w:sz w:val="24"/>
                    <w:szCs w:val="24"/>
                    <w:rPrChange w:id="8209" w:author="Шутов Виктор" w:date="2024-04-08T12:23:00Z">
                      <w:rPr>
                        <w:rFonts w:ascii="Calibri" w:hAnsi="Calibri" w:cs="Calibri"/>
                        <w:sz w:val="16"/>
                        <w:szCs w:val="16"/>
                      </w:rPr>
                    </w:rPrChange>
                  </w:rPr>
                  <w:delText> </w:delText>
                </w:r>
              </w:del>
            </w:ins>
          </w:p>
        </w:tc>
        <w:tc>
          <w:tcPr>
            <w:tcW w:w="2907" w:type="dxa"/>
            <w:tcPrChange w:id="8210" w:author="Шутов Виктор" w:date="2024-04-12T15:12:00Z">
              <w:tcPr>
                <w:tcW w:w="3069" w:type="dxa"/>
                <w:gridSpan w:val="6"/>
              </w:tcPr>
            </w:tcPrChange>
          </w:tcPr>
          <w:p w14:paraId="4A92BF30" w14:textId="77777777" w:rsidR="006E310F" w:rsidRPr="00351831" w:rsidDel="00287071" w:rsidRDefault="006E310F">
            <w:pPr>
              <w:rPr>
                <w:ins w:id="8211" w:author="Михайлов Александр Сергеевич" w:date="2023-12-14T14:26:00Z"/>
                <w:del w:id="8212" w:author="Шутов Виктор" w:date="2024-04-12T15:13:00Z"/>
                <w:rFonts w:ascii="Times New Roman" w:eastAsiaTheme="minorHAnsi" w:hAnsi="Times New Roman" w:cs="Times New Roman"/>
                <w:sz w:val="24"/>
                <w:szCs w:val="24"/>
                <w:lang w:eastAsia="en-US"/>
                <w:rPrChange w:id="8213" w:author="Шутов Виктор" w:date="2024-04-08T12:23:00Z">
                  <w:rPr>
                    <w:ins w:id="8214" w:author="Михайлов Александр Сергеевич" w:date="2023-12-14T14:26:00Z"/>
                    <w:del w:id="8215" w:author="Шутов Виктор" w:date="2024-04-12T15:13:00Z"/>
                    <w:rFonts w:ascii="Calibri" w:hAnsi="Calibri" w:cs="Calibri"/>
                    <w:sz w:val="16"/>
                    <w:szCs w:val="16"/>
                  </w:rPr>
                </w:rPrChange>
              </w:rPr>
            </w:pPr>
            <w:ins w:id="8216" w:author="Михайлов Александр Сергеевич" w:date="2023-12-14T14:26:00Z">
              <w:del w:id="8217" w:author="Шутов Виктор" w:date="2024-04-08T11:52:00Z">
                <w:r w:rsidRPr="00351831" w:rsidDel="006E310F">
                  <w:rPr>
                    <w:rFonts w:ascii="Times New Roman" w:hAnsi="Times New Roman" w:cs="Times New Roman"/>
                    <w:sz w:val="24"/>
                    <w:szCs w:val="24"/>
                    <w:rPrChange w:id="8218"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219" w:author="Шутов Виктор" w:date="2024-04-08T12:23:00Z">
                      <w:rPr>
                        <w:rFonts w:ascii="Calibri" w:hAnsi="Calibri" w:cs="Calibri"/>
                        <w:sz w:val="16"/>
                        <w:szCs w:val="16"/>
                      </w:rPr>
                    </w:rPrChange>
                  </w:rPr>
                  <w:delText>гастрономическая</w:delText>
                </w:r>
              </w:del>
            </w:ins>
          </w:p>
        </w:tc>
        <w:tc>
          <w:tcPr>
            <w:tcW w:w="2727" w:type="dxa"/>
            <w:tcPrChange w:id="8220" w:author="Шутов Виктор" w:date="2024-04-12T15:12:00Z">
              <w:tcPr>
                <w:tcW w:w="2636" w:type="dxa"/>
                <w:gridSpan w:val="4"/>
              </w:tcPr>
            </w:tcPrChange>
          </w:tcPr>
          <w:p w14:paraId="7ABD6F8C" w14:textId="77777777" w:rsidR="006E310F" w:rsidRPr="00351831" w:rsidDel="00287071" w:rsidRDefault="006E310F">
            <w:pPr>
              <w:rPr>
                <w:ins w:id="8221" w:author="Михайлов Александр Сергеевич" w:date="2023-12-14T14:26:00Z"/>
                <w:del w:id="8222" w:author="Шутов Виктор" w:date="2024-04-12T15:13:00Z"/>
                <w:rFonts w:ascii="Times New Roman" w:hAnsi="Times New Roman" w:cs="Times New Roman"/>
                <w:sz w:val="24"/>
                <w:szCs w:val="24"/>
                <w:rPrChange w:id="8223" w:author="Шутов Виктор" w:date="2024-04-08T12:23:00Z">
                  <w:rPr>
                    <w:ins w:id="8224" w:author="Михайлов Александр Сергеевич" w:date="2023-12-14T14:26:00Z"/>
                    <w:del w:id="8225" w:author="Шутов Виктор" w:date="2024-04-12T15:13:00Z"/>
                    <w:rFonts w:ascii="Calibri" w:hAnsi="Calibri" w:cs="Calibri"/>
                    <w:sz w:val="16"/>
                    <w:szCs w:val="16"/>
                  </w:rPr>
                </w:rPrChange>
              </w:rPr>
            </w:pPr>
            <w:ins w:id="8226" w:author="Михайлов Александр Сергеевич" w:date="2023-12-14T14:26:00Z">
              <w:del w:id="8227" w:author="Шутов Виктор" w:date="2024-04-08T11:52:00Z">
                <w:r w:rsidRPr="00351831" w:rsidDel="006E310F">
                  <w:rPr>
                    <w:rFonts w:ascii="Times New Roman" w:hAnsi="Times New Roman" w:cs="Times New Roman"/>
                    <w:sz w:val="24"/>
                    <w:szCs w:val="24"/>
                    <w:rPrChange w:id="8228" w:author="Шутов Виктор" w:date="2024-04-08T12:23:00Z">
                      <w:rPr>
                        <w:rFonts w:ascii="Calibri" w:hAnsi="Calibri" w:cs="Calibri"/>
                        <w:sz w:val="16"/>
                        <w:szCs w:val="16"/>
                      </w:rPr>
                    </w:rPrChange>
                  </w:rPr>
                  <w:delText>КВАРЦ Mini (H=1700) 2500</w:delText>
                </w:r>
              </w:del>
            </w:ins>
          </w:p>
        </w:tc>
        <w:tc>
          <w:tcPr>
            <w:tcW w:w="1341" w:type="dxa"/>
            <w:noWrap/>
            <w:hideMark/>
            <w:tcPrChange w:id="8229" w:author="Шутов Виктор" w:date="2024-04-12T15:12:00Z">
              <w:tcPr>
                <w:tcW w:w="1405" w:type="dxa"/>
                <w:gridSpan w:val="6"/>
                <w:noWrap/>
                <w:hideMark/>
              </w:tcPr>
            </w:tcPrChange>
          </w:tcPr>
          <w:p w14:paraId="506D4944" w14:textId="77777777" w:rsidR="006E310F" w:rsidRPr="00351831" w:rsidDel="00287071" w:rsidRDefault="006E310F">
            <w:pPr>
              <w:rPr>
                <w:ins w:id="8230" w:author="Михайлов Александр Сергеевич" w:date="2023-12-14T14:26:00Z"/>
                <w:del w:id="8231" w:author="Шутов Виктор" w:date="2024-04-12T15:13:00Z"/>
                <w:rFonts w:ascii="Times New Roman" w:hAnsi="Times New Roman" w:cs="Times New Roman"/>
                <w:sz w:val="24"/>
                <w:szCs w:val="24"/>
                <w:rPrChange w:id="8232" w:author="Шутов Виктор" w:date="2024-04-08T12:23:00Z">
                  <w:rPr>
                    <w:ins w:id="8233" w:author="Михайлов Александр Сергеевич" w:date="2023-12-14T14:26:00Z"/>
                    <w:del w:id="8234" w:author="Шутов Виктор" w:date="2024-04-12T15:13:00Z"/>
                    <w:rFonts w:ascii="Calibri" w:hAnsi="Calibri" w:cs="Calibri"/>
                    <w:sz w:val="16"/>
                    <w:szCs w:val="16"/>
                  </w:rPr>
                </w:rPrChange>
              </w:rPr>
              <w:pPrChange w:id="8235" w:author="Шутов Виктор" w:date="2024-04-08T12:23:00Z">
                <w:pPr>
                  <w:jc w:val="center"/>
                </w:pPr>
              </w:pPrChange>
            </w:pPr>
            <w:ins w:id="8236" w:author="Михайлов Александр Сергеевич" w:date="2023-12-14T14:26:00Z">
              <w:del w:id="8237" w:author="Шутов Виктор" w:date="2024-04-12T15:13:00Z">
                <w:r w:rsidRPr="00351831" w:rsidDel="00287071">
                  <w:rPr>
                    <w:rFonts w:ascii="Times New Roman" w:hAnsi="Times New Roman" w:cs="Times New Roman"/>
                    <w:sz w:val="24"/>
                    <w:szCs w:val="24"/>
                    <w:rPrChange w:id="8238" w:author="Шутов Виктор" w:date="2024-04-08T12:23:00Z">
                      <w:rPr>
                        <w:rFonts w:ascii="Calibri" w:hAnsi="Calibri" w:cs="Calibri"/>
                        <w:sz w:val="16"/>
                        <w:szCs w:val="16"/>
                      </w:rPr>
                    </w:rPrChange>
                  </w:rPr>
                  <w:delText>1</w:delText>
                </w:r>
              </w:del>
            </w:ins>
          </w:p>
        </w:tc>
        <w:tc>
          <w:tcPr>
            <w:tcW w:w="1535" w:type="dxa"/>
            <w:hideMark/>
            <w:tcPrChange w:id="8239" w:author="Шутов Виктор" w:date="2024-04-12T15:12:00Z">
              <w:tcPr>
                <w:tcW w:w="1324" w:type="dxa"/>
                <w:gridSpan w:val="4"/>
                <w:hideMark/>
              </w:tcPr>
            </w:tcPrChange>
          </w:tcPr>
          <w:p w14:paraId="0BA095D7" w14:textId="77777777" w:rsidR="006E310F" w:rsidRPr="00351831" w:rsidDel="00287071" w:rsidRDefault="006E310F">
            <w:pPr>
              <w:rPr>
                <w:ins w:id="8240" w:author="Михайлов Александр Сергеевич" w:date="2023-12-14T14:26:00Z"/>
                <w:del w:id="8241" w:author="Шутов Виктор" w:date="2024-04-12T15:13:00Z"/>
                <w:rFonts w:ascii="Times New Roman" w:eastAsiaTheme="minorHAnsi" w:hAnsi="Times New Roman" w:cs="Times New Roman"/>
                <w:sz w:val="24"/>
                <w:szCs w:val="24"/>
                <w:lang w:eastAsia="en-US"/>
                <w:rPrChange w:id="8242" w:author="Шутов Виктор" w:date="2024-04-08T12:23:00Z">
                  <w:rPr>
                    <w:ins w:id="8243" w:author="Михайлов Александр Сергеевич" w:date="2023-12-14T14:26:00Z"/>
                    <w:del w:id="8244" w:author="Шутов Виктор" w:date="2024-04-12T15:13:00Z"/>
                    <w:rFonts w:ascii="Calibri" w:hAnsi="Calibri" w:cs="Calibri"/>
                    <w:sz w:val="16"/>
                    <w:szCs w:val="16"/>
                  </w:rPr>
                </w:rPrChange>
              </w:rPr>
            </w:pPr>
            <w:ins w:id="8245" w:author="Михайлов Александр Сергеевич" w:date="2023-12-14T14:26:00Z">
              <w:del w:id="8246" w:author="Шутов Виктор" w:date="2024-04-12T15:13:00Z">
                <w:r w:rsidRPr="00351831" w:rsidDel="00287071">
                  <w:rPr>
                    <w:rFonts w:ascii="Times New Roman" w:eastAsiaTheme="minorHAnsi" w:hAnsi="Times New Roman" w:cs="Times New Roman"/>
                    <w:sz w:val="24"/>
                    <w:szCs w:val="24"/>
                    <w:lang w:eastAsia="en-US"/>
                    <w:rPrChange w:id="8247" w:author="Шутов Виктор" w:date="2024-04-08T12:23:00Z">
                      <w:rPr>
                        <w:rFonts w:ascii="Calibri" w:hAnsi="Calibri" w:cs="Calibri"/>
                        <w:sz w:val="16"/>
                        <w:szCs w:val="16"/>
                      </w:rPr>
                    </w:rPrChange>
                  </w:rPr>
                  <w:delText>Продажа</w:delText>
                </w:r>
              </w:del>
            </w:ins>
          </w:p>
        </w:tc>
      </w:tr>
      <w:tr w:rsidR="006E310F" w:rsidRPr="00351831" w:rsidDel="00287071" w14:paraId="040C965A" w14:textId="77777777" w:rsidTr="00287071">
        <w:trPr>
          <w:divId w:val="1440955533"/>
          <w:trHeight w:val="420"/>
          <w:ins w:id="8248" w:author="Михайлов Александр Сергеевич" w:date="2023-12-14T14:26:00Z"/>
          <w:del w:id="8249" w:author="Шутов Виктор" w:date="2024-04-12T15:13:00Z"/>
          <w:trPrChange w:id="8250" w:author="Шутов Виктор" w:date="2024-04-12T15:12:00Z">
            <w:trPr>
              <w:divId w:val="1440955533"/>
              <w:trHeight w:val="420"/>
            </w:trPr>
          </w:trPrChange>
        </w:trPr>
        <w:tc>
          <w:tcPr>
            <w:tcW w:w="1402" w:type="dxa"/>
            <w:noWrap/>
            <w:hideMark/>
            <w:tcPrChange w:id="8251" w:author="Шутов Виктор" w:date="2024-04-12T15:12:00Z">
              <w:tcPr>
                <w:tcW w:w="1478" w:type="dxa"/>
                <w:gridSpan w:val="5"/>
                <w:noWrap/>
                <w:hideMark/>
              </w:tcPr>
            </w:tcPrChange>
          </w:tcPr>
          <w:p w14:paraId="7FAE9ED3" w14:textId="77777777" w:rsidR="006E310F" w:rsidRPr="00351831" w:rsidDel="00287071" w:rsidRDefault="006E310F">
            <w:pPr>
              <w:pStyle w:val="af1"/>
              <w:numPr>
                <w:ilvl w:val="0"/>
                <w:numId w:val="47"/>
              </w:numPr>
              <w:rPr>
                <w:ins w:id="8252" w:author="Михайлов Александр Сергеевич" w:date="2023-12-14T14:26:00Z"/>
                <w:del w:id="8253" w:author="Шутов Виктор" w:date="2024-04-12T15:13:00Z"/>
                <w:rFonts w:ascii="Times New Roman" w:hAnsi="Times New Roman" w:cs="Times New Roman"/>
                <w:sz w:val="24"/>
                <w:szCs w:val="24"/>
                <w:rPrChange w:id="8254" w:author="Шутов Виктор" w:date="2024-04-08T12:23:00Z">
                  <w:rPr>
                    <w:ins w:id="8255" w:author="Михайлов Александр Сергеевич" w:date="2023-12-14T14:26:00Z"/>
                    <w:del w:id="8256" w:author="Шутов Виктор" w:date="2024-04-12T15:13:00Z"/>
                    <w:rFonts w:ascii="Calibri" w:hAnsi="Calibri" w:cs="Calibri"/>
                    <w:sz w:val="16"/>
                    <w:szCs w:val="16"/>
                  </w:rPr>
                </w:rPrChange>
              </w:rPr>
              <w:pPrChange w:id="8257" w:author="Шутов Виктор" w:date="2024-04-08T12:23:00Z">
                <w:pPr>
                  <w:jc w:val="center"/>
                </w:pPr>
              </w:pPrChange>
            </w:pPr>
            <w:ins w:id="8258" w:author="Михайлов Александр Сергеевич" w:date="2023-12-14T14:26:00Z">
              <w:del w:id="8259" w:author="Шутов Виктор" w:date="2024-04-12T15:13:00Z">
                <w:r w:rsidRPr="00351831" w:rsidDel="00287071">
                  <w:rPr>
                    <w:rFonts w:ascii="Times New Roman" w:hAnsi="Times New Roman" w:cs="Times New Roman"/>
                    <w:sz w:val="24"/>
                    <w:szCs w:val="24"/>
                    <w:rPrChange w:id="8260" w:author="Шутов Виктор" w:date="2024-04-08T12:23:00Z">
                      <w:rPr>
                        <w:rFonts w:ascii="Calibri" w:hAnsi="Calibri" w:cs="Calibri"/>
                        <w:sz w:val="16"/>
                        <w:szCs w:val="16"/>
                      </w:rPr>
                    </w:rPrChange>
                  </w:rPr>
                  <w:delText> </w:delText>
                </w:r>
              </w:del>
            </w:ins>
          </w:p>
        </w:tc>
        <w:tc>
          <w:tcPr>
            <w:tcW w:w="2907" w:type="dxa"/>
            <w:tcPrChange w:id="8261" w:author="Шутов Виктор" w:date="2024-04-12T15:12:00Z">
              <w:tcPr>
                <w:tcW w:w="3069" w:type="dxa"/>
                <w:gridSpan w:val="6"/>
              </w:tcPr>
            </w:tcPrChange>
          </w:tcPr>
          <w:p w14:paraId="690FF258" w14:textId="77777777" w:rsidR="006E310F" w:rsidRPr="00351831" w:rsidDel="00287071" w:rsidRDefault="006E310F">
            <w:pPr>
              <w:rPr>
                <w:ins w:id="8262" w:author="Михайлов Александр Сергеевич" w:date="2023-12-14T14:26:00Z"/>
                <w:del w:id="8263" w:author="Шутов Виктор" w:date="2024-04-12T15:13:00Z"/>
                <w:rFonts w:ascii="Times New Roman" w:eastAsiaTheme="minorHAnsi" w:hAnsi="Times New Roman" w:cs="Times New Roman"/>
                <w:sz w:val="24"/>
                <w:szCs w:val="24"/>
                <w:lang w:eastAsia="en-US"/>
                <w:rPrChange w:id="8264" w:author="Шутов Виктор" w:date="2024-04-08T12:23:00Z">
                  <w:rPr>
                    <w:ins w:id="8265" w:author="Михайлов Александр Сергеевич" w:date="2023-12-14T14:26:00Z"/>
                    <w:del w:id="8266" w:author="Шутов Виктор" w:date="2024-04-12T15:13:00Z"/>
                    <w:rFonts w:ascii="Calibri" w:hAnsi="Calibri" w:cs="Calibri"/>
                    <w:sz w:val="16"/>
                    <w:szCs w:val="16"/>
                  </w:rPr>
                </w:rPrChange>
              </w:rPr>
            </w:pPr>
            <w:ins w:id="8267" w:author="Михайлов Александр Сергеевич" w:date="2023-12-14T14:26:00Z">
              <w:del w:id="8268" w:author="Шутов Виктор" w:date="2024-04-08T11:52:00Z">
                <w:r w:rsidRPr="00351831" w:rsidDel="006E310F">
                  <w:rPr>
                    <w:rFonts w:ascii="Times New Roman" w:hAnsi="Times New Roman" w:cs="Times New Roman"/>
                    <w:sz w:val="24"/>
                    <w:szCs w:val="24"/>
                    <w:rPrChange w:id="8269"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270" w:author="Шутов Виктор" w:date="2024-04-08T12:23:00Z">
                      <w:rPr>
                        <w:rFonts w:ascii="Calibri" w:hAnsi="Calibri" w:cs="Calibri"/>
                        <w:sz w:val="16"/>
                        <w:szCs w:val="16"/>
                      </w:rPr>
                    </w:rPrChange>
                  </w:rPr>
                  <w:delText>гастрономическая</w:delText>
                </w:r>
              </w:del>
            </w:ins>
          </w:p>
        </w:tc>
        <w:tc>
          <w:tcPr>
            <w:tcW w:w="2727" w:type="dxa"/>
            <w:tcPrChange w:id="8271" w:author="Шутов Виктор" w:date="2024-04-12T15:12:00Z">
              <w:tcPr>
                <w:tcW w:w="2636" w:type="dxa"/>
                <w:gridSpan w:val="4"/>
              </w:tcPr>
            </w:tcPrChange>
          </w:tcPr>
          <w:p w14:paraId="23D1172D" w14:textId="77777777" w:rsidR="006E310F" w:rsidRPr="00351831" w:rsidDel="00287071" w:rsidRDefault="006E310F">
            <w:pPr>
              <w:rPr>
                <w:ins w:id="8272" w:author="Михайлов Александр Сергеевич" w:date="2023-12-14T14:26:00Z"/>
                <w:del w:id="8273" w:author="Шутов Виктор" w:date="2024-04-12T15:13:00Z"/>
                <w:rFonts w:ascii="Times New Roman" w:hAnsi="Times New Roman" w:cs="Times New Roman"/>
                <w:sz w:val="24"/>
                <w:szCs w:val="24"/>
                <w:rPrChange w:id="8274" w:author="Шутов Виктор" w:date="2024-04-08T12:23:00Z">
                  <w:rPr>
                    <w:ins w:id="8275" w:author="Михайлов Александр Сергеевич" w:date="2023-12-14T14:26:00Z"/>
                    <w:del w:id="8276" w:author="Шутов Виктор" w:date="2024-04-12T15:13:00Z"/>
                    <w:rFonts w:ascii="Calibri" w:hAnsi="Calibri" w:cs="Calibri"/>
                    <w:sz w:val="16"/>
                    <w:szCs w:val="16"/>
                  </w:rPr>
                </w:rPrChange>
              </w:rPr>
            </w:pPr>
            <w:ins w:id="8277" w:author="Михайлов Александр Сергеевич" w:date="2023-12-14T14:26:00Z">
              <w:del w:id="8278" w:author="Шутов Виктор" w:date="2024-04-08T11:52:00Z">
                <w:r w:rsidRPr="00351831" w:rsidDel="006E310F">
                  <w:rPr>
                    <w:rFonts w:ascii="Times New Roman" w:hAnsi="Times New Roman" w:cs="Times New Roman"/>
                    <w:sz w:val="24"/>
                    <w:szCs w:val="24"/>
                    <w:rPrChange w:id="8279" w:author="Шутов Виктор" w:date="2024-04-08T12:23:00Z">
                      <w:rPr>
                        <w:rFonts w:ascii="Calibri" w:hAnsi="Calibri" w:cs="Calibri"/>
                        <w:sz w:val="16"/>
                        <w:szCs w:val="16"/>
                      </w:rPr>
                    </w:rPrChange>
                  </w:rPr>
                  <w:delText>КВАРЦ Mini (H=1700) торцевая</w:delText>
                </w:r>
              </w:del>
            </w:ins>
          </w:p>
        </w:tc>
        <w:tc>
          <w:tcPr>
            <w:tcW w:w="1341" w:type="dxa"/>
            <w:noWrap/>
            <w:hideMark/>
            <w:tcPrChange w:id="8280" w:author="Шутов Виктор" w:date="2024-04-12T15:12:00Z">
              <w:tcPr>
                <w:tcW w:w="1405" w:type="dxa"/>
                <w:gridSpan w:val="6"/>
                <w:noWrap/>
                <w:hideMark/>
              </w:tcPr>
            </w:tcPrChange>
          </w:tcPr>
          <w:p w14:paraId="2772E0D5" w14:textId="77777777" w:rsidR="006E310F" w:rsidRPr="00351831" w:rsidDel="00287071" w:rsidRDefault="006E310F">
            <w:pPr>
              <w:rPr>
                <w:ins w:id="8281" w:author="Михайлов Александр Сергеевич" w:date="2023-12-14T14:26:00Z"/>
                <w:del w:id="8282" w:author="Шутов Виктор" w:date="2024-04-12T15:13:00Z"/>
                <w:rFonts w:ascii="Times New Roman" w:hAnsi="Times New Roman" w:cs="Times New Roman"/>
                <w:sz w:val="24"/>
                <w:szCs w:val="24"/>
                <w:rPrChange w:id="8283" w:author="Шутов Виктор" w:date="2024-04-08T12:23:00Z">
                  <w:rPr>
                    <w:ins w:id="8284" w:author="Михайлов Александр Сергеевич" w:date="2023-12-14T14:26:00Z"/>
                    <w:del w:id="8285" w:author="Шутов Виктор" w:date="2024-04-12T15:13:00Z"/>
                    <w:rFonts w:ascii="Calibri" w:hAnsi="Calibri" w:cs="Calibri"/>
                    <w:sz w:val="16"/>
                    <w:szCs w:val="16"/>
                  </w:rPr>
                </w:rPrChange>
              </w:rPr>
              <w:pPrChange w:id="8286" w:author="Шутов Виктор" w:date="2024-04-08T12:23:00Z">
                <w:pPr>
                  <w:jc w:val="center"/>
                </w:pPr>
              </w:pPrChange>
            </w:pPr>
            <w:ins w:id="8287" w:author="Михайлов Александр Сергеевич" w:date="2023-12-14T14:26:00Z">
              <w:del w:id="8288" w:author="Шутов Виктор" w:date="2024-04-12T15:13:00Z">
                <w:r w:rsidRPr="00351831" w:rsidDel="00287071">
                  <w:rPr>
                    <w:rFonts w:ascii="Times New Roman" w:hAnsi="Times New Roman" w:cs="Times New Roman"/>
                    <w:sz w:val="24"/>
                    <w:szCs w:val="24"/>
                    <w:rPrChange w:id="8289" w:author="Шутов Виктор" w:date="2024-04-08T12:23:00Z">
                      <w:rPr>
                        <w:rFonts w:ascii="Calibri" w:hAnsi="Calibri" w:cs="Calibri"/>
                        <w:sz w:val="16"/>
                        <w:szCs w:val="16"/>
                      </w:rPr>
                    </w:rPrChange>
                  </w:rPr>
                  <w:delText>1</w:delText>
                </w:r>
              </w:del>
            </w:ins>
          </w:p>
        </w:tc>
        <w:tc>
          <w:tcPr>
            <w:tcW w:w="1535" w:type="dxa"/>
            <w:hideMark/>
            <w:tcPrChange w:id="8290" w:author="Шутов Виктор" w:date="2024-04-12T15:12:00Z">
              <w:tcPr>
                <w:tcW w:w="1324" w:type="dxa"/>
                <w:gridSpan w:val="4"/>
                <w:hideMark/>
              </w:tcPr>
            </w:tcPrChange>
          </w:tcPr>
          <w:p w14:paraId="7D2809CA" w14:textId="77777777" w:rsidR="006E310F" w:rsidRPr="00351831" w:rsidDel="00287071" w:rsidRDefault="006E310F">
            <w:pPr>
              <w:rPr>
                <w:ins w:id="8291" w:author="Михайлов Александр Сергеевич" w:date="2023-12-14T14:26:00Z"/>
                <w:del w:id="8292" w:author="Шутов Виктор" w:date="2024-04-12T15:13:00Z"/>
                <w:rFonts w:ascii="Times New Roman" w:eastAsiaTheme="minorHAnsi" w:hAnsi="Times New Roman" w:cs="Times New Roman"/>
                <w:sz w:val="24"/>
                <w:szCs w:val="24"/>
                <w:lang w:eastAsia="en-US"/>
                <w:rPrChange w:id="8293" w:author="Шутов Виктор" w:date="2024-04-08T12:23:00Z">
                  <w:rPr>
                    <w:ins w:id="8294" w:author="Михайлов Александр Сергеевич" w:date="2023-12-14T14:26:00Z"/>
                    <w:del w:id="8295" w:author="Шутов Виктор" w:date="2024-04-12T15:13:00Z"/>
                    <w:rFonts w:ascii="Calibri" w:hAnsi="Calibri" w:cs="Calibri"/>
                    <w:sz w:val="16"/>
                    <w:szCs w:val="16"/>
                  </w:rPr>
                </w:rPrChange>
              </w:rPr>
            </w:pPr>
            <w:ins w:id="8296" w:author="Михайлов Александр Сергеевич" w:date="2023-12-14T14:26:00Z">
              <w:del w:id="8297" w:author="Шутов Виктор" w:date="2024-04-12T15:13:00Z">
                <w:r w:rsidRPr="00351831" w:rsidDel="00287071">
                  <w:rPr>
                    <w:rFonts w:ascii="Times New Roman" w:eastAsiaTheme="minorHAnsi" w:hAnsi="Times New Roman" w:cs="Times New Roman"/>
                    <w:sz w:val="24"/>
                    <w:szCs w:val="24"/>
                    <w:lang w:eastAsia="en-US"/>
                    <w:rPrChange w:id="8298" w:author="Шутов Виктор" w:date="2024-04-08T12:23:00Z">
                      <w:rPr>
                        <w:rFonts w:ascii="Calibri" w:hAnsi="Calibri" w:cs="Calibri"/>
                        <w:sz w:val="16"/>
                        <w:szCs w:val="16"/>
                      </w:rPr>
                    </w:rPrChange>
                  </w:rPr>
                  <w:delText>Продажа</w:delText>
                </w:r>
              </w:del>
            </w:ins>
          </w:p>
        </w:tc>
      </w:tr>
      <w:tr w:rsidR="006E310F" w:rsidRPr="00351831" w:rsidDel="00287071" w14:paraId="4BECA94A" w14:textId="77777777" w:rsidTr="00287071">
        <w:trPr>
          <w:divId w:val="1440955533"/>
          <w:trHeight w:val="210"/>
          <w:ins w:id="8299" w:author="Михайлов Александр Сергеевич" w:date="2023-12-14T14:26:00Z"/>
          <w:del w:id="8300" w:author="Шутов Виктор" w:date="2024-04-12T15:13:00Z"/>
          <w:trPrChange w:id="8301" w:author="Шутов Виктор" w:date="2024-04-12T15:12:00Z">
            <w:trPr>
              <w:divId w:val="1440955533"/>
              <w:trHeight w:val="210"/>
            </w:trPr>
          </w:trPrChange>
        </w:trPr>
        <w:tc>
          <w:tcPr>
            <w:tcW w:w="1402" w:type="dxa"/>
            <w:noWrap/>
            <w:hideMark/>
            <w:tcPrChange w:id="8302" w:author="Шутов Виктор" w:date="2024-04-12T15:12:00Z">
              <w:tcPr>
                <w:tcW w:w="1478" w:type="dxa"/>
                <w:gridSpan w:val="5"/>
                <w:noWrap/>
                <w:hideMark/>
              </w:tcPr>
            </w:tcPrChange>
          </w:tcPr>
          <w:p w14:paraId="71F0B9DB" w14:textId="77777777" w:rsidR="006E310F" w:rsidRPr="00351831" w:rsidDel="00287071" w:rsidRDefault="006E310F">
            <w:pPr>
              <w:pStyle w:val="af1"/>
              <w:numPr>
                <w:ilvl w:val="0"/>
                <w:numId w:val="47"/>
              </w:numPr>
              <w:rPr>
                <w:ins w:id="8303" w:author="Михайлов Александр Сергеевич" w:date="2023-12-14T14:26:00Z"/>
                <w:del w:id="8304" w:author="Шутов Виктор" w:date="2024-04-12T15:13:00Z"/>
                <w:rFonts w:ascii="Times New Roman" w:hAnsi="Times New Roman" w:cs="Times New Roman"/>
                <w:sz w:val="24"/>
                <w:szCs w:val="24"/>
                <w:rPrChange w:id="8305" w:author="Шутов Виктор" w:date="2024-04-08T12:23:00Z">
                  <w:rPr>
                    <w:ins w:id="8306" w:author="Михайлов Александр Сергеевич" w:date="2023-12-14T14:26:00Z"/>
                    <w:del w:id="8307" w:author="Шутов Виктор" w:date="2024-04-12T15:13:00Z"/>
                    <w:rFonts w:ascii="Calibri" w:hAnsi="Calibri" w:cs="Calibri"/>
                    <w:sz w:val="16"/>
                    <w:szCs w:val="16"/>
                  </w:rPr>
                </w:rPrChange>
              </w:rPr>
              <w:pPrChange w:id="8308" w:author="Шутов Виктор" w:date="2024-04-08T12:23:00Z">
                <w:pPr>
                  <w:jc w:val="center"/>
                </w:pPr>
              </w:pPrChange>
            </w:pPr>
            <w:ins w:id="8309" w:author="Михайлов Александр Сергеевич" w:date="2023-12-14T14:26:00Z">
              <w:del w:id="8310" w:author="Шутов Виктор" w:date="2024-04-12T15:13:00Z">
                <w:r w:rsidRPr="00351831" w:rsidDel="00287071">
                  <w:rPr>
                    <w:rFonts w:ascii="Times New Roman" w:hAnsi="Times New Roman" w:cs="Times New Roman"/>
                    <w:sz w:val="24"/>
                    <w:szCs w:val="24"/>
                    <w:rPrChange w:id="8311" w:author="Шутов Виктор" w:date="2024-04-08T12:23:00Z">
                      <w:rPr>
                        <w:rFonts w:ascii="Calibri" w:hAnsi="Calibri" w:cs="Calibri"/>
                        <w:sz w:val="16"/>
                        <w:szCs w:val="16"/>
                      </w:rPr>
                    </w:rPrChange>
                  </w:rPr>
                  <w:delText> </w:delText>
                </w:r>
              </w:del>
            </w:ins>
          </w:p>
        </w:tc>
        <w:tc>
          <w:tcPr>
            <w:tcW w:w="2907" w:type="dxa"/>
            <w:tcPrChange w:id="8312" w:author="Шутов Виктор" w:date="2024-04-12T15:12:00Z">
              <w:tcPr>
                <w:tcW w:w="3069" w:type="dxa"/>
                <w:gridSpan w:val="6"/>
              </w:tcPr>
            </w:tcPrChange>
          </w:tcPr>
          <w:p w14:paraId="3B170B7B" w14:textId="77777777" w:rsidR="006E310F" w:rsidRPr="00351831" w:rsidDel="00287071" w:rsidRDefault="006E310F">
            <w:pPr>
              <w:rPr>
                <w:ins w:id="8313" w:author="Михайлов Александр Сергеевич" w:date="2023-12-14T14:26:00Z"/>
                <w:del w:id="8314" w:author="Шутов Виктор" w:date="2024-04-12T15:13:00Z"/>
                <w:rFonts w:ascii="Times New Roman" w:hAnsi="Times New Roman" w:cs="Times New Roman"/>
                <w:sz w:val="24"/>
                <w:szCs w:val="24"/>
                <w:rPrChange w:id="8315" w:author="Шутов Виктор" w:date="2024-04-08T12:23:00Z">
                  <w:rPr>
                    <w:ins w:id="8316" w:author="Михайлов Александр Сергеевич" w:date="2023-12-14T14:26:00Z"/>
                    <w:del w:id="8317" w:author="Шутов Виктор" w:date="2024-04-12T15:13:00Z"/>
                    <w:rFonts w:ascii="Calibri" w:hAnsi="Calibri" w:cs="Calibri"/>
                    <w:sz w:val="16"/>
                    <w:szCs w:val="16"/>
                  </w:rPr>
                </w:rPrChange>
              </w:rPr>
            </w:pPr>
            <w:ins w:id="8318" w:author="Михайлов Александр Сергеевич" w:date="2023-12-14T14:26:00Z">
              <w:del w:id="8319" w:author="Шутов Виктор" w:date="2024-04-08T11:52:00Z">
                <w:r w:rsidRPr="00351831" w:rsidDel="006E310F">
                  <w:rPr>
                    <w:rFonts w:ascii="Times New Roman" w:hAnsi="Times New Roman" w:cs="Times New Roman"/>
                    <w:sz w:val="24"/>
                    <w:szCs w:val="24"/>
                    <w:rPrChange w:id="8320" w:author="Шутов Виктор" w:date="2024-04-08T12:23:00Z">
                      <w:rPr>
                        <w:rFonts w:ascii="Calibri" w:hAnsi="Calibri" w:cs="Calibri"/>
                        <w:sz w:val="16"/>
                        <w:szCs w:val="16"/>
                      </w:rPr>
                    </w:rPrChange>
                  </w:rPr>
                  <w:delText>Витрина</w:delText>
                </w:r>
              </w:del>
            </w:ins>
          </w:p>
        </w:tc>
        <w:tc>
          <w:tcPr>
            <w:tcW w:w="2727" w:type="dxa"/>
            <w:tcPrChange w:id="8321" w:author="Шутов Виктор" w:date="2024-04-12T15:12:00Z">
              <w:tcPr>
                <w:tcW w:w="2636" w:type="dxa"/>
                <w:gridSpan w:val="4"/>
              </w:tcPr>
            </w:tcPrChange>
          </w:tcPr>
          <w:p w14:paraId="7E205083" w14:textId="77777777" w:rsidR="006E310F" w:rsidRPr="00351831" w:rsidDel="00287071" w:rsidRDefault="006E310F">
            <w:pPr>
              <w:rPr>
                <w:ins w:id="8322" w:author="Михайлов Александр Сергеевич" w:date="2023-12-14T14:26:00Z"/>
                <w:del w:id="8323" w:author="Шутов Виктор" w:date="2024-04-12T15:13:00Z"/>
                <w:rFonts w:ascii="Times New Roman" w:eastAsiaTheme="minorHAnsi" w:hAnsi="Times New Roman" w:cs="Times New Roman"/>
                <w:sz w:val="24"/>
                <w:szCs w:val="24"/>
                <w:lang w:eastAsia="en-US"/>
                <w:rPrChange w:id="8324" w:author="Шутов Виктор" w:date="2024-04-08T12:23:00Z">
                  <w:rPr>
                    <w:ins w:id="8325" w:author="Михайлов Александр Сергеевич" w:date="2023-12-14T14:26:00Z"/>
                    <w:del w:id="8326" w:author="Шутов Виктор" w:date="2024-04-12T15:13:00Z"/>
                    <w:rFonts w:ascii="Calibri" w:hAnsi="Calibri" w:cs="Calibri"/>
                    <w:sz w:val="16"/>
                    <w:szCs w:val="16"/>
                  </w:rPr>
                </w:rPrChange>
              </w:rPr>
            </w:pPr>
            <w:ins w:id="8327" w:author="Михайлов Александр Сергеевич" w:date="2023-12-14T14:26:00Z">
              <w:del w:id="8328" w:author="Шутов Виктор" w:date="2024-04-08T11:52:00Z">
                <w:r w:rsidRPr="00351831" w:rsidDel="006E310F">
                  <w:rPr>
                    <w:rFonts w:ascii="Times New Roman" w:hAnsi="Times New Roman" w:cs="Times New Roman"/>
                    <w:sz w:val="24"/>
                    <w:szCs w:val="24"/>
                    <w:rPrChange w:id="8329" w:author="Шутов Виктор" w:date="2024-04-08T12:23:00Z">
                      <w:rPr>
                        <w:rFonts w:ascii="Calibri" w:hAnsi="Calibri" w:cs="Calibri"/>
                        <w:sz w:val="16"/>
                        <w:szCs w:val="16"/>
                      </w:rPr>
                    </w:rPrChange>
                  </w:rPr>
                  <w:delText xml:space="preserve">Малахит 1250 self под выносной </w:delText>
                </w:r>
                <w:r w:rsidRPr="00351831" w:rsidDel="006E310F">
                  <w:rPr>
                    <w:rFonts w:ascii="Times New Roman" w:eastAsiaTheme="minorHAnsi" w:hAnsi="Times New Roman" w:cs="Times New Roman"/>
                    <w:sz w:val="24"/>
                    <w:szCs w:val="24"/>
                    <w:lang w:eastAsia="en-US"/>
                    <w:rPrChange w:id="8330" w:author="Шутов Виктор" w:date="2024-04-08T12:23:00Z">
                      <w:rPr>
                        <w:rFonts w:ascii="Calibri" w:hAnsi="Calibri" w:cs="Calibri"/>
                        <w:sz w:val="16"/>
                        <w:szCs w:val="16"/>
                      </w:rPr>
                    </w:rPrChange>
                  </w:rPr>
                  <w:delText>холод</w:delText>
                </w:r>
              </w:del>
            </w:ins>
          </w:p>
        </w:tc>
        <w:tc>
          <w:tcPr>
            <w:tcW w:w="1341" w:type="dxa"/>
            <w:noWrap/>
            <w:hideMark/>
            <w:tcPrChange w:id="8331" w:author="Шутов Виктор" w:date="2024-04-12T15:12:00Z">
              <w:tcPr>
                <w:tcW w:w="1405" w:type="dxa"/>
                <w:gridSpan w:val="6"/>
                <w:noWrap/>
                <w:hideMark/>
              </w:tcPr>
            </w:tcPrChange>
          </w:tcPr>
          <w:p w14:paraId="38BDA1D5" w14:textId="77777777" w:rsidR="006E310F" w:rsidRPr="00351831" w:rsidDel="00287071" w:rsidRDefault="006E310F">
            <w:pPr>
              <w:rPr>
                <w:ins w:id="8332" w:author="Михайлов Александр Сергеевич" w:date="2023-12-14T14:26:00Z"/>
                <w:del w:id="8333" w:author="Шутов Виктор" w:date="2024-04-12T15:13:00Z"/>
                <w:rFonts w:ascii="Times New Roman" w:hAnsi="Times New Roman" w:cs="Times New Roman"/>
                <w:sz w:val="24"/>
                <w:szCs w:val="24"/>
                <w:rPrChange w:id="8334" w:author="Шутов Виктор" w:date="2024-04-08T12:23:00Z">
                  <w:rPr>
                    <w:ins w:id="8335" w:author="Михайлов Александр Сергеевич" w:date="2023-12-14T14:26:00Z"/>
                    <w:del w:id="8336" w:author="Шутов Виктор" w:date="2024-04-12T15:13:00Z"/>
                    <w:rFonts w:ascii="Calibri" w:hAnsi="Calibri" w:cs="Calibri"/>
                    <w:sz w:val="16"/>
                    <w:szCs w:val="16"/>
                  </w:rPr>
                </w:rPrChange>
              </w:rPr>
              <w:pPrChange w:id="8337" w:author="Шутов Виктор" w:date="2024-04-08T12:23:00Z">
                <w:pPr>
                  <w:jc w:val="center"/>
                </w:pPr>
              </w:pPrChange>
            </w:pPr>
            <w:ins w:id="8338" w:author="Михайлов Александр Сергеевич" w:date="2023-12-14T14:26:00Z">
              <w:del w:id="8339" w:author="Шутов Виктор" w:date="2024-04-12T15:13:00Z">
                <w:r w:rsidRPr="00351831" w:rsidDel="00287071">
                  <w:rPr>
                    <w:rFonts w:ascii="Times New Roman" w:hAnsi="Times New Roman" w:cs="Times New Roman"/>
                    <w:sz w:val="24"/>
                    <w:szCs w:val="24"/>
                    <w:rPrChange w:id="8340" w:author="Шутов Виктор" w:date="2024-04-08T12:23:00Z">
                      <w:rPr>
                        <w:rFonts w:ascii="Calibri" w:hAnsi="Calibri" w:cs="Calibri"/>
                        <w:sz w:val="16"/>
                        <w:szCs w:val="16"/>
                      </w:rPr>
                    </w:rPrChange>
                  </w:rPr>
                  <w:delText>1</w:delText>
                </w:r>
              </w:del>
            </w:ins>
          </w:p>
        </w:tc>
        <w:tc>
          <w:tcPr>
            <w:tcW w:w="1535" w:type="dxa"/>
            <w:hideMark/>
            <w:tcPrChange w:id="8341" w:author="Шутов Виктор" w:date="2024-04-12T15:12:00Z">
              <w:tcPr>
                <w:tcW w:w="1324" w:type="dxa"/>
                <w:gridSpan w:val="4"/>
                <w:hideMark/>
              </w:tcPr>
            </w:tcPrChange>
          </w:tcPr>
          <w:p w14:paraId="5DF6461D" w14:textId="77777777" w:rsidR="006E310F" w:rsidRPr="00351831" w:rsidDel="00287071" w:rsidRDefault="006E310F">
            <w:pPr>
              <w:rPr>
                <w:ins w:id="8342" w:author="Михайлов Александр Сергеевич" w:date="2023-12-14T14:26:00Z"/>
                <w:del w:id="8343" w:author="Шутов Виктор" w:date="2024-04-12T15:13:00Z"/>
                <w:rFonts w:ascii="Times New Roman" w:eastAsiaTheme="minorHAnsi" w:hAnsi="Times New Roman" w:cs="Times New Roman"/>
                <w:sz w:val="24"/>
                <w:szCs w:val="24"/>
                <w:lang w:eastAsia="en-US"/>
                <w:rPrChange w:id="8344" w:author="Шутов Виктор" w:date="2024-04-08T12:23:00Z">
                  <w:rPr>
                    <w:ins w:id="8345" w:author="Михайлов Александр Сергеевич" w:date="2023-12-14T14:26:00Z"/>
                    <w:del w:id="8346" w:author="Шутов Виктор" w:date="2024-04-12T15:13:00Z"/>
                    <w:rFonts w:ascii="Calibri" w:hAnsi="Calibri" w:cs="Calibri"/>
                    <w:sz w:val="16"/>
                    <w:szCs w:val="16"/>
                  </w:rPr>
                </w:rPrChange>
              </w:rPr>
            </w:pPr>
            <w:ins w:id="8347" w:author="Михайлов Александр Сергеевич" w:date="2023-12-14T14:26:00Z">
              <w:del w:id="8348" w:author="Шутов Виктор" w:date="2024-04-12T15:13:00Z">
                <w:r w:rsidRPr="00351831" w:rsidDel="00287071">
                  <w:rPr>
                    <w:rFonts w:ascii="Times New Roman" w:eastAsiaTheme="minorHAnsi" w:hAnsi="Times New Roman" w:cs="Times New Roman"/>
                    <w:sz w:val="24"/>
                    <w:szCs w:val="24"/>
                    <w:lang w:eastAsia="en-US"/>
                    <w:rPrChange w:id="8349" w:author="Шутов Виктор" w:date="2024-04-08T12:23:00Z">
                      <w:rPr>
                        <w:rFonts w:ascii="Calibri" w:hAnsi="Calibri" w:cs="Calibri"/>
                        <w:sz w:val="16"/>
                        <w:szCs w:val="16"/>
                      </w:rPr>
                    </w:rPrChange>
                  </w:rPr>
                  <w:delText>Продажа</w:delText>
                </w:r>
              </w:del>
            </w:ins>
          </w:p>
        </w:tc>
      </w:tr>
      <w:tr w:rsidR="006E310F" w:rsidRPr="00351831" w:rsidDel="00287071" w14:paraId="4F086DE4" w14:textId="77777777" w:rsidTr="00287071">
        <w:trPr>
          <w:divId w:val="1440955533"/>
          <w:trHeight w:val="210"/>
          <w:ins w:id="8350" w:author="Михайлов Александр Сергеевич" w:date="2023-12-14T14:26:00Z"/>
          <w:del w:id="8351" w:author="Шутов Виктор" w:date="2024-04-12T15:13:00Z"/>
          <w:trPrChange w:id="8352" w:author="Шутов Виктор" w:date="2024-04-12T15:12:00Z">
            <w:trPr>
              <w:divId w:val="1440955533"/>
              <w:trHeight w:val="210"/>
            </w:trPr>
          </w:trPrChange>
        </w:trPr>
        <w:tc>
          <w:tcPr>
            <w:tcW w:w="1402" w:type="dxa"/>
            <w:noWrap/>
            <w:hideMark/>
            <w:tcPrChange w:id="8353" w:author="Шутов Виктор" w:date="2024-04-12T15:12:00Z">
              <w:tcPr>
                <w:tcW w:w="1478" w:type="dxa"/>
                <w:gridSpan w:val="5"/>
                <w:noWrap/>
                <w:hideMark/>
              </w:tcPr>
            </w:tcPrChange>
          </w:tcPr>
          <w:p w14:paraId="51276528" w14:textId="77777777" w:rsidR="006E310F" w:rsidRPr="00351831" w:rsidDel="00287071" w:rsidRDefault="006E310F">
            <w:pPr>
              <w:pStyle w:val="af1"/>
              <w:numPr>
                <w:ilvl w:val="0"/>
                <w:numId w:val="47"/>
              </w:numPr>
              <w:rPr>
                <w:ins w:id="8354" w:author="Михайлов Александр Сергеевич" w:date="2023-12-14T14:26:00Z"/>
                <w:del w:id="8355" w:author="Шутов Виктор" w:date="2024-04-12T15:13:00Z"/>
                <w:rFonts w:ascii="Times New Roman" w:hAnsi="Times New Roman" w:cs="Times New Roman"/>
                <w:sz w:val="24"/>
                <w:szCs w:val="24"/>
                <w:rPrChange w:id="8356" w:author="Шутов Виктор" w:date="2024-04-08T12:23:00Z">
                  <w:rPr>
                    <w:ins w:id="8357" w:author="Михайлов Александр Сергеевич" w:date="2023-12-14T14:26:00Z"/>
                    <w:del w:id="8358" w:author="Шутов Виктор" w:date="2024-04-12T15:13:00Z"/>
                    <w:rFonts w:ascii="Calibri" w:hAnsi="Calibri" w:cs="Calibri"/>
                    <w:sz w:val="16"/>
                    <w:szCs w:val="16"/>
                  </w:rPr>
                </w:rPrChange>
              </w:rPr>
              <w:pPrChange w:id="8359" w:author="Шутов Виктор" w:date="2024-04-08T12:23:00Z">
                <w:pPr>
                  <w:jc w:val="center"/>
                </w:pPr>
              </w:pPrChange>
            </w:pPr>
            <w:ins w:id="8360" w:author="Михайлов Александр Сергеевич" w:date="2023-12-14T14:26:00Z">
              <w:del w:id="8361" w:author="Шутов Виктор" w:date="2024-04-12T15:13:00Z">
                <w:r w:rsidRPr="00351831" w:rsidDel="00287071">
                  <w:rPr>
                    <w:rFonts w:ascii="Times New Roman" w:hAnsi="Times New Roman" w:cs="Times New Roman"/>
                    <w:sz w:val="24"/>
                    <w:szCs w:val="24"/>
                    <w:rPrChange w:id="8362" w:author="Шутов Виктор" w:date="2024-04-08T12:23:00Z">
                      <w:rPr>
                        <w:rFonts w:ascii="Calibri" w:hAnsi="Calibri" w:cs="Calibri"/>
                        <w:sz w:val="16"/>
                        <w:szCs w:val="16"/>
                      </w:rPr>
                    </w:rPrChange>
                  </w:rPr>
                  <w:delText> </w:delText>
                </w:r>
              </w:del>
            </w:ins>
          </w:p>
        </w:tc>
        <w:tc>
          <w:tcPr>
            <w:tcW w:w="2907" w:type="dxa"/>
            <w:tcPrChange w:id="8363" w:author="Шутов Виктор" w:date="2024-04-12T15:12:00Z">
              <w:tcPr>
                <w:tcW w:w="3069" w:type="dxa"/>
                <w:gridSpan w:val="6"/>
              </w:tcPr>
            </w:tcPrChange>
          </w:tcPr>
          <w:p w14:paraId="6F60913C" w14:textId="77777777" w:rsidR="006E310F" w:rsidRPr="00351831" w:rsidDel="00287071" w:rsidRDefault="006E310F">
            <w:pPr>
              <w:rPr>
                <w:ins w:id="8364" w:author="Михайлов Александр Сергеевич" w:date="2023-12-14T14:26:00Z"/>
                <w:del w:id="8365" w:author="Шутов Виктор" w:date="2024-04-12T15:13:00Z"/>
                <w:rFonts w:ascii="Times New Roman" w:hAnsi="Times New Roman" w:cs="Times New Roman"/>
                <w:sz w:val="24"/>
                <w:szCs w:val="24"/>
                <w:rPrChange w:id="8366" w:author="Шутов Виктор" w:date="2024-04-08T12:23:00Z">
                  <w:rPr>
                    <w:ins w:id="8367" w:author="Михайлов Александр Сергеевич" w:date="2023-12-14T14:26:00Z"/>
                    <w:del w:id="8368" w:author="Шутов Виктор" w:date="2024-04-12T15:13:00Z"/>
                    <w:rFonts w:ascii="Calibri" w:hAnsi="Calibri" w:cs="Calibri"/>
                    <w:sz w:val="16"/>
                    <w:szCs w:val="16"/>
                  </w:rPr>
                </w:rPrChange>
              </w:rPr>
            </w:pPr>
            <w:ins w:id="8369" w:author="Михайлов Александр Сергеевич" w:date="2023-12-14T14:26:00Z">
              <w:del w:id="8370" w:author="Шутов Виктор" w:date="2024-04-08T11:52:00Z">
                <w:r w:rsidRPr="00351831" w:rsidDel="006E310F">
                  <w:rPr>
                    <w:rFonts w:ascii="Times New Roman" w:hAnsi="Times New Roman" w:cs="Times New Roman"/>
                    <w:sz w:val="24"/>
                    <w:szCs w:val="24"/>
                    <w:rPrChange w:id="8371" w:author="Шутов Виктор" w:date="2024-04-08T12:23:00Z">
                      <w:rPr>
                        <w:rFonts w:ascii="Calibri" w:hAnsi="Calibri" w:cs="Calibri"/>
                        <w:sz w:val="16"/>
                        <w:szCs w:val="16"/>
                      </w:rPr>
                    </w:rPrChange>
                  </w:rPr>
                  <w:delText>Витрина</w:delText>
                </w:r>
              </w:del>
            </w:ins>
          </w:p>
        </w:tc>
        <w:tc>
          <w:tcPr>
            <w:tcW w:w="2727" w:type="dxa"/>
            <w:tcPrChange w:id="8372" w:author="Шутов Виктор" w:date="2024-04-12T15:12:00Z">
              <w:tcPr>
                <w:tcW w:w="2636" w:type="dxa"/>
                <w:gridSpan w:val="4"/>
              </w:tcPr>
            </w:tcPrChange>
          </w:tcPr>
          <w:p w14:paraId="66B0A59A" w14:textId="77777777" w:rsidR="006E310F" w:rsidRPr="00351831" w:rsidDel="00287071" w:rsidRDefault="006E310F">
            <w:pPr>
              <w:rPr>
                <w:ins w:id="8373" w:author="Михайлов Александр Сергеевич" w:date="2023-12-14T14:26:00Z"/>
                <w:del w:id="8374" w:author="Шутов Виктор" w:date="2024-04-12T15:13:00Z"/>
                <w:rFonts w:ascii="Times New Roman" w:eastAsiaTheme="minorHAnsi" w:hAnsi="Times New Roman" w:cs="Times New Roman"/>
                <w:sz w:val="24"/>
                <w:szCs w:val="24"/>
                <w:lang w:eastAsia="en-US"/>
                <w:rPrChange w:id="8375" w:author="Шутов Виктор" w:date="2024-04-08T12:23:00Z">
                  <w:rPr>
                    <w:ins w:id="8376" w:author="Михайлов Александр Сергеевич" w:date="2023-12-14T14:26:00Z"/>
                    <w:del w:id="8377" w:author="Шутов Виктор" w:date="2024-04-12T15:13:00Z"/>
                    <w:rFonts w:ascii="Calibri" w:hAnsi="Calibri" w:cs="Calibri"/>
                    <w:sz w:val="16"/>
                    <w:szCs w:val="16"/>
                  </w:rPr>
                </w:rPrChange>
              </w:rPr>
            </w:pPr>
            <w:ins w:id="8378" w:author="Михайлов Александр Сергеевич" w:date="2023-12-14T14:26:00Z">
              <w:del w:id="8379" w:author="Шутов Виктор" w:date="2024-04-08T11:52:00Z">
                <w:r w:rsidRPr="00351831" w:rsidDel="006E310F">
                  <w:rPr>
                    <w:rFonts w:ascii="Times New Roman" w:hAnsi="Times New Roman" w:cs="Times New Roman"/>
                    <w:sz w:val="24"/>
                    <w:szCs w:val="24"/>
                    <w:rPrChange w:id="8380" w:author="Шутов Виктор" w:date="2024-04-08T12:23:00Z">
                      <w:rPr>
                        <w:rFonts w:ascii="Calibri" w:hAnsi="Calibri" w:cs="Calibri"/>
                        <w:sz w:val="16"/>
                        <w:szCs w:val="16"/>
                      </w:rPr>
                    </w:rPrChange>
                  </w:rPr>
                  <w:delText xml:space="preserve">Малахит OY self под выносной </w:delText>
                </w:r>
                <w:r w:rsidRPr="00351831" w:rsidDel="006E310F">
                  <w:rPr>
                    <w:rFonts w:ascii="Times New Roman" w:eastAsiaTheme="minorHAnsi" w:hAnsi="Times New Roman" w:cs="Times New Roman"/>
                    <w:sz w:val="24"/>
                    <w:szCs w:val="24"/>
                    <w:lang w:eastAsia="en-US"/>
                    <w:rPrChange w:id="8381" w:author="Шутов Виктор" w:date="2024-04-08T12:23:00Z">
                      <w:rPr>
                        <w:rFonts w:ascii="Calibri" w:hAnsi="Calibri" w:cs="Calibri"/>
                        <w:sz w:val="16"/>
                        <w:szCs w:val="16"/>
                      </w:rPr>
                    </w:rPrChange>
                  </w:rPr>
                  <w:delText>холод</w:delText>
                </w:r>
              </w:del>
            </w:ins>
          </w:p>
        </w:tc>
        <w:tc>
          <w:tcPr>
            <w:tcW w:w="1341" w:type="dxa"/>
            <w:noWrap/>
            <w:hideMark/>
            <w:tcPrChange w:id="8382" w:author="Шутов Виктор" w:date="2024-04-12T15:12:00Z">
              <w:tcPr>
                <w:tcW w:w="1405" w:type="dxa"/>
                <w:gridSpan w:val="6"/>
                <w:noWrap/>
                <w:hideMark/>
              </w:tcPr>
            </w:tcPrChange>
          </w:tcPr>
          <w:p w14:paraId="21CDFA0F" w14:textId="77777777" w:rsidR="006E310F" w:rsidRPr="00351831" w:rsidDel="00287071" w:rsidRDefault="006E310F">
            <w:pPr>
              <w:rPr>
                <w:ins w:id="8383" w:author="Михайлов Александр Сергеевич" w:date="2023-12-14T14:26:00Z"/>
                <w:del w:id="8384" w:author="Шутов Виктор" w:date="2024-04-12T15:13:00Z"/>
                <w:rFonts w:ascii="Times New Roman" w:hAnsi="Times New Roman" w:cs="Times New Roman"/>
                <w:sz w:val="24"/>
                <w:szCs w:val="24"/>
                <w:rPrChange w:id="8385" w:author="Шутов Виктор" w:date="2024-04-08T12:23:00Z">
                  <w:rPr>
                    <w:ins w:id="8386" w:author="Михайлов Александр Сергеевич" w:date="2023-12-14T14:26:00Z"/>
                    <w:del w:id="8387" w:author="Шутов Виктор" w:date="2024-04-12T15:13:00Z"/>
                    <w:rFonts w:ascii="Calibri" w:hAnsi="Calibri" w:cs="Calibri"/>
                    <w:sz w:val="16"/>
                    <w:szCs w:val="16"/>
                  </w:rPr>
                </w:rPrChange>
              </w:rPr>
              <w:pPrChange w:id="8388" w:author="Шутов Виктор" w:date="2024-04-08T12:23:00Z">
                <w:pPr>
                  <w:jc w:val="center"/>
                </w:pPr>
              </w:pPrChange>
            </w:pPr>
            <w:ins w:id="8389" w:author="Михайлов Александр Сергеевич" w:date="2023-12-14T14:26:00Z">
              <w:del w:id="8390" w:author="Шутов Виктор" w:date="2024-04-12T15:13:00Z">
                <w:r w:rsidRPr="00351831" w:rsidDel="00287071">
                  <w:rPr>
                    <w:rFonts w:ascii="Times New Roman" w:hAnsi="Times New Roman" w:cs="Times New Roman"/>
                    <w:sz w:val="24"/>
                    <w:szCs w:val="24"/>
                    <w:rPrChange w:id="8391" w:author="Шутов Виктор" w:date="2024-04-08T12:23:00Z">
                      <w:rPr>
                        <w:rFonts w:ascii="Calibri" w:hAnsi="Calibri" w:cs="Calibri"/>
                        <w:sz w:val="16"/>
                        <w:szCs w:val="16"/>
                      </w:rPr>
                    </w:rPrChange>
                  </w:rPr>
                  <w:delText>1</w:delText>
                </w:r>
              </w:del>
            </w:ins>
          </w:p>
        </w:tc>
        <w:tc>
          <w:tcPr>
            <w:tcW w:w="1535" w:type="dxa"/>
            <w:hideMark/>
            <w:tcPrChange w:id="8392" w:author="Шутов Виктор" w:date="2024-04-12T15:12:00Z">
              <w:tcPr>
                <w:tcW w:w="1324" w:type="dxa"/>
                <w:gridSpan w:val="4"/>
                <w:hideMark/>
              </w:tcPr>
            </w:tcPrChange>
          </w:tcPr>
          <w:p w14:paraId="75FEE79D" w14:textId="77777777" w:rsidR="006E310F" w:rsidRPr="00351831" w:rsidDel="00287071" w:rsidRDefault="006E310F">
            <w:pPr>
              <w:rPr>
                <w:ins w:id="8393" w:author="Михайлов Александр Сергеевич" w:date="2023-12-14T14:26:00Z"/>
                <w:del w:id="8394" w:author="Шутов Виктор" w:date="2024-04-12T15:13:00Z"/>
                <w:rFonts w:ascii="Times New Roman" w:eastAsiaTheme="minorHAnsi" w:hAnsi="Times New Roman" w:cs="Times New Roman"/>
                <w:sz w:val="24"/>
                <w:szCs w:val="24"/>
                <w:lang w:eastAsia="en-US"/>
                <w:rPrChange w:id="8395" w:author="Шутов Виктор" w:date="2024-04-08T12:23:00Z">
                  <w:rPr>
                    <w:ins w:id="8396" w:author="Михайлов Александр Сергеевич" w:date="2023-12-14T14:26:00Z"/>
                    <w:del w:id="8397" w:author="Шутов Виктор" w:date="2024-04-12T15:13:00Z"/>
                    <w:rFonts w:ascii="Calibri" w:hAnsi="Calibri" w:cs="Calibri"/>
                    <w:sz w:val="16"/>
                    <w:szCs w:val="16"/>
                  </w:rPr>
                </w:rPrChange>
              </w:rPr>
            </w:pPr>
            <w:ins w:id="8398" w:author="Михайлов Александр Сергеевич" w:date="2023-12-14T14:26:00Z">
              <w:del w:id="8399" w:author="Шутов Виктор" w:date="2024-04-12T15:13:00Z">
                <w:r w:rsidRPr="00351831" w:rsidDel="00287071">
                  <w:rPr>
                    <w:rFonts w:ascii="Times New Roman" w:eastAsiaTheme="minorHAnsi" w:hAnsi="Times New Roman" w:cs="Times New Roman"/>
                    <w:sz w:val="24"/>
                    <w:szCs w:val="24"/>
                    <w:lang w:eastAsia="en-US"/>
                    <w:rPrChange w:id="8400" w:author="Шутов Виктор" w:date="2024-04-08T12:23:00Z">
                      <w:rPr>
                        <w:rFonts w:ascii="Calibri" w:hAnsi="Calibri" w:cs="Calibri"/>
                        <w:sz w:val="16"/>
                        <w:szCs w:val="16"/>
                      </w:rPr>
                    </w:rPrChange>
                  </w:rPr>
                  <w:delText>Продажа</w:delText>
                </w:r>
              </w:del>
            </w:ins>
          </w:p>
        </w:tc>
      </w:tr>
      <w:tr w:rsidR="006E310F" w:rsidRPr="00351831" w:rsidDel="00287071" w14:paraId="1BDB7A27" w14:textId="77777777" w:rsidTr="00287071">
        <w:trPr>
          <w:divId w:val="1440955533"/>
          <w:trHeight w:val="210"/>
          <w:ins w:id="8401" w:author="Михайлов Александр Сергеевич" w:date="2023-12-14T14:26:00Z"/>
          <w:del w:id="8402" w:author="Шутов Виктор" w:date="2024-04-12T15:13:00Z"/>
          <w:trPrChange w:id="8403" w:author="Шутов Виктор" w:date="2024-04-12T15:12:00Z">
            <w:trPr>
              <w:divId w:val="1440955533"/>
              <w:trHeight w:val="210"/>
            </w:trPr>
          </w:trPrChange>
        </w:trPr>
        <w:tc>
          <w:tcPr>
            <w:tcW w:w="1402" w:type="dxa"/>
            <w:noWrap/>
            <w:hideMark/>
            <w:tcPrChange w:id="8404" w:author="Шутов Виктор" w:date="2024-04-12T15:12:00Z">
              <w:tcPr>
                <w:tcW w:w="1478" w:type="dxa"/>
                <w:gridSpan w:val="5"/>
                <w:noWrap/>
                <w:hideMark/>
              </w:tcPr>
            </w:tcPrChange>
          </w:tcPr>
          <w:p w14:paraId="116CA769" w14:textId="77777777" w:rsidR="006E310F" w:rsidRPr="00351831" w:rsidDel="00287071" w:rsidRDefault="006E310F">
            <w:pPr>
              <w:pStyle w:val="af1"/>
              <w:numPr>
                <w:ilvl w:val="0"/>
                <w:numId w:val="47"/>
              </w:numPr>
              <w:rPr>
                <w:ins w:id="8405" w:author="Михайлов Александр Сергеевич" w:date="2023-12-14T14:26:00Z"/>
                <w:del w:id="8406" w:author="Шутов Виктор" w:date="2024-04-12T15:13:00Z"/>
                <w:rFonts w:ascii="Times New Roman" w:hAnsi="Times New Roman" w:cs="Times New Roman"/>
                <w:sz w:val="24"/>
                <w:szCs w:val="24"/>
                <w:rPrChange w:id="8407" w:author="Шутов Виктор" w:date="2024-04-08T12:23:00Z">
                  <w:rPr>
                    <w:ins w:id="8408" w:author="Михайлов Александр Сергеевич" w:date="2023-12-14T14:26:00Z"/>
                    <w:del w:id="8409" w:author="Шутов Виктор" w:date="2024-04-12T15:13:00Z"/>
                    <w:rFonts w:ascii="Calibri" w:hAnsi="Calibri" w:cs="Calibri"/>
                    <w:sz w:val="16"/>
                    <w:szCs w:val="16"/>
                  </w:rPr>
                </w:rPrChange>
              </w:rPr>
              <w:pPrChange w:id="8410" w:author="Шутов Виктор" w:date="2024-04-08T12:23:00Z">
                <w:pPr>
                  <w:jc w:val="center"/>
                </w:pPr>
              </w:pPrChange>
            </w:pPr>
            <w:ins w:id="8411" w:author="Михайлов Александр Сергеевич" w:date="2023-12-14T14:26:00Z">
              <w:del w:id="8412" w:author="Шутов Виктор" w:date="2024-04-12T15:13:00Z">
                <w:r w:rsidRPr="00351831" w:rsidDel="00287071">
                  <w:rPr>
                    <w:rFonts w:ascii="Times New Roman" w:hAnsi="Times New Roman" w:cs="Times New Roman"/>
                    <w:sz w:val="24"/>
                    <w:szCs w:val="24"/>
                    <w:rPrChange w:id="8413" w:author="Шутов Виктор" w:date="2024-04-08T12:23:00Z">
                      <w:rPr>
                        <w:rFonts w:ascii="Calibri" w:hAnsi="Calibri" w:cs="Calibri"/>
                        <w:sz w:val="16"/>
                        <w:szCs w:val="16"/>
                      </w:rPr>
                    </w:rPrChange>
                  </w:rPr>
                  <w:delText> </w:delText>
                </w:r>
              </w:del>
            </w:ins>
          </w:p>
        </w:tc>
        <w:tc>
          <w:tcPr>
            <w:tcW w:w="2907" w:type="dxa"/>
            <w:tcPrChange w:id="8414" w:author="Шутов Виктор" w:date="2024-04-12T15:12:00Z">
              <w:tcPr>
                <w:tcW w:w="3069" w:type="dxa"/>
                <w:gridSpan w:val="6"/>
              </w:tcPr>
            </w:tcPrChange>
          </w:tcPr>
          <w:p w14:paraId="105F29FC" w14:textId="77777777" w:rsidR="006E310F" w:rsidRPr="00351831" w:rsidDel="00287071" w:rsidRDefault="006E310F">
            <w:pPr>
              <w:rPr>
                <w:ins w:id="8415" w:author="Михайлов Александр Сергеевич" w:date="2023-12-14T14:26:00Z"/>
                <w:del w:id="8416" w:author="Шутов Виктор" w:date="2024-04-12T15:13:00Z"/>
                <w:rFonts w:ascii="Times New Roman" w:hAnsi="Times New Roman" w:cs="Times New Roman"/>
                <w:sz w:val="24"/>
                <w:szCs w:val="24"/>
                <w:rPrChange w:id="8417" w:author="Шутов Виктор" w:date="2024-04-08T12:23:00Z">
                  <w:rPr>
                    <w:ins w:id="8418" w:author="Михайлов Александр Сергеевич" w:date="2023-12-14T14:26:00Z"/>
                    <w:del w:id="8419" w:author="Шутов Виктор" w:date="2024-04-12T15:13:00Z"/>
                    <w:rFonts w:ascii="Calibri" w:hAnsi="Calibri" w:cs="Calibri"/>
                    <w:sz w:val="16"/>
                    <w:szCs w:val="16"/>
                  </w:rPr>
                </w:rPrChange>
              </w:rPr>
            </w:pPr>
            <w:ins w:id="8420" w:author="Михайлов Александр Сергеевич" w:date="2023-12-14T14:26:00Z">
              <w:del w:id="8421" w:author="Шутов Виктор" w:date="2024-04-08T11:52:00Z">
                <w:r w:rsidRPr="00351831" w:rsidDel="006E310F">
                  <w:rPr>
                    <w:rFonts w:ascii="Times New Roman" w:hAnsi="Times New Roman" w:cs="Times New Roman"/>
                    <w:sz w:val="24"/>
                    <w:szCs w:val="24"/>
                    <w:rPrChange w:id="8422" w:author="Шутов Виктор" w:date="2024-04-08T12:23:00Z">
                      <w:rPr>
                        <w:rFonts w:ascii="Calibri" w:hAnsi="Calibri" w:cs="Calibri"/>
                        <w:sz w:val="16"/>
                        <w:szCs w:val="16"/>
                      </w:rPr>
                    </w:rPrChange>
                  </w:rPr>
                  <w:delText>Шкаф-бонета</w:delText>
                </w:r>
              </w:del>
            </w:ins>
          </w:p>
        </w:tc>
        <w:tc>
          <w:tcPr>
            <w:tcW w:w="2727" w:type="dxa"/>
            <w:tcPrChange w:id="8423" w:author="Шутов Виктор" w:date="2024-04-12T15:12:00Z">
              <w:tcPr>
                <w:tcW w:w="2636" w:type="dxa"/>
                <w:gridSpan w:val="4"/>
              </w:tcPr>
            </w:tcPrChange>
          </w:tcPr>
          <w:p w14:paraId="2DDA5CEC" w14:textId="77777777" w:rsidR="006E310F" w:rsidRPr="00351831" w:rsidDel="00287071" w:rsidRDefault="006E310F">
            <w:pPr>
              <w:rPr>
                <w:ins w:id="8424" w:author="Михайлов Александр Сергеевич" w:date="2023-12-14T14:26:00Z"/>
                <w:del w:id="8425" w:author="Шутов Виктор" w:date="2024-04-12T15:13:00Z"/>
                <w:rFonts w:ascii="Times New Roman" w:hAnsi="Times New Roman" w:cs="Times New Roman"/>
                <w:sz w:val="24"/>
                <w:szCs w:val="24"/>
                <w:rPrChange w:id="8426" w:author="Шутов Виктор" w:date="2024-04-08T12:23:00Z">
                  <w:rPr>
                    <w:ins w:id="8427" w:author="Михайлов Александр Сергеевич" w:date="2023-12-14T14:26:00Z"/>
                    <w:del w:id="8428" w:author="Шутов Виктор" w:date="2024-04-12T15:13:00Z"/>
                    <w:rFonts w:ascii="Calibri" w:hAnsi="Calibri" w:cs="Calibri"/>
                    <w:sz w:val="16"/>
                    <w:szCs w:val="16"/>
                  </w:rPr>
                </w:rPrChange>
              </w:rPr>
            </w:pPr>
            <w:ins w:id="8429" w:author="Михайлов Александр Сергеевич" w:date="2023-12-14T14:26:00Z">
              <w:del w:id="8430" w:author="Шутов Виктор" w:date="2024-04-08T11:52:00Z">
                <w:r w:rsidRPr="00351831" w:rsidDel="006E310F">
                  <w:rPr>
                    <w:rFonts w:ascii="Times New Roman" w:hAnsi="Times New Roman" w:cs="Times New Roman"/>
                    <w:sz w:val="24"/>
                    <w:szCs w:val="24"/>
                    <w:rPrChange w:id="8431" w:author="Шутов Виктор" w:date="2024-04-08T12:23:00Z">
                      <w:rPr>
                        <w:rFonts w:ascii="Calibri" w:hAnsi="Calibri" w:cs="Calibri"/>
                        <w:sz w:val="16"/>
                        <w:szCs w:val="16"/>
                      </w:rPr>
                    </w:rPrChange>
                  </w:rPr>
                  <w:delText>Magma Сапфир Компакт HT 2500</w:delText>
                </w:r>
              </w:del>
            </w:ins>
          </w:p>
        </w:tc>
        <w:tc>
          <w:tcPr>
            <w:tcW w:w="1341" w:type="dxa"/>
            <w:noWrap/>
            <w:hideMark/>
            <w:tcPrChange w:id="8432" w:author="Шутов Виктор" w:date="2024-04-12T15:12:00Z">
              <w:tcPr>
                <w:tcW w:w="1405" w:type="dxa"/>
                <w:gridSpan w:val="6"/>
                <w:noWrap/>
                <w:hideMark/>
              </w:tcPr>
            </w:tcPrChange>
          </w:tcPr>
          <w:p w14:paraId="2D2BA24D" w14:textId="77777777" w:rsidR="006E310F" w:rsidRPr="00351831" w:rsidDel="00287071" w:rsidRDefault="006E310F">
            <w:pPr>
              <w:rPr>
                <w:ins w:id="8433" w:author="Михайлов Александр Сергеевич" w:date="2023-12-14T14:26:00Z"/>
                <w:del w:id="8434" w:author="Шутов Виктор" w:date="2024-04-12T15:13:00Z"/>
                <w:rFonts w:ascii="Times New Roman" w:hAnsi="Times New Roman" w:cs="Times New Roman"/>
                <w:sz w:val="24"/>
                <w:szCs w:val="24"/>
                <w:rPrChange w:id="8435" w:author="Шутов Виктор" w:date="2024-04-08T12:23:00Z">
                  <w:rPr>
                    <w:ins w:id="8436" w:author="Михайлов Александр Сергеевич" w:date="2023-12-14T14:26:00Z"/>
                    <w:del w:id="8437" w:author="Шутов Виктор" w:date="2024-04-12T15:13:00Z"/>
                    <w:rFonts w:ascii="Calibri" w:hAnsi="Calibri" w:cs="Calibri"/>
                    <w:sz w:val="16"/>
                    <w:szCs w:val="16"/>
                  </w:rPr>
                </w:rPrChange>
              </w:rPr>
              <w:pPrChange w:id="8438" w:author="Шутов Виктор" w:date="2024-04-08T12:23:00Z">
                <w:pPr>
                  <w:jc w:val="center"/>
                </w:pPr>
              </w:pPrChange>
            </w:pPr>
            <w:ins w:id="8439" w:author="Михайлов Александр Сергеевич" w:date="2023-12-14T14:26:00Z">
              <w:del w:id="8440" w:author="Шутов Виктор" w:date="2024-04-12T15:13:00Z">
                <w:r w:rsidRPr="00351831" w:rsidDel="00287071">
                  <w:rPr>
                    <w:rFonts w:ascii="Times New Roman" w:hAnsi="Times New Roman" w:cs="Times New Roman"/>
                    <w:sz w:val="24"/>
                    <w:szCs w:val="24"/>
                    <w:rPrChange w:id="8441" w:author="Шутов Виктор" w:date="2024-04-08T12:23:00Z">
                      <w:rPr>
                        <w:rFonts w:ascii="Calibri" w:hAnsi="Calibri" w:cs="Calibri"/>
                        <w:sz w:val="16"/>
                        <w:szCs w:val="16"/>
                      </w:rPr>
                    </w:rPrChange>
                  </w:rPr>
                  <w:delText>1</w:delText>
                </w:r>
              </w:del>
            </w:ins>
          </w:p>
        </w:tc>
        <w:tc>
          <w:tcPr>
            <w:tcW w:w="1535" w:type="dxa"/>
            <w:hideMark/>
            <w:tcPrChange w:id="8442" w:author="Шутов Виктор" w:date="2024-04-12T15:12:00Z">
              <w:tcPr>
                <w:tcW w:w="1324" w:type="dxa"/>
                <w:gridSpan w:val="4"/>
                <w:hideMark/>
              </w:tcPr>
            </w:tcPrChange>
          </w:tcPr>
          <w:p w14:paraId="7DFE3245" w14:textId="77777777" w:rsidR="006E310F" w:rsidRPr="00351831" w:rsidDel="00287071" w:rsidRDefault="006E310F">
            <w:pPr>
              <w:rPr>
                <w:ins w:id="8443" w:author="Михайлов Александр Сергеевич" w:date="2023-12-14T14:26:00Z"/>
                <w:del w:id="8444" w:author="Шутов Виктор" w:date="2024-04-12T15:13:00Z"/>
                <w:rFonts w:ascii="Times New Roman" w:eastAsiaTheme="minorHAnsi" w:hAnsi="Times New Roman" w:cs="Times New Roman"/>
                <w:sz w:val="24"/>
                <w:szCs w:val="24"/>
                <w:lang w:eastAsia="en-US"/>
                <w:rPrChange w:id="8445" w:author="Шутов Виктор" w:date="2024-04-08T12:23:00Z">
                  <w:rPr>
                    <w:ins w:id="8446" w:author="Михайлов Александр Сергеевич" w:date="2023-12-14T14:26:00Z"/>
                    <w:del w:id="8447" w:author="Шутов Виктор" w:date="2024-04-12T15:13:00Z"/>
                    <w:rFonts w:ascii="Calibri" w:hAnsi="Calibri" w:cs="Calibri"/>
                    <w:sz w:val="16"/>
                    <w:szCs w:val="16"/>
                  </w:rPr>
                </w:rPrChange>
              </w:rPr>
            </w:pPr>
            <w:ins w:id="8448" w:author="Михайлов Александр Сергеевич" w:date="2023-12-14T14:26:00Z">
              <w:del w:id="8449" w:author="Шутов Виктор" w:date="2024-04-12T15:13:00Z">
                <w:r w:rsidRPr="00351831" w:rsidDel="00287071">
                  <w:rPr>
                    <w:rFonts w:ascii="Times New Roman" w:eastAsiaTheme="minorHAnsi" w:hAnsi="Times New Roman" w:cs="Times New Roman"/>
                    <w:sz w:val="24"/>
                    <w:szCs w:val="24"/>
                    <w:lang w:eastAsia="en-US"/>
                    <w:rPrChange w:id="8450" w:author="Шутов Виктор" w:date="2024-04-08T12:23:00Z">
                      <w:rPr>
                        <w:rFonts w:ascii="Calibri" w:hAnsi="Calibri" w:cs="Calibri"/>
                        <w:sz w:val="16"/>
                        <w:szCs w:val="16"/>
                      </w:rPr>
                    </w:rPrChange>
                  </w:rPr>
                  <w:delText>Продажа</w:delText>
                </w:r>
              </w:del>
            </w:ins>
          </w:p>
        </w:tc>
      </w:tr>
      <w:tr w:rsidR="006E310F" w:rsidRPr="00351831" w:rsidDel="00287071" w14:paraId="35706963" w14:textId="77777777" w:rsidTr="00287071">
        <w:trPr>
          <w:divId w:val="1440955533"/>
          <w:trHeight w:val="210"/>
          <w:ins w:id="8451" w:author="Михайлов Александр Сергеевич" w:date="2023-12-14T14:26:00Z"/>
          <w:del w:id="8452" w:author="Шутов Виктор" w:date="2024-04-12T15:13:00Z"/>
          <w:trPrChange w:id="8453" w:author="Шутов Виктор" w:date="2024-04-12T15:12:00Z">
            <w:trPr>
              <w:divId w:val="1440955533"/>
              <w:trHeight w:val="210"/>
            </w:trPr>
          </w:trPrChange>
        </w:trPr>
        <w:tc>
          <w:tcPr>
            <w:tcW w:w="1402" w:type="dxa"/>
            <w:noWrap/>
            <w:hideMark/>
            <w:tcPrChange w:id="8454" w:author="Шутов Виктор" w:date="2024-04-12T15:12:00Z">
              <w:tcPr>
                <w:tcW w:w="1478" w:type="dxa"/>
                <w:gridSpan w:val="5"/>
                <w:noWrap/>
                <w:hideMark/>
              </w:tcPr>
            </w:tcPrChange>
          </w:tcPr>
          <w:p w14:paraId="4DE9F206" w14:textId="77777777" w:rsidR="006E310F" w:rsidRPr="00351831" w:rsidDel="00287071" w:rsidRDefault="006E310F">
            <w:pPr>
              <w:pStyle w:val="af1"/>
              <w:numPr>
                <w:ilvl w:val="0"/>
                <w:numId w:val="47"/>
              </w:numPr>
              <w:rPr>
                <w:ins w:id="8455" w:author="Михайлов Александр Сергеевич" w:date="2023-12-14T14:26:00Z"/>
                <w:del w:id="8456" w:author="Шутов Виктор" w:date="2024-04-12T15:13:00Z"/>
                <w:rFonts w:ascii="Times New Roman" w:hAnsi="Times New Roman" w:cs="Times New Roman"/>
                <w:sz w:val="24"/>
                <w:szCs w:val="24"/>
                <w:rPrChange w:id="8457" w:author="Шутов Виктор" w:date="2024-04-08T12:23:00Z">
                  <w:rPr>
                    <w:ins w:id="8458" w:author="Михайлов Александр Сергеевич" w:date="2023-12-14T14:26:00Z"/>
                    <w:del w:id="8459" w:author="Шутов Виктор" w:date="2024-04-12T15:13:00Z"/>
                    <w:rFonts w:ascii="Calibri" w:hAnsi="Calibri" w:cs="Calibri"/>
                    <w:sz w:val="16"/>
                    <w:szCs w:val="16"/>
                  </w:rPr>
                </w:rPrChange>
              </w:rPr>
              <w:pPrChange w:id="8460" w:author="Шутов Виктор" w:date="2024-04-08T12:23:00Z">
                <w:pPr>
                  <w:jc w:val="center"/>
                </w:pPr>
              </w:pPrChange>
            </w:pPr>
            <w:ins w:id="8461" w:author="Михайлов Александр Сергеевич" w:date="2023-12-14T14:26:00Z">
              <w:del w:id="8462" w:author="Шутов Виктор" w:date="2024-04-12T15:13:00Z">
                <w:r w:rsidRPr="00351831" w:rsidDel="00287071">
                  <w:rPr>
                    <w:rFonts w:ascii="Times New Roman" w:hAnsi="Times New Roman" w:cs="Times New Roman"/>
                    <w:sz w:val="24"/>
                    <w:szCs w:val="24"/>
                    <w:rPrChange w:id="8463" w:author="Шутов Виктор" w:date="2024-04-08T12:23:00Z">
                      <w:rPr>
                        <w:rFonts w:ascii="Calibri" w:hAnsi="Calibri" w:cs="Calibri"/>
                        <w:sz w:val="16"/>
                        <w:szCs w:val="16"/>
                      </w:rPr>
                    </w:rPrChange>
                  </w:rPr>
                  <w:delText> </w:delText>
                </w:r>
              </w:del>
            </w:ins>
          </w:p>
        </w:tc>
        <w:tc>
          <w:tcPr>
            <w:tcW w:w="2907" w:type="dxa"/>
            <w:tcPrChange w:id="8464" w:author="Шутов Виктор" w:date="2024-04-12T15:12:00Z">
              <w:tcPr>
                <w:tcW w:w="3069" w:type="dxa"/>
                <w:gridSpan w:val="6"/>
              </w:tcPr>
            </w:tcPrChange>
          </w:tcPr>
          <w:p w14:paraId="22F6B170" w14:textId="77777777" w:rsidR="006E310F" w:rsidRPr="00351831" w:rsidDel="00287071" w:rsidRDefault="006E310F">
            <w:pPr>
              <w:rPr>
                <w:ins w:id="8465" w:author="Михайлов Александр Сергеевич" w:date="2023-12-14T14:26:00Z"/>
                <w:del w:id="8466" w:author="Шутов Виктор" w:date="2024-04-12T15:13:00Z"/>
                <w:rFonts w:ascii="Times New Roman" w:hAnsi="Times New Roman" w:cs="Times New Roman"/>
                <w:sz w:val="24"/>
                <w:szCs w:val="24"/>
                <w:rPrChange w:id="8467" w:author="Шутов Виктор" w:date="2024-04-08T12:23:00Z">
                  <w:rPr>
                    <w:ins w:id="8468" w:author="Михайлов Александр Сергеевич" w:date="2023-12-14T14:26:00Z"/>
                    <w:del w:id="8469" w:author="Шутов Виктор" w:date="2024-04-12T15:13:00Z"/>
                    <w:rFonts w:ascii="Calibri" w:hAnsi="Calibri" w:cs="Calibri"/>
                    <w:sz w:val="16"/>
                    <w:szCs w:val="16"/>
                  </w:rPr>
                </w:rPrChange>
              </w:rPr>
            </w:pPr>
            <w:ins w:id="8470" w:author="Михайлов Александр Сергеевич" w:date="2023-12-14T14:26:00Z">
              <w:del w:id="8471" w:author="Шутов Виктор" w:date="2024-04-08T11:52:00Z">
                <w:r w:rsidRPr="00351831" w:rsidDel="006E310F">
                  <w:rPr>
                    <w:rFonts w:ascii="Times New Roman" w:hAnsi="Times New Roman" w:cs="Times New Roman"/>
                    <w:sz w:val="24"/>
                    <w:szCs w:val="24"/>
                    <w:rPrChange w:id="8472" w:author="Шутов Виктор" w:date="2024-04-08T12:23:00Z">
                      <w:rPr>
                        <w:rFonts w:ascii="Calibri" w:hAnsi="Calibri" w:cs="Calibri"/>
                        <w:sz w:val="16"/>
                        <w:szCs w:val="16"/>
                      </w:rPr>
                    </w:rPrChange>
                  </w:rPr>
                  <w:delText>Шкаф-бонета</w:delText>
                </w:r>
              </w:del>
            </w:ins>
          </w:p>
        </w:tc>
        <w:tc>
          <w:tcPr>
            <w:tcW w:w="2727" w:type="dxa"/>
            <w:tcPrChange w:id="8473" w:author="Шутов Виктор" w:date="2024-04-12T15:12:00Z">
              <w:tcPr>
                <w:tcW w:w="2636" w:type="dxa"/>
                <w:gridSpan w:val="4"/>
              </w:tcPr>
            </w:tcPrChange>
          </w:tcPr>
          <w:p w14:paraId="6D01E6AF" w14:textId="77777777" w:rsidR="006E310F" w:rsidRPr="00351831" w:rsidDel="00287071" w:rsidRDefault="006E310F">
            <w:pPr>
              <w:rPr>
                <w:ins w:id="8474" w:author="Михайлов Александр Сергеевич" w:date="2023-12-14T14:26:00Z"/>
                <w:del w:id="8475" w:author="Шутов Виктор" w:date="2024-04-12T15:13:00Z"/>
                <w:rFonts w:ascii="Times New Roman" w:eastAsiaTheme="minorHAnsi" w:hAnsi="Times New Roman" w:cs="Times New Roman"/>
                <w:sz w:val="24"/>
                <w:szCs w:val="24"/>
                <w:lang w:eastAsia="en-US"/>
                <w:rPrChange w:id="8476" w:author="Шутов Виктор" w:date="2024-04-08T12:23:00Z">
                  <w:rPr>
                    <w:ins w:id="8477" w:author="Михайлов Александр Сергеевич" w:date="2023-12-14T14:26:00Z"/>
                    <w:del w:id="8478" w:author="Шутов Виктор" w:date="2024-04-12T15:13:00Z"/>
                    <w:rFonts w:ascii="Calibri" w:hAnsi="Calibri" w:cs="Calibri"/>
                    <w:sz w:val="16"/>
                    <w:szCs w:val="16"/>
                  </w:rPr>
                </w:rPrChange>
              </w:rPr>
            </w:pPr>
            <w:ins w:id="8479" w:author="Михайлов Александр Сергеевич" w:date="2023-12-14T14:26:00Z">
              <w:del w:id="8480" w:author="Шутов Виктор" w:date="2024-04-08T11:52:00Z">
                <w:r w:rsidRPr="00351831" w:rsidDel="006E310F">
                  <w:rPr>
                    <w:rFonts w:ascii="Times New Roman" w:hAnsi="Times New Roman" w:cs="Times New Roman"/>
                    <w:sz w:val="24"/>
                    <w:szCs w:val="24"/>
                    <w:rPrChange w:id="8481" w:author="Шутов Виктор" w:date="2024-04-08T12:23:00Z">
                      <w:rPr>
                        <w:rFonts w:ascii="Calibri" w:hAnsi="Calibri" w:cs="Calibri"/>
                        <w:sz w:val="16"/>
                        <w:szCs w:val="16"/>
                      </w:rPr>
                    </w:rPrChange>
                  </w:rPr>
                  <w:delText xml:space="preserve">Magma Сапфир Компакт </w:delText>
                </w:r>
                <w:r w:rsidRPr="00351831" w:rsidDel="006E310F">
                  <w:rPr>
                    <w:rFonts w:ascii="Times New Roman" w:eastAsiaTheme="minorHAnsi" w:hAnsi="Times New Roman" w:cs="Times New Roman"/>
                    <w:sz w:val="24"/>
                    <w:szCs w:val="24"/>
                    <w:lang w:eastAsia="en-US"/>
                    <w:rPrChange w:id="8482" w:author="Шутов Виктор" w:date="2024-04-08T12:23:00Z">
                      <w:rPr>
                        <w:rFonts w:ascii="Calibri" w:hAnsi="Calibri" w:cs="Calibri"/>
                        <w:sz w:val="16"/>
                        <w:szCs w:val="16"/>
                      </w:rPr>
                    </w:rPrChange>
                  </w:rPr>
                  <w:delText>HT 3750</w:delText>
                </w:r>
              </w:del>
            </w:ins>
          </w:p>
        </w:tc>
        <w:tc>
          <w:tcPr>
            <w:tcW w:w="1341" w:type="dxa"/>
            <w:noWrap/>
            <w:hideMark/>
            <w:tcPrChange w:id="8483" w:author="Шутов Виктор" w:date="2024-04-12T15:12:00Z">
              <w:tcPr>
                <w:tcW w:w="1405" w:type="dxa"/>
                <w:gridSpan w:val="6"/>
                <w:noWrap/>
                <w:hideMark/>
              </w:tcPr>
            </w:tcPrChange>
          </w:tcPr>
          <w:p w14:paraId="7CFBAEF9" w14:textId="77777777" w:rsidR="006E310F" w:rsidRPr="00351831" w:rsidDel="00287071" w:rsidRDefault="006E310F">
            <w:pPr>
              <w:rPr>
                <w:ins w:id="8484" w:author="Михайлов Александр Сергеевич" w:date="2023-12-14T14:26:00Z"/>
                <w:del w:id="8485" w:author="Шутов Виктор" w:date="2024-04-12T15:13:00Z"/>
                <w:rFonts w:ascii="Times New Roman" w:hAnsi="Times New Roman" w:cs="Times New Roman"/>
                <w:sz w:val="24"/>
                <w:szCs w:val="24"/>
                <w:rPrChange w:id="8486" w:author="Шутов Виктор" w:date="2024-04-08T12:23:00Z">
                  <w:rPr>
                    <w:ins w:id="8487" w:author="Михайлов Александр Сергеевич" w:date="2023-12-14T14:26:00Z"/>
                    <w:del w:id="8488" w:author="Шутов Виктор" w:date="2024-04-12T15:13:00Z"/>
                    <w:rFonts w:ascii="Calibri" w:hAnsi="Calibri" w:cs="Calibri"/>
                    <w:sz w:val="16"/>
                    <w:szCs w:val="16"/>
                  </w:rPr>
                </w:rPrChange>
              </w:rPr>
              <w:pPrChange w:id="8489" w:author="Шутов Виктор" w:date="2024-04-08T12:23:00Z">
                <w:pPr>
                  <w:jc w:val="center"/>
                </w:pPr>
              </w:pPrChange>
            </w:pPr>
            <w:ins w:id="8490" w:author="Михайлов Александр Сергеевич" w:date="2023-12-14T14:26:00Z">
              <w:del w:id="8491" w:author="Шутов Виктор" w:date="2024-04-12T15:13:00Z">
                <w:r w:rsidRPr="00351831" w:rsidDel="00287071">
                  <w:rPr>
                    <w:rFonts w:ascii="Times New Roman" w:hAnsi="Times New Roman" w:cs="Times New Roman"/>
                    <w:sz w:val="24"/>
                    <w:szCs w:val="24"/>
                    <w:rPrChange w:id="8492" w:author="Шутов Виктор" w:date="2024-04-08T12:23:00Z">
                      <w:rPr>
                        <w:rFonts w:ascii="Calibri" w:hAnsi="Calibri" w:cs="Calibri"/>
                        <w:sz w:val="16"/>
                        <w:szCs w:val="16"/>
                      </w:rPr>
                    </w:rPrChange>
                  </w:rPr>
                  <w:delText>1</w:delText>
                </w:r>
              </w:del>
            </w:ins>
          </w:p>
        </w:tc>
        <w:tc>
          <w:tcPr>
            <w:tcW w:w="1535" w:type="dxa"/>
            <w:hideMark/>
            <w:tcPrChange w:id="8493" w:author="Шутов Виктор" w:date="2024-04-12T15:12:00Z">
              <w:tcPr>
                <w:tcW w:w="1324" w:type="dxa"/>
                <w:gridSpan w:val="4"/>
                <w:hideMark/>
              </w:tcPr>
            </w:tcPrChange>
          </w:tcPr>
          <w:p w14:paraId="5E7479C5" w14:textId="77777777" w:rsidR="006E310F" w:rsidRPr="00351831" w:rsidDel="00287071" w:rsidRDefault="006E310F">
            <w:pPr>
              <w:rPr>
                <w:ins w:id="8494" w:author="Михайлов Александр Сергеевич" w:date="2023-12-14T14:26:00Z"/>
                <w:del w:id="8495" w:author="Шутов Виктор" w:date="2024-04-12T15:13:00Z"/>
                <w:rFonts w:ascii="Times New Roman" w:eastAsiaTheme="minorHAnsi" w:hAnsi="Times New Roman" w:cs="Times New Roman"/>
                <w:sz w:val="24"/>
                <w:szCs w:val="24"/>
                <w:lang w:eastAsia="en-US"/>
                <w:rPrChange w:id="8496" w:author="Шутов Виктор" w:date="2024-04-08T12:23:00Z">
                  <w:rPr>
                    <w:ins w:id="8497" w:author="Михайлов Александр Сергеевич" w:date="2023-12-14T14:26:00Z"/>
                    <w:del w:id="8498" w:author="Шутов Виктор" w:date="2024-04-12T15:13:00Z"/>
                    <w:rFonts w:ascii="Calibri" w:hAnsi="Calibri" w:cs="Calibri"/>
                    <w:sz w:val="16"/>
                    <w:szCs w:val="16"/>
                  </w:rPr>
                </w:rPrChange>
              </w:rPr>
            </w:pPr>
            <w:ins w:id="8499" w:author="Михайлов Александр Сергеевич" w:date="2023-12-14T14:26:00Z">
              <w:del w:id="8500" w:author="Шутов Виктор" w:date="2024-04-12T15:13:00Z">
                <w:r w:rsidRPr="00351831" w:rsidDel="00287071">
                  <w:rPr>
                    <w:rFonts w:ascii="Times New Roman" w:eastAsiaTheme="minorHAnsi" w:hAnsi="Times New Roman" w:cs="Times New Roman"/>
                    <w:sz w:val="24"/>
                    <w:szCs w:val="24"/>
                    <w:lang w:eastAsia="en-US"/>
                    <w:rPrChange w:id="8501" w:author="Шутов Виктор" w:date="2024-04-08T12:23:00Z">
                      <w:rPr>
                        <w:rFonts w:ascii="Calibri" w:hAnsi="Calibri" w:cs="Calibri"/>
                        <w:sz w:val="16"/>
                        <w:szCs w:val="16"/>
                      </w:rPr>
                    </w:rPrChange>
                  </w:rPr>
                  <w:delText>Продажа</w:delText>
                </w:r>
              </w:del>
            </w:ins>
          </w:p>
        </w:tc>
      </w:tr>
      <w:tr w:rsidR="006E310F" w:rsidRPr="00351831" w:rsidDel="00287071" w14:paraId="0119F1A7" w14:textId="77777777" w:rsidTr="00287071">
        <w:trPr>
          <w:divId w:val="1440955533"/>
          <w:trHeight w:val="210"/>
          <w:ins w:id="8502" w:author="Михайлов Александр Сергеевич" w:date="2023-12-14T14:26:00Z"/>
          <w:del w:id="8503" w:author="Шутов Виктор" w:date="2024-04-12T15:13:00Z"/>
          <w:trPrChange w:id="8504" w:author="Шутов Виктор" w:date="2024-04-12T15:12:00Z">
            <w:trPr>
              <w:divId w:val="1440955533"/>
              <w:trHeight w:val="210"/>
            </w:trPr>
          </w:trPrChange>
        </w:trPr>
        <w:tc>
          <w:tcPr>
            <w:tcW w:w="1402" w:type="dxa"/>
            <w:noWrap/>
            <w:hideMark/>
            <w:tcPrChange w:id="8505" w:author="Шутов Виктор" w:date="2024-04-12T15:12:00Z">
              <w:tcPr>
                <w:tcW w:w="1478" w:type="dxa"/>
                <w:gridSpan w:val="5"/>
                <w:noWrap/>
                <w:hideMark/>
              </w:tcPr>
            </w:tcPrChange>
          </w:tcPr>
          <w:p w14:paraId="3487C73E" w14:textId="77777777" w:rsidR="006E310F" w:rsidRPr="00351831" w:rsidDel="00287071" w:rsidRDefault="006E310F">
            <w:pPr>
              <w:pStyle w:val="af1"/>
              <w:numPr>
                <w:ilvl w:val="0"/>
                <w:numId w:val="47"/>
              </w:numPr>
              <w:rPr>
                <w:ins w:id="8506" w:author="Михайлов Александр Сергеевич" w:date="2023-12-14T14:26:00Z"/>
                <w:del w:id="8507" w:author="Шутов Виктор" w:date="2024-04-12T15:13:00Z"/>
                <w:rFonts w:ascii="Times New Roman" w:hAnsi="Times New Roman" w:cs="Times New Roman"/>
                <w:sz w:val="24"/>
                <w:szCs w:val="24"/>
                <w:rPrChange w:id="8508" w:author="Шутов Виктор" w:date="2024-04-08T12:23:00Z">
                  <w:rPr>
                    <w:ins w:id="8509" w:author="Михайлов Александр Сергеевич" w:date="2023-12-14T14:26:00Z"/>
                    <w:del w:id="8510" w:author="Шутов Виктор" w:date="2024-04-12T15:13:00Z"/>
                    <w:rFonts w:ascii="Calibri" w:hAnsi="Calibri" w:cs="Calibri"/>
                    <w:sz w:val="16"/>
                    <w:szCs w:val="16"/>
                  </w:rPr>
                </w:rPrChange>
              </w:rPr>
              <w:pPrChange w:id="8511" w:author="Шутов Виктор" w:date="2024-04-08T12:23:00Z">
                <w:pPr>
                  <w:jc w:val="center"/>
                </w:pPr>
              </w:pPrChange>
            </w:pPr>
            <w:ins w:id="8512" w:author="Михайлов Александр Сергеевич" w:date="2023-12-14T14:26:00Z">
              <w:del w:id="8513" w:author="Шутов Виктор" w:date="2024-04-12T15:13:00Z">
                <w:r w:rsidRPr="00351831" w:rsidDel="00287071">
                  <w:rPr>
                    <w:rFonts w:ascii="Times New Roman" w:hAnsi="Times New Roman" w:cs="Times New Roman"/>
                    <w:sz w:val="24"/>
                    <w:szCs w:val="24"/>
                    <w:rPrChange w:id="8514" w:author="Шутов Виктор" w:date="2024-04-08T12:23:00Z">
                      <w:rPr>
                        <w:rFonts w:ascii="Calibri" w:hAnsi="Calibri" w:cs="Calibri"/>
                        <w:sz w:val="16"/>
                        <w:szCs w:val="16"/>
                      </w:rPr>
                    </w:rPrChange>
                  </w:rPr>
                  <w:delText> </w:delText>
                </w:r>
              </w:del>
            </w:ins>
          </w:p>
        </w:tc>
        <w:tc>
          <w:tcPr>
            <w:tcW w:w="2907" w:type="dxa"/>
            <w:tcPrChange w:id="8515" w:author="Шутов Виктор" w:date="2024-04-12T15:12:00Z">
              <w:tcPr>
                <w:tcW w:w="3069" w:type="dxa"/>
                <w:gridSpan w:val="6"/>
              </w:tcPr>
            </w:tcPrChange>
          </w:tcPr>
          <w:p w14:paraId="57F36BEA" w14:textId="77777777" w:rsidR="006E310F" w:rsidRPr="00351831" w:rsidDel="00287071" w:rsidRDefault="006E310F">
            <w:pPr>
              <w:rPr>
                <w:ins w:id="8516" w:author="Михайлов Александр Сергеевич" w:date="2023-12-14T14:26:00Z"/>
                <w:del w:id="8517" w:author="Шутов Виктор" w:date="2024-04-12T15:13:00Z"/>
                <w:rFonts w:ascii="Times New Roman" w:hAnsi="Times New Roman" w:cs="Times New Roman"/>
                <w:sz w:val="24"/>
                <w:szCs w:val="24"/>
                <w:rPrChange w:id="8518" w:author="Шутов Виктор" w:date="2024-04-08T12:23:00Z">
                  <w:rPr>
                    <w:ins w:id="8519" w:author="Михайлов Александр Сергеевич" w:date="2023-12-14T14:26:00Z"/>
                    <w:del w:id="8520" w:author="Шутов Виктор" w:date="2024-04-12T15:13:00Z"/>
                    <w:rFonts w:ascii="Calibri" w:hAnsi="Calibri" w:cs="Calibri"/>
                    <w:sz w:val="16"/>
                    <w:szCs w:val="16"/>
                  </w:rPr>
                </w:rPrChange>
              </w:rPr>
            </w:pPr>
            <w:ins w:id="8521" w:author="Михайлов Александр Сергеевич" w:date="2023-12-14T14:26:00Z">
              <w:del w:id="8522" w:author="Шутов Виктор" w:date="2024-04-08T11:52:00Z">
                <w:r w:rsidRPr="00351831" w:rsidDel="006E310F">
                  <w:rPr>
                    <w:rFonts w:ascii="Times New Roman" w:hAnsi="Times New Roman" w:cs="Times New Roman"/>
                    <w:sz w:val="24"/>
                    <w:szCs w:val="24"/>
                    <w:rPrChange w:id="8523" w:author="Шутов Виктор" w:date="2024-04-08T12:23:00Z">
                      <w:rPr>
                        <w:rFonts w:ascii="Calibri" w:hAnsi="Calibri" w:cs="Calibri"/>
                        <w:sz w:val="16"/>
                        <w:szCs w:val="16"/>
                      </w:rPr>
                    </w:rPrChange>
                  </w:rPr>
                  <w:delText>Шкаф-бонета</w:delText>
                </w:r>
              </w:del>
            </w:ins>
          </w:p>
        </w:tc>
        <w:tc>
          <w:tcPr>
            <w:tcW w:w="2727" w:type="dxa"/>
            <w:tcPrChange w:id="8524" w:author="Шутов Виктор" w:date="2024-04-12T15:12:00Z">
              <w:tcPr>
                <w:tcW w:w="2636" w:type="dxa"/>
                <w:gridSpan w:val="4"/>
              </w:tcPr>
            </w:tcPrChange>
          </w:tcPr>
          <w:p w14:paraId="307FDA68" w14:textId="77777777" w:rsidR="006E310F" w:rsidRPr="00351831" w:rsidDel="00287071" w:rsidRDefault="006E310F">
            <w:pPr>
              <w:rPr>
                <w:ins w:id="8525" w:author="Михайлов Александр Сергеевич" w:date="2023-12-14T14:26:00Z"/>
                <w:del w:id="8526" w:author="Шутов Виктор" w:date="2024-04-12T15:13:00Z"/>
                <w:rFonts w:ascii="Times New Roman" w:eastAsiaTheme="minorHAnsi" w:hAnsi="Times New Roman" w:cs="Times New Roman"/>
                <w:sz w:val="24"/>
                <w:szCs w:val="24"/>
                <w:lang w:eastAsia="en-US"/>
                <w:rPrChange w:id="8527" w:author="Шутов Виктор" w:date="2024-04-08T12:23:00Z">
                  <w:rPr>
                    <w:ins w:id="8528" w:author="Михайлов Александр Сергеевич" w:date="2023-12-14T14:26:00Z"/>
                    <w:del w:id="8529" w:author="Шутов Виктор" w:date="2024-04-12T15:13:00Z"/>
                    <w:rFonts w:ascii="Calibri" w:hAnsi="Calibri" w:cs="Calibri"/>
                    <w:sz w:val="16"/>
                    <w:szCs w:val="16"/>
                  </w:rPr>
                </w:rPrChange>
              </w:rPr>
            </w:pPr>
            <w:ins w:id="8530" w:author="Михайлов Александр Сергеевич" w:date="2023-12-14T14:26:00Z">
              <w:del w:id="8531" w:author="Шутов Виктор" w:date="2024-04-08T11:52:00Z">
                <w:r w:rsidRPr="00351831" w:rsidDel="006E310F">
                  <w:rPr>
                    <w:rFonts w:ascii="Times New Roman" w:hAnsi="Times New Roman" w:cs="Times New Roman"/>
                    <w:sz w:val="24"/>
                    <w:szCs w:val="24"/>
                    <w:rPrChange w:id="8532" w:author="Шутов Виктор" w:date="2024-04-08T12:23:00Z">
                      <w:rPr>
                        <w:rFonts w:ascii="Calibri" w:hAnsi="Calibri" w:cs="Calibri"/>
                        <w:sz w:val="16"/>
                        <w:szCs w:val="16"/>
                      </w:rPr>
                    </w:rPrChange>
                  </w:rPr>
                  <w:delText xml:space="preserve">Magma Сапфир </w:delText>
                </w:r>
                <w:r w:rsidRPr="00351831" w:rsidDel="006E310F">
                  <w:rPr>
                    <w:rFonts w:ascii="Times New Roman" w:eastAsiaTheme="minorHAnsi" w:hAnsi="Times New Roman" w:cs="Times New Roman"/>
                    <w:sz w:val="24"/>
                    <w:szCs w:val="24"/>
                    <w:lang w:eastAsia="en-US"/>
                    <w:rPrChange w:id="8533" w:author="Шутов Виктор" w:date="2024-04-08T12:23:00Z">
                      <w:rPr>
                        <w:rFonts w:ascii="Calibri" w:hAnsi="Calibri" w:cs="Calibri"/>
                        <w:sz w:val="16"/>
                        <w:szCs w:val="16"/>
                      </w:rPr>
                    </w:rPrChange>
                  </w:rPr>
                  <w:delText>Компакт HT 3750</w:delText>
                </w:r>
              </w:del>
            </w:ins>
          </w:p>
        </w:tc>
        <w:tc>
          <w:tcPr>
            <w:tcW w:w="1341" w:type="dxa"/>
            <w:noWrap/>
            <w:hideMark/>
            <w:tcPrChange w:id="8534" w:author="Шутов Виктор" w:date="2024-04-12T15:12:00Z">
              <w:tcPr>
                <w:tcW w:w="1405" w:type="dxa"/>
                <w:gridSpan w:val="6"/>
                <w:noWrap/>
                <w:hideMark/>
              </w:tcPr>
            </w:tcPrChange>
          </w:tcPr>
          <w:p w14:paraId="33EA9EED" w14:textId="77777777" w:rsidR="006E310F" w:rsidRPr="00351831" w:rsidDel="00287071" w:rsidRDefault="006E310F">
            <w:pPr>
              <w:rPr>
                <w:ins w:id="8535" w:author="Михайлов Александр Сергеевич" w:date="2023-12-14T14:26:00Z"/>
                <w:del w:id="8536" w:author="Шутов Виктор" w:date="2024-04-12T15:13:00Z"/>
                <w:rFonts w:ascii="Times New Roman" w:hAnsi="Times New Roman" w:cs="Times New Roman"/>
                <w:sz w:val="24"/>
                <w:szCs w:val="24"/>
                <w:rPrChange w:id="8537" w:author="Шутов Виктор" w:date="2024-04-08T12:23:00Z">
                  <w:rPr>
                    <w:ins w:id="8538" w:author="Михайлов Александр Сергеевич" w:date="2023-12-14T14:26:00Z"/>
                    <w:del w:id="8539" w:author="Шутов Виктор" w:date="2024-04-12T15:13:00Z"/>
                    <w:rFonts w:ascii="Calibri" w:hAnsi="Calibri" w:cs="Calibri"/>
                    <w:sz w:val="16"/>
                    <w:szCs w:val="16"/>
                  </w:rPr>
                </w:rPrChange>
              </w:rPr>
              <w:pPrChange w:id="8540" w:author="Шутов Виктор" w:date="2024-04-08T12:23:00Z">
                <w:pPr>
                  <w:jc w:val="center"/>
                </w:pPr>
              </w:pPrChange>
            </w:pPr>
            <w:ins w:id="8541" w:author="Михайлов Александр Сергеевич" w:date="2023-12-14T14:26:00Z">
              <w:del w:id="8542" w:author="Шутов Виктор" w:date="2024-04-12T15:13:00Z">
                <w:r w:rsidRPr="00351831" w:rsidDel="00287071">
                  <w:rPr>
                    <w:rFonts w:ascii="Times New Roman" w:hAnsi="Times New Roman" w:cs="Times New Roman"/>
                    <w:sz w:val="24"/>
                    <w:szCs w:val="24"/>
                    <w:rPrChange w:id="8543" w:author="Шутов Виктор" w:date="2024-04-08T12:23:00Z">
                      <w:rPr>
                        <w:rFonts w:ascii="Calibri" w:hAnsi="Calibri" w:cs="Calibri"/>
                        <w:sz w:val="16"/>
                        <w:szCs w:val="16"/>
                      </w:rPr>
                    </w:rPrChange>
                  </w:rPr>
                  <w:delText>1</w:delText>
                </w:r>
              </w:del>
            </w:ins>
          </w:p>
        </w:tc>
        <w:tc>
          <w:tcPr>
            <w:tcW w:w="1535" w:type="dxa"/>
            <w:hideMark/>
            <w:tcPrChange w:id="8544" w:author="Шутов Виктор" w:date="2024-04-12T15:12:00Z">
              <w:tcPr>
                <w:tcW w:w="1324" w:type="dxa"/>
                <w:gridSpan w:val="4"/>
                <w:hideMark/>
              </w:tcPr>
            </w:tcPrChange>
          </w:tcPr>
          <w:p w14:paraId="4ADFA717" w14:textId="77777777" w:rsidR="006E310F" w:rsidRPr="00351831" w:rsidDel="00287071" w:rsidRDefault="006E310F">
            <w:pPr>
              <w:rPr>
                <w:ins w:id="8545" w:author="Михайлов Александр Сергеевич" w:date="2023-12-14T14:26:00Z"/>
                <w:del w:id="8546" w:author="Шутов Виктор" w:date="2024-04-12T15:13:00Z"/>
                <w:rFonts w:ascii="Times New Roman" w:eastAsiaTheme="minorHAnsi" w:hAnsi="Times New Roman" w:cs="Times New Roman"/>
                <w:sz w:val="24"/>
                <w:szCs w:val="24"/>
                <w:lang w:eastAsia="en-US"/>
                <w:rPrChange w:id="8547" w:author="Шутов Виктор" w:date="2024-04-08T12:23:00Z">
                  <w:rPr>
                    <w:ins w:id="8548" w:author="Михайлов Александр Сергеевич" w:date="2023-12-14T14:26:00Z"/>
                    <w:del w:id="8549" w:author="Шутов Виктор" w:date="2024-04-12T15:13:00Z"/>
                    <w:rFonts w:ascii="Calibri" w:hAnsi="Calibri" w:cs="Calibri"/>
                    <w:sz w:val="16"/>
                    <w:szCs w:val="16"/>
                  </w:rPr>
                </w:rPrChange>
              </w:rPr>
            </w:pPr>
            <w:ins w:id="8550" w:author="Михайлов Александр Сергеевич" w:date="2023-12-14T14:26:00Z">
              <w:del w:id="8551" w:author="Шутов Виктор" w:date="2024-04-12T15:13:00Z">
                <w:r w:rsidRPr="00351831" w:rsidDel="00287071">
                  <w:rPr>
                    <w:rFonts w:ascii="Times New Roman" w:eastAsiaTheme="minorHAnsi" w:hAnsi="Times New Roman" w:cs="Times New Roman"/>
                    <w:sz w:val="24"/>
                    <w:szCs w:val="24"/>
                    <w:lang w:eastAsia="en-US"/>
                    <w:rPrChange w:id="8552" w:author="Шутов Виктор" w:date="2024-04-08T12:23:00Z">
                      <w:rPr>
                        <w:rFonts w:ascii="Calibri" w:hAnsi="Calibri" w:cs="Calibri"/>
                        <w:sz w:val="16"/>
                        <w:szCs w:val="16"/>
                      </w:rPr>
                    </w:rPrChange>
                  </w:rPr>
                  <w:delText>Продажа</w:delText>
                </w:r>
              </w:del>
            </w:ins>
          </w:p>
        </w:tc>
      </w:tr>
      <w:tr w:rsidR="006E310F" w:rsidRPr="00351831" w:rsidDel="00287071" w14:paraId="09CB2FBA" w14:textId="77777777" w:rsidTr="00287071">
        <w:trPr>
          <w:divId w:val="1440955533"/>
          <w:trHeight w:val="210"/>
          <w:ins w:id="8553" w:author="Михайлов Александр Сергеевич" w:date="2023-12-14T14:26:00Z"/>
          <w:del w:id="8554" w:author="Шутов Виктор" w:date="2024-04-12T15:13:00Z"/>
          <w:trPrChange w:id="8555" w:author="Шутов Виктор" w:date="2024-04-12T15:12:00Z">
            <w:trPr>
              <w:divId w:val="1440955533"/>
              <w:trHeight w:val="210"/>
            </w:trPr>
          </w:trPrChange>
        </w:trPr>
        <w:tc>
          <w:tcPr>
            <w:tcW w:w="1402" w:type="dxa"/>
            <w:noWrap/>
            <w:hideMark/>
            <w:tcPrChange w:id="8556" w:author="Шутов Виктор" w:date="2024-04-12T15:12:00Z">
              <w:tcPr>
                <w:tcW w:w="1478" w:type="dxa"/>
                <w:gridSpan w:val="5"/>
                <w:noWrap/>
                <w:hideMark/>
              </w:tcPr>
            </w:tcPrChange>
          </w:tcPr>
          <w:p w14:paraId="5B585468" w14:textId="77777777" w:rsidR="006E310F" w:rsidRPr="00351831" w:rsidDel="00287071" w:rsidRDefault="006E310F">
            <w:pPr>
              <w:pStyle w:val="af1"/>
              <w:numPr>
                <w:ilvl w:val="0"/>
                <w:numId w:val="47"/>
              </w:numPr>
              <w:rPr>
                <w:ins w:id="8557" w:author="Михайлов Александр Сергеевич" w:date="2023-12-14T14:26:00Z"/>
                <w:del w:id="8558" w:author="Шутов Виктор" w:date="2024-04-12T15:13:00Z"/>
                <w:rFonts w:ascii="Times New Roman" w:hAnsi="Times New Roman" w:cs="Times New Roman"/>
                <w:sz w:val="24"/>
                <w:szCs w:val="24"/>
                <w:rPrChange w:id="8559" w:author="Шутов Виктор" w:date="2024-04-08T12:23:00Z">
                  <w:rPr>
                    <w:ins w:id="8560" w:author="Михайлов Александр Сергеевич" w:date="2023-12-14T14:26:00Z"/>
                    <w:del w:id="8561" w:author="Шутов Виктор" w:date="2024-04-12T15:13:00Z"/>
                    <w:rFonts w:ascii="Calibri" w:hAnsi="Calibri" w:cs="Calibri"/>
                    <w:sz w:val="16"/>
                    <w:szCs w:val="16"/>
                  </w:rPr>
                </w:rPrChange>
              </w:rPr>
              <w:pPrChange w:id="8562" w:author="Шутов Виктор" w:date="2024-04-08T12:23:00Z">
                <w:pPr>
                  <w:jc w:val="center"/>
                </w:pPr>
              </w:pPrChange>
            </w:pPr>
            <w:ins w:id="8563" w:author="Михайлов Александр Сергеевич" w:date="2023-12-14T14:26:00Z">
              <w:del w:id="8564" w:author="Шутов Виктор" w:date="2024-04-12T15:13:00Z">
                <w:r w:rsidRPr="00351831" w:rsidDel="00287071">
                  <w:rPr>
                    <w:rFonts w:ascii="Times New Roman" w:hAnsi="Times New Roman" w:cs="Times New Roman"/>
                    <w:sz w:val="24"/>
                    <w:szCs w:val="24"/>
                    <w:rPrChange w:id="8565" w:author="Шутов Виктор" w:date="2024-04-08T12:23:00Z">
                      <w:rPr>
                        <w:rFonts w:ascii="Calibri" w:hAnsi="Calibri" w:cs="Calibri"/>
                        <w:sz w:val="16"/>
                        <w:szCs w:val="16"/>
                      </w:rPr>
                    </w:rPrChange>
                  </w:rPr>
                  <w:delText> </w:delText>
                </w:r>
              </w:del>
            </w:ins>
          </w:p>
        </w:tc>
        <w:tc>
          <w:tcPr>
            <w:tcW w:w="2907" w:type="dxa"/>
            <w:tcPrChange w:id="8566" w:author="Шутов Виктор" w:date="2024-04-12T15:12:00Z">
              <w:tcPr>
                <w:tcW w:w="3069" w:type="dxa"/>
                <w:gridSpan w:val="6"/>
              </w:tcPr>
            </w:tcPrChange>
          </w:tcPr>
          <w:p w14:paraId="66AAF139" w14:textId="77777777" w:rsidR="006E310F" w:rsidRPr="00351831" w:rsidDel="00287071" w:rsidRDefault="006E310F">
            <w:pPr>
              <w:rPr>
                <w:ins w:id="8567" w:author="Михайлов Александр Сергеевич" w:date="2023-12-14T14:26:00Z"/>
                <w:del w:id="8568" w:author="Шутов Виктор" w:date="2024-04-12T15:13:00Z"/>
                <w:rFonts w:ascii="Times New Roman" w:eastAsiaTheme="minorHAnsi" w:hAnsi="Times New Roman" w:cs="Times New Roman"/>
                <w:sz w:val="24"/>
                <w:szCs w:val="24"/>
                <w:lang w:eastAsia="en-US"/>
                <w:rPrChange w:id="8569" w:author="Шутов Виктор" w:date="2024-04-08T12:23:00Z">
                  <w:rPr>
                    <w:ins w:id="8570" w:author="Михайлов Александр Сергеевич" w:date="2023-12-14T14:26:00Z"/>
                    <w:del w:id="8571" w:author="Шутов Виктор" w:date="2024-04-12T15:13:00Z"/>
                    <w:rFonts w:ascii="Calibri" w:hAnsi="Calibri" w:cs="Calibri"/>
                    <w:sz w:val="16"/>
                    <w:szCs w:val="16"/>
                  </w:rPr>
                </w:rPrChange>
              </w:rPr>
            </w:pPr>
            <w:ins w:id="8572" w:author="Михайлов Александр Сергеевич" w:date="2023-12-14T14:26:00Z">
              <w:del w:id="8573" w:author="Шутов Виктор" w:date="2024-04-08T11:52:00Z">
                <w:r w:rsidRPr="00351831" w:rsidDel="006E310F">
                  <w:rPr>
                    <w:rFonts w:ascii="Times New Roman" w:hAnsi="Times New Roman" w:cs="Times New Roman"/>
                    <w:sz w:val="24"/>
                    <w:szCs w:val="24"/>
                    <w:rPrChange w:id="8574"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575" w:author="Шутов Виктор" w:date="2024-04-08T12:23:00Z">
                      <w:rPr>
                        <w:rFonts w:ascii="Calibri" w:hAnsi="Calibri" w:cs="Calibri"/>
                        <w:sz w:val="16"/>
                        <w:szCs w:val="16"/>
                      </w:rPr>
                    </w:rPrChange>
                  </w:rPr>
                  <w:delText>холодильная</w:delText>
                </w:r>
              </w:del>
            </w:ins>
          </w:p>
        </w:tc>
        <w:tc>
          <w:tcPr>
            <w:tcW w:w="2727" w:type="dxa"/>
            <w:tcPrChange w:id="8576" w:author="Шутов Виктор" w:date="2024-04-12T15:12:00Z">
              <w:tcPr>
                <w:tcW w:w="2636" w:type="dxa"/>
                <w:gridSpan w:val="4"/>
              </w:tcPr>
            </w:tcPrChange>
          </w:tcPr>
          <w:p w14:paraId="46F4FC09" w14:textId="77777777" w:rsidR="006E310F" w:rsidRPr="00351831" w:rsidDel="00287071" w:rsidRDefault="006E310F">
            <w:pPr>
              <w:rPr>
                <w:ins w:id="8577" w:author="Михайлов Александр Сергеевич" w:date="2023-12-14T14:26:00Z"/>
                <w:del w:id="8578" w:author="Шутов Виктор" w:date="2024-04-12T15:13:00Z"/>
                <w:rFonts w:ascii="Times New Roman" w:eastAsiaTheme="minorHAnsi" w:hAnsi="Times New Roman" w:cs="Times New Roman"/>
                <w:sz w:val="24"/>
                <w:szCs w:val="24"/>
                <w:lang w:eastAsia="en-US"/>
                <w:rPrChange w:id="8579" w:author="Шутов Виктор" w:date="2024-04-08T12:23:00Z">
                  <w:rPr>
                    <w:ins w:id="8580" w:author="Михайлов Александр Сергеевич" w:date="2023-12-14T14:26:00Z"/>
                    <w:del w:id="8581" w:author="Шутов Виктор" w:date="2024-04-12T15:13:00Z"/>
                    <w:rFonts w:ascii="Calibri" w:hAnsi="Calibri" w:cs="Calibri"/>
                    <w:sz w:val="16"/>
                    <w:szCs w:val="16"/>
                  </w:rPr>
                </w:rPrChange>
              </w:rPr>
            </w:pPr>
            <w:ins w:id="8582" w:author="Михайлов Александр Сергеевич" w:date="2023-12-14T14:26:00Z">
              <w:del w:id="8583" w:author="Шутов Виктор" w:date="2024-04-08T11:52:00Z">
                <w:r w:rsidRPr="00351831" w:rsidDel="006E310F">
                  <w:rPr>
                    <w:rFonts w:ascii="Times New Roman" w:hAnsi="Times New Roman" w:cs="Times New Roman"/>
                    <w:sz w:val="24"/>
                    <w:szCs w:val="24"/>
                    <w:rPrChange w:id="8584" w:author="Шутов Виктор" w:date="2024-04-08T12:23:00Z">
                      <w:rPr>
                        <w:rFonts w:ascii="Calibri" w:hAnsi="Calibri" w:cs="Calibri"/>
                        <w:sz w:val="16"/>
                        <w:szCs w:val="16"/>
                      </w:rPr>
                    </w:rPrChange>
                  </w:rPr>
                  <w:delText xml:space="preserve">VENTO S </w:delText>
                </w:r>
                <w:r w:rsidRPr="00351831" w:rsidDel="006E310F">
                  <w:rPr>
                    <w:rFonts w:ascii="Times New Roman" w:eastAsiaTheme="minorHAnsi" w:hAnsi="Times New Roman" w:cs="Times New Roman"/>
                    <w:sz w:val="24"/>
                    <w:szCs w:val="24"/>
                    <w:lang w:eastAsia="en-US"/>
                    <w:rPrChange w:id="8585" w:author="Шутов Виктор" w:date="2024-04-08T12:23:00Z">
                      <w:rPr>
                        <w:rFonts w:ascii="Calibri" w:hAnsi="Calibri" w:cs="Calibri"/>
                        <w:sz w:val="16"/>
                        <w:szCs w:val="16"/>
                      </w:rPr>
                    </w:rPrChange>
                  </w:rPr>
                  <w:delText>PLUG-IN</w:delText>
                </w:r>
              </w:del>
            </w:ins>
          </w:p>
        </w:tc>
        <w:tc>
          <w:tcPr>
            <w:tcW w:w="1341" w:type="dxa"/>
            <w:noWrap/>
            <w:hideMark/>
            <w:tcPrChange w:id="8586" w:author="Шутов Виктор" w:date="2024-04-12T15:12:00Z">
              <w:tcPr>
                <w:tcW w:w="1405" w:type="dxa"/>
                <w:gridSpan w:val="6"/>
                <w:noWrap/>
                <w:hideMark/>
              </w:tcPr>
            </w:tcPrChange>
          </w:tcPr>
          <w:p w14:paraId="3F75C76D" w14:textId="77777777" w:rsidR="006E310F" w:rsidRPr="00351831" w:rsidDel="00287071" w:rsidRDefault="006E310F">
            <w:pPr>
              <w:rPr>
                <w:ins w:id="8587" w:author="Михайлов Александр Сергеевич" w:date="2023-12-14T14:26:00Z"/>
                <w:del w:id="8588" w:author="Шутов Виктор" w:date="2024-04-12T15:13:00Z"/>
                <w:rFonts w:ascii="Times New Roman" w:hAnsi="Times New Roman" w:cs="Times New Roman"/>
                <w:sz w:val="24"/>
                <w:szCs w:val="24"/>
                <w:rPrChange w:id="8589" w:author="Шутов Виктор" w:date="2024-04-08T12:23:00Z">
                  <w:rPr>
                    <w:ins w:id="8590" w:author="Михайлов Александр Сергеевич" w:date="2023-12-14T14:26:00Z"/>
                    <w:del w:id="8591" w:author="Шутов Виктор" w:date="2024-04-12T15:13:00Z"/>
                    <w:rFonts w:ascii="Calibri" w:hAnsi="Calibri" w:cs="Calibri"/>
                    <w:sz w:val="16"/>
                    <w:szCs w:val="16"/>
                  </w:rPr>
                </w:rPrChange>
              </w:rPr>
              <w:pPrChange w:id="8592" w:author="Шутов Виктор" w:date="2024-04-08T12:23:00Z">
                <w:pPr>
                  <w:jc w:val="center"/>
                </w:pPr>
              </w:pPrChange>
            </w:pPr>
            <w:ins w:id="8593" w:author="Михайлов Александр Сергеевич" w:date="2023-12-14T14:26:00Z">
              <w:del w:id="8594" w:author="Шутов Виктор" w:date="2024-04-12T15:13:00Z">
                <w:r w:rsidRPr="00351831" w:rsidDel="00287071">
                  <w:rPr>
                    <w:rFonts w:ascii="Times New Roman" w:hAnsi="Times New Roman" w:cs="Times New Roman"/>
                    <w:sz w:val="24"/>
                    <w:szCs w:val="24"/>
                    <w:rPrChange w:id="8595" w:author="Шутов Виктор" w:date="2024-04-08T12:23:00Z">
                      <w:rPr>
                        <w:rFonts w:ascii="Calibri" w:hAnsi="Calibri" w:cs="Calibri"/>
                        <w:sz w:val="16"/>
                        <w:szCs w:val="16"/>
                      </w:rPr>
                    </w:rPrChange>
                  </w:rPr>
                  <w:delText>1</w:delText>
                </w:r>
              </w:del>
            </w:ins>
          </w:p>
        </w:tc>
        <w:tc>
          <w:tcPr>
            <w:tcW w:w="1535" w:type="dxa"/>
            <w:hideMark/>
            <w:tcPrChange w:id="8596" w:author="Шутов Виктор" w:date="2024-04-12T15:12:00Z">
              <w:tcPr>
                <w:tcW w:w="1324" w:type="dxa"/>
                <w:gridSpan w:val="4"/>
                <w:hideMark/>
              </w:tcPr>
            </w:tcPrChange>
          </w:tcPr>
          <w:p w14:paraId="2470787E" w14:textId="77777777" w:rsidR="006E310F" w:rsidRPr="00351831" w:rsidDel="00287071" w:rsidRDefault="006E310F">
            <w:pPr>
              <w:rPr>
                <w:ins w:id="8597" w:author="Михайлов Александр Сергеевич" w:date="2023-12-14T14:26:00Z"/>
                <w:del w:id="8598" w:author="Шутов Виктор" w:date="2024-04-12T15:13:00Z"/>
                <w:rFonts w:ascii="Times New Roman" w:eastAsiaTheme="minorHAnsi" w:hAnsi="Times New Roman" w:cs="Times New Roman"/>
                <w:sz w:val="24"/>
                <w:szCs w:val="24"/>
                <w:lang w:eastAsia="en-US"/>
                <w:rPrChange w:id="8599" w:author="Шутов Виктор" w:date="2024-04-08T12:23:00Z">
                  <w:rPr>
                    <w:ins w:id="8600" w:author="Михайлов Александр Сергеевич" w:date="2023-12-14T14:26:00Z"/>
                    <w:del w:id="8601" w:author="Шутов Виктор" w:date="2024-04-12T15:13:00Z"/>
                    <w:rFonts w:ascii="Calibri" w:hAnsi="Calibri" w:cs="Calibri"/>
                    <w:sz w:val="16"/>
                    <w:szCs w:val="16"/>
                  </w:rPr>
                </w:rPrChange>
              </w:rPr>
            </w:pPr>
            <w:ins w:id="8602" w:author="Михайлов Александр Сергеевич" w:date="2023-12-14T14:26:00Z">
              <w:del w:id="8603" w:author="Шутов Виктор" w:date="2024-04-12T15:13:00Z">
                <w:r w:rsidRPr="00351831" w:rsidDel="00287071">
                  <w:rPr>
                    <w:rFonts w:ascii="Times New Roman" w:eastAsiaTheme="minorHAnsi" w:hAnsi="Times New Roman" w:cs="Times New Roman"/>
                    <w:sz w:val="24"/>
                    <w:szCs w:val="24"/>
                    <w:lang w:eastAsia="en-US"/>
                    <w:rPrChange w:id="8604" w:author="Шутов Виктор" w:date="2024-04-08T12:23:00Z">
                      <w:rPr>
                        <w:rFonts w:ascii="Calibri" w:hAnsi="Calibri" w:cs="Calibri"/>
                        <w:sz w:val="16"/>
                        <w:szCs w:val="16"/>
                      </w:rPr>
                    </w:rPrChange>
                  </w:rPr>
                  <w:delText>Продажа</w:delText>
                </w:r>
              </w:del>
            </w:ins>
          </w:p>
        </w:tc>
      </w:tr>
      <w:tr w:rsidR="006E310F" w:rsidRPr="00351831" w:rsidDel="00287071" w14:paraId="155B3899" w14:textId="77777777" w:rsidTr="00287071">
        <w:trPr>
          <w:divId w:val="1440955533"/>
          <w:trHeight w:val="210"/>
          <w:ins w:id="8605" w:author="Михайлов Александр Сергеевич" w:date="2023-12-14T14:26:00Z"/>
          <w:del w:id="8606" w:author="Шутов Виктор" w:date="2024-04-12T15:13:00Z"/>
          <w:trPrChange w:id="8607" w:author="Шутов Виктор" w:date="2024-04-12T15:12:00Z">
            <w:trPr>
              <w:divId w:val="1440955533"/>
              <w:trHeight w:val="210"/>
            </w:trPr>
          </w:trPrChange>
        </w:trPr>
        <w:tc>
          <w:tcPr>
            <w:tcW w:w="1402" w:type="dxa"/>
            <w:noWrap/>
            <w:hideMark/>
            <w:tcPrChange w:id="8608" w:author="Шутов Виктор" w:date="2024-04-12T15:12:00Z">
              <w:tcPr>
                <w:tcW w:w="1478" w:type="dxa"/>
                <w:gridSpan w:val="5"/>
                <w:noWrap/>
                <w:hideMark/>
              </w:tcPr>
            </w:tcPrChange>
          </w:tcPr>
          <w:p w14:paraId="52F29DA7" w14:textId="77777777" w:rsidR="006E310F" w:rsidRPr="00351831" w:rsidDel="00287071" w:rsidRDefault="006E310F">
            <w:pPr>
              <w:pStyle w:val="af1"/>
              <w:numPr>
                <w:ilvl w:val="0"/>
                <w:numId w:val="47"/>
              </w:numPr>
              <w:rPr>
                <w:ins w:id="8609" w:author="Михайлов Александр Сергеевич" w:date="2023-12-14T14:26:00Z"/>
                <w:del w:id="8610" w:author="Шутов Виктор" w:date="2024-04-12T15:13:00Z"/>
                <w:rFonts w:ascii="Times New Roman" w:hAnsi="Times New Roman" w:cs="Times New Roman"/>
                <w:sz w:val="24"/>
                <w:szCs w:val="24"/>
                <w:rPrChange w:id="8611" w:author="Шутов Виктор" w:date="2024-04-08T12:23:00Z">
                  <w:rPr>
                    <w:ins w:id="8612" w:author="Михайлов Александр Сергеевич" w:date="2023-12-14T14:26:00Z"/>
                    <w:del w:id="8613" w:author="Шутов Виктор" w:date="2024-04-12T15:13:00Z"/>
                    <w:rFonts w:ascii="Calibri" w:hAnsi="Calibri" w:cs="Calibri"/>
                    <w:sz w:val="16"/>
                    <w:szCs w:val="16"/>
                  </w:rPr>
                </w:rPrChange>
              </w:rPr>
              <w:pPrChange w:id="8614" w:author="Шутов Виктор" w:date="2024-04-08T12:23:00Z">
                <w:pPr>
                  <w:jc w:val="center"/>
                </w:pPr>
              </w:pPrChange>
            </w:pPr>
            <w:ins w:id="8615" w:author="Михайлов Александр Сергеевич" w:date="2023-12-14T14:26:00Z">
              <w:del w:id="8616" w:author="Шутов Виктор" w:date="2024-04-12T15:13:00Z">
                <w:r w:rsidRPr="00351831" w:rsidDel="00287071">
                  <w:rPr>
                    <w:rFonts w:ascii="Times New Roman" w:hAnsi="Times New Roman" w:cs="Times New Roman"/>
                    <w:sz w:val="24"/>
                    <w:szCs w:val="24"/>
                    <w:rPrChange w:id="8617" w:author="Шутов Виктор" w:date="2024-04-08T12:23:00Z">
                      <w:rPr>
                        <w:rFonts w:ascii="Calibri" w:hAnsi="Calibri" w:cs="Calibri"/>
                        <w:sz w:val="16"/>
                        <w:szCs w:val="16"/>
                      </w:rPr>
                    </w:rPrChange>
                  </w:rPr>
                  <w:delText> </w:delText>
                </w:r>
              </w:del>
            </w:ins>
          </w:p>
        </w:tc>
        <w:tc>
          <w:tcPr>
            <w:tcW w:w="2907" w:type="dxa"/>
            <w:tcPrChange w:id="8618" w:author="Шутов Виктор" w:date="2024-04-12T15:12:00Z">
              <w:tcPr>
                <w:tcW w:w="3069" w:type="dxa"/>
                <w:gridSpan w:val="6"/>
              </w:tcPr>
            </w:tcPrChange>
          </w:tcPr>
          <w:p w14:paraId="4096FA84" w14:textId="77777777" w:rsidR="006E310F" w:rsidRPr="00351831" w:rsidDel="00287071" w:rsidRDefault="006E310F">
            <w:pPr>
              <w:rPr>
                <w:ins w:id="8619" w:author="Михайлов Александр Сергеевич" w:date="2023-12-14T14:26:00Z"/>
                <w:del w:id="8620" w:author="Шутов Виктор" w:date="2024-04-12T15:13:00Z"/>
                <w:rFonts w:ascii="Times New Roman" w:hAnsi="Times New Roman" w:cs="Times New Roman"/>
                <w:sz w:val="24"/>
                <w:szCs w:val="24"/>
                <w:rPrChange w:id="8621" w:author="Шутов Виктор" w:date="2024-04-08T12:23:00Z">
                  <w:rPr>
                    <w:ins w:id="8622" w:author="Михайлов Александр Сергеевич" w:date="2023-12-14T14:26:00Z"/>
                    <w:del w:id="8623" w:author="Шутов Виктор" w:date="2024-04-12T15:13:00Z"/>
                    <w:rFonts w:ascii="Calibri" w:hAnsi="Calibri" w:cs="Calibri"/>
                    <w:sz w:val="16"/>
                    <w:szCs w:val="16"/>
                  </w:rPr>
                </w:rPrChange>
              </w:rPr>
            </w:pPr>
            <w:ins w:id="8624" w:author="Михайлов Александр Сергеевич" w:date="2023-12-14T14:26:00Z">
              <w:del w:id="8625" w:author="Шутов Виктор" w:date="2024-04-08T11:52:00Z">
                <w:r w:rsidRPr="00351831" w:rsidDel="006E310F">
                  <w:rPr>
                    <w:rFonts w:ascii="Times New Roman" w:hAnsi="Times New Roman" w:cs="Times New Roman"/>
                    <w:sz w:val="24"/>
                    <w:szCs w:val="24"/>
                    <w:rPrChange w:id="8626" w:author="Шутов Виктор" w:date="2024-04-08T12:23:00Z">
                      <w:rPr>
                        <w:rFonts w:ascii="Calibri" w:hAnsi="Calibri" w:cs="Calibri"/>
                        <w:sz w:val="16"/>
                        <w:szCs w:val="16"/>
                      </w:rPr>
                    </w:rPrChange>
                  </w:rPr>
                  <w:delText>Витрина</w:delText>
                </w:r>
              </w:del>
            </w:ins>
          </w:p>
        </w:tc>
        <w:tc>
          <w:tcPr>
            <w:tcW w:w="2727" w:type="dxa"/>
            <w:tcPrChange w:id="8627" w:author="Шутов Виктор" w:date="2024-04-12T15:12:00Z">
              <w:tcPr>
                <w:tcW w:w="2636" w:type="dxa"/>
                <w:gridSpan w:val="4"/>
              </w:tcPr>
            </w:tcPrChange>
          </w:tcPr>
          <w:p w14:paraId="7B15748A" w14:textId="77777777" w:rsidR="006E310F" w:rsidRPr="00351831" w:rsidDel="00287071" w:rsidRDefault="006E310F">
            <w:pPr>
              <w:rPr>
                <w:ins w:id="8628" w:author="Михайлов Александр Сергеевич" w:date="2023-12-14T14:26:00Z"/>
                <w:del w:id="8629" w:author="Шутов Виктор" w:date="2024-04-12T15:13:00Z"/>
                <w:rFonts w:ascii="Times New Roman" w:hAnsi="Times New Roman" w:cs="Times New Roman"/>
                <w:sz w:val="24"/>
                <w:szCs w:val="24"/>
                <w:rPrChange w:id="8630" w:author="Шутов Виктор" w:date="2024-04-08T12:23:00Z">
                  <w:rPr>
                    <w:ins w:id="8631" w:author="Михайлов Александр Сергеевич" w:date="2023-12-14T14:26:00Z"/>
                    <w:del w:id="8632" w:author="Шутов Виктор" w:date="2024-04-12T15:13:00Z"/>
                    <w:rFonts w:ascii="Calibri" w:hAnsi="Calibri" w:cs="Calibri"/>
                    <w:sz w:val="16"/>
                    <w:szCs w:val="16"/>
                  </w:rPr>
                </w:rPrChange>
              </w:rPr>
            </w:pPr>
            <w:ins w:id="8633" w:author="Михайлов Александр Сергеевич" w:date="2023-12-14T14:26:00Z">
              <w:del w:id="8634" w:author="Шутов Виктор" w:date="2024-04-08T11:52:00Z">
                <w:r w:rsidRPr="00351831" w:rsidDel="006E310F">
                  <w:rPr>
                    <w:rFonts w:ascii="Times New Roman" w:hAnsi="Times New Roman" w:cs="Times New Roman"/>
                    <w:sz w:val="24"/>
                    <w:szCs w:val="24"/>
                    <w:rPrChange w:id="8635" w:author="Шутов Виктор" w:date="2024-04-08T12:23:00Z">
                      <w:rPr>
                        <w:rFonts w:ascii="Calibri" w:hAnsi="Calibri" w:cs="Calibri"/>
                        <w:sz w:val="16"/>
                        <w:szCs w:val="16"/>
                      </w:rPr>
                    </w:rPrChange>
                  </w:rPr>
                  <w:delText>Малахит-B 125</w:delText>
                </w:r>
              </w:del>
            </w:ins>
          </w:p>
        </w:tc>
        <w:tc>
          <w:tcPr>
            <w:tcW w:w="1341" w:type="dxa"/>
            <w:noWrap/>
            <w:hideMark/>
            <w:tcPrChange w:id="8636" w:author="Шутов Виктор" w:date="2024-04-12T15:12:00Z">
              <w:tcPr>
                <w:tcW w:w="1405" w:type="dxa"/>
                <w:gridSpan w:val="6"/>
                <w:noWrap/>
                <w:hideMark/>
              </w:tcPr>
            </w:tcPrChange>
          </w:tcPr>
          <w:p w14:paraId="0124C321" w14:textId="77777777" w:rsidR="006E310F" w:rsidRPr="00351831" w:rsidDel="00287071" w:rsidRDefault="006E310F">
            <w:pPr>
              <w:rPr>
                <w:ins w:id="8637" w:author="Михайлов Александр Сергеевич" w:date="2023-12-14T14:26:00Z"/>
                <w:del w:id="8638" w:author="Шутов Виктор" w:date="2024-04-12T15:13:00Z"/>
                <w:rFonts w:ascii="Times New Roman" w:hAnsi="Times New Roman" w:cs="Times New Roman"/>
                <w:sz w:val="24"/>
                <w:szCs w:val="24"/>
                <w:rPrChange w:id="8639" w:author="Шутов Виктор" w:date="2024-04-08T12:23:00Z">
                  <w:rPr>
                    <w:ins w:id="8640" w:author="Михайлов Александр Сергеевич" w:date="2023-12-14T14:26:00Z"/>
                    <w:del w:id="8641" w:author="Шутов Виктор" w:date="2024-04-12T15:13:00Z"/>
                    <w:rFonts w:ascii="Calibri" w:hAnsi="Calibri" w:cs="Calibri"/>
                    <w:sz w:val="16"/>
                    <w:szCs w:val="16"/>
                  </w:rPr>
                </w:rPrChange>
              </w:rPr>
              <w:pPrChange w:id="8642" w:author="Шутов Виктор" w:date="2024-04-08T12:23:00Z">
                <w:pPr>
                  <w:jc w:val="center"/>
                </w:pPr>
              </w:pPrChange>
            </w:pPr>
            <w:ins w:id="8643" w:author="Михайлов Александр Сергеевич" w:date="2023-12-14T14:26:00Z">
              <w:del w:id="8644" w:author="Шутов Виктор" w:date="2024-04-12T15:13:00Z">
                <w:r w:rsidRPr="00351831" w:rsidDel="00287071">
                  <w:rPr>
                    <w:rFonts w:ascii="Times New Roman" w:hAnsi="Times New Roman" w:cs="Times New Roman"/>
                    <w:sz w:val="24"/>
                    <w:szCs w:val="24"/>
                    <w:rPrChange w:id="8645" w:author="Шутов Виктор" w:date="2024-04-08T12:23:00Z">
                      <w:rPr>
                        <w:rFonts w:ascii="Calibri" w:hAnsi="Calibri" w:cs="Calibri"/>
                        <w:sz w:val="16"/>
                        <w:szCs w:val="16"/>
                      </w:rPr>
                    </w:rPrChange>
                  </w:rPr>
                  <w:delText>1</w:delText>
                </w:r>
              </w:del>
            </w:ins>
          </w:p>
        </w:tc>
        <w:tc>
          <w:tcPr>
            <w:tcW w:w="1535" w:type="dxa"/>
            <w:hideMark/>
            <w:tcPrChange w:id="8646" w:author="Шутов Виктор" w:date="2024-04-12T15:12:00Z">
              <w:tcPr>
                <w:tcW w:w="1324" w:type="dxa"/>
                <w:gridSpan w:val="4"/>
                <w:hideMark/>
              </w:tcPr>
            </w:tcPrChange>
          </w:tcPr>
          <w:p w14:paraId="7A5E792A" w14:textId="77777777" w:rsidR="006E310F" w:rsidRPr="00351831" w:rsidDel="00287071" w:rsidRDefault="006E310F">
            <w:pPr>
              <w:rPr>
                <w:ins w:id="8647" w:author="Михайлов Александр Сергеевич" w:date="2023-12-14T14:26:00Z"/>
                <w:del w:id="8648" w:author="Шутов Виктор" w:date="2024-04-12T15:13:00Z"/>
                <w:rFonts w:ascii="Times New Roman" w:eastAsiaTheme="minorHAnsi" w:hAnsi="Times New Roman" w:cs="Times New Roman"/>
                <w:sz w:val="24"/>
                <w:szCs w:val="24"/>
                <w:lang w:eastAsia="en-US"/>
                <w:rPrChange w:id="8649" w:author="Шутов Виктор" w:date="2024-04-08T12:23:00Z">
                  <w:rPr>
                    <w:ins w:id="8650" w:author="Михайлов Александр Сергеевич" w:date="2023-12-14T14:26:00Z"/>
                    <w:del w:id="8651" w:author="Шутов Виктор" w:date="2024-04-12T15:13:00Z"/>
                    <w:rFonts w:ascii="Calibri" w:hAnsi="Calibri" w:cs="Calibri"/>
                    <w:sz w:val="16"/>
                    <w:szCs w:val="16"/>
                  </w:rPr>
                </w:rPrChange>
              </w:rPr>
            </w:pPr>
            <w:ins w:id="8652" w:author="Михайлов Александр Сергеевич" w:date="2023-12-14T14:26:00Z">
              <w:del w:id="8653" w:author="Шутов Виктор" w:date="2024-04-12T15:13:00Z">
                <w:r w:rsidRPr="00351831" w:rsidDel="00287071">
                  <w:rPr>
                    <w:rFonts w:ascii="Times New Roman" w:eastAsiaTheme="minorHAnsi" w:hAnsi="Times New Roman" w:cs="Times New Roman"/>
                    <w:sz w:val="24"/>
                    <w:szCs w:val="24"/>
                    <w:lang w:eastAsia="en-US"/>
                    <w:rPrChange w:id="8654" w:author="Шутов Виктор" w:date="2024-04-08T12:23:00Z">
                      <w:rPr>
                        <w:rFonts w:ascii="Calibri" w:hAnsi="Calibri" w:cs="Calibri"/>
                        <w:sz w:val="16"/>
                        <w:szCs w:val="16"/>
                      </w:rPr>
                    </w:rPrChange>
                  </w:rPr>
                  <w:delText>Продажа</w:delText>
                </w:r>
              </w:del>
            </w:ins>
          </w:p>
        </w:tc>
      </w:tr>
      <w:tr w:rsidR="006E310F" w:rsidRPr="00351831" w:rsidDel="00287071" w14:paraId="7D6BA324" w14:textId="77777777" w:rsidTr="00287071">
        <w:trPr>
          <w:divId w:val="1440955533"/>
          <w:trHeight w:val="630"/>
          <w:ins w:id="8655" w:author="Михайлов Александр Сергеевич" w:date="2023-12-14T14:26:00Z"/>
          <w:del w:id="8656" w:author="Шутов Виктор" w:date="2024-04-12T15:13:00Z"/>
          <w:trPrChange w:id="8657" w:author="Шутов Виктор" w:date="2024-04-12T15:12:00Z">
            <w:trPr>
              <w:divId w:val="1440955533"/>
              <w:trHeight w:val="630"/>
            </w:trPr>
          </w:trPrChange>
        </w:trPr>
        <w:tc>
          <w:tcPr>
            <w:tcW w:w="1402" w:type="dxa"/>
            <w:noWrap/>
            <w:hideMark/>
            <w:tcPrChange w:id="8658" w:author="Шутов Виктор" w:date="2024-04-12T15:12:00Z">
              <w:tcPr>
                <w:tcW w:w="1478" w:type="dxa"/>
                <w:gridSpan w:val="5"/>
                <w:noWrap/>
                <w:hideMark/>
              </w:tcPr>
            </w:tcPrChange>
          </w:tcPr>
          <w:p w14:paraId="6796F9A8" w14:textId="77777777" w:rsidR="006E310F" w:rsidRPr="00351831" w:rsidDel="00287071" w:rsidRDefault="006E310F">
            <w:pPr>
              <w:pStyle w:val="af1"/>
              <w:numPr>
                <w:ilvl w:val="0"/>
                <w:numId w:val="47"/>
              </w:numPr>
              <w:rPr>
                <w:ins w:id="8659" w:author="Михайлов Александр Сергеевич" w:date="2023-12-14T14:26:00Z"/>
                <w:del w:id="8660" w:author="Шутов Виктор" w:date="2024-04-12T15:13:00Z"/>
                <w:rFonts w:ascii="Times New Roman" w:hAnsi="Times New Roman" w:cs="Times New Roman"/>
                <w:sz w:val="24"/>
                <w:szCs w:val="24"/>
                <w:rPrChange w:id="8661" w:author="Шутов Виктор" w:date="2024-04-08T12:23:00Z">
                  <w:rPr>
                    <w:ins w:id="8662" w:author="Михайлов Александр Сергеевич" w:date="2023-12-14T14:26:00Z"/>
                    <w:del w:id="8663" w:author="Шутов Виктор" w:date="2024-04-12T15:13:00Z"/>
                    <w:rFonts w:ascii="Calibri" w:hAnsi="Calibri" w:cs="Calibri"/>
                    <w:sz w:val="16"/>
                    <w:szCs w:val="16"/>
                  </w:rPr>
                </w:rPrChange>
              </w:rPr>
              <w:pPrChange w:id="8664" w:author="Шутов Виктор" w:date="2024-04-08T12:23:00Z">
                <w:pPr>
                  <w:jc w:val="center"/>
                </w:pPr>
              </w:pPrChange>
            </w:pPr>
            <w:ins w:id="8665" w:author="Михайлов Александр Сергеевич" w:date="2023-12-14T14:26:00Z">
              <w:del w:id="8666" w:author="Шутов Виктор" w:date="2024-04-12T15:13:00Z">
                <w:r w:rsidRPr="00351831" w:rsidDel="00287071">
                  <w:rPr>
                    <w:rFonts w:ascii="Times New Roman" w:hAnsi="Times New Roman" w:cs="Times New Roman"/>
                    <w:sz w:val="24"/>
                    <w:szCs w:val="24"/>
                    <w:rPrChange w:id="8667" w:author="Шутов Виктор" w:date="2024-04-08T12:23:00Z">
                      <w:rPr>
                        <w:rFonts w:ascii="Calibri" w:hAnsi="Calibri" w:cs="Calibri"/>
                        <w:sz w:val="16"/>
                        <w:szCs w:val="16"/>
                      </w:rPr>
                    </w:rPrChange>
                  </w:rPr>
                  <w:delText> </w:delText>
                </w:r>
              </w:del>
            </w:ins>
          </w:p>
        </w:tc>
        <w:tc>
          <w:tcPr>
            <w:tcW w:w="2907" w:type="dxa"/>
            <w:tcPrChange w:id="8668" w:author="Шутов Виктор" w:date="2024-04-12T15:12:00Z">
              <w:tcPr>
                <w:tcW w:w="3069" w:type="dxa"/>
                <w:gridSpan w:val="6"/>
              </w:tcPr>
            </w:tcPrChange>
          </w:tcPr>
          <w:p w14:paraId="25F48517" w14:textId="77777777" w:rsidR="006E310F" w:rsidRPr="00351831" w:rsidDel="00287071" w:rsidRDefault="006E310F">
            <w:pPr>
              <w:rPr>
                <w:ins w:id="8669" w:author="Михайлов Александр Сергеевич" w:date="2023-12-14T14:26:00Z"/>
                <w:del w:id="8670" w:author="Шутов Виктор" w:date="2024-04-12T15:13:00Z"/>
                <w:rFonts w:ascii="Times New Roman" w:hAnsi="Times New Roman" w:cs="Times New Roman"/>
                <w:sz w:val="24"/>
                <w:szCs w:val="24"/>
                <w:rPrChange w:id="8671" w:author="Шутов Виктор" w:date="2024-04-08T12:23:00Z">
                  <w:rPr>
                    <w:ins w:id="8672" w:author="Михайлов Александр Сергеевич" w:date="2023-12-14T14:26:00Z"/>
                    <w:del w:id="8673" w:author="Шутов Виктор" w:date="2024-04-12T15:13:00Z"/>
                    <w:rFonts w:ascii="Calibri" w:hAnsi="Calibri" w:cs="Calibri"/>
                    <w:sz w:val="16"/>
                    <w:szCs w:val="16"/>
                  </w:rPr>
                </w:rPrChange>
              </w:rPr>
            </w:pPr>
            <w:ins w:id="8674" w:author="Михайлов Александр Сергеевич" w:date="2023-12-14T14:26:00Z">
              <w:del w:id="8675" w:author="Шутов Виктор" w:date="2024-04-08T11:52:00Z">
                <w:r w:rsidRPr="00351831" w:rsidDel="006E310F">
                  <w:rPr>
                    <w:rFonts w:ascii="Times New Roman" w:hAnsi="Times New Roman" w:cs="Times New Roman"/>
                    <w:sz w:val="24"/>
                    <w:szCs w:val="24"/>
                    <w:rPrChange w:id="8676" w:author="Шутов Виктор" w:date="2024-04-08T12:23:00Z">
                      <w:rPr>
                        <w:rFonts w:ascii="Calibri" w:hAnsi="Calibri" w:cs="Calibri"/>
                        <w:sz w:val="16"/>
                        <w:szCs w:val="16"/>
                      </w:rPr>
                    </w:rPrChange>
                  </w:rPr>
                  <w:delText>Витрина</w:delText>
                </w:r>
              </w:del>
            </w:ins>
          </w:p>
        </w:tc>
        <w:tc>
          <w:tcPr>
            <w:tcW w:w="2727" w:type="dxa"/>
            <w:tcPrChange w:id="8677" w:author="Шутов Виктор" w:date="2024-04-12T15:12:00Z">
              <w:tcPr>
                <w:tcW w:w="2636" w:type="dxa"/>
                <w:gridSpan w:val="4"/>
              </w:tcPr>
            </w:tcPrChange>
          </w:tcPr>
          <w:p w14:paraId="30A27BC7" w14:textId="77777777" w:rsidR="006E310F" w:rsidRPr="00351831" w:rsidDel="00287071" w:rsidRDefault="006E310F">
            <w:pPr>
              <w:rPr>
                <w:ins w:id="8678" w:author="Михайлов Александр Сергеевич" w:date="2023-12-14T14:26:00Z"/>
                <w:del w:id="8679" w:author="Шутов Виктор" w:date="2024-04-12T15:13:00Z"/>
                <w:rFonts w:ascii="Times New Roman" w:hAnsi="Times New Roman" w:cs="Times New Roman"/>
                <w:sz w:val="24"/>
                <w:szCs w:val="24"/>
                <w:rPrChange w:id="8680" w:author="Шутов Виктор" w:date="2024-04-08T12:23:00Z">
                  <w:rPr>
                    <w:ins w:id="8681" w:author="Михайлов Александр Сергеевич" w:date="2023-12-14T14:26:00Z"/>
                    <w:del w:id="8682" w:author="Шутов Виктор" w:date="2024-04-12T15:13:00Z"/>
                    <w:rFonts w:ascii="Calibri" w:hAnsi="Calibri" w:cs="Calibri"/>
                    <w:sz w:val="16"/>
                    <w:szCs w:val="16"/>
                  </w:rPr>
                </w:rPrChange>
              </w:rPr>
            </w:pPr>
            <w:ins w:id="8683" w:author="Михайлов Александр Сергеевич" w:date="2023-12-14T14:26:00Z">
              <w:del w:id="8684" w:author="Шутов Виктор" w:date="2024-04-08T11:52:00Z">
                <w:r w:rsidRPr="00351831" w:rsidDel="006E310F">
                  <w:rPr>
                    <w:rFonts w:ascii="Times New Roman" w:hAnsi="Times New Roman" w:cs="Times New Roman"/>
                    <w:sz w:val="24"/>
                    <w:szCs w:val="24"/>
                    <w:rPrChange w:id="8685" w:author="Шутов Виктор" w:date="2024-04-08T12:23:00Z">
                      <w:rPr>
                        <w:rFonts w:ascii="Calibri" w:hAnsi="Calibri" w:cs="Calibri"/>
                        <w:sz w:val="16"/>
                        <w:szCs w:val="16"/>
                      </w:rPr>
                    </w:rPrChange>
                  </w:rPr>
                  <w:delText>Малахит-B 125</w:delText>
                </w:r>
              </w:del>
            </w:ins>
          </w:p>
        </w:tc>
        <w:tc>
          <w:tcPr>
            <w:tcW w:w="1341" w:type="dxa"/>
            <w:noWrap/>
            <w:hideMark/>
            <w:tcPrChange w:id="8686" w:author="Шутов Виктор" w:date="2024-04-12T15:12:00Z">
              <w:tcPr>
                <w:tcW w:w="1405" w:type="dxa"/>
                <w:gridSpan w:val="6"/>
                <w:noWrap/>
                <w:hideMark/>
              </w:tcPr>
            </w:tcPrChange>
          </w:tcPr>
          <w:p w14:paraId="64735283" w14:textId="77777777" w:rsidR="006E310F" w:rsidRPr="00351831" w:rsidDel="00287071" w:rsidRDefault="006E310F">
            <w:pPr>
              <w:rPr>
                <w:ins w:id="8687" w:author="Михайлов Александр Сергеевич" w:date="2023-12-14T14:26:00Z"/>
                <w:del w:id="8688" w:author="Шутов Виктор" w:date="2024-04-12T15:13:00Z"/>
                <w:rFonts w:ascii="Times New Roman" w:hAnsi="Times New Roman" w:cs="Times New Roman"/>
                <w:sz w:val="24"/>
                <w:szCs w:val="24"/>
                <w:rPrChange w:id="8689" w:author="Шутов Виктор" w:date="2024-04-08T12:23:00Z">
                  <w:rPr>
                    <w:ins w:id="8690" w:author="Михайлов Александр Сергеевич" w:date="2023-12-14T14:26:00Z"/>
                    <w:del w:id="8691" w:author="Шутов Виктор" w:date="2024-04-12T15:13:00Z"/>
                    <w:rFonts w:ascii="Calibri" w:hAnsi="Calibri" w:cs="Calibri"/>
                    <w:sz w:val="16"/>
                    <w:szCs w:val="16"/>
                  </w:rPr>
                </w:rPrChange>
              </w:rPr>
              <w:pPrChange w:id="8692" w:author="Шутов Виктор" w:date="2024-04-08T12:23:00Z">
                <w:pPr>
                  <w:jc w:val="center"/>
                </w:pPr>
              </w:pPrChange>
            </w:pPr>
            <w:ins w:id="8693" w:author="Михайлов Александр Сергеевич" w:date="2023-12-14T14:26:00Z">
              <w:del w:id="8694" w:author="Шутов Виктор" w:date="2024-04-12T15:13:00Z">
                <w:r w:rsidRPr="00351831" w:rsidDel="00287071">
                  <w:rPr>
                    <w:rFonts w:ascii="Times New Roman" w:hAnsi="Times New Roman" w:cs="Times New Roman"/>
                    <w:sz w:val="24"/>
                    <w:szCs w:val="24"/>
                    <w:rPrChange w:id="8695" w:author="Шутов Виктор" w:date="2024-04-08T12:23:00Z">
                      <w:rPr>
                        <w:rFonts w:ascii="Calibri" w:hAnsi="Calibri" w:cs="Calibri"/>
                        <w:sz w:val="16"/>
                        <w:szCs w:val="16"/>
                      </w:rPr>
                    </w:rPrChange>
                  </w:rPr>
                  <w:delText>1</w:delText>
                </w:r>
              </w:del>
            </w:ins>
          </w:p>
        </w:tc>
        <w:tc>
          <w:tcPr>
            <w:tcW w:w="1535" w:type="dxa"/>
            <w:hideMark/>
            <w:tcPrChange w:id="8696" w:author="Шутов Виктор" w:date="2024-04-12T15:12:00Z">
              <w:tcPr>
                <w:tcW w:w="1324" w:type="dxa"/>
                <w:gridSpan w:val="4"/>
                <w:hideMark/>
              </w:tcPr>
            </w:tcPrChange>
          </w:tcPr>
          <w:p w14:paraId="373167E6" w14:textId="77777777" w:rsidR="006E310F" w:rsidRPr="00351831" w:rsidDel="00287071" w:rsidRDefault="006E310F">
            <w:pPr>
              <w:rPr>
                <w:ins w:id="8697" w:author="Михайлов Александр Сергеевич" w:date="2023-12-14T14:26:00Z"/>
                <w:del w:id="8698" w:author="Шутов Виктор" w:date="2024-04-12T15:13:00Z"/>
                <w:rFonts w:ascii="Times New Roman" w:eastAsiaTheme="minorHAnsi" w:hAnsi="Times New Roman" w:cs="Times New Roman"/>
                <w:sz w:val="24"/>
                <w:szCs w:val="24"/>
                <w:lang w:eastAsia="en-US"/>
                <w:rPrChange w:id="8699" w:author="Шутов Виктор" w:date="2024-04-08T12:23:00Z">
                  <w:rPr>
                    <w:ins w:id="8700" w:author="Михайлов Александр Сергеевич" w:date="2023-12-14T14:26:00Z"/>
                    <w:del w:id="8701" w:author="Шутов Виктор" w:date="2024-04-12T15:13:00Z"/>
                    <w:rFonts w:ascii="Calibri" w:hAnsi="Calibri" w:cs="Calibri"/>
                    <w:sz w:val="16"/>
                    <w:szCs w:val="16"/>
                  </w:rPr>
                </w:rPrChange>
              </w:rPr>
            </w:pPr>
            <w:ins w:id="8702" w:author="Михайлов Александр Сергеевич" w:date="2023-12-14T14:26:00Z">
              <w:del w:id="8703" w:author="Шутов Виктор" w:date="2024-04-12T15:13:00Z">
                <w:r w:rsidRPr="00351831" w:rsidDel="00287071">
                  <w:rPr>
                    <w:rFonts w:ascii="Times New Roman" w:eastAsiaTheme="minorHAnsi" w:hAnsi="Times New Roman" w:cs="Times New Roman"/>
                    <w:sz w:val="24"/>
                    <w:szCs w:val="24"/>
                    <w:lang w:eastAsia="en-US"/>
                    <w:rPrChange w:id="8704" w:author="Шутов Виктор" w:date="2024-04-08T12:23:00Z">
                      <w:rPr>
                        <w:rFonts w:ascii="Calibri" w:hAnsi="Calibri" w:cs="Calibri"/>
                        <w:sz w:val="16"/>
                        <w:szCs w:val="16"/>
                      </w:rPr>
                    </w:rPrChange>
                  </w:rPr>
                  <w:delText>Продажа</w:delText>
                </w:r>
              </w:del>
            </w:ins>
          </w:p>
        </w:tc>
      </w:tr>
      <w:tr w:rsidR="006E310F" w:rsidRPr="00351831" w:rsidDel="00287071" w14:paraId="5133616D" w14:textId="77777777" w:rsidTr="00287071">
        <w:trPr>
          <w:divId w:val="1440955533"/>
          <w:trHeight w:val="420"/>
          <w:ins w:id="8705" w:author="Михайлов Александр Сергеевич" w:date="2023-12-14T14:26:00Z"/>
          <w:del w:id="8706" w:author="Шутов Виктор" w:date="2024-04-12T15:13:00Z"/>
          <w:trPrChange w:id="8707" w:author="Шутов Виктор" w:date="2024-04-12T15:12:00Z">
            <w:trPr>
              <w:divId w:val="1440955533"/>
              <w:trHeight w:val="420"/>
            </w:trPr>
          </w:trPrChange>
        </w:trPr>
        <w:tc>
          <w:tcPr>
            <w:tcW w:w="1402" w:type="dxa"/>
            <w:noWrap/>
            <w:hideMark/>
            <w:tcPrChange w:id="8708" w:author="Шутов Виктор" w:date="2024-04-12T15:12:00Z">
              <w:tcPr>
                <w:tcW w:w="1478" w:type="dxa"/>
                <w:gridSpan w:val="5"/>
                <w:noWrap/>
                <w:hideMark/>
              </w:tcPr>
            </w:tcPrChange>
          </w:tcPr>
          <w:p w14:paraId="255E8BF3" w14:textId="77777777" w:rsidR="006E310F" w:rsidRPr="00351831" w:rsidDel="00287071" w:rsidRDefault="006E310F">
            <w:pPr>
              <w:pStyle w:val="af1"/>
              <w:numPr>
                <w:ilvl w:val="0"/>
                <w:numId w:val="47"/>
              </w:numPr>
              <w:rPr>
                <w:ins w:id="8709" w:author="Михайлов Александр Сергеевич" w:date="2023-12-14T14:26:00Z"/>
                <w:del w:id="8710" w:author="Шутов Виктор" w:date="2024-04-12T15:13:00Z"/>
                <w:rFonts w:ascii="Times New Roman" w:hAnsi="Times New Roman" w:cs="Times New Roman"/>
                <w:sz w:val="24"/>
                <w:szCs w:val="24"/>
                <w:rPrChange w:id="8711" w:author="Шутов Виктор" w:date="2024-04-08T12:23:00Z">
                  <w:rPr>
                    <w:ins w:id="8712" w:author="Михайлов Александр Сергеевич" w:date="2023-12-14T14:26:00Z"/>
                    <w:del w:id="8713" w:author="Шутов Виктор" w:date="2024-04-12T15:13:00Z"/>
                    <w:rFonts w:ascii="Calibri" w:hAnsi="Calibri" w:cs="Calibri"/>
                    <w:sz w:val="16"/>
                    <w:szCs w:val="16"/>
                  </w:rPr>
                </w:rPrChange>
              </w:rPr>
              <w:pPrChange w:id="8714" w:author="Шутов Виктор" w:date="2024-04-08T12:23:00Z">
                <w:pPr>
                  <w:jc w:val="center"/>
                </w:pPr>
              </w:pPrChange>
            </w:pPr>
            <w:ins w:id="8715" w:author="Михайлов Александр Сергеевич" w:date="2023-12-14T14:26:00Z">
              <w:del w:id="8716" w:author="Шутов Виктор" w:date="2024-04-12T15:13:00Z">
                <w:r w:rsidRPr="00351831" w:rsidDel="00287071">
                  <w:rPr>
                    <w:rFonts w:ascii="Times New Roman" w:hAnsi="Times New Roman" w:cs="Times New Roman"/>
                    <w:sz w:val="24"/>
                    <w:szCs w:val="24"/>
                    <w:rPrChange w:id="8717" w:author="Шутов Виктор" w:date="2024-04-08T12:23:00Z">
                      <w:rPr>
                        <w:rFonts w:ascii="Calibri" w:hAnsi="Calibri" w:cs="Calibri"/>
                        <w:sz w:val="16"/>
                        <w:szCs w:val="16"/>
                      </w:rPr>
                    </w:rPrChange>
                  </w:rPr>
                  <w:delText> </w:delText>
                </w:r>
              </w:del>
            </w:ins>
          </w:p>
        </w:tc>
        <w:tc>
          <w:tcPr>
            <w:tcW w:w="2907" w:type="dxa"/>
            <w:tcPrChange w:id="8718" w:author="Шутов Виктор" w:date="2024-04-12T15:12:00Z">
              <w:tcPr>
                <w:tcW w:w="3069" w:type="dxa"/>
                <w:gridSpan w:val="6"/>
              </w:tcPr>
            </w:tcPrChange>
          </w:tcPr>
          <w:p w14:paraId="372BA419" w14:textId="77777777" w:rsidR="006E310F" w:rsidRPr="00351831" w:rsidDel="00287071" w:rsidRDefault="006E310F">
            <w:pPr>
              <w:rPr>
                <w:ins w:id="8719" w:author="Михайлов Александр Сергеевич" w:date="2023-12-14T14:26:00Z"/>
                <w:del w:id="8720" w:author="Шутов Виктор" w:date="2024-04-12T15:13:00Z"/>
                <w:rFonts w:ascii="Times New Roman" w:eastAsiaTheme="minorHAnsi" w:hAnsi="Times New Roman" w:cs="Times New Roman"/>
                <w:sz w:val="24"/>
                <w:szCs w:val="24"/>
                <w:lang w:eastAsia="en-US"/>
                <w:rPrChange w:id="8721" w:author="Шутов Виктор" w:date="2024-04-08T12:23:00Z">
                  <w:rPr>
                    <w:ins w:id="8722" w:author="Михайлов Александр Сергеевич" w:date="2023-12-14T14:26:00Z"/>
                    <w:del w:id="8723" w:author="Шутов Виктор" w:date="2024-04-12T15:13:00Z"/>
                    <w:rFonts w:ascii="Calibri" w:hAnsi="Calibri" w:cs="Calibri"/>
                    <w:sz w:val="16"/>
                    <w:szCs w:val="16"/>
                  </w:rPr>
                </w:rPrChange>
              </w:rPr>
            </w:pPr>
            <w:ins w:id="8724" w:author="Михайлов Александр Сергеевич" w:date="2023-12-14T14:26:00Z">
              <w:del w:id="8725" w:author="Шутов Виктор" w:date="2024-04-08T11:52:00Z">
                <w:r w:rsidRPr="00351831" w:rsidDel="006E310F">
                  <w:rPr>
                    <w:rFonts w:ascii="Times New Roman" w:hAnsi="Times New Roman" w:cs="Times New Roman"/>
                    <w:sz w:val="24"/>
                    <w:szCs w:val="24"/>
                    <w:rPrChange w:id="8726" w:author="Шутов Виктор" w:date="2024-04-08T12:23:00Z">
                      <w:rPr>
                        <w:rFonts w:ascii="Calibri" w:hAnsi="Calibri" w:cs="Calibri"/>
                        <w:sz w:val="16"/>
                        <w:szCs w:val="16"/>
                      </w:rPr>
                    </w:rPrChange>
                  </w:rPr>
                  <w:delText xml:space="preserve">Шкаф </w:delText>
                </w:r>
                <w:r w:rsidRPr="00351831" w:rsidDel="006E310F">
                  <w:rPr>
                    <w:rFonts w:ascii="Times New Roman" w:eastAsiaTheme="minorHAnsi" w:hAnsi="Times New Roman" w:cs="Times New Roman"/>
                    <w:sz w:val="24"/>
                    <w:szCs w:val="24"/>
                    <w:lang w:eastAsia="en-US"/>
                    <w:rPrChange w:id="8727" w:author="Шутов Виктор" w:date="2024-04-08T12:23:00Z">
                      <w:rPr>
                        <w:rFonts w:ascii="Calibri" w:hAnsi="Calibri" w:cs="Calibri"/>
                        <w:sz w:val="16"/>
                        <w:szCs w:val="16"/>
                      </w:rPr>
                    </w:rPrChange>
                  </w:rPr>
                  <w:delText>морозильный</w:delText>
                </w:r>
              </w:del>
            </w:ins>
          </w:p>
        </w:tc>
        <w:tc>
          <w:tcPr>
            <w:tcW w:w="2727" w:type="dxa"/>
            <w:tcPrChange w:id="8728" w:author="Шутов Виктор" w:date="2024-04-12T15:12:00Z">
              <w:tcPr>
                <w:tcW w:w="2636" w:type="dxa"/>
                <w:gridSpan w:val="4"/>
              </w:tcPr>
            </w:tcPrChange>
          </w:tcPr>
          <w:p w14:paraId="20431D1D" w14:textId="77777777" w:rsidR="006E310F" w:rsidRPr="00351831" w:rsidDel="00287071" w:rsidRDefault="006E310F">
            <w:pPr>
              <w:rPr>
                <w:ins w:id="8729" w:author="Михайлов Александр Сергеевич" w:date="2023-12-14T14:26:00Z"/>
                <w:del w:id="8730" w:author="Шутов Виктор" w:date="2024-04-12T15:13:00Z"/>
                <w:rFonts w:ascii="Times New Roman" w:eastAsiaTheme="minorHAnsi" w:hAnsi="Times New Roman" w:cs="Times New Roman"/>
                <w:sz w:val="24"/>
                <w:szCs w:val="24"/>
                <w:lang w:eastAsia="en-US"/>
                <w:rPrChange w:id="8731" w:author="Шутов Виктор" w:date="2024-04-08T12:23:00Z">
                  <w:rPr>
                    <w:ins w:id="8732" w:author="Михайлов Александр Сергеевич" w:date="2023-12-14T14:26:00Z"/>
                    <w:del w:id="8733" w:author="Шутов Виктор" w:date="2024-04-12T15:13:00Z"/>
                    <w:rFonts w:ascii="Calibri" w:hAnsi="Calibri" w:cs="Calibri"/>
                    <w:sz w:val="16"/>
                    <w:szCs w:val="16"/>
                  </w:rPr>
                </w:rPrChange>
              </w:rPr>
            </w:pPr>
            <w:ins w:id="8734" w:author="Михайлов Александр Сергеевич" w:date="2023-12-14T14:26:00Z">
              <w:del w:id="8735" w:author="Шутов Виктор" w:date="2024-04-08T11:52:00Z">
                <w:r w:rsidRPr="00351831" w:rsidDel="006E310F">
                  <w:rPr>
                    <w:rFonts w:ascii="Times New Roman" w:hAnsi="Times New Roman" w:cs="Times New Roman"/>
                    <w:sz w:val="24"/>
                    <w:szCs w:val="24"/>
                    <w:rPrChange w:id="8736" w:author="Шутов Виктор" w:date="2024-04-08T12:23:00Z">
                      <w:rPr>
                        <w:rFonts w:ascii="Calibri" w:hAnsi="Calibri" w:cs="Calibri"/>
                        <w:sz w:val="16"/>
                        <w:szCs w:val="16"/>
                      </w:rPr>
                    </w:rPrChange>
                  </w:rPr>
                  <w:delText xml:space="preserve">МХМ "КАПРИ" </w:delText>
                </w:r>
                <w:r w:rsidRPr="00351831" w:rsidDel="006E310F">
                  <w:rPr>
                    <w:rFonts w:ascii="Times New Roman" w:eastAsiaTheme="minorHAnsi" w:hAnsi="Times New Roman" w:cs="Times New Roman"/>
                    <w:sz w:val="24"/>
                    <w:szCs w:val="24"/>
                    <w:lang w:eastAsia="en-US"/>
                    <w:rPrChange w:id="8737" w:author="Шутов Виктор" w:date="2024-04-08T12:23:00Z">
                      <w:rPr>
                        <w:rFonts w:ascii="Calibri" w:hAnsi="Calibri" w:cs="Calibri"/>
                        <w:sz w:val="16"/>
                        <w:szCs w:val="16"/>
                      </w:rPr>
                    </w:rPrChange>
                  </w:rPr>
                  <w:delText>0,5УСК (-6...+6)</w:delText>
                </w:r>
              </w:del>
            </w:ins>
          </w:p>
        </w:tc>
        <w:tc>
          <w:tcPr>
            <w:tcW w:w="1341" w:type="dxa"/>
            <w:noWrap/>
            <w:hideMark/>
            <w:tcPrChange w:id="8738" w:author="Шутов Виктор" w:date="2024-04-12T15:12:00Z">
              <w:tcPr>
                <w:tcW w:w="1405" w:type="dxa"/>
                <w:gridSpan w:val="6"/>
                <w:noWrap/>
                <w:hideMark/>
              </w:tcPr>
            </w:tcPrChange>
          </w:tcPr>
          <w:p w14:paraId="49C0A6B2" w14:textId="77777777" w:rsidR="006E310F" w:rsidRPr="00351831" w:rsidDel="00287071" w:rsidRDefault="006E310F">
            <w:pPr>
              <w:rPr>
                <w:ins w:id="8739" w:author="Михайлов Александр Сергеевич" w:date="2023-12-14T14:26:00Z"/>
                <w:del w:id="8740" w:author="Шутов Виктор" w:date="2024-04-12T15:13:00Z"/>
                <w:rFonts w:ascii="Times New Roman" w:hAnsi="Times New Roman" w:cs="Times New Roman"/>
                <w:sz w:val="24"/>
                <w:szCs w:val="24"/>
                <w:rPrChange w:id="8741" w:author="Шутов Виктор" w:date="2024-04-08T12:23:00Z">
                  <w:rPr>
                    <w:ins w:id="8742" w:author="Михайлов Александр Сергеевич" w:date="2023-12-14T14:26:00Z"/>
                    <w:del w:id="8743" w:author="Шутов Виктор" w:date="2024-04-12T15:13:00Z"/>
                    <w:rFonts w:ascii="Calibri" w:hAnsi="Calibri" w:cs="Calibri"/>
                    <w:sz w:val="16"/>
                    <w:szCs w:val="16"/>
                  </w:rPr>
                </w:rPrChange>
              </w:rPr>
              <w:pPrChange w:id="8744" w:author="Шутов Виктор" w:date="2024-04-08T12:23:00Z">
                <w:pPr>
                  <w:jc w:val="center"/>
                </w:pPr>
              </w:pPrChange>
            </w:pPr>
            <w:ins w:id="8745" w:author="Михайлов Александр Сергеевич" w:date="2023-12-14T14:26:00Z">
              <w:del w:id="8746" w:author="Шутов Виктор" w:date="2024-04-12T15:13:00Z">
                <w:r w:rsidRPr="00351831" w:rsidDel="00287071">
                  <w:rPr>
                    <w:rFonts w:ascii="Times New Roman" w:hAnsi="Times New Roman" w:cs="Times New Roman"/>
                    <w:sz w:val="24"/>
                    <w:szCs w:val="24"/>
                    <w:rPrChange w:id="8747" w:author="Шутов Виктор" w:date="2024-04-08T12:23:00Z">
                      <w:rPr>
                        <w:rFonts w:ascii="Calibri" w:hAnsi="Calibri" w:cs="Calibri"/>
                        <w:sz w:val="16"/>
                        <w:szCs w:val="16"/>
                      </w:rPr>
                    </w:rPrChange>
                  </w:rPr>
                  <w:delText>1</w:delText>
                </w:r>
              </w:del>
            </w:ins>
          </w:p>
        </w:tc>
        <w:tc>
          <w:tcPr>
            <w:tcW w:w="1535" w:type="dxa"/>
            <w:hideMark/>
            <w:tcPrChange w:id="8748" w:author="Шутов Виктор" w:date="2024-04-12T15:12:00Z">
              <w:tcPr>
                <w:tcW w:w="1324" w:type="dxa"/>
                <w:gridSpan w:val="4"/>
                <w:hideMark/>
              </w:tcPr>
            </w:tcPrChange>
          </w:tcPr>
          <w:p w14:paraId="7EC7C73D" w14:textId="77777777" w:rsidR="006E310F" w:rsidRPr="00351831" w:rsidDel="00287071" w:rsidRDefault="006E310F">
            <w:pPr>
              <w:rPr>
                <w:ins w:id="8749" w:author="Михайлов Александр Сергеевич" w:date="2023-12-14T14:26:00Z"/>
                <w:del w:id="8750" w:author="Шутов Виктор" w:date="2024-04-12T15:13:00Z"/>
                <w:rFonts w:ascii="Times New Roman" w:eastAsiaTheme="minorHAnsi" w:hAnsi="Times New Roman" w:cs="Times New Roman"/>
                <w:sz w:val="24"/>
                <w:szCs w:val="24"/>
                <w:lang w:eastAsia="en-US"/>
                <w:rPrChange w:id="8751" w:author="Шутов Виктор" w:date="2024-04-08T12:23:00Z">
                  <w:rPr>
                    <w:ins w:id="8752" w:author="Михайлов Александр Сергеевич" w:date="2023-12-14T14:26:00Z"/>
                    <w:del w:id="8753" w:author="Шутов Виктор" w:date="2024-04-12T15:13:00Z"/>
                    <w:rFonts w:ascii="Calibri" w:hAnsi="Calibri" w:cs="Calibri"/>
                    <w:sz w:val="16"/>
                    <w:szCs w:val="16"/>
                  </w:rPr>
                </w:rPrChange>
              </w:rPr>
            </w:pPr>
            <w:ins w:id="8754" w:author="Михайлов Александр Сергеевич" w:date="2023-12-14T14:26:00Z">
              <w:del w:id="8755" w:author="Шутов Виктор" w:date="2024-04-12T15:13:00Z">
                <w:r w:rsidRPr="00351831" w:rsidDel="00287071">
                  <w:rPr>
                    <w:rFonts w:ascii="Times New Roman" w:eastAsiaTheme="minorHAnsi" w:hAnsi="Times New Roman" w:cs="Times New Roman"/>
                    <w:sz w:val="24"/>
                    <w:szCs w:val="24"/>
                    <w:lang w:eastAsia="en-US"/>
                    <w:rPrChange w:id="8756" w:author="Шутов Виктор" w:date="2024-04-08T12:23:00Z">
                      <w:rPr>
                        <w:rFonts w:ascii="Calibri" w:hAnsi="Calibri" w:cs="Calibri"/>
                        <w:sz w:val="16"/>
                        <w:szCs w:val="16"/>
                      </w:rPr>
                    </w:rPrChange>
                  </w:rPr>
                  <w:delText>Продажа</w:delText>
                </w:r>
              </w:del>
            </w:ins>
          </w:p>
        </w:tc>
      </w:tr>
      <w:tr w:rsidR="006E310F" w:rsidRPr="00351831" w:rsidDel="00287071" w14:paraId="36F81E82" w14:textId="77777777" w:rsidTr="00287071">
        <w:trPr>
          <w:divId w:val="1440955533"/>
          <w:trHeight w:val="420"/>
          <w:ins w:id="8757" w:author="Михайлов Александр Сергеевич" w:date="2023-12-14T14:26:00Z"/>
          <w:del w:id="8758" w:author="Шутов Виктор" w:date="2024-04-12T15:13:00Z"/>
          <w:trPrChange w:id="8759" w:author="Шутов Виктор" w:date="2024-04-12T15:12:00Z">
            <w:trPr>
              <w:divId w:val="1440955533"/>
              <w:trHeight w:val="420"/>
            </w:trPr>
          </w:trPrChange>
        </w:trPr>
        <w:tc>
          <w:tcPr>
            <w:tcW w:w="1402" w:type="dxa"/>
            <w:noWrap/>
            <w:hideMark/>
            <w:tcPrChange w:id="8760" w:author="Шутов Виктор" w:date="2024-04-12T15:12:00Z">
              <w:tcPr>
                <w:tcW w:w="1478" w:type="dxa"/>
                <w:gridSpan w:val="5"/>
                <w:noWrap/>
                <w:hideMark/>
              </w:tcPr>
            </w:tcPrChange>
          </w:tcPr>
          <w:p w14:paraId="3B2D6C96" w14:textId="77777777" w:rsidR="006E310F" w:rsidRPr="00351831" w:rsidDel="00287071" w:rsidRDefault="006E310F">
            <w:pPr>
              <w:pStyle w:val="af1"/>
              <w:numPr>
                <w:ilvl w:val="0"/>
                <w:numId w:val="47"/>
              </w:numPr>
              <w:rPr>
                <w:ins w:id="8761" w:author="Михайлов Александр Сергеевич" w:date="2023-12-14T14:26:00Z"/>
                <w:del w:id="8762" w:author="Шутов Виктор" w:date="2024-04-12T15:13:00Z"/>
                <w:rFonts w:ascii="Times New Roman" w:hAnsi="Times New Roman" w:cs="Times New Roman"/>
                <w:sz w:val="24"/>
                <w:szCs w:val="24"/>
                <w:rPrChange w:id="8763" w:author="Шутов Виктор" w:date="2024-04-08T12:23:00Z">
                  <w:rPr>
                    <w:ins w:id="8764" w:author="Михайлов Александр Сергеевич" w:date="2023-12-14T14:26:00Z"/>
                    <w:del w:id="8765" w:author="Шутов Виктор" w:date="2024-04-12T15:13:00Z"/>
                    <w:rFonts w:ascii="Calibri" w:hAnsi="Calibri" w:cs="Calibri"/>
                    <w:sz w:val="16"/>
                    <w:szCs w:val="16"/>
                  </w:rPr>
                </w:rPrChange>
              </w:rPr>
              <w:pPrChange w:id="8766" w:author="Шутов Виктор" w:date="2024-04-08T12:23:00Z">
                <w:pPr>
                  <w:jc w:val="center"/>
                </w:pPr>
              </w:pPrChange>
            </w:pPr>
            <w:ins w:id="8767" w:author="Михайлов Александр Сергеевич" w:date="2023-12-14T14:26:00Z">
              <w:del w:id="8768" w:author="Шутов Виктор" w:date="2024-04-12T15:13:00Z">
                <w:r w:rsidRPr="00351831" w:rsidDel="00287071">
                  <w:rPr>
                    <w:rFonts w:ascii="Times New Roman" w:hAnsi="Times New Roman" w:cs="Times New Roman"/>
                    <w:sz w:val="24"/>
                    <w:szCs w:val="24"/>
                    <w:rPrChange w:id="8769" w:author="Шутов Виктор" w:date="2024-04-08T12:23:00Z">
                      <w:rPr>
                        <w:rFonts w:ascii="Calibri" w:hAnsi="Calibri" w:cs="Calibri"/>
                        <w:sz w:val="16"/>
                        <w:szCs w:val="16"/>
                      </w:rPr>
                    </w:rPrChange>
                  </w:rPr>
                  <w:delText> </w:delText>
                </w:r>
              </w:del>
            </w:ins>
          </w:p>
        </w:tc>
        <w:tc>
          <w:tcPr>
            <w:tcW w:w="2907" w:type="dxa"/>
            <w:tcPrChange w:id="8770" w:author="Шутов Виктор" w:date="2024-04-12T15:12:00Z">
              <w:tcPr>
                <w:tcW w:w="3069" w:type="dxa"/>
                <w:gridSpan w:val="6"/>
              </w:tcPr>
            </w:tcPrChange>
          </w:tcPr>
          <w:p w14:paraId="58AB9619" w14:textId="77777777" w:rsidR="006E310F" w:rsidRPr="00351831" w:rsidDel="00287071" w:rsidRDefault="006E310F">
            <w:pPr>
              <w:rPr>
                <w:ins w:id="8771" w:author="Михайлов Александр Сергеевич" w:date="2023-12-14T14:26:00Z"/>
                <w:del w:id="8772" w:author="Шутов Виктор" w:date="2024-04-12T15:13:00Z"/>
                <w:rFonts w:ascii="Times New Roman" w:eastAsiaTheme="minorHAnsi" w:hAnsi="Times New Roman" w:cs="Times New Roman"/>
                <w:sz w:val="24"/>
                <w:szCs w:val="24"/>
                <w:lang w:eastAsia="en-US"/>
                <w:rPrChange w:id="8773" w:author="Шутов Виктор" w:date="2024-04-08T12:23:00Z">
                  <w:rPr>
                    <w:ins w:id="8774" w:author="Михайлов Александр Сергеевич" w:date="2023-12-14T14:26:00Z"/>
                    <w:del w:id="8775" w:author="Шутов Виктор" w:date="2024-04-12T15:13:00Z"/>
                    <w:rFonts w:ascii="Calibri" w:hAnsi="Calibri" w:cs="Calibri"/>
                    <w:sz w:val="16"/>
                    <w:szCs w:val="16"/>
                  </w:rPr>
                </w:rPrChange>
              </w:rPr>
            </w:pPr>
            <w:ins w:id="8776" w:author="Михайлов Александр Сергеевич" w:date="2023-12-14T14:26:00Z">
              <w:del w:id="8777" w:author="Шутов Виктор" w:date="2024-04-08T11:52:00Z">
                <w:r w:rsidRPr="00351831" w:rsidDel="006E310F">
                  <w:rPr>
                    <w:rFonts w:ascii="Times New Roman" w:hAnsi="Times New Roman" w:cs="Times New Roman"/>
                    <w:sz w:val="24"/>
                    <w:szCs w:val="24"/>
                    <w:rPrChange w:id="8778"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779" w:author="Шутов Виктор" w:date="2024-04-08T12:23:00Z">
                      <w:rPr>
                        <w:rFonts w:ascii="Calibri" w:hAnsi="Calibri" w:cs="Calibri"/>
                        <w:sz w:val="16"/>
                        <w:szCs w:val="16"/>
                      </w:rPr>
                    </w:rPrChange>
                  </w:rPr>
                  <w:delText>холодильная</w:delText>
                </w:r>
              </w:del>
            </w:ins>
          </w:p>
        </w:tc>
        <w:tc>
          <w:tcPr>
            <w:tcW w:w="2727" w:type="dxa"/>
            <w:tcPrChange w:id="8780" w:author="Шутов Виктор" w:date="2024-04-12T15:12:00Z">
              <w:tcPr>
                <w:tcW w:w="2636" w:type="dxa"/>
                <w:gridSpan w:val="4"/>
              </w:tcPr>
            </w:tcPrChange>
          </w:tcPr>
          <w:p w14:paraId="49AA3498" w14:textId="77777777" w:rsidR="006E310F" w:rsidRPr="00351831" w:rsidDel="00287071" w:rsidRDefault="006E310F">
            <w:pPr>
              <w:rPr>
                <w:ins w:id="8781" w:author="Михайлов Александр Сергеевич" w:date="2023-12-14T14:26:00Z"/>
                <w:del w:id="8782" w:author="Шутов Виктор" w:date="2024-04-12T15:13:00Z"/>
                <w:rFonts w:ascii="Times New Roman" w:eastAsiaTheme="minorHAnsi" w:hAnsi="Times New Roman" w:cs="Times New Roman"/>
                <w:sz w:val="24"/>
                <w:szCs w:val="24"/>
                <w:lang w:eastAsia="en-US"/>
                <w:rPrChange w:id="8783" w:author="Шутов Виктор" w:date="2024-04-08T12:23:00Z">
                  <w:rPr>
                    <w:ins w:id="8784" w:author="Михайлов Александр Сергеевич" w:date="2023-12-14T14:26:00Z"/>
                    <w:del w:id="8785" w:author="Шутов Виктор" w:date="2024-04-12T15:13:00Z"/>
                    <w:rFonts w:ascii="Calibri" w:hAnsi="Calibri" w:cs="Calibri"/>
                    <w:sz w:val="16"/>
                    <w:szCs w:val="16"/>
                  </w:rPr>
                </w:rPrChange>
              </w:rPr>
            </w:pPr>
            <w:ins w:id="8786" w:author="Михайлов Александр Сергеевич" w:date="2023-12-14T14:26:00Z">
              <w:del w:id="8787" w:author="Шутов Виктор" w:date="2024-04-08T11:52:00Z">
                <w:r w:rsidRPr="00351831" w:rsidDel="006E310F">
                  <w:rPr>
                    <w:rFonts w:ascii="Times New Roman" w:hAnsi="Times New Roman" w:cs="Times New Roman"/>
                    <w:sz w:val="24"/>
                    <w:szCs w:val="24"/>
                    <w:rPrChange w:id="8788" w:author="Шутов Виктор" w:date="2024-04-08T12:23:00Z">
                      <w:rPr>
                        <w:rFonts w:ascii="Calibri" w:hAnsi="Calibri" w:cs="Calibri"/>
                        <w:sz w:val="16"/>
                        <w:szCs w:val="16"/>
                      </w:rPr>
                    </w:rPrChange>
                  </w:rPr>
                  <w:delText xml:space="preserve">220/105 ВХСп-1250 </w:delText>
                </w:r>
                <w:r w:rsidRPr="00351831" w:rsidDel="006E310F">
                  <w:rPr>
                    <w:rFonts w:ascii="Times New Roman" w:eastAsiaTheme="minorHAnsi" w:hAnsi="Times New Roman" w:cs="Times New Roman"/>
                    <w:sz w:val="24"/>
                    <w:szCs w:val="24"/>
                    <w:lang w:eastAsia="en-US"/>
                    <w:rPrChange w:id="8789" w:author="Шутов Виктор" w:date="2024-04-08T12:23:00Z">
                      <w:rPr>
                        <w:rFonts w:ascii="Calibri" w:hAnsi="Calibri" w:cs="Calibri"/>
                        <w:sz w:val="16"/>
                        <w:szCs w:val="16"/>
                      </w:rPr>
                    </w:rPrChange>
                  </w:rPr>
                  <w:delText>гастрономическая выносной холод</w:delText>
                </w:r>
              </w:del>
            </w:ins>
          </w:p>
        </w:tc>
        <w:tc>
          <w:tcPr>
            <w:tcW w:w="1341" w:type="dxa"/>
            <w:noWrap/>
            <w:hideMark/>
            <w:tcPrChange w:id="8790" w:author="Шутов Виктор" w:date="2024-04-12T15:12:00Z">
              <w:tcPr>
                <w:tcW w:w="1405" w:type="dxa"/>
                <w:gridSpan w:val="6"/>
                <w:noWrap/>
                <w:hideMark/>
              </w:tcPr>
            </w:tcPrChange>
          </w:tcPr>
          <w:p w14:paraId="21B07A32" w14:textId="77777777" w:rsidR="006E310F" w:rsidRPr="00351831" w:rsidDel="00287071" w:rsidRDefault="006E310F">
            <w:pPr>
              <w:rPr>
                <w:ins w:id="8791" w:author="Михайлов Александр Сергеевич" w:date="2023-12-14T14:26:00Z"/>
                <w:del w:id="8792" w:author="Шутов Виктор" w:date="2024-04-12T15:13:00Z"/>
                <w:rFonts w:ascii="Times New Roman" w:hAnsi="Times New Roman" w:cs="Times New Roman"/>
                <w:sz w:val="24"/>
                <w:szCs w:val="24"/>
                <w:rPrChange w:id="8793" w:author="Шутов Виктор" w:date="2024-04-08T12:23:00Z">
                  <w:rPr>
                    <w:ins w:id="8794" w:author="Михайлов Александр Сергеевич" w:date="2023-12-14T14:26:00Z"/>
                    <w:del w:id="8795" w:author="Шутов Виктор" w:date="2024-04-12T15:13:00Z"/>
                    <w:rFonts w:ascii="Calibri" w:hAnsi="Calibri" w:cs="Calibri"/>
                    <w:sz w:val="16"/>
                    <w:szCs w:val="16"/>
                  </w:rPr>
                </w:rPrChange>
              </w:rPr>
              <w:pPrChange w:id="8796" w:author="Шутов Виктор" w:date="2024-04-08T12:23:00Z">
                <w:pPr>
                  <w:jc w:val="center"/>
                </w:pPr>
              </w:pPrChange>
            </w:pPr>
            <w:ins w:id="8797" w:author="Михайлов Александр Сергеевич" w:date="2023-12-14T14:26:00Z">
              <w:del w:id="8798" w:author="Шутов Виктор" w:date="2024-04-12T15:13:00Z">
                <w:r w:rsidRPr="00351831" w:rsidDel="00287071">
                  <w:rPr>
                    <w:rFonts w:ascii="Times New Roman" w:hAnsi="Times New Roman" w:cs="Times New Roman"/>
                    <w:sz w:val="24"/>
                    <w:szCs w:val="24"/>
                    <w:rPrChange w:id="8799" w:author="Шутов Виктор" w:date="2024-04-08T12:23:00Z">
                      <w:rPr>
                        <w:rFonts w:ascii="Calibri" w:hAnsi="Calibri" w:cs="Calibri"/>
                        <w:sz w:val="16"/>
                        <w:szCs w:val="16"/>
                      </w:rPr>
                    </w:rPrChange>
                  </w:rPr>
                  <w:delText>1</w:delText>
                </w:r>
              </w:del>
            </w:ins>
          </w:p>
        </w:tc>
        <w:tc>
          <w:tcPr>
            <w:tcW w:w="1535" w:type="dxa"/>
            <w:hideMark/>
            <w:tcPrChange w:id="8800" w:author="Шутов Виктор" w:date="2024-04-12T15:12:00Z">
              <w:tcPr>
                <w:tcW w:w="1324" w:type="dxa"/>
                <w:gridSpan w:val="4"/>
                <w:hideMark/>
              </w:tcPr>
            </w:tcPrChange>
          </w:tcPr>
          <w:p w14:paraId="0A4C94E0" w14:textId="77777777" w:rsidR="006E310F" w:rsidRPr="00351831" w:rsidDel="00287071" w:rsidRDefault="006E310F">
            <w:pPr>
              <w:rPr>
                <w:ins w:id="8801" w:author="Михайлов Александр Сергеевич" w:date="2023-12-14T14:26:00Z"/>
                <w:del w:id="8802" w:author="Шутов Виктор" w:date="2024-04-12T15:13:00Z"/>
                <w:rFonts w:ascii="Times New Roman" w:eastAsiaTheme="minorHAnsi" w:hAnsi="Times New Roman" w:cs="Times New Roman"/>
                <w:sz w:val="24"/>
                <w:szCs w:val="24"/>
                <w:lang w:eastAsia="en-US"/>
                <w:rPrChange w:id="8803" w:author="Шутов Виктор" w:date="2024-04-08T12:23:00Z">
                  <w:rPr>
                    <w:ins w:id="8804" w:author="Михайлов Александр Сергеевич" w:date="2023-12-14T14:26:00Z"/>
                    <w:del w:id="8805" w:author="Шутов Виктор" w:date="2024-04-12T15:13:00Z"/>
                    <w:rFonts w:ascii="Calibri" w:hAnsi="Calibri" w:cs="Calibri"/>
                    <w:sz w:val="16"/>
                    <w:szCs w:val="16"/>
                  </w:rPr>
                </w:rPrChange>
              </w:rPr>
            </w:pPr>
            <w:ins w:id="8806" w:author="Михайлов Александр Сергеевич" w:date="2023-12-14T14:26:00Z">
              <w:del w:id="8807" w:author="Шутов Виктор" w:date="2024-04-12T15:13:00Z">
                <w:r w:rsidRPr="00351831" w:rsidDel="00287071">
                  <w:rPr>
                    <w:rFonts w:ascii="Times New Roman" w:eastAsiaTheme="minorHAnsi" w:hAnsi="Times New Roman" w:cs="Times New Roman"/>
                    <w:sz w:val="24"/>
                    <w:szCs w:val="24"/>
                    <w:lang w:eastAsia="en-US"/>
                    <w:rPrChange w:id="8808" w:author="Шутов Виктор" w:date="2024-04-08T12:23:00Z">
                      <w:rPr>
                        <w:rFonts w:ascii="Calibri" w:hAnsi="Calibri" w:cs="Calibri"/>
                        <w:sz w:val="16"/>
                        <w:szCs w:val="16"/>
                      </w:rPr>
                    </w:rPrChange>
                  </w:rPr>
                  <w:delText>Продажа</w:delText>
                </w:r>
              </w:del>
            </w:ins>
          </w:p>
        </w:tc>
      </w:tr>
      <w:tr w:rsidR="006E310F" w:rsidRPr="00351831" w:rsidDel="00287071" w14:paraId="43353BEF" w14:textId="77777777" w:rsidTr="00287071">
        <w:trPr>
          <w:divId w:val="1440955533"/>
          <w:trHeight w:val="420"/>
          <w:ins w:id="8809" w:author="Михайлов Александр Сергеевич" w:date="2023-12-14T14:26:00Z"/>
          <w:del w:id="8810" w:author="Шутов Виктор" w:date="2024-04-12T15:13:00Z"/>
          <w:trPrChange w:id="8811" w:author="Шутов Виктор" w:date="2024-04-12T15:12:00Z">
            <w:trPr>
              <w:divId w:val="1440955533"/>
              <w:trHeight w:val="420"/>
            </w:trPr>
          </w:trPrChange>
        </w:trPr>
        <w:tc>
          <w:tcPr>
            <w:tcW w:w="1402" w:type="dxa"/>
            <w:noWrap/>
            <w:hideMark/>
            <w:tcPrChange w:id="8812" w:author="Шутов Виктор" w:date="2024-04-12T15:12:00Z">
              <w:tcPr>
                <w:tcW w:w="1478" w:type="dxa"/>
                <w:gridSpan w:val="5"/>
                <w:noWrap/>
                <w:hideMark/>
              </w:tcPr>
            </w:tcPrChange>
          </w:tcPr>
          <w:p w14:paraId="67B71F7D" w14:textId="77777777" w:rsidR="006E310F" w:rsidRPr="00351831" w:rsidDel="00287071" w:rsidRDefault="006E310F">
            <w:pPr>
              <w:pStyle w:val="af1"/>
              <w:numPr>
                <w:ilvl w:val="0"/>
                <w:numId w:val="47"/>
              </w:numPr>
              <w:rPr>
                <w:ins w:id="8813" w:author="Михайлов Александр Сергеевич" w:date="2023-12-14T14:26:00Z"/>
                <w:del w:id="8814" w:author="Шутов Виктор" w:date="2024-04-12T15:13:00Z"/>
                <w:rFonts w:ascii="Times New Roman" w:hAnsi="Times New Roman" w:cs="Times New Roman"/>
                <w:sz w:val="24"/>
                <w:szCs w:val="24"/>
                <w:rPrChange w:id="8815" w:author="Шутов Виктор" w:date="2024-04-08T12:23:00Z">
                  <w:rPr>
                    <w:ins w:id="8816" w:author="Михайлов Александр Сергеевич" w:date="2023-12-14T14:26:00Z"/>
                    <w:del w:id="8817" w:author="Шутов Виктор" w:date="2024-04-12T15:13:00Z"/>
                    <w:rFonts w:ascii="Calibri" w:hAnsi="Calibri" w:cs="Calibri"/>
                    <w:sz w:val="16"/>
                    <w:szCs w:val="16"/>
                  </w:rPr>
                </w:rPrChange>
              </w:rPr>
              <w:pPrChange w:id="8818" w:author="Шутов Виктор" w:date="2024-04-08T12:23:00Z">
                <w:pPr>
                  <w:jc w:val="center"/>
                </w:pPr>
              </w:pPrChange>
            </w:pPr>
            <w:ins w:id="8819" w:author="Михайлов Александр Сергеевич" w:date="2023-12-14T14:26:00Z">
              <w:del w:id="8820" w:author="Шутов Виктор" w:date="2024-04-12T15:13:00Z">
                <w:r w:rsidRPr="00351831" w:rsidDel="00287071">
                  <w:rPr>
                    <w:rFonts w:ascii="Times New Roman" w:hAnsi="Times New Roman" w:cs="Times New Roman"/>
                    <w:sz w:val="24"/>
                    <w:szCs w:val="24"/>
                    <w:rPrChange w:id="8821" w:author="Шутов Виктор" w:date="2024-04-08T12:23:00Z">
                      <w:rPr>
                        <w:rFonts w:ascii="Calibri" w:hAnsi="Calibri" w:cs="Calibri"/>
                        <w:sz w:val="16"/>
                        <w:szCs w:val="16"/>
                      </w:rPr>
                    </w:rPrChange>
                  </w:rPr>
                  <w:delText> </w:delText>
                </w:r>
              </w:del>
            </w:ins>
          </w:p>
        </w:tc>
        <w:tc>
          <w:tcPr>
            <w:tcW w:w="2907" w:type="dxa"/>
            <w:tcPrChange w:id="8822" w:author="Шутов Виктор" w:date="2024-04-12T15:12:00Z">
              <w:tcPr>
                <w:tcW w:w="3069" w:type="dxa"/>
                <w:gridSpan w:val="6"/>
              </w:tcPr>
            </w:tcPrChange>
          </w:tcPr>
          <w:p w14:paraId="773FFC70" w14:textId="77777777" w:rsidR="006E310F" w:rsidRPr="00351831" w:rsidDel="00287071" w:rsidRDefault="006E310F">
            <w:pPr>
              <w:rPr>
                <w:ins w:id="8823" w:author="Михайлов Александр Сергеевич" w:date="2023-12-14T14:26:00Z"/>
                <w:del w:id="8824" w:author="Шутов Виктор" w:date="2024-04-12T15:13:00Z"/>
                <w:rFonts w:ascii="Times New Roman" w:eastAsiaTheme="minorHAnsi" w:hAnsi="Times New Roman" w:cs="Times New Roman"/>
                <w:sz w:val="24"/>
                <w:szCs w:val="24"/>
                <w:lang w:eastAsia="en-US"/>
                <w:rPrChange w:id="8825" w:author="Шутов Виктор" w:date="2024-04-08T12:23:00Z">
                  <w:rPr>
                    <w:ins w:id="8826" w:author="Михайлов Александр Сергеевич" w:date="2023-12-14T14:26:00Z"/>
                    <w:del w:id="8827" w:author="Шутов Виктор" w:date="2024-04-12T15:13:00Z"/>
                    <w:rFonts w:ascii="Calibri" w:hAnsi="Calibri" w:cs="Calibri"/>
                    <w:sz w:val="16"/>
                    <w:szCs w:val="16"/>
                  </w:rPr>
                </w:rPrChange>
              </w:rPr>
            </w:pPr>
            <w:ins w:id="8828" w:author="Михайлов Александр Сергеевич" w:date="2023-12-14T14:26:00Z">
              <w:del w:id="8829" w:author="Шутов Виктор" w:date="2024-04-08T11:52:00Z">
                <w:r w:rsidRPr="00351831" w:rsidDel="006E310F">
                  <w:rPr>
                    <w:rFonts w:ascii="Times New Roman" w:hAnsi="Times New Roman" w:cs="Times New Roman"/>
                    <w:sz w:val="24"/>
                    <w:szCs w:val="24"/>
                    <w:rPrChange w:id="8830" w:author="Шутов Виктор" w:date="2024-04-08T12:23:00Z">
                      <w:rPr>
                        <w:rFonts w:ascii="Calibri" w:hAnsi="Calibri" w:cs="Calibri"/>
                        <w:sz w:val="16"/>
                        <w:szCs w:val="16"/>
                      </w:rPr>
                    </w:rPrChange>
                  </w:rPr>
                  <w:delText xml:space="preserve">Централь </w:delText>
                </w:r>
                <w:r w:rsidRPr="00351831" w:rsidDel="006E310F">
                  <w:rPr>
                    <w:rFonts w:ascii="Times New Roman" w:eastAsiaTheme="minorHAnsi" w:hAnsi="Times New Roman" w:cs="Times New Roman"/>
                    <w:sz w:val="24"/>
                    <w:szCs w:val="24"/>
                    <w:lang w:eastAsia="en-US"/>
                    <w:rPrChange w:id="8831" w:author="Шутов Виктор" w:date="2024-04-08T12:23:00Z">
                      <w:rPr>
                        <w:rFonts w:ascii="Calibri" w:hAnsi="Calibri" w:cs="Calibri"/>
                        <w:sz w:val="16"/>
                        <w:szCs w:val="16"/>
                      </w:rPr>
                    </w:rPrChange>
                  </w:rPr>
                  <w:delText>среднетемпературная </w:delText>
                </w:r>
              </w:del>
            </w:ins>
          </w:p>
        </w:tc>
        <w:tc>
          <w:tcPr>
            <w:tcW w:w="2727" w:type="dxa"/>
            <w:tcPrChange w:id="8832" w:author="Шутов Виктор" w:date="2024-04-12T15:12:00Z">
              <w:tcPr>
                <w:tcW w:w="2636" w:type="dxa"/>
                <w:gridSpan w:val="4"/>
              </w:tcPr>
            </w:tcPrChange>
          </w:tcPr>
          <w:p w14:paraId="6CC44274" w14:textId="77777777" w:rsidR="006E310F" w:rsidRPr="00351831" w:rsidDel="00287071" w:rsidRDefault="006E310F">
            <w:pPr>
              <w:rPr>
                <w:ins w:id="8833" w:author="Михайлов Александр Сергеевич" w:date="2023-12-14T14:26:00Z"/>
                <w:del w:id="8834" w:author="Шутов Виктор" w:date="2024-04-12T15:13:00Z"/>
                <w:rFonts w:ascii="Times New Roman" w:eastAsiaTheme="minorHAnsi" w:hAnsi="Times New Roman" w:cs="Times New Roman"/>
                <w:sz w:val="24"/>
                <w:szCs w:val="24"/>
                <w:lang w:eastAsia="en-US"/>
                <w:rPrChange w:id="8835" w:author="Шутов Виктор" w:date="2024-04-08T12:23:00Z">
                  <w:rPr>
                    <w:ins w:id="8836" w:author="Михайлов Александр Сергеевич" w:date="2023-12-14T14:26:00Z"/>
                    <w:del w:id="8837" w:author="Шутов Виктор" w:date="2024-04-12T15:13:00Z"/>
                    <w:rFonts w:ascii="Calibri" w:hAnsi="Calibri" w:cs="Calibri"/>
                    <w:sz w:val="16"/>
                    <w:szCs w:val="16"/>
                  </w:rPr>
                </w:rPrChange>
              </w:rPr>
            </w:pPr>
            <w:ins w:id="8838" w:author="Михайлов Александр Сергеевич" w:date="2023-12-14T14:26:00Z">
              <w:del w:id="8839" w:author="Шутов Виктор" w:date="2024-04-08T11:52:00Z">
                <w:r w:rsidRPr="00351831" w:rsidDel="006E310F">
                  <w:rPr>
                    <w:rFonts w:ascii="Times New Roman" w:hAnsi="Times New Roman" w:cs="Times New Roman"/>
                    <w:sz w:val="24"/>
                    <w:szCs w:val="24"/>
                    <w:rPrChange w:id="8840" w:author="Шутов Виктор" w:date="2024-04-08T12:23:00Z">
                      <w:rPr>
                        <w:rFonts w:ascii="Calibri" w:hAnsi="Calibri" w:cs="Calibri"/>
                        <w:sz w:val="16"/>
                        <w:szCs w:val="16"/>
                      </w:rPr>
                    </w:rPrChange>
                  </w:rPr>
                  <w:delText xml:space="preserve">Bitzer CT B </w:delText>
                </w:r>
                <w:r w:rsidRPr="00351831" w:rsidDel="006E310F">
                  <w:rPr>
                    <w:rFonts w:ascii="Times New Roman" w:eastAsiaTheme="minorHAnsi" w:hAnsi="Times New Roman" w:cs="Times New Roman"/>
                    <w:sz w:val="24"/>
                    <w:szCs w:val="24"/>
                    <w:lang w:eastAsia="en-US"/>
                    <w:rPrChange w:id="8841" w:author="Шутов Виктор" w:date="2024-04-08T12:23:00Z">
                      <w:rPr>
                        <w:rFonts w:ascii="Calibri" w:hAnsi="Calibri" w:cs="Calibri"/>
                        <w:sz w:val="16"/>
                        <w:szCs w:val="16"/>
                      </w:rPr>
                    </w:rPrChange>
                  </w:rPr>
                  <w:delText>3x4PES-12Y ОД2ККобР2Р3 на базе компрес</w:delText>
                </w:r>
              </w:del>
            </w:ins>
          </w:p>
        </w:tc>
        <w:tc>
          <w:tcPr>
            <w:tcW w:w="1341" w:type="dxa"/>
            <w:noWrap/>
            <w:hideMark/>
            <w:tcPrChange w:id="8842" w:author="Шутов Виктор" w:date="2024-04-12T15:12:00Z">
              <w:tcPr>
                <w:tcW w:w="1405" w:type="dxa"/>
                <w:gridSpan w:val="6"/>
                <w:noWrap/>
                <w:hideMark/>
              </w:tcPr>
            </w:tcPrChange>
          </w:tcPr>
          <w:p w14:paraId="40366064" w14:textId="77777777" w:rsidR="006E310F" w:rsidRPr="00351831" w:rsidDel="00287071" w:rsidRDefault="006E310F">
            <w:pPr>
              <w:rPr>
                <w:ins w:id="8843" w:author="Михайлов Александр Сергеевич" w:date="2023-12-14T14:26:00Z"/>
                <w:del w:id="8844" w:author="Шутов Виктор" w:date="2024-04-12T15:13:00Z"/>
                <w:rFonts w:ascii="Times New Roman" w:hAnsi="Times New Roman" w:cs="Times New Roman"/>
                <w:sz w:val="24"/>
                <w:szCs w:val="24"/>
                <w:rPrChange w:id="8845" w:author="Шутов Виктор" w:date="2024-04-08T12:23:00Z">
                  <w:rPr>
                    <w:ins w:id="8846" w:author="Михайлов Александр Сергеевич" w:date="2023-12-14T14:26:00Z"/>
                    <w:del w:id="8847" w:author="Шутов Виктор" w:date="2024-04-12T15:13:00Z"/>
                    <w:rFonts w:ascii="Calibri" w:hAnsi="Calibri" w:cs="Calibri"/>
                    <w:sz w:val="16"/>
                    <w:szCs w:val="16"/>
                  </w:rPr>
                </w:rPrChange>
              </w:rPr>
              <w:pPrChange w:id="8848" w:author="Шутов Виктор" w:date="2024-04-08T12:23:00Z">
                <w:pPr>
                  <w:jc w:val="center"/>
                </w:pPr>
              </w:pPrChange>
            </w:pPr>
            <w:ins w:id="8849" w:author="Михайлов Александр Сергеевич" w:date="2023-12-14T14:26:00Z">
              <w:del w:id="8850" w:author="Шутов Виктор" w:date="2024-04-12T15:13:00Z">
                <w:r w:rsidRPr="00351831" w:rsidDel="00287071">
                  <w:rPr>
                    <w:rFonts w:ascii="Times New Roman" w:hAnsi="Times New Roman" w:cs="Times New Roman"/>
                    <w:sz w:val="24"/>
                    <w:szCs w:val="24"/>
                    <w:rPrChange w:id="8851" w:author="Шутов Виктор" w:date="2024-04-08T12:23:00Z">
                      <w:rPr>
                        <w:rFonts w:ascii="Calibri" w:hAnsi="Calibri" w:cs="Calibri"/>
                        <w:sz w:val="16"/>
                        <w:szCs w:val="16"/>
                      </w:rPr>
                    </w:rPrChange>
                  </w:rPr>
                  <w:delText>1</w:delText>
                </w:r>
              </w:del>
            </w:ins>
          </w:p>
        </w:tc>
        <w:tc>
          <w:tcPr>
            <w:tcW w:w="1535" w:type="dxa"/>
            <w:hideMark/>
            <w:tcPrChange w:id="8852" w:author="Шутов Виктор" w:date="2024-04-12T15:12:00Z">
              <w:tcPr>
                <w:tcW w:w="1324" w:type="dxa"/>
                <w:gridSpan w:val="4"/>
                <w:hideMark/>
              </w:tcPr>
            </w:tcPrChange>
          </w:tcPr>
          <w:p w14:paraId="011CA6BC" w14:textId="77777777" w:rsidR="006E310F" w:rsidRPr="00351831" w:rsidDel="00287071" w:rsidRDefault="006E310F">
            <w:pPr>
              <w:rPr>
                <w:ins w:id="8853" w:author="Михайлов Александр Сергеевич" w:date="2023-12-14T14:26:00Z"/>
                <w:del w:id="8854" w:author="Шутов Виктор" w:date="2024-04-12T15:13:00Z"/>
                <w:rFonts w:ascii="Times New Roman" w:eastAsiaTheme="minorHAnsi" w:hAnsi="Times New Roman" w:cs="Times New Roman"/>
                <w:sz w:val="24"/>
                <w:szCs w:val="24"/>
                <w:lang w:eastAsia="en-US"/>
                <w:rPrChange w:id="8855" w:author="Шутов Виктор" w:date="2024-04-08T12:23:00Z">
                  <w:rPr>
                    <w:ins w:id="8856" w:author="Михайлов Александр Сергеевич" w:date="2023-12-14T14:26:00Z"/>
                    <w:del w:id="8857" w:author="Шутов Виктор" w:date="2024-04-12T15:13:00Z"/>
                    <w:rFonts w:ascii="Calibri" w:hAnsi="Calibri" w:cs="Calibri"/>
                    <w:sz w:val="16"/>
                    <w:szCs w:val="16"/>
                  </w:rPr>
                </w:rPrChange>
              </w:rPr>
            </w:pPr>
            <w:ins w:id="8858" w:author="Михайлов Александр Сергеевич" w:date="2023-12-14T14:26:00Z">
              <w:del w:id="8859" w:author="Шутов Виктор" w:date="2024-04-12T15:13:00Z">
                <w:r w:rsidRPr="00351831" w:rsidDel="00287071">
                  <w:rPr>
                    <w:rFonts w:ascii="Times New Roman" w:eastAsiaTheme="minorHAnsi" w:hAnsi="Times New Roman" w:cs="Times New Roman"/>
                    <w:sz w:val="24"/>
                    <w:szCs w:val="24"/>
                    <w:lang w:eastAsia="en-US"/>
                    <w:rPrChange w:id="8860" w:author="Шутов Виктор" w:date="2024-04-08T12:23:00Z">
                      <w:rPr>
                        <w:rFonts w:ascii="Calibri" w:hAnsi="Calibri" w:cs="Calibri"/>
                        <w:sz w:val="16"/>
                        <w:szCs w:val="16"/>
                      </w:rPr>
                    </w:rPrChange>
                  </w:rPr>
                  <w:delText>Продажа</w:delText>
                </w:r>
              </w:del>
            </w:ins>
          </w:p>
        </w:tc>
      </w:tr>
      <w:tr w:rsidR="006E310F" w:rsidRPr="00351831" w:rsidDel="00287071" w14:paraId="58D2456F" w14:textId="77777777" w:rsidTr="00287071">
        <w:trPr>
          <w:divId w:val="1440955533"/>
          <w:trHeight w:val="420"/>
          <w:ins w:id="8861" w:author="Михайлов Александр Сергеевич" w:date="2023-12-14T14:26:00Z"/>
          <w:del w:id="8862" w:author="Шутов Виктор" w:date="2024-04-12T15:13:00Z"/>
          <w:trPrChange w:id="8863" w:author="Шутов Виктор" w:date="2024-04-12T15:12:00Z">
            <w:trPr>
              <w:divId w:val="1440955533"/>
              <w:trHeight w:val="420"/>
            </w:trPr>
          </w:trPrChange>
        </w:trPr>
        <w:tc>
          <w:tcPr>
            <w:tcW w:w="1402" w:type="dxa"/>
            <w:noWrap/>
            <w:hideMark/>
            <w:tcPrChange w:id="8864" w:author="Шутов Виктор" w:date="2024-04-12T15:12:00Z">
              <w:tcPr>
                <w:tcW w:w="1478" w:type="dxa"/>
                <w:gridSpan w:val="5"/>
                <w:noWrap/>
                <w:hideMark/>
              </w:tcPr>
            </w:tcPrChange>
          </w:tcPr>
          <w:p w14:paraId="6C491E28" w14:textId="77777777" w:rsidR="006E310F" w:rsidRPr="00351831" w:rsidDel="00287071" w:rsidRDefault="006E310F">
            <w:pPr>
              <w:pStyle w:val="af1"/>
              <w:numPr>
                <w:ilvl w:val="0"/>
                <w:numId w:val="47"/>
              </w:numPr>
              <w:rPr>
                <w:ins w:id="8865" w:author="Михайлов Александр Сергеевич" w:date="2023-12-14T14:26:00Z"/>
                <w:del w:id="8866" w:author="Шутов Виктор" w:date="2024-04-12T15:13:00Z"/>
                <w:rFonts w:ascii="Times New Roman" w:hAnsi="Times New Roman" w:cs="Times New Roman"/>
                <w:sz w:val="24"/>
                <w:szCs w:val="24"/>
                <w:rPrChange w:id="8867" w:author="Шутов Виктор" w:date="2024-04-08T12:23:00Z">
                  <w:rPr>
                    <w:ins w:id="8868" w:author="Михайлов Александр Сергеевич" w:date="2023-12-14T14:26:00Z"/>
                    <w:del w:id="8869" w:author="Шутов Виктор" w:date="2024-04-12T15:13:00Z"/>
                    <w:rFonts w:ascii="Calibri" w:hAnsi="Calibri" w:cs="Calibri"/>
                    <w:sz w:val="16"/>
                    <w:szCs w:val="16"/>
                  </w:rPr>
                </w:rPrChange>
              </w:rPr>
              <w:pPrChange w:id="8870" w:author="Шутов Виктор" w:date="2024-04-08T12:23:00Z">
                <w:pPr>
                  <w:jc w:val="center"/>
                </w:pPr>
              </w:pPrChange>
            </w:pPr>
            <w:ins w:id="8871" w:author="Михайлов Александр Сергеевич" w:date="2023-12-14T14:26:00Z">
              <w:del w:id="8872" w:author="Шутов Виктор" w:date="2024-04-12T15:13:00Z">
                <w:r w:rsidRPr="00351831" w:rsidDel="00287071">
                  <w:rPr>
                    <w:rFonts w:ascii="Times New Roman" w:hAnsi="Times New Roman" w:cs="Times New Roman"/>
                    <w:sz w:val="24"/>
                    <w:szCs w:val="24"/>
                    <w:rPrChange w:id="8873" w:author="Шутов Виктор" w:date="2024-04-08T12:23:00Z">
                      <w:rPr>
                        <w:rFonts w:ascii="Calibri" w:hAnsi="Calibri" w:cs="Calibri"/>
                        <w:sz w:val="16"/>
                        <w:szCs w:val="16"/>
                      </w:rPr>
                    </w:rPrChange>
                  </w:rPr>
                  <w:delText> </w:delText>
                </w:r>
              </w:del>
            </w:ins>
          </w:p>
        </w:tc>
        <w:tc>
          <w:tcPr>
            <w:tcW w:w="2907" w:type="dxa"/>
            <w:tcPrChange w:id="8874" w:author="Шутов Виктор" w:date="2024-04-12T15:12:00Z">
              <w:tcPr>
                <w:tcW w:w="3069" w:type="dxa"/>
                <w:gridSpan w:val="6"/>
              </w:tcPr>
            </w:tcPrChange>
          </w:tcPr>
          <w:p w14:paraId="4C16E422" w14:textId="77777777" w:rsidR="006E310F" w:rsidRPr="00351831" w:rsidDel="00287071" w:rsidRDefault="006E310F">
            <w:pPr>
              <w:rPr>
                <w:ins w:id="8875" w:author="Михайлов Александр Сергеевич" w:date="2023-12-14T14:26:00Z"/>
                <w:del w:id="8876" w:author="Шутов Виктор" w:date="2024-04-12T15:13:00Z"/>
                <w:rFonts w:ascii="Times New Roman" w:hAnsi="Times New Roman" w:cs="Times New Roman"/>
                <w:sz w:val="24"/>
                <w:szCs w:val="24"/>
                <w:rPrChange w:id="8877" w:author="Шутов Виктор" w:date="2024-04-08T12:23:00Z">
                  <w:rPr>
                    <w:ins w:id="8878" w:author="Михайлов Александр Сергеевич" w:date="2023-12-14T14:26:00Z"/>
                    <w:del w:id="8879" w:author="Шутов Виктор" w:date="2024-04-12T15:13:00Z"/>
                    <w:rFonts w:ascii="Calibri" w:hAnsi="Calibri" w:cs="Calibri"/>
                    <w:sz w:val="16"/>
                    <w:szCs w:val="16"/>
                  </w:rPr>
                </w:rPrChange>
              </w:rPr>
            </w:pPr>
            <w:ins w:id="8880" w:author="Михайлов Александр Сергеевич" w:date="2023-12-14T14:26:00Z">
              <w:del w:id="8881" w:author="Шутов Виктор" w:date="2024-04-08T11:52:00Z">
                <w:r w:rsidRPr="00351831" w:rsidDel="006E310F">
                  <w:rPr>
                    <w:rFonts w:ascii="Times New Roman" w:hAnsi="Times New Roman" w:cs="Times New Roman"/>
                    <w:sz w:val="24"/>
                    <w:szCs w:val="24"/>
                    <w:rPrChange w:id="8882" w:author="Шутов Виктор" w:date="2024-04-08T12:23:00Z">
                      <w:rPr>
                        <w:rFonts w:ascii="Calibri" w:hAnsi="Calibri" w:cs="Calibri"/>
                        <w:sz w:val="16"/>
                        <w:szCs w:val="16"/>
                      </w:rPr>
                    </w:rPrChange>
                  </w:rPr>
                  <w:delText>Конденсатор</w:delText>
                </w:r>
              </w:del>
            </w:ins>
          </w:p>
        </w:tc>
        <w:tc>
          <w:tcPr>
            <w:tcW w:w="2727" w:type="dxa"/>
            <w:tcPrChange w:id="8883" w:author="Шутов Виктор" w:date="2024-04-12T15:12:00Z">
              <w:tcPr>
                <w:tcW w:w="2636" w:type="dxa"/>
                <w:gridSpan w:val="4"/>
              </w:tcPr>
            </w:tcPrChange>
          </w:tcPr>
          <w:p w14:paraId="253AD315" w14:textId="77777777" w:rsidR="006E310F" w:rsidRPr="00351831" w:rsidDel="00287071" w:rsidRDefault="006E310F">
            <w:pPr>
              <w:rPr>
                <w:ins w:id="8884" w:author="Михайлов Александр Сергеевич" w:date="2023-12-14T14:26:00Z"/>
                <w:del w:id="8885" w:author="Шутов Виктор" w:date="2024-04-12T15:13:00Z"/>
                <w:rFonts w:ascii="Times New Roman" w:hAnsi="Times New Roman" w:cs="Times New Roman"/>
                <w:sz w:val="24"/>
                <w:szCs w:val="24"/>
                <w:rPrChange w:id="8886" w:author="Шутов Виктор" w:date="2024-04-08T12:23:00Z">
                  <w:rPr>
                    <w:ins w:id="8887" w:author="Михайлов Александр Сергеевич" w:date="2023-12-14T14:26:00Z"/>
                    <w:del w:id="8888" w:author="Шутов Виктор" w:date="2024-04-12T15:13:00Z"/>
                    <w:rFonts w:ascii="Calibri" w:hAnsi="Calibri" w:cs="Calibri"/>
                    <w:sz w:val="16"/>
                    <w:szCs w:val="16"/>
                  </w:rPr>
                </w:rPrChange>
              </w:rPr>
            </w:pPr>
            <w:ins w:id="8889" w:author="Михайлов Александр Сергеевич" w:date="2023-12-14T14:26:00Z">
              <w:del w:id="8890" w:author="Шутов Виктор" w:date="2024-04-08T11:52:00Z">
                <w:r w:rsidRPr="00351831" w:rsidDel="006E310F">
                  <w:rPr>
                    <w:rFonts w:ascii="Times New Roman" w:hAnsi="Times New Roman" w:cs="Times New Roman"/>
                    <w:sz w:val="24"/>
                    <w:szCs w:val="24"/>
                    <w:rPrChange w:id="8891"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892" w:author="Шутов Виктор" w:date="2024-04-12T15:12:00Z">
              <w:tcPr>
                <w:tcW w:w="1405" w:type="dxa"/>
                <w:gridSpan w:val="6"/>
                <w:noWrap/>
                <w:hideMark/>
              </w:tcPr>
            </w:tcPrChange>
          </w:tcPr>
          <w:p w14:paraId="5CC0813A" w14:textId="77777777" w:rsidR="006E310F" w:rsidRPr="00351831" w:rsidDel="00287071" w:rsidRDefault="006E310F">
            <w:pPr>
              <w:rPr>
                <w:ins w:id="8893" w:author="Михайлов Александр Сергеевич" w:date="2023-12-14T14:26:00Z"/>
                <w:del w:id="8894" w:author="Шутов Виктор" w:date="2024-04-12T15:13:00Z"/>
                <w:rFonts w:ascii="Times New Roman" w:hAnsi="Times New Roman" w:cs="Times New Roman"/>
                <w:sz w:val="24"/>
                <w:szCs w:val="24"/>
                <w:rPrChange w:id="8895" w:author="Шутов Виктор" w:date="2024-04-08T12:23:00Z">
                  <w:rPr>
                    <w:ins w:id="8896" w:author="Михайлов Александр Сергеевич" w:date="2023-12-14T14:26:00Z"/>
                    <w:del w:id="8897" w:author="Шутов Виктор" w:date="2024-04-12T15:13:00Z"/>
                    <w:rFonts w:ascii="Calibri" w:hAnsi="Calibri" w:cs="Calibri"/>
                    <w:sz w:val="16"/>
                    <w:szCs w:val="16"/>
                  </w:rPr>
                </w:rPrChange>
              </w:rPr>
              <w:pPrChange w:id="8898" w:author="Шутов Виктор" w:date="2024-04-08T12:23:00Z">
                <w:pPr>
                  <w:jc w:val="center"/>
                </w:pPr>
              </w:pPrChange>
            </w:pPr>
            <w:ins w:id="8899" w:author="Михайлов Александр Сергеевич" w:date="2023-12-14T14:26:00Z">
              <w:del w:id="8900" w:author="Шутов Виктор" w:date="2024-04-12T15:13:00Z">
                <w:r w:rsidRPr="00351831" w:rsidDel="00287071">
                  <w:rPr>
                    <w:rFonts w:ascii="Times New Roman" w:hAnsi="Times New Roman" w:cs="Times New Roman"/>
                    <w:sz w:val="24"/>
                    <w:szCs w:val="24"/>
                    <w:rPrChange w:id="8901" w:author="Шутов Виктор" w:date="2024-04-08T12:23:00Z">
                      <w:rPr>
                        <w:rFonts w:ascii="Calibri" w:hAnsi="Calibri" w:cs="Calibri"/>
                        <w:sz w:val="16"/>
                        <w:szCs w:val="16"/>
                      </w:rPr>
                    </w:rPrChange>
                  </w:rPr>
                  <w:delText>1</w:delText>
                </w:r>
              </w:del>
            </w:ins>
          </w:p>
        </w:tc>
        <w:tc>
          <w:tcPr>
            <w:tcW w:w="1535" w:type="dxa"/>
            <w:hideMark/>
            <w:tcPrChange w:id="8902" w:author="Шутов Виктор" w:date="2024-04-12T15:12:00Z">
              <w:tcPr>
                <w:tcW w:w="1324" w:type="dxa"/>
                <w:gridSpan w:val="4"/>
                <w:hideMark/>
              </w:tcPr>
            </w:tcPrChange>
          </w:tcPr>
          <w:p w14:paraId="602A7B8A" w14:textId="77777777" w:rsidR="006E310F" w:rsidRPr="00351831" w:rsidDel="00287071" w:rsidRDefault="006E310F">
            <w:pPr>
              <w:rPr>
                <w:ins w:id="8903" w:author="Михайлов Александр Сергеевич" w:date="2023-12-14T14:26:00Z"/>
                <w:del w:id="8904" w:author="Шутов Виктор" w:date="2024-04-12T15:13:00Z"/>
                <w:rFonts w:ascii="Times New Roman" w:eastAsiaTheme="minorHAnsi" w:hAnsi="Times New Roman" w:cs="Times New Roman"/>
                <w:sz w:val="24"/>
                <w:szCs w:val="24"/>
                <w:lang w:eastAsia="en-US"/>
                <w:rPrChange w:id="8905" w:author="Шутов Виктор" w:date="2024-04-08T12:23:00Z">
                  <w:rPr>
                    <w:ins w:id="8906" w:author="Михайлов Александр Сергеевич" w:date="2023-12-14T14:26:00Z"/>
                    <w:del w:id="8907" w:author="Шутов Виктор" w:date="2024-04-12T15:13:00Z"/>
                    <w:rFonts w:ascii="Calibri" w:hAnsi="Calibri" w:cs="Calibri"/>
                    <w:sz w:val="16"/>
                    <w:szCs w:val="16"/>
                  </w:rPr>
                </w:rPrChange>
              </w:rPr>
            </w:pPr>
            <w:ins w:id="8908" w:author="Михайлов Александр Сергеевич" w:date="2023-12-14T14:26:00Z">
              <w:del w:id="8909" w:author="Шутов Виктор" w:date="2024-04-12T15:13:00Z">
                <w:r w:rsidRPr="00351831" w:rsidDel="00287071">
                  <w:rPr>
                    <w:rFonts w:ascii="Times New Roman" w:eastAsiaTheme="minorHAnsi" w:hAnsi="Times New Roman" w:cs="Times New Roman"/>
                    <w:sz w:val="24"/>
                    <w:szCs w:val="24"/>
                    <w:lang w:eastAsia="en-US"/>
                    <w:rPrChange w:id="8910" w:author="Шутов Виктор" w:date="2024-04-08T12:23:00Z">
                      <w:rPr>
                        <w:rFonts w:ascii="Calibri" w:hAnsi="Calibri" w:cs="Calibri"/>
                        <w:sz w:val="16"/>
                        <w:szCs w:val="16"/>
                      </w:rPr>
                    </w:rPrChange>
                  </w:rPr>
                  <w:delText>Продажа</w:delText>
                </w:r>
              </w:del>
            </w:ins>
          </w:p>
        </w:tc>
      </w:tr>
      <w:tr w:rsidR="006E310F" w:rsidRPr="00351831" w:rsidDel="00287071" w14:paraId="6B069472" w14:textId="77777777" w:rsidTr="00287071">
        <w:trPr>
          <w:divId w:val="1440955533"/>
          <w:trHeight w:val="420"/>
          <w:ins w:id="8911" w:author="Михайлов Александр Сергеевич" w:date="2023-12-14T14:26:00Z"/>
          <w:del w:id="8912" w:author="Шутов Виктор" w:date="2024-04-12T15:13:00Z"/>
          <w:trPrChange w:id="8913" w:author="Шутов Виктор" w:date="2024-04-12T15:12:00Z">
            <w:trPr>
              <w:divId w:val="1440955533"/>
              <w:trHeight w:val="420"/>
            </w:trPr>
          </w:trPrChange>
        </w:trPr>
        <w:tc>
          <w:tcPr>
            <w:tcW w:w="1402" w:type="dxa"/>
            <w:noWrap/>
            <w:hideMark/>
            <w:tcPrChange w:id="8914" w:author="Шутов Виктор" w:date="2024-04-12T15:12:00Z">
              <w:tcPr>
                <w:tcW w:w="1478" w:type="dxa"/>
                <w:gridSpan w:val="5"/>
                <w:noWrap/>
                <w:hideMark/>
              </w:tcPr>
            </w:tcPrChange>
          </w:tcPr>
          <w:p w14:paraId="15BE872C" w14:textId="77777777" w:rsidR="006E310F" w:rsidRPr="00351831" w:rsidDel="00287071" w:rsidRDefault="006E310F">
            <w:pPr>
              <w:pStyle w:val="af1"/>
              <w:numPr>
                <w:ilvl w:val="0"/>
                <w:numId w:val="47"/>
              </w:numPr>
              <w:rPr>
                <w:ins w:id="8915" w:author="Михайлов Александр Сергеевич" w:date="2023-12-14T14:26:00Z"/>
                <w:del w:id="8916" w:author="Шутов Виктор" w:date="2024-04-12T15:13:00Z"/>
                <w:rFonts w:ascii="Times New Roman" w:hAnsi="Times New Roman" w:cs="Times New Roman"/>
                <w:sz w:val="24"/>
                <w:szCs w:val="24"/>
                <w:rPrChange w:id="8917" w:author="Шутов Виктор" w:date="2024-04-08T12:23:00Z">
                  <w:rPr>
                    <w:ins w:id="8918" w:author="Михайлов Александр Сергеевич" w:date="2023-12-14T14:26:00Z"/>
                    <w:del w:id="8919" w:author="Шутов Виктор" w:date="2024-04-12T15:13:00Z"/>
                    <w:rFonts w:ascii="Calibri" w:hAnsi="Calibri" w:cs="Calibri"/>
                    <w:sz w:val="16"/>
                    <w:szCs w:val="16"/>
                  </w:rPr>
                </w:rPrChange>
              </w:rPr>
              <w:pPrChange w:id="8920" w:author="Шутов Виктор" w:date="2024-04-08T12:23:00Z">
                <w:pPr>
                  <w:jc w:val="center"/>
                </w:pPr>
              </w:pPrChange>
            </w:pPr>
            <w:ins w:id="8921" w:author="Михайлов Александр Сергеевич" w:date="2023-12-14T14:26:00Z">
              <w:del w:id="8922" w:author="Шутов Виктор" w:date="2024-04-12T15:13:00Z">
                <w:r w:rsidRPr="00351831" w:rsidDel="00287071">
                  <w:rPr>
                    <w:rFonts w:ascii="Times New Roman" w:hAnsi="Times New Roman" w:cs="Times New Roman"/>
                    <w:sz w:val="24"/>
                    <w:szCs w:val="24"/>
                    <w:rPrChange w:id="8923" w:author="Шутов Виктор" w:date="2024-04-08T12:23:00Z">
                      <w:rPr>
                        <w:rFonts w:ascii="Calibri" w:hAnsi="Calibri" w:cs="Calibri"/>
                        <w:sz w:val="16"/>
                        <w:szCs w:val="16"/>
                      </w:rPr>
                    </w:rPrChange>
                  </w:rPr>
                  <w:delText> </w:delText>
                </w:r>
              </w:del>
            </w:ins>
          </w:p>
        </w:tc>
        <w:tc>
          <w:tcPr>
            <w:tcW w:w="2907" w:type="dxa"/>
            <w:tcPrChange w:id="8924" w:author="Шутов Виктор" w:date="2024-04-12T15:12:00Z">
              <w:tcPr>
                <w:tcW w:w="3069" w:type="dxa"/>
                <w:gridSpan w:val="6"/>
              </w:tcPr>
            </w:tcPrChange>
          </w:tcPr>
          <w:p w14:paraId="49546047" w14:textId="77777777" w:rsidR="006E310F" w:rsidRPr="00351831" w:rsidDel="00287071" w:rsidRDefault="006E310F">
            <w:pPr>
              <w:rPr>
                <w:ins w:id="8925" w:author="Михайлов Александр Сергеевич" w:date="2023-12-14T14:26:00Z"/>
                <w:del w:id="8926" w:author="Шутов Виктор" w:date="2024-04-12T15:13:00Z"/>
                <w:rFonts w:ascii="Times New Roman" w:hAnsi="Times New Roman" w:cs="Times New Roman"/>
                <w:sz w:val="24"/>
                <w:szCs w:val="24"/>
                <w:rPrChange w:id="8927" w:author="Шутов Виктор" w:date="2024-04-08T12:23:00Z">
                  <w:rPr>
                    <w:ins w:id="8928" w:author="Михайлов Александр Сергеевич" w:date="2023-12-14T14:26:00Z"/>
                    <w:del w:id="8929" w:author="Шутов Виктор" w:date="2024-04-12T15:13:00Z"/>
                    <w:rFonts w:ascii="Calibri" w:hAnsi="Calibri" w:cs="Calibri"/>
                    <w:sz w:val="16"/>
                    <w:szCs w:val="16"/>
                  </w:rPr>
                </w:rPrChange>
              </w:rPr>
            </w:pPr>
            <w:ins w:id="8930" w:author="Михайлов Александр Сергеевич" w:date="2023-12-14T14:26:00Z">
              <w:del w:id="8931" w:author="Шутов Виктор" w:date="2024-04-08T11:52:00Z">
                <w:r w:rsidRPr="00351831" w:rsidDel="006E310F">
                  <w:rPr>
                    <w:rFonts w:ascii="Times New Roman" w:hAnsi="Times New Roman" w:cs="Times New Roman"/>
                    <w:sz w:val="24"/>
                    <w:szCs w:val="24"/>
                    <w:rPrChange w:id="8932" w:author="Шутов Виктор" w:date="2024-04-08T12:23:00Z">
                      <w:rPr>
                        <w:rFonts w:ascii="Calibri" w:hAnsi="Calibri" w:cs="Calibri"/>
                        <w:sz w:val="16"/>
                        <w:szCs w:val="16"/>
                      </w:rPr>
                    </w:rPrChange>
                  </w:rPr>
                  <w:delText>Конденсатор</w:delText>
                </w:r>
              </w:del>
            </w:ins>
          </w:p>
        </w:tc>
        <w:tc>
          <w:tcPr>
            <w:tcW w:w="2727" w:type="dxa"/>
            <w:tcPrChange w:id="8933" w:author="Шутов Виктор" w:date="2024-04-12T15:12:00Z">
              <w:tcPr>
                <w:tcW w:w="2636" w:type="dxa"/>
                <w:gridSpan w:val="4"/>
              </w:tcPr>
            </w:tcPrChange>
          </w:tcPr>
          <w:p w14:paraId="44FE4D99" w14:textId="77777777" w:rsidR="006E310F" w:rsidRPr="00351831" w:rsidDel="00287071" w:rsidRDefault="006E310F">
            <w:pPr>
              <w:rPr>
                <w:ins w:id="8934" w:author="Михайлов Александр Сергеевич" w:date="2023-12-14T14:26:00Z"/>
                <w:del w:id="8935" w:author="Шутов Виктор" w:date="2024-04-12T15:13:00Z"/>
                <w:rFonts w:ascii="Times New Roman" w:hAnsi="Times New Roman" w:cs="Times New Roman"/>
                <w:sz w:val="24"/>
                <w:szCs w:val="24"/>
                <w:rPrChange w:id="8936" w:author="Шутов Виктор" w:date="2024-04-08T12:23:00Z">
                  <w:rPr>
                    <w:ins w:id="8937" w:author="Михайлов Александр Сергеевич" w:date="2023-12-14T14:26:00Z"/>
                    <w:del w:id="8938" w:author="Шутов Виктор" w:date="2024-04-12T15:13:00Z"/>
                    <w:rFonts w:ascii="Calibri" w:hAnsi="Calibri" w:cs="Calibri"/>
                    <w:sz w:val="16"/>
                    <w:szCs w:val="16"/>
                  </w:rPr>
                </w:rPrChange>
              </w:rPr>
            </w:pPr>
            <w:ins w:id="8939" w:author="Михайлов Александр Сергеевич" w:date="2023-12-14T14:26:00Z">
              <w:del w:id="8940" w:author="Шутов Виктор" w:date="2024-04-08T11:52:00Z">
                <w:r w:rsidRPr="00351831" w:rsidDel="006E310F">
                  <w:rPr>
                    <w:rFonts w:ascii="Times New Roman" w:hAnsi="Times New Roman" w:cs="Times New Roman"/>
                    <w:sz w:val="24"/>
                    <w:szCs w:val="24"/>
                    <w:rPrChange w:id="8941"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942" w:author="Шутов Виктор" w:date="2024-04-12T15:12:00Z">
              <w:tcPr>
                <w:tcW w:w="1405" w:type="dxa"/>
                <w:gridSpan w:val="6"/>
                <w:noWrap/>
                <w:hideMark/>
              </w:tcPr>
            </w:tcPrChange>
          </w:tcPr>
          <w:p w14:paraId="6AF3BD32" w14:textId="77777777" w:rsidR="006E310F" w:rsidRPr="00351831" w:rsidDel="00287071" w:rsidRDefault="006E310F">
            <w:pPr>
              <w:rPr>
                <w:ins w:id="8943" w:author="Михайлов Александр Сергеевич" w:date="2023-12-14T14:26:00Z"/>
                <w:del w:id="8944" w:author="Шутов Виктор" w:date="2024-04-12T15:13:00Z"/>
                <w:rFonts w:ascii="Times New Roman" w:hAnsi="Times New Roman" w:cs="Times New Roman"/>
                <w:sz w:val="24"/>
                <w:szCs w:val="24"/>
                <w:rPrChange w:id="8945" w:author="Шутов Виктор" w:date="2024-04-08T12:23:00Z">
                  <w:rPr>
                    <w:ins w:id="8946" w:author="Михайлов Александр Сергеевич" w:date="2023-12-14T14:26:00Z"/>
                    <w:del w:id="8947" w:author="Шутов Виктор" w:date="2024-04-12T15:13:00Z"/>
                    <w:rFonts w:ascii="Calibri" w:hAnsi="Calibri" w:cs="Calibri"/>
                    <w:sz w:val="16"/>
                    <w:szCs w:val="16"/>
                  </w:rPr>
                </w:rPrChange>
              </w:rPr>
              <w:pPrChange w:id="8948" w:author="Шутов Виктор" w:date="2024-04-08T12:23:00Z">
                <w:pPr>
                  <w:jc w:val="center"/>
                </w:pPr>
              </w:pPrChange>
            </w:pPr>
            <w:ins w:id="8949" w:author="Михайлов Александр Сергеевич" w:date="2023-12-14T14:26:00Z">
              <w:del w:id="8950" w:author="Шутов Виктор" w:date="2024-04-12T15:13:00Z">
                <w:r w:rsidRPr="00351831" w:rsidDel="00287071">
                  <w:rPr>
                    <w:rFonts w:ascii="Times New Roman" w:hAnsi="Times New Roman" w:cs="Times New Roman"/>
                    <w:sz w:val="24"/>
                    <w:szCs w:val="24"/>
                    <w:rPrChange w:id="8951" w:author="Шутов Виктор" w:date="2024-04-08T12:23:00Z">
                      <w:rPr>
                        <w:rFonts w:ascii="Calibri" w:hAnsi="Calibri" w:cs="Calibri"/>
                        <w:sz w:val="16"/>
                        <w:szCs w:val="16"/>
                      </w:rPr>
                    </w:rPrChange>
                  </w:rPr>
                  <w:delText>1</w:delText>
                </w:r>
              </w:del>
            </w:ins>
          </w:p>
        </w:tc>
        <w:tc>
          <w:tcPr>
            <w:tcW w:w="1535" w:type="dxa"/>
            <w:hideMark/>
            <w:tcPrChange w:id="8952" w:author="Шутов Виктор" w:date="2024-04-12T15:12:00Z">
              <w:tcPr>
                <w:tcW w:w="1324" w:type="dxa"/>
                <w:gridSpan w:val="4"/>
                <w:hideMark/>
              </w:tcPr>
            </w:tcPrChange>
          </w:tcPr>
          <w:p w14:paraId="23AE2678" w14:textId="77777777" w:rsidR="006E310F" w:rsidRPr="00351831" w:rsidDel="00287071" w:rsidRDefault="006E310F">
            <w:pPr>
              <w:rPr>
                <w:ins w:id="8953" w:author="Михайлов Александр Сергеевич" w:date="2023-12-14T14:26:00Z"/>
                <w:del w:id="8954" w:author="Шутов Виктор" w:date="2024-04-12T15:13:00Z"/>
                <w:rFonts w:ascii="Times New Roman" w:eastAsiaTheme="minorHAnsi" w:hAnsi="Times New Roman" w:cs="Times New Roman"/>
                <w:sz w:val="24"/>
                <w:szCs w:val="24"/>
                <w:lang w:eastAsia="en-US"/>
                <w:rPrChange w:id="8955" w:author="Шутов Виктор" w:date="2024-04-08T12:23:00Z">
                  <w:rPr>
                    <w:ins w:id="8956" w:author="Михайлов Александр Сергеевич" w:date="2023-12-14T14:26:00Z"/>
                    <w:del w:id="8957" w:author="Шутов Виктор" w:date="2024-04-12T15:13:00Z"/>
                    <w:rFonts w:ascii="Calibri" w:hAnsi="Calibri" w:cs="Calibri"/>
                    <w:sz w:val="16"/>
                    <w:szCs w:val="16"/>
                  </w:rPr>
                </w:rPrChange>
              </w:rPr>
            </w:pPr>
            <w:ins w:id="8958" w:author="Михайлов Александр Сергеевич" w:date="2023-12-14T14:26:00Z">
              <w:del w:id="8959" w:author="Шутов Виктор" w:date="2024-04-12T15:13:00Z">
                <w:r w:rsidRPr="00351831" w:rsidDel="00287071">
                  <w:rPr>
                    <w:rFonts w:ascii="Times New Roman" w:eastAsiaTheme="minorHAnsi" w:hAnsi="Times New Roman" w:cs="Times New Roman"/>
                    <w:sz w:val="24"/>
                    <w:szCs w:val="24"/>
                    <w:lang w:eastAsia="en-US"/>
                    <w:rPrChange w:id="8960" w:author="Шутов Виктор" w:date="2024-04-08T12:23:00Z">
                      <w:rPr>
                        <w:rFonts w:ascii="Calibri" w:hAnsi="Calibri" w:cs="Calibri"/>
                        <w:sz w:val="16"/>
                        <w:szCs w:val="16"/>
                      </w:rPr>
                    </w:rPrChange>
                  </w:rPr>
                  <w:delText>Продажа</w:delText>
                </w:r>
              </w:del>
            </w:ins>
          </w:p>
        </w:tc>
      </w:tr>
      <w:tr w:rsidR="006E310F" w:rsidRPr="00351831" w:rsidDel="00287071" w14:paraId="494BCDE0" w14:textId="77777777" w:rsidTr="00287071">
        <w:trPr>
          <w:divId w:val="1440955533"/>
          <w:trHeight w:val="420"/>
          <w:ins w:id="8961" w:author="Михайлов Александр Сергеевич" w:date="2023-12-14T14:26:00Z"/>
          <w:del w:id="8962" w:author="Шутов Виктор" w:date="2024-04-12T15:13:00Z"/>
          <w:trPrChange w:id="8963" w:author="Шутов Виктор" w:date="2024-04-12T15:12:00Z">
            <w:trPr>
              <w:divId w:val="1440955533"/>
              <w:trHeight w:val="420"/>
            </w:trPr>
          </w:trPrChange>
        </w:trPr>
        <w:tc>
          <w:tcPr>
            <w:tcW w:w="1402" w:type="dxa"/>
            <w:noWrap/>
            <w:hideMark/>
            <w:tcPrChange w:id="8964" w:author="Шутов Виктор" w:date="2024-04-12T15:12:00Z">
              <w:tcPr>
                <w:tcW w:w="1478" w:type="dxa"/>
                <w:gridSpan w:val="5"/>
                <w:noWrap/>
                <w:hideMark/>
              </w:tcPr>
            </w:tcPrChange>
          </w:tcPr>
          <w:p w14:paraId="7679C4DC" w14:textId="77777777" w:rsidR="006E310F" w:rsidRPr="00351831" w:rsidDel="00287071" w:rsidRDefault="006E310F">
            <w:pPr>
              <w:pStyle w:val="af1"/>
              <w:numPr>
                <w:ilvl w:val="0"/>
                <w:numId w:val="47"/>
              </w:numPr>
              <w:rPr>
                <w:ins w:id="8965" w:author="Михайлов Александр Сергеевич" w:date="2023-12-14T14:26:00Z"/>
                <w:del w:id="8966" w:author="Шутов Виктор" w:date="2024-04-12T15:13:00Z"/>
                <w:rFonts w:ascii="Times New Roman" w:hAnsi="Times New Roman" w:cs="Times New Roman"/>
                <w:sz w:val="24"/>
                <w:szCs w:val="24"/>
                <w:rPrChange w:id="8967" w:author="Шутов Виктор" w:date="2024-04-08T12:23:00Z">
                  <w:rPr>
                    <w:ins w:id="8968" w:author="Михайлов Александр Сергеевич" w:date="2023-12-14T14:26:00Z"/>
                    <w:del w:id="8969" w:author="Шутов Виктор" w:date="2024-04-12T15:13:00Z"/>
                    <w:rFonts w:ascii="Calibri" w:hAnsi="Calibri" w:cs="Calibri"/>
                    <w:sz w:val="16"/>
                    <w:szCs w:val="16"/>
                  </w:rPr>
                </w:rPrChange>
              </w:rPr>
              <w:pPrChange w:id="8970" w:author="Шутов Виктор" w:date="2024-04-08T12:23:00Z">
                <w:pPr>
                  <w:jc w:val="center"/>
                </w:pPr>
              </w:pPrChange>
            </w:pPr>
            <w:ins w:id="8971" w:author="Михайлов Александр Сергеевич" w:date="2023-12-14T14:26:00Z">
              <w:del w:id="8972" w:author="Шутов Виктор" w:date="2024-04-12T15:13:00Z">
                <w:r w:rsidRPr="00351831" w:rsidDel="00287071">
                  <w:rPr>
                    <w:rFonts w:ascii="Times New Roman" w:hAnsi="Times New Roman" w:cs="Times New Roman"/>
                    <w:sz w:val="24"/>
                    <w:szCs w:val="24"/>
                    <w:rPrChange w:id="8973" w:author="Шутов Виктор" w:date="2024-04-08T12:23:00Z">
                      <w:rPr>
                        <w:rFonts w:ascii="Calibri" w:hAnsi="Calibri" w:cs="Calibri"/>
                        <w:sz w:val="16"/>
                        <w:szCs w:val="16"/>
                      </w:rPr>
                    </w:rPrChange>
                  </w:rPr>
                  <w:delText> </w:delText>
                </w:r>
              </w:del>
            </w:ins>
          </w:p>
        </w:tc>
        <w:tc>
          <w:tcPr>
            <w:tcW w:w="2907" w:type="dxa"/>
            <w:tcPrChange w:id="8974" w:author="Шутов Виктор" w:date="2024-04-12T15:12:00Z">
              <w:tcPr>
                <w:tcW w:w="3069" w:type="dxa"/>
                <w:gridSpan w:val="6"/>
              </w:tcPr>
            </w:tcPrChange>
          </w:tcPr>
          <w:p w14:paraId="3882180B" w14:textId="77777777" w:rsidR="006E310F" w:rsidRPr="00351831" w:rsidDel="00287071" w:rsidRDefault="006E310F">
            <w:pPr>
              <w:rPr>
                <w:ins w:id="8975" w:author="Михайлов Александр Сергеевич" w:date="2023-12-14T14:26:00Z"/>
                <w:del w:id="8976" w:author="Шутов Виктор" w:date="2024-04-12T15:13:00Z"/>
                <w:rFonts w:ascii="Times New Roman" w:hAnsi="Times New Roman" w:cs="Times New Roman"/>
                <w:sz w:val="24"/>
                <w:szCs w:val="24"/>
                <w:rPrChange w:id="8977" w:author="Шутов Виктор" w:date="2024-04-08T12:23:00Z">
                  <w:rPr>
                    <w:ins w:id="8978" w:author="Михайлов Александр Сергеевич" w:date="2023-12-14T14:26:00Z"/>
                    <w:del w:id="8979" w:author="Шутов Виктор" w:date="2024-04-12T15:13:00Z"/>
                    <w:rFonts w:ascii="Calibri" w:hAnsi="Calibri" w:cs="Calibri"/>
                    <w:sz w:val="16"/>
                    <w:szCs w:val="16"/>
                  </w:rPr>
                </w:rPrChange>
              </w:rPr>
            </w:pPr>
            <w:ins w:id="8980" w:author="Михайлов Александр Сергеевич" w:date="2023-12-14T14:26:00Z">
              <w:del w:id="8981" w:author="Шутов Виктор" w:date="2024-04-08T11:52:00Z">
                <w:r w:rsidRPr="00351831" w:rsidDel="006E310F">
                  <w:rPr>
                    <w:rFonts w:ascii="Times New Roman" w:hAnsi="Times New Roman" w:cs="Times New Roman"/>
                    <w:sz w:val="24"/>
                    <w:szCs w:val="24"/>
                    <w:rPrChange w:id="8982" w:author="Шутов Виктор" w:date="2024-04-08T12:23:00Z">
                      <w:rPr>
                        <w:rFonts w:ascii="Calibri" w:hAnsi="Calibri" w:cs="Calibri"/>
                        <w:sz w:val="16"/>
                        <w:szCs w:val="16"/>
                      </w:rPr>
                    </w:rPrChange>
                  </w:rPr>
                  <w:delText>Конденсатор</w:delText>
                </w:r>
              </w:del>
            </w:ins>
          </w:p>
        </w:tc>
        <w:tc>
          <w:tcPr>
            <w:tcW w:w="2727" w:type="dxa"/>
            <w:tcPrChange w:id="8983" w:author="Шутов Виктор" w:date="2024-04-12T15:12:00Z">
              <w:tcPr>
                <w:tcW w:w="2636" w:type="dxa"/>
                <w:gridSpan w:val="4"/>
              </w:tcPr>
            </w:tcPrChange>
          </w:tcPr>
          <w:p w14:paraId="71E13C07" w14:textId="77777777" w:rsidR="006E310F" w:rsidRPr="00351831" w:rsidDel="00287071" w:rsidRDefault="006E310F">
            <w:pPr>
              <w:rPr>
                <w:ins w:id="8984" w:author="Михайлов Александр Сергеевич" w:date="2023-12-14T14:26:00Z"/>
                <w:del w:id="8985" w:author="Шутов Виктор" w:date="2024-04-12T15:13:00Z"/>
                <w:rFonts w:ascii="Times New Roman" w:hAnsi="Times New Roman" w:cs="Times New Roman"/>
                <w:sz w:val="24"/>
                <w:szCs w:val="24"/>
                <w:rPrChange w:id="8986" w:author="Шутов Виктор" w:date="2024-04-08T12:23:00Z">
                  <w:rPr>
                    <w:ins w:id="8987" w:author="Михайлов Александр Сергеевич" w:date="2023-12-14T14:26:00Z"/>
                    <w:del w:id="8988" w:author="Шутов Виктор" w:date="2024-04-12T15:13:00Z"/>
                    <w:rFonts w:ascii="Calibri" w:hAnsi="Calibri" w:cs="Calibri"/>
                    <w:sz w:val="16"/>
                    <w:szCs w:val="16"/>
                  </w:rPr>
                </w:rPrChange>
              </w:rPr>
            </w:pPr>
            <w:ins w:id="8989" w:author="Михайлов Александр Сергеевич" w:date="2023-12-14T14:26:00Z">
              <w:del w:id="8990" w:author="Шутов Виктор" w:date="2024-04-08T11:52:00Z">
                <w:r w:rsidRPr="00351831" w:rsidDel="006E310F">
                  <w:rPr>
                    <w:rFonts w:ascii="Times New Roman" w:hAnsi="Times New Roman" w:cs="Times New Roman"/>
                    <w:sz w:val="24"/>
                    <w:szCs w:val="24"/>
                    <w:rPrChange w:id="8991"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992" w:author="Шутов Виктор" w:date="2024-04-12T15:12:00Z">
              <w:tcPr>
                <w:tcW w:w="1405" w:type="dxa"/>
                <w:gridSpan w:val="6"/>
                <w:noWrap/>
                <w:hideMark/>
              </w:tcPr>
            </w:tcPrChange>
          </w:tcPr>
          <w:p w14:paraId="68C8D72B" w14:textId="77777777" w:rsidR="006E310F" w:rsidRPr="00351831" w:rsidDel="00287071" w:rsidRDefault="006E310F">
            <w:pPr>
              <w:rPr>
                <w:ins w:id="8993" w:author="Михайлов Александр Сергеевич" w:date="2023-12-14T14:26:00Z"/>
                <w:del w:id="8994" w:author="Шутов Виктор" w:date="2024-04-12T15:13:00Z"/>
                <w:rFonts w:ascii="Times New Roman" w:hAnsi="Times New Roman" w:cs="Times New Roman"/>
                <w:sz w:val="24"/>
                <w:szCs w:val="24"/>
                <w:rPrChange w:id="8995" w:author="Шутов Виктор" w:date="2024-04-08T12:23:00Z">
                  <w:rPr>
                    <w:ins w:id="8996" w:author="Михайлов Александр Сергеевич" w:date="2023-12-14T14:26:00Z"/>
                    <w:del w:id="8997" w:author="Шутов Виктор" w:date="2024-04-12T15:13:00Z"/>
                    <w:rFonts w:ascii="Calibri" w:hAnsi="Calibri" w:cs="Calibri"/>
                    <w:sz w:val="16"/>
                    <w:szCs w:val="16"/>
                  </w:rPr>
                </w:rPrChange>
              </w:rPr>
              <w:pPrChange w:id="8998" w:author="Шутов Виктор" w:date="2024-04-08T12:23:00Z">
                <w:pPr>
                  <w:jc w:val="center"/>
                </w:pPr>
              </w:pPrChange>
            </w:pPr>
            <w:ins w:id="8999" w:author="Михайлов Александр Сергеевич" w:date="2023-12-14T14:26:00Z">
              <w:del w:id="9000" w:author="Шутов Виктор" w:date="2024-04-12T15:13:00Z">
                <w:r w:rsidRPr="00351831" w:rsidDel="00287071">
                  <w:rPr>
                    <w:rFonts w:ascii="Times New Roman" w:hAnsi="Times New Roman" w:cs="Times New Roman"/>
                    <w:sz w:val="24"/>
                    <w:szCs w:val="24"/>
                    <w:rPrChange w:id="9001" w:author="Шутов Виктор" w:date="2024-04-08T12:23:00Z">
                      <w:rPr>
                        <w:rFonts w:ascii="Calibri" w:hAnsi="Calibri" w:cs="Calibri"/>
                        <w:sz w:val="16"/>
                        <w:szCs w:val="16"/>
                      </w:rPr>
                    </w:rPrChange>
                  </w:rPr>
                  <w:delText>1</w:delText>
                </w:r>
              </w:del>
            </w:ins>
          </w:p>
        </w:tc>
        <w:tc>
          <w:tcPr>
            <w:tcW w:w="1535" w:type="dxa"/>
            <w:hideMark/>
            <w:tcPrChange w:id="9002" w:author="Шутов Виктор" w:date="2024-04-12T15:12:00Z">
              <w:tcPr>
                <w:tcW w:w="1324" w:type="dxa"/>
                <w:gridSpan w:val="4"/>
                <w:hideMark/>
              </w:tcPr>
            </w:tcPrChange>
          </w:tcPr>
          <w:p w14:paraId="7BF38BEC" w14:textId="77777777" w:rsidR="006E310F" w:rsidRPr="00351831" w:rsidDel="00287071" w:rsidRDefault="006E310F">
            <w:pPr>
              <w:rPr>
                <w:ins w:id="9003" w:author="Михайлов Александр Сергеевич" w:date="2023-12-14T14:26:00Z"/>
                <w:del w:id="9004" w:author="Шутов Виктор" w:date="2024-04-12T15:13:00Z"/>
                <w:rFonts w:ascii="Times New Roman" w:eastAsiaTheme="minorHAnsi" w:hAnsi="Times New Roman" w:cs="Times New Roman"/>
                <w:sz w:val="24"/>
                <w:szCs w:val="24"/>
                <w:lang w:eastAsia="en-US"/>
                <w:rPrChange w:id="9005" w:author="Шутов Виктор" w:date="2024-04-08T12:23:00Z">
                  <w:rPr>
                    <w:ins w:id="9006" w:author="Михайлов Александр Сергеевич" w:date="2023-12-14T14:26:00Z"/>
                    <w:del w:id="9007" w:author="Шутов Виктор" w:date="2024-04-12T15:13:00Z"/>
                    <w:rFonts w:ascii="Calibri" w:hAnsi="Calibri" w:cs="Calibri"/>
                    <w:sz w:val="16"/>
                    <w:szCs w:val="16"/>
                  </w:rPr>
                </w:rPrChange>
              </w:rPr>
            </w:pPr>
            <w:ins w:id="9008" w:author="Михайлов Александр Сергеевич" w:date="2023-12-14T14:26:00Z">
              <w:del w:id="9009" w:author="Шутов Виктор" w:date="2024-04-12T15:13:00Z">
                <w:r w:rsidRPr="00351831" w:rsidDel="00287071">
                  <w:rPr>
                    <w:rFonts w:ascii="Times New Roman" w:eastAsiaTheme="minorHAnsi" w:hAnsi="Times New Roman" w:cs="Times New Roman"/>
                    <w:sz w:val="24"/>
                    <w:szCs w:val="24"/>
                    <w:lang w:eastAsia="en-US"/>
                    <w:rPrChange w:id="9010" w:author="Шутов Виктор" w:date="2024-04-08T12:23:00Z">
                      <w:rPr>
                        <w:rFonts w:ascii="Calibri" w:hAnsi="Calibri" w:cs="Calibri"/>
                        <w:sz w:val="16"/>
                        <w:szCs w:val="16"/>
                      </w:rPr>
                    </w:rPrChange>
                  </w:rPr>
                  <w:delText>Продажа</w:delText>
                </w:r>
              </w:del>
            </w:ins>
          </w:p>
        </w:tc>
      </w:tr>
      <w:tr w:rsidR="006E310F" w:rsidRPr="00351831" w:rsidDel="00287071" w14:paraId="7488E2DA" w14:textId="77777777" w:rsidTr="00287071">
        <w:trPr>
          <w:divId w:val="1440955533"/>
          <w:trHeight w:val="210"/>
          <w:ins w:id="9011" w:author="Михайлов Александр Сергеевич" w:date="2023-12-14T14:26:00Z"/>
          <w:del w:id="9012" w:author="Шутов Виктор" w:date="2024-04-12T15:13:00Z"/>
          <w:trPrChange w:id="9013" w:author="Шутов Виктор" w:date="2024-04-12T15:12:00Z">
            <w:trPr>
              <w:divId w:val="1440955533"/>
              <w:trHeight w:val="210"/>
            </w:trPr>
          </w:trPrChange>
        </w:trPr>
        <w:tc>
          <w:tcPr>
            <w:tcW w:w="1402" w:type="dxa"/>
            <w:noWrap/>
            <w:hideMark/>
            <w:tcPrChange w:id="9014" w:author="Шутов Виктор" w:date="2024-04-12T15:12:00Z">
              <w:tcPr>
                <w:tcW w:w="1478" w:type="dxa"/>
                <w:gridSpan w:val="5"/>
                <w:noWrap/>
                <w:hideMark/>
              </w:tcPr>
            </w:tcPrChange>
          </w:tcPr>
          <w:p w14:paraId="7C25EF00" w14:textId="77777777" w:rsidR="006E310F" w:rsidRPr="00351831" w:rsidDel="00287071" w:rsidRDefault="006E310F">
            <w:pPr>
              <w:pStyle w:val="af1"/>
              <w:numPr>
                <w:ilvl w:val="0"/>
                <w:numId w:val="47"/>
              </w:numPr>
              <w:rPr>
                <w:ins w:id="9015" w:author="Михайлов Александр Сергеевич" w:date="2023-12-14T14:26:00Z"/>
                <w:del w:id="9016" w:author="Шутов Виктор" w:date="2024-04-12T15:13:00Z"/>
                <w:rFonts w:ascii="Times New Roman" w:hAnsi="Times New Roman" w:cs="Times New Roman"/>
                <w:sz w:val="24"/>
                <w:szCs w:val="24"/>
                <w:rPrChange w:id="9017" w:author="Шутов Виктор" w:date="2024-04-08T12:23:00Z">
                  <w:rPr>
                    <w:ins w:id="9018" w:author="Михайлов Александр Сергеевич" w:date="2023-12-14T14:26:00Z"/>
                    <w:del w:id="9019" w:author="Шутов Виктор" w:date="2024-04-12T15:13:00Z"/>
                    <w:rFonts w:ascii="Calibri" w:hAnsi="Calibri" w:cs="Calibri"/>
                    <w:sz w:val="16"/>
                    <w:szCs w:val="16"/>
                  </w:rPr>
                </w:rPrChange>
              </w:rPr>
              <w:pPrChange w:id="9020" w:author="Шутов Виктор" w:date="2024-04-08T12:23:00Z">
                <w:pPr>
                  <w:jc w:val="center"/>
                </w:pPr>
              </w:pPrChange>
            </w:pPr>
            <w:ins w:id="9021" w:author="Михайлов Александр Сергеевич" w:date="2023-12-14T14:26:00Z">
              <w:del w:id="9022" w:author="Шутов Виктор" w:date="2024-04-12T15:13:00Z">
                <w:r w:rsidRPr="00351831" w:rsidDel="00287071">
                  <w:rPr>
                    <w:rFonts w:ascii="Times New Roman" w:hAnsi="Times New Roman" w:cs="Times New Roman"/>
                    <w:sz w:val="24"/>
                    <w:szCs w:val="24"/>
                    <w:rPrChange w:id="9023" w:author="Шутов Виктор" w:date="2024-04-08T12:23:00Z">
                      <w:rPr>
                        <w:rFonts w:ascii="Calibri" w:hAnsi="Calibri" w:cs="Calibri"/>
                        <w:sz w:val="16"/>
                        <w:szCs w:val="16"/>
                      </w:rPr>
                    </w:rPrChange>
                  </w:rPr>
                  <w:delText> </w:delText>
                </w:r>
              </w:del>
            </w:ins>
          </w:p>
        </w:tc>
        <w:tc>
          <w:tcPr>
            <w:tcW w:w="2907" w:type="dxa"/>
            <w:tcPrChange w:id="9024" w:author="Шутов Виктор" w:date="2024-04-12T15:12:00Z">
              <w:tcPr>
                <w:tcW w:w="3069" w:type="dxa"/>
                <w:gridSpan w:val="6"/>
              </w:tcPr>
            </w:tcPrChange>
          </w:tcPr>
          <w:p w14:paraId="564ED107" w14:textId="77777777" w:rsidR="006E310F" w:rsidRPr="00351831" w:rsidDel="00287071" w:rsidRDefault="006E310F">
            <w:pPr>
              <w:rPr>
                <w:ins w:id="9025" w:author="Михайлов Александр Сергеевич" w:date="2023-12-14T14:26:00Z"/>
                <w:del w:id="9026" w:author="Шутов Виктор" w:date="2024-04-12T15:13:00Z"/>
                <w:rFonts w:ascii="Times New Roman" w:hAnsi="Times New Roman" w:cs="Times New Roman"/>
                <w:sz w:val="24"/>
                <w:szCs w:val="24"/>
                <w:rPrChange w:id="9027" w:author="Шутов Виктор" w:date="2024-04-08T12:23:00Z">
                  <w:rPr>
                    <w:ins w:id="9028" w:author="Михайлов Александр Сергеевич" w:date="2023-12-14T14:26:00Z"/>
                    <w:del w:id="9029" w:author="Шутов Виктор" w:date="2024-04-12T15:13:00Z"/>
                    <w:rFonts w:ascii="Calibri" w:hAnsi="Calibri" w:cs="Calibri"/>
                    <w:sz w:val="16"/>
                    <w:szCs w:val="16"/>
                  </w:rPr>
                </w:rPrChange>
              </w:rPr>
            </w:pPr>
            <w:ins w:id="9030" w:author="Михайлов Александр Сергеевич" w:date="2023-12-14T14:26:00Z">
              <w:del w:id="9031" w:author="Шутов Виктор" w:date="2024-04-08T11:52:00Z">
                <w:r w:rsidRPr="00351831" w:rsidDel="006E310F">
                  <w:rPr>
                    <w:rFonts w:ascii="Times New Roman" w:hAnsi="Times New Roman" w:cs="Times New Roman"/>
                    <w:sz w:val="24"/>
                    <w:szCs w:val="24"/>
                    <w:rPrChange w:id="9032" w:author="Шутов Виктор" w:date="2024-04-08T12:23:00Z">
                      <w:rPr>
                        <w:rFonts w:ascii="Calibri" w:hAnsi="Calibri" w:cs="Calibri"/>
                        <w:sz w:val="16"/>
                        <w:szCs w:val="16"/>
                      </w:rPr>
                    </w:rPrChange>
                  </w:rPr>
                  <w:delText>Конденсатор</w:delText>
                </w:r>
              </w:del>
            </w:ins>
          </w:p>
        </w:tc>
        <w:tc>
          <w:tcPr>
            <w:tcW w:w="2727" w:type="dxa"/>
            <w:tcPrChange w:id="9033" w:author="Шутов Виктор" w:date="2024-04-12T15:12:00Z">
              <w:tcPr>
                <w:tcW w:w="2636" w:type="dxa"/>
                <w:gridSpan w:val="4"/>
              </w:tcPr>
            </w:tcPrChange>
          </w:tcPr>
          <w:p w14:paraId="28B5E777" w14:textId="77777777" w:rsidR="006E310F" w:rsidRPr="00351831" w:rsidDel="00287071" w:rsidRDefault="006E310F">
            <w:pPr>
              <w:rPr>
                <w:ins w:id="9034" w:author="Михайлов Александр Сергеевич" w:date="2023-12-14T14:26:00Z"/>
                <w:del w:id="9035" w:author="Шутов Виктор" w:date="2024-04-12T15:13:00Z"/>
                <w:rFonts w:ascii="Times New Roman" w:hAnsi="Times New Roman" w:cs="Times New Roman"/>
                <w:sz w:val="24"/>
                <w:szCs w:val="24"/>
                <w:rPrChange w:id="9036" w:author="Шутов Виктор" w:date="2024-04-08T12:23:00Z">
                  <w:rPr>
                    <w:ins w:id="9037" w:author="Михайлов Александр Сергеевич" w:date="2023-12-14T14:26:00Z"/>
                    <w:del w:id="9038" w:author="Шутов Виктор" w:date="2024-04-12T15:13:00Z"/>
                    <w:rFonts w:ascii="Calibri" w:hAnsi="Calibri" w:cs="Calibri"/>
                    <w:sz w:val="16"/>
                    <w:szCs w:val="16"/>
                  </w:rPr>
                </w:rPrChange>
              </w:rPr>
            </w:pPr>
            <w:ins w:id="9039" w:author="Михайлов Александр Сергеевич" w:date="2023-12-14T14:26:00Z">
              <w:del w:id="9040" w:author="Шутов Виктор" w:date="2024-04-08T11:52:00Z">
                <w:r w:rsidRPr="00351831" w:rsidDel="006E310F">
                  <w:rPr>
                    <w:rFonts w:ascii="Times New Roman" w:hAnsi="Times New Roman" w:cs="Times New Roman"/>
                    <w:sz w:val="24"/>
                    <w:szCs w:val="24"/>
                    <w:rPrChange w:id="9041"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9042" w:author="Шутов Виктор" w:date="2024-04-12T15:12:00Z">
              <w:tcPr>
                <w:tcW w:w="1405" w:type="dxa"/>
                <w:gridSpan w:val="6"/>
                <w:noWrap/>
                <w:hideMark/>
              </w:tcPr>
            </w:tcPrChange>
          </w:tcPr>
          <w:p w14:paraId="657D859D" w14:textId="77777777" w:rsidR="006E310F" w:rsidRPr="00351831" w:rsidDel="00287071" w:rsidRDefault="006E310F">
            <w:pPr>
              <w:rPr>
                <w:ins w:id="9043" w:author="Михайлов Александр Сергеевич" w:date="2023-12-14T14:26:00Z"/>
                <w:del w:id="9044" w:author="Шутов Виктор" w:date="2024-04-12T15:13:00Z"/>
                <w:rFonts w:ascii="Times New Roman" w:hAnsi="Times New Roman" w:cs="Times New Roman"/>
                <w:sz w:val="24"/>
                <w:szCs w:val="24"/>
                <w:rPrChange w:id="9045" w:author="Шутов Виктор" w:date="2024-04-08T12:23:00Z">
                  <w:rPr>
                    <w:ins w:id="9046" w:author="Михайлов Александр Сергеевич" w:date="2023-12-14T14:26:00Z"/>
                    <w:del w:id="9047" w:author="Шутов Виктор" w:date="2024-04-12T15:13:00Z"/>
                    <w:rFonts w:ascii="Calibri" w:hAnsi="Calibri" w:cs="Calibri"/>
                    <w:sz w:val="16"/>
                    <w:szCs w:val="16"/>
                  </w:rPr>
                </w:rPrChange>
              </w:rPr>
              <w:pPrChange w:id="9048" w:author="Шутов Виктор" w:date="2024-04-08T12:23:00Z">
                <w:pPr>
                  <w:jc w:val="center"/>
                </w:pPr>
              </w:pPrChange>
            </w:pPr>
            <w:ins w:id="9049" w:author="Михайлов Александр Сергеевич" w:date="2023-12-14T14:26:00Z">
              <w:del w:id="9050" w:author="Шутов Виктор" w:date="2024-04-12T15:13:00Z">
                <w:r w:rsidRPr="00351831" w:rsidDel="00287071">
                  <w:rPr>
                    <w:rFonts w:ascii="Times New Roman" w:hAnsi="Times New Roman" w:cs="Times New Roman"/>
                    <w:sz w:val="24"/>
                    <w:szCs w:val="24"/>
                    <w:rPrChange w:id="9051" w:author="Шутов Виктор" w:date="2024-04-08T12:23:00Z">
                      <w:rPr>
                        <w:rFonts w:ascii="Calibri" w:hAnsi="Calibri" w:cs="Calibri"/>
                        <w:sz w:val="16"/>
                        <w:szCs w:val="16"/>
                      </w:rPr>
                    </w:rPrChange>
                  </w:rPr>
                  <w:delText>1</w:delText>
                </w:r>
              </w:del>
            </w:ins>
          </w:p>
        </w:tc>
        <w:tc>
          <w:tcPr>
            <w:tcW w:w="1535" w:type="dxa"/>
            <w:hideMark/>
            <w:tcPrChange w:id="9052" w:author="Шутов Виктор" w:date="2024-04-12T15:12:00Z">
              <w:tcPr>
                <w:tcW w:w="1324" w:type="dxa"/>
                <w:gridSpan w:val="4"/>
                <w:hideMark/>
              </w:tcPr>
            </w:tcPrChange>
          </w:tcPr>
          <w:p w14:paraId="1B7BB985" w14:textId="77777777" w:rsidR="006E310F" w:rsidRPr="00351831" w:rsidDel="00287071" w:rsidRDefault="006E310F">
            <w:pPr>
              <w:rPr>
                <w:ins w:id="9053" w:author="Михайлов Александр Сергеевич" w:date="2023-12-14T14:26:00Z"/>
                <w:del w:id="9054" w:author="Шутов Виктор" w:date="2024-04-12T15:13:00Z"/>
                <w:rFonts w:ascii="Times New Roman" w:eastAsiaTheme="minorHAnsi" w:hAnsi="Times New Roman" w:cs="Times New Roman"/>
                <w:sz w:val="24"/>
                <w:szCs w:val="24"/>
                <w:lang w:eastAsia="en-US"/>
                <w:rPrChange w:id="9055" w:author="Шутов Виктор" w:date="2024-04-08T12:23:00Z">
                  <w:rPr>
                    <w:ins w:id="9056" w:author="Михайлов Александр Сергеевич" w:date="2023-12-14T14:26:00Z"/>
                    <w:del w:id="9057" w:author="Шутов Виктор" w:date="2024-04-12T15:13:00Z"/>
                    <w:rFonts w:ascii="Calibri" w:hAnsi="Calibri" w:cs="Calibri"/>
                    <w:sz w:val="16"/>
                    <w:szCs w:val="16"/>
                  </w:rPr>
                </w:rPrChange>
              </w:rPr>
            </w:pPr>
            <w:ins w:id="9058" w:author="Михайлов Александр Сергеевич" w:date="2023-12-14T14:26:00Z">
              <w:del w:id="9059" w:author="Шутов Виктор" w:date="2024-04-12T15:13:00Z">
                <w:r w:rsidRPr="00351831" w:rsidDel="00287071">
                  <w:rPr>
                    <w:rFonts w:ascii="Times New Roman" w:eastAsiaTheme="minorHAnsi" w:hAnsi="Times New Roman" w:cs="Times New Roman"/>
                    <w:sz w:val="24"/>
                    <w:szCs w:val="24"/>
                    <w:lang w:eastAsia="en-US"/>
                    <w:rPrChange w:id="9060" w:author="Шутов Виктор" w:date="2024-04-08T12:23:00Z">
                      <w:rPr>
                        <w:rFonts w:ascii="Calibri" w:hAnsi="Calibri" w:cs="Calibri"/>
                        <w:sz w:val="16"/>
                        <w:szCs w:val="16"/>
                      </w:rPr>
                    </w:rPrChange>
                  </w:rPr>
                  <w:delText>Продажа</w:delText>
                </w:r>
              </w:del>
            </w:ins>
          </w:p>
        </w:tc>
      </w:tr>
      <w:tr w:rsidR="006E310F" w:rsidRPr="00351831" w:rsidDel="00287071" w14:paraId="62667616" w14:textId="77777777" w:rsidTr="00287071">
        <w:trPr>
          <w:divId w:val="1440955533"/>
          <w:trHeight w:val="210"/>
          <w:ins w:id="9061" w:author="Михайлов Александр Сергеевич" w:date="2023-12-14T14:26:00Z"/>
          <w:del w:id="9062" w:author="Шутов Виктор" w:date="2024-04-12T15:13:00Z"/>
          <w:trPrChange w:id="9063" w:author="Шутов Виктор" w:date="2024-04-12T15:12:00Z">
            <w:trPr>
              <w:divId w:val="1440955533"/>
              <w:trHeight w:val="210"/>
            </w:trPr>
          </w:trPrChange>
        </w:trPr>
        <w:tc>
          <w:tcPr>
            <w:tcW w:w="1402" w:type="dxa"/>
            <w:noWrap/>
            <w:hideMark/>
            <w:tcPrChange w:id="9064" w:author="Шутов Виктор" w:date="2024-04-12T15:12:00Z">
              <w:tcPr>
                <w:tcW w:w="1478" w:type="dxa"/>
                <w:gridSpan w:val="5"/>
                <w:noWrap/>
                <w:hideMark/>
              </w:tcPr>
            </w:tcPrChange>
          </w:tcPr>
          <w:p w14:paraId="4273C699" w14:textId="77777777" w:rsidR="006E310F" w:rsidRPr="00351831" w:rsidDel="00287071" w:rsidRDefault="006E310F">
            <w:pPr>
              <w:pStyle w:val="af1"/>
              <w:numPr>
                <w:ilvl w:val="0"/>
                <w:numId w:val="47"/>
              </w:numPr>
              <w:rPr>
                <w:ins w:id="9065" w:author="Михайлов Александр Сергеевич" w:date="2023-12-14T14:26:00Z"/>
                <w:del w:id="9066" w:author="Шутов Виктор" w:date="2024-04-12T15:13:00Z"/>
                <w:rFonts w:ascii="Times New Roman" w:hAnsi="Times New Roman" w:cs="Times New Roman"/>
                <w:sz w:val="24"/>
                <w:szCs w:val="24"/>
                <w:rPrChange w:id="9067" w:author="Шутов Виктор" w:date="2024-04-08T12:23:00Z">
                  <w:rPr>
                    <w:ins w:id="9068" w:author="Михайлов Александр Сергеевич" w:date="2023-12-14T14:26:00Z"/>
                    <w:del w:id="9069" w:author="Шутов Виктор" w:date="2024-04-12T15:13:00Z"/>
                    <w:rFonts w:ascii="Calibri" w:hAnsi="Calibri" w:cs="Calibri"/>
                    <w:sz w:val="16"/>
                    <w:szCs w:val="16"/>
                  </w:rPr>
                </w:rPrChange>
              </w:rPr>
              <w:pPrChange w:id="9070" w:author="Шутов Виктор" w:date="2024-04-08T12:23:00Z">
                <w:pPr>
                  <w:jc w:val="center"/>
                </w:pPr>
              </w:pPrChange>
            </w:pPr>
            <w:ins w:id="9071" w:author="Михайлов Александр Сергеевич" w:date="2023-12-14T14:26:00Z">
              <w:del w:id="9072" w:author="Шутов Виктор" w:date="2024-04-12T15:13:00Z">
                <w:r w:rsidRPr="00351831" w:rsidDel="00287071">
                  <w:rPr>
                    <w:rFonts w:ascii="Times New Roman" w:hAnsi="Times New Roman" w:cs="Times New Roman"/>
                    <w:sz w:val="24"/>
                    <w:szCs w:val="24"/>
                    <w:rPrChange w:id="9073" w:author="Шутов Виктор" w:date="2024-04-08T12:23:00Z">
                      <w:rPr>
                        <w:rFonts w:ascii="Calibri" w:hAnsi="Calibri" w:cs="Calibri"/>
                        <w:sz w:val="16"/>
                        <w:szCs w:val="16"/>
                      </w:rPr>
                    </w:rPrChange>
                  </w:rPr>
                  <w:delText> </w:delText>
                </w:r>
              </w:del>
            </w:ins>
          </w:p>
        </w:tc>
        <w:tc>
          <w:tcPr>
            <w:tcW w:w="2907" w:type="dxa"/>
            <w:tcPrChange w:id="9074" w:author="Шутов Виктор" w:date="2024-04-12T15:12:00Z">
              <w:tcPr>
                <w:tcW w:w="3069" w:type="dxa"/>
                <w:gridSpan w:val="6"/>
              </w:tcPr>
            </w:tcPrChange>
          </w:tcPr>
          <w:p w14:paraId="6E96A9BB" w14:textId="77777777" w:rsidR="006E310F" w:rsidRPr="00351831" w:rsidDel="00287071" w:rsidRDefault="006E310F">
            <w:pPr>
              <w:rPr>
                <w:ins w:id="9075" w:author="Михайлов Александр Сергеевич" w:date="2023-12-14T14:26:00Z"/>
                <w:del w:id="9076" w:author="Шутов Виктор" w:date="2024-04-12T15:13:00Z"/>
                <w:rFonts w:ascii="Times New Roman" w:hAnsi="Times New Roman" w:cs="Times New Roman"/>
                <w:sz w:val="24"/>
                <w:szCs w:val="24"/>
                <w:rPrChange w:id="9077" w:author="Шутов Виктор" w:date="2024-04-08T12:23:00Z">
                  <w:rPr>
                    <w:ins w:id="9078" w:author="Михайлов Александр Сергеевич" w:date="2023-12-14T14:26:00Z"/>
                    <w:del w:id="9079" w:author="Шутов Виктор" w:date="2024-04-12T15:13:00Z"/>
                    <w:rFonts w:ascii="Calibri" w:hAnsi="Calibri" w:cs="Calibri"/>
                    <w:sz w:val="16"/>
                    <w:szCs w:val="16"/>
                  </w:rPr>
                </w:rPrChange>
              </w:rPr>
            </w:pPr>
            <w:ins w:id="9080" w:author="Михайлов Александр Сергеевич" w:date="2023-12-14T14:26:00Z">
              <w:del w:id="9081" w:author="Шутов Виктор" w:date="2024-04-08T11:52:00Z">
                <w:r w:rsidRPr="00351831" w:rsidDel="006E310F">
                  <w:rPr>
                    <w:rFonts w:ascii="Times New Roman" w:hAnsi="Times New Roman" w:cs="Times New Roman"/>
                    <w:sz w:val="24"/>
                    <w:szCs w:val="24"/>
                    <w:rPrChange w:id="9082" w:author="Шутов Виктор" w:date="2024-04-08T12:23:00Z">
                      <w:rPr>
                        <w:rFonts w:ascii="Calibri" w:hAnsi="Calibri" w:cs="Calibri"/>
                        <w:sz w:val="16"/>
                        <w:szCs w:val="16"/>
                      </w:rPr>
                    </w:rPrChange>
                  </w:rPr>
                  <w:delText>Централь низкотемпературная </w:delText>
                </w:r>
              </w:del>
            </w:ins>
          </w:p>
        </w:tc>
        <w:tc>
          <w:tcPr>
            <w:tcW w:w="2727" w:type="dxa"/>
            <w:tcPrChange w:id="9083" w:author="Шутов Виктор" w:date="2024-04-12T15:12:00Z">
              <w:tcPr>
                <w:tcW w:w="2636" w:type="dxa"/>
                <w:gridSpan w:val="4"/>
              </w:tcPr>
            </w:tcPrChange>
          </w:tcPr>
          <w:p w14:paraId="24FA5615" w14:textId="77777777" w:rsidR="006E310F" w:rsidRPr="00351831" w:rsidDel="00287071" w:rsidRDefault="006E310F">
            <w:pPr>
              <w:rPr>
                <w:ins w:id="9084" w:author="Михайлов Александр Сергеевич" w:date="2023-12-14T14:26:00Z"/>
                <w:del w:id="9085" w:author="Шутов Виктор" w:date="2024-04-12T15:13:00Z"/>
                <w:rFonts w:ascii="Times New Roman" w:eastAsiaTheme="minorHAnsi" w:hAnsi="Times New Roman" w:cs="Times New Roman"/>
                <w:sz w:val="24"/>
                <w:szCs w:val="24"/>
                <w:lang w:eastAsia="en-US"/>
                <w:rPrChange w:id="9086" w:author="Шутов Виктор" w:date="2024-04-08T12:23:00Z">
                  <w:rPr>
                    <w:ins w:id="9087" w:author="Михайлов Александр Сергеевич" w:date="2023-12-14T14:26:00Z"/>
                    <w:del w:id="9088" w:author="Шутов Виктор" w:date="2024-04-12T15:13:00Z"/>
                    <w:rFonts w:ascii="Calibri" w:hAnsi="Calibri" w:cs="Calibri"/>
                    <w:sz w:val="16"/>
                    <w:szCs w:val="16"/>
                  </w:rPr>
                </w:rPrChange>
              </w:rPr>
            </w:pPr>
            <w:ins w:id="9089" w:author="Михайлов Александр Сергеевич" w:date="2023-12-14T14:26:00Z">
              <w:del w:id="9090" w:author="Шутов Виктор" w:date="2024-04-08T11:52:00Z">
                <w:r w:rsidRPr="00351831" w:rsidDel="006E310F">
                  <w:rPr>
                    <w:rFonts w:ascii="Times New Roman" w:hAnsi="Times New Roman" w:cs="Times New Roman"/>
                    <w:sz w:val="24"/>
                    <w:szCs w:val="24"/>
                    <w:rPrChange w:id="9091" w:author="Шутов Виктор" w:date="2024-04-08T12:23:00Z">
                      <w:rPr>
                        <w:rFonts w:ascii="Calibri" w:hAnsi="Calibri" w:cs="Calibri"/>
                        <w:sz w:val="16"/>
                        <w:szCs w:val="16"/>
                      </w:rPr>
                    </w:rPrChange>
                  </w:rPr>
                  <w:delText xml:space="preserve">BITZER HT B 2x4CES-6Y </w:delText>
                </w:r>
                <w:r w:rsidRPr="00351831" w:rsidDel="006E310F">
                  <w:rPr>
                    <w:rFonts w:ascii="Times New Roman" w:eastAsiaTheme="minorHAnsi" w:hAnsi="Times New Roman" w:cs="Times New Roman"/>
                    <w:sz w:val="24"/>
                    <w:szCs w:val="24"/>
                    <w:lang w:eastAsia="en-US"/>
                    <w:rPrChange w:id="9092" w:author="Шутов Виктор" w:date="2024-04-08T12:23:00Z">
                      <w:rPr>
                        <w:rFonts w:ascii="Calibri" w:hAnsi="Calibri" w:cs="Calibri"/>
                        <w:sz w:val="16"/>
                        <w:szCs w:val="16"/>
                      </w:rPr>
                    </w:rPrChange>
                  </w:rPr>
                  <w:delText>ОД2ККобР2Р3 на базе компресс</w:delText>
                </w:r>
              </w:del>
            </w:ins>
          </w:p>
        </w:tc>
        <w:tc>
          <w:tcPr>
            <w:tcW w:w="1341" w:type="dxa"/>
            <w:noWrap/>
            <w:hideMark/>
            <w:tcPrChange w:id="9093" w:author="Шутов Виктор" w:date="2024-04-12T15:12:00Z">
              <w:tcPr>
                <w:tcW w:w="1405" w:type="dxa"/>
                <w:gridSpan w:val="6"/>
                <w:noWrap/>
                <w:hideMark/>
              </w:tcPr>
            </w:tcPrChange>
          </w:tcPr>
          <w:p w14:paraId="32C533E1" w14:textId="77777777" w:rsidR="006E310F" w:rsidRPr="00351831" w:rsidDel="00287071" w:rsidRDefault="006E310F">
            <w:pPr>
              <w:rPr>
                <w:ins w:id="9094" w:author="Михайлов Александр Сергеевич" w:date="2023-12-14T14:26:00Z"/>
                <w:del w:id="9095" w:author="Шутов Виктор" w:date="2024-04-12T15:13:00Z"/>
                <w:rFonts w:ascii="Times New Roman" w:hAnsi="Times New Roman" w:cs="Times New Roman"/>
                <w:sz w:val="24"/>
                <w:szCs w:val="24"/>
                <w:rPrChange w:id="9096" w:author="Шутов Виктор" w:date="2024-04-08T12:23:00Z">
                  <w:rPr>
                    <w:ins w:id="9097" w:author="Михайлов Александр Сергеевич" w:date="2023-12-14T14:26:00Z"/>
                    <w:del w:id="9098" w:author="Шутов Виктор" w:date="2024-04-12T15:13:00Z"/>
                    <w:rFonts w:ascii="Calibri" w:hAnsi="Calibri" w:cs="Calibri"/>
                    <w:sz w:val="16"/>
                    <w:szCs w:val="16"/>
                  </w:rPr>
                </w:rPrChange>
              </w:rPr>
              <w:pPrChange w:id="9099" w:author="Шутов Виктор" w:date="2024-04-08T12:23:00Z">
                <w:pPr>
                  <w:jc w:val="center"/>
                </w:pPr>
              </w:pPrChange>
            </w:pPr>
            <w:ins w:id="9100" w:author="Михайлов Александр Сергеевич" w:date="2023-12-14T14:26:00Z">
              <w:del w:id="9101" w:author="Шутов Виктор" w:date="2024-04-12T15:13:00Z">
                <w:r w:rsidRPr="00351831" w:rsidDel="00287071">
                  <w:rPr>
                    <w:rFonts w:ascii="Times New Roman" w:hAnsi="Times New Roman" w:cs="Times New Roman"/>
                    <w:sz w:val="24"/>
                    <w:szCs w:val="24"/>
                    <w:rPrChange w:id="9102" w:author="Шутов Виктор" w:date="2024-04-08T12:23:00Z">
                      <w:rPr>
                        <w:rFonts w:ascii="Calibri" w:hAnsi="Calibri" w:cs="Calibri"/>
                        <w:sz w:val="16"/>
                        <w:szCs w:val="16"/>
                      </w:rPr>
                    </w:rPrChange>
                  </w:rPr>
                  <w:delText>1</w:delText>
                </w:r>
              </w:del>
            </w:ins>
          </w:p>
        </w:tc>
        <w:tc>
          <w:tcPr>
            <w:tcW w:w="1535" w:type="dxa"/>
            <w:hideMark/>
            <w:tcPrChange w:id="9103" w:author="Шутов Виктор" w:date="2024-04-12T15:12:00Z">
              <w:tcPr>
                <w:tcW w:w="1324" w:type="dxa"/>
                <w:gridSpan w:val="4"/>
                <w:hideMark/>
              </w:tcPr>
            </w:tcPrChange>
          </w:tcPr>
          <w:p w14:paraId="526406D2" w14:textId="77777777" w:rsidR="006E310F" w:rsidRPr="00351831" w:rsidDel="00287071" w:rsidRDefault="006E310F">
            <w:pPr>
              <w:rPr>
                <w:ins w:id="9104" w:author="Михайлов Александр Сергеевич" w:date="2023-12-14T14:26:00Z"/>
                <w:del w:id="9105" w:author="Шутов Виктор" w:date="2024-04-12T15:13:00Z"/>
                <w:rFonts w:ascii="Times New Roman" w:eastAsiaTheme="minorHAnsi" w:hAnsi="Times New Roman" w:cs="Times New Roman"/>
                <w:sz w:val="24"/>
                <w:szCs w:val="24"/>
                <w:lang w:eastAsia="en-US"/>
                <w:rPrChange w:id="9106" w:author="Шутов Виктор" w:date="2024-04-08T12:23:00Z">
                  <w:rPr>
                    <w:ins w:id="9107" w:author="Михайлов Александр Сергеевич" w:date="2023-12-14T14:26:00Z"/>
                    <w:del w:id="9108" w:author="Шутов Виктор" w:date="2024-04-12T15:13:00Z"/>
                    <w:rFonts w:ascii="Calibri" w:hAnsi="Calibri" w:cs="Calibri"/>
                    <w:sz w:val="16"/>
                    <w:szCs w:val="16"/>
                  </w:rPr>
                </w:rPrChange>
              </w:rPr>
            </w:pPr>
            <w:ins w:id="9109" w:author="Михайлов Александр Сергеевич" w:date="2023-12-14T14:26:00Z">
              <w:del w:id="9110" w:author="Шутов Виктор" w:date="2024-04-12T15:13:00Z">
                <w:r w:rsidRPr="00351831" w:rsidDel="00287071">
                  <w:rPr>
                    <w:rFonts w:ascii="Times New Roman" w:eastAsiaTheme="minorHAnsi" w:hAnsi="Times New Roman" w:cs="Times New Roman"/>
                    <w:sz w:val="24"/>
                    <w:szCs w:val="24"/>
                    <w:lang w:eastAsia="en-US"/>
                    <w:rPrChange w:id="9111" w:author="Шутов Виктор" w:date="2024-04-08T12:23:00Z">
                      <w:rPr>
                        <w:rFonts w:ascii="Calibri" w:hAnsi="Calibri" w:cs="Calibri"/>
                        <w:sz w:val="16"/>
                        <w:szCs w:val="16"/>
                      </w:rPr>
                    </w:rPrChange>
                  </w:rPr>
                  <w:delText>Продажа</w:delText>
                </w:r>
              </w:del>
            </w:ins>
          </w:p>
        </w:tc>
      </w:tr>
      <w:tr w:rsidR="006E310F" w:rsidRPr="00351831" w:rsidDel="00287071" w14:paraId="0038C6C6" w14:textId="77777777" w:rsidTr="00287071">
        <w:trPr>
          <w:divId w:val="1440955533"/>
          <w:trHeight w:val="420"/>
          <w:ins w:id="9112" w:author="Михайлов Александр Сергеевич" w:date="2023-12-14T14:26:00Z"/>
          <w:del w:id="9113" w:author="Шутов Виктор" w:date="2024-04-12T15:13:00Z"/>
          <w:trPrChange w:id="9114" w:author="Шутов Виктор" w:date="2024-04-12T15:12:00Z">
            <w:trPr>
              <w:divId w:val="1440955533"/>
              <w:trHeight w:val="420"/>
            </w:trPr>
          </w:trPrChange>
        </w:trPr>
        <w:tc>
          <w:tcPr>
            <w:tcW w:w="1402" w:type="dxa"/>
            <w:noWrap/>
            <w:hideMark/>
            <w:tcPrChange w:id="9115" w:author="Шутов Виктор" w:date="2024-04-12T15:12:00Z">
              <w:tcPr>
                <w:tcW w:w="1478" w:type="dxa"/>
                <w:gridSpan w:val="5"/>
                <w:noWrap/>
                <w:hideMark/>
              </w:tcPr>
            </w:tcPrChange>
          </w:tcPr>
          <w:p w14:paraId="0FCD14FE" w14:textId="77777777" w:rsidR="006E310F" w:rsidRPr="00351831" w:rsidDel="00287071" w:rsidRDefault="006E310F">
            <w:pPr>
              <w:pStyle w:val="af1"/>
              <w:numPr>
                <w:ilvl w:val="0"/>
                <w:numId w:val="47"/>
              </w:numPr>
              <w:rPr>
                <w:ins w:id="9116" w:author="Михайлов Александр Сергеевич" w:date="2023-12-14T14:26:00Z"/>
                <w:del w:id="9117" w:author="Шутов Виктор" w:date="2024-04-12T15:13:00Z"/>
                <w:rFonts w:ascii="Times New Roman" w:hAnsi="Times New Roman" w:cs="Times New Roman"/>
                <w:sz w:val="24"/>
                <w:szCs w:val="24"/>
                <w:rPrChange w:id="9118" w:author="Шутов Виктор" w:date="2024-04-08T12:23:00Z">
                  <w:rPr>
                    <w:ins w:id="9119" w:author="Михайлов Александр Сергеевич" w:date="2023-12-14T14:26:00Z"/>
                    <w:del w:id="9120" w:author="Шутов Виктор" w:date="2024-04-12T15:13:00Z"/>
                    <w:rFonts w:ascii="Calibri" w:hAnsi="Calibri" w:cs="Calibri"/>
                    <w:sz w:val="16"/>
                    <w:szCs w:val="16"/>
                  </w:rPr>
                </w:rPrChange>
              </w:rPr>
              <w:pPrChange w:id="9121" w:author="Шутов Виктор" w:date="2024-04-08T12:23:00Z">
                <w:pPr>
                  <w:jc w:val="center"/>
                </w:pPr>
              </w:pPrChange>
            </w:pPr>
            <w:ins w:id="9122" w:author="Михайлов Александр Сергеевич" w:date="2023-12-14T14:26:00Z">
              <w:del w:id="9123" w:author="Шутов Виктор" w:date="2024-04-12T15:13:00Z">
                <w:r w:rsidRPr="00351831" w:rsidDel="00287071">
                  <w:rPr>
                    <w:rFonts w:ascii="Times New Roman" w:hAnsi="Times New Roman" w:cs="Times New Roman"/>
                    <w:sz w:val="24"/>
                    <w:szCs w:val="24"/>
                    <w:rPrChange w:id="9124" w:author="Шутов Виктор" w:date="2024-04-08T12:23:00Z">
                      <w:rPr>
                        <w:rFonts w:ascii="Calibri" w:hAnsi="Calibri" w:cs="Calibri"/>
                        <w:sz w:val="16"/>
                        <w:szCs w:val="16"/>
                      </w:rPr>
                    </w:rPrChange>
                  </w:rPr>
                  <w:delText> </w:delText>
                </w:r>
              </w:del>
            </w:ins>
          </w:p>
        </w:tc>
        <w:tc>
          <w:tcPr>
            <w:tcW w:w="2907" w:type="dxa"/>
            <w:tcPrChange w:id="9125" w:author="Шутов Виктор" w:date="2024-04-12T15:12:00Z">
              <w:tcPr>
                <w:tcW w:w="3069" w:type="dxa"/>
                <w:gridSpan w:val="6"/>
              </w:tcPr>
            </w:tcPrChange>
          </w:tcPr>
          <w:p w14:paraId="49AB166F" w14:textId="77777777" w:rsidR="006E310F" w:rsidRPr="00351831" w:rsidDel="00287071" w:rsidRDefault="006E310F">
            <w:pPr>
              <w:rPr>
                <w:ins w:id="9126" w:author="Михайлов Александр Сергеевич" w:date="2023-12-14T14:26:00Z"/>
                <w:del w:id="9127" w:author="Шутов Виктор" w:date="2024-04-12T15:13:00Z"/>
                <w:rFonts w:ascii="Times New Roman" w:hAnsi="Times New Roman" w:cs="Times New Roman"/>
                <w:sz w:val="24"/>
                <w:szCs w:val="24"/>
                <w:rPrChange w:id="9128" w:author="Шутов Виктор" w:date="2024-04-08T12:23:00Z">
                  <w:rPr>
                    <w:ins w:id="9129" w:author="Михайлов Александр Сергеевич" w:date="2023-12-14T14:26:00Z"/>
                    <w:del w:id="9130" w:author="Шутов Виктор" w:date="2024-04-12T15:13:00Z"/>
                    <w:rFonts w:ascii="Calibri" w:hAnsi="Calibri" w:cs="Calibri"/>
                    <w:sz w:val="16"/>
                    <w:szCs w:val="16"/>
                  </w:rPr>
                </w:rPrChange>
              </w:rPr>
            </w:pPr>
            <w:ins w:id="9131" w:author="Михайлов Александр Сергеевич" w:date="2023-12-14T14:26:00Z">
              <w:del w:id="9132" w:author="Шутов Виктор" w:date="2024-04-08T11:52:00Z">
                <w:r w:rsidRPr="00351831" w:rsidDel="006E310F">
                  <w:rPr>
                    <w:rFonts w:ascii="Times New Roman" w:hAnsi="Times New Roman" w:cs="Times New Roman"/>
                    <w:sz w:val="24"/>
                    <w:szCs w:val="24"/>
                    <w:rPrChange w:id="9133" w:author="Шутов Виктор" w:date="2024-04-08T12:23:00Z">
                      <w:rPr>
                        <w:rFonts w:ascii="Calibri" w:hAnsi="Calibri" w:cs="Calibri"/>
                        <w:sz w:val="16"/>
                        <w:szCs w:val="16"/>
                      </w:rPr>
                    </w:rPrChange>
                  </w:rPr>
                  <w:delText>Конденсатор</w:delText>
                </w:r>
              </w:del>
            </w:ins>
          </w:p>
        </w:tc>
        <w:tc>
          <w:tcPr>
            <w:tcW w:w="2727" w:type="dxa"/>
            <w:tcPrChange w:id="9134" w:author="Шутов Виктор" w:date="2024-04-12T15:12:00Z">
              <w:tcPr>
                <w:tcW w:w="2636" w:type="dxa"/>
                <w:gridSpan w:val="4"/>
              </w:tcPr>
            </w:tcPrChange>
          </w:tcPr>
          <w:p w14:paraId="43888913" w14:textId="77777777" w:rsidR="006E310F" w:rsidRPr="00351831" w:rsidDel="00287071" w:rsidRDefault="006E310F">
            <w:pPr>
              <w:rPr>
                <w:ins w:id="9135" w:author="Михайлов Александр Сергеевич" w:date="2023-12-14T14:26:00Z"/>
                <w:del w:id="9136" w:author="Шутов Виктор" w:date="2024-04-12T15:13:00Z"/>
                <w:rFonts w:ascii="Times New Roman" w:hAnsi="Times New Roman" w:cs="Times New Roman"/>
                <w:sz w:val="24"/>
                <w:szCs w:val="24"/>
                <w:rPrChange w:id="9137" w:author="Шутов Виктор" w:date="2024-04-08T12:23:00Z">
                  <w:rPr>
                    <w:ins w:id="9138" w:author="Михайлов Александр Сергеевич" w:date="2023-12-14T14:26:00Z"/>
                    <w:del w:id="9139" w:author="Шутов Виктор" w:date="2024-04-12T15:13:00Z"/>
                    <w:rFonts w:ascii="Calibri" w:hAnsi="Calibri" w:cs="Calibri"/>
                    <w:sz w:val="16"/>
                    <w:szCs w:val="16"/>
                  </w:rPr>
                </w:rPrChange>
              </w:rPr>
            </w:pPr>
            <w:ins w:id="9140" w:author="Михайлов Александр Сергеевич" w:date="2023-12-14T14:26:00Z">
              <w:del w:id="9141" w:author="Шутов Виктор" w:date="2024-04-08T11:52:00Z">
                <w:r w:rsidRPr="00351831" w:rsidDel="006E310F">
                  <w:rPr>
                    <w:rFonts w:ascii="Times New Roman" w:hAnsi="Times New Roman" w:cs="Times New Roman"/>
                    <w:sz w:val="24"/>
                    <w:szCs w:val="24"/>
                    <w:rPrChange w:id="9142" w:author="Шутов Виктор" w:date="2024-04-08T12:23:00Z">
                      <w:rPr>
                        <w:rFonts w:ascii="Calibri" w:hAnsi="Calibri" w:cs="Calibri"/>
                        <w:sz w:val="16"/>
                        <w:szCs w:val="16"/>
                      </w:rPr>
                    </w:rPrChange>
                  </w:rPr>
                  <w:delText>LLOYD АСL163B низкотемпературный</w:delText>
                </w:r>
              </w:del>
            </w:ins>
          </w:p>
        </w:tc>
        <w:tc>
          <w:tcPr>
            <w:tcW w:w="1341" w:type="dxa"/>
            <w:noWrap/>
            <w:hideMark/>
            <w:tcPrChange w:id="9143" w:author="Шутов Виктор" w:date="2024-04-12T15:12:00Z">
              <w:tcPr>
                <w:tcW w:w="1405" w:type="dxa"/>
                <w:gridSpan w:val="6"/>
                <w:noWrap/>
                <w:hideMark/>
              </w:tcPr>
            </w:tcPrChange>
          </w:tcPr>
          <w:p w14:paraId="67FF7531" w14:textId="77777777" w:rsidR="006E310F" w:rsidRPr="00351831" w:rsidDel="00287071" w:rsidRDefault="006E310F">
            <w:pPr>
              <w:rPr>
                <w:ins w:id="9144" w:author="Михайлов Александр Сергеевич" w:date="2023-12-14T14:26:00Z"/>
                <w:del w:id="9145" w:author="Шутов Виктор" w:date="2024-04-12T15:13:00Z"/>
                <w:rFonts w:ascii="Times New Roman" w:hAnsi="Times New Roman" w:cs="Times New Roman"/>
                <w:sz w:val="24"/>
                <w:szCs w:val="24"/>
                <w:rPrChange w:id="9146" w:author="Шутов Виктор" w:date="2024-04-08T12:23:00Z">
                  <w:rPr>
                    <w:ins w:id="9147" w:author="Михайлов Александр Сергеевич" w:date="2023-12-14T14:26:00Z"/>
                    <w:del w:id="9148" w:author="Шутов Виктор" w:date="2024-04-12T15:13:00Z"/>
                    <w:rFonts w:ascii="Calibri" w:hAnsi="Calibri" w:cs="Calibri"/>
                    <w:sz w:val="16"/>
                    <w:szCs w:val="16"/>
                  </w:rPr>
                </w:rPrChange>
              </w:rPr>
              <w:pPrChange w:id="9149" w:author="Шутов Виктор" w:date="2024-04-08T12:23:00Z">
                <w:pPr>
                  <w:jc w:val="center"/>
                </w:pPr>
              </w:pPrChange>
            </w:pPr>
            <w:ins w:id="9150" w:author="Михайлов Александр Сергеевич" w:date="2023-12-14T14:26:00Z">
              <w:del w:id="9151" w:author="Шутов Виктор" w:date="2024-04-12T15:13:00Z">
                <w:r w:rsidRPr="00351831" w:rsidDel="00287071">
                  <w:rPr>
                    <w:rFonts w:ascii="Times New Roman" w:hAnsi="Times New Roman" w:cs="Times New Roman"/>
                    <w:sz w:val="24"/>
                    <w:szCs w:val="24"/>
                    <w:rPrChange w:id="9152" w:author="Шутов Виктор" w:date="2024-04-08T12:23:00Z">
                      <w:rPr>
                        <w:rFonts w:ascii="Calibri" w:hAnsi="Calibri" w:cs="Calibri"/>
                        <w:sz w:val="16"/>
                        <w:szCs w:val="16"/>
                      </w:rPr>
                    </w:rPrChange>
                  </w:rPr>
                  <w:delText>1</w:delText>
                </w:r>
              </w:del>
            </w:ins>
          </w:p>
        </w:tc>
        <w:tc>
          <w:tcPr>
            <w:tcW w:w="1535" w:type="dxa"/>
            <w:hideMark/>
            <w:tcPrChange w:id="9153" w:author="Шутов Виктор" w:date="2024-04-12T15:12:00Z">
              <w:tcPr>
                <w:tcW w:w="1324" w:type="dxa"/>
                <w:gridSpan w:val="4"/>
                <w:hideMark/>
              </w:tcPr>
            </w:tcPrChange>
          </w:tcPr>
          <w:p w14:paraId="4E3FCA18" w14:textId="77777777" w:rsidR="006E310F" w:rsidRPr="00351831" w:rsidDel="00287071" w:rsidRDefault="006E310F">
            <w:pPr>
              <w:rPr>
                <w:ins w:id="9154" w:author="Михайлов Александр Сергеевич" w:date="2023-12-14T14:26:00Z"/>
                <w:del w:id="9155" w:author="Шутов Виктор" w:date="2024-04-12T15:13:00Z"/>
                <w:rFonts w:ascii="Times New Roman" w:eastAsiaTheme="minorHAnsi" w:hAnsi="Times New Roman" w:cs="Times New Roman"/>
                <w:sz w:val="24"/>
                <w:szCs w:val="24"/>
                <w:lang w:eastAsia="en-US"/>
                <w:rPrChange w:id="9156" w:author="Шутов Виктор" w:date="2024-04-08T12:23:00Z">
                  <w:rPr>
                    <w:ins w:id="9157" w:author="Михайлов Александр Сергеевич" w:date="2023-12-14T14:26:00Z"/>
                    <w:del w:id="9158" w:author="Шутов Виктор" w:date="2024-04-12T15:13:00Z"/>
                    <w:rFonts w:ascii="Calibri" w:hAnsi="Calibri" w:cs="Calibri"/>
                    <w:sz w:val="16"/>
                    <w:szCs w:val="16"/>
                  </w:rPr>
                </w:rPrChange>
              </w:rPr>
            </w:pPr>
            <w:ins w:id="9159" w:author="Михайлов Александр Сергеевич" w:date="2023-12-14T14:26:00Z">
              <w:del w:id="9160" w:author="Шутов Виктор" w:date="2024-04-12T15:13:00Z">
                <w:r w:rsidRPr="00351831" w:rsidDel="00287071">
                  <w:rPr>
                    <w:rFonts w:ascii="Times New Roman" w:eastAsiaTheme="minorHAnsi" w:hAnsi="Times New Roman" w:cs="Times New Roman"/>
                    <w:sz w:val="24"/>
                    <w:szCs w:val="24"/>
                    <w:lang w:eastAsia="en-US"/>
                    <w:rPrChange w:id="9161" w:author="Шутов Виктор" w:date="2024-04-08T12:23:00Z">
                      <w:rPr>
                        <w:rFonts w:ascii="Calibri" w:hAnsi="Calibri" w:cs="Calibri"/>
                        <w:sz w:val="16"/>
                        <w:szCs w:val="16"/>
                      </w:rPr>
                    </w:rPrChange>
                  </w:rPr>
                  <w:delText>Продажа</w:delText>
                </w:r>
              </w:del>
            </w:ins>
          </w:p>
        </w:tc>
      </w:tr>
      <w:tr w:rsidR="006E310F" w:rsidRPr="00351831" w:rsidDel="00287071" w14:paraId="42B104B9" w14:textId="77777777" w:rsidTr="00287071">
        <w:trPr>
          <w:divId w:val="1440955533"/>
          <w:trHeight w:val="420"/>
          <w:ins w:id="9162" w:author="Михайлов Александр Сергеевич" w:date="2023-12-14T14:26:00Z"/>
          <w:del w:id="9163" w:author="Шутов Виктор" w:date="2024-04-12T15:13:00Z"/>
          <w:trPrChange w:id="9164" w:author="Шутов Виктор" w:date="2024-04-12T15:12:00Z">
            <w:trPr>
              <w:divId w:val="1440955533"/>
              <w:trHeight w:val="420"/>
            </w:trPr>
          </w:trPrChange>
        </w:trPr>
        <w:tc>
          <w:tcPr>
            <w:tcW w:w="1402" w:type="dxa"/>
            <w:noWrap/>
            <w:hideMark/>
            <w:tcPrChange w:id="9165" w:author="Шутов Виктор" w:date="2024-04-12T15:12:00Z">
              <w:tcPr>
                <w:tcW w:w="1478" w:type="dxa"/>
                <w:gridSpan w:val="5"/>
                <w:noWrap/>
                <w:hideMark/>
              </w:tcPr>
            </w:tcPrChange>
          </w:tcPr>
          <w:p w14:paraId="1D2E5B6B" w14:textId="77777777" w:rsidR="006E310F" w:rsidRPr="00351831" w:rsidDel="00287071" w:rsidRDefault="006E310F">
            <w:pPr>
              <w:pStyle w:val="af1"/>
              <w:numPr>
                <w:ilvl w:val="0"/>
                <w:numId w:val="47"/>
              </w:numPr>
              <w:rPr>
                <w:ins w:id="9166" w:author="Михайлов Александр Сергеевич" w:date="2023-12-14T14:26:00Z"/>
                <w:del w:id="9167" w:author="Шутов Виктор" w:date="2024-04-12T15:13:00Z"/>
                <w:rFonts w:ascii="Times New Roman" w:hAnsi="Times New Roman" w:cs="Times New Roman"/>
                <w:sz w:val="24"/>
                <w:szCs w:val="24"/>
                <w:rPrChange w:id="9168" w:author="Шутов Виктор" w:date="2024-04-08T12:23:00Z">
                  <w:rPr>
                    <w:ins w:id="9169" w:author="Михайлов Александр Сергеевич" w:date="2023-12-14T14:26:00Z"/>
                    <w:del w:id="9170" w:author="Шутов Виктор" w:date="2024-04-12T15:13:00Z"/>
                    <w:rFonts w:ascii="Calibri" w:hAnsi="Calibri" w:cs="Calibri"/>
                    <w:sz w:val="16"/>
                    <w:szCs w:val="16"/>
                  </w:rPr>
                </w:rPrChange>
              </w:rPr>
              <w:pPrChange w:id="9171" w:author="Шутов Виктор" w:date="2024-04-08T12:23:00Z">
                <w:pPr>
                  <w:jc w:val="center"/>
                </w:pPr>
              </w:pPrChange>
            </w:pPr>
            <w:ins w:id="9172" w:author="Михайлов Александр Сергеевич" w:date="2023-12-14T14:26:00Z">
              <w:del w:id="9173" w:author="Шутов Виктор" w:date="2024-04-12T15:13:00Z">
                <w:r w:rsidRPr="00351831" w:rsidDel="00287071">
                  <w:rPr>
                    <w:rFonts w:ascii="Times New Roman" w:hAnsi="Times New Roman" w:cs="Times New Roman"/>
                    <w:sz w:val="24"/>
                    <w:szCs w:val="24"/>
                    <w:rPrChange w:id="9174" w:author="Шутов Виктор" w:date="2024-04-08T12:23:00Z">
                      <w:rPr>
                        <w:rFonts w:ascii="Calibri" w:hAnsi="Calibri" w:cs="Calibri"/>
                        <w:sz w:val="16"/>
                        <w:szCs w:val="16"/>
                      </w:rPr>
                    </w:rPrChange>
                  </w:rPr>
                  <w:delText> </w:delText>
                </w:r>
              </w:del>
            </w:ins>
          </w:p>
        </w:tc>
        <w:tc>
          <w:tcPr>
            <w:tcW w:w="2907" w:type="dxa"/>
            <w:tcPrChange w:id="9175" w:author="Шутов Виктор" w:date="2024-04-12T15:12:00Z">
              <w:tcPr>
                <w:tcW w:w="3069" w:type="dxa"/>
                <w:gridSpan w:val="6"/>
              </w:tcPr>
            </w:tcPrChange>
          </w:tcPr>
          <w:p w14:paraId="1675E846" w14:textId="77777777" w:rsidR="006E310F" w:rsidRPr="00351831" w:rsidDel="00287071" w:rsidRDefault="006E310F">
            <w:pPr>
              <w:rPr>
                <w:ins w:id="9176" w:author="Михайлов Александр Сергеевич" w:date="2023-12-14T14:26:00Z"/>
                <w:del w:id="9177" w:author="Шутов Виктор" w:date="2024-04-12T15:13:00Z"/>
                <w:rFonts w:ascii="Times New Roman" w:hAnsi="Times New Roman" w:cs="Times New Roman"/>
                <w:sz w:val="24"/>
                <w:szCs w:val="24"/>
                <w:rPrChange w:id="9178" w:author="Шутов Виктор" w:date="2024-04-08T12:23:00Z">
                  <w:rPr>
                    <w:ins w:id="9179" w:author="Михайлов Александр Сергеевич" w:date="2023-12-14T14:26:00Z"/>
                    <w:del w:id="9180" w:author="Шутов Виктор" w:date="2024-04-12T15:13:00Z"/>
                    <w:rFonts w:ascii="Calibri" w:hAnsi="Calibri" w:cs="Calibri"/>
                    <w:sz w:val="16"/>
                    <w:szCs w:val="16"/>
                  </w:rPr>
                </w:rPrChange>
              </w:rPr>
            </w:pPr>
            <w:ins w:id="9181" w:author="Михайлов Александр Сергеевич" w:date="2023-12-14T14:26:00Z">
              <w:del w:id="9182" w:author="Шутов Виктор" w:date="2024-04-08T11:52:00Z">
                <w:r w:rsidRPr="00351831" w:rsidDel="006E310F">
                  <w:rPr>
                    <w:rFonts w:ascii="Times New Roman" w:hAnsi="Times New Roman" w:cs="Times New Roman"/>
                    <w:sz w:val="24"/>
                    <w:szCs w:val="24"/>
                    <w:rPrChange w:id="9183" w:author="Шутов Виктор" w:date="2024-04-08T12:23:00Z">
                      <w:rPr>
                        <w:rFonts w:ascii="Calibri" w:hAnsi="Calibri" w:cs="Calibri"/>
                        <w:sz w:val="16"/>
                        <w:szCs w:val="16"/>
                      </w:rPr>
                    </w:rPrChange>
                  </w:rPr>
                  <w:delText>Система мониторинга</w:delText>
                </w:r>
              </w:del>
            </w:ins>
          </w:p>
        </w:tc>
        <w:tc>
          <w:tcPr>
            <w:tcW w:w="2727" w:type="dxa"/>
            <w:tcPrChange w:id="9184" w:author="Шутов Виктор" w:date="2024-04-12T15:12:00Z">
              <w:tcPr>
                <w:tcW w:w="2636" w:type="dxa"/>
                <w:gridSpan w:val="4"/>
              </w:tcPr>
            </w:tcPrChange>
          </w:tcPr>
          <w:p w14:paraId="445C8378" w14:textId="77777777" w:rsidR="006E310F" w:rsidRPr="00351831" w:rsidDel="00287071" w:rsidRDefault="006E310F">
            <w:pPr>
              <w:rPr>
                <w:ins w:id="9185" w:author="Михайлов Александр Сергеевич" w:date="2023-12-14T14:26:00Z"/>
                <w:del w:id="9186" w:author="Шутов Виктор" w:date="2024-04-12T15:13:00Z"/>
                <w:rFonts w:ascii="Times New Roman" w:hAnsi="Times New Roman" w:cs="Times New Roman"/>
                <w:sz w:val="24"/>
                <w:szCs w:val="24"/>
                <w:rPrChange w:id="9187" w:author="Шутов Виктор" w:date="2024-04-08T12:23:00Z">
                  <w:rPr>
                    <w:ins w:id="9188" w:author="Михайлов Александр Сергеевич" w:date="2023-12-14T14:26:00Z"/>
                    <w:del w:id="9189" w:author="Шутов Виктор" w:date="2024-04-12T15:13:00Z"/>
                    <w:rFonts w:ascii="Calibri" w:hAnsi="Calibri" w:cs="Calibri"/>
                    <w:sz w:val="16"/>
                    <w:szCs w:val="16"/>
                  </w:rPr>
                </w:rPrChange>
              </w:rPr>
            </w:pPr>
            <w:ins w:id="9190" w:author="Михайлов Александр Сергеевич" w:date="2023-12-14T14:26:00Z">
              <w:del w:id="9191" w:author="Шутов Виктор" w:date="2024-04-08T11:52:00Z">
                <w:r w:rsidRPr="00351831" w:rsidDel="006E310F">
                  <w:rPr>
                    <w:rFonts w:ascii="Times New Roman" w:hAnsi="Times New Roman" w:cs="Times New Roman"/>
                    <w:sz w:val="24"/>
                    <w:szCs w:val="24"/>
                    <w:rPrChange w:id="9192" w:author="Шутов Виктор" w:date="2024-04-08T12:23:00Z">
                      <w:rPr>
                        <w:rFonts w:ascii="Calibri" w:hAnsi="Calibri" w:cs="Calibri"/>
                        <w:sz w:val="16"/>
                        <w:szCs w:val="16"/>
                      </w:rPr>
                    </w:rPrChange>
                  </w:rPr>
                  <w:delText>комплект</w:delText>
                </w:r>
              </w:del>
            </w:ins>
          </w:p>
        </w:tc>
        <w:tc>
          <w:tcPr>
            <w:tcW w:w="1341" w:type="dxa"/>
            <w:noWrap/>
            <w:hideMark/>
            <w:tcPrChange w:id="9193" w:author="Шутов Виктор" w:date="2024-04-12T15:12:00Z">
              <w:tcPr>
                <w:tcW w:w="1405" w:type="dxa"/>
                <w:gridSpan w:val="6"/>
                <w:noWrap/>
                <w:hideMark/>
              </w:tcPr>
            </w:tcPrChange>
          </w:tcPr>
          <w:p w14:paraId="2C2C7BB8" w14:textId="77777777" w:rsidR="006E310F" w:rsidRPr="00351831" w:rsidDel="00287071" w:rsidRDefault="006E310F">
            <w:pPr>
              <w:rPr>
                <w:ins w:id="9194" w:author="Михайлов Александр Сергеевич" w:date="2023-12-14T14:26:00Z"/>
                <w:del w:id="9195" w:author="Шутов Виктор" w:date="2024-04-12T15:13:00Z"/>
                <w:rFonts w:ascii="Times New Roman" w:hAnsi="Times New Roman" w:cs="Times New Roman"/>
                <w:sz w:val="24"/>
                <w:szCs w:val="24"/>
                <w:rPrChange w:id="9196" w:author="Шутов Виктор" w:date="2024-04-08T12:23:00Z">
                  <w:rPr>
                    <w:ins w:id="9197" w:author="Михайлов Александр Сергеевич" w:date="2023-12-14T14:26:00Z"/>
                    <w:del w:id="9198" w:author="Шутов Виктор" w:date="2024-04-12T15:13:00Z"/>
                    <w:rFonts w:ascii="Calibri" w:hAnsi="Calibri" w:cs="Calibri"/>
                    <w:sz w:val="16"/>
                    <w:szCs w:val="16"/>
                  </w:rPr>
                </w:rPrChange>
              </w:rPr>
              <w:pPrChange w:id="9199" w:author="Шутов Виктор" w:date="2024-04-08T12:23:00Z">
                <w:pPr>
                  <w:jc w:val="center"/>
                </w:pPr>
              </w:pPrChange>
            </w:pPr>
            <w:ins w:id="9200" w:author="Михайлов Александр Сергеевич" w:date="2023-12-14T14:26:00Z">
              <w:del w:id="9201" w:author="Шутов Виктор" w:date="2024-04-12T15:13:00Z">
                <w:r w:rsidRPr="00351831" w:rsidDel="00287071">
                  <w:rPr>
                    <w:rFonts w:ascii="Times New Roman" w:hAnsi="Times New Roman" w:cs="Times New Roman"/>
                    <w:sz w:val="24"/>
                    <w:szCs w:val="24"/>
                    <w:rPrChange w:id="9202" w:author="Шутов Виктор" w:date="2024-04-08T12:23:00Z">
                      <w:rPr>
                        <w:rFonts w:ascii="Calibri" w:hAnsi="Calibri" w:cs="Calibri"/>
                        <w:sz w:val="16"/>
                        <w:szCs w:val="16"/>
                      </w:rPr>
                    </w:rPrChange>
                  </w:rPr>
                  <w:delText>1</w:delText>
                </w:r>
              </w:del>
            </w:ins>
          </w:p>
        </w:tc>
        <w:tc>
          <w:tcPr>
            <w:tcW w:w="1535" w:type="dxa"/>
            <w:hideMark/>
            <w:tcPrChange w:id="9203" w:author="Шутов Виктор" w:date="2024-04-12T15:12:00Z">
              <w:tcPr>
                <w:tcW w:w="1324" w:type="dxa"/>
                <w:gridSpan w:val="4"/>
                <w:hideMark/>
              </w:tcPr>
            </w:tcPrChange>
          </w:tcPr>
          <w:p w14:paraId="4193159D" w14:textId="77777777" w:rsidR="006E310F" w:rsidRPr="00351831" w:rsidDel="00287071" w:rsidRDefault="006E310F">
            <w:pPr>
              <w:rPr>
                <w:ins w:id="9204" w:author="Михайлов Александр Сергеевич" w:date="2023-12-14T14:26:00Z"/>
                <w:del w:id="9205" w:author="Шутов Виктор" w:date="2024-04-12T15:13:00Z"/>
                <w:rFonts w:ascii="Times New Roman" w:eastAsiaTheme="minorHAnsi" w:hAnsi="Times New Roman" w:cs="Times New Roman"/>
                <w:sz w:val="24"/>
                <w:szCs w:val="24"/>
                <w:lang w:eastAsia="en-US"/>
                <w:rPrChange w:id="9206" w:author="Шутов Виктор" w:date="2024-04-08T12:23:00Z">
                  <w:rPr>
                    <w:ins w:id="9207" w:author="Михайлов Александр Сергеевич" w:date="2023-12-14T14:26:00Z"/>
                    <w:del w:id="9208" w:author="Шутов Виктор" w:date="2024-04-12T15:13:00Z"/>
                    <w:rFonts w:ascii="Calibri" w:hAnsi="Calibri" w:cs="Calibri"/>
                    <w:sz w:val="16"/>
                    <w:szCs w:val="16"/>
                  </w:rPr>
                </w:rPrChange>
              </w:rPr>
            </w:pPr>
            <w:ins w:id="9209" w:author="Михайлов Александр Сергеевич" w:date="2023-12-14T14:26:00Z">
              <w:del w:id="9210" w:author="Шутов Виктор" w:date="2024-04-12T15:13:00Z">
                <w:r w:rsidRPr="00351831" w:rsidDel="00287071">
                  <w:rPr>
                    <w:rFonts w:ascii="Times New Roman" w:eastAsiaTheme="minorHAnsi" w:hAnsi="Times New Roman" w:cs="Times New Roman"/>
                    <w:sz w:val="24"/>
                    <w:szCs w:val="24"/>
                    <w:lang w:eastAsia="en-US"/>
                    <w:rPrChange w:id="9211" w:author="Шутов Виктор" w:date="2024-04-08T12:23:00Z">
                      <w:rPr>
                        <w:rFonts w:ascii="Calibri" w:hAnsi="Calibri" w:cs="Calibri"/>
                        <w:sz w:val="16"/>
                        <w:szCs w:val="16"/>
                      </w:rPr>
                    </w:rPrChange>
                  </w:rPr>
                  <w:delText>Продажа</w:delText>
                </w:r>
              </w:del>
            </w:ins>
          </w:p>
        </w:tc>
      </w:tr>
      <w:tr w:rsidR="006E310F" w:rsidRPr="00351831" w:rsidDel="00287071" w14:paraId="3F199CF0" w14:textId="77777777" w:rsidTr="00287071">
        <w:trPr>
          <w:divId w:val="1440955533"/>
          <w:trHeight w:val="420"/>
          <w:ins w:id="9212" w:author="Михайлов Александр Сергеевич" w:date="2023-12-14T14:26:00Z"/>
          <w:del w:id="9213" w:author="Шутов Виктор" w:date="2024-04-12T15:13:00Z"/>
          <w:trPrChange w:id="9214" w:author="Шутов Виктор" w:date="2024-04-12T15:12:00Z">
            <w:trPr>
              <w:divId w:val="1440955533"/>
              <w:trHeight w:val="420"/>
            </w:trPr>
          </w:trPrChange>
        </w:trPr>
        <w:tc>
          <w:tcPr>
            <w:tcW w:w="1402" w:type="dxa"/>
            <w:noWrap/>
            <w:hideMark/>
            <w:tcPrChange w:id="9215" w:author="Шутов Виктор" w:date="2024-04-12T15:12:00Z">
              <w:tcPr>
                <w:tcW w:w="1478" w:type="dxa"/>
                <w:gridSpan w:val="5"/>
                <w:noWrap/>
                <w:hideMark/>
              </w:tcPr>
            </w:tcPrChange>
          </w:tcPr>
          <w:p w14:paraId="1C0EFB23" w14:textId="77777777" w:rsidR="006E310F" w:rsidRPr="00351831" w:rsidDel="00287071" w:rsidRDefault="006E310F">
            <w:pPr>
              <w:pStyle w:val="af1"/>
              <w:numPr>
                <w:ilvl w:val="0"/>
                <w:numId w:val="47"/>
              </w:numPr>
              <w:rPr>
                <w:ins w:id="9216" w:author="Михайлов Александр Сергеевич" w:date="2023-12-14T14:26:00Z"/>
                <w:del w:id="9217" w:author="Шутов Виктор" w:date="2024-04-12T15:13:00Z"/>
                <w:rFonts w:ascii="Times New Roman" w:hAnsi="Times New Roman" w:cs="Times New Roman"/>
                <w:sz w:val="24"/>
                <w:szCs w:val="24"/>
                <w:rPrChange w:id="9218" w:author="Шутов Виктор" w:date="2024-04-08T12:23:00Z">
                  <w:rPr>
                    <w:ins w:id="9219" w:author="Михайлов Александр Сергеевич" w:date="2023-12-14T14:26:00Z"/>
                    <w:del w:id="9220" w:author="Шутов Виктор" w:date="2024-04-12T15:13:00Z"/>
                    <w:rFonts w:ascii="Calibri" w:hAnsi="Calibri" w:cs="Calibri"/>
                    <w:sz w:val="16"/>
                    <w:szCs w:val="16"/>
                  </w:rPr>
                </w:rPrChange>
              </w:rPr>
              <w:pPrChange w:id="9221" w:author="Шутов Виктор" w:date="2024-04-08T12:23:00Z">
                <w:pPr>
                  <w:jc w:val="center"/>
                </w:pPr>
              </w:pPrChange>
            </w:pPr>
            <w:ins w:id="9222" w:author="Михайлов Александр Сергеевич" w:date="2023-12-14T14:26:00Z">
              <w:del w:id="9223" w:author="Шутов Виктор" w:date="2024-04-12T15:13:00Z">
                <w:r w:rsidRPr="00351831" w:rsidDel="00287071">
                  <w:rPr>
                    <w:rFonts w:ascii="Times New Roman" w:hAnsi="Times New Roman" w:cs="Times New Roman"/>
                    <w:sz w:val="24"/>
                    <w:szCs w:val="24"/>
                    <w:rPrChange w:id="9224" w:author="Шутов Виктор" w:date="2024-04-08T12:23:00Z">
                      <w:rPr>
                        <w:rFonts w:ascii="Calibri" w:hAnsi="Calibri" w:cs="Calibri"/>
                        <w:sz w:val="16"/>
                        <w:szCs w:val="16"/>
                      </w:rPr>
                    </w:rPrChange>
                  </w:rPr>
                  <w:delText> </w:delText>
                </w:r>
              </w:del>
            </w:ins>
          </w:p>
        </w:tc>
        <w:tc>
          <w:tcPr>
            <w:tcW w:w="2907" w:type="dxa"/>
            <w:tcPrChange w:id="9225" w:author="Шутов Виктор" w:date="2024-04-12T15:12:00Z">
              <w:tcPr>
                <w:tcW w:w="3069" w:type="dxa"/>
                <w:gridSpan w:val="6"/>
              </w:tcPr>
            </w:tcPrChange>
          </w:tcPr>
          <w:p w14:paraId="05C51D99" w14:textId="77777777" w:rsidR="006E310F" w:rsidRPr="00351831" w:rsidDel="00287071" w:rsidRDefault="006E310F">
            <w:pPr>
              <w:rPr>
                <w:ins w:id="9226" w:author="Михайлов Александр Сергеевич" w:date="2023-12-14T14:26:00Z"/>
                <w:del w:id="9227" w:author="Шутов Виктор" w:date="2024-04-12T15:13:00Z"/>
                <w:rFonts w:ascii="Times New Roman" w:hAnsi="Times New Roman" w:cs="Times New Roman"/>
                <w:sz w:val="24"/>
                <w:szCs w:val="24"/>
                <w:rPrChange w:id="9228" w:author="Шутов Виктор" w:date="2024-04-08T12:23:00Z">
                  <w:rPr>
                    <w:ins w:id="9229" w:author="Михайлов Александр Сергеевич" w:date="2023-12-14T14:26:00Z"/>
                    <w:del w:id="9230" w:author="Шутов Виктор" w:date="2024-04-12T15:13:00Z"/>
                    <w:rFonts w:ascii="Calibri" w:hAnsi="Calibri" w:cs="Calibri"/>
                    <w:sz w:val="16"/>
                    <w:szCs w:val="16"/>
                  </w:rPr>
                </w:rPrChange>
              </w:rPr>
            </w:pPr>
            <w:ins w:id="9231" w:author="Михайлов Александр Сергеевич" w:date="2023-12-14T14:26:00Z">
              <w:del w:id="9232" w:author="Шутов Виктор" w:date="2024-04-08T11:52:00Z">
                <w:r w:rsidRPr="00351831" w:rsidDel="006E310F">
                  <w:rPr>
                    <w:rFonts w:ascii="Times New Roman" w:hAnsi="Times New Roman" w:cs="Times New Roman"/>
                    <w:sz w:val="24"/>
                    <w:szCs w:val="24"/>
                    <w:rPrChange w:id="9233" w:author="Шутов Виктор" w:date="2024-04-08T12:23:00Z">
                      <w:rPr>
                        <w:rFonts w:ascii="Calibri" w:hAnsi="Calibri" w:cs="Calibri"/>
                        <w:sz w:val="16"/>
                        <w:szCs w:val="16"/>
                      </w:rPr>
                    </w:rPrChange>
                  </w:rPr>
                  <w:delText>Воздухоохладитель</w:delText>
                </w:r>
              </w:del>
            </w:ins>
          </w:p>
        </w:tc>
        <w:tc>
          <w:tcPr>
            <w:tcW w:w="2727" w:type="dxa"/>
            <w:tcPrChange w:id="9234" w:author="Шутов Виктор" w:date="2024-04-12T15:12:00Z">
              <w:tcPr>
                <w:tcW w:w="2636" w:type="dxa"/>
                <w:gridSpan w:val="4"/>
              </w:tcPr>
            </w:tcPrChange>
          </w:tcPr>
          <w:p w14:paraId="760D2CAD" w14:textId="77777777" w:rsidR="006E310F" w:rsidRPr="00351831" w:rsidDel="00287071" w:rsidRDefault="006E310F">
            <w:pPr>
              <w:rPr>
                <w:ins w:id="9235" w:author="Михайлов Александр Сергеевич" w:date="2023-12-14T14:26:00Z"/>
                <w:del w:id="9236" w:author="Шутов Виктор" w:date="2024-04-12T15:13:00Z"/>
                <w:rFonts w:ascii="Times New Roman" w:hAnsi="Times New Roman" w:cs="Times New Roman"/>
                <w:sz w:val="24"/>
                <w:szCs w:val="24"/>
                <w:rPrChange w:id="9237" w:author="Шутов Виктор" w:date="2024-04-08T12:23:00Z">
                  <w:rPr>
                    <w:ins w:id="9238" w:author="Михайлов Александр Сергеевич" w:date="2023-12-14T14:26:00Z"/>
                    <w:del w:id="9239" w:author="Шутов Виктор" w:date="2024-04-12T15:13:00Z"/>
                    <w:rFonts w:ascii="Calibri" w:hAnsi="Calibri" w:cs="Calibri"/>
                    <w:sz w:val="16"/>
                    <w:szCs w:val="16"/>
                  </w:rPr>
                </w:rPrChange>
              </w:rPr>
            </w:pPr>
            <w:ins w:id="9240" w:author="Михайлов Александр Сергеевич" w:date="2023-12-14T14:26:00Z">
              <w:del w:id="9241" w:author="Шутов Виктор" w:date="2024-04-08T11:52:00Z">
                <w:r w:rsidRPr="00351831" w:rsidDel="006E310F">
                  <w:rPr>
                    <w:rFonts w:ascii="Times New Roman" w:hAnsi="Times New Roman" w:cs="Times New Roman"/>
                    <w:sz w:val="24"/>
                    <w:szCs w:val="24"/>
                    <w:rPrChange w:id="9242" w:author="Шутов Виктор" w:date="2024-04-08T12:23:00Z">
                      <w:rPr>
                        <w:rFonts w:ascii="Calibri" w:hAnsi="Calibri" w:cs="Calibri"/>
                        <w:sz w:val="16"/>
                        <w:szCs w:val="16"/>
                      </w:rPr>
                    </w:rPrChange>
                  </w:rPr>
                  <w:delText>для помещения фасовки гастрономии, мощн.3,5кВт</w:delText>
                </w:r>
              </w:del>
            </w:ins>
          </w:p>
        </w:tc>
        <w:tc>
          <w:tcPr>
            <w:tcW w:w="1341" w:type="dxa"/>
            <w:noWrap/>
            <w:hideMark/>
            <w:tcPrChange w:id="9243" w:author="Шутов Виктор" w:date="2024-04-12T15:12:00Z">
              <w:tcPr>
                <w:tcW w:w="1405" w:type="dxa"/>
                <w:gridSpan w:val="6"/>
                <w:noWrap/>
                <w:hideMark/>
              </w:tcPr>
            </w:tcPrChange>
          </w:tcPr>
          <w:p w14:paraId="7277EE98" w14:textId="77777777" w:rsidR="006E310F" w:rsidRPr="00351831" w:rsidDel="00287071" w:rsidRDefault="006E310F">
            <w:pPr>
              <w:rPr>
                <w:ins w:id="9244" w:author="Михайлов Александр Сергеевич" w:date="2023-12-14T14:26:00Z"/>
                <w:del w:id="9245" w:author="Шутов Виктор" w:date="2024-04-12T15:13:00Z"/>
                <w:rFonts w:ascii="Times New Roman" w:hAnsi="Times New Roman" w:cs="Times New Roman"/>
                <w:sz w:val="24"/>
                <w:szCs w:val="24"/>
                <w:rPrChange w:id="9246" w:author="Шутов Виктор" w:date="2024-04-08T12:23:00Z">
                  <w:rPr>
                    <w:ins w:id="9247" w:author="Михайлов Александр Сергеевич" w:date="2023-12-14T14:26:00Z"/>
                    <w:del w:id="9248" w:author="Шутов Виктор" w:date="2024-04-12T15:13:00Z"/>
                    <w:rFonts w:ascii="Calibri" w:hAnsi="Calibri" w:cs="Calibri"/>
                    <w:sz w:val="16"/>
                    <w:szCs w:val="16"/>
                  </w:rPr>
                </w:rPrChange>
              </w:rPr>
              <w:pPrChange w:id="9249" w:author="Шутов Виктор" w:date="2024-04-08T12:23:00Z">
                <w:pPr>
                  <w:jc w:val="center"/>
                </w:pPr>
              </w:pPrChange>
            </w:pPr>
            <w:ins w:id="9250" w:author="Михайлов Александр Сергеевич" w:date="2023-12-14T14:26:00Z">
              <w:del w:id="9251" w:author="Шутов Виктор" w:date="2024-04-12T15:13:00Z">
                <w:r w:rsidRPr="00351831" w:rsidDel="00287071">
                  <w:rPr>
                    <w:rFonts w:ascii="Times New Roman" w:hAnsi="Times New Roman" w:cs="Times New Roman"/>
                    <w:sz w:val="24"/>
                    <w:szCs w:val="24"/>
                    <w:rPrChange w:id="9252" w:author="Шутов Виктор" w:date="2024-04-08T12:23:00Z">
                      <w:rPr>
                        <w:rFonts w:ascii="Calibri" w:hAnsi="Calibri" w:cs="Calibri"/>
                        <w:sz w:val="16"/>
                        <w:szCs w:val="16"/>
                      </w:rPr>
                    </w:rPrChange>
                  </w:rPr>
                  <w:delText>1</w:delText>
                </w:r>
              </w:del>
            </w:ins>
          </w:p>
        </w:tc>
        <w:tc>
          <w:tcPr>
            <w:tcW w:w="1535" w:type="dxa"/>
            <w:hideMark/>
            <w:tcPrChange w:id="9253" w:author="Шутов Виктор" w:date="2024-04-12T15:12:00Z">
              <w:tcPr>
                <w:tcW w:w="1324" w:type="dxa"/>
                <w:gridSpan w:val="4"/>
                <w:hideMark/>
              </w:tcPr>
            </w:tcPrChange>
          </w:tcPr>
          <w:p w14:paraId="7E091FE5" w14:textId="77777777" w:rsidR="006E310F" w:rsidRPr="00351831" w:rsidDel="00287071" w:rsidRDefault="006E310F">
            <w:pPr>
              <w:rPr>
                <w:ins w:id="9254" w:author="Михайлов Александр Сергеевич" w:date="2023-12-14T14:26:00Z"/>
                <w:del w:id="9255" w:author="Шутов Виктор" w:date="2024-04-12T15:13:00Z"/>
                <w:rFonts w:ascii="Times New Roman" w:eastAsiaTheme="minorHAnsi" w:hAnsi="Times New Roman" w:cs="Times New Roman"/>
                <w:sz w:val="24"/>
                <w:szCs w:val="24"/>
                <w:lang w:eastAsia="en-US"/>
                <w:rPrChange w:id="9256" w:author="Шутов Виктор" w:date="2024-04-08T12:23:00Z">
                  <w:rPr>
                    <w:ins w:id="9257" w:author="Михайлов Александр Сергеевич" w:date="2023-12-14T14:26:00Z"/>
                    <w:del w:id="9258" w:author="Шутов Виктор" w:date="2024-04-12T15:13:00Z"/>
                    <w:rFonts w:ascii="Calibri" w:hAnsi="Calibri" w:cs="Calibri"/>
                    <w:sz w:val="16"/>
                    <w:szCs w:val="16"/>
                  </w:rPr>
                </w:rPrChange>
              </w:rPr>
            </w:pPr>
            <w:ins w:id="9259" w:author="Михайлов Александр Сергеевич" w:date="2023-12-14T14:26:00Z">
              <w:del w:id="9260" w:author="Шутов Виктор" w:date="2024-04-12T15:13:00Z">
                <w:r w:rsidRPr="00351831" w:rsidDel="00287071">
                  <w:rPr>
                    <w:rFonts w:ascii="Times New Roman" w:eastAsiaTheme="minorHAnsi" w:hAnsi="Times New Roman" w:cs="Times New Roman"/>
                    <w:sz w:val="24"/>
                    <w:szCs w:val="24"/>
                    <w:lang w:eastAsia="en-US"/>
                    <w:rPrChange w:id="9261" w:author="Шутов Виктор" w:date="2024-04-08T12:23:00Z">
                      <w:rPr>
                        <w:rFonts w:ascii="Calibri" w:hAnsi="Calibri" w:cs="Calibri"/>
                        <w:sz w:val="16"/>
                        <w:szCs w:val="16"/>
                      </w:rPr>
                    </w:rPrChange>
                  </w:rPr>
                  <w:delText>Продажа</w:delText>
                </w:r>
              </w:del>
            </w:ins>
          </w:p>
        </w:tc>
      </w:tr>
      <w:tr w:rsidR="006E310F" w:rsidRPr="00351831" w:rsidDel="00287071" w14:paraId="4A072A5D" w14:textId="77777777" w:rsidTr="00287071">
        <w:trPr>
          <w:divId w:val="1440955533"/>
          <w:trHeight w:val="420"/>
          <w:ins w:id="9262" w:author="Михайлов Александр Сергеевич" w:date="2023-12-14T14:26:00Z"/>
          <w:del w:id="9263" w:author="Шутов Виктор" w:date="2024-04-12T15:13:00Z"/>
          <w:trPrChange w:id="9264" w:author="Шутов Виктор" w:date="2024-04-12T15:12:00Z">
            <w:trPr>
              <w:divId w:val="1440955533"/>
              <w:trHeight w:val="420"/>
            </w:trPr>
          </w:trPrChange>
        </w:trPr>
        <w:tc>
          <w:tcPr>
            <w:tcW w:w="1402" w:type="dxa"/>
            <w:noWrap/>
            <w:hideMark/>
            <w:tcPrChange w:id="9265" w:author="Шутов Виктор" w:date="2024-04-12T15:12:00Z">
              <w:tcPr>
                <w:tcW w:w="1478" w:type="dxa"/>
                <w:gridSpan w:val="5"/>
                <w:noWrap/>
                <w:hideMark/>
              </w:tcPr>
            </w:tcPrChange>
          </w:tcPr>
          <w:p w14:paraId="54A669B2" w14:textId="77777777" w:rsidR="006E310F" w:rsidRPr="00351831" w:rsidDel="00287071" w:rsidRDefault="006E310F">
            <w:pPr>
              <w:pStyle w:val="af1"/>
              <w:numPr>
                <w:ilvl w:val="0"/>
                <w:numId w:val="47"/>
              </w:numPr>
              <w:rPr>
                <w:ins w:id="9266" w:author="Михайлов Александр Сергеевич" w:date="2023-12-14T14:26:00Z"/>
                <w:del w:id="9267" w:author="Шутов Виктор" w:date="2024-04-12T15:13:00Z"/>
                <w:rFonts w:ascii="Times New Roman" w:hAnsi="Times New Roman" w:cs="Times New Roman"/>
                <w:sz w:val="24"/>
                <w:szCs w:val="24"/>
                <w:rPrChange w:id="9268" w:author="Шутов Виктор" w:date="2024-04-08T12:23:00Z">
                  <w:rPr>
                    <w:ins w:id="9269" w:author="Михайлов Александр Сергеевич" w:date="2023-12-14T14:26:00Z"/>
                    <w:del w:id="9270" w:author="Шутов Виктор" w:date="2024-04-12T15:13:00Z"/>
                    <w:rFonts w:ascii="Calibri" w:hAnsi="Calibri" w:cs="Calibri"/>
                    <w:sz w:val="16"/>
                    <w:szCs w:val="16"/>
                  </w:rPr>
                </w:rPrChange>
              </w:rPr>
              <w:pPrChange w:id="9271" w:author="Шутов Виктор" w:date="2024-04-08T12:23:00Z">
                <w:pPr>
                  <w:jc w:val="center"/>
                </w:pPr>
              </w:pPrChange>
            </w:pPr>
            <w:ins w:id="9272" w:author="Михайлов Александр Сергеевич" w:date="2023-12-14T14:26:00Z">
              <w:del w:id="9273" w:author="Шутов Виктор" w:date="2024-04-12T15:13:00Z">
                <w:r w:rsidRPr="00351831" w:rsidDel="00287071">
                  <w:rPr>
                    <w:rFonts w:ascii="Times New Roman" w:hAnsi="Times New Roman" w:cs="Times New Roman"/>
                    <w:sz w:val="24"/>
                    <w:szCs w:val="24"/>
                    <w:rPrChange w:id="9274" w:author="Шутов Виктор" w:date="2024-04-08T12:23:00Z">
                      <w:rPr>
                        <w:rFonts w:ascii="Calibri" w:hAnsi="Calibri" w:cs="Calibri"/>
                        <w:sz w:val="16"/>
                        <w:szCs w:val="16"/>
                      </w:rPr>
                    </w:rPrChange>
                  </w:rPr>
                  <w:delText> </w:delText>
                </w:r>
              </w:del>
            </w:ins>
          </w:p>
        </w:tc>
        <w:tc>
          <w:tcPr>
            <w:tcW w:w="2907" w:type="dxa"/>
            <w:tcPrChange w:id="9275" w:author="Шутов Виктор" w:date="2024-04-12T15:12:00Z">
              <w:tcPr>
                <w:tcW w:w="3069" w:type="dxa"/>
                <w:gridSpan w:val="6"/>
              </w:tcPr>
            </w:tcPrChange>
          </w:tcPr>
          <w:p w14:paraId="0F31A896" w14:textId="77777777" w:rsidR="006E310F" w:rsidRPr="00351831" w:rsidDel="00287071" w:rsidRDefault="006E310F">
            <w:pPr>
              <w:rPr>
                <w:ins w:id="9276" w:author="Михайлов Александр Сергеевич" w:date="2023-12-14T14:26:00Z"/>
                <w:del w:id="9277" w:author="Шутов Виктор" w:date="2024-04-12T15:13:00Z"/>
                <w:rFonts w:ascii="Times New Roman" w:hAnsi="Times New Roman" w:cs="Times New Roman"/>
                <w:sz w:val="24"/>
                <w:szCs w:val="24"/>
                <w:rPrChange w:id="9278" w:author="Шутов Виктор" w:date="2024-04-08T12:23:00Z">
                  <w:rPr>
                    <w:ins w:id="9279" w:author="Михайлов Александр Сергеевич" w:date="2023-12-14T14:26:00Z"/>
                    <w:del w:id="9280" w:author="Шутов Виктор" w:date="2024-04-12T15:13:00Z"/>
                    <w:rFonts w:ascii="Calibri" w:hAnsi="Calibri" w:cs="Calibri"/>
                    <w:sz w:val="16"/>
                    <w:szCs w:val="16"/>
                  </w:rPr>
                </w:rPrChange>
              </w:rPr>
            </w:pPr>
            <w:ins w:id="9281" w:author="Михайлов Александр Сергеевич" w:date="2023-12-14T14:26:00Z">
              <w:del w:id="9282" w:author="Шутов Виктор" w:date="2024-04-08T11:52:00Z">
                <w:r w:rsidRPr="00351831" w:rsidDel="006E310F">
                  <w:rPr>
                    <w:rFonts w:ascii="Times New Roman" w:hAnsi="Times New Roman" w:cs="Times New Roman"/>
                    <w:sz w:val="24"/>
                    <w:szCs w:val="24"/>
                    <w:rPrChange w:id="9283" w:author="Шутов Виктор" w:date="2024-04-08T12:23:00Z">
                      <w:rPr>
                        <w:rFonts w:ascii="Calibri" w:hAnsi="Calibri" w:cs="Calibri"/>
                        <w:sz w:val="16"/>
                        <w:szCs w:val="16"/>
                      </w:rPr>
                    </w:rPrChange>
                  </w:rPr>
                  <w:delText>Воздухоохладитель</w:delText>
                </w:r>
              </w:del>
            </w:ins>
          </w:p>
        </w:tc>
        <w:tc>
          <w:tcPr>
            <w:tcW w:w="2727" w:type="dxa"/>
            <w:tcPrChange w:id="9284" w:author="Шутов Виктор" w:date="2024-04-12T15:12:00Z">
              <w:tcPr>
                <w:tcW w:w="2636" w:type="dxa"/>
                <w:gridSpan w:val="4"/>
              </w:tcPr>
            </w:tcPrChange>
          </w:tcPr>
          <w:p w14:paraId="7F1D2A93" w14:textId="77777777" w:rsidR="006E310F" w:rsidRPr="00351831" w:rsidDel="00287071" w:rsidRDefault="006E310F">
            <w:pPr>
              <w:rPr>
                <w:ins w:id="9285" w:author="Михайлов Александр Сергеевич" w:date="2023-12-14T14:26:00Z"/>
                <w:del w:id="9286" w:author="Шутов Виктор" w:date="2024-04-12T15:13:00Z"/>
                <w:rFonts w:ascii="Times New Roman" w:hAnsi="Times New Roman" w:cs="Times New Roman"/>
                <w:sz w:val="24"/>
                <w:szCs w:val="24"/>
                <w:rPrChange w:id="9287" w:author="Шутов Виктор" w:date="2024-04-08T12:23:00Z">
                  <w:rPr>
                    <w:ins w:id="9288" w:author="Михайлов Александр Сергеевич" w:date="2023-12-14T14:26:00Z"/>
                    <w:del w:id="9289" w:author="Шутов Виктор" w:date="2024-04-12T15:13:00Z"/>
                    <w:rFonts w:ascii="Calibri" w:hAnsi="Calibri" w:cs="Calibri"/>
                    <w:sz w:val="16"/>
                    <w:szCs w:val="16"/>
                  </w:rPr>
                </w:rPrChange>
              </w:rPr>
            </w:pPr>
            <w:ins w:id="9290" w:author="Михайлов Александр Сергеевич" w:date="2023-12-14T14:26:00Z">
              <w:del w:id="9291" w:author="Шутов Виктор" w:date="2024-04-08T11:52:00Z">
                <w:r w:rsidRPr="00351831" w:rsidDel="006E310F">
                  <w:rPr>
                    <w:rFonts w:ascii="Times New Roman" w:hAnsi="Times New Roman" w:cs="Times New Roman"/>
                    <w:sz w:val="24"/>
                    <w:szCs w:val="24"/>
                    <w:rPrChange w:id="9292" w:author="Шутов Виктор" w:date="2024-04-08T12:23:00Z">
                      <w:rPr>
                        <w:rFonts w:ascii="Calibri" w:hAnsi="Calibri" w:cs="Calibri"/>
                        <w:sz w:val="16"/>
                        <w:szCs w:val="16"/>
                      </w:rPr>
                    </w:rPrChange>
                  </w:rPr>
                  <w:delText>UCR351 C70HE + щит управл.</w:delText>
                </w:r>
              </w:del>
            </w:ins>
          </w:p>
        </w:tc>
        <w:tc>
          <w:tcPr>
            <w:tcW w:w="1341" w:type="dxa"/>
            <w:noWrap/>
            <w:hideMark/>
            <w:tcPrChange w:id="9293" w:author="Шутов Виктор" w:date="2024-04-12T15:12:00Z">
              <w:tcPr>
                <w:tcW w:w="1405" w:type="dxa"/>
                <w:gridSpan w:val="6"/>
                <w:noWrap/>
                <w:hideMark/>
              </w:tcPr>
            </w:tcPrChange>
          </w:tcPr>
          <w:p w14:paraId="1CF7506D" w14:textId="77777777" w:rsidR="006E310F" w:rsidRPr="00351831" w:rsidDel="00287071" w:rsidRDefault="006E310F">
            <w:pPr>
              <w:rPr>
                <w:ins w:id="9294" w:author="Михайлов Александр Сергеевич" w:date="2023-12-14T14:26:00Z"/>
                <w:del w:id="9295" w:author="Шутов Виктор" w:date="2024-04-12T15:13:00Z"/>
                <w:rFonts w:ascii="Times New Roman" w:hAnsi="Times New Roman" w:cs="Times New Roman"/>
                <w:sz w:val="24"/>
                <w:szCs w:val="24"/>
                <w:rPrChange w:id="9296" w:author="Шутов Виктор" w:date="2024-04-08T12:23:00Z">
                  <w:rPr>
                    <w:ins w:id="9297" w:author="Михайлов Александр Сергеевич" w:date="2023-12-14T14:26:00Z"/>
                    <w:del w:id="9298" w:author="Шутов Виктор" w:date="2024-04-12T15:13:00Z"/>
                    <w:rFonts w:ascii="Calibri" w:hAnsi="Calibri" w:cs="Calibri"/>
                    <w:sz w:val="16"/>
                    <w:szCs w:val="16"/>
                  </w:rPr>
                </w:rPrChange>
              </w:rPr>
              <w:pPrChange w:id="9299" w:author="Шутов Виктор" w:date="2024-04-08T12:23:00Z">
                <w:pPr>
                  <w:jc w:val="center"/>
                </w:pPr>
              </w:pPrChange>
            </w:pPr>
            <w:ins w:id="9300" w:author="Михайлов Александр Сергеевич" w:date="2023-12-14T14:26:00Z">
              <w:del w:id="9301" w:author="Шутов Виктор" w:date="2024-04-12T15:13:00Z">
                <w:r w:rsidRPr="00351831" w:rsidDel="00287071">
                  <w:rPr>
                    <w:rFonts w:ascii="Times New Roman" w:hAnsi="Times New Roman" w:cs="Times New Roman"/>
                    <w:sz w:val="24"/>
                    <w:szCs w:val="24"/>
                    <w:rPrChange w:id="9302" w:author="Шутов Виктор" w:date="2024-04-08T12:23:00Z">
                      <w:rPr>
                        <w:rFonts w:ascii="Calibri" w:hAnsi="Calibri" w:cs="Calibri"/>
                        <w:sz w:val="16"/>
                        <w:szCs w:val="16"/>
                      </w:rPr>
                    </w:rPrChange>
                  </w:rPr>
                  <w:delText>1</w:delText>
                </w:r>
              </w:del>
            </w:ins>
          </w:p>
        </w:tc>
        <w:tc>
          <w:tcPr>
            <w:tcW w:w="1535" w:type="dxa"/>
            <w:hideMark/>
            <w:tcPrChange w:id="9303" w:author="Шутов Виктор" w:date="2024-04-12T15:12:00Z">
              <w:tcPr>
                <w:tcW w:w="1324" w:type="dxa"/>
                <w:gridSpan w:val="4"/>
                <w:hideMark/>
              </w:tcPr>
            </w:tcPrChange>
          </w:tcPr>
          <w:p w14:paraId="56D5255C" w14:textId="77777777" w:rsidR="006E310F" w:rsidRPr="00351831" w:rsidDel="00287071" w:rsidRDefault="006E310F">
            <w:pPr>
              <w:rPr>
                <w:ins w:id="9304" w:author="Михайлов Александр Сергеевич" w:date="2023-12-14T14:26:00Z"/>
                <w:del w:id="9305" w:author="Шутов Виктор" w:date="2024-04-12T15:13:00Z"/>
                <w:rFonts w:ascii="Times New Roman" w:eastAsiaTheme="minorHAnsi" w:hAnsi="Times New Roman" w:cs="Times New Roman"/>
                <w:sz w:val="24"/>
                <w:szCs w:val="24"/>
                <w:lang w:eastAsia="en-US"/>
                <w:rPrChange w:id="9306" w:author="Шутов Виктор" w:date="2024-04-08T12:23:00Z">
                  <w:rPr>
                    <w:ins w:id="9307" w:author="Михайлов Александр Сергеевич" w:date="2023-12-14T14:26:00Z"/>
                    <w:del w:id="9308" w:author="Шутов Виктор" w:date="2024-04-12T15:13:00Z"/>
                    <w:rFonts w:ascii="Calibri" w:hAnsi="Calibri" w:cs="Calibri"/>
                    <w:sz w:val="16"/>
                    <w:szCs w:val="16"/>
                  </w:rPr>
                </w:rPrChange>
              </w:rPr>
            </w:pPr>
            <w:ins w:id="9309" w:author="Михайлов Александр Сергеевич" w:date="2023-12-14T14:26:00Z">
              <w:del w:id="9310" w:author="Шутов Виктор" w:date="2024-04-12T15:13:00Z">
                <w:r w:rsidRPr="00351831" w:rsidDel="00287071">
                  <w:rPr>
                    <w:rFonts w:ascii="Times New Roman" w:eastAsiaTheme="minorHAnsi" w:hAnsi="Times New Roman" w:cs="Times New Roman"/>
                    <w:sz w:val="24"/>
                    <w:szCs w:val="24"/>
                    <w:lang w:eastAsia="en-US"/>
                    <w:rPrChange w:id="9311" w:author="Шутов Виктор" w:date="2024-04-08T12:23:00Z">
                      <w:rPr>
                        <w:rFonts w:ascii="Calibri" w:hAnsi="Calibri" w:cs="Calibri"/>
                        <w:sz w:val="16"/>
                        <w:szCs w:val="16"/>
                      </w:rPr>
                    </w:rPrChange>
                  </w:rPr>
                  <w:delText>Продажа</w:delText>
                </w:r>
              </w:del>
            </w:ins>
          </w:p>
        </w:tc>
      </w:tr>
      <w:tr w:rsidR="006E310F" w:rsidRPr="00351831" w:rsidDel="00287071" w14:paraId="66B8A02B" w14:textId="77777777" w:rsidTr="00287071">
        <w:trPr>
          <w:divId w:val="1440955533"/>
          <w:trHeight w:val="420"/>
          <w:ins w:id="9312" w:author="Михайлов Александр Сергеевич" w:date="2023-12-14T14:26:00Z"/>
          <w:del w:id="9313" w:author="Шутов Виктор" w:date="2024-04-12T15:13:00Z"/>
          <w:trPrChange w:id="9314" w:author="Шутов Виктор" w:date="2024-04-12T15:12:00Z">
            <w:trPr>
              <w:divId w:val="1440955533"/>
              <w:trHeight w:val="420"/>
            </w:trPr>
          </w:trPrChange>
        </w:trPr>
        <w:tc>
          <w:tcPr>
            <w:tcW w:w="1402" w:type="dxa"/>
            <w:noWrap/>
            <w:hideMark/>
            <w:tcPrChange w:id="9315" w:author="Шутов Виктор" w:date="2024-04-12T15:12:00Z">
              <w:tcPr>
                <w:tcW w:w="1478" w:type="dxa"/>
                <w:gridSpan w:val="5"/>
                <w:noWrap/>
                <w:hideMark/>
              </w:tcPr>
            </w:tcPrChange>
          </w:tcPr>
          <w:p w14:paraId="0FF119DD" w14:textId="77777777" w:rsidR="006E310F" w:rsidRPr="00351831" w:rsidDel="00287071" w:rsidRDefault="006E310F">
            <w:pPr>
              <w:pStyle w:val="af1"/>
              <w:numPr>
                <w:ilvl w:val="0"/>
                <w:numId w:val="47"/>
              </w:numPr>
              <w:rPr>
                <w:ins w:id="9316" w:author="Михайлов Александр Сергеевич" w:date="2023-12-14T14:26:00Z"/>
                <w:del w:id="9317" w:author="Шутов Виктор" w:date="2024-04-12T15:13:00Z"/>
                <w:rFonts w:ascii="Times New Roman" w:hAnsi="Times New Roman" w:cs="Times New Roman"/>
                <w:sz w:val="24"/>
                <w:szCs w:val="24"/>
                <w:rPrChange w:id="9318" w:author="Шутов Виктор" w:date="2024-04-08T12:23:00Z">
                  <w:rPr>
                    <w:ins w:id="9319" w:author="Михайлов Александр Сергеевич" w:date="2023-12-14T14:26:00Z"/>
                    <w:del w:id="9320" w:author="Шутов Виктор" w:date="2024-04-12T15:13:00Z"/>
                    <w:rFonts w:ascii="Calibri" w:hAnsi="Calibri" w:cs="Calibri"/>
                    <w:sz w:val="16"/>
                    <w:szCs w:val="16"/>
                  </w:rPr>
                </w:rPrChange>
              </w:rPr>
              <w:pPrChange w:id="9321" w:author="Шутов Виктор" w:date="2024-04-08T12:23:00Z">
                <w:pPr>
                  <w:jc w:val="center"/>
                </w:pPr>
              </w:pPrChange>
            </w:pPr>
            <w:ins w:id="9322" w:author="Михайлов Александр Сергеевич" w:date="2023-12-14T14:26:00Z">
              <w:del w:id="9323" w:author="Шутов Виктор" w:date="2024-04-12T15:13:00Z">
                <w:r w:rsidRPr="00351831" w:rsidDel="00287071">
                  <w:rPr>
                    <w:rFonts w:ascii="Times New Roman" w:hAnsi="Times New Roman" w:cs="Times New Roman"/>
                    <w:sz w:val="24"/>
                    <w:szCs w:val="24"/>
                    <w:rPrChange w:id="9324" w:author="Шутов Виктор" w:date="2024-04-08T12:23:00Z">
                      <w:rPr>
                        <w:rFonts w:ascii="Calibri" w:hAnsi="Calibri" w:cs="Calibri"/>
                        <w:sz w:val="16"/>
                        <w:szCs w:val="16"/>
                      </w:rPr>
                    </w:rPrChange>
                  </w:rPr>
                  <w:delText> </w:delText>
                </w:r>
              </w:del>
            </w:ins>
          </w:p>
        </w:tc>
        <w:tc>
          <w:tcPr>
            <w:tcW w:w="2907" w:type="dxa"/>
            <w:tcPrChange w:id="9325" w:author="Шутов Виктор" w:date="2024-04-12T15:12:00Z">
              <w:tcPr>
                <w:tcW w:w="3069" w:type="dxa"/>
                <w:gridSpan w:val="6"/>
              </w:tcPr>
            </w:tcPrChange>
          </w:tcPr>
          <w:p w14:paraId="2F79F23A" w14:textId="77777777" w:rsidR="006E310F" w:rsidRPr="00351831" w:rsidDel="00287071" w:rsidRDefault="006E310F">
            <w:pPr>
              <w:rPr>
                <w:ins w:id="9326" w:author="Михайлов Александр Сергеевич" w:date="2023-12-14T14:26:00Z"/>
                <w:del w:id="9327" w:author="Шутов Виктор" w:date="2024-04-12T15:13:00Z"/>
                <w:rFonts w:ascii="Times New Roman" w:hAnsi="Times New Roman" w:cs="Times New Roman"/>
                <w:sz w:val="24"/>
                <w:szCs w:val="24"/>
                <w:rPrChange w:id="9328" w:author="Шутов Виктор" w:date="2024-04-08T12:23:00Z">
                  <w:rPr>
                    <w:ins w:id="9329" w:author="Михайлов Александр Сергеевич" w:date="2023-12-14T14:26:00Z"/>
                    <w:del w:id="9330" w:author="Шутов Виктор" w:date="2024-04-12T15:13:00Z"/>
                    <w:rFonts w:ascii="Calibri" w:hAnsi="Calibri" w:cs="Calibri"/>
                    <w:sz w:val="16"/>
                    <w:szCs w:val="16"/>
                  </w:rPr>
                </w:rPrChange>
              </w:rPr>
            </w:pPr>
            <w:ins w:id="9331" w:author="Михайлов Александр Сергеевич" w:date="2023-12-14T14:26:00Z">
              <w:del w:id="9332" w:author="Шутов Виктор" w:date="2024-04-08T11:52:00Z">
                <w:r w:rsidRPr="00351831" w:rsidDel="006E310F">
                  <w:rPr>
                    <w:rFonts w:ascii="Times New Roman" w:hAnsi="Times New Roman" w:cs="Times New Roman"/>
                    <w:sz w:val="24"/>
                    <w:szCs w:val="24"/>
                    <w:rPrChange w:id="9333" w:author="Шутов Виктор" w:date="2024-04-08T12:23:00Z">
                      <w:rPr>
                        <w:rFonts w:ascii="Calibri" w:hAnsi="Calibri" w:cs="Calibri"/>
                        <w:sz w:val="16"/>
                        <w:szCs w:val="16"/>
                      </w:rPr>
                    </w:rPrChange>
                  </w:rPr>
                  <w:delText>Контрольно-кассовый комплекс</w:delText>
                </w:r>
              </w:del>
            </w:ins>
          </w:p>
        </w:tc>
        <w:tc>
          <w:tcPr>
            <w:tcW w:w="2727" w:type="dxa"/>
            <w:tcPrChange w:id="9334" w:author="Шутов Виктор" w:date="2024-04-12T15:12:00Z">
              <w:tcPr>
                <w:tcW w:w="2636" w:type="dxa"/>
                <w:gridSpan w:val="4"/>
              </w:tcPr>
            </w:tcPrChange>
          </w:tcPr>
          <w:p w14:paraId="744E64B9" w14:textId="77777777" w:rsidR="006E310F" w:rsidRPr="00351831" w:rsidDel="00287071" w:rsidRDefault="006E310F">
            <w:pPr>
              <w:rPr>
                <w:ins w:id="9335" w:author="Михайлов Александр Сергеевич" w:date="2023-12-14T14:26:00Z"/>
                <w:del w:id="9336" w:author="Шутов Виктор" w:date="2024-04-12T15:13:00Z"/>
                <w:rFonts w:ascii="Times New Roman" w:hAnsi="Times New Roman" w:cs="Times New Roman"/>
                <w:sz w:val="24"/>
                <w:szCs w:val="24"/>
                <w:rPrChange w:id="9337" w:author="Шутов Виктор" w:date="2024-04-08T12:23:00Z">
                  <w:rPr>
                    <w:ins w:id="9338" w:author="Михайлов Александр Сергеевич" w:date="2023-12-14T14:26:00Z"/>
                    <w:del w:id="9339" w:author="Шутов Виктор" w:date="2024-04-12T15:13:00Z"/>
                    <w:rFonts w:ascii="Calibri" w:hAnsi="Calibri" w:cs="Calibri"/>
                    <w:sz w:val="16"/>
                    <w:szCs w:val="16"/>
                  </w:rPr>
                </w:rPrChange>
              </w:rPr>
            </w:pPr>
            <w:ins w:id="9340" w:author="Михайлов Александр Сергеевич" w:date="2023-12-14T14:26:00Z">
              <w:del w:id="9341" w:author="Шутов Виктор" w:date="2024-04-08T11:52:00Z">
                <w:r w:rsidRPr="00351831" w:rsidDel="006E310F">
                  <w:rPr>
                    <w:rFonts w:ascii="Times New Roman" w:hAnsi="Times New Roman" w:cs="Times New Roman"/>
                    <w:sz w:val="24"/>
                    <w:szCs w:val="24"/>
                    <w:rPrChange w:id="9342" w:author="Шутов Виктор" w:date="2024-04-08T12:23:00Z">
                      <w:rPr>
                        <w:rFonts w:ascii="Calibri" w:hAnsi="Calibri" w:cs="Calibri"/>
                        <w:sz w:val="16"/>
                        <w:szCs w:val="16"/>
                      </w:rPr>
                    </w:rPrChange>
                  </w:rPr>
                  <w:delText>BEETLE-MII Plus в комплекте</w:delText>
                </w:r>
              </w:del>
            </w:ins>
          </w:p>
        </w:tc>
        <w:tc>
          <w:tcPr>
            <w:tcW w:w="1341" w:type="dxa"/>
            <w:noWrap/>
            <w:hideMark/>
            <w:tcPrChange w:id="9343" w:author="Шутов Виктор" w:date="2024-04-12T15:12:00Z">
              <w:tcPr>
                <w:tcW w:w="1405" w:type="dxa"/>
                <w:gridSpan w:val="6"/>
                <w:noWrap/>
                <w:hideMark/>
              </w:tcPr>
            </w:tcPrChange>
          </w:tcPr>
          <w:p w14:paraId="7E7AFC3F" w14:textId="77777777" w:rsidR="006E310F" w:rsidRPr="00351831" w:rsidDel="00287071" w:rsidRDefault="006E310F">
            <w:pPr>
              <w:rPr>
                <w:ins w:id="9344" w:author="Михайлов Александр Сергеевич" w:date="2023-12-14T14:26:00Z"/>
                <w:del w:id="9345" w:author="Шутов Виктор" w:date="2024-04-12T15:13:00Z"/>
                <w:rFonts w:ascii="Times New Roman" w:hAnsi="Times New Roman" w:cs="Times New Roman"/>
                <w:sz w:val="24"/>
                <w:szCs w:val="24"/>
                <w:rPrChange w:id="9346" w:author="Шутов Виктор" w:date="2024-04-08T12:23:00Z">
                  <w:rPr>
                    <w:ins w:id="9347" w:author="Михайлов Александр Сергеевич" w:date="2023-12-14T14:26:00Z"/>
                    <w:del w:id="9348" w:author="Шутов Виктор" w:date="2024-04-12T15:13:00Z"/>
                    <w:rFonts w:ascii="Calibri" w:hAnsi="Calibri" w:cs="Calibri"/>
                    <w:sz w:val="16"/>
                    <w:szCs w:val="16"/>
                  </w:rPr>
                </w:rPrChange>
              </w:rPr>
              <w:pPrChange w:id="9349" w:author="Шутов Виктор" w:date="2024-04-08T12:23:00Z">
                <w:pPr>
                  <w:jc w:val="center"/>
                </w:pPr>
              </w:pPrChange>
            </w:pPr>
            <w:ins w:id="9350" w:author="Михайлов Александр Сергеевич" w:date="2023-12-14T14:26:00Z">
              <w:del w:id="9351" w:author="Шутов Виктор" w:date="2024-04-12T15:13:00Z">
                <w:r w:rsidRPr="00351831" w:rsidDel="00287071">
                  <w:rPr>
                    <w:rFonts w:ascii="Times New Roman" w:hAnsi="Times New Roman" w:cs="Times New Roman"/>
                    <w:sz w:val="24"/>
                    <w:szCs w:val="24"/>
                    <w:rPrChange w:id="9352" w:author="Шутов Виктор" w:date="2024-04-08T12:23:00Z">
                      <w:rPr>
                        <w:rFonts w:ascii="Calibri" w:hAnsi="Calibri" w:cs="Calibri"/>
                        <w:sz w:val="16"/>
                        <w:szCs w:val="16"/>
                      </w:rPr>
                    </w:rPrChange>
                  </w:rPr>
                  <w:delText>1</w:delText>
                </w:r>
              </w:del>
            </w:ins>
          </w:p>
        </w:tc>
        <w:tc>
          <w:tcPr>
            <w:tcW w:w="1535" w:type="dxa"/>
            <w:hideMark/>
            <w:tcPrChange w:id="9353" w:author="Шутов Виктор" w:date="2024-04-12T15:12:00Z">
              <w:tcPr>
                <w:tcW w:w="1324" w:type="dxa"/>
                <w:gridSpan w:val="4"/>
                <w:hideMark/>
              </w:tcPr>
            </w:tcPrChange>
          </w:tcPr>
          <w:p w14:paraId="4F2C0495" w14:textId="77777777" w:rsidR="006E310F" w:rsidRPr="00351831" w:rsidDel="00287071" w:rsidRDefault="006E310F">
            <w:pPr>
              <w:rPr>
                <w:ins w:id="9354" w:author="Михайлов Александр Сергеевич" w:date="2023-12-14T14:26:00Z"/>
                <w:del w:id="9355" w:author="Шутов Виктор" w:date="2024-04-12T15:13:00Z"/>
                <w:rFonts w:ascii="Times New Roman" w:eastAsiaTheme="minorHAnsi" w:hAnsi="Times New Roman" w:cs="Times New Roman"/>
                <w:sz w:val="24"/>
                <w:szCs w:val="24"/>
                <w:lang w:eastAsia="en-US"/>
                <w:rPrChange w:id="9356" w:author="Шутов Виктор" w:date="2024-04-08T12:23:00Z">
                  <w:rPr>
                    <w:ins w:id="9357" w:author="Михайлов Александр Сергеевич" w:date="2023-12-14T14:26:00Z"/>
                    <w:del w:id="9358" w:author="Шутов Виктор" w:date="2024-04-12T15:13:00Z"/>
                    <w:rFonts w:ascii="Calibri" w:hAnsi="Calibri" w:cs="Calibri"/>
                    <w:sz w:val="16"/>
                    <w:szCs w:val="16"/>
                  </w:rPr>
                </w:rPrChange>
              </w:rPr>
            </w:pPr>
            <w:ins w:id="9359" w:author="Михайлов Александр Сергеевич" w:date="2023-12-14T14:26:00Z">
              <w:del w:id="9360" w:author="Шутов Виктор" w:date="2024-04-12T15:13:00Z">
                <w:r w:rsidRPr="00351831" w:rsidDel="00287071">
                  <w:rPr>
                    <w:rFonts w:ascii="Times New Roman" w:eastAsiaTheme="minorHAnsi" w:hAnsi="Times New Roman" w:cs="Times New Roman"/>
                    <w:sz w:val="24"/>
                    <w:szCs w:val="24"/>
                    <w:lang w:eastAsia="en-US"/>
                    <w:rPrChange w:id="9361" w:author="Шутов Виктор" w:date="2024-04-08T12:23:00Z">
                      <w:rPr>
                        <w:rFonts w:ascii="Calibri" w:hAnsi="Calibri" w:cs="Calibri"/>
                        <w:sz w:val="16"/>
                        <w:szCs w:val="16"/>
                      </w:rPr>
                    </w:rPrChange>
                  </w:rPr>
                  <w:delText>Продажа</w:delText>
                </w:r>
              </w:del>
            </w:ins>
          </w:p>
        </w:tc>
      </w:tr>
      <w:tr w:rsidR="006E310F" w:rsidRPr="00351831" w:rsidDel="00287071" w14:paraId="735A55C1" w14:textId="77777777" w:rsidTr="00287071">
        <w:trPr>
          <w:divId w:val="1440955533"/>
          <w:trHeight w:val="420"/>
          <w:ins w:id="9362" w:author="Михайлов Александр Сергеевич" w:date="2023-12-14T14:26:00Z"/>
          <w:del w:id="9363" w:author="Шутов Виктор" w:date="2024-04-12T15:13:00Z"/>
          <w:trPrChange w:id="9364" w:author="Шутов Виктор" w:date="2024-04-12T15:12:00Z">
            <w:trPr>
              <w:divId w:val="1440955533"/>
              <w:trHeight w:val="420"/>
            </w:trPr>
          </w:trPrChange>
        </w:trPr>
        <w:tc>
          <w:tcPr>
            <w:tcW w:w="1402" w:type="dxa"/>
            <w:noWrap/>
            <w:hideMark/>
            <w:tcPrChange w:id="9365" w:author="Шутов Виктор" w:date="2024-04-12T15:12:00Z">
              <w:tcPr>
                <w:tcW w:w="1478" w:type="dxa"/>
                <w:gridSpan w:val="5"/>
                <w:noWrap/>
                <w:hideMark/>
              </w:tcPr>
            </w:tcPrChange>
          </w:tcPr>
          <w:p w14:paraId="53E57BDE" w14:textId="77777777" w:rsidR="006E310F" w:rsidRPr="00351831" w:rsidDel="00287071" w:rsidRDefault="006E310F">
            <w:pPr>
              <w:pStyle w:val="af1"/>
              <w:numPr>
                <w:ilvl w:val="0"/>
                <w:numId w:val="47"/>
              </w:numPr>
              <w:rPr>
                <w:ins w:id="9366" w:author="Михайлов Александр Сергеевич" w:date="2023-12-14T14:26:00Z"/>
                <w:del w:id="9367" w:author="Шутов Виктор" w:date="2024-04-12T15:13:00Z"/>
                <w:rFonts w:ascii="Times New Roman" w:hAnsi="Times New Roman" w:cs="Times New Roman"/>
                <w:sz w:val="24"/>
                <w:szCs w:val="24"/>
                <w:rPrChange w:id="9368" w:author="Шутов Виктор" w:date="2024-04-08T12:23:00Z">
                  <w:rPr>
                    <w:ins w:id="9369" w:author="Михайлов Александр Сергеевич" w:date="2023-12-14T14:26:00Z"/>
                    <w:del w:id="9370" w:author="Шутов Виктор" w:date="2024-04-12T15:13:00Z"/>
                    <w:rFonts w:ascii="Calibri" w:hAnsi="Calibri" w:cs="Calibri"/>
                    <w:sz w:val="16"/>
                    <w:szCs w:val="16"/>
                  </w:rPr>
                </w:rPrChange>
              </w:rPr>
              <w:pPrChange w:id="9371" w:author="Шутов Виктор" w:date="2024-04-08T12:23:00Z">
                <w:pPr>
                  <w:jc w:val="center"/>
                </w:pPr>
              </w:pPrChange>
            </w:pPr>
            <w:ins w:id="9372" w:author="Михайлов Александр Сергеевич" w:date="2023-12-14T14:26:00Z">
              <w:del w:id="9373" w:author="Шутов Виктор" w:date="2024-04-12T15:13:00Z">
                <w:r w:rsidRPr="00351831" w:rsidDel="00287071">
                  <w:rPr>
                    <w:rFonts w:ascii="Times New Roman" w:hAnsi="Times New Roman" w:cs="Times New Roman"/>
                    <w:sz w:val="24"/>
                    <w:szCs w:val="24"/>
                    <w:rPrChange w:id="9374" w:author="Шутов Виктор" w:date="2024-04-08T12:23:00Z">
                      <w:rPr>
                        <w:rFonts w:ascii="Calibri" w:hAnsi="Calibri" w:cs="Calibri"/>
                        <w:sz w:val="16"/>
                        <w:szCs w:val="16"/>
                      </w:rPr>
                    </w:rPrChange>
                  </w:rPr>
                  <w:delText> </w:delText>
                </w:r>
              </w:del>
            </w:ins>
          </w:p>
        </w:tc>
        <w:tc>
          <w:tcPr>
            <w:tcW w:w="2907" w:type="dxa"/>
            <w:tcPrChange w:id="9375" w:author="Шутов Виктор" w:date="2024-04-12T15:12:00Z">
              <w:tcPr>
                <w:tcW w:w="3069" w:type="dxa"/>
                <w:gridSpan w:val="6"/>
              </w:tcPr>
            </w:tcPrChange>
          </w:tcPr>
          <w:p w14:paraId="25CDE338" w14:textId="77777777" w:rsidR="006E310F" w:rsidRPr="00351831" w:rsidDel="00287071" w:rsidRDefault="006E310F">
            <w:pPr>
              <w:rPr>
                <w:ins w:id="9376" w:author="Михайлов Александр Сергеевич" w:date="2023-12-14T14:26:00Z"/>
                <w:del w:id="9377" w:author="Шутов Виктор" w:date="2024-04-12T15:13:00Z"/>
                <w:rFonts w:ascii="Times New Roman" w:hAnsi="Times New Roman" w:cs="Times New Roman"/>
                <w:sz w:val="24"/>
                <w:szCs w:val="24"/>
                <w:rPrChange w:id="9378" w:author="Шутов Виктор" w:date="2024-04-08T12:23:00Z">
                  <w:rPr>
                    <w:ins w:id="9379" w:author="Михайлов Александр Сергеевич" w:date="2023-12-14T14:26:00Z"/>
                    <w:del w:id="9380" w:author="Шутов Виктор" w:date="2024-04-12T15:13:00Z"/>
                    <w:rFonts w:ascii="Calibri" w:hAnsi="Calibri" w:cs="Calibri"/>
                    <w:sz w:val="16"/>
                    <w:szCs w:val="16"/>
                  </w:rPr>
                </w:rPrChange>
              </w:rPr>
            </w:pPr>
            <w:ins w:id="9381" w:author="Михайлов Александр Сергеевич" w:date="2023-12-14T14:26:00Z">
              <w:del w:id="9382" w:author="Шутов Виктор" w:date="2024-04-08T11:52:00Z">
                <w:r w:rsidRPr="00351831" w:rsidDel="006E310F">
                  <w:rPr>
                    <w:rFonts w:ascii="Times New Roman" w:hAnsi="Times New Roman" w:cs="Times New Roman"/>
                    <w:sz w:val="24"/>
                    <w:szCs w:val="24"/>
                    <w:rPrChange w:id="9383" w:author="Шутов Виктор" w:date="2024-04-08T12:23:00Z">
                      <w:rPr>
                        <w:rFonts w:ascii="Calibri" w:hAnsi="Calibri" w:cs="Calibri"/>
                        <w:sz w:val="16"/>
                        <w:szCs w:val="16"/>
                      </w:rPr>
                    </w:rPrChange>
                  </w:rPr>
                  <w:delText>Весы торговые</w:delText>
                </w:r>
              </w:del>
            </w:ins>
          </w:p>
        </w:tc>
        <w:tc>
          <w:tcPr>
            <w:tcW w:w="2727" w:type="dxa"/>
            <w:tcPrChange w:id="9384" w:author="Шутов Виктор" w:date="2024-04-12T15:12:00Z">
              <w:tcPr>
                <w:tcW w:w="2636" w:type="dxa"/>
                <w:gridSpan w:val="4"/>
              </w:tcPr>
            </w:tcPrChange>
          </w:tcPr>
          <w:p w14:paraId="6692A093" w14:textId="77777777" w:rsidR="006E310F" w:rsidRPr="00351831" w:rsidDel="00287071" w:rsidRDefault="006E310F">
            <w:pPr>
              <w:rPr>
                <w:ins w:id="9385" w:author="Михайлов Александр Сергеевич" w:date="2023-12-14T14:26:00Z"/>
                <w:del w:id="9386" w:author="Шутов Виктор" w:date="2024-04-12T15:13:00Z"/>
                <w:rFonts w:ascii="Times New Roman" w:hAnsi="Times New Roman" w:cs="Times New Roman"/>
                <w:sz w:val="24"/>
                <w:szCs w:val="24"/>
                <w:rPrChange w:id="9387" w:author="Шутов Виктор" w:date="2024-04-08T12:23:00Z">
                  <w:rPr>
                    <w:ins w:id="9388" w:author="Михайлов Александр Сергеевич" w:date="2023-12-14T14:26:00Z"/>
                    <w:del w:id="9389" w:author="Шутов Виктор" w:date="2024-04-12T15:13:00Z"/>
                    <w:rFonts w:ascii="Calibri" w:hAnsi="Calibri" w:cs="Calibri"/>
                    <w:sz w:val="16"/>
                    <w:szCs w:val="16"/>
                  </w:rPr>
                </w:rPrChange>
              </w:rPr>
            </w:pPr>
            <w:ins w:id="9390" w:author="Михайлов Александр Сергеевич" w:date="2023-12-14T14:26:00Z">
              <w:del w:id="9391" w:author="Шутов Виктор" w:date="2024-04-08T11:52:00Z">
                <w:r w:rsidRPr="00351831" w:rsidDel="006E310F">
                  <w:rPr>
                    <w:rFonts w:ascii="Times New Roman" w:hAnsi="Times New Roman" w:cs="Times New Roman"/>
                    <w:sz w:val="24"/>
                    <w:szCs w:val="24"/>
                    <w:rPrChange w:id="9392" w:author="Шутов Виктор" w:date="2024-04-08T12:23:00Z">
                      <w:rPr>
                        <w:rFonts w:ascii="Calibri" w:hAnsi="Calibri" w:cs="Calibri"/>
                        <w:sz w:val="16"/>
                        <w:szCs w:val="16"/>
                      </w:rPr>
                    </w:rPrChange>
                  </w:rPr>
                  <w:delText>SC II 100 с принтером, клавиатурой, 6/15кг</w:delText>
                </w:r>
              </w:del>
            </w:ins>
          </w:p>
        </w:tc>
        <w:tc>
          <w:tcPr>
            <w:tcW w:w="1341" w:type="dxa"/>
            <w:noWrap/>
            <w:hideMark/>
            <w:tcPrChange w:id="9393" w:author="Шутов Виктор" w:date="2024-04-12T15:12:00Z">
              <w:tcPr>
                <w:tcW w:w="1405" w:type="dxa"/>
                <w:gridSpan w:val="6"/>
                <w:noWrap/>
                <w:hideMark/>
              </w:tcPr>
            </w:tcPrChange>
          </w:tcPr>
          <w:p w14:paraId="22272150" w14:textId="77777777" w:rsidR="006E310F" w:rsidRPr="00351831" w:rsidDel="00287071" w:rsidRDefault="006E310F">
            <w:pPr>
              <w:rPr>
                <w:ins w:id="9394" w:author="Михайлов Александр Сергеевич" w:date="2023-12-14T14:26:00Z"/>
                <w:del w:id="9395" w:author="Шутов Виктор" w:date="2024-04-12T15:13:00Z"/>
                <w:rFonts w:ascii="Times New Roman" w:hAnsi="Times New Roman" w:cs="Times New Roman"/>
                <w:sz w:val="24"/>
                <w:szCs w:val="24"/>
                <w:rPrChange w:id="9396" w:author="Шутов Виктор" w:date="2024-04-08T12:23:00Z">
                  <w:rPr>
                    <w:ins w:id="9397" w:author="Михайлов Александр Сергеевич" w:date="2023-12-14T14:26:00Z"/>
                    <w:del w:id="9398" w:author="Шутов Виктор" w:date="2024-04-12T15:13:00Z"/>
                    <w:rFonts w:ascii="Calibri" w:hAnsi="Calibri" w:cs="Calibri"/>
                    <w:sz w:val="16"/>
                    <w:szCs w:val="16"/>
                  </w:rPr>
                </w:rPrChange>
              </w:rPr>
              <w:pPrChange w:id="9399" w:author="Шутов Виктор" w:date="2024-04-08T12:23:00Z">
                <w:pPr>
                  <w:jc w:val="center"/>
                </w:pPr>
              </w:pPrChange>
            </w:pPr>
            <w:ins w:id="9400" w:author="Михайлов Александр Сергеевич" w:date="2023-12-14T14:26:00Z">
              <w:del w:id="9401" w:author="Шутов Виктор" w:date="2024-04-12T15:13:00Z">
                <w:r w:rsidRPr="00351831" w:rsidDel="00287071">
                  <w:rPr>
                    <w:rFonts w:ascii="Times New Roman" w:hAnsi="Times New Roman" w:cs="Times New Roman"/>
                    <w:sz w:val="24"/>
                    <w:szCs w:val="24"/>
                    <w:rPrChange w:id="9402" w:author="Шутов Виктор" w:date="2024-04-08T12:23:00Z">
                      <w:rPr>
                        <w:rFonts w:ascii="Calibri" w:hAnsi="Calibri" w:cs="Calibri"/>
                        <w:sz w:val="16"/>
                        <w:szCs w:val="16"/>
                      </w:rPr>
                    </w:rPrChange>
                  </w:rPr>
                  <w:delText>1</w:delText>
                </w:r>
              </w:del>
            </w:ins>
          </w:p>
        </w:tc>
        <w:tc>
          <w:tcPr>
            <w:tcW w:w="1535" w:type="dxa"/>
            <w:hideMark/>
            <w:tcPrChange w:id="9403" w:author="Шутов Виктор" w:date="2024-04-12T15:12:00Z">
              <w:tcPr>
                <w:tcW w:w="1324" w:type="dxa"/>
                <w:gridSpan w:val="4"/>
                <w:hideMark/>
              </w:tcPr>
            </w:tcPrChange>
          </w:tcPr>
          <w:p w14:paraId="5235C1D8" w14:textId="77777777" w:rsidR="006E310F" w:rsidRPr="00351831" w:rsidDel="00287071" w:rsidRDefault="006E310F">
            <w:pPr>
              <w:rPr>
                <w:ins w:id="9404" w:author="Михайлов Александр Сергеевич" w:date="2023-12-14T14:26:00Z"/>
                <w:del w:id="9405" w:author="Шутов Виктор" w:date="2024-04-12T15:13:00Z"/>
                <w:rFonts w:ascii="Times New Roman" w:eastAsiaTheme="minorHAnsi" w:hAnsi="Times New Roman" w:cs="Times New Roman"/>
                <w:sz w:val="24"/>
                <w:szCs w:val="24"/>
                <w:lang w:eastAsia="en-US"/>
                <w:rPrChange w:id="9406" w:author="Шутов Виктор" w:date="2024-04-08T12:23:00Z">
                  <w:rPr>
                    <w:ins w:id="9407" w:author="Михайлов Александр Сергеевич" w:date="2023-12-14T14:26:00Z"/>
                    <w:del w:id="9408" w:author="Шутов Виктор" w:date="2024-04-12T15:13:00Z"/>
                    <w:rFonts w:ascii="Calibri" w:hAnsi="Calibri" w:cs="Calibri"/>
                    <w:sz w:val="16"/>
                    <w:szCs w:val="16"/>
                  </w:rPr>
                </w:rPrChange>
              </w:rPr>
            </w:pPr>
            <w:ins w:id="9409" w:author="Михайлов Александр Сергеевич" w:date="2023-12-14T14:26:00Z">
              <w:del w:id="9410" w:author="Шутов Виктор" w:date="2024-04-12T15:13:00Z">
                <w:r w:rsidRPr="00351831" w:rsidDel="00287071">
                  <w:rPr>
                    <w:rFonts w:ascii="Times New Roman" w:eastAsiaTheme="minorHAnsi" w:hAnsi="Times New Roman" w:cs="Times New Roman"/>
                    <w:sz w:val="24"/>
                    <w:szCs w:val="24"/>
                    <w:lang w:eastAsia="en-US"/>
                    <w:rPrChange w:id="9411" w:author="Шутов Виктор" w:date="2024-04-08T12:23:00Z">
                      <w:rPr>
                        <w:rFonts w:ascii="Calibri" w:hAnsi="Calibri" w:cs="Calibri"/>
                        <w:sz w:val="16"/>
                        <w:szCs w:val="16"/>
                      </w:rPr>
                    </w:rPrChange>
                  </w:rPr>
                  <w:delText>Продажа</w:delText>
                </w:r>
              </w:del>
            </w:ins>
          </w:p>
        </w:tc>
      </w:tr>
      <w:tr w:rsidR="006E310F" w:rsidRPr="00351831" w:rsidDel="00287071" w14:paraId="00C95E18" w14:textId="77777777" w:rsidTr="00287071">
        <w:trPr>
          <w:divId w:val="1440955533"/>
          <w:trHeight w:val="420"/>
          <w:ins w:id="9412" w:author="Михайлов Александр Сергеевич" w:date="2023-12-14T14:26:00Z"/>
          <w:del w:id="9413" w:author="Шутов Виктор" w:date="2024-04-12T15:13:00Z"/>
          <w:trPrChange w:id="9414" w:author="Шутов Виктор" w:date="2024-04-12T15:12:00Z">
            <w:trPr>
              <w:divId w:val="1440955533"/>
              <w:trHeight w:val="420"/>
            </w:trPr>
          </w:trPrChange>
        </w:trPr>
        <w:tc>
          <w:tcPr>
            <w:tcW w:w="1402" w:type="dxa"/>
            <w:noWrap/>
            <w:hideMark/>
            <w:tcPrChange w:id="9415" w:author="Шутов Виктор" w:date="2024-04-12T15:12:00Z">
              <w:tcPr>
                <w:tcW w:w="1478" w:type="dxa"/>
                <w:gridSpan w:val="5"/>
                <w:noWrap/>
                <w:hideMark/>
              </w:tcPr>
            </w:tcPrChange>
          </w:tcPr>
          <w:p w14:paraId="6B98C898" w14:textId="77777777" w:rsidR="006E310F" w:rsidRPr="00351831" w:rsidDel="00287071" w:rsidRDefault="006E310F">
            <w:pPr>
              <w:pStyle w:val="af1"/>
              <w:numPr>
                <w:ilvl w:val="0"/>
                <w:numId w:val="47"/>
              </w:numPr>
              <w:rPr>
                <w:ins w:id="9416" w:author="Михайлов Александр Сергеевич" w:date="2023-12-14T14:26:00Z"/>
                <w:del w:id="9417" w:author="Шутов Виктор" w:date="2024-04-12T15:13:00Z"/>
                <w:rFonts w:ascii="Times New Roman" w:hAnsi="Times New Roman" w:cs="Times New Roman"/>
                <w:sz w:val="24"/>
                <w:szCs w:val="24"/>
                <w:rPrChange w:id="9418" w:author="Шутов Виктор" w:date="2024-04-08T12:23:00Z">
                  <w:rPr>
                    <w:ins w:id="9419" w:author="Михайлов Александр Сергеевич" w:date="2023-12-14T14:26:00Z"/>
                    <w:del w:id="9420" w:author="Шутов Виктор" w:date="2024-04-12T15:13:00Z"/>
                    <w:rFonts w:ascii="Calibri" w:hAnsi="Calibri" w:cs="Calibri"/>
                    <w:sz w:val="16"/>
                    <w:szCs w:val="16"/>
                  </w:rPr>
                </w:rPrChange>
              </w:rPr>
              <w:pPrChange w:id="9421" w:author="Шутов Виктор" w:date="2024-04-08T12:23:00Z">
                <w:pPr>
                  <w:jc w:val="center"/>
                </w:pPr>
              </w:pPrChange>
            </w:pPr>
            <w:ins w:id="9422" w:author="Михайлов Александр Сергеевич" w:date="2023-12-14T14:26:00Z">
              <w:del w:id="9423" w:author="Шутов Виктор" w:date="2024-04-12T15:13:00Z">
                <w:r w:rsidRPr="00351831" w:rsidDel="00287071">
                  <w:rPr>
                    <w:rFonts w:ascii="Times New Roman" w:hAnsi="Times New Roman" w:cs="Times New Roman"/>
                    <w:sz w:val="24"/>
                    <w:szCs w:val="24"/>
                    <w:rPrChange w:id="9424" w:author="Шутов Виктор" w:date="2024-04-08T12:23:00Z">
                      <w:rPr>
                        <w:rFonts w:ascii="Calibri" w:hAnsi="Calibri" w:cs="Calibri"/>
                        <w:sz w:val="16"/>
                        <w:szCs w:val="16"/>
                      </w:rPr>
                    </w:rPrChange>
                  </w:rPr>
                  <w:delText> </w:delText>
                </w:r>
              </w:del>
            </w:ins>
          </w:p>
        </w:tc>
        <w:tc>
          <w:tcPr>
            <w:tcW w:w="2907" w:type="dxa"/>
            <w:tcPrChange w:id="9425" w:author="Шутов Виктор" w:date="2024-04-12T15:12:00Z">
              <w:tcPr>
                <w:tcW w:w="3069" w:type="dxa"/>
                <w:gridSpan w:val="6"/>
              </w:tcPr>
            </w:tcPrChange>
          </w:tcPr>
          <w:p w14:paraId="5F54563E" w14:textId="77777777" w:rsidR="006E310F" w:rsidRPr="00351831" w:rsidDel="00287071" w:rsidRDefault="006E310F">
            <w:pPr>
              <w:rPr>
                <w:ins w:id="9426" w:author="Михайлов Александр Сергеевич" w:date="2023-12-14T14:26:00Z"/>
                <w:del w:id="9427" w:author="Шутов Виктор" w:date="2024-04-12T15:13:00Z"/>
                <w:rFonts w:ascii="Times New Roman" w:hAnsi="Times New Roman" w:cs="Times New Roman"/>
                <w:sz w:val="24"/>
                <w:szCs w:val="24"/>
                <w:rPrChange w:id="9428" w:author="Шутов Виктор" w:date="2024-04-08T12:23:00Z">
                  <w:rPr>
                    <w:ins w:id="9429" w:author="Михайлов Александр Сергеевич" w:date="2023-12-14T14:26:00Z"/>
                    <w:del w:id="9430" w:author="Шутов Виктор" w:date="2024-04-12T15:13:00Z"/>
                    <w:rFonts w:ascii="Calibri" w:hAnsi="Calibri" w:cs="Calibri"/>
                    <w:sz w:val="16"/>
                    <w:szCs w:val="16"/>
                  </w:rPr>
                </w:rPrChange>
              </w:rPr>
            </w:pPr>
            <w:ins w:id="9431" w:author="Михайлов Александр Сергеевич" w:date="2023-12-14T14:26:00Z">
              <w:del w:id="9432" w:author="Шутов Виктор" w:date="2024-04-08T11:52:00Z">
                <w:r w:rsidRPr="00351831" w:rsidDel="006E310F">
                  <w:rPr>
                    <w:rFonts w:ascii="Times New Roman" w:hAnsi="Times New Roman" w:cs="Times New Roman"/>
                    <w:sz w:val="24"/>
                    <w:szCs w:val="24"/>
                    <w:rPrChange w:id="9433" w:author="Шутов Виктор" w:date="2024-04-08T12:23:00Z">
                      <w:rPr>
                        <w:rFonts w:ascii="Calibri" w:hAnsi="Calibri" w:cs="Calibri"/>
                        <w:sz w:val="16"/>
                        <w:szCs w:val="16"/>
                      </w:rPr>
                    </w:rPrChange>
                  </w:rPr>
                  <w:delText>Весы торговые</w:delText>
                </w:r>
              </w:del>
            </w:ins>
          </w:p>
        </w:tc>
        <w:tc>
          <w:tcPr>
            <w:tcW w:w="2727" w:type="dxa"/>
            <w:tcPrChange w:id="9434" w:author="Шутов Виктор" w:date="2024-04-12T15:12:00Z">
              <w:tcPr>
                <w:tcW w:w="2636" w:type="dxa"/>
                <w:gridSpan w:val="4"/>
              </w:tcPr>
            </w:tcPrChange>
          </w:tcPr>
          <w:p w14:paraId="417D7F6F" w14:textId="77777777" w:rsidR="006E310F" w:rsidRPr="00351831" w:rsidDel="00287071" w:rsidRDefault="006E310F">
            <w:pPr>
              <w:rPr>
                <w:ins w:id="9435" w:author="Михайлов Александр Сергеевич" w:date="2023-12-14T14:26:00Z"/>
                <w:del w:id="9436" w:author="Шутов Виктор" w:date="2024-04-12T15:13:00Z"/>
                <w:rFonts w:ascii="Times New Roman" w:hAnsi="Times New Roman" w:cs="Times New Roman"/>
                <w:sz w:val="24"/>
                <w:szCs w:val="24"/>
                <w:rPrChange w:id="9437" w:author="Шутов Виктор" w:date="2024-04-08T12:23:00Z">
                  <w:rPr>
                    <w:ins w:id="9438" w:author="Михайлов Александр Сергеевич" w:date="2023-12-14T14:26:00Z"/>
                    <w:del w:id="9439" w:author="Шутов Виктор" w:date="2024-04-12T15:13:00Z"/>
                    <w:rFonts w:ascii="Calibri" w:hAnsi="Calibri" w:cs="Calibri"/>
                    <w:sz w:val="16"/>
                    <w:szCs w:val="16"/>
                  </w:rPr>
                </w:rPrChange>
              </w:rPr>
            </w:pPr>
            <w:ins w:id="9440" w:author="Михайлов Александр Сергеевич" w:date="2023-12-14T14:26:00Z">
              <w:del w:id="9441" w:author="Шутов Виктор" w:date="2024-04-08T11:52:00Z">
                <w:r w:rsidRPr="00351831" w:rsidDel="006E310F">
                  <w:rPr>
                    <w:rFonts w:ascii="Times New Roman" w:hAnsi="Times New Roman" w:cs="Times New Roman"/>
                    <w:sz w:val="24"/>
                    <w:szCs w:val="24"/>
                    <w:rPrChange w:id="9442" w:author="Шутов Виктор" w:date="2024-04-08T12:23:00Z">
                      <w:rPr>
                        <w:rFonts w:ascii="Calibri" w:hAnsi="Calibri" w:cs="Calibri"/>
                        <w:sz w:val="16"/>
                        <w:szCs w:val="16"/>
                      </w:rPr>
                    </w:rPrChange>
                  </w:rPr>
                  <w:delText>SC II 200 с принтером, клавиатурой, 6/15кг</w:delText>
                </w:r>
              </w:del>
            </w:ins>
          </w:p>
        </w:tc>
        <w:tc>
          <w:tcPr>
            <w:tcW w:w="1341" w:type="dxa"/>
            <w:noWrap/>
            <w:hideMark/>
            <w:tcPrChange w:id="9443" w:author="Шутов Виктор" w:date="2024-04-12T15:12:00Z">
              <w:tcPr>
                <w:tcW w:w="1405" w:type="dxa"/>
                <w:gridSpan w:val="6"/>
                <w:noWrap/>
                <w:hideMark/>
              </w:tcPr>
            </w:tcPrChange>
          </w:tcPr>
          <w:p w14:paraId="068EA948" w14:textId="77777777" w:rsidR="006E310F" w:rsidRPr="00351831" w:rsidDel="00287071" w:rsidRDefault="006E310F">
            <w:pPr>
              <w:rPr>
                <w:ins w:id="9444" w:author="Михайлов Александр Сергеевич" w:date="2023-12-14T14:26:00Z"/>
                <w:del w:id="9445" w:author="Шутов Виктор" w:date="2024-04-12T15:13:00Z"/>
                <w:rFonts w:ascii="Times New Roman" w:hAnsi="Times New Roman" w:cs="Times New Roman"/>
                <w:sz w:val="24"/>
                <w:szCs w:val="24"/>
                <w:rPrChange w:id="9446" w:author="Шутов Виктор" w:date="2024-04-08T12:23:00Z">
                  <w:rPr>
                    <w:ins w:id="9447" w:author="Михайлов Александр Сергеевич" w:date="2023-12-14T14:26:00Z"/>
                    <w:del w:id="9448" w:author="Шутов Виктор" w:date="2024-04-12T15:13:00Z"/>
                    <w:rFonts w:ascii="Calibri" w:hAnsi="Calibri" w:cs="Calibri"/>
                    <w:sz w:val="16"/>
                    <w:szCs w:val="16"/>
                  </w:rPr>
                </w:rPrChange>
              </w:rPr>
              <w:pPrChange w:id="9449" w:author="Шутов Виктор" w:date="2024-04-08T12:23:00Z">
                <w:pPr>
                  <w:jc w:val="center"/>
                </w:pPr>
              </w:pPrChange>
            </w:pPr>
            <w:ins w:id="9450" w:author="Михайлов Александр Сергеевич" w:date="2023-12-14T14:26:00Z">
              <w:del w:id="9451" w:author="Шутов Виктор" w:date="2024-04-12T15:13:00Z">
                <w:r w:rsidRPr="00351831" w:rsidDel="00287071">
                  <w:rPr>
                    <w:rFonts w:ascii="Times New Roman" w:hAnsi="Times New Roman" w:cs="Times New Roman"/>
                    <w:sz w:val="24"/>
                    <w:szCs w:val="24"/>
                    <w:rPrChange w:id="9452" w:author="Шутов Виктор" w:date="2024-04-08T12:23:00Z">
                      <w:rPr>
                        <w:rFonts w:ascii="Calibri" w:hAnsi="Calibri" w:cs="Calibri"/>
                        <w:sz w:val="16"/>
                        <w:szCs w:val="16"/>
                      </w:rPr>
                    </w:rPrChange>
                  </w:rPr>
                  <w:delText>1</w:delText>
                </w:r>
              </w:del>
            </w:ins>
          </w:p>
        </w:tc>
        <w:tc>
          <w:tcPr>
            <w:tcW w:w="1535" w:type="dxa"/>
            <w:hideMark/>
            <w:tcPrChange w:id="9453" w:author="Шутов Виктор" w:date="2024-04-12T15:12:00Z">
              <w:tcPr>
                <w:tcW w:w="1324" w:type="dxa"/>
                <w:gridSpan w:val="4"/>
                <w:hideMark/>
              </w:tcPr>
            </w:tcPrChange>
          </w:tcPr>
          <w:p w14:paraId="2A00EE79" w14:textId="77777777" w:rsidR="006E310F" w:rsidRPr="00351831" w:rsidDel="00287071" w:rsidRDefault="006E310F">
            <w:pPr>
              <w:rPr>
                <w:ins w:id="9454" w:author="Михайлов Александр Сергеевич" w:date="2023-12-14T14:26:00Z"/>
                <w:del w:id="9455" w:author="Шутов Виктор" w:date="2024-04-12T15:13:00Z"/>
                <w:rFonts w:ascii="Times New Roman" w:eastAsiaTheme="minorHAnsi" w:hAnsi="Times New Roman" w:cs="Times New Roman"/>
                <w:sz w:val="24"/>
                <w:szCs w:val="24"/>
                <w:lang w:eastAsia="en-US"/>
                <w:rPrChange w:id="9456" w:author="Шутов Виктор" w:date="2024-04-08T12:23:00Z">
                  <w:rPr>
                    <w:ins w:id="9457" w:author="Михайлов Александр Сергеевич" w:date="2023-12-14T14:26:00Z"/>
                    <w:del w:id="9458" w:author="Шутов Виктор" w:date="2024-04-12T15:13:00Z"/>
                    <w:rFonts w:ascii="Calibri" w:hAnsi="Calibri" w:cs="Calibri"/>
                    <w:sz w:val="16"/>
                    <w:szCs w:val="16"/>
                  </w:rPr>
                </w:rPrChange>
              </w:rPr>
            </w:pPr>
            <w:ins w:id="9459" w:author="Михайлов Александр Сергеевич" w:date="2023-12-14T14:26:00Z">
              <w:del w:id="9460" w:author="Шутов Виктор" w:date="2024-04-12T15:13:00Z">
                <w:r w:rsidRPr="00351831" w:rsidDel="00287071">
                  <w:rPr>
                    <w:rFonts w:ascii="Times New Roman" w:eastAsiaTheme="minorHAnsi" w:hAnsi="Times New Roman" w:cs="Times New Roman"/>
                    <w:sz w:val="24"/>
                    <w:szCs w:val="24"/>
                    <w:lang w:eastAsia="en-US"/>
                    <w:rPrChange w:id="9461" w:author="Шутов Виктор" w:date="2024-04-08T12:23:00Z">
                      <w:rPr>
                        <w:rFonts w:ascii="Calibri" w:hAnsi="Calibri" w:cs="Calibri"/>
                        <w:sz w:val="16"/>
                        <w:szCs w:val="16"/>
                      </w:rPr>
                    </w:rPrChange>
                  </w:rPr>
                  <w:delText>Продажа</w:delText>
                </w:r>
              </w:del>
            </w:ins>
          </w:p>
        </w:tc>
      </w:tr>
      <w:tr w:rsidR="006E310F" w:rsidRPr="00351831" w:rsidDel="00287071" w14:paraId="213B6B92" w14:textId="77777777" w:rsidTr="00287071">
        <w:trPr>
          <w:divId w:val="1440955533"/>
          <w:trHeight w:val="420"/>
          <w:ins w:id="9462" w:author="Михайлов Александр Сергеевич" w:date="2023-12-14T14:26:00Z"/>
          <w:del w:id="9463" w:author="Шутов Виктор" w:date="2024-04-12T15:13:00Z"/>
          <w:trPrChange w:id="9464" w:author="Шутов Виктор" w:date="2024-04-12T15:12:00Z">
            <w:trPr>
              <w:divId w:val="1440955533"/>
              <w:trHeight w:val="420"/>
            </w:trPr>
          </w:trPrChange>
        </w:trPr>
        <w:tc>
          <w:tcPr>
            <w:tcW w:w="1402" w:type="dxa"/>
            <w:noWrap/>
            <w:hideMark/>
            <w:tcPrChange w:id="9465" w:author="Шутов Виктор" w:date="2024-04-12T15:12:00Z">
              <w:tcPr>
                <w:tcW w:w="1478" w:type="dxa"/>
                <w:gridSpan w:val="5"/>
                <w:noWrap/>
                <w:hideMark/>
              </w:tcPr>
            </w:tcPrChange>
          </w:tcPr>
          <w:p w14:paraId="482B72CB" w14:textId="77777777" w:rsidR="006E310F" w:rsidRPr="00351831" w:rsidDel="00287071" w:rsidRDefault="006E310F">
            <w:pPr>
              <w:pStyle w:val="af1"/>
              <w:numPr>
                <w:ilvl w:val="0"/>
                <w:numId w:val="47"/>
              </w:numPr>
              <w:rPr>
                <w:ins w:id="9466" w:author="Михайлов Александр Сергеевич" w:date="2023-12-14T14:26:00Z"/>
                <w:del w:id="9467" w:author="Шутов Виктор" w:date="2024-04-12T15:13:00Z"/>
                <w:rFonts w:ascii="Times New Roman" w:hAnsi="Times New Roman" w:cs="Times New Roman"/>
                <w:sz w:val="24"/>
                <w:szCs w:val="24"/>
                <w:rPrChange w:id="9468" w:author="Шутов Виктор" w:date="2024-04-08T12:23:00Z">
                  <w:rPr>
                    <w:ins w:id="9469" w:author="Михайлов Александр Сергеевич" w:date="2023-12-14T14:26:00Z"/>
                    <w:del w:id="9470" w:author="Шутов Виктор" w:date="2024-04-12T15:13:00Z"/>
                    <w:rFonts w:ascii="Calibri" w:hAnsi="Calibri" w:cs="Calibri"/>
                    <w:sz w:val="16"/>
                    <w:szCs w:val="16"/>
                  </w:rPr>
                </w:rPrChange>
              </w:rPr>
              <w:pPrChange w:id="9471" w:author="Шутов Виктор" w:date="2024-04-08T12:23:00Z">
                <w:pPr>
                  <w:jc w:val="center"/>
                </w:pPr>
              </w:pPrChange>
            </w:pPr>
            <w:ins w:id="9472" w:author="Михайлов Александр Сергеевич" w:date="2023-12-14T14:26:00Z">
              <w:del w:id="9473" w:author="Шутов Виктор" w:date="2024-04-12T15:13:00Z">
                <w:r w:rsidRPr="00351831" w:rsidDel="00287071">
                  <w:rPr>
                    <w:rFonts w:ascii="Times New Roman" w:hAnsi="Times New Roman" w:cs="Times New Roman"/>
                    <w:sz w:val="24"/>
                    <w:szCs w:val="24"/>
                    <w:rPrChange w:id="9474" w:author="Шутов Виктор" w:date="2024-04-08T12:23:00Z">
                      <w:rPr>
                        <w:rFonts w:ascii="Calibri" w:hAnsi="Calibri" w:cs="Calibri"/>
                        <w:sz w:val="16"/>
                        <w:szCs w:val="16"/>
                      </w:rPr>
                    </w:rPrChange>
                  </w:rPr>
                  <w:delText> </w:delText>
                </w:r>
              </w:del>
            </w:ins>
          </w:p>
        </w:tc>
        <w:tc>
          <w:tcPr>
            <w:tcW w:w="2907" w:type="dxa"/>
            <w:tcPrChange w:id="9475" w:author="Шутов Виктор" w:date="2024-04-12T15:12:00Z">
              <w:tcPr>
                <w:tcW w:w="3069" w:type="dxa"/>
                <w:gridSpan w:val="6"/>
              </w:tcPr>
            </w:tcPrChange>
          </w:tcPr>
          <w:p w14:paraId="45DFB8CD" w14:textId="77777777" w:rsidR="006E310F" w:rsidRPr="00351831" w:rsidDel="00287071" w:rsidRDefault="006E310F">
            <w:pPr>
              <w:rPr>
                <w:ins w:id="9476" w:author="Михайлов Александр Сергеевич" w:date="2023-12-14T14:26:00Z"/>
                <w:del w:id="9477" w:author="Шутов Виктор" w:date="2024-04-12T15:13:00Z"/>
                <w:rFonts w:ascii="Times New Roman" w:hAnsi="Times New Roman" w:cs="Times New Roman"/>
                <w:sz w:val="24"/>
                <w:szCs w:val="24"/>
                <w:rPrChange w:id="9478" w:author="Шутов Виктор" w:date="2024-04-08T12:23:00Z">
                  <w:rPr>
                    <w:ins w:id="9479" w:author="Михайлов Александр Сергеевич" w:date="2023-12-14T14:26:00Z"/>
                    <w:del w:id="9480" w:author="Шутов Виктор" w:date="2024-04-12T15:13:00Z"/>
                    <w:rFonts w:ascii="Calibri" w:hAnsi="Calibri" w:cs="Calibri"/>
                    <w:sz w:val="16"/>
                    <w:szCs w:val="16"/>
                  </w:rPr>
                </w:rPrChange>
              </w:rPr>
            </w:pPr>
            <w:ins w:id="9481" w:author="Михайлов Александр Сергеевич" w:date="2023-12-14T14:26:00Z">
              <w:del w:id="9482" w:author="Шутов Виктор" w:date="2024-04-08T11:52:00Z">
                <w:r w:rsidRPr="00351831" w:rsidDel="006E310F">
                  <w:rPr>
                    <w:rFonts w:ascii="Times New Roman" w:hAnsi="Times New Roman" w:cs="Times New Roman"/>
                    <w:sz w:val="24"/>
                    <w:szCs w:val="24"/>
                    <w:rPrChange w:id="9483" w:author="Шутов Виктор" w:date="2024-04-08T12:23:00Z">
                      <w:rPr>
                        <w:rFonts w:ascii="Calibri" w:hAnsi="Calibri" w:cs="Calibri"/>
                        <w:sz w:val="16"/>
                        <w:szCs w:val="16"/>
                      </w:rPr>
                    </w:rPrChange>
                  </w:rPr>
                  <w:delText>Весы торговые</w:delText>
                </w:r>
              </w:del>
            </w:ins>
          </w:p>
        </w:tc>
        <w:tc>
          <w:tcPr>
            <w:tcW w:w="2727" w:type="dxa"/>
            <w:tcPrChange w:id="9484" w:author="Шутов Виктор" w:date="2024-04-12T15:12:00Z">
              <w:tcPr>
                <w:tcW w:w="2636" w:type="dxa"/>
                <w:gridSpan w:val="4"/>
              </w:tcPr>
            </w:tcPrChange>
          </w:tcPr>
          <w:p w14:paraId="32C17AB9" w14:textId="77777777" w:rsidR="006E310F" w:rsidRPr="00351831" w:rsidDel="00287071" w:rsidRDefault="006E310F">
            <w:pPr>
              <w:rPr>
                <w:ins w:id="9485" w:author="Михайлов Александр Сергеевич" w:date="2023-12-14T14:26:00Z"/>
                <w:del w:id="9486" w:author="Шутов Виктор" w:date="2024-04-12T15:13:00Z"/>
                <w:rFonts w:ascii="Times New Roman" w:hAnsi="Times New Roman" w:cs="Times New Roman"/>
                <w:sz w:val="24"/>
                <w:szCs w:val="24"/>
                <w:rPrChange w:id="9487" w:author="Шутов Виктор" w:date="2024-04-08T12:23:00Z">
                  <w:rPr>
                    <w:ins w:id="9488" w:author="Михайлов Александр Сергеевич" w:date="2023-12-14T14:26:00Z"/>
                    <w:del w:id="9489" w:author="Шутов Виктор" w:date="2024-04-12T15:13:00Z"/>
                    <w:rFonts w:ascii="Calibri" w:hAnsi="Calibri" w:cs="Calibri"/>
                    <w:sz w:val="16"/>
                    <w:szCs w:val="16"/>
                  </w:rPr>
                </w:rPrChange>
              </w:rPr>
            </w:pPr>
            <w:ins w:id="9490" w:author="Михайлов Александр Сергеевич" w:date="2023-12-14T14:26:00Z">
              <w:del w:id="9491" w:author="Шутов Виктор" w:date="2024-04-08T11:52:00Z">
                <w:r w:rsidRPr="00351831" w:rsidDel="006E310F">
                  <w:rPr>
                    <w:rFonts w:ascii="Times New Roman" w:hAnsi="Times New Roman" w:cs="Times New Roman"/>
                    <w:sz w:val="24"/>
                    <w:szCs w:val="24"/>
                    <w:rPrChange w:id="9492" w:author="Шутов Виктор" w:date="2024-04-08T12:23:00Z">
                      <w:rPr>
                        <w:rFonts w:ascii="Calibri" w:hAnsi="Calibri" w:cs="Calibri"/>
                        <w:sz w:val="16"/>
                        <w:szCs w:val="16"/>
                      </w:rPr>
                    </w:rPrChange>
                  </w:rPr>
                  <w:delText>SC II 200 с принтером, клавиатурой, 6/15кг</w:delText>
                </w:r>
              </w:del>
            </w:ins>
          </w:p>
        </w:tc>
        <w:tc>
          <w:tcPr>
            <w:tcW w:w="1341" w:type="dxa"/>
            <w:noWrap/>
            <w:hideMark/>
            <w:tcPrChange w:id="9493" w:author="Шутов Виктор" w:date="2024-04-12T15:12:00Z">
              <w:tcPr>
                <w:tcW w:w="1405" w:type="dxa"/>
                <w:gridSpan w:val="6"/>
                <w:noWrap/>
                <w:hideMark/>
              </w:tcPr>
            </w:tcPrChange>
          </w:tcPr>
          <w:p w14:paraId="438DD469" w14:textId="77777777" w:rsidR="006E310F" w:rsidRPr="00351831" w:rsidDel="00287071" w:rsidRDefault="006E310F">
            <w:pPr>
              <w:rPr>
                <w:ins w:id="9494" w:author="Михайлов Александр Сергеевич" w:date="2023-12-14T14:26:00Z"/>
                <w:del w:id="9495" w:author="Шутов Виктор" w:date="2024-04-12T15:13:00Z"/>
                <w:rFonts w:ascii="Times New Roman" w:hAnsi="Times New Roman" w:cs="Times New Roman"/>
                <w:sz w:val="24"/>
                <w:szCs w:val="24"/>
                <w:rPrChange w:id="9496" w:author="Шутов Виктор" w:date="2024-04-08T12:23:00Z">
                  <w:rPr>
                    <w:ins w:id="9497" w:author="Михайлов Александр Сергеевич" w:date="2023-12-14T14:26:00Z"/>
                    <w:del w:id="9498" w:author="Шутов Виктор" w:date="2024-04-12T15:13:00Z"/>
                    <w:rFonts w:ascii="Calibri" w:hAnsi="Calibri" w:cs="Calibri"/>
                    <w:sz w:val="16"/>
                    <w:szCs w:val="16"/>
                  </w:rPr>
                </w:rPrChange>
              </w:rPr>
              <w:pPrChange w:id="9499" w:author="Шутов Виктор" w:date="2024-04-08T12:23:00Z">
                <w:pPr>
                  <w:jc w:val="center"/>
                </w:pPr>
              </w:pPrChange>
            </w:pPr>
            <w:ins w:id="9500" w:author="Михайлов Александр Сергеевич" w:date="2023-12-14T14:26:00Z">
              <w:del w:id="9501" w:author="Шутов Виктор" w:date="2024-04-12T15:13:00Z">
                <w:r w:rsidRPr="00351831" w:rsidDel="00287071">
                  <w:rPr>
                    <w:rFonts w:ascii="Times New Roman" w:hAnsi="Times New Roman" w:cs="Times New Roman"/>
                    <w:sz w:val="24"/>
                    <w:szCs w:val="24"/>
                    <w:rPrChange w:id="9502" w:author="Шутов Виктор" w:date="2024-04-08T12:23:00Z">
                      <w:rPr>
                        <w:rFonts w:ascii="Calibri" w:hAnsi="Calibri" w:cs="Calibri"/>
                        <w:sz w:val="16"/>
                        <w:szCs w:val="16"/>
                      </w:rPr>
                    </w:rPrChange>
                  </w:rPr>
                  <w:delText>1</w:delText>
                </w:r>
              </w:del>
            </w:ins>
          </w:p>
        </w:tc>
        <w:tc>
          <w:tcPr>
            <w:tcW w:w="1535" w:type="dxa"/>
            <w:hideMark/>
            <w:tcPrChange w:id="9503" w:author="Шутов Виктор" w:date="2024-04-12T15:12:00Z">
              <w:tcPr>
                <w:tcW w:w="1324" w:type="dxa"/>
                <w:gridSpan w:val="4"/>
                <w:hideMark/>
              </w:tcPr>
            </w:tcPrChange>
          </w:tcPr>
          <w:p w14:paraId="331AABBE" w14:textId="77777777" w:rsidR="006E310F" w:rsidRPr="00351831" w:rsidDel="00287071" w:rsidRDefault="006E310F">
            <w:pPr>
              <w:rPr>
                <w:ins w:id="9504" w:author="Михайлов Александр Сергеевич" w:date="2023-12-14T14:26:00Z"/>
                <w:del w:id="9505" w:author="Шутов Виктор" w:date="2024-04-12T15:13:00Z"/>
                <w:rFonts w:ascii="Times New Roman" w:eastAsiaTheme="minorHAnsi" w:hAnsi="Times New Roman" w:cs="Times New Roman"/>
                <w:sz w:val="24"/>
                <w:szCs w:val="24"/>
                <w:lang w:eastAsia="en-US"/>
                <w:rPrChange w:id="9506" w:author="Шутов Виктор" w:date="2024-04-08T12:23:00Z">
                  <w:rPr>
                    <w:ins w:id="9507" w:author="Михайлов Александр Сергеевич" w:date="2023-12-14T14:26:00Z"/>
                    <w:del w:id="9508" w:author="Шутов Виктор" w:date="2024-04-12T15:13:00Z"/>
                    <w:rFonts w:ascii="Calibri" w:hAnsi="Calibri" w:cs="Calibri"/>
                    <w:sz w:val="16"/>
                    <w:szCs w:val="16"/>
                  </w:rPr>
                </w:rPrChange>
              </w:rPr>
            </w:pPr>
            <w:ins w:id="9509" w:author="Михайлов Александр Сергеевич" w:date="2023-12-14T14:26:00Z">
              <w:del w:id="9510" w:author="Шутов Виктор" w:date="2024-04-12T15:13:00Z">
                <w:r w:rsidRPr="00351831" w:rsidDel="00287071">
                  <w:rPr>
                    <w:rFonts w:ascii="Times New Roman" w:eastAsiaTheme="minorHAnsi" w:hAnsi="Times New Roman" w:cs="Times New Roman"/>
                    <w:sz w:val="24"/>
                    <w:szCs w:val="24"/>
                    <w:lang w:eastAsia="en-US"/>
                    <w:rPrChange w:id="9511" w:author="Шутов Виктор" w:date="2024-04-08T12:23:00Z">
                      <w:rPr>
                        <w:rFonts w:ascii="Calibri" w:hAnsi="Calibri" w:cs="Calibri"/>
                        <w:sz w:val="16"/>
                        <w:szCs w:val="16"/>
                      </w:rPr>
                    </w:rPrChange>
                  </w:rPr>
                  <w:delText>Продажа</w:delText>
                </w:r>
              </w:del>
            </w:ins>
          </w:p>
        </w:tc>
      </w:tr>
      <w:tr w:rsidR="006E310F" w:rsidRPr="00351831" w:rsidDel="00287071" w14:paraId="1B72FA0F" w14:textId="77777777" w:rsidTr="00287071">
        <w:trPr>
          <w:divId w:val="1440955533"/>
          <w:trHeight w:val="420"/>
          <w:ins w:id="9512" w:author="Михайлов Александр Сергеевич" w:date="2023-12-14T14:26:00Z"/>
          <w:del w:id="9513" w:author="Шутов Виктор" w:date="2024-04-12T15:13:00Z"/>
          <w:trPrChange w:id="9514" w:author="Шутов Виктор" w:date="2024-04-12T15:12:00Z">
            <w:trPr>
              <w:divId w:val="1440955533"/>
              <w:trHeight w:val="420"/>
            </w:trPr>
          </w:trPrChange>
        </w:trPr>
        <w:tc>
          <w:tcPr>
            <w:tcW w:w="1402" w:type="dxa"/>
            <w:noWrap/>
            <w:hideMark/>
            <w:tcPrChange w:id="9515" w:author="Шутов Виктор" w:date="2024-04-12T15:12:00Z">
              <w:tcPr>
                <w:tcW w:w="1478" w:type="dxa"/>
                <w:gridSpan w:val="5"/>
                <w:noWrap/>
                <w:hideMark/>
              </w:tcPr>
            </w:tcPrChange>
          </w:tcPr>
          <w:p w14:paraId="7F9A87D1" w14:textId="77777777" w:rsidR="006E310F" w:rsidRPr="00351831" w:rsidDel="00287071" w:rsidRDefault="006E310F">
            <w:pPr>
              <w:pStyle w:val="af1"/>
              <w:numPr>
                <w:ilvl w:val="0"/>
                <w:numId w:val="47"/>
              </w:numPr>
              <w:rPr>
                <w:ins w:id="9516" w:author="Михайлов Александр Сергеевич" w:date="2023-12-14T14:26:00Z"/>
                <w:del w:id="9517" w:author="Шутов Виктор" w:date="2024-04-12T15:13:00Z"/>
                <w:rFonts w:ascii="Times New Roman" w:hAnsi="Times New Roman" w:cs="Times New Roman"/>
                <w:sz w:val="24"/>
                <w:szCs w:val="24"/>
                <w:rPrChange w:id="9518" w:author="Шутов Виктор" w:date="2024-04-08T12:23:00Z">
                  <w:rPr>
                    <w:ins w:id="9519" w:author="Михайлов Александр Сергеевич" w:date="2023-12-14T14:26:00Z"/>
                    <w:del w:id="9520" w:author="Шутов Виктор" w:date="2024-04-12T15:13:00Z"/>
                    <w:rFonts w:ascii="Calibri" w:hAnsi="Calibri" w:cs="Calibri"/>
                    <w:sz w:val="16"/>
                    <w:szCs w:val="16"/>
                  </w:rPr>
                </w:rPrChange>
              </w:rPr>
              <w:pPrChange w:id="9521" w:author="Шутов Виктор" w:date="2024-04-08T12:23:00Z">
                <w:pPr>
                  <w:jc w:val="center"/>
                </w:pPr>
              </w:pPrChange>
            </w:pPr>
            <w:ins w:id="9522" w:author="Михайлов Александр Сергеевич" w:date="2023-12-14T14:26:00Z">
              <w:del w:id="9523" w:author="Шутов Виктор" w:date="2024-04-12T15:13:00Z">
                <w:r w:rsidRPr="00351831" w:rsidDel="00287071">
                  <w:rPr>
                    <w:rFonts w:ascii="Times New Roman" w:hAnsi="Times New Roman" w:cs="Times New Roman"/>
                    <w:sz w:val="24"/>
                    <w:szCs w:val="24"/>
                    <w:rPrChange w:id="9524" w:author="Шутов Виктор" w:date="2024-04-08T12:23:00Z">
                      <w:rPr>
                        <w:rFonts w:ascii="Calibri" w:hAnsi="Calibri" w:cs="Calibri"/>
                        <w:sz w:val="16"/>
                        <w:szCs w:val="16"/>
                      </w:rPr>
                    </w:rPrChange>
                  </w:rPr>
                  <w:delText> </w:delText>
                </w:r>
              </w:del>
            </w:ins>
          </w:p>
        </w:tc>
        <w:tc>
          <w:tcPr>
            <w:tcW w:w="2907" w:type="dxa"/>
            <w:tcPrChange w:id="9525" w:author="Шутов Виктор" w:date="2024-04-12T15:12:00Z">
              <w:tcPr>
                <w:tcW w:w="3069" w:type="dxa"/>
                <w:gridSpan w:val="6"/>
              </w:tcPr>
            </w:tcPrChange>
          </w:tcPr>
          <w:p w14:paraId="66595D93" w14:textId="77777777" w:rsidR="006E310F" w:rsidRPr="00351831" w:rsidDel="00287071" w:rsidRDefault="006E310F">
            <w:pPr>
              <w:rPr>
                <w:ins w:id="9526" w:author="Михайлов Александр Сергеевич" w:date="2023-12-14T14:26:00Z"/>
                <w:del w:id="9527" w:author="Шутов Виктор" w:date="2024-04-12T15:13:00Z"/>
                <w:rFonts w:ascii="Times New Roman" w:hAnsi="Times New Roman" w:cs="Times New Roman"/>
                <w:sz w:val="24"/>
                <w:szCs w:val="24"/>
                <w:rPrChange w:id="9528" w:author="Шутов Виктор" w:date="2024-04-08T12:23:00Z">
                  <w:rPr>
                    <w:ins w:id="9529" w:author="Михайлов Александр Сергеевич" w:date="2023-12-14T14:26:00Z"/>
                    <w:del w:id="9530" w:author="Шутов Виктор" w:date="2024-04-12T15:13:00Z"/>
                    <w:rFonts w:ascii="Calibri" w:hAnsi="Calibri" w:cs="Calibri"/>
                    <w:sz w:val="16"/>
                    <w:szCs w:val="16"/>
                  </w:rPr>
                </w:rPrChange>
              </w:rPr>
            </w:pPr>
            <w:ins w:id="9531" w:author="Михайлов Александр Сергеевич" w:date="2023-12-14T14:26:00Z">
              <w:del w:id="9532" w:author="Шутов Виктор" w:date="2024-04-08T11:52:00Z">
                <w:r w:rsidRPr="00351831" w:rsidDel="006E310F">
                  <w:rPr>
                    <w:rFonts w:ascii="Times New Roman" w:hAnsi="Times New Roman" w:cs="Times New Roman"/>
                    <w:sz w:val="24"/>
                    <w:szCs w:val="24"/>
                    <w:rPrChange w:id="9533" w:author="Шутов Виктор" w:date="2024-04-08T12:23:00Z">
                      <w:rPr>
                        <w:rFonts w:ascii="Calibri" w:hAnsi="Calibri" w:cs="Calibri"/>
                        <w:sz w:val="16"/>
                        <w:szCs w:val="16"/>
                      </w:rPr>
                    </w:rPrChange>
                  </w:rPr>
                  <w:delText>Весы торговые</w:delText>
                </w:r>
              </w:del>
            </w:ins>
          </w:p>
        </w:tc>
        <w:tc>
          <w:tcPr>
            <w:tcW w:w="2727" w:type="dxa"/>
            <w:tcPrChange w:id="9534" w:author="Шутов Виктор" w:date="2024-04-12T15:12:00Z">
              <w:tcPr>
                <w:tcW w:w="2636" w:type="dxa"/>
                <w:gridSpan w:val="4"/>
              </w:tcPr>
            </w:tcPrChange>
          </w:tcPr>
          <w:p w14:paraId="0D67CBF6" w14:textId="77777777" w:rsidR="006E310F" w:rsidRPr="00351831" w:rsidDel="00287071" w:rsidRDefault="006E310F">
            <w:pPr>
              <w:rPr>
                <w:ins w:id="9535" w:author="Михайлов Александр Сергеевич" w:date="2023-12-14T14:26:00Z"/>
                <w:del w:id="9536" w:author="Шутов Виктор" w:date="2024-04-12T15:13:00Z"/>
                <w:rFonts w:ascii="Times New Roman" w:eastAsiaTheme="minorHAnsi" w:hAnsi="Times New Roman" w:cs="Times New Roman"/>
                <w:sz w:val="24"/>
                <w:szCs w:val="24"/>
                <w:lang w:eastAsia="en-US"/>
                <w:rPrChange w:id="9537" w:author="Шутов Виктор" w:date="2024-04-08T12:23:00Z">
                  <w:rPr>
                    <w:ins w:id="9538" w:author="Михайлов Александр Сергеевич" w:date="2023-12-14T14:26:00Z"/>
                    <w:del w:id="9539" w:author="Шутов Виктор" w:date="2024-04-12T15:13:00Z"/>
                    <w:rFonts w:ascii="Calibri" w:hAnsi="Calibri" w:cs="Calibri"/>
                    <w:sz w:val="16"/>
                    <w:szCs w:val="16"/>
                  </w:rPr>
                </w:rPrChange>
              </w:rPr>
            </w:pPr>
            <w:ins w:id="9540" w:author="Михайлов Александр Сергеевич" w:date="2023-12-14T14:26:00Z">
              <w:del w:id="9541" w:author="Шутов Виктор" w:date="2024-04-08T11:52:00Z">
                <w:r w:rsidRPr="00351831" w:rsidDel="006E310F">
                  <w:rPr>
                    <w:rFonts w:ascii="Times New Roman" w:hAnsi="Times New Roman" w:cs="Times New Roman"/>
                    <w:sz w:val="24"/>
                    <w:szCs w:val="24"/>
                    <w:rPrChange w:id="9542"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543" w:author="Шутов Виктор" w:date="2024-04-08T12:23:00Z">
                      <w:rPr>
                        <w:rFonts w:ascii="Calibri" w:hAnsi="Calibri" w:cs="Calibri"/>
                        <w:sz w:val="16"/>
                        <w:szCs w:val="16"/>
                      </w:rPr>
                    </w:rPrChange>
                  </w:rPr>
                  <w:delText>6/15кг</w:delText>
                </w:r>
              </w:del>
            </w:ins>
          </w:p>
        </w:tc>
        <w:tc>
          <w:tcPr>
            <w:tcW w:w="1341" w:type="dxa"/>
            <w:noWrap/>
            <w:hideMark/>
            <w:tcPrChange w:id="9544" w:author="Шутов Виктор" w:date="2024-04-12T15:12:00Z">
              <w:tcPr>
                <w:tcW w:w="1405" w:type="dxa"/>
                <w:gridSpan w:val="6"/>
                <w:noWrap/>
                <w:hideMark/>
              </w:tcPr>
            </w:tcPrChange>
          </w:tcPr>
          <w:p w14:paraId="620863FF" w14:textId="77777777" w:rsidR="006E310F" w:rsidRPr="00351831" w:rsidDel="00287071" w:rsidRDefault="006E310F">
            <w:pPr>
              <w:rPr>
                <w:ins w:id="9545" w:author="Михайлов Александр Сергеевич" w:date="2023-12-14T14:26:00Z"/>
                <w:del w:id="9546" w:author="Шутов Виктор" w:date="2024-04-12T15:13:00Z"/>
                <w:rFonts w:ascii="Times New Roman" w:hAnsi="Times New Roman" w:cs="Times New Roman"/>
                <w:sz w:val="24"/>
                <w:szCs w:val="24"/>
                <w:rPrChange w:id="9547" w:author="Шутов Виктор" w:date="2024-04-08T12:23:00Z">
                  <w:rPr>
                    <w:ins w:id="9548" w:author="Михайлов Александр Сергеевич" w:date="2023-12-14T14:26:00Z"/>
                    <w:del w:id="9549" w:author="Шутов Виктор" w:date="2024-04-12T15:13:00Z"/>
                    <w:rFonts w:ascii="Calibri" w:hAnsi="Calibri" w:cs="Calibri"/>
                    <w:sz w:val="16"/>
                    <w:szCs w:val="16"/>
                  </w:rPr>
                </w:rPrChange>
              </w:rPr>
              <w:pPrChange w:id="9550" w:author="Шутов Виктор" w:date="2024-04-08T12:23:00Z">
                <w:pPr>
                  <w:jc w:val="center"/>
                </w:pPr>
              </w:pPrChange>
            </w:pPr>
            <w:ins w:id="9551" w:author="Михайлов Александр Сергеевич" w:date="2023-12-14T14:26:00Z">
              <w:del w:id="9552" w:author="Шутов Виктор" w:date="2024-04-12T15:13:00Z">
                <w:r w:rsidRPr="00351831" w:rsidDel="00287071">
                  <w:rPr>
                    <w:rFonts w:ascii="Times New Roman" w:hAnsi="Times New Roman" w:cs="Times New Roman"/>
                    <w:sz w:val="24"/>
                    <w:szCs w:val="24"/>
                    <w:rPrChange w:id="9553" w:author="Шутов Виктор" w:date="2024-04-08T12:23:00Z">
                      <w:rPr>
                        <w:rFonts w:ascii="Calibri" w:hAnsi="Calibri" w:cs="Calibri"/>
                        <w:sz w:val="16"/>
                        <w:szCs w:val="16"/>
                      </w:rPr>
                    </w:rPrChange>
                  </w:rPr>
                  <w:delText>1</w:delText>
                </w:r>
              </w:del>
            </w:ins>
          </w:p>
        </w:tc>
        <w:tc>
          <w:tcPr>
            <w:tcW w:w="1535" w:type="dxa"/>
            <w:hideMark/>
            <w:tcPrChange w:id="9554" w:author="Шутов Виктор" w:date="2024-04-12T15:12:00Z">
              <w:tcPr>
                <w:tcW w:w="1324" w:type="dxa"/>
                <w:gridSpan w:val="4"/>
                <w:hideMark/>
              </w:tcPr>
            </w:tcPrChange>
          </w:tcPr>
          <w:p w14:paraId="76F12059" w14:textId="77777777" w:rsidR="006E310F" w:rsidRPr="00351831" w:rsidDel="00287071" w:rsidRDefault="006E310F">
            <w:pPr>
              <w:rPr>
                <w:ins w:id="9555" w:author="Михайлов Александр Сергеевич" w:date="2023-12-14T14:26:00Z"/>
                <w:del w:id="9556" w:author="Шутов Виктор" w:date="2024-04-12T15:13:00Z"/>
                <w:rFonts w:ascii="Times New Roman" w:eastAsiaTheme="minorHAnsi" w:hAnsi="Times New Roman" w:cs="Times New Roman"/>
                <w:sz w:val="24"/>
                <w:szCs w:val="24"/>
                <w:lang w:eastAsia="en-US"/>
                <w:rPrChange w:id="9557" w:author="Шутов Виктор" w:date="2024-04-08T12:23:00Z">
                  <w:rPr>
                    <w:ins w:id="9558" w:author="Михайлов Александр Сергеевич" w:date="2023-12-14T14:26:00Z"/>
                    <w:del w:id="9559" w:author="Шутов Виктор" w:date="2024-04-12T15:13:00Z"/>
                    <w:rFonts w:ascii="Calibri" w:hAnsi="Calibri" w:cs="Calibri"/>
                    <w:sz w:val="16"/>
                    <w:szCs w:val="16"/>
                  </w:rPr>
                </w:rPrChange>
              </w:rPr>
            </w:pPr>
            <w:ins w:id="9560" w:author="Михайлов Александр Сергеевич" w:date="2023-12-14T14:26:00Z">
              <w:del w:id="9561" w:author="Шутов Виктор" w:date="2024-04-12T15:13:00Z">
                <w:r w:rsidRPr="00351831" w:rsidDel="00287071">
                  <w:rPr>
                    <w:rFonts w:ascii="Times New Roman" w:eastAsiaTheme="minorHAnsi" w:hAnsi="Times New Roman" w:cs="Times New Roman"/>
                    <w:sz w:val="24"/>
                    <w:szCs w:val="24"/>
                    <w:lang w:eastAsia="en-US"/>
                    <w:rPrChange w:id="9562" w:author="Шутов Виктор" w:date="2024-04-08T12:23:00Z">
                      <w:rPr>
                        <w:rFonts w:ascii="Calibri" w:hAnsi="Calibri" w:cs="Calibri"/>
                        <w:sz w:val="16"/>
                        <w:szCs w:val="16"/>
                      </w:rPr>
                    </w:rPrChange>
                  </w:rPr>
                  <w:delText>Продажа</w:delText>
                </w:r>
              </w:del>
            </w:ins>
          </w:p>
        </w:tc>
      </w:tr>
      <w:tr w:rsidR="006E310F" w:rsidRPr="00351831" w:rsidDel="00287071" w14:paraId="2D2538C6" w14:textId="77777777" w:rsidTr="00287071">
        <w:trPr>
          <w:divId w:val="1440955533"/>
          <w:trHeight w:val="420"/>
          <w:ins w:id="9563" w:author="Михайлов Александр Сергеевич" w:date="2023-12-14T14:26:00Z"/>
          <w:del w:id="9564" w:author="Шутов Виктор" w:date="2024-04-12T15:13:00Z"/>
          <w:trPrChange w:id="9565" w:author="Шутов Виктор" w:date="2024-04-12T15:12:00Z">
            <w:trPr>
              <w:divId w:val="1440955533"/>
              <w:trHeight w:val="420"/>
            </w:trPr>
          </w:trPrChange>
        </w:trPr>
        <w:tc>
          <w:tcPr>
            <w:tcW w:w="1402" w:type="dxa"/>
            <w:noWrap/>
            <w:hideMark/>
            <w:tcPrChange w:id="9566" w:author="Шутов Виктор" w:date="2024-04-12T15:12:00Z">
              <w:tcPr>
                <w:tcW w:w="1478" w:type="dxa"/>
                <w:gridSpan w:val="5"/>
                <w:noWrap/>
                <w:hideMark/>
              </w:tcPr>
            </w:tcPrChange>
          </w:tcPr>
          <w:p w14:paraId="24EFD184" w14:textId="77777777" w:rsidR="006E310F" w:rsidRPr="00351831" w:rsidDel="00287071" w:rsidRDefault="006E310F">
            <w:pPr>
              <w:pStyle w:val="af1"/>
              <w:numPr>
                <w:ilvl w:val="0"/>
                <w:numId w:val="47"/>
              </w:numPr>
              <w:rPr>
                <w:ins w:id="9567" w:author="Михайлов Александр Сергеевич" w:date="2023-12-14T14:26:00Z"/>
                <w:del w:id="9568" w:author="Шутов Виктор" w:date="2024-04-12T15:13:00Z"/>
                <w:rFonts w:ascii="Times New Roman" w:hAnsi="Times New Roman" w:cs="Times New Roman"/>
                <w:sz w:val="24"/>
                <w:szCs w:val="24"/>
                <w:rPrChange w:id="9569" w:author="Шутов Виктор" w:date="2024-04-08T12:23:00Z">
                  <w:rPr>
                    <w:ins w:id="9570" w:author="Михайлов Александр Сергеевич" w:date="2023-12-14T14:26:00Z"/>
                    <w:del w:id="9571" w:author="Шутов Виктор" w:date="2024-04-12T15:13:00Z"/>
                    <w:rFonts w:ascii="Calibri" w:hAnsi="Calibri" w:cs="Calibri"/>
                    <w:sz w:val="16"/>
                    <w:szCs w:val="16"/>
                  </w:rPr>
                </w:rPrChange>
              </w:rPr>
              <w:pPrChange w:id="9572" w:author="Шутов Виктор" w:date="2024-04-08T12:23:00Z">
                <w:pPr>
                  <w:jc w:val="center"/>
                </w:pPr>
              </w:pPrChange>
            </w:pPr>
            <w:ins w:id="9573" w:author="Михайлов Александр Сергеевич" w:date="2023-12-14T14:26:00Z">
              <w:del w:id="9574" w:author="Шутов Виктор" w:date="2024-04-12T15:13:00Z">
                <w:r w:rsidRPr="00351831" w:rsidDel="00287071">
                  <w:rPr>
                    <w:rFonts w:ascii="Times New Roman" w:hAnsi="Times New Roman" w:cs="Times New Roman"/>
                    <w:sz w:val="24"/>
                    <w:szCs w:val="24"/>
                    <w:rPrChange w:id="9575" w:author="Шутов Виктор" w:date="2024-04-08T12:23:00Z">
                      <w:rPr>
                        <w:rFonts w:ascii="Calibri" w:hAnsi="Calibri" w:cs="Calibri"/>
                        <w:sz w:val="16"/>
                        <w:szCs w:val="16"/>
                      </w:rPr>
                    </w:rPrChange>
                  </w:rPr>
                  <w:delText> </w:delText>
                </w:r>
              </w:del>
            </w:ins>
          </w:p>
        </w:tc>
        <w:tc>
          <w:tcPr>
            <w:tcW w:w="2907" w:type="dxa"/>
            <w:tcPrChange w:id="9576" w:author="Шутов Виктор" w:date="2024-04-12T15:12:00Z">
              <w:tcPr>
                <w:tcW w:w="3069" w:type="dxa"/>
                <w:gridSpan w:val="6"/>
              </w:tcPr>
            </w:tcPrChange>
          </w:tcPr>
          <w:p w14:paraId="1F45740C" w14:textId="77777777" w:rsidR="006E310F" w:rsidRPr="00351831" w:rsidDel="00287071" w:rsidRDefault="006E310F">
            <w:pPr>
              <w:rPr>
                <w:ins w:id="9577" w:author="Михайлов Александр Сергеевич" w:date="2023-12-14T14:26:00Z"/>
                <w:del w:id="9578" w:author="Шутов Виктор" w:date="2024-04-12T15:13:00Z"/>
                <w:rFonts w:ascii="Times New Roman" w:hAnsi="Times New Roman" w:cs="Times New Roman"/>
                <w:sz w:val="24"/>
                <w:szCs w:val="24"/>
                <w:rPrChange w:id="9579" w:author="Шутов Виктор" w:date="2024-04-08T12:23:00Z">
                  <w:rPr>
                    <w:ins w:id="9580" w:author="Михайлов Александр Сергеевич" w:date="2023-12-14T14:26:00Z"/>
                    <w:del w:id="9581" w:author="Шутов Виктор" w:date="2024-04-12T15:13:00Z"/>
                    <w:rFonts w:ascii="Calibri" w:hAnsi="Calibri" w:cs="Calibri"/>
                    <w:sz w:val="16"/>
                    <w:szCs w:val="16"/>
                  </w:rPr>
                </w:rPrChange>
              </w:rPr>
            </w:pPr>
            <w:ins w:id="9582" w:author="Михайлов Александр Сергеевич" w:date="2023-12-14T14:26:00Z">
              <w:del w:id="9583" w:author="Шутов Виктор" w:date="2024-04-08T11:52:00Z">
                <w:r w:rsidRPr="00351831" w:rsidDel="006E310F">
                  <w:rPr>
                    <w:rFonts w:ascii="Times New Roman" w:hAnsi="Times New Roman" w:cs="Times New Roman"/>
                    <w:sz w:val="24"/>
                    <w:szCs w:val="24"/>
                    <w:rPrChange w:id="9584" w:author="Шутов Виктор" w:date="2024-04-08T12:23:00Z">
                      <w:rPr>
                        <w:rFonts w:ascii="Calibri" w:hAnsi="Calibri" w:cs="Calibri"/>
                        <w:sz w:val="16"/>
                        <w:szCs w:val="16"/>
                      </w:rPr>
                    </w:rPrChange>
                  </w:rPr>
                  <w:delText>Весы торговые</w:delText>
                </w:r>
              </w:del>
            </w:ins>
          </w:p>
        </w:tc>
        <w:tc>
          <w:tcPr>
            <w:tcW w:w="2727" w:type="dxa"/>
            <w:tcPrChange w:id="9585" w:author="Шутов Виктор" w:date="2024-04-12T15:12:00Z">
              <w:tcPr>
                <w:tcW w:w="2636" w:type="dxa"/>
                <w:gridSpan w:val="4"/>
              </w:tcPr>
            </w:tcPrChange>
          </w:tcPr>
          <w:p w14:paraId="4681A196" w14:textId="77777777" w:rsidR="006E310F" w:rsidRPr="00351831" w:rsidDel="00287071" w:rsidRDefault="006E310F">
            <w:pPr>
              <w:rPr>
                <w:ins w:id="9586" w:author="Михайлов Александр Сергеевич" w:date="2023-12-14T14:26:00Z"/>
                <w:del w:id="9587" w:author="Шутов Виктор" w:date="2024-04-12T15:13:00Z"/>
                <w:rFonts w:ascii="Times New Roman" w:eastAsiaTheme="minorHAnsi" w:hAnsi="Times New Roman" w:cs="Times New Roman"/>
                <w:sz w:val="24"/>
                <w:szCs w:val="24"/>
                <w:lang w:eastAsia="en-US"/>
                <w:rPrChange w:id="9588" w:author="Шутов Виктор" w:date="2024-04-08T12:23:00Z">
                  <w:rPr>
                    <w:ins w:id="9589" w:author="Михайлов Александр Сергеевич" w:date="2023-12-14T14:26:00Z"/>
                    <w:del w:id="9590" w:author="Шутов Виктор" w:date="2024-04-12T15:13:00Z"/>
                    <w:rFonts w:ascii="Calibri" w:hAnsi="Calibri" w:cs="Calibri"/>
                    <w:sz w:val="16"/>
                    <w:szCs w:val="16"/>
                  </w:rPr>
                </w:rPrChange>
              </w:rPr>
            </w:pPr>
            <w:ins w:id="9591" w:author="Михайлов Александр Сергеевич" w:date="2023-12-14T14:26:00Z">
              <w:del w:id="9592" w:author="Шутов Виктор" w:date="2024-04-08T11:52:00Z">
                <w:r w:rsidRPr="00351831" w:rsidDel="006E310F">
                  <w:rPr>
                    <w:rFonts w:ascii="Times New Roman" w:hAnsi="Times New Roman" w:cs="Times New Roman"/>
                    <w:sz w:val="24"/>
                    <w:szCs w:val="24"/>
                    <w:rPrChange w:id="9593"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594" w:author="Шутов Виктор" w:date="2024-04-08T12:23:00Z">
                      <w:rPr>
                        <w:rFonts w:ascii="Calibri" w:hAnsi="Calibri" w:cs="Calibri"/>
                        <w:sz w:val="16"/>
                        <w:szCs w:val="16"/>
                      </w:rPr>
                    </w:rPrChange>
                  </w:rPr>
                  <w:delText>6/15кг</w:delText>
                </w:r>
              </w:del>
            </w:ins>
          </w:p>
        </w:tc>
        <w:tc>
          <w:tcPr>
            <w:tcW w:w="1341" w:type="dxa"/>
            <w:noWrap/>
            <w:hideMark/>
            <w:tcPrChange w:id="9595" w:author="Шутов Виктор" w:date="2024-04-12T15:12:00Z">
              <w:tcPr>
                <w:tcW w:w="1405" w:type="dxa"/>
                <w:gridSpan w:val="6"/>
                <w:noWrap/>
                <w:hideMark/>
              </w:tcPr>
            </w:tcPrChange>
          </w:tcPr>
          <w:p w14:paraId="7620DE4A" w14:textId="77777777" w:rsidR="006E310F" w:rsidRPr="00351831" w:rsidDel="00287071" w:rsidRDefault="006E310F">
            <w:pPr>
              <w:rPr>
                <w:ins w:id="9596" w:author="Михайлов Александр Сергеевич" w:date="2023-12-14T14:26:00Z"/>
                <w:del w:id="9597" w:author="Шутов Виктор" w:date="2024-04-12T15:13:00Z"/>
                <w:rFonts w:ascii="Times New Roman" w:hAnsi="Times New Roman" w:cs="Times New Roman"/>
                <w:sz w:val="24"/>
                <w:szCs w:val="24"/>
                <w:rPrChange w:id="9598" w:author="Шутов Виктор" w:date="2024-04-08T12:23:00Z">
                  <w:rPr>
                    <w:ins w:id="9599" w:author="Михайлов Александр Сергеевич" w:date="2023-12-14T14:26:00Z"/>
                    <w:del w:id="9600" w:author="Шутов Виктор" w:date="2024-04-12T15:13:00Z"/>
                    <w:rFonts w:ascii="Calibri" w:hAnsi="Calibri" w:cs="Calibri"/>
                    <w:sz w:val="16"/>
                    <w:szCs w:val="16"/>
                  </w:rPr>
                </w:rPrChange>
              </w:rPr>
              <w:pPrChange w:id="9601" w:author="Шутов Виктор" w:date="2024-04-08T12:23:00Z">
                <w:pPr>
                  <w:jc w:val="center"/>
                </w:pPr>
              </w:pPrChange>
            </w:pPr>
            <w:ins w:id="9602" w:author="Михайлов Александр Сергеевич" w:date="2023-12-14T14:26:00Z">
              <w:del w:id="9603" w:author="Шутов Виктор" w:date="2024-04-12T15:13:00Z">
                <w:r w:rsidRPr="00351831" w:rsidDel="00287071">
                  <w:rPr>
                    <w:rFonts w:ascii="Times New Roman" w:hAnsi="Times New Roman" w:cs="Times New Roman"/>
                    <w:sz w:val="24"/>
                    <w:szCs w:val="24"/>
                    <w:rPrChange w:id="9604" w:author="Шутов Виктор" w:date="2024-04-08T12:23:00Z">
                      <w:rPr>
                        <w:rFonts w:ascii="Calibri" w:hAnsi="Calibri" w:cs="Calibri"/>
                        <w:sz w:val="16"/>
                        <w:szCs w:val="16"/>
                      </w:rPr>
                    </w:rPrChange>
                  </w:rPr>
                  <w:delText>1</w:delText>
                </w:r>
              </w:del>
            </w:ins>
          </w:p>
        </w:tc>
        <w:tc>
          <w:tcPr>
            <w:tcW w:w="1535" w:type="dxa"/>
            <w:hideMark/>
            <w:tcPrChange w:id="9605" w:author="Шутов Виктор" w:date="2024-04-12T15:12:00Z">
              <w:tcPr>
                <w:tcW w:w="1324" w:type="dxa"/>
                <w:gridSpan w:val="4"/>
                <w:hideMark/>
              </w:tcPr>
            </w:tcPrChange>
          </w:tcPr>
          <w:p w14:paraId="65FCC52D" w14:textId="77777777" w:rsidR="006E310F" w:rsidRPr="00351831" w:rsidDel="00287071" w:rsidRDefault="006E310F">
            <w:pPr>
              <w:rPr>
                <w:ins w:id="9606" w:author="Михайлов Александр Сергеевич" w:date="2023-12-14T14:26:00Z"/>
                <w:del w:id="9607" w:author="Шутов Виктор" w:date="2024-04-12T15:13:00Z"/>
                <w:rFonts w:ascii="Times New Roman" w:eastAsiaTheme="minorHAnsi" w:hAnsi="Times New Roman" w:cs="Times New Roman"/>
                <w:sz w:val="24"/>
                <w:szCs w:val="24"/>
                <w:lang w:eastAsia="en-US"/>
                <w:rPrChange w:id="9608" w:author="Шутов Виктор" w:date="2024-04-08T12:23:00Z">
                  <w:rPr>
                    <w:ins w:id="9609" w:author="Михайлов Александр Сергеевич" w:date="2023-12-14T14:26:00Z"/>
                    <w:del w:id="9610" w:author="Шутов Виктор" w:date="2024-04-12T15:13:00Z"/>
                    <w:rFonts w:ascii="Calibri" w:hAnsi="Calibri" w:cs="Calibri"/>
                    <w:sz w:val="16"/>
                    <w:szCs w:val="16"/>
                  </w:rPr>
                </w:rPrChange>
              </w:rPr>
            </w:pPr>
            <w:ins w:id="9611" w:author="Михайлов Александр Сергеевич" w:date="2023-12-14T14:26:00Z">
              <w:del w:id="9612" w:author="Шутов Виктор" w:date="2024-04-12T15:13:00Z">
                <w:r w:rsidRPr="00351831" w:rsidDel="00287071">
                  <w:rPr>
                    <w:rFonts w:ascii="Times New Roman" w:eastAsiaTheme="minorHAnsi" w:hAnsi="Times New Roman" w:cs="Times New Roman"/>
                    <w:sz w:val="24"/>
                    <w:szCs w:val="24"/>
                    <w:lang w:eastAsia="en-US"/>
                    <w:rPrChange w:id="9613" w:author="Шутов Виктор" w:date="2024-04-08T12:23:00Z">
                      <w:rPr>
                        <w:rFonts w:ascii="Calibri" w:hAnsi="Calibri" w:cs="Calibri"/>
                        <w:sz w:val="16"/>
                        <w:szCs w:val="16"/>
                      </w:rPr>
                    </w:rPrChange>
                  </w:rPr>
                  <w:delText>Продажа</w:delText>
                </w:r>
              </w:del>
            </w:ins>
          </w:p>
        </w:tc>
      </w:tr>
      <w:tr w:rsidR="006E310F" w:rsidRPr="00351831" w:rsidDel="00287071" w14:paraId="6CB72E0F" w14:textId="77777777" w:rsidTr="00287071">
        <w:trPr>
          <w:divId w:val="1440955533"/>
          <w:trHeight w:val="420"/>
          <w:ins w:id="9614" w:author="Михайлов Александр Сергеевич" w:date="2023-12-14T14:26:00Z"/>
          <w:del w:id="9615" w:author="Шутов Виктор" w:date="2024-04-12T15:13:00Z"/>
          <w:trPrChange w:id="9616" w:author="Шутов Виктор" w:date="2024-04-12T15:12:00Z">
            <w:trPr>
              <w:divId w:val="1440955533"/>
              <w:trHeight w:val="420"/>
            </w:trPr>
          </w:trPrChange>
        </w:trPr>
        <w:tc>
          <w:tcPr>
            <w:tcW w:w="1402" w:type="dxa"/>
            <w:noWrap/>
            <w:hideMark/>
            <w:tcPrChange w:id="9617" w:author="Шутов Виктор" w:date="2024-04-12T15:12:00Z">
              <w:tcPr>
                <w:tcW w:w="1452" w:type="dxa"/>
                <w:gridSpan w:val="4"/>
                <w:noWrap/>
                <w:hideMark/>
              </w:tcPr>
            </w:tcPrChange>
          </w:tcPr>
          <w:p w14:paraId="07FFCD37" w14:textId="77777777" w:rsidR="006E310F" w:rsidRPr="00351831" w:rsidDel="00287071" w:rsidRDefault="006E310F">
            <w:pPr>
              <w:pStyle w:val="af1"/>
              <w:numPr>
                <w:ilvl w:val="0"/>
                <w:numId w:val="47"/>
              </w:numPr>
              <w:rPr>
                <w:ins w:id="9618" w:author="Михайлов Александр Сергеевич" w:date="2023-12-14T14:26:00Z"/>
                <w:del w:id="9619" w:author="Шутов Виктор" w:date="2024-04-12T15:13:00Z"/>
                <w:rFonts w:ascii="Times New Roman" w:hAnsi="Times New Roman" w:cs="Times New Roman"/>
                <w:sz w:val="24"/>
                <w:szCs w:val="24"/>
                <w:rPrChange w:id="9620" w:author="Шутов Виктор" w:date="2024-04-08T12:23:00Z">
                  <w:rPr>
                    <w:ins w:id="9621" w:author="Михайлов Александр Сергеевич" w:date="2023-12-14T14:26:00Z"/>
                    <w:del w:id="9622" w:author="Шутов Виктор" w:date="2024-04-12T15:13:00Z"/>
                    <w:rFonts w:ascii="Calibri" w:hAnsi="Calibri" w:cs="Calibri"/>
                    <w:sz w:val="16"/>
                    <w:szCs w:val="16"/>
                  </w:rPr>
                </w:rPrChange>
              </w:rPr>
              <w:pPrChange w:id="9623" w:author="Шутов Виктор" w:date="2024-04-08T12:23:00Z">
                <w:pPr>
                  <w:jc w:val="center"/>
                </w:pPr>
              </w:pPrChange>
            </w:pPr>
            <w:ins w:id="9624" w:author="Михайлов Александр Сергеевич" w:date="2023-12-14T14:26:00Z">
              <w:del w:id="9625" w:author="Шутов Виктор" w:date="2024-04-12T15:13:00Z">
                <w:r w:rsidRPr="00351831" w:rsidDel="00287071">
                  <w:rPr>
                    <w:rFonts w:ascii="Times New Roman" w:hAnsi="Times New Roman" w:cs="Times New Roman"/>
                    <w:sz w:val="24"/>
                    <w:szCs w:val="24"/>
                    <w:rPrChange w:id="9626" w:author="Шутов Виктор" w:date="2024-04-08T12:23:00Z">
                      <w:rPr>
                        <w:rFonts w:ascii="Calibri" w:hAnsi="Calibri" w:cs="Calibri"/>
                        <w:sz w:val="16"/>
                        <w:szCs w:val="16"/>
                      </w:rPr>
                    </w:rPrChange>
                  </w:rPr>
                  <w:delText> </w:delText>
                </w:r>
              </w:del>
            </w:ins>
          </w:p>
        </w:tc>
        <w:tc>
          <w:tcPr>
            <w:tcW w:w="2907" w:type="dxa"/>
            <w:tcPrChange w:id="9627" w:author="Шутов Виктор" w:date="2024-04-12T15:12:00Z">
              <w:tcPr>
                <w:tcW w:w="3192" w:type="dxa"/>
                <w:gridSpan w:val="8"/>
              </w:tcPr>
            </w:tcPrChange>
          </w:tcPr>
          <w:p w14:paraId="7B705CD1" w14:textId="77777777" w:rsidR="006E310F" w:rsidRPr="00351831" w:rsidDel="00287071" w:rsidRDefault="006E310F">
            <w:pPr>
              <w:rPr>
                <w:ins w:id="9628" w:author="Михайлов Александр Сергеевич" w:date="2023-12-14T14:26:00Z"/>
                <w:del w:id="9629" w:author="Шутов Виктор" w:date="2024-04-12T15:13:00Z"/>
                <w:rFonts w:ascii="Times New Roman" w:hAnsi="Times New Roman" w:cs="Times New Roman"/>
                <w:sz w:val="24"/>
                <w:szCs w:val="24"/>
                <w:rPrChange w:id="9630" w:author="Шутов Виктор" w:date="2024-04-08T12:23:00Z">
                  <w:rPr>
                    <w:ins w:id="9631" w:author="Михайлов Александр Сергеевич" w:date="2023-12-14T14:26:00Z"/>
                    <w:del w:id="9632" w:author="Шутов Виктор" w:date="2024-04-12T15:13:00Z"/>
                    <w:rFonts w:ascii="Calibri" w:hAnsi="Calibri" w:cs="Calibri"/>
                    <w:sz w:val="16"/>
                    <w:szCs w:val="16"/>
                  </w:rPr>
                </w:rPrChange>
              </w:rPr>
            </w:pPr>
            <w:ins w:id="9633" w:author="Михайлов Александр Сергеевич" w:date="2023-12-14T14:26:00Z">
              <w:del w:id="9634" w:author="Шутов Виктор" w:date="2024-04-08T11:56:00Z">
                <w:r w:rsidRPr="00351831" w:rsidDel="006E310F">
                  <w:rPr>
                    <w:rFonts w:ascii="Times New Roman" w:hAnsi="Times New Roman" w:cs="Times New Roman"/>
                    <w:sz w:val="24"/>
                    <w:szCs w:val="24"/>
                    <w:rPrChange w:id="9635" w:author="Шутов Виктор" w:date="2024-04-08T12:23:00Z">
                      <w:rPr>
                        <w:rFonts w:ascii="Calibri" w:hAnsi="Calibri" w:cs="Calibri"/>
                        <w:sz w:val="16"/>
                        <w:szCs w:val="16"/>
                      </w:rPr>
                    </w:rPrChange>
                  </w:rPr>
                  <w:delText>Весы торговые</w:delText>
                </w:r>
              </w:del>
            </w:ins>
          </w:p>
        </w:tc>
        <w:tc>
          <w:tcPr>
            <w:tcW w:w="2727" w:type="dxa"/>
            <w:tcPrChange w:id="9636" w:author="Шутов Виктор" w:date="2024-04-12T15:12:00Z">
              <w:tcPr>
                <w:tcW w:w="2586" w:type="dxa"/>
                <w:gridSpan w:val="4"/>
              </w:tcPr>
            </w:tcPrChange>
          </w:tcPr>
          <w:p w14:paraId="20A5B3B7" w14:textId="77777777" w:rsidR="006E310F" w:rsidRPr="00351831" w:rsidDel="00287071" w:rsidRDefault="006E310F">
            <w:pPr>
              <w:rPr>
                <w:ins w:id="9637" w:author="Михайлов Александр Сергеевич" w:date="2023-12-14T14:26:00Z"/>
                <w:del w:id="9638" w:author="Шутов Виктор" w:date="2024-04-12T15:13:00Z"/>
                <w:rFonts w:ascii="Times New Roman" w:eastAsiaTheme="minorHAnsi" w:hAnsi="Times New Roman" w:cs="Times New Roman"/>
                <w:sz w:val="24"/>
                <w:szCs w:val="24"/>
                <w:lang w:eastAsia="en-US"/>
                <w:rPrChange w:id="9639" w:author="Шутов Виктор" w:date="2024-04-08T12:23:00Z">
                  <w:rPr>
                    <w:ins w:id="9640" w:author="Михайлов Александр Сергеевич" w:date="2023-12-14T14:26:00Z"/>
                    <w:del w:id="9641" w:author="Шутов Виктор" w:date="2024-04-12T15:13:00Z"/>
                    <w:rFonts w:ascii="Calibri" w:hAnsi="Calibri" w:cs="Calibri"/>
                    <w:sz w:val="16"/>
                    <w:szCs w:val="16"/>
                  </w:rPr>
                </w:rPrChange>
              </w:rPr>
            </w:pPr>
            <w:ins w:id="9642" w:author="Михайлов Александр Сергеевич" w:date="2023-12-14T14:26:00Z">
              <w:del w:id="9643" w:author="Шутов Виктор" w:date="2024-04-08T11:56:00Z">
                <w:r w:rsidRPr="00351831" w:rsidDel="006E310F">
                  <w:rPr>
                    <w:rFonts w:ascii="Times New Roman" w:hAnsi="Times New Roman" w:cs="Times New Roman"/>
                    <w:sz w:val="24"/>
                    <w:szCs w:val="24"/>
                    <w:rPrChange w:id="9644"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645" w:author="Шутов Виктор" w:date="2024-04-08T12:23:00Z">
                      <w:rPr>
                        <w:rFonts w:ascii="Calibri" w:hAnsi="Calibri" w:cs="Calibri"/>
                        <w:sz w:val="16"/>
                        <w:szCs w:val="16"/>
                      </w:rPr>
                    </w:rPrChange>
                  </w:rPr>
                  <w:delText>6/15кг</w:delText>
                </w:r>
              </w:del>
            </w:ins>
          </w:p>
        </w:tc>
        <w:tc>
          <w:tcPr>
            <w:tcW w:w="1341" w:type="dxa"/>
            <w:noWrap/>
            <w:hideMark/>
            <w:tcPrChange w:id="9646" w:author="Шутов Виктор" w:date="2024-04-12T15:12:00Z">
              <w:tcPr>
                <w:tcW w:w="1381" w:type="dxa"/>
                <w:gridSpan w:val="6"/>
                <w:noWrap/>
                <w:hideMark/>
              </w:tcPr>
            </w:tcPrChange>
          </w:tcPr>
          <w:p w14:paraId="0FEC3BA4" w14:textId="77777777" w:rsidR="006E310F" w:rsidRPr="00351831" w:rsidDel="00287071" w:rsidRDefault="006E310F">
            <w:pPr>
              <w:rPr>
                <w:ins w:id="9647" w:author="Михайлов Александр Сергеевич" w:date="2023-12-14T14:26:00Z"/>
                <w:del w:id="9648" w:author="Шутов Виктор" w:date="2024-04-12T15:13:00Z"/>
                <w:rFonts w:ascii="Times New Roman" w:hAnsi="Times New Roman" w:cs="Times New Roman"/>
                <w:sz w:val="24"/>
                <w:szCs w:val="24"/>
                <w:rPrChange w:id="9649" w:author="Шутов Виктор" w:date="2024-04-08T12:23:00Z">
                  <w:rPr>
                    <w:ins w:id="9650" w:author="Михайлов Александр Сергеевич" w:date="2023-12-14T14:26:00Z"/>
                    <w:del w:id="9651" w:author="Шутов Виктор" w:date="2024-04-12T15:13:00Z"/>
                    <w:rFonts w:ascii="Calibri" w:hAnsi="Calibri" w:cs="Calibri"/>
                    <w:sz w:val="16"/>
                    <w:szCs w:val="16"/>
                  </w:rPr>
                </w:rPrChange>
              </w:rPr>
              <w:pPrChange w:id="9652" w:author="Шутов Виктор" w:date="2024-04-08T12:23:00Z">
                <w:pPr>
                  <w:jc w:val="center"/>
                </w:pPr>
              </w:pPrChange>
            </w:pPr>
            <w:ins w:id="9653" w:author="Михайлов Александр Сергеевич" w:date="2023-12-14T14:26:00Z">
              <w:del w:id="9654" w:author="Шутов Виктор" w:date="2024-04-12T15:13:00Z">
                <w:r w:rsidRPr="00351831" w:rsidDel="00287071">
                  <w:rPr>
                    <w:rFonts w:ascii="Times New Roman" w:hAnsi="Times New Roman" w:cs="Times New Roman"/>
                    <w:sz w:val="24"/>
                    <w:szCs w:val="24"/>
                    <w:rPrChange w:id="9655" w:author="Шутов Виктор" w:date="2024-04-08T12:23:00Z">
                      <w:rPr>
                        <w:rFonts w:ascii="Calibri" w:hAnsi="Calibri" w:cs="Calibri"/>
                        <w:sz w:val="16"/>
                        <w:szCs w:val="16"/>
                      </w:rPr>
                    </w:rPrChange>
                  </w:rPr>
                  <w:delText>1</w:delText>
                </w:r>
              </w:del>
            </w:ins>
          </w:p>
        </w:tc>
        <w:tc>
          <w:tcPr>
            <w:tcW w:w="1535" w:type="dxa"/>
            <w:hideMark/>
            <w:tcPrChange w:id="9656" w:author="Шутов Виктор" w:date="2024-04-12T15:12:00Z">
              <w:tcPr>
                <w:tcW w:w="1301" w:type="dxa"/>
                <w:gridSpan w:val="3"/>
                <w:hideMark/>
              </w:tcPr>
            </w:tcPrChange>
          </w:tcPr>
          <w:p w14:paraId="74B8B2FB" w14:textId="77777777" w:rsidR="006E310F" w:rsidRPr="00351831" w:rsidDel="00287071" w:rsidRDefault="006E310F">
            <w:pPr>
              <w:rPr>
                <w:ins w:id="9657" w:author="Михайлов Александр Сергеевич" w:date="2023-12-14T14:26:00Z"/>
                <w:del w:id="9658" w:author="Шутов Виктор" w:date="2024-04-12T15:13:00Z"/>
                <w:rFonts w:ascii="Times New Roman" w:eastAsiaTheme="minorHAnsi" w:hAnsi="Times New Roman" w:cs="Times New Roman"/>
                <w:sz w:val="24"/>
                <w:szCs w:val="24"/>
                <w:lang w:eastAsia="en-US"/>
                <w:rPrChange w:id="9659" w:author="Шутов Виктор" w:date="2024-04-08T12:23:00Z">
                  <w:rPr>
                    <w:ins w:id="9660" w:author="Михайлов Александр Сергеевич" w:date="2023-12-14T14:26:00Z"/>
                    <w:del w:id="9661" w:author="Шутов Виктор" w:date="2024-04-12T15:13:00Z"/>
                    <w:rFonts w:ascii="Calibri" w:hAnsi="Calibri" w:cs="Calibri"/>
                    <w:sz w:val="16"/>
                    <w:szCs w:val="16"/>
                  </w:rPr>
                </w:rPrChange>
              </w:rPr>
            </w:pPr>
            <w:ins w:id="9662" w:author="Михайлов Александр Сергеевич" w:date="2023-12-14T14:26:00Z">
              <w:del w:id="9663" w:author="Шутов Виктор" w:date="2024-04-12T15:13:00Z">
                <w:r w:rsidRPr="00351831" w:rsidDel="00287071">
                  <w:rPr>
                    <w:rFonts w:ascii="Times New Roman" w:eastAsiaTheme="minorHAnsi" w:hAnsi="Times New Roman" w:cs="Times New Roman"/>
                    <w:sz w:val="24"/>
                    <w:szCs w:val="24"/>
                    <w:lang w:eastAsia="en-US"/>
                    <w:rPrChange w:id="9664" w:author="Шутов Виктор" w:date="2024-04-08T12:23:00Z">
                      <w:rPr>
                        <w:rFonts w:ascii="Calibri" w:hAnsi="Calibri" w:cs="Calibri"/>
                        <w:sz w:val="16"/>
                        <w:szCs w:val="16"/>
                      </w:rPr>
                    </w:rPrChange>
                  </w:rPr>
                  <w:delText>Продажа</w:delText>
                </w:r>
              </w:del>
            </w:ins>
          </w:p>
        </w:tc>
      </w:tr>
      <w:tr w:rsidR="006E310F" w:rsidRPr="00351831" w:rsidDel="00287071" w14:paraId="7BC9D6FB" w14:textId="77777777" w:rsidTr="00287071">
        <w:trPr>
          <w:divId w:val="1440955533"/>
          <w:trHeight w:val="420"/>
          <w:ins w:id="9665" w:author="Михайлов Александр Сергеевич" w:date="2023-12-14T14:26:00Z"/>
          <w:del w:id="9666" w:author="Шутов Виктор" w:date="2024-04-12T15:13:00Z"/>
          <w:trPrChange w:id="9667" w:author="Шутов Виктор" w:date="2024-04-12T15:12:00Z">
            <w:trPr>
              <w:divId w:val="1440955533"/>
              <w:trHeight w:val="420"/>
            </w:trPr>
          </w:trPrChange>
        </w:trPr>
        <w:tc>
          <w:tcPr>
            <w:tcW w:w="1402" w:type="dxa"/>
            <w:noWrap/>
            <w:hideMark/>
            <w:tcPrChange w:id="9668" w:author="Шутов Виктор" w:date="2024-04-12T15:12:00Z">
              <w:tcPr>
                <w:tcW w:w="1452" w:type="dxa"/>
                <w:gridSpan w:val="4"/>
                <w:noWrap/>
                <w:hideMark/>
              </w:tcPr>
            </w:tcPrChange>
          </w:tcPr>
          <w:p w14:paraId="4A6EDE6C" w14:textId="77777777" w:rsidR="006E310F" w:rsidRPr="00351831" w:rsidDel="00287071" w:rsidRDefault="006E310F">
            <w:pPr>
              <w:pStyle w:val="af1"/>
              <w:numPr>
                <w:ilvl w:val="0"/>
                <w:numId w:val="47"/>
              </w:numPr>
              <w:rPr>
                <w:ins w:id="9669" w:author="Михайлов Александр Сергеевич" w:date="2023-12-14T14:26:00Z"/>
                <w:del w:id="9670" w:author="Шутов Виктор" w:date="2024-04-12T15:13:00Z"/>
                <w:rFonts w:ascii="Times New Roman" w:hAnsi="Times New Roman" w:cs="Times New Roman"/>
                <w:sz w:val="24"/>
                <w:szCs w:val="24"/>
                <w:rPrChange w:id="9671" w:author="Шутов Виктор" w:date="2024-04-08T12:23:00Z">
                  <w:rPr>
                    <w:ins w:id="9672" w:author="Михайлов Александр Сергеевич" w:date="2023-12-14T14:26:00Z"/>
                    <w:del w:id="9673" w:author="Шутов Виктор" w:date="2024-04-12T15:13:00Z"/>
                    <w:rFonts w:ascii="Calibri" w:hAnsi="Calibri" w:cs="Calibri"/>
                    <w:sz w:val="16"/>
                    <w:szCs w:val="16"/>
                  </w:rPr>
                </w:rPrChange>
              </w:rPr>
              <w:pPrChange w:id="9674" w:author="Шутов Виктор" w:date="2024-04-08T12:23:00Z">
                <w:pPr>
                  <w:jc w:val="center"/>
                </w:pPr>
              </w:pPrChange>
            </w:pPr>
            <w:ins w:id="9675" w:author="Михайлов Александр Сергеевич" w:date="2023-12-14T14:26:00Z">
              <w:del w:id="9676" w:author="Шутов Виктор" w:date="2024-04-12T15:13:00Z">
                <w:r w:rsidRPr="00351831" w:rsidDel="00287071">
                  <w:rPr>
                    <w:rFonts w:ascii="Times New Roman" w:hAnsi="Times New Roman" w:cs="Times New Roman"/>
                    <w:sz w:val="24"/>
                    <w:szCs w:val="24"/>
                    <w:rPrChange w:id="9677" w:author="Шутов Виктор" w:date="2024-04-08T12:23:00Z">
                      <w:rPr>
                        <w:rFonts w:ascii="Calibri" w:hAnsi="Calibri" w:cs="Calibri"/>
                        <w:sz w:val="16"/>
                        <w:szCs w:val="16"/>
                      </w:rPr>
                    </w:rPrChange>
                  </w:rPr>
                  <w:delText> </w:delText>
                </w:r>
              </w:del>
            </w:ins>
          </w:p>
        </w:tc>
        <w:tc>
          <w:tcPr>
            <w:tcW w:w="2907" w:type="dxa"/>
            <w:tcPrChange w:id="9678" w:author="Шутов Виктор" w:date="2024-04-12T15:12:00Z">
              <w:tcPr>
                <w:tcW w:w="3192" w:type="dxa"/>
                <w:gridSpan w:val="8"/>
              </w:tcPr>
            </w:tcPrChange>
          </w:tcPr>
          <w:p w14:paraId="1A57C182" w14:textId="77777777" w:rsidR="006E310F" w:rsidRPr="00351831" w:rsidDel="00287071" w:rsidRDefault="006E310F">
            <w:pPr>
              <w:rPr>
                <w:ins w:id="9679" w:author="Михайлов Александр Сергеевич" w:date="2023-12-14T14:26:00Z"/>
                <w:del w:id="9680" w:author="Шутов Виктор" w:date="2024-04-12T15:13:00Z"/>
                <w:rFonts w:ascii="Times New Roman" w:hAnsi="Times New Roman" w:cs="Times New Roman"/>
                <w:sz w:val="24"/>
                <w:szCs w:val="24"/>
                <w:rPrChange w:id="9681" w:author="Шутов Виктор" w:date="2024-04-08T12:23:00Z">
                  <w:rPr>
                    <w:ins w:id="9682" w:author="Михайлов Александр Сергеевич" w:date="2023-12-14T14:26:00Z"/>
                    <w:del w:id="9683" w:author="Шутов Виктор" w:date="2024-04-12T15:13:00Z"/>
                    <w:rFonts w:ascii="Calibri" w:hAnsi="Calibri" w:cs="Calibri"/>
                    <w:sz w:val="16"/>
                    <w:szCs w:val="16"/>
                  </w:rPr>
                </w:rPrChange>
              </w:rPr>
            </w:pPr>
            <w:ins w:id="9684" w:author="Михайлов Александр Сергеевич" w:date="2023-12-14T14:26:00Z">
              <w:del w:id="9685" w:author="Шутов Виктор" w:date="2024-04-08T11:56:00Z">
                <w:r w:rsidRPr="00351831" w:rsidDel="006E310F">
                  <w:rPr>
                    <w:rFonts w:ascii="Times New Roman" w:hAnsi="Times New Roman" w:cs="Times New Roman"/>
                    <w:sz w:val="24"/>
                    <w:szCs w:val="24"/>
                    <w:rPrChange w:id="9686" w:author="Шутов Виктор" w:date="2024-04-08T12:23:00Z">
                      <w:rPr>
                        <w:rFonts w:ascii="Calibri" w:hAnsi="Calibri" w:cs="Calibri"/>
                        <w:sz w:val="16"/>
                        <w:szCs w:val="16"/>
                      </w:rPr>
                    </w:rPrChange>
                  </w:rPr>
                  <w:delText>Весы торговые</w:delText>
                </w:r>
              </w:del>
            </w:ins>
          </w:p>
        </w:tc>
        <w:tc>
          <w:tcPr>
            <w:tcW w:w="2727" w:type="dxa"/>
            <w:tcPrChange w:id="9687" w:author="Шутов Виктор" w:date="2024-04-12T15:12:00Z">
              <w:tcPr>
                <w:tcW w:w="2586" w:type="dxa"/>
                <w:gridSpan w:val="4"/>
              </w:tcPr>
            </w:tcPrChange>
          </w:tcPr>
          <w:p w14:paraId="33A75DC3" w14:textId="77777777" w:rsidR="006E310F" w:rsidRPr="00351831" w:rsidDel="00287071" w:rsidRDefault="006E310F">
            <w:pPr>
              <w:rPr>
                <w:ins w:id="9688" w:author="Михайлов Александр Сергеевич" w:date="2023-12-14T14:26:00Z"/>
                <w:del w:id="9689" w:author="Шутов Виктор" w:date="2024-04-12T15:13:00Z"/>
                <w:rFonts w:ascii="Times New Roman" w:eastAsiaTheme="minorHAnsi" w:hAnsi="Times New Roman" w:cs="Times New Roman"/>
                <w:sz w:val="24"/>
                <w:szCs w:val="24"/>
                <w:lang w:eastAsia="en-US"/>
                <w:rPrChange w:id="9690" w:author="Шутов Виктор" w:date="2024-04-08T12:23:00Z">
                  <w:rPr>
                    <w:ins w:id="9691" w:author="Михайлов Александр Сергеевич" w:date="2023-12-14T14:26:00Z"/>
                    <w:del w:id="9692" w:author="Шутов Виктор" w:date="2024-04-12T15:13:00Z"/>
                    <w:rFonts w:ascii="Calibri" w:hAnsi="Calibri" w:cs="Calibri"/>
                    <w:sz w:val="16"/>
                    <w:szCs w:val="16"/>
                  </w:rPr>
                </w:rPrChange>
              </w:rPr>
            </w:pPr>
            <w:ins w:id="9693" w:author="Михайлов Александр Сергеевич" w:date="2023-12-14T14:26:00Z">
              <w:del w:id="9694" w:author="Шутов Виктор" w:date="2024-04-08T11:56:00Z">
                <w:r w:rsidRPr="00351831" w:rsidDel="006E310F">
                  <w:rPr>
                    <w:rFonts w:ascii="Times New Roman" w:hAnsi="Times New Roman" w:cs="Times New Roman"/>
                    <w:sz w:val="24"/>
                    <w:szCs w:val="24"/>
                    <w:rPrChange w:id="9695" w:author="Шутов Виктор" w:date="2024-04-08T12:23:00Z">
                      <w:rPr>
                        <w:rFonts w:ascii="Calibri" w:hAnsi="Calibri" w:cs="Calibri"/>
                        <w:sz w:val="16"/>
                        <w:szCs w:val="16"/>
                      </w:rPr>
                    </w:rPrChange>
                  </w:rPr>
                  <w:delText xml:space="preserve">SC II 100 с принтером, клавиатурой, </w:delText>
                </w:r>
                <w:r w:rsidRPr="00351831" w:rsidDel="006E310F">
                  <w:rPr>
                    <w:rFonts w:ascii="Times New Roman" w:eastAsiaTheme="minorHAnsi" w:hAnsi="Times New Roman" w:cs="Times New Roman"/>
                    <w:sz w:val="24"/>
                    <w:szCs w:val="24"/>
                    <w:lang w:eastAsia="en-US"/>
                    <w:rPrChange w:id="9696" w:author="Шутов Виктор" w:date="2024-04-08T12:23:00Z">
                      <w:rPr>
                        <w:rFonts w:ascii="Calibri" w:hAnsi="Calibri" w:cs="Calibri"/>
                        <w:sz w:val="16"/>
                        <w:szCs w:val="16"/>
                      </w:rPr>
                    </w:rPrChange>
                  </w:rPr>
                  <w:delText>6/15кг</w:delText>
                </w:r>
              </w:del>
            </w:ins>
          </w:p>
        </w:tc>
        <w:tc>
          <w:tcPr>
            <w:tcW w:w="1341" w:type="dxa"/>
            <w:noWrap/>
            <w:hideMark/>
            <w:tcPrChange w:id="9697" w:author="Шутов Виктор" w:date="2024-04-12T15:12:00Z">
              <w:tcPr>
                <w:tcW w:w="1381" w:type="dxa"/>
                <w:gridSpan w:val="6"/>
                <w:noWrap/>
                <w:hideMark/>
              </w:tcPr>
            </w:tcPrChange>
          </w:tcPr>
          <w:p w14:paraId="36C4CAE5" w14:textId="77777777" w:rsidR="006E310F" w:rsidRPr="00351831" w:rsidDel="00287071" w:rsidRDefault="006E310F">
            <w:pPr>
              <w:rPr>
                <w:ins w:id="9698" w:author="Михайлов Александр Сергеевич" w:date="2023-12-14T14:26:00Z"/>
                <w:del w:id="9699" w:author="Шутов Виктор" w:date="2024-04-12T15:13:00Z"/>
                <w:rFonts w:ascii="Times New Roman" w:hAnsi="Times New Roman" w:cs="Times New Roman"/>
                <w:sz w:val="24"/>
                <w:szCs w:val="24"/>
                <w:rPrChange w:id="9700" w:author="Шутов Виктор" w:date="2024-04-08T12:23:00Z">
                  <w:rPr>
                    <w:ins w:id="9701" w:author="Михайлов Александр Сергеевич" w:date="2023-12-14T14:26:00Z"/>
                    <w:del w:id="9702" w:author="Шутов Виктор" w:date="2024-04-12T15:13:00Z"/>
                    <w:rFonts w:ascii="Calibri" w:hAnsi="Calibri" w:cs="Calibri"/>
                    <w:sz w:val="16"/>
                    <w:szCs w:val="16"/>
                  </w:rPr>
                </w:rPrChange>
              </w:rPr>
              <w:pPrChange w:id="9703" w:author="Шутов Виктор" w:date="2024-04-08T12:23:00Z">
                <w:pPr>
                  <w:jc w:val="center"/>
                </w:pPr>
              </w:pPrChange>
            </w:pPr>
            <w:ins w:id="9704" w:author="Михайлов Александр Сергеевич" w:date="2023-12-14T14:26:00Z">
              <w:del w:id="9705" w:author="Шутов Виктор" w:date="2024-04-12T15:13:00Z">
                <w:r w:rsidRPr="00351831" w:rsidDel="00287071">
                  <w:rPr>
                    <w:rFonts w:ascii="Times New Roman" w:hAnsi="Times New Roman" w:cs="Times New Roman"/>
                    <w:sz w:val="24"/>
                    <w:szCs w:val="24"/>
                    <w:rPrChange w:id="9706" w:author="Шутов Виктор" w:date="2024-04-08T12:23:00Z">
                      <w:rPr>
                        <w:rFonts w:ascii="Calibri" w:hAnsi="Calibri" w:cs="Calibri"/>
                        <w:sz w:val="16"/>
                        <w:szCs w:val="16"/>
                      </w:rPr>
                    </w:rPrChange>
                  </w:rPr>
                  <w:delText>1</w:delText>
                </w:r>
              </w:del>
            </w:ins>
          </w:p>
        </w:tc>
        <w:tc>
          <w:tcPr>
            <w:tcW w:w="1535" w:type="dxa"/>
            <w:hideMark/>
            <w:tcPrChange w:id="9707" w:author="Шутов Виктор" w:date="2024-04-12T15:12:00Z">
              <w:tcPr>
                <w:tcW w:w="1301" w:type="dxa"/>
                <w:gridSpan w:val="3"/>
                <w:hideMark/>
              </w:tcPr>
            </w:tcPrChange>
          </w:tcPr>
          <w:p w14:paraId="36A890DA" w14:textId="77777777" w:rsidR="006E310F" w:rsidRPr="00351831" w:rsidDel="00287071" w:rsidRDefault="006E310F">
            <w:pPr>
              <w:rPr>
                <w:ins w:id="9708" w:author="Михайлов Александр Сергеевич" w:date="2023-12-14T14:26:00Z"/>
                <w:del w:id="9709" w:author="Шутов Виктор" w:date="2024-04-12T15:13:00Z"/>
                <w:rFonts w:ascii="Times New Roman" w:eastAsiaTheme="minorHAnsi" w:hAnsi="Times New Roman" w:cs="Times New Roman"/>
                <w:sz w:val="24"/>
                <w:szCs w:val="24"/>
                <w:lang w:eastAsia="en-US"/>
                <w:rPrChange w:id="9710" w:author="Шутов Виктор" w:date="2024-04-08T12:23:00Z">
                  <w:rPr>
                    <w:ins w:id="9711" w:author="Михайлов Александр Сергеевич" w:date="2023-12-14T14:26:00Z"/>
                    <w:del w:id="9712" w:author="Шутов Виктор" w:date="2024-04-12T15:13:00Z"/>
                    <w:rFonts w:ascii="Calibri" w:hAnsi="Calibri" w:cs="Calibri"/>
                    <w:sz w:val="16"/>
                    <w:szCs w:val="16"/>
                  </w:rPr>
                </w:rPrChange>
              </w:rPr>
            </w:pPr>
            <w:ins w:id="9713" w:author="Михайлов Александр Сергеевич" w:date="2023-12-14T14:26:00Z">
              <w:del w:id="9714" w:author="Шутов Виктор" w:date="2024-04-12T15:13:00Z">
                <w:r w:rsidRPr="00351831" w:rsidDel="00287071">
                  <w:rPr>
                    <w:rFonts w:ascii="Times New Roman" w:eastAsiaTheme="minorHAnsi" w:hAnsi="Times New Roman" w:cs="Times New Roman"/>
                    <w:sz w:val="24"/>
                    <w:szCs w:val="24"/>
                    <w:lang w:eastAsia="en-US"/>
                    <w:rPrChange w:id="9715" w:author="Шутов Виктор" w:date="2024-04-08T12:23:00Z">
                      <w:rPr>
                        <w:rFonts w:ascii="Calibri" w:hAnsi="Calibri" w:cs="Calibri"/>
                        <w:sz w:val="16"/>
                        <w:szCs w:val="16"/>
                      </w:rPr>
                    </w:rPrChange>
                  </w:rPr>
                  <w:delText>Продажа</w:delText>
                </w:r>
              </w:del>
            </w:ins>
          </w:p>
        </w:tc>
      </w:tr>
      <w:tr w:rsidR="00943864" w:rsidRPr="00351831" w:rsidDel="00287071" w14:paraId="1968AA25" w14:textId="77777777" w:rsidTr="00287071">
        <w:trPr>
          <w:divId w:val="1440955533"/>
          <w:trHeight w:val="420"/>
          <w:ins w:id="9716" w:author="Михайлов Александр Сергеевич" w:date="2023-12-14T14:26:00Z"/>
          <w:del w:id="9717" w:author="Шутов Виктор" w:date="2024-04-12T15:13:00Z"/>
          <w:trPrChange w:id="9718" w:author="Шутов Виктор" w:date="2024-04-12T15:12:00Z">
            <w:trPr>
              <w:divId w:val="1440955533"/>
              <w:trHeight w:val="420"/>
            </w:trPr>
          </w:trPrChange>
        </w:trPr>
        <w:tc>
          <w:tcPr>
            <w:tcW w:w="1402" w:type="dxa"/>
            <w:noWrap/>
            <w:hideMark/>
            <w:tcPrChange w:id="9719" w:author="Шутов Виктор" w:date="2024-04-12T15:12:00Z">
              <w:tcPr>
                <w:tcW w:w="1452" w:type="dxa"/>
                <w:gridSpan w:val="4"/>
                <w:noWrap/>
                <w:hideMark/>
              </w:tcPr>
            </w:tcPrChange>
          </w:tcPr>
          <w:p w14:paraId="09494895" w14:textId="77777777" w:rsidR="00943864" w:rsidRPr="00351831" w:rsidDel="00287071" w:rsidRDefault="00943864">
            <w:pPr>
              <w:pStyle w:val="af1"/>
              <w:numPr>
                <w:ilvl w:val="0"/>
                <w:numId w:val="47"/>
              </w:numPr>
              <w:rPr>
                <w:ins w:id="9720" w:author="Михайлов Александр Сергеевич" w:date="2023-12-14T14:26:00Z"/>
                <w:del w:id="9721" w:author="Шутов Виктор" w:date="2024-04-12T15:13:00Z"/>
                <w:rFonts w:ascii="Times New Roman" w:hAnsi="Times New Roman" w:cs="Times New Roman"/>
                <w:sz w:val="24"/>
                <w:szCs w:val="24"/>
                <w:rPrChange w:id="9722" w:author="Шутов Виктор" w:date="2024-04-08T12:23:00Z">
                  <w:rPr>
                    <w:ins w:id="9723" w:author="Михайлов Александр Сергеевич" w:date="2023-12-14T14:26:00Z"/>
                    <w:del w:id="9724" w:author="Шутов Виктор" w:date="2024-04-12T15:13:00Z"/>
                    <w:rFonts w:ascii="Calibri" w:hAnsi="Calibri" w:cs="Calibri"/>
                    <w:sz w:val="16"/>
                    <w:szCs w:val="16"/>
                  </w:rPr>
                </w:rPrChange>
              </w:rPr>
              <w:pPrChange w:id="9725" w:author="Шутов Виктор" w:date="2024-04-08T12:23:00Z">
                <w:pPr>
                  <w:jc w:val="center"/>
                </w:pPr>
              </w:pPrChange>
            </w:pPr>
            <w:ins w:id="9726" w:author="Михайлов Александр Сергеевич" w:date="2023-12-14T14:26:00Z">
              <w:del w:id="9727" w:author="Шутов Виктор" w:date="2024-04-12T15:13:00Z">
                <w:r w:rsidRPr="00351831" w:rsidDel="00287071">
                  <w:rPr>
                    <w:rFonts w:ascii="Times New Roman" w:hAnsi="Times New Roman" w:cs="Times New Roman"/>
                    <w:sz w:val="24"/>
                    <w:szCs w:val="24"/>
                    <w:rPrChange w:id="9728" w:author="Шутов Виктор" w:date="2024-04-08T12:23:00Z">
                      <w:rPr>
                        <w:rFonts w:ascii="Calibri" w:hAnsi="Calibri" w:cs="Calibri"/>
                        <w:sz w:val="16"/>
                        <w:szCs w:val="16"/>
                      </w:rPr>
                    </w:rPrChange>
                  </w:rPr>
                  <w:delText> </w:delText>
                </w:r>
              </w:del>
            </w:ins>
          </w:p>
        </w:tc>
        <w:tc>
          <w:tcPr>
            <w:tcW w:w="2907" w:type="dxa"/>
            <w:tcPrChange w:id="9729" w:author="Шутов Виктор" w:date="2024-04-12T15:12:00Z">
              <w:tcPr>
                <w:tcW w:w="3192" w:type="dxa"/>
                <w:gridSpan w:val="8"/>
              </w:tcPr>
            </w:tcPrChange>
          </w:tcPr>
          <w:p w14:paraId="5B723719" w14:textId="77777777" w:rsidR="00943864" w:rsidRPr="00351831" w:rsidDel="00287071" w:rsidRDefault="00943864">
            <w:pPr>
              <w:pStyle w:val="af1"/>
              <w:rPr>
                <w:ins w:id="9730" w:author="Михайлов Александр Сергеевич" w:date="2023-12-14T14:26:00Z"/>
                <w:del w:id="9731" w:author="Шутов Виктор" w:date="2024-04-12T15:13:00Z"/>
                <w:rFonts w:ascii="Times New Roman" w:hAnsi="Times New Roman" w:cs="Times New Roman"/>
                <w:sz w:val="24"/>
                <w:szCs w:val="24"/>
                <w:rPrChange w:id="9732" w:author="Шутов Виктор" w:date="2024-04-08T12:23:00Z">
                  <w:rPr>
                    <w:ins w:id="9733" w:author="Михайлов Александр Сергеевич" w:date="2023-12-14T14:26:00Z"/>
                    <w:del w:id="9734" w:author="Шутов Виктор" w:date="2024-04-12T15:13:00Z"/>
                    <w:rFonts w:ascii="Calibri" w:hAnsi="Calibri" w:cs="Calibri"/>
                    <w:sz w:val="16"/>
                    <w:szCs w:val="16"/>
                  </w:rPr>
                </w:rPrChange>
              </w:rPr>
              <w:pPrChange w:id="9735" w:author="Шутов Виктор" w:date="2024-04-08T12:23:00Z">
                <w:pPr/>
              </w:pPrChange>
            </w:pPr>
            <w:ins w:id="9736" w:author="Михайлов Александр Сергеевич" w:date="2023-12-14T14:26:00Z">
              <w:del w:id="9737" w:author="Шутов Виктор" w:date="2024-04-08T11:56:00Z">
                <w:r w:rsidRPr="00351831" w:rsidDel="006E310F">
                  <w:rPr>
                    <w:rFonts w:ascii="Times New Roman" w:hAnsi="Times New Roman" w:cs="Times New Roman"/>
                    <w:sz w:val="24"/>
                    <w:szCs w:val="24"/>
                    <w:rPrChange w:id="9738" w:author="Шутов Виктор" w:date="2024-04-08T12:23:00Z">
                      <w:rPr>
                        <w:rFonts w:ascii="Calibri" w:hAnsi="Calibri" w:cs="Calibri"/>
                        <w:sz w:val="16"/>
                        <w:szCs w:val="16"/>
                      </w:rPr>
                    </w:rPrChange>
                  </w:rPr>
                  <w:delText>Тележка покупательская</w:delText>
                </w:r>
              </w:del>
            </w:ins>
          </w:p>
        </w:tc>
        <w:tc>
          <w:tcPr>
            <w:tcW w:w="2727" w:type="dxa"/>
            <w:tcPrChange w:id="9739" w:author="Шутов Виктор" w:date="2024-04-12T15:12:00Z">
              <w:tcPr>
                <w:tcW w:w="2586" w:type="dxa"/>
                <w:gridSpan w:val="4"/>
              </w:tcPr>
            </w:tcPrChange>
          </w:tcPr>
          <w:p w14:paraId="47B8920C" w14:textId="77777777" w:rsidR="00943864" w:rsidRPr="00351831" w:rsidDel="00287071" w:rsidRDefault="00943864">
            <w:pPr>
              <w:rPr>
                <w:ins w:id="9740" w:author="Михайлов Александр Сергеевич" w:date="2023-12-14T14:26:00Z"/>
                <w:del w:id="9741" w:author="Шутов Виктор" w:date="2024-04-12T15:13:00Z"/>
                <w:rFonts w:ascii="Times New Roman" w:eastAsiaTheme="minorHAnsi" w:hAnsi="Times New Roman" w:cs="Times New Roman"/>
                <w:sz w:val="24"/>
                <w:szCs w:val="24"/>
                <w:lang w:eastAsia="en-US"/>
                <w:rPrChange w:id="9742" w:author="Шутов Виктор" w:date="2024-04-08T12:23:00Z">
                  <w:rPr>
                    <w:ins w:id="9743" w:author="Михайлов Александр Сергеевич" w:date="2023-12-14T14:26:00Z"/>
                    <w:del w:id="9744" w:author="Шутов Виктор" w:date="2024-04-12T15:13:00Z"/>
                    <w:rFonts w:ascii="Calibri" w:hAnsi="Calibri" w:cs="Calibri"/>
                    <w:sz w:val="16"/>
                    <w:szCs w:val="16"/>
                  </w:rPr>
                </w:rPrChange>
              </w:rPr>
            </w:pPr>
            <w:ins w:id="9745" w:author="Михайлов Александр Сергеевич" w:date="2023-12-14T14:26:00Z">
              <w:del w:id="9746" w:author="Шутов Виктор" w:date="2024-04-08T11:56:00Z">
                <w:r w:rsidRPr="00351831" w:rsidDel="006E310F">
                  <w:rPr>
                    <w:rFonts w:ascii="Times New Roman" w:hAnsi="Times New Roman" w:cs="Times New Roman"/>
                    <w:sz w:val="24"/>
                    <w:szCs w:val="24"/>
                    <w:rPrChange w:id="9747" w:author="Шутов Виктор" w:date="2024-04-08T12:23:00Z">
                      <w:rPr>
                        <w:rFonts w:ascii="Calibri" w:hAnsi="Calibri" w:cs="Calibri"/>
                        <w:sz w:val="16"/>
                        <w:szCs w:val="16"/>
                      </w:rPr>
                    </w:rPrChange>
                  </w:rPr>
                  <w:delText xml:space="preserve">с детским сиденьем и логотпом "Лента" </w:delText>
                </w:r>
                <w:r w:rsidRPr="00351831" w:rsidDel="006E310F">
                  <w:rPr>
                    <w:rFonts w:ascii="Times New Roman" w:eastAsiaTheme="minorHAnsi" w:hAnsi="Times New Roman" w:cs="Times New Roman"/>
                    <w:sz w:val="24"/>
                    <w:szCs w:val="24"/>
                    <w:lang w:eastAsia="en-US"/>
                    <w:rPrChange w:id="9748" w:author="Шутов Виктор" w:date="2024-04-08T12:23:00Z">
                      <w:rPr>
                        <w:rFonts w:ascii="Calibri" w:hAnsi="Calibri" w:cs="Calibri"/>
                        <w:sz w:val="16"/>
                        <w:szCs w:val="16"/>
                      </w:rPr>
                    </w:rPrChange>
                  </w:rPr>
                  <w:delText>на ручке</w:delText>
                </w:r>
              </w:del>
            </w:ins>
          </w:p>
        </w:tc>
        <w:tc>
          <w:tcPr>
            <w:tcW w:w="1341" w:type="dxa"/>
            <w:noWrap/>
            <w:hideMark/>
            <w:tcPrChange w:id="9749" w:author="Шутов Виктор" w:date="2024-04-12T15:12:00Z">
              <w:tcPr>
                <w:tcW w:w="1381" w:type="dxa"/>
                <w:gridSpan w:val="6"/>
                <w:noWrap/>
                <w:hideMark/>
              </w:tcPr>
            </w:tcPrChange>
          </w:tcPr>
          <w:p w14:paraId="0EC7B9A5" w14:textId="77777777" w:rsidR="00943864" w:rsidRPr="00351831" w:rsidDel="00287071" w:rsidRDefault="00943864">
            <w:pPr>
              <w:rPr>
                <w:ins w:id="9750" w:author="Михайлов Александр Сергеевич" w:date="2023-12-14T14:26:00Z"/>
                <w:del w:id="9751" w:author="Шутов Виктор" w:date="2024-04-12T15:13:00Z"/>
                <w:rFonts w:ascii="Times New Roman" w:hAnsi="Times New Roman" w:cs="Times New Roman"/>
                <w:sz w:val="24"/>
                <w:szCs w:val="24"/>
                <w:rPrChange w:id="9752" w:author="Шутов Виктор" w:date="2024-04-08T12:23:00Z">
                  <w:rPr>
                    <w:ins w:id="9753" w:author="Михайлов Александр Сергеевич" w:date="2023-12-14T14:26:00Z"/>
                    <w:del w:id="9754" w:author="Шутов Виктор" w:date="2024-04-12T15:13:00Z"/>
                    <w:rFonts w:ascii="Calibri" w:hAnsi="Calibri" w:cs="Calibri"/>
                    <w:sz w:val="16"/>
                    <w:szCs w:val="16"/>
                  </w:rPr>
                </w:rPrChange>
              </w:rPr>
              <w:pPrChange w:id="9755" w:author="Шутов Виктор" w:date="2024-04-08T12:23:00Z">
                <w:pPr>
                  <w:jc w:val="center"/>
                </w:pPr>
              </w:pPrChange>
            </w:pPr>
            <w:ins w:id="9756" w:author="Михайлов Александр Сергеевич" w:date="2023-12-14T14:26:00Z">
              <w:del w:id="9757" w:author="Шутов Виктор" w:date="2024-04-08T12:02:00Z">
                <w:r w:rsidRPr="00351831" w:rsidDel="00FE7CC0">
                  <w:rPr>
                    <w:rFonts w:ascii="Times New Roman" w:hAnsi="Times New Roman" w:cs="Times New Roman"/>
                    <w:sz w:val="24"/>
                    <w:szCs w:val="24"/>
                    <w:rPrChange w:id="9758" w:author="Шутов Виктор" w:date="2024-04-08T12:23:00Z">
                      <w:rPr>
                        <w:rFonts w:ascii="Calibri" w:hAnsi="Calibri" w:cs="Calibri"/>
                        <w:sz w:val="16"/>
                        <w:szCs w:val="16"/>
                      </w:rPr>
                    </w:rPrChange>
                  </w:rPr>
                  <w:delText>7</w:delText>
                </w:r>
              </w:del>
            </w:ins>
          </w:p>
        </w:tc>
        <w:tc>
          <w:tcPr>
            <w:tcW w:w="1535" w:type="dxa"/>
            <w:hideMark/>
            <w:tcPrChange w:id="9759" w:author="Шутов Виктор" w:date="2024-04-12T15:12:00Z">
              <w:tcPr>
                <w:tcW w:w="1301" w:type="dxa"/>
                <w:gridSpan w:val="3"/>
                <w:hideMark/>
              </w:tcPr>
            </w:tcPrChange>
          </w:tcPr>
          <w:p w14:paraId="1F2995E8" w14:textId="77777777" w:rsidR="00943864" w:rsidRPr="00351831" w:rsidDel="00287071" w:rsidRDefault="00943864">
            <w:pPr>
              <w:rPr>
                <w:ins w:id="9760" w:author="Михайлов Александр Сергеевич" w:date="2023-12-14T14:26:00Z"/>
                <w:del w:id="9761" w:author="Шутов Виктор" w:date="2024-04-12T15:13:00Z"/>
                <w:rFonts w:ascii="Times New Roman" w:eastAsiaTheme="minorHAnsi" w:hAnsi="Times New Roman" w:cs="Times New Roman"/>
                <w:sz w:val="24"/>
                <w:szCs w:val="24"/>
                <w:lang w:eastAsia="en-US"/>
                <w:rPrChange w:id="9762" w:author="Шутов Виктор" w:date="2024-04-08T12:23:00Z">
                  <w:rPr>
                    <w:ins w:id="9763" w:author="Михайлов Александр Сергеевич" w:date="2023-12-14T14:26:00Z"/>
                    <w:del w:id="9764" w:author="Шутов Виктор" w:date="2024-04-12T15:13:00Z"/>
                    <w:rFonts w:ascii="Calibri" w:hAnsi="Calibri" w:cs="Calibri"/>
                    <w:sz w:val="16"/>
                    <w:szCs w:val="16"/>
                  </w:rPr>
                </w:rPrChange>
              </w:rPr>
            </w:pPr>
            <w:ins w:id="9765" w:author="Михайлов Александр Сергеевич" w:date="2023-12-14T14:26:00Z">
              <w:del w:id="9766" w:author="Шутов Виктор" w:date="2024-04-12T15:13:00Z">
                <w:r w:rsidRPr="00351831" w:rsidDel="00287071">
                  <w:rPr>
                    <w:rFonts w:ascii="Times New Roman" w:eastAsiaTheme="minorHAnsi" w:hAnsi="Times New Roman" w:cs="Times New Roman"/>
                    <w:sz w:val="24"/>
                    <w:szCs w:val="24"/>
                    <w:lang w:eastAsia="en-US"/>
                    <w:rPrChange w:id="9767" w:author="Шутов Виктор" w:date="2024-04-08T12:23:00Z">
                      <w:rPr>
                        <w:rFonts w:ascii="Calibri" w:hAnsi="Calibri" w:cs="Calibri"/>
                        <w:sz w:val="16"/>
                        <w:szCs w:val="16"/>
                      </w:rPr>
                    </w:rPrChange>
                  </w:rPr>
                  <w:delText>Продажа</w:delText>
                </w:r>
              </w:del>
            </w:ins>
          </w:p>
        </w:tc>
      </w:tr>
      <w:tr w:rsidR="00FE7CC0" w:rsidRPr="00351831" w:rsidDel="00287071" w14:paraId="22BFB707" w14:textId="77777777" w:rsidTr="00287071">
        <w:trPr>
          <w:divId w:val="1440955533"/>
          <w:trHeight w:val="420"/>
          <w:ins w:id="9768" w:author="Михайлов Александр Сергеевич" w:date="2023-12-14T14:26:00Z"/>
          <w:del w:id="9769" w:author="Шутов Виктор" w:date="2024-04-12T15:13:00Z"/>
          <w:trPrChange w:id="9770" w:author="Шутов Виктор" w:date="2024-04-12T15:12:00Z">
            <w:trPr>
              <w:divId w:val="1440955533"/>
              <w:trHeight w:val="420"/>
            </w:trPr>
          </w:trPrChange>
        </w:trPr>
        <w:tc>
          <w:tcPr>
            <w:tcW w:w="1402" w:type="dxa"/>
            <w:noWrap/>
            <w:hideMark/>
            <w:tcPrChange w:id="9771" w:author="Шутов Виктор" w:date="2024-04-12T15:12:00Z">
              <w:tcPr>
                <w:tcW w:w="1452" w:type="dxa"/>
                <w:gridSpan w:val="4"/>
                <w:noWrap/>
                <w:hideMark/>
              </w:tcPr>
            </w:tcPrChange>
          </w:tcPr>
          <w:p w14:paraId="5F53FE25" w14:textId="77777777" w:rsidR="00FE7CC0" w:rsidRPr="00351831" w:rsidDel="00287071" w:rsidRDefault="00FE7CC0">
            <w:pPr>
              <w:pStyle w:val="af1"/>
              <w:numPr>
                <w:ilvl w:val="0"/>
                <w:numId w:val="47"/>
              </w:numPr>
              <w:rPr>
                <w:ins w:id="9772" w:author="Михайлов Александр Сергеевич" w:date="2023-12-14T14:26:00Z"/>
                <w:del w:id="9773" w:author="Шутов Виктор" w:date="2024-04-12T15:13:00Z"/>
                <w:rFonts w:ascii="Times New Roman" w:hAnsi="Times New Roman" w:cs="Times New Roman"/>
                <w:sz w:val="24"/>
                <w:szCs w:val="24"/>
                <w:rPrChange w:id="9774" w:author="Шутов Виктор" w:date="2024-04-08T12:23:00Z">
                  <w:rPr>
                    <w:ins w:id="9775" w:author="Михайлов Александр Сергеевич" w:date="2023-12-14T14:26:00Z"/>
                    <w:del w:id="9776" w:author="Шутов Виктор" w:date="2024-04-12T15:13:00Z"/>
                    <w:rFonts w:ascii="Calibri" w:hAnsi="Calibri" w:cs="Calibri"/>
                    <w:sz w:val="16"/>
                    <w:szCs w:val="16"/>
                  </w:rPr>
                </w:rPrChange>
              </w:rPr>
              <w:pPrChange w:id="9777" w:author="Шутов Виктор" w:date="2024-04-08T12:23:00Z">
                <w:pPr>
                  <w:jc w:val="center"/>
                </w:pPr>
              </w:pPrChange>
            </w:pPr>
            <w:ins w:id="9778" w:author="Михайлов Александр Сергеевич" w:date="2023-12-14T14:26:00Z">
              <w:del w:id="9779" w:author="Шутов Виктор" w:date="2024-04-12T15:13:00Z">
                <w:r w:rsidRPr="00351831" w:rsidDel="00287071">
                  <w:rPr>
                    <w:rFonts w:ascii="Times New Roman" w:hAnsi="Times New Roman" w:cs="Times New Roman"/>
                    <w:sz w:val="24"/>
                    <w:szCs w:val="24"/>
                    <w:rPrChange w:id="9780" w:author="Шутов Виктор" w:date="2024-04-08T12:23:00Z">
                      <w:rPr>
                        <w:rFonts w:ascii="Calibri" w:hAnsi="Calibri" w:cs="Calibri"/>
                        <w:sz w:val="16"/>
                        <w:szCs w:val="16"/>
                      </w:rPr>
                    </w:rPrChange>
                  </w:rPr>
                  <w:delText> </w:delText>
                </w:r>
              </w:del>
            </w:ins>
          </w:p>
        </w:tc>
        <w:tc>
          <w:tcPr>
            <w:tcW w:w="2907" w:type="dxa"/>
            <w:tcPrChange w:id="9781" w:author="Шутов Виктор" w:date="2024-04-12T15:12:00Z">
              <w:tcPr>
                <w:tcW w:w="3192" w:type="dxa"/>
                <w:gridSpan w:val="8"/>
              </w:tcPr>
            </w:tcPrChange>
          </w:tcPr>
          <w:p w14:paraId="3449ADD4" w14:textId="77777777" w:rsidR="00FE7CC0" w:rsidRPr="00351831" w:rsidDel="00287071" w:rsidRDefault="00FE7CC0">
            <w:pPr>
              <w:rPr>
                <w:ins w:id="9782" w:author="Михайлов Александр Сергеевич" w:date="2023-12-14T14:26:00Z"/>
                <w:del w:id="9783" w:author="Шутов Виктор" w:date="2024-04-12T15:13:00Z"/>
                <w:rFonts w:ascii="Times New Roman" w:hAnsi="Times New Roman" w:cs="Times New Roman"/>
                <w:sz w:val="24"/>
                <w:szCs w:val="24"/>
                <w:rPrChange w:id="9784" w:author="Шутов Виктор" w:date="2024-04-08T12:23:00Z">
                  <w:rPr>
                    <w:ins w:id="9785" w:author="Михайлов Александр Сергеевич" w:date="2023-12-14T14:26:00Z"/>
                    <w:del w:id="9786" w:author="Шутов Виктор" w:date="2024-04-12T15:13:00Z"/>
                    <w:rFonts w:ascii="Calibri" w:hAnsi="Calibri" w:cs="Calibri"/>
                    <w:sz w:val="16"/>
                    <w:szCs w:val="16"/>
                  </w:rPr>
                </w:rPrChange>
              </w:rPr>
            </w:pPr>
            <w:ins w:id="9787" w:author="Михайлов Александр Сергеевич" w:date="2023-12-14T14:26:00Z">
              <w:del w:id="9788" w:author="Шутов Виктор" w:date="2024-04-08T11:56:00Z">
                <w:r w:rsidRPr="00351831" w:rsidDel="006E310F">
                  <w:rPr>
                    <w:rFonts w:ascii="Times New Roman" w:hAnsi="Times New Roman" w:cs="Times New Roman"/>
                    <w:sz w:val="24"/>
                    <w:szCs w:val="24"/>
                    <w:rPrChange w:id="9789" w:author="Шутов Виктор" w:date="2024-04-08T12:23:00Z">
                      <w:rPr>
                        <w:rFonts w:ascii="Calibri" w:hAnsi="Calibri" w:cs="Calibri"/>
                        <w:sz w:val="16"/>
                        <w:szCs w:val="16"/>
                      </w:rPr>
                    </w:rPrChange>
                  </w:rPr>
                  <w:delText>Стеллаж складской</w:delText>
                </w:r>
              </w:del>
            </w:ins>
          </w:p>
        </w:tc>
        <w:tc>
          <w:tcPr>
            <w:tcW w:w="2727" w:type="dxa"/>
            <w:tcPrChange w:id="9790" w:author="Шутов Виктор" w:date="2024-04-12T15:12:00Z">
              <w:tcPr>
                <w:tcW w:w="2586" w:type="dxa"/>
                <w:gridSpan w:val="4"/>
              </w:tcPr>
            </w:tcPrChange>
          </w:tcPr>
          <w:p w14:paraId="099E766F" w14:textId="77777777" w:rsidR="00FE7CC0" w:rsidRPr="00351831" w:rsidDel="00287071" w:rsidRDefault="00FE7CC0">
            <w:pPr>
              <w:rPr>
                <w:ins w:id="9791" w:author="Михайлов Александр Сергеевич" w:date="2023-12-14T14:26:00Z"/>
                <w:del w:id="9792" w:author="Шутов Виктор" w:date="2024-04-12T15:13:00Z"/>
                <w:rFonts w:ascii="Times New Roman" w:hAnsi="Times New Roman" w:cs="Times New Roman"/>
                <w:sz w:val="24"/>
                <w:szCs w:val="24"/>
                <w:rPrChange w:id="9793" w:author="Шутов Виктор" w:date="2024-04-08T12:23:00Z">
                  <w:rPr>
                    <w:ins w:id="9794" w:author="Михайлов Александр Сергеевич" w:date="2023-12-14T14:26:00Z"/>
                    <w:del w:id="9795" w:author="Шутов Виктор" w:date="2024-04-12T15:13:00Z"/>
                    <w:rFonts w:ascii="Calibri" w:hAnsi="Calibri" w:cs="Calibri"/>
                    <w:sz w:val="16"/>
                    <w:szCs w:val="16"/>
                  </w:rPr>
                </w:rPrChange>
              </w:rPr>
            </w:pPr>
            <w:ins w:id="9796" w:author="Михайлов Александр Сергеевич" w:date="2023-12-14T14:26:00Z">
              <w:del w:id="9797" w:author="Шутов Виктор" w:date="2024-04-08T11:56:00Z">
                <w:r w:rsidRPr="00351831" w:rsidDel="006E310F">
                  <w:rPr>
                    <w:rFonts w:ascii="Times New Roman" w:hAnsi="Times New Roman" w:cs="Times New Roman"/>
                    <w:sz w:val="24"/>
                    <w:szCs w:val="24"/>
                    <w:rPrChange w:id="9798" w:author="Шутов Виктор" w:date="2024-04-08T12:23:00Z">
                      <w:rPr>
                        <w:rFonts w:ascii="Calibri" w:hAnsi="Calibri" w:cs="Calibri"/>
                        <w:sz w:val="16"/>
                        <w:szCs w:val="16"/>
                      </w:rPr>
                    </w:rPrChange>
                  </w:rPr>
                  <w:delText>1H-2400 L-2500 G-600,4 уровня на балках Линия C1</w:delText>
                </w:r>
              </w:del>
            </w:ins>
          </w:p>
        </w:tc>
        <w:tc>
          <w:tcPr>
            <w:tcW w:w="1341" w:type="dxa"/>
            <w:noWrap/>
            <w:hideMark/>
            <w:tcPrChange w:id="9799" w:author="Шутов Виктор" w:date="2024-04-12T15:12:00Z">
              <w:tcPr>
                <w:tcW w:w="1381" w:type="dxa"/>
                <w:gridSpan w:val="6"/>
                <w:noWrap/>
                <w:hideMark/>
              </w:tcPr>
            </w:tcPrChange>
          </w:tcPr>
          <w:p w14:paraId="1F3240B1" w14:textId="77777777" w:rsidR="00FE7CC0" w:rsidRPr="00351831" w:rsidDel="00287071" w:rsidRDefault="00FE7CC0">
            <w:pPr>
              <w:rPr>
                <w:ins w:id="9800" w:author="Михайлов Александр Сергеевич" w:date="2023-12-14T14:26:00Z"/>
                <w:del w:id="9801" w:author="Шутов Виктор" w:date="2024-04-12T15:13:00Z"/>
                <w:rFonts w:ascii="Times New Roman" w:hAnsi="Times New Roman" w:cs="Times New Roman"/>
                <w:sz w:val="24"/>
                <w:szCs w:val="24"/>
                <w:rPrChange w:id="9802" w:author="Шутов Виктор" w:date="2024-04-08T12:23:00Z">
                  <w:rPr>
                    <w:ins w:id="9803" w:author="Михайлов Александр Сергеевич" w:date="2023-12-14T14:26:00Z"/>
                    <w:del w:id="9804" w:author="Шутов Виктор" w:date="2024-04-12T15:13:00Z"/>
                    <w:rFonts w:ascii="Calibri" w:hAnsi="Calibri" w:cs="Calibri"/>
                    <w:sz w:val="16"/>
                    <w:szCs w:val="16"/>
                  </w:rPr>
                </w:rPrChange>
              </w:rPr>
              <w:pPrChange w:id="9805" w:author="Шутов Виктор" w:date="2024-04-08T12:23:00Z">
                <w:pPr>
                  <w:jc w:val="center"/>
                </w:pPr>
              </w:pPrChange>
            </w:pPr>
            <w:ins w:id="9806" w:author="Михайлов Александр Сергеевич" w:date="2023-12-14T14:26:00Z">
              <w:del w:id="9807" w:author="Шутов Виктор" w:date="2024-04-12T15:13:00Z">
                <w:r w:rsidRPr="00351831" w:rsidDel="00287071">
                  <w:rPr>
                    <w:rFonts w:ascii="Times New Roman" w:hAnsi="Times New Roman" w:cs="Times New Roman"/>
                    <w:sz w:val="24"/>
                    <w:szCs w:val="24"/>
                    <w:rPrChange w:id="9808" w:author="Шутов Виктор" w:date="2024-04-08T12:23:00Z">
                      <w:rPr>
                        <w:rFonts w:ascii="Calibri" w:hAnsi="Calibri" w:cs="Calibri"/>
                        <w:sz w:val="16"/>
                        <w:szCs w:val="16"/>
                      </w:rPr>
                    </w:rPrChange>
                  </w:rPr>
                  <w:delText>1</w:delText>
                </w:r>
              </w:del>
            </w:ins>
          </w:p>
        </w:tc>
        <w:tc>
          <w:tcPr>
            <w:tcW w:w="1535" w:type="dxa"/>
            <w:hideMark/>
            <w:tcPrChange w:id="9809" w:author="Шутов Виктор" w:date="2024-04-12T15:12:00Z">
              <w:tcPr>
                <w:tcW w:w="1301" w:type="dxa"/>
                <w:gridSpan w:val="3"/>
                <w:hideMark/>
              </w:tcPr>
            </w:tcPrChange>
          </w:tcPr>
          <w:p w14:paraId="65E87AE6" w14:textId="77777777" w:rsidR="00FE7CC0" w:rsidRPr="00351831" w:rsidDel="00287071" w:rsidRDefault="00FE7CC0">
            <w:pPr>
              <w:rPr>
                <w:ins w:id="9810" w:author="Михайлов Александр Сергеевич" w:date="2023-12-14T14:26:00Z"/>
                <w:del w:id="9811" w:author="Шутов Виктор" w:date="2024-04-12T15:13:00Z"/>
                <w:rFonts w:ascii="Times New Roman" w:eastAsiaTheme="minorHAnsi" w:hAnsi="Times New Roman" w:cs="Times New Roman"/>
                <w:sz w:val="24"/>
                <w:szCs w:val="24"/>
                <w:lang w:eastAsia="en-US"/>
                <w:rPrChange w:id="9812" w:author="Шутов Виктор" w:date="2024-04-08T12:23:00Z">
                  <w:rPr>
                    <w:ins w:id="9813" w:author="Михайлов Александр Сергеевич" w:date="2023-12-14T14:26:00Z"/>
                    <w:del w:id="9814" w:author="Шутов Виктор" w:date="2024-04-12T15:13:00Z"/>
                    <w:rFonts w:ascii="Calibri" w:hAnsi="Calibri" w:cs="Calibri"/>
                    <w:sz w:val="16"/>
                    <w:szCs w:val="16"/>
                  </w:rPr>
                </w:rPrChange>
              </w:rPr>
            </w:pPr>
            <w:ins w:id="9815" w:author="Михайлов Александр Сергеевич" w:date="2023-12-14T14:26:00Z">
              <w:del w:id="9816" w:author="Шутов Виктор" w:date="2024-04-12T15:13:00Z">
                <w:r w:rsidRPr="00351831" w:rsidDel="00287071">
                  <w:rPr>
                    <w:rFonts w:ascii="Times New Roman" w:eastAsiaTheme="minorHAnsi" w:hAnsi="Times New Roman" w:cs="Times New Roman"/>
                    <w:sz w:val="24"/>
                    <w:szCs w:val="24"/>
                    <w:lang w:eastAsia="en-US"/>
                    <w:rPrChange w:id="9817" w:author="Шутов Виктор" w:date="2024-04-08T12:23:00Z">
                      <w:rPr>
                        <w:rFonts w:ascii="Calibri" w:hAnsi="Calibri" w:cs="Calibri"/>
                        <w:sz w:val="16"/>
                        <w:szCs w:val="16"/>
                      </w:rPr>
                    </w:rPrChange>
                  </w:rPr>
                  <w:delText>Продажа</w:delText>
                </w:r>
              </w:del>
            </w:ins>
          </w:p>
        </w:tc>
      </w:tr>
      <w:tr w:rsidR="00FE7CC0" w:rsidRPr="00351831" w:rsidDel="00287071" w14:paraId="1C01B594" w14:textId="77777777" w:rsidTr="00287071">
        <w:trPr>
          <w:divId w:val="1440955533"/>
          <w:trHeight w:val="420"/>
          <w:ins w:id="9818" w:author="Михайлов Александр Сергеевич" w:date="2023-12-14T14:26:00Z"/>
          <w:del w:id="9819" w:author="Шутов Виктор" w:date="2024-04-12T15:13:00Z"/>
          <w:trPrChange w:id="9820" w:author="Шутов Виктор" w:date="2024-04-12T15:12:00Z">
            <w:trPr>
              <w:divId w:val="1440955533"/>
              <w:trHeight w:val="420"/>
            </w:trPr>
          </w:trPrChange>
        </w:trPr>
        <w:tc>
          <w:tcPr>
            <w:tcW w:w="1402" w:type="dxa"/>
            <w:noWrap/>
            <w:hideMark/>
            <w:tcPrChange w:id="9821" w:author="Шутов Виктор" w:date="2024-04-12T15:12:00Z">
              <w:tcPr>
                <w:tcW w:w="1452" w:type="dxa"/>
                <w:gridSpan w:val="4"/>
                <w:noWrap/>
                <w:hideMark/>
              </w:tcPr>
            </w:tcPrChange>
          </w:tcPr>
          <w:p w14:paraId="2FDD497B" w14:textId="77777777" w:rsidR="00FE7CC0" w:rsidRPr="00351831" w:rsidDel="00287071" w:rsidRDefault="00FE7CC0">
            <w:pPr>
              <w:pStyle w:val="af1"/>
              <w:numPr>
                <w:ilvl w:val="0"/>
                <w:numId w:val="47"/>
              </w:numPr>
              <w:rPr>
                <w:ins w:id="9822" w:author="Михайлов Александр Сергеевич" w:date="2023-12-14T14:26:00Z"/>
                <w:del w:id="9823" w:author="Шутов Виктор" w:date="2024-04-12T15:13:00Z"/>
                <w:rFonts w:ascii="Times New Roman" w:hAnsi="Times New Roman" w:cs="Times New Roman"/>
                <w:sz w:val="24"/>
                <w:szCs w:val="24"/>
                <w:rPrChange w:id="9824" w:author="Шутов Виктор" w:date="2024-04-08T12:23:00Z">
                  <w:rPr>
                    <w:ins w:id="9825" w:author="Михайлов Александр Сергеевич" w:date="2023-12-14T14:26:00Z"/>
                    <w:del w:id="9826" w:author="Шутов Виктор" w:date="2024-04-12T15:13:00Z"/>
                    <w:rFonts w:ascii="Calibri" w:hAnsi="Calibri" w:cs="Calibri"/>
                    <w:sz w:val="16"/>
                    <w:szCs w:val="16"/>
                  </w:rPr>
                </w:rPrChange>
              </w:rPr>
              <w:pPrChange w:id="9827" w:author="Шутов Виктор" w:date="2024-04-08T12:23:00Z">
                <w:pPr>
                  <w:jc w:val="center"/>
                </w:pPr>
              </w:pPrChange>
            </w:pPr>
            <w:ins w:id="9828" w:author="Михайлов Александр Сергеевич" w:date="2023-12-14T14:26:00Z">
              <w:del w:id="9829" w:author="Шутов Виктор" w:date="2024-04-12T15:13:00Z">
                <w:r w:rsidRPr="00351831" w:rsidDel="00287071">
                  <w:rPr>
                    <w:rFonts w:ascii="Times New Roman" w:hAnsi="Times New Roman" w:cs="Times New Roman"/>
                    <w:sz w:val="24"/>
                    <w:szCs w:val="24"/>
                    <w:rPrChange w:id="9830" w:author="Шутов Виктор" w:date="2024-04-08T12:23:00Z">
                      <w:rPr>
                        <w:rFonts w:ascii="Calibri" w:hAnsi="Calibri" w:cs="Calibri"/>
                        <w:sz w:val="16"/>
                        <w:szCs w:val="16"/>
                      </w:rPr>
                    </w:rPrChange>
                  </w:rPr>
                  <w:delText> </w:delText>
                </w:r>
              </w:del>
            </w:ins>
          </w:p>
        </w:tc>
        <w:tc>
          <w:tcPr>
            <w:tcW w:w="2907" w:type="dxa"/>
            <w:tcPrChange w:id="9831" w:author="Шутов Виктор" w:date="2024-04-12T15:12:00Z">
              <w:tcPr>
                <w:tcW w:w="3192" w:type="dxa"/>
                <w:gridSpan w:val="8"/>
              </w:tcPr>
            </w:tcPrChange>
          </w:tcPr>
          <w:p w14:paraId="5758C787" w14:textId="77777777" w:rsidR="00FE7CC0" w:rsidRPr="00351831" w:rsidDel="00287071" w:rsidRDefault="00FE7CC0">
            <w:pPr>
              <w:rPr>
                <w:ins w:id="9832" w:author="Михайлов Александр Сергеевич" w:date="2023-12-14T14:26:00Z"/>
                <w:del w:id="9833" w:author="Шутов Виктор" w:date="2024-04-12T15:13:00Z"/>
                <w:rFonts w:ascii="Times New Roman" w:hAnsi="Times New Roman" w:cs="Times New Roman"/>
                <w:sz w:val="24"/>
                <w:szCs w:val="24"/>
                <w:rPrChange w:id="9834" w:author="Шутов Виктор" w:date="2024-04-08T12:23:00Z">
                  <w:rPr>
                    <w:ins w:id="9835" w:author="Михайлов Александр Сергеевич" w:date="2023-12-14T14:26:00Z"/>
                    <w:del w:id="9836" w:author="Шутов Виктор" w:date="2024-04-12T15:13:00Z"/>
                    <w:rFonts w:ascii="Calibri" w:hAnsi="Calibri" w:cs="Calibri"/>
                    <w:sz w:val="16"/>
                    <w:szCs w:val="16"/>
                  </w:rPr>
                </w:rPrChange>
              </w:rPr>
            </w:pPr>
            <w:ins w:id="9837" w:author="Михайлов Александр Сергеевич" w:date="2023-12-14T14:26:00Z">
              <w:del w:id="9838" w:author="Шутов Виктор" w:date="2024-04-08T11:56:00Z">
                <w:r w:rsidRPr="00351831" w:rsidDel="006E310F">
                  <w:rPr>
                    <w:rFonts w:ascii="Times New Roman" w:hAnsi="Times New Roman" w:cs="Times New Roman"/>
                    <w:sz w:val="24"/>
                    <w:szCs w:val="24"/>
                    <w:rPrChange w:id="9839" w:author="Шутов Виктор" w:date="2024-04-08T12:23:00Z">
                      <w:rPr>
                        <w:rFonts w:ascii="Calibri" w:hAnsi="Calibri" w:cs="Calibri"/>
                        <w:sz w:val="16"/>
                        <w:szCs w:val="16"/>
                      </w:rPr>
                    </w:rPrChange>
                  </w:rPr>
                  <w:delText>Стеллаж складской</w:delText>
                </w:r>
              </w:del>
            </w:ins>
          </w:p>
        </w:tc>
        <w:tc>
          <w:tcPr>
            <w:tcW w:w="2727" w:type="dxa"/>
            <w:tcPrChange w:id="9840" w:author="Шутов Виктор" w:date="2024-04-12T15:12:00Z">
              <w:tcPr>
                <w:tcW w:w="2586" w:type="dxa"/>
                <w:gridSpan w:val="4"/>
              </w:tcPr>
            </w:tcPrChange>
          </w:tcPr>
          <w:p w14:paraId="03EB69B4" w14:textId="77777777" w:rsidR="00FE7CC0" w:rsidRPr="00351831" w:rsidDel="00287071" w:rsidRDefault="00FE7CC0">
            <w:pPr>
              <w:rPr>
                <w:ins w:id="9841" w:author="Михайлов Александр Сергеевич" w:date="2023-12-14T14:26:00Z"/>
                <w:del w:id="9842" w:author="Шутов Виктор" w:date="2024-04-12T15:13:00Z"/>
                <w:rFonts w:ascii="Times New Roman" w:hAnsi="Times New Roman" w:cs="Times New Roman"/>
                <w:sz w:val="24"/>
                <w:szCs w:val="24"/>
                <w:rPrChange w:id="9843" w:author="Шутов Виктор" w:date="2024-04-08T12:23:00Z">
                  <w:rPr>
                    <w:ins w:id="9844" w:author="Михайлов Александр Сергеевич" w:date="2023-12-14T14:26:00Z"/>
                    <w:del w:id="9845" w:author="Шутов Виктор" w:date="2024-04-12T15:13:00Z"/>
                    <w:rFonts w:ascii="Calibri" w:hAnsi="Calibri" w:cs="Calibri"/>
                    <w:sz w:val="16"/>
                    <w:szCs w:val="16"/>
                  </w:rPr>
                </w:rPrChange>
              </w:rPr>
            </w:pPr>
            <w:ins w:id="9846" w:author="Михайлов Александр Сергеевич" w:date="2023-12-14T14:26:00Z">
              <w:del w:id="9847" w:author="Шутов Виктор" w:date="2024-04-08T11:56:00Z">
                <w:r w:rsidRPr="00351831" w:rsidDel="006E310F">
                  <w:rPr>
                    <w:rFonts w:ascii="Times New Roman" w:hAnsi="Times New Roman" w:cs="Times New Roman"/>
                    <w:sz w:val="24"/>
                    <w:szCs w:val="24"/>
                    <w:rPrChange w:id="9848" w:author="Шутов Виктор" w:date="2024-04-08T12:23:00Z">
                      <w:rPr>
                        <w:rFonts w:ascii="Calibri" w:hAnsi="Calibri" w:cs="Calibri"/>
                        <w:sz w:val="16"/>
                        <w:szCs w:val="16"/>
                      </w:rPr>
                    </w:rPrChange>
                  </w:rPr>
                  <w:delText>12H-2400 L-1330 G-600,4 уровня на балках Линия C1</w:delText>
                </w:r>
              </w:del>
            </w:ins>
          </w:p>
        </w:tc>
        <w:tc>
          <w:tcPr>
            <w:tcW w:w="1341" w:type="dxa"/>
            <w:noWrap/>
            <w:hideMark/>
            <w:tcPrChange w:id="9849" w:author="Шутов Виктор" w:date="2024-04-12T15:12:00Z">
              <w:tcPr>
                <w:tcW w:w="1381" w:type="dxa"/>
                <w:gridSpan w:val="6"/>
                <w:noWrap/>
                <w:hideMark/>
              </w:tcPr>
            </w:tcPrChange>
          </w:tcPr>
          <w:p w14:paraId="7942C1D4" w14:textId="77777777" w:rsidR="00FE7CC0" w:rsidRPr="00351831" w:rsidDel="00287071" w:rsidRDefault="00FE7CC0">
            <w:pPr>
              <w:rPr>
                <w:ins w:id="9850" w:author="Михайлов Александр Сергеевич" w:date="2023-12-14T14:26:00Z"/>
                <w:del w:id="9851" w:author="Шутов Виктор" w:date="2024-04-12T15:13:00Z"/>
                <w:rFonts w:ascii="Times New Roman" w:hAnsi="Times New Roman" w:cs="Times New Roman"/>
                <w:sz w:val="24"/>
                <w:szCs w:val="24"/>
                <w:rPrChange w:id="9852" w:author="Шутов Виктор" w:date="2024-04-08T12:23:00Z">
                  <w:rPr>
                    <w:ins w:id="9853" w:author="Михайлов Александр Сергеевич" w:date="2023-12-14T14:26:00Z"/>
                    <w:del w:id="9854" w:author="Шутов Виктор" w:date="2024-04-12T15:13:00Z"/>
                    <w:rFonts w:ascii="Calibri" w:hAnsi="Calibri" w:cs="Calibri"/>
                    <w:sz w:val="16"/>
                    <w:szCs w:val="16"/>
                  </w:rPr>
                </w:rPrChange>
              </w:rPr>
              <w:pPrChange w:id="9855" w:author="Шутов Виктор" w:date="2024-04-08T12:23:00Z">
                <w:pPr>
                  <w:jc w:val="center"/>
                </w:pPr>
              </w:pPrChange>
            </w:pPr>
            <w:ins w:id="9856" w:author="Михайлов Александр Сергеевич" w:date="2023-12-14T14:26:00Z">
              <w:del w:id="9857" w:author="Шутов Виктор" w:date="2024-04-12T15:13:00Z">
                <w:r w:rsidRPr="00351831" w:rsidDel="00287071">
                  <w:rPr>
                    <w:rFonts w:ascii="Times New Roman" w:hAnsi="Times New Roman" w:cs="Times New Roman"/>
                    <w:sz w:val="24"/>
                    <w:szCs w:val="24"/>
                    <w:rPrChange w:id="9858" w:author="Шутов Виктор" w:date="2024-04-08T12:23:00Z">
                      <w:rPr>
                        <w:rFonts w:ascii="Calibri" w:hAnsi="Calibri" w:cs="Calibri"/>
                        <w:sz w:val="16"/>
                        <w:szCs w:val="16"/>
                      </w:rPr>
                    </w:rPrChange>
                  </w:rPr>
                  <w:delText>1</w:delText>
                </w:r>
              </w:del>
            </w:ins>
          </w:p>
        </w:tc>
        <w:tc>
          <w:tcPr>
            <w:tcW w:w="1535" w:type="dxa"/>
            <w:hideMark/>
            <w:tcPrChange w:id="9859" w:author="Шутов Виктор" w:date="2024-04-12T15:12:00Z">
              <w:tcPr>
                <w:tcW w:w="1301" w:type="dxa"/>
                <w:gridSpan w:val="3"/>
                <w:hideMark/>
              </w:tcPr>
            </w:tcPrChange>
          </w:tcPr>
          <w:p w14:paraId="1112DF00" w14:textId="77777777" w:rsidR="00FE7CC0" w:rsidRPr="00351831" w:rsidDel="00287071" w:rsidRDefault="00FE7CC0">
            <w:pPr>
              <w:rPr>
                <w:ins w:id="9860" w:author="Михайлов Александр Сергеевич" w:date="2023-12-14T14:26:00Z"/>
                <w:del w:id="9861" w:author="Шутов Виктор" w:date="2024-04-12T15:13:00Z"/>
                <w:rFonts w:ascii="Times New Roman" w:eastAsiaTheme="minorHAnsi" w:hAnsi="Times New Roman" w:cs="Times New Roman"/>
                <w:sz w:val="24"/>
                <w:szCs w:val="24"/>
                <w:lang w:eastAsia="en-US"/>
                <w:rPrChange w:id="9862" w:author="Шутов Виктор" w:date="2024-04-08T12:23:00Z">
                  <w:rPr>
                    <w:ins w:id="9863" w:author="Михайлов Александр Сергеевич" w:date="2023-12-14T14:26:00Z"/>
                    <w:del w:id="9864" w:author="Шутов Виктор" w:date="2024-04-12T15:13:00Z"/>
                    <w:rFonts w:ascii="Calibri" w:hAnsi="Calibri" w:cs="Calibri"/>
                    <w:sz w:val="16"/>
                    <w:szCs w:val="16"/>
                  </w:rPr>
                </w:rPrChange>
              </w:rPr>
            </w:pPr>
            <w:ins w:id="9865" w:author="Михайлов Александр Сергеевич" w:date="2023-12-14T14:26:00Z">
              <w:del w:id="9866" w:author="Шутов Виктор" w:date="2024-04-12T15:13:00Z">
                <w:r w:rsidRPr="00351831" w:rsidDel="00287071">
                  <w:rPr>
                    <w:rFonts w:ascii="Times New Roman" w:eastAsiaTheme="minorHAnsi" w:hAnsi="Times New Roman" w:cs="Times New Roman"/>
                    <w:sz w:val="24"/>
                    <w:szCs w:val="24"/>
                    <w:lang w:eastAsia="en-US"/>
                    <w:rPrChange w:id="9867" w:author="Шутов Виктор" w:date="2024-04-08T12:23:00Z">
                      <w:rPr>
                        <w:rFonts w:ascii="Calibri" w:hAnsi="Calibri" w:cs="Calibri"/>
                        <w:sz w:val="16"/>
                        <w:szCs w:val="16"/>
                      </w:rPr>
                    </w:rPrChange>
                  </w:rPr>
                  <w:delText>Продажа</w:delText>
                </w:r>
              </w:del>
            </w:ins>
          </w:p>
        </w:tc>
      </w:tr>
      <w:tr w:rsidR="00FE7CC0" w:rsidRPr="00351831" w:rsidDel="00287071" w14:paraId="0CA9F84F" w14:textId="77777777" w:rsidTr="00287071">
        <w:trPr>
          <w:divId w:val="1440955533"/>
          <w:trHeight w:val="420"/>
          <w:ins w:id="9868" w:author="Михайлов Александр Сергеевич" w:date="2023-12-14T14:26:00Z"/>
          <w:del w:id="9869" w:author="Шутов Виктор" w:date="2024-04-12T15:13:00Z"/>
          <w:trPrChange w:id="9870" w:author="Шутов Виктор" w:date="2024-04-12T15:12:00Z">
            <w:trPr>
              <w:divId w:val="1440955533"/>
              <w:trHeight w:val="420"/>
            </w:trPr>
          </w:trPrChange>
        </w:trPr>
        <w:tc>
          <w:tcPr>
            <w:tcW w:w="1402" w:type="dxa"/>
            <w:noWrap/>
            <w:hideMark/>
            <w:tcPrChange w:id="9871" w:author="Шутов Виктор" w:date="2024-04-12T15:12:00Z">
              <w:tcPr>
                <w:tcW w:w="1452" w:type="dxa"/>
                <w:gridSpan w:val="4"/>
                <w:noWrap/>
                <w:hideMark/>
              </w:tcPr>
            </w:tcPrChange>
          </w:tcPr>
          <w:p w14:paraId="089FB98C" w14:textId="77777777" w:rsidR="00FE7CC0" w:rsidRPr="00351831" w:rsidDel="00287071" w:rsidRDefault="00FE7CC0">
            <w:pPr>
              <w:pStyle w:val="af1"/>
              <w:numPr>
                <w:ilvl w:val="0"/>
                <w:numId w:val="47"/>
              </w:numPr>
              <w:rPr>
                <w:ins w:id="9872" w:author="Михайлов Александр Сергеевич" w:date="2023-12-14T14:26:00Z"/>
                <w:del w:id="9873" w:author="Шутов Виктор" w:date="2024-04-12T15:13:00Z"/>
                <w:rFonts w:ascii="Times New Roman" w:hAnsi="Times New Roman" w:cs="Times New Roman"/>
                <w:sz w:val="24"/>
                <w:szCs w:val="24"/>
                <w:rPrChange w:id="9874" w:author="Шутов Виктор" w:date="2024-04-08T12:23:00Z">
                  <w:rPr>
                    <w:ins w:id="9875" w:author="Михайлов Александр Сергеевич" w:date="2023-12-14T14:26:00Z"/>
                    <w:del w:id="9876" w:author="Шутов Виктор" w:date="2024-04-12T15:13:00Z"/>
                    <w:rFonts w:ascii="Calibri" w:hAnsi="Calibri" w:cs="Calibri"/>
                    <w:sz w:val="16"/>
                    <w:szCs w:val="16"/>
                  </w:rPr>
                </w:rPrChange>
              </w:rPr>
              <w:pPrChange w:id="9877" w:author="Шутов Виктор" w:date="2024-04-08T12:23:00Z">
                <w:pPr>
                  <w:jc w:val="center"/>
                </w:pPr>
              </w:pPrChange>
            </w:pPr>
            <w:ins w:id="9878" w:author="Михайлов Александр Сергеевич" w:date="2023-12-14T14:26:00Z">
              <w:del w:id="9879" w:author="Шутов Виктор" w:date="2024-04-12T15:13:00Z">
                <w:r w:rsidRPr="00351831" w:rsidDel="00287071">
                  <w:rPr>
                    <w:rFonts w:ascii="Times New Roman" w:hAnsi="Times New Roman" w:cs="Times New Roman"/>
                    <w:sz w:val="24"/>
                    <w:szCs w:val="24"/>
                    <w:rPrChange w:id="9880" w:author="Шутов Виктор" w:date="2024-04-08T12:23:00Z">
                      <w:rPr>
                        <w:rFonts w:ascii="Calibri" w:hAnsi="Calibri" w:cs="Calibri"/>
                        <w:sz w:val="16"/>
                        <w:szCs w:val="16"/>
                      </w:rPr>
                    </w:rPrChange>
                  </w:rPr>
                  <w:delText> </w:delText>
                </w:r>
              </w:del>
            </w:ins>
          </w:p>
        </w:tc>
        <w:tc>
          <w:tcPr>
            <w:tcW w:w="2907" w:type="dxa"/>
            <w:tcPrChange w:id="9881" w:author="Шутов Виктор" w:date="2024-04-12T15:12:00Z">
              <w:tcPr>
                <w:tcW w:w="3192" w:type="dxa"/>
                <w:gridSpan w:val="8"/>
              </w:tcPr>
            </w:tcPrChange>
          </w:tcPr>
          <w:p w14:paraId="729DEDF9" w14:textId="77777777" w:rsidR="00FE7CC0" w:rsidRPr="00351831" w:rsidDel="00287071" w:rsidRDefault="00FE7CC0">
            <w:pPr>
              <w:rPr>
                <w:ins w:id="9882" w:author="Михайлов Александр Сергеевич" w:date="2023-12-14T14:26:00Z"/>
                <w:del w:id="9883" w:author="Шутов Виктор" w:date="2024-04-12T15:13:00Z"/>
                <w:rFonts w:ascii="Times New Roman" w:hAnsi="Times New Roman" w:cs="Times New Roman"/>
                <w:sz w:val="24"/>
                <w:szCs w:val="24"/>
                <w:rPrChange w:id="9884" w:author="Шутов Виктор" w:date="2024-04-08T12:23:00Z">
                  <w:rPr>
                    <w:ins w:id="9885" w:author="Михайлов Александр Сергеевич" w:date="2023-12-14T14:26:00Z"/>
                    <w:del w:id="9886" w:author="Шутов Виктор" w:date="2024-04-12T15:13:00Z"/>
                    <w:rFonts w:ascii="Calibri" w:hAnsi="Calibri" w:cs="Calibri"/>
                    <w:sz w:val="16"/>
                    <w:szCs w:val="16"/>
                  </w:rPr>
                </w:rPrChange>
              </w:rPr>
            </w:pPr>
            <w:ins w:id="9887" w:author="Михайлов Александр Сергеевич" w:date="2023-12-14T14:26:00Z">
              <w:del w:id="9888" w:author="Шутов Виктор" w:date="2024-04-08T11:56:00Z">
                <w:r w:rsidRPr="00351831" w:rsidDel="006E310F">
                  <w:rPr>
                    <w:rFonts w:ascii="Times New Roman" w:hAnsi="Times New Roman" w:cs="Times New Roman"/>
                    <w:sz w:val="24"/>
                    <w:szCs w:val="24"/>
                    <w:rPrChange w:id="9889" w:author="Шутов Виктор" w:date="2024-04-08T12:23:00Z">
                      <w:rPr>
                        <w:rFonts w:ascii="Calibri" w:hAnsi="Calibri" w:cs="Calibri"/>
                        <w:sz w:val="16"/>
                        <w:szCs w:val="16"/>
                      </w:rPr>
                    </w:rPrChange>
                  </w:rPr>
                  <w:delText>Стеллаж складской</w:delText>
                </w:r>
              </w:del>
            </w:ins>
          </w:p>
        </w:tc>
        <w:tc>
          <w:tcPr>
            <w:tcW w:w="2727" w:type="dxa"/>
            <w:tcPrChange w:id="9890" w:author="Шутов Виктор" w:date="2024-04-12T15:12:00Z">
              <w:tcPr>
                <w:tcW w:w="2586" w:type="dxa"/>
                <w:gridSpan w:val="4"/>
              </w:tcPr>
            </w:tcPrChange>
          </w:tcPr>
          <w:p w14:paraId="2FBF598D" w14:textId="77777777" w:rsidR="00FE7CC0" w:rsidRPr="00351831" w:rsidDel="00287071" w:rsidRDefault="00FE7CC0">
            <w:pPr>
              <w:rPr>
                <w:ins w:id="9891" w:author="Михайлов Александр Сергеевич" w:date="2023-12-14T14:26:00Z"/>
                <w:del w:id="9892" w:author="Шутов Виктор" w:date="2024-04-12T15:13:00Z"/>
                <w:rFonts w:ascii="Times New Roman" w:hAnsi="Times New Roman" w:cs="Times New Roman"/>
                <w:sz w:val="24"/>
                <w:szCs w:val="24"/>
                <w:rPrChange w:id="9893" w:author="Шутов Виктор" w:date="2024-04-08T12:23:00Z">
                  <w:rPr>
                    <w:ins w:id="9894" w:author="Михайлов Александр Сергеевич" w:date="2023-12-14T14:26:00Z"/>
                    <w:del w:id="9895" w:author="Шутов Виктор" w:date="2024-04-12T15:13:00Z"/>
                    <w:rFonts w:ascii="Calibri" w:hAnsi="Calibri" w:cs="Calibri"/>
                    <w:sz w:val="16"/>
                    <w:szCs w:val="16"/>
                  </w:rPr>
                </w:rPrChange>
              </w:rPr>
            </w:pPr>
            <w:ins w:id="9896" w:author="Михайлов Александр Сергеевич" w:date="2023-12-14T14:26:00Z">
              <w:del w:id="9897" w:author="Шутов Виктор" w:date="2024-04-08T11:56:00Z">
                <w:r w:rsidRPr="00351831" w:rsidDel="006E310F">
                  <w:rPr>
                    <w:rFonts w:ascii="Times New Roman" w:hAnsi="Times New Roman" w:cs="Times New Roman"/>
                    <w:sz w:val="24"/>
                    <w:szCs w:val="24"/>
                    <w:rPrChange w:id="9898" w:author="Шутов Виктор" w:date="2024-04-08T12:23:00Z">
                      <w:rPr>
                        <w:rFonts w:ascii="Calibri" w:hAnsi="Calibri" w:cs="Calibri"/>
                        <w:sz w:val="16"/>
                        <w:szCs w:val="16"/>
                      </w:rPr>
                    </w:rPrChange>
                  </w:rPr>
                  <w:delText>3H-2400 L-2500 G-600,4 уровня на балках Линия C1</w:delText>
                </w:r>
              </w:del>
            </w:ins>
          </w:p>
        </w:tc>
        <w:tc>
          <w:tcPr>
            <w:tcW w:w="1341" w:type="dxa"/>
            <w:noWrap/>
            <w:hideMark/>
            <w:tcPrChange w:id="9899" w:author="Шутов Виктор" w:date="2024-04-12T15:12:00Z">
              <w:tcPr>
                <w:tcW w:w="1381" w:type="dxa"/>
                <w:gridSpan w:val="6"/>
                <w:noWrap/>
                <w:hideMark/>
              </w:tcPr>
            </w:tcPrChange>
          </w:tcPr>
          <w:p w14:paraId="5ADB45DF" w14:textId="77777777" w:rsidR="00FE7CC0" w:rsidRPr="00351831" w:rsidDel="00287071" w:rsidRDefault="00FE7CC0">
            <w:pPr>
              <w:rPr>
                <w:ins w:id="9900" w:author="Михайлов Александр Сергеевич" w:date="2023-12-14T14:26:00Z"/>
                <w:del w:id="9901" w:author="Шутов Виктор" w:date="2024-04-12T15:13:00Z"/>
                <w:rFonts w:ascii="Times New Roman" w:hAnsi="Times New Roman" w:cs="Times New Roman"/>
                <w:sz w:val="24"/>
                <w:szCs w:val="24"/>
                <w:rPrChange w:id="9902" w:author="Шутов Виктор" w:date="2024-04-08T12:23:00Z">
                  <w:rPr>
                    <w:ins w:id="9903" w:author="Михайлов Александр Сергеевич" w:date="2023-12-14T14:26:00Z"/>
                    <w:del w:id="9904" w:author="Шутов Виктор" w:date="2024-04-12T15:13:00Z"/>
                    <w:rFonts w:ascii="Calibri" w:hAnsi="Calibri" w:cs="Calibri"/>
                    <w:sz w:val="16"/>
                    <w:szCs w:val="16"/>
                  </w:rPr>
                </w:rPrChange>
              </w:rPr>
              <w:pPrChange w:id="9905" w:author="Шутов Виктор" w:date="2024-04-08T12:23:00Z">
                <w:pPr>
                  <w:jc w:val="center"/>
                </w:pPr>
              </w:pPrChange>
            </w:pPr>
            <w:ins w:id="9906" w:author="Михайлов Александр Сергеевич" w:date="2023-12-14T14:26:00Z">
              <w:del w:id="9907" w:author="Шутов Виктор" w:date="2024-04-12T15:13:00Z">
                <w:r w:rsidRPr="00351831" w:rsidDel="00287071">
                  <w:rPr>
                    <w:rFonts w:ascii="Times New Roman" w:hAnsi="Times New Roman" w:cs="Times New Roman"/>
                    <w:sz w:val="24"/>
                    <w:szCs w:val="24"/>
                    <w:rPrChange w:id="9908" w:author="Шутов Виктор" w:date="2024-04-08T12:23:00Z">
                      <w:rPr>
                        <w:rFonts w:ascii="Calibri" w:hAnsi="Calibri" w:cs="Calibri"/>
                        <w:sz w:val="16"/>
                        <w:szCs w:val="16"/>
                      </w:rPr>
                    </w:rPrChange>
                  </w:rPr>
                  <w:delText>1</w:delText>
                </w:r>
              </w:del>
            </w:ins>
          </w:p>
        </w:tc>
        <w:tc>
          <w:tcPr>
            <w:tcW w:w="1535" w:type="dxa"/>
            <w:hideMark/>
            <w:tcPrChange w:id="9909" w:author="Шутов Виктор" w:date="2024-04-12T15:12:00Z">
              <w:tcPr>
                <w:tcW w:w="1301" w:type="dxa"/>
                <w:gridSpan w:val="3"/>
                <w:hideMark/>
              </w:tcPr>
            </w:tcPrChange>
          </w:tcPr>
          <w:p w14:paraId="29145913" w14:textId="77777777" w:rsidR="00FE7CC0" w:rsidRPr="00351831" w:rsidDel="00287071" w:rsidRDefault="00FE7CC0">
            <w:pPr>
              <w:rPr>
                <w:ins w:id="9910" w:author="Михайлов Александр Сергеевич" w:date="2023-12-14T14:26:00Z"/>
                <w:del w:id="9911" w:author="Шутов Виктор" w:date="2024-04-12T15:13:00Z"/>
                <w:rFonts w:ascii="Times New Roman" w:eastAsiaTheme="minorHAnsi" w:hAnsi="Times New Roman" w:cs="Times New Roman"/>
                <w:sz w:val="24"/>
                <w:szCs w:val="24"/>
                <w:lang w:eastAsia="en-US"/>
                <w:rPrChange w:id="9912" w:author="Шутов Виктор" w:date="2024-04-08T12:23:00Z">
                  <w:rPr>
                    <w:ins w:id="9913" w:author="Михайлов Александр Сергеевич" w:date="2023-12-14T14:26:00Z"/>
                    <w:del w:id="9914" w:author="Шутов Виктор" w:date="2024-04-12T15:13:00Z"/>
                    <w:rFonts w:ascii="Calibri" w:hAnsi="Calibri" w:cs="Calibri"/>
                    <w:sz w:val="16"/>
                    <w:szCs w:val="16"/>
                  </w:rPr>
                </w:rPrChange>
              </w:rPr>
            </w:pPr>
            <w:ins w:id="9915" w:author="Михайлов Александр Сергеевич" w:date="2023-12-14T14:26:00Z">
              <w:del w:id="9916" w:author="Шутов Виктор" w:date="2024-04-12T15:13:00Z">
                <w:r w:rsidRPr="00351831" w:rsidDel="00287071">
                  <w:rPr>
                    <w:rFonts w:ascii="Times New Roman" w:eastAsiaTheme="minorHAnsi" w:hAnsi="Times New Roman" w:cs="Times New Roman"/>
                    <w:sz w:val="24"/>
                    <w:szCs w:val="24"/>
                    <w:lang w:eastAsia="en-US"/>
                    <w:rPrChange w:id="9917" w:author="Шутов Виктор" w:date="2024-04-08T12:23:00Z">
                      <w:rPr>
                        <w:rFonts w:ascii="Calibri" w:hAnsi="Calibri" w:cs="Calibri"/>
                        <w:sz w:val="16"/>
                        <w:szCs w:val="16"/>
                      </w:rPr>
                    </w:rPrChange>
                  </w:rPr>
                  <w:delText>Продажа</w:delText>
                </w:r>
              </w:del>
            </w:ins>
          </w:p>
        </w:tc>
      </w:tr>
      <w:tr w:rsidR="00FE7CC0" w:rsidRPr="00351831" w:rsidDel="00287071" w14:paraId="7507DA2F" w14:textId="77777777" w:rsidTr="00287071">
        <w:trPr>
          <w:divId w:val="1440955533"/>
          <w:trHeight w:val="420"/>
          <w:ins w:id="9918" w:author="Михайлов Александр Сергеевич" w:date="2023-12-14T14:26:00Z"/>
          <w:del w:id="9919" w:author="Шутов Виктор" w:date="2024-04-12T15:13:00Z"/>
          <w:trPrChange w:id="9920" w:author="Шутов Виктор" w:date="2024-04-12T15:12:00Z">
            <w:trPr>
              <w:divId w:val="1440955533"/>
              <w:trHeight w:val="420"/>
            </w:trPr>
          </w:trPrChange>
        </w:trPr>
        <w:tc>
          <w:tcPr>
            <w:tcW w:w="1402" w:type="dxa"/>
            <w:noWrap/>
            <w:hideMark/>
            <w:tcPrChange w:id="9921" w:author="Шутов Виктор" w:date="2024-04-12T15:12:00Z">
              <w:tcPr>
                <w:tcW w:w="1452" w:type="dxa"/>
                <w:gridSpan w:val="4"/>
                <w:noWrap/>
                <w:hideMark/>
              </w:tcPr>
            </w:tcPrChange>
          </w:tcPr>
          <w:p w14:paraId="6FA7B055" w14:textId="77777777" w:rsidR="00FE7CC0" w:rsidRPr="00351831" w:rsidDel="00287071" w:rsidRDefault="00FE7CC0">
            <w:pPr>
              <w:pStyle w:val="af1"/>
              <w:numPr>
                <w:ilvl w:val="0"/>
                <w:numId w:val="47"/>
              </w:numPr>
              <w:rPr>
                <w:ins w:id="9922" w:author="Михайлов Александр Сергеевич" w:date="2023-12-14T14:26:00Z"/>
                <w:del w:id="9923" w:author="Шутов Виктор" w:date="2024-04-12T15:13:00Z"/>
                <w:rFonts w:ascii="Times New Roman" w:hAnsi="Times New Roman" w:cs="Times New Roman"/>
                <w:sz w:val="24"/>
                <w:szCs w:val="24"/>
                <w:rPrChange w:id="9924" w:author="Шутов Виктор" w:date="2024-04-08T12:23:00Z">
                  <w:rPr>
                    <w:ins w:id="9925" w:author="Михайлов Александр Сергеевич" w:date="2023-12-14T14:26:00Z"/>
                    <w:del w:id="9926" w:author="Шутов Виктор" w:date="2024-04-12T15:13:00Z"/>
                    <w:rFonts w:ascii="Calibri" w:hAnsi="Calibri" w:cs="Calibri"/>
                    <w:sz w:val="16"/>
                    <w:szCs w:val="16"/>
                  </w:rPr>
                </w:rPrChange>
              </w:rPr>
              <w:pPrChange w:id="9927" w:author="Шутов Виктор" w:date="2024-04-08T12:23:00Z">
                <w:pPr>
                  <w:jc w:val="center"/>
                </w:pPr>
              </w:pPrChange>
            </w:pPr>
            <w:ins w:id="9928" w:author="Михайлов Александр Сергеевич" w:date="2023-12-14T14:26:00Z">
              <w:del w:id="9929" w:author="Шутов Виктор" w:date="2024-04-12T15:13:00Z">
                <w:r w:rsidRPr="00351831" w:rsidDel="00287071">
                  <w:rPr>
                    <w:rFonts w:ascii="Times New Roman" w:hAnsi="Times New Roman" w:cs="Times New Roman"/>
                    <w:sz w:val="24"/>
                    <w:szCs w:val="24"/>
                    <w:rPrChange w:id="9930" w:author="Шутов Виктор" w:date="2024-04-08T12:23:00Z">
                      <w:rPr>
                        <w:rFonts w:ascii="Calibri" w:hAnsi="Calibri" w:cs="Calibri"/>
                        <w:sz w:val="16"/>
                        <w:szCs w:val="16"/>
                      </w:rPr>
                    </w:rPrChange>
                  </w:rPr>
                  <w:delText> </w:delText>
                </w:r>
              </w:del>
            </w:ins>
          </w:p>
        </w:tc>
        <w:tc>
          <w:tcPr>
            <w:tcW w:w="2907" w:type="dxa"/>
            <w:tcPrChange w:id="9931" w:author="Шутов Виктор" w:date="2024-04-12T15:12:00Z">
              <w:tcPr>
                <w:tcW w:w="3192" w:type="dxa"/>
                <w:gridSpan w:val="8"/>
              </w:tcPr>
            </w:tcPrChange>
          </w:tcPr>
          <w:p w14:paraId="0F24B195" w14:textId="77777777" w:rsidR="00FE7CC0" w:rsidRPr="00351831" w:rsidDel="00287071" w:rsidRDefault="00FE7CC0">
            <w:pPr>
              <w:rPr>
                <w:ins w:id="9932" w:author="Михайлов Александр Сергеевич" w:date="2023-12-14T14:26:00Z"/>
                <w:del w:id="9933" w:author="Шутов Виктор" w:date="2024-04-12T15:13:00Z"/>
                <w:rFonts w:ascii="Times New Roman" w:hAnsi="Times New Roman" w:cs="Times New Roman"/>
                <w:sz w:val="24"/>
                <w:szCs w:val="24"/>
                <w:rPrChange w:id="9934" w:author="Шутов Виктор" w:date="2024-04-08T12:23:00Z">
                  <w:rPr>
                    <w:ins w:id="9935" w:author="Михайлов Александр Сергеевич" w:date="2023-12-14T14:26:00Z"/>
                    <w:del w:id="9936" w:author="Шутов Виктор" w:date="2024-04-12T15:13:00Z"/>
                    <w:rFonts w:ascii="Calibri" w:hAnsi="Calibri" w:cs="Calibri"/>
                    <w:sz w:val="16"/>
                    <w:szCs w:val="16"/>
                  </w:rPr>
                </w:rPrChange>
              </w:rPr>
            </w:pPr>
            <w:ins w:id="9937" w:author="Михайлов Александр Сергеевич" w:date="2023-12-14T14:26:00Z">
              <w:del w:id="9938" w:author="Шутов Виктор" w:date="2024-04-08T11:56:00Z">
                <w:r w:rsidRPr="00351831" w:rsidDel="006E310F">
                  <w:rPr>
                    <w:rFonts w:ascii="Times New Roman" w:hAnsi="Times New Roman" w:cs="Times New Roman"/>
                    <w:sz w:val="24"/>
                    <w:szCs w:val="24"/>
                    <w:rPrChange w:id="9939" w:author="Шутов Виктор" w:date="2024-04-08T12:23:00Z">
                      <w:rPr>
                        <w:rFonts w:ascii="Calibri" w:hAnsi="Calibri" w:cs="Calibri"/>
                        <w:sz w:val="16"/>
                        <w:szCs w:val="16"/>
                      </w:rPr>
                    </w:rPrChange>
                  </w:rPr>
                  <w:delText>Стеллаж складской</w:delText>
                </w:r>
              </w:del>
            </w:ins>
          </w:p>
        </w:tc>
        <w:tc>
          <w:tcPr>
            <w:tcW w:w="2727" w:type="dxa"/>
            <w:tcPrChange w:id="9940" w:author="Шутов Виктор" w:date="2024-04-12T15:12:00Z">
              <w:tcPr>
                <w:tcW w:w="2586" w:type="dxa"/>
                <w:gridSpan w:val="4"/>
              </w:tcPr>
            </w:tcPrChange>
          </w:tcPr>
          <w:p w14:paraId="0DBD489F" w14:textId="77777777" w:rsidR="00FE7CC0" w:rsidRPr="00351831" w:rsidDel="00287071" w:rsidRDefault="00FE7CC0">
            <w:pPr>
              <w:rPr>
                <w:ins w:id="9941" w:author="Михайлов Александр Сергеевич" w:date="2023-12-14T14:26:00Z"/>
                <w:del w:id="9942" w:author="Шутов Виктор" w:date="2024-04-12T15:13:00Z"/>
                <w:rFonts w:ascii="Times New Roman" w:hAnsi="Times New Roman" w:cs="Times New Roman"/>
                <w:sz w:val="24"/>
                <w:szCs w:val="24"/>
                <w:rPrChange w:id="9943" w:author="Шутов Виктор" w:date="2024-04-08T12:23:00Z">
                  <w:rPr>
                    <w:ins w:id="9944" w:author="Михайлов Александр Сергеевич" w:date="2023-12-14T14:26:00Z"/>
                    <w:del w:id="9945" w:author="Шутов Виктор" w:date="2024-04-12T15:13:00Z"/>
                    <w:rFonts w:ascii="Calibri" w:hAnsi="Calibri" w:cs="Calibri"/>
                    <w:sz w:val="16"/>
                    <w:szCs w:val="16"/>
                  </w:rPr>
                </w:rPrChange>
              </w:rPr>
            </w:pPr>
            <w:ins w:id="9946" w:author="Михайлов Александр Сергеевич" w:date="2023-12-14T14:26:00Z">
              <w:del w:id="9947" w:author="Шутов Виктор" w:date="2024-04-08T11:56:00Z">
                <w:r w:rsidRPr="00351831" w:rsidDel="006E310F">
                  <w:rPr>
                    <w:rFonts w:ascii="Times New Roman" w:hAnsi="Times New Roman" w:cs="Times New Roman"/>
                    <w:sz w:val="24"/>
                    <w:szCs w:val="24"/>
                    <w:rPrChange w:id="9948" w:author="Шутов Виктор" w:date="2024-04-08T12:23:00Z">
                      <w:rPr>
                        <w:rFonts w:ascii="Calibri" w:hAnsi="Calibri" w:cs="Calibri"/>
                        <w:sz w:val="16"/>
                        <w:szCs w:val="16"/>
                      </w:rPr>
                    </w:rPrChange>
                  </w:rPr>
                  <w:delText>1 H-2200 L-1330+L2500 G-600,4 уровня Линия Х1</w:delText>
                </w:r>
              </w:del>
            </w:ins>
          </w:p>
        </w:tc>
        <w:tc>
          <w:tcPr>
            <w:tcW w:w="1341" w:type="dxa"/>
            <w:noWrap/>
            <w:hideMark/>
            <w:tcPrChange w:id="9949" w:author="Шутов Виктор" w:date="2024-04-12T15:12:00Z">
              <w:tcPr>
                <w:tcW w:w="1381" w:type="dxa"/>
                <w:gridSpan w:val="6"/>
                <w:noWrap/>
                <w:hideMark/>
              </w:tcPr>
            </w:tcPrChange>
          </w:tcPr>
          <w:p w14:paraId="3197A4AC" w14:textId="77777777" w:rsidR="00FE7CC0" w:rsidRPr="00351831" w:rsidDel="00287071" w:rsidRDefault="00FE7CC0">
            <w:pPr>
              <w:rPr>
                <w:ins w:id="9950" w:author="Михайлов Александр Сергеевич" w:date="2023-12-14T14:26:00Z"/>
                <w:del w:id="9951" w:author="Шутов Виктор" w:date="2024-04-12T15:13:00Z"/>
                <w:rFonts w:ascii="Times New Roman" w:hAnsi="Times New Roman" w:cs="Times New Roman"/>
                <w:sz w:val="24"/>
                <w:szCs w:val="24"/>
                <w:rPrChange w:id="9952" w:author="Шутов Виктор" w:date="2024-04-08T12:23:00Z">
                  <w:rPr>
                    <w:ins w:id="9953" w:author="Михайлов Александр Сергеевич" w:date="2023-12-14T14:26:00Z"/>
                    <w:del w:id="9954" w:author="Шутов Виктор" w:date="2024-04-12T15:13:00Z"/>
                    <w:rFonts w:ascii="Calibri" w:hAnsi="Calibri" w:cs="Calibri"/>
                    <w:sz w:val="16"/>
                    <w:szCs w:val="16"/>
                  </w:rPr>
                </w:rPrChange>
              </w:rPr>
              <w:pPrChange w:id="9955" w:author="Шутов Виктор" w:date="2024-04-08T12:23:00Z">
                <w:pPr>
                  <w:jc w:val="center"/>
                </w:pPr>
              </w:pPrChange>
            </w:pPr>
            <w:ins w:id="9956" w:author="Михайлов Александр Сергеевич" w:date="2023-12-14T14:26:00Z">
              <w:del w:id="9957" w:author="Шутов Виктор" w:date="2024-04-12T15:13:00Z">
                <w:r w:rsidRPr="00351831" w:rsidDel="00287071">
                  <w:rPr>
                    <w:rFonts w:ascii="Times New Roman" w:hAnsi="Times New Roman" w:cs="Times New Roman"/>
                    <w:sz w:val="24"/>
                    <w:szCs w:val="24"/>
                    <w:rPrChange w:id="9958" w:author="Шутов Виктор" w:date="2024-04-08T12:23:00Z">
                      <w:rPr>
                        <w:rFonts w:ascii="Calibri" w:hAnsi="Calibri" w:cs="Calibri"/>
                        <w:sz w:val="16"/>
                        <w:szCs w:val="16"/>
                      </w:rPr>
                    </w:rPrChange>
                  </w:rPr>
                  <w:delText>1</w:delText>
                </w:r>
              </w:del>
            </w:ins>
          </w:p>
        </w:tc>
        <w:tc>
          <w:tcPr>
            <w:tcW w:w="1535" w:type="dxa"/>
            <w:hideMark/>
            <w:tcPrChange w:id="9959" w:author="Шутов Виктор" w:date="2024-04-12T15:12:00Z">
              <w:tcPr>
                <w:tcW w:w="1301" w:type="dxa"/>
                <w:gridSpan w:val="3"/>
                <w:hideMark/>
              </w:tcPr>
            </w:tcPrChange>
          </w:tcPr>
          <w:p w14:paraId="21953B12" w14:textId="77777777" w:rsidR="00FE7CC0" w:rsidRPr="00351831" w:rsidDel="00287071" w:rsidRDefault="00FE7CC0">
            <w:pPr>
              <w:rPr>
                <w:ins w:id="9960" w:author="Михайлов Александр Сергеевич" w:date="2023-12-14T14:26:00Z"/>
                <w:del w:id="9961" w:author="Шутов Виктор" w:date="2024-04-12T15:13:00Z"/>
                <w:rFonts w:ascii="Times New Roman" w:eastAsiaTheme="minorHAnsi" w:hAnsi="Times New Roman" w:cs="Times New Roman"/>
                <w:sz w:val="24"/>
                <w:szCs w:val="24"/>
                <w:lang w:eastAsia="en-US"/>
                <w:rPrChange w:id="9962" w:author="Шутов Виктор" w:date="2024-04-08T12:23:00Z">
                  <w:rPr>
                    <w:ins w:id="9963" w:author="Михайлов Александр Сергеевич" w:date="2023-12-14T14:26:00Z"/>
                    <w:del w:id="9964" w:author="Шутов Виктор" w:date="2024-04-12T15:13:00Z"/>
                    <w:rFonts w:ascii="Calibri" w:hAnsi="Calibri" w:cs="Calibri"/>
                    <w:sz w:val="16"/>
                    <w:szCs w:val="16"/>
                  </w:rPr>
                </w:rPrChange>
              </w:rPr>
            </w:pPr>
            <w:ins w:id="9965" w:author="Михайлов Александр Сергеевич" w:date="2023-12-14T14:26:00Z">
              <w:del w:id="9966" w:author="Шутов Виктор" w:date="2024-04-12T15:13:00Z">
                <w:r w:rsidRPr="00351831" w:rsidDel="00287071">
                  <w:rPr>
                    <w:rFonts w:ascii="Times New Roman" w:eastAsiaTheme="minorHAnsi" w:hAnsi="Times New Roman" w:cs="Times New Roman"/>
                    <w:sz w:val="24"/>
                    <w:szCs w:val="24"/>
                    <w:lang w:eastAsia="en-US"/>
                    <w:rPrChange w:id="9967" w:author="Шутов Виктор" w:date="2024-04-08T12:23:00Z">
                      <w:rPr>
                        <w:rFonts w:ascii="Calibri" w:hAnsi="Calibri" w:cs="Calibri"/>
                        <w:sz w:val="16"/>
                        <w:szCs w:val="16"/>
                      </w:rPr>
                    </w:rPrChange>
                  </w:rPr>
                  <w:delText>Продажа</w:delText>
                </w:r>
              </w:del>
            </w:ins>
          </w:p>
        </w:tc>
      </w:tr>
      <w:tr w:rsidR="00FE7CC0" w:rsidRPr="00351831" w:rsidDel="00287071" w14:paraId="04F6B7AB" w14:textId="77777777" w:rsidTr="00287071">
        <w:trPr>
          <w:divId w:val="1440955533"/>
          <w:trHeight w:val="420"/>
          <w:ins w:id="9968" w:author="Михайлов Александр Сергеевич" w:date="2023-12-14T14:26:00Z"/>
          <w:del w:id="9969" w:author="Шутов Виктор" w:date="2024-04-12T15:13:00Z"/>
          <w:trPrChange w:id="9970" w:author="Шутов Виктор" w:date="2024-04-12T15:12:00Z">
            <w:trPr>
              <w:divId w:val="1440955533"/>
              <w:trHeight w:val="420"/>
            </w:trPr>
          </w:trPrChange>
        </w:trPr>
        <w:tc>
          <w:tcPr>
            <w:tcW w:w="1402" w:type="dxa"/>
            <w:noWrap/>
            <w:hideMark/>
            <w:tcPrChange w:id="9971" w:author="Шутов Виктор" w:date="2024-04-12T15:12:00Z">
              <w:tcPr>
                <w:tcW w:w="1452" w:type="dxa"/>
                <w:gridSpan w:val="4"/>
                <w:noWrap/>
                <w:hideMark/>
              </w:tcPr>
            </w:tcPrChange>
          </w:tcPr>
          <w:p w14:paraId="494A2334" w14:textId="77777777" w:rsidR="00FE7CC0" w:rsidRPr="00351831" w:rsidDel="00287071" w:rsidRDefault="00FE7CC0">
            <w:pPr>
              <w:pStyle w:val="af1"/>
              <w:numPr>
                <w:ilvl w:val="0"/>
                <w:numId w:val="47"/>
              </w:numPr>
              <w:rPr>
                <w:ins w:id="9972" w:author="Михайлов Александр Сергеевич" w:date="2023-12-14T14:26:00Z"/>
                <w:del w:id="9973" w:author="Шутов Виктор" w:date="2024-04-12T15:13:00Z"/>
                <w:rFonts w:ascii="Times New Roman" w:hAnsi="Times New Roman" w:cs="Times New Roman"/>
                <w:sz w:val="24"/>
                <w:szCs w:val="24"/>
                <w:rPrChange w:id="9974" w:author="Шутов Виктор" w:date="2024-04-08T12:23:00Z">
                  <w:rPr>
                    <w:ins w:id="9975" w:author="Михайлов Александр Сергеевич" w:date="2023-12-14T14:26:00Z"/>
                    <w:del w:id="9976" w:author="Шутов Виктор" w:date="2024-04-12T15:13:00Z"/>
                    <w:rFonts w:ascii="Calibri" w:hAnsi="Calibri" w:cs="Calibri"/>
                    <w:sz w:val="16"/>
                    <w:szCs w:val="16"/>
                  </w:rPr>
                </w:rPrChange>
              </w:rPr>
              <w:pPrChange w:id="9977" w:author="Шутов Виктор" w:date="2024-04-08T12:23:00Z">
                <w:pPr>
                  <w:jc w:val="center"/>
                </w:pPr>
              </w:pPrChange>
            </w:pPr>
            <w:ins w:id="9978" w:author="Михайлов Александр Сергеевич" w:date="2023-12-14T14:26:00Z">
              <w:del w:id="9979" w:author="Шутов Виктор" w:date="2024-04-12T15:13:00Z">
                <w:r w:rsidRPr="00351831" w:rsidDel="00287071">
                  <w:rPr>
                    <w:rFonts w:ascii="Times New Roman" w:hAnsi="Times New Roman" w:cs="Times New Roman"/>
                    <w:sz w:val="24"/>
                    <w:szCs w:val="24"/>
                    <w:rPrChange w:id="9980" w:author="Шутов Виктор" w:date="2024-04-08T12:23:00Z">
                      <w:rPr>
                        <w:rFonts w:ascii="Calibri" w:hAnsi="Calibri" w:cs="Calibri"/>
                        <w:sz w:val="16"/>
                        <w:szCs w:val="16"/>
                      </w:rPr>
                    </w:rPrChange>
                  </w:rPr>
                  <w:delText> </w:delText>
                </w:r>
              </w:del>
            </w:ins>
          </w:p>
        </w:tc>
        <w:tc>
          <w:tcPr>
            <w:tcW w:w="2907" w:type="dxa"/>
            <w:tcPrChange w:id="9981" w:author="Шутов Виктор" w:date="2024-04-12T15:12:00Z">
              <w:tcPr>
                <w:tcW w:w="3192" w:type="dxa"/>
                <w:gridSpan w:val="8"/>
              </w:tcPr>
            </w:tcPrChange>
          </w:tcPr>
          <w:p w14:paraId="3C354B8C" w14:textId="77777777" w:rsidR="00FE7CC0" w:rsidRPr="00351831" w:rsidDel="00287071" w:rsidRDefault="00FE7CC0">
            <w:pPr>
              <w:rPr>
                <w:ins w:id="9982" w:author="Михайлов Александр Сергеевич" w:date="2023-12-14T14:26:00Z"/>
                <w:del w:id="9983" w:author="Шутов Виктор" w:date="2024-04-12T15:13:00Z"/>
                <w:rFonts w:ascii="Times New Roman" w:hAnsi="Times New Roman" w:cs="Times New Roman"/>
                <w:sz w:val="24"/>
                <w:szCs w:val="24"/>
                <w:rPrChange w:id="9984" w:author="Шутов Виктор" w:date="2024-04-08T12:23:00Z">
                  <w:rPr>
                    <w:ins w:id="9985" w:author="Михайлов Александр Сергеевич" w:date="2023-12-14T14:26:00Z"/>
                    <w:del w:id="9986" w:author="Шутов Виктор" w:date="2024-04-12T15:13:00Z"/>
                    <w:rFonts w:ascii="Calibri" w:hAnsi="Calibri" w:cs="Calibri"/>
                    <w:sz w:val="16"/>
                    <w:szCs w:val="16"/>
                  </w:rPr>
                </w:rPrChange>
              </w:rPr>
            </w:pPr>
            <w:ins w:id="9987" w:author="Михайлов Александр Сергеевич" w:date="2023-12-14T14:26:00Z">
              <w:del w:id="9988" w:author="Шутов Виктор" w:date="2024-04-08T11:56:00Z">
                <w:r w:rsidRPr="00351831" w:rsidDel="006E310F">
                  <w:rPr>
                    <w:rFonts w:ascii="Times New Roman" w:hAnsi="Times New Roman" w:cs="Times New Roman"/>
                    <w:sz w:val="24"/>
                    <w:szCs w:val="24"/>
                    <w:rPrChange w:id="9989" w:author="Шутов Виктор" w:date="2024-04-08T12:23:00Z">
                      <w:rPr>
                        <w:rFonts w:ascii="Calibri" w:hAnsi="Calibri" w:cs="Calibri"/>
                        <w:sz w:val="16"/>
                        <w:szCs w:val="16"/>
                      </w:rPr>
                    </w:rPrChange>
                  </w:rPr>
                  <w:delText>Стеллаж складской</w:delText>
                </w:r>
              </w:del>
            </w:ins>
          </w:p>
        </w:tc>
        <w:tc>
          <w:tcPr>
            <w:tcW w:w="2727" w:type="dxa"/>
            <w:tcPrChange w:id="9990" w:author="Шутов Виктор" w:date="2024-04-12T15:12:00Z">
              <w:tcPr>
                <w:tcW w:w="2586" w:type="dxa"/>
                <w:gridSpan w:val="4"/>
              </w:tcPr>
            </w:tcPrChange>
          </w:tcPr>
          <w:p w14:paraId="63A0028A" w14:textId="77777777" w:rsidR="00FE7CC0" w:rsidRPr="00351831" w:rsidDel="00287071" w:rsidRDefault="00FE7CC0">
            <w:pPr>
              <w:rPr>
                <w:ins w:id="9991" w:author="Михайлов Александр Сергеевич" w:date="2023-12-14T14:26:00Z"/>
                <w:del w:id="9992" w:author="Шутов Виктор" w:date="2024-04-12T15:13:00Z"/>
                <w:rFonts w:ascii="Times New Roman" w:hAnsi="Times New Roman" w:cs="Times New Roman"/>
                <w:sz w:val="24"/>
                <w:szCs w:val="24"/>
                <w:rPrChange w:id="9993" w:author="Шутов Виктор" w:date="2024-04-08T12:23:00Z">
                  <w:rPr>
                    <w:ins w:id="9994" w:author="Михайлов Александр Сергеевич" w:date="2023-12-14T14:26:00Z"/>
                    <w:del w:id="9995" w:author="Шутов Виктор" w:date="2024-04-12T15:13:00Z"/>
                    <w:rFonts w:ascii="Calibri" w:hAnsi="Calibri" w:cs="Calibri"/>
                    <w:sz w:val="16"/>
                    <w:szCs w:val="16"/>
                  </w:rPr>
                </w:rPrChange>
              </w:rPr>
            </w:pPr>
            <w:ins w:id="9996" w:author="Михайлов Александр Сергеевич" w:date="2023-12-14T14:26:00Z">
              <w:del w:id="9997" w:author="Шутов Виктор" w:date="2024-04-08T11:56:00Z">
                <w:r w:rsidRPr="00351831" w:rsidDel="006E310F">
                  <w:rPr>
                    <w:rFonts w:ascii="Times New Roman" w:hAnsi="Times New Roman" w:cs="Times New Roman"/>
                    <w:sz w:val="24"/>
                    <w:szCs w:val="24"/>
                    <w:rPrChange w:id="9998" w:author="Шутов Виктор" w:date="2024-04-08T12:23:00Z">
                      <w:rPr>
                        <w:rFonts w:ascii="Calibri" w:hAnsi="Calibri" w:cs="Calibri"/>
                        <w:sz w:val="16"/>
                        <w:szCs w:val="16"/>
                      </w:rPr>
                    </w:rPrChange>
                  </w:rPr>
                  <w:delText>1 H-2200 L-1330+L2500 G-600,4 уровня Линия Х1</w:delText>
                </w:r>
              </w:del>
            </w:ins>
          </w:p>
        </w:tc>
        <w:tc>
          <w:tcPr>
            <w:tcW w:w="1341" w:type="dxa"/>
            <w:noWrap/>
            <w:hideMark/>
            <w:tcPrChange w:id="9999" w:author="Шутов Виктор" w:date="2024-04-12T15:12:00Z">
              <w:tcPr>
                <w:tcW w:w="1381" w:type="dxa"/>
                <w:gridSpan w:val="6"/>
                <w:noWrap/>
                <w:hideMark/>
              </w:tcPr>
            </w:tcPrChange>
          </w:tcPr>
          <w:p w14:paraId="0C8E4951" w14:textId="77777777" w:rsidR="00FE7CC0" w:rsidRPr="00351831" w:rsidDel="00287071" w:rsidRDefault="00FE7CC0">
            <w:pPr>
              <w:rPr>
                <w:ins w:id="10000" w:author="Михайлов Александр Сергеевич" w:date="2023-12-14T14:26:00Z"/>
                <w:del w:id="10001" w:author="Шутов Виктор" w:date="2024-04-12T15:13:00Z"/>
                <w:rFonts w:ascii="Times New Roman" w:hAnsi="Times New Roman" w:cs="Times New Roman"/>
                <w:sz w:val="24"/>
                <w:szCs w:val="24"/>
                <w:rPrChange w:id="10002" w:author="Шутов Виктор" w:date="2024-04-08T12:23:00Z">
                  <w:rPr>
                    <w:ins w:id="10003" w:author="Михайлов Александр Сергеевич" w:date="2023-12-14T14:26:00Z"/>
                    <w:del w:id="10004" w:author="Шутов Виктор" w:date="2024-04-12T15:13:00Z"/>
                    <w:rFonts w:ascii="Calibri" w:hAnsi="Calibri" w:cs="Calibri"/>
                    <w:sz w:val="16"/>
                    <w:szCs w:val="16"/>
                  </w:rPr>
                </w:rPrChange>
              </w:rPr>
              <w:pPrChange w:id="10005" w:author="Шутов Виктор" w:date="2024-04-08T12:23:00Z">
                <w:pPr>
                  <w:jc w:val="center"/>
                </w:pPr>
              </w:pPrChange>
            </w:pPr>
            <w:ins w:id="10006" w:author="Михайлов Александр Сергеевич" w:date="2023-12-14T14:26:00Z">
              <w:del w:id="10007" w:author="Шутов Виктор" w:date="2024-04-12T15:13:00Z">
                <w:r w:rsidRPr="00351831" w:rsidDel="00287071">
                  <w:rPr>
                    <w:rFonts w:ascii="Times New Roman" w:hAnsi="Times New Roman" w:cs="Times New Roman"/>
                    <w:sz w:val="24"/>
                    <w:szCs w:val="24"/>
                    <w:rPrChange w:id="10008" w:author="Шутов Виктор" w:date="2024-04-08T12:23:00Z">
                      <w:rPr>
                        <w:rFonts w:ascii="Calibri" w:hAnsi="Calibri" w:cs="Calibri"/>
                        <w:sz w:val="16"/>
                        <w:szCs w:val="16"/>
                      </w:rPr>
                    </w:rPrChange>
                  </w:rPr>
                  <w:delText>1</w:delText>
                </w:r>
              </w:del>
            </w:ins>
          </w:p>
        </w:tc>
        <w:tc>
          <w:tcPr>
            <w:tcW w:w="1535" w:type="dxa"/>
            <w:hideMark/>
            <w:tcPrChange w:id="10009" w:author="Шутов Виктор" w:date="2024-04-12T15:12:00Z">
              <w:tcPr>
                <w:tcW w:w="1301" w:type="dxa"/>
                <w:gridSpan w:val="3"/>
                <w:hideMark/>
              </w:tcPr>
            </w:tcPrChange>
          </w:tcPr>
          <w:p w14:paraId="499F7274" w14:textId="77777777" w:rsidR="00FE7CC0" w:rsidRPr="00351831" w:rsidDel="00287071" w:rsidRDefault="00FE7CC0">
            <w:pPr>
              <w:rPr>
                <w:ins w:id="10010" w:author="Михайлов Александр Сергеевич" w:date="2023-12-14T14:26:00Z"/>
                <w:del w:id="10011" w:author="Шутов Виктор" w:date="2024-04-12T15:13:00Z"/>
                <w:rFonts w:ascii="Times New Roman" w:eastAsiaTheme="minorHAnsi" w:hAnsi="Times New Roman" w:cs="Times New Roman"/>
                <w:sz w:val="24"/>
                <w:szCs w:val="24"/>
                <w:lang w:eastAsia="en-US"/>
                <w:rPrChange w:id="10012" w:author="Шутов Виктор" w:date="2024-04-08T12:23:00Z">
                  <w:rPr>
                    <w:ins w:id="10013" w:author="Михайлов Александр Сергеевич" w:date="2023-12-14T14:26:00Z"/>
                    <w:del w:id="10014" w:author="Шутов Виктор" w:date="2024-04-12T15:13:00Z"/>
                    <w:rFonts w:ascii="Calibri" w:hAnsi="Calibri" w:cs="Calibri"/>
                    <w:sz w:val="16"/>
                    <w:szCs w:val="16"/>
                  </w:rPr>
                </w:rPrChange>
              </w:rPr>
            </w:pPr>
            <w:ins w:id="10015" w:author="Михайлов Александр Сергеевич" w:date="2023-12-14T14:26:00Z">
              <w:del w:id="10016" w:author="Шутов Виктор" w:date="2024-04-12T15:13:00Z">
                <w:r w:rsidRPr="00351831" w:rsidDel="00287071">
                  <w:rPr>
                    <w:rFonts w:ascii="Times New Roman" w:eastAsiaTheme="minorHAnsi" w:hAnsi="Times New Roman" w:cs="Times New Roman"/>
                    <w:sz w:val="24"/>
                    <w:szCs w:val="24"/>
                    <w:lang w:eastAsia="en-US"/>
                    <w:rPrChange w:id="10017" w:author="Шутов Виктор" w:date="2024-04-08T12:23:00Z">
                      <w:rPr>
                        <w:rFonts w:ascii="Calibri" w:hAnsi="Calibri" w:cs="Calibri"/>
                        <w:sz w:val="16"/>
                        <w:szCs w:val="16"/>
                      </w:rPr>
                    </w:rPrChange>
                  </w:rPr>
                  <w:delText>Продажа</w:delText>
                </w:r>
              </w:del>
            </w:ins>
          </w:p>
        </w:tc>
      </w:tr>
      <w:tr w:rsidR="00FE7CC0" w:rsidRPr="00351831" w:rsidDel="00287071" w14:paraId="454D5236" w14:textId="77777777" w:rsidTr="00287071">
        <w:trPr>
          <w:divId w:val="1440955533"/>
          <w:trHeight w:val="420"/>
          <w:ins w:id="10018" w:author="Михайлов Александр Сергеевич" w:date="2023-12-14T14:26:00Z"/>
          <w:del w:id="10019" w:author="Шутов Виктор" w:date="2024-04-12T15:13:00Z"/>
          <w:trPrChange w:id="10020" w:author="Шутов Виктор" w:date="2024-04-12T15:12:00Z">
            <w:trPr>
              <w:divId w:val="1440955533"/>
              <w:trHeight w:val="420"/>
            </w:trPr>
          </w:trPrChange>
        </w:trPr>
        <w:tc>
          <w:tcPr>
            <w:tcW w:w="1402" w:type="dxa"/>
            <w:noWrap/>
            <w:hideMark/>
            <w:tcPrChange w:id="10021" w:author="Шутов Виктор" w:date="2024-04-12T15:12:00Z">
              <w:tcPr>
                <w:tcW w:w="1452" w:type="dxa"/>
                <w:gridSpan w:val="4"/>
                <w:noWrap/>
                <w:hideMark/>
              </w:tcPr>
            </w:tcPrChange>
          </w:tcPr>
          <w:p w14:paraId="07F0C157" w14:textId="77777777" w:rsidR="00FE7CC0" w:rsidRPr="00351831" w:rsidDel="00287071" w:rsidRDefault="00FE7CC0">
            <w:pPr>
              <w:pStyle w:val="af1"/>
              <w:numPr>
                <w:ilvl w:val="0"/>
                <w:numId w:val="47"/>
              </w:numPr>
              <w:rPr>
                <w:ins w:id="10022" w:author="Михайлов Александр Сергеевич" w:date="2023-12-14T14:26:00Z"/>
                <w:del w:id="10023" w:author="Шутов Виктор" w:date="2024-04-12T15:13:00Z"/>
                <w:rFonts w:ascii="Times New Roman" w:hAnsi="Times New Roman" w:cs="Times New Roman"/>
                <w:sz w:val="24"/>
                <w:szCs w:val="24"/>
                <w:rPrChange w:id="10024" w:author="Шутов Виктор" w:date="2024-04-08T12:23:00Z">
                  <w:rPr>
                    <w:ins w:id="10025" w:author="Михайлов Александр Сергеевич" w:date="2023-12-14T14:26:00Z"/>
                    <w:del w:id="10026" w:author="Шутов Виктор" w:date="2024-04-12T15:13:00Z"/>
                    <w:rFonts w:ascii="Calibri" w:hAnsi="Calibri" w:cs="Calibri"/>
                    <w:sz w:val="16"/>
                    <w:szCs w:val="16"/>
                  </w:rPr>
                </w:rPrChange>
              </w:rPr>
              <w:pPrChange w:id="10027" w:author="Шутов Виктор" w:date="2024-04-08T12:23:00Z">
                <w:pPr>
                  <w:jc w:val="center"/>
                </w:pPr>
              </w:pPrChange>
            </w:pPr>
            <w:ins w:id="10028" w:author="Михайлов Александр Сергеевич" w:date="2023-12-14T14:26:00Z">
              <w:del w:id="10029" w:author="Шутов Виктор" w:date="2024-04-12T15:13:00Z">
                <w:r w:rsidRPr="00351831" w:rsidDel="00287071">
                  <w:rPr>
                    <w:rFonts w:ascii="Times New Roman" w:hAnsi="Times New Roman" w:cs="Times New Roman"/>
                    <w:sz w:val="24"/>
                    <w:szCs w:val="24"/>
                    <w:rPrChange w:id="10030" w:author="Шутов Виктор" w:date="2024-04-08T12:23:00Z">
                      <w:rPr>
                        <w:rFonts w:ascii="Calibri" w:hAnsi="Calibri" w:cs="Calibri"/>
                        <w:sz w:val="16"/>
                        <w:szCs w:val="16"/>
                      </w:rPr>
                    </w:rPrChange>
                  </w:rPr>
                  <w:delText> </w:delText>
                </w:r>
              </w:del>
            </w:ins>
          </w:p>
        </w:tc>
        <w:tc>
          <w:tcPr>
            <w:tcW w:w="2907" w:type="dxa"/>
            <w:tcPrChange w:id="10031" w:author="Шутов Виктор" w:date="2024-04-12T15:12:00Z">
              <w:tcPr>
                <w:tcW w:w="3192" w:type="dxa"/>
                <w:gridSpan w:val="8"/>
              </w:tcPr>
            </w:tcPrChange>
          </w:tcPr>
          <w:p w14:paraId="3A35CC25" w14:textId="77777777" w:rsidR="00FE7CC0" w:rsidRPr="00351831" w:rsidDel="00287071" w:rsidRDefault="00FE7CC0">
            <w:pPr>
              <w:rPr>
                <w:ins w:id="10032" w:author="Михайлов Александр Сергеевич" w:date="2023-12-14T14:26:00Z"/>
                <w:del w:id="10033" w:author="Шутов Виктор" w:date="2024-04-12T15:13:00Z"/>
                <w:rFonts w:ascii="Times New Roman" w:hAnsi="Times New Roman" w:cs="Times New Roman"/>
                <w:sz w:val="24"/>
                <w:szCs w:val="24"/>
                <w:rPrChange w:id="10034" w:author="Шутов Виктор" w:date="2024-04-08T12:23:00Z">
                  <w:rPr>
                    <w:ins w:id="10035" w:author="Михайлов Александр Сергеевич" w:date="2023-12-14T14:26:00Z"/>
                    <w:del w:id="10036" w:author="Шутов Виктор" w:date="2024-04-12T15:13:00Z"/>
                    <w:rFonts w:ascii="Calibri" w:hAnsi="Calibri" w:cs="Calibri"/>
                    <w:sz w:val="16"/>
                    <w:szCs w:val="16"/>
                  </w:rPr>
                </w:rPrChange>
              </w:rPr>
            </w:pPr>
            <w:ins w:id="10037" w:author="Михайлов Александр Сергеевич" w:date="2023-12-14T14:26:00Z">
              <w:del w:id="10038" w:author="Шутов Виктор" w:date="2024-04-08T11:56:00Z">
                <w:r w:rsidRPr="00351831" w:rsidDel="006E310F">
                  <w:rPr>
                    <w:rFonts w:ascii="Times New Roman" w:hAnsi="Times New Roman" w:cs="Times New Roman"/>
                    <w:sz w:val="24"/>
                    <w:szCs w:val="24"/>
                    <w:rPrChange w:id="10039" w:author="Шутов Виктор" w:date="2024-04-08T12:23:00Z">
                      <w:rPr>
                        <w:rFonts w:ascii="Calibri" w:hAnsi="Calibri" w:cs="Calibri"/>
                        <w:sz w:val="16"/>
                        <w:szCs w:val="16"/>
                      </w:rPr>
                    </w:rPrChange>
                  </w:rPr>
                  <w:delText>Стеллаж складской</w:delText>
                </w:r>
              </w:del>
            </w:ins>
          </w:p>
        </w:tc>
        <w:tc>
          <w:tcPr>
            <w:tcW w:w="2727" w:type="dxa"/>
            <w:tcPrChange w:id="10040" w:author="Шутов Виктор" w:date="2024-04-12T15:12:00Z">
              <w:tcPr>
                <w:tcW w:w="2586" w:type="dxa"/>
                <w:gridSpan w:val="4"/>
              </w:tcPr>
            </w:tcPrChange>
          </w:tcPr>
          <w:p w14:paraId="3CE5815B" w14:textId="77777777" w:rsidR="00FE7CC0" w:rsidRPr="00351831" w:rsidDel="00287071" w:rsidRDefault="00FE7CC0">
            <w:pPr>
              <w:rPr>
                <w:ins w:id="10041" w:author="Михайлов Александр Сергеевич" w:date="2023-12-14T14:26:00Z"/>
                <w:del w:id="10042" w:author="Шутов Виктор" w:date="2024-04-12T15:13:00Z"/>
                <w:rFonts w:ascii="Times New Roman" w:hAnsi="Times New Roman" w:cs="Times New Roman"/>
                <w:sz w:val="24"/>
                <w:szCs w:val="24"/>
                <w:rPrChange w:id="10043" w:author="Шутов Виктор" w:date="2024-04-08T12:23:00Z">
                  <w:rPr>
                    <w:ins w:id="10044" w:author="Михайлов Александр Сергеевич" w:date="2023-12-14T14:26:00Z"/>
                    <w:del w:id="10045" w:author="Шутов Виктор" w:date="2024-04-12T15:13:00Z"/>
                    <w:rFonts w:ascii="Calibri" w:hAnsi="Calibri" w:cs="Calibri"/>
                    <w:sz w:val="16"/>
                    <w:szCs w:val="16"/>
                  </w:rPr>
                </w:rPrChange>
              </w:rPr>
            </w:pPr>
            <w:ins w:id="10046" w:author="Михайлов Александр Сергеевич" w:date="2023-12-14T14:26:00Z">
              <w:del w:id="10047" w:author="Шутов Виктор" w:date="2024-04-08T11:56:00Z">
                <w:r w:rsidRPr="00351831" w:rsidDel="006E310F">
                  <w:rPr>
                    <w:rFonts w:ascii="Times New Roman" w:hAnsi="Times New Roman" w:cs="Times New Roman"/>
                    <w:sz w:val="24"/>
                    <w:szCs w:val="24"/>
                    <w:rPrChange w:id="10048" w:author="Шутов Виктор" w:date="2024-04-08T12:23:00Z">
                      <w:rPr>
                        <w:rFonts w:ascii="Calibri" w:hAnsi="Calibri" w:cs="Calibri"/>
                        <w:sz w:val="16"/>
                        <w:szCs w:val="16"/>
                      </w:rPr>
                    </w:rPrChange>
                  </w:rPr>
                  <w:delText>1 H-2200 L-1330+ L2500 G-600,4 уровня Линия Х2</w:delText>
                </w:r>
              </w:del>
            </w:ins>
          </w:p>
        </w:tc>
        <w:tc>
          <w:tcPr>
            <w:tcW w:w="1341" w:type="dxa"/>
            <w:noWrap/>
            <w:hideMark/>
            <w:tcPrChange w:id="10049" w:author="Шутов Виктор" w:date="2024-04-12T15:12:00Z">
              <w:tcPr>
                <w:tcW w:w="1381" w:type="dxa"/>
                <w:gridSpan w:val="6"/>
                <w:noWrap/>
                <w:hideMark/>
              </w:tcPr>
            </w:tcPrChange>
          </w:tcPr>
          <w:p w14:paraId="4BA058B3" w14:textId="77777777" w:rsidR="00FE7CC0" w:rsidRPr="00351831" w:rsidDel="00287071" w:rsidRDefault="00FE7CC0">
            <w:pPr>
              <w:rPr>
                <w:ins w:id="10050" w:author="Михайлов Александр Сергеевич" w:date="2023-12-14T14:26:00Z"/>
                <w:del w:id="10051" w:author="Шутов Виктор" w:date="2024-04-12T15:13:00Z"/>
                <w:rFonts w:ascii="Times New Roman" w:hAnsi="Times New Roman" w:cs="Times New Roman"/>
                <w:sz w:val="24"/>
                <w:szCs w:val="24"/>
                <w:rPrChange w:id="10052" w:author="Шутов Виктор" w:date="2024-04-08T12:23:00Z">
                  <w:rPr>
                    <w:ins w:id="10053" w:author="Михайлов Александр Сергеевич" w:date="2023-12-14T14:26:00Z"/>
                    <w:del w:id="10054" w:author="Шутов Виктор" w:date="2024-04-12T15:13:00Z"/>
                    <w:rFonts w:ascii="Calibri" w:hAnsi="Calibri" w:cs="Calibri"/>
                    <w:sz w:val="16"/>
                    <w:szCs w:val="16"/>
                  </w:rPr>
                </w:rPrChange>
              </w:rPr>
              <w:pPrChange w:id="10055" w:author="Шутов Виктор" w:date="2024-04-08T12:23:00Z">
                <w:pPr>
                  <w:jc w:val="center"/>
                </w:pPr>
              </w:pPrChange>
            </w:pPr>
            <w:ins w:id="10056" w:author="Михайлов Александр Сергеевич" w:date="2023-12-14T14:26:00Z">
              <w:del w:id="10057" w:author="Шутов Виктор" w:date="2024-04-12T15:13:00Z">
                <w:r w:rsidRPr="00351831" w:rsidDel="00287071">
                  <w:rPr>
                    <w:rFonts w:ascii="Times New Roman" w:hAnsi="Times New Roman" w:cs="Times New Roman"/>
                    <w:sz w:val="24"/>
                    <w:szCs w:val="24"/>
                    <w:rPrChange w:id="10058" w:author="Шутов Виктор" w:date="2024-04-08T12:23:00Z">
                      <w:rPr>
                        <w:rFonts w:ascii="Calibri" w:hAnsi="Calibri" w:cs="Calibri"/>
                        <w:sz w:val="16"/>
                        <w:szCs w:val="16"/>
                      </w:rPr>
                    </w:rPrChange>
                  </w:rPr>
                  <w:delText>1</w:delText>
                </w:r>
              </w:del>
            </w:ins>
          </w:p>
        </w:tc>
        <w:tc>
          <w:tcPr>
            <w:tcW w:w="1535" w:type="dxa"/>
            <w:hideMark/>
            <w:tcPrChange w:id="10059" w:author="Шутов Виктор" w:date="2024-04-12T15:12:00Z">
              <w:tcPr>
                <w:tcW w:w="1301" w:type="dxa"/>
                <w:gridSpan w:val="3"/>
                <w:hideMark/>
              </w:tcPr>
            </w:tcPrChange>
          </w:tcPr>
          <w:p w14:paraId="6177A04B" w14:textId="77777777" w:rsidR="00FE7CC0" w:rsidRPr="00351831" w:rsidDel="00287071" w:rsidRDefault="00FE7CC0">
            <w:pPr>
              <w:rPr>
                <w:ins w:id="10060" w:author="Михайлов Александр Сергеевич" w:date="2023-12-14T14:26:00Z"/>
                <w:del w:id="10061" w:author="Шутов Виктор" w:date="2024-04-12T15:13:00Z"/>
                <w:rFonts w:ascii="Times New Roman" w:eastAsiaTheme="minorHAnsi" w:hAnsi="Times New Roman" w:cs="Times New Roman"/>
                <w:sz w:val="24"/>
                <w:szCs w:val="24"/>
                <w:lang w:eastAsia="en-US"/>
                <w:rPrChange w:id="10062" w:author="Шутов Виктор" w:date="2024-04-08T12:23:00Z">
                  <w:rPr>
                    <w:ins w:id="10063" w:author="Михайлов Александр Сергеевич" w:date="2023-12-14T14:26:00Z"/>
                    <w:del w:id="10064" w:author="Шутов Виктор" w:date="2024-04-12T15:13:00Z"/>
                    <w:rFonts w:ascii="Calibri" w:hAnsi="Calibri" w:cs="Calibri"/>
                    <w:sz w:val="16"/>
                    <w:szCs w:val="16"/>
                  </w:rPr>
                </w:rPrChange>
              </w:rPr>
            </w:pPr>
            <w:ins w:id="10065" w:author="Михайлов Александр Сергеевич" w:date="2023-12-14T14:26:00Z">
              <w:del w:id="10066" w:author="Шутов Виктор" w:date="2024-04-12T15:13:00Z">
                <w:r w:rsidRPr="00351831" w:rsidDel="00287071">
                  <w:rPr>
                    <w:rFonts w:ascii="Times New Roman" w:eastAsiaTheme="minorHAnsi" w:hAnsi="Times New Roman" w:cs="Times New Roman"/>
                    <w:sz w:val="24"/>
                    <w:szCs w:val="24"/>
                    <w:lang w:eastAsia="en-US"/>
                    <w:rPrChange w:id="10067" w:author="Шутов Виктор" w:date="2024-04-08T12:23:00Z">
                      <w:rPr>
                        <w:rFonts w:ascii="Calibri" w:hAnsi="Calibri" w:cs="Calibri"/>
                        <w:sz w:val="16"/>
                        <w:szCs w:val="16"/>
                      </w:rPr>
                    </w:rPrChange>
                  </w:rPr>
                  <w:delText>Продажа</w:delText>
                </w:r>
              </w:del>
            </w:ins>
          </w:p>
        </w:tc>
      </w:tr>
      <w:tr w:rsidR="00FE7CC0" w:rsidRPr="00351831" w:rsidDel="00287071" w14:paraId="5EE5014E" w14:textId="77777777" w:rsidTr="00287071">
        <w:trPr>
          <w:divId w:val="1440955533"/>
          <w:trHeight w:val="210"/>
          <w:ins w:id="10068" w:author="Михайлов Александр Сергеевич" w:date="2023-12-14T14:26:00Z"/>
          <w:del w:id="10069" w:author="Шутов Виктор" w:date="2024-04-12T15:13:00Z"/>
          <w:trPrChange w:id="10070" w:author="Шутов Виктор" w:date="2024-04-12T15:12:00Z">
            <w:trPr>
              <w:divId w:val="1440955533"/>
              <w:trHeight w:val="210"/>
            </w:trPr>
          </w:trPrChange>
        </w:trPr>
        <w:tc>
          <w:tcPr>
            <w:tcW w:w="1402" w:type="dxa"/>
            <w:noWrap/>
            <w:hideMark/>
            <w:tcPrChange w:id="10071" w:author="Шутов Виктор" w:date="2024-04-12T15:12:00Z">
              <w:tcPr>
                <w:tcW w:w="1452" w:type="dxa"/>
                <w:gridSpan w:val="4"/>
                <w:noWrap/>
                <w:hideMark/>
              </w:tcPr>
            </w:tcPrChange>
          </w:tcPr>
          <w:p w14:paraId="4257A9D9" w14:textId="77777777" w:rsidR="00FE7CC0" w:rsidRPr="00351831" w:rsidDel="00287071" w:rsidRDefault="00FE7CC0">
            <w:pPr>
              <w:pStyle w:val="af1"/>
              <w:numPr>
                <w:ilvl w:val="0"/>
                <w:numId w:val="47"/>
              </w:numPr>
              <w:rPr>
                <w:ins w:id="10072" w:author="Михайлов Александр Сергеевич" w:date="2023-12-14T14:26:00Z"/>
                <w:del w:id="10073" w:author="Шутов Виктор" w:date="2024-04-12T15:13:00Z"/>
                <w:rFonts w:ascii="Times New Roman" w:hAnsi="Times New Roman" w:cs="Times New Roman"/>
                <w:sz w:val="24"/>
                <w:szCs w:val="24"/>
                <w:rPrChange w:id="10074" w:author="Шутов Виктор" w:date="2024-04-08T12:23:00Z">
                  <w:rPr>
                    <w:ins w:id="10075" w:author="Михайлов Александр Сергеевич" w:date="2023-12-14T14:26:00Z"/>
                    <w:del w:id="10076" w:author="Шутов Виктор" w:date="2024-04-12T15:13:00Z"/>
                    <w:rFonts w:ascii="Calibri" w:hAnsi="Calibri" w:cs="Calibri"/>
                    <w:sz w:val="16"/>
                    <w:szCs w:val="16"/>
                  </w:rPr>
                </w:rPrChange>
              </w:rPr>
              <w:pPrChange w:id="10077" w:author="Шутов Виктор" w:date="2024-04-08T12:23:00Z">
                <w:pPr>
                  <w:jc w:val="center"/>
                </w:pPr>
              </w:pPrChange>
            </w:pPr>
            <w:ins w:id="10078" w:author="Михайлов Александр Сергеевич" w:date="2023-12-14T14:26:00Z">
              <w:del w:id="10079" w:author="Шутов Виктор" w:date="2024-04-12T15:13:00Z">
                <w:r w:rsidRPr="00351831" w:rsidDel="00287071">
                  <w:rPr>
                    <w:rFonts w:ascii="Times New Roman" w:hAnsi="Times New Roman" w:cs="Times New Roman"/>
                    <w:sz w:val="24"/>
                    <w:szCs w:val="24"/>
                    <w:rPrChange w:id="10080" w:author="Шутов Виктор" w:date="2024-04-08T12:23:00Z">
                      <w:rPr>
                        <w:rFonts w:ascii="Calibri" w:hAnsi="Calibri" w:cs="Calibri"/>
                        <w:sz w:val="16"/>
                        <w:szCs w:val="16"/>
                      </w:rPr>
                    </w:rPrChange>
                  </w:rPr>
                  <w:delText> </w:delText>
                </w:r>
              </w:del>
            </w:ins>
          </w:p>
        </w:tc>
        <w:tc>
          <w:tcPr>
            <w:tcW w:w="2907" w:type="dxa"/>
            <w:tcPrChange w:id="10081" w:author="Шутов Виктор" w:date="2024-04-12T15:12:00Z">
              <w:tcPr>
                <w:tcW w:w="3192" w:type="dxa"/>
                <w:gridSpan w:val="8"/>
              </w:tcPr>
            </w:tcPrChange>
          </w:tcPr>
          <w:p w14:paraId="381BC791" w14:textId="77777777" w:rsidR="00FE7CC0" w:rsidRPr="00351831" w:rsidDel="00287071" w:rsidRDefault="00FE7CC0">
            <w:pPr>
              <w:rPr>
                <w:ins w:id="10082" w:author="Михайлов Александр Сергеевич" w:date="2023-12-14T14:26:00Z"/>
                <w:del w:id="10083" w:author="Шутов Виктор" w:date="2024-04-12T15:13:00Z"/>
                <w:rFonts w:ascii="Times New Roman" w:hAnsi="Times New Roman" w:cs="Times New Roman"/>
                <w:sz w:val="24"/>
                <w:szCs w:val="24"/>
                <w:rPrChange w:id="10084" w:author="Шутов Виктор" w:date="2024-04-08T12:23:00Z">
                  <w:rPr>
                    <w:ins w:id="10085" w:author="Михайлов Александр Сергеевич" w:date="2023-12-14T14:26:00Z"/>
                    <w:del w:id="10086" w:author="Шутов Виктор" w:date="2024-04-12T15:13:00Z"/>
                    <w:rFonts w:ascii="Calibri" w:hAnsi="Calibri" w:cs="Calibri"/>
                    <w:sz w:val="16"/>
                    <w:szCs w:val="16"/>
                  </w:rPr>
                </w:rPrChange>
              </w:rPr>
            </w:pPr>
            <w:ins w:id="10087" w:author="Михайлов Александр Сергеевич" w:date="2023-12-14T14:26:00Z">
              <w:del w:id="10088" w:author="Шутов Виктор" w:date="2024-04-08T11:56:00Z">
                <w:r w:rsidRPr="00351831" w:rsidDel="006E310F">
                  <w:rPr>
                    <w:rFonts w:ascii="Times New Roman" w:hAnsi="Times New Roman" w:cs="Times New Roman"/>
                    <w:sz w:val="24"/>
                    <w:szCs w:val="24"/>
                    <w:rPrChange w:id="10089" w:author="Шутов Виктор" w:date="2024-04-08T12:23:00Z">
                      <w:rPr>
                        <w:rFonts w:ascii="Calibri" w:hAnsi="Calibri" w:cs="Calibri"/>
                        <w:sz w:val="16"/>
                        <w:szCs w:val="16"/>
                      </w:rPr>
                    </w:rPrChange>
                  </w:rPr>
                  <w:delText>Стеллаж складской</w:delText>
                </w:r>
              </w:del>
            </w:ins>
          </w:p>
        </w:tc>
        <w:tc>
          <w:tcPr>
            <w:tcW w:w="2727" w:type="dxa"/>
            <w:tcPrChange w:id="10090" w:author="Шутов Виктор" w:date="2024-04-12T15:12:00Z">
              <w:tcPr>
                <w:tcW w:w="2586" w:type="dxa"/>
                <w:gridSpan w:val="4"/>
              </w:tcPr>
            </w:tcPrChange>
          </w:tcPr>
          <w:p w14:paraId="1CC3E86F" w14:textId="77777777" w:rsidR="00FE7CC0" w:rsidRPr="00351831" w:rsidDel="00287071" w:rsidRDefault="00FE7CC0">
            <w:pPr>
              <w:rPr>
                <w:ins w:id="10091" w:author="Михайлов Александр Сергеевич" w:date="2023-12-14T14:26:00Z"/>
                <w:del w:id="10092" w:author="Шутов Виктор" w:date="2024-04-12T15:13:00Z"/>
                <w:rFonts w:ascii="Times New Roman" w:eastAsiaTheme="minorHAnsi" w:hAnsi="Times New Roman" w:cs="Times New Roman"/>
                <w:sz w:val="24"/>
                <w:szCs w:val="24"/>
                <w:lang w:eastAsia="en-US"/>
                <w:rPrChange w:id="10093" w:author="Шутов Виктор" w:date="2024-04-08T12:23:00Z">
                  <w:rPr>
                    <w:ins w:id="10094" w:author="Михайлов Александр Сергеевич" w:date="2023-12-14T14:26:00Z"/>
                    <w:del w:id="10095" w:author="Шутов Виктор" w:date="2024-04-12T15:13:00Z"/>
                    <w:rFonts w:ascii="Calibri" w:hAnsi="Calibri" w:cs="Calibri"/>
                    <w:sz w:val="16"/>
                    <w:szCs w:val="16"/>
                  </w:rPr>
                </w:rPrChange>
              </w:rPr>
            </w:pPr>
            <w:ins w:id="10096" w:author="Михайлов Александр Сергеевич" w:date="2023-12-14T14:26:00Z">
              <w:del w:id="10097" w:author="Шутов Виктор" w:date="2024-04-08T11:56:00Z">
                <w:r w:rsidRPr="00351831" w:rsidDel="006E310F">
                  <w:rPr>
                    <w:rFonts w:ascii="Times New Roman" w:hAnsi="Times New Roman" w:cs="Times New Roman"/>
                    <w:sz w:val="24"/>
                    <w:szCs w:val="24"/>
                    <w:rPrChange w:id="10098" w:author="Шутов Виктор" w:date="2024-04-08T12:23:00Z">
                      <w:rPr>
                        <w:rFonts w:ascii="Calibri" w:hAnsi="Calibri" w:cs="Calibri"/>
                        <w:sz w:val="16"/>
                        <w:szCs w:val="16"/>
                      </w:rPr>
                    </w:rPrChange>
                  </w:rPr>
                  <w:delText xml:space="preserve">2 H-2200 L-1330+ </w:delText>
                </w:r>
                <w:r w:rsidRPr="00351831" w:rsidDel="006E310F">
                  <w:rPr>
                    <w:rFonts w:ascii="Times New Roman" w:eastAsiaTheme="minorHAnsi" w:hAnsi="Times New Roman" w:cs="Times New Roman"/>
                    <w:sz w:val="24"/>
                    <w:szCs w:val="24"/>
                    <w:lang w:eastAsia="en-US"/>
                    <w:rPrChange w:id="10099" w:author="Шутов Виктор" w:date="2024-04-08T12:23:00Z">
                      <w:rPr>
                        <w:rFonts w:ascii="Calibri" w:hAnsi="Calibri" w:cs="Calibri"/>
                        <w:sz w:val="16"/>
                        <w:szCs w:val="16"/>
                      </w:rPr>
                    </w:rPrChange>
                  </w:rPr>
                  <w:delText>L2500 G-600,4 уровня Линия Х2</w:delText>
                </w:r>
              </w:del>
            </w:ins>
          </w:p>
        </w:tc>
        <w:tc>
          <w:tcPr>
            <w:tcW w:w="1341" w:type="dxa"/>
            <w:noWrap/>
            <w:hideMark/>
            <w:tcPrChange w:id="10100" w:author="Шутов Виктор" w:date="2024-04-12T15:12:00Z">
              <w:tcPr>
                <w:tcW w:w="1381" w:type="dxa"/>
                <w:gridSpan w:val="6"/>
                <w:noWrap/>
                <w:hideMark/>
              </w:tcPr>
            </w:tcPrChange>
          </w:tcPr>
          <w:p w14:paraId="22B8AD3D" w14:textId="77777777" w:rsidR="00FE7CC0" w:rsidRPr="00351831" w:rsidDel="00287071" w:rsidRDefault="00FE7CC0">
            <w:pPr>
              <w:rPr>
                <w:ins w:id="10101" w:author="Михайлов Александр Сергеевич" w:date="2023-12-14T14:26:00Z"/>
                <w:del w:id="10102" w:author="Шутов Виктор" w:date="2024-04-12T15:13:00Z"/>
                <w:rFonts w:ascii="Times New Roman" w:hAnsi="Times New Roman" w:cs="Times New Roman"/>
                <w:sz w:val="24"/>
                <w:szCs w:val="24"/>
                <w:rPrChange w:id="10103" w:author="Шутов Виктор" w:date="2024-04-08T12:23:00Z">
                  <w:rPr>
                    <w:ins w:id="10104" w:author="Михайлов Александр Сергеевич" w:date="2023-12-14T14:26:00Z"/>
                    <w:del w:id="10105" w:author="Шутов Виктор" w:date="2024-04-12T15:13:00Z"/>
                    <w:rFonts w:ascii="Calibri" w:hAnsi="Calibri" w:cs="Calibri"/>
                    <w:sz w:val="16"/>
                    <w:szCs w:val="16"/>
                  </w:rPr>
                </w:rPrChange>
              </w:rPr>
              <w:pPrChange w:id="10106" w:author="Шутов Виктор" w:date="2024-04-08T12:23:00Z">
                <w:pPr>
                  <w:jc w:val="center"/>
                </w:pPr>
              </w:pPrChange>
            </w:pPr>
            <w:ins w:id="10107" w:author="Михайлов Александр Сергеевич" w:date="2023-12-14T14:26:00Z">
              <w:del w:id="10108" w:author="Шутов Виктор" w:date="2024-04-12T15:13:00Z">
                <w:r w:rsidRPr="00351831" w:rsidDel="00287071">
                  <w:rPr>
                    <w:rFonts w:ascii="Times New Roman" w:hAnsi="Times New Roman" w:cs="Times New Roman"/>
                    <w:sz w:val="24"/>
                    <w:szCs w:val="24"/>
                    <w:rPrChange w:id="10109" w:author="Шутов Виктор" w:date="2024-04-08T12:23:00Z">
                      <w:rPr>
                        <w:rFonts w:ascii="Calibri" w:hAnsi="Calibri" w:cs="Calibri"/>
                        <w:sz w:val="16"/>
                        <w:szCs w:val="16"/>
                      </w:rPr>
                    </w:rPrChange>
                  </w:rPr>
                  <w:delText>1</w:delText>
                </w:r>
              </w:del>
            </w:ins>
          </w:p>
        </w:tc>
        <w:tc>
          <w:tcPr>
            <w:tcW w:w="1535" w:type="dxa"/>
            <w:hideMark/>
            <w:tcPrChange w:id="10110" w:author="Шутов Виктор" w:date="2024-04-12T15:12:00Z">
              <w:tcPr>
                <w:tcW w:w="1301" w:type="dxa"/>
                <w:gridSpan w:val="3"/>
                <w:hideMark/>
              </w:tcPr>
            </w:tcPrChange>
          </w:tcPr>
          <w:p w14:paraId="21DAB881" w14:textId="77777777" w:rsidR="00FE7CC0" w:rsidRPr="00351831" w:rsidDel="00287071" w:rsidRDefault="00FE7CC0">
            <w:pPr>
              <w:rPr>
                <w:ins w:id="10111" w:author="Михайлов Александр Сергеевич" w:date="2023-12-14T14:26:00Z"/>
                <w:del w:id="10112" w:author="Шутов Виктор" w:date="2024-04-12T15:13:00Z"/>
                <w:rFonts w:ascii="Times New Roman" w:eastAsiaTheme="minorHAnsi" w:hAnsi="Times New Roman" w:cs="Times New Roman"/>
                <w:sz w:val="24"/>
                <w:szCs w:val="24"/>
                <w:lang w:eastAsia="en-US"/>
                <w:rPrChange w:id="10113" w:author="Шутов Виктор" w:date="2024-04-08T12:23:00Z">
                  <w:rPr>
                    <w:ins w:id="10114" w:author="Михайлов Александр Сергеевич" w:date="2023-12-14T14:26:00Z"/>
                    <w:del w:id="10115" w:author="Шутов Виктор" w:date="2024-04-12T15:13:00Z"/>
                    <w:rFonts w:ascii="Calibri" w:hAnsi="Calibri" w:cs="Calibri"/>
                    <w:sz w:val="16"/>
                    <w:szCs w:val="16"/>
                  </w:rPr>
                </w:rPrChange>
              </w:rPr>
            </w:pPr>
            <w:ins w:id="10116" w:author="Михайлов Александр Сергеевич" w:date="2023-12-14T14:26:00Z">
              <w:del w:id="10117" w:author="Шутов Виктор" w:date="2024-04-12T15:13:00Z">
                <w:r w:rsidRPr="00351831" w:rsidDel="00287071">
                  <w:rPr>
                    <w:rFonts w:ascii="Times New Roman" w:eastAsiaTheme="minorHAnsi" w:hAnsi="Times New Roman" w:cs="Times New Roman"/>
                    <w:sz w:val="24"/>
                    <w:szCs w:val="24"/>
                    <w:lang w:eastAsia="en-US"/>
                    <w:rPrChange w:id="10118" w:author="Шутов Виктор" w:date="2024-04-08T12:23:00Z">
                      <w:rPr>
                        <w:rFonts w:ascii="Calibri" w:hAnsi="Calibri" w:cs="Calibri"/>
                        <w:sz w:val="16"/>
                        <w:szCs w:val="16"/>
                      </w:rPr>
                    </w:rPrChange>
                  </w:rPr>
                  <w:delText>Продажа</w:delText>
                </w:r>
              </w:del>
            </w:ins>
          </w:p>
        </w:tc>
      </w:tr>
      <w:tr w:rsidR="00FE7CC0" w:rsidRPr="00351831" w:rsidDel="00287071" w14:paraId="5350E4DA" w14:textId="77777777" w:rsidTr="00287071">
        <w:trPr>
          <w:divId w:val="1440955533"/>
          <w:trHeight w:val="210"/>
          <w:ins w:id="10119" w:author="Михайлов Александр Сергеевич" w:date="2023-12-14T14:26:00Z"/>
          <w:del w:id="10120" w:author="Шутов Виктор" w:date="2024-04-12T15:13:00Z"/>
          <w:trPrChange w:id="10121" w:author="Шутов Виктор" w:date="2024-04-12T15:12:00Z">
            <w:trPr>
              <w:divId w:val="1440955533"/>
              <w:trHeight w:val="210"/>
            </w:trPr>
          </w:trPrChange>
        </w:trPr>
        <w:tc>
          <w:tcPr>
            <w:tcW w:w="1402" w:type="dxa"/>
            <w:noWrap/>
            <w:hideMark/>
            <w:tcPrChange w:id="10122" w:author="Шутов Виктор" w:date="2024-04-12T15:12:00Z">
              <w:tcPr>
                <w:tcW w:w="1452" w:type="dxa"/>
                <w:gridSpan w:val="4"/>
                <w:noWrap/>
                <w:hideMark/>
              </w:tcPr>
            </w:tcPrChange>
          </w:tcPr>
          <w:p w14:paraId="12700261" w14:textId="77777777" w:rsidR="00FE7CC0" w:rsidRPr="00351831" w:rsidDel="00287071" w:rsidRDefault="00FE7CC0">
            <w:pPr>
              <w:pStyle w:val="af1"/>
              <w:numPr>
                <w:ilvl w:val="0"/>
                <w:numId w:val="47"/>
              </w:numPr>
              <w:rPr>
                <w:ins w:id="10123" w:author="Михайлов Александр Сергеевич" w:date="2023-12-14T14:26:00Z"/>
                <w:del w:id="10124" w:author="Шутов Виктор" w:date="2024-04-12T15:13:00Z"/>
                <w:rFonts w:ascii="Times New Roman" w:hAnsi="Times New Roman" w:cs="Times New Roman"/>
                <w:sz w:val="24"/>
                <w:szCs w:val="24"/>
                <w:rPrChange w:id="10125" w:author="Шутов Виктор" w:date="2024-04-08T12:23:00Z">
                  <w:rPr>
                    <w:ins w:id="10126" w:author="Михайлов Александр Сергеевич" w:date="2023-12-14T14:26:00Z"/>
                    <w:del w:id="10127" w:author="Шутов Виктор" w:date="2024-04-12T15:13:00Z"/>
                    <w:rFonts w:ascii="Calibri" w:hAnsi="Calibri" w:cs="Calibri"/>
                    <w:sz w:val="16"/>
                    <w:szCs w:val="16"/>
                  </w:rPr>
                </w:rPrChange>
              </w:rPr>
              <w:pPrChange w:id="10128" w:author="Шутов Виктор" w:date="2024-04-08T12:23:00Z">
                <w:pPr>
                  <w:jc w:val="center"/>
                </w:pPr>
              </w:pPrChange>
            </w:pPr>
            <w:ins w:id="10129" w:author="Михайлов Александр Сергеевич" w:date="2023-12-14T14:26:00Z">
              <w:del w:id="10130" w:author="Шутов Виктор" w:date="2024-04-12T15:13:00Z">
                <w:r w:rsidRPr="00351831" w:rsidDel="00287071">
                  <w:rPr>
                    <w:rFonts w:ascii="Times New Roman" w:hAnsi="Times New Roman" w:cs="Times New Roman"/>
                    <w:sz w:val="24"/>
                    <w:szCs w:val="24"/>
                    <w:rPrChange w:id="10131" w:author="Шутов Виктор" w:date="2024-04-08T12:23:00Z">
                      <w:rPr>
                        <w:rFonts w:ascii="Calibri" w:hAnsi="Calibri" w:cs="Calibri"/>
                        <w:sz w:val="16"/>
                        <w:szCs w:val="16"/>
                      </w:rPr>
                    </w:rPrChange>
                  </w:rPr>
                  <w:delText> </w:delText>
                </w:r>
              </w:del>
            </w:ins>
          </w:p>
        </w:tc>
        <w:tc>
          <w:tcPr>
            <w:tcW w:w="2907" w:type="dxa"/>
            <w:tcPrChange w:id="10132" w:author="Шутов Виктор" w:date="2024-04-12T15:12:00Z">
              <w:tcPr>
                <w:tcW w:w="3192" w:type="dxa"/>
                <w:gridSpan w:val="8"/>
              </w:tcPr>
            </w:tcPrChange>
          </w:tcPr>
          <w:p w14:paraId="6E17EC12" w14:textId="77777777" w:rsidR="00FE7CC0" w:rsidRPr="00351831" w:rsidDel="00287071" w:rsidRDefault="00FE7CC0">
            <w:pPr>
              <w:rPr>
                <w:ins w:id="10133" w:author="Михайлов Александр Сергеевич" w:date="2023-12-14T14:26:00Z"/>
                <w:del w:id="10134" w:author="Шутов Виктор" w:date="2024-04-12T15:13:00Z"/>
                <w:rFonts w:ascii="Times New Roman" w:hAnsi="Times New Roman" w:cs="Times New Roman"/>
                <w:sz w:val="24"/>
                <w:szCs w:val="24"/>
                <w:rPrChange w:id="10135" w:author="Шутов Виктор" w:date="2024-04-08T12:23:00Z">
                  <w:rPr>
                    <w:ins w:id="10136" w:author="Михайлов Александр Сергеевич" w:date="2023-12-14T14:26:00Z"/>
                    <w:del w:id="10137" w:author="Шутов Виктор" w:date="2024-04-12T15:13:00Z"/>
                    <w:rFonts w:ascii="Calibri" w:hAnsi="Calibri" w:cs="Calibri"/>
                    <w:sz w:val="16"/>
                    <w:szCs w:val="16"/>
                  </w:rPr>
                </w:rPrChange>
              </w:rPr>
            </w:pPr>
            <w:ins w:id="10138" w:author="Михайлов Александр Сергеевич" w:date="2023-12-14T14:26:00Z">
              <w:del w:id="10139" w:author="Шутов Виктор" w:date="2024-04-08T11:56:00Z">
                <w:r w:rsidRPr="00351831" w:rsidDel="006E310F">
                  <w:rPr>
                    <w:rFonts w:ascii="Times New Roman" w:hAnsi="Times New Roman" w:cs="Times New Roman"/>
                    <w:sz w:val="24"/>
                    <w:szCs w:val="24"/>
                    <w:rPrChange w:id="10140" w:author="Шутов Виктор" w:date="2024-04-08T12:23:00Z">
                      <w:rPr>
                        <w:rFonts w:ascii="Calibri" w:hAnsi="Calibri" w:cs="Calibri"/>
                        <w:sz w:val="16"/>
                        <w:szCs w:val="16"/>
                      </w:rPr>
                    </w:rPrChange>
                  </w:rPr>
                  <w:delText>Стеллаж складской</w:delText>
                </w:r>
              </w:del>
            </w:ins>
          </w:p>
        </w:tc>
        <w:tc>
          <w:tcPr>
            <w:tcW w:w="2727" w:type="dxa"/>
            <w:tcPrChange w:id="10141" w:author="Шутов Виктор" w:date="2024-04-12T15:12:00Z">
              <w:tcPr>
                <w:tcW w:w="2586" w:type="dxa"/>
                <w:gridSpan w:val="4"/>
              </w:tcPr>
            </w:tcPrChange>
          </w:tcPr>
          <w:p w14:paraId="26C86E85" w14:textId="77777777" w:rsidR="00FE7CC0" w:rsidRPr="00351831" w:rsidDel="00287071" w:rsidRDefault="00FE7CC0">
            <w:pPr>
              <w:rPr>
                <w:ins w:id="10142" w:author="Михайлов Александр Сергеевич" w:date="2023-12-14T14:26:00Z"/>
                <w:del w:id="10143" w:author="Шутов Виктор" w:date="2024-04-12T15:13:00Z"/>
                <w:rFonts w:ascii="Times New Roman" w:eastAsiaTheme="minorHAnsi" w:hAnsi="Times New Roman" w:cs="Times New Roman"/>
                <w:sz w:val="24"/>
                <w:szCs w:val="24"/>
                <w:lang w:eastAsia="en-US"/>
                <w:rPrChange w:id="10144" w:author="Шутов Виктор" w:date="2024-04-08T12:23:00Z">
                  <w:rPr>
                    <w:ins w:id="10145" w:author="Михайлов Александр Сергеевич" w:date="2023-12-14T14:26:00Z"/>
                    <w:del w:id="10146" w:author="Шутов Виктор" w:date="2024-04-12T15:13:00Z"/>
                    <w:rFonts w:ascii="Calibri" w:hAnsi="Calibri" w:cs="Calibri"/>
                    <w:sz w:val="16"/>
                    <w:szCs w:val="16"/>
                  </w:rPr>
                </w:rPrChange>
              </w:rPr>
            </w:pPr>
            <w:ins w:id="10147" w:author="Михайлов Александр Сергеевич" w:date="2023-12-14T14:26:00Z">
              <w:del w:id="10148" w:author="Шутов Виктор" w:date="2024-04-08T11:56:00Z">
                <w:r w:rsidRPr="00351831" w:rsidDel="006E310F">
                  <w:rPr>
                    <w:rFonts w:ascii="Times New Roman" w:hAnsi="Times New Roman" w:cs="Times New Roman"/>
                    <w:sz w:val="24"/>
                    <w:szCs w:val="24"/>
                    <w:rPrChange w:id="10149" w:author="Шутов Виктор" w:date="2024-04-08T12:23:00Z">
                      <w:rPr>
                        <w:rFonts w:ascii="Calibri" w:hAnsi="Calibri" w:cs="Calibri"/>
                        <w:sz w:val="16"/>
                        <w:szCs w:val="16"/>
                      </w:rPr>
                    </w:rPrChange>
                  </w:rPr>
                  <w:delText xml:space="preserve">1H-2200 L-1330 G-600,4 </w:delText>
                </w:r>
                <w:r w:rsidRPr="00351831" w:rsidDel="006E310F">
                  <w:rPr>
                    <w:rFonts w:ascii="Times New Roman" w:eastAsiaTheme="minorHAnsi" w:hAnsi="Times New Roman" w:cs="Times New Roman"/>
                    <w:sz w:val="24"/>
                    <w:szCs w:val="24"/>
                    <w:lang w:eastAsia="en-US"/>
                    <w:rPrChange w:id="10150"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151" w:author="Шутов Виктор" w:date="2024-04-12T15:12:00Z">
              <w:tcPr>
                <w:tcW w:w="1381" w:type="dxa"/>
                <w:gridSpan w:val="6"/>
                <w:noWrap/>
                <w:hideMark/>
              </w:tcPr>
            </w:tcPrChange>
          </w:tcPr>
          <w:p w14:paraId="7244A115" w14:textId="77777777" w:rsidR="00FE7CC0" w:rsidRPr="00351831" w:rsidDel="00287071" w:rsidRDefault="00FE7CC0">
            <w:pPr>
              <w:rPr>
                <w:ins w:id="10152" w:author="Михайлов Александр Сергеевич" w:date="2023-12-14T14:26:00Z"/>
                <w:del w:id="10153" w:author="Шутов Виктор" w:date="2024-04-12T15:13:00Z"/>
                <w:rFonts w:ascii="Times New Roman" w:hAnsi="Times New Roman" w:cs="Times New Roman"/>
                <w:sz w:val="24"/>
                <w:szCs w:val="24"/>
                <w:rPrChange w:id="10154" w:author="Шутов Виктор" w:date="2024-04-08T12:23:00Z">
                  <w:rPr>
                    <w:ins w:id="10155" w:author="Михайлов Александр Сергеевич" w:date="2023-12-14T14:26:00Z"/>
                    <w:del w:id="10156" w:author="Шутов Виктор" w:date="2024-04-12T15:13:00Z"/>
                    <w:rFonts w:ascii="Calibri" w:hAnsi="Calibri" w:cs="Calibri"/>
                    <w:sz w:val="16"/>
                    <w:szCs w:val="16"/>
                  </w:rPr>
                </w:rPrChange>
              </w:rPr>
              <w:pPrChange w:id="10157" w:author="Шутов Виктор" w:date="2024-04-08T12:23:00Z">
                <w:pPr>
                  <w:jc w:val="center"/>
                </w:pPr>
              </w:pPrChange>
            </w:pPr>
            <w:ins w:id="10158" w:author="Михайлов Александр Сергеевич" w:date="2023-12-14T14:26:00Z">
              <w:del w:id="10159" w:author="Шутов Виктор" w:date="2024-04-12T15:13:00Z">
                <w:r w:rsidRPr="00351831" w:rsidDel="00287071">
                  <w:rPr>
                    <w:rFonts w:ascii="Times New Roman" w:hAnsi="Times New Roman" w:cs="Times New Roman"/>
                    <w:sz w:val="24"/>
                    <w:szCs w:val="24"/>
                    <w:rPrChange w:id="10160" w:author="Шутов Виктор" w:date="2024-04-08T12:23:00Z">
                      <w:rPr>
                        <w:rFonts w:ascii="Calibri" w:hAnsi="Calibri" w:cs="Calibri"/>
                        <w:sz w:val="16"/>
                        <w:szCs w:val="16"/>
                      </w:rPr>
                    </w:rPrChange>
                  </w:rPr>
                  <w:delText>1</w:delText>
                </w:r>
              </w:del>
            </w:ins>
          </w:p>
        </w:tc>
        <w:tc>
          <w:tcPr>
            <w:tcW w:w="1535" w:type="dxa"/>
            <w:hideMark/>
            <w:tcPrChange w:id="10161" w:author="Шутов Виктор" w:date="2024-04-12T15:12:00Z">
              <w:tcPr>
                <w:tcW w:w="1301" w:type="dxa"/>
                <w:gridSpan w:val="3"/>
                <w:hideMark/>
              </w:tcPr>
            </w:tcPrChange>
          </w:tcPr>
          <w:p w14:paraId="4DE48862" w14:textId="77777777" w:rsidR="00FE7CC0" w:rsidRPr="00351831" w:rsidDel="00287071" w:rsidRDefault="00FE7CC0">
            <w:pPr>
              <w:rPr>
                <w:ins w:id="10162" w:author="Михайлов Александр Сергеевич" w:date="2023-12-14T14:26:00Z"/>
                <w:del w:id="10163" w:author="Шутов Виктор" w:date="2024-04-12T15:13:00Z"/>
                <w:rFonts w:ascii="Times New Roman" w:eastAsiaTheme="minorHAnsi" w:hAnsi="Times New Roman" w:cs="Times New Roman"/>
                <w:sz w:val="24"/>
                <w:szCs w:val="24"/>
                <w:lang w:eastAsia="en-US"/>
                <w:rPrChange w:id="10164" w:author="Шутов Виктор" w:date="2024-04-08T12:23:00Z">
                  <w:rPr>
                    <w:ins w:id="10165" w:author="Михайлов Александр Сергеевич" w:date="2023-12-14T14:26:00Z"/>
                    <w:del w:id="10166" w:author="Шутов Виктор" w:date="2024-04-12T15:13:00Z"/>
                    <w:rFonts w:ascii="Calibri" w:hAnsi="Calibri" w:cs="Calibri"/>
                    <w:sz w:val="16"/>
                    <w:szCs w:val="16"/>
                  </w:rPr>
                </w:rPrChange>
              </w:rPr>
            </w:pPr>
            <w:ins w:id="10167" w:author="Михайлов Александр Сергеевич" w:date="2023-12-14T14:26:00Z">
              <w:del w:id="10168" w:author="Шутов Виктор" w:date="2024-04-12T15:13:00Z">
                <w:r w:rsidRPr="00351831" w:rsidDel="00287071">
                  <w:rPr>
                    <w:rFonts w:ascii="Times New Roman" w:eastAsiaTheme="minorHAnsi" w:hAnsi="Times New Roman" w:cs="Times New Roman"/>
                    <w:sz w:val="24"/>
                    <w:szCs w:val="24"/>
                    <w:lang w:eastAsia="en-US"/>
                    <w:rPrChange w:id="10169" w:author="Шутов Виктор" w:date="2024-04-08T12:23:00Z">
                      <w:rPr>
                        <w:rFonts w:ascii="Calibri" w:hAnsi="Calibri" w:cs="Calibri"/>
                        <w:sz w:val="16"/>
                        <w:szCs w:val="16"/>
                      </w:rPr>
                    </w:rPrChange>
                  </w:rPr>
                  <w:delText>Продажа</w:delText>
                </w:r>
              </w:del>
            </w:ins>
          </w:p>
        </w:tc>
      </w:tr>
      <w:tr w:rsidR="00FE7CC0" w:rsidRPr="00351831" w:rsidDel="00287071" w14:paraId="48FD5255" w14:textId="77777777" w:rsidTr="00287071">
        <w:trPr>
          <w:divId w:val="1440955533"/>
          <w:trHeight w:val="210"/>
          <w:ins w:id="10170" w:author="Михайлов Александр Сергеевич" w:date="2023-12-14T14:26:00Z"/>
          <w:del w:id="10171" w:author="Шутов Виктор" w:date="2024-04-12T15:13:00Z"/>
          <w:trPrChange w:id="10172" w:author="Шутов Виктор" w:date="2024-04-12T15:12:00Z">
            <w:trPr>
              <w:divId w:val="1440955533"/>
              <w:trHeight w:val="210"/>
            </w:trPr>
          </w:trPrChange>
        </w:trPr>
        <w:tc>
          <w:tcPr>
            <w:tcW w:w="1402" w:type="dxa"/>
            <w:noWrap/>
            <w:hideMark/>
            <w:tcPrChange w:id="10173" w:author="Шутов Виктор" w:date="2024-04-12T15:12:00Z">
              <w:tcPr>
                <w:tcW w:w="1452" w:type="dxa"/>
                <w:gridSpan w:val="4"/>
                <w:noWrap/>
                <w:hideMark/>
              </w:tcPr>
            </w:tcPrChange>
          </w:tcPr>
          <w:p w14:paraId="61686373" w14:textId="77777777" w:rsidR="00FE7CC0" w:rsidRPr="00351831" w:rsidDel="00287071" w:rsidRDefault="00FE7CC0">
            <w:pPr>
              <w:pStyle w:val="af1"/>
              <w:numPr>
                <w:ilvl w:val="0"/>
                <w:numId w:val="47"/>
              </w:numPr>
              <w:rPr>
                <w:ins w:id="10174" w:author="Михайлов Александр Сергеевич" w:date="2023-12-14T14:26:00Z"/>
                <w:del w:id="10175" w:author="Шутов Виктор" w:date="2024-04-12T15:13:00Z"/>
                <w:rFonts w:ascii="Times New Roman" w:hAnsi="Times New Roman" w:cs="Times New Roman"/>
                <w:sz w:val="24"/>
                <w:szCs w:val="24"/>
                <w:rPrChange w:id="10176" w:author="Шутов Виктор" w:date="2024-04-08T12:23:00Z">
                  <w:rPr>
                    <w:ins w:id="10177" w:author="Михайлов Александр Сергеевич" w:date="2023-12-14T14:26:00Z"/>
                    <w:del w:id="10178" w:author="Шутов Виктор" w:date="2024-04-12T15:13:00Z"/>
                    <w:rFonts w:ascii="Calibri" w:hAnsi="Calibri" w:cs="Calibri"/>
                    <w:sz w:val="16"/>
                    <w:szCs w:val="16"/>
                  </w:rPr>
                </w:rPrChange>
              </w:rPr>
              <w:pPrChange w:id="10179" w:author="Шутов Виктор" w:date="2024-04-08T12:23:00Z">
                <w:pPr>
                  <w:jc w:val="center"/>
                </w:pPr>
              </w:pPrChange>
            </w:pPr>
            <w:ins w:id="10180" w:author="Михайлов Александр Сергеевич" w:date="2023-12-14T14:26:00Z">
              <w:del w:id="10181" w:author="Шутов Виктор" w:date="2024-04-12T15:13:00Z">
                <w:r w:rsidRPr="00351831" w:rsidDel="00287071">
                  <w:rPr>
                    <w:rFonts w:ascii="Times New Roman" w:hAnsi="Times New Roman" w:cs="Times New Roman"/>
                    <w:sz w:val="24"/>
                    <w:szCs w:val="24"/>
                    <w:rPrChange w:id="10182" w:author="Шутов Виктор" w:date="2024-04-08T12:23:00Z">
                      <w:rPr>
                        <w:rFonts w:ascii="Calibri" w:hAnsi="Calibri" w:cs="Calibri"/>
                        <w:sz w:val="16"/>
                        <w:szCs w:val="16"/>
                      </w:rPr>
                    </w:rPrChange>
                  </w:rPr>
                  <w:delText> </w:delText>
                </w:r>
              </w:del>
            </w:ins>
          </w:p>
        </w:tc>
        <w:tc>
          <w:tcPr>
            <w:tcW w:w="2907" w:type="dxa"/>
            <w:tcPrChange w:id="10183" w:author="Шутов Виктор" w:date="2024-04-12T15:12:00Z">
              <w:tcPr>
                <w:tcW w:w="3192" w:type="dxa"/>
                <w:gridSpan w:val="8"/>
              </w:tcPr>
            </w:tcPrChange>
          </w:tcPr>
          <w:p w14:paraId="7CBC0DF6" w14:textId="77777777" w:rsidR="00FE7CC0" w:rsidRPr="00351831" w:rsidDel="00287071" w:rsidRDefault="00FE7CC0">
            <w:pPr>
              <w:rPr>
                <w:ins w:id="10184" w:author="Михайлов Александр Сергеевич" w:date="2023-12-14T14:26:00Z"/>
                <w:del w:id="10185" w:author="Шутов Виктор" w:date="2024-04-12T15:13:00Z"/>
                <w:rFonts w:ascii="Times New Roman" w:hAnsi="Times New Roman" w:cs="Times New Roman"/>
                <w:sz w:val="24"/>
                <w:szCs w:val="24"/>
                <w:rPrChange w:id="10186" w:author="Шутов Виктор" w:date="2024-04-08T12:23:00Z">
                  <w:rPr>
                    <w:ins w:id="10187" w:author="Михайлов Александр Сергеевич" w:date="2023-12-14T14:26:00Z"/>
                    <w:del w:id="10188" w:author="Шутов Виктор" w:date="2024-04-12T15:13:00Z"/>
                    <w:rFonts w:ascii="Calibri" w:hAnsi="Calibri" w:cs="Calibri"/>
                    <w:sz w:val="16"/>
                    <w:szCs w:val="16"/>
                  </w:rPr>
                </w:rPrChange>
              </w:rPr>
            </w:pPr>
            <w:ins w:id="10189" w:author="Михайлов Александр Сергеевич" w:date="2023-12-14T14:26:00Z">
              <w:del w:id="10190" w:author="Шутов Виктор" w:date="2024-04-08T11:56:00Z">
                <w:r w:rsidRPr="00351831" w:rsidDel="006E310F">
                  <w:rPr>
                    <w:rFonts w:ascii="Times New Roman" w:hAnsi="Times New Roman" w:cs="Times New Roman"/>
                    <w:sz w:val="24"/>
                    <w:szCs w:val="24"/>
                    <w:rPrChange w:id="10191" w:author="Шутов Виктор" w:date="2024-04-08T12:23:00Z">
                      <w:rPr>
                        <w:rFonts w:ascii="Calibri" w:hAnsi="Calibri" w:cs="Calibri"/>
                        <w:sz w:val="16"/>
                        <w:szCs w:val="16"/>
                      </w:rPr>
                    </w:rPrChange>
                  </w:rPr>
                  <w:delText>Стеллаж складской</w:delText>
                </w:r>
              </w:del>
            </w:ins>
          </w:p>
        </w:tc>
        <w:tc>
          <w:tcPr>
            <w:tcW w:w="2727" w:type="dxa"/>
            <w:tcPrChange w:id="10192" w:author="Шутов Виктор" w:date="2024-04-12T15:12:00Z">
              <w:tcPr>
                <w:tcW w:w="2586" w:type="dxa"/>
                <w:gridSpan w:val="4"/>
              </w:tcPr>
            </w:tcPrChange>
          </w:tcPr>
          <w:p w14:paraId="557098BE" w14:textId="77777777" w:rsidR="00FE7CC0" w:rsidRPr="00351831" w:rsidDel="00287071" w:rsidRDefault="00FE7CC0">
            <w:pPr>
              <w:rPr>
                <w:ins w:id="10193" w:author="Михайлов Александр Сергеевич" w:date="2023-12-14T14:26:00Z"/>
                <w:del w:id="10194" w:author="Шутов Виктор" w:date="2024-04-12T15:13:00Z"/>
                <w:rFonts w:ascii="Times New Roman" w:eastAsiaTheme="minorHAnsi" w:hAnsi="Times New Roman" w:cs="Times New Roman"/>
                <w:sz w:val="24"/>
                <w:szCs w:val="24"/>
                <w:lang w:eastAsia="en-US"/>
                <w:rPrChange w:id="10195" w:author="Шутов Виктор" w:date="2024-04-08T12:23:00Z">
                  <w:rPr>
                    <w:ins w:id="10196" w:author="Михайлов Александр Сергеевич" w:date="2023-12-14T14:26:00Z"/>
                    <w:del w:id="10197" w:author="Шутов Виктор" w:date="2024-04-12T15:13:00Z"/>
                    <w:rFonts w:ascii="Calibri" w:hAnsi="Calibri" w:cs="Calibri"/>
                    <w:sz w:val="16"/>
                    <w:szCs w:val="16"/>
                  </w:rPr>
                </w:rPrChange>
              </w:rPr>
            </w:pPr>
            <w:ins w:id="10198" w:author="Михайлов Александр Сергеевич" w:date="2023-12-14T14:26:00Z">
              <w:del w:id="10199" w:author="Шутов Виктор" w:date="2024-04-08T11:56:00Z">
                <w:r w:rsidRPr="00351831" w:rsidDel="006E310F">
                  <w:rPr>
                    <w:rFonts w:ascii="Times New Roman" w:hAnsi="Times New Roman" w:cs="Times New Roman"/>
                    <w:sz w:val="24"/>
                    <w:szCs w:val="24"/>
                    <w:rPrChange w:id="10200" w:author="Шутов Виктор" w:date="2024-04-08T12:23:00Z">
                      <w:rPr>
                        <w:rFonts w:ascii="Calibri" w:hAnsi="Calibri" w:cs="Calibri"/>
                        <w:sz w:val="16"/>
                        <w:szCs w:val="16"/>
                      </w:rPr>
                    </w:rPrChange>
                  </w:rPr>
                  <w:delText xml:space="preserve">2H-2200 L-1330 G-600,4 </w:delText>
                </w:r>
                <w:r w:rsidRPr="00351831" w:rsidDel="006E310F">
                  <w:rPr>
                    <w:rFonts w:ascii="Times New Roman" w:eastAsiaTheme="minorHAnsi" w:hAnsi="Times New Roman" w:cs="Times New Roman"/>
                    <w:sz w:val="24"/>
                    <w:szCs w:val="24"/>
                    <w:lang w:eastAsia="en-US"/>
                    <w:rPrChange w:id="10201"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202" w:author="Шутов Виктор" w:date="2024-04-12T15:12:00Z">
              <w:tcPr>
                <w:tcW w:w="1381" w:type="dxa"/>
                <w:gridSpan w:val="6"/>
                <w:noWrap/>
                <w:hideMark/>
              </w:tcPr>
            </w:tcPrChange>
          </w:tcPr>
          <w:p w14:paraId="5BA08CF6" w14:textId="77777777" w:rsidR="00FE7CC0" w:rsidRPr="00351831" w:rsidDel="00287071" w:rsidRDefault="00FE7CC0">
            <w:pPr>
              <w:rPr>
                <w:ins w:id="10203" w:author="Михайлов Александр Сергеевич" w:date="2023-12-14T14:26:00Z"/>
                <w:del w:id="10204" w:author="Шутов Виктор" w:date="2024-04-12T15:13:00Z"/>
                <w:rFonts w:ascii="Times New Roman" w:hAnsi="Times New Roman" w:cs="Times New Roman"/>
                <w:sz w:val="24"/>
                <w:szCs w:val="24"/>
                <w:rPrChange w:id="10205" w:author="Шутов Виктор" w:date="2024-04-08T12:23:00Z">
                  <w:rPr>
                    <w:ins w:id="10206" w:author="Михайлов Александр Сергеевич" w:date="2023-12-14T14:26:00Z"/>
                    <w:del w:id="10207" w:author="Шутов Виктор" w:date="2024-04-12T15:13:00Z"/>
                    <w:rFonts w:ascii="Calibri" w:hAnsi="Calibri" w:cs="Calibri"/>
                    <w:sz w:val="16"/>
                    <w:szCs w:val="16"/>
                  </w:rPr>
                </w:rPrChange>
              </w:rPr>
              <w:pPrChange w:id="10208" w:author="Шутов Виктор" w:date="2024-04-08T12:23:00Z">
                <w:pPr>
                  <w:jc w:val="center"/>
                </w:pPr>
              </w:pPrChange>
            </w:pPr>
            <w:ins w:id="10209" w:author="Михайлов Александр Сергеевич" w:date="2023-12-14T14:26:00Z">
              <w:del w:id="10210" w:author="Шутов Виктор" w:date="2024-04-12T15:13:00Z">
                <w:r w:rsidRPr="00351831" w:rsidDel="00287071">
                  <w:rPr>
                    <w:rFonts w:ascii="Times New Roman" w:hAnsi="Times New Roman" w:cs="Times New Roman"/>
                    <w:sz w:val="24"/>
                    <w:szCs w:val="24"/>
                    <w:rPrChange w:id="10211" w:author="Шутов Виктор" w:date="2024-04-08T12:23:00Z">
                      <w:rPr>
                        <w:rFonts w:ascii="Calibri" w:hAnsi="Calibri" w:cs="Calibri"/>
                        <w:sz w:val="16"/>
                        <w:szCs w:val="16"/>
                      </w:rPr>
                    </w:rPrChange>
                  </w:rPr>
                  <w:delText>1</w:delText>
                </w:r>
              </w:del>
            </w:ins>
          </w:p>
        </w:tc>
        <w:tc>
          <w:tcPr>
            <w:tcW w:w="1535" w:type="dxa"/>
            <w:hideMark/>
            <w:tcPrChange w:id="10212" w:author="Шутов Виктор" w:date="2024-04-12T15:12:00Z">
              <w:tcPr>
                <w:tcW w:w="1301" w:type="dxa"/>
                <w:gridSpan w:val="3"/>
                <w:hideMark/>
              </w:tcPr>
            </w:tcPrChange>
          </w:tcPr>
          <w:p w14:paraId="394C8E56" w14:textId="77777777" w:rsidR="00FE7CC0" w:rsidRPr="00351831" w:rsidDel="00287071" w:rsidRDefault="00FE7CC0">
            <w:pPr>
              <w:rPr>
                <w:ins w:id="10213" w:author="Михайлов Александр Сергеевич" w:date="2023-12-14T14:26:00Z"/>
                <w:del w:id="10214" w:author="Шутов Виктор" w:date="2024-04-12T15:13:00Z"/>
                <w:rFonts w:ascii="Times New Roman" w:eastAsiaTheme="minorHAnsi" w:hAnsi="Times New Roman" w:cs="Times New Roman"/>
                <w:sz w:val="24"/>
                <w:szCs w:val="24"/>
                <w:lang w:eastAsia="en-US"/>
                <w:rPrChange w:id="10215" w:author="Шутов Виктор" w:date="2024-04-08T12:23:00Z">
                  <w:rPr>
                    <w:ins w:id="10216" w:author="Михайлов Александр Сергеевич" w:date="2023-12-14T14:26:00Z"/>
                    <w:del w:id="10217" w:author="Шутов Виктор" w:date="2024-04-12T15:13:00Z"/>
                    <w:rFonts w:ascii="Calibri" w:hAnsi="Calibri" w:cs="Calibri"/>
                    <w:sz w:val="16"/>
                    <w:szCs w:val="16"/>
                  </w:rPr>
                </w:rPrChange>
              </w:rPr>
            </w:pPr>
            <w:ins w:id="10218" w:author="Михайлов Александр Сергеевич" w:date="2023-12-14T14:26:00Z">
              <w:del w:id="10219" w:author="Шутов Виктор" w:date="2024-04-12T15:13:00Z">
                <w:r w:rsidRPr="00351831" w:rsidDel="00287071">
                  <w:rPr>
                    <w:rFonts w:ascii="Times New Roman" w:eastAsiaTheme="minorHAnsi" w:hAnsi="Times New Roman" w:cs="Times New Roman"/>
                    <w:sz w:val="24"/>
                    <w:szCs w:val="24"/>
                    <w:lang w:eastAsia="en-US"/>
                    <w:rPrChange w:id="10220" w:author="Шутов Виктор" w:date="2024-04-08T12:23:00Z">
                      <w:rPr>
                        <w:rFonts w:ascii="Calibri" w:hAnsi="Calibri" w:cs="Calibri"/>
                        <w:sz w:val="16"/>
                        <w:szCs w:val="16"/>
                      </w:rPr>
                    </w:rPrChange>
                  </w:rPr>
                  <w:delText>Продажа</w:delText>
                </w:r>
              </w:del>
            </w:ins>
          </w:p>
        </w:tc>
      </w:tr>
      <w:tr w:rsidR="00FE7CC0" w:rsidRPr="00351831" w:rsidDel="00287071" w14:paraId="372ABF37" w14:textId="77777777" w:rsidTr="00287071">
        <w:trPr>
          <w:divId w:val="1440955533"/>
          <w:trHeight w:val="210"/>
          <w:ins w:id="10221" w:author="Михайлов Александр Сергеевич" w:date="2023-12-14T14:26:00Z"/>
          <w:del w:id="10222" w:author="Шутов Виктор" w:date="2024-04-12T15:13:00Z"/>
          <w:trPrChange w:id="10223" w:author="Шутов Виктор" w:date="2024-04-12T15:12:00Z">
            <w:trPr>
              <w:divId w:val="1440955533"/>
              <w:trHeight w:val="210"/>
            </w:trPr>
          </w:trPrChange>
        </w:trPr>
        <w:tc>
          <w:tcPr>
            <w:tcW w:w="1402" w:type="dxa"/>
            <w:noWrap/>
            <w:hideMark/>
            <w:tcPrChange w:id="10224" w:author="Шутов Виктор" w:date="2024-04-12T15:12:00Z">
              <w:tcPr>
                <w:tcW w:w="1452" w:type="dxa"/>
                <w:gridSpan w:val="4"/>
                <w:noWrap/>
                <w:hideMark/>
              </w:tcPr>
            </w:tcPrChange>
          </w:tcPr>
          <w:p w14:paraId="394C5F98" w14:textId="77777777" w:rsidR="00FE7CC0" w:rsidRPr="00351831" w:rsidDel="00287071" w:rsidRDefault="00FE7CC0">
            <w:pPr>
              <w:pStyle w:val="af1"/>
              <w:numPr>
                <w:ilvl w:val="0"/>
                <w:numId w:val="47"/>
              </w:numPr>
              <w:rPr>
                <w:ins w:id="10225" w:author="Михайлов Александр Сергеевич" w:date="2023-12-14T14:26:00Z"/>
                <w:del w:id="10226" w:author="Шутов Виктор" w:date="2024-04-12T15:13:00Z"/>
                <w:rFonts w:ascii="Times New Roman" w:hAnsi="Times New Roman" w:cs="Times New Roman"/>
                <w:sz w:val="24"/>
                <w:szCs w:val="24"/>
                <w:rPrChange w:id="10227" w:author="Шутов Виктор" w:date="2024-04-08T12:23:00Z">
                  <w:rPr>
                    <w:ins w:id="10228" w:author="Михайлов Александр Сергеевич" w:date="2023-12-14T14:26:00Z"/>
                    <w:del w:id="10229" w:author="Шутов Виктор" w:date="2024-04-12T15:13:00Z"/>
                    <w:rFonts w:ascii="Calibri" w:hAnsi="Calibri" w:cs="Calibri"/>
                    <w:sz w:val="16"/>
                    <w:szCs w:val="16"/>
                  </w:rPr>
                </w:rPrChange>
              </w:rPr>
              <w:pPrChange w:id="10230" w:author="Шутов Виктор" w:date="2024-04-08T12:23:00Z">
                <w:pPr>
                  <w:jc w:val="center"/>
                </w:pPr>
              </w:pPrChange>
            </w:pPr>
            <w:ins w:id="10231" w:author="Михайлов Александр Сергеевич" w:date="2023-12-14T14:26:00Z">
              <w:del w:id="10232" w:author="Шутов Виктор" w:date="2024-04-12T15:13:00Z">
                <w:r w:rsidRPr="00351831" w:rsidDel="00287071">
                  <w:rPr>
                    <w:rFonts w:ascii="Times New Roman" w:hAnsi="Times New Roman" w:cs="Times New Roman"/>
                    <w:sz w:val="24"/>
                    <w:szCs w:val="24"/>
                    <w:rPrChange w:id="10233" w:author="Шутов Виктор" w:date="2024-04-08T12:23:00Z">
                      <w:rPr>
                        <w:rFonts w:ascii="Calibri" w:hAnsi="Calibri" w:cs="Calibri"/>
                        <w:sz w:val="16"/>
                        <w:szCs w:val="16"/>
                      </w:rPr>
                    </w:rPrChange>
                  </w:rPr>
                  <w:delText> </w:delText>
                </w:r>
              </w:del>
            </w:ins>
          </w:p>
        </w:tc>
        <w:tc>
          <w:tcPr>
            <w:tcW w:w="2907" w:type="dxa"/>
            <w:tcPrChange w:id="10234" w:author="Шутов Виктор" w:date="2024-04-12T15:12:00Z">
              <w:tcPr>
                <w:tcW w:w="3192" w:type="dxa"/>
                <w:gridSpan w:val="8"/>
              </w:tcPr>
            </w:tcPrChange>
          </w:tcPr>
          <w:p w14:paraId="41FC2675" w14:textId="77777777" w:rsidR="00FE7CC0" w:rsidRPr="00351831" w:rsidDel="00287071" w:rsidRDefault="00FE7CC0">
            <w:pPr>
              <w:rPr>
                <w:ins w:id="10235" w:author="Михайлов Александр Сергеевич" w:date="2023-12-14T14:26:00Z"/>
                <w:del w:id="10236" w:author="Шутов Виктор" w:date="2024-04-12T15:13:00Z"/>
                <w:rFonts w:ascii="Times New Roman" w:hAnsi="Times New Roman" w:cs="Times New Roman"/>
                <w:sz w:val="24"/>
                <w:szCs w:val="24"/>
                <w:rPrChange w:id="10237" w:author="Шутов Виктор" w:date="2024-04-08T12:23:00Z">
                  <w:rPr>
                    <w:ins w:id="10238" w:author="Михайлов Александр Сергеевич" w:date="2023-12-14T14:26:00Z"/>
                    <w:del w:id="10239" w:author="Шутов Виктор" w:date="2024-04-12T15:13:00Z"/>
                    <w:rFonts w:ascii="Calibri" w:hAnsi="Calibri" w:cs="Calibri"/>
                    <w:sz w:val="16"/>
                    <w:szCs w:val="16"/>
                  </w:rPr>
                </w:rPrChange>
              </w:rPr>
            </w:pPr>
            <w:ins w:id="10240" w:author="Михайлов Александр Сергеевич" w:date="2023-12-14T14:26:00Z">
              <w:del w:id="10241" w:author="Шутов Виктор" w:date="2024-04-08T11:56:00Z">
                <w:r w:rsidRPr="00351831" w:rsidDel="006E310F">
                  <w:rPr>
                    <w:rFonts w:ascii="Times New Roman" w:hAnsi="Times New Roman" w:cs="Times New Roman"/>
                    <w:sz w:val="24"/>
                    <w:szCs w:val="24"/>
                    <w:rPrChange w:id="10242" w:author="Шутов Виктор" w:date="2024-04-08T12:23:00Z">
                      <w:rPr>
                        <w:rFonts w:ascii="Calibri" w:hAnsi="Calibri" w:cs="Calibri"/>
                        <w:sz w:val="16"/>
                        <w:szCs w:val="16"/>
                      </w:rPr>
                    </w:rPrChange>
                  </w:rPr>
                  <w:delText>Стеллаж складской</w:delText>
                </w:r>
              </w:del>
            </w:ins>
          </w:p>
        </w:tc>
        <w:tc>
          <w:tcPr>
            <w:tcW w:w="2727" w:type="dxa"/>
            <w:tcPrChange w:id="10243" w:author="Шутов Виктор" w:date="2024-04-12T15:12:00Z">
              <w:tcPr>
                <w:tcW w:w="2586" w:type="dxa"/>
                <w:gridSpan w:val="4"/>
              </w:tcPr>
            </w:tcPrChange>
          </w:tcPr>
          <w:p w14:paraId="015C20FD" w14:textId="77777777" w:rsidR="00FE7CC0" w:rsidRPr="00351831" w:rsidDel="00287071" w:rsidRDefault="00FE7CC0">
            <w:pPr>
              <w:rPr>
                <w:ins w:id="10244" w:author="Михайлов Александр Сергеевич" w:date="2023-12-14T14:26:00Z"/>
                <w:del w:id="10245" w:author="Шутов Виктор" w:date="2024-04-12T15:13:00Z"/>
                <w:rFonts w:ascii="Times New Roman" w:eastAsiaTheme="minorHAnsi" w:hAnsi="Times New Roman" w:cs="Times New Roman"/>
                <w:sz w:val="24"/>
                <w:szCs w:val="24"/>
                <w:lang w:eastAsia="en-US"/>
                <w:rPrChange w:id="10246" w:author="Шутов Виктор" w:date="2024-04-08T12:23:00Z">
                  <w:rPr>
                    <w:ins w:id="10247" w:author="Михайлов Александр Сергеевич" w:date="2023-12-14T14:26:00Z"/>
                    <w:del w:id="10248" w:author="Шутов Виктор" w:date="2024-04-12T15:13:00Z"/>
                    <w:rFonts w:ascii="Calibri" w:hAnsi="Calibri" w:cs="Calibri"/>
                    <w:sz w:val="16"/>
                    <w:szCs w:val="16"/>
                  </w:rPr>
                </w:rPrChange>
              </w:rPr>
            </w:pPr>
            <w:ins w:id="10249" w:author="Михайлов Александр Сергеевич" w:date="2023-12-14T14:26:00Z">
              <w:del w:id="10250" w:author="Шутов Виктор" w:date="2024-04-08T11:56:00Z">
                <w:r w:rsidRPr="00351831" w:rsidDel="006E310F">
                  <w:rPr>
                    <w:rFonts w:ascii="Times New Roman" w:hAnsi="Times New Roman" w:cs="Times New Roman"/>
                    <w:sz w:val="24"/>
                    <w:szCs w:val="24"/>
                    <w:rPrChange w:id="10251" w:author="Шутов Виктор" w:date="2024-04-08T12:23:00Z">
                      <w:rPr>
                        <w:rFonts w:ascii="Calibri" w:hAnsi="Calibri" w:cs="Calibri"/>
                        <w:sz w:val="16"/>
                        <w:szCs w:val="16"/>
                      </w:rPr>
                    </w:rPrChange>
                  </w:rPr>
                  <w:delText xml:space="preserve">3H-2200 L-1330 G-600,4 </w:delText>
                </w:r>
                <w:r w:rsidRPr="00351831" w:rsidDel="006E310F">
                  <w:rPr>
                    <w:rFonts w:ascii="Times New Roman" w:eastAsiaTheme="minorHAnsi" w:hAnsi="Times New Roman" w:cs="Times New Roman"/>
                    <w:sz w:val="24"/>
                    <w:szCs w:val="24"/>
                    <w:lang w:eastAsia="en-US"/>
                    <w:rPrChange w:id="10252"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253" w:author="Шутов Виктор" w:date="2024-04-12T15:12:00Z">
              <w:tcPr>
                <w:tcW w:w="1381" w:type="dxa"/>
                <w:gridSpan w:val="6"/>
                <w:noWrap/>
                <w:hideMark/>
              </w:tcPr>
            </w:tcPrChange>
          </w:tcPr>
          <w:p w14:paraId="466A2C27" w14:textId="77777777" w:rsidR="00FE7CC0" w:rsidRPr="00351831" w:rsidDel="00287071" w:rsidRDefault="00FE7CC0">
            <w:pPr>
              <w:rPr>
                <w:ins w:id="10254" w:author="Михайлов Александр Сергеевич" w:date="2023-12-14T14:26:00Z"/>
                <w:del w:id="10255" w:author="Шутов Виктор" w:date="2024-04-12T15:13:00Z"/>
                <w:rFonts w:ascii="Times New Roman" w:hAnsi="Times New Roman" w:cs="Times New Roman"/>
                <w:sz w:val="24"/>
                <w:szCs w:val="24"/>
                <w:rPrChange w:id="10256" w:author="Шутов Виктор" w:date="2024-04-08T12:23:00Z">
                  <w:rPr>
                    <w:ins w:id="10257" w:author="Михайлов Александр Сергеевич" w:date="2023-12-14T14:26:00Z"/>
                    <w:del w:id="10258" w:author="Шутов Виктор" w:date="2024-04-12T15:13:00Z"/>
                    <w:rFonts w:ascii="Calibri" w:hAnsi="Calibri" w:cs="Calibri"/>
                    <w:sz w:val="16"/>
                    <w:szCs w:val="16"/>
                  </w:rPr>
                </w:rPrChange>
              </w:rPr>
              <w:pPrChange w:id="10259" w:author="Шутов Виктор" w:date="2024-04-08T12:23:00Z">
                <w:pPr>
                  <w:jc w:val="center"/>
                </w:pPr>
              </w:pPrChange>
            </w:pPr>
            <w:ins w:id="10260" w:author="Михайлов Александр Сергеевич" w:date="2023-12-14T14:26:00Z">
              <w:del w:id="10261" w:author="Шутов Виктор" w:date="2024-04-12T15:13:00Z">
                <w:r w:rsidRPr="00351831" w:rsidDel="00287071">
                  <w:rPr>
                    <w:rFonts w:ascii="Times New Roman" w:hAnsi="Times New Roman" w:cs="Times New Roman"/>
                    <w:sz w:val="24"/>
                    <w:szCs w:val="24"/>
                    <w:rPrChange w:id="10262" w:author="Шутов Виктор" w:date="2024-04-08T12:23:00Z">
                      <w:rPr>
                        <w:rFonts w:ascii="Calibri" w:hAnsi="Calibri" w:cs="Calibri"/>
                        <w:sz w:val="16"/>
                        <w:szCs w:val="16"/>
                      </w:rPr>
                    </w:rPrChange>
                  </w:rPr>
                  <w:delText>1</w:delText>
                </w:r>
              </w:del>
            </w:ins>
          </w:p>
        </w:tc>
        <w:tc>
          <w:tcPr>
            <w:tcW w:w="1535" w:type="dxa"/>
            <w:hideMark/>
            <w:tcPrChange w:id="10263" w:author="Шутов Виктор" w:date="2024-04-12T15:12:00Z">
              <w:tcPr>
                <w:tcW w:w="1301" w:type="dxa"/>
                <w:gridSpan w:val="3"/>
                <w:hideMark/>
              </w:tcPr>
            </w:tcPrChange>
          </w:tcPr>
          <w:p w14:paraId="722CAE61" w14:textId="77777777" w:rsidR="00FE7CC0" w:rsidRPr="00351831" w:rsidDel="00287071" w:rsidRDefault="00FE7CC0">
            <w:pPr>
              <w:rPr>
                <w:ins w:id="10264" w:author="Михайлов Александр Сергеевич" w:date="2023-12-14T14:26:00Z"/>
                <w:del w:id="10265" w:author="Шутов Виктор" w:date="2024-04-12T15:13:00Z"/>
                <w:rFonts w:ascii="Times New Roman" w:eastAsiaTheme="minorHAnsi" w:hAnsi="Times New Roman" w:cs="Times New Roman"/>
                <w:sz w:val="24"/>
                <w:szCs w:val="24"/>
                <w:lang w:eastAsia="en-US"/>
                <w:rPrChange w:id="10266" w:author="Шутов Виктор" w:date="2024-04-08T12:23:00Z">
                  <w:rPr>
                    <w:ins w:id="10267" w:author="Михайлов Александр Сергеевич" w:date="2023-12-14T14:26:00Z"/>
                    <w:del w:id="10268" w:author="Шутов Виктор" w:date="2024-04-12T15:13:00Z"/>
                    <w:rFonts w:ascii="Calibri" w:hAnsi="Calibri" w:cs="Calibri"/>
                    <w:sz w:val="16"/>
                    <w:szCs w:val="16"/>
                  </w:rPr>
                </w:rPrChange>
              </w:rPr>
            </w:pPr>
            <w:ins w:id="10269" w:author="Михайлов Александр Сергеевич" w:date="2023-12-14T14:26:00Z">
              <w:del w:id="10270" w:author="Шутов Виктор" w:date="2024-04-12T15:13:00Z">
                <w:r w:rsidRPr="00351831" w:rsidDel="00287071">
                  <w:rPr>
                    <w:rFonts w:ascii="Times New Roman" w:eastAsiaTheme="minorHAnsi" w:hAnsi="Times New Roman" w:cs="Times New Roman"/>
                    <w:sz w:val="24"/>
                    <w:szCs w:val="24"/>
                    <w:lang w:eastAsia="en-US"/>
                    <w:rPrChange w:id="10271" w:author="Шутов Виктор" w:date="2024-04-08T12:23:00Z">
                      <w:rPr>
                        <w:rFonts w:ascii="Calibri" w:hAnsi="Calibri" w:cs="Calibri"/>
                        <w:sz w:val="16"/>
                        <w:szCs w:val="16"/>
                      </w:rPr>
                    </w:rPrChange>
                  </w:rPr>
                  <w:delText>Продажа</w:delText>
                </w:r>
              </w:del>
            </w:ins>
          </w:p>
        </w:tc>
      </w:tr>
      <w:tr w:rsidR="00FE7CC0" w:rsidRPr="00351831" w:rsidDel="00287071" w14:paraId="4FE1541D" w14:textId="77777777" w:rsidTr="00287071">
        <w:trPr>
          <w:divId w:val="1440955533"/>
          <w:trHeight w:val="210"/>
          <w:ins w:id="10272" w:author="Михайлов Александр Сергеевич" w:date="2023-12-14T14:26:00Z"/>
          <w:del w:id="10273" w:author="Шутов Виктор" w:date="2024-04-12T15:13:00Z"/>
          <w:trPrChange w:id="10274" w:author="Шутов Виктор" w:date="2024-04-12T15:12:00Z">
            <w:trPr>
              <w:divId w:val="1440955533"/>
              <w:trHeight w:val="210"/>
            </w:trPr>
          </w:trPrChange>
        </w:trPr>
        <w:tc>
          <w:tcPr>
            <w:tcW w:w="1402" w:type="dxa"/>
            <w:noWrap/>
            <w:hideMark/>
            <w:tcPrChange w:id="10275" w:author="Шутов Виктор" w:date="2024-04-12T15:12:00Z">
              <w:tcPr>
                <w:tcW w:w="1452" w:type="dxa"/>
                <w:gridSpan w:val="4"/>
                <w:noWrap/>
                <w:hideMark/>
              </w:tcPr>
            </w:tcPrChange>
          </w:tcPr>
          <w:p w14:paraId="7DF6841B" w14:textId="77777777" w:rsidR="00FE7CC0" w:rsidRPr="00351831" w:rsidDel="00287071" w:rsidRDefault="00FE7CC0">
            <w:pPr>
              <w:pStyle w:val="af1"/>
              <w:numPr>
                <w:ilvl w:val="0"/>
                <w:numId w:val="47"/>
              </w:numPr>
              <w:rPr>
                <w:ins w:id="10276" w:author="Михайлов Александр Сергеевич" w:date="2023-12-14T14:26:00Z"/>
                <w:del w:id="10277" w:author="Шутов Виктор" w:date="2024-04-12T15:13:00Z"/>
                <w:rFonts w:ascii="Times New Roman" w:hAnsi="Times New Roman" w:cs="Times New Roman"/>
                <w:sz w:val="24"/>
                <w:szCs w:val="24"/>
                <w:rPrChange w:id="10278" w:author="Шутов Виктор" w:date="2024-04-08T12:23:00Z">
                  <w:rPr>
                    <w:ins w:id="10279" w:author="Михайлов Александр Сергеевич" w:date="2023-12-14T14:26:00Z"/>
                    <w:del w:id="10280" w:author="Шутов Виктор" w:date="2024-04-12T15:13:00Z"/>
                    <w:rFonts w:ascii="Calibri" w:hAnsi="Calibri" w:cs="Calibri"/>
                    <w:sz w:val="16"/>
                    <w:szCs w:val="16"/>
                  </w:rPr>
                </w:rPrChange>
              </w:rPr>
              <w:pPrChange w:id="10281" w:author="Шутов Виктор" w:date="2024-04-08T12:23:00Z">
                <w:pPr>
                  <w:jc w:val="center"/>
                </w:pPr>
              </w:pPrChange>
            </w:pPr>
            <w:ins w:id="10282" w:author="Михайлов Александр Сергеевич" w:date="2023-12-14T14:26:00Z">
              <w:del w:id="10283" w:author="Шутов Виктор" w:date="2024-04-12T15:13:00Z">
                <w:r w:rsidRPr="00351831" w:rsidDel="00287071">
                  <w:rPr>
                    <w:rFonts w:ascii="Times New Roman" w:hAnsi="Times New Roman" w:cs="Times New Roman"/>
                    <w:sz w:val="24"/>
                    <w:szCs w:val="24"/>
                    <w:rPrChange w:id="10284" w:author="Шутов Виктор" w:date="2024-04-08T12:23:00Z">
                      <w:rPr>
                        <w:rFonts w:ascii="Calibri" w:hAnsi="Calibri" w:cs="Calibri"/>
                        <w:sz w:val="16"/>
                        <w:szCs w:val="16"/>
                      </w:rPr>
                    </w:rPrChange>
                  </w:rPr>
                  <w:delText> </w:delText>
                </w:r>
              </w:del>
            </w:ins>
          </w:p>
        </w:tc>
        <w:tc>
          <w:tcPr>
            <w:tcW w:w="2907" w:type="dxa"/>
            <w:tcPrChange w:id="10285" w:author="Шутов Виктор" w:date="2024-04-12T15:12:00Z">
              <w:tcPr>
                <w:tcW w:w="3192" w:type="dxa"/>
                <w:gridSpan w:val="8"/>
              </w:tcPr>
            </w:tcPrChange>
          </w:tcPr>
          <w:p w14:paraId="75370BEC" w14:textId="77777777" w:rsidR="00FE7CC0" w:rsidRPr="00351831" w:rsidDel="00287071" w:rsidRDefault="00FE7CC0">
            <w:pPr>
              <w:rPr>
                <w:ins w:id="10286" w:author="Михайлов Александр Сергеевич" w:date="2023-12-14T14:26:00Z"/>
                <w:del w:id="10287" w:author="Шутов Виктор" w:date="2024-04-12T15:13:00Z"/>
                <w:rFonts w:ascii="Times New Roman" w:hAnsi="Times New Roman" w:cs="Times New Roman"/>
                <w:sz w:val="24"/>
                <w:szCs w:val="24"/>
                <w:rPrChange w:id="10288" w:author="Шутов Виктор" w:date="2024-04-08T12:23:00Z">
                  <w:rPr>
                    <w:ins w:id="10289" w:author="Михайлов Александр Сергеевич" w:date="2023-12-14T14:26:00Z"/>
                    <w:del w:id="10290" w:author="Шутов Виктор" w:date="2024-04-12T15:13:00Z"/>
                    <w:rFonts w:ascii="Calibri" w:hAnsi="Calibri" w:cs="Calibri"/>
                    <w:sz w:val="16"/>
                    <w:szCs w:val="16"/>
                  </w:rPr>
                </w:rPrChange>
              </w:rPr>
            </w:pPr>
            <w:ins w:id="10291" w:author="Михайлов Александр Сергеевич" w:date="2023-12-14T14:26:00Z">
              <w:del w:id="10292" w:author="Шутов Виктор" w:date="2024-04-08T11:56:00Z">
                <w:r w:rsidRPr="00351831" w:rsidDel="006E310F">
                  <w:rPr>
                    <w:rFonts w:ascii="Times New Roman" w:hAnsi="Times New Roman" w:cs="Times New Roman"/>
                    <w:sz w:val="24"/>
                    <w:szCs w:val="24"/>
                    <w:rPrChange w:id="10293" w:author="Шутов Виктор" w:date="2024-04-08T12:23:00Z">
                      <w:rPr>
                        <w:rFonts w:ascii="Calibri" w:hAnsi="Calibri" w:cs="Calibri"/>
                        <w:sz w:val="16"/>
                        <w:szCs w:val="16"/>
                      </w:rPr>
                    </w:rPrChange>
                  </w:rPr>
                  <w:delText>Стеллаж складской</w:delText>
                </w:r>
              </w:del>
            </w:ins>
          </w:p>
        </w:tc>
        <w:tc>
          <w:tcPr>
            <w:tcW w:w="2727" w:type="dxa"/>
            <w:tcPrChange w:id="10294" w:author="Шутов Виктор" w:date="2024-04-12T15:12:00Z">
              <w:tcPr>
                <w:tcW w:w="2586" w:type="dxa"/>
                <w:gridSpan w:val="4"/>
              </w:tcPr>
            </w:tcPrChange>
          </w:tcPr>
          <w:p w14:paraId="5BD15059" w14:textId="77777777" w:rsidR="00FE7CC0" w:rsidRPr="00351831" w:rsidDel="00287071" w:rsidRDefault="00FE7CC0">
            <w:pPr>
              <w:rPr>
                <w:ins w:id="10295" w:author="Михайлов Александр Сергеевич" w:date="2023-12-14T14:26:00Z"/>
                <w:del w:id="10296" w:author="Шутов Виктор" w:date="2024-04-12T15:13:00Z"/>
                <w:rFonts w:ascii="Times New Roman" w:eastAsiaTheme="minorHAnsi" w:hAnsi="Times New Roman" w:cs="Times New Roman"/>
                <w:sz w:val="24"/>
                <w:szCs w:val="24"/>
                <w:lang w:eastAsia="en-US"/>
                <w:rPrChange w:id="10297" w:author="Шутов Виктор" w:date="2024-04-08T12:23:00Z">
                  <w:rPr>
                    <w:ins w:id="10298" w:author="Михайлов Александр Сергеевич" w:date="2023-12-14T14:26:00Z"/>
                    <w:del w:id="10299" w:author="Шутов Виктор" w:date="2024-04-12T15:13:00Z"/>
                    <w:rFonts w:ascii="Calibri" w:hAnsi="Calibri" w:cs="Calibri"/>
                    <w:sz w:val="16"/>
                    <w:szCs w:val="16"/>
                  </w:rPr>
                </w:rPrChange>
              </w:rPr>
            </w:pPr>
            <w:ins w:id="10300" w:author="Михайлов Александр Сергеевич" w:date="2023-12-14T14:26:00Z">
              <w:del w:id="10301" w:author="Шутов Виктор" w:date="2024-04-08T11:56:00Z">
                <w:r w:rsidRPr="00351831" w:rsidDel="006E310F">
                  <w:rPr>
                    <w:rFonts w:ascii="Times New Roman" w:hAnsi="Times New Roman" w:cs="Times New Roman"/>
                    <w:sz w:val="24"/>
                    <w:szCs w:val="24"/>
                    <w:rPrChange w:id="10302" w:author="Шутов Виктор" w:date="2024-04-08T12:23:00Z">
                      <w:rPr>
                        <w:rFonts w:ascii="Calibri" w:hAnsi="Calibri" w:cs="Calibri"/>
                        <w:sz w:val="16"/>
                        <w:szCs w:val="16"/>
                      </w:rPr>
                    </w:rPrChange>
                  </w:rPr>
                  <w:delText xml:space="preserve">4H-2200 L-2500 G-600,4 </w:delText>
                </w:r>
                <w:r w:rsidRPr="00351831" w:rsidDel="006E310F">
                  <w:rPr>
                    <w:rFonts w:ascii="Times New Roman" w:eastAsiaTheme="minorHAnsi" w:hAnsi="Times New Roman" w:cs="Times New Roman"/>
                    <w:sz w:val="24"/>
                    <w:szCs w:val="24"/>
                    <w:lang w:eastAsia="en-US"/>
                    <w:rPrChange w:id="10303"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304" w:author="Шутов Виктор" w:date="2024-04-12T15:12:00Z">
              <w:tcPr>
                <w:tcW w:w="1381" w:type="dxa"/>
                <w:gridSpan w:val="6"/>
                <w:noWrap/>
                <w:hideMark/>
              </w:tcPr>
            </w:tcPrChange>
          </w:tcPr>
          <w:p w14:paraId="08044AAA" w14:textId="77777777" w:rsidR="00FE7CC0" w:rsidRPr="00351831" w:rsidDel="00287071" w:rsidRDefault="00FE7CC0">
            <w:pPr>
              <w:rPr>
                <w:ins w:id="10305" w:author="Михайлов Александр Сергеевич" w:date="2023-12-14T14:26:00Z"/>
                <w:del w:id="10306" w:author="Шутов Виктор" w:date="2024-04-12T15:13:00Z"/>
                <w:rFonts w:ascii="Times New Roman" w:hAnsi="Times New Roman" w:cs="Times New Roman"/>
                <w:sz w:val="24"/>
                <w:szCs w:val="24"/>
                <w:rPrChange w:id="10307" w:author="Шутов Виктор" w:date="2024-04-08T12:23:00Z">
                  <w:rPr>
                    <w:ins w:id="10308" w:author="Михайлов Александр Сергеевич" w:date="2023-12-14T14:26:00Z"/>
                    <w:del w:id="10309" w:author="Шутов Виктор" w:date="2024-04-12T15:13:00Z"/>
                    <w:rFonts w:ascii="Calibri" w:hAnsi="Calibri" w:cs="Calibri"/>
                    <w:sz w:val="16"/>
                    <w:szCs w:val="16"/>
                  </w:rPr>
                </w:rPrChange>
              </w:rPr>
              <w:pPrChange w:id="10310" w:author="Шутов Виктор" w:date="2024-04-08T12:23:00Z">
                <w:pPr>
                  <w:jc w:val="center"/>
                </w:pPr>
              </w:pPrChange>
            </w:pPr>
            <w:ins w:id="10311" w:author="Михайлов Александр Сергеевич" w:date="2023-12-14T14:26:00Z">
              <w:del w:id="10312" w:author="Шутов Виктор" w:date="2024-04-12T15:13:00Z">
                <w:r w:rsidRPr="00351831" w:rsidDel="00287071">
                  <w:rPr>
                    <w:rFonts w:ascii="Times New Roman" w:hAnsi="Times New Roman" w:cs="Times New Roman"/>
                    <w:sz w:val="24"/>
                    <w:szCs w:val="24"/>
                    <w:rPrChange w:id="10313" w:author="Шутов Виктор" w:date="2024-04-08T12:23:00Z">
                      <w:rPr>
                        <w:rFonts w:ascii="Calibri" w:hAnsi="Calibri" w:cs="Calibri"/>
                        <w:sz w:val="16"/>
                        <w:szCs w:val="16"/>
                      </w:rPr>
                    </w:rPrChange>
                  </w:rPr>
                  <w:delText>1</w:delText>
                </w:r>
              </w:del>
            </w:ins>
          </w:p>
        </w:tc>
        <w:tc>
          <w:tcPr>
            <w:tcW w:w="1535" w:type="dxa"/>
            <w:hideMark/>
            <w:tcPrChange w:id="10314" w:author="Шутов Виктор" w:date="2024-04-12T15:12:00Z">
              <w:tcPr>
                <w:tcW w:w="1301" w:type="dxa"/>
                <w:gridSpan w:val="3"/>
                <w:hideMark/>
              </w:tcPr>
            </w:tcPrChange>
          </w:tcPr>
          <w:p w14:paraId="27B1178D" w14:textId="77777777" w:rsidR="00FE7CC0" w:rsidRPr="00351831" w:rsidDel="00287071" w:rsidRDefault="00FE7CC0">
            <w:pPr>
              <w:rPr>
                <w:ins w:id="10315" w:author="Михайлов Александр Сергеевич" w:date="2023-12-14T14:26:00Z"/>
                <w:del w:id="10316" w:author="Шутов Виктор" w:date="2024-04-12T15:13:00Z"/>
                <w:rFonts w:ascii="Times New Roman" w:eastAsiaTheme="minorHAnsi" w:hAnsi="Times New Roman" w:cs="Times New Roman"/>
                <w:sz w:val="24"/>
                <w:szCs w:val="24"/>
                <w:lang w:eastAsia="en-US"/>
                <w:rPrChange w:id="10317" w:author="Шутов Виктор" w:date="2024-04-08T12:23:00Z">
                  <w:rPr>
                    <w:ins w:id="10318" w:author="Михайлов Александр Сергеевич" w:date="2023-12-14T14:26:00Z"/>
                    <w:del w:id="10319" w:author="Шутов Виктор" w:date="2024-04-12T15:13:00Z"/>
                    <w:rFonts w:ascii="Calibri" w:hAnsi="Calibri" w:cs="Calibri"/>
                    <w:sz w:val="16"/>
                    <w:szCs w:val="16"/>
                  </w:rPr>
                </w:rPrChange>
              </w:rPr>
            </w:pPr>
            <w:ins w:id="10320" w:author="Михайлов Александр Сергеевич" w:date="2023-12-14T14:26:00Z">
              <w:del w:id="10321" w:author="Шутов Виктор" w:date="2024-04-12T15:13:00Z">
                <w:r w:rsidRPr="00351831" w:rsidDel="00287071">
                  <w:rPr>
                    <w:rFonts w:ascii="Times New Roman" w:eastAsiaTheme="minorHAnsi" w:hAnsi="Times New Roman" w:cs="Times New Roman"/>
                    <w:sz w:val="24"/>
                    <w:szCs w:val="24"/>
                    <w:lang w:eastAsia="en-US"/>
                    <w:rPrChange w:id="10322" w:author="Шутов Виктор" w:date="2024-04-08T12:23:00Z">
                      <w:rPr>
                        <w:rFonts w:ascii="Calibri" w:hAnsi="Calibri" w:cs="Calibri"/>
                        <w:sz w:val="16"/>
                        <w:szCs w:val="16"/>
                      </w:rPr>
                    </w:rPrChange>
                  </w:rPr>
                  <w:delText>Продажа</w:delText>
                </w:r>
              </w:del>
            </w:ins>
          </w:p>
        </w:tc>
      </w:tr>
      <w:tr w:rsidR="00FE7CC0" w:rsidRPr="00351831" w:rsidDel="00287071" w14:paraId="04F5EBCC" w14:textId="77777777" w:rsidTr="00287071">
        <w:trPr>
          <w:divId w:val="1440955533"/>
          <w:trHeight w:val="210"/>
          <w:ins w:id="10323" w:author="Михайлов Александр Сергеевич" w:date="2023-12-14T14:26:00Z"/>
          <w:del w:id="10324" w:author="Шутов Виктор" w:date="2024-04-12T15:13:00Z"/>
          <w:trPrChange w:id="10325" w:author="Шутов Виктор" w:date="2024-04-12T15:12:00Z">
            <w:trPr>
              <w:divId w:val="1440955533"/>
              <w:trHeight w:val="210"/>
            </w:trPr>
          </w:trPrChange>
        </w:trPr>
        <w:tc>
          <w:tcPr>
            <w:tcW w:w="1402" w:type="dxa"/>
            <w:noWrap/>
            <w:hideMark/>
            <w:tcPrChange w:id="10326" w:author="Шутов Виктор" w:date="2024-04-12T15:12:00Z">
              <w:tcPr>
                <w:tcW w:w="1452" w:type="dxa"/>
                <w:gridSpan w:val="4"/>
                <w:noWrap/>
                <w:hideMark/>
              </w:tcPr>
            </w:tcPrChange>
          </w:tcPr>
          <w:p w14:paraId="1264B8DA" w14:textId="77777777" w:rsidR="00FE7CC0" w:rsidRPr="00351831" w:rsidDel="00287071" w:rsidRDefault="00FE7CC0">
            <w:pPr>
              <w:pStyle w:val="af1"/>
              <w:numPr>
                <w:ilvl w:val="0"/>
                <w:numId w:val="47"/>
              </w:numPr>
              <w:rPr>
                <w:ins w:id="10327" w:author="Михайлов Александр Сергеевич" w:date="2023-12-14T14:26:00Z"/>
                <w:del w:id="10328" w:author="Шутов Виктор" w:date="2024-04-12T15:13:00Z"/>
                <w:rFonts w:ascii="Times New Roman" w:hAnsi="Times New Roman" w:cs="Times New Roman"/>
                <w:sz w:val="24"/>
                <w:szCs w:val="24"/>
                <w:rPrChange w:id="10329" w:author="Шутов Виктор" w:date="2024-04-08T12:23:00Z">
                  <w:rPr>
                    <w:ins w:id="10330" w:author="Михайлов Александр Сергеевич" w:date="2023-12-14T14:26:00Z"/>
                    <w:del w:id="10331" w:author="Шутов Виктор" w:date="2024-04-12T15:13:00Z"/>
                    <w:rFonts w:ascii="Calibri" w:hAnsi="Calibri" w:cs="Calibri"/>
                    <w:sz w:val="16"/>
                    <w:szCs w:val="16"/>
                  </w:rPr>
                </w:rPrChange>
              </w:rPr>
              <w:pPrChange w:id="10332" w:author="Шутов Виктор" w:date="2024-04-08T12:23:00Z">
                <w:pPr>
                  <w:jc w:val="center"/>
                </w:pPr>
              </w:pPrChange>
            </w:pPr>
            <w:ins w:id="10333" w:author="Михайлов Александр Сергеевич" w:date="2023-12-14T14:26:00Z">
              <w:del w:id="10334" w:author="Шутов Виктор" w:date="2024-04-12T15:13:00Z">
                <w:r w:rsidRPr="00351831" w:rsidDel="00287071">
                  <w:rPr>
                    <w:rFonts w:ascii="Times New Roman" w:hAnsi="Times New Roman" w:cs="Times New Roman"/>
                    <w:sz w:val="24"/>
                    <w:szCs w:val="24"/>
                    <w:rPrChange w:id="10335" w:author="Шутов Виктор" w:date="2024-04-08T12:23:00Z">
                      <w:rPr>
                        <w:rFonts w:ascii="Calibri" w:hAnsi="Calibri" w:cs="Calibri"/>
                        <w:sz w:val="16"/>
                        <w:szCs w:val="16"/>
                      </w:rPr>
                    </w:rPrChange>
                  </w:rPr>
                  <w:delText> </w:delText>
                </w:r>
              </w:del>
            </w:ins>
          </w:p>
        </w:tc>
        <w:tc>
          <w:tcPr>
            <w:tcW w:w="2907" w:type="dxa"/>
            <w:tcPrChange w:id="10336" w:author="Шутов Виктор" w:date="2024-04-12T15:12:00Z">
              <w:tcPr>
                <w:tcW w:w="3192" w:type="dxa"/>
                <w:gridSpan w:val="8"/>
              </w:tcPr>
            </w:tcPrChange>
          </w:tcPr>
          <w:p w14:paraId="3D142E48" w14:textId="77777777" w:rsidR="00FE7CC0" w:rsidRPr="00351831" w:rsidDel="00287071" w:rsidRDefault="00FE7CC0">
            <w:pPr>
              <w:rPr>
                <w:ins w:id="10337" w:author="Михайлов Александр Сергеевич" w:date="2023-12-14T14:26:00Z"/>
                <w:del w:id="10338" w:author="Шутов Виктор" w:date="2024-04-12T15:13:00Z"/>
                <w:rFonts w:ascii="Times New Roman" w:hAnsi="Times New Roman" w:cs="Times New Roman"/>
                <w:sz w:val="24"/>
                <w:szCs w:val="24"/>
                <w:rPrChange w:id="10339" w:author="Шутов Виктор" w:date="2024-04-08T12:23:00Z">
                  <w:rPr>
                    <w:ins w:id="10340" w:author="Михайлов Александр Сергеевич" w:date="2023-12-14T14:26:00Z"/>
                    <w:del w:id="10341" w:author="Шутов Виктор" w:date="2024-04-12T15:13:00Z"/>
                    <w:rFonts w:ascii="Calibri" w:hAnsi="Calibri" w:cs="Calibri"/>
                    <w:sz w:val="16"/>
                    <w:szCs w:val="16"/>
                  </w:rPr>
                </w:rPrChange>
              </w:rPr>
            </w:pPr>
            <w:ins w:id="10342" w:author="Михайлов Александр Сергеевич" w:date="2023-12-14T14:26:00Z">
              <w:del w:id="10343" w:author="Шутов Виктор" w:date="2024-04-08T11:56:00Z">
                <w:r w:rsidRPr="00351831" w:rsidDel="006E310F">
                  <w:rPr>
                    <w:rFonts w:ascii="Times New Roman" w:hAnsi="Times New Roman" w:cs="Times New Roman"/>
                    <w:sz w:val="24"/>
                    <w:szCs w:val="24"/>
                    <w:rPrChange w:id="10344" w:author="Шутов Виктор" w:date="2024-04-08T12:23:00Z">
                      <w:rPr>
                        <w:rFonts w:ascii="Calibri" w:hAnsi="Calibri" w:cs="Calibri"/>
                        <w:sz w:val="16"/>
                        <w:szCs w:val="16"/>
                      </w:rPr>
                    </w:rPrChange>
                  </w:rPr>
                  <w:delText>Стеллаж складской</w:delText>
                </w:r>
              </w:del>
            </w:ins>
          </w:p>
        </w:tc>
        <w:tc>
          <w:tcPr>
            <w:tcW w:w="2727" w:type="dxa"/>
            <w:tcPrChange w:id="10345" w:author="Шутов Виктор" w:date="2024-04-12T15:12:00Z">
              <w:tcPr>
                <w:tcW w:w="2586" w:type="dxa"/>
                <w:gridSpan w:val="4"/>
              </w:tcPr>
            </w:tcPrChange>
          </w:tcPr>
          <w:p w14:paraId="4A4044A4" w14:textId="77777777" w:rsidR="00FE7CC0" w:rsidRPr="00351831" w:rsidDel="00287071" w:rsidRDefault="00FE7CC0">
            <w:pPr>
              <w:rPr>
                <w:ins w:id="10346" w:author="Михайлов Александр Сергеевич" w:date="2023-12-14T14:26:00Z"/>
                <w:del w:id="10347" w:author="Шутов Виктор" w:date="2024-04-12T15:13:00Z"/>
                <w:rFonts w:ascii="Times New Roman" w:eastAsiaTheme="minorHAnsi" w:hAnsi="Times New Roman" w:cs="Times New Roman"/>
                <w:sz w:val="24"/>
                <w:szCs w:val="24"/>
                <w:lang w:eastAsia="en-US"/>
                <w:rPrChange w:id="10348" w:author="Шутов Виктор" w:date="2024-04-08T12:23:00Z">
                  <w:rPr>
                    <w:ins w:id="10349" w:author="Михайлов Александр Сергеевич" w:date="2023-12-14T14:26:00Z"/>
                    <w:del w:id="10350" w:author="Шутов Виктор" w:date="2024-04-12T15:13:00Z"/>
                    <w:rFonts w:ascii="Calibri" w:hAnsi="Calibri" w:cs="Calibri"/>
                    <w:sz w:val="16"/>
                    <w:szCs w:val="16"/>
                  </w:rPr>
                </w:rPrChange>
              </w:rPr>
            </w:pPr>
            <w:ins w:id="10351" w:author="Михайлов Александр Сергеевич" w:date="2023-12-14T14:26:00Z">
              <w:del w:id="10352" w:author="Шутов Виктор" w:date="2024-04-08T11:56:00Z">
                <w:r w:rsidRPr="00351831" w:rsidDel="006E310F">
                  <w:rPr>
                    <w:rFonts w:ascii="Times New Roman" w:hAnsi="Times New Roman" w:cs="Times New Roman"/>
                    <w:sz w:val="24"/>
                    <w:szCs w:val="24"/>
                    <w:rPrChange w:id="10353" w:author="Шутов Виктор" w:date="2024-04-08T12:23:00Z">
                      <w:rPr>
                        <w:rFonts w:ascii="Calibri" w:hAnsi="Calibri" w:cs="Calibri"/>
                        <w:sz w:val="16"/>
                        <w:szCs w:val="16"/>
                      </w:rPr>
                    </w:rPrChange>
                  </w:rPr>
                  <w:delText xml:space="preserve">600х2200х2400, Линия </w:delText>
                </w:r>
                <w:r w:rsidRPr="00351831" w:rsidDel="006E310F">
                  <w:rPr>
                    <w:rFonts w:ascii="Times New Roman" w:eastAsiaTheme="minorHAnsi" w:hAnsi="Times New Roman" w:cs="Times New Roman"/>
                    <w:sz w:val="24"/>
                    <w:szCs w:val="24"/>
                    <w:lang w:eastAsia="en-US"/>
                    <w:rPrChange w:id="10354" w:author="Шутов Виктор" w:date="2024-04-08T12:23:00Z">
                      <w:rPr>
                        <w:rFonts w:ascii="Calibri" w:hAnsi="Calibri" w:cs="Calibri"/>
                        <w:sz w:val="16"/>
                        <w:szCs w:val="16"/>
                      </w:rPr>
                    </w:rPrChange>
                  </w:rPr>
                  <w:delText>С2</w:delText>
                </w:r>
              </w:del>
            </w:ins>
          </w:p>
        </w:tc>
        <w:tc>
          <w:tcPr>
            <w:tcW w:w="1341" w:type="dxa"/>
            <w:noWrap/>
            <w:hideMark/>
            <w:tcPrChange w:id="10355" w:author="Шутов Виктор" w:date="2024-04-12T15:12:00Z">
              <w:tcPr>
                <w:tcW w:w="1381" w:type="dxa"/>
                <w:gridSpan w:val="6"/>
                <w:noWrap/>
                <w:hideMark/>
              </w:tcPr>
            </w:tcPrChange>
          </w:tcPr>
          <w:p w14:paraId="1E96222B" w14:textId="77777777" w:rsidR="00FE7CC0" w:rsidRPr="00351831" w:rsidDel="00287071" w:rsidRDefault="00FE7CC0">
            <w:pPr>
              <w:rPr>
                <w:ins w:id="10356" w:author="Михайлов Александр Сергеевич" w:date="2023-12-14T14:26:00Z"/>
                <w:del w:id="10357" w:author="Шутов Виктор" w:date="2024-04-12T15:13:00Z"/>
                <w:rFonts w:ascii="Times New Roman" w:hAnsi="Times New Roman" w:cs="Times New Roman"/>
                <w:sz w:val="24"/>
                <w:szCs w:val="24"/>
                <w:rPrChange w:id="10358" w:author="Шутов Виктор" w:date="2024-04-08T12:23:00Z">
                  <w:rPr>
                    <w:ins w:id="10359" w:author="Михайлов Александр Сергеевич" w:date="2023-12-14T14:26:00Z"/>
                    <w:del w:id="10360" w:author="Шутов Виктор" w:date="2024-04-12T15:13:00Z"/>
                    <w:rFonts w:ascii="Calibri" w:hAnsi="Calibri" w:cs="Calibri"/>
                    <w:sz w:val="16"/>
                    <w:szCs w:val="16"/>
                  </w:rPr>
                </w:rPrChange>
              </w:rPr>
              <w:pPrChange w:id="10361" w:author="Шутов Виктор" w:date="2024-04-08T12:23:00Z">
                <w:pPr>
                  <w:jc w:val="center"/>
                </w:pPr>
              </w:pPrChange>
            </w:pPr>
            <w:ins w:id="10362" w:author="Михайлов Александр Сергеевич" w:date="2023-12-14T14:26:00Z">
              <w:del w:id="10363" w:author="Шутов Виктор" w:date="2024-04-08T12:07:00Z">
                <w:r w:rsidRPr="00351831" w:rsidDel="00FE7CC0">
                  <w:rPr>
                    <w:rFonts w:ascii="Times New Roman" w:hAnsi="Times New Roman" w:cs="Times New Roman"/>
                    <w:sz w:val="24"/>
                    <w:szCs w:val="24"/>
                    <w:rPrChange w:id="10364" w:author="Шутов Виктор" w:date="2024-04-08T12:23:00Z">
                      <w:rPr>
                        <w:rFonts w:ascii="Calibri" w:hAnsi="Calibri" w:cs="Calibri"/>
                        <w:sz w:val="16"/>
                        <w:szCs w:val="16"/>
                      </w:rPr>
                    </w:rPrChange>
                  </w:rPr>
                  <w:delText>2</w:delText>
                </w:r>
              </w:del>
            </w:ins>
          </w:p>
        </w:tc>
        <w:tc>
          <w:tcPr>
            <w:tcW w:w="1535" w:type="dxa"/>
            <w:hideMark/>
            <w:tcPrChange w:id="10365" w:author="Шутов Виктор" w:date="2024-04-12T15:12:00Z">
              <w:tcPr>
                <w:tcW w:w="1301" w:type="dxa"/>
                <w:gridSpan w:val="3"/>
                <w:hideMark/>
              </w:tcPr>
            </w:tcPrChange>
          </w:tcPr>
          <w:p w14:paraId="00A99641" w14:textId="77777777" w:rsidR="00FE7CC0" w:rsidRPr="00351831" w:rsidDel="00287071" w:rsidRDefault="00FE7CC0">
            <w:pPr>
              <w:rPr>
                <w:ins w:id="10366" w:author="Михайлов Александр Сергеевич" w:date="2023-12-14T14:26:00Z"/>
                <w:del w:id="10367" w:author="Шутов Виктор" w:date="2024-04-12T15:13:00Z"/>
                <w:rFonts w:ascii="Times New Roman" w:eastAsiaTheme="minorHAnsi" w:hAnsi="Times New Roman" w:cs="Times New Roman"/>
                <w:sz w:val="24"/>
                <w:szCs w:val="24"/>
                <w:lang w:eastAsia="en-US"/>
                <w:rPrChange w:id="10368" w:author="Шутов Виктор" w:date="2024-04-08T12:23:00Z">
                  <w:rPr>
                    <w:ins w:id="10369" w:author="Михайлов Александр Сергеевич" w:date="2023-12-14T14:26:00Z"/>
                    <w:del w:id="10370" w:author="Шутов Виктор" w:date="2024-04-12T15:13:00Z"/>
                    <w:rFonts w:ascii="Calibri" w:hAnsi="Calibri" w:cs="Calibri"/>
                    <w:sz w:val="16"/>
                    <w:szCs w:val="16"/>
                  </w:rPr>
                </w:rPrChange>
              </w:rPr>
            </w:pPr>
            <w:ins w:id="10371" w:author="Михайлов Александр Сергеевич" w:date="2023-12-14T14:26:00Z">
              <w:del w:id="10372" w:author="Шутов Виктор" w:date="2024-04-12T15:13:00Z">
                <w:r w:rsidRPr="00351831" w:rsidDel="00287071">
                  <w:rPr>
                    <w:rFonts w:ascii="Times New Roman" w:eastAsiaTheme="minorHAnsi" w:hAnsi="Times New Roman" w:cs="Times New Roman"/>
                    <w:sz w:val="24"/>
                    <w:szCs w:val="24"/>
                    <w:lang w:eastAsia="en-US"/>
                    <w:rPrChange w:id="10373" w:author="Шутов Виктор" w:date="2024-04-08T12:23:00Z">
                      <w:rPr>
                        <w:rFonts w:ascii="Calibri" w:hAnsi="Calibri" w:cs="Calibri"/>
                        <w:sz w:val="16"/>
                        <w:szCs w:val="16"/>
                      </w:rPr>
                    </w:rPrChange>
                  </w:rPr>
                  <w:delText>Продажа</w:delText>
                </w:r>
              </w:del>
            </w:ins>
          </w:p>
        </w:tc>
      </w:tr>
      <w:tr w:rsidR="00FE7CC0" w:rsidRPr="00351831" w:rsidDel="00287071" w14:paraId="2F8AF971" w14:textId="77777777" w:rsidTr="00287071">
        <w:trPr>
          <w:divId w:val="1440955533"/>
          <w:trHeight w:val="420"/>
          <w:ins w:id="10374" w:author="Михайлов Александр Сергеевич" w:date="2023-12-14T14:26:00Z"/>
          <w:del w:id="10375" w:author="Шутов Виктор" w:date="2024-04-12T15:13:00Z"/>
          <w:trPrChange w:id="10376" w:author="Шутов Виктор" w:date="2024-04-12T15:12:00Z">
            <w:trPr>
              <w:divId w:val="1440955533"/>
              <w:trHeight w:val="420"/>
            </w:trPr>
          </w:trPrChange>
        </w:trPr>
        <w:tc>
          <w:tcPr>
            <w:tcW w:w="1402" w:type="dxa"/>
            <w:noWrap/>
            <w:hideMark/>
            <w:tcPrChange w:id="10377" w:author="Шутов Виктор" w:date="2024-04-12T15:12:00Z">
              <w:tcPr>
                <w:tcW w:w="1452" w:type="dxa"/>
                <w:gridSpan w:val="4"/>
                <w:noWrap/>
                <w:hideMark/>
              </w:tcPr>
            </w:tcPrChange>
          </w:tcPr>
          <w:p w14:paraId="69639CB7" w14:textId="77777777" w:rsidR="00FE7CC0" w:rsidRPr="00351831" w:rsidDel="00287071" w:rsidRDefault="00FE7CC0">
            <w:pPr>
              <w:pStyle w:val="af1"/>
              <w:numPr>
                <w:ilvl w:val="0"/>
                <w:numId w:val="47"/>
              </w:numPr>
              <w:rPr>
                <w:ins w:id="10378" w:author="Михайлов Александр Сергеевич" w:date="2023-12-14T14:26:00Z"/>
                <w:del w:id="10379" w:author="Шутов Виктор" w:date="2024-04-12T15:13:00Z"/>
                <w:rFonts w:ascii="Times New Roman" w:hAnsi="Times New Roman" w:cs="Times New Roman"/>
                <w:sz w:val="24"/>
                <w:szCs w:val="24"/>
                <w:rPrChange w:id="10380" w:author="Шутов Виктор" w:date="2024-04-08T12:23:00Z">
                  <w:rPr>
                    <w:ins w:id="10381" w:author="Михайлов Александр Сергеевич" w:date="2023-12-14T14:26:00Z"/>
                    <w:del w:id="10382" w:author="Шутов Виктор" w:date="2024-04-12T15:13:00Z"/>
                    <w:rFonts w:ascii="Calibri" w:hAnsi="Calibri" w:cs="Calibri"/>
                    <w:sz w:val="16"/>
                    <w:szCs w:val="16"/>
                  </w:rPr>
                </w:rPrChange>
              </w:rPr>
              <w:pPrChange w:id="10383" w:author="Шутов Виктор" w:date="2024-04-08T12:23:00Z">
                <w:pPr>
                  <w:jc w:val="center"/>
                </w:pPr>
              </w:pPrChange>
            </w:pPr>
            <w:ins w:id="10384" w:author="Михайлов Александр Сергеевич" w:date="2023-12-14T14:26:00Z">
              <w:del w:id="10385" w:author="Шутов Виктор" w:date="2024-04-12T15:13:00Z">
                <w:r w:rsidRPr="00351831" w:rsidDel="00287071">
                  <w:rPr>
                    <w:rFonts w:ascii="Times New Roman" w:hAnsi="Times New Roman" w:cs="Times New Roman"/>
                    <w:sz w:val="24"/>
                    <w:szCs w:val="24"/>
                    <w:rPrChange w:id="10386" w:author="Шутов Виктор" w:date="2024-04-08T12:23:00Z">
                      <w:rPr>
                        <w:rFonts w:ascii="Calibri" w:hAnsi="Calibri" w:cs="Calibri"/>
                        <w:sz w:val="16"/>
                        <w:szCs w:val="16"/>
                      </w:rPr>
                    </w:rPrChange>
                  </w:rPr>
                  <w:delText> </w:delText>
                </w:r>
              </w:del>
            </w:ins>
          </w:p>
        </w:tc>
        <w:tc>
          <w:tcPr>
            <w:tcW w:w="2907" w:type="dxa"/>
            <w:tcPrChange w:id="10387" w:author="Шутов Виктор" w:date="2024-04-12T15:12:00Z">
              <w:tcPr>
                <w:tcW w:w="3192" w:type="dxa"/>
                <w:gridSpan w:val="8"/>
              </w:tcPr>
            </w:tcPrChange>
          </w:tcPr>
          <w:p w14:paraId="2D80193E" w14:textId="77777777" w:rsidR="00FE7CC0" w:rsidRPr="00351831" w:rsidDel="00287071" w:rsidRDefault="00FE7CC0">
            <w:pPr>
              <w:rPr>
                <w:ins w:id="10388" w:author="Михайлов Александр Сергеевич" w:date="2023-12-14T14:26:00Z"/>
                <w:del w:id="10389" w:author="Шутов Виктор" w:date="2024-04-12T15:13:00Z"/>
                <w:rFonts w:ascii="Times New Roman" w:eastAsiaTheme="minorHAnsi" w:hAnsi="Times New Roman" w:cs="Times New Roman"/>
                <w:sz w:val="24"/>
                <w:szCs w:val="24"/>
                <w:lang w:eastAsia="en-US"/>
                <w:rPrChange w:id="10390" w:author="Шутов Виктор" w:date="2024-04-08T12:23:00Z">
                  <w:rPr>
                    <w:ins w:id="10391" w:author="Михайлов Александр Сергеевич" w:date="2023-12-14T14:26:00Z"/>
                    <w:del w:id="10392" w:author="Шутов Виктор" w:date="2024-04-12T15:13:00Z"/>
                    <w:rFonts w:ascii="Calibri" w:hAnsi="Calibri" w:cs="Calibri"/>
                    <w:sz w:val="16"/>
                    <w:szCs w:val="16"/>
                  </w:rPr>
                </w:rPrChange>
              </w:rPr>
            </w:pPr>
            <w:ins w:id="10393" w:author="Михайлов Александр Сергеевич" w:date="2023-12-14T14:26:00Z">
              <w:del w:id="10394" w:author="Шутов Виктор" w:date="2024-04-08T11:56:00Z">
                <w:r w:rsidRPr="00351831" w:rsidDel="006E310F">
                  <w:rPr>
                    <w:rFonts w:ascii="Times New Roman" w:hAnsi="Times New Roman" w:cs="Times New Roman"/>
                    <w:sz w:val="24"/>
                    <w:szCs w:val="24"/>
                    <w:rPrChange w:id="10395"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396" w:author="Шутов Виктор" w:date="2024-04-08T12:23:00Z">
                      <w:rPr>
                        <w:rFonts w:ascii="Calibri" w:hAnsi="Calibri" w:cs="Calibri"/>
                        <w:sz w:val="16"/>
                        <w:szCs w:val="16"/>
                      </w:rPr>
                    </w:rPrChange>
                  </w:rPr>
                  <w:delText>складской</w:delText>
                </w:r>
              </w:del>
            </w:ins>
          </w:p>
        </w:tc>
        <w:tc>
          <w:tcPr>
            <w:tcW w:w="2727" w:type="dxa"/>
            <w:tcPrChange w:id="10397" w:author="Шутов Виктор" w:date="2024-04-12T15:12:00Z">
              <w:tcPr>
                <w:tcW w:w="2586" w:type="dxa"/>
                <w:gridSpan w:val="4"/>
              </w:tcPr>
            </w:tcPrChange>
          </w:tcPr>
          <w:p w14:paraId="2655244F" w14:textId="77777777" w:rsidR="00FE7CC0" w:rsidRPr="00351831" w:rsidDel="00287071" w:rsidRDefault="00FE7CC0">
            <w:pPr>
              <w:rPr>
                <w:ins w:id="10398" w:author="Михайлов Александр Сергеевич" w:date="2023-12-14T14:26:00Z"/>
                <w:del w:id="10399" w:author="Шутов Виктор" w:date="2024-04-12T15:13:00Z"/>
                <w:rFonts w:ascii="Times New Roman" w:hAnsi="Times New Roman" w:cs="Times New Roman"/>
                <w:sz w:val="24"/>
                <w:szCs w:val="24"/>
                <w:rPrChange w:id="10400" w:author="Шутов Виктор" w:date="2024-04-08T12:23:00Z">
                  <w:rPr>
                    <w:ins w:id="10401" w:author="Михайлов Александр Сергеевич" w:date="2023-12-14T14:26:00Z"/>
                    <w:del w:id="10402" w:author="Шутов Виктор" w:date="2024-04-12T15:13:00Z"/>
                    <w:rFonts w:ascii="Calibri" w:hAnsi="Calibri" w:cs="Calibri"/>
                    <w:sz w:val="16"/>
                    <w:szCs w:val="16"/>
                  </w:rPr>
                </w:rPrChange>
              </w:rPr>
            </w:pPr>
            <w:ins w:id="10403" w:author="Михайлов Александр Сергеевич" w:date="2023-12-14T14:26:00Z">
              <w:del w:id="10404" w:author="Шутов Виктор" w:date="2024-04-08T11:56:00Z">
                <w:r w:rsidRPr="00351831" w:rsidDel="006E310F">
                  <w:rPr>
                    <w:rFonts w:ascii="Times New Roman" w:hAnsi="Times New Roman" w:cs="Times New Roman"/>
                    <w:sz w:val="24"/>
                    <w:szCs w:val="24"/>
                    <w:rPrChange w:id="10405" w:author="Шутов Виктор" w:date="2024-04-08T12:23:00Z">
                      <w:rPr>
                        <w:rFonts w:ascii="Calibri" w:hAnsi="Calibri" w:cs="Calibri"/>
                        <w:sz w:val="16"/>
                        <w:szCs w:val="16"/>
                      </w:rPr>
                    </w:rPrChange>
                  </w:rPr>
                  <w:delText>600х1330х2400, Линия C1</w:delText>
                </w:r>
              </w:del>
            </w:ins>
          </w:p>
        </w:tc>
        <w:tc>
          <w:tcPr>
            <w:tcW w:w="1341" w:type="dxa"/>
            <w:noWrap/>
            <w:hideMark/>
            <w:tcPrChange w:id="10406" w:author="Шутов Виктор" w:date="2024-04-12T15:12:00Z">
              <w:tcPr>
                <w:tcW w:w="1381" w:type="dxa"/>
                <w:gridSpan w:val="6"/>
                <w:noWrap/>
                <w:hideMark/>
              </w:tcPr>
            </w:tcPrChange>
          </w:tcPr>
          <w:p w14:paraId="2B5EBACD" w14:textId="77777777" w:rsidR="00FE7CC0" w:rsidRPr="00351831" w:rsidDel="00287071" w:rsidRDefault="00FE7CC0">
            <w:pPr>
              <w:rPr>
                <w:ins w:id="10407" w:author="Михайлов Александр Сергеевич" w:date="2023-12-14T14:26:00Z"/>
                <w:del w:id="10408" w:author="Шутов Виктор" w:date="2024-04-12T15:13:00Z"/>
                <w:rFonts w:ascii="Times New Roman" w:hAnsi="Times New Roman" w:cs="Times New Roman"/>
                <w:sz w:val="24"/>
                <w:szCs w:val="24"/>
                <w:rPrChange w:id="10409" w:author="Шутов Виктор" w:date="2024-04-08T12:23:00Z">
                  <w:rPr>
                    <w:ins w:id="10410" w:author="Михайлов Александр Сергеевич" w:date="2023-12-14T14:26:00Z"/>
                    <w:del w:id="10411" w:author="Шутов Виктор" w:date="2024-04-12T15:13:00Z"/>
                    <w:rFonts w:ascii="Calibri" w:hAnsi="Calibri" w:cs="Calibri"/>
                    <w:sz w:val="16"/>
                    <w:szCs w:val="16"/>
                  </w:rPr>
                </w:rPrChange>
              </w:rPr>
              <w:pPrChange w:id="10412" w:author="Шутов Виктор" w:date="2024-04-08T12:23:00Z">
                <w:pPr>
                  <w:jc w:val="center"/>
                </w:pPr>
              </w:pPrChange>
            </w:pPr>
            <w:ins w:id="10413" w:author="Михайлов Александр Сергеевич" w:date="2023-12-14T14:26:00Z">
              <w:del w:id="10414" w:author="Шутов Виктор" w:date="2024-04-08T12:07:00Z">
                <w:r w:rsidRPr="00351831" w:rsidDel="00FE7CC0">
                  <w:rPr>
                    <w:rFonts w:ascii="Times New Roman" w:hAnsi="Times New Roman" w:cs="Times New Roman"/>
                    <w:sz w:val="24"/>
                    <w:szCs w:val="24"/>
                    <w:rPrChange w:id="10415" w:author="Шутов Виктор" w:date="2024-04-08T12:23:00Z">
                      <w:rPr>
                        <w:rFonts w:ascii="Calibri" w:hAnsi="Calibri" w:cs="Calibri"/>
                        <w:sz w:val="16"/>
                        <w:szCs w:val="16"/>
                      </w:rPr>
                    </w:rPrChange>
                  </w:rPr>
                  <w:delText>2</w:delText>
                </w:r>
              </w:del>
            </w:ins>
          </w:p>
        </w:tc>
        <w:tc>
          <w:tcPr>
            <w:tcW w:w="1535" w:type="dxa"/>
            <w:hideMark/>
            <w:tcPrChange w:id="10416" w:author="Шутов Виктор" w:date="2024-04-12T15:12:00Z">
              <w:tcPr>
                <w:tcW w:w="1301" w:type="dxa"/>
                <w:gridSpan w:val="3"/>
                <w:hideMark/>
              </w:tcPr>
            </w:tcPrChange>
          </w:tcPr>
          <w:p w14:paraId="6C31049D" w14:textId="77777777" w:rsidR="00FE7CC0" w:rsidRPr="00351831" w:rsidDel="00287071" w:rsidRDefault="00FE7CC0">
            <w:pPr>
              <w:rPr>
                <w:ins w:id="10417" w:author="Михайлов Александр Сергеевич" w:date="2023-12-14T14:26:00Z"/>
                <w:del w:id="10418" w:author="Шутов Виктор" w:date="2024-04-12T15:13:00Z"/>
                <w:rFonts w:ascii="Times New Roman" w:eastAsiaTheme="minorHAnsi" w:hAnsi="Times New Roman" w:cs="Times New Roman"/>
                <w:sz w:val="24"/>
                <w:szCs w:val="24"/>
                <w:lang w:eastAsia="en-US"/>
                <w:rPrChange w:id="10419" w:author="Шутов Виктор" w:date="2024-04-08T12:23:00Z">
                  <w:rPr>
                    <w:ins w:id="10420" w:author="Михайлов Александр Сергеевич" w:date="2023-12-14T14:26:00Z"/>
                    <w:del w:id="10421" w:author="Шутов Виктор" w:date="2024-04-12T15:13:00Z"/>
                    <w:rFonts w:ascii="Calibri" w:hAnsi="Calibri" w:cs="Calibri"/>
                    <w:sz w:val="16"/>
                    <w:szCs w:val="16"/>
                  </w:rPr>
                </w:rPrChange>
              </w:rPr>
            </w:pPr>
            <w:ins w:id="10422" w:author="Михайлов Александр Сергеевич" w:date="2023-12-14T14:26:00Z">
              <w:del w:id="10423" w:author="Шутов Виктор" w:date="2024-04-12T15:13:00Z">
                <w:r w:rsidRPr="00351831" w:rsidDel="00287071">
                  <w:rPr>
                    <w:rFonts w:ascii="Times New Roman" w:eastAsiaTheme="minorHAnsi" w:hAnsi="Times New Roman" w:cs="Times New Roman"/>
                    <w:sz w:val="24"/>
                    <w:szCs w:val="24"/>
                    <w:lang w:eastAsia="en-US"/>
                    <w:rPrChange w:id="10424" w:author="Шутов Виктор" w:date="2024-04-08T12:23:00Z">
                      <w:rPr>
                        <w:rFonts w:ascii="Calibri" w:hAnsi="Calibri" w:cs="Calibri"/>
                        <w:sz w:val="16"/>
                        <w:szCs w:val="16"/>
                      </w:rPr>
                    </w:rPrChange>
                  </w:rPr>
                  <w:delText>Продажа</w:delText>
                </w:r>
              </w:del>
            </w:ins>
          </w:p>
        </w:tc>
      </w:tr>
      <w:tr w:rsidR="00FE7CC0" w:rsidRPr="00351831" w:rsidDel="00287071" w14:paraId="3CE36ED5" w14:textId="77777777" w:rsidTr="00287071">
        <w:trPr>
          <w:divId w:val="1440955533"/>
          <w:trHeight w:val="420"/>
          <w:ins w:id="10425" w:author="Михайлов Александр Сергеевич" w:date="2023-12-14T14:26:00Z"/>
          <w:del w:id="10426" w:author="Шутов Виктор" w:date="2024-04-12T15:13:00Z"/>
          <w:trPrChange w:id="10427" w:author="Шутов Виктор" w:date="2024-04-12T15:12:00Z">
            <w:trPr>
              <w:divId w:val="1440955533"/>
              <w:trHeight w:val="420"/>
            </w:trPr>
          </w:trPrChange>
        </w:trPr>
        <w:tc>
          <w:tcPr>
            <w:tcW w:w="1402" w:type="dxa"/>
            <w:noWrap/>
            <w:hideMark/>
            <w:tcPrChange w:id="10428" w:author="Шутов Виктор" w:date="2024-04-12T15:12:00Z">
              <w:tcPr>
                <w:tcW w:w="1452" w:type="dxa"/>
                <w:gridSpan w:val="4"/>
                <w:noWrap/>
                <w:hideMark/>
              </w:tcPr>
            </w:tcPrChange>
          </w:tcPr>
          <w:p w14:paraId="01902804" w14:textId="77777777" w:rsidR="00FE7CC0" w:rsidRPr="00351831" w:rsidDel="00287071" w:rsidRDefault="00FE7CC0">
            <w:pPr>
              <w:pStyle w:val="af1"/>
              <w:numPr>
                <w:ilvl w:val="0"/>
                <w:numId w:val="47"/>
              </w:numPr>
              <w:rPr>
                <w:ins w:id="10429" w:author="Михайлов Александр Сергеевич" w:date="2023-12-14T14:26:00Z"/>
                <w:del w:id="10430" w:author="Шутов Виктор" w:date="2024-04-12T15:13:00Z"/>
                <w:rFonts w:ascii="Times New Roman" w:hAnsi="Times New Roman" w:cs="Times New Roman"/>
                <w:sz w:val="24"/>
                <w:szCs w:val="24"/>
                <w:rPrChange w:id="10431" w:author="Шутов Виктор" w:date="2024-04-08T12:23:00Z">
                  <w:rPr>
                    <w:ins w:id="10432" w:author="Михайлов Александр Сергеевич" w:date="2023-12-14T14:26:00Z"/>
                    <w:del w:id="10433" w:author="Шутов Виктор" w:date="2024-04-12T15:13:00Z"/>
                    <w:rFonts w:ascii="Calibri" w:hAnsi="Calibri" w:cs="Calibri"/>
                    <w:sz w:val="16"/>
                    <w:szCs w:val="16"/>
                  </w:rPr>
                </w:rPrChange>
              </w:rPr>
              <w:pPrChange w:id="10434" w:author="Шутов Виктор" w:date="2024-04-08T12:23:00Z">
                <w:pPr>
                  <w:jc w:val="center"/>
                </w:pPr>
              </w:pPrChange>
            </w:pPr>
            <w:ins w:id="10435" w:author="Михайлов Александр Сергеевич" w:date="2023-12-14T14:26:00Z">
              <w:del w:id="10436" w:author="Шутов Виктор" w:date="2024-04-12T15:13:00Z">
                <w:r w:rsidRPr="00351831" w:rsidDel="00287071">
                  <w:rPr>
                    <w:rFonts w:ascii="Times New Roman" w:hAnsi="Times New Roman" w:cs="Times New Roman"/>
                    <w:sz w:val="24"/>
                    <w:szCs w:val="24"/>
                    <w:rPrChange w:id="10437" w:author="Шутов Виктор" w:date="2024-04-08T12:23:00Z">
                      <w:rPr>
                        <w:rFonts w:ascii="Calibri" w:hAnsi="Calibri" w:cs="Calibri"/>
                        <w:sz w:val="16"/>
                        <w:szCs w:val="16"/>
                      </w:rPr>
                    </w:rPrChange>
                  </w:rPr>
                  <w:delText> </w:delText>
                </w:r>
              </w:del>
            </w:ins>
          </w:p>
        </w:tc>
        <w:tc>
          <w:tcPr>
            <w:tcW w:w="2907" w:type="dxa"/>
            <w:tcPrChange w:id="10438" w:author="Шутов Виктор" w:date="2024-04-12T15:12:00Z">
              <w:tcPr>
                <w:tcW w:w="3192" w:type="dxa"/>
                <w:gridSpan w:val="8"/>
              </w:tcPr>
            </w:tcPrChange>
          </w:tcPr>
          <w:p w14:paraId="125BCB44" w14:textId="77777777" w:rsidR="00FE7CC0" w:rsidRPr="00351831" w:rsidDel="00287071" w:rsidRDefault="00FE7CC0">
            <w:pPr>
              <w:rPr>
                <w:ins w:id="10439" w:author="Михайлов Александр Сергеевич" w:date="2023-12-14T14:26:00Z"/>
                <w:del w:id="10440" w:author="Шутов Виктор" w:date="2024-04-12T15:13:00Z"/>
                <w:rFonts w:ascii="Times New Roman" w:eastAsiaTheme="minorHAnsi" w:hAnsi="Times New Roman" w:cs="Times New Roman"/>
                <w:sz w:val="24"/>
                <w:szCs w:val="24"/>
                <w:lang w:eastAsia="en-US"/>
                <w:rPrChange w:id="10441" w:author="Шутов Виктор" w:date="2024-04-08T12:23:00Z">
                  <w:rPr>
                    <w:ins w:id="10442" w:author="Михайлов Александр Сергеевич" w:date="2023-12-14T14:26:00Z"/>
                    <w:del w:id="10443" w:author="Шутов Виктор" w:date="2024-04-12T15:13:00Z"/>
                    <w:rFonts w:ascii="Calibri" w:hAnsi="Calibri" w:cs="Calibri"/>
                    <w:sz w:val="16"/>
                    <w:szCs w:val="16"/>
                  </w:rPr>
                </w:rPrChange>
              </w:rPr>
            </w:pPr>
            <w:ins w:id="10444" w:author="Михайлов Александр Сергеевич" w:date="2023-12-14T14:26:00Z">
              <w:del w:id="10445" w:author="Шутов Виктор" w:date="2024-04-08T11:56:00Z">
                <w:r w:rsidRPr="00351831" w:rsidDel="006E310F">
                  <w:rPr>
                    <w:rFonts w:ascii="Times New Roman" w:hAnsi="Times New Roman" w:cs="Times New Roman"/>
                    <w:sz w:val="24"/>
                    <w:szCs w:val="24"/>
                    <w:rPrChange w:id="10446"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447" w:author="Шутов Виктор" w:date="2024-04-08T12:23:00Z">
                      <w:rPr>
                        <w:rFonts w:ascii="Calibri" w:hAnsi="Calibri" w:cs="Calibri"/>
                        <w:sz w:val="16"/>
                        <w:szCs w:val="16"/>
                      </w:rPr>
                    </w:rPrChange>
                  </w:rPr>
                  <w:delText>складской</w:delText>
                </w:r>
              </w:del>
            </w:ins>
          </w:p>
        </w:tc>
        <w:tc>
          <w:tcPr>
            <w:tcW w:w="2727" w:type="dxa"/>
            <w:tcPrChange w:id="10448" w:author="Шутов Виктор" w:date="2024-04-12T15:12:00Z">
              <w:tcPr>
                <w:tcW w:w="2586" w:type="dxa"/>
                <w:gridSpan w:val="4"/>
              </w:tcPr>
            </w:tcPrChange>
          </w:tcPr>
          <w:p w14:paraId="6691B0D1" w14:textId="77777777" w:rsidR="00FE7CC0" w:rsidRPr="00351831" w:rsidDel="00287071" w:rsidRDefault="00FE7CC0">
            <w:pPr>
              <w:rPr>
                <w:ins w:id="10449" w:author="Михайлов Александр Сергеевич" w:date="2023-12-14T14:26:00Z"/>
                <w:del w:id="10450" w:author="Шутов Виктор" w:date="2024-04-12T15:13:00Z"/>
                <w:rFonts w:ascii="Times New Roman" w:hAnsi="Times New Roman" w:cs="Times New Roman"/>
                <w:sz w:val="24"/>
                <w:szCs w:val="24"/>
                <w:rPrChange w:id="10451" w:author="Шутов Виктор" w:date="2024-04-08T12:23:00Z">
                  <w:rPr>
                    <w:ins w:id="10452" w:author="Михайлов Александр Сергеевич" w:date="2023-12-14T14:26:00Z"/>
                    <w:del w:id="10453" w:author="Шутов Виктор" w:date="2024-04-12T15:13:00Z"/>
                    <w:rFonts w:ascii="Calibri" w:hAnsi="Calibri" w:cs="Calibri"/>
                    <w:sz w:val="16"/>
                    <w:szCs w:val="16"/>
                  </w:rPr>
                </w:rPrChange>
              </w:rPr>
            </w:pPr>
            <w:ins w:id="10454" w:author="Михайлов Александр Сергеевич" w:date="2023-12-14T14:26:00Z">
              <w:del w:id="10455" w:author="Шутов Виктор" w:date="2024-04-08T11:56:00Z">
                <w:r w:rsidRPr="00351831" w:rsidDel="006E310F">
                  <w:rPr>
                    <w:rFonts w:ascii="Times New Roman" w:hAnsi="Times New Roman" w:cs="Times New Roman"/>
                    <w:sz w:val="24"/>
                    <w:szCs w:val="24"/>
                    <w:rPrChange w:id="10456" w:author="Шутов Виктор" w:date="2024-04-08T12:23:00Z">
                      <w:rPr>
                        <w:rFonts w:ascii="Calibri" w:hAnsi="Calibri" w:cs="Calibri"/>
                        <w:sz w:val="16"/>
                        <w:szCs w:val="16"/>
                      </w:rPr>
                    </w:rPrChange>
                  </w:rPr>
                  <w:delText>600х2700х2400, Линия С1</w:delText>
                </w:r>
              </w:del>
            </w:ins>
          </w:p>
        </w:tc>
        <w:tc>
          <w:tcPr>
            <w:tcW w:w="1341" w:type="dxa"/>
            <w:noWrap/>
            <w:hideMark/>
            <w:tcPrChange w:id="10457" w:author="Шутов Виктор" w:date="2024-04-12T15:12:00Z">
              <w:tcPr>
                <w:tcW w:w="1381" w:type="dxa"/>
                <w:gridSpan w:val="6"/>
                <w:noWrap/>
                <w:hideMark/>
              </w:tcPr>
            </w:tcPrChange>
          </w:tcPr>
          <w:p w14:paraId="7E392158" w14:textId="77777777" w:rsidR="00FE7CC0" w:rsidRPr="00351831" w:rsidDel="00287071" w:rsidRDefault="00FE7CC0">
            <w:pPr>
              <w:rPr>
                <w:ins w:id="10458" w:author="Михайлов Александр Сергеевич" w:date="2023-12-14T14:26:00Z"/>
                <w:del w:id="10459" w:author="Шутов Виктор" w:date="2024-04-12T15:13:00Z"/>
                <w:rFonts w:ascii="Times New Roman" w:hAnsi="Times New Roman" w:cs="Times New Roman"/>
                <w:sz w:val="24"/>
                <w:szCs w:val="24"/>
                <w:rPrChange w:id="10460" w:author="Шутов Виктор" w:date="2024-04-08T12:23:00Z">
                  <w:rPr>
                    <w:ins w:id="10461" w:author="Михайлов Александр Сергеевич" w:date="2023-12-14T14:26:00Z"/>
                    <w:del w:id="10462" w:author="Шутов Виктор" w:date="2024-04-12T15:13:00Z"/>
                    <w:rFonts w:ascii="Calibri" w:hAnsi="Calibri" w:cs="Calibri"/>
                    <w:sz w:val="16"/>
                    <w:szCs w:val="16"/>
                  </w:rPr>
                </w:rPrChange>
              </w:rPr>
              <w:pPrChange w:id="10463" w:author="Шутов Виктор" w:date="2024-04-08T12:23:00Z">
                <w:pPr>
                  <w:jc w:val="center"/>
                </w:pPr>
              </w:pPrChange>
            </w:pPr>
            <w:ins w:id="10464" w:author="Михайлов Александр Сергеевич" w:date="2023-12-14T14:26:00Z">
              <w:del w:id="10465" w:author="Шутов Виктор" w:date="2024-04-08T12:07:00Z">
                <w:r w:rsidRPr="00351831" w:rsidDel="00FE7CC0">
                  <w:rPr>
                    <w:rFonts w:ascii="Times New Roman" w:hAnsi="Times New Roman" w:cs="Times New Roman"/>
                    <w:sz w:val="24"/>
                    <w:szCs w:val="24"/>
                    <w:rPrChange w:id="10466" w:author="Шутов Виктор" w:date="2024-04-08T12:23:00Z">
                      <w:rPr>
                        <w:rFonts w:ascii="Calibri" w:hAnsi="Calibri" w:cs="Calibri"/>
                        <w:sz w:val="16"/>
                        <w:szCs w:val="16"/>
                      </w:rPr>
                    </w:rPrChange>
                  </w:rPr>
                  <w:delText>2</w:delText>
                </w:r>
              </w:del>
            </w:ins>
          </w:p>
        </w:tc>
        <w:tc>
          <w:tcPr>
            <w:tcW w:w="1535" w:type="dxa"/>
            <w:hideMark/>
            <w:tcPrChange w:id="10467" w:author="Шутов Виктор" w:date="2024-04-12T15:12:00Z">
              <w:tcPr>
                <w:tcW w:w="1301" w:type="dxa"/>
                <w:gridSpan w:val="3"/>
                <w:hideMark/>
              </w:tcPr>
            </w:tcPrChange>
          </w:tcPr>
          <w:p w14:paraId="70C12633" w14:textId="77777777" w:rsidR="00FE7CC0" w:rsidRPr="00351831" w:rsidDel="00287071" w:rsidRDefault="00FE7CC0">
            <w:pPr>
              <w:rPr>
                <w:ins w:id="10468" w:author="Михайлов Александр Сергеевич" w:date="2023-12-14T14:26:00Z"/>
                <w:del w:id="10469" w:author="Шутов Виктор" w:date="2024-04-12T15:13:00Z"/>
                <w:rFonts w:ascii="Times New Roman" w:eastAsiaTheme="minorHAnsi" w:hAnsi="Times New Roman" w:cs="Times New Roman"/>
                <w:sz w:val="24"/>
                <w:szCs w:val="24"/>
                <w:lang w:eastAsia="en-US"/>
                <w:rPrChange w:id="10470" w:author="Шутов Виктор" w:date="2024-04-08T12:23:00Z">
                  <w:rPr>
                    <w:ins w:id="10471" w:author="Михайлов Александр Сергеевич" w:date="2023-12-14T14:26:00Z"/>
                    <w:del w:id="10472" w:author="Шутов Виктор" w:date="2024-04-12T15:13:00Z"/>
                    <w:rFonts w:ascii="Calibri" w:hAnsi="Calibri" w:cs="Calibri"/>
                    <w:sz w:val="16"/>
                    <w:szCs w:val="16"/>
                  </w:rPr>
                </w:rPrChange>
              </w:rPr>
            </w:pPr>
            <w:ins w:id="10473" w:author="Михайлов Александр Сергеевич" w:date="2023-12-14T14:26:00Z">
              <w:del w:id="10474" w:author="Шутов Виктор" w:date="2024-04-12T15:13:00Z">
                <w:r w:rsidRPr="00351831" w:rsidDel="00287071">
                  <w:rPr>
                    <w:rFonts w:ascii="Times New Roman" w:eastAsiaTheme="minorHAnsi" w:hAnsi="Times New Roman" w:cs="Times New Roman"/>
                    <w:sz w:val="24"/>
                    <w:szCs w:val="24"/>
                    <w:lang w:eastAsia="en-US"/>
                    <w:rPrChange w:id="10475" w:author="Шутов Виктор" w:date="2024-04-08T12:23:00Z">
                      <w:rPr>
                        <w:rFonts w:ascii="Calibri" w:hAnsi="Calibri" w:cs="Calibri"/>
                        <w:sz w:val="16"/>
                        <w:szCs w:val="16"/>
                      </w:rPr>
                    </w:rPrChange>
                  </w:rPr>
                  <w:delText>Продажа</w:delText>
                </w:r>
              </w:del>
            </w:ins>
          </w:p>
        </w:tc>
      </w:tr>
      <w:tr w:rsidR="00FE7CC0" w:rsidRPr="00351831" w:rsidDel="00287071" w14:paraId="593007C9" w14:textId="77777777" w:rsidTr="00287071">
        <w:trPr>
          <w:divId w:val="1440955533"/>
          <w:trHeight w:val="420"/>
          <w:ins w:id="10476" w:author="Михайлов Александр Сергеевич" w:date="2023-12-14T14:26:00Z"/>
          <w:del w:id="10477" w:author="Шутов Виктор" w:date="2024-04-12T15:13:00Z"/>
          <w:trPrChange w:id="10478" w:author="Шутов Виктор" w:date="2024-04-12T15:12:00Z">
            <w:trPr>
              <w:divId w:val="1440955533"/>
              <w:trHeight w:val="420"/>
            </w:trPr>
          </w:trPrChange>
        </w:trPr>
        <w:tc>
          <w:tcPr>
            <w:tcW w:w="1402" w:type="dxa"/>
            <w:noWrap/>
            <w:hideMark/>
            <w:tcPrChange w:id="10479" w:author="Шутов Виктор" w:date="2024-04-12T15:12:00Z">
              <w:tcPr>
                <w:tcW w:w="1452" w:type="dxa"/>
                <w:gridSpan w:val="4"/>
                <w:noWrap/>
                <w:hideMark/>
              </w:tcPr>
            </w:tcPrChange>
          </w:tcPr>
          <w:p w14:paraId="7C1FC867" w14:textId="77777777" w:rsidR="00FE7CC0" w:rsidRPr="00351831" w:rsidDel="00287071" w:rsidRDefault="00FE7CC0">
            <w:pPr>
              <w:pStyle w:val="af1"/>
              <w:numPr>
                <w:ilvl w:val="0"/>
                <w:numId w:val="47"/>
              </w:numPr>
              <w:rPr>
                <w:ins w:id="10480" w:author="Михайлов Александр Сергеевич" w:date="2023-12-14T14:26:00Z"/>
                <w:del w:id="10481" w:author="Шутов Виктор" w:date="2024-04-12T15:13:00Z"/>
                <w:rFonts w:ascii="Times New Roman" w:hAnsi="Times New Roman" w:cs="Times New Roman"/>
                <w:sz w:val="24"/>
                <w:szCs w:val="24"/>
                <w:rPrChange w:id="10482" w:author="Шутов Виктор" w:date="2024-04-08T12:23:00Z">
                  <w:rPr>
                    <w:ins w:id="10483" w:author="Михайлов Александр Сергеевич" w:date="2023-12-14T14:26:00Z"/>
                    <w:del w:id="10484" w:author="Шутов Виктор" w:date="2024-04-12T15:13:00Z"/>
                    <w:rFonts w:ascii="Calibri" w:hAnsi="Calibri" w:cs="Calibri"/>
                    <w:sz w:val="16"/>
                    <w:szCs w:val="16"/>
                  </w:rPr>
                </w:rPrChange>
              </w:rPr>
              <w:pPrChange w:id="10485" w:author="Шутов Виктор" w:date="2024-04-08T12:23:00Z">
                <w:pPr>
                  <w:jc w:val="center"/>
                </w:pPr>
              </w:pPrChange>
            </w:pPr>
            <w:ins w:id="10486" w:author="Михайлов Александр Сергеевич" w:date="2023-12-14T14:26:00Z">
              <w:del w:id="10487" w:author="Шутов Виктор" w:date="2024-04-12T15:13:00Z">
                <w:r w:rsidRPr="00351831" w:rsidDel="00287071">
                  <w:rPr>
                    <w:rFonts w:ascii="Times New Roman" w:hAnsi="Times New Roman" w:cs="Times New Roman"/>
                    <w:sz w:val="24"/>
                    <w:szCs w:val="24"/>
                    <w:rPrChange w:id="10488" w:author="Шутов Виктор" w:date="2024-04-08T12:23:00Z">
                      <w:rPr>
                        <w:rFonts w:ascii="Calibri" w:hAnsi="Calibri" w:cs="Calibri"/>
                        <w:sz w:val="16"/>
                        <w:szCs w:val="16"/>
                      </w:rPr>
                    </w:rPrChange>
                  </w:rPr>
                  <w:delText> </w:delText>
                </w:r>
              </w:del>
            </w:ins>
          </w:p>
        </w:tc>
        <w:tc>
          <w:tcPr>
            <w:tcW w:w="2907" w:type="dxa"/>
            <w:tcPrChange w:id="10489" w:author="Шутов Виктор" w:date="2024-04-12T15:12:00Z">
              <w:tcPr>
                <w:tcW w:w="3192" w:type="dxa"/>
                <w:gridSpan w:val="8"/>
              </w:tcPr>
            </w:tcPrChange>
          </w:tcPr>
          <w:p w14:paraId="6A580E41" w14:textId="77777777" w:rsidR="00FE7CC0" w:rsidRPr="00351831" w:rsidDel="00287071" w:rsidRDefault="00FE7CC0">
            <w:pPr>
              <w:rPr>
                <w:ins w:id="10490" w:author="Михайлов Александр Сергеевич" w:date="2023-12-14T14:26:00Z"/>
                <w:del w:id="10491" w:author="Шутов Виктор" w:date="2024-04-12T15:13:00Z"/>
                <w:rFonts w:ascii="Times New Roman" w:eastAsiaTheme="minorHAnsi" w:hAnsi="Times New Roman" w:cs="Times New Roman"/>
                <w:sz w:val="24"/>
                <w:szCs w:val="24"/>
                <w:lang w:eastAsia="en-US"/>
                <w:rPrChange w:id="10492" w:author="Шутов Виктор" w:date="2024-04-08T12:23:00Z">
                  <w:rPr>
                    <w:ins w:id="10493" w:author="Михайлов Александр Сергеевич" w:date="2023-12-14T14:26:00Z"/>
                    <w:del w:id="10494" w:author="Шутов Виктор" w:date="2024-04-12T15:13:00Z"/>
                    <w:rFonts w:ascii="Calibri" w:hAnsi="Calibri" w:cs="Calibri"/>
                    <w:sz w:val="16"/>
                    <w:szCs w:val="16"/>
                  </w:rPr>
                </w:rPrChange>
              </w:rPr>
            </w:pPr>
            <w:ins w:id="10495" w:author="Михайлов Александр Сергеевич" w:date="2023-12-14T14:26:00Z">
              <w:del w:id="10496" w:author="Шутов Виктор" w:date="2024-04-08T11:56:00Z">
                <w:r w:rsidRPr="00351831" w:rsidDel="006E310F">
                  <w:rPr>
                    <w:rFonts w:ascii="Times New Roman" w:hAnsi="Times New Roman" w:cs="Times New Roman"/>
                    <w:sz w:val="24"/>
                    <w:szCs w:val="24"/>
                    <w:rPrChange w:id="10497"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498" w:author="Шутов Виктор" w:date="2024-04-08T12:23:00Z">
                      <w:rPr>
                        <w:rFonts w:ascii="Calibri" w:hAnsi="Calibri" w:cs="Calibri"/>
                        <w:sz w:val="16"/>
                        <w:szCs w:val="16"/>
                      </w:rPr>
                    </w:rPrChange>
                  </w:rPr>
                  <w:delText>складской</w:delText>
                </w:r>
              </w:del>
            </w:ins>
          </w:p>
        </w:tc>
        <w:tc>
          <w:tcPr>
            <w:tcW w:w="2727" w:type="dxa"/>
            <w:tcPrChange w:id="10499" w:author="Шутов Виктор" w:date="2024-04-12T15:12:00Z">
              <w:tcPr>
                <w:tcW w:w="2586" w:type="dxa"/>
                <w:gridSpan w:val="4"/>
              </w:tcPr>
            </w:tcPrChange>
          </w:tcPr>
          <w:p w14:paraId="4F27B0C0" w14:textId="77777777" w:rsidR="00FE7CC0" w:rsidRPr="00351831" w:rsidDel="00287071" w:rsidRDefault="00FE7CC0">
            <w:pPr>
              <w:rPr>
                <w:ins w:id="10500" w:author="Михайлов Александр Сергеевич" w:date="2023-12-14T14:26:00Z"/>
                <w:del w:id="10501" w:author="Шутов Виктор" w:date="2024-04-12T15:13:00Z"/>
                <w:rFonts w:ascii="Times New Roman" w:hAnsi="Times New Roman" w:cs="Times New Roman"/>
                <w:sz w:val="24"/>
                <w:szCs w:val="24"/>
                <w:rPrChange w:id="10502" w:author="Шутов Виктор" w:date="2024-04-08T12:23:00Z">
                  <w:rPr>
                    <w:ins w:id="10503" w:author="Михайлов Александр Сергеевич" w:date="2023-12-14T14:26:00Z"/>
                    <w:del w:id="10504" w:author="Шутов Виктор" w:date="2024-04-12T15:13:00Z"/>
                    <w:rFonts w:ascii="Calibri" w:hAnsi="Calibri" w:cs="Calibri"/>
                    <w:sz w:val="16"/>
                    <w:szCs w:val="16"/>
                  </w:rPr>
                </w:rPrChange>
              </w:rPr>
            </w:pPr>
            <w:ins w:id="10505" w:author="Михайлов Александр Сергеевич" w:date="2023-12-14T14:26:00Z">
              <w:del w:id="10506" w:author="Шутов Виктор" w:date="2024-04-08T11:56:00Z">
                <w:r w:rsidRPr="00351831" w:rsidDel="006E310F">
                  <w:rPr>
                    <w:rFonts w:ascii="Times New Roman" w:hAnsi="Times New Roman" w:cs="Times New Roman"/>
                    <w:sz w:val="24"/>
                    <w:szCs w:val="24"/>
                    <w:rPrChange w:id="10507" w:author="Шутов Виктор" w:date="2024-04-08T12:23:00Z">
                      <w:rPr>
                        <w:rFonts w:ascii="Calibri" w:hAnsi="Calibri" w:cs="Calibri"/>
                        <w:sz w:val="16"/>
                        <w:szCs w:val="16"/>
                      </w:rPr>
                    </w:rPrChange>
                  </w:rPr>
                  <w:delText>600х1330х2200, Линия X1</w:delText>
                </w:r>
              </w:del>
            </w:ins>
          </w:p>
        </w:tc>
        <w:tc>
          <w:tcPr>
            <w:tcW w:w="1341" w:type="dxa"/>
            <w:noWrap/>
            <w:hideMark/>
            <w:tcPrChange w:id="10508" w:author="Шутов Виктор" w:date="2024-04-12T15:12:00Z">
              <w:tcPr>
                <w:tcW w:w="1381" w:type="dxa"/>
                <w:gridSpan w:val="6"/>
                <w:noWrap/>
                <w:hideMark/>
              </w:tcPr>
            </w:tcPrChange>
          </w:tcPr>
          <w:p w14:paraId="40B4871F" w14:textId="77777777" w:rsidR="00FE7CC0" w:rsidRPr="00351831" w:rsidDel="00287071" w:rsidRDefault="00FE7CC0">
            <w:pPr>
              <w:rPr>
                <w:ins w:id="10509" w:author="Михайлов Александр Сергеевич" w:date="2023-12-14T14:26:00Z"/>
                <w:del w:id="10510" w:author="Шутов Виктор" w:date="2024-04-12T15:13:00Z"/>
                <w:rFonts w:ascii="Times New Roman" w:hAnsi="Times New Roman" w:cs="Times New Roman"/>
                <w:sz w:val="24"/>
                <w:szCs w:val="24"/>
                <w:rPrChange w:id="10511" w:author="Шутов Виктор" w:date="2024-04-08T12:23:00Z">
                  <w:rPr>
                    <w:ins w:id="10512" w:author="Михайлов Александр Сергеевич" w:date="2023-12-14T14:26:00Z"/>
                    <w:del w:id="10513" w:author="Шутов Виктор" w:date="2024-04-12T15:13:00Z"/>
                    <w:rFonts w:ascii="Calibri" w:hAnsi="Calibri" w:cs="Calibri"/>
                    <w:sz w:val="16"/>
                    <w:szCs w:val="16"/>
                  </w:rPr>
                </w:rPrChange>
              </w:rPr>
              <w:pPrChange w:id="10514" w:author="Шутов Виктор" w:date="2024-04-08T12:23:00Z">
                <w:pPr>
                  <w:jc w:val="center"/>
                </w:pPr>
              </w:pPrChange>
            </w:pPr>
            <w:ins w:id="10515" w:author="Михайлов Александр Сергеевич" w:date="2023-12-14T14:26:00Z">
              <w:del w:id="10516" w:author="Шутов Виктор" w:date="2024-04-12T15:13:00Z">
                <w:r w:rsidRPr="00351831" w:rsidDel="00287071">
                  <w:rPr>
                    <w:rFonts w:ascii="Times New Roman" w:hAnsi="Times New Roman" w:cs="Times New Roman"/>
                    <w:sz w:val="24"/>
                    <w:szCs w:val="24"/>
                    <w:rPrChange w:id="10517" w:author="Шутов Виктор" w:date="2024-04-08T12:23:00Z">
                      <w:rPr>
                        <w:rFonts w:ascii="Calibri" w:hAnsi="Calibri" w:cs="Calibri"/>
                        <w:sz w:val="16"/>
                        <w:szCs w:val="16"/>
                      </w:rPr>
                    </w:rPrChange>
                  </w:rPr>
                  <w:delText>1</w:delText>
                </w:r>
              </w:del>
            </w:ins>
          </w:p>
        </w:tc>
        <w:tc>
          <w:tcPr>
            <w:tcW w:w="1535" w:type="dxa"/>
            <w:hideMark/>
            <w:tcPrChange w:id="10518" w:author="Шутов Виктор" w:date="2024-04-12T15:12:00Z">
              <w:tcPr>
                <w:tcW w:w="1301" w:type="dxa"/>
                <w:gridSpan w:val="3"/>
                <w:hideMark/>
              </w:tcPr>
            </w:tcPrChange>
          </w:tcPr>
          <w:p w14:paraId="68B09424" w14:textId="77777777" w:rsidR="00FE7CC0" w:rsidRPr="00351831" w:rsidDel="00287071" w:rsidRDefault="00FE7CC0">
            <w:pPr>
              <w:rPr>
                <w:ins w:id="10519" w:author="Михайлов Александр Сергеевич" w:date="2023-12-14T14:26:00Z"/>
                <w:del w:id="10520" w:author="Шутов Виктор" w:date="2024-04-12T15:13:00Z"/>
                <w:rFonts w:ascii="Times New Roman" w:eastAsiaTheme="minorHAnsi" w:hAnsi="Times New Roman" w:cs="Times New Roman"/>
                <w:sz w:val="24"/>
                <w:szCs w:val="24"/>
                <w:lang w:eastAsia="en-US"/>
                <w:rPrChange w:id="10521" w:author="Шутов Виктор" w:date="2024-04-08T12:23:00Z">
                  <w:rPr>
                    <w:ins w:id="10522" w:author="Михайлов Александр Сергеевич" w:date="2023-12-14T14:26:00Z"/>
                    <w:del w:id="10523" w:author="Шутов Виктор" w:date="2024-04-12T15:13:00Z"/>
                    <w:rFonts w:ascii="Calibri" w:hAnsi="Calibri" w:cs="Calibri"/>
                    <w:sz w:val="16"/>
                    <w:szCs w:val="16"/>
                  </w:rPr>
                </w:rPrChange>
              </w:rPr>
            </w:pPr>
            <w:ins w:id="10524" w:author="Михайлов Александр Сергеевич" w:date="2023-12-14T14:26:00Z">
              <w:del w:id="10525" w:author="Шутов Виктор" w:date="2024-04-12T15:13:00Z">
                <w:r w:rsidRPr="00351831" w:rsidDel="00287071">
                  <w:rPr>
                    <w:rFonts w:ascii="Times New Roman" w:eastAsiaTheme="minorHAnsi" w:hAnsi="Times New Roman" w:cs="Times New Roman"/>
                    <w:sz w:val="24"/>
                    <w:szCs w:val="24"/>
                    <w:lang w:eastAsia="en-US"/>
                    <w:rPrChange w:id="10526" w:author="Шутов Виктор" w:date="2024-04-08T12:23:00Z">
                      <w:rPr>
                        <w:rFonts w:ascii="Calibri" w:hAnsi="Calibri" w:cs="Calibri"/>
                        <w:sz w:val="16"/>
                        <w:szCs w:val="16"/>
                      </w:rPr>
                    </w:rPrChange>
                  </w:rPr>
                  <w:delText>Продажа</w:delText>
                </w:r>
              </w:del>
            </w:ins>
          </w:p>
        </w:tc>
      </w:tr>
      <w:tr w:rsidR="00FE7CC0" w:rsidRPr="00351831" w:rsidDel="00287071" w14:paraId="6C3E0B3B" w14:textId="77777777" w:rsidTr="00287071">
        <w:trPr>
          <w:divId w:val="1440955533"/>
          <w:trHeight w:val="420"/>
          <w:ins w:id="10527" w:author="Михайлов Александр Сергеевич" w:date="2023-12-14T14:26:00Z"/>
          <w:del w:id="10528" w:author="Шутов Виктор" w:date="2024-04-12T15:13:00Z"/>
          <w:trPrChange w:id="10529" w:author="Шутов Виктор" w:date="2024-04-12T15:12:00Z">
            <w:trPr>
              <w:divId w:val="1440955533"/>
              <w:trHeight w:val="420"/>
            </w:trPr>
          </w:trPrChange>
        </w:trPr>
        <w:tc>
          <w:tcPr>
            <w:tcW w:w="1402" w:type="dxa"/>
            <w:noWrap/>
            <w:hideMark/>
            <w:tcPrChange w:id="10530" w:author="Шутов Виктор" w:date="2024-04-12T15:12:00Z">
              <w:tcPr>
                <w:tcW w:w="1452" w:type="dxa"/>
                <w:gridSpan w:val="4"/>
                <w:noWrap/>
                <w:hideMark/>
              </w:tcPr>
            </w:tcPrChange>
          </w:tcPr>
          <w:p w14:paraId="22A79AA4" w14:textId="77777777" w:rsidR="00FE7CC0" w:rsidRPr="00351831" w:rsidDel="00287071" w:rsidRDefault="00FE7CC0">
            <w:pPr>
              <w:pStyle w:val="af1"/>
              <w:numPr>
                <w:ilvl w:val="0"/>
                <w:numId w:val="47"/>
              </w:numPr>
              <w:rPr>
                <w:ins w:id="10531" w:author="Михайлов Александр Сергеевич" w:date="2023-12-14T14:26:00Z"/>
                <w:del w:id="10532" w:author="Шутов Виктор" w:date="2024-04-12T15:13:00Z"/>
                <w:rFonts w:ascii="Times New Roman" w:hAnsi="Times New Roman" w:cs="Times New Roman"/>
                <w:sz w:val="24"/>
                <w:szCs w:val="24"/>
                <w:rPrChange w:id="10533" w:author="Шутов Виктор" w:date="2024-04-08T12:23:00Z">
                  <w:rPr>
                    <w:ins w:id="10534" w:author="Михайлов Александр Сергеевич" w:date="2023-12-14T14:26:00Z"/>
                    <w:del w:id="10535" w:author="Шутов Виктор" w:date="2024-04-12T15:13:00Z"/>
                    <w:rFonts w:ascii="Calibri" w:hAnsi="Calibri" w:cs="Calibri"/>
                    <w:sz w:val="16"/>
                    <w:szCs w:val="16"/>
                  </w:rPr>
                </w:rPrChange>
              </w:rPr>
              <w:pPrChange w:id="10536" w:author="Шутов Виктор" w:date="2024-04-08T12:23:00Z">
                <w:pPr>
                  <w:jc w:val="center"/>
                </w:pPr>
              </w:pPrChange>
            </w:pPr>
            <w:ins w:id="10537" w:author="Михайлов Александр Сергеевич" w:date="2023-12-14T14:26:00Z">
              <w:del w:id="10538" w:author="Шутов Виктор" w:date="2024-04-12T15:13:00Z">
                <w:r w:rsidRPr="00351831" w:rsidDel="00287071">
                  <w:rPr>
                    <w:rFonts w:ascii="Times New Roman" w:hAnsi="Times New Roman" w:cs="Times New Roman"/>
                    <w:sz w:val="24"/>
                    <w:szCs w:val="24"/>
                    <w:rPrChange w:id="10539" w:author="Шутов Виктор" w:date="2024-04-08T12:23:00Z">
                      <w:rPr>
                        <w:rFonts w:ascii="Calibri" w:hAnsi="Calibri" w:cs="Calibri"/>
                        <w:sz w:val="16"/>
                        <w:szCs w:val="16"/>
                      </w:rPr>
                    </w:rPrChange>
                  </w:rPr>
                  <w:delText> </w:delText>
                </w:r>
              </w:del>
            </w:ins>
          </w:p>
        </w:tc>
        <w:tc>
          <w:tcPr>
            <w:tcW w:w="2907" w:type="dxa"/>
            <w:tcPrChange w:id="10540" w:author="Шутов Виктор" w:date="2024-04-12T15:12:00Z">
              <w:tcPr>
                <w:tcW w:w="3192" w:type="dxa"/>
                <w:gridSpan w:val="8"/>
              </w:tcPr>
            </w:tcPrChange>
          </w:tcPr>
          <w:p w14:paraId="12E43948" w14:textId="77777777" w:rsidR="00FE7CC0" w:rsidRPr="00351831" w:rsidDel="00287071" w:rsidRDefault="00FE7CC0">
            <w:pPr>
              <w:rPr>
                <w:ins w:id="10541" w:author="Михайлов Александр Сергеевич" w:date="2023-12-14T14:26:00Z"/>
                <w:del w:id="10542" w:author="Шутов Виктор" w:date="2024-04-12T15:13:00Z"/>
                <w:rFonts w:ascii="Times New Roman" w:eastAsiaTheme="minorHAnsi" w:hAnsi="Times New Roman" w:cs="Times New Roman"/>
                <w:sz w:val="24"/>
                <w:szCs w:val="24"/>
                <w:lang w:eastAsia="en-US"/>
                <w:rPrChange w:id="10543" w:author="Шутов Виктор" w:date="2024-04-08T12:23:00Z">
                  <w:rPr>
                    <w:ins w:id="10544" w:author="Михайлов Александр Сергеевич" w:date="2023-12-14T14:26:00Z"/>
                    <w:del w:id="10545" w:author="Шутов Виктор" w:date="2024-04-12T15:13:00Z"/>
                    <w:rFonts w:ascii="Calibri" w:hAnsi="Calibri" w:cs="Calibri"/>
                    <w:sz w:val="16"/>
                    <w:szCs w:val="16"/>
                  </w:rPr>
                </w:rPrChange>
              </w:rPr>
            </w:pPr>
            <w:ins w:id="10546" w:author="Михайлов Александр Сергеевич" w:date="2023-12-14T14:26:00Z">
              <w:del w:id="10547" w:author="Шутов Виктор" w:date="2024-04-08T11:56:00Z">
                <w:r w:rsidRPr="00351831" w:rsidDel="006E310F">
                  <w:rPr>
                    <w:rFonts w:ascii="Times New Roman" w:hAnsi="Times New Roman" w:cs="Times New Roman"/>
                    <w:sz w:val="24"/>
                    <w:szCs w:val="24"/>
                    <w:rPrChange w:id="10548"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549" w:author="Шутов Виктор" w:date="2024-04-08T12:23:00Z">
                      <w:rPr>
                        <w:rFonts w:ascii="Calibri" w:hAnsi="Calibri" w:cs="Calibri"/>
                        <w:sz w:val="16"/>
                        <w:szCs w:val="16"/>
                      </w:rPr>
                    </w:rPrChange>
                  </w:rPr>
                  <w:delText>складской</w:delText>
                </w:r>
              </w:del>
            </w:ins>
          </w:p>
        </w:tc>
        <w:tc>
          <w:tcPr>
            <w:tcW w:w="2727" w:type="dxa"/>
            <w:tcPrChange w:id="10550" w:author="Шутов Виктор" w:date="2024-04-12T15:12:00Z">
              <w:tcPr>
                <w:tcW w:w="2586" w:type="dxa"/>
                <w:gridSpan w:val="4"/>
              </w:tcPr>
            </w:tcPrChange>
          </w:tcPr>
          <w:p w14:paraId="58763F5E" w14:textId="77777777" w:rsidR="00FE7CC0" w:rsidRPr="00351831" w:rsidDel="00287071" w:rsidRDefault="00FE7CC0">
            <w:pPr>
              <w:rPr>
                <w:ins w:id="10551" w:author="Михайлов Александр Сергеевич" w:date="2023-12-14T14:26:00Z"/>
                <w:del w:id="10552" w:author="Шутов Виктор" w:date="2024-04-12T15:13:00Z"/>
                <w:rFonts w:ascii="Times New Roman" w:hAnsi="Times New Roman" w:cs="Times New Roman"/>
                <w:sz w:val="24"/>
                <w:szCs w:val="24"/>
                <w:rPrChange w:id="10553" w:author="Шутов Виктор" w:date="2024-04-08T12:23:00Z">
                  <w:rPr>
                    <w:ins w:id="10554" w:author="Михайлов Александр Сергеевич" w:date="2023-12-14T14:26:00Z"/>
                    <w:del w:id="10555" w:author="Шутов Виктор" w:date="2024-04-12T15:13:00Z"/>
                    <w:rFonts w:ascii="Calibri" w:hAnsi="Calibri" w:cs="Calibri"/>
                    <w:sz w:val="16"/>
                    <w:szCs w:val="16"/>
                  </w:rPr>
                </w:rPrChange>
              </w:rPr>
            </w:pPr>
            <w:ins w:id="10556" w:author="Михайлов Александр Сергеевич" w:date="2023-12-14T14:26:00Z">
              <w:del w:id="10557" w:author="Шутов Виктор" w:date="2024-04-08T11:56:00Z">
                <w:r w:rsidRPr="00351831" w:rsidDel="006E310F">
                  <w:rPr>
                    <w:rFonts w:ascii="Times New Roman" w:hAnsi="Times New Roman" w:cs="Times New Roman"/>
                    <w:sz w:val="24"/>
                    <w:szCs w:val="24"/>
                    <w:rPrChange w:id="10558" w:author="Шутов Виктор" w:date="2024-04-08T12:23:00Z">
                      <w:rPr>
                        <w:rFonts w:ascii="Calibri" w:hAnsi="Calibri" w:cs="Calibri"/>
                        <w:sz w:val="16"/>
                        <w:szCs w:val="16"/>
                      </w:rPr>
                    </w:rPrChange>
                  </w:rPr>
                  <w:delText>600х2700х2400, Линия C2</w:delText>
                </w:r>
              </w:del>
            </w:ins>
          </w:p>
        </w:tc>
        <w:tc>
          <w:tcPr>
            <w:tcW w:w="1341" w:type="dxa"/>
            <w:noWrap/>
            <w:hideMark/>
            <w:tcPrChange w:id="10559" w:author="Шутов Виктор" w:date="2024-04-12T15:12:00Z">
              <w:tcPr>
                <w:tcW w:w="1381" w:type="dxa"/>
                <w:gridSpan w:val="6"/>
                <w:noWrap/>
                <w:hideMark/>
              </w:tcPr>
            </w:tcPrChange>
          </w:tcPr>
          <w:p w14:paraId="4B69EC8A" w14:textId="77777777" w:rsidR="00FE7CC0" w:rsidRPr="00351831" w:rsidDel="00287071" w:rsidRDefault="00FE7CC0">
            <w:pPr>
              <w:rPr>
                <w:ins w:id="10560" w:author="Михайлов Александр Сергеевич" w:date="2023-12-14T14:26:00Z"/>
                <w:del w:id="10561" w:author="Шутов Виктор" w:date="2024-04-12T15:13:00Z"/>
                <w:rFonts w:ascii="Times New Roman" w:hAnsi="Times New Roman" w:cs="Times New Roman"/>
                <w:sz w:val="24"/>
                <w:szCs w:val="24"/>
                <w:rPrChange w:id="10562" w:author="Шутов Виктор" w:date="2024-04-08T12:23:00Z">
                  <w:rPr>
                    <w:ins w:id="10563" w:author="Михайлов Александр Сергеевич" w:date="2023-12-14T14:26:00Z"/>
                    <w:del w:id="10564" w:author="Шутов Виктор" w:date="2024-04-12T15:13:00Z"/>
                    <w:rFonts w:ascii="Calibri" w:hAnsi="Calibri" w:cs="Calibri"/>
                    <w:sz w:val="16"/>
                    <w:szCs w:val="16"/>
                  </w:rPr>
                </w:rPrChange>
              </w:rPr>
              <w:pPrChange w:id="10565" w:author="Шутов Виктор" w:date="2024-04-08T12:23:00Z">
                <w:pPr>
                  <w:jc w:val="center"/>
                </w:pPr>
              </w:pPrChange>
            </w:pPr>
            <w:ins w:id="10566" w:author="Михайлов Александр Сергеевич" w:date="2023-12-14T14:26:00Z">
              <w:del w:id="10567" w:author="Шутов Виктор" w:date="2024-04-08T12:07:00Z">
                <w:r w:rsidRPr="00351831" w:rsidDel="00FE7CC0">
                  <w:rPr>
                    <w:rFonts w:ascii="Times New Roman" w:hAnsi="Times New Roman" w:cs="Times New Roman"/>
                    <w:sz w:val="24"/>
                    <w:szCs w:val="24"/>
                    <w:rPrChange w:id="10568" w:author="Шутов Виктор" w:date="2024-04-08T12:23:00Z">
                      <w:rPr>
                        <w:rFonts w:ascii="Calibri" w:hAnsi="Calibri" w:cs="Calibri"/>
                        <w:sz w:val="16"/>
                        <w:szCs w:val="16"/>
                      </w:rPr>
                    </w:rPrChange>
                  </w:rPr>
                  <w:delText>3</w:delText>
                </w:r>
              </w:del>
            </w:ins>
          </w:p>
        </w:tc>
        <w:tc>
          <w:tcPr>
            <w:tcW w:w="1535" w:type="dxa"/>
            <w:hideMark/>
            <w:tcPrChange w:id="10569" w:author="Шутов Виктор" w:date="2024-04-12T15:12:00Z">
              <w:tcPr>
                <w:tcW w:w="1301" w:type="dxa"/>
                <w:gridSpan w:val="3"/>
                <w:hideMark/>
              </w:tcPr>
            </w:tcPrChange>
          </w:tcPr>
          <w:p w14:paraId="39A4397C" w14:textId="77777777" w:rsidR="00FE7CC0" w:rsidRPr="00351831" w:rsidDel="00287071" w:rsidRDefault="00FE7CC0">
            <w:pPr>
              <w:rPr>
                <w:ins w:id="10570" w:author="Михайлов Александр Сергеевич" w:date="2023-12-14T14:26:00Z"/>
                <w:del w:id="10571" w:author="Шутов Виктор" w:date="2024-04-12T15:13:00Z"/>
                <w:rFonts w:ascii="Times New Roman" w:eastAsiaTheme="minorHAnsi" w:hAnsi="Times New Roman" w:cs="Times New Roman"/>
                <w:sz w:val="24"/>
                <w:szCs w:val="24"/>
                <w:lang w:eastAsia="en-US"/>
                <w:rPrChange w:id="10572" w:author="Шутов Виктор" w:date="2024-04-08T12:23:00Z">
                  <w:rPr>
                    <w:ins w:id="10573" w:author="Михайлов Александр Сергеевич" w:date="2023-12-14T14:26:00Z"/>
                    <w:del w:id="10574" w:author="Шутов Виктор" w:date="2024-04-12T15:13:00Z"/>
                    <w:rFonts w:ascii="Calibri" w:hAnsi="Calibri" w:cs="Calibri"/>
                    <w:sz w:val="16"/>
                    <w:szCs w:val="16"/>
                  </w:rPr>
                </w:rPrChange>
              </w:rPr>
            </w:pPr>
            <w:ins w:id="10575" w:author="Михайлов Александр Сергеевич" w:date="2023-12-14T14:26:00Z">
              <w:del w:id="10576" w:author="Шутов Виктор" w:date="2024-04-12T15:13:00Z">
                <w:r w:rsidRPr="00351831" w:rsidDel="00287071">
                  <w:rPr>
                    <w:rFonts w:ascii="Times New Roman" w:eastAsiaTheme="minorHAnsi" w:hAnsi="Times New Roman" w:cs="Times New Roman"/>
                    <w:sz w:val="24"/>
                    <w:szCs w:val="24"/>
                    <w:lang w:eastAsia="en-US"/>
                    <w:rPrChange w:id="10577" w:author="Шутов Виктор" w:date="2024-04-08T12:23:00Z">
                      <w:rPr>
                        <w:rFonts w:ascii="Calibri" w:hAnsi="Calibri" w:cs="Calibri"/>
                        <w:sz w:val="16"/>
                        <w:szCs w:val="16"/>
                      </w:rPr>
                    </w:rPrChange>
                  </w:rPr>
                  <w:delText>Продажа</w:delText>
                </w:r>
              </w:del>
            </w:ins>
          </w:p>
        </w:tc>
      </w:tr>
      <w:tr w:rsidR="00943864" w:rsidRPr="00351831" w:rsidDel="00287071" w14:paraId="1CF4BDD7" w14:textId="77777777" w:rsidTr="00287071">
        <w:trPr>
          <w:divId w:val="1440955533"/>
          <w:trHeight w:val="420"/>
          <w:ins w:id="10578" w:author="Михайлов Александр Сергеевич" w:date="2023-12-14T14:26:00Z"/>
          <w:del w:id="10579" w:author="Шутов Виктор" w:date="2024-04-12T15:13:00Z"/>
          <w:trPrChange w:id="10580" w:author="Шутов Виктор" w:date="2024-04-12T15:12:00Z">
            <w:trPr>
              <w:divId w:val="1440955533"/>
              <w:trHeight w:val="420"/>
            </w:trPr>
          </w:trPrChange>
        </w:trPr>
        <w:tc>
          <w:tcPr>
            <w:tcW w:w="1402" w:type="dxa"/>
            <w:noWrap/>
            <w:hideMark/>
            <w:tcPrChange w:id="10581" w:author="Шутов Виктор" w:date="2024-04-12T15:12:00Z">
              <w:tcPr>
                <w:tcW w:w="1452" w:type="dxa"/>
                <w:gridSpan w:val="4"/>
                <w:noWrap/>
                <w:hideMark/>
              </w:tcPr>
            </w:tcPrChange>
          </w:tcPr>
          <w:p w14:paraId="2341D7B0" w14:textId="77777777" w:rsidR="00943864" w:rsidRPr="00351831" w:rsidDel="00287071" w:rsidRDefault="00943864">
            <w:pPr>
              <w:pStyle w:val="af1"/>
              <w:numPr>
                <w:ilvl w:val="0"/>
                <w:numId w:val="47"/>
              </w:numPr>
              <w:rPr>
                <w:ins w:id="10582" w:author="Михайлов Александр Сергеевич" w:date="2023-12-14T14:26:00Z"/>
                <w:del w:id="10583" w:author="Шутов Виктор" w:date="2024-04-12T15:13:00Z"/>
                <w:rFonts w:ascii="Times New Roman" w:hAnsi="Times New Roman" w:cs="Times New Roman"/>
                <w:sz w:val="24"/>
                <w:szCs w:val="24"/>
                <w:rPrChange w:id="10584" w:author="Шутов Виктор" w:date="2024-04-08T12:23:00Z">
                  <w:rPr>
                    <w:ins w:id="10585" w:author="Михайлов Александр Сергеевич" w:date="2023-12-14T14:26:00Z"/>
                    <w:del w:id="10586" w:author="Шутов Виктор" w:date="2024-04-12T15:13:00Z"/>
                    <w:rFonts w:ascii="Calibri" w:hAnsi="Calibri" w:cs="Calibri"/>
                    <w:sz w:val="16"/>
                    <w:szCs w:val="16"/>
                  </w:rPr>
                </w:rPrChange>
              </w:rPr>
              <w:pPrChange w:id="10587" w:author="Шутов Виктор" w:date="2024-04-08T12:23:00Z">
                <w:pPr>
                  <w:jc w:val="center"/>
                </w:pPr>
              </w:pPrChange>
            </w:pPr>
            <w:ins w:id="10588" w:author="Михайлов Александр Сергеевич" w:date="2023-12-14T14:26:00Z">
              <w:del w:id="10589" w:author="Шутов Виктор" w:date="2024-04-12T15:13:00Z">
                <w:r w:rsidRPr="00351831" w:rsidDel="00287071">
                  <w:rPr>
                    <w:rFonts w:ascii="Times New Roman" w:hAnsi="Times New Roman" w:cs="Times New Roman"/>
                    <w:sz w:val="24"/>
                    <w:szCs w:val="24"/>
                    <w:rPrChange w:id="10590" w:author="Шутов Виктор" w:date="2024-04-08T12:23:00Z">
                      <w:rPr>
                        <w:rFonts w:ascii="Calibri" w:hAnsi="Calibri" w:cs="Calibri"/>
                        <w:sz w:val="16"/>
                        <w:szCs w:val="16"/>
                      </w:rPr>
                    </w:rPrChange>
                  </w:rPr>
                  <w:delText> </w:delText>
                </w:r>
              </w:del>
            </w:ins>
          </w:p>
        </w:tc>
        <w:tc>
          <w:tcPr>
            <w:tcW w:w="2907" w:type="dxa"/>
            <w:tcPrChange w:id="10591" w:author="Шутов Виктор" w:date="2024-04-12T15:12:00Z">
              <w:tcPr>
                <w:tcW w:w="3192" w:type="dxa"/>
                <w:gridSpan w:val="8"/>
              </w:tcPr>
            </w:tcPrChange>
          </w:tcPr>
          <w:p w14:paraId="2FFC3B27" w14:textId="77777777" w:rsidR="00943864" w:rsidRPr="00351831" w:rsidDel="00287071" w:rsidRDefault="00943864">
            <w:pPr>
              <w:pStyle w:val="af1"/>
              <w:rPr>
                <w:ins w:id="10592" w:author="Михайлов Александр Сергеевич" w:date="2023-12-14T14:26:00Z"/>
                <w:del w:id="10593" w:author="Шутов Виктор" w:date="2024-04-12T15:13:00Z"/>
                <w:rFonts w:ascii="Times New Roman" w:eastAsiaTheme="minorHAnsi" w:hAnsi="Times New Roman" w:cs="Times New Roman"/>
                <w:sz w:val="24"/>
                <w:szCs w:val="24"/>
                <w:lang w:eastAsia="en-US"/>
                <w:rPrChange w:id="10594" w:author="Шутов Виктор" w:date="2024-04-08T12:23:00Z">
                  <w:rPr>
                    <w:ins w:id="10595" w:author="Михайлов Александр Сергеевич" w:date="2023-12-14T14:26:00Z"/>
                    <w:del w:id="10596" w:author="Шутов Виктор" w:date="2024-04-12T15:13:00Z"/>
                    <w:rFonts w:ascii="Calibri" w:hAnsi="Calibri" w:cs="Calibri"/>
                    <w:sz w:val="16"/>
                    <w:szCs w:val="16"/>
                  </w:rPr>
                </w:rPrChange>
              </w:rPr>
              <w:pPrChange w:id="10597" w:author="Шутов Виктор" w:date="2024-04-08T12:23:00Z">
                <w:pPr/>
              </w:pPrChange>
            </w:pPr>
            <w:ins w:id="10598" w:author="Михайлов Александр Сергеевич" w:date="2023-12-14T14:26:00Z">
              <w:del w:id="10599" w:author="Шутов Виктор" w:date="2024-04-08T11:56:00Z">
                <w:r w:rsidRPr="00351831" w:rsidDel="006E310F">
                  <w:rPr>
                    <w:rFonts w:ascii="Times New Roman" w:hAnsi="Times New Roman" w:cs="Times New Roman"/>
                    <w:sz w:val="24"/>
                    <w:szCs w:val="24"/>
                    <w:rPrChange w:id="10600"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601" w:author="Шутов Виктор" w:date="2024-04-08T12:23:00Z">
                      <w:rPr>
                        <w:rFonts w:ascii="Calibri" w:hAnsi="Calibri" w:cs="Calibri"/>
                        <w:sz w:val="16"/>
                        <w:szCs w:val="16"/>
                      </w:rPr>
                    </w:rPrChange>
                  </w:rPr>
                  <w:delText>прикассовый</w:delText>
                </w:r>
              </w:del>
            </w:ins>
          </w:p>
        </w:tc>
        <w:tc>
          <w:tcPr>
            <w:tcW w:w="2727" w:type="dxa"/>
            <w:tcPrChange w:id="10602" w:author="Шутов Виктор" w:date="2024-04-12T15:12:00Z">
              <w:tcPr>
                <w:tcW w:w="2586" w:type="dxa"/>
                <w:gridSpan w:val="4"/>
              </w:tcPr>
            </w:tcPrChange>
          </w:tcPr>
          <w:p w14:paraId="7A761431" w14:textId="77777777" w:rsidR="00943864" w:rsidRPr="00351831" w:rsidDel="00287071" w:rsidRDefault="00943864">
            <w:pPr>
              <w:rPr>
                <w:ins w:id="10603" w:author="Михайлов Александр Сергеевич" w:date="2023-12-14T14:26:00Z"/>
                <w:del w:id="10604" w:author="Шутов Виктор" w:date="2024-04-12T15:13:00Z"/>
                <w:rFonts w:ascii="Times New Roman" w:hAnsi="Times New Roman" w:cs="Times New Roman"/>
                <w:sz w:val="24"/>
                <w:szCs w:val="24"/>
                <w:lang w:val="en-US"/>
                <w:rPrChange w:id="10605" w:author="Шутов Виктор" w:date="2024-04-08T12:23:00Z">
                  <w:rPr>
                    <w:ins w:id="10606" w:author="Михайлов Александр Сергеевич" w:date="2023-12-14T14:26:00Z"/>
                    <w:del w:id="10607" w:author="Шутов Виктор" w:date="2024-04-12T15:13:00Z"/>
                    <w:rFonts w:ascii="Calibri" w:hAnsi="Calibri" w:cs="Calibri"/>
                    <w:sz w:val="16"/>
                    <w:szCs w:val="16"/>
                  </w:rPr>
                </w:rPrChange>
              </w:rPr>
            </w:pPr>
            <w:ins w:id="10608" w:author="Михайлов Александр Сергеевич" w:date="2023-12-14T14:26:00Z">
              <w:del w:id="10609" w:author="Шутов Виктор" w:date="2024-04-08T11:56:00Z">
                <w:r w:rsidRPr="00351831" w:rsidDel="006E310F">
                  <w:rPr>
                    <w:rFonts w:ascii="Times New Roman" w:hAnsi="Times New Roman" w:cs="Times New Roman"/>
                    <w:sz w:val="24"/>
                    <w:szCs w:val="24"/>
                    <w:lang w:val="en-US"/>
                    <w:rPrChange w:id="10610" w:author="Шутов Виктор" w:date="2024-04-08T12:23:00Z">
                      <w:rPr>
                        <w:rFonts w:ascii="Calibri" w:hAnsi="Calibri" w:cs="Calibri"/>
                        <w:sz w:val="16"/>
                        <w:szCs w:val="16"/>
                      </w:rPr>
                    </w:rPrChange>
                  </w:rPr>
                  <w:delText>fig.2462</w:delText>
                </w:r>
              </w:del>
            </w:ins>
          </w:p>
        </w:tc>
        <w:tc>
          <w:tcPr>
            <w:tcW w:w="1341" w:type="dxa"/>
            <w:noWrap/>
            <w:hideMark/>
            <w:tcPrChange w:id="10611" w:author="Шутов Виктор" w:date="2024-04-12T15:12:00Z">
              <w:tcPr>
                <w:tcW w:w="1381" w:type="dxa"/>
                <w:gridSpan w:val="6"/>
                <w:noWrap/>
                <w:hideMark/>
              </w:tcPr>
            </w:tcPrChange>
          </w:tcPr>
          <w:p w14:paraId="1EF19184" w14:textId="77777777" w:rsidR="00943864" w:rsidRPr="00351831" w:rsidDel="00287071" w:rsidRDefault="00943864">
            <w:pPr>
              <w:rPr>
                <w:ins w:id="10612" w:author="Михайлов Александр Сергеевич" w:date="2023-12-14T14:26:00Z"/>
                <w:del w:id="10613" w:author="Шутов Виктор" w:date="2024-04-12T15:13:00Z"/>
                <w:rFonts w:ascii="Times New Roman" w:hAnsi="Times New Roman" w:cs="Times New Roman"/>
                <w:sz w:val="24"/>
                <w:szCs w:val="24"/>
                <w:rPrChange w:id="10614" w:author="Шутов Виктор" w:date="2024-04-08T12:23:00Z">
                  <w:rPr>
                    <w:ins w:id="10615" w:author="Михайлов Александр Сергеевич" w:date="2023-12-14T14:26:00Z"/>
                    <w:del w:id="10616" w:author="Шутов Виктор" w:date="2024-04-12T15:13:00Z"/>
                    <w:rFonts w:ascii="Calibri" w:hAnsi="Calibri" w:cs="Calibri"/>
                    <w:sz w:val="16"/>
                    <w:szCs w:val="16"/>
                  </w:rPr>
                </w:rPrChange>
              </w:rPr>
              <w:pPrChange w:id="10617" w:author="Шутов Виктор" w:date="2024-04-08T12:23:00Z">
                <w:pPr>
                  <w:jc w:val="center"/>
                </w:pPr>
              </w:pPrChange>
            </w:pPr>
            <w:ins w:id="10618" w:author="Михайлов Александр Сергеевич" w:date="2023-12-14T14:26:00Z">
              <w:del w:id="10619" w:author="Шутов Виктор" w:date="2024-04-12T15:13:00Z">
                <w:r w:rsidRPr="00351831" w:rsidDel="00287071">
                  <w:rPr>
                    <w:rFonts w:ascii="Times New Roman" w:hAnsi="Times New Roman" w:cs="Times New Roman"/>
                    <w:sz w:val="24"/>
                    <w:szCs w:val="24"/>
                    <w:rPrChange w:id="10620" w:author="Шутов Виктор" w:date="2024-04-08T12:23:00Z">
                      <w:rPr>
                        <w:rFonts w:ascii="Calibri" w:hAnsi="Calibri" w:cs="Calibri"/>
                        <w:sz w:val="16"/>
                        <w:szCs w:val="16"/>
                      </w:rPr>
                    </w:rPrChange>
                  </w:rPr>
                  <w:delText>1</w:delText>
                </w:r>
              </w:del>
            </w:ins>
          </w:p>
        </w:tc>
        <w:tc>
          <w:tcPr>
            <w:tcW w:w="1535" w:type="dxa"/>
            <w:hideMark/>
            <w:tcPrChange w:id="10621" w:author="Шутов Виктор" w:date="2024-04-12T15:12:00Z">
              <w:tcPr>
                <w:tcW w:w="1301" w:type="dxa"/>
                <w:gridSpan w:val="3"/>
                <w:hideMark/>
              </w:tcPr>
            </w:tcPrChange>
          </w:tcPr>
          <w:p w14:paraId="34683637" w14:textId="77777777" w:rsidR="00943864" w:rsidRPr="00351831" w:rsidDel="00287071" w:rsidRDefault="00943864">
            <w:pPr>
              <w:rPr>
                <w:ins w:id="10622" w:author="Михайлов Александр Сергеевич" w:date="2023-12-14T14:26:00Z"/>
                <w:del w:id="10623" w:author="Шутов Виктор" w:date="2024-04-12T15:13:00Z"/>
                <w:rFonts w:ascii="Times New Roman" w:eastAsiaTheme="minorHAnsi" w:hAnsi="Times New Roman" w:cs="Times New Roman"/>
                <w:sz w:val="24"/>
                <w:szCs w:val="24"/>
                <w:lang w:eastAsia="en-US"/>
                <w:rPrChange w:id="10624" w:author="Шутов Виктор" w:date="2024-04-08T12:23:00Z">
                  <w:rPr>
                    <w:ins w:id="10625" w:author="Михайлов Александр Сергеевич" w:date="2023-12-14T14:26:00Z"/>
                    <w:del w:id="10626" w:author="Шутов Виктор" w:date="2024-04-12T15:13:00Z"/>
                    <w:rFonts w:ascii="Calibri" w:hAnsi="Calibri" w:cs="Calibri"/>
                    <w:sz w:val="16"/>
                    <w:szCs w:val="16"/>
                  </w:rPr>
                </w:rPrChange>
              </w:rPr>
            </w:pPr>
            <w:ins w:id="10627" w:author="Михайлов Александр Сергеевич" w:date="2023-12-14T14:26:00Z">
              <w:del w:id="10628" w:author="Шутов Виктор" w:date="2024-04-12T15:13:00Z">
                <w:r w:rsidRPr="00351831" w:rsidDel="00287071">
                  <w:rPr>
                    <w:rFonts w:ascii="Times New Roman" w:eastAsiaTheme="minorHAnsi" w:hAnsi="Times New Roman" w:cs="Times New Roman"/>
                    <w:sz w:val="24"/>
                    <w:szCs w:val="24"/>
                    <w:lang w:eastAsia="en-US"/>
                    <w:rPrChange w:id="10629" w:author="Шутов Виктор" w:date="2024-04-08T12:23:00Z">
                      <w:rPr>
                        <w:rFonts w:ascii="Calibri" w:hAnsi="Calibri" w:cs="Calibri"/>
                        <w:sz w:val="16"/>
                        <w:szCs w:val="16"/>
                      </w:rPr>
                    </w:rPrChange>
                  </w:rPr>
                  <w:delText>Продажа</w:delText>
                </w:r>
              </w:del>
            </w:ins>
          </w:p>
        </w:tc>
      </w:tr>
      <w:tr w:rsidR="00A967A8" w:rsidRPr="00351831" w:rsidDel="00287071" w14:paraId="1339BA49" w14:textId="77777777" w:rsidTr="00287071">
        <w:trPr>
          <w:divId w:val="1440955533"/>
          <w:trHeight w:val="420"/>
          <w:ins w:id="10630" w:author="Михайлов Александр Сергеевич" w:date="2023-12-14T14:26:00Z"/>
          <w:del w:id="10631" w:author="Шутов Виктор" w:date="2024-04-12T15:12:00Z"/>
          <w:trPrChange w:id="10632" w:author="Шутов Виктор" w:date="2024-04-12T15:12:00Z">
            <w:trPr>
              <w:divId w:val="1440955533"/>
              <w:trHeight w:val="420"/>
            </w:trPr>
          </w:trPrChange>
        </w:trPr>
        <w:tc>
          <w:tcPr>
            <w:tcW w:w="1402" w:type="dxa"/>
            <w:noWrap/>
            <w:hideMark/>
            <w:tcPrChange w:id="10633" w:author="Шутов Виктор" w:date="2024-04-12T15:12:00Z">
              <w:tcPr>
                <w:tcW w:w="1452" w:type="dxa"/>
                <w:gridSpan w:val="4"/>
                <w:noWrap/>
                <w:hideMark/>
              </w:tcPr>
            </w:tcPrChange>
          </w:tcPr>
          <w:p w14:paraId="74239D1F" w14:textId="77777777" w:rsidR="00A967A8" w:rsidRPr="00351831" w:rsidDel="00287071" w:rsidRDefault="00A967A8">
            <w:pPr>
              <w:pStyle w:val="af1"/>
              <w:numPr>
                <w:ilvl w:val="0"/>
                <w:numId w:val="47"/>
              </w:numPr>
              <w:rPr>
                <w:ins w:id="10634" w:author="Михайлов Александр Сергеевич" w:date="2023-12-14T14:26:00Z"/>
                <w:del w:id="10635" w:author="Шутов Виктор" w:date="2024-04-12T15:12:00Z"/>
                <w:rFonts w:ascii="Times New Roman" w:hAnsi="Times New Roman" w:cs="Times New Roman"/>
                <w:sz w:val="24"/>
                <w:szCs w:val="24"/>
                <w:rPrChange w:id="10636" w:author="Шутов Виктор" w:date="2024-04-08T12:23:00Z">
                  <w:rPr>
                    <w:ins w:id="10637" w:author="Михайлов Александр Сергеевич" w:date="2023-12-14T14:26:00Z"/>
                    <w:del w:id="10638" w:author="Шутов Виктор" w:date="2024-04-12T15:12:00Z"/>
                    <w:rFonts w:ascii="Calibri" w:hAnsi="Calibri" w:cs="Calibri"/>
                    <w:sz w:val="16"/>
                    <w:szCs w:val="16"/>
                  </w:rPr>
                </w:rPrChange>
              </w:rPr>
              <w:pPrChange w:id="10639" w:author="Шутов Виктор" w:date="2024-04-08T12:23:00Z">
                <w:pPr>
                  <w:jc w:val="center"/>
                </w:pPr>
              </w:pPrChange>
            </w:pPr>
            <w:ins w:id="10640" w:author="Михайлов Александр Сергеевич" w:date="2023-12-14T14:26:00Z">
              <w:del w:id="10641" w:author="Шутов Виктор" w:date="2024-04-12T15:12:00Z">
                <w:r w:rsidRPr="00351831" w:rsidDel="00287071">
                  <w:rPr>
                    <w:rFonts w:ascii="Times New Roman" w:hAnsi="Times New Roman" w:cs="Times New Roman"/>
                    <w:sz w:val="24"/>
                    <w:szCs w:val="24"/>
                    <w:rPrChange w:id="10642" w:author="Шутов Виктор" w:date="2024-04-08T12:23:00Z">
                      <w:rPr>
                        <w:rFonts w:ascii="Calibri" w:hAnsi="Calibri" w:cs="Calibri"/>
                        <w:sz w:val="16"/>
                        <w:szCs w:val="16"/>
                      </w:rPr>
                    </w:rPrChange>
                  </w:rPr>
                  <w:delText> </w:delText>
                </w:r>
              </w:del>
            </w:ins>
          </w:p>
        </w:tc>
        <w:tc>
          <w:tcPr>
            <w:tcW w:w="2907" w:type="dxa"/>
            <w:tcPrChange w:id="10643" w:author="Шутов Виктор" w:date="2024-04-12T15:12:00Z">
              <w:tcPr>
                <w:tcW w:w="3192" w:type="dxa"/>
                <w:gridSpan w:val="8"/>
              </w:tcPr>
            </w:tcPrChange>
          </w:tcPr>
          <w:p w14:paraId="154F9B0F" w14:textId="77777777" w:rsidR="00A967A8" w:rsidRPr="00351831" w:rsidDel="00287071" w:rsidRDefault="00A967A8">
            <w:pPr>
              <w:rPr>
                <w:ins w:id="10644" w:author="Михайлов Александр Сергеевич" w:date="2023-12-14T14:26:00Z"/>
                <w:del w:id="10645" w:author="Шутов Виктор" w:date="2024-04-12T15:12:00Z"/>
                <w:rFonts w:ascii="Times New Roman" w:hAnsi="Times New Roman" w:cs="Times New Roman"/>
                <w:sz w:val="24"/>
                <w:szCs w:val="24"/>
                <w:rPrChange w:id="10646" w:author="Шутов Виктор" w:date="2024-04-08T12:23:00Z">
                  <w:rPr>
                    <w:ins w:id="10647" w:author="Михайлов Александр Сергеевич" w:date="2023-12-14T14:26:00Z"/>
                    <w:del w:id="10648" w:author="Шутов Виктор" w:date="2024-04-12T15:12:00Z"/>
                    <w:rFonts w:ascii="Calibri" w:hAnsi="Calibri" w:cs="Calibri"/>
                    <w:sz w:val="16"/>
                    <w:szCs w:val="16"/>
                  </w:rPr>
                </w:rPrChange>
              </w:rPr>
            </w:pPr>
            <w:ins w:id="10649" w:author="Михайлов Александр Сергеевич" w:date="2023-12-14T14:26:00Z">
              <w:del w:id="10650" w:author="Шутов Виктор" w:date="2024-04-08T11:56:00Z">
                <w:r w:rsidRPr="00351831" w:rsidDel="006E310F">
                  <w:rPr>
                    <w:rFonts w:ascii="Times New Roman" w:hAnsi="Times New Roman" w:cs="Times New Roman"/>
                    <w:sz w:val="24"/>
                    <w:szCs w:val="24"/>
                    <w:rPrChange w:id="10651" w:author="Шутов Виктор" w:date="2024-04-08T12:23:00Z">
                      <w:rPr>
                        <w:rFonts w:ascii="Calibri" w:hAnsi="Calibri" w:cs="Calibri"/>
                        <w:sz w:val="16"/>
                        <w:szCs w:val="16"/>
                      </w:rPr>
                    </w:rPrChange>
                  </w:rPr>
                  <w:delText>Стол-развал</w:delText>
                </w:r>
              </w:del>
            </w:ins>
          </w:p>
        </w:tc>
        <w:tc>
          <w:tcPr>
            <w:tcW w:w="2727" w:type="dxa"/>
            <w:tcPrChange w:id="10652" w:author="Шутов Виктор" w:date="2024-04-12T15:12:00Z">
              <w:tcPr>
                <w:tcW w:w="2586" w:type="dxa"/>
                <w:gridSpan w:val="4"/>
              </w:tcPr>
            </w:tcPrChange>
          </w:tcPr>
          <w:p w14:paraId="29FC5E66" w14:textId="77777777" w:rsidR="00A967A8" w:rsidRPr="00351831" w:rsidDel="00287071" w:rsidRDefault="00A967A8">
            <w:pPr>
              <w:rPr>
                <w:ins w:id="10653" w:author="Михайлов Александр Сергеевич" w:date="2023-12-14T14:26:00Z"/>
                <w:del w:id="10654" w:author="Шутов Виктор" w:date="2024-04-12T15:12:00Z"/>
                <w:rFonts w:ascii="Times New Roman" w:hAnsi="Times New Roman" w:cs="Times New Roman"/>
                <w:sz w:val="24"/>
                <w:szCs w:val="24"/>
                <w:rPrChange w:id="10655" w:author="Шутов Виктор" w:date="2024-04-08T12:23:00Z">
                  <w:rPr>
                    <w:ins w:id="10656" w:author="Михайлов Александр Сергеевич" w:date="2023-12-14T14:26:00Z"/>
                    <w:del w:id="10657" w:author="Шутов Виктор" w:date="2024-04-12T15:12:00Z"/>
                    <w:rFonts w:ascii="Calibri" w:hAnsi="Calibri" w:cs="Calibri"/>
                    <w:sz w:val="16"/>
                    <w:szCs w:val="16"/>
                  </w:rPr>
                </w:rPrChange>
              </w:rPr>
            </w:pPr>
            <w:ins w:id="10658" w:author="Михайлов Александр Сергеевич" w:date="2023-12-14T14:26:00Z">
              <w:del w:id="10659" w:author="Шутов Виктор" w:date="2024-04-08T11:56:00Z">
                <w:r w:rsidRPr="00351831" w:rsidDel="006E310F">
                  <w:rPr>
                    <w:rFonts w:ascii="Times New Roman" w:hAnsi="Times New Roman" w:cs="Times New Roman"/>
                    <w:sz w:val="24"/>
                    <w:szCs w:val="24"/>
                    <w:rPrChange w:id="10660" w:author="Шутов Виктор" w:date="2024-04-08T12:23:00Z">
                      <w:rPr>
                        <w:rFonts w:ascii="Calibri" w:hAnsi="Calibri" w:cs="Calibri"/>
                        <w:sz w:val="16"/>
                        <w:szCs w:val="16"/>
                      </w:rPr>
                    </w:rPrChange>
                  </w:rPr>
                  <w:delText>1200х900хН1000мм  СОФ 1 уровень</w:delText>
                </w:r>
              </w:del>
            </w:ins>
          </w:p>
        </w:tc>
        <w:tc>
          <w:tcPr>
            <w:tcW w:w="1341" w:type="dxa"/>
            <w:noWrap/>
            <w:hideMark/>
            <w:tcPrChange w:id="10661" w:author="Шутов Виктор" w:date="2024-04-12T15:12:00Z">
              <w:tcPr>
                <w:tcW w:w="1381" w:type="dxa"/>
                <w:gridSpan w:val="6"/>
                <w:noWrap/>
                <w:hideMark/>
              </w:tcPr>
            </w:tcPrChange>
          </w:tcPr>
          <w:p w14:paraId="51BE41A0" w14:textId="77777777" w:rsidR="00A967A8" w:rsidRPr="00351831" w:rsidDel="00287071" w:rsidRDefault="00A967A8">
            <w:pPr>
              <w:rPr>
                <w:ins w:id="10662" w:author="Михайлов Александр Сергеевич" w:date="2023-12-14T14:26:00Z"/>
                <w:del w:id="10663" w:author="Шутов Виктор" w:date="2024-04-12T15:12:00Z"/>
                <w:rFonts w:ascii="Times New Roman" w:hAnsi="Times New Roman" w:cs="Times New Roman"/>
                <w:sz w:val="24"/>
                <w:szCs w:val="24"/>
                <w:rPrChange w:id="10664" w:author="Шутов Виктор" w:date="2024-04-08T12:23:00Z">
                  <w:rPr>
                    <w:ins w:id="10665" w:author="Михайлов Александр Сергеевич" w:date="2023-12-14T14:26:00Z"/>
                    <w:del w:id="10666" w:author="Шутов Виктор" w:date="2024-04-12T15:12:00Z"/>
                    <w:rFonts w:ascii="Calibri" w:hAnsi="Calibri" w:cs="Calibri"/>
                    <w:sz w:val="16"/>
                    <w:szCs w:val="16"/>
                  </w:rPr>
                </w:rPrChange>
              </w:rPr>
              <w:pPrChange w:id="10667" w:author="Шутов Виктор" w:date="2024-04-08T12:23:00Z">
                <w:pPr>
                  <w:jc w:val="center"/>
                </w:pPr>
              </w:pPrChange>
            </w:pPr>
            <w:ins w:id="10668" w:author="Михайлов Александр Сергеевич" w:date="2023-12-14T14:26:00Z">
              <w:del w:id="10669" w:author="Шутов Виктор" w:date="2024-04-12T15:12:00Z">
                <w:r w:rsidRPr="00351831" w:rsidDel="00287071">
                  <w:rPr>
                    <w:rFonts w:ascii="Times New Roman" w:hAnsi="Times New Roman" w:cs="Times New Roman"/>
                    <w:sz w:val="24"/>
                    <w:szCs w:val="24"/>
                    <w:rPrChange w:id="10670" w:author="Шутов Виктор" w:date="2024-04-08T12:23:00Z">
                      <w:rPr>
                        <w:rFonts w:ascii="Calibri" w:hAnsi="Calibri" w:cs="Calibri"/>
                        <w:sz w:val="16"/>
                        <w:szCs w:val="16"/>
                      </w:rPr>
                    </w:rPrChange>
                  </w:rPr>
                  <w:delText>1</w:delText>
                </w:r>
              </w:del>
            </w:ins>
          </w:p>
        </w:tc>
        <w:tc>
          <w:tcPr>
            <w:tcW w:w="1535" w:type="dxa"/>
            <w:hideMark/>
            <w:tcPrChange w:id="10671" w:author="Шутов Виктор" w:date="2024-04-12T15:12:00Z">
              <w:tcPr>
                <w:tcW w:w="1301" w:type="dxa"/>
                <w:gridSpan w:val="3"/>
                <w:hideMark/>
              </w:tcPr>
            </w:tcPrChange>
          </w:tcPr>
          <w:p w14:paraId="0AE87769" w14:textId="77777777" w:rsidR="00A967A8" w:rsidRPr="00351831" w:rsidDel="00287071" w:rsidRDefault="00A967A8">
            <w:pPr>
              <w:rPr>
                <w:ins w:id="10672" w:author="Михайлов Александр Сергеевич" w:date="2023-12-14T14:26:00Z"/>
                <w:del w:id="10673" w:author="Шутов Виктор" w:date="2024-04-12T15:12:00Z"/>
                <w:rFonts w:ascii="Times New Roman" w:eastAsiaTheme="minorHAnsi" w:hAnsi="Times New Roman" w:cs="Times New Roman"/>
                <w:sz w:val="24"/>
                <w:szCs w:val="24"/>
                <w:lang w:eastAsia="en-US"/>
                <w:rPrChange w:id="10674" w:author="Шутов Виктор" w:date="2024-04-08T12:23:00Z">
                  <w:rPr>
                    <w:ins w:id="10675" w:author="Михайлов Александр Сергеевич" w:date="2023-12-14T14:26:00Z"/>
                    <w:del w:id="10676" w:author="Шутов Виктор" w:date="2024-04-12T15:12:00Z"/>
                    <w:rFonts w:ascii="Calibri" w:hAnsi="Calibri" w:cs="Calibri"/>
                    <w:sz w:val="16"/>
                    <w:szCs w:val="16"/>
                  </w:rPr>
                </w:rPrChange>
              </w:rPr>
            </w:pPr>
            <w:ins w:id="10677" w:author="Михайлов Александр Сергеевич" w:date="2023-12-14T14:26:00Z">
              <w:del w:id="10678" w:author="Шутов Виктор" w:date="2024-04-12T15:12:00Z">
                <w:r w:rsidRPr="00351831" w:rsidDel="00287071">
                  <w:rPr>
                    <w:rFonts w:ascii="Times New Roman" w:eastAsiaTheme="minorHAnsi" w:hAnsi="Times New Roman" w:cs="Times New Roman"/>
                    <w:sz w:val="24"/>
                    <w:szCs w:val="24"/>
                    <w:lang w:eastAsia="en-US"/>
                    <w:rPrChange w:id="10679" w:author="Шутов Виктор" w:date="2024-04-08T12:23:00Z">
                      <w:rPr>
                        <w:rFonts w:ascii="Calibri" w:hAnsi="Calibri" w:cs="Calibri"/>
                        <w:sz w:val="16"/>
                        <w:szCs w:val="16"/>
                      </w:rPr>
                    </w:rPrChange>
                  </w:rPr>
                  <w:delText>Продажа</w:delText>
                </w:r>
              </w:del>
            </w:ins>
          </w:p>
        </w:tc>
      </w:tr>
      <w:tr w:rsidR="00A967A8" w:rsidRPr="00351831" w:rsidDel="00287071" w14:paraId="29E82BF2" w14:textId="77777777" w:rsidTr="00287071">
        <w:trPr>
          <w:divId w:val="1440955533"/>
          <w:trHeight w:val="420"/>
          <w:ins w:id="10680" w:author="Михайлов Александр Сергеевич" w:date="2023-12-14T14:26:00Z"/>
          <w:del w:id="10681" w:author="Шутов Виктор" w:date="2024-04-12T15:12:00Z"/>
          <w:trPrChange w:id="10682" w:author="Шутов Виктор" w:date="2024-04-12T15:12:00Z">
            <w:trPr>
              <w:divId w:val="1440955533"/>
              <w:trHeight w:val="420"/>
            </w:trPr>
          </w:trPrChange>
        </w:trPr>
        <w:tc>
          <w:tcPr>
            <w:tcW w:w="1402" w:type="dxa"/>
            <w:noWrap/>
            <w:hideMark/>
            <w:tcPrChange w:id="10683" w:author="Шутов Виктор" w:date="2024-04-12T15:12:00Z">
              <w:tcPr>
                <w:tcW w:w="1406" w:type="dxa"/>
                <w:gridSpan w:val="3"/>
                <w:noWrap/>
                <w:hideMark/>
              </w:tcPr>
            </w:tcPrChange>
          </w:tcPr>
          <w:p w14:paraId="28AC2C68" w14:textId="77777777" w:rsidR="00A967A8" w:rsidRPr="00351831" w:rsidDel="00287071" w:rsidRDefault="00A967A8">
            <w:pPr>
              <w:pStyle w:val="af1"/>
              <w:numPr>
                <w:ilvl w:val="0"/>
                <w:numId w:val="47"/>
              </w:numPr>
              <w:rPr>
                <w:ins w:id="10684" w:author="Михайлов Александр Сергеевич" w:date="2023-12-14T14:26:00Z"/>
                <w:del w:id="10685" w:author="Шутов Виктор" w:date="2024-04-12T15:12:00Z"/>
                <w:rFonts w:ascii="Times New Roman" w:hAnsi="Times New Roman" w:cs="Times New Roman"/>
                <w:sz w:val="24"/>
                <w:szCs w:val="24"/>
                <w:rPrChange w:id="10686" w:author="Шутов Виктор" w:date="2024-04-08T12:23:00Z">
                  <w:rPr>
                    <w:ins w:id="10687" w:author="Михайлов Александр Сергеевич" w:date="2023-12-14T14:26:00Z"/>
                    <w:del w:id="10688" w:author="Шутов Виктор" w:date="2024-04-12T15:12:00Z"/>
                    <w:rFonts w:ascii="Calibri" w:hAnsi="Calibri" w:cs="Calibri"/>
                    <w:sz w:val="16"/>
                    <w:szCs w:val="16"/>
                  </w:rPr>
                </w:rPrChange>
              </w:rPr>
              <w:pPrChange w:id="10689" w:author="Шутов Виктор" w:date="2024-04-08T12:23:00Z">
                <w:pPr>
                  <w:jc w:val="center"/>
                </w:pPr>
              </w:pPrChange>
            </w:pPr>
            <w:ins w:id="10690" w:author="Михайлов Александр Сергеевич" w:date="2023-12-14T14:26:00Z">
              <w:del w:id="10691" w:author="Шутов Виктор" w:date="2024-04-12T15:12:00Z">
                <w:r w:rsidRPr="00351831" w:rsidDel="00287071">
                  <w:rPr>
                    <w:rFonts w:ascii="Times New Roman" w:hAnsi="Times New Roman" w:cs="Times New Roman"/>
                    <w:sz w:val="24"/>
                    <w:szCs w:val="24"/>
                    <w:rPrChange w:id="10692" w:author="Шутов Виктор" w:date="2024-04-08T12:23:00Z">
                      <w:rPr>
                        <w:rFonts w:ascii="Calibri" w:hAnsi="Calibri" w:cs="Calibri"/>
                        <w:sz w:val="16"/>
                        <w:szCs w:val="16"/>
                      </w:rPr>
                    </w:rPrChange>
                  </w:rPr>
                  <w:delText> </w:delText>
                </w:r>
              </w:del>
            </w:ins>
          </w:p>
        </w:tc>
        <w:tc>
          <w:tcPr>
            <w:tcW w:w="2907" w:type="dxa"/>
            <w:tcPrChange w:id="10693" w:author="Шутов Виктор" w:date="2024-04-12T15:12:00Z">
              <w:tcPr>
                <w:tcW w:w="3085" w:type="dxa"/>
                <w:gridSpan w:val="7"/>
              </w:tcPr>
            </w:tcPrChange>
          </w:tcPr>
          <w:p w14:paraId="703059DC" w14:textId="77777777" w:rsidR="00A967A8" w:rsidRPr="00351831" w:rsidDel="00287071" w:rsidRDefault="00A967A8">
            <w:pPr>
              <w:rPr>
                <w:ins w:id="10694" w:author="Михайлов Александр Сергеевич" w:date="2023-12-14T14:26:00Z"/>
                <w:del w:id="10695" w:author="Шутов Виктор" w:date="2024-04-12T15:12:00Z"/>
                <w:rFonts w:ascii="Times New Roman" w:hAnsi="Times New Roman" w:cs="Times New Roman"/>
                <w:sz w:val="24"/>
                <w:szCs w:val="24"/>
                <w:rPrChange w:id="10696" w:author="Шутов Виктор" w:date="2024-04-08T12:23:00Z">
                  <w:rPr>
                    <w:ins w:id="10697" w:author="Михайлов Александр Сергеевич" w:date="2023-12-14T14:26:00Z"/>
                    <w:del w:id="10698" w:author="Шутов Виктор" w:date="2024-04-12T15:12:00Z"/>
                    <w:rFonts w:ascii="Calibri" w:hAnsi="Calibri" w:cs="Calibri"/>
                    <w:sz w:val="16"/>
                    <w:szCs w:val="16"/>
                  </w:rPr>
                </w:rPrChange>
              </w:rPr>
            </w:pPr>
            <w:ins w:id="10699" w:author="Михайлов Александр Сергеевич" w:date="2023-12-14T14:26:00Z">
              <w:del w:id="10700" w:author="Шутов Виктор" w:date="2024-04-08T12:13:00Z">
                <w:r w:rsidRPr="00351831" w:rsidDel="00FE7CC0">
                  <w:rPr>
                    <w:rFonts w:ascii="Times New Roman" w:hAnsi="Times New Roman" w:cs="Times New Roman"/>
                    <w:sz w:val="24"/>
                    <w:szCs w:val="24"/>
                    <w:rPrChange w:id="10701" w:author="Шутов Виктор" w:date="2024-04-08T12:23:00Z">
                      <w:rPr>
                        <w:rFonts w:ascii="Calibri" w:hAnsi="Calibri" w:cs="Calibri"/>
                        <w:sz w:val="16"/>
                        <w:szCs w:val="16"/>
                      </w:rPr>
                    </w:rPrChange>
                  </w:rPr>
                  <w:delText>Стол-развал</w:delText>
                </w:r>
              </w:del>
            </w:ins>
          </w:p>
        </w:tc>
        <w:tc>
          <w:tcPr>
            <w:tcW w:w="2727" w:type="dxa"/>
            <w:tcPrChange w:id="10702" w:author="Шутов Виктор" w:date="2024-04-12T15:12:00Z">
              <w:tcPr>
                <w:tcW w:w="2820" w:type="dxa"/>
                <w:gridSpan w:val="7"/>
              </w:tcPr>
            </w:tcPrChange>
          </w:tcPr>
          <w:p w14:paraId="09F44316" w14:textId="77777777" w:rsidR="00A967A8" w:rsidRPr="00351831" w:rsidDel="00287071" w:rsidRDefault="00A967A8">
            <w:pPr>
              <w:rPr>
                <w:ins w:id="10703" w:author="Михайлов Александр Сергеевич" w:date="2023-12-14T14:26:00Z"/>
                <w:del w:id="10704" w:author="Шутов Виктор" w:date="2024-04-12T15:12:00Z"/>
                <w:rFonts w:ascii="Times New Roman" w:hAnsi="Times New Roman" w:cs="Times New Roman"/>
                <w:sz w:val="24"/>
                <w:szCs w:val="24"/>
                <w:rPrChange w:id="10705" w:author="Шутов Виктор" w:date="2024-04-08T12:23:00Z">
                  <w:rPr>
                    <w:ins w:id="10706" w:author="Михайлов Александр Сергеевич" w:date="2023-12-14T14:26:00Z"/>
                    <w:del w:id="10707" w:author="Шутов Виктор" w:date="2024-04-12T15:12:00Z"/>
                    <w:rFonts w:ascii="Calibri" w:hAnsi="Calibri" w:cs="Calibri"/>
                    <w:sz w:val="16"/>
                    <w:szCs w:val="16"/>
                  </w:rPr>
                </w:rPrChange>
              </w:rPr>
            </w:pPr>
            <w:ins w:id="10708" w:author="Михайлов Александр Сергеевич" w:date="2023-12-14T14:26:00Z">
              <w:del w:id="10709" w:author="Шутов Виктор" w:date="2024-04-08T12:13:00Z">
                <w:r w:rsidRPr="00351831" w:rsidDel="00FE7CC0">
                  <w:rPr>
                    <w:rFonts w:ascii="Times New Roman" w:hAnsi="Times New Roman" w:cs="Times New Roman"/>
                    <w:sz w:val="24"/>
                    <w:szCs w:val="24"/>
                    <w:rPrChange w:id="10710" w:author="Шутов Виктор" w:date="2024-04-08T12:23:00Z">
                      <w:rPr>
                        <w:rFonts w:ascii="Calibri" w:hAnsi="Calibri" w:cs="Calibri"/>
                        <w:sz w:val="16"/>
                        <w:szCs w:val="16"/>
                      </w:rPr>
                    </w:rPrChange>
                  </w:rPr>
                  <w:delText>1200х900хН1000мм  СОФ 1 уровень</w:delText>
                </w:r>
              </w:del>
            </w:ins>
          </w:p>
        </w:tc>
        <w:tc>
          <w:tcPr>
            <w:tcW w:w="1341" w:type="dxa"/>
            <w:noWrap/>
            <w:hideMark/>
            <w:tcPrChange w:id="10711" w:author="Шутов Виктор" w:date="2024-04-12T15:12:00Z">
              <w:tcPr>
                <w:tcW w:w="1339" w:type="dxa"/>
                <w:gridSpan w:val="6"/>
                <w:noWrap/>
                <w:hideMark/>
              </w:tcPr>
            </w:tcPrChange>
          </w:tcPr>
          <w:p w14:paraId="7ABE67B3" w14:textId="77777777" w:rsidR="00A967A8" w:rsidRPr="00351831" w:rsidDel="00287071" w:rsidRDefault="00A967A8">
            <w:pPr>
              <w:rPr>
                <w:ins w:id="10712" w:author="Михайлов Александр Сергеевич" w:date="2023-12-14T14:26:00Z"/>
                <w:del w:id="10713" w:author="Шутов Виктор" w:date="2024-04-12T15:12:00Z"/>
                <w:rFonts w:ascii="Times New Roman" w:hAnsi="Times New Roman" w:cs="Times New Roman"/>
                <w:sz w:val="24"/>
                <w:szCs w:val="24"/>
                <w:rPrChange w:id="10714" w:author="Шутов Виктор" w:date="2024-04-08T12:23:00Z">
                  <w:rPr>
                    <w:ins w:id="10715" w:author="Михайлов Александр Сергеевич" w:date="2023-12-14T14:26:00Z"/>
                    <w:del w:id="10716" w:author="Шутов Виктор" w:date="2024-04-12T15:12:00Z"/>
                    <w:rFonts w:ascii="Calibri" w:hAnsi="Calibri" w:cs="Calibri"/>
                    <w:sz w:val="16"/>
                    <w:szCs w:val="16"/>
                  </w:rPr>
                </w:rPrChange>
              </w:rPr>
              <w:pPrChange w:id="10717" w:author="Шутов Виктор" w:date="2024-04-08T12:23:00Z">
                <w:pPr>
                  <w:jc w:val="center"/>
                </w:pPr>
              </w:pPrChange>
            </w:pPr>
            <w:ins w:id="10718" w:author="Михайлов Александр Сергеевич" w:date="2023-12-14T14:26:00Z">
              <w:del w:id="10719" w:author="Шутов Виктор" w:date="2024-04-12T15:12:00Z">
                <w:r w:rsidRPr="00351831" w:rsidDel="00287071">
                  <w:rPr>
                    <w:rFonts w:ascii="Times New Roman" w:hAnsi="Times New Roman" w:cs="Times New Roman"/>
                    <w:sz w:val="24"/>
                    <w:szCs w:val="24"/>
                    <w:rPrChange w:id="10720" w:author="Шутов Виктор" w:date="2024-04-08T12:23:00Z">
                      <w:rPr>
                        <w:rFonts w:ascii="Calibri" w:hAnsi="Calibri" w:cs="Calibri"/>
                        <w:sz w:val="16"/>
                        <w:szCs w:val="16"/>
                      </w:rPr>
                    </w:rPrChange>
                  </w:rPr>
                  <w:delText>1</w:delText>
                </w:r>
              </w:del>
            </w:ins>
          </w:p>
        </w:tc>
        <w:tc>
          <w:tcPr>
            <w:tcW w:w="1535" w:type="dxa"/>
            <w:hideMark/>
            <w:tcPrChange w:id="10721" w:author="Шутов Виктор" w:date="2024-04-12T15:12:00Z">
              <w:tcPr>
                <w:tcW w:w="1262" w:type="dxa"/>
                <w:gridSpan w:val="2"/>
                <w:hideMark/>
              </w:tcPr>
            </w:tcPrChange>
          </w:tcPr>
          <w:p w14:paraId="759D2D85" w14:textId="77777777" w:rsidR="00A967A8" w:rsidRPr="00351831" w:rsidDel="00287071" w:rsidRDefault="00A967A8">
            <w:pPr>
              <w:rPr>
                <w:ins w:id="10722" w:author="Михайлов Александр Сергеевич" w:date="2023-12-14T14:26:00Z"/>
                <w:del w:id="10723" w:author="Шутов Виктор" w:date="2024-04-12T15:12:00Z"/>
                <w:rFonts w:ascii="Times New Roman" w:eastAsiaTheme="minorHAnsi" w:hAnsi="Times New Roman" w:cs="Times New Roman"/>
                <w:sz w:val="24"/>
                <w:szCs w:val="24"/>
                <w:lang w:eastAsia="en-US"/>
                <w:rPrChange w:id="10724" w:author="Шутов Виктор" w:date="2024-04-08T12:23:00Z">
                  <w:rPr>
                    <w:ins w:id="10725" w:author="Михайлов Александр Сергеевич" w:date="2023-12-14T14:26:00Z"/>
                    <w:del w:id="10726" w:author="Шутов Виктор" w:date="2024-04-12T15:12:00Z"/>
                    <w:rFonts w:ascii="Calibri" w:hAnsi="Calibri" w:cs="Calibri"/>
                    <w:sz w:val="16"/>
                    <w:szCs w:val="16"/>
                  </w:rPr>
                </w:rPrChange>
              </w:rPr>
            </w:pPr>
            <w:ins w:id="10727" w:author="Михайлов Александр Сергеевич" w:date="2023-12-14T14:26:00Z">
              <w:del w:id="10728" w:author="Шутов Виктор" w:date="2024-04-12T15:12:00Z">
                <w:r w:rsidRPr="00351831" w:rsidDel="00287071">
                  <w:rPr>
                    <w:rFonts w:ascii="Times New Roman" w:eastAsiaTheme="minorHAnsi" w:hAnsi="Times New Roman" w:cs="Times New Roman"/>
                    <w:sz w:val="24"/>
                    <w:szCs w:val="24"/>
                    <w:lang w:eastAsia="en-US"/>
                    <w:rPrChange w:id="10729" w:author="Шутов Виктор" w:date="2024-04-08T12:23:00Z">
                      <w:rPr>
                        <w:rFonts w:ascii="Calibri" w:hAnsi="Calibri" w:cs="Calibri"/>
                        <w:sz w:val="16"/>
                        <w:szCs w:val="16"/>
                      </w:rPr>
                    </w:rPrChange>
                  </w:rPr>
                  <w:delText>Продажа</w:delText>
                </w:r>
              </w:del>
            </w:ins>
          </w:p>
        </w:tc>
      </w:tr>
      <w:tr w:rsidR="00351831" w:rsidRPr="00351831" w:rsidDel="00287071" w14:paraId="7C491E5F" w14:textId="77777777" w:rsidTr="00287071">
        <w:trPr>
          <w:divId w:val="1440955533"/>
          <w:trHeight w:val="210"/>
          <w:ins w:id="10730" w:author="Михайлов Александр Сергеевич" w:date="2023-12-14T14:26:00Z"/>
          <w:del w:id="10731" w:author="Шутов Виктор" w:date="2024-04-12T15:12:00Z"/>
          <w:trPrChange w:id="10732" w:author="Шутов Виктор" w:date="2024-04-12T15:12:00Z">
            <w:trPr>
              <w:divId w:val="1440955533"/>
              <w:trHeight w:val="210"/>
            </w:trPr>
          </w:trPrChange>
        </w:trPr>
        <w:tc>
          <w:tcPr>
            <w:tcW w:w="1402" w:type="dxa"/>
            <w:noWrap/>
            <w:hideMark/>
            <w:tcPrChange w:id="10733" w:author="Шутов Виктор" w:date="2024-04-12T15:12:00Z">
              <w:tcPr>
                <w:tcW w:w="1404" w:type="dxa"/>
                <w:noWrap/>
                <w:hideMark/>
              </w:tcPr>
            </w:tcPrChange>
          </w:tcPr>
          <w:p w14:paraId="4AEABAA8" w14:textId="77777777" w:rsidR="00351831" w:rsidRPr="00351831" w:rsidDel="00287071" w:rsidRDefault="00351831">
            <w:pPr>
              <w:pStyle w:val="af1"/>
              <w:numPr>
                <w:ilvl w:val="0"/>
                <w:numId w:val="47"/>
              </w:numPr>
              <w:rPr>
                <w:ins w:id="10734" w:author="Михайлов Александр Сергеевич" w:date="2023-12-14T14:26:00Z"/>
                <w:del w:id="10735" w:author="Шутов Виктор" w:date="2024-04-12T15:12:00Z"/>
                <w:rFonts w:ascii="Times New Roman" w:hAnsi="Times New Roman" w:cs="Times New Roman"/>
                <w:sz w:val="24"/>
                <w:szCs w:val="24"/>
                <w:rPrChange w:id="10736" w:author="Шутов Виктор" w:date="2024-04-08T12:23:00Z">
                  <w:rPr>
                    <w:ins w:id="10737" w:author="Михайлов Александр Сергеевич" w:date="2023-12-14T14:26:00Z"/>
                    <w:del w:id="10738" w:author="Шутов Виктор" w:date="2024-04-12T15:12:00Z"/>
                    <w:rFonts w:ascii="Calibri" w:hAnsi="Calibri" w:cs="Calibri"/>
                    <w:sz w:val="16"/>
                    <w:szCs w:val="16"/>
                  </w:rPr>
                </w:rPrChange>
              </w:rPr>
              <w:pPrChange w:id="10739" w:author="Шутов Виктор" w:date="2024-04-08T12:23:00Z">
                <w:pPr>
                  <w:jc w:val="center"/>
                </w:pPr>
              </w:pPrChange>
            </w:pPr>
            <w:ins w:id="10740" w:author="Михайлов Александр Сергеевич" w:date="2023-12-14T14:26:00Z">
              <w:del w:id="10741" w:author="Шутов Виктор" w:date="2024-04-12T15:12:00Z">
                <w:r w:rsidRPr="00351831" w:rsidDel="00287071">
                  <w:rPr>
                    <w:rFonts w:ascii="Times New Roman" w:hAnsi="Times New Roman" w:cs="Times New Roman"/>
                    <w:sz w:val="24"/>
                    <w:szCs w:val="24"/>
                    <w:rPrChange w:id="10742" w:author="Шутов Виктор" w:date="2024-04-08T12:23:00Z">
                      <w:rPr>
                        <w:rFonts w:ascii="Calibri" w:hAnsi="Calibri" w:cs="Calibri"/>
                        <w:sz w:val="16"/>
                        <w:szCs w:val="16"/>
                      </w:rPr>
                    </w:rPrChange>
                  </w:rPr>
                  <w:delText> </w:delText>
                </w:r>
              </w:del>
            </w:ins>
          </w:p>
        </w:tc>
        <w:tc>
          <w:tcPr>
            <w:tcW w:w="2907" w:type="dxa"/>
            <w:tcPrChange w:id="10743" w:author="Шутов Виктор" w:date="2024-04-12T15:12:00Z">
              <w:tcPr>
                <w:tcW w:w="3079" w:type="dxa"/>
                <w:gridSpan w:val="8"/>
              </w:tcPr>
            </w:tcPrChange>
          </w:tcPr>
          <w:p w14:paraId="2A078D68" w14:textId="77777777" w:rsidR="00351831" w:rsidRPr="00351831" w:rsidDel="00287071" w:rsidRDefault="00351831">
            <w:pPr>
              <w:rPr>
                <w:ins w:id="10744" w:author="Михайлов Александр Сергеевич" w:date="2023-12-14T14:26:00Z"/>
                <w:del w:id="10745" w:author="Шутов Виктор" w:date="2024-04-12T15:12:00Z"/>
                <w:rFonts w:ascii="Times New Roman" w:hAnsi="Times New Roman" w:cs="Times New Roman"/>
                <w:sz w:val="24"/>
                <w:szCs w:val="24"/>
                <w:rPrChange w:id="10746" w:author="Шутов Виктор" w:date="2024-04-08T12:23:00Z">
                  <w:rPr>
                    <w:ins w:id="10747" w:author="Михайлов Александр Сергеевич" w:date="2023-12-14T14:26:00Z"/>
                    <w:del w:id="10748" w:author="Шутов Виктор" w:date="2024-04-12T15:12:00Z"/>
                    <w:rFonts w:ascii="Calibri" w:hAnsi="Calibri" w:cs="Calibri"/>
                    <w:sz w:val="16"/>
                    <w:szCs w:val="16"/>
                  </w:rPr>
                </w:rPrChange>
              </w:rPr>
            </w:pPr>
            <w:ins w:id="10749" w:author="Михайлов Александр Сергеевич" w:date="2023-12-14T14:26:00Z">
              <w:del w:id="10750" w:author="Шутов Виктор" w:date="2024-04-08T12:14:00Z">
                <w:r w:rsidRPr="00351831" w:rsidDel="00351831">
                  <w:rPr>
                    <w:rFonts w:ascii="Times New Roman" w:hAnsi="Times New Roman" w:cs="Times New Roman"/>
                    <w:sz w:val="24"/>
                    <w:szCs w:val="24"/>
                    <w:rPrChange w:id="10751" w:author="Шутов Виктор" w:date="2024-04-08T12:23:00Z">
                      <w:rPr>
                        <w:rFonts w:ascii="Calibri" w:hAnsi="Calibri" w:cs="Calibri"/>
                        <w:sz w:val="16"/>
                        <w:szCs w:val="16"/>
                      </w:rPr>
                    </w:rPrChange>
                  </w:rPr>
                  <w:delText>Стол-развал</w:delText>
                </w:r>
              </w:del>
            </w:ins>
          </w:p>
        </w:tc>
        <w:tc>
          <w:tcPr>
            <w:tcW w:w="2727" w:type="dxa"/>
            <w:tcPrChange w:id="10752" w:author="Шутов Виктор" w:date="2024-04-12T15:12:00Z">
              <w:tcPr>
                <w:tcW w:w="2833" w:type="dxa"/>
                <w:gridSpan w:val="9"/>
              </w:tcPr>
            </w:tcPrChange>
          </w:tcPr>
          <w:p w14:paraId="7EC8A878" w14:textId="77777777" w:rsidR="00351831" w:rsidRPr="00351831" w:rsidDel="00287071" w:rsidRDefault="00351831">
            <w:pPr>
              <w:rPr>
                <w:ins w:id="10753" w:author="Михайлов Александр Сергеевич" w:date="2023-12-14T14:26:00Z"/>
                <w:del w:id="10754" w:author="Шутов Виктор" w:date="2024-04-12T15:12:00Z"/>
                <w:rFonts w:ascii="Times New Roman" w:eastAsiaTheme="minorHAnsi" w:hAnsi="Times New Roman" w:cs="Times New Roman"/>
                <w:sz w:val="24"/>
                <w:szCs w:val="24"/>
                <w:lang w:eastAsia="en-US"/>
                <w:rPrChange w:id="10755" w:author="Шутов Виктор" w:date="2024-04-08T12:23:00Z">
                  <w:rPr>
                    <w:ins w:id="10756" w:author="Михайлов Александр Сергеевич" w:date="2023-12-14T14:26:00Z"/>
                    <w:del w:id="10757" w:author="Шутов Виктор" w:date="2024-04-12T15:12:00Z"/>
                    <w:rFonts w:ascii="Calibri" w:hAnsi="Calibri" w:cs="Calibri"/>
                    <w:sz w:val="16"/>
                    <w:szCs w:val="16"/>
                  </w:rPr>
                </w:rPrChange>
              </w:rPr>
            </w:pPr>
            <w:ins w:id="10758" w:author="Михайлов Александр Сергеевич" w:date="2023-12-14T14:26:00Z">
              <w:del w:id="10759" w:author="Шутов Виктор" w:date="2024-04-08T12:14:00Z">
                <w:r w:rsidRPr="00351831" w:rsidDel="00351831">
                  <w:rPr>
                    <w:rFonts w:ascii="Times New Roman" w:hAnsi="Times New Roman" w:cs="Times New Roman"/>
                    <w:sz w:val="24"/>
                    <w:szCs w:val="24"/>
                    <w:rPrChange w:id="10760" w:author="Шутов Виктор" w:date="2024-04-08T12:23:00Z">
                      <w:rPr>
                        <w:rFonts w:ascii="Calibri" w:hAnsi="Calibri" w:cs="Calibri"/>
                        <w:sz w:val="16"/>
                        <w:szCs w:val="16"/>
                      </w:rPr>
                    </w:rPrChange>
                  </w:rPr>
                  <w:delText xml:space="preserve">1200х900хН1000мм  СОФ 1 </w:delText>
                </w:r>
                <w:r w:rsidRPr="00351831" w:rsidDel="00351831">
                  <w:rPr>
                    <w:rFonts w:ascii="Times New Roman" w:eastAsiaTheme="minorHAnsi" w:hAnsi="Times New Roman" w:cs="Times New Roman"/>
                    <w:sz w:val="24"/>
                    <w:szCs w:val="24"/>
                    <w:lang w:eastAsia="en-US"/>
                    <w:rPrChange w:id="10761" w:author="Шутов Виктор" w:date="2024-04-08T12:23:00Z">
                      <w:rPr>
                        <w:rFonts w:ascii="Calibri" w:hAnsi="Calibri" w:cs="Calibri"/>
                        <w:sz w:val="16"/>
                        <w:szCs w:val="16"/>
                      </w:rPr>
                    </w:rPrChange>
                  </w:rPr>
                  <w:delText>уровень</w:delText>
                </w:r>
              </w:del>
            </w:ins>
          </w:p>
        </w:tc>
        <w:tc>
          <w:tcPr>
            <w:tcW w:w="1341" w:type="dxa"/>
            <w:noWrap/>
            <w:hideMark/>
            <w:tcPrChange w:id="10762" w:author="Шутов Виктор" w:date="2024-04-12T15:12:00Z">
              <w:tcPr>
                <w:tcW w:w="1336" w:type="dxa"/>
                <w:gridSpan w:val="6"/>
                <w:noWrap/>
                <w:hideMark/>
              </w:tcPr>
            </w:tcPrChange>
          </w:tcPr>
          <w:p w14:paraId="72F3EDB0" w14:textId="77777777" w:rsidR="00351831" w:rsidRPr="00351831" w:rsidDel="00287071" w:rsidRDefault="00351831">
            <w:pPr>
              <w:rPr>
                <w:ins w:id="10763" w:author="Михайлов Александр Сергеевич" w:date="2023-12-14T14:26:00Z"/>
                <w:del w:id="10764" w:author="Шутов Виктор" w:date="2024-04-12T15:12:00Z"/>
                <w:rFonts w:ascii="Times New Roman" w:hAnsi="Times New Roman" w:cs="Times New Roman"/>
                <w:sz w:val="24"/>
                <w:szCs w:val="24"/>
                <w:rPrChange w:id="10765" w:author="Шутов Виктор" w:date="2024-04-08T12:23:00Z">
                  <w:rPr>
                    <w:ins w:id="10766" w:author="Михайлов Александр Сергеевич" w:date="2023-12-14T14:26:00Z"/>
                    <w:del w:id="10767" w:author="Шутов Виктор" w:date="2024-04-12T15:12:00Z"/>
                    <w:rFonts w:ascii="Calibri" w:hAnsi="Calibri" w:cs="Calibri"/>
                    <w:sz w:val="16"/>
                    <w:szCs w:val="16"/>
                  </w:rPr>
                </w:rPrChange>
              </w:rPr>
              <w:pPrChange w:id="10768" w:author="Шутов Виктор" w:date="2024-04-08T12:23:00Z">
                <w:pPr>
                  <w:jc w:val="center"/>
                </w:pPr>
              </w:pPrChange>
            </w:pPr>
            <w:ins w:id="10769" w:author="Михайлов Александр Сергеевич" w:date="2023-12-14T14:26:00Z">
              <w:del w:id="10770" w:author="Шутов Виктор" w:date="2024-04-12T15:12:00Z">
                <w:r w:rsidRPr="00351831" w:rsidDel="00287071">
                  <w:rPr>
                    <w:rFonts w:ascii="Times New Roman" w:hAnsi="Times New Roman" w:cs="Times New Roman"/>
                    <w:sz w:val="24"/>
                    <w:szCs w:val="24"/>
                    <w:rPrChange w:id="10771" w:author="Шутов Виктор" w:date="2024-04-08T12:23:00Z">
                      <w:rPr>
                        <w:rFonts w:ascii="Calibri" w:hAnsi="Calibri" w:cs="Calibri"/>
                        <w:sz w:val="16"/>
                        <w:szCs w:val="16"/>
                      </w:rPr>
                    </w:rPrChange>
                  </w:rPr>
                  <w:delText>1</w:delText>
                </w:r>
              </w:del>
            </w:ins>
          </w:p>
        </w:tc>
        <w:tc>
          <w:tcPr>
            <w:tcW w:w="1535" w:type="dxa"/>
            <w:hideMark/>
            <w:tcPrChange w:id="10772" w:author="Шутов Виктор" w:date="2024-04-12T15:12:00Z">
              <w:tcPr>
                <w:tcW w:w="1260" w:type="dxa"/>
                <w:hideMark/>
              </w:tcPr>
            </w:tcPrChange>
          </w:tcPr>
          <w:p w14:paraId="12F280EF" w14:textId="77777777" w:rsidR="00351831" w:rsidRPr="00351831" w:rsidDel="00287071" w:rsidRDefault="00351831">
            <w:pPr>
              <w:rPr>
                <w:ins w:id="10773" w:author="Михайлов Александр Сергеевич" w:date="2023-12-14T14:26:00Z"/>
                <w:del w:id="10774" w:author="Шутов Виктор" w:date="2024-04-12T15:12:00Z"/>
                <w:rFonts w:ascii="Times New Roman" w:eastAsiaTheme="minorHAnsi" w:hAnsi="Times New Roman" w:cs="Times New Roman"/>
                <w:sz w:val="24"/>
                <w:szCs w:val="24"/>
                <w:lang w:eastAsia="en-US"/>
                <w:rPrChange w:id="10775" w:author="Шутов Виктор" w:date="2024-04-08T12:23:00Z">
                  <w:rPr>
                    <w:ins w:id="10776" w:author="Михайлов Александр Сергеевич" w:date="2023-12-14T14:26:00Z"/>
                    <w:del w:id="10777" w:author="Шутов Виктор" w:date="2024-04-12T15:12:00Z"/>
                    <w:rFonts w:ascii="Calibri" w:hAnsi="Calibri" w:cs="Calibri"/>
                    <w:sz w:val="16"/>
                    <w:szCs w:val="16"/>
                  </w:rPr>
                </w:rPrChange>
              </w:rPr>
            </w:pPr>
            <w:ins w:id="10778" w:author="Михайлов Александр Сергеевич" w:date="2023-12-14T14:26:00Z">
              <w:del w:id="10779" w:author="Шутов Виктор" w:date="2024-04-12T15:12:00Z">
                <w:r w:rsidRPr="00351831" w:rsidDel="00287071">
                  <w:rPr>
                    <w:rFonts w:ascii="Times New Roman" w:eastAsiaTheme="minorHAnsi" w:hAnsi="Times New Roman" w:cs="Times New Roman"/>
                    <w:sz w:val="24"/>
                    <w:szCs w:val="24"/>
                    <w:lang w:eastAsia="en-US"/>
                    <w:rPrChange w:id="10780" w:author="Шутов Виктор" w:date="2024-04-08T12:23:00Z">
                      <w:rPr>
                        <w:rFonts w:ascii="Calibri" w:hAnsi="Calibri" w:cs="Calibri"/>
                        <w:sz w:val="16"/>
                        <w:szCs w:val="16"/>
                      </w:rPr>
                    </w:rPrChange>
                  </w:rPr>
                  <w:delText>Продажа</w:delText>
                </w:r>
              </w:del>
            </w:ins>
          </w:p>
        </w:tc>
      </w:tr>
      <w:tr w:rsidR="00351831" w:rsidRPr="00351831" w:rsidDel="00287071" w14:paraId="747A9BE7" w14:textId="77777777" w:rsidTr="00287071">
        <w:trPr>
          <w:divId w:val="1440955533"/>
          <w:trHeight w:val="210"/>
          <w:ins w:id="10781" w:author="Михайлов Александр Сергеевич" w:date="2023-12-14T14:26:00Z"/>
          <w:del w:id="10782" w:author="Шутов Виктор" w:date="2024-04-12T15:12:00Z"/>
          <w:trPrChange w:id="10783" w:author="Шутов Виктор" w:date="2024-04-12T15:12:00Z">
            <w:trPr>
              <w:divId w:val="1440955533"/>
              <w:trHeight w:val="210"/>
            </w:trPr>
          </w:trPrChange>
        </w:trPr>
        <w:tc>
          <w:tcPr>
            <w:tcW w:w="1402" w:type="dxa"/>
            <w:noWrap/>
            <w:hideMark/>
            <w:tcPrChange w:id="10784" w:author="Шутов Виктор" w:date="2024-04-12T15:12:00Z">
              <w:tcPr>
                <w:tcW w:w="1404" w:type="dxa"/>
                <w:noWrap/>
                <w:hideMark/>
              </w:tcPr>
            </w:tcPrChange>
          </w:tcPr>
          <w:p w14:paraId="1C1F22A4" w14:textId="77777777" w:rsidR="00351831" w:rsidRPr="00351831" w:rsidDel="00287071" w:rsidRDefault="00351831">
            <w:pPr>
              <w:pStyle w:val="af1"/>
              <w:numPr>
                <w:ilvl w:val="0"/>
                <w:numId w:val="47"/>
              </w:numPr>
              <w:rPr>
                <w:ins w:id="10785" w:author="Михайлов Александр Сергеевич" w:date="2023-12-14T14:26:00Z"/>
                <w:del w:id="10786" w:author="Шутов Виктор" w:date="2024-04-12T15:12:00Z"/>
                <w:rFonts w:ascii="Times New Roman" w:hAnsi="Times New Roman" w:cs="Times New Roman"/>
                <w:sz w:val="24"/>
                <w:szCs w:val="24"/>
                <w:rPrChange w:id="10787" w:author="Шутов Виктор" w:date="2024-04-08T12:23:00Z">
                  <w:rPr>
                    <w:ins w:id="10788" w:author="Михайлов Александр Сергеевич" w:date="2023-12-14T14:26:00Z"/>
                    <w:del w:id="10789" w:author="Шутов Виктор" w:date="2024-04-12T15:12:00Z"/>
                    <w:rFonts w:ascii="Calibri" w:hAnsi="Calibri" w:cs="Calibri"/>
                    <w:sz w:val="16"/>
                    <w:szCs w:val="16"/>
                  </w:rPr>
                </w:rPrChange>
              </w:rPr>
              <w:pPrChange w:id="10790" w:author="Шутов Виктор" w:date="2024-04-08T12:23:00Z">
                <w:pPr>
                  <w:jc w:val="center"/>
                </w:pPr>
              </w:pPrChange>
            </w:pPr>
            <w:ins w:id="10791" w:author="Михайлов Александр Сергеевич" w:date="2023-12-14T14:26:00Z">
              <w:del w:id="10792" w:author="Шутов Виктор" w:date="2024-04-12T15:12:00Z">
                <w:r w:rsidRPr="00351831" w:rsidDel="00287071">
                  <w:rPr>
                    <w:rFonts w:ascii="Times New Roman" w:hAnsi="Times New Roman" w:cs="Times New Roman"/>
                    <w:sz w:val="24"/>
                    <w:szCs w:val="24"/>
                    <w:rPrChange w:id="10793" w:author="Шутов Виктор" w:date="2024-04-08T12:23:00Z">
                      <w:rPr>
                        <w:rFonts w:ascii="Calibri" w:hAnsi="Calibri" w:cs="Calibri"/>
                        <w:sz w:val="16"/>
                        <w:szCs w:val="16"/>
                      </w:rPr>
                    </w:rPrChange>
                  </w:rPr>
                  <w:delText> </w:delText>
                </w:r>
              </w:del>
            </w:ins>
          </w:p>
        </w:tc>
        <w:tc>
          <w:tcPr>
            <w:tcW w:w="2907" w:type="dxa"/>
            <w:tcPrChange w:id="10794" w:author="Шутов Виктор" w:date="2024-04-12T15:12:00Z">
              <w:tcPr>
                <w:tcW w:w="3079" w:type="dxa"/>
                <w:gridSpan w:val="8"/>
              </w:tcPr>
            </w:tcPrChange>
          </w:tcPr>
          <w:p w14:paraId="7180B86E" w14:textId="77777777" w:rsidR="00351831" w:rsidRPr="00351831" w:rsidDel="00287071" w:rsidRDefault="00351831">
            <w:pPr>
              <w:rPr>
                <w:ins w:id="10795" w:author="Михайлов Александр Сергеевич" w:date="2023-12-14T14:26:00Z"/>
                <w:del w:id="10796" w:author="Шутов Виктор" w:date="2024-04-12T15:12:00Z"/>
                <w:rFonts w:ascii="Times New Roman" w:hAnsi="Times New Roman" w:cs="Times New Roman"/>
                <w:sz w:val="24"/>
                <w:szCs w:val="24"/>
                <w:rPrChange w:id="10797" w:author="Шутов Виктор" w:date="2024-04-08T12:23:00Z">
                  <w:rPr>
                    <w:ins w:id="10798" w:author="Михайлов Александр Сергеевич" w:date="2023-12-14T14:26:00Z"/>
                    <w:del w:id="10799" w:author="Шутов Виктор" w:date="2024-04-12T15:12:00Z"/>
                    <w:rFonts w:ascii="Calibri" w:hAnsi="Calibri" w:cs="Calibri"/>
                    <w:sz w:val="16"/>
                    <w:szCs w:val="16"/>
                  </w:rPr>
                </w:rPrChange>
              </w:rPr>
            </w:pPr>
            <w:ins w:id="10800" w:author="Михайлов Александр Сергеевич" w:date="2023-12-14T14:26:00Z">
              <w:del w:id="10801" w:author="Шутов Виктор" w:date="2024-04-08T12:14:00Z">
                <w:r w:rsidRPr="00351831" w:rsidDel="00351831">
                  <w:rPr>
                    <w:rFonts w:ascii="Times New Roman" w:hAnsi="Times New Roman" w:cs="Times New Roman"/>
                    <w:sz w:val="24"/>
                    <w:szCs w:val="24"/>
                    <w:rPrChange w:id="10802" w:author="Шутов Виктор" w:date="2024-04-08T12:23:00Z">
                      <w:rPr>
                        <w:rFonts w:ascii="Calibri" w:hAnsi="Calibri" w:cs="Calibri"/>
                        <w:sz w:val="16"/>
                        <w:szCs w:val="16"/>
                      </w:rPr>
                    </w:rPrChange>
                  </w:rPr>
                  <w:delText>Стол-развал</w:delText>
                </w:r>
              </w:del>
            </w:ins>
          </w:p>
        </w:tc>
        <w:tc>
          <w:tcPr>
            <w:tcW w:w="2727" w:type="dxa"/>
            <w:tcPrChange w:id="10803" w:author="Шутов Виктор" w:date="2024-04-12T15:12:00Z">
              <w:tcPr>
                <w:tcW w:w="2833" w:type="dxa"/>
                <w:gridSpan w:val="9"/>
              </w:tcPr>
            </w:tcPrChange>
          </w:tcPr>
          <w:p w14:paraId="72303F68" w14:textId="77777777" w:rsidR="00351831" w:rsidRPr="00351831" w:rsidDel="00287071" w:rsidRDefault="00351831">
            <w:pPr>
              <w:rPr>
                <w:ins w:id="10804" w:author="Михайлов Александр Сергеевич" w:date="2023-12-14T14:26:00Z"/>
                <w:del w:id="10805" w:author="Шутов Виктор" w:date="2024-04-12T15:12:00Z"/>
                <w:rFonts w:ascii="Times New Roman" w:eastAsiaTheme="minorHAnsi" w:hAnsi="Times New Roman" w:cs="Times New Roman"/>
                <w:sz w:val="24"/>
                <w:szCs w:val="24"/>
                <w:lang w:eastAsia="en-US"/>
                <w:rPrChange w:id="10806" w:author="Шутов Виктор" w:date="2024-04-08T12:23:00Z">
                  <w:rPr>
                    <w:ins w:id="10807" w:author="Михайлов Александр Сергеевич" w:date="2023-12-14T14:26:00Z"/>
                    <w:del w:id="10808" w:author="Шутов Виктор" w:date="2024-04-12T15:12:00Z"/>
                    <w:rFonts w:ascii="Calibri" w:hAnsi="Calibri" w:cs="Calibri"/>
                    <w:sz w:val="16"/>
                    <w:szCs w:val="16"/>
                  </w:rPr>
                </w:rPrChange>
              </w:rPr>
            </w:pPr>
            <w:ins w:id="10809" w:author="Михайлов Александр Сергеевич" w:date="2023-12-14T14:26:00Z">
              <w:del w:id="10810" w:author="Шутов Виктор" w:date="2024-04-08T12:14:00Z">
                <w:r w:rsidRPr="00351831" w:rsidDel="00351831">
                  <w:rPr>
                    <w:rFonts w:ascii="Times New Roman" w:hAnsi="Times New Roman" w:cs="Times New Roman"/>
                    <w:sz w:val="24"/>
                    <w:szCs w:val="24"/>
                    <w:rPrChange w:id="10811"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812" w:author="Шутов Виктор" w:date="2024-04-08T12:23:00Z">
                      <w:rPr>
                        <w:rFonts w:ascii="Calibri" w:hAnsi="Calibri" w:cs="Calibri"/>
                        <w:sz w:val="16"/>
                        <w:szCs w:val="16"/>
                      </w:rPr>
                    </w:rPrChange>
                  </w:rPr>
                  <w:delText>уровня</w:delText>
                </w:r>
              </w:del>
            </w:ins>
          </w:p>
        </w:tc>
        <w:tc>
          <w:tcPr>
            <w:tcW w:w="1341" w:type="dxa"/>
            <w:noWrap/>
            <w:hideMark/>
            <w:tcPrChange w:id="10813" w:author="Шутов Виктор" w:date="2024-04-12T15:12:00Z">
              <w:tcPr>
                <w:tcW w:w="1336" w:type="dxa"/>
                <w:gridSpan w:val="6"/>
                <w:noWrap/>
                <w:hideMark/>
              </w:tcPr>
            </w:tcPrChange>
          </w:tcPr>
          <w:p w14:paraId="3FFD64E7" w14:textId="77777777" w:rsidR="00351831" w:rsidRPr="00351831" w:rsidDel="00287071" w:rsidRDefault="00351831">
            <w:pPr>
              <w:rPr>
                <w:ins w:id="10814" w:author="Михайлов Александр Сергеевич" w:date="2023-12-14T14:26:00Z"/>
                <w:del w:id="10815" w:author="Шутов Виктор" w:date="2024-04-12T15:12:00Z"/>
                <w:rFonts w:ascii="Times New Roman" w:hAnsi="Times New Roman" w:cs="Times New Roman"/>
                <w:sz w:val="24"/>
                <w:szCs w:val="24"/>
                <w:rPrChange w:id="10816" w:author="Шутов Виктор" w:date="2024-04-08T12:23:00Z">
                  <w:rPr>
                    <w:ins w:id="10817" w:author="Михайлов Александр Сергеевич" w:date="2023-12-14T14:26:00Z"/>
                    <w:del w:id="10818" w:author="Шутов Виктор" w:date="2024-04-12T15:12:00Z"/>
                    <w:rFonts w:ascii="Calibri" w:hAnsi="Calibri" w:cs="Calibri"/>
                    <w:sz w:val="16"/>
                    <w:szCs w:val="16"/>
                  </w:rPr>
                </w:rPrChange>
              </w:rPr>
              <w:pPrChange w:id="10819" w:author="Шутов Виктор" w:date="2024-04-08T12:23:00Z">
                <w:pPr>
                  <w:jc w:val="center"/>
                </w:pPr>
              </w:pPrChange>
            </w:pPr>
            <w:ins w:id="10820" w:author="Михайлов Александр Сергеевич" w:date="2023-12-14T14:26:00Z">
              <w:del w:id="10821" w:author="Шутов Виктор" w:date="2024-04-12T15:12:00Z">
                <w:r w:rsidRPr="00351831" w:rsidDel="00287071">
                  <w:rPr>
                    <w:rFonts w:ascii="Times New Roman" w:hAnsi="Times New Roman" w:cs="Times New Roman"/>
                    <w:sz w:val="24"/>
                    <w:szCs w:val="24"/>
                    <w:rPrChange w:id="10822" w:author="Шутов Виктор" w:date="2024-04-08T12:23:00Z">
                      <w:rPr>
                        <w:rFonts w:ascii="Calibri" w:hAnsi="Calibri" w:cs="Calibri"/>
                        <w:sz w:val="16"/>
                        <w:szCs w:val="16"/>
                      </w:rPr>
                    </w:rPrChange>
                  </w:rPr>
                  <w:delText>1</w:delText>
                </w:r>
              </w:del>
            </w:ins>
          </w:p>
        </w:tc>
        <w:tc>
          <w:tcPr>
            <w:tcW w:w="1535" w:type="dxa"/>
            <w:hideMark/>
            <w:tcPrChange w:id="10823" w:author="Шутов Виктор" w:date="2024-04-12T15:12:00Z">
              <w:tcPr>
                <w:tcW w:w="1260" w:type="dxa"/>
                <w:hideMark/>
              </w:tcPr>
            </w:tcPrChange>
          </w:tcPr>
          <w:p w14:paraId="7714CFF3" w14:textId="77777777" w:rsidR="00351831" w:rsidRPr="00351831" w:rsidDel="00287071" w:rsidRDefault="00351831">
            <w:pPr>
              <w:rPr>
                <w:ins w:id="10824" w:author="Михайлов Александр Сергеевич" w:date="2023-12-14T14:26:00Z"/>
                <w:del w:id="10825" w:author="Шутов Виктор" w:date="2024-04-12T15:12:00Z"/>
                <w:rFonts w:ascii="Times New Roman" w:eastAsiaTheme="minorHAnsi" w:hAnsi="Times New Roman" w:cs="Times New Roman"/>
                <w:sz w:val="24"/>
                <w:szCs w:val="24"/>
                <w:lang w:eastAsia="en-US"/>
                <w:rPrChange w:id="10826" w:author="Шутов Виктор" w:date="2024-04-08T12:23:00Z">
                  <w:rPr>
                    <w:ins w:id="10827" w:author="Михайлов Александр Сергеевич" w:date="2023-12-14T14:26:00Z"/>
                    <w:del w:id="10828" w:author="Шутов Виктор" w:date="2024-04-12T15:12:00Z"/>
                    <w:rFonts w:ascii="Calibri" w:hAnsi="Calibri" w:cs="Calibri"/>
                    <w:sz w:val="16"/>
                    <w:szCs w:val="16"/>
                  </w:rPr>
                </w:rPrChange>
              </w:rPr>
            </w:pPr>
            <w:ins w:id="10829" w:author="Михайлов Александр Сергеевич" w:date="2023-12-14T14:26:00Z">
              <w:del w:id="10830" w:author="Шутов Виктор" w:date="2024-04-12T15:12:00Z">
                <w:r w:rsidRPr="00351831" w:rsidDel="00287071">
                  <w:rPr>
                    <w:rFonts w:ascii="Times New Roman" w:eastAsiaTheme="minorHAnsi" w:hAnsi="Times New Roman" w:cs="Times New Roman"/>
                    <w:sz w:val="24"/>
                    <w:szCs w:val="24"/>
                    <w:lang w:eastAsia="en-US"/>
                    <w:rPrChange w:id="10831" w:author="Шутов Виктор" w:date="2024-04-08T12:23:00Z">
                      <w:rPr>
                        <w:rFonts w:ascii="Calibri" w:hAnsi="Calibri" w:cs="Calibri"/>
                        <w:sz w:val="16"/>
                        <w:szCs w:val="16"/>
                      </w:rPr>
                    </w:rPrChange>
                  </w:rPr>
                  <w:delText>Продажа</w:delText>
                </w:r>
              </w:del>
            </w:ins>
          </w:p>
        </w:tc>
      </w:tr>
      <w:tr w:rsidR="00351831" w:rsidRPr="00351831" w:rsidDel="00287071" w14:paraId="7F60F331" w14:textId="77777777" w:rsidTr="00287071">
        <w:trPr>
          <w:divId w:val="1440955533"/>
          <w:trHeight w:val="210"/>
          <w:ins w:id="10832" w:author="Михайлов Александр Сергеевич" w:date="2023-12-14T14:26:00Z"/>
          <w:del w:id="10833" w:author="Шутов Виктор" w:date="2024-04-12T15:12:00Z"/>
          <w:trPrChange w:id="10834" w:author="Шутов Виктор" w:date="2024-04-12T15:12:00Z">
            <w:trPr>
              <w:divId w:val="1440955533"/>
              <w:trHeight w:val="210"/>
            </w:trPr>
          </w:trPrChange>
        </w:trPr>
        <w:tc>
          <w:tcPr>
            <w:tcW w:w="1402" w:type="dxa"/>
            <w:noWrap/>
            <w:hideMark/>
            <w:tcPrChange w:id="10835" w:author="Шутов Виктор" w:date="2024-04-12T15:12:00Z">
              <w:tcPr>
                <w:tcW w:w="1404" w:type="dxa"/>
                <w:noWrap/>
                <w:hideMark/>
              </w:tcPr>
            </w:tcPrChange>
          </w:tcPr>
          <w:p w14:paraId="1EBBEC39" w14:textId="77777777" w:rsidR="00351831" w:rsidRPr="00351831" w:rsidDel="00287071" w:rsidRDefault="00351831">
            <w:pPr>
              <w:pStyle w:val="af1"/>
              <w:numPr>
                <w:ilvl w:val="0"/>
                <w:numId w:val="47"/>
              </w:numPr>
              <w:rPr>
                <w:ins w:id="10836" w:author="Михайлов Александр Сергеевич" w:date="2023-12-14T14:26:00Z"/>
                <w:del w:id="10837" w:author="Шутов Виктор" w:date="2024-04-12T15:12:00Z"/>
                <w:rFonts w:ascii="Times New Roman" w:hAnsi="Times New Roman" w:cs="Times New Roman"/>
                <w:sz w:val="24"/>
                <w:szCs w:val="24"/>
                <w:rPrChange w:id="10838" w:author="Шутов Виктор" w:date="2024-04-08T12:23:00Z">
                  <w:rPr>
                    <w:ins w:id="10839" w:author="Михайлов Александр Сергеевич" w:date="2023-12-14T14:26:00Z"/>
                    <w:del w:id="10840" w:author="Шутов Виктор" w:date="2024-04-12T15:12:00Z"/>
                    <w:rFonts w:ascii="Calibri" w:hAnsi="Calibri" w:cs="Calibri"/>
                    <w:sz w:val="16"/>
                    <w:szCs w:val="16"/>
                  </w:rPr>
                </w:rPrChange>
              </w:rPr>
              <w:pPrChange w:id="10841" w:author="Шутов Виктор" w:date="2024-04-08T12:23:00Z">
                <w:pPr>
                  <w:jc w:val="center"/>
                </w:pPr>
              </w:pPrChange>
            </w:pPr>
            <w:ins w:id="10842" w:author="Михайлов Александр Сергеевич" w:date="2023-12-14T14:26:00Z">
              <w:del w:id="10843" w:author="Шутов Виктор" w:date="2024-04-12T15:12:00Z">
                <w:r w:rsidRPr="00351831" w:rsidDel="00287071">
                  <w:rPr>
                    <w:rFonts w:ascii="Times New Roman" w:hAnsi="Times New Roman" w:cs="Times New Roman"/>
                    <w:sz w:val="24"/>
                    <w:szCs w:val="24"/>
                    <w:rPrChange w:id="10844" w:author="Шутов Виктор" w:date="2024-04-08T12:23:00Z">
                      <w:rPr>
                        <w:rFonts w:ascii="Calibri" w:hAnsi="Calibri" w:cs="Calibri"/>
                        <w:sz w:val="16"/>
                        <w:szCs w:val="16"/>
                      </w:rPr>
                    </w:rPrChange>
                  </w:rPr>
                  <w:delText> </w:delText>
                </w:r>
              </w:del>
            </w:ins>
          </w:p>
        </w:tc>
        <w:tc>
          <w:tcPr>
            <w:tcW w:w="2907" w:type="dxa"/>
            <w:tcPrChange w:id="10845" w:author="Шутов Виктор" w:date="2024-04-12T15:12:00Z">
              <w:tcPr>
                <w:tcW w:w="3079" w:type="dxa"/>
                <w:gridSpan w:val="8"/>
              </w:tcPr>
            </w:tcPrChange>
          </w:tcPr>
          <w:p w14:paraId="2A621190" w14:textId="77777777" w:rsidR="00351831" w:rsidRPr="00351831" w:rsidDel="00287071" w:rsidRDefault="00351831">
            <w:pPr>
              <w:rPr>
                <w:ins w:id="10846" w:author="Михайлов Александр Сергеевич" w:date="2023-12-14T14:26:00Z"/>
                <w:del w:id="10847" w:author="Шутов Виктор" w:date="2024-04-12T15:12:00Z"/>
                <w:rFonts w:ascii="Times New Roman" w:hAnsi="Times New Roman" w:cs="Times New Roman"/>
                <w:sz w:val="24"/>
                <w:szCs w:val="24"/>
                <w:rPrChange w:id="10848" w:author="Шутов Виктор" w:date="2024-04-08T12:23:00Z">
                  <w:rPr>
                    <w:ins w:id="10849" w:author="Михайлов Александр Сергеевич" w:date="2023-12-14T14:26:00Z"/>
                    <w:del w:id="10850" w:author="Шутов Виктор" w:date="2024-04-12T15:12:00Z"/>
                    <w:rFonts w:ascii="Calibri" w:hAnsi="Calibri" w:cs="Calibri"/>
                    <w:sz w:val="16"/>
                    <w:szCs w:val="16"/>
                  </w:rPr>
                </w:rPrChange>
              </w:rPr>
            </w:pPr>
            <w:ins w:id="10851" w:author="Михайлов Александр Сергеевич" w:date="2023-12-14T14:26:00Z">
              <w:del w:id="10852" w:author="Шутов Виктор" w:date="2024-04-08T12:14:00Z">
                <w:r w:rsidRPr="00351831" w:rsidDel="00351831">
                  <w:rPr>
                    <w:rFonts w:ascii="Times New Roman" w:hAnsi="Times New Roman" w:cs="Times New Roman"/>
                    <w:sz w:val="24"/>
                    <w:szCs w:val="24"/>
                    <w:rPrChange w:id="10853" w:author="Шутов Виктор" w:date="2024-04-08T12:23:00Z">
                      <w:rPr>
                        <w:rFonts w:ascii="Calibri" w:hAnsi="Calibri" w:cs="Calibri"/>
                        <w:sz w:val="16"/>
                        <w:szCs w:val="16"/>
                      </w:rPr>
                    </w:rPrChange>
                  </w:rPr>
                  <w:delText>Стол-развал</w:delText>
                </w:r>
              </w:del>
            </w:ins>
          </w:p>
        </w:tc>
        <w:tc>
          <w:tcPr>
            <w:tcW w:w="2727" w:type="dxa"/>
            <w:tcPrChange w:id="10854" w:author="Шутов Виктор" w:date="2024-04-12T15:12:00Z">
              <w:tcPr>
                <w:tcW w:w="2833" w:type="dxa"/>
                <w:gridSpan w:val="9"/>
              </w:tcPr>
            </w:tcPrChange>
          </w:tcPr>
          <w:p w14:paraId="0F488666" w14:textId="77777777" w:rsidR="00351831" w:rsidRPr="00351831" w:rsidDel="00287071" w:rsidRDefault="00351831">
            <w:pPr>
              <w:rPr>
                <w:ins w:id="10855" w:author="Михайлов Александр Сергеевич" w:date="2023-12-14T14:26:00Z"/>
                <w:del w:id="10856" w:author="Шутов Виктор" w:date="2024-04-12T15:12:00Z"/>
                <w:rFonts w:ascii="Times New Roman" w:eastAsiaTheme="minorHAnsi" w:hAnsi="Times New Roman" w:cs="Times New Roman"/>
                <w:sz w:val="24"/>
                <w:szCs w:val="24"/>
                <w:lang w:eastAsia="en-US"/>
                <w:rPrChange w:id="10857" w:author="Шутов Виктор" w:date="2024-04-08T12:23:00Z">
                  <w:rPr>
                    <w:ins w:id="10858" w:author="Михайлов Александр Сергеевич" w:date="2023-12-14T14:26:00Z"/>
                    <w:del w:id="10859" w:author="Шутов Виктор" w:date="2024-04-12T15:12:00Z"/>
                    <w:rFonts w:ascii="Calibri" w:hAnsi="Calibri" w:cs="Calibri"/>
                    <w:sz w:val="16"/>
                    <w:szCs w:val="16"/>
                  </w:rPr>
                </w:rPrChange>
              </w:rPr>
            </w:pPr>
            <w:ins w:id="10860" w:author="Михайлов Александр Сергеевич" w:date="2023-12-14T14:26:00Z">
              <w:del w:id="10861" w:author="Шутов Виктор" w:date="2024-04-08T12:14:00Z">
                <w:r w:rsidRPr="00351831" w:rsidDel="00351831">
                  <w:rPr>
                    <w:rFonts w:ascii="Times New Roman" w:hAnsi="Times New Roman" w:cs="Times New Roman"/>
                    <w:sz w:val="24"/>
                    <w:szCs w:val="24"/>
                    <w:rPrChange w:id="10862"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863" w:author="Шутов Виктор" w:date="2024-04-08T12:23:00Z">
                      <w:rPr>
                        <w:rFonts w:ascii="Calibri" w:hAnsi="Calibri" w:cs="Calibri"/>
                        <w:sz w:val="16"/>
                        <w:szCs w:val="16"/>
                      </w:rPr>
                    </w:rPrChange>
                  </w:rPr>
                  <w:delText>уровня</w:delText>
                </w:r>
              </w:del>
            </w:ins>
          </w:p>
        </w:tc>
        <w:tc>
          <w:tcPr>
            <w:tcW w:w="1341" w:type="dxa"/>
            <w:noWrap/>
            <w:hideMark/>
            <w:tcPrChange w:id="10864" w:author="Шутов Виктор" w:date="2024-04-12T15:12:00Z">
              <w:tcPr>
                <w:tcW w:w="1336" w:type="dxa"/>
                <w:gridSpan w:val="6"/>
                <w:noWrap/>
                <w:hideMark/>
              </w:tcPr>
            </w:tcPrChange>
          </w:tcPr>
          <w:p w14:paraId="6C58BCA9" w14:textId="77777777" w:rsidR="00351831" w:rsidRPr="00351831" w:rsidDel="00287071" w:rsidRDefault="00351831">
            <w:pPr>
              <w:rPr>
                <w:ins w:id="10865" w:author="Михайлов Александр Сергеевич" w:date="2023-12-14T14:26:00Z"/>
                <w:del w:id="10866" w:author="Шутов Виктор" w:date="2024-04-12T15:12:00Z"/>
                <w:rFonts w:ascii="Times New Roman" w:hAnsi="Times New Roman" w:cs="Times New Roman"/>
                <w:sz w:val="24"/>
                <w:szCs w:val="24"/>
                <w:rPrChange w:id="10867" w:author="Шутов Виктор" w:date="2024-04-08T12:23:00Z">
                  <w:rPr>
                    <w:ins w:id="10868" w:author="Михайлов Александр Сергеевич" w:date="2023-12-14T14:26:00Z"/>
                    <w:del w:id="10869" w:author="Шутов Виктор" w:date="2024-04-12T15:12:00Z"/>
                    <w:rFonts w:ascii="Calibri" w:hAnsi="Calibri" w:cs="Calibri"/>
                    <w:sz w:val="16"/>
                    <w:szCs w:val="16"/>
                  </w:rPr>
                </w:rPrChange>
              </w:rPr>
              <w:pPrChange w:id="10870" w:author="Шутов Виктор" w:date="2024-04-08T12:23:00Z">
                <w:pPr>
                  <w:jc w:val="center"/>
                </w:pPr>
              </w:pPrChange>
            </w:pPr>
            <w:ins w:id="10871" w:author="Михайлов Александр Сергеевич" w:date="2023-12-14T14:26:00Z">
              <w:del w:id="10872" w:author="Шутов Виктор" w:date="2024-04-12T15:12:00Z">
                <w:r w:rsidRPr="00351831" w:rsidDel="00287071">
                  <w:rPr>
                    <w:rFonts w:ascii="Times New Roman" w:hAnsi="Times New Roman" w:cs="Times New Roman"/>
                    <w:sz w:val="24"/>
                    <w:szCs w:val="24"/>
                    <w:rPrChange w:id="10873" w:author="Шутов Виктор" w:date="2024-04-08T12:23:00Z">
                      <w:rPr>
                        <w:rFonts w:ascii="Calibri" w:hAnsi="Calibri" w:cs="Calibri"/>
                        <w:sz w:val="16"/>
                        <w:szCs w:val="16"/>
                      </w:rPr>
                    </w:rPrChange>
                  </w:rPr>
                  <w:delText>1</w:delText>
                </w:r>
              </w:del>
            </w:ins>
          </w:p>
        </w:tc>
        <w:tc>
          <w:tcPr>
            <w:tcW w:w="1535" w:type="dxa"/>
            <w:hideMark/>
            <w:tcPrChange w:id="10874" w:author="Шутов Виктор" w:date="2024-04-12T15:12:00Z">
              <w:tcPr>
                <w:tcW w:w="1260" w:type="dxa"/>
                <w:hideMark/>
              </w:tcPr>
            </w:tcPrChange>
          </w:tcPr>
          <w:p w14:paraId="234A95C9" w14:textId="77777777" w:rsidR="00351831" w:rsidRPr="00351831" w:rsidDel="00287071" w:rsidRDefault="00351831">
            <w:pPr>
              <w:rPr>
                <w:ins w:id="10875" w:author="Михайлов Александр Сергеевич" w:date="2023-12-14T14:26:00Z"/>
                <w:del w:id="10876" w:author="Шутов Виктор" w:date="2024-04-12T15:12:00Z"/>
                <w:rFonts w:ascii="Times New Roman" w:eastAsiaTheme="minorHAnsi" w:hAnsi="Times New Roman" w:cs="Times New Roman"/>
                <w:sz w:val="24"/>
                <w:szCs w:val="24"/>
                <w:lang w:eastAsia="en-US"/>
                <w:rPrChange w:id="10877" w:author="Шутов Виктор" w:date="2024-04-08T12:23:00Z">
                  <w:rPr>
                    <w:ins w:id="10878" w:author="Михайлов Александр Сергеевич" w:date="2023-12-14T14:26:00Z"/>
                    <w:del w:id="10879" w:author="Шутов Виктор" w:date="2024-04-12T15:12:00Z"/>
                    <w:rFonts w:ascii="Calibri" w:hAnsi="Calibri" w:cs="Calibri"/>
                    <w:sz w:val="16"/>
                    <w:szCs w:val="16"/>
                  </w:rPr>
                </w:rPrChange>
              </w:rPr>
            </w:pPr>
            <w:ins w:id="10880" w:author="Михайлов Александр Сергеевич" w:date="2023-12-14T14:26:00Z">
              <w:del w:id="10881" w:author="Шутов Виктор" w:date="2024-04-12T15:12:00Z">
                <w:r w:rsidRPr="00351831" w:rsidDel="00287071">
                  <w:rPr>
                    <w:rFonts w:ascii="Times New Roman" w:eastAsiaTheme="minorHAnsi" w:hAnsi="Times New Roman" w:cs="Times New Roman"/>
                    <w:sz w:val="24"/>
                    <w:szCs w:val="24"/>
                    <w:lang w:eastAsia="en-US"/>
                    <w:rPrChange w:id="10882" w:author="Шутов Виктор" w:date="2024-04-08T12:23:00Z">
                      <w:rPr>
                        <w:rFonts w:ascii="Calibri" w:hAnsi="Calibri" w:cs="Calibri"/>
                        <w:sz w:val="16"/>
                        <w:szCs w:val="16"/>
                      </w:rPr>
                    </w:rPrChange>
                  </w:rPr>
                  <w:delText>Продажа</w:delText>
                </w:r>
              </w:del>
            </w:ins>
          </w:p>
        </w:tc>
      </w:tr>
      <w:tr w:rsidR="00351831" w:rsidRPr="00351831" w:rsidDel="00287071" w14:paraId="380BADC5" w14:textId="77777777" w:rsidTr="00287071">
        <w:trPr>
          <w:divId w:val="1440955533"/>
          <w:trHeight w:val="210"/>
          <w:ins w:id="10883" w:author="Михайлов Александр Сергеевич" w:date="2023-12-14T14:26:00Z"/>
          <w:del w:id="10884" w:author="Шутов Виктор" w:date="2024-04-12T15:12:00Z"/>
          <w:trPrChange w:id="10885" w:author="Шутов Виктор" w:date="2024-04-12T15:12:00Z">
            <w:trPr>
              <w:divId w:val="1440955533"/>
              <w:trHeight w:val="210"/>
            </w:trPr>
          </w:trPrChange>
        </w:trPr>
        <w:tc>
          <w:tcPr>
            <w:tcW w:w="1402" w:type="dxa"/>
            <w:noWrap/>
            <w:hideMark/>
            <w:tcPrChange w:id="10886" w:author="Шутов Виктор" w:date="2024-04-12T15:12:00Z">
              <w:tcPr>
                <w:tcW w:w="1404" w:type="dxa"/>
                <w:noWrap/>
                <w:hideMark/>
              </w:tcPr>
            </w:tcPrChange>
          </w:tcPr>
          <w:p w14:paraId="455EA153" w14:textId="77777777" w:rsidR="00351831" w:rsidRPr="00351831" w:rsidDel="00287071" w:rsidRDefault="00351831">
            <w:pPr>
              <w:pStyle w:val="af1"/>
              <w:numPr>
                <w:ilvl w:val="0"/>
                <w:numId w:val="47"/>
              </w:numPr>
              <w:rPr>
                <w:ins w:id="10887" w:author="Михайлов Александр Сергеевич" w:date="2023-12-14T14:26:00Z"/>
                <w:del w:id="10888" w:author="Шутов Виктор" w:date="2024-04-12T15:12:00Z"/>
                <w:rFonts w:ascii="Times New Roman" w:hAnsi="Times New Roman" w:cs="Times New Roman"/>
                <w:sz w:val="24"/>
                <w:szCs w:val="24"/>
                <w:rPrChange w:id="10889" w:author="Шутов Виктор" w:date="2024-04-08T12:23:00Z">
                  <w:rPr>
                    <w:ins w:id="10890" w:author="Михайлов Александр Сергеевич" w:date="2023-12-14T14:26:00Z"/>
                    <w:del w:id="10891" w:author="Шутов Виктор" w:date="2024-04-12T15:12:00Z"/>
                    <w:rFonts w:ascii="Calibri" w:hAnsi="Calibri" w:cs="Calibri"/>
                    <w:sz w:val="16"/>
                    <w:szCs w:val="16"/>
                  </w:rPr>
                </w:rPrChange>
              </w:rPr>
              <w:pPrChange w:id="10892" w:author="Шутов Виктор" w:date="2024-04-08T12:23:00Z">
                <w:pPr>
                  <w:jc w:val="center"/>
                </w:pPr>
              </w:pPrChange>
            </w:pPr>
            <w:ins w:id="10893" w:author="Михайлов Александр Сергеевич" w:date="2023-12-14T14:26:00Z">
              <w:del w:id="10894" w:author="Шутов Виктор" w:date="2024-04-12T15:12:00Z">
                <w:r w:rsidRPr="00351831" w:rsidDel="00287071">
                  <w:rPr>
                    <w:rFonts w:ascii="Times New Roman" w:hAnsi="Times New Roman" w:cs="Times New Roman"/>
                    <w:sz w:val="24"/>
                    <w:szCs w:val="24"/>
                    <w:rPrChange w:id="10895" w:author="Шутов Виктор" w:date="2024-04-08T12:23:00Z">
                      <w:rPr>
                        <w:rFonts w:ascii="Calibri" w:hAnsi="Calibri" w:cs="Calibri"/>
                        <w:sz w:val="16"/>
                        <w:szCs w:val="16"/>
                      </w:rPr>
                    </w:rPrChange>
                  </w:rPr>
                  <w:delText> </w:delText>
                </w:r>
              </w:del>
            </w:ins>
          </w:p>
        </w:tc>
        <w:tc>
          <w:tcPr>
            <w:tcW w:w="2907" w:type="dxa"/>
            <w:tcPrChange w:id="10896" w:author="Шутов Виктор" w:date="2024-04-12T15:12:00Z">
              <w:tcPr>
                <w:tcW w:w="3079" w:type="dxa"/>
                <w:gridSpan w:val="8"/>
              </w:tcPr>
            </w:tcPrChange>
          </w:tcPr>
          <w:p w14:paraId="5A5FD72D" w14:textId="77777777" w:rsidR="00351831" w:rsidRPr="00351831" w:rsidDel="00287071" w:rsidRDefault="00351831">
            <w:pPr>
              <w:rPr>
                <w:ins w:id="10897" w:author="Михайлов Александр Сергеевич" w:date="2023-12-14T14:26:00Z"/>
                <w:del w:id="10898" w:author="Шутов Виктор" w:date="2024-04-12T15:12:00Z"/>
                <w:rFonts w:ascii="Times New Roman" w:hAnsi="Times New Roman" w:cs="Times New Roman"/>
                <w:sz w:val="24"/>
                <w:szCs w:val="24"/>
                <w:rPrChange w:id="10899" w:author="Шутов Виктор" w:date="2024-04-08T12:23:00Z">
                  <w:rPr>
                    <w:ins w:id="10900" w:author="Михайлов Александр Сергеевич" w:date="2023-12-14T14:26:00Z"/>
                    <w:del w:id="10901" w:author="Шутов Виктор" w:date="2024-04-12T15:12:00Z"/>
                    <w:rFonts w:ascii="Calibri" w:hAnsi="Calibri" w:cs="Calibri"/>
                    <w:sz w:val="16"/>
                    <w:szCs w:val="16"/>
                  </w:rPr>
                </w:rPrChange>
              </w:rPr>
            </w:pPr>
            <w:ins w:id="10902" w:author="Михайлов Александр Сергеевич" w:date="2023-12-14T14:26:00Z">
              <w:del w:id="10903" w:author="Шутов Виктор" w:date="2024-04-08T12:14:00Z">
                <w:r w:rsidRPr="00351831" w:rsidDel="00351831">
                  <w:rPr>
                    <w:rFonts w:ascii="Times New Roman" w:hAnsi="Times New Roman" w:cs="Times New Roman"/>
                    <w:sz w:val="24"/>
                    <w:szCs w:val="24"/>
                    <w:rPrChange w:id="10904" w:author="Шутов Виктор" w:date="2024-04-08T12:23:00Z">
                      <w:rPr>
                        <w:rFonts w:ascii="Calibri" w:hAnsi="Calibri" w:cs="Calibri"/>
                        <w:sz w:val="16"/>
                        <w:szCs w:val="16"/>
                      </w:rPr>
                    </w:rPrChange>
                  </w:rPr>
                  <w:delText>Стол-развал</w:delText>
                </w:r>
              </w:del>
            </w:ins>
          </w:p>
        </w:tc>
        <w:tc>
          <w:tcPr>
            <w:tcW w:w="2727" w:type="dxa"/>
            <w:tcPrChange w:id="10905" w:author="Шутов Виктор" w:date="2024-04-12T15:12:00Z">
              <w:tcPr>
                <w:tcW w:w="2833" w:type="dxa"/>
                <w:gridSpan w:val="9"/>
              </w:tcPr>
            </w:tcPrChange>
          </w:tcPr>
          <w:p w14:paraId="29CEB403" w14:textId="77777777" w:rsidR="00351831" w:rsidRPr="00351831" w:rsidDel="00287071" w:rsidRDefault="00351831">
            <w:pPr>
              <w:rPr>
                <w:ins w:id="10906" w:author="Михайлов Александр Сергеевич" w:date="2023-12-14T14:26:00Z"/>
                <w:del w:id="10907" w:author="Шутов Виктор" w:date="2024-04-12T15:12:00Z"/>
                <w:rFonts w:ascii="Times New Roman" w:eastAsiaTheme="minorHAnsi" w:hAnsi="Times New Roman" w:cs="Times New Roman"/>
                <w:sz w:val="24"/>
                <w:szCs w:val="24"/>
                <w:lang w:eastAsia="en-US"/>
                <w:rPrChange w:id="10908" w:author="Шутов Виктор" w:date="2024-04-08T12:23:00Z">
                  <w:rPr>
                    <w:ins w:id="10909" w:author="Михайлов Александр Сергеевич" w:date="2023-12-14T14:26:00Z"/>
                    <w:del w:id="10910" w:author="Шутов Виктор" w:date="2024-04-12T15:12:00Z"/>
                    <w:rFonts w:ascii="Calibri" w:hAnsi="Calibri" w:cs="Calibri"/>
                    <w:sz w:val="16"/>
                    <w:szCs w:val="16"/>
                  </w:rPr>
                </w:rPrChange>
              </w:rPr>
            </w:pPr>
            <w:ins w:id="10911" w:author="Михайлов Александр Сергеевич" w:date="2023-12-14T14:26:00Z">
              <w:del w:id="10912" w:author="Шутов Виктор" w:date="2024-04-08T12:14:00Z">
                <w:r w:rsidRPr="00351831" w:rsidDel="00351831">
                  <w:rPr>
                    <w:rFonts w:ascii="Times New Roman" w:hAnsi="Times New Roman" w:cs="Times New Roman"/>
                    <w:sz w:val="24"/>
                    <w:szCs w:val="24"/>
                    <w:rPrChange w:id="10913"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914" w:author="Шутов Виктор" w:date="2024-04-08T12:23:00Z">
                      <w:rPr>
                        <w:rFonts w:ascii="Calibri" w:hAnsi="Calibri" w:cs="Calibri"/>
                        <w:sz w:val="16"/>
                        <w:szCs w:val="16"/>
                      </w:rPr>
                    </w:rPrChange>
                  </w:rPr>
                  <w:delText>уровня</w:delText>
                </w:r>
              </w:del>
            </w:ins>
          </w:p>
        </w:tc>
        <w:tc>
          <w:tcPr>
            <w:tcW w:w="1341" w:type="dxa"/>
            <w:noWrap/>
            <w:hideMark/>
            <w:tcPrChange w:id="10915" w:author="Шутов Виктор" w:date="2024-04-12T15:12:00Z">
              <w:tcPr>
                <w:tcW w:w="1336" w:type="dxa"/>
                <w:gridSpan w:val="6"/>
                <w:noWrap/>
                <w:hideMark/>
              </w:tcPr>
            </w:tcPrChange>
          </w:tcPr>
          <w:p w14:paraId="79DCA8AF" w14:textId="77777777" w:rsidR="00351831" w:rsidRPr="00351831" w:rsidDel="00287071" w:rsidRDefault="00351831">
            <w:pPr>
              <w:rPr>
                <w:ins w:id="10916" w:author="Михайлов Александр Сергеевич" w:date="2023-12-14T14:26:00Z"/>
                <w:del w:id="10917" w:author="Шутов Виктор" w:date="2024-04-12T15:12:00Z"/>
                <w:rFonts w:ascii="Times New Roman" w:hAnsi="Times New Roman" w:cs="Times New Roman"/>
                <w:sz w:val="24"/>
                <w:szCs w:val="24"/>
                <w:rPrChange w:id="10918" w:author="Шутов Виктор" w:date="2024-04-08T12:23:00Z">
                  <w:rPr>
                    <w:ins w:id="10919" w:author="Михайлов Александр Сергеевич" w:date="2023-12-14T14:26:00Z"/>
                    <w:del w:id="10920" w:author="Шутов Виктор" w:date="2024-04-12T15:12:00Z"/>
                    <w:rFonts w:ascii="Calibri" w:hAnsi="Calibri" w:cs="Calibri"/>
                    <w:sz w:val="16"/>
                    <w:szCs w:val="16"/>
                  </w:rPr>
                </w:rPrChange>
              </w:rPr>
              <w:pPrChange w:id="10921" w:author="Шутов Виктор" w:date="2024-04-08T12:23:00Z">
                <w:pPr>
                  <w:jc w:val="center"/>
                </w:pPr>
              </w:pPrChange>
            </w:pPr>
            <w:ins w:id="10922" w:author="Михайлов Александр Сергеевич" w:date="2023-12-14T14:26:00Z">
              <w:del w:id="10923" w:author="Шутов Виктор" w:date="2024-04-12T15:12:00Z">
                <w:r w:rsidRPr="00351831" w:rsidDel="00287071">
                  <w:rPr>
                    <w:rFonts w:ascii="Times New Roman" w:hAnsi="Times New Roman" w:cs="Times New Roman"/>
                    <w:sz w:val="24"/>
                    <w:szCs w:val="24"/>
                    <w:rPrChange w:id="10924" w:author="Шутов Виктор" w:date="2024-04-08T12:23:00Z">
                      <w:rPr>
                        <w:rFonts w:ascii="Calibri" w:hAnsi="Calibri" w:cs="Calibri"/>
                        <w:sz w:val="16"/>
                        <w:szCs w:val="16"/>
                      </w:rPr>
                    </w:rPrChange>
                  </w:rPr>
                  <w:delText>1</w:delText>
                </w:r>
              </w:del>
            </w:ins>
          </w:p>
        </w:tc>
        <w:tc>
          <w:tcPr>
            <w:tcW w:w="1535" w:type="dxa"/>
            <w:hideMark/>
            <w:tcPrChange w:id="10925" w:author="Шутов Виктор" w:date="2024-04-12T15:12:00Z">
              <w:tcPr>
                <w:tcW w:w="1260" w:type="dxa"/>
                <w:hideMark/>
              </w:tcPr>
            </w:tcPrChange>
          </w:tcPr>
          <w:p w14:paraId="21403A5C" w14:textId="77777777" w:rsidR="00351831" w:rsidRPr="00351831" w:rsidDel="00287071" w:rsidRDefault="00351831">
            <w:pPr>
              <w:rPr>
                <w:ins w:id="10926" w:author="Михайлов Александр Сергеевич" w:date="2023-12-14T14:26:00Z"/>
                <w:del w:id="10927" w:author="Шутов Виктор" w:date="2024-04-12T15:12:00Z"/>
                <w:rFonts w:ascii="Times New Roman" w:eastAsiaTheme="minorHAnsi" w:hAnsi="Times New Roman" w:cs="Times New Roman"/>
                <w:sz w:val="24"/>
                <w:szCs w:val="24"/>
                <w:lang w:eastAsia="en-US"/>
                <w:rPrChange w:id="10928" w:author="Шутов Виктор" w:date="2024-04-08T12:23:00Z">
                  <w:rPr>
                    <w:ins w:id="10929" w:author="Михайлов Александр Сергеевич" w:date="2023-12-14T14:26:00Z"/>
                    <w:del w:id="10930" w:author="Шутов Виктор" w:date="2024-04-12T15:12:00Z"/>
                    <w:rFonts w:ascii="Calibri" w:hAnsi="Calibri" w:cs="Calibri"/>
                    <w:sz w:val="16"/>
                    <w:szCs w:val="16"/>
                  </w:rPr>
                </w:rPrChange>
              </w:rPr>
            </w:pPr>
            <w:ins w:id="10931" w:author="Михайлов Александр Сергеевич" w:date="2023-12-14T14:26:00Z">
              <w:del w:id="10932" w:author="Шутов Виктор" w:date="2024-04-12T15:12:00Z">
                <w:r w:rsidRPr="00351831" w:rsidDel="00287071">
                  <w:rPr>
                    <w:rFonts w:ascii="Times New Roman" w:eastAsiaTheme="minorHAnsi" w:hAnsi="Times New Roman" w:cs="Times New Roman"/>
                    <w:sz w:val="24"/>
                    <w:szCs w:val="24"/>
                    <w:lang w:eastAsia="en-US"/>
                    <w:rPrChange w:id="10933" w:author="Шутов Виктор" w:date="2024-04-08T12:23:00Z">
                      <w:rPr>
                        <w:rFonts w:ascii="Calibri" w:hAnsi="Calibri" w:cs="Calibri"/>
                        <w:sz w:val="16"/>
                        <w:szCs w:val="16"/>
                      </w:rPr>
                    </w:rPrChange>
                  </w:rPr>
                  <w:delText>Продажа</w:delText>
                </w:r>
              </w:del>
            </w:ins>
          </w:p>
        </w:tc>
      </w:tr>
      <w:tr w:rsidR="00351831" w:rsidRPr="00351831" w:rsidDel="00287071" w14:paraId="23F21C58" w14:textId="77777777" w:rsidTr="00287071">
        <w:trPr>
          <w:divId w:val="1440955533"/>
          <w:trHeight w:val="420"/>
          <w:ins w:id="10934" w:author="Михайлов Александр Сергеевич" w:date="2023-12-14T14:26:00Z"/>
          <w:del w:id="10935" w:author="Шутов Виктор" w:date="2024-04-12T15:12:00Z"/>
          <w:trPrChange w:id="10936" w:author="Шутов Виктор" w:date="2024-04-12T15:12:00Z">
            <w:trPr>
              <w:divId w:val="1440955533"/>
              <w:trHeight w:val="420"/>
            </w:trPr>
          </w:trPrChange>
        </w:trPr>
        <w:tc>
          <w:tcPr>
            <w:tcW w:w="1402" w:type="dxa"/>
            <w:noWrap/>
            <w:hideMark/>
            <w:tcPrChange w:id="10937" w:author="Шутов Виктор" w:date="2024-04-12T15:12:00Z">
              <w:tcPr>
                <w:tcW w:w="1404" w:type="dxa"/>
                <w:noWrap/>
                <w:hideMark/>
              </w:tcPr>
            </w:tcPrChange>
          </w:tcPr>
          <w:p w14:paraId="331629F2" w14:textId="77777777" w:rsidR="00351831" w:rsidRPr="00351831" w:rsidDel="00287071" w:rsidRDefault="00351831">
            <w:pPr>
              <w:pStyle w:val="af1"/>
              <w:numPr>
                <w:ilvl w:val="0"/>
                <w:numId w:val="47"/>
              </w:numPr>
              <w:rPr>
                <w:ins w:id="10938" w:author="Михайлов Александр Сергеевич" w:date="2023-12-14T14:26:00Z"/>
                <w:del w:id="10939" w:author="Шутов Виктор" w:date="2024-04-12T15:12:00Z"/>
                <w:rFonts w:ascii="Times New Roman" w:hAnsi="Times New Roman" w:cs="Times New Roman"/>
                <w:sz w:val="24"/>
                <w:szCs w:val="24"/>
                <w:rPrChange w:id="10940" w:author="Шутов Виктор" w:date="2024-04-08T12:23:00Z">
                  <w:rPr>
                    <w:ins w:id="10941" w:author="Михайлов Александр Сергеевич" w:date="2023-12-14T14:26:00Z"/>
                    <w:del w:id="10942" w:author="Шутов Виктор" w:date="2024-04-12T15:12:00Z"/>
                    <w:rFonts w:ascii="Calibri" w:hAnsi="Calibri" w:cs="Calibri"/>
                    <w:sz w:val="16"/>
                    <w:szCs w:val="16"/>
                  </w:rPr>
                </w:rPrChange>
              </w:rPr>
              <w:pPrChange w:id="10943" w:author="Шутов Виктор" w:date="2024-04-08T12:23:00Z">
                <w:pPr>
                  <w:jc w:val="center"/>
                </w:pPr>
              </w:pPrChange>
            </w:pPr>
            <w:ins w:id="10944" w:author="Михайлов Александр Сергеевич" w:date="2023-12-14T14:26:00Z">
              <w:del w:id="10945" w:author="Шутов Виктор" w:date="2024-04-12T15:12:00Z">
                <w:r w:rsidRPr="00351831" w:rsidDel="00287071">
                  <w:rPr>
                    <w:rFonts w:ascii="Times New Roman" w:hAnsi="Times New Roman" w:cs="Times New Roman"/>
                    <w:sz w:val="24"/>
                    <w:szCs w:val="24"/>
                    <w:rPrChange w:id="10946" w:author="Шутов Виктор" w:date="2024-04-08T12:23:00Z">
                      <w:rPr>
                        <w:rFonts w:ascii="Calibri" w:hAnsi="Calibri" w:cs="Calibri"/>
                        <w:sz w:val="16"/>
                        <w:szCs w:val="16"/>
                      </w:rPr>
                    </w:rPrChange>
                  </w:rPr>
                  <w:delText> </w:delText>
                </w:r>
              </w:del>
            </w:ins>
          </w:p>
        </w:tc>
        <w:tc>
          <w:tcPr>
            <w:tcW w:w="2907" w:type="dxa"/>
            <w:tcPrChange w:id="10947" w:author="Шутов Виктор" w:date="2024-04-12T15:12:00Z">
              <w:tcPr>
                <w:tcW w:w="3079" w:type="dxa"/>
                <w:gridSpan w:val="8"/>
              </w:tcPr>
            </w:tcPrChange>
          </w:tcPr>
          <w:p w14:paraId="7453F869" w14:textId="77777777" w:rsidR="00351831" w:rsidRPr="00351831" w:rsidDel="00287071" w:rsidRDefault="00351831">
            <w:pPr>
              <w:rPr>
                <w:ins w:id="10948" w:author="Михайлов Александр Сергеевич" w:date="2023-12-14T14:26:00Z"/>
                <w:del w:id="10949" w:author="Шутов Виктор" w:date="2024-04-12T15:12:00Z"/>
                <w:rFonts w:ascii="Times New Roman" w:hAnsi="Times New Roman" w:cs="Times New Roman"/>
                <w:sz w:val="24"/>
                <w:szCs w:val="24"/>
                <w:rPrChange w:id="10950" w:author="Шутов Виктор" w:date="2024-04-08T12:23:00Z">
                  <w:rPr>
                    <w:ins w:id="10951" w:author="Михайлов Александр Сергеевич" w:date="2023-12-14T14:26:00Z"/>
                    <w:del w:id="10952" w:author="Шутов Виктор" w:date="2024-04-12T15:12:00Z"/>
                    <w:rFonts w:ascii="Calibri" w:hAnsi="Calibri" w:cs="Calibri"/>
                    <w:sz w:val="16"/>
                    <w:szCs w:val="16"/>
                  </w:rPr>
                </w:rPrChange>
              </w:rPr>
            </w:pPr>
            <w:ins w:id="10953" w:author="Михайлов Александр Сергеевич" w:date="2023-12-14T14:26:00Z">
              <w:del w:id="10954" w:author="Шутов Виктор" w:date="2024-04-08T12:14:00Z">
                <w:r w:rsidRPr="00351831" w:rsidDel="00351831">
                  <w:rPr>
                    <w:rFonts w:ascii="Times New Roman" w:hAnsi="Times New Roman" w:cs="Times New Roman"/>
                    <w:sz w:val="24"/>
                    <w:szCs w:val="24"/>
                    <w:rPrChange w:id="10955" w:author="Шутов Виктор" w:date="2024-04-08T12:23:00Z">
                      <w:rPr>
                        <w:rFonts w:ascii="Calibri" w:hAnsi="Calibri" w:cs="Calibri"/>
                        <w:sz w:val="16"/>
                        <w:szCs w:val="16"/>
                      </w:rPr>
                    </w:rPrChange>
                  </w:rPr>
                  <w:delText>Стол-развал</w:delText>
                </w:r>
              </w:del>
            </w:ins>
          </w:p>
        </w:tc>
        <w:tc>
          <w:tcPr>
            <w:tcW w:w="2727" w:type="dxa"/>
            <w:tcPrChange w:id="10956" w:author="Шутов Виктор" w:date="2024-04-12T15:12:00Z">
              <w:tcPr>
                <w:tcW w:w="2833" w:type="dxa"/>
                <w:gridSpan w:val="9"/>
              </w:tcPr>
            </w:tcPrChange>
          </w:tcPr>
          <w:p w14:paraId="546DC9A2" w14:textId="77777777" w:rsidR="00351831" w:rsidRPr="00351831" w:rsidDel="00287071" w:rsidRDefault="00351831">
            <w:pPr>
              <w:rPr>
                <w:ins w:id="10957" w:author="Михайлов Александр Сергеевич" w:date="2023-12-14T14:26:00Z"/>
                <w:del w:id="10958" w:author="Шутов Виктор" w:date="2024-04-12T15:12:00Z"/>
                <w:rFonts w:ascii="Times New Roman" w:hAnsi="Times New Roman" w:cs="Times New Roman"/>
                <w:sz w:val="24"/>
                <w:szCs w:val="24"/>
                <w:rPrChange w:id="10959" w:author="Шутов Виктор" w:date="2024-04-08T12:23:00Z">
                  <w:rPr>
                    <w:ins w:id="10960" w:author="Михайлов Александр Сергеевич" w:date="2023-12-14T14:26:00Z"/>
                    <w:del w:id="10961" w:author="Шутов Виктор" w:date="2024-04-12T15:12:00Z"/>
                    <w:rFonts w:ascii="Calibri" w:hAnsi="Calibri" w:cs="Calibri"/>
                    <w:sz w:val="16"/>
                    <w:szCs w:val="16"/>
                  </w:rPr>
                </w:rPrChange>
              </w:rPr>
            </w:pPr>
            <w:ins w:id="10962" w:author="Михайлов Александр Сергеевич" w:date="2023-12-14T14:26:00Z">
              <w:del w:id="10963" w:author="Шутов Виктор" w:date="2024-04-08T12:14:00Z">
                <w:r w:rsidRPr="00351831" w:rsidDel="00351831">
                  <w:rPr>
                    <w:rFonts w:ascii="Times New Roman" w:hAnsi="Times New Roman" w:cs="Times New Roman"/>
                    <w:sz w:val="24"/>
                    <w:szCs w:val="24"/>
                    <w:rPrChange w:id="10964" w:author="Шутов Виктор" w:date="2024-04-08T12:23:00Z">
                      <w:rPr>
                        <w:rFonts w:ascii="Calibri" w:hAnsi="Calibri" w:cs="Calibri"/>
                        <w:sz w:val="16"/>
                        <w:szCs w:val="16"/>
                      </w:rPr>
                    </w:rPrChange>
                  </w:rPr>
                  <w:delText>1220х1085хН1350мм СОФ 2 уровня</w:delText>
                </w:r>
              </w:del>
            </w:ins>
          </w:p>
        </w:tc>
        <w:tc>
          <w:tcPr>
            <w:tcW w:w="1341" w:type="dxa"/>
            <w:noWrap/>
            <w:hideMark/>
            <w:tcPrChange w:id="10965" w:author="Шутов Виктор" w:date="2024-04-12T15:12:00Z">
              <w:tcPr>
                <w:tcW w:w="1336" w:type="dxa"/>
                <w:gridSpan w:val="6"/>
                <w:noWrap/>
                <w:hideMark/>
              </w:tcPr>
            </w:tcPrChange>
          </w:tcPr>
          <w:p w14:paraId="12DD1E80" w14:textId="77777777" w:rsidR="00351831" w:rsidRPr="00351831" w:rsidDel="00287071" w:rsidRDefault="00351831">
            <w:pPr>
              <w:rPr>
                <w:ins w:id="10966" w:author="Михайлов Александр Сергеевич" w:date="2023-12-14T14:26:00Z"/>
                <w:del w:id="10967" w:author="Шутов Виктор" w:date="2024-04-12T15:12:00Z"/>
                <w:rFonts w:ascii="Times New Roman" w:hAnsi="Times New Roman" w:cs="Times New Roman"/>
                <w:sz w:val="24"/>
                <w:szCs w:val="24"/>
                <w:rPrChange w:id="10968" w:author="Шутов Виктор" w:date="2024-04-08T12:23:00Z">
                  <w:rPr>
                    <w:ins w:id="10969" w:author="Михайлов Александр Сергеевич" w:date="2023-12-14T14:26:00Z"/>
                    <w:del w:id="10970" w:author="Шутов Виктор" w:date="2024-04-12T15:12:00Z"/>
                    <w:rFonts w:ascii="Calibri" w:hAnsi="Calibri" w:cs="Calibri"/>
                    <w:sz w:val="16"/>
                    <w:szCs w:val="16"/>
                  </w:rPr>
                </w:rPrChange>
              </w:rPr>
              <w:pPrChange w:id="10971" w:author="Шутов Виктор" w:date="2024-04-08T12:23:00Z">
                <w:pPr>
                  <w:jc w:val="center"/>
                </w:pPr>
              </w:pPrChange>
            </w:pPr>
            <w:ins w:id="10972" w:author="Михайлов Александр Сергеевич" w:date="2023-12-14T14:26:00Z">
              <w:del w:id="10973" w:author="Шутов Виктор" w:date="2024-04-12T15:12:00Z">
                <w:r w:rsidRPr="00351831" w:rsidDel="00287071">
                  <w:rPr>
                    <w:rFonts w:ascii="Times New Roman" w:hAnsi="Times New Roman" w:cs="Times New Roman"/>
                    <w:sz w:val="24"/>
                    <w:szCs w:val="24"/>
                    <w:rPrChange w:id="10974" w:author="Шутов Виктор" w:date="2024-04-08T12:23:00Z">
                      <w:rPr>
                        <w:rFonts w:ascii="Calibri" w:hAnsi="Calibri" w:cs="Calibri"/>
                        <w:sz w:val="16"/>
                        <w:szCs w:val="16"/>
                      </w:rPr>
                    </w:rPrChange>
                  </w:rPr>
                  <w:delText>1</w:delText>
                </w:r>
              </w:del>
            </w:ins>
          </w:p>
        </w:tc>
        <w:tc>
          <w:tcPr>
            <w:tcW w:w="1535" w:type="dxa"/>
            <w:hideMark/>
            <w:tcPrChange w:id="10975" w:author="Шутов Виктор" w:date="2024-04-12T15:12:00Z">
              <w:tcPr>
                <w:tcW w:w="1260" w:type="dxa"/>
                <w:hideMark/>
              </w:tcPr>
            </w:tcPrChange>
          </w:tcPr>
          <w:p w14:paraId="47E7D563" w14:textId="77777777" w:rsidR="00351831" w:rsidRPr="00351831" w:rsidDel="00287071" w:rsidRDefault="00351831">
            <w:pPr>
              <w:rPr>
                <w:ins w:id="10976" w:author="Михайлов Александр Сергеевич" w:date="2023-12-14T14:26:00Z"/>
                <w:del w:id="10977" w:author="Шутов Виктор" w:date="2024-04-12T15:12:00Z"/>
                <w:rFonts w:ascii="Times New Roman" w:eastAsiaTheme="minorHAnsi" w:hAnsi="Times New Roman" w:cs="Times New Roman"/>
                <w:sz w:val="24"/>
                <w:szCs w:val="24"/>
                <w:lang w:eastAsia="en-US"/>
                <w:rPrChange w:id="10978" w:author="Шутов Виктор" w:date="2024-04-08T12:23:00Z">
                  <w:rPr>
                    <w:ins w:id="10979" w:author="Михайлов Александр Сергеевич" w:date="2023-12-14T14:26:00Z"/>
                    <w:del w:id="10980" w:author="Шутов Виктор" w:date="2024-04-12T15:12:00Z"/>
                    <w:rFonts w:ascii="Calibri" w:hAnsi="Calibri" w:cs="Calibri"/>
                    <w:sz w:val="16"/>
                    <w:szCs w:val="16"/>
                  </w:rPr>
                </w:rPrChange>
              </w:rPr>
            </w:pPr>
            <w:ins w:id="10981" w:author="Михайлов Александр Сергеевич" w:date="2023-12-14T14:26:00Z">
              <w:del w:id="10982" w:author="Шутов Виктор" w:date="2024-04-12T15:12:00Z">
                <w:r w:rsidRPr="00351831" w:rsidDel="00287071">
                  <w:rPr>
                    <w:rFonts w:ascii="Times New Roman" w:eastAsiaTheme="minorHAnsi" w:hAnsi="Times New Roman" w:cs="Times New Roman"/>
                    <w:sz w:val="24"/>
                    <w:szCs w:val="24"/>
                    <w:lang w:eastAsia="en-US"/>
                    <w:rPrChange w:id="10983" w:author="Шутов Виктор" w:date="2024-04-08T12:23:00Z">
                      <w:rPr>
                        <w:rFonts w:ascii="Calibri" w:hAnsi="Calibri" w:cs="Calibri"/>
                        <w:sz w:val="16"/>
                        <w:szCs w:val="16"/>
                      </w:rPr>
                    </w:rPrChange>
                  </w:rPr>
                  <w:delText>Продажа</w:delText>
                </w:r>
              </w:del>
            </w:ins>
          </w:p>
        </w:tc>
      </w:tr>
      <w:tr w:rsidR="00351831" w:rsidRPr="00351831" w:rsidDel="00287071" w14:paraId="499FA426" w14:textId="77777777" w:rsidTr="00287071">
        <w:trPr>
          <w:divId w:val="1440955533"/>
          <w:trHeight w:val="210"/>
          <w:ins w:id="10984" w:author="Михайлов Александр Сергеевич" w:date="2023-12-14T14:26:00Z"/>
          <w:del w:id="10985" w:author="Шутов Виктор" w:date="2024-04-12T15:12:00Z"/>
          <w:trPrChange w:id="10986" w:author="Шутов Виктор" w:date="2024-04-12T15:12:00Z">
            <w:trPr>
              <w:divId w:val="1440955533"/>
              <w:trHeight w:val="210"/>
            </w:trPr>
          </w:trPrChange>
        </w:trPr>
        <w:tc>
          <w:tcPr>
            <w:tcW w:w="1402" w:type="dxa"/>
            <w:noWrap/>
            <w:hideMark/>
            <w:tcPrChange w:id="10987" w:author="Шутов Виктор" w:date="2024-04-12T15:12:00Z">
              <w:tcPr>
                <w:tcW w:w="1404" w:type="dxa"/>
                <w:noWrap/>
                <w:hideMark/>
              </w:tcPr>
            </w:tcPrChange>
          </w:tcPr>
          <w:p w14:paraId="1A362C98" w14:textId="77777777" w:rsidR="00351831" w:rsidRPr="00351831" w:rsidDel="00287071" w:rsidRDefault="00351831">
            <w:pPr>
              <w:pStyle w:val="af1"/>
              <w:numPr>
                <w:ilvl w:val="0"/>
                <w:numId w:val="47"/>
              </w:numPr>
              <w:rPr>
                <w:ins w:id="10988" w:author="Михайлов Александр Сергеевич" w:date="2023-12-14T14:26:00Z"/>
                <w:del w:id="10989" w:author="Шутов Виктор" w:date="2024-04-12T15:12:00Z"/>
                <w:rFonts w:ascii="Times New Roman" w:hAnsi="Times New Roman" w:cs="Times New Roman"/>
                <w:sz w:val="24"/>
                <w:szCs w:val="24"/>
                <w:rPrChange w:id="10990" w:author="Шутов Виктор" w:date="2024-04-08T12:23:00Z">
                  <w:rPr>
                    <w:ins w:id="10991" w:author="Михайлов Александр Сергеевич" w:date="2023-12-14T14:26:00Z"/>
                    <w:del w:id="10992" w:author="Шутов Виктор" w:date="2024-04-12T15:12:00Z"/>
                    <w:rFonts w:ascii="Calibri" w:hAnsi="Calibri" w:cs="Calibri"/>
                    <w:sz w:val="16"/>
                    <w:szCs w:val="16"/>
                  </w:rPr>
                </w:rPrChange>
              </w:rPr>
              <w:pPrChange w:id="10993" w:author="Шутов Виктор" w:date="2024-04-08T12:23:00Z">
                <w:pPr>
                  <w:jc w:val="center"/>
                </w:pPr>
              </w:pPrChange>
            </w:pPr>
            <w:ins w:id="10994" w:author="Михайлов Александр Сергеевич" w:date="2023-12-14T14:26:00Z">
              <w:del w:id="10995" w:author="Шутов Виктор" w:date="2024-04-12T15:12:00Z">
                <w:r w:rsidRPr="00351831" w:rsidDel="00287071">
                  <w:rPr>
                    <w:rFonts w:ascii="Times New Roman" w:hAnsi="Times New Roman" w:cs="Times New Roman"/>
                    <w:sz w:val="24"/>
                    <w:szCs w:val="24"/>
                    <w:rPrChange w:id="10996" w:author="Шутов Виктор" w:date="2024-04-08T12:23:00Z">
                      <w:rPr>
                        <w:rFonts w:ascii="Calibri" w:hAnsi="Calibri" w:cs="Calibri"/>
                        <w:sz w:val="16"/>
                        <w:szCs w:val="16"/>
                      </w:rPr>
                    </w:rPrChange>
                  </w:rPr>
                  <w:delText> </w:delText>
                </w:r>
              </w:del>
            </w:ins>
          </w:p>
        </w:tc>
        <w:tc>
          <w:tcPr>
            <w:tcW w:w="2907" w:type="dxa"/>
            <w:tcPrChange w:id="10997" w:author="Шутов Виктор" w:date="2024-04-12T15:12:00Z">
              <w:tcPr>
                <w:tcW w:w="3079" w:type="dxa"/>
                <w:gridSpan w:val="8"/>
              </w:tcPr>
            </w:tcPrChange>
          </w:tcPr>
          <w:p w14:paraId="2B5987C8" w14:textId="77777777" w:rsidR="00351831" w:rsidRPr="00351831" w:rsidDel="00287071" w:rsidRDefault="00351831">
            <w:pPr>
              <w:rPr>
                <w:ins w:id="10998" w:author="Михайлов Александр Сергеевич" w:date="2023-12-14T14:26:00Z"/>
                <w:del w:id="10999" w:author="Шутов Виктор" w:date="2024-04-12T15:12:00Z"/>
                <w:rFonts w:ascii="Times New Roman" w:hAnsi="Times New Roman" w:cs="Times New Roman"/>
                <w:sz w:val="24"/>
                <w:szCs w:val="24"/>
                <w:rPrChange w:id="11000" w:author="Шутов Виктор" w:date="2024-04-08T12:23:00Z">
                  <w:rPr>
                    <w:ins w:id="11001" w:author="Михайлов Александр Сергеевич" w:date="2023-12-14T14:26:00Z"/>
                    <w:del w:id="11002" w:author="Шутов Виктор" w:date="2024-04-12T15:12:00Z"/>
                    <w:rFonts w:ascii="Calibri" w:hAnsi="Calibri" w:cs="Calibri"/>
                    <w:sz w:val="16"/>
                    <w:szCs w:val="16"/>
                  </w:rPr>
                </w:rPrChange>
              </w:rPr>
            </w:pPr>
            <w:ins w:id="11003" w:author="Михайлов Александр Сергеевич" w:date="2023-12-14T14:26:00Z">
              <w:del w:id="11004" w:author="Шутов Виктор" w:date="2024-04-08T12:14:00Z">
                <w:r w:rsidRPr="00351831" w:rsidDel="00A967A8">
                  <w:rPr>
                    <w:rFonts w:ascii="Times New Roman" w:hAnsi="Times New Roman" w:cs="Times New Roman"/>
                    <w:sz w:val="24"/>
                    <w:szCs w:val="24"/>
                    <w:rPrChange w:id="11005" w:author="Шутов Виктор" w:date="2024-04-08T12:23:00Z">
                      <w:rPr>
                        <w:rFonts w:ascii="Calibri" w:hAnsi="Calibri" w:cs="Calibri"/>
                        <w:sz w:val="16"/>
                        <w:szCs w:val="16"/>
                      </w:rPr>
                    </w:rPrChange>
                  </w:rPr>
                  <w:delText>Стеллаж угловой</w:delText>
                </w:r>
              </w:del>
            </w:ins>
          </w:p>
        </w:tc>
        <w:tc>
          <w:tcPr>
            <w:tcW w:w="2727" w:type="dxa"/>
            <w:tcPrChange w:id="11006" w:author="Шутов Виктор" w:date="2024-04-12T15:12:00Z">
              <w:tcPr>
                <w:tcW w:w="2833" w:type="dxa"/>
                <w:gridSpan w:val="9"/>
              </w:tcPr>
            </w:tcPrChange>
          </w:tcPr>
          <w:p w14:paraId="24BABEDA" w14:textId="77777777" w:rsidR="00351831" w:rsidRPr="00351831" w:rsidDel="00287071" w:rsidRDefault="00351831">
            <w:pPr>
              <w:rPr>
                <w:ins w:id="11007" w:author="Михайлов Александр Сергеевич" w:date="2023-12-14T14:26:00Z"/>
                <w:del w:id="11008" w:author="Шутов Виктор" w:date="2024-04-12T15:12:00Z"/>
                <w:rFonts w:ascii="Times New Roman" w:hAnsi="Times New Roman" w:cs="Times New Roman"/>
                <w:sz w:val="24"/>
                <w:szCs w:val="24"/>
                <w:rPrChange w:id="11009" w:author="Шутов Виктор" w:date="2024-04-08T12:23:00Z">
                  <w:rPr>
                    <w:ins w:id="11010" w:author="Михайлов Александр Сергеевич" w:date="2023-12-14T14:26:00Z"/>
                    <w:del w:id="11011" w:author="Шутов Виктор" w:date="2024-04-12T15:12:00Z"/>
                    <w:rFonts w:ascii="Calibri" w:hAnsi="Calibri" w:cs="Calibri"/>
                    <w:sz w:val="16"/>
                    <w:szCs w:val="16"/>
                  </w:rPr>
                </w:rPrChange>
              </w:rPr>
            </w:pPr>
            <w:ins w:id="11012" w:author="Михайлов Александр Сергеевич" w:date="2023-12-14T14:26:00Z">
              <w:del w:id="11013" w:author="Шутов Виктор" w:date="2024-04-08T12:14:00Z">
                <w:r w:rsidRPr="00351831" w:rsidDel="00A967A8">
                  <w:rPr>
                    <w:rFonts w:ascii="Times New Roman" w:hAnsi="Times New Roman" w:cs="Times New Roman"/>
                    <w:sz w:val="24"/>
                    <w:szCs w:val="24"/>
                    <w:rPrChange w:id="11014" w:author="Шутов Виктор" w:date="2024-04-08T12:23:00Z">
                      <w:rPr>
                        <w:rFonts w:ascii="Calibri" w:hAnsi="Calibri" w:cs="Calibri"/>
                        <w:sz w:val="16"/>
                        <w:szCs w:val="16"/>
                      </w:rPr>
                    </w:rPrChange>
                  </w:rPr>
                  <w:delText>Н1250х605х820 отдел Хлеб</w:delText>
                </w:r>
              </w:del>
            </w:ins>
          </w:p>
        </w:tc>
        <w:tc>
          <w:tcPr>
            <w:tcW w:w="1341" w:type="dxa"/>
            <w:noWrap/>
            <w:hideMark/>
            <w:tcPrChange w:id="11015" w:author="Шутов Виктор" w:date="2024-04-12T15:12:00Z">
              <w:tcPr>
                <w:tcW w:w="1336" w:type="dxa"/>
                <w:gridSpan w:val="6"/>
                <w:noWrap/>
                <w:hideMark/>
              </w:tcPr>
            </w:tcPrChange>
          </w:tcPr>
          <w:p w14:paraId="2B3877B4" w14:textId="77777777" w:rsidR="00351831" w:rsidRPr="00351831" w:rsidDel="00287071" w:rsidRDefault="00351831">
            <w:pPr>
              <w:rPr>
                <w:ins w:id="11016" w:author="Михайлов Александр Сергеевич" w:date="2023-12-14T14:26:00Z"/>
                <w:del w:id="11017" w:author="Шутов Виктор" w:date="2024-04-12T15:12:00Z"/>
                <w:rFonts w:ascii="Times New Roman" w:hAnsi="Times New Roman" w:cs="Times New Roman"/>
                <w:sz w:val="24"/>
                <w:szCs w:val="24"/>
                <w:rPrChange w:id="11018" w:author="Шутов Виктор" w:date="2024-04-08T12:23:00Z">
                  <w:rPr>
                    <w:ins w:id="11019" w:author="Михайлов Александр Сергеевич" w:date="2023-12-14T14:26:00Z"/>
                    <w:del w:id="11020" w:author="Шутов Виктор" w:date="2024-04-12T15:12:00Z"/>
                    <w:rFonts w:ascii="Calibri" w:hAnsi="Calibri" w:cs="Calibri"/>
                    <w:sz w:val="16"/>
                    <w:szCs w:val="16"/>
                  </w:rPr>
                </w:rPrChange>
              </w:rPr>
              <w:pPrChange w:id="11021" w:author="Шутов Виктор" w:date="2024-04-08T12:23:00Z">
                <w:pPr>
                  <w:jc w:val="center"/>
                </w:pPr>
              </w:pPrChange>
            </w:pPr>
            <w:ins w:id="11022" w:author="Михайлов Александр Сергеевич" w:date="2023-12-14T14:26:00Z">
              <w:del w:id="11023" w:author="Шутов Виктор" w:date="2024-04-12T15:12:00Z">
                <w:r w:rsidRPr="00351831" w:rsidDel="00287071">
                  <w:rPr>
                    <w:rFonts w:ascii="Times New Roman" w:hAnsi="Times New Roman" w:cs="Times New Roman"/>
                    <w:sz w:val="24"/>
                    <w:szCs w:val="24"/>
                    <w:rPrChange w:id="11024" w:author="Шутов Виктор" w:date="2024-04-08T12:23:00Z">
                      <w:rPr>
                        <w:rFonts w:ascii="Calibri" w:hAnsi="Calibri" w:cs="Calibri"/>
                        <w:sz w:val="16"/>
                        <w:szCs w:val="16"/>
                      </w:rPr>
                    </w:rPrChange>
                  </w:rPr>
                  <w:delText>1</w:delText>
                </w:r>
              </w:del>
            </w:ins>
          </w:p>
        </w:tc>
        <w:tc>
          <w:tcPr>
            <w:tcW w:w="1535" w:type="dxa"/>
            <w:hideMark/>
            <w:tcPrChange w:id="11025" w:author="Шутов Виктор" w:date="2024-04-12T15:12:00Z">
              <w:tcPr>
                <w:tcW w:w="1260" w:type="dxa"/>
                <w:hideMark/>
              </w:tcPr>
            </w:tcPrChange>
          </w:tcPr>
          <w:p w14:paraId="30550B4F" w14:textId="77777777" w:rsidR="00351831" w:rsidRPr="00351831" w:rsidDel="00287071" w:rsidRDefault="00351831">
            <w:pPr>
              <w:rPr>
                <w:ins w:id="11026" w:author="Михайлов Александр Сергеевич" w:date="2023-12-14T14:26:00Z"/>
                <w:del w:id="11027" w:author="Шутов Виктор" w:date="2024-04-12T15:12:00Z"/>
                <w:rFonts w:ascii="Times New Roman" w:eastAsiaTheme="minorHAnsi" w:hAnsi="Times New Roman" w:cs="Times New Roman"/>
                <w:sz w:val="24"/>
                <w:szCs w:val="24"/>
                <w:lang w:eastAsia="en-US"/>
                <w:rPrChange w:id="11028" w:author="Шутов Виктор" w:date="2024-04-08T12:23:00Z">
                  <w:rPr>
                    <w:ins w:id="11029" w:author="Михайлов Александр Сергеевич" w:date="2023-12-14T14:26:00Z"/>
                    <w:del w:id="11030" w:author="Шутов Виктор" w:date="2024-04-12T15:12:00Z"/>
                    <w:rFonts w:ascii="Calibri" w:hAnsi="Calibri" w:cs="Calibri"/>
                    <w:sz w:val="16"/>
                    <w:szCs w:val="16"/>
                  </w:rPr>
                </w:rPrChange>
              </w:rPr>
            </w:pPr>
            <w:ins w:id="11031" w:author="Михайлов Александр Сергеевич" w:date="2023-12-14T14:26:00Z">
              <w:del w:id="11032" w:author="Шутов Виктор" w:date="2024-04-12T15:12:00Z">
                <w:r w:rsidRPr="00351831" w:rsidDel="00287071">
                  <w:rPr>
                    <w:rFonts w:ascii="Times New Roman" w:eastAsiaTheme="minorHAnsi" w:hAnsi="Times New Roman" w:cs="Times New Roman"/>
                    <w:sz w:val="24"/>
                    <w:szCs w:val="24"/>
                    <w:lang w:eastAsia="en-US"/>
                    <w:rPrChange w:id="11033" w:author="Шутов Виктор" w:date="2024-04-08T12:23:00Z">
                      <w:rPr>
                        <w:rFonts w:ascii="Calibri" w:hAnsi="Calibri" w:cs="Calibri"/>
                        <w:sz w:val="16"/>
                        <w:szCs w:val="16"/>
                      </w:rPr>
                    </w:rPrChange>
                  </w:rPr>
                  <w:delText>Продажа</w:delText>
                </w:r>
              </w:del>
            </w:ins>
          </w:p>
        </w:tc>
      </w:tr>
      <w:tr w:rsidR="00943864" w:rsidRPr="00351831" w:rsidDel="00287071" w14:paraId="316B353F" w14:textId="77777777" w:rsidTr="00287071">
        <w:trPr>
          <w:divId w:val="1440955533"/>
          <w:trHeight w:val="420"/>
          <w:ins w:id="11034" w:author="Михайлов Александр Сергеевич" w:date="2023-12-14T14:26:00Z"/>
          <w:del w:id="11035" w:author="Шутов Виктор" w:date="2024-04-12T15:13:00Z"/>
          <w:trPrChange w:id="11036" w:author="Шутов Виктор" w:date="2024-04-12T15:12:00Z">
            <w:trPr>
              <w:divId w:val="1440955533"/>
              <w:trHeight w:val="420"/>
            </w:trPr>
          </w:trPrChange>
        </w:trPr>
        <w:tc>
          <w:tcPr>
            <w:tcW w:w="1402" w:type="dxa"/>
            <w:noWrap/>
            <w:hideMark/>
            <w:tcPrChange w:id="11037" w:author="Шутов Виктор" w:date="2024-04-12T15:12:00Z">
              <w:tcPr>
                <w:tcW w:w="1404" w:type="dxa"/>
                <w:noWrap/>
                <w:hideMark/>
              </w:tcPr>
            </w:tcPrChange>
          </w:tcPr>
          <w:p w14:paraId="0C692677" w14:textId="77777777" w:rsidR="00943864" w:rsidRPr="00351831" w:rsidDel="00287071" w:rsidRDefault="00943864">
            <w:pPr>
              <w:pStyle w:val="af1"/>
              <w:numPr>
                <w:ilvl w:val="0"/>
                <w:numId w:val="47"/>
              </w:numPr>
              <w:rPr>
                <w:ins w:id="11038" w:author="Михайлов Александр Сергеевич" w:date="2023-12-14T14:26:00Z"/>
                <w:del w:id="11039" w:author="Шутов Виктор" w:date="2024-04-12T15:13:00Z"/>
                <w:rFonts w:ascii="Times New Roman" w:hAnsi="Times New Roman" w:cs="Times New Roman"/>
                <w:sz w:val="24"/>
                <w:szCs w:val="24"/>
                <w:rPrChange w:id="11040" w:author="Шутов Виктор" w:date="2024-04-08T12:23:00Z">
                  <w:rPr>
                    <w:ins w:id="11041" w:author="Михайлов Александр Сергеевич" w:date="2023-12-14T14:26:00Z"/>
                    <w:del w:id="11042" w:author="Шутов Виктор" w:date="2024-04-12T15:13:00Z"/>
                    <w:rFonts w:ascii="Calibri" w:hAnsi="Calibri" w:cs="Calibri"/>
                    <w:sz w:val="16"/>
                    <w:szCs w:val="16"/>
                  </w:rPr>
                </w:rPrChange>
              </w:rPr>
              <w:pPrChange w:id="11043" w:author="Шутов Виктор" w:date="2024-04-08T12:23:00Z">
                <w:pPr>
                  <w:jc w:val="center"/>
                </w:pPr>
              </w:pPrChange>
            </w:pPr>
            <w:ins w:id="11044" w:author="Михайлов Александр Сергеевич" w:date="2023-12-14T14:26:00Z">
              <w:del w:id="11045" w:author="Шутов Виктор" w:date="2024-04-12T15:13:00Z">
                <w:r w:rsidRPr="00351831" w:rsidDel="00287071">
                  <w:rPr>
                    <w:rFonts w:ascii="Times New Roman" w:hAnsi="Times New Roman" w:cs="Times New Roman"/>
                    <w:sz w:val="24"/>
                    <w:szCs w:val="24"/>
                    <w:rPrChange w:id="11046" w:author="Шутов Виктор" w:date="2024-04-08T12:23:00Z">
                      <w:rPr>
                        <w:rFonts w:ascii="Calibri" w:hAnsi="Calibri" w:cs="Calibri"/>
                        <w:sz w:val="16"/>
                        <w:szCs w:val="16"/>
                      </w:rPr>
                    </w:rPrChange>
                  </w:rPr>
                  <w:delText> </w:delText>
                </w:r>
              </w:del>
            </w:ins>
          </w:p>
        </w:tc>
        <w:tc>
          <w:tcPr>
            <w:tcW w:w="2907" w:type="dxa"/>
            <w:tcPrChange w:id="11047" w:author="Шутов Виктор" w:date="2024-04-12T15:12:00Z">
              <w:tcPr>
                <w:tcW w:w="3079" w:type="dxa"/>
                <w:gridSpan w:val="8"/>
              </w:tcPr>
            </w:tcPrChange>
          </w:tcPr>
          <w:p w14:paraId="38F562D8" w14:textId="77777777" w:rsidR="00943864" w:rsidRPr="00351831" w:rsidDel="00287071" w:rsidRDefault="00943864">
            <w:pPr>
              <w:rPr>
                <w:ins w:id="11048" w:author="Михайлов Александр Сергеевич" w:date="2023-12-14T14:26:00Z"/>
                <w:del w:id="11049" w:author="Шутов Виктор" w:date="2024-04-12T15:13:00Z"/>
                <w:rFonts w:ascii="Times New Roman" w:hAnsi="Times New Roman" w:cs="Times New Roman"/>
                <w:sz w:val="24"/>
                <w:szCs w:val="24"/>
                <w:rPrChange w:id="11050" w:author="Шутов Виктор" w:date="2024-04-08T12:23:00Z">
                  <w:rPr>
                    <w:ins w:id="11051" w:author="Михайлов Александр Сергеевич" w:date="2023-12-14T14:26:00Z"/>
                    <w:del w:id="11052" w:author="Шутов Виктор" w:date="2024-04-12T15:13:00Z"/>
                    <w:rFonts w:ascii="Calibri" w:hAnsi="Calibri" w:cs="Calibri"/>
                    <w:sz w:val="16"/>
                    <w:szCs w:val="16"/>
                  </w:rPr>
                </w:rPrChange>
              </w:rPr>
            </w:pPr>
            <w:ins w:id="11053" w:author="Михайлов Александр Сергеевич" w:date="2023-12-14T14:26:00Z">
              <w:del w:id="11054" w:author="Шутов Виктор" w:date="2024-04-08T12:14:00Z">
                <w:r w:rsidRPr="00351831" w:rsidDel="00A967A8">
                  <w:rPr>
                    <w:rFonts w:ascii="Times New Roman" w:hAnsi="Times New Roman" w:cs="Times New Roman"/>
                    <w:sz w:val="24"/>
                    <w:szCs w:val="24"/>
                    <w:rPrChange w:id="11055" w:author="Шутов Виктор" w:date="2024-04-08T12:23:00Z">
                      <w:rPr>
                        <w:rFonts w:ascii="Calibri" w:hAnsi="Calibri" w:cs="Calibri"/>
                        <w:sz w:val="16"/>
                        <w:szCs w:val="16"/>
                      </w:rPr>
                    </w:rPrChange>
                  </w:rPr>
                  <w:delText>Стеллаж пристенный</w:delText>
                </w:r>
              </w:del>
            </w:ins>
          </w:p>
        </w:tc>
        <w:tc>
          <w:tcPr>
            <w:tcW w:w="2727" w:type="dxa"/>
            <w:tcPrChange w:id="11056" w:author="Шутов Виктор" w:date="2024-04-12T15:12:00Z">
              <w:tcPr>
                <w:tcW w:w="2833" w:type="dxa"/>
                <w:gridSpan w:val="9"/>
              </w:tcPr>
            </w:tcPrChange>
          </w:tcPr>
          <w:p w14:paraId="38DDDA7A" w14:textId="77777777" w:rsidR="00943864" w:rsidRPr="00351831" w:rsidDel="00287071" w:rsidRDefault="00943864">
            <w:pPr>
              <w:rPr>
                <w:ins w:id="11057" w:author="Михайлов Александр Сергеевич" w:date="2023-12-14T14:26:00Z"/>
                <w:del w:id="11058" w:author="Шутов Виктор" w:date="2024-04-12T15:13:00Z"/>
                <w:rFonts w:ascii="Times New Roman" w:hAnsi="Times New Roman" w:cs="Times New Roman"/>
                <w:sz w:val="24"/>
                <w:szCs w:val="24"/>
                <w:rPrChange w:id="11059" w:author="Шутов Виктор" w:date="2024-04-08T12:23:00Z">
                  <w:rPr>
                    <w:ins w:id="11060" w:author="Михайлов Александр Сергеевич" w:date="2023-12-14T14:26:00Z"/>
                    <w:del w:id="11061" w:author="Шутов Виктор" w:date="2024-04-12T15:13:00Z"/>
                    <w:rFonts w:ascii="Calibri" w:hAnsi="Calibri" w:cs="Calibri"/>
                    <w:sz w:val="16"/>
                    <w:szCs w:val="16"/>
                  </w:rPr>
                </w:rPrChange>
              </w:rPr>
            </w:pPr>
            <w:ins w:id="11062" w:author="Михайлов Александр Сергеевич" w:date="2023-12-14T14:26:00Z">
              <w:del w:id="11063" w:author="Шутов Виктор" w:date="2024-04-08T12:14:00Z">
                <w:r w:rsidRPr="00351831" w:rsidDel="00A967A8">
                  <w:rPr>
                    <w:rFonts w:ascii="Times New Roman" w:hAnsi="Times New Roman" w:cs="Times New Roman"/>
                    <w:sz w:val="24"/>
                    <w:szCs w:val="24"/>
                    <w:rPrChange w:id="11064" w:author="Шутов Виктор" w:date="2024-04-08T12:23:00Z">
                      <w:rPr>
                        <w:rFonts w:ascii="Calibri" w:hAnsi="Calibri" w:cs="Calibri"/>
                        <w:sz w:val="16"/>
                        <w:szCs w:val="16"/>
                      </w:rPr>
                    </w:rPrChange>
                  </w:rPr>
                  <w:delText>Н2200х1000х600, Линия 1</w:delText>
                </w:r>
              </w:del>
            </w:ins>
          </w:p>
        </w:tc>
        <w:tc>
          <w:tcPr>
            <w:tcW w:w="1341" w:type="dxa"/>
            <w:noWrap/>
            <w:tcPrChange w:id="11065" w:author="Шутов Виктор" w:date="2024-04-12T15:12:00Z">
              <w:tcPr>
                <w:tcW w:w="1336" w:type="dxa"/>
                <w:gridSpan w:val="6"/>
                <w:noWrap/>
              </w:tcPr>
            </w:tcPrChange>
          </w:tcPr>
          <w:p w14:paraId="32134447" w14:textId="77777777" w:rsidR="00943864" w:rsidRPr="00351831" w:rsidDel="00287071" w:rsidRDefault="00943864">
            <w:pPr>
              <w:rPr>
                <w:ins w:id="11066" w:author="Михайлов Александр Сергеевич" w:date="2023-12-14T14:26:00Z"/>
                <w:del w:id="11067" w:author="Шутов Виктор" w:date="2024-04-12T15:13:00Z"/>
                <w:rFonts w:ascii="Times New Roman" w:hAnsi="Times New Roman" w:cs="Times New Roman"/>
                <w:sz w:val="24"/>
                <w:szCs w:val="24"/>
                <w:rPrChange w:id="11068" w:author="Шутов Виктор" w:date="2024-04-08T12:23:00Z">
                  <w:rPr>
                    <w:ins w:id="11069" w:author="Михайлов Александр Сергеевич" w:date="2023-12-14T14:26:00Z"/>
                    <w:del w:id="11070" w:author="Шутов Виктор" w:date="2024-04-12T15:13:00Z"/>
                    <w:rFonts w:ascii="Calibri" w:hAnsi="Calibri" w:cs="Calibri"/>
                    <w:sz w:val="16"/>
                    <w:szCs w:val="16"/>
                  </w:rPr>
                </w:rPrChange>
              </w:rPr>
              <w:pPrChange w:id="11071" w:author="Шутов Виктор" w:date="2024-04-08T12:23:00Z">
                <w:pPr>
                  <w:jc w:val="center"/>
                </w:pPr>
              </w:pPrChange>
            </w:pPr>
            <w:ins w:id="11072" w:author="Михайлов Александр Сергеевич" w:date="2023-12-14T14:26:00Z">
              <w:del w:id="11073" w:author="Шутов Виктор" w:date="2024-04-08T12:18:00Z">
                <w:r w:rsidRPr="00351831" w:rsidDel="00351831">
                  <w:rPr>
                    <w:rFonts w:ascii="Times New Roman" w:hAnsi="Times New Roman" w:cs="Times New Roman"/>
                    <w:sz w:val="24"/>
                    <w:szCs w:val="24"/>
                    <w:rPrChange w:id="11074" w:author="Шутов Виктор" w:date="2024-04-08T12:23:00Z">
                      <w:rPr>
                        <w:rFonts w:ascii="Calibri" w:hAnsi="Calibri" w:cs="Calibri"/>
                        <w:sz w:val="16"/>
                        <w:szCs w:val="16"/>
                      </w:rPr>
                    </w:rPrChange>
                  </w:rPr>
                  <w:delText>4</w:delText>
                </w:r>
              </w:del>
            </w:ins>
          </w:p>
        </w:tc>
        <w:tc>
          <w:tcPr>
            <w:tcW w:w="1535" w:type="dxa"/>
            <w:tcPrChange w:id="11075" w:author="Шутов Виктор" w:date="2024-04-12T15:12:00Z">
              <w:tcPr>
                <w:tcW w:w="1260" w:type="dxa"/>
              </w:tcPr>
            </w:tcPrChange>
          </w:tcPr>
          <w:p w14:paraId="282F15FC" w14:textId="77777777" w:rsidR="00943864" w:rsidRPr="00351831" w:rsidDel="00287071" w:rsidRDefault="00943864">
            <w:pPr>
              <w:rPr>
                <w:ins w:id="11076" w:author="Михайлов Александр Сергеевич" w:date="2023-12-14T14:26:00Z"/>
                <w:del w:id="11077" w:author="Шутов Виктор" w:date="2024-04-12T15:13:00Z"/>
                <w:rFonts w:ascii="Times New Roman" w:eastAsiaTheme="minorHAnsi" w:hAnsi="Times New Roman" w:cs="Times New Roman"/>
                <w:sz w:val="24"/>
                <w:szCs w:val="24"/>
                <w:lang w:eastAsia="en-US"/>
                <w:rPrChange w:id="11078" w:author="Шутов Виктор" w:date="2024-04-08T12:23:00Z">
                  <w:rPr>
                    <w:ins w:id="11079" w:author="Михайлов Александр Сергеевич" w:date="2023-12-14T14:26:00Z"/>
                    <w:del w:id="11080" w:author="Шутов Виктор" w:date="2024-04-12T15:13:00Z"/>
                    <w:rFonts w:ascii="Calibri" w:hAnsi="Calibri" w:cs="Calibri"/>
                    <w:sz w:val="16"/>
                    <w:szCs w:val="16"/>
                  </w:rPr>
                </w:rPrChange>
              </w:rPr>
            </w:pPr>
            <w:ins w:id="11081" w:author="Михайлов Александр Сергеевич" w:date="2023-12-14T14:26:00Z">
              <w:del w:id="11082" w:author="Шутов Виктор" w:date="2024-04-09T11:16:00Z">
                <w:r w:rsidRPr="00351831" w:rsidDel="00E02221">
                  <w:rPr>
                    <w:rFonts w:ascii="Times New Roman" w:eastAsiaTheme="minorHAnsi" w:hAnsi="Times New Roman" w:cs="Times New Roman"/>
                    <w:sz w:val="24"/>
                    <w:szCs w:val="24"/>
                    <w:lang w:eastAsia="en-US"/>
                    <w:rPrChange w:id="11083" w:author="Шутов Виктор" w:date="2024-04-08T12:23:00Z">
                      <w:rPr>
                        <w:rFonts w:ascii="Calibri" w:hAnsi="Calibri" w:cs="Calibri"/>
                        <w:sz w:val="16"/>
                        <w:szCs w:val="16"/>
                      </w:rPr>
                    </w:rPrChange>
                  </w:rPr>
                  <w:delText>Продажа</w:delText>
                </w:r>
              </w:del>
            </w:ins>
          </w:p>
        </w:tc>
      </w:tr>
      <w:tr w:rsidR="00943864" w:rsidRPr="00351831" w:rsidDel="00287071" w14:paraId="4AD44D46" w14:textId="77777777" w:rsidTr="00287071">
        <w:trPr>
          <w:divId w:val="1440955533"/>
          <w:trHeight w:val="210"/>
          <w:ins w:id="11084" w:author="Михайлов Александр Сергеевич" w:date="2023-12-14T14:26:00Z"/>
          <w:del w:id="11085" w:author="Шутов Виктор" w:date="2024-04-12T15:13:00Z"/>
          <w:trPrChange w:id="11086" w:author="Шутов Виктор" w:date="2024-04-12T15:12:00Z">
            <w:trPr>
              <w:divId w:val="1440955533"/>
              <w:trHeight w:val="210"/>
            </w:trPr>
          </w:trPrChange>
        </w:trPr>
        <w:tc>
          <w:tcPr>
            <w:tcW w:w="1402" w:type="dxa"/>
            <w:noWrap/>
            <w:hideMark/>
            <w:tcPrChange w:id="11087" w:author="Шутов Виктор" w:date="2024-04-12T15:12:00Z">
              <w:tcPr>
                <w:tcW w:w="1404" w:type="dxa"/>
                <w:noWrap/>
                <w:hideMark/>
              </w:tcPr>
            </w:tcPrChange>
          </w:tcPr>
          <w:p w14:paraId="78E67D69" w14:textId="77777777" w:rsidR="00943864" w:rsidRPr="00351831" w:rsidDel="00287071" w:rsidRDefault="00943864">
            <w:pPr>
              <w:pStyle w:val="af1"/>
              <w:numPr>
                <w:ilvl w:val="0"/>
                <w:numId w:val="47"/>
              </w:numPr>
              <w:rPr>
                <w:ins w:id="11088" w:author="Михайлов Александр Сергеевич" w:date="2023-12-14T14:26:00Z"/>
                <w:del w:id="11089" w:author="Шутов Виктор" w:date="2024-04-12T15:13:00Z"/>
                <w:rFonts w:ascii="Times New Roman" w:hAnsi="Times New Roman" w:cs="Times New Roman"/>
                <w:sz w:val="24"/>
                <w:szCs w:val="24"/>
                <w:rPrChange w:id="11090" w:author="Шутов Виктор" w:date="2024-04-08T12:23:00Z">
                  <w:rPr>
                    <w:ins w:id="11091" w:author="Михайлов Александр Сергеевич" w:date="2023-12-14T14:26:00Z"/>
                    <w:del w:id="11092" w:author="Шутов Виктор" w:date="2024-04-12T15:13:00Z"/>
                    <w:rFonts w:ascii="Calibri" w:hAnsi="Calibri" w:cs="Calibri"/>
                    <w:sz w:val="16"/>
                    <w:szCs w:val="16"/>
                  </w:rPr>
                </w:rPrChange>
              </w:rPr>
              <w:pPrChange w:id="11093" w:author="Шутов Виктор" w:date="2024-04-08T12:23:00Z">
                <w:pPr>
                  <w:jc w:val="center"/>
                </w:pPr>
              </w:pPrChange>
            </w:pPr>
            <w:ins w:id="11094" w:author="Михайлов Александр Сергеевич" w:date="2023-12-14T14:26:00Z">
              <w:del w:id="11095" w:author="Шутов Виктор" w:date="2024-04-12T15:13:00Z">
                <w:r w:rsidRPr="00351831" w:rsidDel="00287071">
                  <w:rPr>
                    <w:rFonts w:ascii="Times New Roman" w:hAnsi="Times New Roman" w:cs="Times New Roman"/>
                    <w:sz w:val="24"/>
                    <w:szCs w:val="24"/>
                    <w:rPrChange w:id="11096" w:author="Шутов Виктор" w:date="2024-04-08T12:23:00Z">
                      <w:rPr>
                        <w:rFonts w:ascii="Calibri" w:hAnsi="Calibri" w:cs="Calibri"/>
                        <w:sz w:val="16"/>
                        <w:szCs w:val="16"/>
                      </w:rPr>
                    </w:rPrChange>
                  </w:rPr>
                  <w:delText> </w:delText>
                </w:r>
              </w:del>
            </w:ins>
          </w:p>
        </w:tc>
        <w:tc>
          <w:tcPr>
            <w:tcW w:w="2907" w:type="dxa"/>
            <w:tcPrChange w:id="11097" w:author="Шутов Виктор" w:date="2024-04-12T15:12:00Z">
              <w:tcPr>
                <w:tcW w:w="3079" w:type="dxa"/>
                <w:gridSpan w:val="8"/>
              </w:tcPr>
            </w:tcPrChange>
          </w:tcPr>
          <w:p w14:paraId="3D6628F2" w14:textId="77777777" w:rsidR="00943864" w:rsidRPr="00351831" w:rsidDel="00287071" w:rsidRDefault="00943864">
            <w:pPr>
              <w:rPr>
                <w:ins w:id="11098" w:author="Михайлов Александр Сергеевич" w:date="2023-12-14T14:26:00Z"/>
                <w:del w:id="11099" w:author="Шутов Виктор" w:date="2024-04-12T15:13:00Z"/>
                <w:rFonts w:ascii="Times New Roman" w:hAnsi="Times New Roman" w:cs="Times New Roman"/>
                <w:sz w:val="24"/>
                <w:szCs w:val="24"/>
                <w:rPrChange w:id="11100" w:author="Шутов Виктор" w:date="2024-04-08T12:23:00Z">
                  <w:rPr>
                    <w:ins w:id="11101" w:author="Михайлов Александр Сергеевич" w:date="2023-12-14T14:26:00Z"/>
                    <w:del w:id="11102" w:author="Шутов Виктор" w:date="2024-04-12T15:13:00Z"/>
                    <w:rFonts w:ascii="Calibri" w:hAnsi="Calibri" w:cs="Calibri"/>
                    <w:sz w:val="16"/>
                    <w:szCs w:val="16"/>
                  </w:rPr>
                </w:rPrChange>
              </w:rPr>
            </w:pPr>
            <w:ins w:id="11103" w:author="Михайлов Александр Сергеевич" w:date="2023-12-14T14:26:00Z">
              <w:del w:id="11104" w:author="Шутов Виктор" w:date="2024-04-08T12:14:00Z">
                <w:r w:rsidRPr="00351831" w:rsidDel="00A967A8">
                  <w:rPr>
                    <w:rFonts w:ascii="Times New Roman" w:hAnsi="Times New Roman" w:cs="Times New Roman"/>
                    <w:sz w:val="24"/>
                    <w:szCs w:val="24"/>
                    <w:rPrChange w:id="11105" w:author="Шутов Виктор" w:date="2024-04-08T12:23:00Z">
                      <w:rPr>
                        <w:rFonts w:ascii="Calibri" w:hAnsi="Calibri" w:cs="Calibri"/>
                        <w:sz w:val="16"/>
                        <w:szCs w:val="16"/>
                      </w:rPr>
                    </w:rPrChange>
                  </w:rPr>
                  <w:delText>Стеллаж пристенный</w:delText>
                </w:r>
              </w:del>
            </w:ins>
          </w:p>
        </w:tc>
        <w:tc>
          <w:tcPr>
            <w:tcW w:w="2727" w:type="dxa"/>
            <w:tcPrChange w:id="11106" w:author="Шутов Виктор" w:date="2024-04-12T15:12:00Z">
              <w:tcPr>
                <w:tcW w:w="2833" w:type="dxa"/>
                <w:gridSpan w:val="9"/>
              </w:tcPr>
            </w:tcPrChange>
          </w:tcPr>
          <w:p w14:paraId="133D92E0" w14:textId="77777777" w:rsidR="00943864" w:rsidRPr="00351831" w:rsidDel="00287071" w:rsidRDefault="00943864">
            <w:pPr>
              <w:rPr>
                <w:ins w:id="11107" w:author="Михайлов Александр Сергеевич" w:date="2023-12-14T14:26:00Z"/>
                <w:del w:id="11108" w:author="Шутов Виктор" w:date="2024-04-12T15:13:00Z"/>
                <w:rFonts w:ascii="Times New Roman" w:hAnsi="Times New Roman" w:cs="Times New Roman"/>
                <w:sz w:val="24"/>
                <w:szCs w:val="24"/>
                <w:rPrChange w:id="11109" w:author="Шутов Виктор" w:date="2024-04-08T12:23:00Z">
                  <w:rPr>
                    <w:ins w:id="11110" w:author="Михайлов Александр Сергеевич" w:date="2023-12-14T14:26:00Z"/>
                    <w:del w:id="11111" w:author="Шутов Виктор" w:date="2024-04-12T15:13:00Z"/>
                    <w:rFonts w:ascii="Calibri" w:hAnsi="Calibri" w:cs="Calibri"/>
                    <w:sz w:val="16"/>
                    <w:szCs w:val="16"/>
                  </w:rPr>
                </w:rPrChange>
              </w:rPr>
            </w:pPr>
            <w:ins w:id="11112" w:author="Михайлов Александр Сергеевич" w:date="2023-12-14T14:26:00Z">
              <w:del w:id="11113" w:author="Шутов Виктор" w:date="2024-04-08T12:14:00Z">
                <w:r w:rsidRPr="00351831" w:rsidDel="00A967A8">
                  <w:rPr>
                    <w:rFonts w:ascii="Times New Roman" w:hAnsi="Times New Roman" w:cs="Times New Roman"/>
                    <w:sz w:val="24"/>
                    <w:szCs w:val="24"/>
                    <w:rPrChange w:id="11114" w:author="Шутов Виктор" w:date="2024-04-08T12:23:00Z">
                      <w:rPr>
                        <w:rFonts w:ascii="Calibri" w:hAnsi="Calibri" w:cs="Calibri"/>
                        <w:sz w:val="16"/>
                        <w:szCs w:val="16"/>
                      </w:rPr>
                    </w:rPrChange>
                  </w:rPr>
                  <w:delText>Н2200х1250х600, Линия 2</w:delText>
                </w:r>
              </w:del>
            </w:ins>
          </w:p>
        </w:tc>
        <w:tc>
          <w:tcPr>
            <w:tcW w:w="1341" w:type="dxa"/>
            <w:noWrap/>
            <w:tcPrChange w:id="11115" w:author="Шутов Виктор" w:date="2024-04-12T15:12:00Z">
              <w:tcPr>
                <w:tcW w:w="1336" w:type="dxa"/>
                <w:gridSpan w:val="6"/>
                <w:noWrap/>
              </w:tcPr>
            </w:tcPrChange>
          </w:tcPr>
          <w:p w14:paraId="3C384F60" w14:textId="77777777" w:rsidR="00943864" w:rsidRPr="00351831" w:rsidDel="00287071" w:rsidRDefault="00943864">
            <w:pPr>
              <w:rPr>
                <w:ins w:id="11116" w:author="Михайлов Александр Сергеевич" w:date="2023-12-14T14:26:00Z"/>
                <w:del w:id="11117" w:author="Шутов Виктор" w:date="2024-04-12T15:13:00Z"/>
                <w:rFonts w:ascii="Times New Roman" w:hAnsi="Times New Roman" w:cs="Times New Roman"/>
                <w:sz w:val="24"/>
                <w:szCs w:val="24"/>
                <w:rPrChange w:id="11118" w:author="Шутов Виктор" w:date="2024-04-08T12:23:00Z">
                  <w:rPr>
                    <w:ins w:id="11119" w:author="Михайлов Александр Сергеевич" w:date="2023-12-14T14:26:00Z"/>
                    <w:del w:id="11120" w:author="Шутов Виктор" w:date="2024-04-12T15:13:00Z"/>
                    <w:rFonts w:ascii="Calibri" w:hAnsi="Calibri" w:cs="Calibri"/>
                    <w:sz w:val="16"/>
                    <w:szCs w:val="16"/>
                  </w:rPr>
                </w:rPrChange>
              </w:rPr>
              <w:pPrChange w:id="11121" w:author="Шутов Виктор" w:date="2024-04-08T12:23:00Z">
                <w:pPr>
                  <w:jc w:val="center"/>
                </w:pPr>
              </w:pPrChange>
            </w:pPr>
            <w:ins w:id="11122" w:author="Михайлов Александр Сергеевич" w:date="2023-12-14T14:26:00Z">
              <w:del w:id="11123" w:author="Шутов Виктор" w:date="2024-04-08T12:18:00Z">
                <w:r w:rsidRPr="00351831" w:rsidDel="00351831">
                  <w:rPr>
                    <w:rFonts w:ascii="Times New Roman" w:hAnsi="Times New Roman" w:cs="Times New Roman"/>
                    <w:sz w:val="24"/>
                    <w:szCs w:val="24"/>
                    <w:rPrChange w:id="11124" w:author="Шутов Виктор" w:date="2024-04-08T12:23:00Z">
                      <w:rPr>
                        <w:rFonts w:ascii="Calibri" w:hAnsi="Calibri" w:cs="Calibri"/>
                        <w:sz w:val="16"/>
                        <w:szCs w:val="16"/>
                      </w:rPr>
                    </w:rPrChange>
                  </w:rPr>
                  <w:delText>2</w:delText>
                </w:r>
              </w:del>
            </w:ins>
          </w:p>
        </w:tc>
        <w:tc>
          <w:tcPr>
            <w:tcW w:w="1535" w:type="dxa"/>
            <w:tcPrChange w:id="11125" w:author="Шутов Виктор" w:date="2024-04-12T15:12:00Z">
              <w:tcPr>
                <w:tcW w:w="1260" w:type="dxa"/>
              </w:tcPr>
            </w:tcPrChange>
          </w:tcPr>
          <w:p w14:paraId="5749F1F6" w14:textId="77777777" w:rsidR="00943864" w:rsidRPr="00351831" w:rsidDel="00287071" w:rsidRDefault="00943864">
            <w:pPr>
              <w:rPr>
                <w:ins w:id="11126" w:author="Михайлов Александр Сергеевич" w:date="2023-12-14T14:26:00Z"/>
                <w:del w:id="11127" w:author="Шутов Виктор" w:date="2024-04-12T15:13:00Z"/>
                <w:rFonts w:ascii="Times New Roman" w:eastAsiaTheme="minorHAnsi" w:hAnsi="Times New Roman" w:cs="Times New Roman"/>
                <w:sz w:val="24"/>
                <w:szCs w:val="24"/>
                <w:lang w:eastAsia="en-US"/>
                <w:rPrChange w:id="11128" w:author="Шутов Виктор" w:date="2024-04-08T12:23:00Z">
                  <w:rPr>
                    <w:ins w:id="11129" w:author="Михайлов Александр Сергеевич" w:date="2023-12-14T14:26:00Z"/>
                    <w:del w:id="11130" w:author="Шутов Виктор" w:date="2024-04-12T15:13:00Z"/>
                    <w:rFonts w:ascii="Calibri" w:hAnsi="Calibri" w:cs="Calibri"/>
                    <w:sz w:val="16"/>
                    <w:szCs w:val="16"/>
                  </w:rPr>
                </w:rPrChange>
              </w:rPr>
            </w:pPr>
            <w:ins w:id="11131" w:author="Михайлов Александр Сергеевич" w:date="2023-12-14T14:26:00Z">
              <w:del w:id="11132" w:author="Шутов Виктор" w:date="2024-04-09T11:16:00Z">
                <w:r w:rsidRPr="00351831" w:rsidDel="00E02221">
                  <w:rPr>
                    <w:rFonts w:ascii="Times New Roman" w:eastAsiaTheme="minorHAnsi" w:hAnsi="Times New Roman" w:cs="Times New Roman"/>
                    <w:sz w:val="24"/>
                    <w:szCs w:val="24"/>
                    <w:lang w:eastAsia="en-US"/>
                    <w:rPrChange w:id="11133" w:author="Шутов Виктор" w:date="2024-04-08T12:23:00Z">
                      <w:rPr>
                        <w:rFonts w:ascii="Calibri" w:hAnsi="Calibri" w:cs="Calibri"/>
                        <w:sz w:val="16"/>
                        <w:szCs w:val="16"/>
                      </w:rPr>
                    </w:rPrChange>
                  </w:rPr>
                  <w:delText>Продажа</w:delText>
                </w:r>
              </w:del>
            </w:ins>
          </w:p>
        </w:tc>
      </w:tr>
      <w:tr w:rsidR="00943864" w:rsidRPr="00351831" w:rsidDel="00351831" w14:paraId="4A50941C" w14:textId="77777777" w:rsidTr="00287071">
        <w:trPr>
          <w:divId w:val="1440955533"/>
          <w:trHeight w:val="210"/>
          <w:ins w:id="11134" w:author="Михайлов Александр Сергеевич" w:date="2023-12-14T14:26:00Z"/>
          <w:del w:id="11135" w:author="Шутов Виктор" w:date="2024-04-08T12:18:00Z"/>
          <w:trPrChange w:id="11136" w:author="Шутов Виктор" w:date="2024-04-12T15:12:00Z">
            <w:trPr>
              <w:divId w:val="1440955533"/>
              <w:trHeight w:val="210"/>
            </w:trPr>
          </w:trPrChange>
        </w:trPr>
        <w:tc>
          <w:tcPr>
            <w:tcW w:w="1402" w:type="dxa"/>
            <w:noWrap/>
            <w:hideMark/>
            <w:tcPrChange w:id="11137" w:author="Шутов Виктор" w:date="2024-04-12T15:12:00Z">
              <w:tcPr>
                <w:tcW w:w="1404" w:type="dxa"/>
                <w:noWrap/>
                <w:hideMark/>
              </w:tcPr>
            </w:tcPrChange>
          </w:tcPr>
          <w:p w14:paraId="4DA54747" w14:textId="77777777" w:rsidR="00943864" w:rsidRPr="00351831" w:rsidDel="00351831" w:rsidRDefault="00943864">
            <w:pPr>
              <w:pStyle w:val="af1"/>
              <w:numPr>
                <w:ilvl w:val="0"/>
                <w:numId w:val="47"/>
              </w:numPr>
              <w:rPr>
                <w:ins w:id="11138" w:author="Михайлов Александр Сергеевич" w:date="2023-12-14T14:26:00Z"/>
                <w:del w:id="11139" w:author="Шутов Виктор" w:date="2024-04-08T12:18:00Z"/>
                <w:rFonts w:ascii="Times New Roman" w:hAnsi="Times New Roman" w:cs="Times New Roman"/>
                <w:sz w:val="24"/>
                <w:szCs w:val="24"/>
                <w:rPrChange w:id="11140" w:author="Шутов Виктор" w:date="2024-04-08T12:23:00Z">
                  <w:rPr>
                    <w:ins w:id="11141" w:author="Михайлов Александр Сергеевич" w:date="2023-12-14T14:26:00Z"/>
                    <w:del w:id="11142" w:author="Шутов Виктор" w:date="2024-04-08T12:18:00Z"/>
                    <w:rFonts w:ascii="Calibri" w:hAnsi="Calibri" w:cs="Calibri"/>
                    <w:sz w:val="16"/>
                    <w:szCs w:val="16"/>
                  </w:rPr>
                </w:rPrChange>
              </w:rPr>
              <w:pPrChange w:id="11143" w:author="Шутов Виктор" w:date="2024-04-08T12:23:00Z">
                <w:pPr>
                  <w:jc w:val="center"/>
                </w:pPr>
              </w:pPrChange>
            </w:pPr>
            <w:ins w:id="11144" w:author="Михайлов Александр Сергеевич" w:date="2023-12-14T14:26:00Z">
              <w:del w:id="11145" w:author="Шутов Виктор" w:date="2024-04-08T12:18:00Z">
                <w:r w:rsidRPr="00351831" w:rsidDel="00351831">
                  <w:rPr>
                    <w:rFonts w:ascii="Times New Roman" w:hAnsi="Times New Roman" w:cs="Times New Roman"/>
                    <w:sz w:val="24"/>
                    <w:szCs w:val="24"/>
                    <w:rPrChange w:id="11146" w:author="Шутов Виктор" w:date="2024-04-08T12:23:00Z">
                      <w:rPr>
                        <w:rFonts w:ascii="Calibri" w:hAnsi="Calibri" w:cs="Calibri"/>
                        <w:sz w:val="16"/>
                        <w:szCs w:val="16"/>
                      </w:rPr>
                    </w:rPrChange>
                  </w:rPr>
                  <w:delText> </w:delText>
                </w:r>
              </w:del>
            </w:ins>
          </w:p>
        </w:tc>
        <w:tc>
          <w:tcPr>
            <w:tcW w:w="2907" w:type="dxa"/>
            <w:tcPrChange w:id="11147" w:author="Шутов Виктор" w:date="2024-04-12T15:12:00Z">
              <w:tcPr>
                <w:tcW w:w="3079" w:type="dxa"/>
                <w:gridSpan w:val="8"/>
              </w:tcPr>
            </w:tcPrChange>
          </w:tcPr>
          <w:p w14:paraId="58AC4842" w14:textId="77777777" w:rsidR="00943864" w:rsidRPr="00351831" w:rsidDel="00351831" w:rsidRDefault="00943864">
            <w:pPr>
              <w:rPr>
                <w:ins w:id="11148" w:author="Михайлов Александр Сергеевич" w:date="2023-12-14T14:26:00Z"/>
                <w:del w:id="11149" w:author="Шутов Виктор" w:date="2024-04-08T12:18:00Z"/>
                <w:rFonts w:ascii="Times New Roman" w:hAnsi="Times New Roman" w:cs="Times New Roman"/>
                <w:sz w:val="24"/>
                <w:szCs w:val="24"/>
                <w:rPrChange w:id="11150" w:author="Шутов Виктор" w:date="2024-04-08T12:23:00Z">
                  <w:rPr>
                    <w:ins w:id="11151" w:author="Михайлов Александр Сергеевич" w:date="2023-12-14T14:26:00Z"/>
                    <w:del w:id="11152" w:author="Шутов Виктор" w:date="2024-04-08T12:18:00Z"/>
                    <w:rFonts w:ascii="Calibri" w:hAnsi="Calibri" w:cs="Calibri"/>
                    <w:sz w:val="16"/>
                    <w:szCs w:val="16"/>
                  </w:rPr>
                </w:rPrChange>
              </w:rPr>
            </w:pPr>
            <w:ins w:id="11153" w:author="Михайлов Александр Сергеевич" w:date="2023-12-14T14:26:00Z">
              <w:del w:id="11154" w:author="Шутов Виктор" w:date="2024-04-08T12:14:00Z">
                <w:r w:rsidRPr="00351831" w:rsidDel="00A967A8">
                  <w:rPr>
                    <w:rFonts w:ascii="Times New Roman" w:hAnsi="Times New Roman" w:cs="Times New Roman"/>
                    <w:sz w:val="24"/>
                    <w:szCs w:val="24"/>
                    <w:rPrChange w:id="11155" w:author="Шутов Виктор" w:date="2024-04-08T12:23:00Z">
                      <w:rPr>
                        <w:rFonts w:ascii="Calibri" w:hAnsi="Calibri" w:cs="Calibri"/>
                        <w:sz w:val="16"/>
                        <w:szCs w:val="16"/>
                      </w:rPr>
                    </w:rPrChange>
                  </w:rPr>
                  <w:delText>Стеллаж пристенный</w:delText>
                </w:r>
              </w:del>
            </w:ins>
          </w:p>
        </w:tc>
        <w:tc>
          <w:tcPr>
            <w:tcW w:w="2727" w:type="dxa"/>
            <w:tcPrChange w:id="11156" w:author="Шутов Виктор" w:date="2024-04-12T15:12:00Z">
              <w:tcPr>
                <w:tcW w:w="2833" w:type="dxa"/>
                <w:gridSpan w:val="9"/>
              </w:tcPr>
            </w:tcPrChange>
          </w:tcPr>
          <w:p w14:paraId="645CE12B" w14:textId="77777777" w:rsidR="00943864" w:rsidRPr="00351831" w:rsidDel="00351831" w:rsidRDefault="00943864">
            <w:pPr>
              <w:rPr>
                <w:ins w:id="11157" w:author="Михайлов Александр Сергеевич" w:date="2023-12-14T14:26:00Z"/>
                <w:del w:id="11158" w:author="Шутов Виктор" w:date="2024-04-08T12:18:00Z"/>
                <w:rFonts w:ascii="Times New Roman" w:hAnsi="Times New Roman" w:cs="Times New Roman"/>
                <w:sz w:val="24"/>
                <w:szCs w:val="24"/>
                <w:rPrChange w:id="11159" w:author="Шутов Виктор" w:date="2024-04-08T12:23:00Z">
                  <w:rPr>
                    <w:ins w:id="11160" w:author="Михайлов Александр Сергеевич" w:date="2023-12-14T14:26:00Z"/>
                    <w:del w:id="11161" w:author="Шутов Виктор" w:date="2024-04-08T12:18:00Z"/>
                    <w:rFonts w:ascii="Calibri" w:hAnsi="Calibri" w:cs="Calibri"/>
                    <w:sz w:val="16"/>
                    <w:szCs w:val="16"/>
                  </w:rPr>
                </w:rPrChange>
              </w:rPr>
            </w:pPr>
            <w:ins w:id="11162" w:author="Михайлов Александр Сергеевич" w:date="2023-12-14T14:26:00Z">
              <w:del w:id="11163" w:author="Шутов Виктор" w:date="2024-04-08T12:14:00Z">
                <w:r w:rsidRPr="00351831" w:rsidDel="00A967A8">
                  <w:rPr>
                    <w:rFonts w:ascii="Times New Roman" w:hAnsi="Times New Roman" w:cs="Times New Roman"/>
                    <w:sz w:val="24"/>
                    <w:szCs w:val="24"/>
                    <w:rPrChange w:id="11164" w:author="Шутов Виктор" w:date="2024-04-08T12:23:00Z">
                      <w:rPr>
                        <w:rFonts w:ascii="Calibri" w:hAnsi="Calibri" w:cs="Calibri"/>
                        <w:sz w:val="16"/>
                        <w:szCs w:val="16"/>
                      </w:rPr>
                    </w:rPrChange>
                  </w:rPr>
                  <w:delText>Н2200х1250х600, Линия 3</w:delText>
                </w:r>
              </w:del>
            </w:ins>
          </w:p>
        </w:tc>
        <w:tc>
          <w:tcPr>
            <w:tcW w:w="1341" w:type="dxa"/>
            <w:noWrap/>
            <w:hideMark/>
            <w:tcPrChange w:id="11165" w:author="Шутов Виктор" w:date="2024-04-12T15:12:00Z">
              <w:tcPr>
                <w:tcW w:w="1336" w:type="dxa"/>
                <w:gridSpan w:val="6"/>
                <w:noWrap/>
                <w:hideMark/>
              </w:tcPr>
            </w:tcPrChange>
          </w:tcPr>
          <w:p w14:paraId="5A371C9D" w14:textId="77777777" w:rsidR="00943864" w:rsidRPr="00351831" w:rsidDel="00351831" w:rsidRDefault="00943864">
            <w:pPr>
              <w:rPr>
                <w:ins w:id="11166" w:author="Михайлов Александр Сергеевич" w:date="2023-12-14T14:26:00Z"/>
                <w:del w:id="11167" w:author="Шутов Виктор" w:date="2024-04-08T12:18:00Z"/>
                <w:rFonts w:ascii="Times New Roman" w:hAnsi="Times New Roman" w:cs="Times New Roman"/>
                <w:sz w:val="24"/>
                <w:szCs w:val="24"/>
                <w:rPrChange w:id="11168" w:author="Шутов Виктор" w:date="2024-04-08T12:23:00Z">
                  <w:rPr>
                    <w:ins w:id="11169" w:author="Михайлов Александр Сергеевич" w:date="2023-12-14T14:26:00Z"/>
                    <w:del w:id="11170" w:author="Шутов Виктор" w:date="2024-04-08T12:18:00Z"/>
                    <w:rFonts w:ascii="Calibri" w:hAnsi="Calibri" w:cs="Calibri"/>
                    <w:sz w:val="16"/>
                    <w:szCs w:val="16"/>
                  </w:rPr>
                </w:rPrChange>
              </w:rPr>
              <w:pPrChange w:id="11171" w:author="Шутов Виктор" w:date="2024-04-08T12:23:00Z">
                <w:pPr>
                  <w:jc w:val="center"/>
                </w:pPr>
              </w:pPrChange>
            </w:pPr>
            <w:ins w:id="11172" w:author="Михайлов Александр Сергеевич" w:date="2023-12-14T14:26:00Z">
              <w:del w:id="11173" w:author="Шутов Виктор" w:date="2024-04-08T12:18:00Z">
                <w:r w:rsidRPr="00351831" w:rsidDel="00351831">
                  <w:rPr>
                    <w:rFonts w:ascii="Times New Roman" w:hAnsi="Times New Roman" w:cs="Times New Roman"/>
                    <w:sz w:val="24"/>
                    <w:szCs w:val="24"/>
                    <w:rPrChange w:id="11174" w:author="Шутов Виктор" w:date="2024-04-08T12:23:00Z">
                      <w:rPr>
                        <w:rFonts w:ascii="Calibri" w:hAnsi="Calibri" w:cs="Calibri"/>
                        <w:sz w:val="16"/>
                        <w:szCs w:val="16"/>
                      </w:rPr>
                    </w:rPrChange>
                  </w:rPr>
                  <w:delText>2</w:delText>
                </w:r>
              </w:del>
            </w:ins>
          </w:p>
        </w:tc>
        <w:tc>
          <w:tcPr>
            <w:tcW w:w="1535" w:type="dxa"/>
            <w:hideMark/>
            <w:tcPrChange w:id="11175" w:author="Шутов Виктор" w:date="2024-04-12T15:12:00Z">
              <w:tcPr>
                <w:tcW w:w="1260" w:type="dxa"/>
                <w:hideMark/>
              </w:tcPr>
            </w:tcPrChange>
          </w:tcPr>
          <w:p w14:paraId="0F51A5C1" w14:textId="77777777" w:rsidR="00943864" w:rsidRPr="00351831" w:rsidDel="00351831" w:rsidRDefault="00943864">
            <w:pPr>
              <w:rPr>
                <w:ins w:id="11176" w:author="Михайлов Александр Сергеевич" w:date="2023-12-14T14:26:00Z"/>
                <w:del w:id="11177" w:author="Шутов Виктор" w:date="2024-04-08T12:18:00Z"/>
                <w:rFonts w:ascii="Times New Roman" w:eastAsiaTheme="minorHAnsi" w:hAnsi="Times New Roman" w:cs="Times New Roman"/>
                <w:sz w:val="24"/>
                <w:szCs w:val="24"/>
                <w:lang w:eastAsia="en-US"/>
                <w:rPrChange w:id="11178" w:author="Шутов Виктор" w:date="2024-04-08T12:23:00Z">
                  <w:rPr>
                    <w:ins w:id="11179" w:author="Михайлов Александр Сергеевич" w:date="2023-12-14T14:26:00Z"/>
                    <w:del w:id="11180" w:author="Шутов Виктор" w:date="2024-04-08T12:18:00Z"/>
                    <w:rFonts w:ascii="Calibri" w:hAnsi="Calibri" w:cs="Calibri"/>
                    <w:sz w:val="16"/>
                    <w:szCs w:val="16"/>
                  </w:rPr>
                </w:rPrChange>
              </w:rPr>
            </w:pPr>
            <w:ins w:id="11181" w:author="Михайлов Александр Сергеевич" w:date="2023-12-14T14:26:00Z">
              <w:del w:id="11182" w:author="Шутов Виктор" w:date="2024-04-08T12:18:00Z">
                <w:r w:rsidRPr="00351831" w:rsidDel="00351831">
                  <w:rPr>
                    <w:rFonts w:ascii="Times New Roman" w:eastAsiaTheme="minorHAnsi" w:hAnsi="Times New Roman" w:cs="Times New Roman"/>
                    <w:sz w:val="24"/>
                    <w:szCs w:val="24"/>
                    <w:lang w:eastAsia="en-US"/>
                    <w:rPrChange w:id="11183" w:author="Шутов Виктор" w:date="2024-04-08T12:23:00Z">
                      <w:rPr>
                        <w:rFonts w:ascii="Calibri" w:hAnsi="Calibri" w:cs="Calibri"/>
                        <w:sz w:val="16"/>
                        <w:szCs w:val="16"/>
                      </w:rPr>
                    </w:rPrChange>
                  </w:rPr>
                  <w:delText>Продажа</w:delText>
                </w:r>
              </w:del>
            </w:ins>
          </w:p>
        </w:tc>
      </w:tr>
      <w:tr w:rsidR="00943864" w:rsidRPr="00351831" w:rsidDel="00351831" w14:paraId="6E6E1E53" w14:textId="77777777" w:rsidTr="00287071">
        <w:trPr>
          <w:divId w:val="1440955533"/>
          <w:trHeight w:val="210"/>
          <w:ins w:id="11184" w:author="Михайлов Александр Сергеевич" w:date="2023-12-14T14:26:00Z"/>
          <w:del w:id="11185" w:author="Шутов Виктор" w:date="2024-04-08T12:18:00Z"/>
          <w:trPrChange w:id="11186" w:author="Шутов Виктор" w:date="2024-04-12T15:12:00Z">
            <w:trPr>
              <w:divId w:val="1440955533"/>
              <w:trHeight w:val="210"/>
            </w:trPr>
          </w:trPrChange>
        </w:trPr>
        <w:tc>
          <w:tcPr>
            <w:tcW w:w="1402" w:type="dxa"/>
            <w:noWrap/>
            <w:hideMark/>
            <w:tcPrChange w:id="11187" w:author="Шутов Виктор" w:date="2024-04-12T15:12:00Z">
              <w:tcPr>
                <w:tcW w:w="1404" w:type="dxa"/>
                <w:noWrap/>
                <w:hideMark/>
              </w:tcPr>
            </w:tcPrChange>
          </w:tcPr>
          <w:p w14:paraId="104EDC74" w14:textId="77777777" w:rsidR="00943864" w:rsidRPr="00351831" w:rsidDel="00351831" w:rsidRDefault="00943864">
            <w:pPr>
              <w:pStyle w:val="af1"/>
              <w:numPr>
                <w:ilvl w:val="0"/>
                <w:numId w:val="47"/>
              </w:numPr>
              <w:rPr>
                <w:ins w:id="11188" w:author="Михайлов Александр Сергеевич" w:date="2023-12-14T14:26:00Z"/>
                <w:del w:id="11189" w:author="Шутов Виктор" w:date="2024-04-08T12:18:00Z"/>
                <w:rFonts w:ascii="Times New Roman" w:hAnsi="Times New Roman" w:cs="Times New Roman"/>
                <w:sz w:val="24"/>
                <w:szCs w:val="24"/>
                <w:rPrChange w:id="11190" w:author="Шутов Виктор" w:date="2024-04-08T12:23:00Z">
                  <w:rPr>
                    <w:ins w:id="11191" w:author="Михайлов Александр Сергеевич" w:date="2023-12-14T14:26:00Z"/>
                    <w:del w:id="11192" w:author="Шутов Виктор" w:date="2024-04-08T12:18:00Z"/>
                    <w:rFonts w:ascii="Calibri" w:hAnsi="Calibri" w:cs="Calibri"/>
                    <w:sz w:val="16"/>
                    <w:szCs w:val="16"/>
                  </w:rPr>
                </w:rPrChange>
              </w:rPr>
              <w:pPrChange w:id="11193" w:author="Шутов Виктор" w:date="2024-04-08T12:23:00Z">
                <w:pPr>
                  <w:jc w:val="center"/>
                </w:pPr>
              </w:pPrChange>
            </w:pPr>
            <w:ins w:id="11194" w:author="Михайлов Александр Сергеевич" w:date="2023-12-14T14:26:00Z">
              <w:del w:id="11195" w:author="Шутов Виктор" w:date="2024-04-08T12:18:00Z">
                <w:r w:rsidRPr="00351831" w:rsidDel="00351831">
                  <w:rPr>
                    <w:rFonts w:ascii="Times New Roman" w:hAnsi="Times New Roman" w:cs="Times New Roman"/>
                    <w:sz w:val="24"/>
                    <w:szCs w:val="24"/>
                    <w:rPrChange w:id="11196" w:author="Шутов Виктор" w:date="2024-04-08T12:23:00Z">
                      <w:rPr>
                        <w:rFonts w:ascii="Calibri" w:hAnsi="Calibri" w:cs="Calibri"/>
                        <w:sz w:val="16"/>
                        <w:szCs w:val="16"/>
                      </w:rPr>
                    </w:rPrChange>
                  </w:rPr>
                  <w:delText> </w:delText>
                </w:r>
              </w:del>
            </w:ins>
          </w:p>
        </w:tc>
        <w:tc>
          <w:tcPr>
            <w:tcW w:w="2907" w:type="dxa"/>
            <w:tcPrChange w:id="11197" w:author="Шутов Виктор" w:date="2024-04-12T15:12:00Z">
              <w:tcPr>
                <w:tcW w:w="3079" w:type="dxa"/>
                <w:gridSpan w:val="8"/>
              </w:tcPr>
            </w:tcPrChange>
          </w:tcPr>
          <w:p w14:paraId="3C6BFF4B" w14:textId="77777777" w:rsidR="00943864" w:rsidRPr="00351831" w:rsidDel="00351831" w:rsidRDefault="00943864">
            <w:pPr>
              <w:rPr>
                <w:ins w:id="11198" w:author="Михайлов Александр Сергеевич" w:date="2023-12-14T14:26:00Z"/>
                <w:del w:id="11199" w:author="Шутов Виктор" w:date="2024-04-08T12:18:00Z"/>
                <w:rFonts w:ascii="Times New Roman" w:hAnsi="Times New Roman" w:cs="Times New Roman"/>
                <w:sz w:val="24"/>
                <w:szCs w:val="24"/>
                <w:rPrChange w:id="11200" w:author="Шутов Виктор" w:date="2024-04-08T12:23:00Z">
                  <w:rPr>
                    <w:ins w:id="11201" w:author="Михайлов Александр Сергеевич" w:date="2023-12-14T14:26:00Z"/>
                    <w:del w:id="11202" w:author="Шутов Виктор" w:date="2024-04-08T12:18:00Z"/>
                    <w:rFonts w:ascii="Calibri" w:hAnsi="Calibri" w:cs="Calibri"/>
                    <w:sz w:val="16"/>
                    <w:szCs w:val="16"/>
                  </w:rPr>
                </w:rPrChange>
              </w:rPr>
            </w:pPr>
            <w:ins w:id="11203" w:author="Михайлов Александр Сергеевич" w:date="2023-12-14T14:26:00Z">
              <w:del w:id="11204" w:author="Шутов Виктор" w:date="2024-04-08T12:14:00Z">
                <w:r w:rsidRPr="00351831" w:rsidDel="00351831">
                  <w:rPr>
                    <w:rFonts w:ascii="Times New Roman" w:hAnsi="Times New Roman" w:cs="Times New Roman"/>
                    <w:sz w:val="24"/>
                    <w:szCs w:val="24"/>
                    <w:rPrChange w:id="11205" w:author="Шутов Виктор" w:date="2024-04-08T12:23:00Z">
                      <w:rPr>
                        <w:rFonts w:ascii="Calibri" w:hAnsi="Calibri" w:cs="Calibri"/>
                        <w:sz w:val="16"/>
                        <w:szCs w:val="16"/>
                      </w:rPr>
                    </w:rPrChange>
                  </w:rPr>
                  <w:delText>Стеллаж пристенный</w:delText>
                </w:r>
              </w:del>
            </w:ins>
          </w:p>
        </w:tc>
        <w:tc>
          <w:tcPr>
            <w:tcW w:w="2727" w:type="dxa"/>
            <w:tcPrChange w:id="11206" w:author="Шутов Виктор" w:date="2024-04-12T15:12:00Z">
              <w:tcPr>
                <w:tcW w:w="2833" w:type="dxa"/>
                <w:gridSpan w:val="9"/>
              </w:tcPr>
            </w:tcPrChange>
          </w:tcPr>
          <w:p w14:paraId="162DC015" w14:textId="77777777" w:rsidR="00943864" w:rsidRPr="00351831" w:rsidDel="00351831" w:rsidRDefault="00943864">
            <w:pPr>
              <w:rPr>
                <w:ins w:id="11207" w:author="Михайлов Александр Сергеевич" w:date="2023-12-14T14:26:00Z"/>
                <w:del w:id="11208" w:author="Шутов Виктор" w:date="2024-04-08T12:18:00Z"/>
                <w:rFonts w:ascii="Times New Roman" w:hAnsi="Times New Roman" w:cs="Times New Roman"/>
                <w:sz w:val="24"/>
                <w:szCs w:val="24"/>
                <w:rPrChange w:id="11209" w:author="Шутов Виктор" w:date="2024-04-08T12:23:00Z">
                  <w:rPr>
                    <w:ins w:id="11210" w:author="Михайлов Александр Сергеевич" w:date="2023-12-14T14:26:00Z"/>
                    <w:del w:id="11211" w:author="Шутов Виктор" w:date="2024-04-08T12:18:00Z"/>
                    <w:rFonts w:ascii="Calibri" w:hAnsi="Calibri" w:cs="Calibri"/>
                    <w:sz w:val="16"/>
                    <w:szCs w:val="16"/>
                  </w:rPr>
                </w:rPrChange>
              </w:rPr>
            </w:pPr>
            <w:ins w:id="11212" w:author="Михайлов Александр Сергеевич" w:date="2023-12-14T14:26:00Z">
              <w:del w:id="11213" w:author="Шутов Виктор" w:date="2024-04-08T12:14:00Z">
                <w:r w:rsidRPr="00351831" w:rsidDel="00351831">
                  <w:rPr>
                    <w:rFonts w:ascii="Times New Roman" w:hAnsi="Times New Roman" w:cs="Times New Roman"/>
                    <w:sz w:val="24"/>
                    <w:szCs w:val="24"/>
                    <w:rPrChange w:id="11214" w:author="Шутов Виктор" w:date="2024-04-08T12:23:00Z">
                      <w:rPr>
                        <w:rFonts w:ascii="Calibri" w:hAnsi="Calibri" w:cs="Calibri"/>
                        <w:sz w:val="16"/>
                        <w:szCs w:val="16"/>
                      </w:rPr>
                    </w:rPrChange>
                  </w:rPr>
                  <w:delText>Н2200х1000х600, RAL 1003, Линия 4</w:delText>
                </w:r>
              </w:del>
            </w:ins>
          </w:p>
        </w:tc>
        <w:tc>
          <w:tcPr>
            <w:tcW w:w="1341" w:type="dxa"/>
            <w:noWrap/>
            <w:hideMark/>
            <w:tcPrChange w:id="11215" w:author="Шутов Виктор" w:date="2024-04-12T15:12:00Z">
              <w:tcPr>
                <w:tcW w:w="1336" w:type="dxa"/>
                <w:gridSpan w:val="6"/>
                <w:noWrap/>
                <w:hideMark/>
              </w:tcPr>
            </w:tcPrChange>
          </w:tcPr>
          <w:p w14:paraId="742EA551" w14:textId="77777777" w:rsidR="00943864" w:rsidRPr="00351831" w:rsidDel="00351831" w:rsidRDefault="00943864">
            <w:pPr>
              <w:rPr>
                <w:ins w:id="11216" w:author="Михайлов Александр Сергеевич" w:date="2023-12-14T14:26:00Z"/>
                <w:del w:id="11217" w:author="Шутов Виктор" w:date="2024-04-08T12:18:00Z"/>
                <w:rFonts w:ascii="Times New Roman" w:hAnsi="Times New Roman" w:cs="Times New Roman"/>
                <w:sz w:val="24"/>
                <w:szCs w:val="24"/>
                <w:rPrChange w:id="11218" w:author="Шутов Виктор" w:date="2024-04-08T12:23:00Z">
                  <w:rPr>
                    <w:ins w:id="11219" w:author="Михайлов Александр Сергеевич" w:date="2023-12-14T14:26:00Z"/>
                    <w:del w:id="11220" w:author="Шутов Виктор" w:date="2024-04-08T12:18:00Z"/>
                    <w:rFonts w:ascii="Calibri" w:hAnsi="Calibri" w:cs="Calibri"/>
                    <w:sz w:val="16"/>
                    <w:szCs w:val="16"/>
                  </w:rPr>
                </w:rPrChange>
              </w:rPr>
              <w:pPrChange w:id="11221" w:author="Шутов Виктор" w:date="2024-04-08T12:23:00Z">
                <w:pPr>
                  <w:jc w:val="center"/>
                </w:pPr>
              </w:pPrChange>
            </w:pPr>
            <w:ins w:id="11222" w:author="Михайлов Александр Сергеевич" w:date="2023-12-14T14:26:00Z">
              <w:del w:id="11223" w:author="Шутов Виктор" w:date="2024-04-08T12:18:00Z">
                <w:r w:rsidRPr="00351831" w:rsidDel="00351831">
                  <w:rPr>
                    <w:rFonts w:ascii="Times New Roman" w:hAnsi="Times New Roman" w:cs="Times New Roman"/>
                    <w:sz w:val="24"/>
                    <w:szCs w:val="24"/>
                    <w:rPrChange w:id="11224" w:author="Шутов Виктор" w:date="2024-04-08T12:23:00Z">
                      <w:rPr>
                        <w:rFonts w:ascii="Calibri" w:hAnsi="Calibri" w:cs="Calibri"/>
                        <w:sz w:val="16"/>
                        <w:szCs w:val="16"/>
                      </w:rPr>
                    </w:rPrChange>
                  </w:rPr>
                  <w:delText>2</w:delText>
                </w:r>
              </w:del>
            </w:ins>
          </w:p>
        </w:tc>
        <w:tc>
          <w:tcPr>
            <w:tcW w:w="1535" w:type="dxa"/>
            <w:hideMark/>
            <w:tcPrChange w:id="11225" w:author="Шутов Виктор" w:date="2024-04-12T15:12:00Z">
              <w:tcPr>
                <w:tcW w:w="1260" w:type="dxa"/>
                <w:hideMark/>
              </w:tcPr>
            </w:tcPrChange>
          </w:tcPr>
          <w:p w14:paraId="3C88FD67" w14:textId="77777777" w:rsidR="00943864" w:rsidRPr="00351831" w:rsidDel="00351831" w:rsidRDefault="00943864">
            <w:pPr>
              <w:rPr>
                <w:ins w:id="11226" w:author="Михайлов Александр Сергеевич" w:date="2023-12-14T14:26:00Z"/>
                <w:del w:id="11227" w:author="Шутов Виктор" w:date="2024-04-08T12:18:00Z"/>
                <w:rFonts w:ascii="Times New Roman" w:eastAsiaTheme="minorHAnsi" w:hAnsi="Times New Roman" w:cs="Times New Roman"/>
                <w:sz w:val="24"/>
                <w:szCs w:val="24"/>
                <w:lang w:eastAsia="en-US"/>
                <w:rPrChange w:id="11228" w:author="Шутов Виктор" w:date="2024-04-08T12:23:00Z">
                  <w:rPr>
                    <w:ins w:id="11229" w:author="Михайлов Александр Сергеевич" w:date="2023-12-14T14:26:00Z"/>
                    <w:del w:id="11230" w:author="Шутов Виктор" w:date="2024-04-08T12:18:00Z"/>
                    <w:rFonts w:ascii="Calibri" w:hAnsi="Calibri" w:cs="Calibri"/>
                    <w:sz w:val="16"/>
                    <w:szCs w:val="16"/>
                  </w:rPr>
                </w:rPrChange>
              </w:rPr>
            </w:pPr>
            <w:ins w:id="11231" w:author="Михайлов Александр Сергеевич" w:date="2023-12-14T14:26:00Z">
              <w:del w:id="11232" w:author="Шутов Виктор" w:date="2024-04-08T12:18:00Z">
                <w:r w:rsidRPr="00351831" w:rsidDel="00351831">
                  <w:rPr>
                    <w:rFonts w:ascii="Times New Roman" w:eastAsiaTheme="minorHAnsi" w:hAnsi="Times New Roman" w:cs="Times New Roman"/>
                    <w:sz w:val="24"/>
                    <w:szCs w:val="24"/>
                    <w:lang w:eastAsia="en-US"/>
                    <w:rPrChange w:id="11233" w:author="Шутов Виктор" w:date="2024-04-08T12:23:00Z">
                      <w:rPr>
                        <w:rFonts w:ascii="Calibri" w:hAnsi="Calibri" w:cs="Calibri"/>
                        <w:sz w:val="16"/>
                        <w:szCs w:val="16"/>
                      </w:rPr>
                    </w:rPrChange>
                  </w:rPr>
                  <w:delText>Продажа</w:delText>
                </w:r>
              </w:del>
            </w:ins>
          </w:p>
        </w:tc>
      </w:tr>
      <w:tr w:rsidR="00943864" w:rsidRPr="00351831" w:rsidDel="00351831" w14:paraId="4E25E79B" w14:textId="77777777" w:rsidTr="00287071">
        <w:trPr>
          <w:divId w:val="1440955533"/>
          <w:trHeight w:val="420"/>
          <w:ins w:id="11234" w:author="Михайлов Александр Сергеевич" w:date="2023-12-14T14:26:00Z"/>
          <w:del w:id="11235" w:author="Шутов Виктор" w:date="2024-04-08T12:18:00Z"/>
          <w:trPrChange w:id="11236" w:author="Шутов Виктор" w:date="2024-04-12T15:12:00Z">
            <w:trPr>
              <w:divId w:val="1440955533"/>
              <w:trHeight w:val="420"/>
            </w:trPr>
          </w:trPrChange>
        </w:trPr>
        <w:tc>
          <w:tcPr>
            <w:tcW w:w="1402" w:type="dxa"/>
            <w:noWrap/>
            <w:hideMark/>
            <w:tcPrChange w:id="11237" w:author="Шутов Виктор" w:date="2024-04-12T15:12:00Z">
              <w:tcPr>
                <w:tcW w:w="1404" w:type="dxa"/>
                <w:noWrap/>
                <w:hideMark/>
              </w:tcPr>
            </w:tcPrChange>
          </w:tcPr>
          <w:p w14:paraId="118E420D" w14:textId="77777777" w:rsidR="00943864" w:rsidRPr="00351831" w:rsidDel="00351831" w:rsidRDefault="00943864">
            <w:pPr>
              <w:pStyle w:val="af1"/>
              <w:numPr>
                <w:ilvl w:val="0"/>
                <w:numId w:val="47"/>
              </w:numPr>
              <w:rPr>
                <w:ins w:id="11238" w:author="Михайлов Александр Сергеевич" w:date="2023-12-14T14:26:00Z"/>
                <w:del w:id="11239" w:author="Шутов Виктор" w:date="2024-04-08T12:18:00Z"/>
                <w:rFonts w:ascii="Times New Roman" w:hAnsi="Times New Roman" w:cs="Times New Roman"/>
                <w:sz w:val="24"/>
                <w:szCs w:val="24"/>
                <w:rPrChange w:id="11240" w:author="Шутов Виктор" w:date="2024-04-08T12:23:00Z">
                  <w:rPr>
                    <w:ins w:id="11241" w:author="Михайлов Александр Сергеевич" w:date="2023-12-14T14:26:00Z"/>
                    <w:del w:id="11242" w:author="Шутов Виктор" w:date="2024-04-08T12:18:00Z"/>
                    <w:rFonts w:ascii="Calibri" w:hAnsi="Calibri" w:cs="Calibri"/>
                    <w:sz w:val="16"/>
                    <w:szCs w:val="16"/>
                  </w:rPr>
                </w:rPrChange>
              </w:rPr>
              <w:pPrChange w:id="11243" w:author="Шутов Виктор" w:date="2024-04-08T12:23:00Z">
                <w:pPr>
                  <w:jc w:val="center"/>
                </w:pPr>
              </w:pPrChange>
            </w:pPr>
            <w:ins w:id="11244" w:author="Михайлов Александр Сергеевич" w:date="2023-12-14T14:26:00Z">
              <w:del w:id="11245" w:author="Шутов Виктор" w:date="2024-04-08T12:18:00Z">
                <w:r w:rsidRPr="00351831" w:rsidDel="00351831">
                  <w:rPr>
                    <w:rFonts w:ascii="Times New Roman" w:hAnsi="Times New Roman" w:cs="Times New Roman"/>
                    <w:sz w:val="24"/>
                    <w:szCs w:val="24"/>
                    <w:rPrChange w:id="11246" w:author="Шутов Виктор" w:date="2024-04-08T12:23:00Z">
                      <w:rPr>
                        <w:rFonts w:ascii="Calibri" w:hAnsi="Calibri" w:cs="Calibri"/>
                        <w:sz w:val="16"/>
                        <w:szCs w:val="16"/>
                      </w:rPr>
                    </w:rPrChange>
                  </w:rPr>
                  <w:delText> </w:delText>
                </w:r>
              </w:del>
            </w:ins>
          </w:p>
        </w:tc>
        <w:tc>
          <w:tcPr>
            <w:tcW w:w="2907" w:type="dxa"/>
            <w:tcPrChange w:id="11247" w:author="Шутов Виктор" w:date="2024-04-12T15:12:00Z">
              <w:tcPr>
                <w:tcW w:w="3079" w:type="dxa"/>
                <w:gridSpan w:val="8"/>
              </w:tcPr>
            </w:tcPrChange>
          </w:tcPr>
          <w:p w14:paraId="1988B5C8" w14:textId="77777777" w:rsidR="00943864" w:rsidRPr="00351831" w:rsidDel="00351831" w:rsidRDefault="00943864">
            <w:pPr>
              <w:rPr>
                <w:ins w:id="11248" w:author="Михайлов Александр Сергеевич" w:date="2023-12-14T14:26:00Z"/>
                <w:del w:id="11249" w:author="Шутов Виктор" w:date="2024-04-08T12:18:00Z"/>
                <w:rFonts w:ascii="Times New Roman" w:hAnsi="Times New Roman" w:cs="Times New Roman"/>
                <w:sz w:val="24"/>
                <w:szCs w:val="24"/>
                <w:rPrChange w:id="11250" w:author="Шутов Виктор" w:date="2024-04-08T12:23:00Z">
                  <w:rPr>
                    <w:ins w:id="11251" w:author="Михайлов Александр Сергеевич" w:date="2023-12-14T14:26:00Z"/>
                    <w:del w:id="11252" w:author="Шутов Виктор" w:date="2024-04-08T12:18:00Z"/>
                    <w:rFonts w:ascii="Calibri" w:hAnsi="Calibri" w:cs="Calibri"/>
                    <w:sz w:val="16"/>
                    <w:szCs w:val="16"/>
                  </w:rPr>
                </w:rPrChange>
              </w:rPr>
            </w:pPr>
            <w:ins w:id="11253" w:author="Михайлов Александр Сергеевич" w:date="2023-12-14T14:26:00Z">
              <w:del w:id="11254" w:author="Шутов Виктор" w:date="2024-04-08T12:14:00Z">
                <w:r w:rsidRPr="00351831" w:rsidDel="00351831">
                  <w:rPr>
                    <w:rFonts w:ascii="Times New Roman" w:hAnsi="Times New Roman" w:cs="Times New Roman"/>
                    <w:sz w:val="24"/>
                    <w:szCs w:val="24"/>
                    <w:rPrChange w:id="11255" w:author="Шутов Виктор" w:date="2024-04-08T12:23:00Z">
                      <w:rPr>
                        <w:rFonts w:ascii="Calibri" w:hAnsi="Calibri" w:cs="Calibri"/>
                        <w:sz w:val="16"/>
                        <w:szCs w:val="16"/>
                      </w:rPr>
                    </w:rPrChange>
                  </w:rPr>
                  <w:delText>Стеллаж пристенный</w:delText>
                </w:r>
              </w:del>
            </w:ins>
          </w:p>
        </w:tc>
        <w:tc>
          <w:tcPr>
            <w:tcW w:w="2727" w:type="dxa"/>
            <w:tcPrChange w:id="11256" w:author="Шутов Виктор" w:date="2024-04-12T15:12:00Z">
              <w:tcPr>
                <w:tcW w:w="2833" w:type="dxa"/>
                <w:gridSpan w:val="9"/>
              </w:tcPr>
            </w:tcPrChange>
          </w:tcPr>
          <w:p w14:paraId="2CB270F4" w14:textId="77777777" w:rsidR="00943864" w:rsidRPr="00351831" w:rsidDel="00351831" w:rsidRDefault="00943864">
            <w:pPr>
              <w:rPr>
                <w:ins w:id="11257" w:author="Михайлов Александр Сергеевич" w:date="2023-12-14T14:26:00Z"/>
                <w:del w:id="11258" w:author="Шутов Виктор" w:date="2024-04-08T12:18:00Z"/>
                <w:rFonts w:ascii="Times New Roman" w:hAnsi="Times New Roman" w:cs="Times New Roman"/>
                <w:sz w:val="24"/>
                <w:szCs w:val="24"/>
                <w:rPrChange w:id="11259" w:author="Шутов Виктор" w:date="2024-04-08T12:23:00Z">
                  <w:rPr>
                    <w:ins w:id="11260" w:author="Михайлов Александр Сергеевич" w:date="2023-12-14T14:26:00Z"/>
                    <w:del w:id="11261" w:author="Шутов Виктор" w:date="2024-04-08T12:18:00Z"/>
                    <w:rFonts w:ascii="Calibri" w:hAnsi="Calibri" w:cs="Calibri"/>
                    <w:sz w:val="16"/>
                    <w:szCs w:val="16"/>
                  </w:rPr>
                </w:rPrChange>
              </w:rPr>
            </w:pPr>
            <w:ins w:id="11262" w:author="Михайлов Александр Сергеевич" w:date="2023-12-14T14:26:00Z">
              <w:del w:id="11263" w:author="Шутов Виктор" w:date="2024-04-08T12:14:00Z">
                <w:r w:rsidRPr="00351831" w:rsidDel="00351831">
                  <w:rPr>
                    <w:rFonts w:ascii="Times New Roman" w:hAnsi="Times New Roman" w:cs="Times New Roman"/>
                    <w:sz w:val="24"/>
                    <w:szCs w:val="24"/>
                    <w:rPrChange w:id="11264" w:author="Шутов Виктор" w:date="2024-04-08T12:23:00Z">
                      <w:rPr>
                        <w:rFonts w:ascii="Calibri" w:hAnsi="Calibri" w:cs="Calibri"/>
                        <w:sz w:val="16"/>
                        <w:szCs w:val="16"/>
                      </w:rPr>
                    </w:rPrChange>
                  </w:rPr>
                  <w:delText>Н2200х1250х600, Линия 5</w:delText>
                </w:r>
              </w:del>
            </w:ins>
          </w:p>
        </w:tc>
        <w:tc>
          <w:tcPr>
            <w:tcW w:w="1341" w:type="dxa"/>
            <w:noWrap/>
            <w:hideMark/>
            <w:tcPrChange w:id="11265" w:author="Шутов Виктор" w:date="2024-04-12T15:12:00Z">
              <w:tcPr>
                <w:tcW w:w="1336" w:type="dxa"/>
                <w:gridSpan w:val="6"/>
                <w:noWrap/>
                <w:hideMark/>
              </w:tcPr>
            </w:tcPrChange>
          </w:tcPr>
          <w:p w14:paraId="54A41C6D" w14:textId="77777777" w:rsidR="00943864" w:rsidRPr="00351831" w:rsidDel="00351831" w:rsidRDefault="00943864">
            <w:pPr>
              <w:rPr>
                <w:ins w:id="11266" w:author="Михайлов Александр Сергеевич" w:date="2023-12-14T14:26:00Z"/>
                <w:del w:id="11267" w:author="Шутов Виктор" w:date="2024-04-08T12:18:00Z"/>
                <w:rFonts w:ascii="Times New Roman" w:hAnsi="Times New Roman" w:cs="Times New Roman"/>
                <w:sz w:val="24"/>
                <w:szCs w:val="24"/>
                <w:rPrChange w:id="11268" w:author="Шутов Виктор" w:date="2024-04-08T12:23:00Z">
                  <w:rPr>
                    <w:ins w:id="11269" w:author="Михайлов Александр Сергеевич" w:date="2023-12-14T14:26:00Z"/>
                    <w:del w:id="11270" w:author="Шутов Виктор" w:date="2024-04-08T12:18:00Z"/>
                    <w:rFonts w:ascii="Calibri" w:hAnsi="Calibri" w:cs="Calibri"/>
                    <w:sz w:val="16"/>
                    <w:szCs w:val="16"/>
                  </w:rPr>
                </w:rPrChange>
              </w:rPr>
              <w:pPrChange w:id="11271" w:author="Шутов Виктор" w:date="2024-04-08T12:23:00Z">
                <w:pPr>
                  <w:jc w:val="center"/>
                </w:pPr>
              </w:pPrChange>
            </w:pPr>
            <w:ins w:id="11272" w:author="Михайлов Александр Сергеевич" w:date="2023-12-14T14:26:00Z">
              <w:del w:id="11273" w:author="Шутов Виктор" w:date="2024-04-08T12:18:00Z">
                <w:r w:rsidRPr="00351831" w:rsidDel="00351831">
                  <w:rPr>
                    <w:rFonts w:ascii="Times New Roman" w:hAnsi="Times New Roman" w:cs="Times New Roman"/>
                    <w:sz w:val="24"/>
                    <w:szCs w:val="24"/>
                    <w:rPrChange w:id="11274" w:author="Шутов Виктор" w:date="2024-04-08T12:23:00Z">
                      <w:rPr>
                        <w:rFonts w:ascii="Calibri" w:hAnsi="Calibri" w:cs="Calibri"/>
                        <w:sz w:val="16"/>
                        <w:szCs w:val="16"/>
                      </w:rPr>
                    </w:rPrChange>
                  </w:rPr>
                  <w:delText>2</w:delText>
                </w:r>
              </w:del>
            </w:ins>
          </w:p>
        </w:tc>
        <w:tc>
          <w:tcPr>
            <w:tcW w:w="1535" w:type="dxa"/>
            <w:hideMark/>
            <w:tcPrChange w:id="11275" w:author="Шутов Виктор" w:date="2024-04-12T15:12:00Z">
              <w:tcPr>
                <w:tcW w:w="1260" w:type="dxa"/>
                <w:hideMark/>
              </w:tcPr>
            </w:tcPrChange>
          </w:tcPr>
          <w:p w14:paraId="36E36EFE" w14:textId="77777777" w:rsidR="00943864" w:rsidRPr="00351831" w:rsidDel="00351831" w:rsidRDefault="00943864">
            <w:pPr>
              <w:rPr>
                <w:ins w:id="11276" w:author="Михайлов Александр Сергеевич" w:date="2023-12-14T14:26:00Z"/>
                <w:del w:id="11277" w:author="Шутов Виктор" w:date="2024-04-08T12:18:00Z"/>
                <w:rFonts w:ascii="Times New Roman" w:eastAsiaTheme="minorHAnsi" w:hAnsi="Times New Roman" w:cs="Times New Roman"/>
                <w:sz w:val="24"/>
                <w:szCs w:val="24"/>
                <w:lang w:eastAsia="en-US"/>
                <w:rPrChange w:id="11278" w:author="Шутов Виктор" w:date="2024-04-08T12:23:00Z">
                  <w:rPr>
                    <w:ins w:id="11279" w:author="Михайлов Александр Сергеевич" w:date="2023-12-14T14:26:00Z"/>
                    <w:del w:id="11280" w:author="Шутов Виктор" w:date="2024-04-08T12:18:00Z"/>
                    <w:rFonts w:ascii="Calibri" w:hAnsi="Calibri" w:cs="Calibri"/>
                    <w:sz w:val="16"/>
                    <w:szCs w:val="16"/>
                  </w:rPr>
                </w:rPrChange>
              </w:rPr>
            </w:pPr>
            <w:ins w:id="11281" w:author="Михайлов Александр Сергеевич" w:date="2023-12-14T14:26:00Z">
              <w:del w:id="11282" w:author="Шутов Виктор" w:date="2024-04-08T12:18:00Z">
                <w:r w:rsidRPr="00351831" w:rsidDel="00351831">
                  <w:rPr>
                    <w:rFonts w:ascii="Times New Roman" w:eastAsiaTheme="minorHAnsi" w:hAnsi="Times New Roman" w:cs="Times New Roman"/>
                    <w:sz w:val="24"/>
                    <w:szCs w:val="24"/>
                    <w:lang w:eastAsia="en-US"/>
                    <w:rPrChange w:id="11283" w:author="Шутов Виктор" w:date="2024-04-08T12:23:00Z">
                      <w:rPr>
                        <w:rFonts w:ascii="Calibri" w:hAnsi="Calibri" w:cs="Calibri"/>
                        <w:sz w:val="16"/>
                        <w:szCs w:val="16"/>
                      </w:rPr>
                    </w:rPrChange>
                  </w:rPr>
                  <w:delText>Продажа</w:delText>
                </w:r>
              </w:del>
            </w:ins>
          </w:p>
        </w:tc>
      </w:tr>
      <w:tr w:rsidR="00943864" w:rsidRPr="00351831" w:rsidDel="00351831" w14:paraId="363C02D2" w14:textId="77777777" w:rsidTr="00287071">
        <w:trPr>
          <w:divId w:val="1440955533"/>
          <w:trHeight w:val="420"/>
          <w:ins w:id="11284" w:author="Михайлов Александр Сергеевич" w:date="2023-12-14T14:26:00Z"/>
          <w:del w:id="11285" w:author="Шутов Виктор" w:date="2024-04-08T12:18:00Z"/>
          <w:trPrChange w:id="11286" w:author="Шутов Виктор" w:date="2024-04-12T15:12:00Z">
            <w:trPr>
              <w:divId w:val="1440955533"/>
              <w:trHeight w:val="420"/>
            </w:trPr>
          </w:trPrChange>
        </w:trPr>
        <w:tc>
          <w:tcPr>
            <w:tcW w:w="1402" w:type="dxa"/>
            <w:noWrap/>
            <w:hideMark/>
            <w:tcPrChange w:id="11287" w:author="Шутов Виктор" w:date="2024-04-12T15:12:00Z">
              <w:tcPr>
                <w:tcW w:w="1404" w:type="dxa"/>
                <w:noWrap/>
                <w:hideMark/>
              </w:tcPr>
            </w:tcPrChange>
          </w:tcPr>
          <w:p w14:paraId="1F32FD47" w14:textId="77777777" w:rsidR="00943864" w:rsidRPr="00351831" w:rsidDel="00351831" w:rsidRDefault="00943864">
            <w:pPr>
              <w:pStyle w:val="af1"/>
              <w:numPr>
                <w:ilvl w:val="0"/>
                <w:numId w:val="47"/>
              </w:numPr>
              <w:rPr>
                <w:ins w:id="11288" w:author="Михайлов Александр Сергеевич" w:date="2023-12-14T14:26:00Z"/>
                <w:del w:id="11289" w:author="Шутов Виктор" w:date="2024-04-08T12:18:00Z"/>
                <w:rFonts w:ascii="Times New Roman" w:hAnsi="Times New Roman" w:cs="Times New Roman"/>
                <w:sz w:val="24"/>
                <w:szCs w:val="24"/>
                <w:rPrChange w:id="11290" w:author="Шутов Виктор" w:date="2024-04-08T12:23:00Z">
                  <w:rPr>
                    <w:ins w:id="11291" w:author="Михайлов Александр Сергеевич" w:date="2023-12-14T14:26:00Z"/>
                    <w:del w:id="11292" w:author="Шутов Виктор" w:date="2024-04-08T12:18:00Z"/>
                    <w:rFonts w:ascii="Calibri" w:hAnsi="Calibri" w:cs="Calibri"/>
                    <w:sz w:val="16"/>
                    <w:szCs w:val="16"/>
                  </w:rPr>
                </w:rPrChange>
              </w:rPr>
              <w:pPrChange w:id="11293" w:author="Шутов Виктор" w:date="2024-04-08T12:23:00Z">
                <w:pPr>
                  <w:jc w:val="center"/>
                </w:pPr>
              </w:pPrChange>
            </w:pPr>
            <w:ins w:id="11294" w:author="Михайлов Александр Сергеевич" w:date="2023-12-14T14:26:00Z">
              <w:del w:id="11295" w:author="Шутов Виктор" w:date="2024-04-08T12:18:00Z">
                <w:r w:rsidRPr="00351831" w:rsidDel="00351831">
                  <w:rPr>
                    <w:rFonts w:ascii="Times New Roman" w:hAnsi="Times New Roman" w:cs="Times New Roman"/>
                    <w:sz w:val="24"/>
                    <w:szCs w:val="24"/>
                    <w:rPrChange w:id="11296" w:author="Шутов Виктор" w:date="2024-04-08T12:23:00Z">
                      <w:rPr>
                        <w:rFonts w:ascii="Calibri" w:hAnsi="Calibri" w:cs="Calibri"/>
                        <w:sz w:val="16"/>
                        <w:szCs w:val="16"/>
                      </w:rPr>
                    </w:rPrChange>
                  </w:rPr>
                  <w:delText> </w:delText>
                </w:r>
              </w:del>
            </w:ins>
          </w:p>
        </w:tc>
        <w:tc>
          <w:tcPr>
            <w:tcW w:w="2907" w:type="dxa"/>
            <w:tcPrChange w:id="11297" w:author="Шутов Виктор" w:date="2024-04-12T15:12:00Z">
              <w:tcPr>
                <w:tcW w:w="3079" w:type="dxa"/>
                <w:gridSpan w:val="8"/>
              </w:tcPr>
            </w:tcPrChange>
          </w:tcPr>
          <w:p w14:paraId="022B49B7" w14:textId="77777777" w:rsidR="00943864" w:rsidRPr="00351831" w:rsidDel="00351831" w:rsidRDefault="00943864">
            <w:pPr>
              <w:rPr>
                <w:ins w:id="11298" w:author="Михайлов Александр Сергеевич" w:date="2023-12-14T14:26:00Z"/>
                <w:del w:id="11299" w:author="Шутов Виктор" w:date="2024-04-08T12:18:00Z"/>
                <w:rFonts w:ascii="Times New Roman" w:hAnsi="Times New Roman" w:cs="Times New Roman"/>
                <w:sz w:val="24"/>
                <w:szCs w:val="24"/>
                <w:rPrChange w:id="11300" w:author="Шутов Виктор" w:date="2024-04-08T12:23:00Z">
                  <w:rPr>
                    <w:ins w:id="11301" w:author="Михайлов Александр Сергеевич" w:date="2023-12-14T14:26:00Z"/>
                    <w:del w:id="11302" w:author="Шутов Виктор" w:date="2024-04-08T12:18:00Z"/>
                    <w:rFonts w:ascii="Calibri" w:hAnsi="Calibri" w:cs="Calibri"/>
                    <w:sz w:val="16"/>
                    <w:szCs w:val="16"/>
                  </w:rPr>
                </w:rPrChange>
              </w:rPr>
            </w:pPr>
            <w:ins w:id="11303" w:author="Михайлов Александр Сергеевич" w:date="2023-12-14T14:26:00Z">
              <w:del w:id="11304" w:author="Шутов Виктор" w:date="2024-04-08T12:14:00Z">
                <w:r w:rsidRPr="00351831" w:rsidDel="00351831">
                  <w:rPr>
                    <w:rFonts w:ascii="Times New Roman" w:hAnsi="Times New Roman" w:cs="Times New Roman"/>
                    <w:sz w:val="24"/>
                    <w:szCs w:val="24"/>
                    <w:rPrChange w:id="11305" w:author="Шутов Виктор" w:date="2024-04-08T12:23:00Z">
                      <w:rPr>
                        <w:rFonts w:ascii="Calibri" w:hAnsi="Calibri" w:cs="Calibri"/>
                        <w:sz w:val="16"/>
                        <w:szCs w:val="16"/>
                      </w:rPr>
                    </w:rPrChange>
                  </w:rPr>
                  <w:delText>Стеллаж пристенный</w:delText>
                </w:r>
              </w:del>
            </w:ins>
          </w:p>
        </w:tc>
        <w:tc>
          <w:tcPr>
            <w:tcW w:w="2727" w:type="dxa"/>
            <w:tcPrChange w:id="11306" w:author="Шутов Виктор" w:date="2024-04-12T15:12:00Z">
              <w:tcPr>
                <w:tcW w:w="2833" w:type="dxa"/>
                <w:gridSpan w:val="9"/>
              </w:tcPr>
            </w:tcPrChange>
          </w:tcPr>
          <w:p w14:paraId="51B79871" w14:textId="77777777" w:rsidR="00943864" w:rsidRPr="00351831" w:rsidDel="00351831" w:rsidRDefault="00943864">
            <w:pPr>
              <w:rPr>
                <w:ins w:id="11307" w:author="Михайлов Александр Сергеевич" w:date="2023-12-14T14:26:00Z"/>
                <w:del w:id="11308" w:author="Шутов Виктор" w:date="2024-04-08T12:18:00Z"/>
                <w:rFonts w:ascii="Times New Roman" w:eastAsiaTheme="minorHAnsi" w:hAnsi="Times New Roman" w:cs="Times New Roman"/>
                <w:sz w:val="24"/>
                <w:szCs w:val="24"/>
                <w:lang w:eastAsia="en-US"/>
                <w:rPrChange w:id="11309" w:author="Шутов Виктор" w:date="2024-04-08T12:23:00Z">
                  <w:rPr>
                    <w:ins w:id="11310" w:author="Михайлов Александр Сергеевич" w:date="2023-12-14T14:26:00Z"/>
                    <w:del w:id="11311" w:author="Шутов Виктор" w:date="2024-04-08T12:18:00Z"/>
                    <w:rFonts w:ascii="Calibri" w:hAnsi="Calibri" w:cs="Calibri"/>
                    <w:sz w:val="16"/>
                    <w:szCs w:val="16"/>
                  </w:rPr>
                </w:rPrChange>
              </w:rPr>
            </w:pPr>
            <w:ins w:id="11312" w:author="Михайлов Александр Сергеевич" w:date="2023-12-14T14:26:00Z">
              <w:del w:id="11313" w:author="Шутов Виктор" w:date="2024-04-08T12:14:00Z">
                <w:r w:rsidRPr="00351831" w:rsidDel="00351831">
                  <w:rPr>
                    <w:rFonts w:ascii="Times New Roman" w:hAnsi="Times New Roman" w:cs="Times New Roman"/>
                    <w:sz w:val="24"/>
                    <w:szCs w:val="24"/>
                    <w:rPrChange w:id="11314" w:author="Шутов Виктор" w:date="2024-04-08T12:23:00Z">
                      <w:rPr>
                        <w:rFonts w:ascii="Calibri" w:hAnsi="Calibri" w:cs="Calibri"/>
                        <w:sz w:val="16"/>
                        <w:szCs w:val="16"/>
                      </w:rPr>
                    </w:rPrChange>
                  </w:rPr>
                  <w:delText>Н2200х1000х600 с усиленными полками, Линия 6</w:delText>
                </w:r>
              </w:del>
            </w:ins>
          </w:p>
        </w:tc>
        <w:tc>
          <w:tcPr>
            <w:tcW w:w="1341" w:type="dxa"/>
            <w:noWrap/>
            <w:hideMark/>
            <w:tcPrChange w:id="11315" w:author="Шутов Виктор" w:date="2024-04-12T15:12:00Z">
              <w:tcPr>
                <w:tcW w:w="1336" w:type="dxa"/>
                <w:gridSpan w:val="6"/>
                <w:noWrap/>
                <w:hideMark/>
              </w:tcPr>
            </w:tcPrChange>
          </w:tcPr>
          <w:p w14:paraId="0B601247" w14:textId="77777777" w:rsidR="00943864" w:rsidRPr="00351831" w:rsidDel="00351831" w:rsidRDefault="00943864">
            <w:pPr>
              <w:rPr>
                <w:ins w:id="11316" w:author="Михайлов Александр Сергеевич" w:date="2023-12-14T14:26:00Z"/>
                <w:del w:id="11317" w:author="Шутов Виктор" w:date="2024-04-08T12:18:00Z"/>
                <w:rFonts w:ascii="Times New Roman" w:hAnsi="Times New Roman" w:cs="Times New Roman"/>
                <w:sz w:val="24"/>
                <w:szCs w:val="24"/>
                <w:rPrChange w:id="11318" w:author="Шутов Виктор" w:date="2024-04-08T12:23:00Z">
                  <w:rPr>
                    <w:ins w:id="11319" w:author="Михайлов Александр Сергеевич" w:date="2023-12-14T14:26:00Z"/>
                    <w:del w:id="11320" w:author="Шутов Виктор" w:date="2024-04-08T12:18:00Z"/>
                    <w:rFonts w:ascii="Calibri" w:hAnsi="Calibri" w:cs="Calibri"/>
                    <w:sz w:val="16"/>
                    <w:szCs w:val="16"/>
                  </w:rPr>
                </w:rPrChange>
              </w:rPr>
              <w:pPrChange w:id="11321" w:author="Шутов Виктор" w:date="2024-04-08T12:23:00Z">
                <w:pPr>
                  <w:jc w:val="center"/>
                </w:pPr>
              </w:pPrChange>
            </w:pPr>
            <w:ins w:id="11322" w:author="Михайлов Александр Сергеевич" w:date="2023-12-14T14:26:00Z">
              <w:del w:id="11323" w:author="Шутов Виктор" w:date="2024-04-08T12:18:00Z">
                <w:r w:rsidRPr="00351831" w:rsidDel="00351831">
                  <w:rPr>
                    <w:rFonts w:ascii="Times New Roman" w:hAnsi="Times New Roman" w:cs="Times New Roman"/>
                    <w:sz w:val="24"/>
                    <w:szCs w:val="24"/>
                    <w:rPrChange w:id="11324" w:author="Шутов Виктор" w:date="2024-04-08T12:23:00Z">
                      <w:rPr>
                        <w:rFonts w:ascii="Calibri" w:hAnsi="Calibri" w:cs="Calibri"/>
                        <w:sz w:val="16"/>
                        <w:szCs w:val="16"/>
                      </w:rPr>
                    </w:rPrChange>
                  </w:rPr>
                  <w:delText>15</w:delText>
                </w:r>
              </w:del>
            </w:ins>
          </w:p>
        </w:tc>
        <w:tc>
          <w:tcPr>
            <w:tcW w:w="1535" w:type="dxa"/>
            <w:hideMark/>
            <w:tcPrChange w:id="11325" w:author="Шутов Виктор" w:date="2024-04-12T15:12:00Z">
              <w:tcPr>
                <w:tcW w:w="1260" w:type="dxa"/>
                <w:hideMark/>
              </w:tcPr>
            </w:tcPrChange>
          </w:tcPr>
          <w:p w14:paraId="7FA9F57F" w14:textId="77777777" w:rsidR="00943864" w:rsidRPr="00351831" w:rsidDel="00351831" w:rsidRDefault="00943864">
            <w:pPr>
              <w:rPr>
                <w:ins w:id="11326" w:author="Михайлов Александр Сергеевич" w:date="2023-12-14T14:26:00Z"/>
                <w:del w:id="11327" w:author="Шутов Виктор" w:date="2024-04-08T12:18:00Z"/>
                <w:rFonts w:ascii="Times New Roman" w:eastAsiaTheme="minorHAnsi" w:hAnsi="Times New Roman" w:cs="Times New Roman"/>
                <w:sz w:val="24"/>
                <w:szCs w:val="24"/>
                <w:lang w:eastAsia="en-US"/>
                <w:rPrChange w:id="11328" w:author="Шутов Виктор" w:date="2024-04-08T12:23:00Z">
                  <w:rPr>
                    <w:ins w:id="11329" w:author="Михайлов Александр Сергеевич" w:date="2023-12-14T14:26:00Z"/>
                    <w:del w:id="11330" w:author="Шутов Виктор" w:date="2024-04-08T12:18:00Z"/>
                    <w:rFonts w:ascii="Calibri" w:hAnsi="Calibri" w:cs="Calibri"/>
                    <w:sz w:val="16"/>
                    <w:szCs w:val="16"/>
                  </w:rPr>
                </w:rPrChange>
              </w:rPr>
            </w:pPr>
            <w:ins w:id="11331" w:author="Михайлов Александр Сергеевич" w:date="2023-12-14T14:26:00Z">
              <w:del w:id="11332" w:author="Шутов Виктор" w:date="2024-04-08T12:18:00Z">
                <w:r w:rsidRPr="00351831" w:rsidDel="00351831">
                  <w:rPr>
                    <w:rFonts w:ascii="Times New Roman" w:eastAsiaTheme="minorHAnsi" w:hAnsi="Times New Roman" w:cs="Times New Roman"/>
                    <w:sz w:val="24"/>
                    <w:szCs w:val="24"/>
                    <w:lang w:eastAsia="en-US"/>
                    <w:rPrChange w:id="11333" w:author="Шутов Виктор" w:date="2024-04-08T12:23:00Z">
                      <w:rPr>
                        <w:rFonts w:ascii="Calibri" w:hAnsi="Calibri" w:cs="Calibri"/>
                        <w:sz w:val="16"/>
                        <w:szCs w:val="16"/>
                      </w:rPr>
                    </w:rPrChange>
                  </w:rPr>
                  <w:delText>Продажа</w:delText>
                </w:r>
              </w:del>
            </w:ins>
          </w:p>
        </w:tc>
      </w:tr>
      <w:tr w:rsidR="00943864" w:rsidRPr="00351831" w:rsidDel="00351831" w14:paraId="07B59E12" w14:textId="77777777" w:rsidTr="00287071">
        <w:trPr>
          <w:divId w:val="1440955533"/>
          <w:trHeight w:val="420"/>
          <w:ins w:id="11334" w:author="Михайлов Александр Сергеевич" w:date="2023-12-14T14:26:00Z"/>
          <w:del w:id="11335" w:author="Шутов Виктор" w:date="2024-04-08T12:18:00Z"/>
          <w:trPrChange w:id="11336" w:author="Шутов Виктор" w:date="2024-04-12T15:12:00Z">
            <w:trPr>
              <w:divId w:val="1440955533"/>
              <w:trHeight w:val="420"/>
            </w:trPr>
          </w:trPrChange>
        </w:trPr>
        <w:tc>
          <w:tcPr>
            <w:tcW w:w="1402" w:type="dxa"/>
            <w:noWrap/>
            <w:hideMark/>
            <w:tcPrChange w:id="11337" w:author="Шутов Виктор" w:date="2024-04-12T15:12:00Z">
              <w:tcPr>
                <w:tcW w:w="1404" w:type="dxa"/>
                <w:noWrap/>
                <w:hideMark/>
              </w:tcPr>
            </w:tcPrChange>
          </w:tcPr>
          <w:p w14:paraId="37450B88" w14:textId="77777777" w:rsidR="00943864" w:rsidRPr="00351831" w:rsidDel="00351831" w:rsidRDefault="00943864">
            <w:pPr>
              <w:pStyle w:val="af1"/>
              <w:numPr>
                <w:ilvl w:val="0"/>
                <w:numId w:val="47"/>
              </w:numPr>
              <w:rPr>
                <w:ins w:id="11338" w:author="Михайлов Александр Сергеевич" w:date="2023-12-14T14:26:00Z"/>
                <w:del w:id="11339" w:author="Шутов Виктор" w:date="2024-04-08T12:18:00Z"/>
                <w:rFonts w:ascii="Times New Roman" w:hAnsi="Times New Roman" w:cs="Times New Roman"/>
                <w:sz w:val="24"/>
                <w:szCs w:val="24"/>
                <w:rPrChange w:id="11340" w:author="Шутов Виктор" w:date="2024-04-08T12:23:00Z">
                  <w:rPr>
                    <w:ins w:id="11341" w:author="Михайлов Александр Сергеевич" w:date="2023-12-14T14:26:00Z"/>
                    <w:del w:id="11342" w:author="Шутов Виктор" w:date="2024-04-08T12:18:00Z"/>
                    <w:rFonts w:ascii="Calibri" w:hAnsi="Calibri" w:cs="Calibri"/>
                    <w:sz w:val="16"/>
                    <w:szCs w:val="16"/>
                  </w:rPr>
                </w:rPrChange>
              </w:rPr>
              <w:pPrChange w:id="11343" w:author="Шутов Виктор" w:date="2024-04-08T12:23:00Z">
                <w:pPr>
                  <w:jc w:val="center"/>
                </w:pPr>
              </w:pPrChange>
            </w:pPr>
            <w:ins w:id="11344" w:author="Михайлов Александр Сергеевич" w:date="2023-12-14T14:26:00Z">
              <w:del w:id="11345" w:author="Шутов Виктор" w:date="2024-04-08T12:18:00Z">
                <w:r w:rsidRPr="00351831" w:rsidDel="00351831">
                  <w:rPr>
                    <w:rFonts w:ascii="Times New Roman" w:hAnsi="Times New Roman" w:cs="Times New Roman"/>
                    <w:sz w:val="24"/>
                    <w:szCs w:val="24"/>
                    <w:rPrChange w:id="11346" w:author="Шутов Виктор" w:date="2024-04-08T12:23:00Z">
                      <w:rPr>
                        <w:rFonts w:ascii="Calibri" w:hAnsi="Calibri" w:cs="Calibri"/>
                        <w:sz w:val="16"/>
                        <w:szCs w:val="16"/>
                      </w:rPr>
                    </w:rPrChange>
                  </w:rPr>
                  <w:delText> </w:delText>
                </w:r>
              </w:del>
            </w:ins>
          </w:p>
        </w:tc>
        <w:tc>
          <w:tcPr>
            <w:tcW w:w="2907" w:type="dxa"/>
            <w:tcPrChange w:id="11347" w:author="Шутов Виктор" w:date="2024-04-12T15:12:00Z">
              <w:tcPr>
                <w:tcW w:w="3079" w:type="dxa"/>
                <w:gridSpan w:val="8"/>
              </w:tcPr>
            </w:tcPrChange>
          </w:tcPr>
          <w:p w14:paraId="6ED820B1" w14:textId="77777777" w:rsidR="00943864" w:rsidRPr="00351831" w:rsidDel="00351831" w:rsidRDefault="00943864">
            <w:pPr>
              <w:rPr>
                <w:ins w:id="11348" w:author="Михайлов Александр Сергеевич" w:date="2023-12-14T14:26:00Z"/>
                <w:del w:id="11349" w:author="Шутов Виктор" w:date="2024-04-08T12:18:00Z"/>
                <w:rFonts w:ascii="Times New Roman" w:hAnsi="Times New Roman" w:cs="Times New Roman"/>
                <w:sz w:val="24"/>
                <w:szCs w:val="24"/>
                <w:rPrChange w:id="11350" w:author="Шутов Виктор" w:date="2024-04-08T12:23:00Z">
                  <w:rPr>
                    <w:ins w:id="11351" w:author="Михайлов Александр Сергеевич" w:date="2023-12-14T14:26:00Z"/>
                    <w:del w:id="11352" w:author="Шутов Виктор" w:date="2024-04-08T12:18:00Z"/>
                    <w:rFonts w:ascii="Calibri" w:hAnsi="Calibri" w:cs="Calibri"/>
                    <w:sz w:val="16"/>
                    <w:szCs w:val="16"/>
                  </w:rPr>
                </w:rPrChange>
              </w:rPr>
            </w:pPr>
            <w:ins w:id="11353" w:author="Михайлов Александр Сергеевич" w:date="2023-12-14T14:26:00Z">
              <w:del w:id="11354" w:author="Шутов Виктор" w:date="2024-04-08T12:14:00Z">
                <w:r w:rsidRPr="00351831" w:rsidDel="00351831">
                  <w:rPr>
                    <w:rFonts w:ascii="Times New Roman" w:hAnsi="Times New Roman" w:cs="Times New Roman"/>
                    <w:sz w:val="24"/>
                    <w:szCs w:val="24"/>
                    <w:rPrChange w:id="11355" w:author="Шутов Виктор" w:date="2024-04-08T12:23:00Z">
                      <w:rPr>
                        <w:rFonts w:ascii="Calibri" w:hAnsi="Calibri" w:cs="Calibri"/>
                        <w:sz w:val="16"/>
                        <w:szCs w:val="16"/>
                      </w:rPr>
                    </w:rPrChange>
                  </w:rPr>
                  <w:delText>Стеллаж пристенный</w:delText>
                </w:r>
              </w:del>
            </w:ins>
          </w:p>
        </w:tc>
        <w:tc>
          <w:tcPr>
            <w:tcW w:w="2727" w:type="dxa"/>
            <w:tcPrChange w:id="11356" w:author="Шутов Виктор" w:date="2024-04-12T15:12:00Z">
              <w:tcPr>
                <w:tcW w:w="2833" w:type="dxa"/>
                <w:gridSpan w:val="9"/>
              </w:tcPr>
            </w:tcPrChange>
          </w:tcPr>
          <w:p w14:paraId="746B20A8" w14:textId="77777777" w:rsidR="00943864" w:rsidRPr="00351831" w:rsidDel="00351831" w:rsidRDefault="00943864">
            <w:pPr>
              <w:rPr>
                <w:ins w:id="11357" w:author="Михайлов Александр Сергеевич" w:date="2023-12-14T14:26:00Z"/>
                <w:del w:id="11358" w:author="Шутов Виктор" w:date="2024-04-08T12:18:00Z"/>
                <w:rFonts w:ascii="Times New Roman" w:hAnsi="Times New Roman" w:cs="Times New Roman"/>
                <w:sz w:val="24"/>
                <w:szCs w:val="24"/>
                <w:rPrChange w:id="11359" w:author="Шутов Виктор" w:date="2024-04-08T12:23:00Z">
                  <w:rPr>
                    <w:ins w:id="11360" w:author="Михайлов Александр Сергеевич" w:date="2023-12-14T14:26:00Z"/>
                    <w:del w:id="11361" w:author="Шутов Виктор" w:date="2024-04-08T12:18:00Z"/>
                    <w:rFonts w:ascii="Calibri" w:hAnsi="Calibri" w:cs="Calibri"/>
                    <w:sz w:val="16"/>
                    <w:szCs w:val="16"/>
                  </w:rPr>
                </w:rPrChange>
              </w:rPr>
            </w:pPr>
            <w:ins w:id="11362" w:author="Михайлов Александр Сергеевич" w:date="2023-12-14T14:26:00Z">
              <w:del w:id="11363" w:author="Шутов Виктор" w:date="2024-04-08T12:14:00Z">
                <w:r w:rsidRPr="00351831" w:rsidDel="00351831">
                  <w:rPr>
                    <w:rFonts w:ascii="Times New Roman" w:hAnsi="Times New Roman" w:cs="Times New Roman"/>
                    <w:sz w:val="24"/>
                    <w:szCs w:val="24"/>
                    <w:rPrChange w:id="11364" w:author="Шутов Виктор" w:date="2024-04-08T12:23:00Z">
                      <w:rPr>
                        <w:rFonts w:ascii="Calibri" w:hAnsi="Calibri" w:cs="Calibri"/>
                        <w:sz w:val="16"/>
                        <w:szCs w:val="16"/>
                      </w:rPr>
                    </w:rPrChange>
                  </w:rPr>
                  <w:delText>Н2200х1000х600, Линия 6</w:delText>
                </w:r>
              </w:del>
            </w:ins>
          </w:p>
        </w:tc>
        <w:tc>
          <w:tcPr>
            <w:tcW w:w="1341" w:type="dxa"/>
            <w:noWrap/>
            <w:hideMark/>
            <w:tcPrChange w:id="11365" w:author="Шутов Виктор" w:date="2024-04-12T15:12:00Z">
              <w:tcPr>
                <w:tcW w:w="1336" w:type="dxa"/>
                <w:gridSpan w:val="6"/>
                <w:noWrap/>
                <w:hideMark/>
              </w:tcPr>
            </w:tcPrChange>
          </w:tcPr>
          <w:p w14:paraId="4CD0BEB2" w14:textId="77777777" w:rsidR="00943864" w:rsidRPr="00351831" w:rsidDel="00351831" w:rsidRDefault="00943864">
            <w:pPr>
              <w:rPr>
                <w:ins w:id="11366" w:author="Михайлов Александр Сергеевич" w:date="2023-12-14T14:26:00Z"/>
                <w:del w:id="11367" w:author="Шутов Виктор" w:date="2024-04-08T12:18:00Z"/>
                <w:rFonts w:ascii="Times New Roman" w:hAnsi="Times New Roman" w:cs="Times New Roman"/>
                <w:sz w:val="24"/>
                <w:szCs w:val="24"/>
                <w:rPrChange w:id="11368" w:author="Шутов Виктор" w:date="2024-04-08T12:23:00Z">
                  <w:rPr>
                    <w:ins w:id="11369" w:author="Михайлов Александр Сергеевич" w:date="2023-12-14T14:26:00Z"/>
                    <w:del w:id="11370" w:author="Шутов Виктор" w:date="2024-04-08T12:18:00Z"/>
                    <w:rFonts w:ascii="Calibri" w:hAnsi="Calibri" w:cs="Calibri"/>
                    <w:sz w:val="16"/>
                    <w:szCs w:val="16"/>
                  </w:rPr>
                </w:rPrChange>
              </w:rPr>
              <w:pPrChange w:id="11371" w:author="Шутов Виктор" w:date="2024-04-08T12:23:00Z">
                <w:pPr>
                  <w:jc w:val="center"/>
                </w:pPr>
              </w:pPrChange>
            </w:pPr>
            <w:ins w:id="11372" w:author="Михайлов Александр Сергеевич" w:date="2023-12-14T14:26:00Z">
              <w:del w:id="11373" w:author="Шутов Виктор" w:date="2024-04-08T12:18:00Z">
                <w:r w:rsidRPr="00351831" w:rsidDel="00351831">
                  <w:rPr>
                    <w:rFonts w:ascii="Times New Roman" w:hAnsi="Times New Roman" w:cs="Times New Roman"/>
                    <w:sz w:val="24"/>
                    <w:szCs w:val="24"/>
                    <w:rPrChange w:id="11374" w:author="Шутов Виктор" w:date="2024-04-08T12:23:00Z">
                      <w:rPr>
                        <w:rFonts w:ascii="Calibri" w:hAnsi="Calibri" w:cs="Calibri"/>
                        <w:sz w:val="16"/>
                        <w:szCs w:val="16"/>
                      </w:rPr>
                    </w:rPrChange>
                  </w:rPr>
                  <w:delText>1</w:delText>
                </w:r>
              </w:del>
            </w:ins>
          </w:p>
        </w:tc>
        <w:tc>
          <w:tcPr>
            <w:tcW w:w="1535" w:type="dxa"/>
            <w:hideMark/>
            <w:tcPrChange w:id="11375" w:author="Шутов Виктор" w:date="2024-04-12T15:12:00Z">
              <w:tcPr>
                <w:tcW w:w="1260" w:type="dxa"/>
                <w:hideMark/>
              </w:tcPr>
            </w:tcPrChange>
          </w:tcPr>
          <w:p w14:paraId="7F30A1A1" w14:textId="77777777" w:rsidR="00943864" w:rsidRPr="00351831" w:rsidDel="00351831" w:rsidRDefault="00943864">
            <w:pPr>
              <w:rPr>
                <w:ins w:id="11376" w:author="Михайлов Александр Сергеевич" w:date="2023-12-14T14:26:00Z"/>
                <w:del w:id="11377" w:author="Шутов Виктор" w:date="2024-04-08T12:18:00Z"/>
                <w:rFonts w:ascii="Times New Roman" w:eastAsiaTheme="minorHAnsi" w:hAnsi="Times New Roman" w:cs="Times New Roman"/>
                <w:sz w:val="24"/>
                <w:szCs w:val="24"/>
                <w:lang w:eastAsia="en-US"/>
                <w:rPrChange w:id="11378" w:author="Шутов Виктор" w:date="2024-04-08T12:23:00Z">
                  <w:rPr>
                    <w:ins w:id="11379" w:author="Михайлов Александр Сергеевич" w:date="2023-12-14T14:26:00Z"/>
                    <w:del w:id="11380" w:author="Шутов Виктор" w:date="2024-04-08T12:18:00Z"/>
                    <w:rFonts w:ascii="Calibri" w:hAnsi="Calibri" w:cs="Calibri"/>
                    <w:sz w:val="16"/>
                    <w:szCs w:val="16"/>
                  </w:rPr>
                </w:rPrChange>
              </w:rPr>
            </w:pPr>
            <w:ins w:id="11381" w:author="Михайлов Александр Сергеевич" w:date="2023-12-14T14:26:00Z">
              <w:del w:id="11382" w:author="Шутов Виктор" w:date="2024-04-08T12:18:00Z">
                <w:r w:rsidRPr="00351831" w:rsidDel="00351831">
                  <w:rPr>
                    <w:rFonts w:ascii="Times New Roman" w:eastAsiaTheme="minorHAnsi" w:hAnsi="Times New Roman" w:cs="Times New Roman"/>
                    <w:sz w:val="24"/>
                    <w:szCs w:val="24"/>
                    <w:lang w:eastAsia="en-US"/>
                    <w:rPrChange w:id="11383" w:author="Шутов Виктор" w:date="2024-04-08T12:23:00Z">
                      <w:rPr>
                        <w:rFonts w:ascii="Calibri" w:hAnsi="Calibri" w:cs="Calibri"/>
                        <w:sz w:val="16"/>
                        <w:szCs w:val="16"/>
                      </w:rPr>
                    </w:rPrChange>
                  </w:rPr>
                  <w:delText>Продажа</w:delText>
                </w:r>
              </w:del>
            </w:ins>
          </w:p>
        </w:tc>
      </w:tr>
      <w:tr w:rsidR="00943864" w:rsidRPr="00351831" w:rsidDel="00351831" w14:paraId="5D0BFF4D" w14:textId="77777777" w:rsidTr="00287071">
        <w:trPr>
          <w:divId w:val="1440955533"/>
          <w:trHeight w:val="420"/>
          <w:ins w:id="11384" w:author="Михайлов Александр Сергеевич" w:date="2023-12-14T14:26:00Z"/>
          <w:del w:id="11385" w:author="Шутов Виктор" w:date="2024-04-08T12:18:00Z"/>
          <w:trPrChange w:id="11386" w:author="Шутов Виктор" w:date="2024-04-12T15:12:00Z">
            <w:trPr>
              <w:divId w:val="1440955533"/>
              <w:trHeight w:val="420"/>
            </w:trPr>
          </w:trPrChange>
        </w:trPr>
        <w:tc>
          <w:tcPr>
            <w:tcW w:w="1402" w:type="dxa"/>
            <w:noWrap/>
            <w:hideMark/>
            <w:tcPrChange w:id="11387" w:author="Шутов Виктор" w:date="2024-04-12T15:12:00Z">
              <w:tcPr>
                <w:tcW w:w="1404" w:type="dxa"/>
                <w:noWrap/>
                <w:hideMark/>
              </w:tcPr>
            </w:tcPrChange>
          </w:tcPr>
          <w:p w14:paraId="5D7DC053" w14:textId="77777777" w:rsidR="00943864" w:rsidRPr="00351831" w:rsidDel="00351831" w:rsidRDefault="00943864">
            <w:pPr>
              <w:pStyle w:val="af1"/>
              <w:numPr>
                <w:ilvl w:val="0"/>
                <w:numId w:val="47"/>
              </w:numPr>
              <w:rPr>
                <w:ins w:id="11388" w:author="Михайлов Александр Сергеевич" w:date="2023-12-14T14:26:00Z"/>
                <w:del w:id="11389" w:author="Шутов Виктор" w:date="2024-04-08T12:18:00Z"/>
                <w:rFonts w:ascii="Times New Roman" w:hAnsi="Times New Roman" w:cs="Times New Roman"/>
                <w:sz w:val="24"/>
                <w:szCs w:val="24"/>
                <w:rPrChange w:id="11390" w:author="Шутов Виктор" w:date="2024-04-08T12:23:00Z">
                  <w:rPr>
                    <w:ins w:id="11391" w:author="Михайлов Александр Сергеевич" w:date="2023-12-14T14:26:00Z"/>
                    <w:del w:id="11392" w:author="Шутов Виктор" w:date="2024-04-08T12:18:00Z"/>
                    <w:rFonts w:ascii="Calibri" w:hAnsi="Calibri" w:cs="Calibri"/>
                    <w:sz w:val="16"/>
                    <w:szCs w:val="16"/>
                  </w:rPr>
                </w:rPrChange>
              </w:rPr>
              <w:pPrChange w:id="11393" w:author="Шутов Виктор" w:date="2024-04-08T12:23:00Z">
                <w:pPr>
                  <w:jc w:val="center"/>
                </w:pPr>
              </w:pPrChange>
            </w:pPr>
            <w:ins w:id="11394" w:author="Михайлов Александр Сергеевич" w:date="2023-12-14T14:26:00Z">
              <w:del w:id="11395" w:author="Шутов Виктор" w:date="2024-04-08T12:18:00Z">
                <w:r w:rsidRPr="00351831" w:rsidDel="00351831">
                  <w:rPr>
                    <w:rFonts w:ascii="Times New Roman" w:hAnsi="Times New Roman" w:cs="Times New Roman"/>
                    <w:sz w:val="24"/>
                    <w:szCs w:val="24"/>
                    <w:rPrChange w:id="11396" w:author="Шутов Виктор" w:date="2024-04-08T12:23:00Z">
                      <w:rPr>
                        <w:rFonts w:ascii="Calibri" w:hAnsi="Calibri" w:cs="Calibri"/>
                        <w:sz w:val="16"/>
                        <w:szCs w:val="16"/>
                      </w:rPr>
                    </w:rPrChange>
                  </w:rPr>
                  <w:delText> </w:delText>
                </w:r>
              </w:del>
            </w:ins>
          </w:p>
        </w:tc>
        <w:tc>
          <w:tcPr>
            <w:tcW w:w="2907" w:type="dxa"/>
            <w:tcPrChange w:id="11397" w:author="Шутов Виктор" w:date="2024-04-12T15:12:00Z">
              <w:tcPr>
                <w:tcW w:w="3079" w:type="dxa"/>
                <w:gridSpan w:val="8"/>
              </w:tcPr>
            </w:tcPrChange>
          </w:tcPr>
          <w:p w14:paraId="3C481B4D" w14:textId="77777777" w:rsidR="00943864" w:rsidRPr="00351831" w:rsidDel="00351831" w:rsidRDefault="00943864">
            <w:pPr>
              <w:rPr>
                <w:ins w:id="11398" w:author="Михайлов Александр Сергеевич" w:date="2023-12-14T14:26:00Z"/>
                <w:del w:id="11399" w:author="Шутов Виктор" w:date="2024-04-08T12:18:00Z"/>
                <w:rFonts w:ascii="Times New Roman" w:hAnsi="Times New Roman" w:cs="Times New Roman"/>
                <w:sz w:val="24"/>
                <w:szCs w:val="24"/>
                <w:rPrChange w:id="11400" w:author="Шутов Виктор" w:date="2024-04-08T12:23:00Z">
                  <w:rPr>
                    <w:ins w:id="11401" w:author="Михайлов Александр Сергеевич" w:date="2023-12-14T14:26:00Z"/>
                    <w:del w:id="11402" w:author="Шутов Виктор" w:date="2024-04-08T12:18:00Z"/>
                    <w:rFonts w:ascii="Calibri" w:hAnsi="Calibri" w:cs="Calibri"/>
                    <w:sz w:val="16"/>
                    <w:szCs w:val="16"/>
                  </w:rPr>
                </w:rPrChange>
              </w:rPr>
            </w:pPr>
            <w:ins w:id="11403" w:author="Михайлов Александр Сергеевич" w:date="2023-12-14T14:26:00Z">
              <w:del w:id="11404" w:author="Шутов Виктор" w:date="2024-04-08T12:14:00Z">
                <w:r w:rsidRPr="00351831" w:rsidDel="00351831">
                  <w:rPr>
                    <w:rFonts w:ascii="Times New Roman" w:hAnsi="Times New Roman" w:cs="Times New Roman"/>
                    <w:sz w:val="24"/>
                    <w:szCs w:val="24"/>
                    <w:rPrChange w:id="11405" w:author="Шутов Виктор" w:date="2024-04-08T12:23:00Z">
                      <w:rPr>
                        <w:rFonts w:ascii="Calibri" w:hAnsi="Calibri" w:cs="Calibri"/>
                        <w:sz w:val="16"/>
                        <w:szCs w:val="16"/>
                      </w:rPr>
                    </w:rPrChange>
                  </w:rPr>
                  <w:delText>Стеллаж пристенный</w:delText>
                </w:r>
              </w:del>
            </w:ins>
          </w:p>
        </w:tc>
        <w:tc>
          <w:tcPr>
            <w:tcW w:w="2727" w:type="dxa"/>
            <w:tcPrChange w:id="11406" w:author="Шутов Виктор" w:date="2024-04-12T15:12:00Z">
              <w:tcPr>
                <w:tcW w:w="2833" w:type="dxa"/>
                <w:gridSpan w:val="9"/>
              </w:tcPr>
            </w:tcPrChange>
          </w:tcPr>
          <w:p w14:paraId="354C2912" w14:textId="77777777" w:rsidR="00943864" w:rsidRPr="00351831" w:rsidDel="00351831" w:rsidRDefault="00943864">
            <w:pPr>
              <w:rPr>
                <w:ins w:id="11407" w:author="Михайлов Александр Сергеевич" w:date="2023-12-14T14:26:00Z"/>
                <w:del w:id="11408" w:author="Шутов Виктор" w:date="2024-04-08T12:18:00Z"/>
                <w:rFonts w:ascii="Times New Roman" w:hAnsi="Times New Roman" w:cs="Times New Roman"/>
                <w:sz w:val="24"/>
                <w:szCs w:val="24"/>
                <w:rPrChange w:id="11409" w:author="Шутов Виктор" w:date="2024-04-08T12:23:00Z">
                  <w:rPr>
                    <w:ins w:id="11410" w:author="Михайлов Александр Сергеевич" w:date="2023-12-14T14:26:00Z"/>
                    <w:del w:id="11411" w:author="Шутов Виктор" w:date="2024-04-08T12:18:00Z"/>
                    <w:rFonts w:ascii="Calibri" w:hAnsi="Calibri" w:cs="Calibri"/>
                    <w:sz w:val="16"/>
                    <w:szCs w:val="16"/>
                  </w:rPr>
                </w:rPrChange>
              </w:rPr>
            </w:pPr>
            <w:ins w:id="11412" w:author="Михайлов Александр Сергеевич" w:date="2023-12-14T14:26:00Z">
              <w:del w:id="11413" w:author="Шутов Виктор" w:date="2024-04-08T12:14:00Z">
                <w:r w:rsidRPr="00351831" w:rsidDel="00351831">
                  <w:rPr>
                    <w:rFonts w:ascii="Times New Roman" w:hAnsi="Times New Roman" w:cs="Times New Roman"/>
                    <w:sz w:val="24"/>
                    <w:szCs w:val="24"/>
                    <w:rPrChange w:id="11414" w:author="Шутов Виктор" w:date="2024-04-08T12:23:00Z">
                      <w:rPr>
                        <w:rFonts w:ascii="Calibri" w:hAnsi="Calibri" w:cs="Calibri"/>
                        <w:sz w:val="16"/>
                        <w:szCs w:val="16"/>
                      </w:rPr>
                    </w:rPrChange>
                  </w:rPr>
                  <w:delText>Н2200х1000х600, Линия 7</w:delText>
                </w:r>
              </w:del>
            </w:ins>
          </w:p>
        </w:tc>
        <w:tc>
          <w:tcPr>
            <w:tcW w:w="1341" w:type="dxa"/>
            <w:noWrap/>
            <w:hideMark/>
            <w:tcPrChange w:id="11415" w:author="Шутов Виктор" w:date="2024-04-12T15:12:00Z">
              <w:tcPr>
                <w:tcW w:w="1336" w:type="dxa"/>
                <w:gridSpan w:val="6"/>
                <w:noWrap/>
                <w:hideMark/>
              </w:tcPr>
            </w:tcPrChange>
          </w:tcPr>
          <w:p w14:paraId="45D0780C" w14:textId="77777777" w:rsidR="00943864" w:rsidRPr="00351831" w:rsidDel="00351831" w:rsidRDefault="00943864">
            <w:pPr>
              <w:rPr>
                <w:ins w:id="11416" w:author="Михайлов Александр Сергеевич" w:date="2023-12-14T14:26:00Z"/>
                <w:del w:id="11417" w:author="Шутов Виктор" w:date="2024-04-08T12:18:00Z"/>
                <w:rFonts w:ascii="Times New Roman" w:hAnsi="Times New Roman" w:cs="Times New Roman"/>
                <w:sz w:val="24"/>
                <w:szCs w:val="24"/>
                <w:rPrChange w:id="11418" w:author="Шутов Виктор" w:date="2024-04-08T12:23:00Z">
                  <w:rPr>
                    <w:ins w:id="11419" w:author="Михайлов Александр Сергеевич" w:date="2023-12-14T14:26:00Z"/>
                    <w:del w:id="11420" w:author="Шутов Виктор" w:date="2024-04-08T12:18:00Z"/>
                    <w:rFonts w:ascii="Calibri" w:hAnsi="Calibri" w:cs="Calibri"/>
                    <w:sz w:val="16"/>
                    <w:szCs w:val="16"/>
                  </w:rPr>
                </w:rPrChange>
              </w:rPr>
              <w:pPrChange w:id="11421" w:author="Шутов Виктор" w:date="2024-04-08T12:23:00Z">
                <w:pPr>
                  <w:jc w:val="center"/>
                </w:pPr>
              </w:pPrChange>
            </w:pPr>
            <w:ins w:id="11422" w:author="Михайлов Александр Сергеевич" w:date="2023-12-14T14:26:00Z">
              <w:del w:id="11423" w:author="Шутов Виктор" w:date="2024-04-08T12:18:00Z">
                <w:r w:rsidRPr="00351831" w:rsidDel="00351831">
                  <w:rPr>
                    <w:rFonts w:ascii="Times New Roman" w:hAnsi="Times New Roman" w:cs="Times New Roman"/>
                    <w:sz w:val="24"/>
                    <w:szCs w:val="24"/>
                    <w:rPrChange w:id="11424" w:author="Шутов Виктор" w:date="2024-04-08T12:23:00Z">
                      <w:rPr>
                        <w:rFonts w:ascii="Calibri" w:hAnsi="Calibri" w:cs="Calibri"/>
                        <w:sz w:val="16"/>
                        <w:szCs w:val="16"/>
                      </w:rPr>
                    </w:rPrChange>
                  </w:rPr>
                  <w:delText>1</w:delText>
                </w:r>
              </w:del>
            </w:ins>
          </w:p>
        </w:tc>
        <w:tc>
          <w:tcPr>
            <w:tcW w:w="1535" w:type="dxa"/>
            <w:hideMark/>
            <w:tcPrChange w:id="11425" w:author="Шутов Виктор" w:date="2024-04-12T15:12:00Z">
              <w:tcPr>
                <w:tcW w:w="1260" w:type="dxa"/>
                <w:hideMark/>
              </w:tcPr>
            </w:tcPrChange>
          </w:tcPr>
          <w:p w14:paraId="699A3C66" w14:textId="77777777" w:rsidR="00943864" w:rsidRPr="00351831" w:rsidDel="00351831" w:rsidRDefault="00943864">
            <w:pPr>
              <w:rPr>
                <w:ins w:id="11426" w:author="Михайлов Александр Сергеевич" w:date="2023-12-14T14:26:00Z"/>
                <w:del w:id="11427" w:author="Шутов Виктор" w:date="2024-04-08T12:18:00Z"/>
                <w:rFonts w:ascii="Times New Roman" w:eastAsiaTheme="minorHAnsi" w:hAnsi="Times New Roman" w:cs="Times New Roman"/>
                <w:sz w:val="24"/>
                <w:szCs w:val="24"/>
                <w:lang w:eastAsia="en-US"/>
                <w:rPrChange w:id="11428" w:author="Шутов Виктор" w:date="2024-04-08T12:23:00Z">
                  <w:rPr>
                    <w:ins w:id="11429" w:author="Михайлов Александр Сергеевич" w:date="2023-12-14T14:26:00Z"/>
                    <w:del w:id="11430" w:author="Шутов Виктор" w:date="2024-04-08T12:18:00Z"/>
                    <w:rFonts w:ascii="Calibri" w:hAnsi="Calibri" w:cs="Calibri"/>
                    <w:sz w:val="16"/>
                    <w:szCs w:val="16"/>
                  </w:rPr>
                </w:rPrChange>
              </w:rPr>
            </w:pPr>
            <w:ins w:id="11431" w:author="Михайлов Александр Сергеевич" w:date="2023-12-14T14:26:00Z">
              <w:del w:id="11432" w:author="Шутов Виктор" w:date="2024-04-08T12:18:00Z">
                <w:r w:rsidRPr="00351831" w:rsidDel="00351831">
                  <w:rPr>
                    <w:rFonts w:ascii="Times New Roman" w:eastAsiaTheme="minorHAnsi" w:hAnsi="Times New Roman" w:cs="Times New Roman"/>
                    <w:sz w:val="24"/>
                    <w:szCs w:val="24"/>
                    <w:lang w:eastAsia="en-US"/>
                    <w:rPrChange w:id="11433" w:author="Шутов Виктор" w:date="2024-04-08T12:23:00Z">
                      <w:rPr>
                        <w:rFonts w:ascii="Calibri" w:hAnsi="Calibri" w:cs="Calibri"/>
                        <w:sz w:val="16"/>
                        <w:szCs w:val="16"/>
                      </w:rPr>
                    </w:rPrChange>
                  </w:rPr>
                  <w:delText>Продажа</w:delText>
                </w:r>
              </w:del>
            </w:ins>
          </w:p>
        </w:tc>
      </w:tr>
      <w:tr w:rsidR="00943864" w:rsidRPr="00351831" w:rsidDel="00351831" w14:paraId="57D68E2D" w14:textId="77777777" w:rsidTr="00287071">
        <w:trPr>
          <w:divId w:val="1440955533"/>
          <w:trHeight w:val="420"/>
          <w:ins w:id="11434" w:author="Михайлов Александр Сергеевич" w:date="2023-12-14T14:26:00Z"/>
          <w:del w:id="11435" w:author="Шутов Виктор" w:date="2024-04-08T12:18:00Z"/>
          <w:trPrChange w:id="11436" w:author="Шутов Виктор" w:date="2024-04-12T15:12:00Z">
            <w:trPr>
              <w:divId w:val="1440955533"/>
              <w:trHeight w:val="420"/>
            </w:trPr>
          </w:trPrChange>
        </w:trPr>
        <w:tc>
          <w:tcPr>
            <w:tcW w:w="1402" w:type="dxa"/>
            <w:noWrap/>
            <w:hideMark/>
            <w:tcPrChange w:id="11437" w:author="Шутов Виктор" w:date="2024-04-12T15:12:00Z">
              <w:tcPr>
                <w:tcW w:w="1391" w:type="dxa"/>
                <w:noWrap/>
                <w:hideMark/>
              </w:tcPr>
            </w:tcPrChange>
          </w:tcPr>
          <w:p w14:paraId="304E1C8B" w14:textId="77777777" w:rsidR="00943864" w:rsidRPr="00351831" w:rsidDel="00351831" w:rsidRDefault="00943864">
            <w:pPr>
              <w:pStyle w:val="af1"/>
              <w:numPr>
                <w:ilvl w:val="0"/>
                <w:numId w:val="47"/>
              </w:numPr>
              <w:rPr>
                <w:ins w:id="11438" w:author="Михайлов Александр Сергеевич" w:date="2023-12-14T14:26:00Z"/>
                <w:del w:id="11439" w:author="Шутов Виктор" w:date="2024-04-08T12:18:00Z"/>
                <w:rFonts w:ascii="Times New Roman" w:hAnsi="Times New Roman" w:cs="Times New Roman"/>
                <w:sz w:val="24"/>
                <w:szCs w:val="24"/>
                <w:rPrChange w:id="11440" w:author="Шутов Виктор" w:date="2024-04-08T12:23:00Z">
                  <w:rPr>
                    <w:ins w:id="11441" w:author="Михайлов Александр Сергеевич" w:date="2023-12-14T14:26:00Z"/>
                    <w:del w:id="11442" w:author="Шутов Виктор" w:date="2024-04-08T12:18:00Z"/>
                    <w:rFonts w:ascii="Calibri" w:hAnsi="Calibri" w:cs="Calibri"/>
                    <w:sz w:val="16"/>
                    <w:szCs w:val="16"/>
                  </w:rPr>
                </w:rPrChange>
              </w:rPr>
              <w:pPrChange w:id="11443" w:author="Шутов Виктор" w:date="2024-04-08T12:23:00Z">
                <w:pPr>
                  <w:jc w:val="center"/>
                </w:pPr>
              </w:pPrChange>
            </w:pPr>
            <w:ins w:id="11444" w:author="Михайлов Александр Сергеевич" w:date="2023-12-14T14:26:00Z">
              <w:del w:id="11445" w:author="Шутов Виктор" w:date="2024-04-08T12:18:00Z">
                <w:r w:rsidRPr="00351831" w:rsidDel="00351831">
                  <w:rPr>
                    <w:rFonts w:ascii="Times New Roman" w:hAnsi="Times New Roman" w:cs="Times New Roman"/>
                    <w:sz w:val="24"/>
                    <w:szCs w:val="24"/>
                    <w:rPrChange w:id="11446" w:author="Шутов Виктор" w:date="2024-04-08T12:23:00Z">
                      <w:rPr>
                        <w:rFonts w:ascii="Calibri" w:hAnsi="Calibri" w:cs="Calibri"/>
                        <w:sz w:val="16"/>
                        <w:szCs w:val="16"/>
                      </w:rPr>
                    </w:rPrChange>
                  </w:rPr>
                  <w:delText> </w:delText>
                </w:r>
              </w:del>
            </w:ins>
          </w:p>
        </w:tc>
        <w:tc>
          <w:tcPr>
            <w:tcW w:w="2907" w:type="dxa"/>
            <w:tcPrChange w:id="11447" w:author="Шутов Виктор" w:date="2024-04-12T15:12:00Z">
              <w:tcPr>
                <w:tcW w:w="3046" w:type="dxa"/>
                <w:gridSpan w:val="8"/>
              </w:tcPr>
            </w:tcPrChange>
          </w:tcPr>
          <w:p w14:paraId="3FA9C5BB" w14:textId="77777777" w:rsidR="00943864" w:rsidRPr="00351831" w:rsidDel="00351831" w:rsidRDefault="00943864">
            <w:pPr>
              <w:rPr>
                <w:ins w:id="11448" w:author="Михайлов Александр Сергеевич" w:date="2023-12-14T14:26:00Z"/>
                <w:del w:id="11449" w:author="Шутов Виктор" w:date="2024-04-08T12:18:00Z"/>
                <w:rFonts w:ascii="Times New Roman" w:hAnsi="Times New Roman" w:cs="Times New Roman"/>
                <w:sz w:val="24"/>
                <w:szCs w:val="24"/>
                <w:rPrChange w:id="11450" w:author="Шутов Виктор" w:date="2024-04-08T12:23:00Z">
                  <w:rPr>
                    <w:ins w:id="11451" w:author="Михайлов Александр Сергеевич" w:date="2023-12-14T14:26:00Z"/>
                    <w:del w:id="11452" w:author="Шутов Виктор" w:date="2024-04-08T12:18:00Z"/>
                    <w:rFonts w:ascii="Calibri" w:hAnsi="Calibri" w:cs="Calibri"/>
                    <w:sz w:val="16"/>
                    <w:szCs w:val="16"/>
                  </w:rPr>
                </w:rPrChange>
              </w:rPr>
            </w:pPr>
            <w:ins w:id="11453" w:author="Михайлов Александр Сергеевич" w:date="2023-12-14T14:26:00Z">
              <w:del w:id="11454" w:author="Шутов Виктор" w:date="2024-04-08T12:16:00Z">
                <w:r w:rsidRPr="00351831" w:rsidDel="00351831">
                  <w:rPr>
                    <w:rFonts w:ascii="Times New Roman" w:hAnsi="Times New Roman" w:cs="Times New Roman"/>
                    <w:sz w:val="24"/>
                    <w:szCs w:val="24"/>
                    <w:rPrChange w:id="11455" w:author="Шутов Виктор" w:date="2024-04-08T12:23:00Z">
                      <w:rPr>
                        <w:rFonts w:ascii="Calibri" w:hAnsi="Calibri" w:cs="Calibri"/>
                        <w:sz w:val="16"/>
                        <w:szCs w:val="16"/>
                      </w:rPr>
                    </w:rPrChange>
                  </w:rPr>
                  <w:delText>Стеллаж пристенный</w:delText>
                </w:r>
              </w:del>
            </w:ins>
          </w:p>
        </w:tc>
        <w:tc>
          <w:tcPr>
            <w:tcW w:w="2727" w:type="dxa"/>
            <w:tcPrChange w:id="11456" w:author="Шутов Виктор" w:date="2024-04-12T15:12:00Z">
              <w:tcPr>
                <w:tcW w:w="2903" w:type="dxa"/>
                <w:gridSpan w:val="9"/>
              </w:tcPr>
            </w:tcPrChange>
          </w:tcPr>
          <w:p w14:paraId="6F136A7A" w14:textId="77777777" w:rsidR="00943864" w:rsidRPr="00351831" w:rsidDel="00351831" w:rsidRDefault="00943864">
            <w:pPr>
              <w:rPr>
                <w:ins w:id="11457" w:author="Михайлов Александр Сергеевич" w:date="2023-12-14T14:26:00Z"/>
                <w:del w:id="11458" w:author="Шутов Виктор" w:date="2024-04-08T12:18:00Z"/>
                <w:rFonts w:ascii="Times New Roman" w:hAnsi="Times New Roman" w:cs="Times New Roman"/>
                <w:sz w:val="24"/>
                <w:szCs w:val="24"/>
                <w:rPrChange w:id="11459" w:author="Шутов Виктор" w:date="2024-04-08T12:23:00Z">
                  <w:rPr>
                    <w:ins w:id="11460" w:author="Михайлов Александр Сергеевич" w:date="2023-12-14T14:26:00Z"/>
                    <w:del w:id="11461" w:author="Шутов Виктор" w:date="2024-04-08T12:18:00Z"/>
                    <w:rFonts w:ascii="Calibri" w:hAnsi="Calibri" w:cs="Calibri"/>
                    <w:sz w:val="16"/>
                    <w:szCs w:val="16"/>
                  </w:rPr>
                </w:rPrChange>
              </w:rPr>
            </w:pPr>
            <w:ins w:id="11462" w:author="Михайлов Александр Сергеевич" w:date="2023-12-14T14:26:00Z">
              <w:del w:id="11463" w:author="Шутов Виктор" w:date="2024-04-08T12:16:00Z">
                <w:r w:rsidRPr="00351831" w:rsidDel="00351831">
                  <w:rPr>
                    <w:rFonts w:ascii="Times New Roman" w:hAnsi="Times New Roman" w:cs="Times New Roman"/>
                    <w:sz w:val="24"/>
                    <w:szCs w:val="24"/>
                    <w:rPrChange w:id="11464" w:author="Шутов Виктор" w:date="2024-04-08T12:23:00Z">
                      <w:rPr>
                        <w:rFonts w:ascii="Calibri" w:hAnsi="Calibri" w:cs="Calibri"/>
                        <w:sz w:val="16"/>
                        <w:szCs w:val="16"/>
                      </w:rPr>
                    </w:rPrChange>
                  </w:rPr>
                  <w:delText>Н2200*1000*600, Линия 8</w:delText>
                </w:r>
              </w:del>
            </w:ins>
          </w:p>
        </w:tc>
        <w:tc>
          <w:tcPr>
            <w:tcW w:w="1341" w:type="dxa"/>
            <w:noWrap/>
            <w:hideMark/>
            <w:tcPrChange w:id="11465" w:author="Шутов Виктор" w:date="2024-04-12T15:12:00Z">
              <w:tcPr>
                <w:tcW w:w="1324" w:type="dxa"/>
                <w:gridSpan w:val="6"/>
                <w:noWrap/>
                <w:hideMark/>
              </w:tcPr>
            </w:tcPrChange>
          </w:tcPr>
          <w:p w14:paraId="56E8B877" w14:textId="77777777" w:rsidR="00943864" w:rsidRPr="00351831" w:rsidDel="00351831" w:rsidRDefault="00943864">
            <w:pPr>
              <w:rPr>
                <w:ins w:id="11466" w:author="Михайлов Александр Сергеевич" w:date="2023-12-14T14:26:00Z"/>
                <w:del w:id="11467" w:author="Шутов Виктор" w:date="2024-04-08T12:18:00Z"/>
                <w:rFonts w:ascii="Times New Roman" w:hAnsi="Times New Roman" w:cs="Times New Roman"/>
                <w:sz w:val="24"/>
                <w:szCs w:val="24"/>
                <w:rPrChange w:id="11468" w:author="Шутов Виктор" w:date="2024-04-08T12:23:00Z">
                  <w:rPr>
                    <w:ins w:id="11469" w:author="Михайлов Александр Сергеевич" w:date="2023-12-14T14:26:00Z"/>
                    <w:del w:id="11470" w:author="Шутов Виктор" w:date="2024-04-08T12:18:00Z"/>
                    <w:rFonts w:ascii="Calibri" w:hAnsi="Calibri" w:cs="Calibri"/>
                    <w:sz w:val="16"/>
                    <w:szCs w:val="16"/>
                  </w:rPr>
                </w:rPrChange>
              </w:rPr>
              <w:pPrChange w:id="11471" w:author="Шутов Виктор" w:date="2024-04-08T12:23:00Z">
                <w:pPr>
                  <w:jc w:val="center"/>
                </w:pPr>
              </w:pPrChange>
            </w:pPr>
            <w:ins w:id="11472" w:author="Михайлов Александр Сергеевич" w:date="2023-12-14T14:26:00Z">
              <w:del w:id="11473" w:author="Шутов Виктор" w:date="2024-04-08T12:18:00Z">
                <w:r w:rsidRPr="00351831" w:rsidDel="00351831">
                  <w:rPr>
                    <w:rFonts w:ascii="Times New Roman" w:hAnsi="Times New Roman" w:cs="Times New Roman"/>
                    <w:sz w:val="24"/>
                    <w:szCs w:val="24"/>
                    <w:rPrChange w:id="11474" w:author="Шутов Виктор" w:date="2024-04-08T12:23:00Z">
                      <w:rPr>
                        <w:rFonts w:ascii="Calibri" w:hAnsi="Calibri" w:cs="Calibri"/>
                        <w:sz w:val="16"/>
                        <w:szCs w:val="16"/>
                      </w:rPr>
                    </w:rPrChange>
                  </w:rPr>
                  <w:delText>2</w:delText>
                </w:r>
              </w:del>
            </w:ins>
          </w:p>
        </w:tc>
        <w:tc>
          <w:tcPr>
            <w:tcW w:w="1535" w:type="dxa"/>
            <w:hideMark/>
            <w:tcPrChange w:id="11475" w:author="Шутов Виктор" w:date="2024-04-12T15:12:00Z">
              <w:tcPr>
                <w:tcW w:w="1248" w:type="dxa"/>
                <w:hideMark/>
              </w:tcPr>
            </w:tcPrChange>
          </w:tcPr>
          <w:p w14:paraId="38F987AB" w14:textId="77777777" w:rsidR="00943864" w:rsidRPr="00351831" w:rsidDel="00351831" w:rsidRDefault="00943864">
            <w:pPr>
              <w:rPr>
                <w:ins w:id="11476" w:author="Михайлов Александр Сергеевич" w:date="2023-12-14T14:26:00Z"/>
                <w:del w:id="11477" w:author="Шутов Виктор" w:date="2024-04-08T12:18:00Z"/>
                <w:rFonts w:ascii="Times New Roman" w:eastAsiaTheme="minorHAnsi" w:hAnsi="Times New Roman" w:cs="Times New Roman"/>
                <w:sz w:val="24"/>
                <w:szCs w:val="24"/>
                <w:lang w:eastAsia="en-US"/>
                <w:rPrChange w:id="11478" w:author="Шутов Виктор" w:date="2024-04-08T12:23:00Z">
                  <w:rPr>
                    <w:ins w:id="11479" w:author="Михайлов Александр Сергеевич" w:date="2023-12-14T14:26:00Z"/>
                    <w:del w:id="11480" w:author="Шутов Виктор" w:date="2024-04-08T12:18:00Z"/>
                    <w:rFonts w:ascii="Calibri" w:hAnsi="Calibri" w:cs="Calibri"/>
                    <w:sz w:val="16"/>
                    <w:szCs w:val="16"/>
                  </w:rPr>
                </w:rPrChange>
              </w:rPr>
            </w:pPr>
            <w:ins w:id="11481" w:author="Михайлов Александр Сергеевич" w:date="2023-12-14T14:26:00Z">
              <w:del w:id="11482" w:author="Шутов Виктор" w:date="2024-04-08T12:18:00Z">
                <w:r w:rsidRPr="00351831" w:rsidDel="00351831">
                  <w:rPr>
                    <w:rFonts w:ascii="Times New Roman" w:eastAsiaTheme="minorHAnsi" w:hAnsi="Times New Roman" w:cs="Times New Roman"/>
                    <w:sz w:val="24"/>
                    <w:szCs w:val="24"/>
                    <w:lang w:eastAsia="en-US"/>
                    <w:rPrChange w:id="11483" w:author="Шутов Виктор" w:date="2024-04-08T12:23:00Z">
                      <w:rPr>
                        <w:rFonts w:ascii="Calibri" w:hAnsi="Calibri" w:cs="Calibri"/>
                        <w:sz w:val="16"/>
                        <w:szCs w:val="16"/>
                      </w:rPr>
                    </w:rPrChange>
                  </w:rPr>
                  <w:delText>Продажа</w:delText>
                </w:r>
              </w:del>
            </w:ins>
          </w:p>
        </w:tc>
      </w:tr>
      <w:tr w:rsidR="00943864" w:rsidRPr="00351831" w:rsidDel="00351831" w14:paraId="4A943758" w14:textId="77777777" w:rsidTr="00287071">
        <w:trPr>
          <w:divId w:val="1440955533"/>
          <w:trHeight w:val="420"/>
          <w:ins w:id="11484" w:author="Михайлов Александр Сергеевич" w:date="2023-12-14T14:26:00Z"/>
          <w:del w:id="11485" w:author="Шутов Виктор" w:date="2024-04-08T12:18:00Z"/>
          <w:trPrChange w:id="11486" w:author="Шутов Виктор" w:date="2024-04-12T15:12:00Z">
            <w:trPr>
              <w:divId w:val="1440955533"/>
              <w:trHeight w:val="420"/>
            </w:trPr>
          </w:trPrChange>
        </w:trPr>
        <w:tc>
          <w:tcPr>
            <w:tcW w:w="1402" w:type="dxa"/>
            <w:noWrap/>
            <w:hideMark/>
            <w:tcPrChange w:id="11487" w:author="Шутов Виктор" w:date="2024-04-12T15:12:00Z">
              <w:tcPr>
                <w:tcW w:w="1391" w:type="dxa"/>
                <w:noWrap/>
                <w:hideMark/>
              </w:tcPr>
            </w:tcPrChange>
          </w:tcPr>
          <w:p w14:paraId="5D193321" w14:textId="77777777" w:rsidR="00943864" w:rsidRPr="00351831" w:rsidDel="00351831" w:rsidRDefault="00943864">
            <w:pPr>
              <w:pStyle w:val="af1"/>
              <w:numPr>
                <w:ilvl w:val="0"/>
                <w:numId w:val="47"/>
              </w:numPr>
              <w:rPr>
                <w:ins w:id="11488" w:author="Михайлов Александр Сергеевич" w:date="2023-12-14T14:26:00Z"/>
                <w:del w:id="11489" w:author="Шутов Виктор" w:date="2024-04-08T12:18:00Z"/>
                <w:rFonts w:ascii="Times New Roman" w:hAnsi="Times New Roman" w:cs="Times New Roman"/>
                <w:sz w:val="24"/>
                <w:szCs w:val="24"/>
                <w:rPrChange w:id="11490" w:author="Шутов Виктор" w:date="2024-04-08T12:23:00Z">
                  <w:rPr>
                    <w:ins w:id="11491" w:author="Михайлов Александр Сергеевич" w:date="2023-12-14T14:26:00Z"/>
                    <w:del w:id="11492" w:author="Шутов Виктор" w:date="2024-04-08T12:18:00Z"/>
                    <w:rFonts w:ascii="Calibri" w:hAnsi="Calibri" w:cs="Calibri"/>
                    <w:sz w:val="16"/>
                    <w:szCs w:val="16"/>
                  </w:rPr>
                </w:rPrChange>
              </w:rPr>
              <w:pPrChange w:id="11493" w:author="Шутов Виктор" w:date="2024-04-08T12:23:00Z">
                <w:pPr>
                  <w:jc w:val="center"/>
                </w:pPr>
              </w:pPrChange>
            </w:pPr>
            <w:ins w:id="11494" w:author="Михайлов Александр Сергеевич" w:date="2023-12-14T14:26:00Z">
              <w:del w:id="11495" w:author="Шутов Виктор" w:date="2024-04-08T12:18:00Z">
                <w:r w:rsidRPr="00351831" w:rsidDel="00351831">
                  <w:rPr>
                    <w:rFonts w:ascii="Times New Roman" w:hAnsi="Times New Roman" w:cs="Times New Roman"/>
                    <w:sz w:val="24"/>
                    <w:szCs w:val="24"/>
                    <w:rPrChange w:id="11496" w:author="Шутов Виктор" w:date="2024-04-08T12:23:00Z">
                      <w:rPr>
                        <w:rFonts w:ascii="Calibri" w:hAnsi="Calibri" w:cs="Calibri"/>
                        <w:sz w:val="16"/>
                        <w:szCs w:val="16"/>
                      </w:rPr>
                    </w:rPrChange>
                  </w:rPr>
                  <w:delText> </w:delText>
                </w:r>
              </w:del>
            </w:ins>
          </w:p>
        </w:tc>
        <w:tc>
          <w:tcPr>
            <w:tcW w:w="2907" w:type="dxa"/>
            <w:tcPrChange w:id="11497" w:author="Шутов Виктор" w:date="2024-04-12T15:12:00Z">
              <w:tcPr>
                <w:tcW w:w="3046" w:type="dxa"/>
                <w:gridSpan w:val="8"/>
              </w:tcPr>
            </w:tcPrChange>
          </w:tcPr>
          <w:p w14:paraId="2ACB7093" w14:textId="77777777" w:rsidR="00943864" w:rsidRPr="00351831" w:rsidDel="00351831" w:rsidRDefault="00943864">
            <w:pPr>
              <w:rPr>
                <w:ins w:id="11498" w:author="Михайлов Александр Сергеевич" w:date="2023-12-14T14:26:00Z"/>
                <w:del w:id="11499" w:author="Шутов Виктор" w:date="2024-04-08T12:18:00Z"/>
                <w:rFonts w:ascii="Times New Roman" w:hAnsi="Times New Roman" w:cs="Times New Roman"/>
                <w:sz w:val="24"/>
                <w:szCs w:val="24"/>
                <w:rPrChange w:id="11500" w:author="Шутов Виктор" w:date="2024-04-08T12:23:00Z">
                  <w:rPr>
                    <w:ins w:id="11501" w:author="Михайлов Александр Сергеевич" w:date="2023-12-14T14:26:00Z"/>
                    <w:del w:id="11502" w:author="Шутов Виктор" w:date="2024-04-08T12:18:00Z"/>
                    <w:rFonts w:ascii="Calibri" w:hAnsi="Calibri" w:cs="Calibri"/>
                    <w:sz w:val="16"/>
                    <w:szCs w:val="16"/>
                  </w:rPr>
                </w:rPrChange>
              </w:rPr>
            </w:pPr>
            <w:ins w:id="11503" w:author="Михайлов Александр Сергеевич" w:date="2023-12-14T14:26:00Z">
              <w:del w:id="11504" w:author="Шутов Виктор" w:date="2024-04-08T12:16:00Z">
                <w:r w:rsidRPr="00351831" w:rsidDel="00351831">
                  <w:rPr>
                    <w:rFonts w:ascii="Times New Roman" w:hAnsi="Times New Roman" w:cs="Times New Roman"/>
                    <w:sz w:val="24"/>
                    <w:szCs w:val="24"/>
                    <w:rPrChange w:id="1150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506" w:author="Шутов Виктор" w:date="2024-04-12T15:12:00Z">
              <w:tcPr>
                <w:tcW w:w="2903" w:type="dxa"/>
                <w:gridSpan w:val="9"/>
              </w:tcPr>
            </w:tcPrChange>
          </w:tcPr>
          <w:p w14:paraId="59AA8D58" w14:textId="77777777" w:rsidR="00943864" w:rsidRPr="00351831" w:rsidDel="00351831" w:rsidRDefault="00943864">
            <w:pPr>
              <w:rPr>
                <w:ins w:id="11507" w:author="Михайлов Александр Сергеевич" w:date="2023-12-14T14:26:00Z"/>
                <w:del w:id="11508" w:author="Шутов Виктор" w:date="2024-04-08T12:18:00Z"/>
                <w:rFonts w:ascii="Times New Roman" w:hAnsi="Times New Roman" w:cs="Times New Roman"/>
                <w:sz w:val="24"/>
                <w:szCs w:val="24"/>
                <w:rPrChange w:id="11509" w:author="Шутов Виктор" w:date="2024-04-08T12:23:00Z">
                  <w:rPr>
                    <w:ins w:id="11510" w:author="Михайлов Александр Сергеевич" w:date="2023-12-14T14:26:00Z"/>
                    <w:del w:id="11511" w:author="Шутов Виктор" w:date="2024-04-08T12:18:00Z"/>
                    <w:rFonts w:ascii="Calibri" w:hAnsi="Calibri" w:cs="Calibri"/>
                    <w:sz w:val="16"/>
                    <w:szCs w:val="16"/>
                  </w:rPr>
                </w:rPrChange>
              </w:rPr>
            </w:pPr>
            <w:ins w:id="11512" w:author="Михайлов Александр Сергеевич" w:date="2023-12-14T14:26:00Z">
              <w:del w:id="11513" w:author="Шутов Виктор" w:date="2024-04-08T12:16:00Z">
                <w:r w:rsidRPr="00351831" w:rsidDel="00351831">
                  <w:rPr>
                    <w:rFonts w:ascii="Times New Roman" w:hAnsi="Times New Roman" w:cs="Times New Roman"/>
                    <w:sz w:val="24"/>
                    <w:szCs w:val="24"/>
                    <w:rPrChange w:id="11514"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515" w:author="Шутов Виктор" w:date="2024-04-12T15:12:00Z">
              <w:tcPr>
                <w:tcW w:w="1324" w:type="dxa"/>
                <w:gridSpan w:val="6"/>
                <w:noWrap/>
                <w:hideMark/>
              </w:tcPr>
            </w:tcPrChange>
          </w:tcPr>
          <w:p w14:paraId="7EFD4FEB" w14:textId="77777777" w:rsidR="00943864" w:rsidRPr="00351831" w:rsidDel="00351831" w:rsidRDefault="00943864">
            <w:pPr>
              <w:rPr>
                <w:ins w:id="11516" w:author="Михайлов Александр Сергеевич" w:date="2023-12-14T14:26:00Z"/>
                <w:del w:id="11517" w:author="Шутов Виктор" w:date="2024-04-08T12:18:00Z"/>
                <w:rFonts w:ascii="Times New Roman" w:hAnsi="Times New Roman" w:cs="Times New Roman"/>
                <w:sz w:val="24"/>
                <w:szCs w:val="24"/>
                <w:rPrChange w:id="11518" w:author="Шутов Виктор" w:date="2024-04-08T12:23:00Z">
                  <w:rPr>
                    <w:ins w:id="11519" w:author="Михайлов Александр Сергеевич" w:date="2023-12-14T14:26:00Z"/>
                    <w:del w:id="11520" w:author="Шутов Виктор" w:date="2024-04-08T12:18:00Z"/>
                    <w:rFonts w:ascii="Calibri" w:hAnsi="Calibri" w:cs="Calibri"/>
                    <w:sz w:val="16"/>
                    <w:szCs w:val="16"/>
                  </w:rPr>
                </w:rPrChange>
              </w:rPr>
              <w:pPrChange w:id="11521" w:author="Шутов Виктор" w:date="2024-04-08T12:23:00Z">
                <w:pPr>
                  <w:jc w:val="center"/>
                </w:pPr>
              </w:pPrChange>
            </w:pPr>
            <w:ins w:id="11522" w:author="Михайлов Александр Сергеевич" w:date="2023-12-14T14:26:00Z">
              <w:del w:id="11523" w:author="Шутов Виктор" w:date="2024-04-08T12:18:00Z">
                <w:r w:rsidRPr="00351831" w:rsidDel="00351831">
                  <w:rPr>
                    <w:rFonts w:ascii="Times New Roman" w:hAnsi="Times New Roman" w:cs="Times New Roman"/>
                    <w:sz w:val="24"/>
                    <w:szCs w:val="24"/>
                    <w:rPrChange w:id="11524" w:author="Шутов Виктор" w:date="2024-04-08T12:23:00Z">
                      <w:rPr>
                        <w:rFonts w:ascii="Calibri" w:hAnsi="Calibri" w:cs="Calibri"/>
                        <w:sz w:val="16"/>
                        <w:szCs w:val="16"/>
                      </w:rPr>
                    </w:rPrChange>
                  </w:rPr>
                  <w:delText>1</w:delText>
                </w:r>
              </w:del>
            </w:ins>
          </w:p>
        </w:tc>
        <w:tc>
          <w:tcPr>
            <w:tcW w:w="1535" w:type="dxa"/>
            <w:hideMark/>
            <w:tcPrChange w:id="11525" w:author="Шутов Виктор" w:date="2024-04-12T15:12:00Z">
              <w:tcPr>
                <w:tcW w:w="1248" w:type="dxa"/>
                <w:hideMark/>
              </w:tcPr>
            </w:tcPrChange>
          </w:tcPr>
          <w:p w14:paraId="56EFDA3D" w14:textId="77777777" w:rsidR="00943864" w:rsidRPr="00351831" w:rsidDel="00351831" w:rsidRDefault="00943864">
            <w:pPr>
              <w:rPr>
                <w:ins w:id="11526" w:author="Михайлов Александр Сергеевич" w:date="2023-12-14T14:26:00Z"/>
                <w:del w:id="11527" w:author="Шутов Виктор" w:date="2024-04-08T12:18:00Z"/>
                <w:rFonts w:ascii="Times New Roman" w:eastAsiaTheme="minorHAnsi" w:hAnsi="Times New Roman" w:cs="Times New Roman"/>
                <w:sz w:val="24"/>
                <w:szCs w:val="24"/>
                <w:lang w:eastAsia="en-US"/>
                <w:rPrChange w:id="11528" w:author="Шутов Виктор" w:date="2024-04-08T12:23:00Z">
                  <w:rPr>
                    <w:ins w:id="11529" w:author="Михайлов Александр Сергеевич" w:date="2023-12-14T14:26:00Z"/>
                    <w:del w:id="11530" w:author="Шутов Виктор" w:date="2024-04-08T12:18:00Z"/>
                    <w:rFonts w:ascii="Calibri" w:hAnsi="Calibri" w:cs="Calibri"/>
                    <w:sz w:val="16"/>
                    <w:szCs w:val="16"/>
                  </w:rPr>
                </w:rPrChange>
              </w:rPr>
            </w:pPr>
            <w:ins w:id="11531" w:author="Михайлов Александр Сергеевич" w:date="2023-12-14T14:26:00Z">
              <w:del w:id="11532" w:author="Шутов Виктор" w:date="2024-04-08T12:18:00Z">
                <w:r w:rsidRPr="00351831" w:rsidDel="00351831">
                  <w:rPr>
                    <w:rFonts w:ascii="Times New Roman" w:eastAsiaTheme="minorHAnsi" w:hAnsi="Times New Roman" w:cs="Times New Roman"/>
                    <w:sz w:val="24"/>
                    <w:szCs w:val="24"/>
                    <w:lang w:eastAsia="en-US"/>
                    <w:rPrChange w:id="11533" w:author="Шутов Виктор" w:date="2024-04-08T12:23:00Z">
                      <w:rPr>
                        <w:rFonts w:ascii="Calibri" w:hAnsi="Calibri" w:cs="Calibri"/>
                        <w:sz w:val="16"/>
                        <w:szCs w:val="16"/>
                      </w:rPr>
                    </w:rPrChange>
                  </w:rPr>
                  <w:delText>Продажа</w:delText>
                </w:r>
              </w:del>
            </w:ins>
          </w:p>
        </w:tc>
      </w:tr>
      <w:tr w:rsidR="00943864" w:rsidRPr="00351831" w:rsidDel="00351831" w14:paraId="693D4761" w14:textId="77777777" w:rsidTr="00287071">
        <w:trPr>
          <w:divId w:val="1440955533"/>
          <w:trHeight w:val="420"/>
          <w:ins w:id="11534" w:author="Михайлов Александр Сергеевич" w:date="2023-12-14T14:26:00Z"/>
          <w:del w:id="11535" w:author="Шутов Виктор" w:date="2024-04-08T12:18:00Z"/>
          <w:trPrChange w:id="11536" w:author="Шутов Виктор" w:date="2024-04-12T15:12:00Z">
            <w:trPr>
              <w:divId w:val="1440955533"/>
              <w:trHeight w:val="420"/>
            </w:trPr>
          </w:trPrChange>
        </w:trPr>
        <w:tc>
          <w:tcPr>
            <w:tcW w:w="1402" w:type="dxa"/>
            <w:noWrap/>
            <w:hideMark/>
            <w:tcPrChange w:id="11537" w:author="Шутов Виктор" w:date="2024-04-12T15:12:00Z">
              <w:tcPr>
                <w:tcW w:w="1391" w:type="dxa"/>
                <w:noWrap/>
                <w:hideMark/>
              </w:tcPr>
            </w:tcPrChange>
          </w:tcPr>
          <w:p w14:paraId="331BF500" w14:textId="77777777" w:rsidR="00943864" w:rsidRPr="00351831" w:rsidDel="00351831" w:rsidRDefault="00943864">
            <w:pPr>
              <w:pStyle w:val="af1"/>
              <w:numPr>
                <w:ilvl w:val="0"/>
                <w:numId w:val="47"/>
              </w:numPr>
              <w:rPr>
                <w:ins w:id="11538" w:author="Михайлов Александр Сергеевич" w:date="2023-12-14T14:26:00Z"/>
                <w:del w:id="11539" w:author="Шутов Виктор" w:date="2024-04-08T12:18:00Z"/>
                <w:rFonts w:ascii="Times New Roman" w:hAnsi="Times New Roman" w:cs="Times New Roman"/>
                <w:sz w:val="24"/>
                <w:szCs w:val="24"/>
                <w:rPrChange w:id="11540" w:author="Шутов Виктор" w:date="2024-04-08T12:23:00Z">
                  <w:rPr>
                    <w:ins w:id="11541" w:author="Михайлов Александр Сергеевич" w:date="2023-12-14T14:26:00Z"/>
                    <w:del w:id="11542" w:author="Шутов Виктор" w:date="2024-04-08T12:18:00Z"/>
                    <w:rFonts w:ascii="Calibri" w:hAnsi="Calibri" w:cs="Calibri"/>
                    <w:sz w:val="16"/>
                    <w:szCs w:val="16"/>
                  </w:rPr>
                </w:rPrChange>
              </w:rPr>
              <w:pPrChange w:id="11543" w:author="Шутов Виктор" w:date="2024-04-08T12:23:00Z">
                <w:pPr>
                  <w:jc w:val="center"/>
                </w:pPr>
              </w:pPrChange>
            </w:pPr>
            <w:ins w:id="11544" w:author="Михайлов Александр Сергеевич" w:date="2023-12-14T14:26:00Z">
              <w:del w:id="11545" w:author="Шутов Виктор" w:date="2024-04-08T12:18:00Z">
                <w:r w:rsidRPr="00351831" w:rsidDel="00351831">
                  <w:rPr>
                    <w:rFonts w:ascii="Times New Roman" w:hAnsi="Times New Roman" w:cs="Times New Roman"/>
                    <w:sz w:val="24"/>
                    <w:szCs w:val="24"/>
                    <w:rPrChange w:id="11546" w:author="Шутов Виктор" w:date="2024-04-08T12:23:00Z">
                      <w:rPr>
                        <w:rFonts w:ascii="Calibri" w:hAnsi="Calibri" w:cs="Calibri"/>
                        <w:sz w:val="16"/>
                        <w:szCs w:val="16"/>
                      </w:rPr>
                    </w:rPrChange>
                  </w:rPr>
                  <w:delText> </w:delText>
                </w:r>
              </w:del>
            </w:ins>
          </w:p>
        </w:tc>
        <w:tc>
          <w:tcPr>
            <w:tcW w:w="2907" w:type="dxa"/>
            <w:tcPrChange w:id="11547" w:author="Шутов Виктор" w:date="2024-04-12T15:12:00Z">
              <w:tcPr>
                <w:tcW w:w="3046" w:type="dxa"/>
                <w:gridSpan w:val="8"/>
              </w:tcPr>
            </w:tcPrChange>
          </w:tcPr>
          <w:p w14:paraId="5292C628" w14:textId="77777777" w:rsidR="00943864" w:rsidRPr="00351831" w:rsidDel="00351831" w:rsidRDefault="00943864">
            <w:pPr>
              <w:rPr>
                <w:ins w:id="11548" w:author="Михайлов Александр Сергеевич" w:date="2023-12-14T14:26:00Z"/>
                <w:del w:id="11549" w:author="Шутов Виктор" w:date="2024-04-08T12:18:00Z"/>
                <w:rFonts w:ascii="Times New Roman" w:hAnsi="Times New Roman" w:cs="Times New Roman"/>
                <w:sz w:val="24"/>
                <w:szCs w:val="24"/>
                <w:rPrChange w:id="11550" w:author="Шутов Виктор" w:date="2024-04-08T12:23:00Z">
                  <w:rPr>
                    <w:ins w:id="11551" w:author="Михайлов Александр Сергеевич" w:date="2023-12-14T14:26:00Z"/>
                    <w:del w:id="11552" w:author="Шутов Виктор" w:date="2024-04-08T12:18:00Z"/>
                    <w:rFonts w:ascii="Calibri" w:hAnsi="Calibri" w:cs="Calibri"/>
                    <w:sz w:val="16"/>
                    <w:szCs w:val="16"/>
                  </w:rPr>
                </w:rPrChange>
              </w:rPr>
            </w:pPr>
            <w:ins w:id="11553" w:author="Михайлов Александр Сергеевич" w:date="2023-12-14T14:26:00Z">
              <w:del w:id="11554" w:author="Шутов Виктор" w:date="2024-04-08T12:16:00Z">
                <w:r w:rsidRPr="00351831" w:rsidDel="00351831">
                  <w:rPr>
                    <w:rFonts w:ascii="Times New Roman" w:hAnsi="Times New Roman" w:cs="Times New Roman"/>
                    <w:sz w:val="24"/>
                    <w:szCs w:val="24"/>
                    <w:rPrChange w:id="1155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556" w:author="Шутов Виктор" w:date="2024-04-12T15:12:00Z">
              <w:tcPr>
                <w:tcW w:w="2903" w:type="dxa"/>
                <w:gridSpan w:val="9"/>
              </w:tcPr>
            </w:tcPrChange>
          </w:tcPr>
          <w:p w14:paraId="63C8DF78" w14:textId="77777777" w:rsidR="00943864" w:rsidRPr="00351831" w:rsidDel="00351831" w:rsidRDefault="00943864">
            <w:pPr>
              <w:rPr>
                <w:ins w:id="11557" w:author="Михайлов Александр Сергеевич" w:date="2023-12-14T14:26:00Z"/>
                <w:del w:id="11558" w:author="Шутов Виктор" w:date="2024-04-08T12:18:00Z"/>
                <w:rFonts w:ascii="Times New Roman" w:hAnsi="Times New Roman" w:cs="Times New Roman"/>
                <w:sz w:val="24"/>
                <w:szCs w:val="24"/>
                <w:rPrChange w:id="11559" w:author="Шутов Виктор" w:date="2024-04-08T12:23:00Z">
                  <w:rPr>
                    <w:ins w:id="11560" w:author="Михайлов Александр Сергеевич" w:date="2023-12-14T14:26:00Z"/>
                    <w:del w:id="11561" w:author="Шутов Виктор" w:date="2024-04-08T12:18:00Z"/>
                    <w:rFonts w:ascii="Calibri" w:hAnsi="Calibri" w:cs="Calibri"/>
                    <w:sz w:val="16"/>
                    <w:szCs w:val="16"/>
                  </w:rPr>
                </w:rPrChange>
              </w:rPr>
            </w:pPr>
            <w:ins w:id="11562" w:author="Михайлов Александр Сергеевич" w:date="2023-12-14T14:26:00Z">
              <w:del w:id="11563" w:author="Шутов Виктор" w:date="2024-04-08T12:16:00Z">
                <w:r w:rsidRPr="00351831" w:rsidDel="00351831">
                  <w:rPr>
                    <w:rFonts w:ascii="Times New Roman" w:hAnsi="Times New Roman" w:cs="Times New Roman"/>
                    <w:sz w:val="24"/>
                    <w:szCs w:val="24"/>
                    <w:rPrChange w:id="11564"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565" w:author="Шутов Виктор" w:date="2024-04-12T15:12:00Z">
              <w:tcPr>
                <w:tcW w:w="1324" w:type="dxa"/>
                <w:gridSpan w:val="6"/>
                <w:noWrap/>
                <w:hideMark/>
              </w:tcPr>
            </w:tcPrChange>
          </w:tcPr>
          <w:p w14:paraId="2C31F0DC" w14:textId="77777777" w:rsidR="00943864" w:rsidRPr="00351831" w:rsidDel="00351831" w:rsidRDefault="00943864">
            <w:pPr>
              <w:rPr>
                <w:ins w:id="11566" w:author="Михайлов Александр Сергеевич" w:date="2023-12-14T14:26:00Z"/>
                <w:del w:id="11567" w:author="Шутов Виктор" w:date="2024-04-08T12:18:00Z"/>
                <w:rFonts w:ascii="Times New Roman" w:hAnsi="Times New Roman" w:cs="Times New Roman"/>
                <w:sz w:val="24"/>
                <w:szCs w:val="24"/>
                <w:rPrChange w:id="11568" w:author="Шутов Виктор" w:date="2024-04-08T12:23:00Z">
                  <w:rPr>
                    <w:ins w:id="11569" w:author="Михайлов Александр Сергеевич" w:date="2023-12-14T14:26:00Z"/>
                    <w:del w:id="11570" w:author="Шутов Виктор" w:date="2024-04-08T12:18:00Z"/>
                    <w:rFonts w:ascii="Calibri" w:hAnsi="Calibri" w:cs="Calibri"/>
                    <w:sz w:val="16"/>
                    <w:szCs w:val="16"/>
                  </w:rPr>
                </w:rPrChange>
              </w:rPr>
              <w:pPrChange w:id="11571" w:author="Шутов Виктор" w:date="2024-04-08T12:23:00Z">
                <w:pPr>
                  <w:jc w:val="center"/>
                </w:pPr>
              </w:pPrChange>
            </w:pPr>
            <w:ins w:id="11572" w:author="Михайлов Александр Сергеевич" w:date="2023-12-14T14:26:00Z">
              <w:del w:id="11573" w:author="Шутов Виктор" w:date="2024-04-08T12:18:00Z">
                <w:r w:rsidRPr="00351831" w:rsidDel="00351831">
                  <w:rPr>
                    <w:rFonts w:ascii="Times New Roman" w:hAnsi="Times New Roman" w:cs="Times New Roman"/>
                    <w:sz w:val="24"/>
                    <w:szCs w:val="24"/>
                    <w:rPrChange w:id="11574" w:author="Шутов Виктор" w:date="2024-04-08T12:23:00Z">
                      <w:rPr>
                        <w:rFonts w:ascii="Calibri" w:hAnsi="Calibri" w:cs="Calibri"/>
                        <w:sz w:val="16"/>
                        <w:szCs w:val="16"/>
                      </w:rPr>
                    </w:rPrChange>
                  </w:rPr>
                  <w:delText>1</w:delText>
                </w:r>
              </w:del>
            </w:ins>
          </w:p>
        </w:tc>
        <w:tc>
          <w:tcPr>
            <w:tcW w:w="1535" w:type="dxa"/>
            <w:hideMark/>
            <w:tcPrChange w:id="11575" w:author="Шутов Виктор" w:date="2024-04-12T15:12:00Z">
              <w:tcPr>
                <w:tcW w:w="1248" w:type="dxa"/>
                <w:hideMark/>
              </w:tcPr>
            </w:tcPrChange>
          </w:tcPr>
          <w:p w14:paraId="12F201D7" w14:textId="77777777" w:rsidR="00943864" w:rsidRPr="00351831" w:rsidDel="00351831" w:rsidRDefault="00943864">
            <w:pPr>
              <w:rPr>
                <w:ins w:id="11576" w:author="Михайлов Александр Сергеевич" w:date="2023-12-14T14:26:00Z"/>
                <w:del w:id="11577" w:author="Шутов Виктор" w:date="2024-04-08T12:18:00Z"/>
                <w:rFonts w:ascii="Times New Roman" w:eastAsiaTheme="minorHAnsi" w:hAnsi="Times New Roman" w:cs="Times New Roman"/>
                <w:sz w:val="24"/>
                <w:szCs w:val="24"/>
                <w:lang w:eastAsia="en-US"/>
                <w:rPrChange w:id="11578" w:author="Шутов Виктор" w:date="2024-04-08T12:23:00Z">
                  <w:rPr>
                    <w:ins w:id="11579" w:author="Михайлов Александр Сергеевич" w:date="2023-12-14T14:26:00Z"/>
                    <w:del w:id="11580" w:author="Шутов Виктор" w:date="2024-04-08T12:18:00Z"/>
                    <w:rFonts w:ascii="Calibri" w:hAnsi="Calibri" w:cs="Calibri"/>
                    <w:sz w:val="16"/>
                    <w:szCs w:val="16"/>
                  </w:rPr>
                </w:rPrChange>
              </w:rPr>
            </w:pPr>
            <w:ins w:id="11581" w:author="Михайлов Александр Сергеевич" w:date="2023-12-14T14:26:00Z">
              <w:del w:id="11582" w:author="Шутов Виктор" w:date="2024-04-08T12:18:00Z">
                <w:r w:rsidRPr="00351831" w:rsidDel="00351831">
                  <w:rPr>
                    <w:rFonts w:ascii="Times New Roman" w:eastAsiaTheme="minorHAnsi" w:hAnsi="Times New Roman" w:cs="Times New Roman"/>
                    <w:sz w:val="24"/>
                    <w:szCs w:val="24"/>
                    <w:lang w:eastAsia="en-US"/>
                    <w:rPrChange w:id="11583" w:author="Шутов Виктор" w:date="2024-04-08T12:23:00Z">
                      <w:rPr>
                        <w:rFonts w:ascii="Calibri" w:hAnsi="Calibri" w:cs="Calibri"/>
                        <w:sz w:val="16"/>
                        <w:szCs w:val="16"/>
                      </w:rPr>
                    </w:rPrChange>
                  </w:rPr>
                  <w:delText>Продажа</w:delText>
                </w:r>
              </w:del>
            </w:ins>
          </w:p>
        </w:tc>
      </w:tr>
      <w:tr w:rsidR="00943864" w:rsidRPr="00351831" w:rsidDel="00351831" w14:paraId="01317C88" w14:textId="77777777" w:rsidTr="00287071">
        <w:trPr>
          <w:divId w:val="1440955533"/>
          <w:trHeight w:val="420"/>
          <w:ins w:id="11584" w:author="Михайлов Александр Сергеевич" w:date="2023-12-14T14:26:00Z"/>
          <w:del w:id="11585" w:author="Шутов Виктор" w:date="2024-04-08T12:18:00Z"/>
          <w:trPrChange w:id="11586" w:author="Шутов Виктор" w:date="2024-04-12T15:12:00Z">
            <w:trPr>
              <w:divId w:val="1440955533"/>
              <w:trHeight w:val="420"/>
            </w:trPr>
          </w:trPrChange>
        </w:trPr>
        <w:tc>
          <w:tcPr>
            <w:tcW w:w="1402" w:type="dxa"/>
            <w:noWrap/>
            <w:hideMark/>
            <w:tcPrChange w:id="11587" w:author="Шутов Виктор" w:date="2024-04-12T15:12:00Z">
              <w:tcPr>
                <w:tcW w:w="1391" w:type="dxa"/>
                <w:noWrap/>
                <w:hideMark/>
              </w:tcPr>
            </w:tcPrChange>
          </w:tcPr>
          <w:p w14:paraId="6EE84FDE" w14:textId="77777777" w:rsidR="00943864" w:rsidRPr="00351831" w:rsidDel="00351831" w:rsidRDefault="00943864">
            <w:pPr>
              <w:pStyle w:val="af1"/>
              <w:numPr>
                <w:ilvl w:val="0"/>
                <w:numId w:val="47"/>
              </w:numPr>
              <w:rPr>
                <w:ins w:id="11588" w:author="Михайлов Александр Сергеевич" w:date="2023-12-14T14:26:00Z"/>
                <w:del w:id="11589" w:author="Шутов Виктор" w:date="2024-04-08T12:18:00Z"/>
                <w:rFonts w:ascii="Times New Roman" w:hAnsi="Times New Roman" w:cs="Times New Roman"/>
                <w:sz w:val="24"/>
                <w:szCs w:val="24"/>
                <w:rPrChange w:id="11590" w:author="Шутов Виктор" w:date="2024-04-08T12:23:00Z">
                  <w:rPr>
                    <w:ins w:id="11591" w:author="Михайлов Александр Сергеевич" w:date="2023-12-14T14:26:00Z"/>
                    <w:del w:id="11592" w:author="Шутов Виктор" w:date="2024-04-08T12:18:00Z"/>
                    <w:rFonts w:ascii="Calibri" w:hAnsi="Calibri" w:cs="Calibri"/>
                    <w:sz w:val="16"/>
                    <w:szCs w:val="16"/>
                  </w:rPr>
                </w:rPrChange>
              </w:rPr>
              <w:pPrChange w:id="11593" w:author="Шутов Виктор" w:date="2024-04-08T12:23:00Z">
                <w:pPr>
                  <w:jc w:val="center"/>
                </w:pPr>
              </w:pPrChange>
            </w:pPr>
            <w:ins w:id="11594" w:author="Михайлов Александр Сергеевич" w:date="2023-12-14T14:26:00Z">
              <w:del w:id="11595" w:author="Шутов Виктор" w:date="2024-04-08T12:18:00Z">
                <w:r w:rsidRPr="00351831" w:rsidDel="00351831">
                  <w:rPr>
                    <w:rFonts w:ascii="Times New Roman" w:hAnsi="Times New Roman" w:cs="Times New Roman"/>
                    <w:sz w:val="24"/>
                    <w:szCs w:val="24"/>
                    <w:rPrChange w:id="11596" w:author="Шутов Виктор" w:date="2024-04-08T12:23:00Z">
                      <w:rPr>
                        <w:rFonts w:ascii="Calibri" w:hAnsi="Calibri" w:cs="Calibri"/>
                        <w:sz w:val="16"/>
                        <w:szCs w:val="16"/>
                      </w:rPr>
                    </w:rPrChange>
                  </w:rPr>
                  <w:delText> </w:delText>
                </w:r>
              </w:del>
            </w:ins>
          </w:p>
        </w:tc>
        <w:tc>
          <w:tcPr>
            <w:tcW w:w="2907" w:type="dxa"/>
            <w:tcPrChange w:id="11597" w:author="Шутов Виктор" w:date="2024-04-12T15:12:00Z">
              <w:tcPr>
                <w:tcW w:w="3046" w:type="dxa"/>
                <w:gridSpan w:val="8"/>
              </w:tcPr>
            </w:tcPrChange>
          </w:tcPr>
          <w:p w14:paraId="614CEC9C" w14:textId="77777777" w:rsidR="00943864" w:rsidRPr="00351831" w:rsidDel="00351831" w:rsidRDefault="00943864">
            <w:pPr>
              <w:rPr>
                <w:ins w:id="11598" w:author="Михайлов Александр Сергеевич" w:date="2023-12-14T14:26:00Z"/>
                <w:del w:id="11599" w:author="Шутов Виктор" w:date="2024-04-08T12:18:00Z"/>
                <w:rFonts w:ascii="Times New Roman" w:hAnsi="Times New Roman" w:cs="Times New Roman"/>
                <w:sz w:val="24"/>
                <w:szCs w:val="24"/>
                <w:rPrChange w:id="11600" w:author="Шутов Виктор" w:date="2024-04-08T12:23:00Z">
                  <w:rPr>
                    <w:ins w:id="11601" w:author="Михайлов Александр Сергеевич" w:date="2023-12-14T14:26:00Z"/>
                    <w:del w:id="11602" w:author="Шутов Виктор" w:date="2024-04-08T12:18:00Z"/>
                    <w:rFonts w:ascii="Calibri" w:hAnsi="Calibri" w:cs="Calibri"/>
                    <w:sz w:val="16"/>
                    <w:szCs w:val="16"/>
                  </w:rPr>
                </w:rPrChange>
              </w:rPr>
            </w:pPr>
            <w:ins w:id="11603" w:author="Михайлов Александр Сергеевич" w:date="2023-12-14T14:26:00Z">
              <w:del w:id="11604" w:author="Шутов Виктор" w:date="2024-04-08T12:16:00Z">
                <w:r w:rsidRPr="00351831" w:rsidDel="00351831">
                  <w:rPr>
                    <w:rFonts w:ascii="Times New Roman" w:hAnsi="Times New Roman" w:cs="Times New Roman"/>
                    <w:sz w:val="24"/>
                    <w:szCs w:val="24"/>
                    <w:rPrChange w:id="1160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606" w:author="Шутов Виктор" w:date="2024-04-12T15:12:00Z">
              <w:tcPr>
                <w:tcW w:w="2903" w:type="dxa"/>
                <w:gridSpan w:val="9"/>
              </w:tcPr>
            </w:tcPrChange>
          </w:tcPr>
          <w:p w14:paraId="5F1E0B57" w14:textId="77777777" w:rsidR="00943864" w:rsidRPr="00351831" w:rsidDel="00351831" w:rsidRDefault="00943864">
            <w:pPr>
              <w:rPr>
                <w:ins w:id="11607" w:author="Михайлов Александр Сергеевич" w:date="2023-12-14T14:26:00Z"/>
                <w:del w:id="11608" w:author="Шутов Виктор" w:date="2024-04-08T12:18:00Z"/>
                <w:rFonts w:ascii="Times New Roman" w:hAnsi="Times New Roman" w:cs="Times New Roman"/>
                <w:sz w:val="24"/>
                <w:szCs w:val="24"/>
                <w:rPrChange w:id="11609" w:author="Шутов Виктор" w:date="2024-04-08T12:23:00Z">
                  <w:rPr>
                    <w:ins w:id="11610" w:author="Михайлов Александр Сергеевич" w:date="2023-12-14T14:26:00Z"/>
                    <w:del w:id="11611" w:author="Шутов Виктор" w:date="2024-04-08T12:18:00Z"/>
                    <w:rFonts w:ascii="Calibri" w:hAnsi="Calibri" w:cs="Calibri"/>
                    <w:sz w:val="16"/>
                    <w:szCs w:val="16"/>
                  </w:rPr>
                </w:rPrChange>
              </w:rPr>
            </w:pPr>
            <w:ins w:id="11612" w:author="Михайлов Александр Сергеевич" w:date="2023-12-14T14:26:00Z">
              <w:del w:id="11613" w:author="Шутов Виктор" w:date="2024-04-08T12:16:00Z">
                <w:r w:rsidRPr="00351831" w:rsidDel="00351831">
                  <w:rPr>
                    <w:rFonts w:ascii="Times New Roman" w:hAnsi="Times New Roman" w:cs="Times New Roman"/>
                    <w:sz w:val="24"/>
                    <w:szCs w:val="24"/>
                    <w:rPrChange w:id="11614"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615" w:author="Шутов Виктор" w:date="2024-04-12T15:12:00Z">
              <w:tcPr>
                <w:tcW w:w="1324" w:type="dxa"/>
                <w:gridSpan w:val="6"/>
                <w:noWrap/>
                <w:hideMark/>
              </w:tcPr>
            </w:tcPrChange>
          </w:tcPr>
          <w:p w14:paraId="1EA5ED50" w14:textId="77777777" w:rsidR="00943864" w:rsidRPr="00351831" w:rsidDel="00351831" w:rsidRDefault="00943864">
            <w:pPr>
              <w:rPr>
                <w:ins w:id="11616" w:author="Михайлов Александр Сергеевич" w:date="2023-12-14T14:26:00Z"/>
                <w:del w:id="11617" w:author="Шутов Виктор" w:date="2024-04-08T12:18:00Z"/>
                <w:rFonts w:ascii="Times New Roman" w:hAnsi="Times New Roman" w:cs="Times New Roman"/>
                <w:sz w:val="24"/>
                <w:szCs w:val="24"/>
                <w:rPrChange w:id="11618" w:author="Шутов Виктор" w:date="2024-04-08T12:23:00Z">
                  <w:rPr>
                    <w:ins w:id="11619" w:author="Михайлов Александр Сергеевич" w:date="2023-12-14T14:26:00Z"/>
                    <w:del w:id="11620" w:author="Шутов Виктор" w:date="2024-04-08T12:18:00Z"/>
                    <w:rFonts w:ascii="Calibri" w:hAnsi="Calibri" w:cs="Calibri"/>
                    <w:sz w:val="16"/>
                    <w:szCs w:val="16"/>
                  </w:rPr>
                </w:rPrChange>
              </w:rPr>
              <w:pPrChange w:id="11621" w:author="Шутов Виктор" w:date="2024-04-08T12:23:00Z">
                <w:pPr>
                  <w:jc w:val="center"/>
                </w:pPr>
              </w:pPrChange>
            </w:pPr>
            <w:ins w:id="11622" w:author="Михайлов Александр Сергеевич" w:date="2023-12-14T14:26:00Z">
              <w:del w:id="11623" w:author="Шутов Виктор" w:date="2024-04-08T12:18:00Z">
                <w:r w:rsidRPr="00351831" w:rsidDel="00351831">
                  <w:rPr>
                    <w:rFonts w:ascii="Times New Roman" w:hAnsi="Times New Roman" w:cs="Times New Roman"/>
                    <w:sz w:val="24"/>
                    <w:szCs w:val="24"/>
                    <w:rPrChange w:id="11624" w:author="Шутов Виктор" w:date="2024-04-08T12:23:00Z">
                      <w:rPr>
                        <w:rFonts w:ascii="Calibri" w:hAnsi="Calibri" w:cs="Calibri"/>
                        <w:sz w:val="16"/>
                        <w:szCs w:val="16"/>
                      </w:rPr>
                    </w:rPrChange>
                  </w:rPr>
                  <w:delText>1</w:delText>
                </w:r>
              </w:del>
            </w:ins>
          </w:p>
        </w:tc>
        <w:tc>
          <w:tcPr>
            <w:tcW w:w="1535" w:type="dxa"/>
            <w:hideMark/>
            <w:tcPrChange w:id="11625" w:author="Шутов Виктор" w:date="2024-04-12T15:12:00Z">
              <w:tcPr>
                <w:tcW w:w="1248" w:type="dxa"/>
                <w:hideMark/>
              </w:tcPr>
            </w:tcPrChange>
          </w:tcPr>
          <w:p w14:paraId="5E8DCE55" w14:textId="77777777" w:rsidR="00943864" w:rsidRPr="00351831" w:rsidDel="00351831" w:rsidRDefault="00943864">
            <w:pPr>
              <w:rPr>
                <w:ins w:id="11626" w:author="Михайлов Александр Сергеевич" w:date="2023-12-14T14:26:00Z"/>
                <w:del w:id="11627" w:author="Шутов Виктор" w:date="2024-04-08T12:18:00Z"/>
                <w:rFonts w:ascii="Times New Roman" w:eastAsiaTheme="minorHAnsi" w:hAnsi="Times New Roman" w:cs="Times New Roman"/>
                <w:sz w:val="24"/>
                <w:szCs w:val="24"/>
                <w:lang w:eastAsia="en-US"/>
                <w:rPrChange w:id="11628" w:author="Шутов Виктор" w:date="2024-04-08T12:23:00Z">
                  <w:rPr>
                    <w:ins w:id="11629" w:author="Михайлов Александр Сергеевич" w:date="2023-12-14T14:26:00Z"/>
                    <w:del w:id="11630" w:author="Шутов Виктор" w:date="2024-04-08T12:18:00Z"/>
                    <w:rFonts w:ascii="Calibri" w:hAnsi="Calibri" w:cs="Calibri"/>
                    <w:sz w:val="16"/>
                    <w:szCs w:val="16"/>
                  </w:rPr>
                </w:rPrChange>
              </w:rPr>
            </w:pPr>
            <w:ins w:id="11631" w:author="Михайлов Александр Сергеевич" w:date="2023-12-14T14:26:00Z">
              <w:del w:id="11632" w:author="Шутов Виктор" w:date="2024-04-08T12:18:00Z">
                <w:r w:rsidRPr="00351831" w:rsidDel="00351831">
                  <w:rPr>
                    <w:rFonts w:ascii="Times New Roman" w:eastAsiaTheme="minorHAnsi" w:hAnsi="Times New Roman" w:cs="Times New Roman"/>
                    <w:sz w:val="24"/>
                    <w:szCs w:val="24"/>
                    <w:lang w:eastAsia="en-US"/>
                    <w:rPrChange w:id="11633" w:author="Шутов Виктор" w:date="2024-04-08T12:23:00Z">
                      <w:rPr>
                        <w:rFonts w:ascii="Calibri" w:hAnsi="Calibri" w:cs="Calibri"/>
                        <w:sz w:val="16"/>
                        <w:szCs w:val="16"/>
                      </w:rPr>
                    </w:rPrChange>
                  </w:rPr>
                  <w:delText>Продажа</w:delText>
                </w:r>
              </w:del>
            </w:ins>
          </w:p>
        </w:tc>
      </w:tr>
      <w:tr w:rsidR="00943864" w:rsidRPr="00351831" w:rsidDel="00351831" w14:paraId="784D55B2" w14:textId="77777777" w:rsidTr="00287071">
        <w:trPr>
          <w:divId w:val="1440955533"/>
          <w:trHeight w:val="420"/>
          <w:ins w:id="11634" w:author="Михайлов Александр Сергеевич" w:date="2023-12-14T14:26:00Z"/>
          <w:del w:id="11635" w:author="Шутов Виктор" w:date="2024-04-08T12:18:00Z"/>
          <w:trPrChange w:id="11636" w:author="Шутов Виктор" w:date="2024-04-12T15:12:00Z">
            <w:trPr>
              <w:divId w:val="1440955533"/>
              <w:trHeight w:val="420"/>
            </w:trPr>
          </w:trPrChange>
        </w:trPr>
        <w:tc>
          <w:tcPr>
            <w:tcW w:w="1402" w:type="dxa"/>
            <w:noWrap/>
            <w:hideMark/>
            <w:tcPrChange w:id="11637" w:author="Шутов Виктор" w:date="2024-04-12T15:12:00Z">
              <w:tcPr>
                <w:tcW w:w="1391" w:type="dxa"/>
                <w:noWrap/>
                <w:hideMark/>
              </w:tcPr>
            </w:tcPrChange>
          </w:tcPr>
          <w:p w14:paraId="6283253A" w14:textId="77777777" w:rsidR="00943864" w:rsidRPr="00351831" w:rsidDel="00351831" w:rsidRDefault="00943864">
            <w:pPr>
              <w:pStyle w:val="af1"/>
              <w:numPr>
                <w:ilvl w:val="0"/>
                <w:numId w:val="47"/>
              </w:numPr>
              <w:rPr>
                <w:ins w:id="11638" w:author="Михайлов Александр Сергеевич" w:date="2023-12-14T14:26:00Z"/>
                <w:del w:id="11639" w:author="Шутов Виктор" w:date="2024-04-08T12:18:00Z"/>
                <w:rFonts w:ascii="Times New Roman" w:hAnsi="Times New Roman" w:cs="Times New Roman"/>
                <w:sz w:val="24"/>
                <w:szCs w:val="24"/>
                <w:rPrChange w:id="11640" w:author="Шутов Виктор" w:date="2024-04-08T12:23:00Z">
                  <w:rPr>
                    <w:ins w:id="11641" w:author="Михайлов Александр Сергеевич" w:date="2023-12-14T14:26:00Z"/>
                    <w:del w:id="11642" w:author="Шутов Виктор" w:date="2024-04-08T12:18:00Z"/>
                    <w:rFonts w:ascii="Calibri" w:hAnsi="Calibri" w:cs="Calibri"/>
                    <w:sz w:val="16"/>
                    <w:szCs w:val="16"/>
                  </w:rPr>
                </w:rPrChange>
              </w:rPr>
              <w:pPrChange w:id="11643" w:author="Шутов Виктор" w:date="2024-04-08T12:23:00Z">
                <w:pPr>
                  <w:jc w:val="center"/>
                </w:pPr>
              </w:pPrChange>
            </w:pPr>
            <w:ins w:id="11644" w:author="Михайлов Александр Сергеевич" w:date="2023-12-14T14:26:00Z">
              <w:del w:id="11645" w:author="Шутов Виктор" w:date="2024-04-08T12:18:00Z">
                <w:r w:rsidRPr="00351831" w:rsidDel="00351831">
                  <w:rPr>
                    <w:rFonts w:ascii="Times New Roman" w:hAnsi="Times New Roman" w:cs="Times New Roman"/>
                    <w:sz w:val="24"/>
                    <w:szCs w:val="24"/>
                    <w:rPrChange w:id="11646" w:author="Шутов Виктор" w:date="2024-04-08T12:23:00Z">
                      <w:rPr>
                        <w:rFonts w:ascii="Calibri" w:hAnsi="Calibri" w:cs="Calibri"/>
                        <w:sz w:val="16"/>
                        <w:szCs w:val="16"/>
                      </w:rPr>
                    </w:rPrChange>
                  </w:rPr>
                  <w:delText> </w:delText>
                </w:r>
              </w:del>
            </w:ins>
          </w:p>
        </w:tc>
        <w:tc>
          <w:tcPr>
            <w:tcW w:w="2907" w:type="dxa"/>
            <w:tcPrChange w:id="11647" w:author="Шутов Виктор" w:date="2024-04-12T15:12:00Z">
              <w:tcPr>
                <w:tcW w:w="3046" w:type="dxa"/>
                <w:gridSpan w:val="8"/>
              </w:tcPr>
            </w:tcPrChange>
          </w:tcPr>
          <w:p w14:paraId="5C380846" w14:textId="77777777" w:rsidR="00943864" w:rsidRPr="00351831" w:rsidDel="00351831" w:rsidRDefault="00943864">
            <w:pPr>
              <w:rPr>
                <w:ins w:id="11648" w:author="Михайлов Александр Сергеевич" w:date="2023-12-14T14:26:00Z"/>
                <w:del w:id="11649" w:author="Шутов Виктор" w:date="2024-04-08T12:18:00Z"/>
                <w:rFonts w:ascii="Times New Roman" w:hAnsi="Times New Roman" w:cs="Times New Roman"/>
                <w:sz w:val="24"/>
                <w:szCs w:val="24"/>
                <w:rPrChange w:id="11650" w:author="Шутов Виктор" w:date="2024-04-08T12:23:00Z">
                  <w:rPr>
                    <w:ins w:id="11651" w:author="Михайлов Александр Сергеевич" w:date="2023-12-14T14:26:00Z"/>
                    <w:del w:id="11652" w:author="Шутов Виктор" w:date="2024-04-08T12:18:00Z"/>
                    <w:rFonts w:ascii="Calibri" w:hAnsi="Calibri" w:cs="Calibri"/>
                    <w:sz w:val="16"/>
                    <w:szCs w:val="16"/>
                  </w:rPr>
                </w:rPrChange>
              </w:rPr>
            </w:pPr>
            <w:ins w:id="11653" w:author="Михайлов Александр Сергеевич" w:date="2023-12-14T14:26:00Z">
              <w:del w:id="11654" w:author="Шутов Виктор" w:date="2024-04-08T12:16:00Z">
                <w:r w:rsidRPr="00351831" w:rsidDel="00351831">
                  <w:rPr>
                    <w:rFonts w:ascii="Times New Roman" w:hAnsi="Times New Roman" w:cs="Times New Roman"/>
                    <w:sz w:val="24"/>
                    <w:szCs w:val="24"/>
                    <w:rPrChange w:id="1165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656" w:author="Шутов Виктор" w:date="2024-04-12T15:12:00Z">
              <w:tcPr>
                <w:tcW w:w="2903" w:type="dxa"/>
                <w:gridSpan w:val="9"/>
              </w:tcPr>
            </w:tcPrChange>
          </w:tcPr>
          <w:p w14:paraId="6CA24170" w14:textId="77777777" w:rsidR="00943864" w:rsidRPr="00351831" w:rsidDel="00351831" w:rsidRDefault="00943864">
            <w:pPr>
              <w:rPr>
                <w:ins w:id="11657" w:author="Михайлов Александр Сергеевич" w:date="2023-12-14T14:26:00Z"/>
                <w:del w:id="11658" w:author="Шутов Виктор" w:date="2024-04-08T12:18:00Z"/>
                <w:rFonts w:ascii="Times New Roman" w:hAnsi="Times New Roman" w:cs="Times New Roman"/>
                <w:sz w:val="24"/>
                <w:szCs w:val="24"/>
                <w:rPrChange w:id="11659" w:author="Шутов Виктор" w:date="2024-04-08T12:23:00Z">
                  <w:rPr>
                    <w:ins w:id="11660" w:author="Михайлов Александр Сергеевич" w:date="2023-12-14T14:26:00Z"/>
                    <w:del w:id="11661" w:author="Шутов Виктор" w:date="2024-04-08T12:18:00Z"/>
                    <w:rFonts w:ascii="Calibri" w:hAnsi="Calibri" w:cs="Calibri"/>
                    <w:sz w:val="16"/>
                    <w:szCs w:val="16"/>
                  </w:rPr>
                </w:rPrChange>
              </w:rPr>
            </w:pPr>
            <w:ins w:id="11662" w:author="Михайлов Александр Сергеевич" w:date="2023-12-14T14:26:00Z">
              <w:del w:id="11663" w:author="Шутов Виктор" w:date="2024-04-08T12:16:00Z">
                <w:r w:rsidRPr="00351831" w:rsidDel="00351831">
                  <w:rPr>
                    <w:rFonts w:ascii="Times New Roman" w:hAnsi="Times New Roman" w:cs="Times New Roman"/>
                    <w:sz w:val="24"/>
                    <w:szCs w:val="24"/>
                    <w:rPrChange w:id="11664"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665" w:author="Шутов Виктор" w:date="2024-04-12T15:12:00Z">
              <w:tcPr>
                <w:tcW w:w="1324" w:type="dxa"/>
                <w:gridSpan w:val="6"/>
                <w:noWrap/>
                <w:hideMark/>
              </w:tcPr>
            </w:tcPrChange>
          </w:tcPr>
          <w:p w14:paraId="27B567FD" w14:textId="77777777" w:rsidR="00943864" w:rsidRPr="00351831" w:rsidDel="00351831" w:rsidRDefault="00943864">
            <w:pPr>
              <w:rPr>
                <w:ins w:id="11666" w:author="Михайлов Александр Сергеевич" w:date="2023-12-14T14:26:00Z"/>
                <w:del w:id="11667" w:author="Шутов Виктор" w:date="2024-04-08T12:18:00Z"/>
                <w:rFonts w:ascii="Times New Roman" w:hAnsi="Times New Roman" w:cs="Times New Roman"/>
                <w:sz w:val="24"/>
                <w:szCs w:val="24"/>
                <w:rPrChange w:id="11668" w:author="Шутов Виктор" w:date="2024-04-08T12:23:00Z">
                  <w:rPr>
                    <w:ins w:id="11669" w:author="Михайлов Александр Сергеевич" w:date="2023-12-14T14:26:00Z"/>
                    <w:del w:id="11670" w:author="Шутов Виктор" w:date="2024-04-08T12:18:00Z"/>
                    <w:rFonts w:ascii="Calibri" w:hAnsi="Calibri" w:cs="Calibri"/>
                    <w:sz w:val="16"/>
                    <w:szCs w:val="16"/>
                  </w:rPr>
                </w:rPrChange>
              </w:rPr>
              <w:pPrChange w:id="11671" w:author="Шутов Виктор" w:date="2024-04-08T12:23:00Z">
                <w:pPr>
                  <w:jc w:val="center"/>
                </w:pPr>
              </w:pPrChange>
            </w:pPr>
            <w:ins w:id="11672" w:author="Михайлов Александр Сергеевич" w:date="2023-12-14T14:26:00Z">
              <w:del w:id="11673" w:author="Шутов Виктор" w:date="2024-04-08T12:18:00Z">
                <w:r w:rsidRPr="00351831" w:rsidDel="00351831">
                  <w:rPr>
                    <w:rFonts w:ascii="Times New Roman" w:hAnsi="Times New Roman" w:cs="Times New Roman"/>
                    <w:sz w:val="24"/>
                    <w:szCs w:val="24"/>
                    <w:rPrChange w:id="11674" w:author="Шутов Виктор" w:date="2024-04-08T12:23:00Z">
                      <w:rPr>
                        <w:rFonts w:ascii="Calibri" w:hAnsi="Calibri" w:cs="Calibri"/>
                        <w:sz w:val="16"/>
                        <w:szCs w:val="16"/>
                      </w:rPr>
                    </w:rPrChange>
                  </w:rPr>
                  <w:delText>1</w:delText>
                </w:r>
              </w:del>
            </w:ins>
          </w:p>
        </w:tc>
        <w:tc>
          <w:tcPr>
            <w:tcW w:w="1535" w:type="dxa"/>
            <w:hideMark/>
            <w:tcPrChange w:id="11675" w:author="Шутов Виктор" w:date="2024-04-12T15:12:00Z">
              <w:tcPr>
                <w:tcW w:w="1248" w:type="dxa"/>
                <w:hideMark/>
              </w:tcPr>
            </w:tcPrChange>
          </w:tcPr>
          <w:p w14:paraId="756329F3" w14:textId="77777777" w:rsidR="00943864" w:rsidRPr="00351831" w:rsidDel="00351831" w:rsidRDefault="00943864">
            <w:pPr>
              <w:rPr>
                <w:ins w:id="11676" w:author="Михайлов Александр Сергеевич" w:date="2023-12-14T14:26:00Z"/>
                <w:del w:id="11677" w:author="Шутов Виктор" w:date="2024-04-08T12:18:00Z"/>
                <w:rFonts w:ascii="Times New Roman" w:eastAsiaTheme="minorHAnsi" w:hAnsi="Times New Roman" w:cs="Times New Roman"/>
                <w:sz w:val="24"/>
                <w:szCs w:val="24"/>
                <w:lang w:eastAsia="en-US"/>
                <w:rPrChange w:id="11678" w:author="Шутов Виктор" w:date="2024-04-08T12:23:00Z">
                  <w:rPr>
                    <w:ins w:id="11679" w:author="Михайлов Александр Сергеевич" w:date="2023-12-14T14:26:00Z"/>
                    <w:del w:id="11680" w:author="Шутов Виктор" w:date="2024-04-08T12:18:00Z"/>
                    <w:rFonts w:ascii="Calibri" w:hAnsi="Calibri" w:cs="Calibri"/>
                    <w:sz w:val="16"/>
                    <w:szCs w:val="16"/>
                  </w:rPr>
                </w:rPrChange>
              </w:rPr>
            </w:pPr>
            <w:ins w:id="11681" w:author="Михайлов Александр Сергеевич" w:date="2023-12-14T14:26:00Z">
              <w:del w:id="11682" w:author="Шутов Виктор" w:date="2024-04-08T12:18:00Z">
                <w:r w:rsidRPr="00351831" w:rsidDel="00351831">
                  <w:rPr>
                    <w:rFonts w:ascii="Times New Roman" w:eastAsiaTheme="minorHAnsi" w:hAnsi="Times New Roman" w:cs="Times New Roman"/>
                    <w:sz w:val="24"/>
                    <w:szCs w:val="24"/>
                    <w:lang w:eastAsia="en-US"/>
                    <w:rPrChange w:id="11683" w:author="Шутов Виктор" w:date="2024-04-08T12:23:00Z">
                      <w:rPr>
                        <w:rFonts w:ascii="Calibri" w:hAnsi="Calibri" w:cs="Calibri"/>
                        <w:sz w:val="16"/>
                        <w:szCs w:val="16"/>
                      </w:rPr>
                    </w:rPrChange>
                  </w:rPr>
                  <w:delText>Продажа</w:delText>
                </w:r>
              </w:del>
            </w:ins>
          </w:p>
        </w:tc>
      </w:tr>
      <w:tr w:rsidR="00943864" w:rsidRPr="00351831" w:rsidDel="00351831" w14:paraId="0A026543" w14:textId="77777777" w:rsidTr="00287071">
        <w:trPr>
          <w:divId w:val="1440955533"/>
          <w:trHeight w:val="420"/>
          <w:ins w:id="11684" w:author="Михайлов Александр Сергеевич" w:date="2023-12-14T14:26:00Z"/>
          <w:del w:id="11685" w:author="Шутов Виктор" w:date="2024-04-08T12:18:00Z"/>
          <w:trPrChange w:id="11686" w:author="Шутов Виктор" w:date="2024-04-12T15:12:00Z">
            <w:trPr>
              <w:divId w:val="1440955533"/>
              <w:trHeight w:val="420"/>
            </w:trPr>
          </w:trPrChange>
        </w:trPr>
        <w:tc>
          <w:tcPr>
            <w:tcW w:w="1402" w:type="dxa"/>
            <w:noWrap/>
            <w:hideMark/>
            <w:tcPrChange w:id="11687" w:author="Шутов Виктор" w:date="2024-04-12T15:12:00Z">
              <w:tcPr>
                <w:tcW w:w="1391" w:type="dxa"/>
                <w:noWrap/>
                <w:hideMark/>
              </w:tcPr>
            </w:tcPrChange>
          </w:tcPr>
          <w:p w14:paraId="49DD88C5" w14:textId="77777777" w:rsidR="00943864" w:rsidRPr="00351831" w:rsidDel="00351831" w:rsidRDefault="00943864">
            <w:pPr>
              <w:pStyle w:val="af1"/>
              <w:numPr>
                <w:ilvl w:val="0"/>
                <w:numId w:val="47"/>
              </w:numPr>
              <w:rPr>
                <w:ins w:id="11688" w:author="Михайлов Александр Сергеевич" w:date="2023-12-14T14:26:00Z"/>
                <w:del w:id="11689" w:author="Шутов Виктор" w:date="2024-04-08T12:18:00Z"/>
                <w:rFonts w:ascii="Times New Roman" w:hAnsi="Times New Roman" w:cs="Times New Roman"/>
                <w:sz w:val="24"/>
                <w:szCs w:val="24"/>
                <w:rPrChange w:id="11690" w:author="Шутов Виктор" w:date="2024-04-08T12:23:00Z">
                  <w:rPr>
                    <w:ins w:id="11691" w:author="Михайлов Александр Сергеевич" w:date="2023-12-14T14:26:00Z"/>
                    <w:del w:id="11692" w:author="Шутов Виктор" w:date="2024-04-08T12:18:00Z"/>
                    <w:rFonts w:ascii="Calibri" w:hAnsi="Calibri" w:cs="Calibri"/>
                    <w:sz w:val="16"/>
                    <w:szCs w:val="16"/>
                  </w:rPr>
                </w:rPrChange>
              </w:rPr>
              <w:pPrChange w:id="11693" w:author="Шутов Виктор" w:date="2024-04-08T12:23:00Z">
                <w:pPr>
                  <w:jc w:val="center"/>
                </w:pPr>
              </w:pPrChange>
            </w:pPr>
            <w:ins w:id="11694" w:author="Михайлов Александр Сергеевич" w:date="2023-12-14T14:26:00Z">
              <w:del w:id="11695" w:author="Шутов Виктор" w:date="2024-04-08T12:18:00Z">
                <w:r w:rsidRPr="00351831" w:rsidDel="00351831">
                  <w:rPr>
                    <w:rFonts w:ascii="Times New Roman" w:hAnsi="Times New Roman" w:cs="Times New Roman"/>
                    <w:sz w:val="24"/>
                    <w:szCs w:val="24"/>
                    <w:rPrChange w:id="11696" w:author="Шутов Виктор" w:date="2024-04-08T12:23:00Z">
                      <w:rPr>
                        <w:rFonts w:ascii="Calibri" w:hAnsi="Calibri" w:cs="Calibri"/>
                        <w:sz w:val="16"/>
                        <w:szCs w:val="16"/>
                      </w:rPr>
                    </w:rPrChange>
                  </w:rPr>
                  <w:delText> </w:delText>
                </w:r>
              </w:del>
            </w:ins>
          </w:p>
        </w:tc>
        <w:tc>
          <w:tcPr>
            <w:tcW w:w="2907" w:type="dxa"/>
            <w:tcPrChange w:id="11697" w:author="Шутов Виктор" w:date="2024-04-12T15:12:00Z">
              <w:tcPr>
                <w:tcW w:w="3046" w:type="dxa"/>
                <w:gridSpan w:val="8"/>
              </w:tcPr>
            </w:tcPrChange>
          </w:tcPr>
          <w:p w14:paraId="52D4D830" w14:textId="77777777" w:rsidR="00943864" w:rsidRPr="00351831" w:rsidDel="00351831" w:rsidRDefault="00943864">
            <w:pPr>
              <w:rPr>
                <w:ins w:id="11698" w:author="Михайлов Александр Сергеевич" w:date="2023-12-14T14:26:00Z"/>
                <w:del w:id="11699" w:author="Шутов Виктор" w:date="2024-04-08T12:18:00Z"/>
                <w:rFonts w:ascii="Times New Roman" w:hAnsi="Times New Roman" w:cs="Times New Roman"/>
                <w:sz w:val="24"/>
                <w:szCs w:val="24"/>
                <w:rPrChange w:id="11700" w:author="Шутов Виктор" w:date="2024-04-08T12:23:00Z">
                  <w:rPr>
                    <w:ins w:id="11701" w:author="Михайлов Александр Сергеевич" w:date="2023-12-14T14:26:00Z"/>
                    <w:del w:id="11702" w:author="Шутов Виктор" w:date="2024-04-08T12:18:00Z"/>
                    <w:rFonts w:ascii="Calibri" w:hAnsi="Calibri" w:cs="Calibri"/>
                    <w:sz w:val="16"/>
                    <w:szCs w:val="16"/>
                  </w:rPr>
                </w:rPrChange>
              </w:rPr>
            </w:pPr>
            <w:ins w:id="11703" w:author="Михайлов Александр Сергеевич" w:date="2023-12-14T14:26:00Z">
              <w:del w:id="11704" w:author="Шутов Виктор" w:date="2024-04-08T12:16:00Z">
                <w:r w:rsidRPr="00351831" w:rsidDel="00351831">
                  <w:rPr>
                    <w:rFonts w:ascii="Times New Roman" w:hAnsi="Times New Roman" w:cs="Times New Roman"/>
                    <w:sz w:val="24"/>
                    <w:szCs w:val="24"/>
                    <w:rPrChange w:id="1170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706" w:author="Шутов Виктор" w:date="2024-04-12T15:12:00Z">
              <w:tcPr>
                <w:tcW w:w="2903" w:type="dxa"/>
                <w:gridSpan w:val="9"/>
              </w:tcPr>
            </w:tcPrChange>
          </w:tcPr>
          <w:p w14:paraId="4A76957C" w14:textId="77777777" w:rsidR="00943864" w:rsidRPr="00351831" w:rsidDel="00351831" w:rsidRDefault="00943864">
            <w:pPr>
              <w:rPr>
                <w:ins w:id="11707" w:author="Михайлов Александр Сергеевич" w:date="2023-12-14T14:26:00Z"/>
                <w:del w:id="11708" w:author="Шутов Виктор" w:date="2024-04-08T12:18:00Z"/>
                <w:rFonts w:ascii="Times New Roman" w:eastAsiaTheme="minorHAnsi" w:hAnsi="Times New Roman" w:cs="Times New Roman"/>
                <w:sz w:val="24"/>
                <w:szCs w:val="24"/>
                <w:lang w:eastAsia="en-US"/>
                <w:rPrChange w:id="11709" w:author="Шутов Виктор" w:date="2024-04-08T12:23:00Z">
                  <w:rPr>
                    <w:ins w:id="11710" w:author="Михайлов Александр Сергеевич" w:date="2023-12-14T14:26:00Z"/>
                    <w:del w:id="11711" w:author="Шутов Виктор" w:date="2024-04-08T12:18:00Z"/>
                    <w:rFonts w:ascii="Calibri" w:hAnsi="Calibri" w:cs="Calibri"/>
                    <w:sz w:val="16"/>
                    <w:szCs w:val="16"/>
                  </w:rPr>
                </w:rPrChange>
              </w:rPr>
            </w:pPr>
            <w:ins w:id="11712" w:author="Михайлов Александр Сергеевич" w:date="2023-12-14T14:26:00Z">
              <w:del w:id="11713" w:author="Шутов Виктор" w:date="2024-04-08T12:16:00Z">
                <w:r w:rsidRPr="00351831" w:rsidDel="00351831">
                  <w:rPr>
                    <w:rFonts w:ascii="Times New Roman" w:hAnsi="Times New Roman" w:cs="Times New Roman"/>
                    <w:sz w:val="24"/>
                    <w:szCs w:val="24"/>
                    <w:rPrChange w:id="11714"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715" w:author="Шутов Виктор" w:date="2024-04-08T12:23:00Z">
                      <w:rPr>
                        <w:rFonts w:ascii="Calibri" w:hAnsi="Calibri" w:cs="Calibri"/>
                        <w:sz w:val="16"/>
                        <w:szCs w:val="16"/>
                      </w:rPr>
                    </w:rPrChange>
                  </w:rPr>
                  <w:delText>торцами</w:delText>
                </w:r>
              </w:del>
            </w:ins>
          </w:p>
        </w:tc>
        <w:tc>
          <w:tcPr>
            <w:tcW w:w="1341" w:type="dxa"/>
            <w:noWrap/>
            <w:hideMark/>
            <w:tcPrChange w:id="11716" w:author="Шутов Виктор" w:date="2024-04-12T15:12:00Z">
              <w:tcPr>
                <w:tcW w:w="1324" w:type="dxa"/>
                <w:gridSpan w:val="6"/>
                <w:noWrap/>
                <w:hideMark/>
              </w:tcPr>
            </w:tcPrChange>
          </w:tcPr>
          <w:p w14:paraId="42518D0A" w14:textId="77777777" w:rsidR="00943864" w:rsidRPr="00351831" w:rsidDel="00351831" w:rsidRDefault="00943864">
            <w:pPr>
              <w:rPr>
                <w:ins w:id="11717" w:author="Михайлов Александр Сергеевич" w:date="2023-12-14T14:26:00Z"/>
                <w:del w:id="11718" w:author="Шутов Виктор" w:date="2024-04-08T12:18:00Z"/>
                <w:rFonts w:ascii="Times New Roman" w:hAnsi="Times New Roman" w:cs="Times New Roman"/>
                <w:sz w:val="24"/>
                <w:szCs w:val="24"/>
                <w:rPrChange w:id="11719" w:author="Шутов Виктор" w:date="2024-04-08T12:23:00Z">
                  <w:rPr>
                    <w:ins w:id="11720" w:author="Михайлов Александр Сергеевич" w:date="2023-12-14T14:26:00Z"/>
                    <w:del w:id="11721" w:author="Шутов Виктор" w:date="2024-04-08T12:18:00Z"/>
                    <w:rFonts w:ascii="Calibri" w:hAnsi="Calibri" w:cs="Calibri"/>
                    <w:sz w:val="16"/>
                    <w:szCs w:val="16"/>
                  </w:rPr>
                </w:rPrChange>
              </w:rPr>
              <w:pPrChange w:id="11722" w:author="Шутов Виктор" w:date="2024-04-08T12:23:00Z">
                <w:pPr>
                  <w:jc w:val="center"/>
                </w:pPr>
              </w:pPrChange>
            </w:pPr>
            <w:ins w:id="11723" w:author="Михайлов Александр Сергеевич" w:date="2023-12-14T14:26:00Z">
              <w:del w:id="11724" w:author="Шутов Виктор" w:date="2024-04-08T12:18:00Z">
                <w:r w:rsidRPr="00351831" w:rsidDel="00351831">
                  <w:rPr>
                    <w:rFonts w:ascii="Times New Roman" w:hAnsi="Times New Roman" w:cs="Times New Roman"/>
                    <w:sz w:val="24"/>
                    <w:szCs w:val="24"/>
                    <w:rPrChange w:id="11725" w:author="Шутов Виктор" w:date="2024-04-08T12:23:00Z">
                      <w:rPr>
                        <w:rFonts w:ascii="Calibri" w:hAnsi="Calibri" w:cs="Calibri"/>
                        <w:sz w:val="16"/>
                        <w:szCs w:val="16"/>
                      </w:rPr>
                    </w:rPrChange>
                  </w:rPr>
                  <w:delText>1</w:delText>
                </w:r>
              </w:del>
            </w:ins>
          </w:p>
        </w:tc>
        <w:tc>
          <w:tcPr>
            <w:tcW w:w="1535" w:type="dxa"/>
            <w:hideMark/>
            <w:tcPrChange w:id="11726" w:author="Шутов Виктор" w:date="2024-04-12T15:12:00Z">
              <w:tcPr>
                <w:tcW w:w="1248" w:type="dxa"/>
                <w:hideMark/>
              </w:tcPr>
            </w:tcPrChange>
          </w:tcPr>
          <w:p w14:paraId="4D9C8E0D" w14:textId="77777777" w:rsidR="00943864" w:rsidRPr="00351831" w:rsidDel="00351831" w:rsidRDefault="00943864">
            <w:pPr>
              <w:rPr>
                <w:ins w:id="11727" w:author="Михайлов Александр Сергеевич" w:date="2023-12-14T14:26:00Z"/>
                <w:del w:id="11728" w:author="Шутов Виктор" w:date="2024-04-08T12:18:00Z"/>
                <w:rFonts w:ascii="Times New Roman" w:eastAsiaTheme="minorHAnsi" w:hAnsi="Times New Roman" w:cs="Times New Roman"/>
                <w:sz w:val="24"/>
                <w:szCs w:val="24"/>
                <w:lang w:eastAsia="en-US"/>
                <w:rPrChange w:id="11729" w:author="Шутов Виктор" w:date="2024-04-08T12:23:00Z">
                  <w:rPr>
                    <w:ins w:id="11730" w:author="Михайлов Александр Сергеевич" w:date="2023-12-14T14:26:00Z"/>
                    <w:del w:id="11731" w:author="Шутов Виктор" w:date="2024-04-08T12:18:00Z"/>
                    <w:rFonts w:ascii="Calibri" w:hAnsi="Calibri" w:cs="Calibri"/>
                    <w:sz w:val="16"/>
                    <w:szCs w:val="16"/>
                  </w:rPr>
                </w:rPrChange>
              </w:rPr>
            </w:pPr>
            <w:ins w:id="11732" w:author="Михайлов Александр Сергеевич" w:date="2023-12-14T14:26:00Z">
              <w:del w:id="11733" w:author="Шутов Виктор" w:date="2024-04-08T12:18:00Z">
                <w:r w:rsidRPr="00351831" w:rsidDel="00351831">
                  <w:rPr>
                    <w:rFonts w:ascii="Times New Roman" w:eastAsiaTheme="minorHAnsi" w:hAnsi="Times New Roman" w:cs="Times New Roman"/>
                    <w:sz w:val="24"/>
                    <w:szCs w:val="24"/>
                    <w:lang w:eastAsia="en-US"/>
                    <w:rPrChange w:id="11734" w:author="Шутов Виктор" w:date="2024-04-08T12:23:00Z">
                      <w:rPr>
                        <w:rFonts w:ascii="Calibri" w:hAnsi="Calibri" w:cs="Calibri"/>
                        <w:sz w:val="16"/>
                        <w:szCs w:val="16"/>
                      </w:rPr>
                    </w:rPrChange>
                  </w:rPr>
                  <w:delText>Продажа</w:delText>
                </w:r>
              </w:del>
            </w:ins>
          </w:p>
        </w:tc>
      </w:tr>
      <w:tr w:rsidR="00943864" w:rsidRPr="00351831" w:rsidDel="00351831" w14:paraId="59DEADDE" w14:textId="77777777" w:rsidTr="00287071">
        <w:trPr>
          <w:divId w:val="1440955533"/>
          <w:trHeight w:val="420"/>
          <w:ins w:id="11735" w:author="Михайлов Александр Сергеевич" w:date="2023-12-14T14:26:00Z"/>
          <w:del w:id="11736" w:author="Шутов Виктор" w:date="2024-04-08T12:18:00Z"/>
          <w:trPrChange w:id="11737" w:author="Шутов Виктор" w:date="2024-04-12T15:12:00Z">
            <w:trPr>
              <w:divId w:val="1440955533"/>
              <w:trHeight w:val="420"/>
            </w:trPr>
          </w:trPrChange>
        </w:trPr>
        <w:tc>
          <w:tcPr>
            <w:tcW w:w="1402" w:type="dxa"/>
            <w:noWrap/>
            <w:hideMark/>
            <w:tcPrChange w:id="11738" w:author="Шутов Виктор" w:date="2024-04-12T15:12:00Z">
              <w:tcPr>
                <w:tcW w:w="1391" w:type="dxa"/>
                <w:noWrap/>
                <w:hideMark/>
              </w:tcPr>
            </w:tcPrChange>
          </w:tcPr>
          <w:p w14:paraId="18F37B55" w14:textId="77777777" w:rsidR="00943864" w:rsidRPr="00351831" w:rsidDel="00351831" w:rsidRDefault="00943864">
            <w:pPr>
              <w:pStyle w:val="af1"/>
              <w:numPr>
                <w:ilvl w:val="0"/>
                <w:numId w:val="47"/>
              </w:numPr>
              <w:rPr>
                <w:ins w:id="11739" w:author="Михайлов Александр Сергеевич" w:date="2023-12-14T14:26:00Z"/>
                <w:del w:id="11740" w:author="Шутов Виктор" w:date="2024-04-08T12:18:00Z"/>
                <w:rFonts w:ascii="Times New Roman" w:hAnsi="Times New Roman" w:cs="Times New Roman"/>
                <w:sz w:val="24"/>
                <w:szCs w:val="24"/>
                <w:rPrChange w:id="11741" w:author="Шутов Виктор" w:date="2024-04-08T12:23:00Z">
                  <w:rPr>
                    <w:ins w:id="11742" w:author="Михайлов Александр Сергеевич" w:date="2023-12-14T14:26:00Z"/>
                    <w:del w:id="11743" w:author="Шутов Виктор" w:date="2024-04-08T12:18:00Z"/>
                    <w:rFonts w:ascii="Calibri" w:hAnsi="Calibri" w:cs="Calibri"/>
                    <w:sz w:val="16"/>
                    <w:szCs w:val="16"/>
                  </w:rPr>
                </w:rPrChange>
              </w:rPr>
              <w:pPrChange w:id="11744" w:author="Шутов Виктор" w:date="2024-04-08T12:23:00Z">
                <w:pPr>
                  <w:jc w:val="center"/>
                </w:pPr>
              </w:pPrChange>
            </w:pPr>
            <w:ins w:id="11745" w:author="Михайлов Александр Сергеевич" w:date="2023-12-14T14:26:00Z">
              <w:del w:id="11746" w:author="Шутов Виктор" w:date="2024-04-08T12:18:00Z">
                <w:r w:rsidRPr="00351831" w:rsidDel="00351831">
                  <w:rPr>
                    <w:rFonts w:ascii="Times New Roman" w:hAnsi="Times New Roman" w:cs="Times New Roman"/>
                    <w:sz w:val="24"/>
                    <w:szCs w:val="24"/>
                    <w:rPrChange w:id="11747" w:author="Шутов Виктор" w:date="2024-04-08T12:23:00Z">
                      <w:rPr>
                        <w:rFonts w:ascii="Calibri" w:hAnsi="Calibri" w:cs="Calibri"/>
                        <w:sz w:val="16"/>
                        <w:szCs w:val="16"/>
                      </w:rPr>
                    </w:rPrChange>
                  </w:rPr>
                  <w:delText> </w:delText>
                </w:r>
              </w:del>
            </w:ins>
          </w:p>
        </w:tc>
        <w:tc>
          <w:tcPr>
            <w:tcW w:w="2907" w:type="dxa"/>
            <w:tcPrChange w:id="11748" w:author="Шутов Виктор" w:date="2024-04-12T15:12:00Z">
              <w:tcPr>
                <w:tcW w:w="3046" w:type="dxa"/>
                <w:gridSpan w:val="8"/>
              </w:tcPr>
            </w:tcPrChange>
          </w:tcPr>
          <w:p w14:paraId="4FCF2400" w14:textId="77777777" w:rsidR="00943864" w:rsidRPr="00351831" w:rsidDel="00351831" w:rsidRDefault="00943864">
            <w:pPr>
              <w:rPr>
                <w:ins w:id="11749" w:author="Михайлов Александр Сергеевич" w:date="2023-12-14T14:26:00Z"/>
                <w:del w:id="11750" w:author="Шутов Виктор" w:date="2024-04-08T12:18:00Z"/>
                <w:rFonts w:ascii="Times New Roman" w:hAnsi="Times New Roman" w:cs="Times New Roman"/>
                <w:sz w:val="24"/>
                <w:szCs w:val="24"/>
                <w:rPrChange w:id="11751" w:author="Шутов Виктор" w:date="2024-04-08T12:23:00Z">
                  <w:rPr>
                    <w:ins w:id="11752" w:author="Михайлов Александр Сергеевич" w:date="2023-12-14T14:26:00Z"/>
                    <w:del w:id="11753" w:author="Шутов Виктор" w:date="2024-04-08T12:18:00Z"/>
                    <w:rFonts w:ascii="Calibri" w:hAnsi="Calibri" w:cs="Calibri"/>
                    <w:sz w:val="16"/>
                    <w:szCs w:val="16"/>
                  </w:rPr>
                </w:rPrChange>
              </w:rPr>
            </w:pPr>
            <w:ins w:id="11754" w:author="Михайлов Александр Сергеевич" w:date="2023-12-14T14:26:00Z">
              <w:del w:id="11755" w:author="Шутов Виктор" w:date="2024-04-08T12:16:00Z">
                <w:r w:rsidRPr="00351831" w:rsidDel="00351831">
                  <w:rPr>
                    <w:rFonts w:ascii="Times New Roman" w:hAnsi="Times New Roman" w:cs="Times New Roman"/>
                    <w:sz w:val="24"/>
                    <w:szCs w:val="24"/>
                    <w:rPrChange w:id="11756"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757" w:author="Шутов Виктор" w:date="2024-04-12T15:12:00Z">
              <w:tcPr>
                <w:tcW w:w="2903" w:type="dxa"/>
                <w:gridSpan w:val="9"/>
              </w:tcPr>
            </w:tcPrChange>
          </w:tcPr>
          <w:p w14:paraId="58A4EFB6" w14:textId="77777777" w:rsidR="00943864" w:rsidRPr="00351831" w:rsidDel="00351831" w:rsidRDefault="00943864">
            <w:pPr>
              <w:rPr>
                <w:ins w:id="11758" w:author="Михайлов Александр Сергеевич" w:date="2023-12-14T14:26:00Z"/>
                <w:del w:id="11759" w:author="Шутов Виктор" w:date="2024-04-08T12:18:00Z"/>
                <w:rFonts w:ascii="Times New Roman" w:eastAsiaTheme="minorHAnsi" w:hAnsi="Times New Roman" w:cs="Times New Roman"/>
                <w:sz w:val="24"/>
                <w:szCs w:val="24"/>
                <w:lang w:eastAsia="en-US"/>
                <w:rPrChange w:id="11760" w:author="Шутов Виктор" w:date="2024-04-08T12:23:00Z">
                  <w:rPr>
                    <w:ins w:id="11761" w:author="Михайлов Александр Сергеевич" w:date="2023-12-14T14:26:00Z"/>
                    <w:del w:id="11762" w:author="Шутов Виктор" w:date="2024-04-08T12:18:00Z"/>
                    <w:rFonts w:ascii="Calibri" w:hAnsi="Calibri" w:cs="Calibri"/>
                    <w:sz w:val="16"/>
                    <w:szCs w:val="16"/>
                  </w:rPr>
                </w:rPrChange>
              </w:rPr>
            </w:pPr>
            <w:ins w:id="11763" w:author="Михайлов Александр Сергеевич" w:date="2023-12-14T14:26:00Z">
              <w:del w:id="11764" w:author="Шутов Виктор" w:date="2024-04-08T12:16:00Z">
                <w:r w:rsidRPr="00351831" w:rsidDel="00351831">
                  <w:rPr>
                    <w:rFonts w:ascii="Times New Roman" w:hAnsi="Times New Roman" w:cs="Times New Roman"/>
                    <w:sz w:val="24"/>
                    <w:szCs w:val="24"/>
                    <w:rPrChange w:id="11765"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766" w:author="Шутов Виктор" w:date="2024-04-08T12:23:00Z">
                      <w:rPr>
                        <w:rFonts w:ascii="Calibri" w:hAnsi="Calibri" w:cs="Calibri"/>
                        <w:sz w:val="16"/>
                        <w:szCs w:val="16"/>
                      </w:rPr>
                    </w:rPrChange>
                  </w:rPr>
                  <w:delText>торцами</w:delText>
                </w:r>
              </w:del>
            </w:ins>
          </w:p>
        </w:tc>
        <w:tc>
          <w:tcPr>
            <w:tcW w:w="1341" w:type="dxa"/>
            <w:noWrap/>
            <w:hideMark/>
            <w:tcPrChange w:id="11767" w:author="Шутов Виктор" w:date="2024-04-12T15:12:00Z">
              <w:tcPr>
                <w:tcW w:w="1324" w:type="dxa"/>
                <w:gridSpan w:val="6"/>
                <w:noWrap/>
                <w:hideMark/>
              </w:tcPr>
            </w:tcPrChange>
          </w:tcPr>
          <w:p w14:paraId="4A8CFF8B" w14:textId="77777777" w:rsidR="00943864" w:rsidRPr="00351831" w:rsidDel="00351831" w:rsidRDefault="00943864">
            <w:pPr>
              <w:rPr>
                <w:ins w:id="11768" w:author="Михайлов Александр Сергеевич" w:date="2023-12-14T14:26:00Z"/>
                <w:del w:id="11769" w:author="Шутов Виктор" w:date="2024-04-08T12:18:00Z"/>
                <w:rFonts w:ascii="Times New Roman" w:hAnsi="Times New Roman" w:cs="Times New Roman"/>
                <w:sz w:val="24"/>
                <w:szCs w:val="24"/>
                <w:rPrChange w:id="11770" w:author="Шутов Виктор" w:date="2024-04-08T12:23:00Z">
                  <w:rPr>
                    <w:ins w:id="11771" w:author="Михайлов Александр Сергеевич" w:date="2023-12-14T14:26:00Z"/>
                    <w:del w:id="11772" w:author="Шутов Виктор" w:date="2024-04-08T12:18:00Z"/>
                    <w:rFonts w:ascii="Calibri" w:hAnsi="Calibri" w:cs="Calibri"/>
                    <w:sz w:val="16"/>
                    <w:szCs w:val="16"/>
                  </w:rPr>
                </w:rPrChange>
              </w:rPr>
              <w:pPrChange w:id="11773" w:author="Шутов Виктор" w:date="2024-04-08T12:23:00Z">
                <w:pPr>
                  <w:jc w:val="center"/>
                </w:pPr>
              </w:pPrChange>
            </w:pPr>
            <w:ins w:id="11774" w:author="Михайлов Александр Сергеевич" w:date="2023-12-14T14:26:00Z">
              <w:del w:id="11775" w:author="Шутов Виктор" w:date="2024-04-08T12:18:00Z">
                <w:r w:rsidRPr="00351831" w:rsidDel="00351831">
                  <w:rPr>
                    <w:rFonts w:ascii="Times New Roman" w:hAnsi="Times New Roman" w:cs="Times New Roman"/>
                    <w:sz w:val="24"/>
                    <w:szCs w:val="24"/>
                    <w:rPrChange w:id="11776" w:author="Шутов Виктор" w:date="2024-04-08T12:23:00Z">
                      <w:rPr>
                        <w:rFonts w:ascii="Calibri" w:hAnsi="Calibri" w:cs="Calibri"/>
                        <w:sz w:val="16"/>
                        <w:szCs w:val="16"/>
                      </w:rPr>
                    </w:rPrChange>
                  </w:rPr>
                  <w:delText>1</w:delText>
                </w:r>
              </w:del>
            </w:ins>
          </w:p>
        </w:tc>
        <w:tc>
          <w:tcPr>
            <w:tcW w:w="1535" w:type="dxa"/>
            <w:hideMark/>
            <w:tcPrChange w:id="11777" w:author="Шутов Виктор" w:date="2024-04-12T15:12:00Z">
              <w:tcPr>
                <w:tcW w:w="1248" w:type="dxa"/>
                <w:hideMark/>
              </w:tcPr>
            </w:tcPrChange>
          </w:tcPr>
          <w:p w14:paraId="1E345CF4" w14:textId="77777777" w:rsidR="00943864" w:rsidRPr="00351831" w:rsidDel="00351831" w:rsidRDefault="00943864">
            <w:pPr>
              <w:rPr>
                <w:ins w:id="11778" w:author="Михайлов Александр Сергеевич" w:date="2023-12-14T14:26:00Z"/>
                <w:del w:id="11779" w:author="Шутов Виктор" w:date="2024-04-08T12:18:00Z"/>
                <w:rFonts w:ascii="Times New Roman" w:eastAsiaTheme="minorHAnsi" w:hAnsi="Times New Roman" w:cs="Times New Roman"/>
                <w:sz w:val="24"/>
                <w:szCs w:val="24"/>
                <w:lang w:eastAsia="en-US"/>
                <w:rPrChange w:id="11780" w:author="Шутов Виктор" w:date="2024-04-08T12:23:00Z">
                  <w:rPr>
                    <w:ins w:id="11781" w:author="Михайлов Александр Сергеевич" w:date="2023-12-14T14:26:00Z"/>
                    <w:del w:id="11782" w:author="Шутов Виктор" w:date="2024-04-08T12:18:00Z"/>
                    <w:rFonts w:ascii="Calibri" w:hAnsi="Calibri" w:cs="Calibri"/>
                    <w:sz w:val="16"/>
                    <w:szCs w:val="16"/>
                  </w:rPr>
                </w:rPrChange>
              </w:rPr>
            </w:pPr>
            <w:ins w:id="11783" w:author="Михайлов Александр Сергеевич" w:date="2023-12-14T14:26:00Z">
              <w:del w:id="11784" w:author="Шутов Виктор" w:date="2024-04-08T12:18:00Z">
                <w:r w:rsidRPr="00351831" w:rsidDel="00351831">
                  <w:rPr>
                    <w:rFonts w:ascii="Times New Roman" w:eastAsiaTheme="minorHAnsi" w:hAnsi="Times New Roman" w:cs="Times New Roman"/>
                    <w:sz w:val="24"/>
                    <w:szCs w:val="24"/>
                    <w:lang w:eastAsia="en-US"/>
                    <w:rPrChange w:id="11785" w:author="Шутов Виктор" w:date="2024-04-08T12:23:00Z">
                      <w:rPr>
                        <w:rFonts w:ascii="Calibri" w:hAnsi="Calibri" w:cs="Calibri"/>
                        <w:sz w:val="16"/>
                        <w:szCs w:val="16"/>
                      </w:rPr>
                    </w:rPrChange>
                  </w:rPr>
                  <w:delText>Продажа</w:delText>
                </w:r>
              </w:del>
            </w:ins>
          </w:p>
        </w:tc>
      </w:tr>
      <w:tr w:rsidR="00943864" w:rsidRPr="00351831" w:rsidDel="00351831" w14:paraId="5CD2168A" w14:textId="77777777" w:rsidTr="00287071">
        <w:trPr>
          <w:divId w:val="1440955533"/>
          <w:trHeight w:val="420"/>
          <w:ins w:id="11786" w:author="Михайлов Александр Сергеевич" w:date="2023-12-14T14:26:00Z"/>
          <w:del w:id="11787" w:author="Шутов Виктор" w:date="2024-04-08T12:18:00Z"/>
          <w:trPrChange w:id="11788" w:author="Шутов Виктор" w:date="2024-04-12T15:12:00Z">
            <w:trPr>
              <w:divId w:val="1440955533"/>
              <w:trHeight w:val="420"/>
            </w:trPr>
          </w:trPrChange>
        </w:trPr>
        <w:tc>
          <w:tcPr>
            <w:tcW w:w="1402" w:type="dxa"/>
            <w:noWrap/>
            <w:hideMark/>
            <w:tcPrChange w:id="11789" w:author="Шутов Виктор" w:date="2024-04-12T15:12:00Z">
              <w:tcPr>
                <w:tcW w:w="1391" w:type="dxa"/>
                <w:noWrap/>
                <w:hideMark/>
              </w:tcPr>
            </w:tcPrChange>
          </w:tcPr>
          <w:p w14:paraId="4EC10473" w14:textId="77777777" w:rsidR="00943864" w:rsidRPr="00351831" w:rsidDel="00351831" w:rsidRDefault="00943864">
            <w:pPr>
              <w:pStyle w:val="af1"/>
              <w:numPr>
                <w:ilvl w:val="0"/>
                <w:numId w:val="47"/>
              </w:numPr>
              <w:rPr>
                <w:ins w:id="11790" w:author="Михайлов Александр Сергеевич" w:date="2023-12-14T14:26:00Z"/>
                <w:del w:id="11791" w:author="Шутов Виктор" w:date="2024-04-08T12:18:00Z"/>
                <w:rFonts w:ascii="Times New Roman" w:hAnsi="Times New Roman" w:cs="Times New Roman"/>
                <w:sz w:val="24"/>
                <w:szCs w:val="24"/>
                <w:rPrChange w:id="11792" w:author="Шутов Виктор" w:date="2024-04-08T12:23:00Z">
                  <w:rPr>
                    <w:ins w:id="11793" w:author="Михайлов Александр Сергеевич" w:date="2023-12-14T14:26:00Z"/>
                    <w:del w:id="11794" w:author="Шутов Виктор" w:date="2024-04-08T12:18:00Z"/>
                    <w:rFonts w:ascii="Calibri" w:hAnsi="Calibri" w:cs="Calibri"/>
                    <w:sz w:val="16"/>
                    <w:szCs w:val="16"/>
                  </w:rPr>
                </w:rPrChange>
              </w:rPr>
              <w:pPrChange w:id="11795" w:author="Шутов Виктор" w:date="2024-04-08T12:23:00Z">
                <w:pPr>
                  <w:jc w:val="center"/>
                </w:pPr>
              </w:pPrChange>
            </w:pPr>
            <w:ins w:id="11796" w:author="Михайлов Александр Сергеевич" w:date="2023-12-14T14:26:00Z">
              <w:del w:id="11797" w:author="Шутов Виктор" w:date="2024-04-08T12:18:00Z">
                <w:r w:rsidRPr="00351831" w:rsidDel="00351831">
                  <w:rPr>
                    <w:rFonts w:ascii="Times New Roman" w:hAnsi="Times New Roman" w:cs="Times New Roman"/>
                    <w:sz w:val="24"/>
                    <w:szCs w:val="24"/>
                    <w:rPrChange w:id="11798" w:author="Шутов Виктор" w:date="2024-04-08T12:23:00Z">
                      <w:rPr>
                        <w:rFonts w:ascii="Calibri" w:hAnsi="Calibri" w:cs="Calibri"/>
                        <w:sz w:val="16"/>
                        <w:szCs w:val="16"/>
                      </w:rPr>
                    </w:rPrChange>
                  </w:rPr>
                  <w:delText> </w:delText>
                </w:r>
              </w:del>
            </w:ins>
          </w:p>
        </w:tc>
        <w:tc>
          <w:tcPr>
            <w:tcW w:w="2907" w:type="dxa"/>
            <w:tcPrChange w:id="11799" w:author="Шутов Виктор" w:date="2024-04-12T15:12:00Z">
              <w:tcPr>
                <w:tcW w:w="3046" w:type="dxa"/>
                <w:gridSpan w:val="8"/>
              </w:tcPr>
            </w:tcPrChange>
          </w:tcPr>
          <w:p w14:paraId="5DD491B5" w14:textId="77777777" w:rsidR="00943864" w:rsidRPr="00351831" w:rsidDel="00351831" w:rsidRDefault="00943864">
            <w:pPr>
              <w:rPr>
                <w:ins w:id="11800" w:author="Михайлов Александр Сергеевич" w:date="2023-12-14T14:26:00Z"/>
                <w:del w:id="11801" w:author="Шутов Виктор" w:date="2024-04-08T12:18:00Z"/>
                <w:rFonts w:ascii="Times New Roman" w:hAnsi="Times New Roman" w:cs="Times New Roman"/>
                <w:sz w:val="24"/>
                <w:szCs w:val="24"/>
                <w:rPrChange w:id="11802" w:author="Шутов Виктор" w:date="2024-04-08T12:23:00Z">
                  <w:rPr>
                    <w:ins w:id="11803" w:author="Михайлов Александр Сергеевич" w:date="2023-12-14T14:26:00Z"/>
                    <w:del w:id="11804" w:author="Шутов Виктор" w:date="2024-04-08T12:18:00Z"/>
                    <w:rFonts w:ascii="Calibri" w:hAnsi="Calibri" w:cs="Calibri"/>
                    <w:sz w:val="16"/>
                    <w:szCs w:val="16"/>
                  </w:rPr>
                </w:rPrChange>
              </w:rPr>
            </w:pPr>
            <w:ins w:id="11805" w:author="Михайлов Александр Сергеевич" w:date="2023-12-14T14:26:00Z">
              <w:del w:id="11806" w:author="Шутов Виктор" w:date="2024-04-08T12:16:00Z">
                <w:r w:rsidRPr="00351831" w:rsidDel="00351831">
                  <w:rPr>
                    <w:rFonts w:ascii="Times New Roman" w:hAnsi="Times New Roman" w:cs="Times New Roman"/>
                    <w:sz w:val="24"/>
                    <w:szCs w:val="24"/>
                    <w:rPrChange w:id="11807"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808" w:author="Шутов Виктор" w:date="2024-04-12T15:12:00Z">
              <w:tcPr>
                <w:tcW w:w="2903" w:type="dxa"/>
                <w:gridSpan w:val="9"/>
              </w:tcPr>
            </w:tcPrChange>
          </w:tcPr>
          <w:p w14:paraId="3EE6B61A" w14:textId="77777777" w:rsidR="00943864" w:rsidRPr="00351831" w:rsidDel="00351831" w:rsidRDefault="00943864">
            <w:pPr>
              <w:rPr>
                <w:ins w:id="11809" w:author="Михайлов Александр Сергеевич" w:date="2023-12-14T14:26:00Z"/>
                <w:del w:id="11810" w:author="Шутов Виктор" w:date="2024-04-08T12:18:00Z"/>
                <w:rFonts w:ascii="Times New Roman" w:eastAsiaTheme="minorHAnsi" w:hAnsi="Times New Roman" w:cs="Times New Roman"/>
                <w:sz w:val="24"/>
                <w:szCs w:val="24"/>
                <w:lang w:eastAsia="en-US"/>
                <w:rPrChange w:id="11811" w:author="Шутов Виктор" w:date="2024-04-08T12:23:00Z">
                  <w:rPr>
                    <w:ins w:id="11812" w:author="Михайлов Александр Сергеевич" w:date="2023-12-14T14:26:00Z"/>
                    <w:del w:id="11813" w:author="Шутов Виктор" w:date="2024-04-08T12:18:00Z"/>
                    <w:rFonts w:ascii="Calibri" w:hAnsi="Calibri" w:cs="Calibri"/>
                    <w:sz w:val="16"/>
                    <w:szCs w:val="16"/>
                  </w:rPr>
                </w:rPrChange>
              </w:rPr>
            </w:pPr>
            <w:ins w:id="11814" w:author="Михайлов Александр Сергеевич" w:date="2023-12-14T14:26:00Z">
              <w:del w:id="11815" w:author="Шутов Виктор" w:date="2024-04-08T12:16:00Z">
                <w:r w:rsidRPr="00351831" w:rsidDel="00351831">
                  <w:rPr>
                    <w:rFonts w:ascii="Times New Roman" w:hAnsi="Times New Roman" w:cs="Times New Roman"/>
                    <w:sz w:val="24"/>
                    <w:szCs w:val="24"/>
                    <w:rPrChange w:id="11816"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817" w:author="Шутов Виктор" w:date="2024-04-08T12:23:00Z">
                      <w:rPr>
                        <w:rFonts w:ascii="Calibri" w:hAnsi="Calibri" w:cs="Calibri"/>
                        <w:sz w:val="16"/>
                        <w:szCs w:val="16"/>
                      </w:rPr>
                    </w:rPrChange>
                  </w:rPr>
                  <w:delText>торцами</w:delText>
                </w:r>
              </w:del>
            </w:ins>
          </w:p>
        </w:tc>
        <w:tc>
          <w:tcPr>
            <w:tcW w:w="1341" w:type="dxa"/>
            <w:noWrap/>
            <w:hideMark/>
            <w:tcPrChange w:id="11818" w:author="Шутов Виктор" w:date="2024-04-12T15:12:00Z">
              <w:tcPr>
                <w:tcW w:w="1324" w:type="dxa"/>
                <w:gridSpan w:val="6"/>
                <w:noWrap/>
                <w:hideMark/>
              </w:tcPr>
            </w:tcPrChange>
          </w:tcPr>
          <w:p w14:paraId="33E4EC1F" w14:textId="77777777" w:rsidR="00943864" w:rsidRPr="00351831" w:rsidDel="00351831" w:rsidRDefault="00943864">
            <w:pPr>
              <w:rPr>
                <w:ins w:id="11819" w:author="Михайлов Александр Сергеевич" w:date="2023-12-14T14:26:00Z"/>
                <w:del w:id="11820" w:author="Шутов Виктор" w:date="2024-04-08T12:18:00Z"/>
                <w:rFonts w:ascii="Times New Roman" w:hAnsi="Times New Roman" w:cs="Times New Roman"/>
                <w:sz w:val="24"/>
                <w:szCs w:val="24"/>
                <w:rPrChange w:id="11821" w:author="Шутов Виктор" w:date="2024-04-08T12:23:00Z">
                  <w:rPr>
                    <w:ins w:id="11822" w:author="Михайлов Александр Сергеевич" w:date="2023-12-14T14:26:00Z"/>
                    <w:del w:id="11823" w:author="Шутов Виктор" w:date="2024-04-08T12:18:00Z"/>
                    <w:rFonts w:ascii="Calibri" w:hAnsi="Calibri" w:cs="Calibri"/>
                    <w:sz w:val="16"/>
                    <w:szCs w:val="16"/>
                  </w:rPr>
                </w:rPrChange>
              </w:rPr>
              <w:pPrChange w:id="11824" w:author="Шутов Виктор" w:date="2024-04-08T12:23:00Z">
                <w:pPr>
                  <w:jc w:val="center"/>
                </w:pPr>
              </w:pPrChange>
            </w:pPr>
            <w:ins w:id="11825" w:author="Михайлов Александр Сергеевич" w:date="2023-12-14T14:26:00Z">
              <w:del w:id="11826" w:author="Шутов Виктор" w:date="2024-04-08T12:18:00Z">
                <w:r w:rsidRPr="00351831" w:rsidDel="00351831">
                  <w:rPr>
                    <w:rFonts w:ascii="Times New Roman" w:hAnsi="Times New Roman" w:cs="Times New Roman"/>
                    <w:sz w:val="24"/>
                    <w:szCs w:val="24"/>
                    <w:rPrChange w:id="11827" w:author="Шутов Виктор" w:date="2024-04-08T12:23:00Z">
                      <w:rPr>
                        <w:rFonts w:ascii="Calibri" w:hAnsi="Calibri" w:cs="Calibri"/>
                        <w:sz w:val="16"/>
                        <w:szCs w:val="16"/>
                      </w:rPr>
                    </w:rPrChange>
                  </w:rPr>
                  <w:delText>1</w:delText>
                </w:r>
              </w:del>
            </w:ins>
          </w:p>
        </w:tc>
        <w:tc>
          <w:tcPr>
            <w:tcW w:w="1535" w:type="dxa"/>
            <w:hideMark/>
            <w:tcPrChange w:id="11828" w:author="Шутов Виктор" w:date="2024-04-12T15:12:00Z">
              <w:tcPr>
                <w:tcW w:w="1248" w:type="dxa"/>
                <w:hideMark/>
              </w:tcPr>
            </w:tcPrChange>
          </w:tcPr>
          <w:p w14:paraId="70433195" w14:textId="77777777" w:rsidR="00943864" w:rsidRPr="00351831" w:rsidDel="00351831" w:rsidRDefault="00943864">
            <w:pPr>
              <w:rPr>
                <w:ins w:id="11829" w:author="Михайлов Александр Сергеевич" w:date="2023-12-14T14:26:00Z"/>
                <w:del w:id="11830" w:author="Шутов Виктор" w:date="2024-04-08T12:18:00Z"/>
                <w:rFonts w:ascii="Times New Roman" w:eastAsiaTheme="minorHAnsi" w:hAnsi="Times New Roman" w:cs="Times New Roman"/>
                <w:sz w:val="24"/>
                <w:szCs w:val="24"/>
                <w:lang w:eastAsia="en-US"/>
                <w:rPrChange w:id="11831" w:author="Шутов Виктор" w:date="2024-04-08T12:23:00Z">
                  <w:rPr>
                    <w:ins w:id="11832" w:author="Михайлов Александр Сергеевич" w:date="2023-12-14T14:26:00Z"/>
                    <w:del w:id="11833" w:author="Шутов Виктор" w:date="2024-04-08T12:18:00Z"/>
                    <w:rFonts w:ascii="Calibri" w:hAnsi="Calibri" w:cs="Calibri"/>
                    <w:sz w:val="16"/>
                    <w:szCs w:val="16"/>
                  </w:rPr>
                </w:rPrChange>
              </w:rPr>
            </w:pPr>
            <w:ins w:id="11834" w:author="Михайлов Александр Сергеевич" w:date="2023-12-14T14:26:00Z">
              <w:del w:id="11835" w:author="Шутов Виктор" w:date="2024-04-08T12:18:00Z">
                <w:r w:rsidRPr="00351831" w:rsidDel="00351831">
                  <w:rPr>
                    <w:rFonts w:ascii="Times New Roman" w:eastAsiaTheme="minorHAnsi" w:hAnsi="Times New Roman" w:cs="Times New Roman"/>
                    <w:sz w:val="24"/>
                    <w:szCs w:val="24"/>
                    <w:lang w:eastAsia="en-US"/>
                    <w:rPrChange w:id="11836" w:author="Шутов Виктор" w:date="2024-04-08T12:23:00Z">
                      <w:rPr>
                        <w:rFonts w:ascii="Calibri" w:hAnsi="Calibri" w:cs="Calibri"/>
                        <w:sz w:val="16"/>
                        <w:szCs w:val="16"/>
                      </w:rPr>
                    </w:rPrChange>
                  </w:rPr>
                  <w:delText>Продажа</w:delText>
                </w:r>
              </w:del>
            </w:ins>
          </w:p>
        </w:tc>
      </w:tr>
      <w:tr w:rsidR="00943864" w:rsidRPr="00351831" w:rsidDel="00351831" w14:paraId="4FC182A5" w14:textId="77777777" w:rsidTr="00287071">
        <w:trPr>
          <w:divId w:val="1440955533"/>
          <w:trHeight w:val="420"/>
          <w:ins w:id="11837" w:author="Михайлов Александр Сергеевич" w:date="2023-12-14T14:26:00Z"/>
          <w:del w:id="11838" w:author="Шутов Виктор" w:date="2024-04-08T12:17:00Z"/>
          <w:trPrChange w:id="11839" w:author="Шутов Виктор" w:date="2024-04-12T15:12:00Z">
            <w:trPr>
              <w:divId w:val="1440955533"/>
              <w:trHeight w:val="420"/>
            </w:trPr>
          </w:trPrChange>
        </w:trPr>
        <w:tc>
          <w:tcPr>
            <w:tcW w:w="1402" w:type="dxa"/>
            <w:noWrap/>
            <w:hideMark/>
            <w:tcPrChange w:id="11840" w:author="Шутов Виктор" w:date="2024-04-12T15:12:00Z">
              <w:tcPr>
                <w:tcW w:w="1391" w:type="dxa"/>
                <w:noWrap/>
                <w:hideMark/>
              </w:tcPr>
            </w:tcPrChange>
          </w:tcPr>
          <w:p w14:paraId="02B79E41" w14:textId="77777777" w:rsidR="00943864" w:rsidRPr="00351831" w:rsidDel="00351831" w:rsidRDefault="00943864">
            <w:pPr>
              <w:pStyle w:val="af1"/>
              <w:numPr>
                <w:ilvl w:val="0"/>
                <w:numId w:val="47"/>
              </w:numPr>
              <w:rPr>
                <w:ins w:id="11841" w:author="Михайлов Александр Сергеевич" w:date="2023-12-14T14:26:00Z"/>
                <w:del w:id="11842" w:author="Шутов Виктор" w:date="2024-04-08T12:17:00Z"/>
                <w:rFonts w:ascii="Times New Roman" w:hAnsi="Times New Roman" w:cs="Times New Roman"/>
                <w:sz w:val="24"/>
                <w:szCs w:val="24"/>
                <w:rPrChange w:id="11843" w:author="Шутов Виктор" w:date="2024-04-08T12:23:00Z">
                  <w:rPr>
                    <w:ins w:id="11844" w:author="Михайлов Александр Сергеевич" w:date="2023-12-14T14:26:00Z"/>
                    <w:del w:id="11845" w:author="Шутов Виктор" w:date="2024-04-08T12:17:00Z"/>
                    <w:rFonts w:ascii="Calibri" w:hAnsi="Calibri" w:cs="Calibri"/>
                    <w:sz w:val="16"/>
                    <w:szCs w:val="16"/>
                  </w:rPr>
                </w:rPrChange>
              </w:rPr>
              <w:pPrChange w:id="11846" w:author="Шутов Виктор" w:date="2024-04-08T12:23:00Z">
                <w:pPr>
                  <w:jc w:val="center"/>
                </w:pPr>
              </w:pPrChange>
            </w:pPr>
            <w:ins w:id="11847" w:author="Михайлов Александр Сергеевич" w:date="2023-12-14T14:26:00Z">
              <w:del w:id="11848" w:author="Шутов Виктор" w:date="2024-04-08T12:17:00Z">
                <w:r w:rsidRPr="00351831" w:rsidDel="00351831">
                  <w:rPr>
                    <w:rFonts w:ascii="Times New Roman" w:hAnsi="Times New Roman" w:cs="Times New Roman"/>
                    <w:sz w:val="24"/>
                    <w:szCs w:val="24"/>
                    <w:rPrChange w:id="11849" w:author="Шутов Виктор" w:date="2024-04-08T12:23:00Z">
                      <w:rPr>
                        <w:rFonts w:ascii="Calibri" w:hAnsi="Calibri" w:cs="Calibri"/>
                        <w:sz w:val="16"/>
                        <w:szCs w:val="16"/>
                      </w:rPr>
                    </w:rPrChange>
                  </w:rPr>
                  <w:delText> </w:delText>
                </w:r>
              </w:del>
            </w:ins>
          </w:p>
        </w:tc>
        <w:tc>
          <w:tcPr>
            <w:tcW w:w="2907" w:type="dxa"/>
            <w:tcPrChange w:id="11850" w:author="Шутов Виктор" w:date="2024-04-12T15:12:00Z">
              <w:tcPr>
                <w:tcW w:w="3046" w:type="dxa"/>
                <w:gridSpan w:val="8"/>
              </w:tcPr>
            </w:tcPrChange>
          </w:tcPr>
          <w:p w14:paraId="593EC93A" w14:textId="77777777" w:rsidR="00943864" w:rsidRPr="00351831" w:rsidDel="00351831" w:rsidRDefault="00943864">
            <w:pPr>
              <w:rPr>
                <w:ins w:id="11851" w:author="Михайлов Александр Сергеевич" w:date="2023-12-14T14:26:00Z"/>
                <w:del w:id="11852" w:author="Шутов Виктор" w:date="2024-04-08T12:17:00Z"/>
                <w:rFonts w:ascii="Times New Roman" w:hAnsi="Times New Roman" w:cs="Times New Roman"/>
                <w:sz w:val="24"/>
                <w:szCs w:val="24"/>
                <w:rPrChange w:id="11853" w:author="Шутов Виктор" w:date="2024-04-08T12:23:00Z">
                  <w:rPr>
                    <w:ins w:id="11854" w:author="Михайлов Александр Сергеевич" w:date="2023-12-14T14:26:00Z"/>
                    <w:del w:id="11855" w:author="Шутов Виктор" w:date="2024-04-08T12:17:00Z"/>
                    <w:rFonts w:ascii="Calibri" w:hAnsi="Calibri" w:cs="Calibri"/>
                    <w:sz w:val="16"/>
                    <w:szCs w:val="16"/>
                  </w:rPr>
                </w:rPrChange>
              </w:rPr>
            </w:pPr>
            <w:ins w:id="11856" w:author="Михайлов Александр Сергеевич" w:date="2023-12-14T14:26:00Z">
              <w:del w:id="11857" w:author="Шутов Виктор" w:date="2024-04-08T12:16:00Z">
                <w:r w:rsidRPr="00351831" w:rsidDel="00351831">
                  <w:rPr>
                    <w:rFonts w:ascii="Times New Roman" w:hAnsi="Times New Roman" w:cs="Times New Roman"/>
                    <w:sz w:val="24"/>
                    <w:szCs w:val="24"/>
                    <w:rPrChange w:id="11858"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859" w:author="Шутов Виктор" w:date="2024-04-12T15:12:00Z">
              <w:tcPr>
                <w:tcW w:w="2903" w:type="dxa"/>
                <w:gridSpan w:val="9"/>
              </w:tcPr>
            </w:tcPrChange>
          </w:tcPr>
          <w:p w14:paraId="58BA96F4" w14:textId="77777777" w:rsidR="00943864" w:rsidRPr="00351831" w:rsidDel="00351831" w:rsidRDefault="00943864">
            <w:pPr>
              <w:rPr>
                <w:ins w:id="11860" w:author="Михайлов Александр Сергеевич" w:date="2023-12-14T14:26:00Z"/>
                <w:del w:id="11861" w:author="Шутов Виктор" w:date="2024-04-08T12:17:00Z"/>
                <w:rFonts w:ascii="Times New Roman" w:eastAsiaTheme="minorHAnsi" w:hAnsi="Times New Roman" w:cs="Times New Roman"/>
                <w:sz w:val="24"/>
                <w:szCs w:val="24"/>
                <w:lang w:eastAsia="en-US"/>
                <w:rPrChange w:id="11862" w:author="Шутов Виктор" w:date="2024-04-08T12:23:00Z">
                  <w:rPr>
                    <w:ins w:id="11863" w:author="Михайлов Александр Сергеевич" w:date="2023-12-14T14:26:00Z"/>
                    <w:del w:id="11864" w:author="Шутов Виктор" w:date="2024-04-08T12:17:00Z"/>
                    <w:rFonts w:ascii="Calibri" w:hAnsi="Calibri" w:cs="Calibri"/>
                    <w:sz w:val="16"/>
                    <w:szCs w:val="16"/>
                  </w:rPr>
                </w:rPrChange>
              </w:rPr>
            </w:pPr>
            <w:ins w:id="11865" w:author="Михайлов Александр Сергеевич" w:date="2023-12-14T14:26:00Z">
              <w:del w:id="11866" w:author="Шутов Виктор" w:date="2024-04-08T12:16:00Z">
                <w:r w:rsidRPr="00351831" w:rsidDel="00351831">
                  <w:rPr>
                    <w:rFonts w:ascii="Times New Roman" w:hAnsi="Times New Roman" w:cs="Times New Roman"/>
                    <w:sz w:val="24"/>
                    <w:szCs w:val="24"/>
                    <w:rPrChange w:id="11867"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868" w:author="Шутов Виктор" w:date="2024-04-08T12:23:00Z">
                      <w:rPr>
                        <w:rFonts w:ascii="Calibri" w:hAnsi="Calibri" w:cs="Calibri"/>
                        <w:sz w:val="16"/>
                        <w:szCs w:val="16"/>
                      </w:rPr>
                    </w:rPrChange>
                  </w:rPr>
                  <w:delText>торцами</w:delText>
                </w:r>
              </w:del>
            </w:ins>
          </w:p>
        </w:tc>
        <w:tc>
          <w:tcPr>
            <w:tcW w:w="1341" w:type="dxa"/>
            <w:noWrap/>
            <w:hideMark/>
            <w:tcPrChange w:id="11869" w:author="Шутов Виктор" w:date="2024-04-12T15:12:00Z">
              <w:tcPr>
                <w:tcW w:w="1324" w:type="dxa"/>
                <w:gridSpan w:val="6"/>
                <w:noWrap/>
                <w:hideMark/>
              </w:tcPr>
            </w:tcPrChange>
          </w:tcPr>
          <w:p w14:paraId="093DFA2B" w14:textId="77777777" w:rsidR="00943864" w:rsidRPr="00351831" w:rsidDel="00351831" w:rsidRDefault="00943864">
            <w:pPr>
              <w:rPr>
                <w:ins w:id="11870" w:author="Михайлов Александр Сергеевич" w:date="2023-12-14T14:26:00Z"/>
                <w:del w:id="11871" w:author="Шутов Виктор" w:date="2024-04-08T12:17:00Z"/>
                <w:rFonts w:ascii="Times New Roman" w:hAnsi="Times New Roman" w:cs="Times New Roman"/>
                <w:sz w:val="24"/>
                <w:szCs w:val="24"/>
                <w:rPrChange w:id="11872" w:author="Шутов Виктор" w:date="2024-04-08T12:23:00Z">
                  <w:rPr>
                    <w:ins w:id="11873" w:author="Михайлов Александр Сергеевич" w:date="2023-12-14T14:26:00Z"/>
                    <w:del w:id="11874" w:author="Шутов Виктор" w:date="2024-04-08T12:17:00Z"/>
                    <w:rFonts w:ascii="Calibri" w:hAnsi="Calibri" w:cs="Calibri"/>
                    <w:sz w:val="16"/>
                    <w:szCs w:val="16"/>
                  </w:rPr>
                </w:rPrChange>
              </w:rPr>
              <w:pPrChange w:id="11875" w:author="Шутов Виктор" w:date="2024-04-08T12:23:00Z">
                <w:pPr>
                  <w:jc w:val="center"/>
                </w:pPr>
              </w:pPrChange>
            </w:pPr>
            <w:ins w:id="11876" w:author="Михайлов Александр Сергеевич" w:date="2023-12-14T14:26:00Z">
              <w:del w:id="11877" w:author="Шутов Виктор" w:date="2024-04-08T12:17:00Z">
                <w:r w:rsidRPr="00351831" w:rsidDel="00351831">
                  <w:rPr>
                    <w:rFonts w:ascii="Times New Roman" w:hAnsi="Times New Roman" w:cs="Times New Roman"/>
                    <w:sz w:val="24"/>
                    <w:szCs w:val="24"/>
                    <w:rPrChange w:id="11878" w:author="Шутов Виктор" w:date="2024-04-08T12:23:00Z">
                      <w:rPr>
                        <w:rFonts w:ascii="Calibri" w:hAnsi="Calibri" w:cs="Calibri"/>
                        <w:sz w:val="16"/>
                        <w:szCs w:val="16"/>
                      </w:rPr>
                    </w:rPrChange>
                  </w:rPr>
                  <w:delText>1</w:delText>
                </w:r>
              </w:del>
            </w:ins>
          </w:p>
        </w:tc>
        <w:tc>
          <w:tcPr>
            <w:tcW w:w="1535" w:type="dxa"/>
            <w:hideMark/>
            <w:tcPrChange w:id="11879" w:author="Шутов Виктор" w:date="2024-04-12T15:12:00Z">
              <w:tcPr>
                <w:tcW w:w="1248" w:type="dxa"/>
                <w:hideMark/>
              </w:tcPr>
            </w:tcPrChange>
          </w:tcPr>
          <w:p w14:paraId="29B2E9D6" w14:textId="77777777" w:rsidR="00943864" w:rsidRPr="00351831" w:rsidDel="00351831" w:rsidRDefault="00943864">
            <w:pPr>
              <w:rPr>
                <w:ins w:id="11880" w:author="Михайлов Александр Сергеевич" w:date="2023-12-14T14:26:00Z"/>
                <w:del w:id="11881" w:author="Шутов Виктор" w:date="2024-04-08T12:17:00Z"/>
                <w:rFonts w:ascii="Times New Roman" w:eastAsiaTheme="minorHAnsi" w:hAnsi="Times New Roman" w:cs="Times New Roman"/>
                <w:sz w:val="24"/>
                <w:szCs w:val="24"/>
                <w:lang w:eastAsia="en-US"/>
                <w:rPrChange w:id="11882" w:author="Шутов Виктор" w:date="2024-04-08T12:23:00Z">
                  <w:rPr>
                    <w:ins w:id="11883" w:author="Михайлов Александр Сергеевич" w:date="2023-12-14T14:26:00Z"/>
                    <w:del w:id="11884" w:author="Шутов Виктор" w:date="2024-04-08T12:17:00Z"/>
                    <w:rFonts w:ascii="Calibri" w:hAnsi="Calibri" w:cs="Calibri"/>
                    <w:sz w:val="16"/>
                    <w:szCs w:val="16"/>
                  </w:rPr>
                </w:rPrChange>
              </w:rPr>
            </w:pPr>
            <w:ins w:id="11885" w:author="Михайлов Александр Сергеевич" w:date="2023-12-14T14:26:00Z">
              <w:del w:id="11886" w:author="Шутов Виктор" w:date="2024-04-08T12:17:00Z">
                <w:r w:rsidRPr="00351831" w:rsidDel="00351831">
                  <w:rPr>
                    <w:rFonts w:ascii="Times New Roman" w:eastAsiaTheme="minorHAnsi" w:hAnsi="Times New Roman" w:cs="Times New Roman"/>
                    <w:sz w:val="24"/>
                    <w:szCs w:val="24"/>
                    <w:lang w:eastAsia="en-US"/>
                    <w:rPrChange w:id="11887" w:author="Шутов Виктор" w:date="2024-04-08T12:23:00Z">
                      <w:rPr>
                        <w:rFonts w:ascii="Calibri" w:hAnsi="Calibri" w:cs="Calibri"/>
                        <w:sz w:val="16"/>
                        <w:szCs w:val="16"/>
                      </w:rPr>
                    </w:rPrChange>
                  </w:rPr>
                  <w:delText>Продажа</w:delText>
                </w:r>
              </w:del>
            </w:ins>
          </w:p>
        </w:tc>
      </w:tr>
      <w:tr w:rsidR="00943864" w:rsidRPr="00351831" w:rsidDel="00351831" w14:paraId="27889A12" w14:textId="77777777" w:rsidTr="00287071">
        <w:trPr>
          <w:divId w:val="1440955533"/>
          <w:trHeight w:val="420"/>
          <w:ins w:id="11888" w:author="Михайлов Александр Сергеевич" w:date="2023-12-14T14:26:00Z"/>
          <w:del w:id="11889" w:author="Шутов Виктор" w:date="2024-04-08T12:17:00Z"/>
          <w:trPrChange w:id="11890" w:author="Шутов Виктор" w:date="2024-04-12T15:12:00Z">
            <w:trPr>
              <w:divId w:val="1440955533"/>
              <w:trHeight w:val="420"/>
            </w:trPr>
          </w:trPrChange>
        </w:trPr>
        <w:tc>
          <w:tcPr>
            <w:tcW w:w="1402" w:type="dxa"/>
            <w:noWrap/>
            <w:hideMark/>
            <w:tcPrChange w:id="11891" w:author="Шутов Виктор" w:date="2024-04-12T15:12:00Z">
              <w:tcPr>
                <w:tcW w:w="1391" w:type="dxa"/>
                <w:noWrap/>
                <w:hideMark/>
              </w:tcPr>
            </w:tcPrChange>
          </w:tcPr>
          <w:p w14:paraId="4DBDCDDB" w14:textId="77777777" w:rsidR="00943864" w:rsidRPr="00351831" w:rsidDel="00351831" w:rsidRDefault="00943864">
            <w:pPr>
              <w:pStyle w:val="af1"/>
              <w:numPr>
                <w:ilvl w:val="0"/>
                <w:numId w:val="47"/>
              </w:numPr>
              <w:rPr>
                <w:ins w:id="11892" w:author="Михайлов Александр Сергеевич" w:date="2023-12-14T14:26:00Z"/>
                <w:del w:id="11893" w:author="Шутов Виктор" w:date="2024-04-08T12:17:00Z"/>
                <w:rFonts w:ascii="Times New Roman" w:hAnsi="Times New Roman" w:cs="Times New Roman"/>
                <w:sz w:val="24"/>
                <w:szCs w:val="24"/>
                <w:rPrChange w:id="11894" w:author="Шутов Виктор" w:date="2024-04-08T12:23:00Z">
                  <w:rPr>
                    <w:ins w:id="11895" w:author="Михайлов Александр Сергеевич" w:date="2023-12-14T14:26:00Z"/>
                    <w:del w:id="11896" w:author="Шутов Виктор" w:date="2024-04-08T12:17:00Z"/>
                    <w:rFonts w:ascii="Calibri" w:hAnsi="Calibri" w:cs="Calibri"/>
                    <w:sz w:val="16"/>
                    <w:szCs w:val="16"/>
                  </w:rPr>
                </w:rPrChange>
              </w:rPr>
              <w:pPrChange w:id="11897" w:author="Шутов Виктор" w:date="2024-04-08T12:23:00Z">
                <w:pPr>
                  <w:jc w:val="center"/>
                </w:pPr>
              </w:pPrChange>
            </w:pPr>
            <w:ins w:id="11898" w:author="Михайлов Александр Сергеевич" w:date="2023-12-14T14:26:00Z">
              <w:del w:id="11899" w:author="Шутов Виктор" w:date="2024-04-08T12:17:00Z">
                <w:r w:rsidRPr="00351831" w:rsidDel="00351831">
                  <w:rPr>
                    <w:rFonts w:ascii="Times New Roman" w:hAnsi="Times New Roman" w:cs="Times New Roman"/>
                    <w:sz w:val="24"/>
                    <w:szCs w:val="24"/>
                    <w:rPrChange w:id="11900" w:author="Шутов Виктор" w:date="2024-04-08T12:23:00Z">
                      <w:rPr>
                        <w:rFonts w:ascii="Calibri" w:hAnsi="Calibri" w:cs="Calibri"/>
                        <w:sz w:val="16"/>
                        <w:szCs w:val="16"/>
                      </w:rPr>
                    </w:rPrChange>
                  </w:rPr>
                  <w:delText> </w:delText>
                </w:r>
              </w:del>
            </w:ins>
          </w:p>
        </w:tc>
        <w:tc>
          <w:tcPr>
            <w:tcW w:w="2907" w:type="dxa"/>
            <w:tcPrChange w:id="11901" w:author="Шутов Виктор" w:date="2024-04-12T15:12:00Z">
              <w:tcPr>
                <w:tcW w:w="3046" w:type="dxa"/>
                <w:gridSpan w:val="8"/>
              </w:tcPr>
            </w:tcPrChange>
          </w:tcPr>
          <w:p w14:paraId="058F2334" w14:textId="77777777" w:rsidR="00943864" w:rsidRPr="00351831" w:rsidDel="00351831" w:rsidRDefault="00943864">
            <w:pPr>
              <w:rPr>
                <w:ins w:id="11902" w:author="Михайлов Александр Сергеевич" w:date="2023-12-14T14:26:00Z"/>
                <w:del w:id="11903" w:author="Шутов Виктор" w:date="2024-04-08T12:17:00Z"/>
                <w:rFonts w:ascii="Times New Roman" w:hAnsi="Times New Roman" w:cs="Times New Roman"/>
                <w:sz w:val="24"/>
                <w:szCs w:val="24"/>
                <w:rPrChange w:id="11904" w:author="Шутов Виктор" w:date="2024-04-08T12:23:00Z">
                  <w:rPr>
                    <w:ins w:id="11905" w:author="Михайлов Александр Сергеевич" w:date="2023-12-14T14:26:00Z"/>
                    <w:del w:id="11906" w:author="Шутов Виктор" w:date="2024-04-08T12:17:00Z"/>
                    <w:rFonts w:ascii="Calibri" w:hAnsi="Calibri" w:cs="Calibri"/>
                    <w:sz w:val="16"/>
                    <w:szCs w:val="16"/>
                  </w:rPr>
                </w:rPrChange>
              </w:rPr>
            </w:pPr>
            <w:ins w:id="11907" w:author="Михайлов Александр Сергеевич" w:date="2023-12-14T14:26:00Z">
              <w:del w:id="11908" w:author="Шутов Виктор" w:date="2024-04-08T12:16:00Z">
                <w:r w:rsidRPr="00351831" w:rsidDel="00351831">
                  <w:rPr>
                    <w:rFonts w:ascii="Times New Roman" w:hAnsi="Times New Roman" w:cs="Times New Roman"/>
                    <w:sz w:val="24"/>
                    <w:szCs w:val="24"/>
                    <w:rPrChange w:id="11909"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910" w:author="Шутов Виктор" w:date="2024-04-12T15:12:00Z">
              <w:tcPr>
                <w:tcW w:w="2903" w:type="dxa"/>
                <w:gridSpan w:val="9"/>
              </w:tcPr>
            </w:tcPrChange>
          </w:tcPr>
          <w:p w14:paraId="5F4630CB" w14:textId="77777777" w:rsidR="00943864" w:rsidRPr="00351831" w:rsidDel="00351831" w:rsidRDefault="00943864">
            <w:pPr>
              <w:rPr>
                <w:ins w:id="11911" w:author="Михайлов Александр Сергеевич" w:date="2023-12-14T14:26:00Z"/>
                <w:del w:id="11912" w:author="Шутов Виктор" w:date="2024-04-08T12:17:00Z"/>
                <w:rFonts w:ascii="Times New Roman" w:eastAsiaTheme="minorHAnsi" w:hAnsi="Times New Roman" w:cs="Times New Roman"/>
                <w:sz w:val="24"/>
                <w:szCs w:val="24"/>
                <w:lang w:eastAsia="en-US"/>
                <w:rPrChange w:id="11913" w:author="Шутов Виктор" w:date="2024-04-08T12:23:00Z">
                  <w:rPr>
                    <w:ins w:id="11914" w:author="Михайлов Александр Сергеевич" w:date="2023-12-14T14:26:00Z"/>
                    <w:del w:id="11915" w:author="Шутов Виктор" w:date="2024-04-08T12:17:00Z"/>
                    <w:rFonts w:ascii="Calibri" w:hAnsi="Calibri" w:cs="Calibri"/>
                    <w:sz w:val="16"/>
                    <w:szCs w:val="16"/>
                  </w:rPr>
                </w:rPrChange>
              </w:rPr>
            </w:pPr>
            <w:ins w:id="11916" w:author="Михайлов Александр Сергеевич" w:date="2023-12-14T14:26:00Z">
              <w:del w:id="11917" w:author="Шутов Виктор" w:date="2024-04-08T12:16:00Z">
                <w:r w:rsidRPr="00351831" w:rsidDel="00351831">
                  <w:rPr>
                    <w:rFonts w:ascii="Times New Roman" w:hAnsi="Times New Roman" w:cs="Times New Roman"/>
                    <w:sz w:val="24"/>
                    <w:szCs w:val="24"/>
                    <w:rPrChange w:id="11918"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919" w:author="Шутов Виктор" w:date="2024-04-08T12:23:00Z">
                      <w:rPr>
                        <w:rFonts w:ascii="Calibri" w:hAnsi="Calibri" w:cs="Calibri"/>
                        <w:sz w:val="16"/>
                        <w:szCs w:val="16"/>
                      </w:rPr>
                    </w:rPrChange>
                  </w:rPr>
                  <w:delText>торцами</w:delText>
                </w:r>
              </w:del>
            </w:ins>
          </w:p>
        </w:tc>
        <w:tc>
          <w:tcPr>
            <w:tcW w:w="1341" w:type="dxa"/>
            <w:noWrap/>
            <w:hideMark/>
            <w:tcPrChange w:id="11920" w:author="Шутов Виктор" w:date="2024-04-12T15:12:00Z">
              <w:tcPr>
                <w:tcW w:w="1324" w:type="dxa"/>
                <w:gridSpan w:val="6"/>
                <w:noWrap/>
                <w:hideMark/>
              </w:tcPr>
            </w:tcPrChange>
          </w:tcPr>
          <w:p w14:paraId="22CAD0B6" w14:textId="77777777" w:rsidR="00943864" w:rsidRPr="00351831" w:rsidDel="00351831" w:rsidRDefault="00943864">
            <w:pPr>
              <w:rPr>
                <w:ins w:id="11921" w:author="Михайлов Александр Сергеевич" w:date="2023-12-14T14:26:00Z"/>
                <w:del w:id="11922" w:author="Шутов Виктор" w:date="2024-04-08T12:17:00Z"/>
                <w:rFonts w:ascii="Times New Roman" w:hAnsi="Times New Roman" w:cs="Times New Roman"/>
                <w:sz w:val="24"/>
                <w:szCs w:val="24"/>
                <w:rPrChange w:id="11923" w:author="Шутов Виктор" w:date="2024-04-08T12:23:00Z">
                  <w:rPr>
                    <w:ins w:id="11924" w:author="Михайлов Александр Сергеевич" w:date="2023-12-14T14:26:00Z"/>
                    <w:del w:id="11925" w:author="Шутов Виктор" w:date="2024-04-08T12:17:00Z"/>
                    <w:rFonts w:ascii="Calibri" w:hAnsi="Calibri" w:cs="Calibri"/>
                    <w:sz w:val="16"/>
                    <w:szCs w:val="16"/>
                  </w:rPr>
                </w:rPrChange>
              </w:rPr>
              <w:pPrChange w:id="11926" w:author="Шутов Виктор" w:date="2024-04-08T12:23:00Z">
                <w:pPr>
                  <w:jc w:val="center"/>
                </w:pPr>
              </w:pPrChange>
            </w:pPr>
            <w:ins w:id="11927" w:author="Михайлов Александр Сергеевич" w:date="2023-12-14T14:26:00Z">
              <w:del w:id="11928" w:author="Шутов Виктор" w:date="2024-04-08T12:17:00Z">
                <w:r w:rsidRPr="00351831" w:rsidDel="00351831">
                  <w:rPr>
                    <w:rFonts w:ascii="Times New Roman" w:hAnsi="Times New Roman" w:cs="Times New Roman"/>
                    <w:sz w:val="24"/>
                    <w:szCs w:val="24"/>
                    <w:rPrChange w:id="11929" w:author="Шутов Виктор" w:date="2024-04-08T12:23:00Z">
                      <w:rPr>
                        <w:rFonts w:ascii="Calibri" w:hAnsi="Calibri" w:cs="Calibri"/>
                        <w:sz w:val="16"/>
                        <w:szCs w:val="16"/>
                      </w:rPr>
                    </w:rPrChange>
                  </w:rPr>
                  <w:delText>1</w:delText>
                </w:r>
              </w:del>
            </w:ins>
          </w:p>
        </w:tc>
        <w:tc>
          <w:tcPr>
            <w:tcW w:w="1535" w:type="dxa"/>
            <w:hideMark/>
            <w:tcPrChange w:id="11930" w:author="Шутов Виктор" w:date="2024-04-12T15:12:00Z">
              <w:tcPr>
                <w:tcW w:w="1248" w:type="dxa"/>
                <w:hideMark/>
              </w:tcPr>
            </w:tcPrChange>
          </w:tcPr>
          <w:p w14:paraId="59B59E59" w14:textId="77777777" w:rsidR="00943864" w:rsidRPr="00351831" w:rsidDel="00351831" w:rsidRDefault="00943864">
            <w:pPr>
              <w:rPr>
                <w:ins w:id="11931" w:author="Михайлов Александр Сергеевич" w:date="2023-12-14T14:26:00Z"/>
                <w:del w:id="11932" w:author="Шутов Виктор" w:date="2024-04-08T12:17:00Z"/>
                <w:rFonts w:ascii="Times New Roman" w:eastAsiaTheme="minorHAnsi" w:hAnsi="Times New Roman" w:cs="Times New Roman"/>
                <w:sz w:val="24"/>
                <w:szCs w:val="24"/>
                <w:lang w:eastAsia="en-US"/>
                <w:rPrChange w:id="11933" w:author="Шутов Виктор" w:date="2024-04-08T12:23:00Z">
                  <w:rPr>
                    <w:ins w:id="11934" w:author="Михайлов Александр Сергеевич" w:date="2023-12-14T14:26:00Z"/>
                    <w:del w:id="11935" w:author="Шутов Виктор" w:date="2024-04-08T12:17:00Z"/>
                    <w:rFonts w:ascii="Calibri" w:hAnsi="Calibri" w:cs="Calibri"/>
                    <w:sz w:val="16"/>
                    <w:szCs w:val="16"/>
                  </w:rPr>
                </w:rPrChange>
              </w:rPr>
            </w:pPr>
            <w:ins w:id="11936" w:author="Михайлов Александр Сергеевич" w:date="2023-12-14T14:26:00Z">
              <w:del w:id="11937" w:author="Шутов Виктор" w:date="2024-04-08T12:17:00Z">
                <w:r w:rsidRPr="00351831" w:rsidDel="00351831">
                  <w:rPr>
                    <w:rFonts w:ascii="Times New Roman" w:eastAsiaTheme="minorHAnsi" w:hAnsi="Times New Roman" w:cs="Times New Roman"/>
                    <w:sz w:val="24"/>
                    <w:szCs w:val="24"/>
                    <w:lang w:eastAsia="en-US"/>
                    <w:rPrChange w:id="11938" w:author="Шутов Виктор" w:date="2024-04-08T12:23:00Z">
                      <w:rPr>
                        <w:rFonts w:ascii="Calibri" w:hAnsi="Calibri" w:cs="Calibri"/>
                        <w:sz w:val="16"/>
                        <w:szCs w:val="16"/>
                      </w:rPr>
                    </w:rPrChange>
                  </w:rPr>
                  <w:delText>Продажа</w:delText>
                </w:r>
              </w:del>
            </w:ins>
          </w:p>
        </w:tc>
      </w:tr>
      <w:tr w:rsidR="00943864" w:rsidRPr="00351831" w:rsidDel="00351831" w14:paraId="17407A94" w14:textId="77777777" w:rsidTr="00287071">
        <w:trPr>
          <w:divId w:val="1440955533"/>
          <w:trHeight w:val="420"/>
          <w:ins w:id="11939" w:author="Михайлов Александр Сергеевич" w:date="2023-12-14T14:26:00Z"/>
          <w:del w:id="11940" w:author="Шутов Виктор" w:date="2024-04-08T12:17:00Z"/>
          <w:trPrChange w:id="11941" w:author="Шутов Виктор" w:date="2024-04-12T15:12:00Z">
            <w:trPr>
              <w:divId w:val="1440955533"/>
              <w:trHeight w:val="420"/>
            </w:trPr>
          </w:trPrChange>
        </w:trPr>
        <w:tc>
          <w:tcPr>
            <w:tcW w:w="1402" w:type="dxa"/>
            <w:noWrap/>
            <w:hideMark/>
            <w:tcPrChange w:id="11942" w:author="Шутов Виктор" w:date="2024-04-12T15:12:00Z">
              <w:tcPr>
                <w:tcW w:w="1391" w:type="dxa"/>
                <w:noWrap/>
                <w:hideMark/>
              </w:tcPr>
            </w:tcPrChange>
          </w:tcPr>
          <w:p w14:paraId="3E8B60EF" w14:textId="77777777" w:rsidR="00943864" w:rsidRPr="00351831" w:rsidDel="00351831" w:rsidRDefault="00943864">
            <w:pPr>
              <w:pStyle w:val="af1"/>
              <w:numPr>
                <w:ilvl w:val="0"/>
                <w:numId w:val="47"/>
              </w:numPr>
              <w:rPr>
                <w:ins w:id="11943" w:author="Михайлов Александр Сергеевич" w:date="2023-12-14T14:26:00Z"/>
                <w:del w:id="11944" w:author="Шутов Виктор" w:date="2024-04-08T12:17:00Z"/>
                <w:rFonts w:ascii="Times New Roman" w:hAnsi="Times New Roman" w:cs="Times New Roman"/>
                <w:sz w:val="24"/>
                <w:szCs w:val="24"/>
                <w:rPrChange w:id="11945" w:author="Шутов Виктор" w:date="2024-04-08T12:23:00Z">
                  <w:rPr>
                    <w:ins w:id="11946" w:author="Михайлов Александр Сергеевич" w:date="2023-12-14T14:26:00Z"/>
                    <w:del w:id="11947" w:author="Шутов Виктор" w:date="2024-04-08T12:17:00Z"/>
                    <w:rFonts w:ascii="Calibri" w:hAnsi="Calibri" w:cs="Calibri"/>
                    <w:sz w:val="16"/>
                    <w:szCs w:val="16"/>
                  </w:rPr>
                </w:rPrChange>
              </w:rPr>
              <w:pPrChange w:id="11948" w:author="Шутов Виктор" w:date="2024-04-08T12:23:00Z">
                <w:pPr>
                  <w:jc w:val="center"/>
                </w:pPr>
              </w:pPrChange>
            </w:pPr>
            <w:ins w:id="11949" w:author="Михайлов Александр Сергеевич" w:date="2023-12-14T14:26:00Z">
              <w:del w:id="11950" w:author="Шутов Виктор" w:date="2024-04-08T12:17:00Z">
                <w:r w:rsidRPr="00351831" w:rsidDel="00351831">
                  <w:rPr>
                    <w:rFonts w:ascii="Times New Roman" w:hAnsi="Times New Roman" w:cs="Times New Roman"/>
                    <w:sz w:val="24"/>
                    <w:szCs w:val="24"/>
                    <w:rPrChange w:id="11951" w:author="Шутов Виктор" w:date="2024-04-08T12:23:00Z">
                      <w:rPr>
                        <w:rFonts w:ascii="Calibri" w:hAnsi="Calibri" w:cs="Calibri"/>
                        <w:sz w:val="16"/>
                        <w:szCs w:val="16"/>
                      </w:rPr>
                    </w:rPrChange>
                  </w:rPr>
                  <w:delText> </w:delText>
                </w:r>
              </w:del>
            </w:ins>
          </w:p>
        </w:tc>
        <w:tc>
          <w:tcPr>
            <w:tcW w:w="2907" w:type="dxa"/>
            <w:tcPrChange w:id="11952" w:author="Шутов Виктор" w:date="2024-04-12T15:12:00Z">
              <w:tcPr>
                <w:tcW w:w="3046" w:type="dxa"/>
                <w:gridSpan w:val="8"/>
              </w:tcPr>
            </w:tcPrChange>
          </w:tcPr>
          <w:p w14:paraId="041273BD" w14:textId="77777777" w:rsidR="00943864" w:rsidRPr="00351831" w:rsidDel="00351831" w:rsidRDefault="00943864">
            <w:pPr>
              <w:rPr>
                <w:ins w:id="11953" w:author="Михайлов Александр Сергеевич" w:date="2023-12-14T14:26:00Z"/>
                <w:del w:id="11954" w:author="Шутов Виктор" w:date="2024-04-08T12:17:00Z"/>
                <w:rFonts w:ascii="Times New Roman" w:hAnsi="Times New Roman" w:cs="Times New Roman"/>
                <w:sz w:val="24"/>
                <w:szCs w:val="24"/>
                <w:rPrChange w:id="11955" w:author="Шутов Виктор" w:date="2024-04-08T12:23:00Z">
                  <w:rPr>
                    <w:ins w:id="11956" w:author="Михайлов Александр Сергеевич" w:date="2023-12-14T14:26:00Z"/>
                    <w:del w:id="11957" w:author="Шутов Виктор" w:date="2024-04-08T12:17:00Z"/>
                    <w:rFonts w:ascii="Calibri" w:hAnsi="Calibri" w:cs="Calibri"/>
                    <w:sz w:val="16"/>
                    <w:szCs w:val="16"/>
                  </w:rPr>
                </w:rPrChange>
              </w:rPr>
            </w:pPr>
            <w:ins w:id="11958" w:author="Михайлов Александр Сергеевич" w:date="2023-12-14T14:26:00Z">
              <w:del w:id="11959" w:author="Шутов Виктор" w:date="2024-04-08T12:16:00Z">
                <w:r w:rsidRPr="00351831" w:rsidDel="00351831">
                  <w:rPr>
                    <w:rFonts w:ascii="Times New Roman" w:hAnsi="Times New Roman" w:cs="Times New Roman"/>
                    <w:sz w:val="24"/>
                    <w:szCs w:val="24"/>
                    <w:rPrChange w:id="11960"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961" w:author="Шутов Виктор" w:date="2024-04-12T15:12:00Z">
              <w:tcPr>
                <w:tcW w:w="2903" w:type="dxa"/>
                <w:gridSpan w:val="9"/>
              </w:tcPr>
            </w:tcPrChange>
          </w:tcPr>
          <w:p w14:paraId="52EED501" w14:textId="77777777" w:rsidR="00943864" w:rsidRPr="00351831" w:rsidDel="00351831" w:rsidRDefault="00943864">
            <w:pPr>
              <w:rPr>
                <w:ins w:id="11962" w:author="Михайлов Александр Сергеевич" w:date="2023-12-14T14:26:00Z"/>
                <w:del w:id="11963" w:author="Шутов Виктор" w:date="2024-04-08T12:17:00Z"/>
                <w:rFonts w:ascii="Times New Roman" w:hAnsi="Times New Roman" w:cs="Times New Roman"/>
                <w:sz w:val="24"/>
                <w:szCs w:val="24"/>
                <w:rPrChange w:id="11964" w:author="Шутов Виктор" w:date="2024-04-08T12:23:00Z">
                  <w:rPr>
                    <w:ins w:id="11965" w:author="Михайлов Александр Сергеевич" w:date="2023-12-14T14:26:00Z"/>
                    <w:del w:id="11966" w:author="Шутов Виктор" w:date="2024-04-08T12:17:00Z"/>
                    <w:rFonts w:ascii="Calibri" w:hAnsi="Calibri" w:cs="Calibri"/>
                    <w:sz w:val="16"/>
                    <w:szCs w:val="16"/>
                  </w:rPr>
                </w:rPrChange>
              </w:rPr>
            </w:pPr>
            <w:ins w:id="11967" w:author="Михайлов Александр Сергеевич" w:date="2023-12-14T14:26:00Z">
              <w:del w:id="11968" w:author="Шутов Виктор" w:date="2024-04-08T12:16:00Z">
                <w:r w:rsidRPr="00351831" w:rsidDel="00351831">
                  <w:rPr>
                    <w:rFonts w:ascii="Times New Roman" w:hAnsi="Times New Roman" w:cs="Times New Roman"/>
                    <w:sz w:val="24"/>
                    <w:szCs w:val="24"/>
                    <w:rPrChange w:id="1196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1970" w:author="Шутов Виктор" w:date="2024-04-12T15:12:00Z">
              <w:tcPr>
                <w:tcW w:w="1324" w:type="dxa"/>
                <w:gridSpan w:val="6"/>
                <w:noWrap/>
                <w:hideMark/>
              </w:tcPr>
            </w:tcPrChange>
          </w:tcPr>
          <w:p w14:paraId="2F6E5BCF" w14:textId="77777777" w:rsidR="00943864" w:rsidRPr="00351831" w:rsidDel="00351831" w:rsidRDefault="00943864">
            <w:pPr>
              <w:rPr>
                <w:ins w:id="11971" w:author="Михайлов Александр Сергеевич" w:date="2023-12-14T14:26:00Z"/>
                <w:del w:id="11972" w:author="Шутов Виктор" w:date="2024-04-08T12:17:00Z"/>
                <w:rFonts w:ascii="Times New Roman" w:hAnsi="Times New Roman" w:cs="Times New Roman"/>
                <w:sz w:val="24"/>
                <w:szCs w:val="24"/>
                <w:rPrChange w:id="11973" w:author="Шутов Виктор" w:date="2024-04-08T12:23:00Z">
                  <w:rPr>
                    <w:ins w:id="11974" w:author="Михайлов Александр Сергеевич" w:date="2023-12-14T14:26:00Z"/>
                    <w:del w:id="11975" w:author="Шутов Виктор" w:date="2024-04-08T12:17:00Z"/>
                    <w:rFonts w:ascii="Calibri" w:hAnsi="Calibri" w:cs="Calibri"/>
                    <w:sz w:val="16"/>
                    <w:szCs w:val="16"/>
                  </w:rPr>
                </w:rPrChange>
              </w:rPr>
              <w:pPrChange w:id="11976" w:author="Шутов Виктор" w:date="2024-04-08T12:23:00Z">
                <w:pPr>
                  <w:jc w:val="center"/>
                </w:pPr>
              </w:pPrChange>
            </w:pPr>
            <w:ins w:id="11977" w:author="Михайлов Александр Сергеевич" w:date="2023-12-14T14:26:00Z">
              <w:del w:id="11978" w:author="Шутов Виктор" w:date="2024-04-08T12:17:00Z">
                <w:r w:rsidRPr="00351831" w:rsidDel="00351831">
                  <w:rPr>
                    <w:rFonts w:ascii="Times New Roman" w:hAnsi="Times New Roman" w:cs="Times New Roman"/>
                    <w:sz w:val="24"/>
                    <w:szCs w:val="24"/>
                    <w:rPrChange w:id="11979" w:author="Шутов Виктор" w:date="2024-04-08T12:23:00Z">
                      <w:rPr>
                        <w:rFonts w:ascii="Calibri" w:hAnsi="Calibri" w:cs="Calibri"/>
                        <w:sz w:val="16"/>
                        <w:szCs w:val="16"/>
                      </w:rPr>
                    </w:rPrChange>
                  </w:rPr>
                  <w:delText>1</w:delText>
                </w:r>
              </w:del>
            </w:ins>
          </w:p>
        </w:tc>
        <w:tc>
          <w:tcPr>
            <w:tcW w:w="1535" w:type="dxa"/>
            <w:hideMark/>
            <w:tcPrChange w:id="11980" w:author="Шутов Виктор" w:date="2024-04-12T15:12:00Z">
              <w:tcPr>
                <w:tcW w:w="1248" w:type="dxa"/>
                <w:hideMark/>
              </w:tcPr>
            </w:tcPrChange>
          </w:tcPr>
          <w:p w14:paraId="37C4E2E0" w14:textId="77777777" w:rsidR="00943864" w:rsidRPr="00351831" w:rsidDel="00351831" w:rsidRDefault="00943864">
            <w:pPr>
              <w:rPr>
                <w:ins w:id="11981" w:author="Михайлов Александр Сергеевич" w:date="2023-12-14T14:26:00Z"/>
                <w:del w:id="11982" w:author="Шутов Виктор" w:date="2024-04-08T12:17:00Z"/>
                <w:rFonts w:ascii="Times New Roman" w:eastAsiaTheme="minorHAnsi" w:hAnsi="Times New Roman" w:cs="Times New Roman"/>
                <w:sz w:val="24"/>
                <w:szCs w:val="24"/>
                <w:lang w:eastAsia="en-US"/>
                <w:rPrChange w:id="11983" w:author="Шутов Виктор" w:date="2024-04-08T12:23:00Z">
                  <w:rPr>
                    <w:ins w:id="11984" w:author="Михайлов Александр Сергеевич" w:date="2023-12-14T14:26:00Z"/>
                    <w:del w:id="11985" w:author="Шутов Виктор" w:date="2024-04-08T12:17:00Z"/>
                    <w:rFonts w:ascii="Calibri" w:hAnsi="Calibri" w:cs="Calibri"/>
                    <w:sz w:val="16"/>
                    <w:szCs w:val="16"/>
                  </w:rPr>
                </w:rPrChange>
              </w:rPr>
            </w:pPr>
            <w:ins w:id="11986" w:author="Михайлов Александр Сергеевич" w:date="2023-12-14T14:26:00Z">
              <w:del w:id="11987" w:author="Шутов Виктор" w:date="2024-04-08T12:17:00Z">
                <w:r w:rsidRPr="00351831" w:rsidDel="00351831">
                  <w:rPr>
                    <w:rFonts w:ascii="Times New Roman" w:eastAsiaTheme="minorHAnsi" w:hAnsi="Times New Roman" w:cs="Times New Roman"/>
                    <w:sz w:val="24"/>
                    <w:szCs w:val="24"/>
                    <w:lang w:eastAsia="en-US"/>
                    <w:rPrChange w:id="11988" w:author="Шутов Виктор" w:date="2024-04-08T12:23:00Z">
                      <w:rPr>
                        <w:rFonts w:ascii="Calibri" w:hAnsi="Calibri" w:cs="Calibri"/>
                        <w:sz w:val="16"/>
                        <w:szCs w:val="16"/>
                      </w:rPr>
                    </w:rPrChange>
                  </w:rPr>
                  <w:delText>Продажа</w:delText>
                </w:r>
              </w:del>
            </w:ins>
          </w:p>
        </w:tc>
      </w:tr>
      <w:tr w:rsidR="00943864" w:rsidRPr="00351831" w:rsidDel="00351831" w14:paraId="216D24B0" w14:textId="77777777" w:rsidTr="00287071">
        <w:trPr>
          <w:divId w:val="1440955533"/>
          <w:trHeight w:val="420"/>
          <w:ins w:id="11989" w:author="Михайлов Александр Сергеевич" w:date="2023-12-14T14:26:00Z"/>
          <w:del w:id="11990" w:author="Шутов Виктор" w:date="2024-04-08T12:17:00Z"/>
          <w:trPrChange w:id="11991" w:author="Шутов Виктор" w:date="2024-04-12T15:12:00Z">
            <w:trPr>
              <w:divId w:val="1440955533"/>
              <w:trHeight w:val="420"/>
            </w:trPr>
          </w:trPrChange>
        </w:trPr>
        <w:tc>
          <w:tcPr>
            <w:tcW w:w="1402" w:type="dxa"/>
            <w:noWrap/>
            <w:hideMark/>
            <w:tcPrChange w:id="11992" w:author="Шутов Виктор" w:date="2024-04-12T15:12:00Z">
              <w:tcPr>
                <w:tcW w:w="1391" w:type="dxa"/>
                <w:noWrap/>
                <w:hideMark/>
              </w:tcPr>
            </w:tcPrChange>
          </w:tcPr>
          <w:p w14:paraId="1FAB3305" w14:textId="77777777" w:rsidR="00943864" w:rsidRPr="00351831" w:rsidDel="00351831" w:rsidRDefault="00943864">
            <w:pPr>
              <w:pStyle w:val="af1"/>
              <w:numPr>
                <w:ilvl w:val="0"/>
                <w:numId w:val="47"/>
              </w:numPr>
              <w:rPr>
                <w:ins w:id="11993" w:author="Михайлов Александр Сергеевич" w:date="2023-12-14T14:26:00Z"/>
                <w:del w:id="11994" w:author="Шутов Виктор" w:date="2024-04-08T12:17:00Z"/>
                <w:rFonts w:ascii="Times New Roman" w:hAnsi="Times New Roman" w:cs="Times New Roman"/>
                <w:sz w:val="24"/>
                <w:szCs w:val="24"/>
                <w:rPrChange w:id="11995" w:author="Шутов Виктор" w:date="2024-04-08T12:23:00Z">
                  <w:rPr>
                    <w:ins w:id="11996" w:author="Михайлов Александр Сергеевич" w:date="2023-12-14T14:26:00Z"/>
                    <w:del w:id="11997" w:author="Шутов Виктор" w:date="2024-04-08T12:17:00Z"/>
                    <w:rFonts w:ascii="Calibri" w:hAnsi="Calibri" w:cs="Calibri"/>
                    <w:sz w:val="16"/>
                    <w:szCs w:val="16"/>
                  </w:rPr>
                </w:rPrChange>
              </w:rPr>
              <w:pPrChange w:id="11998" w:author="Шутов Виктор" w:date="2024-04-08T12:23:00Z">
                <w:pPr>
                  <w:jc w:val="center"/>
                </w:pPr>
              </w:pPrChange>
            </w:pPr>
            <w:ins w:id="11999" w:author="Михайлов Александр Сергеевич" w:date="2023-12-14T14:26:00Z">
              <w:del w:id="12000" w:author="Шутов Виктор" w:date="2024-04-08T12:17:00Z">
                <w:r w:rsidRPr="00351831" w:rsidDel="00351831">
                  <w:rPr>
                    <w:rFonts w:ascii="Times New Roman" w:hAnsi="Times New Roman" w:cs="Times New Roman"/>
                    <w:sz w:val="24"/>
                    <w:szCs w:val="24"/>
                    <w:rPrChange w:id="12001" w:author="Шутов Виктор" w:date="2024-04-08T12:23:00Z">
                      <w:rPr>
                        <w:rFonts w:ascii="Calibri" w:hAnsi="Calibri" w:cs="Calibri"/>
                        <w:sz w:val="16"/>
                        <w:szCs w:val="16"/>
                      </w:rPr>
                    </w:rPrChange>
                  </w:rPr>
                  <w:delText> </w:delText>
                </w:r>
              </w:del>
            </w:ins>
          </w:p>
        </w:tc>
        <w:tc>
          <w:tcPr>
            <w:tcW w:w="2907" w:type="dxa"/>
            <w:tcPrChange w:id="12002" w:author="Шутов Виктор" w:date="2024-04-12T15:12:00Z">
              <w:tcPr>
                <w:tcW w:w="3046" w:type="dxa"/>
                <w:gridSpan w:val="8"/>
              </w:tcPr>
            </w:tcPrChange>
          </w:tcPr>
          <w:p w14:paraId="05D10396" w14:textId="77777777" w:rsidR="00943864" w:rsidRPr="00351831" w:rsidDel="00351831" w:rsidRDefault="00943864">
            <w:pPr>
              <w:rPr>
                <w:ins w:id="12003" w:author="Михайлов Александр Сергеевич" w:date="2023-12-14T14:26:00Z"/>
                <w:del w:id="12004" w:author="Шутов Виктор" w:date="2024-04-08T12:17:00Z"/>
                <w:rFonts w:ascii="Times New Roman" w:hAnsi="Times New Roman" w:cs="Times New Roman"/>
                <w:sz w:val="24"/>
                <w:szCs w:val="24"/>
                <w:rPrChange w:id="12005" w:author="Шутов Виктор" w:date="2024-04-08T12:23:00Z">
                  <w:rPr>
                    <w:ins w:id="12006" w:author="Михайлов Александр Сергеевич" w:date="2023-12-14T14:26:00Z"/>
                    <w:del w:id="12007" w:author="Шутов Виктор" w:date="2024-04-08T12:17:00Z"/>
                    <w:rFonts w:ascii="Calibri" w:hAnsi="Calibri" w:cs="Calibri"/>
                    <w:sz w:val="16"/>
                    <w:szCs w:val="16"/>
                  </w:rPr>
                </w:rPrChange>
              </w:rPr>
            </w:pPr>
            <w:ins w:id="12008" w:author="Михайлов Александр Сергеевич" w:date="2023-12-14T14:26:00Z">
              <w:del w:id="12009" w:author="Шутов Виктор" w:date="2024-04-08T12:16:00Z">
                <w:r w:rsidRPr="00351831" w:rsidDel="00351831">
                  <w:rPr>
                    <w:rFonts w:ascii="Times New Roman" w:hAnsi="Times New Roman" w:cs="Times New Roman"/>
                    <w:sz w:val="24"/>
                    <w:szCs w:val="24"/>
                    <w:rPrChange w:id="12010"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2011" w:author="Шутов Виктор" w:date="2024-04-12T15:12:00Z">
              <w:tcPr>
                <w:tcW w:w="2903" w:type="dxa"/>
                <w:gridSpan w:val="9"/>
              </w:tcPr>
            </w:tcPrChange>
          </w:tcPr>
          <w:p w14:paraId="3E8350E2" w14:textId="77777777" w:rsidR="00943864" w:rsidRPr="00351831" w:rsidDel="00351831" w:rsidRDefault="00943864">
            <w:pPr>
              <w:rPr>
                <w:ins w:id="12012" w:author="Михайлов Александр Сергеевич" w:date="2023-12-14T14:26:00Z"/>
                <w:del w:id="12013" w:author="Шутов Виктор" w:date="2024-04-08T12:17:00Z"/>
                <w:rFonts w:ascii="Times New Roman" w:hAnsi="Times New Roman" w:cs="Times New Roman"/>
                <w:sz w:val="24"/>
                <w:szCs w:val="24"/>
                <w:rPrChange w:id="12014" w:author="Шутов Виктор" w:date="2024-04-08T12:23:00Z">
                  <w:rPr>
                    <w:ins w:id="12015" w:author="Михайлов Александр Сергеевич" w:date="2023-12-14T14:26:00Z"/>
                    <w:del w:id="12016" w:author="Шутов Виктор" w:date="2024-04-08T12:17:00Z"/>
                    <w:rFonts w:ascii="Calibri" w:hAnsi="Calibri" w:cs="Calibri"/>
                    <w:sz w:val="16"/>
                    <w:szCs w:val="16"/>
                  </w:rPr>
                </w:rPrChange>
              </w:rPr>
            </w:pPr>
            <w:ins w:id="12017" w:author="Михайлов Александр Сергеевич" w:date="2023-12-14T14:26:00Z">
              <w:del w:id="12018" w:author="Шутов Виктор" w:date="2024-04-08T12:16:00Z">
                <w:r w:rsidRPr="00351831" w:rsidDel="00351831">
                  <w:rPr>
                    <w:rFonts w:ascii="Times New Roman" w:hAnsi="Times New Roman" w:cs="Times New Roman"/>
                    <w:sz w:val="24"/>
                    <w:szCs w:val="24"/>
                    <w:rPrChange w:id="1201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020" w:author="Шутов Виктор" w:date="2024-04-12T15:12:00Z">
              <w:tcPr>
                <w:tcW w:w="1324" w:type="dxa"/>
                <w:gridSpan w:val="6"/>
                <w:noWrap/>
                <w:hideMark/>
              </w:tcPr>
            </w:tcPrChange>
          </w:tcPr>
          <w:p w14:paraId="4EC2BB34" w14:textId="77777777" w:rsidR="00943864" w:rsidRPr="00351831" w:rsidDel="00351831" w:rsidRDefault="00943864">
            <w:pPr>
              <w:rPr>
                <w:ins w:id="12021" w:author="Михайлов Александр Сергеевич" w:date="2023-12-14T14:26:00Z"/>
                <w:del w:id="12022" w:author="Шутов Виктор" w:date="2024-04-08T12:17:00Z"/>
                <w:rFonts w:ascii="Times New Roman" w:hAnsi="Times New Roman" w:cs="Times New Roman"/>
                <w:sz w:val="24"/>
                <w:szCs w:val="24"/>
                <w:rPrChange w:id="12023" w:author="Шутов Виктор" w:date="2024-04-08T12:23:00Z">
                  <w:rPr>
                    <w:ins w:id="12024" w:author="Михайлов Александр Сергеевич" w:date="2023-12-14T14:26:00Z"/>
                    <w:del w:id="12025" w:author="Шутов Виктор" w:date="2024-04-08T12:17:00Z"/>
                    <w:rFonts w:ascii="Calibri" w:hAnsi="Calibri" w:cs="Calibri"/>
                    <w:sz w:val="16"/>
                    <w:szCs w:val="16"/>
                  </w:rPr>
                </w:rPrChange>
              </w:rPr>
              <w:pPrChange w:id="12026" w:author="Шутов Виктор" w:date="2024-04-08T12:23:00Z">
                <w:pPr>
                  <w:jc w:val="center"/>
                </w:pPr>
              </w:pPrChange>
            </w:pPr>
            <w:ins w:id="12027" w:author="Михайлов Александр Сергеевич" w:date="2023-12-14T14:26:00Z">
              <w:del w:id="12028" w:author="Шутов Виктор" w:date="2024-04-08T12:17:00Z">
                <w:r w:rsidRPr="00351831" w:rsidDel="00351831">
                  <w:rPr>
                    <w:rFonts w:ascii="Times New Roman" w:hAnsi="Times New Roman" w:cs="Times New Roman"/>
                    <w:sz w:val="24"/>
                    <w:szCs w:val="24"/>
                    <w:rPrChange w:id="12029" w:author="Шутов Виктор" w:date="2024-04-08T12:23:00Z">
                      <w:rPr>
                        <w:rFonts w:ascii="Calibri" w:hAnsi="Calibri" w:cs="Calibri"/>
                        <w:sz w:val="16"/>
                        <w:szCs w:val="16"/>
                      </w:rPr>
                    </w:rPrChange>
                  </w:rPr>
                  <w:delText>1</w:delText>
                </w:r>
              </w:del>
            </w:ins>
          </w:p>
        </w:tc>
        <w:tc>
          <w:tcPr>
            <w:tcW w:w="1535" w:type="dxa"/>
            <w:hideMark/>
            <w:tcPrChange w:id="12030" w:author="Шутов Виктор" w:date="2024-04-12T15:12:00Z">
              <w:tcPr>
                <w:tcW w:w="1248" w:type="dxa"/>
                <w:hideMark/>
              </w:tcPr>
            </w:tcPrChange>
          </w:tcPr>
          <w:p w14:paraId="1F949036" w14:textId="77777777" w:rsidR="00943864" w:rsidRPr="00351831" w:rsidDel="00351831" w:rsidRDefault="00943864">
            <w:pPr>
              <w:rPr>
                <w:ins w:id="12031" w:author="Михайлов Александр Сергеевич" w:date="2023-12-14T14:26:00Z"/>
                <w:del w:id="12032" w:author="Шутов Виктор" w:date="2024-04-08T12:17:00Z"/>
                <w:rFonts w:ascii="Times New Roman" w:eastAsiaTheme="minorHAnsi" w:hAnsi="Times New Roman" w:cs="Times New Roman"/>
                <w:sz w:val="24"/>
                <w:szCs w:val="24"/>
                <w:lang w:eastAsia="en-US"/>
                <w:rPrChange w:id="12033" w:author="Шутов Виктор" w:date="2024-04-08T12:23:00Z">
                  <w:rPr>
                    <w:ins w:id="12034" w:author="Михайлов Александр Сергеевич" w:date="2023-12-14T14:26:00Z"/>
                    <w:del w:id="12035" w:author="Шутов Виктор" w:date="2024-04-08T12:17:00Z"/>
                    <w:rFonts w:ascii="Calibri" w:hAnsi="Calibri" w:cs="Calibri"/>
                    <w:sz w:val="16"/>
                    <w:szCs w:val="16"/>
                  </w:rPr>
                </w:rPrChange>
              </w:rPr>
            </w:pPr>
            <w:ins w:id="12036" w:author="Михайлов Александр Сергеевич" w:date="2023-12-14T14:26:00Z">
              <w:del w:id="12037" w:author="Шутов Виктор" w:date="2024-04-08T12:17:00Z">
                <w:r w:rsidRPr="00351831" w:rsidDel="00351831">
                  <w:rPr>
                    <w:rFonts w:ascii="Times New Roman" w:eastAsiaTheme="minorHAnsi" w:hAnsi="Times New Roman" w:cs="Times New Roman"/>
                    <w:sz w:val="24"/>
                    <w:szCs w:val="24"/>
                    <w:lang w:eastAsia="en-US"/>
                    <w:rPrChange w:id="12038" w:author="Шутов Виктор" w:date="2024-04-08T12:23:00Z">
                      <w:rPr>
                        <w:rFonts w:ascii="Calibri" w:hAnsi="Calibri" w:cs="Calibri"/>
                        <w:sz w:val="16"/>
                        <w:szCs w:val="16"/>
                      </w:rPr>
                    </w:rPrChange>
                  </w:rPr>
                  <w:delText>Продажа</w:delText>
                </w:r>
              </w:del>
            </w:ins>
          </w:p>
        </w:tc>
      </w:tr>
      <w:tr w:rsidR="00943864" w:rsidRPr="00351831" w:rsidDel="00351831" w14:paraId="44E8FB74" w14:textId="77777777" w:rsidTr="00287071">
        <w:trPr>
          <w:divId w:val="1440955533"/>
          <w:trHeight w:val="420"/>
          <w:ins w:id="12039" w:author="Михайлов Александр Сергеевич" w:date="2023-12-14T14:26:00Z"/>
          <w:del w:id="12040" w:author="Шутов Виктор" w:date="2024-04-08T12:17:00Z"/>
          <w:trPrChange w:id="12041" w:author="Шутов Виктор" w:date="2024-04-12T15:12:00Z">
            <w:trPr>
              <w:divId w:val="1440955533"/>
              <w:trHeight w:val="420"/>
            </w:trPr>
          </w:trPrChange>
        </w:trPr>
        <w:tc>
          <w:tcPr>
            <w:tcW w:w="1402" w:type="dxa"/>
            <w:noWrap/>
            <w:hideMark/>
            <w:tcPrChange w:id="12042" w:author="Шутов Виктор" w:date="2024-04-12T15:12:00Z">
              <w:tcPr>
                <w:tcW w:w="1391" w:type="dxa"/>
                <w:gridSpan w:val="2"/>
                <w:noWrap/>
                <w:hideMark/>
              </w:tcPr>
            </w:tcPrChange>
          </w:tcPr>
          <w:p w14:paraId="732528D6" w14:textId="77777777" w:rsidR="00943864" w:rsidRPr="00351831" w:rsidDel="00351831" w:rsidRDefault="00943864">
            <w:pPr>
              <w:pStyle w:val="af1"/>
              <w:numPr>
                <w:ilvl w:val="0"/>
                <w:numId w:val="47"/>
              </w:numPr>
              <w:rPr>
                <w:ins w:id="12043" w:author="Михайлов Александр Сергеевич" w:date="2023-12-14T14:26:00Z"/>
                <w:del w:id="12044" w:author="Шутов Виктор" w:date="2024-04-08T12:17:00Z"/>
                <w:rFonts w:ascii="Times New Roman" w:hAnsi="Times New Roman" w:cs="Times New Roman"/>
                <w:sz w:val="24"/>
                <w:szCs w:val="24"/>
                <w:rPrChange w:id="12045" w:author="Шутов Виктор" w:date="2024-04-08T12:23:00Z">
                  <w:rPr>
                    <w:ins w:id="12046" w:author="Михайлов Александр Сергеевич" w:date="2023-12-14T14:26:00Z"/>
                    <w:del w:id="12047" w:author="Шутов Виктор" w:date="2024-04-08T12:17:00Z"/>
                    <w:rFonts w:ascii="Calibri" w:hAnsi="Calibri" w:cs="Calibri"/>
                    <w:sz w:val="16"/>
                    <w:szCs w:val="16"/>
                  </w:rPr>
                </w:rPrChange>
              </w:rPr>
              <w:pPrChange w:id="12048" w:author="Шутов Виктор" w:date="2024-04-08T12:23:00Z">
                <w:pPr>
                  <w:jc w:val="center"/>
                </w:pPr>
              </w:pPrChange>
            </w:pPr>
            <w:ins w:id="12049" w:author="Михайлов Александр Сергеевич" w:date="2023-12-14T14:26:00Z">
              <w:del w:id="12050" w:author="Шутов Виктор" w:date="2024-04-08T12:17:00Z">
                <w:r w:rsidRPr="00351831" w:rsidDel="00351831">
                  <w:rPr>
                    <w:rFonts w:ascii="Times New Roman" w:hAnsi="Times New Roman" w:cs="Times New Roman"/>
                    <w:sz w:val="24"/>
                    <w:szCs w:val="24"/>
                    <w:rPrChange w:id="12051" w:author="Шутов Виктор" w:date="2024-04-08T12:23:00Z">
                      <w:rPr>
                        <w:rFonts w:ascii="Calibri" w:hAnsi="Calibri" w:cs="Calibri"/>
                        <w:sz w:val="16"/>
                        <w:szCs w:val="16"/>
                      </w:rPr>
                    </w:rPrChange>
                  </w:rPr>
                  <w:delText> </w:delText>
                </w:r>
              </w:del>
            </w:ins>
          </w:p>
        </w:tc>
        <w:tc>
          <w:tcPr>
            <w:tcW w:w="2907" w:type="dxa"/>
            <w:hideMark/>
            <w:tcPrChange w:id="12052" w:author="Шутов Виктор" w:date="2024-04-12T15:12:00Z">
              <w:tcPr>
                <w:tcW w:w="3046" w:type="dxa"/>
                <w:gridSpan w:val="6"/>
                <w:hideMark/>
              </w:tcPr>
            </w:tcPrChange>
          </w:tcPr>
          <w:p w14:paraId="739C7CB8" w14:textId="77777777" w:rsidR="00943864" w:rsidRPr="00351831" w:rsidDel="00351831" w:rsidRDefault="00943864">
            <w:pPr>
              <w:rPr>
                <w:ins w:id="12053" w:author="Михайлов Александр Сергеевич" w:date="2023-12-14T14:26:00Z"/>
                <w:del w:id="12054" w:author="Шутов Виктор" w:date="2024-04-08T12:17:00Z"/>
                <w:rFonts w:ascii="Times New Roman" w:hAnsi="Times New Roman" w:cs="Times New Roman"/>
                <w:sz w:val="24"/>
                <w:szCs w:val="24"/>
                <w:rPrChange w:id="12055" w:author="Шутов Виктор" w:date="2024-04-08T12:23:00Z">
                  <w:rPr>
                    <w:ins w:id="12056" w:author="Михайлов Александр Сергеевич" w:date="2023-12-14T14:26:00Z"/>
                    <w:del w:id="12057" w:author="Шутов Виктор" w:date="2024-04-08T12:17:00Z"/>
                    <w:rFonts w:ascii="Calibri" w:hAnsi="Calibri" w:cs="Calibri"/>
                    <w:sz w:val="16"/>
                    <w:szCs w:val="16"/>
                  </w:rPr>
                </w:rPrChange>
              </w:rPr>
            </w:pPr>
            <w:ins w:id="12058" w:author="Михайлов Александр Сергеевич" w:date="2023-12-14T14:26:00Z">
              <w:del w:id="12059" w:author="Шутов Виктор" w:date="2024-04-08T12:17:00Z">
                <w:r w:rsidRPr="00351831" w:rsidDel="00351831">
                  <w:rPr>
                    <w:rFonts w:ascii="Times New Roman" w:hAnsi="Times New Roman" w:cs="Times New Roman"/>
                    <w:sz w:val="24"/>
                    <w:szCs w:val="24"/>
                    <w:rPrChange w:id="120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061" w:author="Шутов Виктор" w:date="2024-04-12T15:12:00Z">
              <w:tcPr>
                <w:tcW w:w="2903" w:type="dxa"/>
                <w:gridSpan w:val="6"/>
                <w:hideMark/>
              </w:tcPr>
            </w:tcPrChange>
          </w:tcPr>
          <w:p w14:paraId="55699D19" w14:textId="77777777" w:rsidR="00943864" w:rsidRPr="00351831" w:rsidDel="00351831" w:rsidRDefault="00943864">
            <w:pPr>
              <w:rPr>
                <w:ins w:id="12062" w:author="Михайлов Александр Сергеевич" w:date="2023-12-14T14:26:00Z"/>
                <w:del w:id="12063" w:author="Шутов Виктор" w:date="2024-04-08T12:17:00Z"/>
                <w:rFonts w:ascii="Times New Roman" w:hAnsi="Times New Roman" w:cs="Times New Roman"/>
                <w:sz w:val="24"/>
                <w:szCs w:val="24"/>
                <w:rPrChange w:id="12064" w:author="Шутов Виктор" w:date="2024-04-08T12:23:00Z">
                  <w:rPr>
                    <w:ins w:id="12065" w:author="Михайлов Александр Сергеевич" w:date="2023-12-14T14:26:00Z"/>
                    <w:del w:id="12066" w:author="Шутов Виктор" w:date="2024-04-08T12:17:00Z"/>
                    <w:rFonts w:ascii="Calibri" w:hAnsi="Calibri" w:cs="Calibri"/>
                    <w:sz w:val="16"/>
                    <w:szCs w:val="16"/>
                  </w:rPr>
                </w:rPrChange>
              </w:rPr>
            </w:pPr>
            <w:ins w:id="12067" w:author="Михайлов Александр Сергеевич" w:date="2023-12-14T14:26:00Z">
              <w:del w:id="12068" w:author="Шутов Виктор" w:date="2024-04-08T12:17:00Z">
                <w:r w:rsidRPr="00351831" w:rsidDel="00351831">
                  <w:rPr>
                    <w:rFonts w:ascii="Times New Roman" w:hAnsi="Times New Roman" w:cs="Times New Roman"/>
                    <w:sz w:val="24"/>
                    <w:szCs w:val="24"/>
                    <w:rPrChange w:id="1206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070" w:author="Шутов Виктор" w:date="2024-04-12T15:12:00Z">
              <w:tcPr>
                <w:tcW w:w="1324" w:type="dxa"/>
                <w:gridSpan w:val="5"/>
                <w:noWrap/>
                <w:hideMark/>
              </w:tcPr>
            </w:tcPrChange>
          </w:tcPr>
          <w:p w14:paraId="4FBCA478" w14:textId="77777777" w:rsidR="00943864" w:rsidRPr="00351831" w:rsidDel="00351831" w:rsidRDefault="00943864">
            <w:pPr>
              <w:rPr>
                <w:ins w:id="12071" w:author="Михайлов Александр Сергеевич" w:date="2023-12-14T14:26:00Z"/>
                <w:del w:id="12072" w:author="Шутов Виктор" w:date="2024-04-08T12:17:00Z"/>
                <w:rFonts w:ascii="Times New Roman" w:hAnsi="Times New Roman" w:cs="Times New Roman"/>
                <w:sz w:val="24"/>
                <w:szCs w:val="24"/>
                <w:rPrChange w:id="12073" w:author="Шутов Виктор" w:date="2024-04-08T12:23:00Z">
                  <w:rPr>
                    <w:ins w:id="12074" w:author="Михайлов Александр Сергеевич" w:date="2023-12-14T14:26:00Z"/>
                    <w:del w:id="12075" w:author="Шутов Виктор" w:date="2024-04-08T12:17:00Z"/>
                    <w:rFonts w:ascii="Calibri" w:hAnsi="Calibri" w:cs="Calibri"/>
                    <w:sz w:val="16"/>
                    <w:szCs w:val="16"/>
                  </w:rPr>
                </w:rPrChange>
              </w:rPr>
              <w:pPrChange w:id="12076" w:author="Шутов Виктор" w:date="2024-04-08T12:23:00Z">
                <w:pPr>
                  <w:jc w:val="center"/>
                </w:pPr>
              </w:pPrChange>
            </w:pPr>
            <w:ins w:id="12077" w:author="Михайлов Александр Сергеевич" w:date="2023-12-14T14:26:00Z">
              <w:del w:id="12078" w:author="Шутов Виктор" w:date="2024-04-08T12:17:00Z">
                <w:r w:rsidRPr="00351831" w:rsidDel="00351831">
                  <w:rPr>
                    <w:rFonts w:ascii="Times New Roman" w:hAnsi="Times New Roman" w:cs="Times New Roman"/>
                    <w:sz w:val="24"/>
                    <w:szCs w:val="24"/>
                    <w:rPrChange w:id="12079" w:author="Шутов Виктор" w:date="2024-04-08T12:23:00Z">
                      <w:rPr>
                        <w:rFonts w:ascii="Calibri" w:hAnsi="Calibri" w:cs="Calibri"/>
                        <w:sz w:val="16"/>
                        <w:szCs w:val="16"/>
                      </w:rPr>
                    </w:rPrChange>
                  </w:rPr>
                  <w:delText>1</w:delText>
                </w:r>
              </w:del>
            </w:ins>
          </w:p>
        </w:tc>
        <w:tc>
          <w:tcPr>
            <w:tcW w:w="1535" w:type="dxa"/>
            <w:hideMark/>
            <w:tcPrChange w:id="12080" w:author="Шутов Виктор" w:date="2024-04-12T15:12:00Z">
              <w:tcPr>
                <w:tcW w:w="1248" w:type="dxa"/>
                <w:gridSpan w:val="6"/>
                <w:hideMark/>
              </w:tcPr>
            </w:tcPrChange>
          </w:tcPr>
          <w:p w14:paraId="12FE6803" w14:textId="77777777" w:rsidR="00943864" w:rsidRPr="00351831" w:rsidDel="00351831" w:rsidRDefault="00943864">
            <w:pPr>
              <w:rPr>
                <w:ins w:id="12081" w:author="Михайлов Александр Сергеевич" w:date="2023-12-14T14:26:00Z"/>
                <w:del w:id="12082" w:author="Шутов Виктор" w:date="2024-04-08T12:17:00Z"/>
                <w:rFonts w:ascii="Times New Roman" w:eastAsiaTheme="minorHAnsi" w:hAnsi="Times New Roman" w:cs="Times New Roman"/>
                <w:sz w:val="24"/>
                <w:szCs w:val="24"/>
                <w:lang w:eastAsia="en-US"/>
                <w:rPrChange w:id="12083" w:author="Шутов Виктор" w:date="2024-04-08T12:23:00Z">
                  <w:rPr>
                    <w:ins w:id="12084" w:author="Михайлов Александр Сергеевич" w:date="2023-12-14T14:26:00Z"/>
                    <w:del w:id="12085" w:author="Шутов Виктор" w:date="2024-04-08T12:17:00Z"/>
                    <w:rFonts w:ascii="Calibri" w:hAnsi="Calibri" w:cs="Calibri"/>
                    <w:sz w:val="16"/>
                    <w:szCs w:val="16"/>
                  </w:rPr>
                </w:rPrChange>
              </w:rPr>
            </w:pPr>
            <w:ins w:id="12086" w:author="Михайлов Александр Сергеевич" w:date="2023-12-14T14:26:00Z">
              <w:del w:id="12087" w:author="Шутов Виктор" w:date="2024-04-08T12:17:00Z">
                <w:r w:rsidRPr="00351831" w:rsidDel="00351831">
                  <w:rPr>
                    <w:rFonts w:ascii="Times New Roman" w:eastAsiaTheme="minorHAnsi" w:hAnsi="Times New Roman" w:cs="Times New Roman"/>
                    <w:sz w:val="24"/>
                    <w:szCs w:val="24"/>
                    <w:lang w:eastAsia="en-US"/>
                    <w:rPrChange w:id="12088" w:author="Шутов Виктор" w:date="2024-04-08T12:23:00Z">
                      <w:rPr>
                        <w:rFonts w:ascii="Calibri" w:hAnsi="Calibri" w:cs="Calibri"/>
                        <w:sz w:val="16"/>
                        <w:szCs w:val="16"/>
                      </w:rPr>
                    </w:rPrChange>
                  </w:rPr>
                  <w:delText>Продажа</w:delText>
                </w:r>
              </w:del>
            </w:ins>
          </w:p>
        </w:tc>
      </w:tr>
      <w:tr w:rsidR="00943864" w:rsidRPr="00351831" w:rsidDel="00351831" w14:paraId="57AE3EF9" w14:textId="77777777" w:rsidTr="00287071">
        <w:trPr>
          <w:divId w:val="1440955533"/>
          <w:trHeight w:val="420"/>
          <w:ins w:id="12089" w:author="Михайлов Александр Сергеевич" w:date="2023-12-14T14:26:00Z"/>
          <w:del w:id="12090" w:author="Шутов Виктор" w:date="2024-04-08T12:17:00Z"/>
          <w:trPrChange w:id="12091" w:author="Шутов Виктор" w:date="2024-04-12T15:12:00Z">
            <w:trPr>
              <w:divId w:val="1440955533"/>
              <w:trHeight w:val="420"/>
            </w:trPr>
          </w:trPrChange>
        </w:trPr>
        <w:tc>
          <w:tcPr>
            <w:tcW w:w="1402" w:type="dxa"/>
            <w:noWrap/>
            <w:hideMark/>
            <w:tcPrChange w:id="12092" w:author="Шутов Виктор" w:date="2024-04-12T15:12:00Z">
              <w:tcPr>
                <w:tcW w:w="1391" w:type="dxa"/>
                <w:gridSpan w:val="2"/>
                <w:noWrap/>
                <w:hideMark/>
              </w:tcPr>
            </w:tcPrChange>
          </w:tcPr>
          <w:p w14:paraId="39036C1B" w14:textId="77777777" w:rsidR="00943864" w:rsidRPr="00351831" w:rsidDel="00351831" w:rsidRDefault="00943864">
            <w:pPr>
              <w:pStyle w:val="af1"/>
              <w:numPr>
                <w:ilvl w:val="0"/>
                <w:numId w:val="47"/>
              </w:numPr>
              <w:rPr>
                <w:ins w:id="12093" w:author="Михайлов Александр Сергеевич" w:date="2023-12-14T14:26:00Z"/>
                <w:del w:id="12094" w:author="Шутов Виктор" w:date="2024-04-08T12:17:00Z"/>
                <w:rFonts w:ascii="Times New Roman" w:hAnsi="Times New Roman" w:cs="Times New Roman"/>
                <w:sz w:val="24"/>
                <w:szCs w:val="24"/>
                <w:rPrChange w:id="12095" w:author="Шутов Виктор" w:date="2024-04-08T12:23:00Z">
                  <w:rPr>
                    <w:ins w:id="12096" w:author="Михайлов Александр Сергеевич" w:date="2023-12-14T14:26:00Z"/>
                    <w:del w:id="12097" w:author="Шутов Виктор" w:date="2024-04-08T12:17:00Z"/>
                    <w:rFonts w:ascii="Calibri" w:hAnsi="Calibri" w:cs="Calibri"/>
                    <w:sz w:val="16"/>
                    <w:szCs w:val="16"/>
                  </w:rPr>
                </w:rPrChange>
              </w:rPr>
              <w:pPrChange w:id="12098" w:author="Шутов Виктор" w:date="2024-04-08T12:23:00Z">
                <w:pPr>
                  <w:jc w:val="center"/>
                </w:pPr>
              </w:pPrChange>
            </w:pPr>
            <w:ins w:id="12099" w:author="Михайлов Александр Сергеевич" w:date="2023-12-14T14:26:00Z">
              <w:del w:id="12100" w:author="Шутов Виктор" w:date="2024-04-08T12:17:00Z">
                <w:r w:rsidRPr="00351831" w:rsidDel="00351831">
                  <w:rPr>
                    <w:rFonts w:ascii="Times New Roman" w:hAnsi="Times New Roman" w:cs="Times New Roman"/>
                    <w:sz w:val="24"/>
                    <w:szCs w:val="24"/>
                    <w:rPrChange w:id="12101" w:author="Шутов Виктор" w:date="2024-04-08T12:23:00Z">
                      <w:rPr>
                        <w:rFonts w:ascii="Calibri" w:hAnsi="Calibri" w:cs="Calibri"/>
                        <w:sz w:val="16"/>
                        <w:szCs w:val="16"/>
                      </w:rPr>
                    </w:rPrChange>
                  </w:rPr>
                  <w:delText> </w:delText>
                </w:r>
              </w:del>
            </w:ins>
          </w:p>
        </w:tc>
        <w:tc>
          <w:tcPr>
            <w:tcW w:w="2907" w:type="dxa"/>
            <w:hideMark/>
            <w:tcPrChange w:id="12102" w:author="Шутов Виктор" w:date="2024-04-12T15:12:00Z">
              <w:tcPr>
                <w:tcW w:w="3046" w:type="dxa"/>
                <w:gridSpan w:val="6"/>
                <w:hideMark/>
              </w:tcPr>
            </w:tcPrChange>
          </w:tcPr>
          <w:p w14:paraId="53570EEA" w14:textId="77777777" w:rsidR="00943864" w:rsidRPr="00351831" w:rsidDel="00351831" w:rsidRDefault="00943864">
            <w:pPr>
              <w:rPr>
                <w:ins w:id="12103" w:author="Михайлов Александр Сергеевич" w:date="2023-12-14T14:26:00Z"/>
                <w:del w:id="12104" w:author="Шутов Виктор" w:date="2024-04-08T12:17:00Z"/>
                <w:rFonts w:ascii="Times New Roman" w:hAnsi="Times New Roman" w:cs="Times New Roman"/>
                <w:sz w:val="24"/>
                <w:szCs w:val="24"/>
                <w:rPrChange w:id="12105" w:author="Шутов Виктор" w:date="2024-04-08T12:23:00Z">
                  <w:rPr>
                    <w:ins w:id="12106" w:author="Михайлов Александр Сергеевич" w:date="2023-12-14T14:26:00Z"/>
                    <w:del w:id="12107" w:author="Шутов Виктор" w:date="2024-04-08T12:17:00Z"/>
                    <w:rFonts w:ascii="Calibri" w:hAnsi="Calibri" w:cs="Calibri"/>
                    <w:sz w:val="16"/>
                    <w:szCs w:val="16"/>
                  </w:rPr>
                </w:rPrChange>
              </w:rPr>
            </w:pPr>
            <w:ins w:id="12108" w:author="Михайлов Александр Сергеевич" w:date="2023-12-14T14:26:00Z">
              <w:del w:id="12109" w:author="Шутов Виктор" w:date="2024-04-08T12:17:00Z">
                <w:r w:rsidRPr="00351831" w:rsidDel="00351831">
                  <w:rPr>
                    <w:rFonts w:ascii="Times New Roman" w:hAnsi="Times New Roman" w:cs="Times New Roman"/>
                    <w:sz w:val="24"/>
                    <w:szCs w:val="24"/>
                    <w:rPrChange w:id="121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111" w:author="Шутов Виктор" w:date="2024-04-12T15:12:00Z">
              <w:tcPr>
                <w:tcW w:w="2903" w:type="dxa"/>
                <w:gridSpan w:val="6"/>
                <w:hideMark/>
              </w:tcPr>
            </w:tcPrChange>
          </w:tcPr>
          <w:p w14:paraId="4DE40F4F" w14:textId="77777777" w:rsidR="00943864" w:rsidRPr="00351831" w:rsidDel="00351831" w:rsidRDefault="00943864">
            <w:pPr>
              <w:rPr>
                <w:ins w:id="12112" w:author="Михайлов Александр Сергеевич" w:date="2023-12-14T14:26:00Z"/>
                <w:del w:id="12113" w:author="Шутов Виктор" w:date="2024-04-08T12:17:00Z"/>
                <w:rFonts w:ascii="Times New Roman" w:hAnsi="Times New Roman" w:cs="Times New Roman"/>
                <w:sz w:val="24"/>
                <w:szCs w:val="24"/>
                <w:rPrChange w:id="12114" w:author="Шутов Виктор" w:date="2024-04-08T12:23:00Z">
                  <w:rPr>
                    <w:ins w:id="12115" w:author="Михайлов Александр Сергеевич" w:date="2023-12-14T14:26:00Z"/>
                    <w:del w:id="12116" w:author="Шутов Виктор" w:date="2024-04-08T12:17:00Z"/>
                    <w:rFonts w:ascii="Calibri" w:hAnsi="Calibri" w:cs="Calibri"/>
                    <w:sz w:val="16"/>
                    <w:szCs w:val="16"/>
                  </w:rPr>
                </w:rPrChange>
              </w:rPr>
            </w:pPr>
            <w:ins w:id="12117" w:author="Михайлов Александр Сергеевич" w:date="2023-12-14T14:26:00Z">
              <w:del w:id="12118" w:author="Шутов Виктор" w:date="2024-04-08T12:17:00Z">
                <w:r w:rsidRPr="00351831" w:rsidDel="00351831">
                  <w:rPr>
                    <w:rFonts w:ascii="Times New Roman" w:hAnsi="Times New Roman" w:cs="Times New Roman"/>
                    <w:sz w:val="24"/>
                    <w:szCs w:val="24"/>
                    <w:rPrChange w:id="1211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120" w:author="Шутов Виктор" w:date="2024-04-12T15:12:00Z">
              <w:tcPr>
                <w:tcW w:w="1324" w:type="dxa"/>
                <w:gridSpan w:val="5"/>
                <w:noWrap/>
                <w:hideMark/>
              </w:tcPr>
            </w:tcPrChange>
          </w:tcPr>
          <w:p w14:paraId="412C1D8B" w14:textId="77777777" w:rsidR="00943864" w:rsidRPr="00351831" w:rsidDel="00351831" w:rsidRDefault="00943864">
            <w:pPr>
              <w:rPr>
                <w:ins w:id="12121" w:author="Михайлов Александр Сергеевич" w:date="2023-12-14T14:26:00Z"/>
                <w:del w:id="12122" w:author="Шутов Виктор" w:date="2024-04-08T12:17:00Z"/>
                <w:rFonts w:ascii="Times New Roman" w:hAnsi="Times New Roman" w:cs="Times New Roman"/>
                <w:sz w:val="24"/>
                <w:szCs w:val="24"/>
                <w:rPrChange w:id="12123" w:author="Шутов Виктор" w:date="2024-04-08T12:23:00Z">
                  <w:rPr>
                    <w:ins w:id="12124" w:author="Михайлов Александр Сергеевич" w:date="2023-12-14T14:26:00Z"/>
                    <w:del w:id="12125" w:author="Шутов Виктор" w:date="2024-04-08T12:17:00Z"/>
                    <w:rFonts w:ascii="Calibri" w:hAnsi="Calibri" w:cs="Calibri"/>
                    <w:sz w:val="16"/>
                    <w:szCs w:val="16"/>
                  </w:rPr>
                </w:rPrChange>
              </w:rPr>
              <w:pPrChange w:id="12126" w:author="Шутов Виктор" w:date="2024-04-08T12:23:00Z">
                <w:pPr>
                  <w:jc w:val="center"/>
                </w:pPr>
              </w:pPrChange>
            </w:pPr>
            <w:ins w:id="12127" w:author="Михайлов Александр Сергеевич" w:date="2023-12-14T14:26:00Z">
              <w:del w:id="12128" w:author="Шутов Виктор" w:date="2024-04-08T12:17:00Z">
                <w:r w:rsidRPr="00351831" w:rsidDel="00351831">
                  <w:rPr>
                    <w:rFonts w:ascii="Times New Roman" w:hAnsi="Times New Roman" w:cs="Times New Roman"/>
                    <w:sz w:val="24"/>
                    <w:szCs w:val="24"/>
                    <w:rPrChange w:id="12129" w:author="Шутов Виктор" w:date="2024-04-08T12:23:00Z">
                      <w:rPr>
                        <w:rFonts w:ascii="Calibri" w:hAnsi="Calibri" w:cs="Calibri"/>
                        <w:sz w:val="16"/>
                        <w:szCs w:val="16"/>
                      </w:rPr>
                    </w:rPrChange>
                  </w:rPr>
                  <w:delText>1</w:delText>
                </w:r>
              </w:del>
            </w:ins>
          </w:p>
        </w:tc>
        <w:tc>
          <w:tcPr>
            <w:tcW w:w="1535" w:type="dxa"/>
            <w:hideMark/>
            <w:tcPrChange w:id="12130" w:author="Шутов Виктор" w:date="2024-04-12T15:12:00Z">
              <w:tcPr>
                <w:tcW w:w="1248" w:type="dxa"/>
                <w:gridSpan w:val="6"/>
                <w:hideMark/>
              </w:tcPr>
            </w:tcPrChange>
          </w:tcPr>
          <w:p w14:paraId="54764126" w14:textId="77777777" w:rsidR="00943864" w:rsidRPr="00351831" w:rsidDel="00351831" w:rsidRDefault="00943864">
            <w:pPr>
              <w:rPr>
                <w:ins w:id="12131" w:author="Михайлов Александр Сергеевич" w:date="2023-12-14T14:26:00Z"/>
                <w:del w:id="12132" w:author="Шутов Виктор" w:date="2024-04-08T12:17:00Z"/>
                <w:rFonts w:ascii="Times New Roman" w:eastAsiaTheme="minorHAnsi" w:hAnsi="Times New Roman" w:cs="Times New Roman"/>
                <w:sz w:val="24"/>
                <w:szCs w:val="24"/>
                <w:lang w:eastAsia="en-US"/>
                <w:rPrChange w:id="12133" w:author="Шутов Виктор" w:date="2024-04-08T12:23:00Z">
                  <w:rPr>
                    <w:ins w:id="12134" w:author="Михайлов Александр Сергеевич" w:date="2023-12-14T14:26:00Z"/>
                    <w:del w:id="12135" w:author="Шутов Виктор" w:date="2024-04-08T12:17:00Z"/>
                    <w:rFonts w:ascii="Calibri" w:hAnsi="Calibri" w:cs="Calibri"/>
                    <w:sz w:val="16"/>
                    <w:szCs w:val="16"/>
                  </w:rPr>
                </w:rPrChange>
              </w:rPr>
            </w:pPr>
            <w:ins w:id="12136" w:author="Михайлов Александр Сергеевич" w:date="2023-12-14T14:26:00Z">
              <w:del w:id="12137" w:author="Шутов Виктор" w:date="2024-04-08T12:17:00Z">
                <w:r w:rsidRPr="00351831" w:rsidDel="00351831">
                  <w:rPr>
                    <w:rFonts w:ascii="Times New Roman" w:eastAsiaTheme="minorHAnsi" w:hAnsi="Times New Roman" w:cs="Times New Roman"/>
                    <w:sz w:val="24"/>
                    <w:szCs w:val="24"/>
                    <w:lang w:eastAsia="en-US"/>
                    <w:rPrChange w:id="12138" w:author="Шутов Виктор" w:date="2024-04-08T12:23:00Z">
                      <w:rPr>
                        <w:rFonts w:ascii="Calibri" w:hAnsi="Calibri" w:cs="Calibri"/>
                        <w:sz w:val="16"/>
                        <w:szCs w:val="16"/>
                      </w:rPr>
                    </w:rPrChange>
                  </w:rPr>
                  <w:delText>Продажа</w:delText>
                </w:r>
              </w:del>
            </w:ins>
          </w:p>
        </w:tc>
      </w:tr>
      <w:tr w:rsidR="00943864" w:rsidRPr="00351831" w:rsidDel="00351831" w14:paraId="1CBBBE64" w14:textId="77777777" w:rsidTr="00287071">
        <w:trPr>
          <w:divId w:val="1440955533"/>
          <w:trHeight w:val="420"/>
          <w:ins w:id="12139" w:author="Михайлов Александр Сергеевич" w:date="2023-12-14T14:26:00Z"/>
          <w:del w:id="12140" w:author="Шутов Виктор" w:date="2024-04-08T12:17:00Z"/>
          <w:trPrChange w:id="12141" w:author="Шутов Виктор" w:date="2024-04-12T15:12:00Z">
            <w:trPr>
              <w:divId w:val="1440955533"/>
              <w:trHeight w:val="420"/>
            </w:trPr>
          </w:trPrChange>
        </w:trPr>
        <w:tc>
          <w:tcPr>
            <w:tcW w:w="1402" w:type="dxa"/>
            <w:noWrap/>
            <w:hideMark/>
            <w:tcPrChange w:id="12142" w:author="Шутов Виктор" w:date="2024-04-12T15:12:00Z">
              <w:tcPr>
                <w:tcW w:w="1391" w:type="dxa"/>
                <w:gridSpan w:val="2"/>
                <w:noWrap/>
                <w:hideMark/>
              </w:tcPr>
            </w:tcPrChange>
          </w:tcPr>
          <w:p w14:paraId="52B2AD13" w14:textId="77777777" w:rsidR="00943864" w:rsidRPr="00351831" w:rsidDel="00351831" w:rsidRDefault="00943864">
            <w:pPr>
              <w:pStyle w:val="af1"/>
              <w:numPr>
                <w:ilvl w:val="0"/>
                <w:numId w:val="47"/>
              </w:numPr>
              <w:rPr>
                <w:ins w:id="12143" w:author="Михайлов Александр Сергеевич" w:date="2023-12-14T14:26:00Z"/>
                <w:del w:id="12144" w:author="Шутов Виктор" w:date="2024-04-08T12:17:00Z"/>
                <w:rFonts w:ascii="Times New Roman" w:hAnsi="Times New Roman" w:cs="Times New Roman"/>
                <w:sz w:val="24"/>
                <w:szCs w:val="24"/>
                <w:rPrChange w:id="12145" w:author="Шутов Виктор" w:date="2024-04-08T12:23:00Z">
                  <w:rPr>
                    <w:ins w:id="12146" w:author="Михайлов Александр Сергеевич" w:date="2023-12-14T14:26:00Z"/>
                    <w:del w:id="12147" w:author="Шутов Виктор" w:date="2024-04-08T12:17:00Z"/>
                    <w:rFonts w:ascii="Calibri" w:hAnsi="Calibri" w:cs="Calibri"/>
                    <w:sz w:val="16"/>
                    <w:szCs w:val="16"/>
                  </w:rPr>
                </w:rPrChange>
              </w:rPr>
              <w:pPrChange w:id="12148" w:author="Шутов Виктор" w:date="2024-04-08T12:23:00Z">
                <w:pPr>
                  <w:jc w:val="center"/>
                </w:pPr>
              </w:pPrChange>
            </w:pPr>
            <w:ins w:id="12149" w:author="Михайлов Александр Сергеевич" w:date="2023-12-14T14:26:00Z">
              <w:del w:id="12150" w:author="Шутов Виктор" w:date="2024-04-08T12:17:00Z">
                <w:r w:rsidRPr="00351831" w:rsidDel="00351831">
                  <w:rPr>
                    <w:rFonts w:ascii="Times New Roman" w:hAnsi="Times New Roman" w:cs="Times New Roman"/>
                    <w:sz w:val="24"/>
                    <w:szCs w:val="24"/>
                    <w:rPrChange w:id="12151" w:author="Шутов Виктор" w:date="2024-04-08T12:23:00Z">
                      <w:rPr>
                        <w:rFonts w:ascii="Calibri" w:hAnsi="Calibri" w:cs="Calibri"/>
                        <w:sz w:val="16"/>
                        <w:szCs w:val="16"/>
                      </w:rPr>
                    </w:rPrChange>
                  </w:rPr>
                  <w:delText> </w:delText>
                </w:r>
              </w:del>
            </w:ins>
          </w:p>
        </w:tc>
        <w:tc>
          <w:tcPr>
            <w:tcW w:w="2907" w:type="dxa"/>
            <w:hideMark/>
            <w:tcPrChange w:id="12152" w:author="Шутов Виктор" w:date="2024-04-12T15:12:00Z">
              <w:tcPr>
                <w:tcW w:w="3046" w:type="dxa"/>
                <w:gridSpan w:val="6"/>
                <w:hideMark/>
              </w:tcPr>
            </w:tcPrChange>
          </w:tcPr>
          <w:p w14:paraId="2BA68AD8" w14:textId="77777777" w:rsidR="00943864" w:rsidRPr="00351831" w:rsidDel="00351831" w:rsidRDefault="00943864">
            <w:pPr>
              <w:rPr>
                <w:ins w:id="12153" w:author="Михайлов Александр Сергеевич" w:date="2023-12-14T14:26:00Z"/>
                <w:del w:id="12154" w:author="Шутов Виктор" w:date="2024-04-08T12:17:00Z"/>
                <w:rFonts w:ascii="Times New Roman" w:hAnsi="Times New Roman" w:cs="Times New Roman"/>
                <w:sz w:val="24"/>
                <w:szCs w:val="24"/>
                <w:rPrChange w:id="12155" w:author="Шутов Виктор" w:date="2024-04-08T12:23:00Z">
                  <w:rPr>
                    <w:ins w:id="12156" w:author="Михайлов Александр Сергеевич" w:date="2023-12-14T14:26:00Z"/>
                    <w:del w:id="12157" w:author="Шутов Виктор" w:date="2024-04-08T12:17:00Z"/>
                    <w:rFonts w:ascii="Calibri" w:hAnsi="Calibri" w:cs="Calibri"/>
                    <w:sz w:val="16"/>
                    <w:szCs w:val="16"/>
                  </w:rPr>
                </w:rPrChange>
              </w:rPr>
            </w:pPr>
            <w:ins w:id="12158" w:author="Михайлов Александр Сергеевич" w:date="2023-12-14T14:26:00Z">
              <w:del w:id="12159" w:author="Шутов Виктор" w:date="2024-04-08T12:17:00Z">
                <w:r w:rsidRPr="00351831" w:rsidDel="00351831">
                  <w:rPr>
                    <w:rFonts w:ascii="Times New Roman" w:hAnsi="Times New Roman" w:cs="Times New Roman"/>
                    <w:sz w:val="24"/>
                    <w:szCs w:val="24"/>
                    <w:rPrChange w:id="121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161" w:author="Шутов Виктор" w:date="2024-04-12T15:12:00Z">
              <w:tcPr>
                <w:tcW w:w="2903" w:type="dxa"/>
                <w:gridSpan w:val="6"/>
                <w:hideMark/>
              </w:tcPr>
            </w:tcPrChange>
          </w:tcPr>
          <w:p w14:paraId="2F294B40" w14:textId="77777777" w:rsidR="00943864" w:rsidRPr="00351831" w:rsidDel="00351831" w:rsidRDefault="00943864">
            <w:pPr>
              <w:rPr>
                <w:ins w:id="12162" w:author="Михайлов Александр Сергеевич" w:date="2023-12-14T14:26:00Z"/>
                <w:del w:id="12163" w:author="Шутов Виктор" w:date="2024-04-08T12:17:00Z"/>
                <w:rFonts w:ascii="Times New Roman" w:hAnsi="Times New Roman" w:cs="Times New Roman"/>
                <w:sz w:val="24"/>
                <w:szCs w:val="24"/>
                <w:rPrChange w:id="12164" w:author="Шутов Виктор" w:date="2024-04-08T12:23:00Z">
                  <w:rPr>
                    <w:ins w:id="12165" w:author="Михайлов Александр Сергеевич" w:date="2023-12-14T14:26:00Z"/>
                    <w:del w:id="12166" w:author="Шутов Виктор" w:date="2024-04-08T12:17:00Z"/>
                    <w:rFonts w:ascii="Calibri" w:hAnsi="Calibri" w:cs="Calibri"/>
                    <w:sz w:val="16"/>
                    <w:szCs w:val="16"/>
                  </w:rPr>
                </w:rPrChange>
              </w:rPr>
            </w:pPr>
            <w:ins w:id="12167" w:author="Михайлов Александр Сергеевич" w:date="2023-12-14T14:26:00Z">
              <w:del w:id="12168" w:author="Шутов Виктор" w:date="2024-04-08T12:17:00Z">
                <w:r w:rsidRPr="00351831" w:rsidDel="00351831">
                  <w:rPr>
                    <w:rFonts w:ascii="Times New Roman" w:hAnsi="Times New Roman" w:cs="Times New Roman"/>
                    <w:sz w:val="24"/>
                    <w:szCs w:val="24"/>
                    <w:rPrChange w:id="1216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170" w:author="Шутов Виктор" w:date="2024-04-12T15:12:00Z">
              <w:tcPr>
                <w:tcW w:w="1324" w:type="dxa"/>
                <w:gridSpan w:val="5"/>
                <w:noWrap/>
                <w:hideMark/>
              </w:tcPr>
            </w:tcPrChange>
          </w:tcPr>
          <w:p w14:paraId="5E38945D" w14:textId="77777777" w:rsidR="00943864" w:rsidRPr="00351831" w:rsidDel="00351831" w:rsidRDefault="00943864">
            <w:pPr>
              <w:rPr>
                <w:ins w:id="12171" w:author="Михайлов Александр Сергеевич" w:date="2023-12-14T14:26:00Z"/>
                <w:del w:id="12172" w:author="Шутов Виктор" w:date="2024-04-08T12:17:00Z"/>
                <w:rFonts w:ascii="Times New Roman" w:hAnsi="Times New Roman" w:cs="Times New Roman"/>
                <w:sz w:val="24"/>
                <w:szCs w:val="24"/>
                <w:rPrChange w:id="12173" w:author="Шутов Виктор" w:date="2024-04-08T12:23:00Z">
                  <w:rPr>
                    <w:ins w:id="12174" w:author="Михайлов Александр Сергеевич" w:date="2023-12-14T14:26:00Z"/>
                    <w:del w:id="12175" w:author="Шутов Виктор" w:date="2024-04-08T12:17:00Z"/>
                    <w:rFonts w:ascii="Calibri" w:hAnsi="Calibri" w:cs="Calibri"/>
                    <w:sz w:val="16"/>
                    <w:szCs w:val="16"/>
                  </w:rPr>
                </w:rPrChange>
              </w:rPr>
              <w:pPrChange w:id="12176" w:author="Шутов Виктор" w:date="2024-04-08T12:23:00Z">
                <w:pPr>
                  <w:jc w:val="center"/>
                </w:pPr>
              </w:pPrChange>
            </w:pPr>
            <w:ins w:id="12177" w:author="Михайлов Александр Сергеевич" w:date="2023-12-14T14:26:00Z">
              <w:del w:id="12178" w:author="Шутов Виктор" w:date="2024-04-08T12:17:00Z">
                <w:r w:rsidRPr="00351831" w:rsidDel="00351831">
                  <w:rPr>
                    <w:rFonts w:ascii="Times New Roman" w:hAnsi="Times New Roman" w:cs="Times New Roman"/>
                    <w:sz w:val="24"/>
                    <w:szCs w:val="24"/>
                    <w:rPrChange w:id="12179" w:author="Шутов Виктор" w:date="2024-04-08T12:23:00Z">
                      <w:rPr>
                        <w:rFonts w:ascii="Calibri" w:hAnsi="Calibri" w:cs="Calibri"/>
                        <w:sz w:val="16"/>
                        <w:szCs w:val="16"/>
                      </w:rPr>
                    </w:rPrChange>
                  </w:rPr>
                  <w:delText>1</w:delText>
                </w:r>
              </w:del>
            </w:ins>
          </w:p>
        </w:tc>
        <w:tc>
          <w:tcPr>
            <w:tcW w:w="1535" w:type="dxa"/>
            <w:hideMark/>
            <w:tcPrChange w:id="12180" w:author="Шутов Виктор" w:date="2024-04-12T15:12:00Z">
              <w:tcPr>
                <w:tcW w:w="1248" w:type="dxa"/>
                <w:gridSpan w:val="6"/>
                <w:hideMark/>
              </w:tcPr>
            </w:tcPrChange>
          </w:tcPr>
          <w:p w14:paraId="3BA0A3E1" w14:textId="77777777" w:rsidR="00943864" w:rsidRPr="00351831" w:rsidDel="00351831" w:rsidRDefault="00943864">
            <w:pPr>
              <w:rPr>
                <w:ins w:id="12181" w:author="Михайлов Александр Сергеевич" w:date="2023-12-14T14:26:00Z"/>
                <w:del w:id="12182" w:author="Шутов Виктор" w:date="2024-04-08T12:17:00Z"/>
                <w:rFonts w:ascii="Times New Roman" w:eastAsiaTheme="minorHAnsi" w:hAnsi="Times New Roman" w:cs="Times New Roman"/>
                <w:sz w:val="24"/>
                <w:szCs w:val="24"/>
                <w:lang w:eastAsia="en-US"/>
                <w:rPrChange w:id="12183" w:author="Шутов Виктор" w:date="2024-04-08T12:23:00Z">
                  <w:rPr>
                    <w:ins w:id="12184" w:author="Михайлов Александр Сергеевич" w:date="2023-12-14T14:26:00Z"/>
                    <w:del w:id="12185" w:author="Шутов Виктор" w:date="2024-04-08T12:17:00Z"/>
                    <w:rFonts w:ascii="Calibri" w:hAnsi="Calibri" w:cs="Calibri"/>
                    <w:sz w:val="16"/>
                    <w:szCs w:val="16"/>
                  </w:rPr>
                </w:rPrChange>
              </w:rPr>
            </w:pPr>
            <w:ins w:id="12186" w:author="Михайлов Александр Сергеевич" w:date="2023-12-14T14:26:00Z">
              <w:del w:id="12187" w:author="Шутов Виктор" w:date="2024-04-08T12:17:00Z">
                <w:r w:rsidRPr="00351831" w:rsidDel="00351831">
                  <w:rPr>
                    <w:rFonts w:ascii="Times New Roman" w:eastAsiaTheme="minorHAnsi" w:hAnsi="Times New Roman" w:cs="Times New Roman"/>
                    <w:sz w:val="24"/>
                    <w:szCs w:val="24"/>
                    <w:lang w:eastAsia="en-US"/>
                    <w:rPrChange w:id="12188" w:author="Шутов Виктор" w:date="2024-04-08T12:23:00Z">
                      <w:rPr>
                        <w:rFonts w:ascii="Calibri" w:hAnsi="Calibri" w:cs="Calibri"/>
                        <w:sz w:val="16"/>
                        <w:szCs w:val="16"/>
                      </w:rPr>
                    </w:rPrChange>
                  </w:rPr>
                  <w:delText>Продажа</w:delText>
                </w:r>
              </w:del>
            </w:ins>
          </w:p>
        </w:tc>
      </w:tr>
      <w:tr w:rsidR="00943864" w:rsidRPr="00351831" w:rsidDel="00351831" w14:paraId="4EFFC9B1" w14:textId="77777777" w:rsidTr="00287071">
        <w:trPr>
          <w:divId w:val="1440955533"/>
          <w:trHeight w:val="420"/>
          <w:ins w:id="12189" w:author="Михайлов Александр Сергеевич" w:date="2023-12-14T14:26:00Z"/>
          <w:del w:id="12190" w:author="Шутов Виктор" w:date="2024-04-08T12:17:00Z"/>
          <w:trPrChange w:id="12191" w:author="Шутов Виктор" w:date="2024-04-12T15:12:00Z">
            <w:trPr>
              <w:divId w:val="1440955533"/>
              <w:trHeight w:val="420"/>
            </w:trPr>
          </w:trPrChange>
        </w:trPr>
        <w:tc>
          <w:tcPr>
            <w:tcW w:w="1402" w:type="dxa"/>
            <w:noWrap/>
            <w:hideMark/>
            <w:tcPrChange w:id="12192" w:author="Шутов Виктор" w:date="2024-04-12T15:12:00Z">
              <w:tcPr>
                <w:tcW w:w="1391" w:type="dxa"/>
                <w:gridSpan w:val="2"/>
                <w:noWrap/>
                <w:hideMark/>
              </w:tcPr>
            </w:tcPrChange>
          </w:tcPr>
          <w:p w14:paraId="6983B906" w14:textId="77777777" w:rsidR="00943864" w:rsidRPr="00351831" w:rsidDel="00351831" w:rsidRDefault="00943864">
            <w:pPr>
              <w:pStyle w:val="af1"/>
              <w:numPr>
                <w:ilvl w:val="0"/>
                <w:numId w:val="47"/>
              </w:numPr>
              <w:rPr>
                <w:ins w:id="12193" w:author="Михайлов Александр Сергеевич" w:date="2023-12-14T14:26:00Z"/>
                <w:del w:id="12194" w:author="Шутов Виктор" w:date="2024-04-08T12:17:00Z"/>
                <w:rFonts w:ascii="Times New Roman" w:hAnsi="Times New Roman" w:cs="Times New Roman"/>
                <w:sz w:val="24"/>
                <w:szCs w:val="24"/>
                <w:rPrChange w:id="12195" w:author="Шутов Виктор" w:date="2024-04-08T12:23:00Z">
                  <w:rPr>
                    <w:ins w:id="12196" w:author="Михайлов Александр Сергеевич" w:date="2023-12-14T14:26:00Z"/>
                    <w:del w:id="12197" w:author="Шутов Виктор" w:date="2024-04-08T12:17:00Z"/>
                    <w:rFonts w:ascii="Calibri" w:hAnsi="Calibri" w:cs="Calibri"/>
                    <w:sz w:val="16"/>
                    <w:szCs w:val="16"/>
                  </w:rPr>
                </w:rPrChange>
              </w:rPr>
              <w:pPrChange w:id="12198" w:author="Шутов Виктор" w:date="2024-04-08T12:23:00Z">
                <w:pPr>
                  <w:jc w:val="center"/>
                </w:pPr>
              </w:pPrChange>
            </w:pPr>
            <w:ins w:id="12199" w:author="Михайлов Александр Сергеевич" w:date="2023-12-14T14:26:00Z">
              <w:del w:id="12200" w:author="Шутов Виктор" w:date="2024-04-08T12:17:00Z">
                <w:r w:rsidRPr="00351831" w:rsidDel="00351831">
                  <w:rPr>
                    <w:rFonts w:ascii="Times New Roman" w:hAnsi="Times New Roman" w:cs="Times New Roman"/>
                    <w:sz w:val="24"/>
                    <w:szCs w:val="24"/>
                    <w:rPrChange w:id="12201" w:author="Шутов Виктор" w:date="2024-04-08T12:23:00Z">
                      <w:rPr>
                        <w:rFonts w:ascii="Calibri" w:hAnsi="Calibri" w:cs="Calibri"/>
                        <w:sz w:val="16"/>
                        <w:szCs w:val="16"/>
                      </w:rPr>
                    </w:rPrChange>
                  </w:rPr>
                  <w:delText> </w:delText>
                </w:r>
              </w:del>
            </w:ins>
          </w:p>
        </w:tc>
        <w:tc>
          <w:tcPr>
            <w:tcW w:w="2907" w:type="dxa"/>
            <w:hideMark/>
            <w:tcPrChange w:id="12202" w:author="Шутов Виктор" w:date="2024-04-12T15:12:00Z">
              <w:tcPr>
                <w:tcW w:w="3046" w:type="dxa"/>
                <w:gridSpan w:val="6"/>
                <w:hideMark/>
              </w:tcPr>
            </w:tcPrChange>
          </w:tcPr>
          <w:p w14:paraId="7D5E0BF1" w14:textId="77777777" w:rsidR="00943864" w:rsidRPr="00351831" w:rsidDel="00351831" w:rsidRDefault="00943864">
            <w:pPr>
              <w:rPr>
                <w:ins w:id="12203" w:author="Михайлов Александр Сергеевич" w:date="2023-12-14T14:26:00Z"/>
                <w:del w:id="12204" w:author="Шутов Виктор" w:date="2024-04-08T12:17:00Z"/>
                <w:rFonts w:ascii="Times New Roman" w:hAnsi="Times New Roman" w:cs="Times New Roman"/>
                <w:sz w:val="24"/>
                <w:szCs w:val="24"/>
                <w:rPrChange w:id="12205" w:author="Шутов Виктор" w:date="2024-04-08T12:23:00Z">
                  <w:rPr>
                    <w:ins w:id="12206" w:author="Михайлов Александр Сергеевич" w:date="2023-12-14T14:26:00Z"/>
                    <w:del w:id="12207" w:author="Шутов Виктор" w:date="2024-04-08T12:17:00Z"/>
                    <w:rFonts w:ascii="Calibri" w:hAnsi="Calibri" w:cs="Calibri"/>
                    <w:sz w:val="16"/>
                    <w:szCs w:val="16"/>
                  </w:rPr>
                </w:rPrChange>
              </w:rPr>
            </w:pPr>
            <w:ins w:id="12208" w:author="Михайлов Александр Сергеевич" w:date="2023-12-14T14:26:00Z">
              <w:del w:id="12209" w:author="Шутов Виктор" w:date="2024-04-08T12:17:00Z">
                <w:r w:rsidRPr="00351831" w:rsidDel="00351831">
                  <w:rPr>
                    <w:rFonts w:ascii="Times New Roman" w:hAnsi="Times New Roman" w:cs="Times New Roman"/>
                    <w:sz w:val="24"/>
                    <w:szCs w:val="24"/>
                    <w:rPrChange w:id="122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211" w:author="Шутов Виктор" w:date="2024-04-12T15:12:00Z">
              <w:tcPr>
                <w:tcW w:w="2903" w:type="dxa"/>
                <w:gridSpan w:val="6"/>
                <w:hideMark/>
              </w:tcPr>
            </w:tcPrChange>
          </w:tcPr>
          <w:p w14:paraId="1BFD2AEB" w14:textId="77777777" w:rsidR="00943864" w:rsidRPr="00351831" w:rsidDel="00351831" w:rsidRDefault="00943864">
            <w:pPr>
              <w:rPr>
                <w:ins w:id="12212" w:author="Михайлов Александр Сергеевич" w:date="2023-12-14T14:26:00Z"/>
                <w:del w:id="12213" w:author="Шутов Виктор" w:date="2024-04-08T12:17:00Z"/>
                <w:rFonts w:ascii="Times New Roman" w:hAnsi="Times New Roman" w:cs="Times New Roman"/>
                <w:sz w:val="24"/>
                <w:szCs w:val="24"/>
                <w:rPrChange w:id="12214" w:author="Шутов Виктор" w:date="2024-04-08T12:23:00Z">
                  <w:rPr>
                    <w:ins w:id="12215" w:author="Михайлов Александр Сергеевич" w:date="2023-12-14T14:26:00Z"/>
                    <w:del w:id="12216" w:author="Шутов Виктор" w:date="2024-04-08T12:17:00Z"/>
                    <w:rFonts w:ascii="Calibri" w:hAnsi="Calibri" w:cs="Calibri"/>
                    <w:sz w:val="16"/>
                    <w:szCs w:val="16"/>
                  </w:rPr>
                </w:rPrChange>
              </w:rPr>
            </w:pPr>
            <w:ins w:id="12217" w:author="Михайлов Александр Сергеевич" w:date="2023-12-14T14:26:00Z">
              <w:del w:id="12218" w:author="Шутов Виктор" w:date="2024-04-08T12:17:00Z">
                <w:r w:rsidRPr="00351831" w:rsidDel="00351831">
                  <w:rPr>
                    <w:rFonts w:ascii="Times New Roman" w:hAnsi="Times New Roman" w:cs="Times New Roman"/>
                    <w:sz w:val="24"/>
                    <w:szCs w:val="24"/>
                    <w:rPrChange w:id="1221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220" w:author="Шутов Виктор" w:date="2024-04-12T15:12:00Z">
              <w:tcPr>
                <w:tcW w:w="1324" w:type="dxa"/>
                <w:gridSpan w:val="5"/>
                <w:noWrap/>
                <w:hideMark/>
              </w:tcPr>
            </w:tcPrChange>
          </w:tcPr>
          <w:p w14:paraId="5A643157" w14:textId="77777777" w:rsidR="00943864" w:rsidRPr="00351831" w:rsidDel="00351831" w:rsidRDefault="00943864">
            <w:pPr>
              <w:rPr>
                <w:ins w:id="12221" w:author="Михайлов Александр Сергеевич" w:date="2023-12-14T14:26:00Z"/>
                <w:del w:id="12222" w:author="Шутов Виктор" w:date="2024-04-08T12:17:00Z"/>
                <w:rFonts w:ascii="Times New Roman" w:hAnsi="Times New Roman" w:cs="Times New Roman"/>
                <w:sz w:val="24"/>
                <w:szCs w:val="24"/>
                <w:rPrChange w:id="12223" w:author="Шутов Виктор" w:date="2024-04-08T12:23:00Z">
                  <w:rPr>
                    <w:ins w:id="12224" w:author="Михайлов Александр Сергеевич" w:date="2023-12-14T14:26:00Z"/>
                    <w:del w:id="12225" w:author="Шутов Виктор" w:date="2024-04-08T12:17:00Z"/>
                    <w:rFonts w:ascii="Calibri" w:hAnsi="Calibri" w:cs="Calibri"/>
                    <w:sz w:val="16"/>
                    <w:szCs w:val="16"/>
                  </w:rPr>
                </w:rPrChange>
              </w:rPr>
              <w:pPrChange w:id="12226" w:author="Шутов Виктор" w:date="2024-04-08T12:23:00Z">
                <w:pPr>
                  <w:jc w:val="center"/>
                </w:pPr>
              </w:pPrChange>
            </w:pPr>
            <w:ins w:id="12227" w:author="Михайлов Александр Сергеевич" w:date="2023-12-14T14:26:00Z">
              <w:del w:id="12228" w:author="Шутов Виктор" w:date="2024-04-08T12:17:00Z">
                <w:r w:rsidRPr="00351831" w:rsidDel="00351831">
                  <w:rPr>
                    <w:rFonts w:ascii="Times New Roman" w:hAnsi="Times New Roman" w:cs="Times New Roman"/>
                    <w:sz w:val="24"/>
                    <w:szCs w:val="24"/>
                    <w:rPrChange w:id="12229" w:author="Шутов Виктор" w:date="2024-04-08T12:23:00Z">
                      <w:rPr>
                        <w:rFonts w:ascii="Calibri" w:hAnsi="Calibri" w:cs="Calibri"/>
                        <w:sz w:val="16"/>
                        <w:szCs w:val="16"/>
                      </w:rPr>
                    </w:rPrChange>
                  </w:rPr>
                  <w:delText>1</w:delText>
                </w:r>
              </w:del>
            </w:ins>
          </w:p>
        </w:tc>
        <w:tc>
          <w:tcPr>
            <w:tcW w:w="1535" w:type="dxa"/>
            <w:hideMark/>
            <w:tcPrChange w:id="12230" w:author="Шутов Виктор" w:date="2024-04-12T15:12:00Z">
              <w:tcPr>
                <w:tcW w:w="1248" w:type="dxa"/>
                <w:gridSpan w:val="6"/>
                <w:hideMark/>
              </w:tcPr>
            </w:tcPrChange>
          </w:tcPr>
          <w:p w14:paraId="50C5CABE" w14:textId="77777777" w:rsidR="00943864" w:rsidRPr="00351831" w:rsidDel="00351831" w:rsidRDefault="00943864">
            <w:pPr>
              <w:rPr>
                <w:ins w:id="12231" w:author="Михайлов Александр Сергеевич" w:date="2023-12-14T14:26:00Z"/>
                <w:del w:id="12232" w:author="Шутов Виктор" w:date="2024-04-08T12:17:00Z"/>
                <w:rFonts w:ascii="Times New Roman" w:eastAsiaTheme="minorHAnsi" w:hAnsi="Times New Roman" w:cs="Times New Roman"/>
                <w:sz w:val="24"/>
                <w:szCs w:val="24"/>
                <w:lang w:eastAsia="en-US"/>
                <w:rPrChange w:id="12233" w:author="Шутов Виктор" w:date="2024-04-08T12:23:00Z">
                  <w:rPr>
                    <w:ins w:id="12234" w:author="Михайлов Александр Сергеевич" w:date="2023-12-14T14:26:00Z"/>
                    <w:del w:id="12235" w:author="Шутов Виктор" w:date="2024-04-08T12:17:00Z"/>
                    <w:rFonts w:ascii="Calibri" w:hAnsi="Calibri" w:cs="Calibri"/>
                    <w:sz w:val="16"/>
                    <w:szCs w:val="16"/>
                  </w:rPr>
                </w:rPrChange>
              </w:rPr>
            </w:pPr>
            <w:ins w:id="12236" w:author="Михайлов Александр Сергеевич" w:date="2023-12-14T14:26:00Z">
              <w:del w:id="12237" w:author="Шутов Виктор" w:date="2024-04-08T12:17:00Z">
                <w:r w:rsidRPr="00351831" w:rsidDel="00351831">
                  <w:rPr>
                    <w:rFonts w:ascii="Times New Roman" w:eastAsiaTheme="minorHAnsi" w:hAnsi="Times New Roman" w:cs="Times New Roman"/>
                    <w:sz w:val="24"/>
                    <w:szCs w:val="24"/>
                    <w:lang w:eastAsia="en-US"/>
                    <w:rPrChange w:id="12238" w:author="Шутов Виктор" w:date="2024-04-08T12:23:00Z">
                      <w:rPr>
                        <w:rFonts w:ascii="Calibri" w:hAnsi="Calibri" w:cs="Calibri"/>
                        <w:sz w:val="16"/>
                        <w:szCs w:val="16"/>
                      </w:rPr>
                    </w:rPrChange>
                  </w:rPr>
                  <w:delText>Продажа</w:delText>
                </w:r>
              </w:del>
            </w:ins>
          </w:p>
        </w:tc>
      </w:tr>
      <w:tr w:rsidR="00943864" w:rsidRPr="00351831" w:rsidDel="00351831" w14:paraId="6118ECC4" w14:textId="77777777" w:rsidTr="00287071">
        <w:trPr>
          <w:divId w:val="1440955533"/>
          <w:trHeight w:val="420"/>
          <w:ins w:id="12239" w:author="Михайлов Александр Сергеевич" w:date="2023-12-14T14:26:00Z"/>
          <w:del w:id="12240" w:author="Шутов Виктор" w:date="2024-04-08T12:17:00Z"/>
          <w:trPrChange w:id="12241" w:author="Шутов Виктор" w:date="2024-04-12T15:12:00Z">
            <w:trPr>
              <w:divId w:val="1440955533"/>
              <w:trHeight w:val="420"/>
            </w:trPr>
          </w:trPrChange>
        </w:trPr>
        <w:tc>
          <w:tcPr>
            <w:tcW w:w="1402" w:type="dxa"/>
            <w:noWrap/>
            <w:hideMark/>
            <w:tcPrChange w:id="12242" w:author="Шутов Виктор" w:date="2024-04-12T15:12:00Z">
              <w:tcPr>
                <w:tcW w:w="1391" w:type="dxa"/>
                <w:gridSpan w:val="2"/>
                <w:noWrap/>
                <w:hideMark/>
              </w:tcPr>
            </w:tcPrChange>
          </w:tcPr>
          <w:p w14:paraId="45E97001" w14:textId="77777777" w:rsidR="00943864" w:rsidRPr="00351831" w:rsidDel="00351831" w:rsidRDefault="00943864">
            <w:pPr>
              <w:pStyle w:val="af1"/>
              <w:numPr>
                <w:ilvl w:val="0"/>
                <w:numId w:val="47"/>
              </w:numPr>
              <w:rPr>
                <w:ins w:id="12243" w:author="Михайлов Александр Сергеевич" w:date="2023-12-14T14:26:00Z"/>
                <w:del w:id="12244" w:author="Шутов Виктор" w:date="2024-04-08T12:17:00Z"/>
                <w:rFonts w:ascii="Times New Roman" w:hAnsi="Times New Roman" w:cs="Times New Roman"/>
                <w:sz w:val="24"/>
                <w:szCs w:val="24"/>
                <w:rPrChange w:id="12245" w:author="Шутов Виктор" w:date="2024-04-08T12:23:00Z">
                  <w:rPr>
                    <w:ins w:id="12246" w:author="Михайлов Александр Сергеевич" w:date="2023-12-14T14:26:00Z"/>
                    <w:del w:id="12247" w:author="Шутов Виктор" w:date="2024-04-08T12:17:00Z"/>
                    <w:rFonts w:ascii="Calibri" w:hAnsi="Calibri" w:cs="Calibri"/>
                    <w:sz w:val="16"/>
                    <w:szCs w:val="16"/>
                  </w:rPr>
                </w:rPrChange>
              </w:rPr>
              <w:pPrChange w:id="12248" w:author="Шутов Виктор" w:date="2024-04-08T12:23:00Z">
                <w:pPr>
                  <w:jc w:val="center"/>
                </w:pPr>
              </w:pPrChange>
            </w:pPr>
            <w:ins w:id="12249" w:author="Михайлов Александр Сергеевич" w:date="2023-12-14T14:26:00Z">
              <w:del w:id="12250" w:author="Шутов Виктор" w:date="2024-04-08T12:17:00Z">
                <w:r w:rsidRPr="00351831" w:rsidDel="00351831">
                  <w:rPr>
                    <w:rFonts w:ascii="Times New Roman" w:hAnsi="Times New Roman" w:cs="Times New Roman"/>
                    <w:sz w:val="24"/>
                    <w:szCs w:val="24"/>
                    <w:rPrChange w:id="12251" w:author="Шутов Виктор" w:date="2024-04-08T12:23:00Z">
                      <w:rPr>
                        <w:rFonts w:ascii="Calibri" w:hAnsi="Calibri" w:cs="Calibri"/>
                        <w:sz w:val="16"/>
                        <w:szCs w:val="16"/>
                      </w:rPr>
                    </w:rPrChange>
                  </w:rPr>
                  <w:delText> </w:delText>
                </w:r>
              </w:del>
            </w:ins>
          </w:p>
        </w:tc>
        <w:tc>
          <w:tcPr>
            <w:tcW w:w="2907" w:type="dxa"/>
            <w:hideMark/>
            <w:tcPrChange w:id="12252" w:author="Шутов Виктор" w:date="2024-04-12T15:12:00Z">
              <w:tcPr>
                <w:tcW w:w="3046" w:type="dxa"/>
                <w:gridSpan w:val="6"/>
                <w:hideMark/>
              </w:tcPr>
            </w:tcPrChange>
          </w:tcPr>
          <w:p w14:paraId="277AB500" w14:textId="77777777" w:rsidR="00943864" w:rsidRPr="00351831" w:rsidDel="00351831" w:rsidRDefault="00943864">
            <w:pPr>
              <w:rPr>
                <w:ins w:id="12253" w:author="Михайлов Александр Сергеевич" w:date="2023-12-14T14:26:00Z"/>
                <w:del w:id="12254" w:author="Шутов Виктор" w:date="2024-04-08T12:17:00Z"/>
                <w:rFonts w:ascii="Times New Roman" w:hAnsi="Times New Roman" w:cs="Times New Roman"/>
                <w:sz w:val="24"/>
                <w:szCs w:val="24"/>
                <w:rPrChange w:id="12255" w:author="Шутов Виктор" w:date="2024-04-08T12:23:00Z">
                  <w:rPr>
                    <w:ins w:id="12256" w:author="Михайлов Александр Сергеевич" w:date="2023-12-14T14:26:00Z"/>
                    <w:del w:id="12257" w:author="Шутов Виктор" w:date="2024-04-08T12:17:00Z"/>
                    <w:rFonts w:ascii="Calibri" w:hAnsi="Calibri" w:cs="Calibri"/>
                    <w:sz w:val="16"/>
                    <w:szCs w:val="16"/>
                  </w:rPr>
                </w:rPrChange>
              </w:rPr>
            </w:pPr>
            <w:ins w:id="12258" w:author="Михайлов Александр Сергеевич" w:date="2023-12-14T14:26:00Z">
              <w:del w:id="12259" w:author="Шутов Виктор" w:date="2024-04-08T12:17:00Z">
                <w:r w:rsidRPr="00351831" w:rsidDel="00351831">
                  <w:rPr>
                    <w:rFonts w:ascii="Times New Roman" w:hAnsi="Times New Roman" w:cs="Times New Roman"/>
                    <w:sz w:val="24"/>
                    <w:szCs w:val="24"/>
                    <w:rPrChange w:id="122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261" w:author="Шутов Виктор" w:date="2024-04-12T15:12:00Z">
              <w:tcPr>
                <w:tcW w:w="2903" w:type="dxa"/>
                <w:gridSpan w:val="6"/>
                <w:hideMark/>
              </w:tcPr>
            </w:tcPrChange>
          </w:tcPr>
          <w:p w14:paraId="297E844A" w14:textId="77777777" w:rsidR="00943864" w:rsidRPr="00351831" w:rsidDel="00351831" w:rsidRDefault="00943864">
            <w:pPr>
              <w:rPr>
                <w:ins w:id="12262" w:author="Михайлов Александр Сергеевич" w:date="2023-12-14T14:26:00Z"/>
                <w:del w:id="12263" w:author="Шутов Виктор" w:date="2024-04-08T12:17:00Z"/>
                <w:rFonts w:ascii="Times New Roman" w:hAnsi="Times New Roman" w:cs="Times New Roman"/>
                <w:sz w:val="24"/>
                <w:szCs w:val="24"/>
                <w:rPrChange w:id="12264" w:author="Шутов Виктор" w:date="2024-04-08T12:23:00Z">
                  <w:rPr>
                    <w:ins w:id="12265" w:author="Михайлов Александр Сергеевич" w:date="2023-12-14T14:26:00Z"/>
                    <w:del w:id="12266" w:author="Шутов Виктор" w:date="2024-04-08T12:17:00Z"/>
                    <w:rFonts w:ascii="Calibri" w:hAnsi="Calibri" w:cs="Calibri"/>
                    <w:sz w:val="16"/>
                    <w:szCs w:val="16"/>
                  </w:rPr>
                </w:rPrChange>
              </w:rPr>
            </w:pPr>
            <w:ins w:id="12267" w:author="Михайлов Александр Сергеевич" w:date="2023-12-14T14:26:00Z">
              <w:del w:id="12268" w:author="Шутов Виктор" w:date="2024-04-08T12:17:00Z">
                <w:r w:rsidRPr="00351831" w:rsidDel="00351831">
                  <w:rPr>
                    <w:rFonts w:ascii="Times New Roman" w:hAnsi="Times New Roman" w:cs="Times New Roman"/>
                    <w:sz w:val="24"/>
                    <w:szCs w:val="24"/>
                    <w:rPrChange w:id="1226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270" w:author="Шутов Виктор" w:date="2024-04-12T15:12:00Z">
              <w:tcPr>
                <w:tcW w:w="1324" w:type="dxa"/>
                <w:gridSpan w:val="5"/>
                <w:noWrap/>
                <w:hideMark/>
              </w:tcPr>
            </w:tcPrChange>
          </w:tcPr>
          <w:p w14:paraId="75A5C2B4" w14:textId="77777777" w:rsidR="00943864" w:rsidRPr="00351831" w:rsidDel="00351831" w:rsidRDefault="00943864">
            <w:pPr>
              <w:rPr>
                <w:ins w:id="12271" w:author="Михайлов Александр Сергеевич" w:date="2023-12-14T14:26:00Z"/>
                <w:del w:id="12272" w:author="Шутов Виктор" w:date="2024-04-08T12:17:00Z"/>
                <w:rFonts w:ascii="Times New Roman" w:hAnsi="Times New Roman" w:cs="Times New Roman"/>
                <w:sz w:val="24"/>
                <w:szCs w:val="24"/>
                <w:rPrChange w:id="12273" w:author="Шутов Виктор" w:date="2024-04-08T12:23:00Z">
                  <w:rPr>
                    <w:ins w:id="12274" w:author="Михайлов Александр Сергеевич" w:date="2023-12-14T14:26:00Z"/>
                    <w:del w:id="12275" w:author="Шутов Виктор" w:date="2024-04-08T12:17:00Z"/>
                    <w:rFonts w:ascii="Calibri" w:hAnsi="Calibri" w:cs="Calibri"/>
                    <w:sz w:val="16"/>
                    <w:szCs w:val="16"/>
                  </w:rPr>
                </w:rPrChange>
              </w:rPr>
              <w:pPrChange w:id="12276" w:author="Шутов Виктор" w:date="2024-04-08T12:23:00Z">
                <w:pPr>
                  <w:jc w:val="center"/>
                </w:pPr>
              </w:pPrChange>
            </w:pPr>
            <w:ins w:id="12277" w:author="Михайлов Александр Сергеевич" w:date="2023-12-14T14:26:00Z">
              <w:del w:id="12278" w:author="Шутов Виктор" w:date="2024-04-08T12:17:00Z">
                <w:r w:rsidRPr="00351831" w:rsidDel="00351831">
                  <w:rPr>
                    <w:rFonts w:ascii="Times New Roman" w:hAnsi="Times New Roman" w:cs="Times New Roman"/>
                    <w:sz w:val="24"/>
                    <w:szCs w:val="24"/>
                    <w:rPrChange w:id="12279" w:author="Шутов Виктор" w:date="2024-04-08T12:23:00Z">
                      <w:rPr>
                        <w:rFonts w:ascii="Calibri" w:hAnsi="Calibri" w:cs="Calibri"/>
                        <w:sz w:val="16"/>
                        <w:szCs w:val="16"/>
                      </w:rPr>
                    </w:rPrChange>
                  </w:rPr>
                  <w:delText>1</w:delText>
                </w:r>
              </w:del>
            </w:ins>
          </w:p>
        </w:tc>
        <w:tc>
          <w:tcPr>
            <w:tcW w:w="1535" w:type="dxa"/>
            <w:hideMark/>
            <w:tcPrChange w:id="12280" w:author="Шутов Виктор" w:date="2024-04-12T15:12:00Z">
              <w:tcPr>
                <w:tcW w:w="1248" w:type="dxa"/>
                <w:gridSpan w:val="6"/>
                <w:hideMark/>
              </w:tcPr>
            </w:tcPrChange>
          </w:tcPr>
          <w:p w14:paraId="732B5997" w14:textId="77777777" w:rsidR="00943864" w:rsidRPr="00351831" w:rsidDel="00351831" w:rsidRDefault="00943864">
            <w:pPr>
              <w:rPr>
                <w:ins w:id="12281" w:author="Михайлов Александр Сергеевич" w:date="2023-12-14T14:26:00Z"/>
                <w:del w:id="12282" w:author="Шутов Виктор" w:date="2024-04-08T12:17:00Z"/>
                <w:rFonts w:ascii="Times New Roman" w:eastAsiaTheme="minorHAnsi" w:hAnsi="Times New Roman" w:cs="Times New Roman"/>
                <w:sz w:val="24"/>
                <w:szCs w:val="24"/>
                <w:lang w:eastAsia="en-US"/>
                <w:rPrChange w:id="12283" w:author="Шутов Виктор" w:date="2024-04-08T12:23:00Z">
                  <w:rPr>
                    <w:ins w:id="12284" w:author="Михайлов Александр Сергеевич" w:date="2023-12-14T14:26:00Z"/>
                    <w:del w:id="12285" w:author="Шутов Виктор" w:date="2024-04-08T12:17:00Z"/>
                    <w:rFonts w:ascii="Calibri" w:hAnsi="Calibri" w:cs="Calibri"/>
                    <w:sz w:val="16"/>
                    <w:szCs w:val="16"/>
                  </w:rPr>
                </w:rPrChange>
              </w:rPr>
            </w:pPr>
            <w:ins w:id="12286" w:author="Михайлов Александр Сергеевич" w:date="2023-12-14T14:26:00Z">
              <w:del w:id="12287" w:author="Шутов Виктор" w:date="2024-04-08T12:17:00Z">
                <w:r w:rsidRPr="00351831" w:rsidDel="00351831">
                  <w:rPr>
                    <w:rFonts w:ascii="Times New Roman" w:eastAsiaTheme="minorHAnsi" w:hAnsi="Times New Roman" w:cs="Times New Roman"/>
                    <w:sz w:val="24"/>
                    <w:szCs w:val="24"/>
                    <w:lang w:eastAsia="en-US"/>
                    <w:rPrChange w:id="12288" w:author="Шутов Виктор" w:date="2024-04-08T12:23:00Z">
                      <w:rPr>
                        <w:rFonts w:ascii="Calibri" w:hAnsi="Calibri" w:cs="Calibri"/>
                        <w:sz w:val="16"/>
                        <w:szCs w:val="16"/>
                      </w:rPr>
                    </w:rPrChange>
                  </w:rPr>
                  <w:delText>Продажа</w:delText>
                </w:r>
              </w:del>
            </w:ins>
          </w:p>
        </w:tc>
      </w:tr>
      <w:tr w:rsidR="00943864" w:rsidRPr="00351831" w:rsidDel="00351831" w14:paraId="5199D95B" w14:textId="77777777" w:rsidTr="00287071">
        <w:trPr>
          <w:divId w:val="1440955533"/>
          <w:trHeight w:val="420"/>
          <w:ins w:id="12289" w:author="Михайлов Александр Сергеевич" w:date="2023-12-14T14:26:00Z"/>
          <w:del w:id="12290" w:author="Шутов Виктор" w:date="2024-04-08T12:17:00Z"/>
          <w:trPrChange w:id="12291" w:author="Шутов Виктор" w:date="2024-04-12T15:12:00Z">
            <w:trPr>
              <w:divId w:val="1440955533"/>
              <w:trHeight w:val="420"/>
            </w:trPr>
          </w:trPrChange>
        </w:trPr>
        <w:tc>
          <w:tcPr>
            <w:tcW w:w="1402" w:type="dxa"/>
            <w:noWrap/>
            <w:hideMark/>
            <w:tcPrChange w:id="12292" w:author="Шутов Виктор" w:date="2024-04-12T15:12:00Z">
              <w:tcPr>
                <w:tcW w:w="1391" w:type="dxa"/>
                <w:gridSpan w:val="2"/>
                <w:noWrap/>
                <w:hideMark/>
              </w:tcPr>
            </w:tcPrChange>
          </w:tcPr>
          <w:p w14:paraId="143FFF3C" w14:textId="77777777" w:rsidR="00943864" w:rsidRPr="00351831" w:rsidDel="00351831" w:rsidRDefault="00943864">
            <w:pPr>
              <w:pStyle w:val="af1"/>
              <w:numPr>
                <w:ilvl w:val="0"/>
                <w:numId w:val="47"/>
              </w:numPr>
              <w:rPr>
                <w:ins w:id="12293" w:author="Михайлов Александр Сергеевич" w:date="2023-12-14T14:26:00Z"/>
                <w:del w:id="12294" w:author="Шутов Виктор" w:date="2024-04-08T12:17:00Z"/>
                <w:rFonts w:ascii="Times New Roman" w:hAnsi="Times New Roman" w:cs="Times New Roman"/>
                <w:sz w:val="24"/>
                <w:szCs w:val="24"/>
                <w:rPrChange w:id="12295" w:author="Шутов Виктор" w:date="2024-04-08T12:23:00Z">
                  <w:rPr>
                    <w:ins w:id="12296" w:author="Михайлов Александр Сергеевич" w:date="2023-12-14T14:26:00Z"/>
                    <w:del w:id="12297" w:author="Шутов Виктор" w:date="2024-04-08T12:17:00Z"/>
                    <w:rFonts w:ascii="Calibri" w:hAnsi="Calibri" w:cs="Calibri"/>
                    <w:sz w:val="16"/>
                    <w:szCs w:val="16"/>
                  </w:rPr>
                </w:rPrChange>
              </w:rPr>
              <w:pPrChange w:id="12298" w:author="Шутов Виктор" w:date="2024-04-08T12:23:00Z">
                <w:pPr>
                  <w:jc w:val="center"/>
                </w:pPr>
              </w:pPrChange>
            </w:pPr>
            <w:ins w:id="12299" w:author="Михайлов Александр Сергеевич" w:date="2023-12-14T14:26:00Z">
              <w:del w:id="12300" w:author="Шутов Виктор" w:date="2024-04-08T12:17:00Z">
                <w:r w:rsidRPr="00351831" w:rsidDel="00351831">
                  <w:rPr>
                    <w:rFonts w:ascii="Times New Roman" w:hAnsi="Times New Roman" w:cs="Times New Roman"/>
                    <w:sz w:val="24"/>
                    <w:szCs w:val="24"/>
                    <w:rPrChange w:id="12301" w:author="Шутов Виктор" w:date="2024-04-08T12:23:00Z">
                      <w:rPr>
                        <w:rFonts w:ascii="Calibri" w:hAnsi="Calibri" w:cs="Calibri"/>
                        <w:sz w:val="16"/>
                        <w:szCs w:val="16"/>
                      </w:rPr>
                    </w:rPrChange>
                  </w:rPr>
                  <w:delText> </w:delText>
                </w:r>
              </w:del>
            </w:ins>
          </w:p>
        </w:tc>
        <w:tc>
          <w:tcPr>
            <w:tcW w:w="2907" w:type="dxa"/>
            <w:hideMark/>
            <w:tcPrChange w:id="12302" w:author="Шутов Виктор" w:date="2024-04-12T15:12:00Z">
              <w:tcPr>
                <w:tcW w:w="3046" w:type="dxa"/>
                <w:gridSpan w:val="6"/>
                <w:hideMark/>
              </w:tcPr>
            </w:tcPrChange>
          </w:tcPr>
          <w:p w14:paraId="762F6714" w14:textId="77777777" w:rsidR="00943864" w:rsidRPr="00351831" w:rsidDel="00351831" w:rsidRDefault="00943864">
            <w:pPr>
              <w:rPr>
                <w:ins w:id="12303" w:author="Михайлов Александр Сергеевич" w:date="2023-12-14T14:26:00Z"/>
                <w:del w:id="12304" w:author="Шутов Виктор" w:date="2024-04-08T12:17:00Z"/>
                <w:rFonts w:ascii="Times New Roman" w:hAnsi="Times New Roman" w:cs="Times New Roman"/>
                <w:sz w:val="24"/>
                <w:szCs w:val="24"/>
                <w:rPrChange w:id="12305" w:author="Шутов Виктор" w:date="2024-04-08T12:23:00Z">
                  <w:rPr>
                    <w:ins w:id="12306" w:author="Михайлов Александр Сергеевич" w:date="2023-12-14T14:26:00Z"/>
                    <w:del w:id="12307" w:author="Шутов Виктор" w:date="2024-04-08T12:17:00Z"/>
                    <w:rFonts w:ascii="Calibri" w:hAnsi="Calibri" w:cs="Calibri"/>
                    <w:sz w:val="16"/>
                    <w:szCs w:val="16"/>
                  </w:rPr>
                </w:rPrChange>
              </w:rPr>
            </w:pPr>
            <w:ins w:id="12308" w:author="Михайлов Александр Сергеевич" w:date="2023-12-14T14:26:00Z">
              <w:del w:id="12309" w:author="Шутов Виктор" w:date="2024-04-08T12:17:00Z">
                <w:r w:rsidRPr="00351831" w:rsidDel="00351831">
                  <w:rPr>
                    <w:rFonts w:ascii="Times New Roman" w:hAnsi="Times New Roman" w:cs="Times New Roman"/>
                    <w:sz w:val="24"/>
                    <w:szCs w:val="24"/>
                    <w:rPrChange w:id="123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311" w:author="Шутов Виктор" w:date="2024-04-12T15:12:00Z">
              <w:tcPr>
                <w:tcW w:w="2903" w:type="dxa"/>
                <w:gridSpan w:val="6"/>
                <w:hideMark/>
              </w:tcPr>
            </w:tcPrChange>
          </w:tcPr>
          <w:p w14:paraId="139252A5" w14:textId="77777777" w:rsidR="00943864" w:rsidRPr="00351831" w:rsidDel="00351831" w:rsidRDefault="00943864">
            <w:pPr>
              <w:rPr>
                <w:ins w:id="12312" w:author="Михайлов Александр Сергеевич" w:date="2023-12-14T14:26:00Z"/>
                <w:del w:id="12313" w:author="Шутов Виктор" w:date="2024-04-08T12:17:00Z"/>
                <w:rFonts w:ascii="Times New Roman" w:hAnsi="Times New Roman" w:cs="Times New Roman"/>
                <w:sz w:val="24"/>
                <w:szCs w:val="24"/>
                <w:rPrChange w:id="12314" w:author="Шутов Виктор" w:date="2024-04-08T12:23:00Z">
                  <w:rPr>
                    <w:ins w:id="12315" w:author="Михайлов Александр Сергеевич" w:date="2023-12-14T14:26:00Z"/>
                    <w:del w:id="12316" w:author="Шутов Виктор" w:date="2024-04-08T12:17:00Z"/>
                    <w:rFonts w:ascii="Calibri" w:hAnsi="Calibri" w:cs="Calibri"/>
                    <w:sz w:val="16"/>
                    <w:szCs w:val="16"/>
                  </w:rPr>
                </w:rPrChange>
              </w:rPr>
            </w:pPr>
            <w:ins w:id="12317" w:author="Михайлов Александр Сергеевич" w:date="2023-12-14T14:26:00Z">
              <w:del w:id="12318" w:author="Шутов Виктор" w:date="2024-04-08T12:17:00Z">
                <w:r w:rsidRPr="00351831" w:rsidDel="00351831">
                  <w:rPr>
                    <w:rFonts w:ascii="Times New Roman" w:hAnsi="Times New Roman" w:cs="Times New Roman"/>
                    <w:sz w:val="24"/>
                    <w:szCs w:val="24"/>
                    <w:rPrChange w:id="1231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320" w:author="Шутов Виктор" w:date="2024-04-12T15:12:00Z">
              <w:tcPr>
                <w:tcW w:w="1324" w:type="dxa"/>
                <w:gridSpan w:val="5"/>
                <w:noWrap/>
                <w:hideMark/>
              </w:tcPr>
            </w:tcPrChange>
          </w:tcPr>
          <w:p w14:paraId="6F793877" w14:textId="77777777" w:rsidR="00943864" w:rsidRPr="00351831" w:rsidDel="00351831" w:rsidRDefault="00943864">
            <w:pPr>
              <w:rPr>
                <w:ins w:id="12321" w:author="Михайлов Александр Сергеевич" w:date="2023-12-14T14:26:00Z"/>
                <w:del w:id="12322" w:author="Шутов Виктор" w:date="2024-04-08T12:17:00Z"/>
                <w:rFonts w:ascii="Times New Roman" w:hAnsi="Times New Roman" w:cs="Times New Roman"/>
                <w:sz w:val="24"/>
                <w:szCs w:val="24"/>
                <w:rPrChange w:id="12323" w:author="Шутов Виктор" w:date="2024-04-08T12:23:00Z">
                  <w:rPr>
                    <w:ins w:id="12324" w:author="Михайлов Александр Сергеевич" w:date="2023-12-14T14:26:00Z"/>
                    <w:del w:id="12325" w:author="Шутов Виктор" w:date="2024-04-08T12:17:00Z"/>
                    <w:rFonts w:ascii="Calibri" w:hAnsi="Calibri" w:cs="Calibri"/>
                    <w:sz w:val="16"/>
                    <w:szCs w:val="16"/>
                  </w:rPr>
                </w:rPrChange>
              </w:rPr>
              <w:pPrChange w:id="12326" w:author="Шутов Виктор" w:date="2024-04-08T12:23:00Z">
                <w:pPr>
                  <w:jc w:val="center"/>
                </w:pPr>
              </w:pPrChange>
            </w:pPr>
            <w:ins w:id="12327" w:author="Михайлов Александр Сергеевич" w:date="2023-12-14T14:26:00Z">
              <w:del w:id="12328" w:author="Шутов Виктор" w:date="2024-04-08T12:17:00Z">
                <w:r w:rsidRPr="00351831" w:rsidDel="00351831">
                  <w:rPr>
                    <w:rFonts w:ascii="Times New Roman" w:hAnsi="Times New Roman" w:cs="Times New Roman"/>
                    <w:sz w:val="24"/>
                    <w:szCs w:val="24"/>
                    <w:rPrChange w:id="12329" w:author="Шутов Виктор" w:date="2024-04-08T12:23:00Z">
                      <w:rPr>
                        <w:rFonts w:ascii="Calibri" w:hAnsi="Calibri" w:cs="Calibri"/>
                        <w:sz w:val="16"/>
                        <w:szCs w:val="16"/>
                      </w:rPr>
                    </w:rPrChange>
                  </w:rPr>
                  <w:delText>1</w:delText>
                </w:r>
              </w:del>
            </w:ins>
          </w:p>
        </w:tc>
        <w:tc>
          <w:tcPr>
            <w:tcW w:w="1535" w:type="dxa"/>
            <w:hideMark/>
            <w:tcPrChange w:id="12330" w:author="Шутов Виктор" w:date="2024-04-12T15:12:00Z">
              <w:tcPr>
                <w:tcW w:w="1248" w:type="dxa"/>
                <w:gridSpan w:val="6"/>
                <w:hideMark/>
              </w:tcPr>
            </w:tcPrChange>
          </w:tcPr>
          <w:p w14:paraId="187813BC" w14:textId="77777777" w:rsidR="00943864" w:rsidRPr="00351831" w:rsidDel="00351831" w:rsidRDefault="00943864">
            <w:pPr>
              <w:rPr>
                <w:ins w:id="12331" w:author="Михайлов Александр Сергеевич" w:date="2023-12-14T14:26:00Z"/>
                <w:del w:id="12332" w:author="Шутов Виктор" w:date="2024-04-08T12:17:00Z"/>
                <w:rFonts w:ascii="Times New Roman" w:eastAsiaTheme="minorHAnsi" w:hAnsi="Times New Roman" w:cs="Times New Roman"/>
                <w:sz w:val="24"/>
                <w:szCs w:val="24"/>
                <w:lang w:eastAsia="en-US"/>
                <w:rPrChange w:id="12333" w:author="Шутов Виктор" w:date="2024-04-08T12:23:00Z">
                  <w:rPr>
                    <w:ins w:id="12334" w:author="Михайлов Александр Сергеевич" w:date="2023-12-14T14:26:00Z"/>
                    <w:del w:id="12335" w:author="Шутов Виктор" w:date="2024-04-08T12:17:00Z"/>
                    <w:rFonts w:ascii="Calibri" w:hAnsi="Calibri" w:cs="Calibri"/>
                    <w:sz w:val="16"/>
                    <w:szCs w:val="16"/>
                  </w:rPr>
                </w:rPrChange>
              </w:rPr>
            </w:pPr>
            <w:ins w:id="12336" w:author="Михайлов Александр Сергеевич" w:date="2023-12-14T14:26:00Z">
              <w:del w:id="12337" w:author="Шутов Виктор" w:date="2024-04-08T12:17:00Z">
                <w:r w:rsidRPr="00351831" w:rsidDel="00351831">
                  <w:rPr>
                    <w:rFonts w:ascii="Times New Roman" w:eastAsiaTheme="minorHAnsi" w:hAnsi="Times New Roman" w:cs="Times New Roman"/>
                    <w:sz w:val="24"/>
                    <w:szCs w:val="24"/>
                    <w:lang w:eastAsia="en-US"/>
                    <w:rPrChange w:id="12338" w:author="Шутов Виктор" w:date="2024-04-08T12:23:00Z">
                      <w:rPr>
                        <w:rFonts w:ascii="Calibri" w:hAnsi="Calibri" w:cs="Calibri"/>
                        <w:sz w:val="16"/>
                        <w:szCs w:val="16"/>
                      </w:rPr>
                    </w:rPrChange>
                  </w:rPr>
                  <w:delText>Продажа</w:delText>
                </w:r>
              </w:del>
            </w:ins>
          </w:p>
        </w:tc>
      </w:tr>
      <w:tr w:rsidR="00943864" w:rsidRPr="00351831" w:rsidDel="00351831" w14:paraId="5E5077E3" w14:textId="77777777" w:rsidTr="00287071">
        <w:trPr>
          <w:divId w:val="1440955533"/>
          <w:trHeight w:val="420"/>
          <w:ins w:id="12339" w:author="Михайлов Александр Сергеевич" w:date="2023-12-14T14:26:00Z"/>
          <w:del w:id="12340" w:author="Шутов Виктор" w:date="2024-04-08T12:17:00Z"/>
          <w:trPrChange w:id="12341" w:author="Шутов Виктор" w:date="2024-04-12T15:12:00Z">
            <w:trPr>
              <w:divId w:val="1440955533"/>
              <w:trHeight w:val="420"/>
            </w:trPr>
          </w:trPrChange>
        </w:trPr>
        <w:tc>
          <w:tcPr>
            <w:tcW w:w="1402" w:type="dxa"/>
            <w:noWrap/>
            <w:hideMark/>
            <w:tcPrChange w:id="12342" w:author="Шутов Виктор" w:date="2024-04-12T15:12:00Z">
              <w:tcPr>
                <w:tcW w:w="1391" w:type="dxa"/>
                <w:gridSpan w:val="2"/>
                <w:noWrap/>
                <w:hideMark/>
              </w:tcPr>
            </w:tcPrChange>
          </w:tcPr>
          <w:p w14:paraId="16344B88" w14:textId="77777777" w:rsidR="00943864" w:rsidRPr="00351831" w:rsidDel="00351831" w:rsidRDefault="00943864">
            <w:pPr>
              <w:pStyle w:val="af1"/>
              <w:numPr>
                <w:ilvl w:val="0"/>
                <w:numId w:val="47"/>
              </w:numPr>
              <w:rPr>
                <w:ins w:id="12343" w:author="Михайлов Александр Сергеевич" w:date="2023-12-14T14:26:00Z"/>
                <w:del w:id="12344" w:author="Шутов Виктор" w:date="2024-04-08T12:17:00Z"/>
                <w:rFonts w:ascii="Times New Roman" w:hAnsi="Times New Roman" w:cs="Times New Roman"/>
                <w:sz w:val="24"/>
                <w:szCs w:val="24"/>
                <w:rPrChange w:id="12345" w:author="Шутов Виктор" w:date="2024-04-08T12:23:00Z">
                  <w:rPr>
                    <w:ins w:id="12346" w:author="Михайлов Александр Сергеевич" w:date="2023-12-14T14:26:00Z"/>
                    <w:del w:id="12347" w:author="Шутов Виктор" w:date="2024-04-08T12:17:00Z"/>
                    <w:rFonts w:ascii="Calibri" w:hAnsi="Calibri" w:cs="Calibri"/>
                    <w:sz w:val="16"/>
                    <w:szCs w:val="16"/>
                  </w:rPr>
                </w:rPrChange>
              </w:rPr>
              <w:pPrChange w:id="12348" w:author="Шутов Виктор" w:date="2024-04-08T12:23:00Z">
                <w:pPr>
                  <w:jc w:val="center"/>
                </w:pPr>
              </w:pPrChange>
            </w:pPr>
            <w:ins w:id="12349" w:author="Михайлов Александр Сергеевич" w:date="2023-12-14T14:26:00Z">
              <w:del w:id="12350" w:author="Шутов Виктор" w:date="2024-04-08T12:17:00Z">
                <w:r w:rsidRPr="00351831" w:rsidDel="00351831">
                  <w:rPr>
                    <w:rFonts w:ascii="Times New Roman" w:hAnsi="Times New Roman" w:cs="Times New Roman"/>
                    <w:sz w:val="24"/>
                    <w:szCs w:val="24"/>
                    <w:rPrChange w:id="12351" w:author="Шутов Виктор" w:date="2024-04-08T12:23:00Z">
                      <w:rPr>
                        <w:rFonts w:ascii="Calibri" w:hAnsi="Calibri" w:cs="Calibri"/>
                        <w:sz w:val="16"/>
                        <w:szCs w:val="16"/>
                      </w:rPr>
                    </w:rPrChange>
                  </w:rPr>
                  <w:delText> </w:delText>
                </w:r>
              </w:del>
            </w:ins>
          </w:p>
        </w:tc>
        <w:tc>
          <w:tcPr>
            <w:tcW w:w="2907" w:type="dxa"/>
            <w:hideMark/>
            <w:tcPrChange w:id="12352" w:author="Шутов Виктор" w:date="2024-04-12T15:12:00Z">
              <w:tcPr>
                <w:tcW w:w="3046" w:type="dxa"/>
                <w:gridSpan w:val="6"/>
                <w:hideMark/>
              </w:tcPr>
            </w:tcPrChange>
          </w:tcPr>
          <w:p w14:paraId="6F426137" w14:textId="77777777" w:rsidR="00943864" w:rsidRPr="00351831" w:rsidDel="00351831" w:rsidRDefault="00943864">
            <w:pPr>
              <w:rPr>
                <w:ins w:id="12353" w:author="Михайлов Александр Сергеевич" w:date="2023-12-14T14:26:00Z"/>
                <w:del w:id="12354" w:author="Шутов Виктор" w:date="2024-04-08T12:17:00Z"/>
                <w:rFonts w:ascii="Times New Roman" w:hAnsi="Times New Roman" w:cs="Times New Roman"/>
                <w:sz w:val="24"/>
                <w:szCs w:val="24"/>
                <w:rPrChange w:id="12355" w:author="Шутов Виктор" w:date="2024-04-08T12:23:00Z">
                  <w:rPr>
                    <w:ins w:id="12356" w:author="Михайлов Александр Сергеевич" w:date="2023-12-14T14:26:00Z"/>
                    <w:del w:id="12357" w:author="Шутов Виктор" w:date="2024-04-08T12:17:00Z"/>
                    <w:rFonts w:ascii="Calibri" w:hAnsi="Calibri" w:cs="Calibri"/>
                    <w:sz w:val="16"/>
                    <w:szCs w:val="16"/>
                  </w:rPr>
                </w:rPrChange>
              </w:rPr>
            </w:pPr>
            <w:ins w:id="12358" w:author="Михайлов Александр Сергеевич" w:date="2023-12-14T14:26:00Z">
              <w:del w:id="12359" w:author="Шутов Виктор" w:date="2024-04-08T12:17:00Z">
                <w:r w:rsidRPr="00351831" w:rsidDel="00351831">
                  <w:rPr>
                    <w:rFonts w:ascii="Times New Roman" w:hAnsi="Times New Roman" w:cs="Times New Roman"/>
                    <w:sz w:val="24"/>
                    <w:szCs w:val="24"/>
                    <w:rPrChange w:id="123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361" w:author="Шутов Виктор" w:date="2024-04-12T15:12:00Z">
              <w:tcPr>
                <w:tcW w:w="2903" w:type="dxa"/>
                <w:gridSpan w:val="6"/>
                <w:hideMark/>
              </w:tcPr>
            </w:tcPrChange>
          </w:tcPr>
          <w:p w14:paraId="60987FC0" w14:textId="77777777" w:rsidR="00943864" w:rsidRPr="00351831" w:rsidDel="00351831" w:rsidRDefault="00943864">
            <w:pPr>
              <w:rPr>
                <w:ins w:id="12362" w:author="Михайлов Александр Сергеевич" w:date="2023-12-14T14:26:00Z"/>
                <w:del w:id="12363" w:author="Шутов Виктор" w:date="2024-04-08T12:17:00Z"/>
                <w:rFonts w:ascii="Times New Roman" w:hAnsi="Times New Roman" w:cs="Times New Roman"/>
                <w:sz w:val="24"/>
                <w:szCs w:val="24"/>
                <w:rPrChange w:id="12364" w:author="Шутов Виктор" w:date="2024-04-08T12:23:00Z">
                  <w:rPr>
                    <w:ins w:id="12365" w:author="Михайлов Александр Сергеевич" w:date="2023-12-14T14:26:00Z"/>
                    <w:del w:id="12366" w:author="Шутов Виктор" w:date="2024-04-08T12:17:00Z"/>
                    <w:rFonts w:ascii="Calibri" w:hAnsi="Calibri" w:cs="Calibri"/>
                    <w:sz w:val="16"/>
                    <w:szCs w:val="16"/>
                  </w:rPr>
                </w:rPrChange>
              </w:rPr>
            </w:pPr>
            <w:ins w:id="12367" w:author="Михайлов Александр Сергеевич" w:date="2023-12-14T14:26:00Z">
              <w:del w:id="12368" w:author="Шутов Виктор" w:date="2024-04-08T12:17:00Z">
                <w:r w:rsidRPr="00351831" w:rsidDel="00351831">
                  <w:rPr>
                    <w:rFonts w:ascii="Times New Roman" w:hAnsi="Times New Roman" w:cs="Times New Roman"/>
                    <w:sz w:val="24"/>
                    <w:szCs w:val="24"/>
                    <w:rPrChange w:id="12369"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370" w:author="Шутов Виктор" w:date="2024-04-12T15:12:00Z">
              <w:tcPr>
                <w:tcW w:w="1324" w:type="dxa"/>
                <w:gridSpan w:val="5"/>
                <w:noWrap/>
                <w:hideMark/>
              </w:tcPr>
            </w:tcPrChange>
          </w:tcPr>
          <w:p w14:paraId="5569E3DB" w14:textId="77777777" w:rsidR="00943864" w:rsidRPr="00351831" w:rsidDel="00351831" w:rsidRDefault="00943864">
            <w:pPr>
              <w:rPr>
                <w:ins w:id="12371" w:author="Михайлов Александр Сергеевич" w:date="2023-12-14T14:26:00Z"/>
                <w:del w:id="12372" w:author="Шутов Виктор" w:date="2024-04-08T12:17:00Z"/>
                <w:rFonts w:ascii="Times New Roman" w:hAnsi="Times New Roman" w:cs="Times New Roman"/>
                <w:sz w:val="24"/>
                <w:szCs w:val="24"/>
                <w:rPrChange w:id="12373" w:author="Шутов Виктор" w:date="2024-04-08T12:23:00Z">
                  <w:rPr>
                    <w:ins w:id="12374" w:author="Михайлов Александр Сергеевич" w:date="2023-12-14T14:26:00Z"/>
                    <w:del w:id="12375" w:author="Шутов Виктор" w:date="2024-04-08T12:17:00Z"/>
                    <w:rFonts w:ascii="Calibri" w:hAnsi="Calibri" w:cs="Calibri"/>
                    <w:sz w:val="16"/>
                    <w:szCs w:val="16"/>
                  </w:rPr>
                </w:rPrChange>
              </w:rPr>
              <w:pPrChange w:id="12376" w:author="Шутов Виктор" w:date="2024-04-08T12:23:00Z">
                <w:pPr>
                  <w:jc w:val="center"/>
                </w:pPr>
              </w:pPrChange>
            </w:pPr>
            <w:ins w:id="12377" w:author="Михайлов Александр Сергеевич" w:date="2023-12-14T14:26:00Z">
              <w:del w:id="12378" w:author="Шутов Виктор" w:date="2024-04-08T12:17:00Z">
                <w:r w:rsidRPr="00351831" w:rsidDel="00351831">
                  <w:rPr>
                    <w:rFonts w:ascii="Times New Roman" w:hAnsi="Times New Roman" w:cs="Times New Roman"/>
                    <w:sz w:val="24"/>
                    <w:szCs w:val="24"/>
                    <w:rPrChange w:id="12379" w:author="Шутов Виктор" w:date="2024-04-08T12:23:00Z">
                      <w:rPr>
                        <w:rFonts w:ascii="Calibri" w:hAnsi="Calibri" w:cs="Calibri"/>
                        <w:sz w:val="16"/>
                        <w:szCs w:val="16"/>
                      </w:rPr>
                    </w:rPrChange>
                  </w:rPr>
                  <w:delText>1</w:delText>
                </w:r>
              </w:del>
            </w:ins>
          </w:p>
        </w:tc>
        <w:tc>
          <w:tcPr>
            <w:tcW w:w="1535" w:type="dxa"/>
            <w:hideMark/>
            <w:tcPrChange w:id="12380" w:author="Шутов Виктор" w:date="2024-04-12T15:12:00Z">
              <w:tcPr>
                <w:tcW w:w="1248" w:type="dxa"/>
                <w:gridSpan w:val="6"/>
                <w:hideMark/>
              </w:tcPr>
            </w:tcPrChange>
          </w:tcPr>
          <w:p w14:paraId="5A57331B" w14:textId="77777777" w:rsidR="00943864" w:rsidRPr="00351831" w:rsidDel="00351831" w:rsidRDefault="00943864">
            <w:pPr>
              <w:rPr>
                <w:ins w:id="12381" w:author="Михайлов Александр Сергеевич" w:date="2023-12-14T14:26:00Z"/>
                <w:del w:id="12382" w:author="Шутов Виктор" w:date="2024-04-08T12:17:00Z"/>
                <w:rFonts w:ascii="Times New Roman" w:eastAsiaTheme="minorHAnsi" w:hAnsi="Times New Roman" w:cs="Times New Roman"/>
                <w:sz w:val="24"/>
                <w:szCs w:val="24"/>
                <w:lang w:eastAsia="en-US"/>
                <w:rPrChange w:id="12383" w:author="Шутов Виктор" w:date="2024-04-08T12:23:00Z">
                  <w:rPr>
                    <w:ins w:id="12384" w:author="Михайлов Александр Сергеевич" w:date="2023-12-14T14:26:00Z"/>
                    <w:del w:id="12385" w:author="Шутов Виктор" w:date="2024-04-08T12:17:00Z"/>
                    <w:rFonts w:ascii="Calibri" w:hAnsi="Calibri" w:cs="Calibri"/>
                    <w:sz w:val="16"/>
                    <w:szCs w:val="16"/>
                  </w:rPr>
                </w:rPrChange>
              </w:rPr>
            </w:pPr>
            <w:ins w:id="12386" w:author="Михайлов Александр Сергеевич" w:date="2023-12-14T14:26:00Z">
              <w:del w:id="12387" w:author="Шутов Виктор" w:date="2024-04-08T12:17:00Z">
                <w:r w:rsidRPr="00351831" w:rsidDel="00351831">
                  <w:rPr>
                    <w:rFonts w:ascii="Times New Roman" w:eastAsiaTheme="minorHAnsi" w:hAnsi="Times New Roman" w:cs="Times New Roman"/>
                    <w:sz w:val="24"/>
                    <w:szCs w:val="24"/>
                    <w:lang w:eastAsia="en-US"/>
                    <w:rPrChange w:id="12388" w:author="Шутов Виктор" w:date="2024-04-08T12:23:00Z">
                      <w:rPr>
                        <w:rFonts w:ascii="Calibri" w:hAnsi="Calibri" w:cs="Calibri"/>
                        <w:sz w:val="16"/>
                        <w:szCs w:val="16"/>
                      </w:rPr>
                    </w:rPrChange>
                  </w:rPr>
                  <w:delText>Продажа</w:delText>
                </w:r>
              </w:del>
            </w:ins>
          </w:p>
        </w:tc>
      </w:tr>
      <w:tr w:rsidR="00943864" w:rsidRPr="00351831" w:rsidDel="00351831" w14:paraId="125B1BA1" w14:textId="77777777" w:rsidTr="00287071">
        <w:trPr>
          <w:divId w:val="1440955533"/>
          <w:trHeight w:val="420"/>
          <w:ins w:id="12389" w:author="Михайлов Александр Сергеевич" w:date="2023-12-14T14:26:00Z"/>
          <w:del w:id="12390" w:author="Шутов Виктор" w:date="2024-04-08T12:17:00Z"/>
          <w:trPrChange w:id="12391" w:author="Шутов Виктор" w:date="2024-04-12T15:12:00Z">
            <w:trPr>
              <w:divId w:val="1440955533"/>
              <w:trHeight w:val="420"/>
            </w:trPr>
          </w:trPrChange>
        </w:trPr>
        <w:tc>
          <w:tcPr>
            <w:tcW w:w="1402" w:type="dxa"/>
            <w:noWrap/>
            <w:hideMark/>
            <w:tcPrChange w:id="12392" w:author="Шутов Виктор" w:date="2024-04-12T15:12:00Z">
              <w:tcPr>
                <w:tcW w:w="1391" w:type="dxa"/>
                <w:gridSpan w:val="2"/>
                <w:noWrap/>
                <w:hideMark/>
              </w:tcPr>
            </w:tcPrChange>
          </w:tcPr>
          <w:p w14:paraId="50141A94" w14:textId="77777777" w:rsidR="00943864" w:rsidRPr="00351831" w:rsidDel="00351831" w:rsidRDefault="00943864">
            <w:pPr>
              <w:pStyle w:val="af1"/>
              <w:numPr>
                <w:ilvl w:val="0"/>
                <w:numId w:val="47"/>
              </w:numPr>
              <w:rPr>
                <w:ins w:id="12393" w:author="Михайлов Александр Сергеевич" w:date="2023-12-14T14:26:00Z"/>
                <w:del w:id="12394" w:author="Шутов Виктор" w:date="2024-04-08T12:17:00Z"/>
                <w:rFonts w:ascii="Times New Roman" w:hAnsi="Times New Roman" w:cs="Times New Roman"/>
                <w:sz w:val="24"/>
                <w:szCs w:val="24"/>
                <w:rPrChange w:id="12395" w:author="Шутов Виктор" w:date="2024-04-08T12:23:00Z">
                  <w:rPr>
                    <w:ins w:id="12396" w:author="Михайлов Александр Сергеевич" w:date="2023-12-14T14:26:00Z"/>
                    <w:del w:id="12397" w:author="Шутов Виктор" w:date="2024-04-08T12:17:00Z"/>
                    <w:rFonts w:ascii="Calibri" w:hAnsi="Calibri" w:cs="Calibri"/>
                    <w:sz w:val="16"/>
                    <w:szCs w:val="16"/>
                  </w:rPr>
                </w:rPrChange>
              </w:rPr>
              <w:pPrChange w:id="12398" w:author="Шутов Виктор" w:date="2024-04-08T12:23:00Z">
                <w:pPr>
                  <w:jc w:val="center"/>
                </w:pPr>
              </w:pPrChange>
            </w:pPr>
            <w:ins w:id="12399" w:author="Михайлов Александр Сергеевич" w:date="2023-12-14T14:26:00Z">
              <w:del w:id="12400" w:author="Шутов Виктор" w:date="2024-04-08T12:17:00Z">
                <w:r w:rsidRPr="00351831" w:rsidDel="00351831">
                  <w:rPr>
                    <w:rFonts w:ascii="Times New Roman" w:hAnsi="Times New Roman" w:cs="Times New Roman"/>
                    <w:sz w:val="24"/>
                    <w:szCs w:val="24"/>
                    <w:rPrChange w:id="12401" w:author="Шутов Виктор" w:date="2024-04-08T12:23:00Z">
                      <w:rPr>
                        <w:rFonts w:ascii="Calibri" w:hAnsi="Calibri" w:cs="Calibri"/>
                        <w:sz w:val="16"/>
                        <w:szCs w:val="16"/>
                      </w:rPr>
                    </w:rPrChange>
                  </w:rPr>
                  <w:delText> </w:delText>
                </w:r>
              </w:del>
            </w:ins>
          </w:p>
        </w:tc>
        <w:tc>
          <w:tcPr>
            <w:tcW w:w="2907" w:type="dxa"/>
            <w:hideMark/>
            <w:tcPrChange w:id="12402" w:author="Шутов Виктор" w:date="2024-04-12T15:12:00Z">
              <w:tcPr>
                <w:tcW w:w="3046" w:type="dxa"/>
                <w:gridSpan w:val="6"/>
                <w:hideMark/>
              </w:tcPr>
            </w:tcPrChange>
          </w:tcPr>
          <w:p w14:paraId="2E4C74D0" w14:textId="77777777" w:rsidR="00943864" w:rsidRPr="00351831" w:rsidDel="00351831" w:rsidRDefault="00943864">
            <w:pPr>
              <w:rPr>
                <w:ins w:id="12403" w:author="Михайлов Александр Сергеевич" w:date="2023-12-14T14:26:00Z"/>
                <w:del w:id="12404" w:author="Шутов Виктор" w:date="2024-04-08T12:17:00Z"/>
                <w:rFonts w:ascii="Times New Roman" w:hAnsi="Times New Roman" w:cs="Times New Roman"/>
                <w:sz w:val="24"/>
                <w:szCs w:val="24"/>
                <w:rPrChange w:id="12405" w:author="Шутов Виктор" w:date="2024-04-08T12:23:00Z">
                  <w:rPr>
                    <w:ins w:id="12406" w:author="Михайлов Александр Сергеевич" w:date="2023-12-14T14:26:00Z"/>
                    <w:del w:id="12407" w:author="Шутов Виктор" w:date="2024-04-08T12:17:00Z"/>
                    <w:rFonts w:ascii="Calibri" w:hAnsi="Calibri" w:cs="Calibri"/>
                    <w:sz w:val="16"/>
                    <w:szCs w:val="16"/>
                  </w:rPr>
                </w:rPrChange>
              </w:rPr>
            </w:pPr>
            <w:ins w:id="12408" w:author="Михайлов Александр Сергеевич" w:date="2023-12-14T14:26:00Z">
              <w:del w:id="12409" w:author="Шутов Виктор" w:date="2024-04-08T12:17:00Z">
                <w:r w:rsidRPr="00351831" w:rsidDel="00351831">
                  <w:rPr>
                    <w:rFonts w:ascii="Times New Roman" w:hAnsi="Times New Roman" w:cs="Times New Roman"/>
                    <w:sz w:val="24"/>
                    <w:szCs w:val="24"/>
                    <w:rPrChange w:id="124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411" w:author="Шутов Виктор" w:date="2024-04-12T15:12:00Z">
              <w:tcPr>
                <w:tcW w:w="2903" w:type="dxa"/>
                <w:gridSpan w:val="6"/>
                <w:hideMark/>
              </w:tcPr>
            </w:tcPrChange>
          </w:tcPr>
          <w:p w14:paraId="462A0942" w14:textId="77777777" w:rsidR="00943864" w:rsidRPr="00351831" w:rsidDel="00351831" w:rsidRDefault="00943864">
            <w:pPr>
              <w:rPr>
                <w:ins w:id="12412" w:author="Михайлов Александр Сергеевич" w:date="2023-12-14T14:26:00Z"/>
                <w:del w:id="12413" w:author="Шутов Виктор" w:date="2024-04-08T12:17:00Z"/>
                <w:rFonts w:ascii="Times New Roman" w:hAnsi="Times New Roman" w:cs="Times New Roman"/>
                <w:sz w:val="24"/>
                <w:szCs w:val="24"/>
                <w:rPrChange w:id="12414" w:author="Шутов Виктор" w:date="2024-04-08T12:23:00Z">
                  <w:rPr>
                    <w:ins w:id="12415" w:author="Михайлов Александр Сергеевич" w:date="2023-12-14T14:26:00Z"/>
                    <w:del w:id="12416" w:author="Шутов Виктор" w:date="2024-04-08T12:17:00Z"/>
                    <w:rFonts w:ascii="Calibri" w:hAnsi="Calibri" w:cs="Calibri"/>
                    <w:sz w:val="16"/>
                    <w:szCs w:val="16"/>
                  </w:rPr>
                </w:rPrChange>
              </w:rPr>
            </w:pPr>
            <w:ins w:id="12417" w:author="Михайлов Александр Сергеевич" w:date="2023-12-14T14:26:00Z">
              <w:del w:id="12418" w:author="Шутов Виктор" w:date="2024-04-08T12:17:00Z">
                <w:r w:rsidRPr="00351831" w:rsidDel="00351831">
                  <w:rPr>
                    <w:rFonts w:ascii="Times New Roman" w:hAnsi="Times New Roman" w:cs="Times New Roman"/>
                    <w:sz w:val="24"/>
                    <w:szCs w:val="24"/>
                    <w:rPrChange w:id="124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420" w:author="Шутов Виктор" w:date="2024-04-12T15:12:00Z">
              <w:tcPr>
                <w:tcW w:w="1324" w:type="dxa"/>
                <w:gridSpan w:val="5"/>
                <w:noWrap/>
                <w:hideMark/>
              </w:tcPr>
            </w:tcPrChange>
          </w:tcPr>
          <w:p w14:paraId="55B1FD92" w14:textId="77777777" w:rsidR="00943864" w:rsidRPr="00351831" w:rsidDel="00351831" w:rsidRDefault="00943864">
            <w:pPr>
              <w:rPr>
                <w:ins w:id="12421" w:author="Михайлов Александр Сергеевич" w:date="2023-12-14T14:26:00Z"/>
                <w:del w:id="12422" w:author="Шутов Виктор" w:date="2024-04-08T12:17:00Z"/>
                <w:rFonts w:ascii="Times New Roman" w:hAnsi="Times New Roman" w:cs="Times New Roman"/>
                <w:sz w:val="24"/>
                <w:szCs w:val="24"/>
                <w:rPrChange w:id="12423" w:author="Шутов Виктор" w:date="2024-04-08T12:23:00Z">
                  <w:rPr>
                    <w:ins w:id="12424" w:author="Михайлов Александр Сергеевич" w:date="2023-12-14T14:26:00Z"/>
                    <w:del w:id="12425" w:author="Шутов Виктор" w:date="2024-04-08T12:17:00Z"/>
                    <w:rFonts w:ascii="Calibri" w:hAnsi="Calibri" w:cs="Calibri"/>
                    <w:sz w:val="16"/>
                    <w:szCs w:val="16"/>
                  </w:rPr>
                </w:rPrChange>
              </w:rPr>
              <w:pPrChange w:id="12426" w:author="Шутов Виктор" w:date="2024-04-08T12:23:00Z">
                <w:pPr>
                  <w:jc w:val="center"/>
                </w:pPr>
              </w:pPrChange>
            </w:pPr>
            <w:ins w:id="12427" w:author="Михайлов Александр Сергеевич" w:date="2023-12-14T14:26:00Z">
              <w:del w:id="12428" w:author="Шутов Виктор" w:date="2024-04-08T12:17:00Z">
                <w:r w:rsidRPr="00351831" w:rsidDel="00351831">
                  <w:rPr>
                    <w:rFonts w:ascii="Times New Roman" w:hAnsi="Times New Roman" w:cs="Times New Roman"/>
                    <w:sz w:val="24"/>
                    <w:szCs w:val="24"/>
                    <w:rPrChange w:id="12429" w:author="Шутов Виктор" w:date="2024-04-08T12:23:00Z">
                      <w:rPr>
                        <w:rFonts w:ascii="Calibri" w:hAnsi="Calibri" w:cs="Calibri"/>
                        <w:sz w:val="16"/>
                        <w:szCs w:val="16"/>
                      </w:rPr>
                    </w:rPrChange>
                  </w:rPr>
                  <w:delText>1</w:delText>
                </w:r>
              </w:del>
            </w:ins>
          </w:p>
        </w:tc>
        <w:tc>
          <w:tcPr>
            <w:tcW w:w="1535" w:type="dxa"/>
            <w:hideMark/>
            <w:tcPrChange w:id="12430" w:author="Шутов Виктор" w:date="2024-04-12T15:12:00Z">
              <w:tcPr>
                <w:tcW w:w="1248" w:type="dxa"/>
                <w:gridSpan w:val="6"/>
                <w:hideMark/>
              </w:tcPr>
            </w:tcPrChange>
          </w:tcPr>
          <w:p w14:paraId="2859A6A7" w14:textId="77777777" w:rsidR="00943864" w:rsidRPr="00351831" w:rsidDel="00351831" w:rsidRDefault="00943864">
            <w:pPr>
              <w:rPr>
                <w:ins w:id="12431" w:author="Михайлов Александр Сергеевич" w:date="2023-12-14T14:26:00Z"/>
                <w:del w:id="12432" w:author="Шутов Виктор" w:date="2024-04-08T12:17:00Z"/>
                <w:rFonts w:ascii="Times New Roman" w:eastAsiaTheme="minorHAnsi" w:hAnsi="Times New Roman" w:cs="Times New Roman"/>
                <w:sz w:val="24"/>
                <w:szCs w:val="24"/>
                <w:lang w:eastAsia="en-US"/>
                <w:rPrChange w:id="12433" w:author="Шутов Виктор" w:date="2024-04-08T12:23:00Z">
                  <w:rPr>
                    <w:ins w:id="12434" w:author="Михайлов Александр Сергеевич" w:date="2023-12-14T14:26:00Z"/>
                    <w:del w:id="12435" w:author="Шутов Виктор" w:date="2024-04-08T12:17:00Z"/>
                    <w:rFonts w:ascii="Calibri" w:hAnsi="Calibri" w:cs="Calibri"/>
                    <w:sz w:val="16"/>
                    <w:szCs w:val="16"/>
                  </w:rPr>
                </w:rPrChange>
              </w:rPr>
            </w:pPr>
            <w:ins w:id="12436" w:author="Михайлов Александр Сергеевич" w:date="2023-12-14T14:26:00Z">
              <w:del w:id="12437" w:author="Шутов Виктор" w:date="2024-04-08T12:17:00Z">
                <w:r w:rsidRPr="00351831" w:rsidDel="00351831">
                  <w:rPr>
                    <w:rFonts w:ascii="Times New Roman" w:eastAsiaTheme="minorHAnsi" w:hAnsi="Times New Roman" w:cs="Times New Roman"/>
                    <w:sz w:val="24"/>
                    <w:szCs w:val="24"/>
                    <w:lang w:eastAsia="en-US"/>
                    <w:rPrChange w:id="12438" w:author="Шутов Виктор" w:date="2024-04-08T12:23:00Z">
                      <w:rPr>
                        <w:rFonts w:ascii="Calibri" w:hAnsi="Calibri" w:cs="Calibri"/>
                        <w:sz w:val="16"/>
                        <w:szCs w:val="16"/>
                      </w:rPr>
                    </w:rPrChange>
                  </w:rPr>
                  <w:delText>Продажа</w:delText>
                </w:r>
              </w:del>
            </w:ins>
          </w:p>
        </w:tc>
      </w:tr>
      <w:tr w:rsidR="00943864" w:rsidRPr="00351831" w:rsidDel="00351831" w14:paraId="25A10C05" w14:textId="77777777" w:rsidTr="00287071">
        <w:trPr>
          <w:divId w:val="1440955533"/>
          <w:trHeight w:val="420"/>
          <w:ins w:id="12439" w:author="Михайлов Александр Сергеевич" w:date="2023-12-14T14:26:00Z"/>
          <w:del w:id="12440" w:author="Шутов Виктор" w:date="2024-04-08T12:17:00Z"/>
          <w:trPrChange w:id="12441" w:author="Шутов Виктор" w:date="2024-04-12T15:12:00Z">
            <w:trPr>
              <w:divId w:val="1440955533"/>
              <w:trHeight w:val="420"/>
            </w:trPr>
          </w:trPrChange>
        </w:trPr>
        <w:tc>
          <w:tcPr>
            <w:tcW w:w="1402" w:type="dxa"/>
            <w:noWrap/>
            <w:hideMark/>
            <w:tcPrChange w:id="12442" w:author="Шутов Виктор" w:date="2024-04-12T15:12:00Z">
              <w:tcPr>
                <w:tcW w:w="1391" w:type="dxa"/>
                <w:gridSpan w:val="2"/>
                <w:noWrap/>
                <w:hideMark/>
              </w:tcPr>
            </w:tcPrChange>
          </w:tcPr>
          <w:p w14:paraId="4C3FA37D" w14:textId="77777777" w:rsidR="00943864" w:rsidRPr="00351831" w:rsidDel="00351831" w:rsidRDefault="00943864">
            <w:pPr>
              <w:pStyle w:val="af1"/>
              <w:numPr>
                <w:ilvl w:val="0"/>
                <w:numId w:val="47"/>
              </w:numPr>
              <w:rPr>
                <w:ins w:id="12443" w:author="Михайлов Александр Сергеевич" w:date="2023-12-14T14:26:00Z"/>
                <w:del w:id="12444" w:author="Шутов Виктор" w:date="2024-04-08T12:17:00Z"/>
                <w:rFonts w:ascii="Times New Roman" w:hAnsi="Times New Roman" w:cs="Times New Roman"/>
                <w:sz w:val="24"/>
                <w:szCs w:val="24"/>
                <w:rPrChange w:id="12445" w:author="Шутов Виктор" w:date="2024-04-08T12:23:00Z">
                  <w:rPr>
                    <w:ins w:id="12446" w:author="Михайлов Александр Сергеевич" w:date="2023-12-14T14:26:00Z"/>
                    <w:del w:id="12447" w:author="Шутов Виктор" w:date="2024-04-08T12:17:00Z"/>
                    <w:rFonts w:ascii="Calibri" w:hAnsi="Calibri" w:cs="Calibri"/>
                    <w:sz w:val="16"/>
                    <w:szCs w:val="16"/>
                  </w:rPr>
                </w:rPrChange>
              </w:rPr>
              <w:pPrChange w:id="12448" w:author="Шутов Виктор" w:date="2024-04-08T12:23:00Z">
                <w:pPr>
                  <w:jc w:val="center"/>
                </w:pPr>
              </w:pPrChange>
            </w:pPr>
            <w:ins w:id="12449" w:author="Михайлов Александр Сергеевич" w:date="2023-12-14T14:26:00Z">
              <w:del w:id="12450" w:author="Шутов Виктор" w:date="2024-04-08T12:17:00Z">
                <w:r w:rsidRPr="00351831" w:rsidDel="00351831">
                  <w:rPr>
                    <w:rFonts w:ascii="Times New Roman" w:hAnsi="Times New Roman" w:cs="Times New Roman"/>
                    <w:sz w:val="24"/>
                    <w:szCs w:val="24"/>
                    <w:rPrChange w:id="12451" w:author="Шутов Виктор" w:date="2024-04-08T12:23:00Z">
                      <w:rPr>
                        <w:rFonts w:ascii="Calibri" w:hAnsi="Calibri" w:cs="Calibri"/>
                        <w:sz w:val="16"/>
                        <w:szCs w:val="16"/>
                      </w:rPr>
                    </w:rPrChange>
                  </w:rPr>
                  <w:delText> </w:delText>
                </w:r>
              </w:del>
            </w:ins>
          </w:p>
        </w:tc>
        <w:tc>
          <w:tcPr>
            <w:tcW w:w="2907" w:type="dxa"/>
            <w:hideMark/>
            <w:tcPrChange w:id="12452" w:author="Шутов Виктор" w:date="2024-04-12T15:12:00Z">
              <w:tcPr>
                <w:tcW w:w="3046" w:type="dxa"/>
                <w:gridSpan w:val="6"/>
                <w:hideMark/>
              </w:tcPr>
            </w:tcPrChange>
          </w:tcPr>
          <w:p w14:paraId="406FCE7F" w14:textId="77777777" w:rsidR="00943864" w:rsidRPr="00351831" w:rsidDel="00351831" w:rsidRDefault="00943864">
            <w:pPr>
              <w:rPr>
                <w:ins w:id="12453" w:author="Михайлов Александр Сергеевич" w:date="2023-12-14T14:26:00Z"/>
                <w:del w:id="12454" w:author="Шутов Виктор" w:date="2024-04-08T12:17:00Z"/>
                <w:rFonts w:ascii="Times New Roman" w:hAnsi="Times New Roman" w:cs="Times New Roman"/>
                <w:sz w:val="24"/>
                <w:szCs w:val="24"/>
                <w:rPrChange w:id="12455" w:author="Шутов Виктор" w:date="2024-04-08T12:23:00Z">
                  <w:rPr>
                    <w:ins w:id="12456" w:author="Михайлов Александр Сергеевич" w:date="2023-12-14T14:26:00Z"/>
                    <w:del w:id="12457" w:author="Шутов Виктор" w:date="2024-04-08T12:17:00Z"/>
                    <w:rFonts w:ascii="Calibri" w:hAnsi="Calibri" w:cs="Calibri"/>
                    <w:sz w:val="16"/>
                    <w:szCs w:val="16"/>
                  </w:rPr>
                </w:rPrChange>
              </w:rPr>
            </w:pPr>
            <w:ins w:id="12458" w:author="Михайлов Александр Сергеевич" w:date="2023-12-14T14:26:00Z">
              <w:del w:id="12459" w:author="Шутов Виктор" w:date="2024-04-08T12:17:00Z">
                <w:r w:rsidRPr="00351831" w:rsidDel="00351831">
                  <w:rPr>
                    <w:rFonts w:ascii="Times New Roman" w:hAnsi="Times New Roman" w:cs="Times New Roman"/>
                    <w:sz w:val="24"/>
                    <w:szCs w:val="24"/>
                    <w:rPrChange w:id="124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461" w:author="Шутов Виктор" w:date="2024-04-12T15:12:00Z">
              <w:tcPr>
                <w:tcW w:w="2903" w:type="dxa"/>
                <w:gridSpan w:val="6"/>
                <w:hideMark/>
              </w:tcPr>
            </w:tcPrChange>
          </w:tcPr>
          <w:p w14:paraId="1C51C10B" w14:textId="77777777" w:rsidR="00943864" w:rsidRPr="00351831" w:rsidDel="00351831" w:rsidRDefault="00943864">
            <w:pPr>
              <w:rPr>
                <w:ins w:id="12462" w:author="Михайлов Александр Сергеевич" w:date="2023-12-14T14:26:00Z"/>
                <w:del w:id="12463" w:author="Шутов Виктор" w:date="2024-04-08T12:17:00Z"/>
                <w:rFonts w:ascii="Times New Roman" w:hAnsi="Times New Roman" w:cs="Times New Roman"/>
                <w:sz w:val="24"/>
                <w:szCs w:val="24"/>
                <w:rPrChange w:id="12464" w:author="Шутов Виктор" w:date="2024-04-08T12:23:00Z">
                  <w:rPr>
                    <w:ins w:id="12465" w:author="Михайлов Александр Сергеевич" w:date="2023-12-14T14:26:00Z"/>
                    <w:del w:id="12466" w:author="Шутов Виктор" w:date="2024-04-08T12:17:00Z"/>
                    <w:rFonts w:ascii="Calibri" w:hAnsi="Calibri" w:cs="Calibri"/>
                    <w:sz w:val="16"/>
                    <w:szCs w:val="16"/>
                  </w:rPr>
                </w:rPrChange>
              </w:rPr>
            </w:pPr>
            <w:ins w:id="12467" w:author="Михайлов Александр Сергеевич" w:date="2023-12-14T14:26:00Z">
              <w:del w:id="12468" w:author="Шутов Виктор" w:date="2024-04-08T12:17:00Z">
                <w:r w:rsidRPr="00351831" w:rsidDel="00351831">
                  <w:rPr>
                    <w:rFonts w:ascii="Times New Roman" w:hAnsi="Times New Roman" w:cs="Times New Roman"/>
                    <w:sz w:val="24"/>
                    <w:szCs w:val="24"/>
                    <w:rPrChange w:id="124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470" w:author="Шутов Виктор" w:date="2024-04-12T15:12:00Z">
              <w:tcPr>
                <w:tcW w:w="1324" w:type="dxa"/>
                <w:gridSpan w:val="5"/>
                <w:noWrap/>
                <w:hideMark/>
              </w:tcPr>
            </w:tcPrChange>
          </w:tcPr>
          <w:p w14:paraId="076793D9" w14:textId="77777777" w:rsidR="00943864" w:rsidRPr="00351831" w:rsidDel="00351831" w:rsidRDefault="00943864">
            <w:pPr>
              <w:rPr>
                <w:ins w:id="12471" w:author="Михайлов Александр Сергеевич" w:date="2023-12-14T14:26:00Z"/>
                <w:del w:id="12472" w:author="Шутов Виктор" w:date="2024-04-08T12:17:00Z"/>
                <w:rFonts w:ascii="Times New Roman" w:hAnsi="Times New Roman" w:cs="Times New Roman"/>
                <w:sz w:val="24"/>
                <w:szCs w:val="24"/>
                <w:rPrChange w:id="12473" w:author="Шутов Виктор" w:date="2024-04-08T12:23:00Z">
                  <w:rPr>
                    <w:ins w:id="12474" w:author="Михайлов Александр Сергеевич" w:date="2023-12-14T14:26:00Z"/>
                    <w:del w:id="12475" w:author="Шутов Виктор" w:date="2024-04-08T12:17:00Z"/>
                    <w:rFonts w:ascii="Calibri" w:hAnsi="Calibri" w:cs="Calibri"/>
                    <w:sz w:val="16"/>
                    <w:szCs w:val="16"/>
                  </w:rPr>
                </w:rPrChange>
              </w:rPr>
              <w:pPrChange w:id="12476" w:author="Шутов Виктор" w:date="2024-04-08T12:23:00Z">
                <w:pPr>
                  <w:jc w:val="center"/>
                </w:pPr>
              </w:pPrChange>
            </w:pPr>
            <w:ins w:id="12477" w:author="Михайлов Александр Сергеевич" w:date="2023-12-14T14:26:00Z">
              <w:del w:id="12478" w:author="Шутов Виктор" w:date="2024-04-08T12:17:00Z">
                <w:r w:rsidRPr="00351831" w:rsidDel="00351831">
                  <w:rPr>
                    <w:rFonts w:ascii="Times New Roman" w:hAnsi="Times New Roman" w:cs="Times New Roman"/>
                    <w:sz w:val="24"/>
                    <w:szCs w:val="24"/>
                    <w:rPrChange w:id="12479" w:author="Шутов Виктор" w:date="2024-04-08T12:23:00Z">
                      <w:rPr>
                        <w:rFonts w:ascii="Calibri" w:hAnsi="Calibri" w:cs="Calibri"/>
                        <w:sz w:val="16"/>
                        <w:szCs w:val="16"/>
                      </w:rPr>
                    </w:rPrChange>
                  </w:rPr>
                  <w:delText>1</w:delText>
                </w:r>
              </w:del>
            </w:ins>
          </w:p>
        </w:tc>
        <w:tc>
          <w:tcPr>
            <w:tcW w:w="1535" w:type="dxa"/>
            <w:hideMark/>
            <w:tcPrChange w:id="12480" w:author="Шутов Виктор" w:date="2024-04-12T15:12:00Z">
              <w:tcPr>
                <w:tcW w:w="1248" w:type="dxa"/>
                <w:gridSpan w:val="6"/>
                <w:hideMark/>
              </w:tcPr>
            </w:tcPrChange>
          </w:tcPr>
          <w:p w14:paraId="2B9F9EEF" w14:textId="77777777" w:rsidR="00943864" w:rsidRPr="00351831" w:rsidDel="00351831" w:rsidRDefault="00943864">
            <w:pPr>
              <w:rPr>
                <w:ins w:id="12481" w:author="Михайлов Александр Сергеевич" w:date="2023-12-14T14:26:00Z"/>
                <w:del w:id="12482" w:author="Шутов Виктор" w:date="2024-04-08T12:17:00Z"/>
                <w:rFonts w:ascii="Times New Roman" w:eastAsiaTheme="minorHAnsi" w:hAnsi="Times New Roman" w:cs="Times New Roman"/>
                <w:sz w:val="24"/>
                <w:szCs w:val="24"/>
                <w:lang w:eastAsia="en-US"/>
                <w:rPrChange w:id="12483" w:author="Шутов Виктор" w:date="2024-04-08T12:23:00Z">
                  <w:rPr>
                    <w:ins w:id="12484" w:author="Михайлов Александр Сергеевич" w:date="2023-12-14T14:26:00Z"/>
                    <w:del w:id="12485" w:author="Шутов Виктор" w:date="2024-04-08T12:17:00Z"/>
                    <w:rFonts w:ascii="Calibri" w:hAnsi="Calibri" w:cs="Calibri"/>
                    <w:sz w:val="16"/>
                    <w:szCs w:val="16"/>
                  </w:rPr>
                </w:rPrChange>
              </w:rPr>
            </w:pPr>
            <w:ins w:id="12486" w:author="Михайлов Александр Сергеевич" w:date="2023-12-14T14:26:00Z">
              <w:del w:id="12487" w:author="Шутов Виктор" w:date="2024-04-08T12:17:00Z">
                <w:r w:rsidRPr="00351831" w:rsidDel="00351831">
                  <w:rPr>
                    <w:rFonts w:ascii="Times New Roman" w:eastAsiaTheme="minorHAnsi" w:hAnsi="Times New Roman" w:cs="Times New Roman"/>
                    <w:sz w:val="24"/>
                    <w:szCs w:val="24"/>
                    <w:lang w:eastAsia="en-US"/>
                    <w:rPrChange w:id="12488" w:author="Шутов Виктор" w:date="2024-04-08T12:23:00Z">
                      <w:rPr>
                        <w:rFonts w:ascii="Calibri" w:hAnsi="Calibri" w:cs="Calibri"/>
                        <w:sz w:val="16"/>
                        <w:szCs w:val="16"/>
                      </w:rPr>
                    </w:rPrChange>
                  </w:rPr>
                  <w:delText>Продажа</w:delText>
                </w:r>
              </w:del>
            </w:ins>
          </w:p>
        </w:tc>
      </w:tr>
      <w:tr w:rsidR="00943864" w:rsidRPr="00351831" w:rsidDel="00351831" w14:paraId="07633F46" w14:textId="77777777" w:rsidTr="00287071">
        <w:trPr>
          <w:divId w:val="1440955533"/>
          <w:trHeight w:val="420"/>
          <w:ins w:id="12489" w:author="Михайлов Александр Сергеевич" w:date="2023-12-14T14:26:00Z"/>
          <w:del w:id="12490" w:author="Шутов Виктор" w:date="2024-04-08T12:17:00Z"/>
          <w:trPrChange w:id="12491" w:author="Шутов Виктор" w:date="2024-04-12T15:12:00Z">
            <w:trPr>
              <w:divId w:val="1440955533"/>
              <w:trHeight w:val="420"/>
            </w:trPr>
          </w:trPrChange>
        </w:trPr>
        <w:tc>
          <w:tcPr>
            <w:tcW w:w="1402" w:type="dxa"/>
            <w:noWrap/>
            <w:hideMark/>
            <w:tcPrChange w:id="12492" w:author="Шутов Виктор" w:date="2024-04-12T15:12:00Z">
              <w:tcPr>
                <w:tcW w:w="1391" w:type="dxa"/>
                <w:gridSpan w:val="2"/>
                <w:noWrap/>
                <w:hideMark/>
              </w:tcPr>
            </w:tcPrChange>
          </w:tcPr>
          <w:p w14:paraId="2E56E373" w14:textId="77777777" w:rsidR="00943864" w:rsidRPr="00351831" w:rsidDel="00351831" w:rsidRDefault="00943864">
            <w:pPr>
              <w:pStyle w:val="af1"/>
              <w:numPr>
                <w:ilvl w:val="0"/>
                <w:numId w:val="47"/>
              </w:numPr>
              <w:rPr>
                <w:ins w:id="12493" w:author="Михайлов Александр Сергеевич" w:date="2023-12-14T14:26:00Z"/>
                <w:del w:id="12494" w:author="Шутов Виктор" w:date="2024-04-08T12:17:00Z"/>
                <w:rFonts w:ascii="Times New Roman" w:hAnsi="Times New Roman" w:cs="Times New Roman"/>
                <w:sz w:val="24"/>
                <w:szCs w:val="24"/>
                <w:rPrChange w:id="12495" w:author="Шутов Виктор" w:date="2024-04-08T12:23:00Z">
                  <w:rPr>
                    <w:ins w:id="12496" w:author="Михайлов Александр Сергеевич" w:date="2023-12-14T14:26:00Z"/>
                    <w:del w:id="12497" w:author="Шутов Виктор" w:date="2024-04-08T12:17:00Z"/>
                    <w:rFonts w:ascii="Calibri" w:hAnsi="Calibri" w:cs="Calibri"/>
                    <w:sz w:val="16"/>
                    <w:szCs w:val="16"/>
                  </w:rPr>
                </w:rPrChange>
              </w:rPr>
              <w:pPrChange w:id="12498" w:author="Шутов Виктор" w:date="2024-04-08T12:23:00Z">
                <w:pPr>
                  <w:jc w:val="center"/>
                </w:pPr>
              </w:pPrChange>
            </w:pPr>
            <w:ins w:id="12499" w:author="Михайлов Александр Сергеевич" w:date="2023-12-14T14:26:00Z">
              <w:del w:id="12500" w:author="Шутов Виктор" w:date="2024-04-08T12:17:00Z">
                <w:r w:rsidRPr="00351831" w:rsidDel="00351831">
                  <w:rPr>
                    <w:rFonts w:ascii="Times New Roman" w:hAnsi="Times New Roman" w:cs="Times New Roman"/>
                    <w:sz w:val="24"/>
                    <w:szCs w:val="24"/>
                    <w:rPrChange w:id="12501" w:author="Шутов Виктор" w:date="2024-04-08T12:23:00Z">
                      <w:rPr>
                        <w:rFonts w:ascii="Calibri" w:hAnsi="Calibri" w:cs="Calibri"/>
                        <w:sz w:val="16"/>
                        <w:szCs w:val="16"/>
                      </w:rPr>
                    </w:rPrChange>
                  </w:rPr>
                  <w:delText> </w:delText>
                </w:r>
              </w:del>
            </w:ins>
          </w:p>
        </w:tc>
        <w:tc>
          <w:tcPr>
            <w:tcW w:w="2907" w:type="dxa"/>
            <w:hideMark/>
            <w:tcPrChange w:id="12502" w:author="Шутов Виктор" w:date="2024-04-12T15:12:00Z">
              <w:tcPr>
                <w:tcW w:w="3046" w:type="dxa"/>
                <w:gridSpan w:val="6"/>
                <w:hideMark/>
              </w:tcPr>
            </w:tcPrChange>
          </w:tcPr>
          <w:p w14:paraId="56607F21" w14:textId="77777777" w:rsidR="00943864" w:rsidRPr="00351831" w:rsidDel="00351831" w:rsidRDefault="00943864">
            <w:pPr>
              <w:rPr>
                <w:ins w:id="12503" w:author="Михайлов Александр Сергеевич" w:date="2023-12-14T14:26:00Z"/>
                <w:del w:id="12504" w:author="Шутов Виктор" w:date="2024-04-08T12:17:00Z"/>
                <w:rFonts w:ascii="Times New Roman" w:hAnsi="Times New Roman" w:cs="Times New Roman"/>
                <w:sz w:val="24"/>
                <w:szCs w:val="24"/>
                <w:rPrChange w:id="12505" w:author="Шутов Виктор" w:date="2024-04-08T12:23:00Z">
                  <w:rPr>
                    <w:ins w:id="12506" w:author="Михайлов Александр Сергеевич" w:date="2023-12-14T14:26:00Z"/>
                    <w:del w:id="12507" w:author="Шутов Виктор" w:date="2024-04-08T12:17:00Z"/>
                    <w:rFonts w:ascii="Calibri" w:hAnsi="Calibri" w:cs="Calibri"/>
                    <w:sz w:val="16"/>
                    <w:szCs w:val="16"/>
                  </w:rPr>
                </w:rPrChange>
              </w:rPr>
            </w:pPr>
            <w:ins w:id="12508" w:author="Михайлов Александр Сергеевич" w:date="2023-12-14T14:26:00Z">
              <w:del w:id="12509" w:author="Шутов Виктор" w:date="2024-04-08T12:17:00Z">
                <w:r w:rsidRPr="00351831" w:rsidDel="00351831">
                  <w:rPr>
                    <w:rFonts w:ascii="Times New Roman" w:hAnsi="Times New Roman" w:cs="Times New Roman"/>
                    <w:sz w:val="24"/>
                    <w:szCs w:val="24"/>
                    <w:rPrChange w:id="125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511" w:author="Шутов Виктор" w:date="2024-04-12T15:12:00Z">
              <w:tcPr>
                <w:tcW w:w="2903" w:type="dxa"/>
                <w:gridSpan w:val="6"/>
                <w:hideMark/>
              </w:tcPr>
            </w:tcPrChange>
          </w:tcPr>
          <w:p w14:paraId="4EF9F259" w14:textId="77777777" w:rsidR="00943864" w:rsidRPr="00351831" w:rsidDel="00351831" w:rsidRDefault="00943864">
            <w:pPr>
              <w:rPr>
                <w:ins w:id="12512" w:author="Михайлов Александр Сергеевич" w:date="2023-12-14T14:26:00Z"/>
                <w:del w:id="12513" w:author="Шутов Виктор" w:date="2024-04-08T12:17:00Z"/>
                <w:rFonts w:ascii="Times New Roman" w:hAnsi="Times New Roman" w:cs="Times New Roman"/>
                <w:sz w:val="24"/>
                <w:szCs w:val="24"/>
                <w:rPrChange w:id="12514" w:author="Шутов Виктор" w:date="2024-04-08T12:23:00Z">
                  <w:rPr>
                    <w:ins w:id="12515" w:author="Михайлов Александр Сергеевич" w:date="2023-12-14T14:26:00Z"/>
                    <w:del w:id="12516" w:author="Шутов Виктор" w:date="2024-04-08T12:17:00Z"/>
                    <w:rFonts w:ascii="Calibri" w:hAnsi="Calibri" w:cs="Calibri"/>
                    <w:sz w:val="16"/>
                    <w:szCs w:val="16"/>
                  </w:rPr>
                </w:rPrChange>
              </w:rPr>
            </w:pPr>
            <w:ins w:id="12517" w:author="Михайлов Александр Сергеевич" w:date="2023-12-14T14:26:00Z">
              <w:del w:id="12518" w:author="Шутов Виктор" w:date="2024-04-08T12:17:00Z">
                <w:r w:rsidRPr="00351831" w:rsidDel="00351831">
                  <w:rPr>
                    <w:rFonts w:ascii="Times New Roman" w:hAnsi="Times New Roman" w:cs="Times New Roman"/>
                    <w:sz w:val="24"/>
                    <w:szCs w:val="24"/>
                    <w:rPrChange w:id="125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520" w:author="Шутов Виктор" w:date="2024-04-12T15:12:00Z">
              <w:tcPr>
                <w:tcW w:w="1324" w:type="dxa"/>
                <w:gridSpan w:val="5"/>
                <w:noWrap/>
                <w:hideMark/>
              </w:tcPr>
            </w:tcPrChange>
          </w:tcPr>
          <w:p w14:paraId="65D3269B" w14:textId="77777777" w:rsidR="00943864" w:rsidRPr="00351831" w:rsidDel="00351831" w:rsidRDefault="00943864">
            <w:pPr>
              <w:rPr>
                <w:ins w:id="12521" w:author="Михайлов Александр Сергеевич" w:date="2023-12-14T14:26:00Z"/>
                <w:del w:id="12522" w:author="Шутов Виктор" w:date="2024-04-08T12:17:00Z"/>
                <w:rFonts w:ascii="Times New Roman" w:hAnsi="Times New Roman" w:cs="Times New Roman"/>
                <w:sz w:val="24"/>
                <w:szCs w:val="24"/>
                <w:rPrChange w:id="12523" w:author="Шутов Виктор" w:date="2024-04-08T12:23:00Z">
                  <w:rPr>
                    <w:ins w:id="12524" w:author="Михайлов Александр Сергеевич" w:date="2023-12-14T14:26:00Z"/>
                    <w:del w:id="12525" w:author="Шутов Виктор" w:date="2024-04-08T12:17:00Z"/>
                    <w:rFonts w:ascii="Calibri" w:hAnsi="Calibri" w:cs="Calibri"/>
                    <w:sz w:val="16"/>
                    <w:szCs w:val="16"/>
                  </w:rPr>
                </w:rPrChange>
              </w:rPr>
              <w:pPrChange w:id="12526" w:author="Шутов Виктор" w:date="2024-04-08T12:23:00Z">
                <w:pPr>
                  <w:jc w:val="center"/>
                </w:pPr>
              </w:pPrChange>
            </w:pPr>
            <w:ins w:id="12527" w:author="Михайлов Александр Сергеевич" w:date="2023-12-14T14:26:00Z">
              <w:del w:id="12528" w:author="Шутов Виктор" w:date="2024-04-08T12:17:00Z">
                <w:r w:rsidRPr="00351831" w:rsidDel="00351831">
                  <w:rPr>
                    <w:rFonts w:ascii="Times New Roman" w:hAnsi="Times New Roman" w:cs="Times New Roman"/>
                    <w:sz w:val="24"/>
                    <w:szCs w:val="24"/>
                    <w:rPrChange w:id="12529" w:author="Шутов Виктор" w:date="2024-04-08T12:23:00Z">
                      <w:rPr>
                        <w:rFonts w:ascii="Calibri" w:hAnsi="Calibri" w:cs="Calibri"/>
                        <w:sz w:val="16"/>
                        <w:szCs w:val="16"/>
                      </w:rPr>
                    </w:rPrChange>
                  </w:rPr>
                  <w:delText>1</w:delText>
                </w:r>
              </w:del>
            </w:ins>
          </w:p>
        </w:tc>
        <w:tc>
          <w:tcPr>
            <w:tcW w:w="1535" w:type="dxa"/>
            <w:hideMark/>
            <w:tcPrChange w:id="12530" w:author="Шутов Виктор" w:date="2024-04-12T15:12:00Z">
              <w:tcPr>
                <w:tcW w:w="1248" w:type="dxa"/>
                <w:gridSpan w:val="6"/>
                <w:hideMark/>
              </w:tcPr>
            </w:tcPrChange>
          </w:tcPr>
          <w:p w14:paraId="707D062F" w14:textId="77777777" w:rsidR="00943864" w:rsidRPr="00351831" w:rsidDel="00351831" w:rsidRDefault="00943864">
            <w:pPr>
              <w:rPr>
                <w:ins w:id="12531" w:author="Михайлов Александр Сергеевич" w:date="2023-12-14T14:26:00Z"/>
                <w:del w:id="12532" w:author="Шутов Виктор" w:date="2024-04-08T12:17:00Z"/>
                <w:rFonts w:ascii="Times New Roman" w:eastAsiaTheme="minorHAnsi" w:hAnsi="Times New Roman" w:cs="Times New Roman"/>
                <w:sz w:val="24"/>
                <w:szCs w:val="24"/>
                <w:lang w:eastAsia="en-US"/>
                <w:rPrChange w:id="12533" w:author="Шутов Виктор" w:date="2024-04-08T12:23:00Z">
                  <w:rPr>
                    <w:ins w:id="12534" w:author="Михайлов Александр Сергеевич" w:date="2023-12-14T14:26:00Z"/>
                    <w:del w:id="12535" w:author="Шутов Виктор" w:date="2024-04-08T12:17:00Z"/>
                    <w:rFonts w:ascii="Calibri" w:hAnsi="Calibri" w:cs="Calibri"/>
                    <w:sz w:val="16"/>
                    <w:szCs w:val="16"/>
                  </w:rPr>
                </w:rPrChange>
              </w:rPr>
            </w:pPr>
            <w:ins w:id="12536" w:author="Михайлов Александр Сергеевич" w:date="2023-12-14T14:26:00Z">
              <w:del w:id="12537" w:author="Шутов Виктор" w:date="2024-04-08T12:17:00Z">
                <w:r w:rsidRPr="00351831" w:rsidDel="00351831">
                  <w:rPr>
                    <w:rFonts w:ascii="Times New Roman" w:eastAsiaTheme="minorHAnsi" w:hAnsi="Times New Roman" w:cs="Times New Roman"/>
                    <w:sz w:val="24"/>
                    <w:szCs w:val="24"/>
                    <w:lang w:eastAsia="en-US"/>
                    <w:rPrChange w:id="12538" w:author="Шутов Виктор" w:date="2024-04-08T12:23:00Z">
                      <w:rPr>
                        <w:rFonts w:ascii="Calibri" w:hAnsi="Calibri" w:cs="Calibri"/>
                        <w:sz w:val="16"/>
                        <w:szCs w:val="16"/>
                      </w:rPr>
                    </w:rPrChange>
                  </w:rPr>
                  <w:delText>Продажа</w:delText>
                </w:r>
              </w:del>
            </w:ins>
          </w:p>
        </w:tc>
      </w:tr>
      <w:tr w:rsidR="00943864" w:rsidRPr="00351831" w:rsidDel="00351831" w14:paraId="061BE935" w14:textId="77777777" w:rsidTr="00287071">
        <w:trPr>
          <w:divId w:val="1440955533"/>
          <w:trHeight w:val="420"/>
          <w:ins w:id="12539" w:author="Михайлов Александр Сергеевич" w:date="2023-12-14T14:26:00Z"/>
          <w:del w:id="12540" w:author="Шутов Виктор" w:date="2024-04-08T12:17:00Z"/>
          <w:trPrChange w:id="12541" w:author="Шутов Виктор" w:date="2024-04-12T15:12:00Z">
            <w:trPr>
              <w:divId w:val="1440955533"/>
              <w:trHeight w:val="420"/>
            </w:trPr>
          </w:trPrChange>
        </w:trPr>
        <w:tc>
          <w:tcPr>
            <w:tcW w:w="1402" w:type="dxa"/>
            <w:noWrap/>
            <w:hideMark/>
            <w:tcPrChange w:id="12542" w:author="Шутов Виктор" w:date="2024-04-12T15:12:00Z">
              <w:tcPr>
                <w:tcW w:w="1391" w:type="dxa"/>
                <w:gridSpan w:val="2"/>
                <w:noWrap/>
                <w:hideMark/>
              </w:tcPr>
            </w:tcPrChange>
          </w:tcPr>
          <w:p w14:paraId="057F2033" w14:textId="77777777" w:rsidR="00943864" w:rsidRPr="00351831" w:rsidDel="00351831" w:rsidRDefault="00943864">
            <w:pPr>
              <w:pStyle w:val="af1"/>
              <w:numPr>
                <w:ilvl w:val="0"/>
                <w:numId w:val="47"/>
              </w:numPr>
              <w:rPr>
                <w:ins w:id="12543" w:author="Михайлов Александр Сергеевич" w:date="2023-12-14T14:26:00Z"/>
                <w:del w:id="12544" w:author="Шутов Виктор" w:date="2024-04-08T12:17:00Z"/>
                <w:rFonts w:ascii="Times New Roman" w:hAnsi="Times New Roman" w:cs="Times New Roman"/>
                <w:sz w:val="24"/>
                <w:szCs w:val="24"/>
                <w:rPrChange w:id="12545" w:author="Шутов Виктор" w:date="2024-04-08T12:23:00Z">
                  <w:rPr>
                    <w:ins w:id="12546" w:author="Михайлов Александр Сергеевич" w:date="2023-12-14T14:26:00Z"/>
                    <w:del w:id="12547" w:author="Шутов Виктор" w:date="2024-04-08T12:17:00Z"/>
                    <w:rFonts w:ascii="Calibri" w:hAnsi="Calibri" w:cs="Calibri"/>
                    <w:sz w:val="16"/>
                    <w:szCs w:val="16"/>
                  </w:rPr>
                </w:rPrChange>
              </w:rPr>
              <w:pPrChange w:id="12548" w:author="Шутов Виктор" w:date="2024-04-08T12:23:00Z">
                <w:pPr>
                  <w:jc w:val="center"/>
                </w:pPr>
              </w:pPrChange>
            </w:pPr>
            <w:ins w:id="12549" w:author="Михайлов Александр Сергеевич" w:date="2023-12-14T14:26:00Z">
              <w:del w:id="12550" w:author="Шутов Виктор" w:date="2024-04-08T12:17:00Z">
                <w:r w:rsidRPr="00351831" w:rsidDel="00351831">
                  <w:rPr>
                    <w:rFonts w:ascii="Times New Roman" w:hAnsi="Times New Roman" w:cs="Times New Roman"/>
                    <w:sz w:val="24"/>
                    <w:szCs w:val="24"/>
                    <w:rPrChange w:id="12551" w:author="Шутов Виктор" w:date="2024-04-08T12:23:00Z">
                      <w:rPr>
                        <w:rFonts w:ascii="Calibri" w:hAnsi="Calibri" w:cs="Calibri"/>
                        <w:sz w:val="16"/>
                        <w:szCs w:val="16"/>
                      </w:rPr>
                    </w:rPrChange>
                  </w:rPr>
                  <w:delText> </w:delText>
                </w:r>
              </w:del>
            </w:ins>
          </w:p>
        </w:tc>
        <w:tc>
          <w:tcPr>
            <w:tcW w:w="2907" w:type="dxa"/>
            <w:hideMark/>
            <w:tcPrChange w:id="12552" w:author="Шутов Виктор" w:date="2024-04-12T15:12:00Z">
              <w:tcPr>
                <w:tcW w:w="3046" w:type="dxa"/>
                <w:gridSpan w:val="6"/>
                <w:hideMark/>
              </w:tcPr>
            </w:tcPrChange>
          </w:tcPr>
          <w:p w14:paraId="7902E7BE" w14:textId="77777777" w:rsidR="00943864" w:rsidRPr="00351831" w:rsidDel="00351831" w:rsidRDefault="00943864">
            <w:pPr>
              <w:rPr>
                <w:ins w:id="12553" w:author="Михайлов Александр Сергеевич" w:date="2023-12-14T14:26:00Z"/>
                <w:del w:id="12554" w:author="Шутов Виктор" w:date="2024-04-08T12:17:00Z"/>
                <w:rFonts w:ascii="Times New Roman" w:hAnsi="Times New Roman" w:cs="Times New Roman"/>
                <w:sz w:val="24"/>
                <w:szCs w:val="24"/>
                <w:rPrChange w:id="12555" w:author="Шутов Виктор" w:date="2024-04-08T12:23:00Z">
                  <w:rPr>
                    <w:ins w:id="12556" w:author="Михайлов Александр Сергеевич" w:date="2023-12-14T14:26:00Z"/>
                    <w:del w:id="12557" w:author="Шутов Виктор" w:date="2024-04-08T12:17:00Z"/>
                    <w:rFonts w:ascii="Calibri" w:hAnsi="Calibri" w:cs="Calibri"/>
                    <w:sz w:val="16"/>
                    <w:szCs w:val="16"/>
                  </w:rPr>
                </w:rPrChange>
              </w:rPr>
            </w:pPr>
            <w:ins w:id="12558" w:author="Михайлов Александр Сергеевич" w:date="2023-12-14T14:26:00Z">
              <w:del w:id="12559" w:author="Шутов Виктор" w:date="2024-04-08T12:17:00Z">
                <w:r w:rsidRPr="00351831" w:rsidDel="00351831">
                  <w:rPr>
                    <w:rFonts w:ascii="Times New Roman" w:hAnsi="Times New Roman" w:cs="Times New Roman"/>
                    <w:sz w:val="24"/>
                    <w:szCs w:val="24"/>
                    <w:rPrChange w:id="125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561" w:author="Шутов Виктор" w:date="2024-04-12T15:12:00Z">
              <w:tcPr>
                <w:tcW w:w="2903" w:type="dxa"/>
                <w:gridSpan w:val="6"/>
                <w:hideMark/>
              </w:tcPr>
            </w:tcPrChange>
          </w:tcPr>
          <w:p w14:paraId="7F814C18" w14:textId="77777777" w:rsidR="00943864" w:rsidRPr="00351831" w:rsidDel="00351831" w:rsidRDefault="00943864">
            <w:pPr>
              <w:rPr>
                <w:ins w:id="12562" w:author="Михайлов Александр Сергеевич" w:date="2023-12-14T14:26:00Z"/>
                <w:del w:id="12563" w:author="Шутов Виктор" w:date="2024-04-08T12:17:00Z"/>
                <w:rFonts w:ascii="Times New Roman" w:hAnsi="Times New Roman" w:cs="Times New Roman"/>
                <w:sz w:val="24"/>
                <w:szCs w:val="24"/>
                <w:rPrChange w:id="12564" w:author="Шутов Виктор" w:date="2024-04-08T12:23:00Z">
                  <w:rPr>
                    <w:ins w:id="12565" w:author="Михайлов Александр Сергеевич" w:date="2023-12-14T14:26:00Z"/>
                    <w:del w:id="12566" w:author="Шутов Виктор" w:date="2024-04-08T12:17:00Z"/>
                    <w:rFonts w:ascii="Calibri" w:hAnsi="Calibri" w:cs="Calibri"/>
                    <w:sz w:val="16"/>
                    <w:szCs w:val="16"/>
                  </w:rPr>
                </w:rPrChange>
              </w:rPr>
            </w:pPr>
            <w:ins w:id="12567" w:author="Михайлов Александр Сергеевич" w:date="2023-12-14T14:26:00Z">
              <w:del w:id="12568" w:author="Шутов Виктор" w:date="2024-04-08T12:17:00Z">
                <w:r w:rsidRPr="00351831" w:rsidDel="00351831">
                  <w:rPr>
                    <w:rFonts w:ascii="Times New Roman" w:hAnsi="Times New Roman" w:cs="Times New Roman"/>
                    <w:sz w:val="24"/>
                    <w:szCs w:val="24"/>
                    <w:rPrChange w:id="125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570" w:author="Шутов Виктор" w:date="2024-04-12T15:12:00Z">
              <w:tcPr>
                <w:tcW w:w="1324" w:type="dxa"/>
                <w:gridSpan w:val="5"/>
                <w:noWrap/>
                <w:hideMark/>
              </w:tcPr>
            </w:tcPrChange>
          </w:tcPr>
          <w:p w14:paraId="1E514076" w14:textId="77777777" w:rsidR="00943864" w:rsidRPr="00351831" w:rsidDel="00351831" w:rsidRDefault="00943864">
            <w:pPr>
              <w:rPr>
                <w:ins w:id="12571" w:author="Михайлов Александр Сергеевич" w:date="2023-12-14T14:26:00Z"/>
                <w:del w:id="12572" w:author="Шутов Виктор" w:date="2024-04-08T12:17:00Z"/>
                <w:rFonts w:ascii="Times New Roman" w:hAnsi="Times New Roman" w:cs="Times New Roman"/>
                <w:sz w:val="24"/>
                <w:szCs w:val="24"/>
                <w:rPrChange w:id="12573" w:author="Шутов Виктор" w:date="2024-04-08T12:23:00Z">
                  <w:rPr>
                    <w:ins w:id="12574" w:author="Михайлов Александр Сергеевич" w:date="2023-12-14T14:26:00Z"/>
                    <w:del w:id="12575" w:author="Шутов Виктор" w:date="2024-04-08T12:17:00Z"/>
                    <w:rFonts w:ascii="Calibri" w:hAnsi="Calibri" w:cs="Calibri"/>
                    <w:sz w:val="16"/>
                    <w:szCs w:val="16"/>
                  </w:rPr>
                </w:rPrChange>
              </w:rPr>
              <w:pPrChange w:id="12576" w:author="Шутов Виктор" w:date="2024-04-08T12:23:00Z">
                <w:pPr>
                  <w:jc w:val="center"/>
                </w:pPr>
              </w:pPrChange>
            </w:pPr>
            <w:ins w:id="12577" w:author="Михайлов Александр Сергеевич" w:date="2023-12-14T14:26:00Z">
              <w:del w:id="12578" w:author="Шутов Виктор" w:date="2024-04-08T12:17:00Z">
                <w:r w:rsidRPr="00351831" w:rsidDel="00351831">
                  <w:rPr>
                    <w:rFonts w:ascii="Times New Roman" w:hAnsi="Times New Roman" w:cs="Times New Roman"/>
                    <w:sz w:val="24"/>
                    <w:szCs w:val="24"/>
                    <w:rPrChange w:id="12579" w:author="Шутов Виктор" w:date="2024-04-08T12:23:00Z">
                      <w:rPr>
                        <w:rFonts w:ascii="Calibri" w:hAnsi="Calibri" w:cs="Calibri"/>
                        <w:sz w:val="16"/>
                        <w:szCs w:val="16"/>
                      </w:rPr>
                    </w:rPrChange>
                  </w:rPr>
                  <w:delText>1</w:delText>
                </w:r>
              </w:del>
            </w:ins>
          </w:p>
        </w:tc>
        <w:tc>
          <w:tcPr>
            <w:tcW w:w="1535" w:type="dxa"/>
            <w:hideMark/>
            <w:tcPrChange w:id="12580" w:author="Шутов Виктор" w:date="2024-04-12T15:12:00Z">
              <w:tcPr>
                <w:tcW w:w="1248" w:type="dxa"/>
                <w:gridSpan w:val="6"/>
                <w:hideMark/>
              </w:tcPr>
            </w:tcPrChange>
          </w:tcPr>
          <w:p w14:paraId="2E22BF91" w14:textId="77777777" w:rsidR="00943864" w:rsidRPr="00351831" w:rsidDel="00351831" w:rsidRDefault="00943864">
            <w:pPr>
              <w:rPr>
                <w:ins w:id="12581" w:author="Михайлов Александр Сергеевич" w:date="2023-12-14T14:26:00Z"/>
                <w:del w:id="12582" w:author="Шутов Виктор" w:date="2024-04-08T12:17:00Z"/>
                <w:rFonts w:ascii="Times New Roman" w:eastAsiaTheme="minorHAnsi" w:hAnsi="Times New Roman" w:cs="Times New Roman"/>
                <w:sz w:val="24"/>
                <w:szCs w:val="24"/>
                <w:lang w:eastAsia="en-US"/>
                <w:rPrChange w:id="12583" w:author="Шутов Виктор" w:date="2024-04-08T12:23:00Z">
                  <w:rPr>
                    <w:ins w:id="12584" w:author="Михайлов Александр Сергеевич" w:date="2023-12-14T14:26:00Z"/>
                    <w:del w:id="12585" w:author="Шутов Виктор" w:date="2024-04-08T12:17:00Z"/>
                    <w:rFonts w:ascii="Calibri" w:hAnsi="Calibri" w:cs="Calibri"/>
                    <w:sz w:val="16"/>
                    <w:szCs w:val="16"/>
                  </w:rPr>
                </w:rPrChange>
              </w:rPr>
            </w:pPr>
            <w:ins w:id="12586" w:author="Михайлов Александр Сергеевич" w:date="2023-12-14T14:26:00Z">
              <w:del w:id="12587" w:author="Шутов Виктор" w:date="2024-04-08T12:17:00Z">
                <w:r w:rsidRPr="00351831" w:rsidDel="00351831">
                  <w:rPr>
                    <w:rFonts w:ascii="Times New Roman" w:eastAsiaTheme="minorHAnsi" w:hAnsi="Times New Roman" w:cs="Times New Roman"/>
                    <w:sz w:val="24"/>
                    <w:szCs w:val="24"/>
                    <w:lang w:eastAsia="en-US"/>
                    <w:rPrChange w:id="12588" w:author="Шутов Виктор" w:date="2024-04-08T12:23:00Z">
                      <w:rPr>
                        <w:rFonts w:ascii="Calibri" w:hAnsi="Calibri" w:cs="Calibri"/>
                        <w:sz w:val="16"/>
                        <w:szCs w:val="16"/>
                      </w:rPr>
                    </w:rPrChange>
                  </w:rPr>
                  <w:delText>Продажа</w:delText>
                </w:r>
              </w:del>
            </w:ins>
          </w:p>
        </w:tc>
      </w:tr>
      <w:tr w:rsidR="00943864" w:rsidRPr="00351831" w:rsidDel="00351831" w14:paraId="775AB71D" w14:textId="77777777" w:rsidTr="00287071">
        <w:trPr>
          <w:divId w:val="1440955533"/>
          <w:trHeight w:val="420"/>
          <w:ins w:id="12589" w:author="Михайлов Александр Сергеевич" w:date="2023-12-14T14:26:00Z"/>
          <w:del w:id="12590" w:author="Шутов Виктор" w:date="2024-04-08T12:17:00Z"/>
          <w:trPrChange w:id="12591" w:author="Шутов Виктор" w:date="2024-04-12T15:12:00Z">
            <w:trPr>
              <w:divId w:val="1440955533"/>
              <w:trHeight w:val="420"/>
            </w:trPr>
          </w:trPrChange>
        </w:trPr>
        <w:tc>
          <w:tcPr>
            <w:tcW w:w="1402" w:type="dxa"/>
            <w:noWrap/>
            <w:hideMark/>
            <w:tcPrChange w:id="12592" w:author="Шутов Виктор" w:date="2024-04-12T15:12:00Z">
              <w:tcPr>
                <w:tcW w:w="1391" w:type="dxa"/>
                <w:gridSpan w:val="2"/>
                <w:noWrap/>
                <w:hideMark/>
              </w:tcPr>
            </w:tcPrChange>
          </w:tcPr>
          <w:p w14:paraId="77CE4D53" w14:textId="77777777" w:rsidR="00943864" w:rsidRPr="00351831" w:rsidDel="00351831" w:rsidRDefault="00943864">
            <w:pPr>
              <w:pStyle w:val="af1"/>
              <w:numPr>
                <w:ilvl w:val="0"/>
                <w:numId w:val="47"/>
              </w:numPr>
              <w:rPr>
                <w:ins w:id="12593" w:author="Михайлов Александр Сергеевич" w:date="2023-12-14T14:26:00Z"/>
                <w:del w:id="12594" w:author="Шутов Виктор" w:date="2024-04-08T12:17:00Z"/>
                <w:rFonts w:ascii="Times New Roman" w:hAnsi="Times New Roman" w:cs="Times New Roman"/>
                <w:sz w:val="24"/>
                <w:szCs w:val="24"/>
                <w:rPrChange w:id="12595" w:author="Шутов Виктор" w:date="2024-04-08T12:23:00Z">
                  <w:rPr>
                    <w:ins w:id="12596" w:author="Михайлов Александр Сергеевич" w:date="2023-12-14T14:26:00Z"/>
                    <w:del w:id="12597" w:author="Шутов Виктор" w:date="2024-04-08T12:17:00Z"/>
                    <w:rFonts w:ascii="Calibri" w:hAnsi="Calibri" w:cs="Calibri"/>
                    <w:sz w:val="16"/>
                    <w:szCs w:val="16"/>
                  </w:rPr>
                </w:rPrChange>
              </w:rPr>
              <w:pPrChange w:id="12598" w:author="Шутов Виктор" w:date="2024-04-08T12:23:00Z">
                <w:pPr>
                  <w:jc w:val="center"/>
                </w:pPr>
              </w:pPrChange>
            </w:pPr>
            <w:ins w:id="12599" w:author="Михайлов Александр Сергеевич" w:date="2023-12-14T14:26:00Z">
              <w:del w:id="12600" w:author="Шутов Виктор" w:date="2024-04-08T12:17:00Z">
                <w:r w:rsidRPr="00351831" w:rsidDel="00351831">
                  <w:rPr>
                    <w:rFonts w:ascii="Times New Roman" w:hAnsi="Times New Roman" w:cs="Times New Roman"/>
                    <w:sz w:val="24"/>
                    <w:szCs w:val="24"/>
                    <w:rPrChange w:id="12601" w:author="Шутов Виктор" w:date="2024-04-08T12:23:00Z">
                      <w:rPr>
                        <w:rFonts w:ascii="Calibri" w:hAnsi="Calibri" w:cs="Calibri"/>
                        <w:sz w:val="16"/>
                        <w:szCs w:val="16"/>
                      </w:rPr>
                    </w:rPrChange>
                  </w:rPr>
                  <w:delText> </w:delText>
                </w:r>
              </w:del>
            </w:ins>
          </w:p>
        </w:tc>
        <w:tc>
          <w:tcPr>
            <w:tcW w:w="2907" w:type="dxa"/>
            <w:hideMark/>
            <w:tcPrChange w:id="12602" w:author="Шутов Виктор" w:date="2024-04-12T15:12:00Z">
              <w:tcPr>
                <w:tcW w:w="3046" w:type="dxa"/>
                <w:gridSpan w:val="6"/>
                <w:hideMark/>
              </w:tcPr>
            </w:tcPrChange>
          </w:tcPr>
          <w:p w14:paraId="40795666" w14:textId="77777777" w:rsidR="00943864" w:rsidRPr="00351831" w:rsidDel="00351831" w:rsidRDefault="00943864">
            <w:pPr>
              <w:rPr>
                <w:ins w:id="12603" w:author="Михайлов Александр Сергеевич" w:date="2023-12-14T14:26:00Z"/>
                <w:del w:id="12604" w:author="Шутов Виктор" w:date="2024-04-08T12:17:00Z"/>
                <w:rFonts w:ascii="Times New Roman" w:hAnsi="Times New Roman" w:cs="Times New Roman"/>
                <w:sz w:val="24"/>
                <w:szCs w:val="24"/>
                <w:rPrChange w:id="12605" w:author="Шутов Виктор" w:date="2024-04-08T12:23:00Z">
                  <w:rPr>
                    <w:ins w:id="12606" w:author="Михайлов Александр Сергеевич" w:date="2023-12-14T14:26:00Z"/>
                    <w:del w:id="12607" w:author="Шутов Виктор" w:date="2024-04-08T12:17:00Z"/>
                    <w:rFonts w:ascii="Calibri" w:hAnsi="Calibri" w:cs="Calibri"/>
                    <w:sz w:val="16"/>
                    <w:szCs w:val="16"/>
                  </w:rPr>
                </w:rPrChange>
              </w:rPr>
            </w:pPr>
            <w:ins w:id="12608" w:author="Михайлов Александр Сергеевич" w:date="2023-12-14T14:26:00Z">
              <w:del w:id="12609" w:author="Шутов Виктор" w:date="2024-04-08T12:17:00Z">
                <w:r w:rsidRPr="00351831" w:rsidDel="00351831">
                  <w:rPr>
                    <w:rFonts w:ascii="Times New Roman" w:hAnsi="Times New Roman" w:cs="Times New Roman"/>
                    <w:sz w:val="24"/>
                    <w:szCs w:val="24"/>
                    <w:rPrChange w:id="126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611" w:author="Шутов Виктор" w:date="2024-04-12T15:12:00Z">
              <w:tcPr>
                <w:tcW w:w="2903" w:type="dxa"/>
                <w:gridSpan w:val="6"/>
                <w:hideMark/>
              </w:tcPr>
            </w:tcPrChange>
          </w:tcPr>
          <w:p w14:paraId="09F45A9A" w14:textId="77777777" w:rsidR="00943864" w:rsidRPr="00351831" w:rsidDel="00351831" w:rsidRDefault="00943864">
            <w:pPr>
              <w:rPr>
                <w:ins w:id="12612" w:author="Михайлов Александр Сергеевич" w:date="2023-12-14T14:26:00Z"/>
                <w:del w:id="12613" w:author="Шутов Виктор" w:date="2024-04-08T12:17:00Z"/>
                <w:rFonts w:ascii="Times New Roman" w:hAnsi="Times New Roman" w:cs="Times New Roman"/>
                <w:sz w:val="24"/>
                <w:szCs w:val="24"/>
                <w:rPrChange w:id="12614" w:author="Шутов Виктор" w:date="2024-04-08T12:23:00Z">
                  <w:rPr>
                    <w:ins w:id="12615" w:author="Михайлов Александр Сергеевич" w:date="2023-12-14T14:26:00Z"/>
                    <w:del w:id="12616" w:author="Шутов Виктор" w:date="2024-04-08T12:17:00Z"/>
                    <w:rFonts w:ascii="Calibri" w:hAnsi="Calibri" w:cs="Calibri"/>
                    <w:sz w:val="16"/>
                    <w:szCs w:val="16"/>
                  </w:rPr>
                </w:rPrChange>
              </w:rPr>
            </w:pPr>
            <w:ins w:id="12617" w:author="Михайлов Александр Сергеевич" w:date="2023-12-14T14:26:00Z">
              <w:del w:id="12618" w:author="Шутов Виктор" w:date="2024-04-08T12:17:00Z">
                <w:r w:rsidRPr="00351831" w:rsidDel="00351831">
                  <w:rPr>
                    <w:rFonts w:ascii="Times New Roman" w:hAnsi="Times New Roman" w:cs="Times New Roman"/>
                    <w:sz w:val="24"/>
                    <w:szCs w:val="24"/>
                    <w:rPrChange w:id="126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620" w:author="Шутов Виктор" w:date="2024-04-12T15:12:00Z">
              <w:tcPr>
                <w:tcW w:w="1324" w:type="dxa"/>
                <w:gridSpan w:val="5"/>
                <w:noWrap/>
                <w:hideMark/>
              </w:tcPr>
            </w:tcPrChange>
          </w:tcPr>
          <w:p w14:paraId="7E448DB9" w14:textId="77777777" w:rsidR="00943864" w:rsidRPr="00351831" w:rsidDel="00351831" w:rsidRDefault="00943864">
            <w:pPr>
              <w:rPr>
                <w:ins w:id="12621" w:author="Михайлов Александр Сергеевич" w:date="2023-12-14T14:26:00Z"/>
                <w:del w:id="12622" w:author="Шутов Виктор" w:date="2024-04-08T12:17:00Z"/>
                <w:rFonts w:ascii="Times New Roman" w:hAnsi="Times New Roman" w:cs="Times New Roman"/>
                <w:sz w:val="24"/>
                <w:szCs w:val="24"/>
                <w:rPrChange w:id="12623" w:author="Шутов Виктор" w:date="2024-04-08T12:23:00Z">
                  <w:rPr>
                    <w:ins w:id="12624" w:author="Михайлов Александр Сергеевич" w:date="2023-12-14T14:26:00Z"/>
                    <w:del w:id="12625" w:author="Шутов Виктор" w:date="2024-04-08T12:17:00Z"/>
                    <w:rFonts w:ascii="Calibri" w:hAnsi="Calibri" w:cs="Calibri"/>
                    <w:sz w:val="16"/>
                    <w:szCs w:val="16"/>
                  </w:rPr>
                </w:rPrChange>
              </w:rPr>
              <w:pPrChange w:id="12626" w:author="Шутов Виктор" w:date="2024-04-08T12:23:00Z">
                <w:pPr>
                  <w:jc w:val="center"/>
                </w:pPr>
              </w:pPrChange>
            </w:pPr>
            <w:ins w:id="12627" w:author="Михайлов Александр Сергеевич" w:date="2023-12-14T14:26:00Z">
              <w:del w:id="12628" w:author="Шутов Виктор" w:date="2024-04-08T12:17:00Z">
                <w:r w:rsidRPr="00351831" w:rsidDel="00351831">
                  <w:rPr>
                    <w:rFonts w:ascii="Times New Roman" w:hAnsi="Times New Roman" w:cs="Times New Roman"/>
                    <w:sz w:val="24"/>
                    <w:szCs w:val="24"/>
                    <w:rPrChange w:id="12629" w:author="Шутов Виктор" w:date="2024-04-08T12:23:00Z">
                      <w:rPr>
                        <w:rFonts w:ascii="Calibri" w:hAnsi="Calibri" w:cs="Calibri"/>
                        <w:sz w:val="16"/>
                        <w:szCs w:val="16"/>
                      </w:rPr>
                    </w:rPrChange>
                  </w:rPr>
                  <w:delText>1</w:delText>
                </w:r>
              </w:del>
            </w:ins>
          </w:p>
        </w:tc>
        <w:tc>
          <w:tcPr>
            <w:tcW w:w="1535" w:type="dxa"/>
            <w:hideMark/>
            <w:tcPrChange w:id="12630" w:author="Шутов Виктор" w:date="2024-04-12T15:12:00Z">
              <w:tcPr>
                <w:tcW w:w="1248" w:type="dxa"/>
                <w:gridSpan w:val="6"/>
                <w:hideMark/>
              </w:tcPr>
            </w:tcPrChange>
          </w:tcPr>
          <w:p w14:paraId="26FDF2DC" w14:textId="77777777" w:rsidR="00943864" w:rsidRPr="00351831" w:rsidDel="00351831" w:rsidRDefault="00943864">
            <w:pPr>
              <w:rPr>
                <w:ins w:id="12631" w:author="Михайлов Александр Сергеевич" w:date="2023-12-14T14:26:00Z"/>
                <w:del w:id="12632" w:author="Шутов Виктор" w:date="2024-04-08T12:17:00Z"/>
                <w:rFonts w:ascii="Times New Roman" w:eastAsiaTheme="minorHAnsi" w:hAnsi="Times New Roman" w:cs="Times New Roman"/>
                <w:sz w:val="24"/>
                <w:szCs w:val="24"/>
                <w:lang w:eastAsia="en-US"/>
                <w:rPrChange w:id="12633" w:author="Шутов Виктор" w:date="2024-04-08T12:23:00Z">
                  <w:rPr>
                    <w:ins w:id="12634" w:author="Михайлов Александр Сергеевич" w:date="2023-12-14T14:26:00Z"/>
                    <w:del w:id="12635" w:author="Шутов Виктор" w:date="2024-04-08T12:17:00Z"/>
                    <w:rFonts w:ascii="Calibri" w:hAnsi="Calibri" w:cs="Calibri"/>
                    <w:sz w:val="16"/>
                    <w:szCs w:val="16"/>
                  </w:rPr>
                </w:rPrChange>
              </w:rPr>
            </w:pPr>
            <w:ins w:id="12636" w:author="Михайлов Александр Сергеевич" w:date="2023-12-14T14:26:00Z">
              <w:del w:id="12637" w:author="Шутов Виктор" w:date="2024-04-08T12:17:00Z">
                <w:r w:rsidRPr="00351831" w:rsidDel="00351831">
                  <w:rPr>
                    <w:rFonts w:ascii="Times New Roman" w:eastAsiaTheme="minorHAnsi" w:hAnsi="Times New Roman" w:cs="Times New Roman"/>
                    <w:sz w:val="24"/>
                    <w:szCs w:val="24"/>
                    <w:lang w:eastAsia="en-US"/>
                    <w:rPrChange w:id="12638" w:author="Шутов Виктор" w:date="2024-04-08T12:23:00Z">
                      <w:rPr>
                        <w:rFonts w:ascii="Calibri" w:hAnsi="Calibri" w:cs="Calibri"/>
                        <w:sz w:val="16"/>
                        <w:szCs w:val="16"/>
                      </w:rPr>
                    </w:rPrChange>
                  </w:rPr>
                  <w:delText>Продажа</w:delText>
                </w:r>
              </w:del>
            </w:ins>
          </w:p>
        </w:tc>
      </w:tr>
      <w:tr w:rsidR="00943864" w:rsidRPr="00351831" w:rsidDel="00351831" w14:paraId="30D294EB" w14:textId="77777777" w:rsidTr="00287071">
        <w:trPr>
          <w:divId w:val="1440955533"/>
          <w:trHeight w:val="420"/>
          <w:ins w:id="12639" w:author="Михайлов Александр Сергеевич" w:date="2023-12-14T14:26:00Z"/>
          <w:del w:id="12640" w:author="Шутов Виктор" w:date="2024-04-08T12:17:00Z"/>
          <w:trPrChange w:id="12641" w:author="Шутов Виктор" w:date="2024-04-12T15:12:00Z">
            <w:trPr>
              <w:divId w:val="1440955533"/>
              <w:trHeight w:val="420"/>
            </w:trPr>
          </w:trPrChange>
        </w:trPr>
        <w:tc>
          <w:tcPr>
            <w:tcW w:w="1402" w:type="dxa"/>
            <w:noWrap/>
            <w:hideMark/>
            <w:tcPrChange w:id="12642" w:author="Шутов Виктор" w:date="2024-04-12T15:12:00Z">
              <w:tcPr>
                <w:tcW w:w="1391" w:type="dxa"/>
                <w:gridSpan w:val="2"/>
                <w:noWrap/>
                <w:hideMark/>
              </w:tcPr>
            </w:tcPrChange>
          </w:tcPr>
          <w:p w14:paraId="6E2FC187" w14:textId="77777777" w:rsidR="00943864" w:rsidRPr="00351831" w:rsidDel="00351831" w:rsidRDefault="00943864">
            <w:pPr>
              <w:pStyle w:val="af1"/>
              <w:numPr>
                <w:ilvl w:val="0"/>
                <w:numId w:val="47"/>
              </w:numPr>
              <w:rPr>
                <w:ins w:id="12643" w:author="Михайлов Александр Сергеевич" w:date="2023-12-14T14:26:00Z"/>
                <w:del w:id="12644" w:author="Шутов Виктор" w:date="2024-04-08T12:17:00Z"/>
                <w:rFonts w:ascii="Times New Roman" w:hAnsi="Times New Roman" w:cs="Times New Roman"/>
                <w:sz w:val="24"/>
                <w:szCs w:val="24"/>
                <w:rPrChange w:id="12645" w:author="Шутов Виктор" w:date="2024-04-08T12:23:00Z">
                  <w:rPr>
                    <w:ins w:id="12646" w:author="Михайлов Александр Сергеевич" w:date="2023-12-14T14:26:00Z"/>
                    <w:del w:id="12647" w:author="Шутов Виктор" w:date="2024-04-08T12:17:00Z"/>
                    <w:rFonts w:ascii="Calibri" w:hAnsi="Calibri" w:cs="Calibri"/>
                    <w:sz w:val="16"/>
                    <w:szCs w:val="16"/>
                  </w:rPr>
                </w:rPrChange>
              </w:rPr>
              <w:pPrChange w:id="12648" w:author="Шутов Виктор" w:date="2024-04-08T12:23:00Z">
                <w:pPr>
                  <w:jc w:val="center"/>
                </w:pPr>
              </w:pPrChange>
            </w:pPr>
            <w:ins w:id="12649" w:author="Михайлов Александр Сергеевич" w:date="2023-12-14T14:26:00Z">
              <w:del w:id="12650" w:author="Шутов Виктор" w:date="2024-04-08T12:17:00Z">
                <w:r w:rsidRPr="00351831" w:rsidDel="00351831">
                  <w:rPr>
                    <w:rFonts w:ascii="Times New Roman" w:hAnsi="Times New Roman" w:cs="Times New Roman"/>
                    <w:sz w:val="24"/>
                    <w:szCs w:val="24"/>
                    <w:rPrChange w:id="12651" w:author="Шутов Виктор" w:date="2024-04-08T12:23:00Z">
                      <w:rPr>
                        <w:rFonts w:ascii="Calibri" w:hAnsi="Calibri" w:cs="Calibri"/>
                        <w:sz w:val="16"/>
                        <w:szCs w:val="16"/>
                      </w:rPr>
                    </w:rPrChange>
                  </w:rPr>
                  <w:delText> </w:delText>
                </w:r>
              </w:del>
            </w:ins>
          </w:p>
        </w:tc>
        <w:tc>
          <w:tcPr>
            <w:tcW w:w="2907" w:type="dxa"/>
            <w:hideMark/>
            <w:tcPrChange w:id="12652" w:author="Шутов Виктор" w:date="2024-04-12T15:12:00Z">
              <w:tcPr>
                <w:tcW w:w="3046" w:type="dxa"/>
                <w:gridSpan w:val="6"/>
                <w:hideMark/>
              </w:tcPr>
            </w:tcPrChange>
          </w:tcPr>
          <w:p w14:paraId="39204AC2" w14:textId="77777777" w:rsidR="00943864" w:rsidRPr="00351831" w:rsidDel="00351831" w:rsidRDefault="00943864">
            <w:pPr>
              <w:rPr>
                <w:ins w:id="12653" w:author="Михайлов Александр Сергеевич" w:date="2023-12-14T14:26:00Z"/>
                <w:del w:id="12654" w:author="Шутов Виктор" w:date="2024-04-08T12:17:00Z"/>
                <w:rFonts w:ascii="Times New Roman" w:hAnsi="Times New Roman" w:cs="Times New Roman"/>
                <w:sz w:val="24"/>
                <w:szCs w:val="24"/>
                <w:rPrChange w:id="12655" w:author="Шутов Виктор" w:date="2024-04-08T12:23:00Z">
                  <w:rPr>
                    <w:ins w:id="12656" w:author="Михайлов Александр Сергеевич" w:date="2023-12-14T14:26:00Z"/>
                    <w:del w:id="12657" w:author="Шутов Виктор" w:date="2024-04-08T12:17:00Z"/>
                    <w:rFonts w:ascii="Calibri" w:hAnsi="Calibri" w:cs="Calibri"/>
                    <w:sz w:val="16"/>
                    <w:szCs w:val="16"/>
                  </w:rPr>
                </w:rPrChange>
              </w:rPr>
            </w:pPr>
            <w:ins w:id="12658" w:author="Михайлов Александр Сергеевич" w:date="2023-12-14T14:26:00Z">
              <w:del w:id="12659" w:author="Шутов Виктор" w:date="2024-04-08T12:17:00Z">
                <w:r w:rsidRPr="00351831" w:rsidDel="00351831">
                  <w:rPr>
                    <w:rFonts w:ascii="Times New Roman" w:hAnsi="Times New Roman" w:cs="Times New Roman"/>
                    <w:sz w:val="24"/>
                    <w:szCs w:val="24"/>
                    <w:rPrChange w:id="126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661" w:author="Шутов Виктор" w:date="2024-04-12T15:12:00Z">
              <w:tcPr>
                <w:tcW w:w="2903" w:type="dxa"/>
                <w:gridSpan w:val="6"/>
                <w:hideMark/>
              </w:tcPr>
            </w:tcPrChange>
          </w:tcPr>
          <w:p w14:paraId="26E0D1EA" w14:textId="77777777" w:rsidR="00943864" w:rsidRPr="00351831" w:rsidDel="00351831" w:rsidRDefault="00943864">
            <w:pPr>
              <w:rPr>
                <w:ins w:id="12662" w:author="Михайлов Александр Сергеевич" w:date="2023-12-14T14:26:00Z"/>
                <w:del w:id="12663" w:author="Шутов Виктор" w:date="2024-04-08T12:17:00Z"/>
                <w:rFonts w:ascii="Times New Roman" w:hAnsi="Times New Roman" w:cs="Times New Roman"/>
                <w:sz w:val="24"/>
                <w:szCs w:val="24"/>
                <w:rPrChange w:id="12664" w:author="Шутов Виктор" w:date="2024-04-08T12:23:00Z">
                  <w:rPr>
                    <w:ins w:id="12665" w:author="Михайлов Александр Сергеевич" w:date="2023-12-14T14:26:00Z"/>
                    <w:del w:id="12666" w:author="Шутов Виктор" w:date="2024-04-08T12:17:00Z"/>
                    <w:rFonts w:ascii="Calibri" w:hAnsi="Calibri" w:cs="Calibri"/>
                    <w:sz w:val="16"/>
                    <w:szCs w:val="16"/>
                  </w:rPr>
                </w:rPrChange>
              </w:rPr>
            </w:pPr>
            <w:ins w:id="12667" w:author="Михайлов Александр Сергеевич" w:date="2023-12-14T14:26:00Z">
              <w:del w:id="12668" w:author="Шутов Виктор" w:date="2024-04-08T12:17:00Z">
                <w:r w:rsidRPr="00351831" w:rsidDel="00351831">
                  <w:rPr>
                    <w:rFonts w:ascii="Times New Roman" w:hAnsi="Times New Roman" w:cs="Times New Roman"/>
                    <w:sz w:val="24"/>
                    <w:szCs w:val="24"/>
                    <w:rPrChange w:id="126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670" w:author="Шутов Виктор" w:date="2024-04-12T15:12:00Z">
              <w:tcPr>
                <w:tcW w:w="1324" w:type="dxa"/>
                <w:gridSpan w:val="5"/>
                <w:noWrap/>
                <w:hideMark/>
              </w:tcPr>
            </w:tcPrChange>
          </w:tcPr>
          <w:p w14:paraId="19E1C4E5" w14:textId="77777777" w:rsidR="00943864" w:rsidRPr="00351831" w:rsidDel="00351831" w:rsidRDefault="00943864">
            <w:pPr>
              <w:rPr>
                <w:ins w:id="12671" w:author="Михайлов Александр Сергеевич" w:date="2023-12-14T14:26:00Z"/>
                <w:del w:id="12672" w:author="Шутов Виктор" w:date="2024-04-08T12:17:00Z"/>
                <w:rFonts w:ascii="Times New Roman" w:hAnsi="Times New Roman" w:cs="Times New Roman"/>
                <w:sz w:val="24"/>
                <w:szCs w:val="24"/>
                <w:rPrChange w:id="12673" w:author="Шутов Виктор" w:date="2024-04-08T12:23:00Z">
                  <w:rPr>
                    <w:ins w:id="12674" w:author="Михайлов Александр Сергеевич" w:date="2023-12-14T14:26:00Z"/>
                    <w:del w:id="12675" w:author="Шутов Виктор" w:date="2024-04-08T12:17:00Z"/>
                    <w:rFonts w:ascii="Calibri" w:hAnsi="Calibri" w:cs="Calibri"/>
                    <w:sz w:val="16"/>
                    <w:szCs w:val="16"/>
                  </w:rPr>
                </w:rPrChange>
              </w:rPr>
              <w:pPrChange w:id="12676" w:author="Шутов Виктор" w:date="2024-04-08T12:23:00Z">
                <w:pPr>
                  <w:jc w:val="center"/>
                </w:pPr>
              </w:pPrChange>
            </w:pPr>
            <w:ins w:id="12677" w:author="Михайлов Александр Сергеевич" w:date="2023-12-14T14:26:00Z">
              <w:del w:id="12678" w:author="Шутов Виктор" w:date="2024-04-08T12:17:00Z">
                <w:r w:rsidRPr="00351831" w:rsidDel="00351831">
                  <w:rPr>
                    <w:rFonts w:ascii="Times New Roman" w:hAnsi="Times New Roman" w:cs="Times New Roman"/>
                    <w:sz w:val="24"/>
                    <w:szCs w:val="24"/>
                    <w:rPrChange w:id="12679" w:author="Шутов Виктор" w:date="2024-04-08T12:23:00Z">
                      <w:rPr>
                        <w:rFonts w:ascii="Calibri" w:hAnsi="Calibri" w:cs="Calibri"/>
                        <w:sz w:val="16"/>
                        <w:szCs w:val="16"/>
                      </w:rPr>
                    </w:rPrChange>
                  </w:rPr>
                  <w:delText>1</w:delText>
                </w:r>
              </w:del>
            </w:ins>
          </w:p>
        </w:tc>
        <w:tc>
          <w:tcPr>
            <w:tcW w:w="1535" w:type="dxa"/>
            <w:hideMark/>
            <w:tcPrChange w:id="12680" w:author="Шутов Виктор" w:date="2024-04-12T15:12:00Z">
              <w:tcPr>
                <w:tcW w:w="1248" w:type="dxa"/>
                <w:gridSpan w:val="6"/>
                <w:hideMark/>
              </w:tcPr>
            </w:tcPrChange>
          </w:tcPr>
          <w:p w14:paraId="054B323A" w14:textId="77777777" w:rsidR="00943864" w:rsidRPr="00351831" w:rsidDel="00351831" w:rsidRDefault="00943864">
            <w:pPr>
              <w:rPr>
                <w:ins w:id="12681" w:author="Михайлов Александр Сергеевич" w:date="2023-12-14T14:26:00Z"/>
                <w:del w:id="12682" w:author="Шутов Виктор" w:date="2024-04-08T12:17:00Z"/>
                <w:rFonts w:ascii="Times New Roman" w:eastAsiaTheme="minorHAnsi" w:hAnsi="Times New Roman" w:cs="Times New Roman"/>
                <w:sz w:val="24"/>
                <w:szCs w:val="24"/>
                <w:lang w:eastAsia="en-US"/>
                <w:rPrChange w:id="12683" w:author="Шутов Виктор" w:date="2024-04-08T12:23:00Z">
                  <w:rPr>
                    <w:ins w:id="12684" w:author="Михайлов Александр Сергеевич" w:date="2023-12-14T14:26:00Z"/>
                    <w:del w:id="12685" w:author="Шутов Виктор" w:date="2024-04-08T12:17:00Z"/>
                    <w:rFonts w:ascii="Calibri" w:hAnsi="Calibri" w:cs="Calibri"/>
                    <w:sz w:val="16"/>
                    <w:szCs w:val="16"/>
                  </w:rPr>
                </w:rPrChange>
              </w:rPr>
            </w:pPr>
            <w:ins w:id="12686" w:author="Михайлов Александр Сергеевич" w:date="2023-12-14T14:26:00Z">
              <w:del w:id="12687" w:author="Шутов Виктор" w:date="2024-04-08T12:17:00Z">
                <w:r w:rsidRPr="00351831" w:rsidDel="00351831">
                  <w:rPr>
                    <w:rFonts w:ascii="Times New Roman" w:eastAsiaTheme="minorHAnsi" w:hAnsi="Times New Roman" w:cs="Times New Roman"/>
                    <w:sz w:val="24"/>
                    <w:szCs w:val="24"/>
                    <w:lang w:eastAsia="en-US"/>
                    <w:rPrChange w:id="12688" w:author="Шутов Виктор" w:date="2024-04-08T12:23:00Z">
                      <w:rPr>
                        <w:rFonts w:ascii="Calibri" w:hAnsi="Calibri" w:cs="Calibri"/>
                        <w:sz w:val="16"/>
                        <w:szCs w:val="16"/>
                      </w:rPr>
                    </w:rPrChange>
                  </w:rPr>
                  <w:delText>Продажа</w:delText>
                </w:r>
              </w:del>
            </w:ins>
          </w:p>
        </w:tc>
      </w:tr>
      <w:tr w:rsidR="00943864" w:rsidRPr="00351831" w:rsidDel="00351831" w14:paraId="00D4810D" w14:textId="77777777" w:rsidTr="00287071">
        <w:trPr>
          <w:divId w:val="1440955533"/>
          <w:trHeight w:val="420"/>
          <w:ins w:id="12689" w:author="Михайлов Александр Сергеевич" w:date="2023-12-14T14:26:00Z"/>
          <w:del w:id="12690" w:author="Шутов Виктор" w:date="2024-04-08T12:17:00Z"/>
          <w:trPrChange w:id="12691" w:author="Шутов Виктор" w:date="2024-04-12T15:12:00Z">
            <w:trPr>
              <w:divId w:val="1440955533"/>
              <w:trHeight w:val="420"/>
            </w:trPr>
          </w:trPrChange>
        </w:trPr>
        <w:tc>
          <w:tcPr>
            <w:tcW w:w="1402" w:type="dxa"/>
            <w:noWrap/>
            <w:hideMark/>
            <w:tcPrChange w:id="12692" w:author="Шутов Виктор" w:date="2024-04-12T15:12:00Z">
              <w:tcPr>
                <w:tcW w:w="1391" w:type="dxa"/>
                <w:gridSpan w:val="2"/>
                <w:noWrap/>
                <w:hideMark/>
              </w:tcPr>
            </w:tcPrChange>
          </w:tcPr>
          <w:p w14:paraId="19A7B78B" w14:textId="77777777" w:rsidR="00943864" w:rsidRPr="00351831" w:rsidDel="00351831" w:rsidRDefault="00943864">
            <w:pPr>
              <w:pStyle w:val="af1"/>
              <w:numPr>
                <w:ilvl w:val="0"/>
                <w:numId w:val="47"/>
              </w:numPr>
              <w:rPr>
                <w:ins w:id="12693" w:author="Михайлов Александр Сергеевич" w:date="2023-12-14T14:26:00Z"/>
                <w:del w:id="12694" w:author="Шутов Виктор" w:date="2024-04-08T12:17:00Z"/>
                <w:rFonts w:ascii="Times New Roman" w:hAnsi="Times New Roman" w:cs="Times New Roman"/>
                <w:sz w:val="24"/>
                <w:szCs w:val="24"/>
                <w:rPrChange w:id="12695" w:author="Шутов Виктор" w:date="2024-04-08T12:23:00Z">
                  <w:rPr>
                    <w:ins w:id="12696" w:author="Михайлов Александр Сергеевич" w:date="2023-12-14T14:26:00Z"/>
                    <w:del w:id="12697" w:author="Шутов Виктор" w:date="2024-04-08T12:17:00Z"/>
                    <w:rFonts w:ascii="Calibri" w:hAnsi="Calibri" w:cs="Calibri"/>
                    <w:sz w:val="16"/>
                    <w:szCs w:val="16"/>
                  </w:rPr>
                </w:rPrChange>
              </w:rPr>
              <w:pPrChange w:id="12698" w:author="Шутов Виктор" w:date="2024-04-08T12:23:00Z">
                <w:pPr>
                  <w:jc w:val="center"/>
                </w:pPr>
              </w:pPrChange>
            </w:pPr>
            <w:ins w:id="12699" w:author="Михайлов Александр Сергеевич" w:date="2023-12-14T14:26:00Z">
              <w:del w:id="12700" w:author="Шутов Виктор" w:date="2024-04-08T12:17:00Z">
                <w:r w:rsidRPr="00351831" w:rsidDel="00351831">
                  <w:rPr>
                    <w:rFonts w:ascii="Times New Roman" w:hAnsi="Times New Roman" w:cs="Times New Roman"/>
                    <w:sz w:val="24"/>
                    <w:szCs w:val="24"/>
                    <w:rPrChange w:id="12701" w:author="Шутов Виктор" w:date="2024-04-08T12:23:00Z">
                      <w:rPr>
                        <w:rFonts w:ascii="Calibri" w:hAnsi="Calibri" w:cs="Calibri"/>
                        <w:sz w:val="16"/>
                        <w:szCs w:val="16"/>
                      </w:rPr>
                    </w:rPrChange>
                  </w:rPr>
                  <w:delText> </w:delText>
                </w:r>
              </w:del>
            </w:ins>
          </w:p>
        </w:tc>
        <w:tc>
          <w:tcPr>
            <w:tcW w:w="2907" w:type="dxa"/>
            <w:hideMark/>
            <w:tcPrChange w:id="12702" w:author="Шутов Виктор" w:date="2024-04-12T15:12:00Z">
              <w:tcPr>
                <w:tcW w:w="3046" w:type="dxa"/>
                <w:gridSpan w:val="6"/>
                <w:hideMark/>
              </w:tcPr>
            </w:tcPrChange>
          </w:tcPr>
          <w:p w14:paraId="5238FD80" w14:textId="77777777" w:rsidR="00943864" w:rsidRPr="00351831" w:rsidDel="00351831" w:rsidRDefault="00943864">
            <w:pPr>
              <w:rPr>
                <w:ins w:id="12703" w:author="Михайлов Александр Сергеевич" w:date="2023-12-14T14:26:00Z"/>
                <w:del w:id="12704" w:author="Шутов Виктор" w:date="2024-04-08T12:17:00Z"/>
                <w:rFonts w:ascii="Times New Roman" w:hAnsi="Times New Roman" w:cs="Times New Roman"/>
                <w:sz w:val="24"/>
                <w:szCs w:val="24"/>
                <w:rPrChange w:id="12705" w:author="Шутов Виктор" w:date="2024-04-08T12:23:00Z">
                  <w:rPr>
                    <w:ins w:id="12706" w:author="Михайлов Александр Сергеевич" w:date="2023-12-14T14:26:00Z"/>
                    <w:del w:id="12707" w:author="Шутов Виктор" w:date="2024-04-08T12:17:00Z"/>
                    <w:rFonts w:ascii="Calibri" w:hAnsi="Calibri" w:cs="Calibri"/>
                    <w:sz w:val="16"/>
                    <w:szCs w:val="16"/>
                  </w:rPr>
                </w:rPrChange>
              </w:rPr>
            </w:pPr>
            <w:ins w:id="12708" w:author="Михайлов Александр Сергеевич" w:date="2023-12-14T14:26:00Z">
              <w:del w:id="12709" w:author="Шутов Виктор" w:date="2024-04-08T12:17:00Z">
                <w:r w:rsidRPr="00351831" w:rsidDel="00351831">
                  <w:rPr>
                    <w:rFonts w:ascii="Times New Roman" w:hAnsi="Times New Roman" w:cs="Times New Roman"/>
                    <w:sz w:val="24"/>
                    <w:szCs w:val="24"/>
                    <w:rPrChange w:id="127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711" w:author="Шутов Виктор" w:date="2024-04-12T15:12:00Z">
              <w:tcPr>
                <w:tcW w:w="2903" w:type="dxa"/>
                <w:gridSpan w:val="6"/>
                <w:hideMark/>
              </w:tcPr>
            </w:tcPrChange>
          </w:tcPr>
          <w:p w14:paraId="6F620591" w14:textId="77777777" w:rsidR="00943864" w:rsidRPr="00351831" w:rsidDel="00351831" w:rsidRDefault="00943864">
            <w:pPr>
              <w:rPr>
                <w:ins w:id="12712" w:author="Михайлов Александр Сергеевич" w:date="2023-12-14T14:26:00Z"/>
                <w:del w:id="12713" w:author="Шутов Виктор" w:date="2024-04-08T12:17:00Z"/>
                <w:rFonts w:ascii="Times New Roman" w:hAnsi="Times New Roman" w:cs="Times New Roman"/>
                <w:sz w:val="24"/>
                <w:szCs w:val="24"/>
                <w:rPrChange w:id="12714" w:author="Шутов Виктор" w:date="2024-04-08T12:23:00Z">
                  <w:rPr>
                    <w:ins w:id="12715" w:author="Михайлов Александр Сергеевич" w:date="2023-12-14T14:26:00Z"/>
                    <w:del w:id="12716" w:author="Шутов Виктор" w:date="2024-04-08T12:17:00Z"/>
                    <w:rFonts w:ascii="Calibri" w:hAnsi="Calibri" w:cs="Calibri"/>
                    <w:sz w:val="16"/>
                    <w:szCs w:val="16"/>
                  </w:rPr>
                </w:rPrChange>
              </w:rPr>
            </w:pPr>
            <w:ins w:id="12717" w:author="Михайлов Александр Сергеевич" w:date="2023-12-14T14:26:00Z">
              <w:del w:id="12718" w:author="Шутов Виктор" w:date="2024-04-08T12:17:00Z">
                <w:r w:rsidRPr="00351831" w:rsidDel="00351831">
                  <w:rPr>
                    <w:rFonts w:ascii="Times New Roman" w:hAnsi="Times New Roman" w:cs="Times New Roman"/>
                    <w:sz w:val="24"/>
                    <w:szCs w:val="24"/>
                    <w:rPrChange w:id="127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720" w:author="Шутов Виктор" w:date="2024-04-12T15:12:00Z">
              <w:tcPr>
                <w:tcW w:w="1324" w:type="dxa"/>
                <w:gridSpan w:val="5"/>
                <w:noWrap/>
                <w:hideMark/>
              </w:tcPr>
            </w:tcPrChange>
          </w:tcPr>
          <w:p w14:paraId="1E7C855D" w14:textId="77777777" w:rsidR="00943864" w:rsidRPr="00351831" w:rsidDel="00351831" w:rsidRDefault="00943864">
            <w:pPr>
              <w:rPr>
                <w:ins w:id="12721" w:author="Михайлов Александр Сергеевич" w:date="2023-12-14T14:26:00Z"/>
                <w:del w:id="12722" w:author="Шутов Виктор" w:date="2024-04-08T12:17:00Z"/>
                <w:rFonts w:ascii="Times New Roman" w:hAnsi="Times New Roman" w:cs="Times New Roman"/>
                <w:sz w:val="24"/>
                <w:szCs w:val="24"/>
                <w:rPrChange w:id="12723" w:author="Шутов Виктор" w:date="2024-04-08T12:23:00Z">
                  <w:rPr>
                    <w:ins w:id="12724" w:author="Михайлов Александр Сергеевич" w:date="2023-12-14T14:26:00Z"/>
                    <w:del w:id="12725" w:author="Шутов Виктор" w:date="2024-04-08T12:17:00Z"/>
                    <w:rFonts w:ascii="Calibri" w:hAnsi="Calibri" w:cs="Calibri"/>
                    <w:sz w:val="16"/>
                    <w:szCs w:val="16"/>
                  </w:rPr>
                </w:rPrChange>
              </w:rPr>
              <w:pPrChange w:id="12726" w:author="Шутов Виктор" w:date="2024-04-08T12:23:00Z">
                <w:pPr>
                  <w:jc w:val="center"/>
                </w:pPr>
              </w:pPrChange>
            </w:pPr>
            <w:ins w:id="12727" w:author="Михайлов Александр Сергеевич" w:date="2023-12-14T14:26:00Z">
              <w:del w:id="12728" w:author="Шутов Виктор" w:date="2024-04-08T12:17:00Z">
                <w:r w:rsidRPr="00351831" w:rsidDel="00351831">
                  <w:rPr>
                    <w:rFonts w:ascii="Times New Roman" w:hAnsi="Times New Roman" w:cs="Times New Roman"/>
                    <w:sz w:val="24"/>
                    <w:szCs w:val="24"/>
                    <w:rPrChange w:id="12729" w:author="Шутов Виктор" w:date="2024-04-08T12:23:00Z">
                      <w:rPr>
                        <w:rFonts w:ascii="Calibri" w:hAnsi="Calibri" w:cs="Calibri"/>
                        <w:sz w:val="16"/>
                        <w:szCs w:val="16"/>
                      </w:rPr>
                    </w:rPrChange>
                  </w:rPr>
                  <w:delText>1</w:delText>
                </w:r>
              </w:del>
            </w:ins>
          </w:p>
        </w:tc>
        <w:tc>
          <w:tcPr>
            <w:tcW w:w="1535" w:type="dxa"/>
            <w:hideMark/>
            <w:tcPrChange w:id="12730" w:author="Шутов Виктор" w:date="2024-04-12T15:12:00Z">
              <w:tcPr>
                <w:tcW w:w="1248" w:type="dxa"/>
                <w:gridSpan w:val="6"/>
                <w:hideMark/>
              </w:tcPr>
            </w:tcPrChange>
          </w:tcPr>
          <w:p w14:paraId="2A14F3AA" w14:textId="77777777" w:rsidR="00943864" w:rsidRPr="00351831" w:rsidDel="00351831" w:rsidRDefault="00943864">
            <w:pPr>
              <w:rPr>
                <w:ins w:id="12731" w:author="Михайлов Александр Сергеевич" w:date="2023-12-14T14:26:00Z"/>
                <w:del w:id="12732" w:author="Шутов Виктор" w:date="2024-04-08T12:17:00Z"/>
                <w:rFonts w:ascii="Times New Roman" w:eastAsiaTheme="minorHAnsi" w:hAnsi="Times New Roman" w:cs="Times New Roman"/>
                <w:sz w:val="24"/>
                <w:szCs w:val="24"/>
                <w:lang w:eastAsia="en-US"/>
                <w:rPrChange w:id="12733" w:author="Шутов Виктор" w:date="2024-04-08T12:23:00Z">
                  <w:rPr>
                    <w:ins w:id="12734" w:author="Михайлов Александр Сергеевич" w:date="2023-12-14T14:26:00Z"/>
                    <w:del w:id="12735" w:author="Шутов Виктор" w:date="2024-04-08T12:17:00Z"/>
                    <w:rFonts w:ascii="Calibri" w:hAnsi="Calibri" w:cs="Calibri"/>
                    <w:sz w:val="16"/>
                    <w:szCs w:val="16"/>
                  </w:rPr>
                </w:rPrChange>
              </w:rPr>
            </w:pPr>
            <w:ins w:id="12736" w:author="Михайлов Александр Сергеевич" w:date="2023-12-14T14:26:00Z">
              <w:del w:id="12737" w:author="Шутов Виктор" w:date="2024-04-08T12:17:00Z">
                <w:r w:rsidRPr="00351831" w:rsidDel="00351831">
                  <w:rPr>
                    <w:rFonts w:ascii="Times New Roman" w:eastAsiaTheme="minorHAnsi" w:hAnsi="Times New Roman" w:cs="Times New Roman"/>
                    <w:sz w:val="24"/>
                    <w:szCs w:val="24"/>
                    <w:lang w:eastAsia="en-US"/>
                    <w:rPrChange w:id="12738" w:author="Шутов Виктор" w:date="2024-04-08T12:23:00Z">
                      <w:rPr>
                        <w:rFonts w:ascii="Calibri" w:hAnsi="Calibri" w:cs="Calibri"/>
                        <w:sz w:val="16"/>
                        <w:szCs w:val="16"/>
                      </w:rPr>
                    </w:rPrChange>
                  </w:rPr>
                  <w:delText>Продажа</w:delText>
                </w:r>
              </w:del>
            </w:ins>
          </w:p>
        </w:tc>
      </w:tr>
      <w:tr w:rsidR="00943864" w:rsidRPr="00351831" w:rsidDel="00351831" w14:paraId="44F3BBD1" w14:textId="77777777" w:rsidTr="00287071">
        <w:trPr>
          <w:divId w:val="1440955533"/>
          <w:trHeight w:val="420"/>
          <w:ins w:id="12739" w:author="Михайлов Александр Сергеевич" w:date="2023-12-14T14:26:00Z"/>
          <w:del w:id="12740" w:author="Шутов Виктор" w:date="2024-04-08T12:17:00Z"/>
          <w:trPrChange w:id="12741" w:author="Шутов Виктор" w:date="2024-04-12T15:12:00Z">
            <w:trPr>
              <w:divId w:val="1440955533"/>
              <w:trHeight w:val="420"/>
            </w:trPr>
          </w:trPrChange>
        </w:trPr>
        <w:tc>
          <w:tcPr>
            <w:tcW w:w="1402" w:type="dxa"/>
            <w:noWrap/>
            <w:hideMark/>
            <w:tcPrChange w:id="12742" w:author="Шутов Виктор" w:date="2024-04-12T15:12:00Z">
              <w:tcPr>
                <w:tcW w:w="1391" w:type="dxa"/>
                <w:gridSpan w:val="2"/>
                <w:noWrap/>
                <w:hideMark/>
              </w:tcPr>
            </w:tcPrChange>
          </w:tcPr>
          <w:p w14:paraId="73677D5A" w14:textId="77777777" w:rsidR="00943864" w:rsidRPr="00351831" w:rsidDel="00351831" w:rsidRDefault="00943864">
            <w:pPr>
              <w:pStyle w:val="af1"/>
              <w:numPr>
                <w:ilvl w:val="0"/>
                <w:numId w:val="47"/>
              </w:numPr>
              <w:rPr>
                <w:ins w:id="12743" w:author="Михайлов Александр Сергеевич" w:date="2023-12-14T14:26:00Z"/>
                <w:del w:id="12744" w:author="Шутов Виктор" w:date="2024-04-08T12:17:00Z"/>
                <w:rFonts w:ascii="Times New Roman" w:hAnsi="Times New Roman" w:cs="Times New Roman"/>
                <w:sz w:val="24"/>
                <w:szCs w:val="24"/>
                <w:rPrChange w:id="12745" w:author="Шутов Виктор" w:date="2024-04-08T12:23:00Z">
                  <w:rPr>
                    <w:ins w:id="12746" w:author="Михайлов Александр Сергеевич" w:date="2023-12-14T14:26:00Z"/>
                    <w:del w:id="12747" w:author="Шутов Виктор" w:date="2024-04-08T12:17:00Z"/>
                    <w:rFonts w:ascii="Calibri" w:hAnsi="Calibri" w:cs="Calibri"/>
                    <w:sz w:val="16"/>
                    <w:szCs w:val="16"/>
                  </w:rPr>
                </w:rPrChange>
              </w:rPr>
              <w:pPrChange w:id="12748" w:author="Шутов Виктор" w:date="2024-04-08T12:23:00Z">
                <w:pPr>
                  <w:jc w:val="center"/>
                </w:pPr>
              </w:pPrChange>
            </w:pPr>
            <w:ins w:id="12749" w:author="Михайлов Александр Сергеевич" w:date="2023-12-14T14:26:00Z">
              <w:del w:id="12750" w:author="Шутов Виктор" w:date="2024-04-08T12:17:00Z">
                <w:r w:rsidRPr="00351831" w:rsidDel="00351831">
                  <w:rPr>
                    <w:rFonts w:ascii="Times New Roman" w:hAnsi="Times New Roman" w:cs="Times New Roman"/>
                    <w:sz w:val="24"/>
                    <w:szCs w:val="24"/>
                    <w:rPrChange w:id="12751" w:author="Шутов Виктор" w:date="2024-04-08T12:23:00Z">
                      <w:rPr>
                        <w:rFonts w:ascii="Calibri" w:hAnsi="Calibri" w:cs="Calibri"/>
                        <w:sz w:val="16"/>
                        <w:szCs w:val="16"/>
                      </w:rPr>
                    </w:rPrChange>
                  </w:rPr>
                  <w:delText> </w:delText>
                </w:r>
              </w:del>
            </w:ins>
          </w:p>
        </w:tc>
        <w:tc>
          <w:tcPr>
            <w:tcW w:w="2907" w:type="dxa"/>
            <w:hideMark/>
            <w:tcPrChange w:id="12752" w:author="Шутов Виктор" w:date="2024-04-12T15:12:00Z">
              <w:tcPr>
                <w:tcW w:w="3046" w:type="dxa"/>
                <w:gridSpan w:val="6"/>
                <w:hideMark/>
              </w:tcPr>
            </w:tcPrChange>
          </w:tcPr>
          <w:p w14:paraId="6440D749" w14:textId="77777777" w:rsidR="00943864" w:rsidRPr="00351831" w:rsidDel="00351831" w:rsidRDefault="00943864">
            <w:pPr>
              <w:rPr>
                <w:ins w:id="12753" w:author="Михайлов Александр Сергеевич" w:date="2023-12-14T14:26:00Z"/>
                <w:del w:id="12754" w:author="Шутов Виктор" w:date="2024-04-08T12:17:00Z"/>
                <w:rFonts w:ascii="Times New Roman" w:hAnsi="Times New Roman" w:cs="Times New Roman"/>
                <w:sz w:val="24"/>
                <w:szCs w:val="24"/>
                <w:rPrChange w:id="12755" w:author="Шутов Виктор" w:date="2024-04-08T12:23:00Z">
                  <w:rPr>
                    <w:ins w:id="12756" w:author="Михайлов Александр Сергеевич" w:date="2023-12-14T14:26:00Z"/>
                    <w:del w:id="12757" w:author="Шутов Виктор" w:date="2024-04-08T12:17:00Z"/>
                    <w:rFonts w:ascii="Calibri" w:hAnsi="Calibri" w:cs="Calibri"/>
                    <w:sz w:val="16"/>
                    <w:szCs w:val="16"/>
                  </w:rPr>
                </w:rPrChange>
              </w:rPr>
            </w:pPr>
            <w:ins w:id="12758" w:author="Михайлов Александр Сергеевич" w:date="2023-12-14T14:26:00Z">
              <w:del w:id="12759" w:author="Шутов Виктор" w:date="2024-04-08T12:17:00Z">
                <w:r w:rsidRPr="00351831" w:rsidDel="00351831">
                  <w:rPr>
                    <w:rFonts w:ascii="Times New Roman" w:hAnsi="Times New Roman" w:cs="Times New Roman"/>
                    <w:sz w:val="24"/>
                    <w:szCs w:val="24"/>
                    <w:rPrChange w:id="127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761" w:author="Шутов Виктор" w:date="2024-04-12T15:12:00Z">
              <w:tcPr>
                <w:tcW w:w="2903" w:type="dxa"/>
                <w:gridSpan w:val="6"/>
                <w:hideMark/>
              </w:tcPr>
            </w:tcPrChange>
          </w:tcPr>
          <w:p w14:paraId="268FFEFC" w14:textId="77777777" w:rsidR="00943864" w:rsidRPr="00351831" w:rsidDel="00351831" w:rsidRDefault="00943864">
            <w:pPr>
              <w:rPr>
                <w:ins w:id="12762" w:author="Михайлов Александр Сергеевич" w:date="2023-12-14T14:26:00Z"/>
                <w:del w:id="12763" w:author="Шутов Виктор" w:date="2024-04-08T12:17:00Z"/>
                <w:rFonts w:ascii="Times New Roman" w:hAnsi="Times New Roman" w:cs="Times New Roman"/>
                <w:sz w:val="24"/>
                <w:szCs w:val="24"/>
                <w:rPrChange w:id="12764" w:author="Шутов Виктор" w:date="2024-04-08T12:23:00Z">
                  <w:rPr>
                    <w:ins w:id="12765" w:author="Михайлов Александр Сергеевич" w:date="2023-12-14T14:26:00Z"/>
                    <w:del w:id="12766" w:author="Шутов Виктор" w:date="2024-04-08T12:17:00Z"/>
                    <w:rFonts w:ascii="Calibri" w:hAnsi="Calibri" w:cs="Calibri"/>
                    <w:sz w:val="16"/>
                    <w:szCs w:val="16"/>
                  </w:rPr>
                </w:rPrChange>
              </w:rPr>
            </w:pPr>
            <w:ins w:id="12767" w:author="Михайлов Александр Сергеевич" w:date="2023-12-14T14:26:00Z">
              <w:del w:id="12768" w:author="Шутов Виктор" w:date="2024-04-08T12:17:00Z">
                <w:r w:rsidRPr="00351831" w:rsidDel="00351831">
                  <w:rPr>
                    <w:rFonts w:ascii="Times New Roman" w:hAnsi="Times New Roman" w:cs="Times New Roman"/>
                    <w:sz w:val="24"/>
                    <w:szCs w:val="24"/>
                    <w:rPrChange w:id="127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770" w:author="Шутов Виктор" w:date="2024-04-12T15:12:00Z">
              <w:tcPr>
                <w:tcW w:w="1324" w:type="dxa"/>
                <w:gridSpan w:val="5"/>
                <w:noWrap/>
                <w:hideMark/>
              </w:tcPr>
            </w:tcPrChange>
          </w:tcPr>
          <w:p w14:paraId="7D35DFDC" w14:textId="77777777" w:rsidR="00943864" w:rsidRPr="00351831" w:rsidDel="00351831" w:rsidRDefault="00943864">
            <w:pPr>
              <w:rPr>
                <w:ins w:id="12771" w:author="Михайлов Александр Сергеевич" w:date="2023-12-14T14:26:00Z"/>
                <w:del w:id="12772" w:author="Шутов Виктор" w:date="2024-04-08T12:17:00Z"/>
                <w:rFonts w:ascii="Times New Roman" w:hAnsi="Times New Roman" w:cs="Times New Roman"/>
                <w:sz w:val="24"/>
                <w:szCs w:val="24"/>
                <w:rPrChange w:id="12773" w:author="Шутов Виктор" w:date="2024-04-08T12:23:00Z">
                  <w:rPr>
                    <w:ins w:id="12774" w:author="Михайлов Александр Сергеевич" w:date="2023-12-14T14:26:00Z"/>
                    <w:del w:id="12775" w:author="Шутов Виктор" w:date="2024-04-08T12:17:00Z"/>
                    <w:rFonts w:ascii="Calibri" w:hAnsi="Calibri" w:cs="Calibri"/>
                    <w:sz w:val="16"/>
                    <w:szCs w:val="16"/>
                  </w:rPr>
                </w:rPrChange>
              </w:rPr>
              <w:pPrChange w:id="12776" w:author="Шутов Виктор" w:date="2024-04-08T12:23:00Z">
                <w:pPr>
                  <w:jc w:val="center"/>
                </w:pPr>
              </w:pPrChange>
            </w:pPr>
            <w:ins w:id="12777" w:author="Михайлов Александр Сергеевич" w:date="2023-12-14T14:26:00Z">
              <w:del w:id="12778" w:author="Шутов Виктор" w:date="2024-04-08T12:17:00Z">
                <w:r w:rsidRPr="00351831" w:rsidDel="00351831">
                  <w:rPr>
                    <w:rFonts w:ascii="Times New Roman" w:hAnsi="Times New Roman" w:cs="Times New Roman"/>
                    <w:sz w:val="24"/>
                    <w:szCs w:val="24"/>
                    <w:rPrChange w:id="12779" w:author="Шутов Виктор" w:date="2024-04-08T12:23:00Z">
                      <w:rPr>
                        <w:rFonts w:ascii="Calibri" w:hAnsi="Calibri" w:cs="Calibri"/>
                        <w:sz w:val="16"/>
                        <w:szCs w:val="16"/>
                      </w:rPr>
                    </w:rPrChange>
                  </w:rPr>
                  <w:delText>1</w:delText>
                </w:r>
              </w:del>
            </w:ins>
          </w:p>
        </w:tc>
        <w:tc>
          <w:tcPr>
            <w:tcW w:w="1535" w:type="dxa"/>
            <w:hideMark/>
            <w:tcPrChange w:id="12780" w:author="Шутов Виктор" w:date="2024-04-12T15:12:00Z">
              <w:tcPr>
                <w:tcW w:w="1248" w:type="dxa"/>
                <w:gridSpan w:val="6"/>
                <w:hideMark/>
              </w:tcPr>
            </w:tcPrChange>
          </w:tcPr>
          <w:p w14:paraId="16DA04B8" w14:textId="77777777" w:rsidR="00943864" w:rsidRPr="00351831" w:rsidDel="00351831" w:rsidRDefault="00943864">
            <w:pPr>
              <w:rPr>
                <w:ins w:id="12781" w:author="Михайлов Александр Сергеевич" w:date="2023-12-14T14:26:00Z"/>
                <w:del w:id="12782" w:author="Шутов Виктор" w:date="2024-04-08T12:17:00Z"/>
                <w:rFonts w:ascii="Times New Roman" w:eastAsiaTheme="minorHAnsi" w:hAnsi="Times New Roman" w:cs="Times New Roman"/>
                <w:sz w:val="24"/>
                <w:szCs w:val="24"/>
                <w:lang w:eastAsia="en-US"/>
                <w:rPrChange w:id="12783" w:author="Шутов Виктор" w:date="2024-04-08T12:23:00Z">
                  <w:rPr>
                    <w:ins w:id="12784" w:author="Михайлов Александр Сергеевич" w:date="2023-12-14T14:26:00Z"/>
                    <w:del w:id="12785" w:author="Шутов Виктор" w:date="2024-04-08T12:17:00Z"/>
                    <w:rFonts w:ascii="Calibri" w:hAnsi="Calibri" w:cs="Calibri"/>
                    <w:sz w:val="16"/>
                    <w:szCs w:val="16"/>
                  </w:rPr>
                </w:rPrChange>
              </w:rPr>
            </w:pPr>
            <w:ins w:id="12786" w:author="Михайлов Александр Сергеевич" w:date="2023-12-14T14:26:00Z">
              <w:del w:id="12787" w:author="Шутов Виктор" w:date="2024-04-08T12:17:00Z">
                <w:r w:rsidRPr="00351831" w:rsidDel="00351831">
                  <w:rPr>
                    <w:rFonts w:ascii="Times New Roman" w:eastAsiaTheme="minorHAnsi" w:hAnsi="Times New Roman" w:cs="Times New Roman"/>
                    <w:sz w:val="24"/>
                    <w:szCs w:val="24"/>
                    <w:lang w:eastAsia="en-US"/>
                    <w:rPrChange w:id="12788" w:author="Шутов Виктор" w:date="2024-04-08T12:23:00Z">
                      <w:rPr>
                        <w:rFonts w:ascii="Calibri" w:hAnsi="Calibri" w:cs="Calibri"/>
                        <w:sz w:val="16"/>
                        <w:szCs w:val="16"/>
                      </w:rPr>
                    </w:rPrChange>
                  </w:rPr>
                  <w:delText>Продажа</w:delText>
                </w:r>
              </w:del>
            </w:ins>
          </w:p>
        </w:tc>
      </w:tr>
      <w:tr w:rsidR="00943864" w:rsidRPr="00351831" w:rsidDel="00351831" w14:paraId="313BDD58" w14:textId="77777777" w:rsidTr="00287071">
        <w:trPr>
          <w:divId w:val="1440955533"/>
          <w:trHeight w:val="420"/>
          <w:ins w:id="12789" w:author="Михайлов Александр Сергеевич" w:date="2023-12-14T14:26:00Z"/>
          <w:del w:id="12790" w:author="Шутов Виктор" w:date="2024-04-08T12:17:00Z"/>
          <w:trPrChange w:id="12791" w:author="Шутов Виктор" w:date="2024-04-12T15:12:00Z">
            <w:trPr>
              <w:divId w:val="1440955533"/>
              <w:trHeight w:val="420"/>
            </w:trPr>
          </w:trPrChange>
        </w:trPr>
        <w:tc>
          <w:tcPr>
            <w:tcW w:w="1402" w:type="dxa"/>
            <w:noWrap/>
            <w:hideMark/>
            <w:tcPrChange w:id="12792" w:author="Шутов Виктор" w:date="2024-04-12T15:12:00Z">
              <w:tcPr>
                <w:tcW w:w="1391" w:type="dxa"/>
                <w:gridSpan w:val="2"/>
                <w:noWrap/>
                <w:hideMark/>
              </w:tcPr>
            </w:tcPrChange>
          </w:tcPr>
          <w:p w14:paraId="55792AE0" w14:textId="77777777" w:rsidR="00943864" w:rsidRPr="00351831" w:rsidDel="00351831" w:rsidRDefault="00943864">
            <w:pPr>
              <w:pStyle w:val="af1"/>
              <w:numPr>
                <w:ilvl w:val="0"/>
                <w:numId w:val="47"/>
              </w:numPr>
              <w:rPr>
                <w:ins w:id="12793" w:author="Михайлов Александр Сергеевич" w:date="2023-12-14T14:26:00Z"/>
                <w:del w:id="12794" w:author="Шутов Виктор" w:date="2024-04-08T12:17:00Z"/>
                <w:rFonts w:ascii="Times New Roman" w:hAnsi="Times New Roman" w:cs="Times New Roman"/>
                <w:sz w:val="24"/>
                <w:szCs w:val="24"/>
                <w:rPrChange w:id="12795" w:author="Шутов Виктор" w:date="2024-04-08T12:23:00Z">
                  <w:rPr>
                    <w:ins w:id="12796" w:author="Михайлов Александр Сергеевич" w:date="2023-12-14T14:26:00Z"/>
                    <w:del w:id="12797" w:author="Шутов Виктор" w:date="2024-04-08T12:17:00Z"/>
                    <w:rFonts w:ascii="Calibri" w:hAnsi="Calibri" w:cs="Calibri"/>
                    <w:sz w:val="16"/>
                    <w:szCs w:val="16"/>
                  </w:rPr>
                </w:rPrChange>
              </w:rPr>
              <w:pPrChange w:id="12798" w:author="Шутов Виктор" w:date="2024-04-08T12:23:00Z">
                <w:pPr>
                  <w:jc w:val="center"/>
                </w:pPr>
              </w:pPrChange>
            </w:pPr>
            <w:ins w:id="12799" w:author="Михайлов Александр Сергеевич" w:date="2023-12-14T14:26:00Z">
              <w:del w:id="12800" w:author="Шутов Виктор" w:date="2024-04-08T12:17:00Z">
                <w:r w:rsidRPr="00351831" w:rsidDel="00351831">
                  <w:rPr>
                    <w:rFonts w:ascii="Times New Roman" w:hAnsi="Times New Roman" w:cs="Times New Roman"/>
                    <w:sz w:val="24"/>
                    <w:szCs w:val="24"/>
                    <w:rPrChange w:id="12801" w:author="Шутов Виктор" w:date="2024-04-08T12:23:00Z">
                      <w:rPr>
                        <w:rFonts w:ascii="Calibri" w:hAnsi="Calibri" w:cs="Calibri"/>
                        <w:sz w:val="16"/>
                        <w:szCs w:val="16"/>
                      </w:rPr>
                    </w:rPrChange>
                  </w:rPr>
                  <w:delText> </w:delText>
                </w:r>
              </w:del>
            </w:ins>
          </w:p>
        </w:tc>
        <w:tc>
          <w:tcPr>
            <w:tcW w:w="2907" w:type="dxa"/>
            <w:hideMark/>
            <w:tcPrChange w:id="12802" w:author="Шутов Виктор" w:date="2024-04-12T15:12:00Z">
              <w:tcPr>
                <w:tcW w:w="3046" w:type="dxa"/>
                <w:gridSpan w:val="6"/>
                <w:hideMark/>
              </w:tcPr>
            </w:tcPrChange>
          </w:tcPr>
          <w:p w14:paraId="246EA712" w14:textId="77777777" w:rsidR="00943864" w:rsidRPr="00351831" w:rsidDel="00351831" w:rsidRDefault="00943864">
            <w:pPr>
              <w:rPr>
                <w:ins w:id="12803" w:author="Михайлов Александр Сергеевич" w:date="2023-12-14T14:26:00Z"/>
                <w:del w:id="12804" w:author="Шутов Виктор" w:date="2024-04-08T12:17:00Z"/>
                <w:rFonts w:ascii="Times New Roman" w:hAnsi="Times New Roman" w:cs="Times New Roman"/>
                <w:sz w:val="24"/>
                <w:szCs w:val="24"/>
                <w:rPrChange w:id="12805" w:author="Шутов Виктор" w:date="2024-04-08T12:23:00Z">
                  <w:rPr>
                    <w:ins w:id="12806" w:author="Михайлов Александр Сергеевич" w:date="2023-12-14T14:26:00Z"/>
                    <w:del w:id="12807" w:author="Шутов Виктор" w:date="2024-04-08T12:17:00Z"/>
                    <w:rFonts w:ascii="Calibri" w:hAnsi="Calibri" w:cs="Calibri"/>
                    <w:sz w:val="16"/>
                    <w:szCs w:val="16"/>
                  </w:rPr>
                </w:rPrChange>
              </w:rPr>
            </w:pPr>
            <w:ins w:id="12808" w:author="Михайлов Александр Сергеевич" w:date="2023-12-14T14:26:00Z">
              <w:del w:id="12809" w:author="Шутов Виктор" w:date="2024-04-08T12:17:00Z">
                <w:r w:rsidRPr="00351831" w:rsidDel="00351831">
                  <w:rPr>
                    <w:rFonts w:ascii="Times New Roman" w:hAnsi="Times New Roman" w:cs="Times New Roman"/>
                    <w:sz w:val="24"/>
                    <w:szCs w:val="24"/>
                    <w:rPrChange w:id="128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811" w:author="Шутов Виктор" w:date="2024-04-12T15:12:00Z">
              <w:tcPr>
                <w:tcW w:w="2903" w:type="dxa"/>
                <w:gridSpan w:val="6"/>
                <w:hideMark/>
              </w:tcPr>
            </w:tcPrChange>
          </w:tcPr>
          <w:p w14:paraId="440C3342" w14:textId="77777777" w:rsidR="00943864" w:rsidRPr="00351831" w:rsidDel="00351831" w:rsidRDefault="00943864">
            <w:pPr>
              <w:rPr>
                <w:ins w:id="12812" w:author="Михайлов Александр Сергеевич" w:date="2023-12-14T14:26:00Z"/>
                <w:del w:id="12813" w:author="Шутов Виктор" w:date="2024-04-08T12:17:00Z"/>
                <w:rFonts w:ascii="Times New Roman" w:hAnsi="Times New Roman" w:cs="Times New Roman"/>
                <w:sz w:val="24"/>
                <w:szCs w:val="24"/>
                <w:rPrChange w:id="12814" w:author="Шутов Виктор" w:date="2024-04-08T12:23:00Z">
                  <w:rPr>
                    <w:ins w:id="12815" w:author="Михайлов Александр Сергеевич" w:date="2023-12-14T14:26:00Z"/>
                    <w:del w:id="12816" w:author="Шутов Виктор" w:date="2024-04-08T12:17:00Z"/>
                    <w:rFonts w:ascii="Calibri" w:hAnsi="Calibri" w:cs="Calibri"/>
                    <w:sz w:val="16"/>
                    <w:szCs w:val="16"/>
                  </w:rPr>
                </w:rPrChange>
              </w:rPr>
            </w:pPr>
            <w:ins w:id="12817" w:author="Михайлов Александр Сергеевич" w:date="2023-12-14T14:26:00Z">
              <w:del w:id="12818" w:author="Шутов Виктор" w:date="2024-04-08T12:17:00Z">
                <w:r w:rsidRPr="00351831" w:rsidDel="00351831">
                  <w:rPr>
                    <w:rFonts w:ascii="Times New Roman" w:hAnsi="Times New Roman" w:cs="Times New Roman"/>
                    <w:sz w:val="24"/>
                    <w:szCs w:val="24"/>
                    <w:rPrChange w:id="128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820" w:author="Шутов Виктор" w:date="2024-04-12T15:12:00Z">
              <w:tcPr>
                <w:tcW w:w="1324" w:type="dxa"/>
                <w:gridSpan w:val="5"/>
                <w:noWrap/>
                <w:hideMark/>
              </w:tcPr>
            </w:tcPrChange>
          </w:tcPr>
          <w:p w14:paraId="23173D06" w14:textId="77777777" w:rsidR="00943864" w:rsidRPr="00351831" w:rsidDel="00351831" w:rsidRDefault="00943864">
            <w:pPr>
              <w:rPr>
                <w:ins w:id="12821" w:author="Михайлов Александр Сергеевич" w:date="2023-12-14T14:26:00Z"/>
                <w:del w:id="12822" w:author="Шутов Виктор" w:date="2024-04-08T12:17:00Z"/>
                <w:rFonts w:ascii="Times New Roman" w:hAnsi="Times New Roman" w:cs="Times New Roman"/>
                <w:sz w:val="24"/>
                <w:szCs w:val="24"/>
                <w:rPrChange w:id="12823" w:author="Шутов Виктор" w:date="2024-04-08T12:23:00Z">
                  <w:rPr>
                    <w:ins w:id="12824" w:author="Михайлов Александр Сергеевич" w:date="2023-12-14T14:26:00Z"/>
                    <w:del w:id="12825" w:author="Шутов Виктор" w:date="2024-04-08T12:17:00Z"/>
                    <w:rFonts w:ascii="Calibri" w:hAnsi="Calibri" w:cs="Calibri"/>
                    <w:sz w:val="16"/>
                    <w:szCs w:val="16"/>
                  </w:rPr>
                </w:rPrChange>
              </w:rPr>
              <w:pPrChange w:id="12826" w:author="Шутов Виктор" w:date="2024-04-08T12:23:00Z">
                <w:pPr>
                  <w:jc w:val="center"/>
                </w:pPr>
              </w:pPrChange>
            </w:pPr>
            <w:ins w:id="12827" w:author="Михайлов Александр Сергеевич" w:date="2023-12-14T14:26:00Z">
              <w:del w:id="12828" w:author="Шутов Виктор" w:date="2024-04-08T12:17:00Z">
                <w:r w:rsidRPr="00351831" w:rsidDel="00351831">
                  <w:rPr>
                    <w:rFonts w:ascii="Times New Roman" w:hAnsi="Times New Roman" w:cs="Times New Roman"/>
                    <w:sz w:val="24"/>
                    <w:szCs w:val="24"/>
                    <w:rPrChange w:id="12829" w:author="Шутов Виктор" w:date="2024-04-08T12:23:00Z">
                      <w:rPr>
                        <w:rFonts w:ascii="Calibri" w:hAnsi="Calibri" w:cs="Calibri"/>
                        <w:sz w:val="16"/>
                        <w:szCs w:val="16"/>
                      </w:rPr>
                    </w:rPrChange>
                  </w:rPr>
                  <w:delText>1</w:delText>
                </w:r>
              </w:del>
            </w:ins>
          </w:p>
        </w:tc>
        <w:tc>
          <w:tcPr>
            <w:tcW w:w="1535" w:type="dxa"/>
            <w:hideMark/>
            <w:tcPrChange w:id="12830" w:author="Шутов Виктор" w:date="2024-04-12T15:12:00Z">
              <w:tcPr>
                <w:tcW w:w="1248" w:type="dxa"/>
                <w:gridSpan w:val="6"/>
                <w:hideMark/>
              </w:tcPr>
            </w:tcPrChange>
          </w:tcPr>
          <w:p w14:paraId="4D8CE50C" w14:textId="77777777" w:rsidR="00943864" w:rsidRPr="00351831" w:rsidDel="00351831" w:rsidRDefault="00943864">
            <w:pPr>
              <w:rPr>
                <w:ins w:id="12831" w:author="Михайлов Александр Сергеевич" w:date="2023-12-14T14:26:00Z"/>
                <w:del w:id="12832" w:author="Шутов Виктор" w:date="2024-04-08T12:17:00Z"/>
                <w:rFonts w:ascii="Times New Roman" w:eastAsiaTheme="minorHAnsi" w:hAnsi="Times New Roman" w:cs="Times New Roman"/>
                <w:sz w:val="24"/>
                <w:szCs w:val="24"/>
                <w:lang w:eastAsia="en-US"/>
                <w:rPrChange w:id="12833" w:author="Шутов Виктор" w:date="2024-04-08T12:23:00Z">
                  <w:rPr>
                    <w:ins w:id="12834" w:author="Михайлов Александр Сергеевич" w:date="2023-12-14T14:26:00Z"/>
                    <w:del w:id="12835" w:author="Шутов Виктор" w:date="2024-04-08T12:17:00Z"/>
                    <w:rFonts w:ascii="Calibri" w:hAnsi="Calibri" w:cs="Calibri"/>
                    <w:sz w:val="16"/>
                    <w:szCs w:val="16"/>
                  </w:rPr>
                </w:rPrChange>
              </w:rPr>
            </w:pPr>
            <w:ins w:id="12836" w:author="Михайлов Александр Сергеевич" w:date="2023-12-14T14:26:00Z">
              <w:del w:id="12837" w:author="Шутов Виктор" w:date="2024-04-08T12:17:00Z">
                <w:r w:rsidRPr="00351831" w:rsidDel="00351831">
                  <w:rPr>
                    <w:rFonts w:ascii="Times New Roman" w:eastAsiaTheme="minorHAnsi" w:hAnsi="Times New Roman" w:cs="Times New Roman"/>
                    <w:sz w:val="24"/>
                    <w:szCs w:val="24"/>
                    <w:lang w:eastAsia="en-US"/>
                    <w:rPrChange w:id="12838" w:author="Шутов Виктор" w:date="2024-04-08T12:23:00Z">
                      <w:rPr>
                        <w:rFonts w:ascii="Calibri" w:hAnsi="Calibri" w:cs="Calibri"/>
                        <w:sz w:val="16"/>
                        <w:szCs w:val="16"/>
                      </w:rPr>
                    </w:rPrChange>
                  </w:rPr>
                  <w:delText>Продажа</w:delText>
                </w:r>
              </w:del>
            </w:ins>
          </w:p>
        </w:tc>
      </w:tr>
      <w:tr w:rsidR="00943864" w:rsidRPr="00351831" w:rsidDel="00351831" w14:paraId="77A908E3" w14:textId="77777777" w:rsidTr="00287071">
        <w:trPr>
          <w:divId w:val="1440955533"/>
          <w:trHeight w:val="420"/>
          <w:ins w:id="12839" w:author="Михайлов Александр Сергеевич" w:date="2023-12-14T14:26:00Z"/>
          <w:del w:id="12840" w:author="Шутов Виктор" w:date="2024-04-08T12:17:00Z"/>
          <w:trPrChange w:id="12841" w:author="Шутов Виктор" w:date="2024-04-12T15:12:00Z">
            <w:trPr>
              <w:divId w:val="1440955533"/>
              <w:trHeight w:val="420"/>
            </w:trPr>
          </w:trPrChange>
        </w:trPr>
        <w:tc>
          <w:tcPr>
            <w:tcW w:w="1402" w:type="dxa"/>
            <w:noWrap/>
            <w:hideMark/>
            <w:tcPrChange w:id="12842" w:author="Шутов Виктор" w:date="2024-04-12T15:12:00Z">
              <w:tcPr>
                <w:tcW w:w="1391" w:type="dxa"/>
                <w:gridSpan w:val="2"/>
                <w:noWrap/>
                <w:hideMark/>
              </w:tcPr>
            </w:tcPrChange>
          </w:tcPr>
          <w:p w14:paraId="60A74698" w14:textId="77777777" w:rsidR="00943864" w:rsidRPr="00351831" w:rsidDel="00351831" w:rsidRDefault="00943864">
            <w:pPr>
              <w:pStyle w:val="af1"/>
              <w:numPr>
                <w:ilvl w:val="0"/>
                <w:numId w:val="47"/>
              </w:numPr>
              <w:rPr>
                <w:ins w:id="12843" w:author="Михайлов Александр Сергеевич" w:date="2023-12-14T14:26:00Z"/>
                <w:del w:id="12844" w:author="Шутов Виктор" w:date="2024-04-08T12:17:00Z"/>
                <w:rFonts w:ascii="Times New Roman" w:hAnsi="Times New Roman" w:cs="Times New Roman"/>
                <w:sz w:val="24"/>
                <w:szCs w:val="24"/>
                <w:rPrChange w:id="12845" w:author="Шутов Виктор" w:date="2024-04-08T12:23:00Z">
                  <w:rPr>
                    <w:ins w:id="12846" w:author="Михайлов Александр Сергеевич" w:date="2023-12-14T14:26:00Z"/>
                    <w:del w:id="12847" w:author="Шутов Виктор" w:date="2024-04-08T12:17:00Z"/>
                    <w:rFonts w:ascii="Calibri" w:hAnsi="Calibri" w:cs="Calibri"/>
                    <w:sz w:val="16"/>
                    <w:szCs w:val="16"/>
                  </w:rPr>
                </w:rPrChange>
              </w:rPr>
              <w:pPrChange w:id="12848" w:author="Шутов Виктор" w:date="2024-04-08T12:23:00Z">
                <w:pPr>
                  <w:jc w:val="center"/>
                </w:pPr>
              </w:pPrChange>
            </w:pPr>
            <w:ins w:id="12849" w:author="Михайлов Александр Сергеевич" w:date="2023-12-14T14:26:00Z">
              <w:del w:id="12850" w:author="Шутов Виктор" w:date="2024-04-08T12:17:00Z">
                <w:r w:rsidRPr="00351831" w:rsidDel="00351831">
                  <w:rPr>
                    <w:rFonts w:ascii="Times New Roman" w:hAnsi="Times New Roman" w:cs="Times New Roman"/>
                    <w:sz w:val="24"/>
                    <w:szCs w:val="24"/>
                    <w:rPrChange w:id="12851" w:author="Шутов Виктор" w:date="2024-04-08T12:23:00Z">
                      <w:rPr>
                        <w:rFonts w:ascii="Calibri" w:hAnsi="Calibri" w:cs="Calibri"/>
                        <w:sz w:val="16"/>
                        <w:szCs w:val="16"/>
                      </w:rPr>
                    </w:rPrChange>
                  </w:rPr>
                  <w:delText> </w:delText>
                </w:r>
              </w:del>
            </w:ins>
          </w:p>
        </w:tc>
        <w:tc>
          <w:tcPr>
            <w:tcW w:w="2907" w:type="dxa"/>
            <w:hideMark/>
            <w:tcPrChange w:id="12852" w:author="Шутов Виктор" w:date="2024-04-12T15:12:00Z">
              <w:tcPr>
                <w:tcW w:w="3046" w:type="dxa"/>
                <w:gridSpan w:val="6"/>
                <w:hideMark/>
              </w:tcPr>
            </w:tcPrChange>
          </w:tcPr>
          <w:p w14:paraId="0C4C15F4" w14:textId="77777777" w:rsidR="00943864" w:rsidRPr="00351831" w:rsidDel="00351831" w:rsidRDefault="00943864">
            <w:pPr>
              <w:rPr>
                <w:ins w:id="12853" w:author="Михайлов Александр Сергеевич" w:date="2023-12-14T14:26:00Z"/>
                <w:del w:id="12854" w:author="Шутов Виктор" w:date="2024-04-08T12:17:00Z"/>
                <w:rFonts w:ascii="Times New Roman" w:hAnsi="Times New Roman" w:cs="Times New Roman"/>
                <w:sz w:val="24"/>
                <w:szCs w:val="24"/>
                <w:rPrChange w:id="12855" w:author="Шутов Виктор" w:date="2024-04-08T12:23:00Z">
                  <w:rPr>
                    <w:ins w:id="12856" w:author="Михайлов Александр Сергеевич" w:date="2023-12-14T14:26:00Z"/>
                    <w:del w:id="12857" w:author="Шутов Виктор" w:date="2024-04-08T12:17:00Z"/>
                    <w:rFonts w:ascii="Calibri" w:hAnsi="Calibri" w:cs="Calibri"/>
                    <w:sz w:val="16"/>
                    <w:szCs w:val="16"/>
                  </w:rPr>
                </w:rPrChange>
              </w:rPr>
            </w:pPr>
            <w:ins w:id="12858" w:author="Михайлов Александр Сергеевич" w:date="2023-12-14T14:26:00Z">
              <w:del w:id="12859" w:author="Шутов Виктор" w:date="2024-04-08T12:17:00Z">
                <w:r w:rsidRPr="00351831" w:rsidDel="00351831">
                  <w:rPr>
                    <w:rFonts w:ascii="Times New Roman" w:hAnsi="Times New Roman" w:cs="Times New Roman"/>
                    <w:sz w:val="24"/>
                    <w:szCs w:val="24"/>
                    <w:rPrChange w:id="128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861" w:author="Шутов Виктор" w:date="2024-04-12T15:12:00Z">
              <w:tcPr>
                <w:tcW w:w="2903" w:type="dxa"/>
                <w:gridSpan w:val="6"/>
                <w:hideMark/>
              </w:tcPr>
            </w:tcPrChange>
          </w:tcPr>
          <w:p w14:paraId="5DF2F839" w14:textId="77777777" w:rsidR="00943864" w:rsidRPr="00351831" w:rsidDel="00351831" w:rsidRDefault="00943864">
            <w:pPr>
              <w:rPr>
                <w:ins w:id="12862" w:author="Михайлов Александр Сергеевич" w:date="2023-12-14T14:26:00Z"/>
                <w:del w:id="12863" w:author="Шутов Виктор" w:date="2024-04-08T12:17:00Z"/>
                <w:rFonts w:ascii="Times New Roman" w:hAnsi="Times New Roman" w:cs="Times New Roman"/>
                <w:sz w:val="24"/>
                <w:szCs w:val="24"/>
                <w:rPrChange w:id="12864" w:author="Шутов Виктор" w:date="2024-04-08T12:23:00Z">
                  <w:rPr>
                    <w:ins w:id="12865" w:author="Михайлов Александр Сергеевич" w:date="2023-12-14T14:26:00Z"/>
                    <w:del w:id="12866" w:author="Шутов Виктор" w:date="2024-04-08T12:17:00Z"/>
                    <w:rFonts w:ascii="Calibri" w:hAnsi="Calibri" w:cs="Calibri"/>
                    <w:sz w:val="16"/>
                    <w:szCs w:val="16"/>
                  </w:rPr>
                </w:rPrChange>
              </w:rPr>
            </w:pPr>
            <w:ins w:id="12867" w:author="Михайлов Александр Сергеевич" w:date="2023-12-14T14:26:00Z">
              <w:del w:id="12868" w:author="Шутов Виктор" w:date="2024-04-08T12:17:00Z">
                <w:r w:rsidRPr="00351831" w:rsidDel="00351831">
                  <w:rPr>
                    <w:rFonts w:ascii="Times New Roman" w:hAnsi="Times New Roman" w:cs="Times New Roman"/>
                    <w:sz w:val="24"/>
                    <w:szCs w:val="24"/>
                    <w:rPrChange w:id="128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870" w:author="Шутов Виктор" w:date="2024-04-12T15:12:00Z">
              <w:tcPr>
                <w:tcW w:w="1324" w:type="dxa"/>
                <w:gridSpan w:val="5"/>
                <w:noWrap/>
                <w:hideMark/>
              </w:tcPr>
            </w:tcPrChange>
          </w:tcPr>
          <w:p w14:paraId="4D298097" w14:textId="77777777" w:rsidR="00943864" w:rsidRPr="00351831" w:rsidDel="00351831" w:rsidRDefault="00943864">
            <w:pPr>
              <w:rPr>
                <w:ins w:id="12871" w:author="Михайлов Александр Сергеевич" w:date="2023-12-14T14:26:00Z"/>
                <w:del w:id="12872" w:author="Шутов Виктор" w:date="2024-04-08T12:17:00Z"/>
                <w:rFonts w:ascii="Times New Roman" w:hAnsi="Times New Roman" w:cs="Times New Roman"/>
                <w:sz w:val="24"/>
                <w:szCs w:val="24"/>
                <w:rPrChange w:id="12873" w:author="Шутов Виктор" w:date="2024-04-08T12:23:00Z">
                  <w:rPr>
                    <w:ins w:id="12874" w:author="Михайлов Александр Сергеевич" w:date="2023-12-14T14:26:00Z"/>
                    <w:del w:id="12875" w:author="Шутов Виктор" w:date="2024-04-08T12:17:00Z"/>
                    <w:rFonts w:ascii="Calibri" w:hAnsi="Calibri" w:cs="Calibri"/>
                    <w:sz w:val="16"/>
                    <w:szCs w:val="16"/>
                  </w:rPr>
                </w:rPrChange>
              </w:rPr>
              <w:pPrChange w:id="12876" w:author="Шутов Виктор" w:date="2024-04-08T12:23:00Z">
                <w:pPr>
                  <w:jc w:val="center"/>
                </w:pPr>
              </w:pPrChange>
            </w:pPr>
            <w:ins w:id="12877" w:author="Михайлов Александр Сергеевич" w:date="2023-12-14T14:26:00Z">
              <w:del w:id="12878" w:author="Шутов Виктор" w:date="2024-04-08T12:17:00Z">
                <w:r w:rsidRPr="00351831" w:rsidDel="00351831">
                  <w:rPr>
                    <w:rFonts w:ascii="Times New Roman" w:hAnsi="Times New Roman" w:cs="Times New Roman"/>
                    <w:sz w:val="24"/>
                    <w:szCs w:val="24"/>
                    <w:rPrChange w:id="12879" w:author="Шутов Виктор" w:date="2024-04-08T12:23:00Z">
                      <w:rPr>
                        <w:rFonts w:ascii="Calibri" w:hAnsi="Calibri" w:cs="Calibri"/>
                        <w:sz w:val="16"/>
                        <w:szCs w:val="16"/>
                      </w:rPr>
                    </w:rPrChange>
                  </w:rPr>
                  <w:delText>1</w:delText>
                </w:r>
              </w:del>
            </w:ins>
          </w:p>
        </w:tc>
        <w:tc>
          <w:tcPr>
            <w:tcW w:w="1535" w:type="dxa"/>
            <w:hideMark/>
            <w:tcPrChange w:id="12880" w:author="Шутов Виктор" w:date="2024-04-12T15:12:00Z">
              <w:tcPr>
                <w:tcW w:w="1248" w:type="dxa"/>
                <w:gridSpan w:val="6"/>
                <w:hideMark/>
              </w:tcPr>
            </w:tcPrChange>
          </w:tcPr>
          <w:p w14:paraId="4C37118C" w14:textId="77777777" w:rsidR="00943864" w:rsidRPr="00351831" w:rsidDel="00351831" w:rsidRDefault="00943864">
            <w:pPr>
              <w:rPr>
                <w:ins w:id="12881" w:author="Михайлов Александр Сергеевич" w:date="2023-12-14T14:26:00Z"/>
                <w:del w:id="12882" w:author="Шутов Виктор" w:date="2024-04-08T12:17:00Z"/>
                <w:rFonts w:ascii="Times New Roman" w:eastAsiaTheme="minorHAnsi" w:hAnsi="Times New Roman" w:cs="Times New Roman"/>
                <w:sz w:val="24"/>
                <w:szCs w:val="24"/>
                <w:lang w:eastAsia="en-US"/>
                <w:rPrChange w:id="12883" w:author="Шутов Виктор" w:date="2024-04-08T12:23:00Z">
                  <w:rPr>
                    <w:ins w:id="12884" w:author="Михайлов Александр Сергеевич" w:date="2023-12-14T14:26:00Z"/>
                    <w:del w:id="12885" w:author="Шутов Виктор" w:date="2024-04-08T12:17:00Z"/>
                    <w:rFonts w:ascii="Calibri" w:hAnsi="Calibri" w:cs="Calibri"/>
                    <w:sz w:val="16"/>
                    <w:szCs w:val="16"/>
                  </w:rPr>
                </w:rPrChange>
              </w:rPr>
            </w:pPr>
            <w:ins w:id="12886" w:author="Михайлов Александр Сергеевич" w:date="2023-12-14T14:26:00Z">
              <w:del w:id="12887" w:author="Шутов Виктор" w:date="2024-04-08T12:17:00Z">
                <w:r w:rsidRPr="00351831" w:rsidDel="00351831">
                  <w:rPr>
                    <w:rFonts w:ascii="Times New Roman" w:eastAsiaTheme="minorHAnsi" w:hAnsi="Times New Roman" w:cs="Times New Roman"/>
                    <w:sz w:val="24"/>
                    <w:szCs w:val="24"/>
                    <w:lang w:eastAsia="en-US"/>
                    <w:rPrChange w:id="12888" w:author="Шутов Виктор" w:date="2024-04-08T12:23:00Z">
                      <w:rPr>
                        <w:rFonts w:ascii="Calibri" w:hAnsi="Calibri" w:cs="Calibri"/>
                        <w:sz w:val="16"/>
                        <w:szCs w:val="16"/>
                      </w:rPr>
                    </w:rPrChange>
                  </w:rPr>
                  <w:delText>Продажа</w:delText>
                </w:r>
              </w:del>
            </w:ins>
          </w:p>
        </w:tc>
      </w:tr>
      <w:tr w:rsidR="00943864" w:rsidRPr="00351831" w:rsidDel="00351831" w14:paraId="67BE604B" w14:textId="77777777" w:rsidTr="00287071">
        <w:trPr>
          <w:divId w:val="1440955533"/>
          <w:trHeight w:val="420"/>
          <w:ins w:id="12889" w:author="Михайлов Александр Сергеевич" w:date="2023-12-14T14:26:00Z"/>
          <w:del w:id="12890" w:author="Шутов Виктор" w:date="2024-04-08T12:17:00Z"/>
          <w:trPrChange w:id="12891" w:author="Шутов Виктор" w:date="2024-04-12T15:12:00Z">
            <w:trPr>
              <w:divId w:val="1440955533"/>
              <w:trHeight w:val="420"/>
            </w:trPr>
          </w:trPrChange>
        </w:trPr>
        <w:tc>
          <w:tcPr>
            <w:tcW w:w="1402" w:type="dxa"/>
            <w:noWrap/>
            <w:hideMark/>
            <w:tcPrChange w:id="12892" w:author="Шутов Виктор" w:date="2024-04-12T15:12:00Z">
              <w:tcPr>
                <w:tcW w:w="1391" w:type="dxa"/>
                <w:gridSpan w:val="2"/>
                <w:noWrap/>
                <w:hideMark/>
              </w:tcPr>
            </w:tcPrChange>
          </w:tcPr>
          <w:p w14:paraId="2AC6F549" w14:textId="77777777" w:rsidR="00943864" w:rsidRPr="00351831" w:rsidDel="00351831" w:rsidRDefault="00943864">
            <w:pPr>
              <w:pStyle w:val="af1"/>
              <w:numPr>
                <w:ilvl w:val="0"/>
                <w:numId w:val="47"/>
              </w:numPr>
              <w:rPr>
                <w:ins w:id="12893" w:author="Михайлов Александр Сергеевич" w:date="2023-12-14T14:26:00Z"/>
                <w:del w:id="12894" w:author="Шутов Виктор" w:date="2024-04-08T12:17:00Z"/>
                <w:rFonts w:ascii="Times New Roman" w:hAnsi="Times New Roman" w:cs="Times New Roman"/>
                <w:sz w:val="24"/>
                <w:szCs w:val="24"/>
                <w:rPrChange w:id="12895" w:author="Шутов Виктор" w:date="2024-04-08T12:23:00Z">
                  <w:rPr>
                    <w:ins w:id="12896" w:author="Михайлов Александр Сергеевич" w:date="2023-12-14T14:26:00Z"/>
                    <w:del w:id="12897" w:author="Шутов Виктор" w:date="2024-04-08T12:17:00Z"/>
                    <w:rFonts w:ascii="Calibri" w:hAnsi="Calibri" w:cs="Calibri"/>
                    <w:sz w:val="16"/>
                    <w:szCs w:val="16"/>
                  </w:rPr>
                </w:rPrChange>
              </w:rPr>
              <w:pPrChange w:id="12898" w:author="Шутов Виктор" w:date="2024-04-08T12:23:00Z">
                <w:pPr>
                  <w:jc w:val="center"/>
                </w:pPr>
              </w:pPrChange>
            </w:pPr>
            <w:ins w:id="12899" w:author="Михайлов Александр Сергеевич" w:date="2023-12-14T14:26:00Z">
              <w:del w:id="12900" w:author="Шутов Виктор" w:date="2024-04-08T12:17:00Z">
                <w:r w:rsidRPr="00351831" w:rsidDel="00351831">
                  <w:rPr>
                    <w:rFonts w:ascii="Times New Roman" w:hAnsi="Times New Roman" w:cs="Times New Roman"/>
                    <w:sz w:val="24"/>
                    <w:szCs w:val="24"/>
                    <w:rPrChange w:id="12901" w:author="Шутов Виктор" w:date="2024-04-08T12:23:00Z">
                      <w:rPr>
                        <w:rFonts w:ascii="Calibri" w:hAnsi="Calibri" w:cs="Calibri"/>
                        <w:sz w:val="16"/>
                        <w:szCs w:val="16"/>
                      </w:rPr>
                    </w:rPrChange>
                  </w:rPr>
                  <w:delText> </w:delText>
                </w:r>
              </w:del>
            </w:ins>
          </w:p>
        </w:tc>
        <w:tc>
          <w:tcPr>
            <w:tcW w:w="2907" w:type="dxa"/>
            <w:hideMark/>
            <w:tcPrChange w:id="12902" w:author="Шутов Виктор" w:date="2024-04-12T15:12:00Z">
              <w:tcPr>
                <w:tcW w:w="3046" w:type="dxa"/>
                <w:gridSpan w:val="6"/>
                <w:hideMark/>
              </w:tcPr>
            </w:tcPrChange>
          </w:tcPr>
          <w:p w14:paraId="2DBCBF12" w14:textId="77777777" w:rsidR="00943864" w:rsidRPr="00351831" w:rsidDel="00351831" w:rsidRDefault="00943864">
            <w:pPr>
              <w:rPr>
                <w:ins w:id="12903" w:author="Михайлов Александр Сергеевич" w:date="2023-12-14T14:26:00Z"/>
                <w:del w:id="12904" w:author="Шутов Виктор" w:date="2024-04-08T12:17:00Z"/>
                <w:rFonts w:ascii="Times New Roman" w:hAnsi="Times New Roman" w:cs="Times New Roman"/>
                <w:sz w:val="24"/>
                <w:szCs w:val="24"/>
                <w:rPrChange w:id="12905" w:author="Шутов Виктор" w:date="2024-04-08T12:23:00Z">
                  <w:rPr>
                    <w:ins w:id="12906" w:author="Михайлов Александр Сергеевич" w:date="2023-12-14T14:26:00Z"/>
                    <w:del w:id="12907" w:author="Шутов Виктор" w:date="2024-04-08T12:17:00Z"/>
                    <w:rFonts w:ascii="Calibri" w:hAnsi="Calibri" w:cs="Calibri"/>
                    <w:sz w:val="16"/>
                    <w:szCs w:val="16"/>
                  </w:rPr>
                </w:rPrChange>
              </w:rPr>
            </w:pPr>
            <w:ins w:id="12908" w:author="Михайлов Александр Сергеевич" w:date="2023-12-14T14:26:00Z">
              <w:del w:id="12909" w:author="Шутов Виктор" w:date="2024-04-08T12:17:00Z">
                <w:r w:rsidRPr="00351831" w:rsidDel="00351831">
                  <w:rPr>
                    <w:rFonts w:ascii="Times New Roman" w:hAnsi="Times New Roman" w:cs="Times New Roman"/>
                    <w:sz w:val="24"/>
                    <w:szCs w:val="24"/>
                    <w:rPrChange w:id="129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911" w:author="Шутов Виктор" w:date="2024-04-12T15:12:00Z">
              <w:tcPr>
                <w:tcW w:w="2903" w:type="dxa"/>
                <w:gridSpan w:val="6"/>
                <w:hideMark/>
              </w:tcPr>
            </w:tcPrChange>
          </w:tcPr>
          <w:p w14:paraId="3CFAEF4E" w14:textId="77777777" w:rsidR="00943864" w:rsidRPr="00351831" w:rsidDel="00351831" w:rsidRDefault="00943864">
            <w:pPr>
              <w:rPr>
                <w:ins w:id="12912" w:author="Михайлов Александр Сергеевич" w:date="2023-12-14T14:26:00Z"/>
                <w:del w:id="12913" w:author="Шутов Виктор" w:date="2024-04-08T12:17:00Z"/>
                <w:rFonts w:ascii="Times New Roman" w:hAnsi="Times New Roman" w:cs="Times New Roman"/>
                <w:sz w:val="24"/>
                <w:szCs w:val="24"/>
                <w:rPrChange w:id="12914" w:author="Шутов Виктор" w:date="2024-04-08T12:23:00Z">
                  <w:rPr>
                    <w:ins w:id="12915" w:author="Михайлов Александр Сергеевич" w:date="2023-12-14T14:26:00Z"/>
                    <w:del w:id="12916" w:author="Шутов Виктор" w:date="2024-04-08T12:17:00Z"/>
                    <w:rFonts w:ascii="Calibri" w:hAnsi="Calibri" w:cs="Calibri"/>
                    <w:sz w:val="16"/>
                    <w:szCs w:val="16"/>
                  </w:rPr>
                </w:rPrChange>
              </w:rPr>
            </w:pPr>
            <w:ins w:id="12917" w:author="Михайлов Александр Сергеевич" w:date="2023-12-14T14:26:00Z">
              <w:del w:id="12918" w:author="Шутов Виктор" w:date="2024-04-08T12:17:00Z">
                <w:r w:rsidRPr="00351831" w:rsidDel="00351831">
                  <w:rPr>
                    <w:rFonts w:ascii="Times New Roman" w:hAnsi="Times New Roman" w:cs="Times New Roman"/>
                    <w:sz w:val="24"/>
                    <w:szCs w:val="24"/>
                    <w:rPrChange w:id="129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920" w:author="Шутов Виктор" w:date="2024-04-12T15:12:00Z">
              <w:tcPr>
                <w:tcW w:w="1324" w:type="dxa"/>
                <w:gridSpan w:val="5"/>
                <w:noWrap/>
                <w:hideMark/>
              </w:tcPr>
            </w:tcPrChange>
          </w:tcPr>
          <w:p w14:paraId="01BB4E0B" w14:textId="77777777" w:rsidR="00943864" w:rsidRPr="00351831" w:rsidDel="00351831" w:rsidRDefault="00943864">
            <w:pPr>
              <w:rPr>
                <w:ins w:id="12921" w:author="Михайлов Александр Сергеевич" w:date="2023-12-14T14:26:00Z"/>
                <w:del w:id="12922" w:author="Шутов Виктор" w:date="2024-04-08T12:17:00Z"/>
                <w:rFonts w:ascii="Times New Roman" w:hAnsi="Times New Roman" w:cs="Times New Roman"/>
                <w:sz w:val="24"/>
                <w:szCs w:val="24"/>
                <w:rPrChange w:id="12923" w:author="Шутов Виктор" w:date="2024-04-08T12:23:00Z">
                  <w:rPr>
                    <w:ins w:id="12924" w:author="Михайлов Александр Сергеевич" w:date="2023-12-14T14:26:00Z"/>
                    <w:del w:id="12925" w:author="Шутов Виктор" w:date="2024-04-08T12:17:00Z"/>
                    <w:rFonts w:ascii="Calibri" w:hAnsi="Calibri" w:cs="Calibri"/>
                    <w:sz w:val="16"/>
                    <w:szCs w:val="16"/>
                  </w:rPr>
                </w:rPrChange>
              </w:rPr>
              <w:pPrChange w:id="12926" w:author="Шутов Виктор" w:date="2024-04-08T12:23:00Z">
                <w:pPr>
                  <w:jc w:val="center"/>
                </w:pPr>
              </w:pPrChange>
            </w:pPr>
            <w:ins w:id="12927" w:author="Михайлов Александр Сергеевич" w:date="2023-12-14T14:26:00Z">
              <w:del w:id="12928" w:author="Шутов Виктор" w:date="2024-04-08T12:17:00Z">
                <w:r w:rsidRPr="00351831" w:rsidDel="00351831">
                  <w:rPr>
                    <w:rFonts w:ascii="Times New Roman" w:hAnsi="Times New Roman" w:cs="Times New Roman"/>
                    <w:sz w:val="24"/>
                    <w:szCs w:val="24"/>
                    <w:rPrChange w:id="12929" w:author="Шутов Виктор" w:date="2024-04-08T12:23:00Z">
                      <w:rPr>
                        <w:rFonts w:ascii="Calibri" w:hAnsi="Calibri" w:cs="Calibri"/>
                        <w:sz w:val="16"/>
                        <w:szCs w:val="16"/>
                      </w:rPr>
                    </w:rPrChange>
                  </w:rPr>
                  <w:delText>1</w:delText>
                </w:r>
              </w:del>
            </w:ins>
          </w:p>
        </w:tc>
        <w:tc>
          <w:tcPr>
            <w:tcW w:w="1535" w:type="dxa"/>
            <w:hideMark/>
            <w:tcPrChange w:id="12930" w:author="Шутов Виктор" w:date="2024-04-12T15:12:00Z">
              <w:tcPr>
                <w:tcW w:w="1248" w:type="dxa"/>
                <w:gridSpan w:val="6"/>
                <w:hideMark/>
              </w:tcPr>
            </w:tcPrChange>
          </w:tcPr>
          <w:p w14:paraId="09ADB326" w14:textId="77777777" w:rsidR="00943864" w:rsidRPr="00351831" w:rsidDel="00351831" w:rsidRDefault="00943864">
            <w:pPr>
              <w:rPr>
                <w:ins w:id="12931" w:author="Михайлов Александр Сергеевич" w:date="2023-12-14T14:26:00Z"/>
                <w:del w:id="12932" w:author="Шутов Виктор" w:date="2024-04-08T12:17:00Z"/>
                <w:rFonts w:ascii="Times New Roman" w:eastAsiaTheme="minorHAnsi" w:hAnsi="Times New Roman" w:cs="Times New Roman"/>
                <w:sz w:val="24"/>
                <w:szCs w:val="24"/>
                <w:lang w:eastAsia="en-US"/>
                <w:rPrChange w:id="12933" w:author="Шутов Виктор" w:date="2024-04-08T12:23:00Z">
                  <w:rPr>
                    <w:ins w:id="12934" w:author="Михайлов Александр Сергеевич" w:date="2023-12-14T14:26:00Z"/>
                    <w:del w:id="12935" w:author="Шутов Виктор" w:date="2024-04-08T12:17:00Z"/>
                    <w:rFonts w:ascii="Calibri" w:hAnsi="Calibri" w:cs="Calibri"/>
                    <w:sz w:val="16"/>
                    <w:szCs w:val="16"/>
                  </w:rPr>
                </w:rPrChange>
              </w:rPr>
            </w:pPr>
            <w:ins w:id="12936" w:author="Михайлов Александр Сергеевич" w:date="2023-12-14T14:26:00Z">
              <w:del w:id="12937" w:author="Шутов Виктор" w:date="2024-04-08T12:17:00Z">
                <w:r w:rsidRPr="00351831" w:rsidDel="00351831">
                  <w:rPr>
                    <w:rFonts w:ascii="Times New Roman" w:eastAsiaTheme="minorHAnsi" w:hAnsi="Times New Roman" w:cs="Times New Roman"/>
                    <w:sz w:val="24"/>
                    <w:szCs w:val="24"/>
                    <w:lang w:eastAsia="en-US"/>
                    <w:rPrChange w:id="12938" w:author="Шутов Виктор" w:date="2024-04-08T12:23:00Z">
                      <w:rPr>
                        <w:rFonts w:ascii="Calibri" w:hAnsi="Calibri" w:cs="Calibri"/>
                        <w:sz w:val="16"/>
                        <w:szCs w:val="16"/>
                      </w:rPr>
                    </w:rPrChange>
                  </w:rPr>
                  <w:delText>Продажа</w:delText>
                </w:r>
              </w:del>
            </w:ins>
          </w:p>
        </w:tc>
      </w:tr>
      <w:tr w:rsidR="00943864" w:rsidRPr="00351831" w:rsidDel="00351831" w14:paraId="40EF25B7" w14:textId="77777777" w:rsidTr="00287071">
        <w:trPr>
          <w:divId w:val="1440955533"/>
          <w:trHeight w:val="420"/>
          <w:ins w:id="12939" w:author="Михайлов Александр Сергеевич" w:date="2023-12-14T14:26:00Z"/>
          <w:del w:id="12940" w:author="Шутов Виктор" w:date="2024-04-08T12:17:00Z"/>
          <w:trPrChange w:id="12941" w:author="Шутов Виктор" w:date="2024-04-12T15:12:00Z">
            <w:trPr>
              <w:divId w:val="1440955533"/>
              <w:trHeight w:val="420"/>
            </w:trPr>
          </w:trPrChange>
        </w:trPr>
        <w:tc>
          <w:tcPr>
            <w:tcW w:w="1402" w:type="dxa"/>
            <w:noWrap/>
            <w:hideMark/>
            <w:tcPrChange w:id="12942" w:author="Шутов Виктор" w:date="2024-04-12T15:12:00Z">
              <w:tcPr>
                <w:tcW w:w="1391" w:type="dxa"/>
                <w:gridSpan w:val="2"/>
                <w:noWrap/>
                <w:hideMark/>
              </w:tcPr>
            </w:tcPrChange>
          </w:tcPr>
          <w:p w14:paraId="0D810384" w14:textId="77777777" w:rsidR="00943864" w:rsidRPr="00351831" w:rsidDel="00351831" w:rsidRDefault="00943864">
            <w:pPr>
              <w:pStyle w:val="af1"/>
              <w:numPr>
                <w:ilvl w:val="0"/>
                <w:numId w:val="47"/>
              </w:numPr>
              <w:rPr>
                <w:ins w:id="12943" w:author="Михайлов Александр Сергеевич" w:date="2023-12-14T14:26:00Z"/>
                <w:del w:id="12944" w:author="Шутов Виктор" w:date="2024-04-08T12:17:00Z"/>
                <w:rFonts w:ascii="Times New Roman" w:hAnsi="Times New Roman" w:cs="Times New Roman"/>
                <w:sz w:val="24"/>
                <w:szCs w:val="24"/>
                <w:rPrChange w:id="12945" w:author="Шутов Виктор" w:date="2024-04-08T12:23:00Z">
                  <w:rPr>
                    <w:ins w:id="12946" w:author="Михайлов Александр Сергеевич" w:date="2023-12-14T14:26:00Z"/>
                    <w:del w:id="12947" w:author="Шутов Виктор" w:date="2024-04-08T12:17:00Z"/>
                    <w:rFonts w:ascii="Calibri" w:hAnsi="Calibri" w:cs="Calibri"/>
                    <w:sz w:val="16"/>
                    <w:szCs w:val="16"/>
                  </w:rPr>
                </w:rPrChange>
              </w:rPr>
              <w:pPrChange w:id="12948" w:author="Шутов Виктор" w:date="2024-04-08T12:23:00Z">
                <w:pPr>
                  <w:jc w:val="center"/>
                </w:pPr>
              </w:pPrChange>
            </w:pPr>
            <w:ins w:id="12949" w:author="Михайлов Александр Сергеевич" w:date="2023-12-14T14:26:00Z">
              <w:del w:id="12950" w:author="Шутов Виктор" w:date="2024-04-08T12:17:00Z">
                <w:r w:rsidRPr="00351831" w:rsidDel="00351831">
                  <w:rPr>
                    <w:rFonts w:ascii="Times New Roman" w:hAnsi="Times New Roman" w:cs="Times New Roman"/>
                    <w:sz w:val="24"/>
                    <w:szCs w:val="24"/>
                    <w:rPrChange w:id="12951" w:author="Шутов Виктор" w:date="2024-04-08T12:23:00Z">
                      <w:rPr>
                        <w:rFonts w:ascii="Calibri" w:hAnsi="Calibri" w:cs="Calibri"/>
                        <w:sz w:val="16"/>
                        <w:szCs w:val="16"/>
                      </w:rPr>
                    </w:rPrChange>
                  </w:rPr>
                  <w:delText> </w:delText>
                </w:r>
              </w:del>
            </w:ins>
          </w:p>
        </w:tc>
        <w:tc>
          <w:tcPr>
            <w:tcW w:w="2907" w:type="dxa"/>
            <w:hideMark/>
            <w:tcPrChange w:id="12952" w:author="Шутов Виктор" w:date="2024-04-12T15:12:00Z">
              <w:tcPr>
                <w:tcW w:w="3046" w:type="dxa"/>
                <w:gridSpan w:val="6"/>
                <w:hideMark/>
              </w:tcPr>
            </w:tcPrChange>
          </w:tcPr>
          <w:p w14:paraId="2970A730" w14:textId="77777777" w:rsidR="00943864" w:rsidRPr="00351831" w:rsidDel="00351831" w:rsidRDefault="00943864">
            <w:pPr>
              <w:rPr>
                <w:ins w:id="12953" w:author="Михайлов Александр Сергеевич" w:date="2023-12-14T14:26:00Z"/>
                <w:del w:id="12954" w:author="Шутов Виктор" w:date="2024-04-08T12:17:00Z"/>
                <w:rFonts w:ascii="Times New Roman" w:hAnsi="Times New Roman" w:cs="Times New Roman"/>
                <w:sz w:val="24"/>
                <w:szCs w:val="24"/>
                <w:rPrChange w:id="12955" w:author="Шутов Виктор" w:date="2024-04-08T12:23:00Z">
                  <w:rPr>
                    <w:ins w:id="12956" w:author="Михайлов Александр Сергеевич" w:date="2023-12-14T14:26:00Z"/>
                    <w:del w:id="12957" w:author="Шутов Виктор" w:date="2024-04-08T12:17:00Z"/>
                    <w:rFonts w:ascii="Calibri" w:hAnsi="Calibri" w:cs="Calibri"/>
                    <w:sz w:val="16"/>
                    <w:szCs w:val="16"/>
                  </w:rPr>
                </w:rPrChange>
              </w:rPr>
            </w:pPr>
            <w:ins w:id="12958" w:author="Михайлов Александр Сергеевич" w:date="2023-12-14T14:26:00Z">
              <w:del w:id="12959" w:author="Шутов Виктор" w:date="2024-04-08T12:17:00Z">
                <w:r w:rsidRPr="00351831" w:rsidDel="00351831">
                  <w:rPr>
                    <w:rFonts w:ascii="Times New Roman" w:hAnsi="Times New Roman" w:cs="Times New Roman"/>
                    <w:sz w:val="24"/>
                    <w:szCs w:val="24"/>
                    <w:rPrChange w:id="129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961" w:author="Шутов Виктор" w:date="2024-04-12T15:12:00Z">
              <w:tcPr>
                <w:tcW w:w="2903" w:type="dxa"/>
                <w:gridSpan w:val="6"/>
                <w:hideMark/>
              </w:tcPr>
            </w:tcPrChange>
          </w:tcPr>
          <w:p w14:paraId="61CA93CF" w14:textId="77777777" w:rsidR="00943864" w:rsidRPr="00351831" w:rsidDel="00351831" w:rsidRDefault="00943864">
            <w:pPr>
              <w:rPr>
                <w:ins w:id="12962" w:author="Михайлов Александр Сергеевич" w:date="2023-12-14T14:26:00Z"/>
                <w:del w:id="12963" w:author="Шутов Виктор" w:date="2024-04-08T12:17:00Z"/>
                <w:rFonts w:ascii="Times New Roman" w:hAnsi="Times New Roman" w:cs="Times New Roman"/>
                <w:sz w:val="24"/>
                <w:szCs w:val="24"/>
                <w:rPrChange w:id="12964" w:author="Шутов Виктор" w:date="2024-04-08T12:23:00Z">
                  <w:rPr>
                    <w:ins w:id="12965" w:author="Михайлов Александр Сергеевич" w:date="2023-12-14T14:26:00Z"/>
                    <w:del w:id="12966" w:author="Шутов Виктор" w:date="2024-04-08T12:17:00Z"/>
                    <w:rFonts w:ascii="Calibri" w:hAnsi="Calibri" w:cs="Calibri"/>
                    <w:sz w:val="16"/>
                    <w:szCs w:val="16"/>
                  </w:rPr>
                </w:rPrChange>
              </w:rPr>
            </w:pPr>
            <w:ins w:id="12967" w:author="Михайлов Александр Сергеевич" w:date="2023-12-14T14:26:00Z">
              <w:del w:id="12968" w:author="Шутов Виктор" w:date="2024-04-08T12:17:00Z">
                <w:r w:rsidRPr="00351831" w:rsidDel="00351831">
                  <w:rPr>
                    <w:rFonts w:ascii="Times New Roman" w:hAnsi="Times New Roman" w:cs="Times New Roman"/>
                    <w:sz w:val="24"/>
                    <w:szCs w:val="24"/>
                    <w:rPrChange w:id="129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970" w:author="Шутов Виктор" w:date="2024-04-12T15:12:00Z">
              <w:tcPr>
                <w:tcW w:w="1324" w:type="dxa"/>
                <w:gridSpan w:val="5"/>
                <w:noWrap/>
                <w:hideMark/>
              </w:tcPr>
            </w:tcPrChange>
          </w:tcPr>
          <w:p w14:paraId="33954EF5" w14:textId="77777777" w:rsidR="00943864" w:rsidRPr="00351831" w:rsidDel="00351831" w:rsidRDefault="00943864">
            <w:pPr>
              <w:rPr>
                <w:ins w:id="12971" w:author="Михайлов Александр Сергеевич" w:date="2023-12-14T14:26:00Z"/>
                <w:del w:id="12972" w:author="Шутов Виктор" w:date="2024-04-08T12:17:00Z"/>
                <w:rFonts w:ascii="Times New Roman" w:hAnsi="Times New Roman" w:cs="Times New Roman"/>
                <w:sz w:val="24"/>
                <w:szCs w:val="24"/>
                <w:rPrChange w:id="12973" w:author="Шутов Виктор" w:date="2024-04-08T12:23:00Z">
                  <w:rPr>
                    <w:ins w:id="12974" w:author="Михайлов Александр Сергеевич" w:date="2023-12-14T14:26:00Z"/>
                    <w:del w:id="12975" w:author="Шутов Виктор" w:date="2024-04-08T12:17:00Z"/>
                    <w:rFonts w:ascii="Calibri" w:hAnsi="Calibri" w:cs="Calibri"/>
                    <w:sz w:val="16"/>
                    <w:szCs w:val="16"/>
                  </w:rPr>
                </w:rPrChange>
              </w:rPr>
              <w:pPrChange w:id="12976" w:author="Шутов Виктор" w:date="2024-04-08T12:23:00Z">
                <w:pPr>
                  <w:jc w:val="center"/>
                </w:pPr>
              </w:pPrChange>
            </w:pPr>
            <w:ins w:id="12977" w:author="Михайлов Александр Сергеевич" w:date="2023-12-14T14:26:00Z">
              <w:del w:id="12978" w:author="Шутов Виктор" w:date="2024-04-08T12:17:00Z">
                <w:r w:rsidRPr="00351831" w:rsidDel="00351831">
                  <w:rPr>
                    <w:rFonts w:ascii="Times New Roman" w:hAnsi="Times New Roman" w:cs="Times New Roman"/>
                    <w:sz w:val="24"/>
                    <w:szCs w:val="24"/>
                    <w:rPrChange w:id="12979" w:author="Шутов Виктор" w:date="2024-04-08T12:23:00Z">
                      <w:rPr>
                        <w:rFonts w:ascii="Calibri" w:hAnsi="Calibri" w:cs="Calibri"/>
                        <w:sz w:val="16"/>
                        <w:szCs w:val="16"/>
                      </w:rPr>
                    </w:rPrChange>
                  </w:rPr>
                  <w:delText>1</w:delText>
                </w:r>
              </w:del>
            </w:ins>
          </w:p>
        </w:tc>
        <w:tc>
          <w:tcPr>
            <w:tcW w:w="1535" w:type="dxa"/>
            <w:hideMark/>
            <w:tcPrChange w:id="12980" w:author="Шутов Виктор" w:date="2024-04-12T15:12:00Z">
              <w:tcPr>
                <w:tcW w:w="1248" w:type="dxa"/>
                <w:gridSpan w:val="6"/>
                <w:hideMark/>
              </w:tcPr>
            </w:tcPrChange>
          </w:tcPr>
          <w:p w14:paraId="0202CFEB" w14:textId="77777777" w:rsidR="00943864" w:rsidRPr="00351831" w:rsidDel="00351831" w:rsidRDefault="00943864">
            <w:pPr>
              <w:rPr>
                <w:ins w:id="12981" w:author="Михайлов Александр Сергеевич" w:date="2023-12-14T14:26:00Z"/>
                <w:del w:id="12982" w:author="Шутов Виктор" w:date="2024-04-08T12:17:00Z"/>
                <w:rFonts w:ascii="Times New Roman" w:eastAsiaTheme="minorHAnsi" w:hAnsi="Times New Roman" w:cs="Times New Roman"/>
                <w:sz w:val="24"/>
                <w:szCs w:val="24"/>
                <w:lang w:eastAsia="en-US"/>
                <w:rPrChange w:id="12983" w:author="Шутов Виктор" w:date="2024-04-08T12:23:00Z">
                  <w:rPr>
                    <w:ins w:id="12984" w:author="Михайлов Александр Сергеевич" w:date="2023-12-14T14:26:00Z"/>
                    <w:del w:id="12985" w:author="Шутов Виктор" w:date="2024-04-08T12:17:00Z"/>
                    <w:rFonts w:ascii="Calibri" w:hAnsi="Calibri" w:cs="Calibri"/>
                    <w:sz w:val="16"/>
                    <w:szCs w:val="16"/>
                  </w:rPr>
                </w:rPrChange>
              </w:rPr>
            </w:pPr>
            <w:ins w:id="12986" w:author="Михайлов Александр Сергеевич" w:date="2023-12-14T14:26:00Z">
              <w:del w:id="12987" w:author="Шутов Виктор" w:date="2024-04-08T12:17:00Z">
                <w:r w:rsidRPr="00351831" w:rsidDel="00351831">
                  <w:rPr>
                    <w:rFonts w:ascii="Times New Roman" w:eastAsiaTheme="minorHAnsi" w:hAnsi="Times New Roman" w:cs="Times New Roman"/>
                    <w:sz w:val="24"/>
                    <w:szCs w:val="24"/>
                    <w:lang w:eastAsia="en-US"/>
                    <w:rPrChange w:id="12988" w:author="Шутов Виктор" w:date="2024-04-08T12:23:00Z">
                      <w:rPr>
                        <w:rFonts w:ascii="Calibri" w:hAnsi="Calibri" w:cs="Calibri"/>
                        <w:sz w:val="16"/>
                        <w:szCs w:val="16"/>
                      </w:rPr>
                    </w:rPrChange>
                  </w:rPr>
                  <w:delText>Продажа</w:delText>
                </w:r>
              </w:del>
            </w:ins>
          </w:p>
        </w:tc>
      </w:tr>
      <w:tr w:rsidR="00943864" w:rsidRPr="00351831" w:rsidDel="00351831" w14:paraId="278F58F0" w14:textId="77777777" w:rsidTr="00287071">
        <w:trPr>
          <w:divId w:val="1440955533"/>
          <w:trHeight w:val="420"/>
          <w:ins w:id="12989" w:author="Михайлов Александр Сергеевич" w:date="2023-12-14T14:26:00Z"/>
          <w:del w:id="12990" w:author="Шутов Виктор" w:date="2024-04-08T12:17:00Z"/>
          <w:trPrChange w:id="12991" w:author="Шутов Виктор" w:date="2024-04-12T15:12:00Z">
            <w:trPr>
              <w:divId w:val="1440955533"/>
              <w:trHeight w:val="420"/>
            </w:trPr>
          </w:trPrChange>
        </w:trPr>
        <w:tc>
          <w:tcPr>
            <w:tcW w:w="1402" w:type="dxa"/>
            <w:noWrap/>
            <w:hideMark/>
            <w:tcPrChange w:id="12992" w:author="Шутов Виктор" w:date="2024-04-12T15:12:00Z">
              <w:tcPr>
                <w:tcW w:w="1391" w:type="dxa"/>
                <w:gridSpan w:val="2"/>
                <w:noWrap/>
                <w:hideMark/>
              </w:tcPr>
            </w:tcPrChange>
          </w:tcPr>
          <w:p w14:paraId="3186B1EE" w14:textId="77777777" w:rsidR="00943864" w:rsidRPr="00351831" w:rsidDel="00351831" w:rsidRDefault="00943864">
            <w:pPr>
              <w:pStyle w:val="af1"/>
              <w:numPr>
                <w:ilvl w:val="0"/>
                <w:numId w:val="47"/>
              </w:numPr>
              <w:rPr>
                <w:ins w:id="12993" w:author="Михайлов Александр Сергеевич" w:date="2023-12-14T14:26:00Z"/>
                <w:del w:id="12994" w:author="Шутов Виктор" w:date="2024-04-08T12:17:00Z"/>
                <w:rFonts w:ascii="Times New Roman" w:hAnsi="Times New Roman" w:cs="Times New Roman"/>
                <w:sz w:val="24"/>
                <w:szCs w:val="24"/>
                <w:rPrChange w:id="12995" w:author="Шутов Виктор" w:date="2024-04-08T12:23:00Z">
                  <w:rPr>
                    <w:ins w:id="12996" w:author="Михайлов Александр Сергеевич" w:date="2023-12-14T14:26:00Z"/>
                    <w:del w:id="12997" w:author="Шутов Виктор" w:date="2024-04-08T12:17:00Z"/>
                    <w:rFonts w:ascii="Calibri" w:hAnsi="Calibri" w:cs="Calibri"/>
                    <w:sz w:val="16"/>
                    <w:szCs w:val="16"/>
                  </w:rPr>
                </w:rPrChange>
              </w:rPr>
              <w:pPrChange w:id="12998" w:author="Шутов Виктор" w:date="2024-04-08T12:23:00Z">
                <w:pPr>
                  <w:jc w:val="center"/>
                </w:pPr>
              </w:pPrChange>
            </w:pPr>
            <w:ins w:id="12999" w:author="Михайлов Александр Сергеевич" w:date="2023-12-14T14:26:00Z">
              <w:del w:id="13000" w:author="Шутов Виктор" w:date="2024-04-08T12:17:00Z">
                <w:r w:rsidRPr="00351831" w:rsidDel="00351831">
                  <w:rPr>
                    <w:rFonts w:ascii="Times New Roman" w:hAnsi="Times New Roman" w:cs="Times New Roman"/>
                    <w:sz w:val="24"/>
                    <w:szCs w:val="24"/>
                    <w:rPrChange w:id="13001" w:author="Шутов Виктор" w:date="2024-04-08T12:23:00Z">
                      <w:rPr>
                        <w:rFonts w:ascii="Calibri" w:hAnsi="Calibri" w:cs="Calibri"/>
                        <w:sz w:val="16"/>
                        <w:szCs w:val="16"/>
                      </w:rPr>
                    </w:rPrChange>
                  </w:rPr>
                  <w:delText> </w:delText>
                </w:r>
              </w:del>
            </w:ins>
          </w:p>
        </w:tc>
        <w:tc>
          <w:tcPr>
            <w:tcW w:w="2907" w:type="dxa"/>
            <w:hideMark/>
            <w:tcPrChange w:id="13002" w:author="Шутов Виктор" w:date="2024-04-12T15:12:00Z">
              <w:tcPr>
                <w:tcW w:w="3046" w:type="dxa"/>
                <w:gridSpan w:val="6"/>
                <w:hideMark/>
              </w:tcPr>
            </w:tcPrChange>
          </w:tcPr>
          <w:p w14:paraId="1764B6C7" w14:textId="77777777" w:rsidR="00943864" w:rsidRPr="00351831" w:rsidDel="00351831" w:rsidRDefault="00943864">
            <w:pPr>
              <w:rPr>
                <w:ins w:id="13003" w:author="Михайлов Александр Сергеевич" w:date="2023-12-14T14:26:00Z"/>
                <w:del w:id="13004" w:author="Шутов Виктор" w:date="2024-04-08T12:17:00Z"/>
                <w:rFonts w:ascii="Times New Roman" w:hAnsi="Times New Roman" w:cs="Times New Roman"/>
                <w:sz w:val="24"/>
                <w:szCs w:val="24"/>
                <w:rPrChange w:id="13005" w:author="Шутов Виктор" w:date="2024-04-08T12:23:00Z">
                  <w:rPr>
                    <w:ins w:id="13006" w:author="Михайлов Александр Сергеевич" w:date="2023-12-14T14:26:00Z"/>
                    <w:del w:id="13007" w:author="Шутов Виктор" w:date="2024-04-08T12:17:00Z"/>
                    <w:rFonts w:ascii="Calibri" w:hAnsi="Calibri" w:cs="Calibri"/>
                    <w:sz w:val="16"/>
                    <w:szCs w:val="16"/>
                  </w:rPr>
                </w:rPrChange>
              </w:rPr>
            </w:pPr>
            <w:ins w:id="13008" w:author="Михайлов Александр Сергеевич" w:date="2023-12-14T14:26:00Z">
              <w:del w:id="13009" w:author="Шутов Виктор" w:date="2024-04-08T12:17:00Z">
                <w:r w:rsidRPr="00351831" w:rsidDel="00351831">
                  <w:rPr>
                    <w:rFonts w:ascii="Times New Roman" w:hAnsi="Times New Roman" w:cs="Times New Roman"/>
                    <w:sz w:val="24"/>
                    <w:szCs w:val="24"/>
                    <w:rPrChange w:id="130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011" w:author="Шутов Виктор" w:date="2024-04-12T15:12:00Z">
              <w:tcPr>
                <w:tcW w:w="2903" w:type="dxa"/>
                <w:gridSpan w:val="6"/>
                <w:hideMark/>
              </w:tcPr>
            </w:tcPrChange>
          </w:tcPr>
          <w:p w14:paraId="0DC4B66E" w14:textId="77777777" w:rsidR="00943864" w:rsidRPr="00351831" w:rsidDel="00351831" w:rsidRDefault="00943864">
            <w:pPr>
              <w:rPr>
                <w:ins w:id="13012" w:author="Михайлов Александр Сергеевич" w:date="2023-12-14T14:26:00Z"/>
                <w:del w:id="13013" w:author="Шутов Виктор" w:date="2024-04-08T12:17:00Z"/>
                <w:rFonts w:ascii="Times New Roman" w:hAnsi="Times New Roman" w:cs="Times New Roman"/>
                <w:sz w:val="24"/>
                <w:szCs w:val="24"/>
                <w:rPrChange w:id="13014" w:author="Шутов Виктор" w:date="2024-04-08T12:23:00Z">
                  <w:rPr>
                    <w:ins w:id="13015" w:author="Михайлов Александр Сергеевич" w:date="2023-12-14T14:26:00Z"/>
                    <w:del w:id="13016" w:author="Шутов Виктор" w:date="2024-04-08T12:17:00Z"/>
                    <w:rFonts w:ascii="Calibri" w:hAnsi="Calibri" w:cs="Calibri"/>
                    <w:sz w:val="16"/>
                    <w:szCs w:val="16"/>
                  </w:rPr>
                </w:rPrChange>
              </w:rPr>
            </w:pPr>
            <w:ins w:id="13017" w:author="Михайлов Александр Сергеевич" w:date="2023-12-14T14:26:00Z">
              <w:del w:id="13018" w:author="Шутов Виктор" w:date="2024-04-08T12:17:00Z">
                <w:r w:rsidRPr="00351831" w:rsidDel="00351831">
                  <w:rPr>
                    <w:rFonts w:ascii="Times New Roman" w:hAnsi="Times New Roman" w:cs="Times New Roman"/>
                    <w:sz w:val="24"/>
                    <w:szCs w:val="24"/>
                    <w:rPrChange w:id="130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020" w:author="Шутов Виктор" w:date="2024-04-12T15:12:00Z">
              <w:tcPr>
                <w:tcW w:w="1324" w:type="dxa"/>
                <w:gridSpan w:val="5"/>
                <w:noWrap/>
                <w:hideMark/>
              </w:tcPr>
            </w:tcPrChange>
          </w:tcPr>
          <w:p w14:paraId="4E974E09" w14:textId="77777777" w:rsidR="00943864" w:rsidRPr="00351831" w:rsidDel="00351831" w:rsidRDefault="00943864">
            <w:pPr>
              <w:rPr>
                <w:ins w:id="13021" w:author="Михайлов Александр Сергеевич" w:date="2023-12-14T14:26:00Z"/>
                <w:del w:id="13022" w:author="Шутов Виктор" w:date="2024-04-08T12:17:00Z"/>
                <w:rFonts w:ascii="Times New Roman" w:hAnsi="Times New Roman" w:cs="Times New Roman"/>
                <w:sz w:val="24"/>
                <w:szCs w:val="24"/>
                <w:rPrChange w:id="13023" w:author="Шутов Виктор" w:date="2024-04-08T12:23:00Z">
                  <w:rPr>
                    <w:ins w:id="13024" w:author="Михайлов Александр Сергеевич" w:date="2023-12-14T14:26:00Z"/>
                    <w:del w:id="13025" w:author="Шутов Виктор" w:date="2024-04-08T12:17:00Z"/>
                    <w:rFonts w:ascii="Calibri" w:hAnsi="Calibri" w:cs="Calibri"/>
                    <w:sz w:val="16"/>
                    <w:szCs w:val="16"/>
                  </w:rPr>
                </w:rPrChange>
              </w:rPr>
              <w:pPrChange w:id="13026" w:author="Шутов Виктор" w:date="2024-04-08T12:23:00Z">
                <w:pPr>
                  <w:jc w:val="center"/>
                </w:pPr>
              </w:pPrChange>
            </w:pPr>
            <w:ins w:id="13027" w:author="Михайлов Александр Сергеевич" w:date="2023-12-14T14:26:00Z">
              <w:del w:id="13028" w:author="Шутов Виктор" w:date="2024-04-08T12:17:00Z">
                <w:r w:rsidRPr="00351831" w:rsidDel="00351831">
                  <w:rPr>
                    <w:rFonts w:ascii="Times New Roman" w:hAnsi="Times New Roman" w:cs="Times New Roman"/>
                    <w:sz w:val="24"/>
                    <w:szCs w:val="24"/>
                    <w:rPrChange w:id="13029" w:author="Шутов Виктор" w:date="2024-04-08T12:23:00Z">
                      <w:rPr>
                        <w:rFonts w:ascii="Calibri" w:hAnsi="Calibri" w:cs="Calibri"/>
                        <w:sz w:val="16"/>
                        <w:szCs w:val="16"/>
                      </w:rPr>
                    </w:rPrChange>
                  </w:rPr>
                  <w:delText>1</w:delText>
                </w:r>
              </w:del>
            </w:ins>
          </w:p>
        </w:tc>
        <w:tc>
          <w:tcPr>
            <w:tcW w:w="1535" w:type="dxa"/>
            <w:hideMark/>
            <w:tcPrChange w:id="13030" w:author="Шутов Виктор" w:date="2024-04-12T15:12:00Z">
              <w:tcPr>
                <w:tcW w:w="1248" w:type="dxa"/>
                <w:gridSpan w:val="6"/>
                <w:hideMark/>
              </w:tcPr>
            </w:tcPrChange>
          </w:tcPr>
          <w:p w14:paraId="1D999254" w14:textId="77777777" w:rsidR="00943864" w:rsidRPr="00351831" w:rsidDel="00351831" w:rsidRDefault="00943864">
            <w:pPr>
              <w:rPr>
                <w:ins w:id="13031" w:author="Михайлов Александр Сергеевич" w:date="2023-12-14T14:26:00Z"/>
                <w:del w:id="13032" w:author="Шутов Виктор" w:date="2024-04-08T12:17:00Z"/>
                <w:rFonts w:ascii="Times New Roman" w:eastAsiaTheme="minorHAnsi" w:hAnsi="Times New Roman" w:cs="Times New Roman"/>
                <w:sz w:val="24"/>
                <w:szCs w:val="24"/>
                <w:lang w:eastAsia="en-US"/>
                <w:rPrChange w:id="13033" w:author="Шутов Виктор" w:date="2024-04-08T12:23:00Z">
                  <w:rPr>
                    <w:ins w:id="13034" w:author="Михайлов Александр Сергеевич" w:date="2023-12-14T14:26:00Z"/>
                    <w:del w:id="13035" w:author="Шутов Виктор" w:date="2024-04-08T12:17:00Z"/>
                    <w:rFonts w:ascii="Calibri" w:hAnsi="Calibri" w:cs="Calibri"/>
                    <w:sz w:val="16"/>
                    <w:szCs w:val="16"/>
                  </w:rPr>
                </w:rPrChange>
              </w:rPr>
            </w:pPr>
            <w:ins w:id="13036" w:author="Михайлов Александр Сергеевич" w:date="2023-12-14T14:26:00Z">
              <w:del w:id="13037" w:author="Шутов Виктор" w:date="2024-04-08T12:17:00Z">
                <w:r w:rsidRPr="00351831" w:rsidDel="00351831">
                  <w:rPr>
                    <w:rFonts w:ascii="Times New Roman" w:eastAsiaTheme="minorHAnsi" w:hAnsi="Times New Roman" w:cs="Times New Roman"/>
                    <w:sz w:val="24"/>
                    <w:szCs w:val="24"/>
                    <w:lang w:eastAsia="en-US"/>
                    <w:rPrChange w:id="13038" w:author="Шутов Виктор" w:date="2024-04-08T12:23:00Z">
                      <w:rPr>
                        <w:rFonts w:ascii="Calibri" w:hAnsi="Calibri" w:cs="Calibri"/>
                        <w:sz w:val="16"/>
                        <w:szCs w:val="16"/>
                      </w:rPr>
                    </w:rPrChange>
                  </w:rPr>
                  <w:delText>Продажа</w:delText>
                </w:r>
              </w:del>
            </w:ins>
          </w:p>
        </w:tc>
      </w:tr>
      <w:tr w:rsidR="00943864" w:rsidRPr="00351831" w:rsidDel="00351831" w14:paraId="4360263F" w14:textId="77777777" w:rsidTr="00287071">
        <w:trPr>
          <w:divId w:val="1440955533"/>
          <w:trHeight w:val="420"/>
          <w:ins w:id="13039" w:author="Михайлов Александр Сергеевич" w:date="2023-12-14T14:26:00Z"/>
          <w:del w:id="13040" w:author="Шутов Виктор" w:date="2024-04-08T12:17:00Z"/>
          <w:trPrChange w:id="13041" w:author="Шутов Виктор" w:date="2024-04-12T15:12:00Z">
            <w:trPr>
              <w:divId w:val="1440955533"/>
              <w:trHeight w:val="420"/>
            </w:trPr>
          </w:trPrChange>
        </w:trPr>
        <w:tc>
          <w:tcPr>
            <w:tcW w:w="1402" w:type="dxa"/>
            <w:noWrap/>
            <w:hideMark/>
            <w:tcPrChange w:id="13042" w:author="Шутов Виктор" w:date="2024-04-12T15:12:00Z">
              <w:tcPr>
                <w:tcW w:w="1391" w:type="dxa"/>
                <w:gridSpan w:val="2"/>
                <w:noWrap/>
                <w:hideMark/>
              </w:tcPr>
            </w:tcPrChange>
          </w:tcPr>
          <w:p w14:paraId="4153C069" w14:textId="77777777" w:rsidR="00943864" w:rsidRPr="00351831" w:rsidDel="00351831" w:rsidRDefault="00943864">
            <w:pPr>
              <w:pStyle w:val="af1"/>
              <w:numPr>
                <w:ilvl w:val="0"/>
                <w:numId w:val="47"/>
              </w:numPr>
              <w:rPr>
                <w:ins w:id="13043" w:author="Михайлов Александр Сергеевич" w:date="2023-12-14T14:26:00Z"/>
                <w:del w:id="13044" w:author="Шутов Виктор" w:date="2024-04-08T12:17:00Z"/>
                <w:rFonts w:ascii="Times New Roman" w:hAnsi="Times New Roman" w:cs="Times New Roman"/>
                <w:sz w:val="24"/>
                <w:szCs w:val="24"/>
                <w:rPrChange w:id="13045" w:author="Шутов Виктор" w:date="2024-04-08T12:23:00Z">
                  <w:rPr>
                    <w:ins w:id="13046" w:author="Михайлов Александр Сергеевич" w:date="2023-12-14T14:26:00Z"/>
                    <w:del w:id="13047" w:author="Шутов Виктор" w:date="2024-04-08T12:17:00Z"/>
                    <w:rFonts w:ascii="Calibri" w:hAnsi="Calibri" w:cs="Calibri"/>
                    <w:sz w:val="16"/>
                    <w:szCs w:val="16"/>
                  </w:rPr>
                </w:rPrChange>
              </w:rPr>
              <w:pPrChange w:id="13048" w:author="Шутов Виктор" w:date="2024-04-08T12:23:00Z">
                <w:pPr>
                  <w:jc w:val="center"/>
                </w:pPr>
              </w:pPrChange>
            </w:pPr>
            <w:ins w:id="13049" w:author="Михайлов Александр Сергеевич" w:date="2023-12-14T14:26:00Z">
              <w:del w:id="13050" w:author="Шутов Виктор" w:date="2024-04-08T12:17:00Z">
                <w:r w:rsidRPr="00351831" w:rsidDel="00351831">
                  <w:rPr>
                    <w:rFonts w:ascii="Times New Roman" w:hAnsi="Times New Roman" w:cs="Times New Roman"/>
                    <w:sz w:val="24"/>
                    <w:szCs w:val="24"/>
                    <w:rPrChange w:id="13051" w:author="Шутов Виктор" w:date="2024-04-08T12:23:00Z">
                      <w:rPr>
                        <w:rFonts w:ascii="Calibri" w:hAnsi="Calibri" w:cs="Calibri"/>
                        <w:sz w:val="16"/>
                        <w:szCs w:val="16"/>
                      </w:rPr>
                    </w:rPrChange>
                  </w:rPr>
                  <w:delText> </w:delText>
                </w:r>
              </w:del>
            </w:ins>
          </w:p>
        </w:tc>
        <w:tc>
          <w:tcPr>
            <w:tcW w:w="2907" w:type="dxa"/>
            <w:hideMark/>
            <w:tcPrChange w:id="13052" w:author="Шутов Виктор" w:date="2024-04-12T15:12:00Z">
              <w:tcPr>
                <w:tcW w:w="3046" w:type="dxa"/>
                <w:gridSpan w:val="6"/>
                <w:hideMark/>
              </w:tcPr>
            </w:tcPrChange>
          </w:tcPr>
          <w:p w14:paraId="45095216" w14:textId="77777777" w:rsidR="00943864" w:rsidRPr="00351831" w:rsidDel="00351831" w:rsidRDefault="00943864">
            <w:pPr>
              <w:rPr>
                <w:ins w:id="13053" w:author="Михайлов Александр Сергеевич" w:date="2023-12-14T14:26:00Z"/>
                <w:del w:id="13054" w:author="Шутов Виктор" w:date="2024-04-08T12:17:00Z"/>
                <w:rFonts w:ascii="Times New Roman" w:hAnsi="Times New Roman" w:cs="Times New Roman"/>
                <w:sz w:val="24"/>
                <w:szCs w:val="24"/>
                <w:rPrChange w:id="13055" w:author="Шутов Виктор" w:date="2024-04-08T12:23:00Z">
                  <w:rPr>
                    <w:ins w:id="13056" w:author="Михайлов Александр Сергеевич" w:date="2023-12-14T14:26:00Z"/>
                    <w:del w:id="13057" w:author="Шутов Виктор" w:date="2024-04-08T12:17:00Z"/>
                    <w:rFonts w:ascii="Calibri" w:hAnsi="Calibri" w:cs="Calibri"/>
                    <w:sz w:val="16"/>
                    <w:szCs w:val="16"/>
                  </w:rPr>
                </w:rPrChange>
              </w:rPr>
            </w:pPr>
            <w:ins w:id="13058" w:author="Михайлов Александр Сергеевич" w:date="2023-12-14T14:26:00Z">
              <w:del w:id="13059" w:author="Шутов Виктор" w:date="2024-04-08T12:17:00Z">
                <w:r w:rsidRPr="00351831" w:rsidDel="00351831">
                  <w:rPr>
                    <w:rFonts w:ascii="Times New Roman" w:hAnsi="Times New Roman" w:cs="Times New Roman"/>
                    <w:sz w:val="24"/>
                    <w:szCs w:val="24"/>
                    <w:rPrChange w:id="130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061" w:author="Шутов Виктор" w:date="2024-04-12T15:12:00Z">
              <w:tcPr>
                <w:tcW w:w="2903" w:type="dxa"/>
                <w:gridSpan w:val="6"/>
                <w:hideMark/>
              </w:tcPr>
            </w:tcPrChange>
          </w:tcPr>
          <w:p w14:paraId="119EFCF2" w14:textId="77777777" w:rsidR="00943864" w:rsidRPr="00351831" w:rsidDel="00351831" w:rsidRDefault="00943864">
            <w:pPr>
              <w:rPr>
                <w:ins w:id="13062" w:author="Михайлов Александр Сергеевич" w:date="2023-12-14T14:26:00Z"/>
                <w:del w:id="13063" w:author="Шутов Виктор" w:date="2024-04-08T12:17:00Z"/>
                <w:rFonts w:ascii="Times New Roman" w:hAnsi="Times New Roman" w:cs="Times New Roman"/>
                <w:sz w:val="24"/>
                <w:szCs w:val="24"/>
                <w:rPrChange w:id="13064" w:author="Шутов Виктор" w:date="2024-04-08T12:23:00Z">
                  <w:rPr>
                    <w:ins w:id="13065" w:author="Михайлов Александр Сергеевич" w:date="2023-12-14T14:26:00Z"/>
                    <w:del w:id="13066" w:author="Шутов Виктор" w:date="2024-04-08T12:17:00Z"/>
                    <w:rFonts w:ascii="Calibri" w:hAnsi="Calibri" w:cs="Calibri"/>
                    <w:sz w:val="16"/>
                    <w:szCs w:val="16"/>
                  </w:rPr>
                </w:rPrChange>
              </w:rPr>
            </w:pPr>
            <w:ins w:id="13067" w:author="Михайлов Александр Сергеевич" w:date="2023-12-14T14:26:00Z">
              <w:del w:id="13068" w:author="Шутов Виктор" w:date="2024-04-08T12:17:00Z">
                <w:r w:rsidRPr="00351831" w:rsidDel="00351831">
                  <w:rPr>
                    <w:rFonts w:ascii="Times New Roman" w:hAnsi="Times New Roman" w:cs="Times New Roman"/>
                    <w:sz w:val="24"/>
                    <w:szCs w:val="24"/>
                    <w:rPrChange w:id="130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070" w:author="Шутов Виктор" w:date="2024-04-12T15:12:00Z">
              <w:tcPr>
                <w:tcW w:w="1324" w:type="dxa"/>
                <w:gridSpan w:val="5"/>
                <w:noWrap/>
                <w:hideMark/>
              </w:tcPr>
            </w:tcPrChange>
          </w:tcPr>
          <w:p w14:paraId="1B5A996C" w14:textId="77777777" w:rsidR="00943864" w:rsidRPr="00351831" w:rsidDel="00351831" w:rsidRDefault="00943864">
            <w:pPr>
              <w:rPr>
                <w:ins w:id="13071" w:author="Михайлов Александр Сергеевич" w:date="2023-12-14T14:26:00Z"/>
                <w:del w:id="13072" w:author="Шутов Виктор" w:date="2024-04-08T12:17:00Z"/>
                <w:rFonts w:ascii="Times New Roman" w:hAnsi="Times New Roman" w:cs="Times New Roman"/>
                <w:sz w:val="24"/>
                <w:szCs w:val="24"/>
                <w:rPrChange w:id="13073" w:author="Шутов Виктор" w:date="2024-04-08T12:23:00Z">
                  <w:rPr>
                    <w:ins w:id="13074" w:author="Михайлов Александр Сергеевич" w:date="2023-12-14T14:26:00Z"/>
                    <w:del w:id="13075" w:author="Шутов Виктор" w:date="2024-04-08T12:17:00Z"/>
                    <w:rFonts w:ascii="Calibri" w:hAnsi="Calibri" w:cs="Calibri"/>
                    <w:sz w:val="16"/>
                    <w:szCs w:val="16"/>
                  </w:rPr>
                </w:rPrChange>
              </w:rPr>
              <w:pPrChange w:id="13076" w:author="Шутов Виктор" w:date="2024-04-08T12:23:00Z">
                <w:pPr>
                  <w:jc w:val="center"/>
                </w:pPr>
              </w:pPrChange>
            </w:pPr>
            <w:ins w:id="13077" w:author="Михайлов Александр Сергеевич" w:date="2023-12-14T14:26:00Z">
              <w:del w:id="13078" w:author="Шутов Виктор" w:date="2024-04-08T12:17:00Z">
                <w:r w:rsidRPr="00351831" w:rsidDel="00351831">
                  <w:rPr>
                    <w:rFonts w:ascii="Times New Roman" w:hAnsi="Times New Roman" w:cs="Times New Roman"/>
                    <w:sz w:val="24"/>
                    <w:szCs w:val="24"/>
                    <w:rPrChange w:id="13079" w:author="Шутов Виктор" w:date="2024-04-08T12:23:00Z">
                      <w:rPr>
                        <w:rFonts w:ascii="Calibri" w:hAnsi="Calibri" w:cs="Calibri"/>
                        <w:sz w:val="16"/>
                        <w:szCs w:val="16"/>
                      </w:rPr>
                    </w:rPrChange>
                  </w:rPr>
                  <w:delText>1</w:delText>
                </w:r>
              </w:del>
            </w:ins>
          </w:p>
        </w:tc>
        <w:tc>
          <w:tcPr>
            <w:tcW w:w="1535" w:type="dxa"/>
            <w:hideMark/>
            <w:tcPrChange w:id="13080" w:author="Шутов Виктор" w:date="2024-04-12T15:12:00Z">
              <w:tcPr>
                <w:tcW w:w="1248" w:type="dxa"/>
                <w:gridSpan w:val="6"/>
                <w:hideMark/>
              </w:tcPr>
            </w:tcPrChange>
          </w:tcPr>
          <w:p w14:paraId="7DBC7EFA" w14:textId="77777777" w:rsidR="00943864" w:rsidRPr="00351831" w:rsidDel="00351831" w:rsidRDefault="00943864">
            <w:pPr>
              <w:rPr>
                <w:ins w:id="13081" w:author="Михайлов Александр Сергеевич" w:date="2023-12-14T14:26:00Z"/>
                <w:del w:id="13082" w:author="Шутов Виктор" w:date="2024-04-08T12:17:00Z"/>
                <w:rFonts w:ascii="Times New Roman" w:eastAsiaTheme="minorHAnsi" w:hAnsi="Times New Roman" w:cs="Times New Roman"/>
                <w:sz w:val="24"/>
                <w:szCs w:val="24"/>
                <w:lang w:eastAsia="en-US"/>
                <w:rPrChange w:id="13083" w:author="Шутов Виктор" w:date="2024-04-08T12:23:00Z">
                  <w:rPr>
                    <w:ins w:id="13084" w:author="Михайлов Александр Сергеевич" w:date="2023-12-14T14:26:00Z"/>
                    <w:del w:id="13085" w:author="Шутов Виктор" w:date="2024-04-08T12:17:00Z"/>
                    <w:rFonts w:ascii="Calibri" w:hAnsi="Calibri" w:cs="Calibri"/>
                    <w:sz w:val="16"/>
                    <w:szCs w:val="16"/>
                  </w:rPr>
                </w:rPrChange>
              </w:rPr>
            </w:pPr>
            <w:ins w:id="13086" w:author="Михайлов Александр Сергеевич" w:date="2023-12-14T14:26:00Z">
              <w:del w:id="13087" w:author="Шутов Виктор" w:date="2024-04-08T12:17:00Z">
                <w:r w:rsidRPr="00351831" w:rsidDel="00351831">
                  <w:rPr>
                    <w:rFonts w:ascii="Times New Roman" w:eastAsiaTheme="minorHAnsi" w:hAnsi="Times New Roman" w:cs="Times New Roman"/>
                    <w:sz w:val="24"/>
                    <w:szCs w:val="24"/>
                    <w:lang w:eastAsia="en-US"/>
                    <w:rPrChange w:id="13088" w:author="Шутов Виктор" w:date="2024-04-08T12:23:00Z">
                      <w:rPr>
                        <w:rFonts w:ascii="Calibri" w:hAnsi="Calibri" w:cs="Calibri"/>
                        <w:sz w:val="16"/>
                        <w:szCs w:val="16"/>
                      </w:rPr>
                    </w:rPrChange>
                  </w:rPr>
                  <w:delText>Продажа</w:delText>
                </w:r>
              </w:del>
            </w:ins>
          </w:p>
        </w:tc>
      </w:tr>
      <w:tr w:rsidR="00943864" w:rsidRPr="00351831" w:rsidDel="00351831" w14:paraId="7BF73B8A" w14:textId="77777777" w:rsidTr="00287071">
        <w:trPr>
          <w:divId w:val="1440955533"/>
          <w:trHeight w:val="420"/>
          <w:ins w:id="13089" w:author="Михайлов Александр Сергеевич" w:date="2023-12-14T14:26:00Z"/>
          <w:del w:id="13090" w:author="Шутов Виктор" w:date="2024-04-08T12:17:00Z"/>
          <w:trPrChange w:id="13091" w:author="Шутов Виктор" w:date="2024-04-12T15:12:00Z">
            <w:trPr>
              <w:divId w:val="1440955533"/>
              <w:trHeight w:val="420"/>
            </w:trPr>
          </w:trPrChange>
        </w:trPr>
        <w:tc>
          <w:tcPr>
            <w:tcW w:w="1402" w:type="dxa"/>
            <w:noWrap/>
            <w:hideMark/>
            <w:tcPrChange w:id="13092" w:author="Шутов Виктор" w:date="2024-04-12T15:12:00Z">
              <w:tcPr>
                <w:tcW w:w="1391" w:type="dxa"/>
                <w:gridSpan w:val="2"/>
                <w:noWrap/>
                <w:hideMark/>
              </w:tcPr>
            </w:tcPrChange>
          </w:tcPr>
          <w:p w14:paraId="5AA8083D" w14:textId="77777777" w:rsidR="00943864" w:rsidRPr="00351831" w:rsidDel="00351831" w:rsidRDefault="00943864">
            <w:pPr>
              <w:pStyle w:val="af1"/>
              <w:numPr>
                <w:ilvl w:val="0"/>
                <w:numId w:val="47"/>
              </w:numPr>
              <w:rPr>
                <w:ins w:id="13093" w:author="Михайлов Александр Сергеевич" w:date="2023-12-14T14:26:00Z"/>
                <w:del w:id="13094" w:author="Шутов Виктор" w:date="2024-04-08T12:17:00Z"/>
                <w:rFonts w:ascii="Times New Roman" w:hAnsi="Times New Roman" w:cs="Times New Roman"/>
                <w:sz w:val="24"/>
                <w:szCs w:val="24"/>
                <w:rPrChange w:id="13095" w:author="Шутов Виктор" w:date="2024-04-08T12:23:00Z">
                  <w:rPr>
                    <w:ins w:id="13096" w:author="Михайлов Александр Сергеевич" w:date="2023-12-14T14:26:00Z"/>
                    <w:del w:id="13097" w:author="Шутов Виктор" w:date="2024-04-08T12:17:00Z"/>
                    <w:rFonts w:ascii="Calibri" w:hAnsi="Calibri" w:cs="Calibri"/>
                    <w:sz w:val="16"/>
                    <w:szCs w:val="16"/>
                  </w:rPr>
                </w:rPrChange>
              </w:rPr>
              <w:pPrChange w:id="13098" w:author="Шутов Виктор" w:date="2024-04-08T12:23:00Z">
                <w:pPr>
                  <w:jc w:val="center"/>
                </w:pPr>
              </w:pPrChange>
            </w:pPr>
            <w:ins w:id="13099" w:author="Михайлов Александр Сергеевич" w:date="2023-12-14T14:26:00Z">
              <w:del w:id="13100" w:author="Шутов Виктор" w:date="2024-04-08T12:17:00Z">
                <w:r w:rsidRPr="00351831" w:rsidDel="00351831">
                  <w:rPr>
                    <w:rFonts w:ascii="Times New Roman" w:hAnsi="Times New Roman" w:cs="Times New Roman"/>
                    <w:sz w:val="24"/>
                    <w:szCs w:val="24"/>
                    <w:rPrChange w:id="13101" w:author="Шутов Виктор" w:date="2024-04-08T12:23:00Z">
                      <w:rPr>
                        <w:rFonts w:ascii="Calibri" w:hAnsi="Calibri" w:cs="Calibri"/>
                        <w:sz w:val="16"/>
                        <w:szCs w:val="16"/>
                      </w:rPr>
                    </w:rPrChange>
                  </w:rPr>
                  <w:delText> </w:delText>
                </w:r>
              </w:del>
            </w:ins>
          </w:p>
        </w:tc>
        <w:tc>
          <w:tcPr>
            <w:tcW w:w="2907" w:type="dxa"/>
            <w:hideMark/>
            <w:tcPrChange w:id="13102" w:author="Шутов Виктор" w:date="2024-04-12T15:12:00Z">
              <w:tcPr>
                <w:tcW w:w="3046" w:type="dxa"/>
                <w:gridSpan w:val="6"/>
                <w:hideMark/>
              </w:tcPr>
            </w:tcPrChange>
          </w:tcPr>
          <w:p w14:paraId="7B5105B1" w14:textId="77777777" w:rsidR="00943864" w:rsidRPr="00351831" w:rsidDel="00351831" w:rsidRDefault="00943864">
            <w:pPr>
              <w:rPr>
                <w:ins w:id="13103" w:author="Михайлов Александр Сергеевич" w:date="2023-12-14T14:26:00Z"/>
                <w:del w:id="13104" w:author="Шутов Виктор" w:date="2024-04-08T12:17:00Z"/>
                <w:rFonts w:ascii="Times New Roman" w:hAnsi="Times New Roman" w:cs="Times New Roman"/>
                <w:sz w:val="24"/>
                <w:szCs w:val="24"/>
                <w:rPrChange w:id="13105" w:author="Шутов Виктор" w:date="2024-04-08T12:23:00Z">
                  <w:rPr>
                    <w:ins w:id="13106" w:author="Михайлов Александр Сергеевич" w:date="2023-12-14T14:26:00Z"/>
                    <w:del w:id="13107" w:author="Шутов Виктор" w:date="2024-04-08T12:17:00Z"/>
                    <w:rFonts w:ascii="Calibri" w:hAnsi="Calibri" w:cs="Calibri"/>
                    <w:sz w:val="16"/>
                    <w:szCs w:val="16"/>
                  </w:rPr>
                </w:rPrChange>
              </w:rPr>
            </w:pPr>
            <w:ins w:id="13108" w:author="Михайлов Александр Сергеевич" w:date="2023-12-14T14:26:00Z">
              <w:del w:id="13109" w:author="Шутов Виктор" w:date="2024-04-08T12:17:00Z">
                <w:r w:rsidRPr="00351831" w:rsidDel="00351831">
                  <w:rPr>
                    <w:rFonts w:ascii="Times New Roman" w:hAnsi="Times New Roman" w:cs="Times New Roman"/>
                    <w:sz w:val="24"/>
                    <w:szCs w:val="24"/>
                    <w:rPrChange w:id="131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111" w:author="Шутов Виктор" w:date="2024-04-12T15:12:00Z">
              <w:tcPr>
                <w:tcW w:w="2903" w:type="dxa"/>
                <w:gridSpan w:val="6"/>
                <w:hideMark/>
              </w:tcPr>
            </w:tcPrChange>
          </w:tcPr>
          <w:p w14:paraId="6E5448F7" w14:textId="77777777" w:rsidR="00943864" w:rsidRPr="00351831" w:rsidDel="00351831" w:rsidRDefault="00943864">
            <w:pPr>
              <w:rPr>
                <w:ins w:id="13112" w:author="Михайлов Александр Сергеевич" w:date="2023-12-14T14:26:00Z"/>
                <w:del w:id="13113" w:author="Шутов Виктор" w:date="2024-04-08T12:17:00Z"/>
                <w:rFonts w:ascii="Times New Roman" w:hAnsi="Times New Roman" w:cs="Times New Roman"/>
                <w:sz w:val="24"/>
                <w:szCs w:val="24"/>
                <w:rPrChange w:id="13114" w:author="Шутов Виктор" w:date="2024-04-08T12:23:00Z">
                  <w:rPr>
                    <w:ins w:id="13115" w:author="Михайлов Александр Сергеевич" w:date="2023-12-14T14:26:00Z"/>
                    <w:del w:id="13116" w:author="Шутов Виктор" w:date="2024-04-08T12:17:00Z"/>
                    <w:rFonts w:ascii="Calibri" w:hAnsi="Calibri" w:cs="Calibri"/>
                    <w:sz w:val="16"/>
                    <w:szCs w:val="16"/>
                  </w:rPr>
                </w:rPrChange>
              </w:rPr>
            </w:pPr>
            <w:ins w:id="13117" w:author="Михайлов Александр Сергеевич" w:date="2023-12-14T14:26:00Z">
              <w:del w:id="13118" w:author="Шутов Виктор" w:date="2024-04-08T12:17:00Z">
                <w:r w:rsidRPr="00351831" w:rsidDel="00351831">
                  <w:rPr>
                    <w:rFonts w:ascii="Times New Roman" w:hAnsi="Times New Roman" w:cs="Times New Roman"/>
                    <w:sz w:val="24"/>
                    <w:szCs w:val="24"/>
                    <w:rPrChange w:id="1311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120" w:author="Шутов Виктор" w:date="2024-04-12T15:12:00Z">
              <w:tcPr>
                <w:tcW w:w="1324" w:type="dxa"/>
                <w:gridSpan w:val="5"/>
                <w:noWrap/>
                <w:hideMark/>
              </w:tcPr>
            </w:tcPrChange>
          </w:tcPr>
          <w:p w14:paraId="32801AB3" w14:textId="77777777" w:rsidR="00943864" w:rsidRPr="00351831" w:rsidDel="00351831" w:rsidRDefault="00943864">
            <w:pPr>
              <w:rPr>
                <w:ins w:id="13121" w:author="Михайлов Александр Сергеевич" w:date="2023-12-14T14:26:00Z"/>
                <w:del w:id="13122" w:author="Шутов Виктор" w:date="2024-04-08T12:17:00Z"/>
                <w:rFonts w:ascii="Times New Roman" w:hAnsi="Times New Roman" w:cs="Times New Roman"/>
                <w:sz w:val="24"/>
                <w:szCs w:val="24"/>
                <w:rPrChange w:id="13123" w:author="Шутов Виктор" w:date="2024-04-08T12:23:00Z">
                  <w:rPr>
                    <w:ins w:id="13124" w:author="Михайлов Александр Сергеевич" w:date="2023-12-14T14:26:00Z"/>
                    <w:del w:id="13125" w:author="Шутов Виктор" w:date="2024-04-08T12:17:00Z"/>
                    <w:rFonts w:ascii="Calibri" w:hAnsi="Calibri" w:cs="Calibri"/>
                    <w:sz w:val="16"/>
                    <w:szCs w:val="16"/>
                  </w:rPr>
                </w:rPrChange>
              </w:rPr>
              <w:pPrChange w:id="13126" w:author="Шутов Виктор" w:date="2024-04-08T12:23:00Z">
                <w:pPr>
                  <w:jc w:val="center"/>
                </w:pPr>
              </w:pPrChange>
            </w:pPr>
            <w:ins w:id="13127" w:author="Михайлов Александр Сергеевич" w:date="2023-12-14T14:26:00Z">
              <w:del w:id="13128" w:author="Шутов Виктор" w:date="2024-04-08T12:17:00Z">
                <w:r w:rsidRPr="00351831" w:rsidDel="00351831">
                  <w:rPr>
                    <w:rFonts w:ascii="Times New Roman" w:hAnsi="Times New Roman" w:cs="Times New Roman"/>
                    <w:sz w:val="24"/>
                    <w:szCs w:val="24"/>
                    <w:rPrChange w:id="13129" w:author="Шутов Виктор" w:date="2024-04-08T12:23:00Z">
                      <w:rPr>
                        <w:rFonts w:ascii="Calibri" w:hAnsi="Calibri" w:cs="Calibri"/>
                        <w:sz w:val="16"/>
                        <w:szCs w:val="16"/>
                      </w:rPr>
                    </w:rPrChange>
                  </w:rPr>
                  <w:delText>1</w:delText>
                </w:r>
              </w:del>
            </w:ins>
          </w:p>
        </w:tc>
        <w:tc>
          <w:tcPr>
            <w:tcW w:w="1535" w:type="dxa"/>
            <w:hideMark/>
            <w:tcPrChange w:id="13130" w:author="Шутов Виктор" w:date="2024-04-12T15:12:00Z">
              <w:tcPr>
                <w:tcW w:w="1248" w:type="dxa"/>
                <w:gridSpan w:val="6"/>
                <w:hideMark/>
              </w:tcPr>
            </w:tcPrChange>
          </w:tcPr>
          <w:p w14:paraId="778D1F50" w14:textId="77777777" w:rsidR="00943864" w:rsidRPr="00351831" w:rsidDel="00351831" w:rsidRDefault="00943864">
            <w:pPr>
              <w:rPr>
                <w:ins w:id="13131" w:author="Михайлов Александр Сергеевич" w:date="2023-12-14T14:26:00Z"/>
                <w:del w:id="13132" w:author="Шутов Виктор" w:date="2024-04-08T12:17:00Z"/>
                <w:rFonts w:ascii="Times New Roman" w:eastAsiaTheme="minorHAnsi" w:hAnsi="Times New Roman" w:cs="Times New Roman"/>
                <w:sz w:val="24"/>
                <w:szCs w:val="24"/>
                <w:lang w:eastAsia="en-US"/>
                <w:rPrChange w:id="13133" w:author="Шутов Виктор" w:date="2024-04-08T12:23:00Z">
                  <w:rPr>
                    <w:ins w:id="13134" w:author="Михайлов Александр Сергеевич" w:date="2023-12-14T14:26:00Z"/>
                    <w:del w:id="13135" w:author="Шутов Виктор" w:date="2024-04-08T12:17:00Z"/>
                    <w:rFonts w:ascii="Calibri" w:hAnsi="Calibri" w:cs="Calibri"/>
                    <w:sz w:val="16"/>
                    <w:szCs w:val="16"/>
                  </w:rPr>
                </w:rPrChange>
              </w:rPr>
            </w:pPr>
            <w:ins w:id="13136" w:author="Михайлов Александр Сергеевич" w:date="2023-12-14T14:26:00Z">
              <w:del w:id="13137" w:author="Шутов Виктор" w:date="2024-04-08T12:17:00Z">
                <w:r w:rsidRPr="00351831" w:rsidDel="00351831">
                  <w:rPr>
                    <w:rFonts w:ascii="Times New Roman" w:eastAsiaTheme="minorHAnsi" w:hAnsi="Times New Roman" w:cs="Times New Roman"/>
                    <w:sz w:val="24"/>
                    <w:szCs w:val="24"/>
                    <w:lang w:eastAsia="en-US"/>
                    <w:rPrChange w:id="13138" w:author="Шутов Виктор" w:date="2024-04-08T12:23:00Z">
                      <w:rPr>
                        <w:rFonts w:ascii="Calibri" w:hAnsi="Calibri" w:cs="Calibri"/>
                        <w:sz w:val="16"/>
                        <w:szCs w:val="16"/>
                      </w:rPr>
                    </w:rPrChange>
                  </w:rPr>
                  <w:delText>Продажа</w:delText>
                </w:r>
              </w:del>
            </w:ins>
          </w:p>
        </w:tc>
      </w:tr>
      <w:tr w:rsidR="00943864" w:rsidRPr="00351831" w:rsidDel="00351831" w14:paraId="7B091C85" w14:textId="77777777" w:rsidTr="00287071">
        <w:trPr>
          <w:divId w:val="1440955533"/>
          <w:trHeight w:val="420"/>
          <w:ins w:id="13139" w:author="Михайлов Александр Сергеевич" w:date="2023-12-14T14:26:00Z"/>
          <w:del w:id="13140" w:author="Шутов Виктор" w:date="2024-04-08T12:17:00Z"/>
          <w:trPrChange w:id="13141" w:author="Шутов Виктор" w:date="2024-04-12T15:12:00Z">
            <w:trPr>
              <w:divId w:val="1440955533"/>
              <w:trHeight w:val="420"/>
            </w:trPr>
          </w:trPrChange>
        </w:trPr>
        <w:tc>
          <w:tcPr>
            <w:tcW w:w="1402" w:type="dxa"/>
            <w:noWrap/>
            <w:hideMark/>
            <w:tcPrChange w:id="13142" w:author="Шутов Виктор" w:date="2024-04-12T15:12:00Z">
              <w:tcPr>
                <w:tcW w:w="1391" w:type="dxa"/>
                <w:gridSpan w:val="2"/>
                <w:noWrap/>
                <w:hideMark/>
              </w:tcPr>
            </w:tcPrChange>
          </w:tcPr>
          <w:p w14:paraId="56B42A85" w14:textId="77777777" w:rsidR="00943864" w:rsidRPr="00351831" w:rsidDel="00351831" w:rsidRDefault="00943864">
            <w:pPr>
              <w:pStyle w:val="af1"/>
              <w:numPr>
                <w:ilvl w:val="0"/>
                <w:numId w:val="47"/>
              </w:numPr>
              <w:rPr>
                <w:ins w:id="13143" w:author="Михайлов Александр Сергеевич" w:date="2023-12-14T14:26:00Z"/>
                <w:del w:id="13144" w:author="Шутов Виктор" w:date="2024-04-08T12:17:00Z"/>
                <w:rFonts w:ascii="Times New Roman" w:hAnsi="Times New Roman" w:cs="Times New Roman"/>
                <w:sz w:val="24"/>
                <w:szCs w:val="24"/>
                <w:rPrChange w:id="13145" w:author="Шутов Виктор" w:date="2024-04-08T12:23:00Z">
                  <w:rPr>
                    <w:ins w:id="13146" w:author="Михайлов Александр Сергеевич" w:date="2023-12-14T14:26:00Z"/>
                    <w:del w:id="13147" w:author="Шутов Виктор" w:date="2024-04-08T12:17:00Z"/>
                    <w:rFonts w:ascii="Calibri" w:hAnsi="Calibri" w:cs="Calibri"/>
                    <w:sz w:val="16"/>
                    <w:szCs w:val="16"/>
                  </w:rPr>
                </w:rPrChange>
              </w:rPr>
              <w:pPrChange w:id="13148" w:author="Шутов Виктор" w:date="2024-04-08T12:23:00Z">
                <w:pPr>
                  <w:jc w:val="center"/>
                </w:pPr>
              </w:pPrChange>
            </w:pPr>
            <w:ins w:id="13149" w:author="Михайлов Александр Сергеевич" w:date="2023-12-14T14:26:00Z">
              <w:del w:id="13150" w:author="Шутов Виктор" w:date="2024-04-08T12:17:00Z">
                <w:r w:rsidRPr="00351831" w:rsidDel="00351831">
                  <w:rPr>
                    <w:rFonts w:ascii="Times New Roman" w:hAnsi="Times New Roman" w:cs="Times New Roman"/>
                    <w:sz w:val="24"/>
                    <w:szCs w:val="24"/>
                    <w:rPrChange w:id="13151" w:author="Шутов Виктор" w:date="2024-04-08T12:23:00Z">
                      <w:rPr>
                        <w:rFonts w:ascii="Calibri" w:hAnsi="Calibri" w:cs="Calibri"/>
                        <w:sz w:val="16"/>
                        <w:szCs w:val="16"/>
                      </w:rPr>
                    </w:rPrChange>
                  </w:rPr>
                  <w:delText> </w:delText>
                </w:r>
              </w:del>
            </w:ins>
          </w:p>
        </w:tc>
        <w:tc>
          <w:tcPr>
            <w:tcW w:w="2907" w:type="dxa"/>
            <w:hideMark/>
            <w:tcPrChange w:id="13152" w:author="Шутов Виктор" w:date="2024-04-12T15:12:00Z">
              <w:tcPr>
                <w:tcW w:w="3046" w:type="dxa"/>
                <w:gridSpan w:val="6"/>
                <w:hideMark/>
              </w:tcPr>
            </w:tcPrChange>
          </w:tcPr>
          <w:p w14:paraId="58D0273A" w14:textId="77777777" w:rsidR="00943864" w:rsidRPr="00351831" w:rsidDel="00351831" w:rsidRDefault="00943864">
            <w:pPr>
              <w:rPr>
                <w:ins w:id="13153" w:author="Михайлов Александр Сергеевич" w:date="2023-12-14T14:26:00Z"/>
                <w:del w:id="13154" w:author="Шутов Виктор" w:date="2024-04-08T12:17:00Z"/>
                <w:rFonts w:ascii="Times New Roman" w:hAnsi="Times New Roman" w:cs="Times New Roman"/>
                <w:sz w:val="24"/>
                <w:szCs w:val="24"/>
                <w:rPrChange w:id="13155" w:author="Шутов Виктор" w:date="2024-04-08T12:23:00Z">
                  <w:rPr>
                    <w:ins w:id="13156" w:author="Михайлов Александр Сергеевич" w:date="2023-12-14T14:26:00Z"/>
                    <w:del w:id="13157" w:author="Шутов Виктор" w:date="2024-04-08T12:17:00Z"/>
                    <w:rFonts w:ascii="Calibri" w:hAnsi="Calibri" w:cs="Calibri"/>
                    <w:sz w:val="16"/>
                    <w:szCs w:val="16"/>
                  </w:rPr>
                </w:rPrChange>
              </w:rPr>
            </w:pPr>
            <w:ins w:id="13158" w:author="Михайлов Александр Сергеевич" w:date="2023-12-14T14:26:00Z">
              <w:del w:id="13159" w:author="Шутов Виктор" w:date="2024-04-08T12:17:00Z">
                <w:r w:rsidRPr="00351831" w:rsidDel="00351831">
                  <w:rPr>
                    <w:rFonts w:ascii="Times New Roman" w:hAnsi="Times New Roman" w:cs="Times New Roman"/>
                    <w:sz w:val="24"/>
                    <w:szCs w:val="24"/>
                    <w:rPrChange w:id="131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161" w:author="Шутов Виктор" w:date="2024-04-12T15:12:00Z">
              <w:tcPr>
                <w:tcW w:w="2903" w:type="dxa"/>
                <w:gridSpan w:val="6"/>
                <w:hideMark/>
              </w:tcPr>
            </w:tcPrChange>
          </w:tcPr>
          <w:p w14:paraId="447DC006" w14:textId="77777777" w:rsidR="00943864" w:rsidRPr="00351831" w:rsidDel="00351831" w:rsidRDefault="00943864">
            <w:pPr>
              <w:rPr>
                <w:ins w:id="13162" w:author="Михайлов Александр Сергеевич" w:date="2023-12-14T14:26:00Z"/>
                <w:del w:id="13163" w:author="Шутов Виктор" w:date="2024-04-08T12:17:00Z"/>
                <w:rFonts w:ascii="Times New Roman" w:hAnsi="Times New Roman" w:cs="Times New Roman"/>
                <w:sz w:val="24"/>
                <w:szCs w:val="24"/>
                <w:rPrChange w:id="13164" w:author="Шутов Виктор" w:date="2024-04-08T12:23:00Z">
                  <w:rPr>
                    <w:ins w:id="13165" w:author="Михайлов Александр Сергеевич" w:date="2023-12-14T14:26:00Z"/>
                    <w:del w:id="13166" w:author="Шутов Виктор" w:date="2024-04-08T12:17:00Z"/>
                    <w:rFonts w:ascii="Calibri" w:hAnsi="Calibri" w:cs="Calibri"/>
                    <w:sz w:val="16"/>
                    <w:szCs w:val="16"/>
                  </w:rPr>
                </w:rPrChange>
              </w:rPr>
            </w:pPr>
            <w:ins w:id="13167" w:author="Михайлов Александр Сергеевич" w:date="2023-12-14T14:26:00Z">
              <w:del w:id="13168" w:author="Шутов Виктор" w:date="2024-04-08T12:17:00Z">
                <w:r w:rsidRPr="00351831" w:rsidDel="00351831">
                  <w:rPr>
                    <w:rFonts w:ascii="Times New Roman" w:hAnsi="Times New Roman" w:cs="Times New Roman"/>
                    <w:sz w:val="24"/>
                    <w:szCs w:val="24"/>
                    <w:rPrChange w:id="13169"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170" w:author="Шутов Виктор" w:date="2024-04-12T15:12:00Z">
              <w:tcPr>
                <w:tcW w:w="1324" w:type="dxa"/>
                <w:gridSpan w:val="5"/>
                <w:noWrap/>
                <w:hideMark/>
              </w:tcPr>
            </w:tcPrChange>
          </w:tcPr>
          <w:p w14:paraId="273C8BDC" w14:textId="77777777" w:rsidR="00943864" w:rsidRPr="00351831" w:rsidDel="00351831" w:rsidRDefault="00943864">
            <w:pPr>
              <w:rPr>
                <w:ins w:id="13171" w:author="Михайлов Александр Сергеевич" w:date="2023-12-14T14:26:00Z"/>
                <w:del w:id="13172" w:author="Шутов Виктор" w:date="2024-04-08T12:17:00Z"/>
                <w:rFonts w:ascii="Times New Roman" w:hAnsi="Times New Roman" w:cs="Times New Roman"/>
                <w:sz w:val="24"/>
                <w:szCs w:val="24"/>
                <w:rPrChange w:id="13173" w:author="Шутов Виктор" w:date="2024-04-08T12:23:00Z">
                  <w:rPr>
                    <w:ins w:id="13174" w:author="Михайлов Александр Сергеевич" w:date="2023-12-14T14:26:00Z"/>
                    <w:del w:id="13175" w:author="Шутов Виктор" w:date="2024-04-08T12:17:00Z"/>
                    <w:rFonts w:ascii="Calibri" w:hAnsi="Calibri" w:cs="Calibri"/>
                    <w:sz w:val="16"/>
                    <w:szCs w:val="16"/>
                  </w:rPr>
                </w:rPrChange>
              </w:rPr>
              <w:pPrChange w:id="13176" w:author="Шутов Виктор" w:date="2024-04-08T12:23:00Z">
                <w:pPr>
                  <w:jc w:val="center"/>
                </w:pPr>
              </w:pPrChange>
            </w:pPr>
            <w:ins w:id="13177" w:author="Михайлов Александр Сергеевич" w:date="2023-12-14T14:26:00Z">
              <w:del w:id="13178" w:author="Шутов Виктор" w:date="2024-04-08T12:17:00Z">
                <w:r w:rsidRPr="00351831" w:rsidDel="00351831">
                  <w:rPr>
                    <w:rFonts w:ascii="Times New Roman" w:hAnsi="Times New Roman" w:cs="Times New Roman"/>
                    <w:sz w:val="24"/>
                    <w:szCs w:val="24"/>
                    <w:rPrChange w:id="13179" w:author="Шутов Виктор" w:date="2024-04-08T12:23:00Z">
                      <w:rPr>
                        <w:rFonts w:ascii="Calibri" w:hAnsi="Calibri" w:cs="Calibri"/>
                        <w:sz w:val="16"/>
                        <w:szCs w:val="16"/>
                      </w:rPr>
                    </w:rPrChange>
                  </w:rPr>
                  <w:delText>1</w:delText>
                </w:r>
              </w:del>
            </w:ins>
          </w:p>
        </w:tc>
        <w:tc>
          <w:tcPr>
            <w:tcW w:w="1535" w:type="dxa"/>
            <w:hideMark/>
            <w:tcPrChange w:id="13180" w:author="Шутов Виктор" w:date="2024-04-12T15:12:00Z">
              <w:tcPr>
                <w:tcW w:w="1248" w:type="dxa"/>
                <w:gridSpan w:val="6"/>
                <w:hideMark/>
              </w:tcPr>
            </w:tcPrChange>
          </w:tcPr>
          <w:p w14:paraId="58CE3D0E" w14:textId="77777777" w:rsidR="00943864" w:rsidRPr="00351831" w:rsidDel="00351831" w:rsidRDefault="00943864">
            <w:pPr>
              <w:rPr>
                <w:ins w:id="13181" w:author="Михайлов Александр Сергеевич" w:date="2023-12-14T14:26:00Z"/>
                <w:del w:id="13182" w:author="Шутов Виктор" w:date="2024-04-08T12:17:00Z"/>
                <w:rFonts w:ascii="Times New Roman" w:eastAsiaTheme="minorHAnsi" w:hAnsi="Times New Roman" w:cs="Times New Roman"/>
                <w:sz w:val="24"/>
                <w:szCs w:val="24"/>
                <w:lang w:eastAsia="en-US"/>
                <w:rPrChange w:id="13183" w:author="Шутов Виктор" w:date="2024-04-08T12:23:00Z">
                  <w:rPr>
                    <w:ins w:id="13184" w:author="Михайлов Александр Сергеевич" w:date="2023-12-14T14:26:00Z"/>
                    <w:del w:id="13185" w:author="Шутов Виктор" w:date="2024-04-08T12:17:00Z"/>
                    <w:rFonts w:ascii="Calibri" w:hAnsi="Calibri" w:cs="Calibri"/>
                    <w:sz w:val="16"/>
                    <w:szCs w:val="16"/>
                  </w:rPr>
                </w:rPrChange>
              </w:rPr>
            </w:pPr>
            <w:ins w:id="13186" w:author="Михайлов Александр Сергеевич" w:date="2023-12-14T14:26:00Z">
              <w:del w:id="13187" w:author="Шутов Виктор" w:date="2024-04-08T12:17:00Z">
                <w:r w:rsidRPr="00351831" w:rsidDel="00351831">
                  <w:rPr>
                    <w:rFonts w:ascii="Times New Roman" w:eastAsiaTheme="minorHAnsi" w:hAnsi="Times New Roman" w:cs="Times New Roman"/>
                    <w:sz w:val="24"/>
                    <w:szCs w:val="24"/>
                    <w:lang w:eastAsia="en-US"/>
                    <w:rPrChange w:id="13188" w:author="Шутов Виктор" w:date="2024-04-08T12:23:00Z">
                      <w:rPr>
                        <w:rFonts w:ascii="Calibri" w:hAnsi="Calibri" w:cs="Calibri"/>
                        <w:sz w:val="16"/>
                        <w:szCs w:val="16"/>
                      </w:rPr>
                    </w:rPrChange>
                  </w:rPr>
                  <w:delText>Продажа</w:delText>
                </w:r>
              </w:del>
            </w:ins>
          </w:p>
        </w:tc>
      </w:tr>
      <w:tr w:rsidR="00943864" w:rsidRPr="00351831" w:rsidDel="00351831" w14:paraId="5A70025D" w14:textId="77777777" w:rsidTr="00287071">
        <w:trPr>
          <w:divId w:val="1440955533"/>
          <w:trHeight w:val="420"/>
          <w:ins w:id="13189" w:author="Михайлов Александр Сергеевич" w:date="2023-12-14T14:26:00Z"/>
          <w:del w:id="13190" w:author="Шутов Виктор" w:date="2024-04-08T12:17:00Z"/>
          <w:trPrChange w:id="13191" w:author="Шутов Виктор" w:date="2024-04-12T15:12:00Z">
            <w:trPr>
              <w:divId w:val="1440955533"/>
              <w:trHeight w:val="420"/>
            </w:trPr>
          </w:trPrChange>
        </w:trPr>
        <w:tc>
          <w:tcPr>
            <w:tcW w:w="1402" w:type="dxa"/>
            <w:noWrap/>
            <w:hideMark/>
            <w:tcPrChange w:id="13192" w:author="Шутов Виктор" w:date="2024-04-12T15:12:00Z">
              <w:tcPr>
                <w:tcW w:w="1391" w:type="dxa"/>
                <w:gridSpan w:val="2"/>
                <w:noWrap/>
                <w:hideMark/>
              </w:tcPr>
            </w:tcPrChange>
          </w:tcPr>
          <w:p w14:paraId="279823BD" w14:textId="77777777" w:rsidR="00943864" w:rsidRPr="00351831" w:rsidDel="00351831" w:rsidRDefault="00943864">
            <w:pPr>
              <w:pStyle w:val="af1"/>
              <w:numPr>
                <w:ilvl w:val="0"/>
                <w:numId w:val="47"/>
              </w:numPr>
              <w:rPr>
                <w:ins w:id="13193" w:author="Михайлов Александр Сергеевич" w:date="2023-12-14T14:26:00Z"/>
                <w:del w:id="13194" w:author="Шутов Виктор" w:date="2024-04-08T12:17:00Z"/>
                <w:rFonts w:ascii="Times New Roman" w:hAnsi="Times New Roman" w:cs="Times New Roman"/>
                <w:sz w:val="24"/>
                <w:szCs w:val="24"/>
                <w:rPrChange w:id="13195" w:author="Шутов Виктор" w:date="2024-04-08T12:23:00Z">
                  <w:rPr>
                    <w:ins w:id="13196" w:author="Михайлов Александр Сергеевич" w:date="2023-12-14T14:26:00Z"/>
                    <w:del w:id="13197" w:author="Шутов Виктор" w:date="2024-04-08T12:17:00Z"/>
                    <w:rFonts w:ascii="Calibri" w:hAnsi="Calibri" w:cs="Calibri"/>
                    <w:sz w:val="16"/>
                    <w:szCs w:val="16"/>
                  </w:rPr>
                </w:rPrChange>
              </w:rPr>
              <w:pPrChange w:id="13198" w:author="Шутов Виктор" w:date="2024-04-08T12:23:00Z">
                <w:pPr>
                  <w:jc w:val="center"/>
                </w:pPr>
              </w:pPrChange>
            </w:pPr>
            <w:ins w:id="13199" w:author="Михайлов Александр Сергеевич" w:date="2023-12-14T14:26:00Z">
              <w:del w:id="13200" w:author="Шутов Виктор" w:date="2024-04-08T12:17:00Z">
                <w:r w:rsidRPr="00351831" w:rsidDel="00351831">
                  <w:rPr>
                    <w:rFonts w:ascii="Times New Roman" w:hAnsi="Times New Roman" w:cs="Times New Roman"/>
                    <w:sz w:val="24"/>
                    <w:szCs w:val="24"/>
                    <w:rPrChange w:id="13201" w:author="Шутов Виктор" w:date="2024-04-08T12:23:00Z">
                      <w:rPr>
                        <w:rFonts w:ascii="Calibri" w:hAnsi="Calibri" w:cs="Calibri"/>
                        <w:sz w:val="16"/>
                        <w:szCs w:val="16"/>
                      </w:rPr>
                    </w:rPrChange>
                  </w:rPr>
                  <w:delText> </w:delText>
                </w:r>
              </w:del>
            </w:ins>
          </w:p>
        </w:tc>
        <w:tc>
          <w:tcPr>
            <w:tcW w:w="2907" w:type="dxa"/>
            <w:hideMark/>
            <w:tcPrChange w:id="13202" w:author="Шутов Виктор" w:date="2024-04-12T15:12:00Z">
              <w:tcPr>
                <w:tcW w:w="3046" w:type="dxa"/>
                <w:gridSpan w:val="6"/>
                <w:hideMark/>
              </w:tcPr>
            </w:tcPrChange>
          </w:tcPr>
          <w:p w14:paraId="129FC23C" w14:textId="77777777" w:rsidR="00943864" w:rsidRPr="00351831" w:rsidDel="00351831" w:rsidRDefault="00943864">
            <w:pPr>
              <w:rPr>
                <w:ins w:id="13203" w:author="Михайлов Александр Сергеевич" w:date="2023-12-14T14:26:00Z"/>
                <w:del w:id="13204" w:author="Шутов Виктор" w:date="2024-04-08T12:17:00Z"/>
                <w:rFonts w:ascii="Times New Roman" w:hAnsi="Times New Roman" w:cs="Times New Roman"/>
                <w:sz w:val="24"/>
                <w:szCs w:val="24"/>
                <w:rPrChange w:id="13205" w:author="Шутов Виктор" w:date="2024-04-08T12:23:00Z">
                  <w:rPr>
                    <w:ins w:id="13206" w:author="Михайлов Александр Сергеевич" w:date="2023-12-14T14:26:00Z"/>
                    <w:del w:id="13207" w:author="Шутов Виктор" w:date="2024-04-08T12:17:00Z"/>
                    <w:rFonts w:ascii="Calibri" w:hAnsi="Calibri" w:cs="Calibri"/>
                    <w:sz w:val="16"/>
                    <w:szCs w:val="16"/>
                  </w:rPr>
                </w:rPrChange>
              </w:rPr>
            </w:pPr>
            <w:ins w:id="13208" w:author="Михайлов Александр Сергеевич" w:date="2023-12-14T14:26:00Z">
              <w:del w:id="13209" w:author="Шутов Виктор" w:date="2024-04-08T12:17:00Z">
                <w:r w:rsidRPr="00351831" w:rsidDel="00351831">
                  <w:rPr>
                    <w:rFonts w:ascii="Times New Roman" w:hAnsi="Times New Roman" w:cs="Times New Roman"/>
                    <w:sz w:val="24"/>
                    <w:szCs w:val="24"/>
                    <w:rPrChange w:id="1321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211" w:author="Шутов Виктор" w:date="2024-04-12T15:12:00Z">
              <w:tcPr>
                <w:tcW w:w="2903" w:type="dxa"/>
                <w:gridSpan w:val="6"/>
                <w:hideMark/>
              </w:tcPr>
            </w:tcPrChange>
          </w:tcPr>
          <w:p w14:paraId="15EB3098" w14:textId="77777777" w:rsidR="00943864" w:rsidRPr="00351831" w:rsidDel="00351831" w:rsidRDefault="00943864">
            <w:pPr>
              <w:rPr>
                <w:ins w:id="13212" w:author="Михайлов Александр Сергеевич" w:date="2023-12-14T14:26:00Z"/>
                <w:del w:id="13213" w:author="Шутов Виктор" w:date="2024-04-08T12:17:00Z"/>
                <w:rFonts w:ascii="Times New Roman" w:eastAsiaTheme="minorHAnsi" w:hAnsi="Times New Roman" w:cs="Times New Roman"/>
                <w:sz w:val="24"/>
                <w:szCs w:val="24"/>
                <w:lang w:eastAsia="en-US"/>
                <w:rPrChange w:id="13214" w:author="Шутов Виктор" w:date="2024-04-08T12:23:00Z">
                  <w:rPr>
                    <w:ins w:id="13215" w:author="Михайлов Александр Сергеевич" w:date="2023-12-14T14:26:00Z"/>
                    <w:del w:id="13216" w:author="Шутов Виктор" w:date="2024-04-08T12:17:00Z"/>
                    <w:rFonts w:ascii="Calibri" w:hAnsi="Calibri" w:cs="Calibri"/>
                    <w:sz w:val="16"/>
                    <w:szCs w:val="16"/>
                  </w:rPr>
                </w:rPrChange>
              </w:rPr>
            </w:pPr>
            <w:ins w:id="13217" w:author="Михайлов Александр Сергеевич" w:date="2023-12-14T14:26:00Z">
              <w:del w:id="13218" w:author="Шутов Виктор" w:date="2024-04-08T12:17:00Z">
                <w:r w:rsidRPr="00351831" w:rsidDel="00351831">
                  <w:rPr>
                    <w:rFonts w:ascii="Times New Roman" w:hAnsi="Times New Roman" w:cs="Times New Roman"/>
                    <w:sz w:val="24"/>
                    <w:szCs w:val="24"/>
                    <w:rPrChange w:id="13219" w:author="Шутов Виктор" w:date="2024-04-08T12:23:00Z">
                      <w:rPr>
                        <w:rFonts w:ascii="Calibri" w:hAnsi="Calibri" w:cs="Calibri"/>
                        <w:sz w:val="16"/>
                        <w:szCs w:val="16"/>
                      </w:rPr>
                    </w:rPrChange>
                  </w:rPr>
                  <w:delText xml:space="preserve">H2200х1000х600, усиленный Линия 11 с </w:delText>
                </w:r>
                <w:r w:rsidRPr="00351831" w:rsidDel="00351831">
                  <w:rPr>
                    <w:rFonts w:ascii="Times New Roman" w:eastAsiaTheme="minorHAnsi" w:hAnsi="Times New Roman" w:cs="Times New Roman"/>
                    <w:sz w:val="24"/>
                    <w:szCs w:val="24"/>
                    <w:lang w:eastAsia="en-US"/>
                    <w:rPrChange w:id="13220" w:author="Шутов Виктор" w:date="2024-04-08T12:23:00Z">
                      <w:rPr>
                        <w:rFonts w:ascii="Calibri" w:hAnsi="Calibri" w:cs="Calibri"/>
                        <w:sz w:val="16"/>
                        <w:szCs w:val="16"/>
                      </w:rPr>
                    </w:rPrChange>
                  </w:rPr>
                  <w:delText>торцами</w:delText>
                </w:r>
              </w:del>
            </w:ins>
          </w:p>
        </w:tc>
        <w:tc>
          <w:tcPr>
            <w:tcW w:w="1341" w:type="dxa"/>
            <w:noWrap/>
            <w:hideMark/>
            <w:tcPrChange w:id="13221" w:author="Шутов Виктор" w:date="2024-04-12T15:12:00Z">
              <w:tcPr>
                <w:tcW w:w="1324" w:type="dxa"/>
                <w:gridSpan w:val="5"/>
                <w:noWrap/>
                <w:hideMark/>
              </w:tcPr>
            </w:tcPrChange>
          </w:tcPr>
          <w:p w14:paraId="7AB404EB" w14:textId="77777777" w:rsidR="00943864" w:rsidRPr="00351831" w:rsidDel="00351831" w:rsidRDefault="00943864">
            <w:pPr>
              <w:rPr>
                <w:ins w:id="13222" w:author="Михайлов Александр Сергеевич" w:date="2023-12-14T14:26:00Z"/>
                <w:del w:id="13223" w:author="Шутов Виктор" w:date="2024-04-08T12:17:00Z"/>
                <w:rFonts w:ascii="Times New Roman" w:hAnsi="Times New Roman" w:cs="Times New Roman"/>
                <w:sz w:val="24"/>
                <w:szCs w:val="24"/>
                <w:rPrChange w:id="13224" w:author="Шутов Виктор" w:date="2024-04-08T12:23:00Z">
                  <w:rPr>
                    <w:ins w:id="13225" w:author="Михайлов Александр Сергеевич" w:date="2023-12-14T14:26:00Z"/>
                    <w:del w:id="13226" w:author="Шутов Виктор" w:date="2024-04-08T12:17:00Z"/>
                    <w:rFonts w:ascii="Calibri" w:hAnsi="Calibri" w:cs="Calibri"/>
                    <w:sz w:val="16"/>
                    <w:szCs w:val="16"/>
                  </w:rPr>
                </w:rPrChange>
              </w:rPr>
              <w:pPrChange w:id="13227" w:author="Шутов Виктор" w:date="2024-04-08T12:23:00Z">
                <w:pPr>
                  <w:jc w:val="center"/>
                </w:pPr>
              </w:pPrChange>
            </w:pPr>
            <w:ins w:id="13228" w:author="Михайлов Александр Сергеевич" w:date="2023-12-14T14:26:00Z">
              <w:del w:id="13229" w:author="Шутов Виктор" w:date="2024-04-08T12:17:00Z">
                <w:r w:rsidRPr="00351831" w:rsidDel="00351831">
                  <w:rPr>
                    <w:rFonts w:ascii="Times New Roman" w:hAnsi="Times New Roman" w:cs="Times New Roman"/>
                    <w:sz w:val="24"/>
                    <w:szCs w:val="24"/>
                    <w:rPrChange w:id="13230" w:author="Шутов Виктор" w:date="2024-04-08T12:23:00Z">
                      <w:rPr>
                        <w:rFonts w:ascii="Calibri" w:hAnsi="Calibri" w:cs="Calibri"/>
                        <w:sz w:val="16"/>
                        <w:szCs w:val="16"/>
                      </w:rPr>
                    </w:rPrChange>
                  </w:rPr>
                  <w:delText>1</w:delText>
                </w:r>
              </w:del>
            </w:ins>
          </w:p>
        </w:tc>
        <w:tc>
          <w:tcPr>
            <w:tcW w:w="1535" w:type="dxa"/>
            <w:hideMark/>
            <w:tcPrChange w:id="13231" w:author="Шутов Виктор" w:date="2024-04-12T15:12:00Z">
              <w:tcPr>
                <w:tcW w:w="1248" w:type="dxa"/>
                <w:gridSpan w:val="6"/>
                <w:hideMark/>
              </w:tcPr>
            </w:tcPrChange>
          </w:tcPr>
          <w:p w14:paraId="672D9312" w14:textId="77777777" w:rsidR="00943864" w:rsidRPr="00351831" w:rsidDel="00351831" w:rsidRDefault="00943864">
            <w:pPr>
              <w:rPr>
                <w:ins w:id="13232" w:author="Михайлов Александр Сергеевич" w:date="2023-12-14T14:26:00Z"/>
                <w:del w:id="13233" w:author="Шутов Виктор" w:date="2024-04-08T12:17:00Z"/>
                <w:rFonts w:ascii="Times New Roman" w:eastAsiaTheme="minorHAnsi" w:hAnsi="Times New Roman" w:cs="Times New Roman"/>
                <w:sz w:val="24"/>
                <w:szCs w:val="24"/>
                <w:lang w:eastAsia="en-US"/>
                <w:rPrChange w:id="13234" w:author="Шутов Виктор" w:date="2024-04-08T12:23:00Z">
                  <w:rPr>
                    <w:ins w:id="13235" w:author="Михайлов Александр Сергеевич" w:date="2023-12-14T14:26:00Z"/>
                    <w:del w:id="13236" w:author="Шутов Виктор" w:date="2024-04-08T12:17:00Z"/>
                    <w:rFonts w:ascii="Calibri" w:hAnsi="Calibri" w:cs="Calibri"/>
                    <w:sz w:val="16"/>
                    <w:szCs w:val="16"/>
                  </w:rPr>
                </w:rPrChange>
              </w:rPr>
            </w:pPr>
            <w:ins w:id="13237" w:author="Михайлов Александр Сергеевич" w:date="2023-12-14T14:26:00Z">
              <w:del w:id="13238" w:author="Шутов Виктор" w:date="2024-04-08T12:17:00Z">
                <w:r w:rsidRPr="00351831" w:rsidDel="00351831">
                  <w:rPr>
                    <w:rFonts w:ascii="Times New Roman" w:eastAsiaTheme="minorHAnsi" w:hAnsi="Times New Roman" w:cs="Times New Roman"/>
                    <w:sz w:val="24"/>
                    <w:szCs w:val="24"/>
                    <w:lang w:eastAsia="en-US"/>
                    <w:rPrChange w:id="13239" w:author="Шутов Виктор" w:date="2024-04-08T12:23:00Z">
                      <w:rPr>
                        <w:rFonts w:ascii="Calibri" w:hAnsi="Calibri" w:cs="Calibri"/>
                        <w:sz w:val="16"/>
                        <w:szCs w:val="16"/>
                      </w:rPr>
                    </w:rPrChange>
                  </w:rPr>
                  <w:delText>Продажа</w:delText>
                </w:r>
              </w:del>
            </w:ins>
          </w:p>
        </w:tc>
      </w:tr>
      <w:tr w:rsidR="00943864" w:rsidRPr="00351831" w:rsidDel="00351831" w14:paraId="5C1BBB9C" w14:textId="77777777" w:rsidTr="00287071">
        <w:trPr>
          <w:divId w:val="1440955533"/>
          <w:trHeight w:val="420"/>
          <w:ins w:id="13240" w:author="Михайлов Александр Сергеевич" w:date="2023-12-14T14:26:00Z"/>
          <w:del w:id="13241" w:author="Шутов Виктор" w:date="2024-04-08T12:17:00Z"/>
          <w:trPrChange w:id="13242" w:author="Шутов Виктор" w:date="2024-04-12T15:12:00Z">
            <w:trPr>
              <w:divId w:val="1440955533"/>
              <w:trHeight w:val="420"/>
            </w:trPr>
          </w:trPrChange>
        </w:trPr>
        <w:tc>
          <w:tcPr>
            <w:tcW w:w="1402" w:type="dxa"/>
            <w:noWrap/>
            <w:hideMark/>
            <w:tcPrChange w:id="13243" w:author="Шутов Виктор" w:date="2024-04-12T15:12:00Z">
              <w:tcPr>
                <w:tcW w:w="1391" w:type="dxa"/>
                <w:gridSpan w:val="2"/>
                <w:noWrap/>
                <w:hideMark/>
              </w:tcPr>
            </w:tcPrChange>
          </w:tcPr>
          <w:p w14:paraId="1617880C" w14:textId="77777777" w:rsidR="00943864" w:rsidRPr="00351831" w:rsidDel="00351831" w:rsidRDefault="00943864">
            <w:pPr>
              <w:pStyle w:val="af1"/>
              <w:numPr>
                <w:ilvl w:val="0"/>
                <w:numId w:val="47"/>
              </w:numPr>
              <w:rPr>
                <w:ins w:id="13244" w:author="Михайлов Александр Сергеевич" w:date="2023-12-14T14:26:00Z"/>
                <w:del w:id="13245" w:author="Шутов Виктор" w:date="2024-04-08T12:17:00Z"/>
                <w:rFonts w:ascii="Times New Roman" w:hAnsi="Times New Roman" w:cs="Times New Roman"/>
                <w:sz w:val="24"/>
                <w:szCs w:val="24"/>
                <w:rPrChange w:id="13246" w:author="Шутов Виктор" w:date="2024-04-08T12:23:00Z">
                  <w:rPr>
                    <w:ins w:id="13247" w:author="Михайлов Александр Сергеевич" w:date="2023-12-14T14:26:00Z"/>
                    <w:del w:id="13248" w:author="Шутов Виктор" w:date="2024-04-08T12:17:00Z"/>
                    <w:rFonts w:ascii="Calibri" w:hAnsi="Calibri" w:cs="Calibri"/>
                    <w:sz w:val="16"/>
                    <w:szCs w:val="16"/>
                  </w:rPr>
                </w:rPrChange>
              </w:rPr>
              <w:pPrChange w:id="13249" w:author="Шутов Виктор" w:date="2024-04-08T12:23:00Z">
                <w:pPr>
                  <w:jc w:val="center"/>
                </w:pPr>
              </w:pPrChange>
            </w:pPr>
            <w:ins w:id="13250" w:author="Михайлов Александр Сергеевич" w:date="2023-12-14T14:26:00Z">
              <w:del w:id="13251" w:author="Шутов Виктор" w:date="2024-04-08T12:17:00Z">
                <w:r w:rsidRPr="00351831" w:rsidDel="00351831">
                  <w:rPr>
                    <w:rFonts w:ascii="Times New Roman" w:hAnsi="Times New Roman" w:cs="Times New Roman"/>
                    <w:sz w:val="24"/>
                    <w:szCs w:val="24"/>
                    <w:rPrChange w:id="13252" w:author="Шутов Виктор" w:date="2024-04-08T12:23:00Z">
                      <w:rPr>
                        <w:rFonts w:ascii="Calibri" w:hAnsi="Calibri" w:cs="Calibri"/>
                        <w:sz w:val="16"/>
                        <w:szCs w:val="16"/>
                      </w:rPr>
                    </w:rPrChange>
                  </w:rPr>
                  <w:delText> </w:delText>
                </w:r>
              </w:del>
            </w:ins>
          </w:p>
        </w:tc>
        <w:tc>
          <w:tcPr>
            <w:tcW w:w="2907" w:type="dxa"/>
            <w:hideMark/>
            <w:tcPrChange w:id="13253" w:author="Шутов Виктор" w:date="2024-04-12T15:12:00Z">
              <w:tcPr>
                <w:tcW w:w="3046" w:type="dxa"/>
                <w:gridSpan w:val="6"/>
                <w:hideMark/>
              </w:tcPr>
            </w:tcPrChange>
          </w:tcPr>
          <w:p w14:paraId="1FCAFB2B" w14:textId="77777777" w:rsidR="00943864" w:rsidRPr="00351831" w:rsidDel="00351831" w:rsidRDefault="00943864">
            <w:pPr>
              <w:rPr>
                <w:ins w:id="13254" w:author="Михайлов Александр Сергеевич" w:date="2023-12-14T14:26:00Z"/>
                <w:del w:id="13255" w:author="Шутов Виктор" w:date="2024-04-08T12:17:00Z"/>
                <w:rFonts w:ascii="Times New Roman" w:hAnsi="Times New Roman" w:cs="Times New Roman"/>
                <w:sz w:val="24"/>
                <w:szCs w:val="24"/>
                <w:rPrChange w:id="13256" w:author="Шутов Виктор" w:date="2024-04-08T12:23:00Z">
                  <w:rPr>
                    <w:ins w:id="13257" w:author="Михайлов Александр Сергеевич" w:date="2023-12-14T14:26:00Z"/>
                    <w:del w:id="13258" w:author="Шутов Виктор" w:date="2024-04-08T12:17:00Z"/>
                    <w:rFonts w:ascii="Calibri" w:hAnsi="Calibri" w:cs="Calibri"/>
                    <w:sz w:val="16"/>
                    <w:szCs w:val="16"/>
                  </w:rPr>
                </w:rPrChange>
              </w:rPr>
            </w:pPr>
            <w:ins w:id="13259" w:author="Михайлов Александр Сергеевич" w:date="2023-12-14T14:26:00Z">
              <w:del w:id="13260" w:author="Шутов Виктор" w:date="2024-04-08T12:17:00Z">
                <w:r w:rsidRPr="00351831" w:rsidDel="00351831">
                  <w:rPr>
                    <w:rFonts w:ascii="Times New Roman" w:hAnsi="Times New Roman" w:cs="Times New Roman"/>
                    <w:sz w:val="24"/>
                    <w:szCs w:val="24"/>
                    <w:rPrChange w:id="132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262" w:author="Шутов Виктор" w:date="2024-04-12T15:12:00Z">
              <w:tcPr>
                <w:tcW w:w="2903" w:type="dxa"/>
                <w:gridSpan w:val="6"/>
                <w:hideMark/>
              </w:tcPr>
            </w:tcPrChange>
          </w:tcPr>
          <w:p w14:paraId="49126D0C" w14:textId="77777777" w:rsidR="00943864" w:rsidRPr="00351831" w:rsidDel="00351831" w:rsidRDefault="00943864">
            <w:pPr>
              <w:rPr>
                <w:ins w:id="13263" w:author="Михайлов Александр Сергеевич" w:date="2023-12-14T14:26:00Z"/>
                <w:del w:id="13264" w:author="Шутов Виктор" w:date="2024-04-08T12:17:00Z"/>
                <w:rFonts w:ascii="Times New Roman" w:eastAsiaTheme="minorHAnsi" w:hAnsi="Times New Roman" w:cs="Times New Roman"/>
                <w:sz w:val="24"/>
                <w:szCs w:val="24"/>
                <w:lang w:eastAsia="en-US"/>
                <w:rPrChange w:id="13265" w:author="Шутов Виктор" w:date="2024-04-08T12:23:00Z">
                  <w:rPr>
                    <w:ins w:id="13266" w:author="Михайлов Александр Сергеевич" w:date="2023-12-14T14:26:00Z"/>
                    <w:del w:id="13267" w:author="Шутов Виктор" w:date="2024-04-08T12:17:00Z"/>
                    <w:rFonts w:ascii="Calibri" w:hAnsi="Calibri" w:cs="Calibri"/>
                    <w:sz w:val="16"/>
                    <w:szCs w:val="16"/>
                  </w:rPr>
                </w:rPrChange>
              </w:rPr>
            </w:pPr>
            <w:ins w:id="13268" w:author="Михайлов Александр Сергеевич" w:date="2023-12-14T14:26:00Z">
              <w:del w:id="13269" w:author="Шутов Виктор" w:date="2024-04-08T12:17:00Z">
                <w:r w:rsidRPr="00351831" w:rsidDel="00351831">
                  <w:rPr>
                    <w:rFonts w:ascii="Times New Roman" w:hAnsi="Times New Roman" w:cs="Times New Roman"/>
                    <w:sz w:val="24"/>
                    <w:szCs w:val="24"/>
                    <w:rPrChange w:id="13270" w:author="Шутов Виктор" w:date="2024-04-08T12:23:00Z">
                      <w:rPr>
                        <w:rFonts w:ascii="Calibri" w:hAnsi="Calibri" w:cs="Calibri"/>
                        <w:sz w:val="16"/>
                        <w:szCs w:val="16"/>
                      </w:rPr>
                    </w:rPrChange>
                  </w:rPr>
                  <w:delText xml:space="preserve">H2200х1000х600, усиленный Линия 11 с </w:delText>
                </w:r>
                <w:r w:rsidRPr="00351831" w:rsidDel="00351831">
                  <w:rPr>
                    <w:rFonts w:ascii="Times New Roman" w:eastAsiaTheme="minorHAnsi" w:hAnsi="Times New Roman" w:cs="Times New Roman"/>
                    <w:sz w:val="24"/>
                    <w:szCs w:val="24"/>
                    <w:lang w:eastAsia="en-US"/>
                    <w:rPrChange w:id="13271" w:author="Шутов Виктор" w:date="2024-04-08T12:23:00Z">
                      <w:rPr>
                        <w:rFonts w:ascii="Calibri" w:hAnsi="Calibri" w:cs="Calibri"/>
                        <w:sz w:val="16"/>
                        <w:szCs w:val="16"/>
                      </w:rPr>
                    </w:rPrChange>
                  </w:rPr>
                  <w:delText>торцами</w:delText>
                </w:r>
              </w:del>
            </w:ins>
          </w:p>
        </w:tc>
        <w:tc>
          <w:tcPr>
            <w:tcW w:w="1341" w:type="dxa"/>
            <w:noWrap/>
            <w:hideMark/>
            <w:tcPrChange w:id="13272" w:author="Шутов Виктор" w:date="2024-04-12T15:12:00Z">
              <w:tcPr>
                <w:tcW w:w="1324" w:type="dxa"/>
                <w:gridSpan w:val="5"/>
                <w:noWrap/>
                <w:hideMark/>
              </w:tcPr>
            </w:tcPrChange>
          </w:tcPr>
          <w:p w14:paraId="62EE49B0" w14:textId="77777777" w:rsidR="00943864" w:rsidRPr="00351831" w:rsidDel="00351831" w:rsidRDefault="00943864">
            <w:pPr>
              <w:rPr>
                <w:ins w:id="13273" w:author="Михайлов Александр Сергеевич" w:date="2023-12-14T14:26:00Z"/>
                <w:del w:id="13274" w:author="Шутов Виктор" w:date="2024-04-08T12:17:00Z"/>
                <w:rFonts w:ascii="Times New Roman" w:hAnsi="Times New Roman" w:cs="Times New Roman"/>
                <w:sz w:val="24"/>
                <w:szCs w:val="24"/>
                <w:rPrChange w:id="13275" w:author="Шутов Виктор" w:date="2024-04-08T12:23:00Z">
                  <w:rPr>
                    <w:ins w:id="13276" w:author="Михайлов Александр Сергеевич" w:date="2023-12-14T14:26:00Z"/>
                    <w:del w:id="13277" w:author="Шутов Виктор" w:date="2024-04-08T12:17:00Z"/>
                    <w:rFonts w:ascii="Calibri" w:hAnsi="Calibri" w:cs="Calibri"/>
                    <w:sz w:val="16"/>
                    <w:szCs w:val="16"/>
                  </w:rPr>
                </w:rPrChange>
              </w:rPr>
              <w:pPrChange w:id="13278" w:author="Шутов Виктор" w:date="2024-04-08T12:23:00Z">
                <w:pPr>
                  <w:jc w:val="center"/>
                </w:pPr>
              </w:pPrChange>
            </w:pPr>
            <w:ins w:id="13279" w:author="Михайлов Александр Сергеевич" w:date="2023-12-14T14:26:00Z">
              <w:del w:id="13280" w:author="Шутов Виктор" w:date="2024-04-08T12:17:00Z">
                <w:r w:rsidRPr="00351831" w:rsidDel="00351831">
                  <w:rPr>
                    <w:rFonts w:ascii="Times New Roman" w:hAnsi="Times New Roman" w:cs="Times New Roman"/>
                    <w:sz w:val="24"/>
                    <w:szCs w:val="24"/>
                    <w:rPrChange w:id="13281" w:author="Шутов Виктор" w:date="2024-04-08T12:23:00Z">
                      <w:rPr>
                        <w:rFonts w:ascii="Calibri" w:hAnsi="Calibri" w:cs="Calibri"/>
                        <w:sz w:val="16"/>
                        <w:szCs w:val="16"/>
                      </w:rPr>
                    </w:rPrChange>
                  </w:rPr>
                  <w:delText>1</w:delText>
                </w:r>
              </w:del>
            </w:ins>
          </w:p>
        </w:tc>
        <w:tc>
          <w:tcPr>
            <w:tcW w:w="1535" w:type="dxa"/>
            <w:hideMark/>
            <w:tcPrChange w:id="13282" w:author="Шутов Виктор" w:date="2024-04-12T15:12:00Z">
              <w:tcPr>
                <w:tcW w:w="1248" w:type="dxa"/>
                <w:gridSpan w:val="6"/>
                <w:hideMark/>
              </w:tcPr>
            </w:tcPrChange>
          </w:tcPr>
          <w:p w14:paraId="6A8DC717" w14:textId="77777777" w:rsidR="00943864" w:rsidRPr="00351831" w:rsidDel="00351831" w:rsidRDefault="00943864">
            <w:pPr>
              <w:rPr>
                <w:ins w:id="13283" w:author="Михайлов Александр Сергеевич" w:date="2023-12-14T14:26:00Z"/>
                <w:del w:id="13284" w:author="Шутов Виктор" w:date="2024-04-08T12:17:00Z"/>
                <w:rFonts w:ascii="Times New Roman" w:eastAsiaTheme="minorHAnsi" w:hAnsi="Times New Roman" w:cs="Times New Roman"/>
                <w:sz w:val="24"/>
                <w:szCs w:val="24"/>
                <w:lang w:eastAsia="en-US"/>
                <w:rPrChange w:id="13285" w:author="Шутов Виктор" w:date="2024-04-08T12:23:00Z">
                  <w:rPr>
                    <w:ins w:id="13286" w:author="Михайлов Александр Сергеевич" w:date="2023-12-14T14:26:00Z"/>
                    <w:del w:id="13287" w:author="Шутов Виктор" w:date="2024-04-08T12:17:00Z"/>
                    <w:rFonts w:ascii="Calibri" w:hAnsi="Calibri" w:cs="Calibri"/>
                    <w:sz w:val="16"/>
                    <w:szCs w:val="16"/>
                  </w:rPr>
                </w:rPrChange>
              </w:rPr>
            </w:pPr>
            <w:ins w:id="13288" w:author="Михайлов Александр Сергеевич" w:date="2023-12-14T14:26:00Z">
              <w:del w:id="13289" w:author="Шутов Виктор" w:date="2024-04-08T12:17:00Z">
                <w:r w:rsidRPr="00351831" w:rsidDel="00351831">
                  <w:rPr>
                    <w:rFonts w:ascii="Times New Roman" w:eastAsiaTheme="minorHAnsi" w:hAnsi="Times New Roman" w:cs="Times New Roman"/>
                    <w:sz w:val="24"/>
                    <w:szCs w:val="24"/>
                    <w:lang w:eastAsia="en-US"/>
                    <w:rPrChange w:id="13290" w:author="Шутов Виктор" w:date="2024-04-08T12:23:00Z">
                      <w:rPr>
                        <w:rFonts w:ascii="Calibri" w:hAnsi="Calibri" w:cs="Calibri"/>
                        <w:sz w:val="16"/>
                        <w:szCs w:val="16"/>
                      </w:rPr>
                    </w:rPrChange>
                  </w:rPr>
                  <w:delText>Продажа</w:delText>
                </w:r>
              </w:del>
            </w:ins>
          </w:p>
        </w:tc>
      </w:tr>
      <w:tr w:rsidR="00943864" w:rsidRPr="00351831" w:rsidDel="00351831" w14:paraId="23BC3732" w14:textId="77777777" w:rsidTr="00287071">
        <w:trPr>
          <w:divId w:val="1440955533"/>
          <w:trHeight w:val="420"/>
          <w:ins w:id="13291" w:author="Михайлов Александр Сергеевич" w:date="2023-12-14T14:26:00Z"/>
          <w:del w:id="13292" w:author="Шутов Виктор" w:date="2024-04-08T12:17:00Z"/>
          <w:trPrChange w:id="13293" w:author="Шутов Виктор" w:date="2024-04-12T15:12:00Z">
            <w:trPr>
              <w:divId w:val="1440955533"/>
              <w:trHeight w:val="420"/>
            </w:trPr>
          </w:trPrChange>
        </w:trPr>
        <w:tc>
          <w:tcPr>
            <w:tcW w:w="1402" w:type="dxa"/>
            <w:noWrap/>
            <w:hideMark/>
            <w:tcPrChange w:id="13294" w:author="Шутов Виктор" w:date="2024-04-12T15:12:00Z">
              <w:tcPr>
                <w:tcW w:w="1391" w:type="dxa"/>
                <w:gridSpan w:val="2"/>
                <w:noWrap/>
                <w:hideMark/>
              </w:tcPr>
            </w:tcPrChange>
          </w:tcPr>
          <w:p w14:paraId="2EF92BFC" w14:textId="77777777" w:rsidR="00943864" w:rsidRPr="00351831" w:rsidDel="00351831" w:rsidRDefault="00943864">
            <w:pPr>
              <w:pStyle w:val="af1"/>
              <w:numPr>
                <w:ilvl w:val="0"/>
                <w:numId w:val="47"/>
              </w:numPr>
              <w:rPr>
                <w:ins w:id="13295" w:author="Михайлов Александр Сергеевич" w:date="2023-12-14T14:26:00Z"/>
                <w:del w:id="13296" w:author="Шутов Виктор" w:date="2024-04-08T12:17:00Z"/>
                <w:rFonts w:ascii="Times New Roman" w:hAnsi="Times New Roman" w:cs="Times New Roman"/>
                <w:sz w:val="24"/>
                <w:szCs w:val="24"/>
                <w:rPrChange w:id="13297" w:author="Шутов Виктор" w:date="2024-04-08T12:23:00Z">
                  <w:rPr>
                    <w:ins w:id="13298" w:author="Михайлов Александр Сергеевич" w:date="2023-12-14T14:26:00Z"/>
                    <w:del w:id="13299" w:author="Шутов Виктор" w:date="2024-04-08T12:17:00Z"/>
                    <w:rFonts w:ascii="Calibri" w:hAnsi="Calibri" w:cs="Calibri"/>
                    <w:sz w:val="16"/>
                    <w:szCs w:val="16"/>
                  </w:rPr>
                </w:rPrChange>
              </w:rPr>
              <w:pPrChange w:id="13300" w:author="Шутов Виктор" w:date="2024-04-08T12:23:00Z">
                <w:pPr>
                  <w:jc w:val="center"/>
                </w:pPr>
              </w:pPrChange>
            </w:pPr>
            <w:ins w:id="13301" w:author="Михайлов Александр Сергеевич" w:date="2023-12-14T14:26:00Z">
              <w:del w:id="13302" w:author="Шутов Виктор" w:date="2024-04-08T12:17:00Z">
                <w:r w:rsidRPr="00351831" w:rsidDel="00351831">
                  <w:rPr>
                    <w:rFonts w:ascii="Times New Roman" w:hAnsi="Times New Roman" w:cs="Times New Roman"/>
                    <w:sz w:val="24"/>
                    <w:szCs w:val="24"/>
                    <w:rPrChange w:id="13303" w:author="Шутов Виктор" w:date="2024-04-08T12:23:00Z">
                      <w:rPr>
                        <w:rFonts w:ascii="Calibri" w:hAnsi="Calibri" w:cs="Calibri"/>
                        <w:sz w:val="16"/>
                        <w:szCs w:val="16"/>
                      </w:rPr>
                    </w:rPrChange>
                  </w:rPr>
                  <w:delText> </w:delText>
                </w:r>
              </w:del>
            </w:ins>
          </w:p>
        </w:tc>
        <w:tc>
          <w:tcPr>
            <w:tcW w:w="2907" w:type="dxa"/>
            <w:hideMark/>
            <w:tcPrChange w:id="13304" w:author="Шутов Виктор" w:date="2024-04-12T15:12:00Z">
              <w:tcPr>
                <w:tcW w:w="3046" w:type="dxa"/>
                <w:gridSpan w:val="6"/>
                <w:hideMark/>
              </w:tcPr>
            </w:tcPrChange>
          </w:tcPr>
          <w:p w14:paraId="281933FF" w14:textId="77777777" w:rsidR="00943864" w:rsidRPr="00351831" w:rsidDel="00351831" w:rsidRDefault="00943864">
            <w:pPr>
              <w:rPr>
                <w:ins w:id="13305" w:author="Михайлов Александр Сергеевич" w:date="2023-12-14T14:26:00Z"/>
                <w:del w:id="13306" w:author="Шутов Виктор" w:date="2024-04-08T12:17:00Z"/>
                <w:rFonts w:ascii="Times New Roman" w:hAnsi="Times New Roman" w:cs="Times New Roman"/>
                <w:sz w:val="24"/>
                <w:szCs w:val="24"/>
                <w:rPrChange w:id="13307" w:author="Шутов Виктор" w:date="2024-04-08T12:23:00Z">
                  <w:rPr>
                    <w:ins w:id="13308" w:author="Михайлов Александр Сергеевич" w:date="2023-12-14T14:26:00Z"/>
                    <w:del w:id="13309" w:author="Шутов Виктор" w:date="2024-04-08T12:17:00Z"/>
                    <w:rFonts w:ascii="Calibri" w:hAnsi="Calibri" w:cs="Calibri"/>
                    <w:sz w:val="16"/>
                    <w:szCs w:val="16"/>
                  </w:rPr>
                </w:rPrChange>
              </w:rPr>
            </w:pPr>
            <w:ins w:id="13310" w:author="Михайлов Александр Сергеевич" w:date="2023-12-14T14:26:00Z">
              <w:del w:id="13311" w:author="Шутов Виктор" w:date="2024-04-08T12:17:00Z">
                <w:r w:rsidRPr="00351831" w:rsidDel="00351831">
                  <w:rPr>
                    <w:rFonts w:ascii="Times New Roman" w:hAnsi="Times New Roman" w:cs="Times New Roman"/>
                    <w:sz w:val="24"/>
                    <w:szCs w:val="24"/>
                    <w:rPrChange w:id="133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313" w:author="Шутов Виктор" w:date="2024-04-12T15:12:00Z">
              <w:tcPr>
                <w:tcW w:w="2903" w:type="dxa"/>
                <w:gridSpan w:val="6"/>
                <w:hideMark/>
              </w:tcPr>
            </w:tcPrChange>
          </w:tcPr>
          <w:p w14:paraId="69EC821E" w14:textId="77777777" w:rsidR="00943864" w:rsidRPr="00351831" w:rsidDel="00351831" w:rsidRDefault="00943864">
            <w:pPr>
              <w:rPr>
                <w:ins w:id="13314" w:author="Михайлов Александр Сергеевич" w:date="2023-12-14T14:26:00Z"/>
                <w:del w:id="13315" w:author="Шутов Виктор" w:date="2024-04-08T12:17:00Z"/>
                <w:rFonts w:ascii="Times New Roman" w:hAnsi="Times New Roman" w:cs="Times New Roman"/>
                <w:sz w:val="24"/>
                <w:szCs w:val="24"/>
                <w:rPrChange w:id="13316" w:author="Шутов Виктор" w:date="2024-04-08T12:23:00Z">
                  <w:rPr>
                    <w:ins w:id="13317" w:author="Михайлов Александр Сергеевич" w:date="2023-12-14T14:26:00Z"/>
                    <w:del w:id="13318" w:author="Шутов Виктор" w:date="2024-04-08T12:17:00Z"/>
                    <w:rFonts w:ascii="Calibri" w:hAnsi="Calibri" w:cs="Calibri"/>
                    <w:sz w:val="16"/>
                    <w:szCs w:val="16"/>
                  </w:rPr>
                </w:rPrChange>
              </w:rPr>
            </w:pPr>
            <w:ins w:id="13319" w:author="Михайлов Александр Сергеевич" w:date="2023-12-14T14:26:00Z">
              <w:del w:id="13320" w:author="Шутов Виктор" w:date="2024-04-08T12:17:00Z">
                <w:r w:rsidRPr="00351831" w:rsidDel="00351831">
                  <w:rPr>
                    <w:rFonts w:ascii="Times New Roman" w:hAnsi="Times New Roman" w:cs="Times New Roman"/>
                    <w:sz w:val="24"/>
                    <w:szCs w:val="24"/>
                    <w:rPrChange w:id="133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322" w:author="Шутов Виктор" w:date="2024-04-12T15:12:00Z">
              <w:tcPr>
                <w:tcW w:w="1324" w:type="dxa"/>
                <w:gridSpan w:val="5"/>
                <w:noWrap/>
                <w:hideMark/>
              </w:tcPr>
            </w:tcPrChange>
          </w:tcPr>
          <w:p w14:paraId="3148B9DA" w14:textId="77777777" w:rsidR="00943864" w:rsidRPr="00351831" w:rsidDel="00351831" w:rsidRDefault="00943864">
            <w:pPr>
              <w:rPr>
                <w:ins w:id="13323" w:author="Михайлов Александр Сергеевич" w:date="2023-12-14T14:26:00Z"/>
                <w:del w:id="13324" w:author="Шутов Виктор" w:date="2024-04-08T12:17:00Z"/>
                <w:rFonts w:ascii="Times New Roman" w:hAnsi="Times New Roman" w:cs="Times New Roman"/>
                <w:sz w:val="24"/>
                <w:szCs w:val="24"/>
                <w:rPrChange w:id="13325" w:author="Шутов Виктор" w:date="2024-04-08T12:23:00Z">
                  <w:rPr>
                    <w:ins w:id="13326" w:author="Михайлов Александр Сергеевич" w:date="2023-12-14T14:26:00Z"/>
                    <w:del w:id="13327" w:author="Шутов Виктор" w:date="2024-04-08T12:17:00Z"/>
                    <w:rFonts w:ascii="Calibri" w:hAnsi="Calibri" w:cs="Calibri"/>
                    <w:sz w:val="16"/>
                    <w:szCs w:val="16"/>
                  </w:rPr>
                </w:rPrChange>
              </w:rPr>
              <w:pPrChange w:id="13328" w:author="Шутов Виктор" w:date="2024-04-08T12:23:00Z">
                <w:pPr>
                  <w:jc w:val="center"/>
                </w:pPr>
              </w:pPrChange>
            </w:pPr>
            <w:ins w:id="13329" w:author="Михайлов Александр Сергеевич" w:date="2023-12-14T14:26:00Z">
              <w:del w:id="13330" w:author="Шутов Виктор" w:date="2024-04-08T12:17:00Z">
                <w:r w:rsidRPr="00351831" w:rsidDel="00351831">
                  <w:rPr>
                    <w:rFonts w:ascii="Times New Roman" w:hAnsi="Times New Roman" w:cs="Times New Roman"/>
                    <w:sz w:val="24"/>
                    <w:szCs w:val="24"/>
                    <w:rPrChange w:id="13331" w:author="Шутов Виктор" w:date="2024-04-08T12:23:00Z">
                      <w:rPr>
                        <w:rFonts w:ascii="Calibri" w:hAnsi="Calibri" w:cs="Calibri"/>
                        <w:sz w:val="16"/>
                        <w:szCs w:val="16"/>
                      </w:rPr>
                    </w:rPrChange>
                  </w:rPr>
                  <w:delText>1</w:delText>
                </w:r>
              </w:del>
            </w:ins>
          </w:p>
        </w:tc>
        <w:tc>
          <w:tcPr>
            <w:tcW w:w="1535" w:type="dxa"/>
            <w:hideMark/>
            <w:tcPrChange w:id="13332" w:author="Шутов Виктор" w:date="2024-04-12T15:12:00Z">
              <w:tcPr>
                <w:tcW w:w="1248" w:type="dxa"/>
                <w:gridSpan w:val="6"/>
                <w:hideMark/>
              </w:tcPr>
            </w:tcPrChange>
          </w:tcPr>
          <w:p w14:paraId="4E0EAAD3" w14:textId="77777777" w:rsidR="00943864" w:rsidRPr="00351831" w:rsidDel="00351831" w:rsidRDefault="00943864">
            <w:pPr>
              <w:rPr>
                <w:ins w:id="13333" w:author="Михайлов Александр Сергеевич" w:date="2023-12-14T14:26:00Z"/>
                <w:del w:id="13334" w:author="Шутов Виктор" w:date="2024-04-08T12:17:00Z"/>
                <w:rFonts w:ascii="Times New Roman" w:eastAsiaTheme="minorHAnsi" w:hAnsi="Times New Roman" w:cs="Times New Roman"/>
                <w:sz w:val="24"/>
                <w:szCs w:val="24"/>
                <w:lang w:eastAsia="en-US"/>
                <w:rPrChange w:id="13335" w:author="Шутов Виктор" w:date="2024-04-08T12:23:00Z">
                  <w:rPr>
                    <w:ins w:id="13336" w:author="Михайлов Александр Сергеевич" w:date="2023-12-14T14:26:00Z"/>
                    <w:del w:id="13337" w:author="Шутов Виктор" w:date="2024-04-08T12:17:00Z"/>
                    <w:rFonts w:ascii="Calibri" w:hAnsi="Calibri" w:cs="Calibri"/>
                    <w:sz w:val="16"/>
                    <w:szCs w:val="16"/>
                  </w:rPr>
                </w:rPrChange>
              </w:rPr>
            </w:pPr>
            <w:ins w:id="13338" w:author="Михайлов Александр Сергеевич" w:date="2023-12-14T14:26:00Z">
              <w:del w:id="13339" w:author="Шутов Виктор" w:date="2024-04-08T12:17:00Z">
                <w:r w:rsidRPr="00351831" w:rsidDel="00351831">
                  <w:rPr>
                    <w:rFonts w:ascii="Times New Roman" w:eastAsiaTheme="minorHAnsi" w:hAnsi="Times New Roman" w:cs="Times New Roman"/>
                    <w:sz w:val="24"/>
                    <w:szCs w:val="24"/>
                    <w:lang w:eastAsia="en-US"/>
                    <w:rPrChange w:id="13340" w:author="Шутов Виктор" w:date="2024-04-08T12:23:00Z">
                      <w:rPr>
                        <w:rFonts w:ascii="Calibri" w:hAnsi="Calibri" w:cs="Calibri"/>
                        <w:sz w:val="16"/>
                        <w:szCs w:val="16"/>
                      </w:rPr>
                    </w:rPrChange>
                  </w:rPr>
                  <w:delText>Продажа</w:delText>
                </w:r>
              </w:del>
            </w:ins>
          </w:p>
        </w:tc>
      </w:tr>
      <w:tr w:rsidR="00943864" w:rsidRPr="00351831" w:rsidDel="00351831" w14:paraId="4012900D" w14:textId="77777777" w:rsidTr="00287071">
        <w:trPr>
          <w:divId w:val="1440955533"/>
          <w:trHeight w:val="420"/>
          <w:ins w:id="13341" w:author="Михайлов Александр Сергеевич" w:date="2023-12-14T14:26:00Z"/>
          <w:del w:id="13342" w:author="Шутов Виктор" w:date="2024-04-08T12:17:00Z"/>
          <w:trPrChange w:id="13343" w:author="Шутов Виктор" w:date="2024-04-12T15:12:00Z">
            <w:trPr>
              <w:divId w:val="1440955533"/>
              <w:trHeight w:val="420"/>
            </w:trPr>
          </w:trPrChange>
        </w:trPr>
        <w:tc>
          <w:tcPr>
            <w:tcW w:w="1402" w:type="dxa"/>
            <w:noWrap/>
            <w:hideMark/>
            <w:tcPrChange w:id="13344" w:author="Шутов Виктор" w:date="2024-04-12T15:12:00Z">
              <w:tcPr>
                <w:tcW w:w="1391" w:type="dxa"/>
                <w:gridSpan w:val="2"/>
                <w:noWrap/>
                <w:hideMark/>
              </w:tcPr>
            </w:tcPrChange>
          </w:tcPr>
          <w:p w14:paraId="069E4B24" w14:textId="77777777" w:rsidR="00943864" w:rsidRPr="00351831" w:rsidDel="00351831" w:rsidRDefault="00943864">
            <w:pPr>
              <w:pStyle w:val="af1"/>
              <w:numPr>
                <w:ilvl w:val="0"/>
                <w:numId w:val="47"/>
              </w:numPr>
              <w:rPr>
                <w:ins w:id="13345" w:author="Михайлов Александр Сергеевич" w:date="2023-12-14T14:26:00Z"/>
                <w:del w:id="13346" w:author="Шутов Виктор" w:date="2024-04-08T12:17:00Z"/>
                <w:rFonts w:ascii="Times New Roman" w:hAnsi="Times New Roman" w:cs="Times New Roman"/>
                <w:sz w:val="24"/>
                <w:szCs w:val="24"/>
                <w:rPrChange w:id="13347" w:author="Шутов Виктор" w:date="2024-04-08T12:23:00Z">
                  <w:rPr>
                    <w:ins w:id="13348" w:author="Михайлов Александр Сергеевич" w:date="2023-12-14T14:26:00Z"/>
                    <w:del w:id="13349" w:author="Шутов Виктор" w:date="2024-04-08T12:17:00Z"/>
                    <w:rFonts w:ascii="Calibri" w:hAnsi="Calibri" w:cs="Calibri"/>
                    <w:sz w:val="16"/>
                    <w:szCs w:val="16"/>
                  </w:rPr>
                </w:rPrChange>
              </w:rPr>
              <w:pPrChange w:id="13350" w:author="Шутов Виктор" w:date="2024-04-08T12:23:00Z">
                <w:pPr>
                  <w:jc w:val="center"/>
                </w:pPr>
              </w:pPrChange>
            </w:pPr>
            <w:ins w:id="13351" w:author="Михайлов Александр Сергеевич" w:date="2023-12-14T14:26:00Z">
              <w:del w:id="13352" w:author="Шутов Виктор" w:date="2024-04-08T12:17:00Z">
                <w:r w:rsidRPr="00351831" w:rsidDel="00351831">
                  <w:rPr>
                    <w:rFonts w:ascii="Times New Roman" w:hAnsi="Times New Roman" w:cs="Times New Roman"/>
                    <w:sz w:val="24"/>
                    <w:szCs w:val="24"/>
                    <w:rPrChange w:id="13353" w:author="Шутов Виктор" w:date="2024-04-08T12:23:00Z">
                      <w:rPr>
                        <w:rFonts w:ascii="Calibri" w:hAnsi="Calibri" w:cs="Calibri"/>
                        <w:sz w:val="16"/>
                        <w:szCs w:val="16"/>
                      </w:rPr>
                    </w:rPrChange>
                  </w:rPr>
                  <w:delText> </w:delText>
                </w:r>
              </w:del>
            </w:ins>
          </w:p>
        </w:tc>
        <w:tc>
          <w:tcPr>
            <w:tcW w:w="2907" w:type="dxa"/>
            <w:hideMark/>
            <w:tcPrChange w:id="13354" w:author="Шутов Виктор" w:date="2024-04-12T15:12:00Z">
              <w:tcPr>
                <w:tcW w:w="3046" w:type="dxa"/>
                <w:gridSpan w:val="6"/>
                <w:hideMark/>
              </w:tcPr>
            </w:tcPrChange>
          </w:tcPr>
          <w:p w14:paraId="01B54C9E" w14:textId="77777777" w:rsidR="00943864" w:rsidRPr="00351831" w:rsidDel="00351831" w:rsidRDefault="00943864">
            <w:pPr>
              <w:rPr>
                <w:ins w:id="13355" w:author="Михайлов Александр Сергеевич" w:date="2023-12-14T14:26:00Z"/>
                <w:del w:id="13356" w:author="Шутов Виктор" w:date="2024-04-08T12:17:00Z"/>
                <w:rFonts w:ascii="Times New Roman" w:hAnsi="Times New Roman" w:cs="Times New Roman"/>
                <w:sz w:val="24"/>
                <w:szCs w:val="24"/>
                <w:rPrChange w:id="13357" w:author="Шутов Виктор" w:date="2024-04-08T12:23:00Z">
                  <w:rPr>
                    <w:ins w:id="13358" w:author="Михайлов Александр Сергеевич" w:date="2023-12-14T14:26:00Z"/>
                    <w:del w:id="13359" w:author="Шутов Виктор" w:date="2024-04-08T12:17:00Z"/>
                    <w:rFonts w:ascii="Calibri" w:hAnsi="Calibri" w:cs="Calibri"/>
                    <w:sz w:val="16"/>
                    <w:szCs w:val="16"/>
                  </w:rPr>
                </w:rPrChange>
              </w:rPr>
            </w:pPr>
            <w:ins w:id="13360" w:author="Михайлов Александр Сергеевич" w:date="2023-12-14T14:26:00Z">
              <w:del w:id="13361" w:author="Шутов Виктор" w:date="2024-04-08T12:17:00Z">
                <w:r w:rsidRPr="00351831" w:rsidDel="00351831">
                  <w:rPr>
                    <w:rFonts w:ascii="Times New Roman" w:hAnsi="Times New Roman" w:cs="Times New Roman"/>
                    <w:sz w:val="24"/>
                    <w:szCs w:val="24"/>
                    <w:rPrChange w:id="133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363" w:author="Шутов Виктор" w:date="2024-04-12T15:12:00Z">
              <w:tcPr>
                <w:tcW w:w="2903" w:type="dxa"/>
                <w:gridSpan w:val="6"/>
                <w:hideMark/>
              </w:tcPr>
            </w:tcPrChange>
          </w:tcPr>
          <w:p w14:paraId="23490724" w14:textId="77777777" w:rsidR="00943864" w:rsidRPr="00351831" w:rsidDel="00351831" w:rsidRDefault="00943864">
            <w:pPr>
              <w:rPr>
                <w:ins w:id="13364" w:author="Михайлов Александр Сергеевич" w:date="2023-12-14T14:26:00Z"/>
                <w:del w:id="13365" w:author="Шутов Виктор" w:date="2024-04-08T12:17:00Z"/>
                <w:rFonts w:ascii="Times New Roman" w:hAnsi="Times New Roman" w:cs="Times New Roman"/>
                <w:sz w:val="24"/>
                <w:szCs w:val="24"/>
                <w:rPrChange w:id="13366" w:author="Шутов Виктор" w:date="2024-04-08T12:23:00Z">
                  <w:rPr>
                    <w:ins w:id="13367" w:author="Михайлов Александр Сергеевич" w:date="2023-12-14T14:26:00Z"/>
                    <w:del w:id="13368" w:author="Шутов Виктор" w:date="2024-04-08T12:17:00Z"/>
                    <w:rFonts w:ascii="Calibri" w:hAnsi="Calibri" w:cs="Calibri"/>
                    <w:sz w:val="16"/>
                    <w:szCs w:val="16"/>
                  </w:rPr>
                </w:rPrChange>
              </w:rPr>
            </w:pPr>
            <w:ins w:id="13369" w:author="Михайлов Александр Сергеевич" w:date="2023-12-14T14:26:00Z">
              <w:del w:id="13370" w:author="Шутов Виктор" w:date="2024-04-08T12:17:00Z">
                <w:r w:rsidRPr="00351831" w:rsidDel="00351831">
                  <w:rPr>
                    <w:rFonts w:ascii="Times New Roman" w:hAnsi="Times New Roman" w:cs="Times New Roman"/>
                    <w:sz w:val="24"/>
                    <w:szCs w:val="24"/>
                    <w:rPrChange w:id="133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372" w:author="Шутов Виктор" w:date="2024-04-12T15:12:00Z">
              <w:tcPr>
                <w:tcW w:w="1324" w:type="dxa"/>
                <w:gridSpan w:val="5"/>
                <w:noWrap/>
                <w:hideMark/>
              </w:tcPr>
            </w:tcPrChange>
          </w:tcPr>
          <w:p w14:paraId="43A3BD55" w14:textId="77777777" w:rsidR="00943864" w:rsidRPr="00351831" w:rsidDel="00351831" w:rsidRDefault="00943864">
            <w:pPr>
              <w:rPr>
                <w:ins w:id="13373" w:author="Михайлов Александр Сергеевич" w:date="2023-12-14T14:26:00Z"/>
                <w:del w:id="13374" w:author="Шутов Виктор" w:date="2024-04-08T12:17:00Z"/>
                <w:rFonts w:ascii="Times New Roman" w:hAnsi="Times New Roman" w:cs="Times New Roman"/>
                <w:sz w:val="24"/>
                <w:szCs w:val="24"/>
                <w:rPrChange w:id="13375" w:author="Шутов Виктор" w:date="2024-04-08T12:23:00Z">
                  <w:rPr>
                    <w:ins w:id="13376" w:author="Михайлов Александр Сергеевич" w:date="2023-12-14T14:26:00Z"/>
                    <w:del w:id="13377" w:author="Шутов Виктор" w:date="2024-04-08T12:17:00Z"/>
                    <w:rFonts w:ascii="Calibri" w:hAnsi="Calibri" w:cs="Calibri"/>
                    <w:sz w:val="16"/>
                    <w:szCs w:val="16"/>
                  </w:rPr>
                </w:rPrChange>
              </w:rPr>
              <w:pPrChange w:id="13378" w:author="Шутов Виктор" w:date="2024-04-08T12:23:00Z">
                <w:pPr>
                  <w:jc w:val="center"/>
                </w:pPr>
              </w:pPrChange>
            </w:pPr>
            <w:ins w:id="13379" w:author="Михайлов Александр Сергеевич" w:date="2023-12-14T14:26:00Z">
              <w:del w:id="13380" w:author="Шутов Виктор" w:date="2024-04-08T12:17:00Z">
                <w:r w:rsidRPr="00351831" w:rsidDel="00351831">
                  <w:rPr>
                    <w:rFonts w:ascii="Times New Roman" w:hAnsi="Times New Roman" w:cs="Times New Roman"/>
                    <w:sz w:val="24"/>
                    <w:szCs w:val="24"/>
                    <w:rPrChange w:id="13381" w:author="Шутов Виктор" w:date="2024-04-08T12:23:00Z">
                      <w:rPr>
                        <w:rFonts w:ascii="Calibri" w:hAnsi="Calibri" w:cs="Calibri"/>
                        <w:sz w:val="16"/>
                        <w:szCs w:val="16"/>
                      </w:rPr>
                    </w:rPrChange>
                  </w:rPr>
                  <w:delText>1</w:delText>
                </w:r>
              </w:del>
            </w:ins>
          </w:p>
        </w:tc>
        <w:tc>
          <w:tcPr>
            <w:tcW w:w="1535" w:type="dxa"/>
            <w:hideMark/>
            <w:tcPrChange w:id="13382" w:author="Шутов Виктор" w:date="2024-04-12T15:12:00Z">
              <w:tcPr>
                <w:tcW w:w="1248" w:type="dxa"/>
                <w:gridSpan w:val="6"/>
                <w:hideMark/>
              </w:tcPr>
            </w:tcPrChange>
          </w:tcPr>
          <w:p w14:paraId="7BA33AC5" w14:textId="77777777" w:rsidR="00943864" w:rsidRPr="00351831" w:rsidDel="00351831" w:rsidRDefault="00943864">
            <w:pPr>
              <w:rPr>
                <w:ins w:id="13383" w:author="Михайлов Александр Сергеевич" w:date="2023-12-14T14:26:00Z"/>
                <w:del w:id="13384" w:author="Шутов Виктор" w:date="2024-04-08T12:17:00Z"/>
                <w:rFonts w:ascii="Times New Roman" w:eastAsiaTheme="minorHAnsi" w:hAnsi="Times New Roman" w:cs="Times New Roman"/>
                <w:sz w:val="24"/>
                <w:szCs w:val="24"/>
                <w:lang w:eastAsia="en-US"/>
                <w:rPrChange w:id="13385" w:author="Шутов Виктор" w:date="2024-04-08T12:23:00Z">
                  <w:rPr>
                    <w:ins w:id="13386" w:author="Михайлов Александр Сергеевич" w:date="2023-12-14T14:26:00Z"/>
                    <w:del w:id="13387" w:author="Шутов Виктор" w:date="2024-04-08T12:17:00Z"/>
                    <w:rFonts w:ascii="Calibri" w:hAnsi="Calibri" w:cs="Calibri"/>
                    <w:sz w:val="16"/>
                    <w:szCs w:val="16"/>
                  </w:rPr>
                </w:rPrChange>
              </w:rPr>
            </w:pPr>
            <w:ins w:id="13388" w:author="Михайлов Александр Сергеевич" w:date="2023-12-14T14:26:00Z">
              <w:del w:id="13389" w:author="Шутов Виктор" w:date="2024-04-08T12:17:00Z">
                <w:r w:rsidRPr="00351831" w:rsidDel="00351831">
                  <w:rPr>
                    <w:rFonts w:ascii="Times New Roman" w:eastAsiaTheme="minorHAnsi" w:hAnsi="Times New Roman" w:cs="Times New Roman"/>
                    <w:sz w:val="24"/>
                    <w:szCs w:val="24"/>
                    <w:lang w:eastAsia="en-US"/>
                    <w:rPrChange w:id="13390" w:author="Шутов Виктор" w:date="2024-04-08T12:23:00Z">
                      <w:rPr>
                        <w:rFonts w:ascii="Calibri" w:hAnsi="Calibri" w:cs="Calibri"/>
                        <w:sz w:val="16"/>
                        <w:szCs w:val="16"/>
                      </w:rPr>
                    </w:rPrChange>
                  </w:rPr>
                  <w:delText>Продажа</w:delText>
                </w:r>
              </w:del>
            </w:ins>
          </w:p>
        </w:tc>
      </w:tr>
      <w:tr w:rsidR="00943864" w:rsidRPr="00351831" w:rsidDel="00351831" w14:paraId="58F39A93" w14:textId="77777777" w:rsidTr="00287071">
        <w:trPr>
          <w:divId w:val="1440955533"/>
          <w:trHeight w:val="420"/>
          <w:ins w:id="13391" w:author="Михайлов Александр Сергеевич" w:date="2023-12-14T14:26:00Z"/>
          <w:del w:id="13392" w:author="Шутов Виктор" w:date="2024-04-08T12:17:00Z"/>
          <w:trPrChange w:id="13393" w:author="Шутов Виктор" w:date="2024-04-12T15:12:00Z">
            <w:trPr>
              <w:divId w:val="1440955533"/>
              <w:trHeight w:val="420"/>
            </w:trPr>
          </w:trPrChange>
        </w:trPr>
        <w:tc>
          <w:tcPr>
            <w:tcW w:w="1402" w:type="dxa"/>
            <w:noWrap/>
            <w:hideMark/>
            <w:tcPrChange w:id="13394" w:author="Шутов Виктор" w:date="2024-04-12T15:12:00Z">
              <w:tcPr>
                <w:tcW w:w="1391" w:type="dxa"/>
                <w:gridSpan w:val="2"/>
                <w:noWrap/>
                <w:hideMark/>
              </w:tcPr>
            </w:tcPrChange>
          </w:tcPr>
          <w:p w14:paraId="232D1F90" w14:textId="77777777" w:rsidR="00943864" w:rsidRPr="00351831" w:rsidDel="00351831" w:rsidRDefault="00943864">
            <w:pPr>
              <w:pStyle w:val="af1"/>
              <w:numPr>
                <w:ilvl w:val="0"/>
                <w:numId w:val="47"/>
              </w:numPr>
              <w:rPr>
                <w:ins w:id="13395" w:author="Михайлов Александр Сергеевич" w:date="2023-12-14T14:26:00Z"/>
                <w:del w:id="13396" w:author="Шутов Виктор" w:date="2024-04-08T12:17:00Z"/>
                <w:rFonts w:ascii="Times New Roman" w:hAnsi="Times New Roman" w:cs="Times New Roman"/>
                <w:sz w:val="24"/>
                <w:szCs w:val="24"/>
                <w:rPrChange w:id="13397" w:author="Шутов Виктор" w:date="2024-04-08T12:23:00Z">
                  <w:rPr>
                    <w:ins w:id="13398" w:author="Михайлов Александр Сергеевич" w:date="2023-12-14T14:26:00Z"/>
                    <w:del w:id="13399" w:author="Шутов Виктор" w:date="2024-04-08T12:17:00Z"/>
                    <w:rFonts w:ascii="Calibri" w:hAnsi="Calibri" w:cs="Calibri"/>
                    <w:sz w:val="16"/>
                    <w:szCs w:val="16"/>
                  </w:rPr>
                </w:rPrChange>
              </w:rPr>
              <w:pPrChange w:id="13400" w:author="Шутов Виктор" w:date="2024-04-08T12:23:00Z">
                <w:pPr>
                  <w:jc w:val="center"/>
                </w:pPr>
              </w:pPrChange>
            </w:pPr>
            <w:ins w:id="13401" w:author="Михайлов Александр Сергеевич" w:date="2023-12-14T14:26:00Z">
              <w:del w:id="13402" w:author="Шутов Виктор" w:date="2024-04-08T12:17:00Z">
                <w:r w:rsidRPr="00351831" w:rsidDel="00351831">
                  <w:rPr>
                    <w:rFonts w:ascii="Times New Roman" w:hAnsi="Times New Roman" w:cs="Times New Roman"/>
                    <w:sz w:val="24"/>
                    <w:szCs w:val="24"/>
                    <w:rPrChange w:id="13403" w:author="Шутов Виктор" w:date="2024-04-08T12:23:00Z">
                      <w:rPr>
                        <w:rFonts w:ascii="Calibri" w:hAnsi="Calibri" w:cs="Calibri"/>
                        <w:sz w:val="16"/>
                        <w:szCs w:val="16"/>
                      </w:rPr>
                    </w:rPrChange>
                  </w:rPr>
                  <w:delText> </w:delText>
                </w:r>
              </w:del>
            </w:ins>
          </w:p>
        </w:tc>
        <w:tc>
          <w:tcPr>
            <w:tcW w:w="2907" w:type="dxa"/>
            <w:hideMark/>
            <w:tcPrChange w:id="13404" w:author="Шутов Виктор" w:date="2024-04-12T15:12:00Z">
              <w:tcPr>
                <w:tcW w:w="3046" w:type="dxa"/>
                <w:gridSpan w:val="6"/>
                <w:hideMark/>
              </w:tcPr>
            </w:tcPrChange>
          </w:tcPr>
          <w:p w14:paraId="15208CD0" w14:textId="77777777" w:rsidR="00943864" w:rsidRPr="00351831" w:rsidDel="00351831" w:rsidRDefault="00943864">
            <w:pPr>
              <w:rPr>
                <w:ins w:id="13405" w:author="Михайлов Александр Сергеевич" w:date="2023-12-14T14:26:00Z"/>
                <w:del w:id="13406" w:author="Шутов Виктор" w:date="2024-04-08T12:17:00Z"/>
                <w:rFonts w:ascii="Times New Roman" w:hAnsi="Times New Roman" w:cs="Times New Roman"/>
                <w:sz w:val="24"/>
                <w:szCs w:val="24"/>
                <w:rPrChange w:id="13407" w:author="Шутов Виктор" w:date="2024-04-08T12:23:00Z">
                  <w:rPr>
                    <w:ins w:id="13408" w:author="Михайлов Александр Сергеевич" w:date="2023-12-14T14:26:00Z"/>
                    <w:del w:id="13409" w:author="Шутов Виктор" w:date="2024-04-08T12:17:00Z"/>
                    <w:rFonts w:ascii="Calibri" w:hAnsi="Calibri" w:cs="Calibri"/>
                    <w:sz w:val="16"/>
                    <w:szCs w:val="16"/>
                  </w:rPr>
                </w:rPrChange>
              </w:rPr>
            </w:pPr>
            <w:ins w:id="13410" w:author="Михайлов Александр Сергеевич" w:date="2023-12-14T14:26:00Z">
              <w:del w:id="13411" w:author="Шутов Виктор" w:date="2024-04-08T12:17:00Z">
                <w:r w:rsidRPr="00351831" w:rsidDel="00351831">
                  <w:rPr>
                    <w:rFonts w:ascii="Times New Roman" w:hAnsi="Times New Roman" w:cs="Times New Roman"/>
                    <w:sz w:val="24"/>
                    <w:szCs w:val="24"/>
                    <w:rPrChange w:id="134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413" w:author="Шутов Виктор" w:date="2024-04-12T15:12:00Z">
              <w:tcPr>
                <w:tcW w:w="2903" w:type="dxa"/>
                <w:gridSpan w:val="6"/>
                <w:hideMark/>
              </w:tcPr>
            </w:tcPrChange>
          </w:tcPr>
          <w:p w14:paraId="1CC6D591" w14:textId="77777777" w:rsidR="00943864" w:rsidRPr="00351831" w:rsidDel="00351831" w:rsidRDefault="00943864">
            <w:pPr>
              <w:rPr>
                <w:ins w:id="13414" w:author="Михайлов Александр Сергеевич" w:date="2023-12-14T14:26:00Z"/>
                <w:del w:id="13415" w:author="Шутов Виктор" w:date="2024-04-08T12:17:00Z"/>
                <w:rFonts w:ascii="Times New Roman" w:hAnsi="Times New Roman" w:cs="Times New Roman"/>
                <w:sz w:val="24"/>
                <w:szCs w:val="24"/>
                <w:rPrChange w:id="13416" w:author="Шутов Виктор" w:date="2024-04-08T12:23:00Z">
                  <w:rPr>
                    <w:ins w:id="13417" w:author="Михайлов Александр Сергеевич" w:date="2023-12-14T14:26:00Z"/>
                    <w:del w:id="13418" w:author="Шутов Виктор" w:date="2024-04-08T12:17:00Z"/>
                    <w:rFonts w:ascii="Calibri" w:hAnsi="Calibri" w:cs="Calibri"/>
                    <w:sz w:val="16"/>
                    <w:szCs w:val="16"/>
                  </w:rPr>
                </w:rPrChange>
              </w:rPr>
            </w:pPr>
            <w:ins w:id="13419" w:author="Михайлов Александр Сергеевич" w:date="2023-12-14T14:26:00Z">
              <w:del w:id="13420" w:author="Шутов Виктор" w:date="2024-04-08T12:17:00Z">
                <w:r w:rsidRPr="00351831" w:rsidDel="00351831">
                  <w:rPr>
                    <w:rFonts w:ascii="Times New Roman" w:hAnsi="Times New Roman" w:cs="Times New Roman"/>
                    <w:sz w:val="24"/>
                    <w:szCs w:val="24"/>
                    <w:rPrChange w:id="134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422" w:author="Шутов Виктор" w:date="2024-04-12T15:12:00Z">
              <w:tcPr>
                <w:tcW w:w="1324" w:type="dxa"/>
                <w:gridSpan w:val="5"/>
                <w:noWrap/>
                <w:hideMark/>
              </w:tcPr>
            </w:tcPrChange>
          </w:tcPr>
          <w:p w14:paraId="12FBD287" w14:textId="77777777" w:rsidR="00943864" w:rsidRPr="00351831" w:rsidDel="00351831" w:rsidRDefault="00943864">
            <w:pPr>
              <w:rPr>
                <w:ins w:id="13423" w:author="Михайлов Александр Сергеевич" w:date="2023-12-14T14:26:00Z"/>
                <w:del w:id="13424" w:author="Шутов Виктор" w:date="2024-04-08T12:17:00Z"/>
                <w:rFonts w:ascii="Times New Roman" w:hAnsi="Times New Roman" w:cs="Times New Roman"/>
                <w:sz w:val="24"/>
                <w:szCs w:val="24"/>
                <w:rPrChange w:id="13425" w:author="Шутов Виктор" w:date="2024-04-08T12:23:00Z">
                  <w:rPr>
                    <w:ins w:id="13426" w:author="Михайлов Александр Сергеевич" w:date="2023-12-14T14:26:00Z"/>
                    <w:del w:id="13427" w:author="Шутов Виктор" w:date="2024-04-08T12:17:00Z"/>
                    <w:rFonts w:ascii="Calibri" w:hAnsi="Calibri" w:cs="Calibri"/>
                    <w:sz w:val="16"/>
                    <w:szCs w:val="16"/>
                  </w:rPr>
                </w:rPrChange>
              </w:rPr>
              <w:pPrChange w:id="13428" w:author="Шутов Виктор" w:date="2024-04-08T12:23:00Z">
                <w:pPr>
                  <w:jc w:val="center"/>
                </w:pPr>
              </w:pPrChange>
            </w:pPr>
            <w:ins w:id="13429" w:author="Михайлов Александр Сергеевич" w:date="2023-12-14T14:26:00Z">
              <w:del w:id="13430" w:author="Шутов Виктор" w:date="2024-04-08T12:17:00Z">
                <w:r w:rsidRPr="00351831" w:rsidDel="00351831">
                  <w:rPr>
                    <w:rFonts w:ascii="Times New Roman" w:hAnsi="Times New Roman" w:cs="Times New Roman"/>
                    <w:sz w:val="24"/>
                    <w:szCs w:val="24"/>
                    <w:rPrChange w:id="13431" w:author="Шутов Виктор" w:date="2024-04-08T12:23:00Z">
                      <w:rPr>
                        <w:rFonts w:ascii="Calibri" w:hAnsi="Calibri" w:cs="Calibri"/>
                        <w:sz w:val="16"/>
                        <w:szCs w:val="16"/>
                      </w:rPr>
                    </w:rPrChange>
                  </w:rPr>
                  <w:delText>1</w:delText>
                </w:r>
              </w:del>
            </w:ins>
          </w:p>
        </w:tc>
        <w:tc>
          <w:tcPr>
            <w:tcW w:w="1535" w:type="dxa"/>
            <w:hideMark/>
            <w:tcPrChange w:id="13432" w:author="Шутов Виктор" w:date="2024-04-12T15:12:00Z">
              <w:tcPr>
                <w:tcW w:w="1248" w:type="dxa"/>
                <w:gridSpan w:val="6"/>
                <w:hideMark/>
              </w:tcPr>
            </w:tcPrChange>
          </w:tcPr>
          <w:p w14:paraId="61C83705" w14:textId="77777777" w:rsidR="00943864" w:rsidRPr="00351831" w:rsidDel="00351831" w:rsidRDefault="00943864">
            <w:pPr>
              <w:rPr>
                <w:ins w:id="13433" w:author="Михайлов Александр Сергеевич" w:date="2023-12-14T14:26:00Z"/>
                <w:del w:id="13434" w:author="Шутов Виктор" w:date="2024-04-08T12:17:00Z"/>
                <w:rFonts w:ascii="Times New Roman" w:eastAsiaTheme="minorHAnsi" w:hAnsi="Times New Roman" w:cs="Times New Roman"/>
                <w:sz w:val="24"/>
                <w:szCs w:val="24"/>
                <w:lang w:eastAsia="en-US"/>
                <w:rPrChange w:id="13435" w:author="Шутов Виктор" w:date="2024-04-08T12:23:00Z">
                  <w:rPr>
                    <w:ins w:id="13436" w:author="Михайлов Александр Сергеевич" w:date="2023-12-14T14:26:00Z"/>
                    <w:del w:id="13437" w:author="Шутов Виктор" w:date="2024-04-08T12:17:00Z"/>
                    <w:rFonts w:ascii="Calibri" w:hAnsi="Calibri" w:cs="Calibri"/>
                    <w:sz w:val="16"/>
                    <w:szCs w:val="16"/>
                  </w:rPr>
                </w:rPrChange>
              </w:rPr>
            </w:pPr>
            <w:ins w:id="13438" w:author="Михайлов Александр Сергеевич" w:date="2023-12-14T14:26:00Z">
              <w:del w:id="13439" w:author="Шутов Виктор" w:date="2024-04-08T12:17:00Z">
                <w:r w:rsidRPr="00351831" w:rsidDel="00351831">
                  <w:rPr>
                    <w:rFonts w:ascii="Times New Roman" w:eastAsiaTheme="minorHAnsi" w:hAnsi="Times New Roman" w:cs="Times New Roman"/>
                    <w:sz w:val="24"/>
                    <w:szCs w:val="24"/>
                    <w:lang w:eastAsia="en-US"/>
                    <w:rPrChange w:id="13440" w:author="Шутов Виктор" w:date="2024-04-08T12:23:00Z">
                      <w:rPr>
                        <w:rFonts w:ascii="Calibri" w:hAnsi="Calibri" w:cs="Calibri"/>
                        <w:sz w:val="16"/>
                        <w:szCs w:val="16"/>
                      </w:rPr>
                    </w:rPrChange>
                  </w:rPr>
                  <w:delText>Продажа</w:delText>
                </w:r>
              </w:del>
            </w:ins>
          </w:p>
        </w:tc>
      </w:tr>
      <w:tr w:rsidR="00943864" w:rsidRPr="00351831" w:rsidDel="00351831" w14:paraId="5B1458ED" w14:textId="77777777" w:rsidTr="00287071">
        <w:trPr>
          <w:divId w:val="1440955533"/>
          <w:trHeight w:val="420"/>
          <w:ins w:id="13441" w:author="Михайлов Александр Сергеевич" w:date="2023-12-14T14:26:00Z"/>
          <w:del w:id="13442" w:author="Шутов Виктор" w:date="2024-04-08T12:17:00Z"/>
          <w:trPrChange w:id="13443" w:author="Шутов Виктор" w:date="2024-04-12T15:12:00Z">
            <w:trPr>
              <w:divId w:val="1440955533"/>
              <w:trHeight w:val="420"/>
            </w:trPr>
          </w:trPrChange>
        </w:trPr>
        <w:tc>
          <w:tcPr>
            <w:tcW w:w="1402" w:type="dxa"/>
            <w:noWrap/>
            <w:hideMark/>
            <w:tcPrChange w:id="13444" w:author="Шутов Виктор" w:date="2024-04-12T15:12:00Z">
              <w:tcPr>
                <w:tcW w:w="1391" w:type="dxa"/>
                <w:gridSpan w:val="2"/>
                <w:noWrap/>
                <w:hideMark/>
              </w:tcPr>
            </w:tcPrChange>
          </w:tcPr>
          <w:p w14:paraId="147DD87D" w14:textId="77777777" w:rsidR="00943864" w:rsidRPr="00351831" w:rsidDel="00351831" w:rsidRDefault="00943864">
            <w:pPr>
              <w:pStyle w:val="af1"/>
              <w:numPr>
                <w:ilvl w:val="0"/>
                <w:numId w:val="47"/>
              </w:numPr>
              <w:rPr>
                <w:ins w:id="13445" w:author="Михайлов Александр Сергеевич" w:date="2023-12-14T14:26:00Z"/>
                <w:del w:id="13446" w:author="Шутов Виктор" w:date="2024-04-08T12:17:00Z"/>
                <w:rFonts w:ascii="Times New Roman" w:hAnsi="Times New Roman" w:cs="Times New Roman"/>
                <w:sz w:val="24"/>
                <w:szCs w:val="24"/>
                <w:rPrChange w:id="13447" w:author="Шутов Виктор" w:date="2024-04-08T12:23:00Z">
                  <w:rPr>
                    <w:ins w:id="13448" w:author="Михайлов Александр Сергеевич" w:date="2023-12-14T14:26:00Z"/>
                    <w:del w:id="13449" w:author="Шутов Виктор" w:date="2024-04-08T12:17:00Z"/>
                    <w:rFonts w:ascii="Calibri" w:hAnsi="Calibri" w:cs="Calibri"/>
                    <w:sz w:val="16"/>
                    <w:szCs w:val="16"/>
                  </w:rPr>
                </w:rPrChange>
              </w:rPr>
              <w:pPrChange w:id="13450" w:author="Шутов Виктор" w:date="2024-04-08T12:23:00Z">
                <w:pPr>
                  <w:jc w:val="center"/>
                </w:pPr>
              </w:pPrChange>
            </w:pPr>
            <w:ins w:id="13451" w:author="Михайлов Александр Сергеевич" w:date="2023-12-14T14:26:00Z">
              <w:del w:id="13452" w:author="Шутов Виктор" w:date="2024-04-08T12:17:00Z">
                <w:r w:rsidRPr="00351831" w:rsidDel="00351831">
                  <w:rPr>
                    <w:rFonts w:ascii="Times New Roman" w:hAnsi="Times New Roman" w:cs="Times New Roman"/>
                    <w:sz w:val="24"/>
                    <w:szCs w:val="24"/>
                    <w:rPrChange w:id="13453" w:author="Шутов Виктор" w:date="2024-04-08T12:23:00Z">
                      <w:rPr>
                        <w:rFonts w:ascii="Calibri" w:hAnsi="Calibri" w:cs="Calibri"/>
                        <w:sz w:val="16"/>
                        <w:szCs w:val="16"/>
                      </w:rPr>
                    </w:rPrChange>
                  </w:rPr>
                  <w:delText> </w:delText>
                </w:r>
              </w:del>
            </w:ins>
          </w:p>
        </w:tc>
        <w:tc>
          <w:tcPr>
            <w:tcW w:w="2907" w:type="dxa"/>
            <w:hideMark/>
            <w:tcPrChange w:id="13454" w:author="Шутов Виктор" w:date="2024-04-12T15:12:00Z">
              <w:tcPr>
                <w:tcW w:w="3046" w:type="dxa"/>
                <w:gridSpan w:val="6"/>
                <w:hideMark/>
              </w:tcPr>
            </w:tcPrChange>
          </w:tcPr>
          <w:p w14:paraId="3AE6FA25" w14:textId="77777777" w:rsidR="00943864" w:rsidRPr="00351831" w:rsidDel="00351831" w:rsidRDefault="00943864">
            <w:pPr>
              <w:rPr>
                <w:ins w:id="13455" w:author="Михайлов Александр Сергеевич" w:date="2023-12-14T14:26:00Z"/>
                <w:del w:id="13456" w:author="Шутов Виктор" w:date="2024-04-08T12:17:00Z"/>
                <w:rFonts w:ascii="Times New Roman" w:hAnsi="Times New Roman" w:cs="Times New Roman"/>
                <w:sz w:val="24"/>
                <w:szCs w:val="24"/>
                <w:rPrChange w:id="13457" w:author="Шутов Виктор" w:date="2024-04-08T12:23:00Z">
                  <w:rPr>
                    <w:ins w:id="13458" w:author="Михайлов Александр Сергеевич" w:date="2023-12-14T14:26:00Z"/>
                    <w:del w:id="13459" w:author="Шутов Виктор" w:date="2024-04-08T12:17:00Z"/>
                    <w:rFonts w:ascii="Calibri" w:hAnsi="Calibri" w:cs="Calibri"/>
                    <w:sz w:val="16"/>
                    <w:szCs w:val="16"/>
                  </w:rPr>
                </w:rPrChange>
              </w:rPr>
            </w:pPr>
            <w:ins w:id="13460" w:author="Михайлов Александр Сергеевич" w:date="2023-12-14T14:26:00Z">
              <w:del w:id="13461" w:author="Шутов Виктор" w:date="2024-04-08T12:17:00Z">
                <w:r w:rsidRPr="00351831" w:rsidDel="00351831">
                  <w:rPr>
                    <w:rFonts w:ascii="Times New Roman" w:hAnsi="Times New Roman" w:cs="Times New Roman"/>
                    <w:sz w:val="24"/>
                    <w:szCs w:val="24"/>
                    <w:rPrChange w:id="134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463" w:author="Шутов Виктор" w:date="2024-04-12T15:12:00Z">
              <w:tcPr>
                <w:tcW w:w="2903" w:type="dxa"/>
                <w:gridSpan w:val="6"/>
                <w:hideMark/>
              </w:tcPr>
            </w:tcPrChange>
          </w:tcPr>
          <w:p w14:paraId="4A1722E6" w14:textId="77777777" w:rsidR="00943864" w:rsidRPr="00351831" w:rsidDel="00351831" w:rsidRDefault="00943864">
            <w:pPr>
              <w:rPr>
                <w:ins w:id="13464" w:author="Михайлов Александр Сергеевич" w:date="2023-12-14T14:26:00Z"/>
                <w:del w:id="13465" w:author="Шутов Виктор" w:date="2024-04-08T12:17:00Z"/>
                <w:rFonts w:ascii="Times New Roman" w:hAnsi="Times New Roman" w:cs="Times New Roman"/>
                <w:sz w:val="24"/>
                <w:szCs w:val="24"/>
                <w:rPrChange w:id="13466" w:author="Шутов Виктор" w:date="2024-04-08T12:23:00Z">
                  <w:rPr>
                    <w:ins w:id="13467" w:author="Михайлов Александр Сергеевич" w:date="2023-12-14T14:26:00Z"/>
                    <w:del w:id="13468" w:author="Шутов Виктор" w:date="2024-04-08T12:17:00Z"/>
                    <w:rFonts w:ascii="Calibri" w:hAnsi="Calibri" w:cs="Calibri"/>
                    <w:sz w:val="16"/>
                    <w:szCs w:val="16"/>
                  </w:rPr>
                </w:rPrChange>
              </w:rPr>
            </w:pPr>
            <w:ins w:id="13469" w:author="Михайлов Александр Сергеевич" w:date="2023-12-14T14:26:00Z">
              <w:del w:id="13470" w:author="Шутов Виктор" w:date="2024-04-08T12:17:00Z">
                <w:r w:rsidRPr="00351831" w:rsidDel="00351831">
                  <w:rPr>
                    <w:rFonts w:ascii="Times New Roman" w:hAnsi="Times New Roman" w:cs="Times New Roman"/>
                    <w:sz w:val="24"/>
                    <w:szCs w:val="24"/>
                    <w:rPrChange w:id="134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472" w:author="Шутов Виктор" w:date="2024-04-12T15:12:00Z">
              <w:tcPr>
                <w:tcW w:w="1324" w:type="dxa"/>
                <w:gridSpan w:val="5"/>
                <w:noWrap/>
                <w:hideMark/>
              </w:tcPr>
            </w:tcPrChange>
          </w:tcPr>
          <w:p w14:paraId="74A2BA00" w14:textId="77777777" w:rsidR="00943864" w:rsidRPr="00351831" w:rsidDel="00351831" w:rsidRDefault="00943864">
            <w:pPr>
              <w:rPr>
                <w:ins w:id="13473" w:author="Михайлов Александр Сергеевич" w:date="2023-12-14T14:26:00Z"/>
                <w:del w:id="13474" w:author="Шутов Виктор" w:date="2024-04-08T12:17:00Z"/>
                <w:rFonts w:ascii="Times New Roman" w:hAnsi="Times New Roman" w:cs="Times New Roman"/>
                <w:sz w:val="24"/>
                <w:szCs w:val="24"/>
                <w:rPrChange w:id="13475" w:author="Шутов Виктор" w:date="2024-04-08T12:23:00Z">
                  <w:rPr>
                    <w:ins w:id="13476" w:author="Михайлов Александр Сергеевич" w:date="2023-12-14T14:26:00Z"/>
                    <w:del w:id="13477" w:author="Шутов Виктор" w:date="2024-04-08T12:17:00Z"/>
                    <w:rFonts w:ascii="Calibri" w:hAnsi="Calibri" w:cs="Calibri"/>
                    <w:sz w:val="16"/>
                    <w:szCs w:val="16"/>
                  </w:rPr>
                </w:rPrChange>
              </w:rPr>
              <w:pPrChange w:id="13478" w:author="Шутов Виктор" w:date="2024-04-08T12:23:00Z">
                <w:pPr>
                  <w:jc w:val="center"/>
                </w:pPr>
              </w:pPrChange>
            </w:pPr>
            <w:ins w:id="13479" w:author="Михайлов Александр Сергеевич" w:date="2023-12-14T14:26:00Z">
              <w:del w:id="13480" w:author="Шутов Виктор" w:date="2024-04-08T12:17:00Z">
                <w:r w:rsidRPr="00351831" w:rsidDel="00351831">
                  <w:rPr>
                    <w:rFonts w:ascii="Times New Roman" w:hAnsi="Times New Roman" w:cs="Times New Roman"/>
                    <w:sz w:val="24"/>
                    <w:szCs w:val="24"/>
                    <w:rPrChange w:id="13481" w:author="Шутов Виктор" w:date="2024-04-08T12:23:00Z">
                      <w:rPr>
                        <w:rFonts w:ascii="Calibri" w:hAnsi="Calibri" w:cs="Calibri"/>
                        <w:sz w:val="16"/>
                        <w:szCs w:val="16"/>
                      </w:rPr>
                    </w:rPrChange>
                  </w:rPr>
                  <w:delText>1</w:delText>
                </w:r>
              </w:del>
            </w:ins>
          </w:p>
        </w:tc>
        <w:tc>
          <w:tcPr>
            <w:tcW w:w="1535" w:type="dxa"/>
            <w:hideMark/>
            <w:tcPrChange w:id="13482" w:author="Шутов Виктор" w:date="2024-04-12T15:12:00Z">
              <w:tcPr>
                <w:tcW w:w="1248" w:type="dxa"/>
                <w:gridSpan w:val="6"/>
                <w:hideMark/>
              </w:tcPr>
            </w:tcPrChange>
          </w:tcPr>
          <w:p w14:paraId="21C69A26" w14:textId="77777777" w:rsidR="00943864" w:rsidRPr="00351831" w:rsidDel="00351831" w:rsidRDefault="00943864">
            <w:pPr>
              <w:rPr>
                <w:ins w:id="13483" w:author="Михайлов Александр Сергеевич" w:date="2023-12-14T14:26:00Z"/>
                <w:del w:id="13484" w:author="Шутов Виктор" w:date="2024-04-08T12:17:00Z"/>
                <w:rFonts w:ascii="Times New Roman" w:eastAsiaTheme="minorHAnsi" w:hAnsi="Times New Roman" w:cs="Times New Roman"/>
                <w:sz w:val="24"/>
                <w:szCs w:val="24"/>
                <w:lang w:eastAsia="en-US"/>
                <w:rPrChange w:id="13485" w:author="Шутов Виктор" w:date="2024-04-08T12:23:00Z">
                  <w:rPr>
                    <w:ins w:id="13486" w:author="Михайлов Александр Сергеевич" w:date="2023-12-14T14:26:00Z"/>
                    <w:del w:id="13487" w:author="Шутов Виктор" w:date="2024-04-08T12:17:00Z"/>
                    <w:rFonts w:ascii="Calibri" w:hAnsi="Calibri" w:cs="Calibri"/>
                    <w:sz w:val="16"/>
                    <w:szCs w:val="16"/>
                  </w:rPr>
                </w:rPrChange>
              </w:rPr>
            </w:pPr>
            <w:ins w:id="13488" w:author="Михайлов Александр Сергеевич" w:date="2023-12-14T14:26:00Z">
              <w:del w:id="13489" w:author="Шутов Виктор" w:date="2024-04-08T12:17:00Z">
                <w:r w:rsidRPr="00351831" w:rsidDel="00351831">
                  <w:rPr>
                    <w:rFonts w:ascii="Times New Roman" w:eastAsiaTheme="minorHAnsi" w:hAnsi="Times New Roman" w:cs="Times New Roman"/>
                    <w:sz w:val="24"/>
                    <w:szCs w:val="24"/>
                    <w:lang w:eastAsia="en-US"/>
                    <w:rPrChange w:id="13490" w:author="Шутов Виктор" w:date="2024-04-08T12:23:00Z">
                      <w:rPr>
                        <w:rFonts w:ascii="Calibri" w:hAnsi="Calibri" w:cs="Calibri"/>
                        <w:sz w:val="16"/>
                        <w:szCs w:val="16"/>
                      </w:rPr>
                    </w:rPrChange>
                  </w:rPr>
                  <w:delText>Продажа</w:delText>
                </w:r>
              </w:del>
            </w:ins>
          </w:p>
        </w:tc>
      </w:tr>
      <w:tr w:rsidR="00943864" w:rsidRPr="00351831" w:rsidDel="00351831" w14:paraId="63EA91AC" w14:textId="77777777" w:rsidTr="00287071">
        <w:trPr>
          <w:divId w:val="1440955533"/>
          <w:trHeight w:val="420"/>
          <w:ins w:id="13491" w:author="Михайлов Александр Сергеевич" w:date="2023-12-14T14:26:00Z"/>
          <w:del w:id="13492" w:author="Шутов Виктор" w:date="2024-04-08T12:17:00Z"/>
          <w:trPrChange w:id="13493" w:author="Шутов Виктор" w:date="2024-04-12T15:12:00Z">
            <w:trPr>
              <w:divId w:val="1440955533"/>
              <w:trHeight w:val="420"/>
            </w:trPr>
          </w:trPrChange>
        </w:trPr>
        <w:tc>
          <w:tcPr>
            <w:tcW w:w="1402" w:type="dxa"/>
            <w:noWrap/>
            <w:hideMark/>
            <w:tcPrChange w:id="13494" w:author="Шутов Виктор" w:date="2024-04-12T15:12:00Z">
              <w:tcPr>
                <w:tcW w:w="1391" w:type="dxa"/>
                <w:gridSpan w:val="2"/>
                <w:noWrap/>
                <w:hideMark/>
              </w:tcPr>
            </w:tcPrChange>
          </w:tcPr>
          <w:p w14:paraId="36A473FC" w14:textId="77777777" w:rsidR="00943864" w:rsidRPr="00351831" w:rsidDel="00351831" w:rsidRDefault="00943864">
            <w:pPr>
              <w:pStyle w:val="af1"/>
              <w:numPr>
                <w:ilvl w:val="0"/>
                <w:numId w:val="47"/>
              </w:numPr>
              <w:rPr>
                <w:ins w:id="13495" w:author="Михайлов Александр Сергеевич" w:date="2023-12-14T14:26:00Z"/>
                <w:del w:id="13496" w:author="Шутов Виктор" w:date="2024-04-08T12:17:00Z"/>
                <w:rFonts w:ascii="Times New Roman" w:hAnsi="Times New Roman" w:cs="Times New Roman"/>
                <w:sz w:val="24"/>
                <w:szCs w:val="24"/>
                <w:rPrChange w:id="13497" w:author="Шутов Виктор" w:date="2024-04-08T12:23:00Z">
                  <w:rPr>
                    <w:ins w:id="13498" w:author="Михайлов Александр Сергеевич" w:date="2023-12-14T14:26:00Z"/>
                    <w:del w:id="13499" w:author="Шутов Виктор" w:date="2024-04-08T12:17:00Z"/>
                    <w:rFonts w:ascii="Calibri" w:hAnsi="Calibri" w:cs="Calibri"/>
                    <w:sz w:val="16"/>
                    <w:szCs w:val="16"/>
                  </w:rPr>
                </w:rPrChange>
              </w:rPr>
              <w:pPrChange w:id="13500" w:author="Шутов Виктор" w:date="2024-04-08T12:23:00Z">
                <w:pPr>
                  <w:jc w:val="center"/>
                </w:pPr>
              </w:pPrChange>
            </w:pPr>
            <w:ins w:id="13501" w:author="Михайлов Александр Сергеевич" w:date="2023-12-14T14:26:00Z">
              <w:del w:id="13502" w:author="Шутов Виктор" w:date="2024-04-08T12:17:00Z">
                <w:r w:rsidRPr="00351831" w:rsidDel="00351831">
                  <w:rPr>
                    <w:rFonts w:ascii="Times New Roman" w:hAnsi="Times New Roman" w:cs="Times New Roman"/>
                    <w:sz w:val="24"/>
                    <w:szCs w:val="24"/>
                    <w:rPrChange w:id="13503" w:author="Шутов Виктор" w:date="2024-04-08T12:23:00Z">
                      <w:rPr>
                        <w:rFonts w:ascii="Calibri" w:hAnsi="Calibri" w:cs="Calibri"/>
                        <w:sz w:val="16"/>
                        <w:szCs w:val="16"/>
                      </w:rPr>
                    </w:rPrChange>
                  </w:rPr>
                  <w:delText> </w:delText>
                </w:r>
              </w:del>
            </w:ins>
          </w:p>
        </w:tc>
        <w:tc>
          <w:tcPr>
            <w:tcW w:w="2907" w:type="dxa"/>
            <w:hideMark/>
            <w:tcPrChange w:id="13504" w:author="Шутов Виктор" w:date="2024-04-12T15:12:00Z">
              <w:tcPr>
                <w:tcW w:w="3046" w:type="dxa"/>
                <w:gridSpan w:val="6"/>
                <w:hideMark/>
              </w:tcPr>
            </w:tcPrChange>
          </w:tcPr>
          <w:p w14:paraId="5E025600" w14:textId="77777777" w:rsidR="00943864" w:rsidRPr="00351831" w:rsidDel="00351831" w:rsidRDefault="00943864">
            <w:pPr>
              <w:rPr>
                <w:ins w:id="13505" w:author="Михайлов Александр Сергеевич" w:date="2023-12-14T14:26:00Z"/>
                <w:del w:id="13506" w:author="Шутов Виктор" w:date="2024-04-08T12:17:00Z"/>
                <w:rFonts w:ascii="Times New Roman" w:hAnsi="Times New Roman" w:cs="Times New Roman"/>
                <w:sz w:val="24"/>
                <w:szCs w:val="24"/>
                <w:rPrChange w:id="13507" w:author="Шутов Виктор" w:date="2024-04-08T12:23:00Z">
                  <w:rPr>
                    <w:ins w:id="13508" w:author="Михайлов Александр Сергеевич" w:date="2023-12-14T14:26:00Z"/>
                    <w:del w:id="13509" w:author="Шутов Виктор" w:date="2024-04-08T12:17:00Z"/>
                    <w:rFonts w:ascii="Calibri" w:hAnsi="Calibri" w:cs="Calibri"/>
                    <w:sz w:val="16"/>
                    <w:szCs w:val="16"/>
                  </w:rPr>
                </w:rPrChange>
              </w:rPr>
            </w:pPr>
            <w:ins w:id="13510" w:author="Михайлов Александр Сергеевич" w:date="2023-12-14T14:26:00Z">
              <w:del w:id="13511" w:author="Шутов Виктор" w:date="2024-04-08T12:17:00Z">
                <w:r w:rsidRPr="00351831" w:rsidDel="00351831">
                  <w:rPr>
                    <w:rFonts w:ascii="Times New Roman" w:hAnsi="Times New Roman" w:cs="Times New Roman"/>
                    <w:sz w:val="24"/>
                    <w:szCs w:val="24"/>
                    <w:rPrChange w:id="135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513" w:author="Шутов Виктор" w:date="2024-04-12T15:12:00Z">
              <w:tcPr>
                <w:tcW w:w="2903" w:type="dxa"/>
                <w:gridSpan w:val="6"/>
                <w:hideMark/>
              </w:tcPr>
            </w:tcPrChange>
          </w:tcPr>
          <w:p w14:paraId="1AAA1478" w14:textId="77777777" w:rsidR="00943864" w:rsidRPr="00351831" w:rsidDel="00351831" w:rsidRDefault="00943864">
            <w:pPr>
              <w:rPr>
                <w:ins w:id="13514" w:author="Михайлов Александр Сергеевич" w:date="2023-12-14T14:26:00Z"/>
                <w:del w:id="13515" w:author="Шутов Виктор" w:date="2024-04-08T12:17:00Z"/>
                <w:rFonts w:ascii="Times New Roman" w:hAnsi="Times New Roman" w:cs="Times New Roman"/>
                <w:sz w:val="24"/>
                <w:szCs w:val="24"/>
                <w:rPrChange w:id="13516" w:author="Шутов Виктор" w:date="2024-04-08T12:23:00Z">
                  <w:rPr>
                    <w:ins w:id="13517" w:author="Михайлов Александр Сергеевич" w:date="2023-12-14T14:26:00Z"/>
                    <w:del w:id="13518" w:author="Шутов Виктор" w:date="2024-04-08T12:17:00Z"/>
                    <w:rFonts w:ascii="Calibri" w:hAnsi="Calibri" w:cs="Calibri"/>
                    <w:sz w:val="16"/>
                    <w:szCs w:val="16"/>
                  </w:rPr>
                </w:rPrChange>
              </w:rPr>
            </w:pPr>
            <w:ins w:id="13519" w:author="Михайлов Александр Сергеевич" w:date="2023-12-14T14:26:00Z">
              <w:del w:id="13520" w:author="Шутов Виктор" w:date="2024-04-08T12:17:00Z">
                <w:r w:rsidRPr="00351831" w:rsidDel="00351831">
                  <w:rPr>
                    <w:rFonts w:ascii="Times New Roman" w:hAnsi="Times New Roman" w:cs="Times New Roman"/>
                    <w:sz w:val="24"/>
                    <w:szCs w:val="24"/>
                    <w:rPrChange w:id="135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522" w:author="Шутов Виктор" w:date="2024-04-12T15:12:00Z">
              <w:tcPr>
                <w:tcW w:w="1324" w:type="dxa"/>
                <w:gridSpan w:val="5"/>
                <w:noWrap/>
                <w:hideMark/>
              </w:tcPr>
            </w:tcPrChange>
          </w:tcPr>
          <w:p w14:paraId="09E00A9A" w14:textId="77777777" w:rsidR="00943864" w:rsidRPr="00351831" w:rsidDel="00351831" w:rsidRDefault="00943864">
            <w:pPr>
              <w:rPr>
                <w:ins w:id="13523" w:author="Михайлов Александр Сергеевич" w:date="2023-12-14T14:26:00Z"/>
                <w:del w:id="13524" w:author="Шутов Виктор" w:date="2024-04-08T12:17:00Z"/>
                <w:rFonts w:ascii="Times New Roman" w:hAnsi="Times New Roman" w:cs="Times New Roman"/>
                <w:sz w:val="24"/>
                <w:szCs w:val="24"/>
                <w:rPrChange w:id="13525" w:author="Шутов Виктор" w:date="2024-04-08T12:23:00Z">
                  <w:rPr>
                    <w:ins w:id="13526" w:author="Михайлов Александр Сергеевич" w:date="2023-12-14T14:26:00Z"/>
                    <w:del w:id="13527" w:author="Шутов Виктор" w:date="2024-04-08T12:17:00Z"/>
                    <w:rFonts w:ascii="Calibri" w:hAnsi="Calibri" w:cs="Calibri"/>
                    <w:sz w:val="16"/>
                    <w:szCs w:val="16"/>
                  </w:rPr>
                </w:rPrChange>
              </w:rPr>
              <w:pPrChange w:id="13528" w:author="Шутов Виктор" w:date="2024-04-08T12:23:00Z">
                <w:pPr>
                  <w:jc w:val="center"/>
                </w:pPr>
              </w:pPrChange>
            </w:pPr>
            <w:ins w:id="13529" w:author="Михайлов Александр Сергеевич" w:date="2023-12-14T14:26:00Z">
              <w:del w:id="13530" w:author="Шутов Виктор" w:date="2024-04-08T12:17:00Z">
                <w:r w:rsidRPr="00351831" w:rsidDel="00351831">
                  <w:rPr>
                    <w:rFonts w:ascii="Times New Roman" w:hAnsi="Times New Roman" w:cs="Times New Roman"/>
                    <w:sz w:val="24"/>
                    <w:szCs w:val="24"/>
                    <w:rPrChange w:id="13531" w:author="Шутов Виктор" w:date="2024-04-08T12:23:00Z">
                      <w:rPr>
                        <w:rFonts w:ascii="Calibri" w:hAnsi="Calibri" w:cs="Calibri"/>
                        <w:sz w:val="16"/>
                        <w:szCs w:val="16"/>
                      </w:rPr>
                    </w:rPrChange>
                  </w:rPr>
                  <w:delText>1</w:delText>
                </w:r>
              </w:del>
            </w:ins>
          </w:p>
        </w:tc>
        <w:tc>
          <w:tcPr>
            <w:tcW w:w="1535" w:type="dxa"/>
            <w:hideMark/>
            <w:tcPrChange w:id="13532" w:author="Шутов Виктор" w:date="2024-04-12T15:12:00Z">
              <w:tcPr>
                <w:tcW w:w="1248" w:type="dxa"/>
                <w:gridSpan w:val="6"/>
                <w:hideMark/>
              </w:tcPr>
            </w:tcPrChange>
          </w:tcPr>
          <w:p w14:paraId="7303629A" w14:textId="77777777" w:rsidR="00943864" w:rsidRPr="00351831" w:rsidDel="00351831" w:rsidRDefault="00943864">
            <w:pPr>
              <w:rPr>
                <w:ins w:id="13533" w:author="Михайлов Александр Сергеевич" w:date="2023-12-14T14:26:00Z"/>
                <w:del w:id="13534" w:author="Шутов Виктор" w:date="2024-04-08T12:17:00Z"/>
                <w:rFonts w:ascii="Times New Roman" w:eastAsiaTheme="minorHAnsi" w:hAnsi="Times New Roman" w:cs="Times New Roman"/>
                <w:sz w:val="24"/>
                <w:szCs w:val="24"/>
                <w:lang w:eastAsia="en-US"/>
                <w:rPrChange w:id="13535" w:author="Шутов Виктор" w:date="2024-04-08T12:23:00Z">
                  <w:rPr>
                    <w:ins w:id="13536" w:author="Михайлов Александр Сергеевич" w:date="2023-12-14T14:26:00Z"/>
                    <w:del w:id="13537" w:author="Шутов Виктор" w:date="2024-04-08T12:17:00Z"/>
                    <w:rFonts w:ascii="Calibri" w:hAnsi="Calibri" w:cs="Calibri"/>
                    <w:sz w:val="16"/>
                    <w:szCs w:val="16"/>
                  </w:rPr>
                </w:rPrChange>
              </w:rPr>
            </w:pPr>
            <w:ins w:id="13538" w:author="Михайлов Александр Сергеевич" w:date="2023-12-14T14:26:00Z">
              <w:del w:id="13539" w:author="Шутов Виктор" w:date="2024-04-08T12:17:00Z">
                <w:r w:rsidRPr="00351831" w:rsidDel="00351831">
                  <w:rPr>
                    <w:rFonts w:ascii="Times New Roman" w:eastAsiaTheme="minorHAnsi" w:hAnsi="Times New Roman" w:cs="Times New Roman"/>
                    <w:sz w:val="24"/>
                    <w:szCs w:val="24"/>
                    <w:lang w:eastAsia="en-US"/>
                    <w:rPrChange w:id="13540" w:author="Шутов Виктор" w:date="2024-04-08T12:23:00Z">
                      <w:rPr>
                        <w:rFonts w:ascii="Calibri" w:hAnsi="Calibri" w:cs="Calibri"/>
                        <w:sz w:val="16"/>
                        <w:szCs w:val="16"/>
                      </w:rPr>
                    </w:rPrChange>
                  </w:rPr>
                  <w:delText>Продажа</w:delText>
                </w:r>
              </w:del>
            </w:ins>
          </w:p>
        </w:tc>
      </w:tr>
      <w:tr w:rsidR="00943864" w:rsidRPr="00351831" w:rsidDel="00351831" w14:paraId="7293F22B" w14:textId="77777777" w:rsidTr="00287071">
        <w:trPr>
          <w:divId w:val="1440955533"/>
          <w:trHeight w:val="420"/>
          <w:ins w:id="13541" w:author="Михайлов Александр Сергеевич" w:date="2023-12-14T14:26:00Z"/>
          <w:del w:id="13542" w:author="Шутов Виктор" w:date="2024-04-08T12:18:00Z"/>
          <w:trPrChange w:id="13543" w:author="Шутов Виктор" w:date="2024-04-12T15:12:00Z">
            <w:trPr>
              <w:divId w:val="1440955533"/>
              <w:trHeight w:val="420"/>
            </w:trPr>
          </w:trPrChange>
        </w:trPr>
        <w:tc>
          <w:tcPr>
            <w:tcW w:w="1402" w:type="dxa"/>
            <w:noWrap/>
            <w:hideMark/>
            <w:tcPrChange w:id="13544" w:author="Шутов Виктор" w:date="2024-04-12T15:12:00Z">
              <w:tcPr>
                <w:tcW w:w="1391" w:type="dxa"/>
                <w:gridSpan w:val="2"/>
                <w:noWrap/>
                <w:hideMark/>
              </w:tcPr>
            </w:tcPrChange>
          </w:tcPr>
          <w:p w14:paraId="38E36AB2" w14:textId="77777777" w:rsidR="00943864" w:rsidRPr="00351831" w:rsidDel="00351831" w:rsidRDefault="00943864">
            <w:pPr>
              <w:pStyle w:val="af1"/>
              <w:numPr>
                <w:ilvl w:val="0"/>
                <w:numId w:val="47"/>
              </w:numPr>
              <w:rPr>
                <w:ins w:id="13545" w:author="Михайлов Александр Сергеевич" w:date="2023-12-14T14:26:00Z"/>
                <w:del w:id="13546" w:author="Шутов Виктор" w:date="2024-04-08T12:18:00Z"/>
                <w:rFonts w:ascii="Times New Roman" w:hAnsi="Times New Roman" w:cs="Times New Roman"/>
                <w:sz w:val="24"/>
                <w:szCs w:val="24"/>
                <w:rPrChange w:id="13547" w:author="Шутов Виктор" w:date="2024-04-08T12:23:00Z">
                  <w:rPr>
                    <w:ins w:id="13548" w:author="Михайлов Александр Сергеевич" w:date="2023-12-14T14:26:00Z"/>
                    <w:del w:id="13549" w:author="Шутов Виктор" w:date="2024-04-08T12:18:00Z"/>
                    <w:rFonts w:ascii="Calibri" w:hAnsi="Calibri" w:cs="Calibri"/>
                    <w:sz w:val="16"/>
                    <w:szCs w:val="16"/>
                  </w:rPr>
                </w:rPrChange>
              </w:rPr>
              <w:pPrChange w:id="13550" w:author="Шутов Виктор" w:date="2024-04-08T12:23:00Z">
                <w:pPr>
                  <w:jc w:val="center"/>
                </w:pPr>
              </w:pPrChange>
            </w:pPr>
            <w:ins w:id="13551" w:author="Михайлов Александр Сергеевич" w:date="2023-12-14T14:26:00Z">
              <w:del w:id="13552" w:author="Шутов Виктор" w:date="2024-04-08T12:18:00Z">
                <w:r w:rsidRPr="00351831" w:rsidDel="00351831">
                  <w:rPr>
                    <w:rFonts w:ascii="Times New Roman" w:hAnsi="Times New Roman" w:cs="Times New Roman"/>
                    <w:sz w:val="24"/>
                    <w:szCs w:val="24"/>
                    <w:rPrChange w:id="13553" w:author="Шутов Виктор" w:date="2024-04-08T12:23:00Z">
                      <w:rPr>
                        <w:rFonts w:ascii="Calibri" w:hAnsi="Calibri" w:cs="Calibri"/>
                        <w:sz w:val="16"/>
                        <w:szCs w:val="16"/>
                      </w:rPr>
                    </w:rPrChange>
                  </w:rPr>
                  <w:delText> </w:delText>
                </w:r>
              </w:del>
            </w:ins>
          </w:p>
        </w:tc>
        <w:tc>
          <w:tcPr>
            <w:tcW w:w="2907" w:type="dxa"/>
            <w:hideMark/>
            <w:tcPrChange w:id="13554" w:author="Шутов Виктор" w:date="2024-04-12T15:12:00Z">
              <w:tcPr>
                <w:tcW w:w="3046" w:type="dxa"/>
                <w:gridSpan w:val="6"/>
                <w:hideMark/>
              </w:tcPr>
            </w:tcPrChange>
          </w:tcPr>
          <w:p w14:paraId="07810822" w14:textId="77777777" w:rsidR="00943864" w:rsidRPr="00351831" w:rsidDel="00351831" w:rsidRDefault="00943864">
            <w:pPr>
              <w:rPr>
                <w:ins w:id="13555" w:author="Михайлов Александр Сергеевич" w:date="2023-12-14T14:26:00Z"/>
                <w:del w:id="13556" w:author="Шутов Виктор" w:date="2024-04-08T12:18:00Z"/>
                <w:rFonts w:ascii="Times New Roman" w:hAnsi="Times New Roman" w:cs="Times New Roman"/>
                <w:sz w:val="24"/>
                <w:szCs w:val="24"/>
                <w:rPrChange w:id="13557" w:author="Шутов Виктор" w:date="2024-04-08T12:23:00Z">
                  <w:rPr>
                    <w:ins w:id="13558" w:author="Михайлов Александр Сергеевич" w:date="2023-12-14T14:26:00Z"/>
                    <w:del w:id="13559" w:author="Шутов Виктор" w:date="2024-04-08T12:18:00Z"/>
                    <w:rFonts w:ascii="Calibri" w:hAnsi="Calibri" w:cs="Calibri"/>
                    <w:sz w:val="16"/>
                    <w:szCs w:val="16"/>
                  </w:rPr>
                </w:rPrChange>
              </w:rPr>
            </w:pPr>
            <w:ins w:id="13560" w:author="Михайлов Александр Сергеевич" w:date="2023-12-14T14:26:00Z">
              <w:del w:id="13561" w:author="Шутов Виктор" w:date="2024-04-08T12:18:00Z">
                <w:r w:rsidRPr="00351831" w:rsidDel="00351831">
                  <w:rPr>
                    <w:rFonts w:ascii="Times New Roman" w:hAnsi="Times New Roman" w:cs="Times New Roman"/>
                    <w:sz w:val="24"/>
                    <w:szCs w:val="24"/>
                    <w:rPrChange w:id="135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563" w:author="Шутов Виктор" w:date="2024-04-12T15:12:00Z">
              <w:tcPr>
                <w:tcW w:w="2903" w:type="dxa"/>
                <w:gridSpan w:val="6"/>
                <w:hideMark/>
              </w:tcPr>
            </w:tcPrChange>
          </w:tcPr>
          <w:p w14:paraId="7C21AF2E" w14:textId="77777777" w:rsidR="00943864" w:rsidRPr="00351831" w:rsidDel="00351831" w:rsidRDefault="00943864">
            <w:pPr>
              <w:rPr>
                <w:ins w:id="13564" w:author="Михайлов Александр Сергеевич" w:date="2023-12-14T14:26:00Z"/>
                <w:del w:id="13565" w:author="Шутов Виктор" w:date="2024-04-08T12:18:00Z"/>
                <w:rFonts w:ascii="Times New Roman" w:hAnsi="Times New Roman" w:cs="Times New Roman"/>
                <w:sz w:val="24"/>
                <w:szCs w:val="24"/>
                <w:rPrChange w:id="13566" w:author="Шутов Виктор" w:date="2024-04-08T12:23:00Z">
                  <w:rPr>
                    <w:ins w:id="13567" w:author="Михайлов Александр Сергеевич" w:date="2023-12-14T14:26:00Z"/>
                    <w:del w:id="13568" w:author="Шутов Виктор" w:date="2024-04-08T12:18:00Z"/>
                    <w:rFonts w:ascii="Calibri" w:hAnsi="Calibri" w:cs="Calibri"/>
                    <w:sz w:val="16"/>
                    <w:szCs w:val="16"/>
                  </w:rPr>
                </w:rPrChange>
              </w:rPr>
            </w:pPr>
            <w:ins w:id="13569" w:author="Михайлов Александр Сергеевич" w:date="2023-12-14T14:26:00Z">
              <w:del w:id="13570" w:author="Шутов Виктор" w:date="2024-04-08T12:18:00Z">
                <w:r w:rsidRPr="00351831" w:rsidDel="00351831">
                  <w:rPr>
                    <w:rFonts w:ascii="Times New Roman" w:hAnsi="Times New Roman" w:cs="Times New Roman"/>
                    <w:sz w:val="24"/>
                    <w:szCs w:val="24"/>
                    <w:rPrChange w:id="135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572" w:author="Шутов Виктор" w:date="2024-04-12T15:12:00Z">
              <w:tcPr>
                <w:tcW w:w="1324" w:type="dxa"/>
                <w:gridSpan w:val="5"/>
                <w:noWrap/>
                <w:hideMark/>
              </w:tcPr>
            </w:tcPrChange>
          </w:tcPr>
          <w:p w14:paraId="334A65B5" w14:textId="77777777" w:rsidR="00943864" w:rsidRPr="00351831" w:rsidDel="00351831" w:rsidRDefault="00943864">
            <w:pPr>
              <w:rPr>
                <w:ins w:id="13573" w:author="Михайлов Александр Сергеевич" w:date="2023-12-14T14:26:00Z"/>
                <w:del w:id="13574" w:author="Шутов Виктор" w:date="2024-04-08T12:18:00Z"/>
                <w:rFonts w:ascii="Times New Roman" w:hAnsi="Times New Roman" w:cs="Times New Roman"/>
                <w:sz w:val="24"/>
                <w:szCs w:val="24"/>
                <w:rPrChange w:id="13575" w:author="Шутов Виктор" w:date="2024-04-08T12:23:00Z">
                  <w:rPr>
                    <w:ins w:id="13576" w:author="Михайлов Александр Сергеевич" w:date="2023-12-14T14:26:00Z"/>
                    <w:del w:id="13577" w:author="Шутов Виктор" w:date="2024-04-08T12:18:00Z"/>
                    <w:rFonts w:ascii="Calibri" w:hAnsi="Calibri" w:cs="Calibri"/>
                    <w:sz w:val="16"/>
                    <w:szCs w:val="16"/>
                  </w:rPr>
                </w:rPrChange>
              </w:rPr>
              <w:pPrChange w:id="13578" w:author="Шутов Виктор" w:date="2024-04-08T12:23:00Z">
                <w:pPr>
                  <w:jc w:val="center"/>
                </w:pPr>
              </w:pPrChange>
            </w:pPr>
            <w:ins w:id="13579" w:author="Михайлов Александр Сергеевич" w:date="2023-12-14T14:26:00Z">
              <w:del w:id="13580" w:author="Шутов Виктор" w:date="2024-04-08T12:18:00Z">
                <w:r w:rsidRPr="00351831" w:rsidDel="00351831">
                  <w:rPr>
                    <w:rFonts w:ascii="Times New Roman" w:hAnsi="Times New Roman" w:cs="Times New Roman"/>
                    <w:sz w:val="24"/>
                    <w:szCs w:val="24"/>
                    <w:rPrChange w:id="13581" w:author="Шутов Виктор" w:date="2024-04-08T12:23:00Z">
                      <w:rPr>
                        <w:rFonts w:ascii="Calibri" w:hAnsi="Calibri" w:cs="Calibri"/>
                        <w:sz w:val="16"/>
                        <w:szCs w:val="16"/>
                      </w:rPr>
                    </w:rPrChange>
                  </w:rPr>
                  <w:delText>1</w:delText>
                </w:r>
              </w:del>
            </w:ins>
          </w:p>
        </w:tc>
        <w:tc>
          <w:tcPr>
            <w:tcW w:w="1535" w:type="dxa"/>
            <w:hideMark/>
            <w:tcPrChange w:id="13582" w:author="Шутов Виктор" w:date="2024-04-12T15:12:00Z">
              <w:tcPr>
                <w:tcW w:w="1248" w:type="dxa"/>
                <w:gridSpan w:val="6"/>
                <w:hideMark/>
              </w:tcPr>
            </w:tcPrChange>
          </w:tcPr>
          <w:p w14:paraId="482C9D1B" w14:textId="77777777" w:rsidR="00943864" w:rsidRPr="00351831" w:rsidDel="00351831" w:rsidRDefault="00943864">
            <w:pPr>
              <w:rPr>
                <w:ins w:id="13583" w:author="Михайлов Александр Сергеевич" w:date="2023-12-14T14:26:00Z"/>
                <w:del w:id="13584" w:author="Шутов Виктор" w:date="2024-04-08T12:18:00Z"/>
                <w:rFonts w:ascii="Times New Roman" w:eastAsiaTheme="minorHAnsi" w:hAnsi="Times New Roman" w:cs="Times New Roman"/>
                <w:sz w:val="24"/>
                <w:szCs w:val="24"/>
                <w:lang w:eastAsia="en-US"/>
                <w:rPrChange w:id="13585" w:author="Шутов Виктор" w:date="2024-04-08T12:23:00Z">
                  <w:rPr>
                    <w:ins w:id="13586" w:author="Михайлов Александр Сергеевич" w:date="2023-12-14T14:26:00Z"/>
                    <w:del w:id="13587" w:author="Шутов Виктор" w:date="2024-04-08T12:18:00Z"/>
                    <w:rFonts w:ascii="Calibri" w:hAnsi="Calibri" w:cs="Calibri"/>
                    <w:sz w:val="16"/>
                    <w:szCs w:val="16"/>
                  </w:rPr>
                </w:rPrChange>
              </w:rPr>
            </w:pPr>
            <w:ins w:id="13588" w:author="Михайлов Александр Сергеевич" w:date="2023-12-14T14:26:00Z">
              <w:del w:id="13589" w:author="Шутов Виктор" w:date="2024-04-08T12:18:00Z">
                <w:r w:rsidRPr="00351831" w:rsidDel="00351831">
                  <w:rPr>
                    <w:rFonts w:ascii="Times New Roman" w:eastAsiaTheme="minorHAnsi" w:hAnsi="Times New Roman" w:cs="Times New Roman"/>
                    <w:sz w:val="24"/>
                    <w:szCs w:val="24"/>
                    <w:lang w:eastAsia="en-US"/>
                    <w:rPrChange w:id="13590" w:author="Шутов Виктор" w:date="2024-04-08T12:23:00Z">
                      <w:rPr>
                        <w:rFonts w:ascii="Calibri" w:hAnsi="Calibri" w:cs="Calibri"/>
                        <w:sz w:val="16"/>
                        <w:szCs w:val="16"/>
                      </w:rPr>
                    </w:rPrChange>
                  </w:rPr>
                  <w:delText>Продажа</w:delText>
                </w:r>
              </w:del>
            </w:ins>
          </w:p>
        </w:tc>
      </w:tr>
      <w:tr w:rsidR="00943864" w:rsidRPr="00351831" w:rsidDel="00351831" w14:paraId="71DA5515" w14:textId="77777777" w:rsidTr="00287071">
        <w:trPr>
          <w:divId w:val="1440955533"/>
          <w:trHeight w:val="420"/>
          <w:ins w:id="13591" w:author="Михайлов Александр Сергеевич" w:date="2023-12-14T14:26:00Z"/>
          <w:del w:id="13592" w:author="Шутов Виктор" w:date="2024-04-08T12:17:00Z"/>
          <w:trPrChange w:id="13593" w:author="Шутов Виктор" w:date="2024-04-12T15:12:00Z">
            <w:trPr>
              <w:divId w:val="1440955533"/>
              <w:trHeight w:val="420"/>
            </w:trPr>
          </w:trPrChange>
        </w:trPr>
        <w:tc>
          <w:tcPr>
            <w:tcW w:w="1402" w:type="dxa"/>
            <w:noWrap/>
            <w:hideMark/>
            <w:tcPrChange w:id="13594" w:author="Шутов Виктор" w:date="2024-04-12T15:12:00Z">
              <w:tcPr>
                <w:tcW w:w="1391" w:type="dxa"/>
                <w:gridSpan w:val="2"/>
                <w:noWrap/>
                <w:hideMark/>
              </w:tcPr>
            </w:tcPrChange>
          </w:tcPr>
          <w:p w14:paraId="30BE41E6" w14:textId="77777777" w:rsidR="00943864" w:rsidRPr="00351831" w:rsidDel="00351831" w:rsidRDefault="00943864">
            <w:pPr>
              <w:pStyle w:val="af1"/>
              <w:numPr>
                <w:ilvl w:val="0"/>
                <w:numId w:val="47"/>
              </w:numPr>
              <w:rPr>
                <w:ins w:id="13595" w:author="Михайлов Александр Сергеевич" w:date="2023-12-14T14:26:00Z"/>
                <w:del w:id="13596" w:author="Шутов Виктор" w:date="2024-04-08T12:17:00Z"/>
                <w:rFonts w:ascii="Times New Roman" w:hAnsi="Times New Roman" w:cs="Times New Roman"/>
                <w:sz w:val="24"/>
                <w:szCs w:val="24"/>
                <w:rPrChange w:id="13597" w:author="Шутов Виктор" w:date="2024-04-08T12:23:00Z">
                  <w:rPr>
                    <w:ins w:id="13598" w:author="Михайлов Александр Сергеевич" w:date="2023-12-14T14:26:00Z"/>
                    <w:del w:id="13599" w:author="Шутов Виктор" w:date="2024-04-08T12:17:00Z"/>
                    <w:rFonts w:ascii="Calibri" w:hAnsi="Calibri" w:cs="Calibri"/>
                    <w:sz w:val="16"/>
                    <w:szCs w:val="16"/>
                  </w:rPr>
                </w:rPrChange>
              </w:rPr>
              <w:pPrChange w:id="13600" w:author="Шутов Виктор" w:date="2024-04-08T12:23:00Z">
                <w:pPr>
                  <w:jc w:val="center"/>
                </w:pPr>
              </w:pPrChange>
            </w:pPr>
            <w:ins w:id="13601" w:author="Михайлов Александр Сергеевич" w:date="2023-12-14T14:26:00Z">
              <w:del w:id="13602" w:author="Шутов Виктор" w:date="2024-04-08T12:17:00Z">
                <w:r w:rsidRPr="00351831" w:rsidDel="00351831">
                  <w:rPr>
                    <w:rFonts w:ascii="Times New Roman" w:hAnsi="Times New Roman" w:cs="Times New Roman"/>
                    <w:sz w:val="24"/>
                    <w:szCs w:val="24"/>
                    <w:rPrChange w:id="13603" w:author="Шутов Виктор" w:date="2024-04-08T12:23:00Z">
                      <w:rPr>
                        <w:rFonts w:ascii="Calibri" w:hAnsi="Calibri" w:cs="Calibri"/>
                        <w:sz w:val="16"/>
                        <w:szCs w:val="16"/>
                      </w:rPr>
                    </w:rPrChange>
                  </w:rPr>
                  <w:delText> </w:delText>
                </w:r>
              </w:del>
            </w:ins>
          </w:p>
        </w:tc>
        <w:tc>
          <w:tcPr>
            <w:tcW w:w="2907" w:type="dxa"/>
            <w:hideMark/>
            <w:tcPrChange w:id="13604" w:author="Шутов Виктор" w:date="2024-04-12T15:12:00Z">
              <w:tcPr>
                <w:tcW w:w="3046" w:type="dxa"/>
                <w:gridSpan w:val="6"/>
                <w:hideMark/>
              </w:tcPr>
            </w:tcPrChange>
          </w:tcPr>
          <w:p w14:paraId="0DF2EC26" w14:textId="77777777" w:rsidR="00943864" w:rsidRPr="00351831" w:rsidDel="00351831" w:rsidRDefault="00943864">
            <w:pPr>
              <w:rPr>
                <w:ins w:id="13605" w:author="Михайлов Александр Сергеевич" w:date="2023-12-14T14:26:00Z"/>
                <w:del w:id="13606" w:author="Шутов Виктор" w:date="2024-04-08T12:17:00Z"/>
                <w:rFonts w:ascii="Times New Roman" w:hAnsi="Times New Roman" w:cs="Times New Roman"/>
                <w:sz w:val="24"/>
                <w:szCs w:val="24"/>
                <w:rPrChange w:id="13607" w:author="Шутов Виктор" w:date="2024-04-08T12:23:00Z">
                  <w:rPr>
                    <w:ins w:id="13608" w:author="Михайлов Александр Сергеевич" w:date="2023-12-14T14:26:00Z"/>
                    <w:del w:id="13609" w:author="Шутов Виктор" w:date="2024-04-08T12:17:00Z"/>
                    <w:rFonts w:ascii="Calibri" w:hAnsi="Calibri" w:cs="Calibri"/>
                    <w:sz w:val="16"/>
                    <w:szCs w:val="16"/>
                  </w:rPr>
                </w:rPrChange>
              </w:rPr>
            </w:pPr>
            <w:ins w:id="13610" w:author="Михайлов Александр Сергеевич" w:date="2023-12-14T14:26:00Z">
              <w:del w:id="13611" w:author="Шутов Виктор" w:date="2024-04-08T12:17:00Z">
                <w:r w:rsidRPr="00351831" w:rsidDel="00351831">
                  <w:rPr>
                    <w:rFonts w:ascii="Times New Roman" w:hAnsi="Times New Roman" w:cs="Times New Roman"/>
                    <w:sz w:val="24"/>
                    <w:szCs w:val="24"/>
                    <w:rPrChange w:id="136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613" w:author="Шутов Виктор" w:date="2024-04-12T15:12:00Z">
              <w:tcPr>
                <w:tcW w:w="2903" w:type="dxa"/>
                <w:gridSpan w:val="6"/>
                <w:hideMark/>
              </w:tcPr>
            </w:tcPrChange>
          </w:tcPr>
          <w:p w14:paraId="3B5A2E3E" w14:textId="77777777" w:rsidR="00943864" w:rsidRPr="00351831" w:rsidDel="00351831" w:rsidRDefault="00943864">
            <w:pPr>
              <w:rPr>
                <w:ins w:id="13614" w:author="Михайлов Александр Сергеевич" w:date="2023-12-14T14:26:00Z"/>
                <w:del w:id="13615" w:author="Шутов Виктор" w:date="2024-04-08T12:17:00Z"/>
                <w:rFonts w:ascii="Times New Roman" w:hAnsi="Times New Roman" w:cs="Times New Roman"/>
                <w:sz w:val="24"/>
                <w:szCs w:val="24"/>
                <w:rPrChange w:id="13616" w:author="Шутов Виктор" w:date="2024-04-08T12:23:00Z">
                  <w:rPr>
                    <w:ins w:id="13617" w:author="Михайлов Александр Сергеевич" w:date="2023-12-14T14:26:00Z"/>
                    <w:del w:id="13618" w:author="Шутов Виктор" w:date="2024-04-08T12:17:00Z"/>
                    <w:rFonts w:ascii="Calibri" w:hAnsi="Calibri" w:cs="Calibri"/>
                    <w:sz w:val="16"/>
                    <w:szCs w:val="16"/>
                  </w:rPr>
                </w:rPrChange>
              </w:rPr>
            </w:pPr>
            <w:ins w:id="13619" w:author="Михайлов Александр Сергеевич" w:date="2023-12-14T14:26:00Z">
              <w:del w:id="13620" w:author="Шутов Виктор" w:date="2024-04-08T12:17:00Z">
                <w:r w:rsidRPr="00351831" w:rsidDel="00351831">
                  <w:rPr>
                    <w:rFonts w:ascii="Times New Roman" w:hAnsi="Times New Roman" w:cs="Times New Roman"/>
                    <w:sz w:val="24"/>
                    <w:szCs w:val="24"/>
                    <w:rPrChange w:id="136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622" w:author="Шутов Виктор" w:date="2024-04-12T15:12:00Z">
              <w:tcPr>
                <w:tcW w:w="1324" w:type="dxa"/>
                <w:gridSpan w:val="5"/>
                <w:noWrap/>
                <w:hideMark/>
              </w:tcPr>
            </w:tcPrChange>
          </w:tcPr>
          <w:p w14:paraId="0DACE275" w14:textId="77777777" w:rsidR="00943864" w:rsidRPr="00351831" w:rsidDel="00351831" w:rsidRDefault="00943864">
            <w:pPr>
              <w:rPr>
                <w:ins w:id="13623" w:author="Михайлов Александр Сергеевич" w:date="2023-12-14T14:26:00Z"/>
                <w:del w:id="13624" w:author="Шутов Виктор" w:date="2024-04-08T12:17:00Z"/>
                <w:rFonts w:ascii="Times New Roman" w:hAnsi="Times New Roman" w:cs="Times New Roman"/>
                <w:sz w:val="24"/>
                <w:szCs w:val="24"/>
                <w:rPrChange w:id="13625" w:author="Шутов Виктор" w:date="2024-04-08T12:23:00Z">
                  <w:rPr>
                    <w:ins w:id="13626" w:author="Михайлов Александр Сергеевич" w:date="2023-12-14T14:26:00Z"/>
                    <w:del w:id="13627" w:author="Шутов Виктор" w:date="2024-04-08T12:17:00Z"/>
                    <w:rFonts w:ascii="Calibri" w:hAnsi="Calibri" w:cs="Calibri"/>
                    <w:sz w:val="16"/>
                    <w:szCs w:val="16"/>
                  </w:rPr>
                </w:rPrChange>
              </w:rPr>
              <w:pPrChange w:id="13628" w:author="Шутов Виктор" w:date="2024-04-08T12:23:00Z">
                <w:pPr>
                  <w:jc w:val="center"/>
                </w:pPr>
              </w:pPrChange>
            </w:pPr>
            <w:ins w:id="13629" w:author="Михайлов Александр Сергеевич" w:date="2023-12-14T14:26:00Z">
              <w:del w:id="13630" w:author="Шутов Виктор" w:date="2024-04-08T12:17:00Z">
                <w:r w:rsidRPr="00351831" w:rsidDel="00351831">
                  <w:rPr>
                    <w:rFonts w:ascii="Times New Roman" w:hAnsi="Times New Roman" w:cs="Times New Roman"/>
                    <w:sz w:val="24"/>
                    <w:szCs w:val="24"/>
                    <w:rPrChange w:id="13631" w:author="Шутов Виктор" w:date="2024-04-08T12:23:00Z">
                      <w:rPr>
                        <w:rFonts w:ascii="Calibri" w:hAnsi="Calibri" w:cs="Calibri"/>
                        <w:sz w:val="16"/>
                        <w:szCs w:val="16"/>
                      </w:rPr>
                    </w:rPrChange>
                  </w:rPr>
                  <w:delText>1</w:delText>
                </w:r>
              </w:del>
            </w:ins>
          </w:p>
        </w:tc>
        <w:tc>
          <w:tcPr>
            <w:tcW w:w="1535" w:type="dxa"/>
            <w:hideMark/>
            <w:tcPrChange w:id="13632" w:author="Шутов Виктор" w:date="2024-04-12T15:12:00Z">
              <w:tcPr>
                <w:tcW w:w="1248" w:type="dxa"/>
                <w:gridSpan w:val="6"/>
                <w:hideMark/>
              </w:tcPr>
            </w:tcPrChange>
          </w:tcPr>
          <w:p w14:paraId="3C78657E" w14:textId="77777777" w:rsidR="00943864" w:rsidRPr="00351831" w:rsidDel="00351831" w:rsidRDefault="00943864">
            <w:pPr>
              <w:rPr>
                <w:ins w:id="13633" w:author="Михайлов Александр Сергеевич" w:date="2023-12-14T14:26:00Z"/>
                <w:del w:id="13634" w:author="Шутов Виктор" w:date="2024-04-08T12:17:00Z"/>
                <w:rFonts w:ascii="Times New Roman" w:eastAsiaTheme="minorHAnsi" w:hAnsi="Times New Roman" w:cs="Times New Roman"/>
                <w:sz w:val="24"/>
                <w:szCs w:val="24"/>
                <w:lang w:eastAsia="en-US"/>
                <w:rPrChange w:id="13635" w:author="Шутов Виктор" w:date="2024-04-08T12:23:00Z">
                  <w:rPr>
                    <w:ins w:id="13636" w:author="Михайлов Александр Сергеевич" w:date="2023-12-14T14:26:00Z"/>
                    <w:del w:id="13637" w:author="Шутов Виктор" w:date="2024-04-08T12:17:00Z"/>
                    <w:rFonts w:ascii="Calibri" w:hAnsi="Calibri" w:cs="Calibri"/>
                    <w:sz w:val="16"/>
                    <w:szCs w:val="16"/>
                  </w:rPr>
                </w:rPrChange>
              </w:rPr>
            </w:pPr>
            <w:ins w:id="13638" w:author="Михайлов Александр Сергеевич" w:date="2023-12-14T14:26:00Z">
              <w:del w:id="13639" w:author="Шутов Виктор" w:date="2024-04-08T12:17:00Z">
                <w:r w:rsidRPr="00351831" w:rsidDel="00351831">
                  <w:rPr>
                    <w:rFonts w:ascii="Times New Roman" w:eastAsiaTheme="minorHAnsi" w:hAnsi="Times New Roman" w:cs="Times New Roman"/>
                    <w:sz w:val="24"/>
                    <w:szCs w:val="24"/>
                    <w:lang w:eastAsia="en-US"/>
                    <w:rPrChange w:id="13640" w:author="Шутов Виктор" w:date="2024-04-08T12:23:00Z">
                      <w:rPr>
                        <w:rFonts w:ascii="Calibri" w:hAnsi="Calibri" w:cs="Calibri"/>
                        <w:sz w:val="16"/>
                        <w:szCs w:val="16"/>
                      </w:rPr>
                    </w:rPrChange>
                  </w:rPr>
                  <w:delText>Продажа</w:delText>
                </w:r>
              </w:del>
            </w:ins>
          </w:p>
        </w:tc>
      </w:tr>
      <w:tr w:rsidR="00943864" w:rsidRPr="00351831" w:rsidDel="00351831" w14:paraId="54848314" w14:textId="77777777" w:rsidTr="00287071">
        <w:trPr>
          <w:divId w:val="1440955533"/>
          <w:trHeight w:val="420"/>
          <w:ins w:id="13641" w:author="Михайлов Александр Сергеевич" w:date="2023-12-14T14:26:00Z"/>
          <w:del w:id="13642" w:author="Шутов Виктор" w:date="2024-04-08T12:17:00Z"/>
          <w:trPrChange w:id="13643" w:author="Шутов Виктор" w:date="2024-04-12T15:12:00Z">
            <w:trPr>
              <w:divId w:val="1440955533"/>
              <w:trHeight w:val="420"/>
            </w:trPr>
          </w:trPrChange>
        </w:trPr>
        <w:tc>
          <w:tcPr>
            <w:tcW w:w="1402" w:type="dxa"/>
            <w:noWrap/>
            <w:hideMark/>
            <w:tcPrChange w:id="13644" w:author="Шутов Виктор" w:date="2024-04-12T15:12:00Z">
              <w:tcPr>
                <w:tcW w:w="1391" w:type="dxa"/>
                <w:gridSpan w:val="2"/>
                <w:noWrap/>
                <w:hideMark/>
              </w:tcPr>
            </w:tcPrChange>
          </w:tcPr>
          <w:p w14:paraId="5FFEFD50" w14:textId="77777777" w:rsidR="00943864" w:rsidRPr="00351831" w:rsidDel="00351831" w:rsidRDefault="00943864">
            <w:pPr>
              <w:pStyle w:val="af1"/>
              <w:numPr>
                <w:ilvl w:val="0"/>
                <w:numId w:val="47"/>
              </w:numPr>
              <w:rPr>
                <w:ins w:id="13645" w:author="Михайлов Александр Сергеевич" w:date="2023-12-14T14:26:00Z"/>
                <w:del w:id="13646" w:author="Шутов Виктор" w:date="2024-04-08T12:17:00Z"/>
                <w:rFonts w:ascii="Times New Roman" w:hAnsi="Times New Roman" w:cs="Times New Roman"/>
                <w:sz w:val="24"/>
                <w:szCs w:val="24"/>
                <w:rPrChange w:id="13647" w:author="Шутов Виктор" w:date="2024-04-08T12:23:00Z">
                  <w:rPr>
                    <w:ins w:id="13648" w:author="Михайлов Александр Сергеевич" w:date="2023-12-14T14:26:00Z"/>
                    <w:del w:id="13649" w:author="Шутов Виктор" w:date="2024-04-08T12:17:00Z"/>
                    <w:rFonts w:ascii="Calibri" w:hAnsi="Calibri" w:cs="Calibri"/>
                    <w:sz w:val="16"/>
                    <w:szCs w:val="16"/>
                  </w:rPr>
                </w:rPrChange>
              </w:rPr>
              <w:pPrChange w:id="13650" w:author="Шутов Виктор" w:date="2024-04-08T12:23:00Z">
                <w:pPr>
                  <w:jc w:val="center"/>
                </w:pPr>
              </w:pPrChange>
            </w:pPr>
            <w:ins w:id="13651" w:author="Михайлов Александр Сергеевич" w:date="2023-12-14T14:26:00Z">
              <w:del w:id="13652" w:author="Шутов Виктор" w:date="2024-04-08T12:17:00Z">
                <w:r w:rsidRPr="00351831" w:rsidDel="00351831">
                  <w:rPr>
                    <w:rFonts w:ascii="Times New Roman" w:hAnsi="Times New Roman" w:cs="Times New Roman"/>
                    <w:sz w:val="24"/>
                    <w:szCs w:val="24"/>
                    <w:rPrChange w:id="13653" w:author="Шутов Виктор" w:date="2024-04-08T12:23:00Z">
                      <w:rPr>
                        <w:rFonts w:ascii="Calibri" w:hAnsi="Calibri" w:cs="Calibri"/>
                        <w:sz w:val="16"/>
                        <w:szCs w:val="16"/>
                      </w:rPr>
                    </w:rPrChange>
                  </w:rPr>
                  <w:delText> </w:delText>
                </w:r>
              </w:del>
            </w:ins>
          </w:p>
        </w:tc>
        <w:tc>
          <w:tcPr>
            <w:tcW w:w="2907" w:type="dxa"/>
            <w:hideMark/>
            <w:tcPrChange w:id="13654" w:author="Шутов Виктор" w:date="2024-04-12T15:12:00Z">
              <w:tcPr>
                <w:tcW w:w="3046" w:type="dxa"/>
                <w:gridSpan w:val="6"/>
                <w:hideMark/>
              </w:tcPr>
            </w:tcPrChange>
          </w:tcPr>
          <w:p w14:paraId="5448DB79" w14:textId="77777777" w:rsidR="00943864" w:rsidRPr="00351831" w:rsidDel="00351831" w:rsidRDefault="00943864">
            <w:pPr>
              <w:rPr>
                <w:ins w:id="13655" w:author="Михайлов Александр Сергеевич" w:date="2023-12-14T14:26:00Z"/>
                <w:del w:id="13656" w:author="Шутов Виктор" w:date="2024-04-08T12:17:00Z"/>
                <w:rFonts w:ascii="Times New Roman" w:hAnsi="Times New Roman" w:cs="Times New Roman"/>
                <w:sz w:val="24"/>
                <w:szCs w:val="24"/>
                <w:rPrChange w:id="13657" w:author="Шутов Виктор" w:date="2024-04-08T12:23:00Z">
                  <w:rPr>
                    <w:ins w:id="13658" w:author="Михайлов Александр Сергеевич" w:date="2023-12-14T14:26:00Z"/>
                    <w:del w:id="13659" w:author="Шутов Виктор" w:date="2024-04-08T12:17:00Z"/>
                    <w:rFonts w:ascii="Calibri" w:hAnsi="Calibri" w:cs="Calibri"/>
                    <w:sz w:val="16"/>
                    <w:szCs w:val="16"/>
                  </w:rPr>
                </w:rPrChange>
              </w:rPr>
            </w:pPr>
            <w:ins w:id="13660" w:author="Михайлов Александр Сергеевич" w:date="2023-12-14T14:26:00Z">
              <w:del w:id="13661" w:author="Шутов Виктор" w:date="2024-04-08T12:17:00Z">
                <w:r w:rsidRPr="00351831" w:rsidDel="00351831">
                  <w:rPr>
                    <w:rFonts w:ascii="Times New Roman" w:hAnsi="Times New Roman" w:cs="Times New Roman"/>
                    <w:sz w:val="24"/>
                    <w:szCs w:val="24"/>
                    <w:rPrChange w:id="136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663" w:author="Шутов Виктор" w:date="2024-04-12T15:12:00Z">
              <w:tcPr>
                <w:tcW w:w="2903" w:type="dxa"/>
                <w:gridSpan w:val="6"/>
                <w:hideMark/>
              </w:tcPr>
            </w:tcPrChange>
          </w:tcPr>
          <w:p w14:paraId="0A18A300" w14:textId="77777777" w:rsidR="00943864" w:rsidRPr="00351831" w:rsidDel="00351831" w:rsidRDefault="00943864">
            <w:pPr>
              <w:rPr>
                <w:ins w:id="13664" w:author="Михайлов Александр Сергеевич" w:date="2023-12-14T14:26:00Z"/>
                <w:del w:id="13665" w:author="Шутов Виктор" w:date="2024-04-08T12:17:00Z"/>
                <w:rFonts w:ascii="Times New Roman" w:hAnsi="Times New Roman" w:cs="Times New Roman"/>
                <w:sz w:val="24"/>
                <w:szCs w:val="24"/>
                <w:rPrChange w:id="13666" w:author="Шутов Виктор" w:date="2024-04-08T12:23:00Z">
                  <w:rPr>
                    <w:ins w:id="13667" w:author="Михайлов Александр Сергеевич" w:date="2023-12-14T14:26:00Z"/>
                    <w:del w:id="13668" w:author="Шутов Виктор" w:date="2024-04-08T12:17:00Z"/>
                    <w:rFonts w:ascii="Calibri" w:hAnsi="Calibri" w:cs="Calibri"/>
                    <w:sz w:val="16"/>
                    <w:szCs w:val="16"/>
                  </w:rPr>
                </w:rPrChange>
              </w:rPr>
            </w:pPr>
            <w:ins w:id="13669" w:author="Михайлов Александр Сергеевич" w:date="2023-12-14T14:26:00Z">
              <w:del w:id="13670" w:author="Шутов Виктор" w:date="2024-04-08T12:17:00Z">
                <w:r w:rsidRPr="00351831" w:rsidDel="00351831">
                  <w:rPr>
                    <w:rFonts w:ascii="Times New Roman" w:hAnsi="Times New Roman" w:cs="Times New Roman"/>
                    <w:sz w:val="24"/>
                    <w:szCs w:val="24"/>
                    <w:rPrChange w:id="136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672" w:author="Шутов Виктор" w:date="2024-04-12T15:12:00Z">
              <w:tcPr>
                <w:tcW w:w="1324" w:type="dxa"/>
                <w:gridSpan w:val="5"/>
                <w:noWrap/>
                <w:hideMark/>
              </w:tcPr>
            </w:tcPrChange>
          </w:tcPr>
          <w:p w14:paraId="6E31FC02" w14:textId="77777777" w:rsidR="00943864" w:rsidRPr="00351831" w:rsidDel="00351831" w:rsidRDefault="00943864">
            <w:pPr>
              <w:rPr>
                <w:ins w:id="13673" w:author="Михайлов Александр Сергеевич" w:date="2023-12-14T14:26:00Z"/>
                <w:del w:id="13674" w:author="Шутов Виктор" w:date="2024-04-08T12:17:00Z"/>
                <w:rFonts w:ascii="Times New Roman" w:hAnsi="Times New Roman" w:cs="Times New Roman"/>
                <w:sz w:val="24"/>
                <w:szCs w:val="24"/>
                <w:rPrChange w:id="13675" w:author="Шутов Виктор" w:date="2024-04-08T12:23:00Z">
                  <w:rPr>
                    <w:ins w:id="13676" w:author="Михайлов Александр Сергеевич" w:date="2023-12-14T14:26:00Z"/>
                    <w:del w:id="13677" w:author="Шутов Виктор" w:date="2024-04-08T12:17:00Z"/>
                    <w:rFonts w:ascii="Calibri" w:hAnsi="Calibri" w:cs="Calibri"/>
                    <w:sz w:val="16"/>
                    <w:szCs w:val="16"/>
                  </w:rPr>
                </w:rPrChange>
              </w:rPr>
              <w:pPrChange w:id="13678" w:author="Шутов Виктор" w:date="2024-04-08T12:23:00Z">
                <w:pPr>
                  <w:jc w:val="center"/>
                </w:pPr>
              </w:pPrChange>
            </w:pPr>
            <w:ins w:id="13679" w:author="Михайлов Александр Сергеевич" w:date="2023-12-14T14:26:00Z">
              <w:del w:id="13680" w:author="Шутов Виктор" w:date="2024-04-08T12:17:00Z">
                <w:r w:rsidRPr="00351831" w:rsidDel="00351831">
                  <w:rPr>
                    <w:rFonts w:ascii="Times New Roman" w:hAnsi="Times New Roman" w:cs="Times New Roman"/>
                    <w:sz w:val="24"/>
                    <w:szCs w:val="24"/>
                    <w:rPrChange w:id="13681" w:author="Шутов Виктор" w:date="2024-04-08T12:23:00Z">
                      <w:rPr>
                        <w:rFonts w:ascii="Calibri" w:hAnsi="Calibri" w:cs="Calibri"/>
                        <w:sz w:val="16"/>
                        <w:szCs w:val="16"/>
                      </w:rPr>
                    </w:rPrChange>
                  </w:rPr>
                  <w:delText>1</w:delText>
                </w:r>
              </w:del>
            </w:ins>
          </w:p>
        </w:tc>
        <w:tc>
          <w:tcPr>
            <w:tcW w:w="1535" w:type="dxa"/>
            <w:hideMark/>
            <w:tcPrChange w:id="13682" w:author="Шутов Виктор" w:date="2024-04-12T15:12:00Z">
              <w:tcPr>
                <w:tcW w:w="1248" w:type="dxa"/>
                <w:gridSpan w:val="6"/>
                <w:hideMark/>
              </w:tcPr>
            </w:tcPrChange>
          </w:tcPr>
          <w:p w14:paraId="0E9DBDBC" w14:textId="77777777" w:rsidR="00943864" w:rsidRPr="00351831" w:rsidDel="00351831" w:rsidRDefault="00943864">
            <w:pPr>
              <w:rPr>
                <w:ins w:id="13683" w:author="Михайлов Александр Сергеевич" w:date="2023-12-14T14:26:00Z"/>
                <w:del w:id="13684" w:author="Шутов Виктор" w:date="2024-04-08T12:17:00Z"/>
                <w:rFonts w:ascii="Times New Roman" w:eastAsiaTheme="minorHAnsi" w:hAnsi="Times New Roman" w:cs="Times New Roman"/>
                <w:sz w:val="24"/>
                <w:szCs w:val="24"/>
                <w:lang w:eastAsia="en-US"/>
                <w:rPrChange w:id="13685" w:author="Шутов Виктор" w:date="2024-04-08T12:23:00Z">
                  <w:rPr>
                    <w:ins w:id="13686" w:author="Михайлов Александр Сергеевич" w:date="2023-12-14T14:26:00Z"/>
                    <w:del w:id="13687" w:author="Шутов Виктор" w:date="2024-04-08T12:17:00Z"/>
                    <w:rFonts w:ascii="Calibri" w:hAnsi="Calibri" w:cs="Calibri"/>
                    <w:sz w:val="16"/>
                    <w:szCs w:val="16"/>
                  </w:rPr>
                </w:rPrChange>
              </w:rPr>
            </w:pPr>
            <w:ins w:id="13688" w:author="Михайлов Александр Сергеевич" w:date="2023-12-14T14:26:00Z">
              <w:del w:id="13689" w:author="Шутов Виктор" w:date="2024-04-08T12:17:00Z">
                <w:r w:rsidRPr="00351831" w:rsidDel="00351831">
                  <w:rPr>
                    <w:rFonts w:ascii="Times New Roman" w:eastAsiaTheme="minorHAnsi" w:hAnsi="Times New Roman" w:cs="Times New Roman"/>
                    <w:sz w:val="24"/>
                    <w:szCs w:val="24"/>
                    <w:lang w:eastAsia="en-US"/>
                    <w:rPrChange w:id="13690" w:author="Шутов Виктор" w:date="2024-04-08T12:23:00Z">
                      <w:rPr>
                        <w:rFonts w:ascii="Calibri" w:hAnsi="Calibri" w:cs="Calibri"/>
                        <w:sz w:val="16"/>
                        <w:szCs w:val="16"/>
                      </w:rPr>
                    </w:rPrChange>
                  </w:rPr>
                  <w:delText>Продажа</w:delText>
                </w:r>
              </w:del>
            </w:ins>
          </w:p>
        </w:tc>
      </w:tr>
      <w:tr w:rsidR="00943864" w:rsidRPr="00351831" w:rsidDel="00351831" w14:paraId="6BE6880B" w14:textId="77777777" w:rsidTr="00287071">
        <w:trPr>
          <w:divId w:val="1440955533"/>
          <w:trHeight w:val="420"/>
          <w:ins w:id="13691" w:author="Михайлов Александр Сергеевич" w:date="2023-12-14T14:26:00Z"/>
          <w:del w:id="13692" w:author="Шутов Виктор" w:date="2024-04-08T12:17:00Z"/>
          <w:trPrChange w:id="13693" w:author="Шутов Виктор" w:date="2024-04-12T15:12:00Z">
            <w:trPr>
              <w:divId w:val="1440955533"/>
              <w:trHeight w:val="420"/>
            </w:trPr>
          </w:trPrChange>
        </w:trPr>
        <w:tc>
          <w:tcPr>
            <w:tcW w:w="1402" w:type="dxa"/>
            <w:noWrap/>
            <w:hideMark/>
            <w:tcPrChange w:id="13694" w:author="Шутов Виктор" w:date="2024-04-12T15:12:00Z">
              <w:tcPr>
                <w:tcW w:w="1391" w:type="dxa"/>
                <w:gridSpan w:val="2"/>
                <w:noWrap/>
                <w:hideMark/>
              </w:tcPr>
            </w:tcPrChange>
          </w:tcPr>
          <w:p w14:paraId="7AA56F6D" w14:textId="77777777" w:rsidR="00943864" w:rsidRPr="00351831" w:rsidDel="00351831" w:rsidRDefault="00943864">
            <w:pPr>
              <w:pStyle w:val="af1"/>
              <w:numPr>
                <w:ilvl w:val="0"/>
                <w:numId w:val="47"/>
              </w:numPr>
              <w:rPr>
                <w:ins w:id="13695" w:author="Михайлов Александр Сергеевич" w:date="2023-12-14T14:26:00Z"/>
                <w:del w:id="13696" w:author="Шутов Виктор" w:date="2024-04-08T12:17:00Z"/>
                <w:rFonts w:ascii="Times New Roman" w:hAnsi="Times New Roman" w:cs="Times New Roman"/>
                <w:sz w:val="24"/>
                <w:szCs w:val="24"/>
                <w:rPrChange w:id="13697" w:author="Шутов Виктор" w:date="2024-04-08T12:23:00Z">
                  <w:rPr>
                    <w:ins w:id="13698" w:author="Михайлов Александр Сергеевич" w:date="2023-12-14T14:26:00Z"/>
                    <w:del w:id="13699" w:author="Шутов Виктор" w:date="2024-04-08T12:17:00Z"/>
                    <w:rFonts w:ascii="Calibri" w:hAnsi="Calibri" w:cs="Calibri"/>
                    <w:sz w:val="16"/>
                    <w:szCs w:val="16"/>
                  </w:rPr>
                </w:rPrChange>
              </w:rPr>
              <w:pPrChange w:id="13700" w:author="Шутов Виктор" w:date="2024-04-08T12:23:00Z">
                <w:pPr>
                  <w:jc w:val="center"/>
                </w:pPr>
              </w:pPrChange>
            </w:pPr>
            <w:ins w:id="13701" w:author="Михайлов Александр Сергеевич" w:date="2023-12-14T14:26:00Z">
              <w:del w:id="13702" w:author="Шутов Виктор" w:date="2024-04-08T12:17:00Z">
                <w:r w:rsidRPr="00351831" w:rsidDel="00351831">
                  <w:rPr>
                    <w:rFonts w:ascii="Times New Roman" w:hAnsi="Times New Roman" w:cs="Times New Roman"/>
                    <w:sz w:val="24"/>
                    <w:szCs w:val="24"/>
                    <w:rPrChange w:id="13703" w:author="Шутов Виктор" w:date="2024-04-08T12:23:00Z">
                      <w:rPr>
                        <w:rFonts w:ascii="Calibri" w:hAnsi="Calibri" w:cs="Calibri"/>
                        <w:sz w:val="16"/>
                        <w:szCs w:val="16"/>
                      </w:rPr>
                    </w:rPrChange>
                  </w:rPr>
                  <w:delText> </w:delText>
                </w:r>
              </w:del>
            </w:ins>
          </w:p>
        </w:tc>
        <w:tc>
          <w:tcPr>
            <w:tcW w:w="2907" w:type="dxa"/>
            <w:hideMark/>
            <w:tcPrChange w:id="13704" w:author="Шутов Виктор" w:date="2024-04-12T15:12:00Z">
              <w:tcPr>
                <w:tcW w:w="3046" w:type="dxa"/>
                <w:gridSpan w:val="6"/>
                <w:hideMark/>
              </w:tcPr>
            </w:tcPrChange>
          </w:tcPr>
          <w:p w14:paraId="37B0AEA5" w14:textId="77777777" w:rsidR="00943864" w:rsidRPr="00351831" w:rsidDel="00351831" w:rsidRDefault="00943864">
            <w:pPr>
              <w:rPr>
                <w:ins w:id="13705" w:author="Михайлов Александр Сергеевич" w:date="2023-12-14T14:26:00Z"/>
                <w:del w:id="13706" w:author="Шутов Виктор" w:date="2024-04-08T12:17:00Z"/>
                <w:rFonts w:ascii="Times New Roman" w:hAnsi="Times New Roman" w:cs="Times New Roman"/>
                <w:sz w:val="24"/>
                <w:szCs w:val="24"/>
                <w:rPrChange w:id="13707" w:author="Шутов Виктор" w:date="2024-04-08T12:23:00Z">
                  <w:rPr>
                    <w:ins w:id="13708" w:author="Михайлов Александр Сергеевич" w:date="2023-12-14T14:26:00Z"/>
                    <w:del w:id="13709" w:author="Шутов Виктор" w:date="2024-04-08T12:17:00Z"/>
                    <w:rFonts w:ascii="Calibri" w:hAnsi="Calibri" w:cs="Calibri"/>
                    <w:sz w:val="16"/>
                    <w:szCs w:val="16"/>
                  </w:rPr>
                </w:rPrChange>
              </w:rPr>
            </w:pPr>
            <w:ins w:id="13710" w:author="Михайлов Александр Сергеевич" w:date="2023-12-14T14:26:00Z">
              <w:del w:id="13711" w:author="Шутов Виктор" w:date="2024-04-08T12:17:00Z">
                <w:r w:rsidRPr="00351831" w:rsidDel="00351831">
                  <w:rPr>
                    <w:rFonts w:ascii="Times New Roman" w:hAnsi="Times New Roman" w:cs="Times New Roman"/>
                    <w:sz w:val="24"/>
                    <w:szCs w:val="24"/>
                    <w:rPrChange w:id="137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713" w:author="Шутов Виктор" w:date="2024-04-12T15:12:00Z">
              <w:tcPr>
                <w:tcW w:w="2903" w:type="dxa"/>
                <w:gridSpan w:val="6"/>
                <w:hideMark/>
              </w:tcPr>
            </w:tcPrChange>
          </w:tcPr>
          <w:p w14:paraId="1028C823" w14:textId="77777777" w:rsidR="00943864" w:rsidRPr="00351831" w:rsidDel="00351831" w:rsidRDefault="00943864">
            <w:pPr>
              <w:rPr>
                <w:ins w:id="13714" w:author="Михайлов Александр Сергеевич" w:date="2023-12-14T14:26:00Z"/>
                <w:del w:id="13715" w:author="Шутов Виктор" w:date="2024-04-08T12:17:00Z"/>
                <w:rFonts w:ascii="Times New Roman" w:hAnsi="Times New Roman" w:cs="Times New Roman"/>
                <w:sz w:val="24"/>
                <w:szCs w:val="24"/>
                <w:rPrChange w:id="13716" w:author="Шутов Виктор" w:date="2024-04-08T12:23:00Z">
                  <w:rPr>
                    <w:ins w:id="13717" w:author="Михайлов Александр Сергеевич" w:date="2023-12-14T14:26:00Z"/>
                    <w:del w:id="13718" w:author="Шутов Виктор" w:date="2024-04-08T12:17:00Z"/>
                    <w:rFonts w:ascii="Calibri" w:hAnsi="Calibri" w:cs="Calibri"/>
                    <w:sz w:val="16"/>
                    <w:szCs w:val="16"/>
                  </w:rPr>
                </w:rPrChange>
              </w:rPr>
            </w:pPr>
            <w:ins w:id="13719" w:author="Михайлов Александр Сергеевич" w:date="2023-12-14T14:26:00Z">
              <w:del w:id="13720" w:author="Шутов Виктор" w:date="2024-04-08T12:17:00Z">
                <w:r w:rsidRPr="00351831" w:rsidDel="00351831">
                  <w:rPr>
                    <w:rFonts w:ascii="Times New Roman" w:hAnsi="Times New Roman" w:cs="Times New Roman"/>
                    <w:sz w:val="24"/>
                    <w:szCs w:val="24"/>
                    <w:rPrChange w:id="137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722" w:author="Шутов Виктор" w:date="2024-04-12T15:12:00Z">
              <w:tcPr>
                <w:tcW w:w="1324" w:type="dxa"/>
                <w:gridSpan w:val="5"/>
                <w:noWrap/>
                <w:hideMark/>
              </w:tcPr>
            </w:tcPrChange>
          </w:tcPr>
          <w:p w14:paraId="0792922D" w14:textId="77777777" w:rsidR="00943864" w:rsidRPr="00351831" w:rsidDel="00351831" w:rsidRDefault="00943864">
            <w:pPr>
              <w:rPr>
                <w:ins w:id="13723" w:author="Михайлов Александр Сергеевич" w:date="2023-12-14T14:26:00Z"/>
                <w:del w:id="13724" w:author="Шутов Виктор" w:date="2024-04-08T12:17:00Z"/>
                <w:rFonts w:ascii="Times New Roman" w:hAnsi="Times New Roman" w:cs="Times New Roman"/>
                <w:sz w:val="24"/>
                <w:szCs w:val="24"/>
                <w:rPrChange w:id="13725" w:author="Шутов Виктор" w:date="2024-04-08T12:23:00Z">
                  <w:rPr>
                    <w:ins w:id="13726" w:author="Михайлов Александр Сергеевич" w:date="2023-12-14T14:26:00Z"/>
                    <w:del w:id="13727" w:author="Шутов Виктор" w:date="2024-04-08T12:17:00Z"/>
                    <w:rFonts w:ascii="Calibri" w:hAnsi="Calibri" w:cs="Calibri"/>
                    <w:sz w:val="16"/>
                    <w:szCs w:val="16"/>
                  </w:rPr>
                </w:rPrChange>
              </w:rPr>
              <w:pPrChange w:id="13728" w:author="Шутов Виктор" w:date="2024-04-08T12:23:00Z">
                <w:pPr>
                  <w:jc w:val="center"/>
                </w:pPr>
              </w:pPrChange>
            </w:pPr>
            <w:ins w:id="13729" w:author="Михайлов Александр Сергеевич" w:date="2023-12-14T14:26:00Z">
              <w:del w:id="13730" w:author="Шутов Виктор" w:date="2024-04-08T12:17:00Z">
                <w:r w:rsidRPr="00351831" w:rsidDel="00351831">
                  <w:rPr>
                    <w:rFonts w:ascii="Times New Roman" w:hAnsi="Times New Roman" w:cs="Times New Roman"/>
                    <w:sz w:val="24"/>
                    <w:szCs w:val="24"/>
                    <w:rPrChange w:id="13731" w:author="Шутов Виктор" w:date="2024-04-08T12:23:00Z">
                      <w:rPr>
                        <w:rFonts w:ascii="Calibri" w:hAnsi="Calibri" w:cs="Calibri"/>
                        <w:sz w:val="16"/>
                        <w:szCs w:val="16"/>
                      </w:rPr>
                    </w:rPrChange>
                  </w:rPr>
                  <w:delText>1</w:delText>
                </w:r>
              </w:del>
            </w:ins>
          </w:p>
        </w:tc>
        <w:tc>
          <w:tcPr>
            <w:tcW w:w="1535" w:type="dxa"/>
            <w:hideMark/>
            <w:tcPrChange w:id="13732" w:author="Шутов Виктор" w:date="2024-04-12T15:12:00Z">
              <w:tcPr>
                <w:tcW w:w="1248" w:type="dxa"/>
                <w:gridSpan w:val="6"/>
                <w:hideMark/>
              </w:tcPr>
            </w:tcPrChange>
          </w:tcPr>
          <w:p w14:paraId="1CFE8950" w14:textId="77777777" w:rsidR="00943864" w:rsidRPr="00351831" w:rsidDel="00351831" w:rsidRDefault="00943864">
            <w:pPr>
              <w:rPr>
                <w:ins w:id="13733" w:author="Михайлов Александр Сергеевич" w:date="2023-12-14T14:26:00Z"/>
                <w:del w:id="13734" w:author="Шутов Виктор" w:date="2024-04-08T12:17:00Z"/>
                <w:rFonts w:ascii="Times New Roman" w:eastAsiaTheme="minorHAnsi" w:hAnsi="Times New Roman" w:cs="Times New Roman"/>
                <w:sz w:val="24"/>
                <w:szCs w:val="24"/>
                <w:lang w:eastAsia="en-US"/>
                <w:rPrChange w:id="13735" w:author="Шутов Виктор" w:date="2024-04-08T12:23:00Z">
                  <w:rPr>
                    <w:ins w:id="13736" w:author="Михайлов Александр Сергеевич" w:date="2023-12-14T14:26:00Z"/>
                    <w:del w:id="13737" w:author="Шутов Виктор" w:date="2024-04-08T12:17:00Z"/>
                    <w:rFonts w:ascii="Calibri" w:hAnsi="Calibri" w:cs="Calibri"/>
                    <w:sz w:val="16"/>
                    <w:szCs w:val="16"/>
                  </w:rPr>
                </w:rPrChange>
              </w:rPr>
            </w:pPr>
            <w:ins w:id="13738" w:author="Михайлов Александр Сергеевич" w:date="2023-12-14T14:26:00Z">
              <w:del w:id="13739" w:author="Шутов Виктор" w:date="2024-04-08T12:17:00Z">
                <w:r w:rsidRPr="00351831" w:rsidDel="00351831">
                  <w:rPr>
                    <w:rFonts w:ascii="Times New Roman" w:eastAsiaTheme="minorHAnsi" w:hAnsi="Times New Roman" w:cs="Times New Roman"/>
                    <w:sz w:val="24"/>
                    <w:szCs w:val="24"/>
                    <w:lang w:eastAsia="en-US"/>
                    <w:rPrChange w:id="13740" w:author="Шутов Виктор" w:date="2024-04-08T12:23:00Z">
                      <w:rPr>
                        <w:rFonts w:ascii="Calibri" w:hAnsi="Calibri" w:cs="Calibri"/>
                        <w:sz w:val="16"/>
                        <w:szCs w:val="16"/>
                      </w:rPr>
                    </w:rPrChange>
                  </w:rPr>
                  <w:delText>Продажа</w:delText>
                </w:r>
              </w:del>
            </w:ins>
          </w:p>
        </w:tc>
      </w:tr>
      <w:tr w:rsidR="00943864" w:rsidRPr="00351831" w:rsidDel="00351831" w14:paraId="452CE03E" w14:textId="77777777" w:rsidTr="00287071">
        <w:trPr>
          <w:divId w:val="1440955533"/>
          <w:trHeight w:val="420"/>
          <w:ins w:id="13741" w:author="Михайлов Александр Сергеевич" w:date="2023-12-14T14:26:00Z"/>
          <w:del w:id="13742" w:author="Шутов Виктор" w:date="2024-04-08T12:17:00Z"/>
          <w:trPrChange w:id="13743" w:author="Шутов Виктор" w:date="2024-04-12T15:12:00Z">
            <w:trPr>
              <w:divId w:val="1440955533"/>
              <w:trHeight w:val="420"/>
            </w:trPr>
          </w:trPrChange>
        </w:trPr>
        <w:tc>
          <w:tcPr>
            <w:tcW w:w="1402" w:type="dxa"/>
            <w:noWrap/>
            <w:hideMark/>
            <w:tcPrChange w:id="13744" w:author="Шутов Виктор" w:date="2024-04-12T15:12:00Z">
              <w:tcPr>
                <w:tcW w:w="1391" w:type="dxa"/>
                <w:gridSpan w:val="2"/>
                <w:noWrap/>
                <w:hideMark/>
              </w:tcPr>
            </w:tcPrChange>
          </w:tcPr>
          <w:p w14:paraId="05FE00DD" w14:textId="77777777" w:rsidR="00943864" w:rsidRPr="00351831" w:rsidDel="00351831" w:rsidRDefault="00943864">
            <w:pPr>
              <w:pStyle w:val="af1"/>
              <w:numPr>
                <w:ilvl w:val="0"/>
                <w:numId w:val="47"/>
              </w:numPr>
              <w:rPr>
                <w:ins w:id="13745" w:author="Михайлов Александр Сергеевич" w:date="2023-12-14T14:26:00Z"/>
                <w:del w:id="13746" w:author="Шутов Виктор" w:date="2024-04-08T12:17:00Z"/>
                <w:rFonts w:ascii="Times New Roman" w:hAnsi="Times New Roman" w:cs="Times New Roman"/>
                <w:sz w:val="24"/>
                <w:szCs w:val="24"/>
                <w:rPrChange w:id="13747" w:author="Шутов Виктор" w:date="2024-04-08T12:23:00Z">
                  <w:rPr>
                    <w:ins w:id="13748" w:author="Михайлов Александр Сергеевич" w:date="2023-12-14T14:26:00Z"/>
                    <w:del w:id="13749" w:author="Шутов Виктор" w:date="2024-04-08T12:17:00Z"/>
                    <w:rFonts w:ascii="Calibri" w:hAnsi="Calibri" w:cs="Calibri"/>
                    <w:sz w:val="16"/>
                    <w:szCs w:val="16"/>
                  </w:rPr>
                </w:rPrChange>
              </w:rPr>
              <w:pPrChange w:id="13750" w:author="Шутов Виктор" w:date="2024-04-08T12:23:00Z">
                <w:pPr>
                  <w:jc w:val="center"/>
                </w:pPr>
              </w:pPrChange>
            </w:pPr>
            <w:ins w:id="13751" w:author="Михайлов Александр Сергеевич" w:date="2023-12-14T14:26:00Z">
              <w:del w:id="13752" w:author="Шутов Виктор" w:date="2024-04-08T12:17:00Z">
                <w:r w:rsidRPr="00351831" w:rsidDel="00351831">
                  <w:rPr>
                    <w:rFonts w:ascii="Times New Roman" w:hAnsi="Times New Roman" w:cs="Times New Roman"/>
                    <w:sz w:val="24"/>
                    <w:szCs w:val="24"/>
                    <w:rPrChange w:id="13753" w:author="Шутов Виктор" w:date="2024-04-08T12:23:00Z">
                      <w:rPr>
                        <w:rFonts w:ascii="Calibri" w:hAnsi="Calibri" w:cs="Calibri"/>
                        <w:sz w:val="16"/>
                        <w:szCs w:val="16"/>
                      </w:rPr>
                    </w:rPrChange>
                  </w:rPr>
                  <w:delText> </w:delText>
                </w:r>
              </w:del>
            </w:ins>
          </w:p>
        </w:tc>
        <w:tc>
          <w:tcPr>
            <w:tcW w:w="2907" w:type="dxa"/>
            <w:hideMark/>
            <w:tcPrChange w:id="13754" w:author="Шутов Виктор" w:date="2024-04-12T15:12:00Z">
              <w:tcPr>
                <w:tcW w:w="3046" w:type="dxa"/>
                <w:gridSpan w:val="6"/>
                <w:hideMark/>
              </w:tcPr>
            </w:tcPrChange>
          </w:tcPr>
          <w:p w14:paraId="7C73E34A" w14:textId="77777777" w:rsidR="00943864" w:rsidRPr="00351831" w:rsidDel="00351831" w:rsidRDefault="00943864">
            <w:pPr>
              <w:rPr>
                <w:ins w:id="13755" w:author="Михайлов Александр Сергеевич" w:date="2023-12-14T14:26:00Z"/>
                <w:del w:id="13756" w:author="Шутов Виктор" w:date="2024-04-08T12:17:00Z"/>
                <w:rFonts w:ascii="Times New Roman" w:hAnsi="Times New Roman" w:cs="Times New Roman"/>
                <w:sz w:val="24"/>
                <w:szCs w:val="24"/>
                <w:rPrChange w:id="13757" w:author="Шутов Виктор" w:date="2024-04-08T12:23:00Z">
                  <w:rPr>
                    <w:ins w:id="13758" w:author="Михайлов Александр Сергеевич" w:date="2023-12-14T14:26:00Z"/>
                    <w:del w:id="13759" w:author="Шутов Виктор" w:date="2024-04-08T12:17:00Z"/>
                    <w:rFonts w:ascii="Calibri" w:hAnsi="Calibri" w:cs="Calibri"/>
                    <w:sz w:val="16"/>
                    <w:szCs w:val="16"/>
                  </w:rPr>
                </w:rPrChange>
              </w:rPr>
            </w:pPr>
            <w:ins w:id="13760" w:author="Михайлов Александр Сергеевич" w:date="2023-12-14T14:26:00Z">
              <w:del w:id="13761" w:author="Шутов Виктор" w:date="2024-04-08T12:17:00Z">
                <w:r w:rsidRPr="00351831" w:rsidDel="00351831">
                  <w:rPr>
                    <w:rFonts w:ascii="Times New Roman" w:hAnsi="Times New Roman" w:cs="Times New Roman"/>
                    <w:sz w:val="24"/>
                    <w:szCs w:val="24"/>
                    <w:rPrChange w:id="137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763" w:author="Шутов Виктор" w:date="2024-04-12T15:12:00Z">
              <w:tcPr>
                <w:tcW w:w="2903" w:type="dxa"/>
                <w:gridSpan w:val="6"/>
                <w:hideMark/>
              </w:tcPr>
            </w:tcPrChange>
          </w:tcPr>
          <w:p w14:paraId="04E39941" w14:textId="77777777" w:rsidR="00943864" w:rsidRPr="00351831" w:rsidDel="00351831" w:rsidRDefault="00943864">
            <w:pPr>
              <w:rPr>
                <w:ins w:id="13764" w:author="Михайлов Александр Сергеевич" w:date="2023-12-14T14:26:00Z"/>
                <w:del w:id="13765" w:author="Шутов Виктор" w:date="2024-04-08T12:17:00Z"/>
                <w:rFonts w:ascii="Times New Roman" w:hAnsi="Times New Roman" w:cs="Times New Roman"/>
                <w:sz w:val="24"/>
                <w:szCs w:val="24"/>
                <w:rPrChange w:id="13766" w:author="Шутов Виктор" w:date="2024-04-08T12:23:00Z">
                  <w:rPr>
                    <w:ins w:id="13767" w:author="Михайлов Александр Сергеевич" w:date="2023-12-14T14:26:00Z"/>
                    <w:del w:id="13768" w:author="Шутов Виктор" w:date="2024-04-08T12:17:00Z"/>
                    <w:rFonts w:ascii="Calibri" w:hAnsi="Calibri" w:cs="Calibri"/>
                    <w:sz w:val="16"/>
                    <w:szCs w:val="16"/>
                  </w:rPr>
                </w:rPrChange>
              </w:rPr>
            </w:pPr>
            <w:ins w:id="13769" w:author="Михайлов Александр Сергеевич" w:date="2023-12-14T14:26:00Z">
              <w:del w:id="13770" w:author="Шутов Виктор" w:date="2024-04-08T12:17:00Z">
                <w:r w:rsidRPr="00351831" w:rsidDel="00351831">
                  <w:rPr>
                    <w:rFonts w:ascii="Times New Roman" w:hAnsi="Times New Roman" w:cs="Times New Roman"/>
                    <w:sz w:val="24"/>
                    <w:szCs w:val="24"/>
                    <w:rPrChange w:id="137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772" w:author="Шутов Виктор" w:date="2024-04-12T15:12:00Z">
              <w:tcPr>
                <w:tcW w:w="1324" w:type="dxa"/>
                <w:gridSpan w:val="5"/>
                <w:noWrap/>
                <w:hideMark/>
              </w:tcPr>
            </w:tcPrChange>
          </w:tcPr>
          <w:p w14:paraId="2A7B0065" w14:textId="77777777" w:rsidR="00943864" w:rsidRPr="00351831" w:rsidDel="00351831" w:rsidRDefault="00943864">
            <w:pPr>
              <w:rPr>
                <w:ins w:id="13773" w:author="Михайлов Александр Сергеевич" w:date="2023-12-14T14:26:00Z"/>
                <w:del w:id="13774" w:author="Шутов Виктор" w:date="2024-04-08T12:17:00Z"/>
                <w:rFonts w:ascii="Times New Roman" w:hAnsi="Times New Roman" w:cs="Times New Roman"/>
                <w:sz w:val="24"/>
                <w:szCs w:val="24"/>
                <w:rPrChange w:id="13775" w:author="Шутов Виктор" w:date="2024-04-08T12:23:00Z">
                  <w:rPr>
                    <w:ins w:id="13776" w:author="Михайлов Александр Сергеевич" w:date="2023-12-14T14:26:00Z"/>
                    <w:del w:id="13777" w:author="Шутов Виктор" w:date="2024-04-08T12:17:00Z"/>
                    <w:rFonts w:ascii="Calibri" w:hAnsi="Calibri" w:cs="Calibri"/>
                    <w:sz w:val="16"/>
                    <w:szCs w:val="16"/>
                  </w:rPr>
                </w:rPrChange>
              </w:rPr>
              <w:pPrChange w:id="13778" w:author="Шутов Виктор" w:date="2024-04-08T12:23:00Z">
                <w:pPr>
                  <w:jc w:val="center"/>
                </w:pPr>
              </w:pPrChange>
            </w:pPr>
            <w:ins w:id="13779" w:author="Михайлов Александр Сергеевич" w:date="2023-12-14T14:26:00Z">
              <w:del w:id="13780" w:author="Шутов Виктор" w:date="2024-04-08T12:17:00Z">
                <w:r w:rsidRPr="00351831" w:rsidDel="00351831">
                  <w:rPr>
                    <w:rFonts w:ascii="Times New Roman" w:hAnsi="Times New Roman" w:cs="Times New Roman"/>
                    <w:sz w:val="24"/>
                    <w:szCs w:val="24"/>
                    <w:rPrChange w:id="13781" w:author="Шутов Виктор" w:date="2024-04-08T12:23:00Z">
                      <w:rPr>
                        <w:rFonts w:ascii="Calibri" w:hAnsi="Calibri" w:cs="Calibri"/>
                        <w:sz w:val="16"/>
                        <w:szCs w:val="16"/>
                      </w:rPr>
                    </w:rPrChange>
                  </w:rPr>
                  <w:delText>1</w:delText>
                </w:r>
              </w:del>
            </w:ins>
          </w:p>
        </w:tc>
        <w:tc>
          <w:tcPr>
            <w:tcW w:w="1535" w:type="dxa"/>
            <w:hideMark/>
            <w:tcPrChange w:id="13782" w:author="Шутов Виктор" w:date="2024-04-12T15:12:00Z">
              <w:tcPr>
                <w:tcW w:w="1248" w:type="dxa"/>
                <w:gridSpan w:val="6"/>
                <w:hideMark/>
              </w:tcPr>
            </w:tcPrChange>
          </w:tcPr>
          <w:p w14:paraId="4BCAFBDB" w14:textId="77777777" w:rsidR="00943864" w:rsidRPr="00351831" w:rsidDel="00351831" w:rsidRDefault="00943864">
            <w:pPr>
              <w:rPr>
                <w:ins w:id="13783" w:author="Михайлов Александр Сергеевич" w:date="2023-12-14T14:26:00Z"/>
                <w:del w:id="13784" w:author="Шутов Виктор" w:date="2024-04-08T12:17:00Z"/>
                <w:rFonts w:ascii="Times New Roman" w:eastAsiaTheme="minorHAnsi" w:hAnsi="Times New Roman" w:cs="Times New Roman"/>
                <w:sz w:val="24"/>
                <w:szCs w:val="24"/>
                <w:lang w:eastAsia="en-US"/>
                <w:rPrChange w:id="13785" w:author="Шутов Виктор" w:date="2024-04-08T12:23:00Z">
                  <w:rPr>
                    <w:ins w:id="13786" w:author="Михайлов Александр Сергеевич" w:date="2023-12-14T14:26:00Z"/>
                    <w:del w:id="13787" w:author="Шутов Виктор" w:date="2024-04-08T12:17:00Z"/>
                    <w:rFonts w:ascii="Calibri" w:hAnsi="Calibri" w:cs="Calibri"/>
                    <w:sz w:val="16"/>
                    <w:szCs w:val="16"/>
                  </w:rPr>
                </w:rPrChange>
              </w:rPr>
            </w:pPr>
            <w:ins w:id="13788" w:author="Михайлов Александр Сергеевич" w:date="2023-12-14T14:26:00Z">
              <w:del w:id="13789" w:author="Шутов Виктор" w:date="2024-04-08T12:17:00Z">
                <w:r w:rsidRPr="00351831" w:rsidDel="00351831">
                  <w:rPr>
                    <w:rFonts w:ascii="Times New Roman" w:eastAsiaTheme="minorHAnsi" w:hAnsi="Times New Roman" w:cs="Times New Roman"/>
                    <w:sz w:val="24"/>
                    <w:szCs w:val="24"/>
                    <w:lang w:eastAsia="en-US"/>
                    <w:rPrChange w:id="13790" w:author="Шутов Виктор" w:date="2024-04-08T12:23:00Z">
                      <w:rPr>
                        <w:rFonts w:ascii="Calibri" w:hAnsi="Calibri" w:cs="Calibri"/>
                        <w:sz w:val="16"/>
                        <w:szCs w:val="16"/>
                      </w:rPr>
                    </w:rPrChange>
                  </w:rPr>
                  <w:delText>Продажа</w:delText>
                </w:r>
              </w:del>
            </w:ins>
          </w:p>
        </w:tc>
      </w:tr>
      <w:tr w:rsidR="00943864" w:rsidRPr="00351831" w:rsidDel="00351831" w14:paraId="1DF7C842" w14:textId="77777777" w:rsidTr="00287071">
        <w:trPr>
          <w:divId w:val="1440955533"/>
          <w:trHeight w:val="420"/>
          <w:ins w:id="13791" w:author="Михайлов Александр Сергеевич" w:date="2023-12-14T14:26:00Z"/>
          <w:del w:id="13792" w:author="Шутов Виктор" w:date="2024-04-08T12:17:00Z"/>
          <w:trPrChange w:id="13793" w:author="Шутов Виктор" w:date="2024-04-12T15:12:00Z">
            <w:trPr>
              <w:divId w:val="1440955533"/>
              <w:trHeight w:val="420"/>
            </w:trPr>
          </w:trPrChange>
        </w:trPr>
        <w:tc>
          <w:tcPr>
            <w:tcW w:w="1402" w:type="dxa"/>
            <w:noWrap/>
            <w:hideMark/>
            <w:tcPrChange w:id="13794" w:author="Шутов Виктор" w:date="2024-04-12T15:12:00Z">
              <w:tcPr>
                <w:tcW w:w="1391" w:type="dxa"/>
                <w:gridSpan w:val="2"/>
                <w:noWrap/>
                <w:hideMark/>
              </w:tcPr>
            </w:tcPrChange>
          </w:tcPr>
          <w:p w14:paraId="65A382A3" w14:textId="77777777" w:rsidR="00943864" w:rsidRPr="00351831" w:rsidDel="00351831" w:rsidRDefault="00943864">
            <w:pPr>
              <w:pStyle w:val="af1"/>
              <w:numPr>
                <w:ilvl w:val="0"/>
                <w:numId w:val="47"/>
              </w:numPr>
              <w:rPr>
                <w:ins w:id="13795" w:author="Михайлов Александр Сергеевич" w:date="2023-12-14T14:26:00Z"/>
                <w:del w:id="13796" w:author="Шутов Виктор" w:date="2024-04-08T12:17:00Z"/>
                <w:rFonts w:ascii="Times New Roman" w:hAnsi="Times New Roman" w:cs="Times New Roman"/>
                <w:sz w:val="24"/>
                <w:szCs w:val="24"/>
                <w:rPrChange w:id="13797" w:author="Шутов Виктор" w:date="2024-04-08T12:23:00Z">
                  <w:rPr>
                    <w:ins w:id="13798" w:author="Михайлов Александр Сергеевич" w:date="2023-12-14T14:26:00Z"/>
                    <w:del w:id="13799" w:author="Шутов Виктор" w:date="2024-04-08T12:17:00Z"/>
                    <w:rFonts w:ascii="Calibri" w:hAnsi="Calibri" w:cs="Calibri"/>
                    <w:sz w:val="16"/>
                    <w:szCs w:val="16"/>
                  </w:rPr>
                </w:rPrChange>
              </w:rPr>
              <w:pPrChange w:id="13800" w:author="Шутов Виктор" w:date="2024-04-08T12:23:00Z">
                <w:pPr>
                  <w:jc w:val="center"/>
                </w:pPr>
              </w:pPrChange>
            </w:pPr>
            <w:ins w:id="13801" w:author="Михайлов Александр Сергеевич" w:date="2023-12-14T14:26:00Z">
              <w:del w:id="13802" w:author="Шутов Виктор" w:date="2024-04-08T12:17:00Z">
                <w:r w:rsidRPr="00351831" w:rsidDel="00351831">
                  <w:rPr>
                    <w:rFonts w:ascii="Times New Roman" w:hAnsi="Times New Roman" w:cs="Times New Roman"/>
                    <w:sz w:val="24"/>
                    <w:szCs w:val="24"/>
                    <w:rPrChange w:id="13803" w:author="Шутов Виктор" w:date="2024-04-08T12:23:00Z">
                      <w:rPr>
                        <w:rFonts w:ascii="Calibri" w:hAnsi="Calibri" w:cs="Calibri"/>
                        <w:sz w:val="16"/>
                        <w:szCs w:val="16"/>
                      </w:rPr>
                    </w:rPrChange>
                  </w:rPr>
                  <w:delText> </w:delText>
                </w:r>
              </w:del>
            </w:ins>
          </w:p>
        </w:tc>
        <w:tc>
          <w:tcPr>
            <w:tcW w:w="2907" w:type="dxa"/>
            <w:hideMark/>
            <w:tcPrChange w:id="13804" w:author="Шутов Виктор" w:date="2024-04-12T15:12:00Z">
              <w:tcPr>
                <w:tcW w:w="3046" w:type="dxa"/>
                <w:gridSpan w:val="6"/>
                <w:hideMark/>
              </w:tcPr>
            </w:tcPrChange>
          </w:tcPr>
          <w:p w14:paraId="4CD7986E" w14:textId="77777777" w:rsidR="00943864" w:rsidRPr="00351831" w:rsidDel="00351831" w:rsidRDefault="00943864">
            <w:pPr>
              <w:rPr>
                <w:ins w:id="13805" w:author="Михайлов Александр Сергеевич" w:date="2023-12-14T14:26:00Z"/>
                <w:del w:id="13806" w:author="Шутов Виктор" w:date="2024-04-08T12:17:00Z"/>
                <w:rFonts w:ascii="Times New Roman" w:hAnsi="Times New Roman" w:cs="Times New Roman"/>
                <w:sz w:val="24"/>
                <w:szCs w:val="24"/>
                <w:rPrChange w:id="13807" w:author="Шутов Виктор" w:date="2024-04-08T12:23:00Z">
                  <w:rPr>
                    <w:ins w:id="13808" w:author="Михайлов Александр Сергеевич" w:date="2023-12-14T14:26:00Z"/>
                    <w:del w:id="13809" w:author="Шутов Виктор" w:date="2024-04-08T12:17:00Z"/>
                    <w:rFonts w:ascii="Calibri" w:hAnsi="Calibri" w:cs="Calibri"/>
                    <w:sz w:val="16"/>
                    <w:szCs w:val="16"/>
                  </w:rPr>
                </w:rPrChange>
              </w:rPr>
            </w:pPr>
            <w:ins w:id="13810" w:author="Михайлов Александр Сергеевич" w:date="2023-12-14T14:26:00Z">
              <w:del w:id="13811" w:author="Шутов Виктор" w:date="2024-04-08T12:17:00Z">
                <w:r w:rsidRPr="00351831" w:rsidDel="00351831">
                  <w:rPr>
                    <w:rFonts w:ascii="Times New Roman" w:hAnsi="Times New Roman" w:cs="Times New Roman"/>
                    <w:sz w:val="24"/>
                    <w:szCs w:val="24"/>
                    <w:rPrChange w:id="138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813" w:author="Шутов Виктор" w:date="2024-04-12T15:12:00Z">
              <w:tcPr>
                <w:tcW w:w="2903" w:type="dxa"/>
                <w:gridSpan w:val="6"/>
                <w:hideMark/>
              </w:tcPr>
            </w:tcPrChange>
          </w:tcPr>
          <w:p w14:paraId="05FF9F69" w14:textId="77777777" w:rsidR="00943864" w:rsidRPr="00351831" w:rsidDel="00351831" w:rsidRDefault="00943864">
            <w:pPr>
              <w:rPr>
                <w:ins w:id="13814" w:author="Михайлов Александр Сергеевич" w:date="2023-12-14T14:26:00Z"/>
                <w:del w:id="13815" w:author="Шутов Виктор" w:date="2024-04-08T12:17:00Z"/>
                <w:rFonts w:ascii="Times New Roman" w:hAnsi="Times New Roman" w:cs="Times New Roman"/>
                <w:sz w:val="24"/>
                <w:szCs w:val="24"/>
                <w:rPrChange w:id="13816" w:author="Шутов Виктор" w:date="2024-04-08T12:23:00Z">
                  <w:rPr>
                    <w:ins w:id="13817" w:author="Михайлов Александр Сергеевич" w:date="2023-12-14T14:26:00Z"/>
                    <w:del w:id="13818" w:author="Шутов Виктор" w:date="2024-04-08T12:17:00Z"/>
                    <w:rFonts w:ascii="Calibri" w:hAnsi="Calibri" w:cs="Calibri"/>
                    <w:sz w:val="16"/>
                    <w:szCs w:val="16"/>
                  </w:rPr>
                </w:rPrChange>
              </w:rPr>
            </w:pPr>
            <w:ins w:id="13819" w:author="Михайлов Александр Сергеевич" w:date="2023-12-14T14:26:00Z">
              <w:del w:id="13820" w:author="Шутов Виктор" w:date="2024-04-08T12:17:00Z">
                <w:r w:rsidRPr="00351831" w:rsidDel="00351831">
                  <w:rPr>
                    <w:rFonts w:ascii="Times New Roman" w:hAnsi="Times New Roman" w:cs="Times New Roman"/>
                    <w:sz w:val="24"/>
                    <w:szCs w:val="24"/>
                    <w:rPrChange w:id="138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822" w:author="Шутов Виктор" w:date="2024-04-12T15:12:00Z">
              <w:tcPr>
                <w:tcW w:w="1324" w:type="dxa"/>
                <w:gridSpan w:val="5"/>
                <w:noWrap/>
                <w:hideMark/>
              </w:tcPr>
            </w:tcPrChange>
          </w:tcPr>
          <w:p w14:paraId="3A9344C1" w14:textId="77777777" w:rsidR="00943864" w:rsidRPr="00351831" w:rsidDel="00351831" w:rsidRDefault="00943864">
            <w:pPr>
              <w:rPr>
                <w:ins w:id="13823" w:author="Михайлов Александр Сергеевич" w:date="2023-12-14T14:26:00Z"/>
                <w:del w:id="13824" w:author="Шутов Виктор" w:date="2024-04-08T12:17:00Z"/>
                <w:rFonts w:ascii="Times New Roman" w:hAnsi="Times New Roman" w:cs="Times New Roman"/>
                <w:sz w:val="24"/>
                <w:szCs w:val="24"/>
                <w:rPrChange w:id="13825" w:author="Шутов Виктор" w:date="2024-04-08T12:23:00Z">
                  <w:rPr>
                    <w:ins w:id="13826" w:author="Михайлов Александр Сергеевич" w:date="2023-12-14T14:26:00Z"/>
                    <w:del w:id="13827" w:author="Шутов Виктор" w:date="2024-04-08T12:17:00Z"/>
                    <w:rFonts w:ascii="Calibri" w:hAnsi="Calibri" w:cs="Calibri"/>
                    <w:sz w:val="16"/>
                    <w:szCs w:val="16"/>
                  </w:rPr>
                </w:rPrChange>
              </w:rPr>
              <w:pPrChange w:id="13828" w:author="Шутов Виктор" w:date="2024-04-08T12:23:00Z">
                <w:pPr>
                  <w:jc w:val="center"/>
                </w:pPr>
              </w:pPrChange>
            </w:pPr>
            <w:ins w:id="13829" w:author="Михайлов Александр Сергеевич" w:date="2023-12-14T14:26:00Z">
              <w:del w:id="13830" w:author="Шутов Виктор" w:date="2024-04-08T12:17:00Z">
                <w:r w:rsidRPr="00351831" w:rsidDel="00351831">
                  <w:rPr>
                    <w:rFonts w:ascii="Times New Roman" w:hAnsi="Times New Roman" w:cs="Times New Roman"/>
                    <w:sz w:val="24"/>
                    <w:szCs w:val="24"/>
                    <w:rPrChange w:id="13831" w:author="Шутов Виктор" w:date="2024-04-08T12:23:00Z">
                      <w:rPr>
                        <w:rFonts w:ascii="Calibri" w:hAnsi="Calibri" w:cs="Calibri"/>
                        <w:sz w:val="16"/>
                        <w:szCs w:val="16"/>
                      </w:rPr>
                    </w:rPrChange>
                  </w:rPr>
                  <w:delText>1</w:delText>
                </w:r>
              </w:del>
            </w:ins>
          </w:p>
        </w:tc>
        <w:tc>
          <w:tcPr>
            <w:tcW w:w="1535" w:type="dxa"/>
            <w:hideMark/>
            <w:tcPrChange w:id="13832" w:author="Шутов Виктор" w:date="2024-04-12T15:12:00Z">
              <w:tcPr>
                <w:tcW w:w="1248" w:type="dxa"/>
                <w:gridSpan w:val="6"/>
                <w:hideMark/>
              </w:tcPr>
            </w:tcPrChange>
          </w:tcPr>
          <w:p w14:paraId="3EC17023" w14:textId="77777777" w:rsidR="00943864" w:rsidRPr="00351831" w:rsidDel="00351831" w:rsidRDefault="00943864">
            <w:pPr>
              <w:rPr>
                <w:ins w:id="13833" w:author="Михайлов Александр Сергеевич" w:date="2023-12-14T14:26:00Z"/>
                <w:del w:id="13834" w:author="Шутов Виктор" w:date="2024-04-08T12:17:00Z"/>
                <w:rFonts w:ascii="Times New Roman" w:eastAsiaTheme="minorHAnsi" w:hAnsi="Times New Roman" w:cs="Times New Roman"/>
                <w:sz w:val="24"/>
                <w:szCs w:val="24"/>
                <w:lang w:eastAsia="en-US"/>
                <w:rPrChange w:id="13835" w:author="Шутов Виктор" w:date="2024-04-08T12:23:00Z">
                  <w:rPr>
                    <w:ins w:id="13836" w:author="Михайлов Александр Сергеевич" w:date="2023-12-14T14:26:00Z"/>
                    <w:del w:id="13837" w:author="Шутов Виктор" w:date="2024-04-08T12:17:00Z"/>
                    <w:rFonts w:ascii="Calibri" w:hAnsi="Calibri" w:cs="Calibri"/>
                    <w:sz w:val="16"/>
                    <w:szCs w:val="16"/>
                  </w:rPr>
                </w:rPrChange>
              </w:rPr>
            </w:pPr>
            <w:ins w:id="13838" w:author="Михайлов Александр Сергеевич" w:date="2023-12-14T14:26:00Z">
              <w:del w:id="13839" w:author="Шутов Виктор" w:date="2024-04-08T12:17:00Z">
                <w:r w:rsidRPr="00351831" w:rsidDel="00351831">
                  <w:rPr>
                    <w:rFonts w:ascii="Times New Roman" w:eastAsiaTheme="minorHAnsi" w:hAnsi="Times New Roman" w:cs="Times New Roman"/>
                    <w:sz w:val="24"/>
                    <w:szCs w:val="24"/>
                    <w:lang w:eastAsia="en-US"/>
                    <w:rPrChange w:id="13840" w:author="Шутов Виктор" w:date="2024-04-08T12:23:00Z">
                      <w:rPr>
                        <w:rFonts w:ascii="Calibri" w:hAnsi="Calibri" w:cs="Calibri"/>
                        <w:sz w:val="16"/>
                        <w:szCs w:val="16"/>
                      </w:rPr>
                    </w:rPrChange>
                  </w:rPr>
                  <w:delText>Продажа</w:delText>
                </w:r>
              </w:del>
            </w:ins>
          </w:p>
        </w:tc>
      </w:tr>
      <w:tr w:rsidR="00943864" w:rsidRPr="00351831" w:rsidDel="00351831" w14:paraId="596BFD7E" w14:textId="77777777" w:rsidTr="00287071">
        <w:trPr>
          <w:divId w:val="1440955533"/>
          <w:trHeight w:val="420"/>
          <w:ins w:id="13841" w:author="Михайлов Александр Сергеевич" w:date="2023-12-14T14:26:00Z"/>
          <w:del w:id="13842" w:author="Шутов Виктор" w:date="2024-04-08T12:17:00Z"/>
          <w:trPrChange w:id="13843" w:author="Шутов Виктор" w:date="2024-04-12T15:12:00Z">
            <w:trPr>
              <w:divId w:val="1440955533"/>
              <w:trHeight w:val="420"/>
            </w:trPr>
          </w:trPrChange>
        </w:trPr>
        <w:tc>
          <w:tcPr>
            <w:tcW w:w="1402" w:type="dxa"/>
            <w:noWrap/>
            <w:hideMark/>
            <w:tcPrChange w:id="13844" w:author="Шутов Виктор" w:date="2024-04-12T15:12:00Z">
              <w:tcPr>
                <w:tcW w:w="1391" w:type="dxa"/>
                <w:gridSpan w:val="2"/>
                <w:noWrap/>
                <w:hideMark/>
              </w:tcPr>
            </w:tcPrChange>
          </w:tcPr>
          <w:p w14:paraId="45CA41C6" w14:textId="77777777" w:rsidR="00943864" w:rsidRPr="00351831" w:rsidDel="00351831" w:rsidRDefault="00943864">
            <w:pPr>
              <w:pStyle w:val="af1"/>
              <w:numPr>
                <w:ilvl w:val="0"/>
                <w:numId w:val="47"/>
              </w:numPr>
              <w:rPr>
                <w:ins w:id="13845" w:author="Михайлов Александр Сергеевич" w:date="2023-12-14T14:26:00Z"/>
                <w:del w:id="13846" w:author="Шутов Виктор" w:date="2024-04-08T12:17:00Z"/>
                <w:rFonts w:ascii="Times New Roman" w:hAnsi="Times New Roman" w:cs="Times New Roman"/>
                <w:sz w:val="24"/>
                <w:szCs w:val="24"/>
                <w:rPrChange w:id="13847" w:author="Шутов Виктор" w:date="2024-04-08T12:23:00Z">
                  <w:rPr>
                    <w:ins w:id="13848" w:author="Михайлов Александр Сергеевич" w:date="2023-12-14T14:26:00Z"/>
                    <w:del w:id="13849" w:author="Шутов Виктор" w:date="2024-04-08T12:17:00Z"/>
                    <w:rFonts w:ascii="Calibri" w:hAnsi="Calibri" w:cs="Calibri"/>
                    <w:sz w:val="16"/>
                    <w:szCs w:val="16"/>
                  </w:rPr>
                </w:rPrChange>
              </w:rPr>
              <w:pPrChange w:id="13850" w:author="Шутов Виктор" w:date="2024-04-08T12:23:00Z">
                <w:pPr>
                  <w:jc w:val="center"/>
                </w:pPr>
              </w:pPrChange>
            </w:pPr>
            <w:ins w:id="13851" w:author="Михайлов Александр Сергеевич" w:date="2023-12-14T14:26:00Z">
              <w:del w:id="13852" w:author="Шутов Виктор" w:date="2024-04-08T12:17:00Z">
                <w:r w:rsidRPr="00351831" w:rsidDel="00351831">
                  <w:rPr>
                    <w:rFonts w:ascii="Times New Roman" w:hAnsi="Times New Roman" w:cs="Times New Roman"/>
                    <w:sz w:val="24"/>
                    <w:szCs w:val="24"/>
                    <w:rPrChange w:id="13853" w:author="Шутов Виктор" w:date="2024-04-08T12:23:00Z">
                      <w:rPr>
                        <w:rFonts w:ascii="Calibri" w:hAnsi="Calibri" w:cs="Calibri"/>
                        <w:sz w:val="16"/>
                        <w:szCs w:val="16"/>
                      </w:rPr>
                    </w:rPrChange>
                  </w:rPr>
                  <w:delText> </w:delText>
                </w:r>
              </w:del>
            </w:ins>
          </w:p>
        </w:tc>
        <w:tc>
          <w:tcPr>
            <w:tcW w:w="2907" w:type="dxa"/>
            <w:hideMark/>
            <w:tcPrChange w:id="13854" w:author="Шутов Виктор" w:date="2024-04-12T15:12:00Z">
              <w:tcPr>
                <w:tcW w:w="3046" w:type="dxa"/>
                <w:gridSpan w:val="6"/>
                <w:hideMark/>
              </w:tcPr>
            </w:tcPrChange>
          </w:tcPr>
          <w:p w14:paraId="7B4A32CD" w14:textId="77777777" w:rsidR="00943864" w:rsidRPr="00351831" w:rsidDel="00351831" w:rsidRDefault="00943864">
            <w:pPr>
              <w:rPr>
                <w:ins w:id="13855" w:author="Михайлов Александр Сергеевич" w:date="2023-12-14T14:26:00Z"/>
                <w:del w:id="13856" w:author="Шутов Виктор" w:date="2024-04-08T12:17:00Z"/>
                <w:rFonts w:ascii="Times New Roman" w:hAnsi="Times New Roman" w:cs="Times New Roman"/>
                <w:sz w:val="24"/>
                <w:szCs w:val="24"/>
                <w:rPrChange w:id="13857" w:author="Шутов Виктор" w:date="2024-04-08T12:23:00Z">
                  <w:rPr>
                    <w:ins w:id="13858" w:author="Михайлов Александр Сергеевич" w:date="2023-12-14T14:26:00Z"/>
                    <w:del w:id="13859" w:author="Шутов Виктор" w:date="2024-04-08T12:17:00Z"/>
                    <w:rFonts w:ascii="Calibri" w:hAnsi="Calibri" w:cs="Calibri"/>
                    <w:sz w:val="16"/>
                    <w:szCs w:val="16"/>
                  </w:rPr>
                </w:rPrChange>
              </w:rPr>
            </w:pPr>
            <w:ins w:id="13860" w:author="Михайлов Александр Сергеевич" w:date="2023-12-14T14:26:00Z">
              <w:del w:id="13861" w:author="Шутов Виктор" w:date="2024-04-08T12:17:00Z">
                <w:r w:rsidRPr="00351831" w:rsidDel="00351831">
                  <w:rPr>
                    <w:rFonts w:ascii="Times New Roman" w:hAnsi="Times New Roman" w:cs="Times New Roman"/>
                    <w:sz w:val="24"/>
                    <w:szCs w:val="24"/>
                    <w:rPrChange w:id="1386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863" w:author="Шутов Виктор" w:date="2024-04-12T15:12:00Z">
              <w:tcPr>
                <w:tcW w:w="2903" w:type="dxa"/>
                <w:gridSpan w:val="6"/>
                <w:hideMark/>
              </w:tcPr>
            </w:tcPrChange>
          </w:tcPr>
          <w:p w14:paraId="688BD58F" w14:textId="77777777" w:rsidR="00943864" w:rsidRPr="00351831" w:rsidDel="00351831" w:rsidRDefault="00943864">
            <w:pPr>
              <w:rPr>
                <w:ins w:id="13864" w:author="Михайлов Александр Сергеевич" w:date="2023-12-14T14:26:00Z"/>
                <w:del w:id="13865" w:author="Шутов Виктор" w:date="2024-04-08T12:17:00Z"/>
                <w:rFonts w:ascii="Times New Roman" w:hAnsi="Times New Roman" w:cs="Times New Roman"/>
                <w:sz w:val="24"/>
                <w:szCs w:val="24"/>
                <w:rPrChange w:id="13866" w:author="Шутов Виктор" w:date="2024-04-08T12:23:00Z">
                  <w:rPr>
                    <w:ins w:id="13867" w:author="Михайлов Александр Сергеевич" w:date="2023-12-14T14:26:00Z"/>
                    <w:del w:id="13868" w:author="Шутов Виктор" w:date="2024-04-08T12:17:00Z"/>
                    <w:rFonts w:ascii="Calibri" w:hAnsi="Calibri" w:cs="Calibri"/>
                    <w:sz w:val="16"/>
                    <w:szCs w:val="16"/>
                  </w:rPr>
                </w:rPrChange>
              </w:rPr>
            </w:pPr>
            <w:ins w:id="13869" w:author="Михайлов Александр Сергеевич" w:date="2023-12-14T14:26:00Z">
              <w:del w:id="13870" w:author="Шутов Виктор" w:date="2024-04-08T12:17:00Z">
                <w:r w:rsidRPr="00351831" w:rsidDel="00351831">
                  <w:rPr>
                    <w:rFonts w:ascii="Times New Roman" w:hAnsi="Times New Roman" w:cs="Times New Roman"/>
                    <w:sz w:val="24"/>
                    <w:szCs w:val="24"/>
                    <w:rPrChange w:id="138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872" w:author="Шутов Виктор" w:date="2024-04-12T15:12:00Z">
              <w:tcPr>
                <w:tcW w:w="1324" w:type="dxa"/>
                <w:gridSpan w:val="5"/>
                <w:noWrap/>
                <w:hideMark/>
              </w:tcPr>
            </w:tcPrChange>
          </w:tcPr>
          <w:p w14:paraId="578CCF27" w14:textId="77777777" w:rsidR="00943864" w:rsidRPr="00351831" w:rsidDel="00351831" w:rsidRDefault="00943864">
            <w:pPr>
              <w:rPr>
                <w:ins w:id="13873" w:author="Михайлов Александр Сергеевич" w:date="2023-12-14T14:26:00Z"/>
                <w:del w:id="13874" w:author="Шутов Виктор" w:date="2024-04-08T12:17:00Z"/>
                <w:rFonts w:ascii="Times New Roman" w:hAnsi="Times New Roman" w:cs="Times New Roman"/>
                <w:sz w:val="24"/>
                <w:szCs w:val="24"/>
                <w:rPrChange w:id="13875" w:author="Шутов Виктор" w:date="2024-04-08T12:23:00Z">
                  <w:rPr>
                    <w:ins w:id="13876" w:author="Михайлов Александр Сергеевич" w:date="2023-12-14T14:26:00Z"/>
                    <w:del w:id="13877" w:author="Шутов Виктор" w:date="2024-04-08T12:17:00Z"/>
                    <w:rFonts w:ascii="Calibri" w:hAnsi="Calibri" w:cs="Calibri"/>
                    <w:sz w:val="16"/>
                    <w:szCs w:val="16"/>
                  </w:rPr>
                </w:rPrChange>
              </w:rPr>
              <w:pPrChange w:id="13878" w:author="Шутов Виктор" w:date="2024-04-08T12:23:00Z">
                <w:pPr>
                  <w:jc w:val="center"/>
                </w:pPr>
              </w:pPrChange>
            </w:pPr>
            <w:ins w:id="13879" w:author="Михайлов Александр Сергеевич" w:date="2023-12-14T14:26:00Z">
              <w:del w:id="13880" w:author="Шутов Виктор" w:date="2024-04-08T12:17:00Z">
                <w:r w:rsidRPr="00351831" w:rsidDel="00351831">
                  <w:rPr>
                    <w:rFonts w:ascii="Times New Roman" w:hAnsi="Times New Roman" w:cs="Times New Roman"/>
                    <w:sz w:val="24"/>
                    <w:szCs w:val="24"/>
                    <w:rPrChange w:id="13881" w:author="Шутов Виктор" w:date="2024-04-08T12:23:00Z">
                      <w:rPr>
                        <w:rFonts w:ascii="Calibri" w:hAnsi="Calibri" w:cs="Calibri"/>
                        <w:sz w:val="16"/>
                        <w:szCs w:val="16"/>
                      </w:rPr>
                    </w:rPrChange>
                  </w:rPr>
                  <w:delText>1</w:delText>
                </w:r>
              </w:del>
            </w:ins>
          </w:p>
        </w:tc>
        <w:tc>
          <w:tcPr>
            <w:tcW w:w="1535" w:type="dxa"/>
            <w:hideMark/>
            <w:tcPrChange w:id="13882" w:author="Шутов Виктор" w:date="2024-04-12T15:12:00Z">
              <w:tcPr>
                <w:tcW w:w="1248" w:type="dxa"/>
                <w:gridSpan w:val="6"/>
                <w:hideMark/>
              </w:tcPr>
            </w:tcPrChange>
          </w:tcPr>
          <w:p w14:paraId="4FF3DCD7" w14:textId="77777777" w:rsidR="00943864" w:rsidRPr="00351831" w:rsidDel="00351831" w:rsidRDefault="00943864">
            <w:pPr>
              <w:rPr>
                <w:ins w:id="13883" w:author="Михайлов Александр Сергеевич" w:date="2023-12-14T14:26:00Z"/>
                <w:del w:id="13884" w:author="Шутов Виктор" w:date="2024-04-08T12:17:00Z"/>
                <w:rFonts w:ascii="Times New Roman" w:eastAsiaTheme="minorHAnsi" w:hAnsi="Times New Roman" w:cs="Times New Roman"/>
                <w:sz w:val="24"/>
                <w:szCs w:val="24"/>
                <w:lang w:eastAsia="en-US"/>
                <w:rPrChange w:id="13885" w:author="Шутов Виктор" w:date="2024-04-08T12:23:00Z">
                  <w:rPr>
                    <w:ins w:id="13886" w:author="Михайлов Александр Сергеевич" w:date="2023-12-14T14:26:00Z"/>
                    <w:del w:id="13887" w:author="Шутов Виктор" w:date="2024-04-08T12:17:00Z"/>
                    <w:rFonts w:ascii="Calibri" w:hAnsi="Calibri" w:cs="Calibri"/>
                    <w:sz w:val="16"/>
                    <w:szCs w:val="16"/>
                  </w:rPr>
                </w:rPrChange>
              </w:rPr>
            </w:pPr>
            <w:ins w:id="13888" w:author="Михайлов Александр Сергеевич" w:date="2023-12-14T14:26:00Z">
              <w:del w:id="13889" w:author="Шутов Виктор" w:date="2024-04-08T12:17:00Z">
                <w:r w:rsidRPr="00351831" w:rsidDel="00351831">
                  <w:rPr>
                    <w:rFonts w:ascii="Times New Roman" w:eastAsiaTheme="minorHAnsi" w:hAnsi="Times New Roman" w:cs="Times New Roman"/>
                    <w:sz w:val="24"/>
                    <w:szCs w:val="24"/>
                    <w:lang w:eastAsia="en-US"/>
                    <w:rPrChange w:id="13890" w:author="Шутов Виктор" w:date="2024-04-08T12:23:00Z">
                      <w:rPr>
                        <w:rFonts w:ascii="Calibri" w:hAnsi="Calibri" w:cs="Calibri"/>
                        <w:sz w:val="16"/>
                        <w:szCs w:val="16"/>
                      </w:rPr>
                    </w:rPrChange>
                  </w:rPr>
                  <w:delText>Продажа</w:delText>
                </w:r>
              </w:del>
            </w:ins>
          </w:p>
        </w:tc>
      </w:tr>
      <w:tr w:rsidR="00943864" w:rsidRPr="00351831" w:rsidDel="00351831" w14:paraId="09F0F3F5" w14:textId="77777777" w:rsidTr="00287071">
        <w:trPr>
          <w:divId w:val="1440955533"/>
          <w:trHeight w:val="420"/>
          <w:ins w:id="13891" w:author="Михайлов Александр Сергеевич" w:date="2023-12-14T14:26:00Z"/>
          <w:del w:id="13892" w:author="Шутов Виктор" w:date="2024-04-08T12:17:00Z"/>
          <w:trPrChange w:id="13893" w:author="Шутов Виктор" w:date="2024-04-12T15:12:00Z">
            <w:trPr>
              <w:divId w:val="1440955533"/>
              <w:trHeight w:val="420"/>
            </w:trPr>
          </w:trPrChange>
        </w:trPr>
        <w:tc>
          <w:tcPr>
            <w:tcW w:w="1402" w:type="dxa"/>
            <w:noWrap/>
            <w:hideMark/>
            <w:tcPrChange w:id="13894" w:author="Шутов Виктор" w:date="2024-04-12T15:12:00Z">
              <w:tcPr>
                <w:tcW w:w="1391" w:type="dxa"/>
                <w:gridSpan w:val="2"/>
                <w:noWrap/>
                <w:hideMark/>
              </w:tcPr>
            </w:tcPrChange>
          </w:tcPr>
          <w:p w14:paraId="1EE8BF5D" w14:textId="77777777" w:rsidR="00943864" w:rsidRPr="00351831" w:rsidDel="00351831" w:rsidRDefault="00943864">
            <w:pPr>
              <w:pStyle w:val="af1"/>
              <w:numPr>
                <w:ilvl w:val="0"/>
                <w:numId w:val="47"/>
              </w:numPr>
              <w:rPr>
                <w:ins w:id="13895" w:author="Михайлов Александр Сергеевич" w:date="2023-12-14T14:26:00Z"/>
                <w:del w:id="13896" w:author="Шутов Виктор" w:date="2024-04-08T12:17:00Z"/>
                <w:rFonts w:ascii="Times New Roman" w:hAnsi="Times New Roman" w:cs="Times New Roman"/>
                <w:sz w:val="24"/>
                <w:szCs w:val="24"/>
                <w:rPrChange w:id="13897" w:author="Шутов Виктор" w:date="2024-04-08T12:23:00Z">
                  <w:rPr>
                    <w:ins w:id="13898" w:author="Михайлов Александр Сергеевич" w:date="2023-12-14T14:26:00Z"/>
                    <w:del w:id="13899" w:author="Шутов Виктор" w:date="2024-04-08T12:17:00Z"/>
                    <w:rFonts w:ascii="Calibri" w:hAnsi="Calibri" w:cs="Calibri"/>
                    <w:sz w:val="16"/>
                    <w:szCs w:val="16"/>
                  </w:rPr>
                </w:rPrChange>
              </w:rPr>
              <w:pPrChange w:id="13900" w:author="Шутов Виктор" w:date="2024-04-08T12:23:00Z">
                <w:pPr>
                  <w:jc w:val="center"/>
                </w:pPr>
              </w:pPrChange>
            </w:pPr>
            <w:ins w:id="13901" w:author="Михайлов Александр Сергеевич" w:date="2023-12-14T14:26:00Z">
              <w:del w:id="13902" w:author="Шутов Виктор" w:date="2024-04-08T12:17:00Z">
                <w:r w:rsidRPr="00351831" w:rsidDel="00351831">
                  <w:rPr>
                    <w:rFonts w:ascii="Times New Roman" w:hAnsi="Times New Roman" w:cs="Times New Roman"/>
                    <w:sz w:val="24"/>
                    <w:szCs w:val="24"/>
                    <w:rPrChange w:id="13903" w:author="Шутов Виктор" w:date="2024-04-08T12:23:00Z">
                      <w:rPr>
                        <w:rFonts w:ascii="Calibri" w:hAnsi="Calibri" w:cs="Calibri"/>
                        <w:sz w:val="16"/>
                        <w:szCs w:val="16"/>
                      </w:rPr>
                    </w:rPrChange>
                  </w:rPr>
                  <w:delText> </w:delText>
                </w:r>
              </w:del>
            </w:ins>
          </w:p>
        </w:tc>
        <w:tc>
          <w:tcPr>
            <w:tcW w:w="2907" w:type="dxa"/>
            <w:hideMark/>
            <w:tcPrChange w:id="13904" w:author="Шутов Виктор" w:date="2024-04-12T15:12:00Z">
              <w:tcPr>
                <w:tcW w:w="3046" w:type="dxa"/>
                <w:gridSpan w:val="6"/>
                <w:hideMark/>
              </w:tcPr>
            </w:tcPrChange>
          </w:tcPr>
          <w:p w14:paraId="62021E89" w14:textId="77777777" w:rsidR="00943864" w:rsidRPr="00351831" w:rsidDel="00351831" w:rsidRDefault="00943864">
            <w:pPr>
              <w:rPr>
                <w:ins w:id="13905" w:author="Михайлов Александр Сергеевич" w:date="2023-12-14T14:26:00Z"/>
                <w:del w:id="13906" w:author="Шутов Виктор" w:date="2024-04-08T12:17:00Z"/>
                <w:rFonts w:ascii="Times New Roman" w:hAnsi="Times New Roman" w:cs="Times New Roman"/>
                <w:sz w:val="24"/>
                <w:szCs w:val="24"/>
                <w:rPrChange w:id="13907" w:author="Шутов Виктор" w:date="2024-04-08T12:23:00Z">
                  <w:rPr>
                    <w:ins w:id="13908" w:author="Михайлов Александр Сергеевич" w:date="2023-12-14T14:26:00Z"/>
                    <w:del w:id="13909" w:author="Шутов Виктор" w:date="2024-04-08T12:17:00Z"/>
                    <w:rFonts w:ascii="Calibri" w:hAnsi="Calibri" w:cs="Calibri"/>
                    <w:sz w:val="16"/>
                    <w:szCs w:val="16"/>
                  </w:rPr>
                </w:rPrChange>
              </w:rPr>
            </w:pPr>
            <w:ins w:id="13910" w:author="Михайлов Александр Сергеевич" w:date="2023-12-14T14:26:00Z">
              <w:del w:id="13911" w:author="Шутов Виктор" w:date="2024-04-08T12:17:00Z">
                <w:r w:rsidRPr="00351831" w:rsidDel="00351831">
                  <w:rPr>
                    <w:rFonts w:ascii="Times New Roman" w:hAnsi="Times New Roman" w:cs="Times New Roman"/>
                    <w:sz w:val="24"/>
                    <w:szCs w:val="24"/>
                    <w:rPrChange w:id="13912"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913" w:author="Шутов Виктор" w:date="2024-04-12T15:12:00Z">
              <w:tcPr>
                <w:tcW w:w="2903" w:type="dxa"/>
                <w:gridSpan w:val="6"/>
                <w:hideMark/>
              </w:tcPr>
            </w:tcPrChange>
          </w:tcPr>
          <w:p w14:paraId="065A601D" w14:textId="77777777" w:rsidR="00943864" w:rsidRPr="00351831" w:rsidDel="00351831" w:rsidRDefault="00943864">
            <w:pPr>
              <w:rPr>
                <w:ins w:id="13914" w:author="Михайлов Александр Сергеевич" w:date="2023-12-14T14:26:00Z"/>
                <w:del w:id="13915" w:author="Шутов Виктор" w:date="2024-04-08T12:17:00Z"/>
                <w:rFonts w:ascii="Times New Roman" w:hAnsi="Times New Roman" w:cs="Times New Roman"/>
                <w:sz w:val="24"/>
                <w:szCs w:val="24"/>
                <w:rPrChange w:id="13916" w:author="Шутов Виктор" w:date="2024-04-08T12:23:00Z">
                  <w:rPr>
                    <w:ins w:id="13917" w:author="Михайлов Александр Сергеевич" w:date="2023-12-14T14:26:00Z"/>
                    <w:del w:id="13918" w:author="Шутов Виктор" w:date="2024-04-08T12:17:00Z"/>
                    <w:rFonts w:ascii="Calibri" w:hAnsi="Calibri" w:cs="Calibri"/>
                    <w:sz w:val="16"/>
                    <w:szCs w:val="16"/>
                  </w:rPr>
                </w:rPrChange>
              </w:rPr>
            </w:pPr>
            <w:ins w:id="13919" w:author="Михайлов Александр Сергеевич" w:date="2023-12-14T14:26:00Z">
              <w:del w:id="13920" w:author="Шутов Виктор" w:date="2024-04-08T12:17:00Z">
                <w:r w:rsidRPr="00351831" w:rsidDel="00351831">
                  <w:rPr>
                    <w:rFonts w:ascii="Times New Roman" w:hAnsi="Times New Roman" w:cs="Times New Roman"/>
                    <w:sz w:val="24"/>
                    <w:szCs w:val="24"/>
                    <w:rPrChange w:id="1392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922" w:author="Шутов Виктор" w:date="2024-04-12T15:12:00Z">
              <w:tcPr>
                <w:tcW w:w="1324" w:type="dxa"/>
                <w:gridSpan w:val="5"/>
                <w:noWrap/>
                <w:hideMark/>
              </w:tcPr>
            </w:tcPrChange>
          </w:tcPr>
          <w:p w14:paraId="5425F30E" w14:textId="77777777" w:rsidR="00943864" w:rsidRPr="00351831" w:rsidDel="00351831" w:rsidRDefault="00943864">
            <w:pPr>
              <w:rPr>
                <w:ins w:id="13923" w:author="Михайлов Александр Сергеевич" w:date="2023-12-14T14:26:00Z"/>
                <w:del w:id="13924" w:author="Шутов Виктор" w:date="2024-04-08T12:17:00Z"/>
                <w:rFonts w:ascii="Times New Roman" w:hAnsi="Times New Roman" w:cs="Times New Roman"/>
                <w:sz w:val="24"/>
                <w:szCs w:val="24"/>
                <w:rPrChange w:id="13925" w:author="Шутов Виктор" w:date="2024-04-08T12:23:00Z">
                  <w:rPr>
                    <w:ins w:id="13926" w:author="Михайлов Александр Сергеевич" w:date="2023-12-14T14:26:00Z"/>
                    <w:del w:id="13927" w:author="Шутов Виктор" w:date="2024-04-08T12:17:00Z"/>
                    <w:rFonts w:ascii="Calibri" w:hAnsi="Calibri" w:cs="Calibri"/>
                    <w:sz w:val="16"/>
                    <w:szCs w:val="16"/>
                  </w:rPr>
                </w:rPrChange>
              </w:rPr>
              <w:pPrChange w:id="13928" w:author="Шутов Виктор" w:date="2024-04-08T12:23:00Z">
                <w:pPr>
                  <w:jc w:val="center"/>
                </w:pPr>
              </w:pPrChange>
            </w:pPr>
            <w:ins w:id="13929" w:author="Михайлов Александр Сергеевич" w:date="2023-12-14T14:26:00Z">
              <w:del w:id="13930" w:author="Шутов Виктор" w:date="2024-04-08T12:17:00Z">
                <w:r w:rsidRPr="00351831" w:rsidDel="00351831">
                  <w:rPr>
                    <w:rFonts w:ascii="Times New Roman" w:hAnsi="Times New Roman" w:cs="Times New Roman"/>
                    <w:sz w:val="24"/>
                    <w:szCs w:val="24"/>
                    <w:rPrChange w:id="13931" w:author="Шутов Виктор" w:date="2024-04-08T12:23:00Z">
                      <w:rPr>
                        <w:rFonts w:ascii="Calibri" w:hAnsi="Calibri" w:cs="Calibri"/>
                        <w:sz w:val="16"/>
                        <w:szCs w:val="16"/>
                      </w:rPr>
                    </w:rPrChange>
                  </w:rPr>
                  <w:delText>1</w:delText>
                </w:r>
              </w:del>
            </w:ins>
          </w:p>
        </w:tc>
        <w:tc>
          <w:tcPr>
            <w:tcW w:w="1535" w:type="dxa"/>
            <w:hideMark/>
            <w:tcPrChange w:id="13932" w:author="Шутов Виктор" w:date="2024-04-12T15:12:00Z">
              <w:tcPr>
                <w:tcW w:w="1248" w:type="dxa"/>
                <w:gridSpan w:val="6"/>
                <w:hideMark/>
              </w:tcPr>
            </w:tcPrChange>
          </w:tcPr>
          <w:p w14:paraId="4EEA349B" w14:textId="77777777" w:rsidR="00943864" w:rsidRPr="00351831" w:rsidDel="00351831" w:rsidRDefault="00943864">
            <w:pPr>
              <w:rPr>
                <w:ins w:id="13933" w:author="Михайлов Александр Сергеевич" w:date="2023-12-14T14:26:00Z"/>
                <w:del w:id="13934" w:author="Шутов Виктор" w:date="2024-04-08T12:17:00Z"/>
                <w:rFonts w:ascii="Times New Roman" w:eastAsiaTheme="minorHAnsi" w:hAnsi="Times New Roman" w:cs="Times New Roman"/>
                <w:sz w:val="24"/>
                <w:szCs w:val="24"/>
                <w:lang w:eastAsia="en-US"/>
                <w:rPrChange w:id="13935" w:author="Шутов Виктор" w:date="2024-04-08T12:23:00Z">
                  <w:rPr>
                    <w:ins w:id="13936" w:author="Михайлов Александр Сергеевич" w:date="2023-12-14T14:26:00Z"/>
                    <w:del w:id="13937" w:author="Шутов Виктор" w:date="2024-04-08T12:17:00Z"/>
                    <w:rFonts w:ascii="Calibri" w:hAnsi="Calibri" w:cs="Calibri"/>
                    <w:sz w:val="16"/>
                    <w:szCs w:val="16"/>
                  </w:rPr>
                </w:rPrChange>
              </w:rPr>
            </w:pPr>
            <w:ins w:id="13938" w:author="Михайлов Александр Сергеевич" w:date="2023-12-14T14:26:00Z">
              <w:del w:id="13939" w:author="Шутов Виктор" w:date="2024-04-08T12:17:00Z">
                <w:r w:rsidRPr="00351831" w:rsidDel="00351831">
                  <w:rPr>
                    <w:rFonts w:ascii="Times New Roman" w:eastAsiaTheme="minorHAnsi" w:hAnsi="Times New Roman" w:cs="Times New Roman"/>
                    <w:sz w:val="24"/>
                    <w:szCs w:val="24"/>
                    <w:lang w:eastAsia="en-US"/>
                    <w:rPrChange w:id="13940" w:author="Шутов Виктор" w:date="2024-04-08T12:23:00Z">
                      <w:rPr>
                        <w:rFonts w:ascii="Calibri" w:hAnsi="Calibri" w:cs="Calibri"/>
                        <w:sz w:val="16"/>
                        <w:szCs w:val="16"/>
                      </w:rPr>
                    </w:rPrChange>
                  </w:rPr>
                  <w:delText>Продажа</w:delText>
                </w:r>
              </w:del>
            </w:ins>
          </w:p>
        </w:tc>
      </w:tr>
      <w:tr w:rsidR="00943864" w:rsidRPr="00351831" w:rsidDel="00351831" w14:paraId="387A6B83" w14:textId="77777777" w:rsidTr="00287071">
        <w:trPr>
          <w:divId w:val="1440955533"/>
          <w:trHeight w:val="420"/>
          <w:ins w:id="13941" w:author="Михайлов Александр Сергеевич" w:date="2023-12-14T14:26:00Z"/>
          <w:del w:id="13942" w:author="Шутов Виктор" w:date="2024-04-08T12:17:00Z"/>
          <w:trPrChange w:id="13943" w:author="Шутов Виктор" w:date="2024-04-12T15:12:00Z">
            <w:trPr>
              <w:divId w:val="1440955533"/>
              <w:trHeight w:val="420"/>
            </w:trPr>
          </w:trPrChange>
        </w:trPr>
        <w:tc>
          <w:tcPr>
            <w:tcW w:w="1402" w:type="dxa"/>
            <w:noWrap/>
            <w:hideMark/>
            <w:tcPrChange w:id="13944" w:author="Шутов Виктор" w:date="2024-04-12T15:12:00Z">
              <w:tcPr>
                <w:tcW w:w="1391" w:type="dxa"/>
                <w:gridSpan w:val="2"/>
                <w:noWrap/>
                <w:hideMark/>
              </w:tcPr>
            </w:tcPrChange>
          </w:tcPr>
          <w:p w14:paraId="7BCBA2B7" w14:textId="77777777" w:rsidR="00943864" w:rsidRPr="00351831" w:rsidDel="00351831" w:rsidRDefault="00943864">
            <w:pPr>
              <w:pStyle w:val="af1"/>
              <w:numPr>
                <w:ilvl w:val="0"/>
                <w:numId w:val="47"/>
              </w:numPr>
              <w:rPr>
                <w:ins w:id="13945" w:author="Михайлов Александр Сергеевич" w:date="2023-12-14T14:26:00Z"/>
                <w:del w:id="13946" w:author="Шутов Виктор" w:date="2024-04-08T12:17:00Z"/>
                <w:rFonts w:ascii="Times New Roman" w:hAnsi="Times New Roman" w:cs="Times New Roman"/>
                <w:sz w:val="24"/>
                <w:szCs w:val="24"/>
                <w:rPrChange w:id="13947" w:author="Шутов Виктор" w:date="2024-04-08T12:23:00Z">
                  <w:rPr>
                    <w:ins w:id="13948" w:author="Михайлов Александр Сергеевич" w:date="2023-12-14T14:26:00Z"/>
                    <w:del w:id="13949" w:author="Шутов Виктор" w:date="2024-04-08T12:17:00Z"/>
                    <w:rFonts w:ascii="Calibri" w:hAnsi="Calibri" w:cs="Calibri"/>
                    <w:sz w:val="16"/>
                    <w:szCs w:val="16"/>
                  </w:rPr>
                </w:rPrChange>
              </w:rPr>
              <w:pPrChange w:id="13950" w:author="Шутов Виктор" w:date="2024-04-08T12:23:00Z">
                <w:pPr>
                  <w:jc w:val="center"/>
                </w:pPr>
              </w:pPrChange>
            </w:pPr>
            <w:ins w:id="13951" w:author="Михайлов Александр Сергеевич" w:date="2023-12-14T14:26:00Z">
              <w:del w:id="13952" w:author="Шутов Виктор" w:date="2024-04-08T12:17:00Z">
                <w:r w:rsidRPr="00351831" w:rsidDel="00351831">
                  <w:rPr>
                    <w:rFonts w:ascii="Times New Roman" w:hAnsi="Times New Roman" w:cs="Times New Roman"/>
                    <w:sz w:val="24"/>
                    <w:szCs w:val="24"/>
                    <w:rPrChange w:id="13953" w:author="Шутов Виктор" w:date="2024-04-08T12:23:00Z">
                      <w:rPr>
                        <w:rFonts w:ascii="Calibri" w:hAnsi="Calibri" w:cs="Calibri"/>
                        <w:sz w:val="16"/>
                        <w:szCs w:val="16"/>
                      </w:rPr>
                    </w:rPrChange>
                  </w:rPr>
                  <w:delText> </w:delText>
                </w:r>
              </w:del>
            </w:ins>
          </w:p>
        </w:tc>
        <w:tc>
          <w:tcPr>
            <w:tcW w:w="2907" w:type="dxa"/>
            <w:hideMark/>
            <w:tcPrChange w:id="13954" w:author="Шутов Виктор" w:date="2024-04-12T15:12:00Z">
              <w:tcPr>
                <w:tcW w:w="3046" w:type="dxa"/>
                <w:gridSpan w:val="6"/>
                <w:hideMark/>
              </w:tcPr>
            </w:tcPrChange>
          </w:tcPr>
          <w:p w14:paraId="4E2E46D5" w14:textId="77777777" w:rsidR="00943864" w:rsidRPr="00351831" w:rsidDel="00351831" w:rsidRDefault="00943864">
            <w:pPr>
              <w:rPr>
                <w:ins w:id="13955" w:author="Михайлов Александр Сергеевич" w:date="2023-12-14T14:26:00Z"/>
                <w:del w:id="13956" w:author="Шутов Виктор" w:date="2024-04-08T12:17:00Z"/>
                <w:rFonts w:ascii="Times New Roman" w:eastAsiaTheme="minorHAnsi" w:hAnsi="Times New Roman" w:cs="Times New Roman"/>
                <w:sz w:val="24"/>
                <w:szCs w:val="24"/>
                <w:lang w:eastAsia="en-US"/>
                <w:rPrChange w:id="13957" w:author="Шутов Виктор" w:date="2024-04-08T12:23:00Z">
                  <w:rPr>
                    <w:ins w:id="13958" w:author="Михайлов Александр Сергеевич" w:date="2023-12-14T14:26:00Z"/>
                    <w:del w:id="13959" w:author="Шутов Виктор" w:date="2024-04-08T12:17:00Z"/>
                    <w:rFonts w:ascii="Calibri" w:hAnsi="Calibri" w:cs="Calibri"/>
                    <w:sz w:val="16"/>
                    <w:szCs w:val="16"/>
                  </w:rPr>
                </w:rPrChange>
              </w:rPr>
            </w:pPr>
            <w:ins w:id="13960" w:author="Михайлов Александр Сергеевич" w:date="2023-12-14T14:26:00Z">
              <w:del w:id="13961" w:author="Шутов Виктор" w:date="2024-04-08T12:17:00Z">
                <w:r w:rsidRPr="00351831" w:rsidDel="00351831">
                  <w:rPr>
                    <w:rFonts w:ascii="Times New Roman" w:hAnsi="Times New Roman" w:cs="Times New Roman"/>
                    <w:sz w:val="24"/>
                    <w:szCs w:val="24"/>
                    <w:rPrChange w:id="13962"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3963" w:author="Шутов Виктор" w:date="2024-04-08T12:23:00Z">
                      <w:rPr>
                        <w:rFonts w:ascii="Calibri" w:hAnsi="Calibri" w:cs="Calibri"/>
                        <w:sz w:val="16"/>
                        <w:szCs w:val="16"/>
                      </w:rPr>
                    </w:rPrChange>
                  </w:rPr>
                  <w:delText>островного</w:delText>
                </w:r>
              </w:del>
            </w:ins>
          </w:p>
        </w:tc>
        <w:tc>
          <w:tcPr>
            <w:tcW w:w="2727" w:type="dxa"/>
            <w:hideMark/>
            <w:tcPrChange w:id="13964" w:author="Шутов Виктор" w:date="2024-04-12T15:12:00Z">
              <w:tcPr>
                <w:tcW w:w="2903" w:type="dxa"/>
                <w:gridSpan w:val="6"/>
                <w:hideMark/>
              </w:tcPr>
            </w:tcPrChange>
          </w:tcPr>
          <w:p w14:paraId="60603910" w14:textId="77777777" w:rsidR="00943864" w:rsidRPr="00351831" w:rsidDel="00351831" w:rsidRDefault="00943864">
            <w:pPr>
              <w:rPr>
                <w:ins w:id="13965" w:author="Михайлов Александр Сергеевич" w:date="2023-12-14T14:26:00Z"/>
                <w:del w:id="13966" w:author="Шутов Виктор" w:date="2024-04-08T12:17:00Z"/>
                <w:rFonts w:ascii="Times New Roman" w:hAnsi="Times New Roman" w:cs="Times New Roman"/>
                <w:sz w:val="24"/>
                <w:szCs w:val="24"/>
                <w:rPrChange w:id="13967" w:author="Шутов Виктор" w:date="2024-04-08T12:23:00Z">
                  <w:rPr>
                    <w:ins w:id="13968" w:author="Михайлов Александр Сергеевич" w:date="2023-12-14T14:26:00Z"/>
                    <w:del w:id="13969" w:author="Шутов Виктор" w:date="2024-04-08T12:17:00Z"/>
                    <w:rFonts w:ascii="Calibri" w:hAnsi="Calibri" w:cs="Calibri"/>
                    <w:sz w:val="16"/>
                    <w:szCs w:val="16"/>
                  </w:rPr>
                </w:rPrChange>
              </w:rPr>
            </w:pPr>
            <w:ins w:id="13970" w:author="Михайлов Александр Сергеевич" w:date="2023-12-14T14:26:00Z">
              <w:del w:id="13971" w:author="Шутов Виктор" w:date="2024-04-08T12:17:00Z">
                <w:r w:rsidRPr="00351831" w:rsidDel="00351831">
                  <w:rPr>
                    <w:rFonts w:ascii="Times New Roman" w:hAnsi="Times New Roman" w:cs="Times New Roman"/>
                    <w:sz w:val="24"/>
                    <w:szCs w:val="24"/>
                    <w:rPrChange w:id="13972"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973" w:author="Шутов Виктор" w:date="2024-04-12T15:12:00Z">
              <w:tcPr>
                <w:tcW w:w="1324" w:type="dxa"/>
                <w:gridSpan w:val="5"/>
                <w:noWrap/>
                <w:hideMark/>
              </w:tcPr>
            </w:tcPrChange>
          </w:tcPr>
          <w:p w14:paraId="6679F2ED" w14:textId="77777777" w:rsidR="00943864" w:rsidRPr="00351831" w:rsidDel="00351831" w:rsidRDefault="00943864">
            <w:pPr>
              <w:rPr>
                <w:ins w:id="13974" w:author="Михайлов Александр Сергеевич" w:date="2023-12-14T14:26:00Z"/>
                <w:del w:id="13975" w:author="Шутов Виктор" w:date="2024-04-08T12:17:00Z"/>
                <w:rFonts w:ascii="Times New Roman" w:hAnsi="Times New Roman" w:cs="Times New Roman"/>
                <w:sz w:val="24"/>
                <w:szCs w:val="24"/>
                <w:rPrChange w:id="13976" w:author="Шутов Виктор" w:date="2024-04-08T12:23:00Z">
                  <w:rPr>
                    <w:ins w:id="13977" w:author="Михайлов Александр Сергеевич" w:date="2023-12-14T14:26:00Z"/>
                    <w:del w:id="13978" w:author="Шутов Виктор" w:date="2024-04-08T12:17:00Z"/>
                    <w:rFonts w:ascii="Calibri" w:hAnsi="Calibri" w:cs="Calibri"/>
                    <w:sz w:val="16"/>
                    <w:szCs w:val="16"/>
                  </w:rPr>
                </w:rPrChange>
              </w:rPr>
              <w:pPrChange w:id="13979" w:author="Шутов Виктор" w:date="2024-04-08T12:23:00Z">
                <w:pPr>
                  <w:jc w:val="center"/>
                </w:pPr>
              </w:pPrChange>
            </w:pPr>
            <w:ins w:id="13980" w:author="Михайлов Александр Сергеевич" w:date="2023-12-14T14:26:00Z">
              <w:del w:id="13981" w:author="Шутов Виктор" w:date="2024-04-08T12:17:00Z">
                <w:r w:rsidRPr="00351831" w:rsidDel="00351831">
                  <w:rPr>
                    <w:rFonts w:ascii="Times New Roman" w:hAnsi="Times New Roman" w:cs="Times New Roman"/>
                    <w:sz w:val="24"/>
                    <w:szCs w:val="24"/>
                    <w:rPrChange w:id="13982" w:author="Шутов Виктор" w:date="2024-04-08T12:23:00Z">
                      <w:rPr>
                        <w:rFonts w:ascii="Calibri" w:hAnsi="Calibri" w:cs="Calibri"/>
                        <w:sz w:val="16"/>
                        <w:szCs w:val="16"/>
                      </w:rPr>
                    </w:rPrChange>
                  </w:rPr>
                  <w:delText>1</w:delText>
                </w:r>
              </w:del>
            </w:ins>
          </w:p>
        </w:tc>
        <w:tc>
          <w:tcPr>
            <w:tcW w:w="1535" w:type="dxa"/>
            <w:hideMark/>
            <w:tcPrChange w:id="13983" w:author="Шутов Виктор" w:date="2024-04-12T15:12:00Z">
              <w:tcPr>
                <w:tcW w:w="1248" w:type="dxa"/>
                <w:gridSpan w:val="6"/>
                <w:hideMark/>
              </w:tcPr>
            </w:tcPrChange>
          </w:tcPr>
          <w:p w14:paraId="6F695F50" w14:textId="77777777" w:rsidR="00943864" w:rsidRPr="00351831" w:rsidDel="00351831" w:rsidRDefault="00943864">
            <w:pPr>
              <w:rPr>
                <w:ins w:id="13984" w:author="Михайлов Александр Сергеевич" w:date="2023-12-14T14:26:00Z"/>
                <w:del w:id="13985" w:author="Шутов Виктор" w:date="2024-04-08T12:17:00Z"/>
                <w:rFonts w:ascii="Times New Roman" w:eastAsiaTheme="minorHAnsi" w:hAnsi="Times New Roman" w:cs="Times New Roman"/>
                <w:sz w:val="24"/>
                <w:szCs w:val="24"/>
                <w:lang w:eastAsia="en-US"/>
                <w:rPrChange w:id="13986" w:author="Шутов Виктор" w:date="2024-04-08T12:23:00Z">
                  <w:rPr>
                    <w:ins w:id="13987" w:author="Михайлов Александр Сергеевич" w:date="2023-12-14T14:26:00Z"/>
                    <w:del w:id="13988" w:author="Шутов Виктор" w:date="2024-04-08T12:17:00Z"/>
                    <w:rFonts w:ascii="Calibri" w:hAnsi="Calibri" w:cs="Calibri"/>
                    <w:sz w:val="16"/>
                    <w:szCs w:val="16"/>
                  </w:rPr>
                </w:rPrChange>
              </w:rPr>
            </w:pPr>
            <w:ins w:id="13989" w:author="Михайлов Александр Сергеевич" w:date="2023-12-14T14:26:00Z">
              <w:del w:id="13990" w:author="Шутов Виктор" w:date="2024-04-08T12:17:00Z">
                <w:r w:rsidRPr="00351831" w:rsidDel="00351831">
                  <w:rPr>
                    <w:rFonts w:ascii="Times New Roman" w:eastAsiaTheme="minorHAnsi" w:hAnsi="Times New Roman" w:cs="Times New Roman"/>
                    <w:sz w:val="24"/>
                    <w:szCs w:val="24"/>
                    <w:lang w:eastAsia="en-US"/>
                    <w:rPrChange w:id="13991" w:author="Шутов Виктор" w:date="2024-04-08T12:23:00Z">
                      <w:rPr>
                        <w:rFonts w:ascii="Calibri" w:hAnsi="Calibri" w:cs="Calibri"/>
                        <w:sz w:val="16"/>
                        <w:szCs w:val="16"/>
                      </w:rPr>
                    </w:rPrChange>
                  </w:rPr>
                  <w:delText>Продажа</w:delText>
                </w:r>
              </w:del>
            </w:ins>
          </w:p>
        </w:tc>
      </w:tr>
      <w:tr w:rsidR="00943864" w:rsidRPr="00351831" w:rsidDel="00351831" w14:paraId="6EAD69FD" w14:textId="77777777" w:rsidTr="00287071">
        <w:trPr>
          <w:divId w:val="1440955533"/>
          <w:trHeight w:val="420"/>
          <w:ins w:id="13992" w:author="Михайлов Александр Сергеевич" w:date="2023-12-14T14:26:00Z"/>
          <w:del w:id="13993" w:author="Шутов Виктор" w:date="2024-04-08T12:17:00Z"/>
          <w:trPrChange w:id="13994" w:author="Шутов Виктор" w:date="2024-04-12T15:12:00Z">
            <w:trPr>
              <w:divId w:val="1440955533"/>
              <w:trHeight w:val="420"/>
            </w:trPr>
          </w:trPrChange>
        </w:trPr>
        <w:tc>
          <w:tcPr>
            <w:tcW w:w="1402" w:type="dxa"/>
            <w:noWrap/>
            <w:hideMark/>
            <w:tcPrChange w:id="13995" w:author="Шутов Виктор" w:date="2024-04-12T15:12:00Z">
              <w:tcPr>
                <w:tcW w:w="1391" w:type="dxa"/>
                <w:gridSpan w:val="2"/>
                <w:noWrap/>
                <w:hideMark/>
              </w:tcPr>
            </w:tcPrChange>
          </w:tcPr>
          <w:p w14:paraId="4B7B4659" w14:textId="77777777" w:rsidR="00943864" w:rsidRPr="00351831" w:rsidDel="00351831" w:rsidRDefault="00943864">
            <w:pPr>
              <w:pStyle w:val="af1"/>
              <w:numPr>
                <w:ilvl w:val="0"/>
                <w:numId w:val="47"/>
              </w:numPr>
              <w:rPr>
                <w:ins w:id="13996" w:author="Михайлов Александр Сергеевич" w:date="2023-12-14T14:26:00Z"/>
                <w:del w:id="13997" w:author="Шутов Виктор" w:date="2024-04-08T12:17:00Z"/>
                <w:rFonts w:ascii="Times New Roman" w:hAnsi="Times New Roman" w:cs="Times New Roman"/>
                <w:sz w:val="24"/>
                <w:szCs w:val="24"/>
                <w:rPrChange w:id="13998" w:author="Шутов Виктор" w:date="2024-04-08T12:23:00Z">
                  <w:rPr>
                    <w:ins w:id="13999" w:author="Михайлов Александр Сергеевич" w:date="2023-12-14T14:26:00Z"/>
                    <w:del w:id="14000" w:author="Шутов Виктор" w:date="2024-04-08T12:17:00Z"/>
                    <w:rFonts w:ascii="Calibri" w:hAnsi="Calibri" w:cs="Calibri"/>
                    <w:sz w:val="16"/>
                    <w:szCs w:val="16"/>
                  </w:rPr>
                </w:rPrChange>
              </w:rPr>
              <w:pPrChange w:id="14001" w:author="Шутов Виктор" w:date="2024-04-08T12:23:00Z">
                <w:pPr>
                  <w:jc w:val="center"/>
                </w:pPr>
              </w:pPrChange>
            </w:pPr>
            <w:ins w:id="14002" w:author="Михайлов Александр Сергеевич" w:date="2023-12-14T14:26:00Z">
              <w:del w:id="14003" w:author="Шутов Виктор" w:date="2024-04-08T12:17:00Z">
                <w:r w:rsidRPr="00351831" w:rsidDel="00351831">
                  <w:rPr>
                    <w:rFonts w:ascii="Times New Roman" w:hAnsi="Times New Roman" w:cs="Times New Roman"/>
                    <w:sz w:val="24"/>
                    <w:szCs w:val="24"/>
                    <w:rPrChange w:id="14004" w:author="Шутов Виктор" w:date="2024-04-08T12:23:00Z">
                      <w:rPr>
                        <w:rFonts w:ascii="Calibri" w:hAnsi="Calibri" w:cs="Calibri"/>
                        <w:sz w:val="16"/>
                        <w:szCs w:val="16"/>
                      </w:rPr>
                    </w:rPrChange>
                  </w:rPr>
                  <w:delText> </w:delText>
                </w:r>
              </w:del>
            </w:ins>
          </w:p>
        </w:tc>
        <w:tc>
          <w:tcPr>
            <w:tcW w:w="2907" w:type="dxa"/>
            <w:hideMark/>
            <w:tcPrChange w:id="14005" w:author="Шутов Виктор" w:date="2024-04-12T15:12:00Z">
              <w:tcPr>
                <w:tcW w:w="3046" w:type="dxa"/>
                <w:gridSpan w:val="6"/>
                <w:hideMark/>
              </w:tcPr>
            </w:tcPrChange>
          </w:tcPr>
          <w:p w14:paraId="5346A24B" w14:textId="77777777" w:rsidR="00943864" w:rsidRPr="00351831" w:rsidDel="00351831" w:rsidRDefault="00943864">
            <w:pPr>
              <w:rPr>
                <w:ins w:id="14006" w:author="Михайлов Александр Сергеевич" w:date="2023-12-14T14:26:00Z"/>
                <w:del w:id="14007" w:author="Шутов Виктор" w:date="2024-04-08T12:17:00Z"/>
                <w:rFonts w:ascii="Times New Roman" w:eastAsiaTheme="minorHAnsi" w:hAnsi="Times New Roman" w:cs="Times New Roman"/>
                <w:sz w:val="24"/>
                <w:szCs w:val="24"/>
                <w:lang w:eastAsia="en-US"/>
                <w:rPrChange w:id="14008" w:author="Шутов Виктор" w:date="2024-04-08T12:23:00Z">
                  <w:rPr>
                    <w:ins w:id="14009" w:author="Михайлов Александр Сергеевич" w:date="2023-12-14T14:26:00Z"/>
                    <w:del w:id="14010" w:author="Шутов Виктор" w:date="2024-04-08T12:17:00Z"/>
                    <w:rFonts w:ascii="Calibri" w:hAnsi="Calibri" w:cs="Calibri"/>
                    <w:sz w:val="16"/>
                    <w:szCs w:val="16"/>
                  </w:rPr>
                </w:rPrChange>
              </w:rPr>
            </w:pPr>
            <w:ins w:id="14011" w:author="Михайлов Александр Сергеевич" w:date="2023-12-14T14:26:00Z">
              <w:del w:id="14012" w:author="Шутов Виктор" w:date="2024-04-08T12:17:00Z">
                <w:r w:rsidRPr="00351831" w:rsidDel="00351831">
                  <w:rPr>
                    <w:rFonts w:ascii="Times New Roman" w:hAnsi="Times New Roman" w:cs="Times New Roman"/>
                    <w:sz w:val="24"/>
                    <w:szCs w:val="24"/>
                    <w:rPrChange w:id="14013" w:author="Шутов Виктор" w:date="2024-04-08T12:23:00Z">
                      <w:rPr>
                        <w:rFonts w:ascii="Calibri" w:hAnsi="Calibri" w:cs="Calibri"/>
                        <w:sz w:val="16"/>
                        <w:szCs w:val="16"/>
                      </w:rPr>
                    </w:rPrChange>
                  </w:rPr>
                  <w:delText xml:space="preserve">Секция </w:delText>
                </w:r>
                <w:r w:rsidRPr="00351831" w:rsidDel="00351831">
                  <w:rPr>
                    <w:rFonts w:ascii="Times New Roman" w:eastAsiaTheme="minorHAnsi" w:hAnsi="Times New Roman" w:cs="Times New Roman"/>
                    <w:sz w:val="24"/>
                    <w:szCs w:val="24"/>
                    <w:lang w:eastAsia="en-US"/>
                    <w:rPrChange w:id="14014" w:author="Шутов Виктор" w:date="2024-04-08T12:23:00Z">
                      <w:rPr>
                        <w:rFonts w:ascii="Calibri" w:hAnsi="Calibri" w:cs="Calibri"/>
                        <w:sz w:val="16"/>
                        <w:szCs w:val="16"/>
                      </w:rPr>
                    </w:rPrChange>
                  </w:rPr>
                  <w:delText>стеллажа островного</w:delText>
                </w:r>
              </w:del>
            </w:ins>
          </w:p>
        </w:tc>
        <w:tc>
          <w:tcPr>
            <w:tcW w:w="2727" w:type="dxa"/>
            <w:hideMark/>
            <w:tcPrChange w:id="14015" w:author="Шутов Виктор" w:date="2024-04-12T15:12:00Z">
              <w:tcPr>
                <w:tcW w:w="2903" w:type="dxa"/>
                <w:gridSpan w:val="6"/>
                <w:hideMark/>
              </w:tcPr>
            </w:tcPrChange>
          </w:tcPr>
          <w:p w14:paraId="57CCE88B" w14:textId="77777777" w:rsidR="00943864" w:rsidRPr="00351831" w:rsidDel="00351831" w:rsidRDefault="00943864">
            <w:pPr>
              <w:rPr>
                <w:ins w:id="14016" w:author="Михайлов Александр Сергеевич" w:date="2023-12-14T14:26:00Z"/>
                <w:del w:id="14017" w:author="Шутов Виктор" w:date="2024-04-08T12:17:00Z"/>
                <w:rFonts w:ascii="Times New Roman" w:hAnsi="Times New Roman" w:cs="Times New Roman"/>
                <w:sz w:val="24"/>
                <w:szCs w:val="24"/>
                <w:rPrChange w:id="14018" w:author="Шутов Виктор" w:date="2024-04-08T12:23:00Z">
                  <w:rPr>
                    <w:ins w:id="14019" w:author="Михайлов Александр Сергеевич" w:date="2023-12-14T14:26:00Z"/>
                    <w:del w:id="14020" w:author="Шутов Виктор" w:date="2024-04-08T12:17:00Z"/>
                    <w:rFonts w:ascii="Calibri" w:hAnsi="Calibri" w:cs="Calibri"/>
                    <w:sz w:val="16"/>
                    <w:szCs w:val="16"/>
                  </w:rPr>
                </w:rPrChange>
              </w:rPr>
            </w:pPr>
            <w:ins w:id="14021" w:author="Михайлов Александр Сергеевич" w:date="2023-12-14T14:26:00Z">
              <w:del w:id="14022" w:author="Шутов Виктор" w:date="2024-04-08T12:17:00Z">
                <w:r w:rsidRPr="00351831" w:rsidDel="00351831">
                  <w:rPr>
                    <w:rFonts w:ascii="Times New Roman" w:hAnsi="Times New Roman" w:cs="Times New Roman"/>
                    <w:sz w:val="24"/>
                    <w:szCs w:val="24"/>
                    <w:rPrChange w:id="14023"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024" w:author="Шутов Виктор" w:date="2024-04-12T15:12:00Z">
              <w:tcPr>
                <w:tcW w:w="1324" w:type="dxa"/>
                <w:gridSpan w:val="5"/>
                <w:noWrap/>
                <w:hideMark/>
              </w:tcPr>
            </w:tcPrChange>
          </w:tcPr>
          <w:p w14:paraId="6B01F968" w14:textId="77777777" w:rsidR="00943864" w:rsidRPr="00351831" w:rsidDel="00351831" w:rsidRDefault="00943864">
            <w:pPr>
              <w:rPr>
                <w:ins w:id="14025" w:author="Михайлов Александр Сергеевич" w:date="2023-12-14T14:26:00Z"/>
                <w:del w:id="14026" w:author="Шутов Виктор" w:date="2024-04-08T12:17:00Z"/>
                <w:rFonts w:ascii="Times New Roman" w:hAnsi="Times New Roman" w:cs="Times New Roman"/>
                <w:sz w:val="24"/>
                <w:szCs w:val="24"/>
                <w:rPrChange w:id="14027" w:author="Шутов Виктор" w:date="2024-04-08T12:23:00Z">
                  <w:rPr>
                    <w:ins w:id="14028" w:author="Михайлов Александр Сергеевич" w:date="2023-12-14T14:26:00Z"/>
                    <w:del w:id="14029" w:author="Шутов Виктор" w:date="2024-04-08T12:17:00Z"/>
                    <w:rFonts w:ascii="Calibri" w:hAnsi="Calibri" w:cs="Calibri"/>
                    <w:sz w:val="16"/>
                    <w:szCs w:val="16"/>
                  </w:rPr>
                </w:rPrChange>
              </w:rPr>
              <w:pPrChange w:id="14030" w:author="Шутов Виктор" w:date="2024-04-08T12:23:00Z">
                <w:pPr>
                  <w:jc w:val="center"/>
                </w:pPr>
              </w:pPrChange>
            </w:pPr>
            <w:ins w:id="14031" w:author="Михайлов Александр Сергеевич" w:date="2023-12-14T14:26:00Z">
              <w:del w:id="14032" w:author="Шутов Виктор" w:date="2024-04-08T12:17:00Z">
                <w:r w:rsidRPr="00351831" w:rsidDel="00351831">
                  <w:rPr>
                    <w:rFonts w:ascii="Times New Roman" w:hAnsi="Times New Roman" w:cs="Times New Roman"/>
                    <w:sz w:val="24"/>
                    <w:szCs w:val="24"/>
                    <w:rPrChange w:id="14033" w:author="Шутов Виктор" w:date="2024-04-08T12:23:00Z">
                      <w:rPr>
                        <w:rFonts w:ascii="Calibri" w:hAnsi="Calibri" w:cs="Calibri"/>
                        <w:sz w:val="16"/>
                        <w:szCs w:val="16"/>
                      </w:rPr>
                    </w:rPrChange>
                  </w:rPr>
                  <w:delText>1</w:delText>
                </w:r>
              </w:del>
            </w:ins>
          </w:p>
        </w:tc>
        <w:tc>
          <w:tcPr>
            <w:tcW w:w="1535" w:type="dxa"/>
            <w:hideMark/>
            <w:tcPrChange w:id="14034" w:author="Шутов Виктор" w:date="2024-04-12T15:12:00Z">
              <w:tcPr>
                <w:tcW w:w="1248" w:type="dxa"/>
                <w:gridSpan w:val="6"/>
                <w:hideMark/>
              </w:tcPr>
            </w:tcPrChange>
          </w:tcPr>
          <w:p w14:paraId="45C9ED9D" w14:textId="77777777" w:rsidR="00943864" w:rsidRPr="00351831" w:rsidDel="00351831" w:rsidRDefault="00943864">
            <w:pPr>
              <w:rPr>
                <w:ins w:id="14035" w:author="Михайлов Александр Сергеевич" w:date="2023-12-14T14:26:00Z"/>
                <w:del w:id="14036" w:author="Шутов Виктор" w:date="2024-04-08T12:17:00Z"/>
                <w:rFonts w:ascii="Times New Roman" w:eastAsiaTheme="minorHAnsi" w:hAnsi="Times New Roman" w:cs="Times New Roman"/>
                <w:sz w:val="24"/>
                <w:szCs w:val="24"/>
                <w:lang w:eastAsia="en-US"/>
                <w:rPrChange w:id="14037" w:author="Шутов Виктор" w:date="2024-04-08T12:23:00Z">
                  <w:rPr>
                    <w:ins w:id="14038" w:author="Михайлов Александр Сергеевич" w:date="2023-12-14T14:26:00Z"/>
                    <w:del w:id="14039" w:author="Шутов Виктор" w:date="2024-04-08T12:17:00Z"/>
                    <w:rFonts w:ascii="Calibri" w:hAnsi="Calibri" w:cs="Calibri"/>
                    <w:sz w:val="16"/>
                    <w:szCs w:val="16"/>
                  </w:rPr>
                </w:rPrChange>
              </w:rPr>
            </w:pPr>
            <w:ins w:id="14040" w:author="Михайлов Александр Сергеевич" w:date="2023-12-14T14:26:00Z">
              <w:del w:id="14041" w:author="Шутов Виктор" w:date="2024-04-08T12:17:00Z">
                <w:r w:rsidRPr="00351831" w:rsidDel="00351831">
                  <w:rPr>
                    <w:rFonts w:ascii="Times New Roman" w:eastAsiaTheme="minorHAnsi" w:hAnsi="Times New Roman" w:cs="Times New Roman"/>
                    <w:sz w:val="24"/>
                    <w:szCs w:val="24"/>
                    <w:lang w:eastAsia="en-US"/>
                    <w:rPrChange w:id="14042" w:author="Шутов Виктор" w:date="2024-04-08T12:23:00Z">
                      <w:rPr>
                        <w:rFonts w:ascii="Calibri" w:hAnsi="Calibri" w:cs="Calibri"/>
                        <w:sz w:val="16"/>
                        <w:szCs w:val="16"/>
                      </w:rPr>
                    </w:rPrChange>
                  </w:rPr>
                  <w:delText>Продажа</w:delText>
                </w:r>
              </w:del>
            </w:ins>
          </w:p>
        </w:tc>
      </w:tr>
      <w:tr w:rsidR="00943864" w:rsidRPr="00351831" w:rsidDel="00351831" w14:paraId="5F3C7D1D" w14:textId="77777777" w:rsidTr="00287071">
        <w:trPr>
          <w:divId w:val="1440955533"/>
          <w:trHeight w:val="210"/>
          <w:ins w:id="14043" w:author="Михайлов Александр Сергеевич" w:date="2023-12-14T14:26:00Z"/>
          <w:del w:id="14044" w:author="Шутов Виктор" w:date="2024-04-08T12:17:00Z"/>
          <w:trPrChange w:id="14045" w:author="Шутов Виктор" w:date="2024-04-12T15:12:00Z">
            <w:trPr>
              <w:divId w:val="1440955533"/>
              <w:trHeight w:val="210"/>
            </w:trPr>
          </w:trPrChange>
        </w:trPr>
        <w:tc>
          <w:tcPr>
            <w:tcW w:w="1402" w:type="dxa"/>
            <w:noWrap/>
            <w:hideMark/>
            <w:tcPrChange w:id="14046" w:author="Шутов Виктор" w:date="2024-04-12T15:12:00Z">
              <w:tcPr>
                <w:tcW w:w="1391" w:type="dxa"/>
                <w:gridSpan w:val="2"/>
                <w:noWrap/>
                <w:hideMark/>
              </w:tcPr>
            </w:tcPrChange>
          </w:tcPr>
          <w:p w14:paraId="0DC7F378" w14:textId="77777777" w:rsidR="00943864" w:rsidRPr="00351831" w:rsidDel="00351831" w:rsidRDefault="00943864">
            <w:pPr>
              <w:pStyle w:val="af1"/>
              <w:numPr>
                <w:ilvl w:val="0"/>
                <w:numId w:val="47"/>
              </w:numPr>
              <w:rPr>
                <w:ins w:id="14047" w:author="Михайлов Александр Сергеевич" w:date="2023-12-14T14:26:00Z"/>
                <w:del w:id="14048" w:author="Шутов Виктор" w:date="2024-04-08T12:17:00Z"/>
                <w:rFonts w:ascii="Times New Roman" w:hAnsi="Times New Roman" w:cs="Times New Roman"/>
                <w:sz w:val="24"/>
                <w:szCs w:val="24"/>
                <w:rPrChange w:id="14049" w:author="Шутов Виктор" w:date="2024-04-08T12:23:00Z">
                  <w:rPr>
                    <w:ins w:id="14050" w:author="Михайлов Александр Сергеевич" w:date="2023-12-14T14:26:00Z"/>
                    <w:del w:id="14051" w:author="Шутов Виктор" w:date="2024-04-08T12:17:00Z"/>
                    <w:rFonts w:ascii="Calibri" w:hAnsi="Calibri" w:cs="Calibri"/>
                    <w:sz w:val="16"/>
                    <w:szCs w:val="16"/>
                  </w:rPr>
                </w:rPrChange>
              </w:rPr>
              <w:pPrChange w:id="14052" w:author="Шутов Виктор" w:date="2024-04-08T12:23:00Z">
                <w:pPr>
                  <w:jc w:val="center"/>
                </w:pPr>
              </w:pPrChange>
            </w:pPr>
            <w:ins w:id="14053" w:author="Михайлов Александр Сергеевич" w:date="2023-12-14T14:26:00Z">
              <w:del w:id="14054" w:author="Шутов Виктор" w:date="2024-04-08T12:17:00Z">
                <w:r w:rsidRPr="00351831" w:rsidDel="00351831">
                  <w:rPr>
                    <w:rFonts w:ascii="Times New Roman" w:hAnsi="Times New Roman" w:cs="Times New Roman"/>
                    <w:sz w:val="24"/>
                    <w:szCs w:val="24"/>
                    <w:rPrChange w:id="14055" w:author="Шутов Виктор" w:date="2024-04-08T12:23:00Z">
                      <w:rPr>
                        <w:rFonts w:ascii="Calibri" w:hAnsi="Calibri" w:cs="Calibri"/>
                        <w:sz w:val="16"/>
                        <w:szCs w:val="16"/>
                      </w:rPr>
                    </w:rPrChange>
                  </w:rPr>
                  <w:delText> </w:delText>
                </w:r>
              </w:del>
            </w:ins>
          </w:p>
        </w:tc>
        <w:tc>
          <w:tcPr>
            <w:tcW w:w="2907" w:type="dxa"/>
            <w:hideMark/>
            <w:tcPrChange w:id="14056" w:author="Шутов Виктор" w:date="2024-04-12T15:12:00Z">
              <w:tcPr>
                <w:tcW w:w="3046" w:type="dxa"/>
                <w:gridSpan w:val="6"/>
                <w:hideMark/>
              </w:tcPr>
            </w:tcPrChange>
          </w:tcPr>
          <w:p w14:paraId="4AD3ED14" w14:textId="77777777" w:rsidR="00943864" w:rsidRPr="00351831" w:rsidDel="00351831" w:rsidRDefault="00943864">
            <w:pPr>
              <w:rPr>
                <w:ins w:id="14057" w:author="Михайлов Александр Сергеевич" w:date="2023-12-14T14:26:00Z"/>
                <w:del w:id="14058" w:author="Шутов Виктор" w:date="2024-04-08T12:17:00Z"/>
                <w:rFonts w:ascii="Times New Roman" w:eastAsiaTheme="minorHAnsi" w:hAnsi="Times New Roman" w:cs="Times New Roman"/>
                <w:sz w:val="24"/>
                <w:szCs w:val="24"/>
                <w:lang w:eastAsia="en-US"/>
                <w:rPrChange w:id="14059" w:author="Шутов Виктор" w:date="2024-04-08T12:23:00Z">
                  <w:rPr>
                    <w:ins w:id="14060" w:author="Михайлов Александр Сергеевич" w:date="2023-12-14T14:26:00Z"/>
                    <w:del w:id="14061" w:author="Шутов Виктор" w:date="2024-04-08T12:17:00Z"/>
                    <w:rFonts w:ascii="Calibri" w:hAnsi="Calibri" w:cs="Calibri"/>
                    <w:sz w:val="16"/>
                    <w:szCs w:val="16"/>
                  </w:rPr>
                </w:rPrChange>
              </w:rPr>
            </w:pPr>
            <w:ins w:id="14062" w:author="Михайлов Александр Сергеевич" w:date="2023-12-14T14:26:00Z">
              <w:del w:id="14063" w:author="Шутов Виктор" w:date="2024-04-08T12:17:00Z">
                <w:r w:rsidRPr="00351831" w:rsidDel="00351831">
                  <w:rPr>
                    <w:rFonts w:ascii="Times New Roman" w:hAnsi="Times New Roman" w:cs="Times New Roman"/>
                    <w:sz w:val="24"/>
                    <w:szCs w:val="24"/>
                    <w:rPrChange w:id="14064"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065" w:author="Шутов Виктор" w:date="2024-04-08T12:23:00Z">
                      <w:rPr>
                        <w:rFonts w:ascii="Calibri" w:hAnsi="Calibri" w:cs="Calibri"/>
                        <w:sz w:val="16"/>
                        <w:szCs w:val="16"/>
                      </w:rPr>
                    </w:rPrChange>
                  </w:rPr>
                  <w:delText>островного</w:delText>
                </w:r>
              </w:del>
            </w:ins>
          </w:p>
        </w:tc>
        <w:tc>
          <w:tcPr>
            <w:tcW w:w="2727" w:type="dxa"/>
            <w:hideMark/>
            <w:tcPrChange w:id="14066" w:author="Шутов Виктор" w:date="2024-04-12T15:12:00Z">
              <w:tcPr>
                <w:tcW w:w="2903" w:type="dxa"/>
                <w:gridSpan w:val="6"/>
                <w:hideMark/>
              </w:tcPr>
            </w:tcPrChange>
          </w:tcPr>
          <w:p w14:paraId="3F3AF1BB" w14:textId="77777777" w:rsidR="00943864" w:rsidRPr="00351831" w:rsidDel="00351831" w:rsidRDefault="00943864">
            <w:pPr>
              <w:rPr>
                <w:ins w:id="14067" w:author="Михайлов Александр Сергеевич" w:date="2023-12-14T14:26:00Z"/>
                <w:del w:id="14068" w:author="Шутов Виктор" w:date="2024-04-08T12:17:00Z"/>
                <w:rFonts w:ascii="Times New Roman" w:hAnsi="Times New Roman" w:cs="Times New Roman"/>
                <w:sz w:val="24"/>
                <w:szCs w:val="24"/>
                <w:rPrChange w:id="14069" w:author="Шутов Виктор" w:date="2024-04-08T12:23:00Z">
                  <w:rPr>
                    <w:ins w:id="14070" w:author="Михайлов Александр Сергеевич" w:date="2023-12-14T14:26:00Z"/>
                    <w:del w:id="14071" w:author="Шутов Виктор" w:date="2024-04-08T12:17:00Z"/>
                    <w:rFonts w:ascii="Calibri" w:hAnsi="Calibri" w:cs="Calibri"/>
                    <w:sz w:val="16"/>
                    <w:szCs w:val="16"/>
                  </w:rPr>
                </w:rPrChange>
              </w:rPr>
            </w:pPr>
            <w:ins w:id="14072" w:author="Михайлов Александр Сергеевич" w:date="2023-12-14T14:26:00Z">
              <w:del w:id="14073" w:author="Шутов Виктор" w:date="2024-04-08T12:17:00Z">
                <w:r w:rsidRPr="00351831" w:rsidDel="00351831">
                  <w:rPr>
                    <w:rFonts w:ascii="Times New Roman" w:hAnsi="Times New Roman" w:cs="Times New Roman"/>
                    <w:sz w:val="24"/>
                    <w:szCs w:val="24"/>
                    <w:rPrChange w:id="14074"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075" w:author="Шутов Виктор" w:date="2024-04-12T15:12:00Z">
              <w:tcPr>
                <w:tcW w:w="1324" w:type="dxa"/>
                <w:gridSpan w:val="5"/>
                <w:noWrap/>
                <w:hideMark/>
              </w:tcPr>
            </w:tcPrChange>
          </w:tcPr>
          <w:p w14:paraId="53586820" w14:textId="77777777" w:rsidR="00943864" w:rsidRPr="00351831" w:rsidDel="00351831" w:rsidRDefault="00943864">
            <w:pPr>
              <w:rPr>
                <w:ins w:id="14076" w:author="Михайлов Александр Сергеевич" w:date="2023-12-14T14:26:00Z"/>
                <w:del w:id="14077" w:author="Шутов Виктор" w:date="2024-04-08T12:17:00Z"/>
                <w:rFonts w:ascii="Times New Roman" w:hAnsi="Times New Roman" w:cs="Times New Roman"/>
                <w:sz w:val="24"/>
                <w:szCs w:val="24"/>
                <w:rPrChange w:id="14078" w:author="Шутов Виктор" w:date="2024-04-08T12:23:00Z">
                  <w:rPr>
                    <w:ins w:id="14079" w:author="Михайлов Александр Сергеевич" w:date="2023-12-14T14:26:00Z"/>
                    <w:del w:id="14080" w:author="Шутов Виктор" w:date="2024-04-08T12:17:00Z"/>
                    <w:rFonts w:ascii="Calibri" w:hAnsi="Calibri" w:cs="Calibri"/>
                    <w:sz w:val="16"/>
                    <w:szCs w:val="16"/>
                  </w:rPr>
                </w:rPrChange>
              </w:rPr>
              <w:pPrChange w:id="14081" w:author="Шутов Виктор" w:date="2024-04-08T12:23:00Z">
                <w:pPr>
                  <w:jc w:val="center"/>
                </w:pPr>
              </w:pPrChange>
            </w:pPr>
            <w:ins w:id="14082" w:author="Михайлов Александр Сергеевич" w:date="2023-12-14T14:26:00Z">
              <w:del w:id="14083" w:author="Шутов Виктор" w:date="2024-04-08T12:17:00Z">
                <w:r w:rsidRPr="00351831" w:rsidDel="00351831">
                  <w:rPr>
                    <w:rFonts w:ascii="Times New Roman" w:hAnsi="Times New Roman" w:cs="Times New Roman"/>
                    <w:sz w:val="24"/>
                    <w:szCs w:val="24"/>
                    <w:rPrChange w:id="14084" w:author="Шутов Виктор" w:date="2024-04-08T12:23:00Z">
                      <w:rPr>
                        <w:rFonts w:ascii="Calibri" w:hAnsi="Calibri" w:cs="Calibri"/>
                        <w:sz w:val="16"/>
                        <w:szCs w:val="16"/>
                      </w:rPr>
                    </w:rPrChange>
                  </w:rPr>
                  <w:delText>1</w:delText>
                </w:r>
              </w:del>
            </w:ins>
          </w:p>
        </w:tc>
        <w:tc>
          <w:tcPr>
            <w:tcW w:w="1535" w:type="dxa"/>
            <w:hideMark/>
            <w:tcPrChange w:id="14085" w:author="Шутов Виктор" w:date="2024-04-12T15:12:00Z">
              <w:tcPr>
                <w:tcW w:w="1248" w:type="dxa"/>
                <w:gridSpan w:val="6"/>
                <w:hideMark/>
              </w:tcPr>
            </w:tcPrChange>
          </w:tcPr>
          <w:p w14:paraId="019F81A0" w14:textId="77777777" w:rsidR="00943864" w:rsidRPr="00351831" w:rsidDel="00351831" w:rsidRDefault="00943864">
            <w:pPr>
              <w:rPr>
                <w:ins w:id="14086" w:author="Михайлов Александр Сергеевич" w:date="2023-12-14T14:26:00Z"/>
                <w:del w:id="14087" w:author="Шутов Виктор" w:date="2024-04-08T12:17:00Z"/>
                <w:rFonts w:ascii="Times New Roman" w:eastAsiaTheme="minorHAnsi" w:hAnsi="Times New Roman" w:cs="Times New Roman"/>
                <w:sz w:val="24"/>
                <w:szCs w:val="24"/>
                <w:lang w:eastAsia="en-US"/>
                <w:rPrChange w:id="14088" w:author="Шутов Виктор" w:date="2024-04-08T12:23:00Z">
                  <w:rPr>
                    <w:ins w:id="14089" w:author="Михайлов Александр Сергеевич" w:date="2023-12-14T14:26:00Z"/>
                    <w:del w:id="14090" w:author="Шутов Виктор" w:date="2024-04-08T12:17:00Z"/>
                    <w:rFonts w:ascii="Calibri" w:hAnsi="Calibri" w:cs="Calibri"/>
                    <w:sz w:val="16"/>
                    <w:szCs w:val="16"/>
                  </w:rPr>
                </w:rPrChange>
              </w:rPr>
            </w:pPr>
            <w:ins w:id="14091" w:author="Михайлов Александр Сергеевич" w:date="2023-12-14T14:26:00Z">
              <w:del w:id="14092" w:author="Шутов Виктор" w:date="2024-04-08T12:17:00Z">
                <w:r w:rsidRPr="00351831" w:rsidDel="00351831">
                  <w:rPr>
                    <w:rFonts w:ascii="Times New Roman" w:eastAsiaTheme="minorHAnsi" w:hAnsi="Times New Roman" w:cs="Times New Roman"/>
                    <w:sz w:val="24"/>
                    <w:szCs w:val="24"/>
                    <w:lang w:eastAsia="en-US"/>
                    <w:rPrChange w:id="14093" w:author="Шутов Виктор" w:date="2024-04-08T12:23:00Z">
                      <w:rPr>
                        <w:rFonts w:ascii="Calibri" w:hAnsi="Calibri" w:cs="Calibri"/>
                        <w:sz w:val="16"/>
                        <w:szCs w:val="16"/>
                      </w:rPr>
                    </w:rPrChange>
                  </w:rPr>
                  <w:delText>Продажа</w:delText>
                </w:r>
              </w:del>
            </w:ins>
          </w:p>
        </w:tc>
      </w:tr>
      <w:tr w:rsidR="00943864" w:rsidRPr="00351831" w:rsidDel="00351831" w14:paraId="4EE54CF0" w14:textId="77777777" w:rsidTr="00287071">
        <w:trPr>
          <w:divId w:val="1440955533"/>
          <w:trHeight w:val="210"/>
          <w:ins w:id="14094" w:author="Михайлов Александр Сергеевич" w:date="2023-12-14T14:26:00Z"/>
          <w:del w:id="14095" w:author="Шутов Виктор" w:date="2024-04-08T12:17:00Z"/>
          <w:trPrChange w:id="14096" w:author="Шутов Виктор" w:date="2024-04-12T15:12:00Z">
            <w:trPr>
              <w:divId w:val="1440955533"/>
              <w:trHeight w:val="210"/>
            </w:trPr>
          </w:trPrChange>
        </w:trPr>
        <w:tc>
          <w:tcPr>
            <w:tcW w:w="1402" w:type="dxa"/>
            <w:noWrap/>
            <w:hideMark/>
            <w:tcPrChange w:id="14097" w:author="Шутов Виктор" w:date="2024-04-12T15:12:00Z">
              <w:tcPr>
                <w:tcW w:w="1391" w:type="dxa"/>
                <w:gridSpan w:val="2"/>
                <w:noWrap/>
                <w:hideMark/>
              </w:tcPr>
            </w:tcPrChange>
          </w:tcPr>
          <w:p w14:paraId="2E989EE6" w14:textId="77777777" w:rsidR="00943864" w:rsidRPr="00351831" w:rsidDel="00351831" w:rsidRDefault="00943864">
            <w:pPr>
              <w:pStyle w:val="af1"/>
              <w:numPr>
                <w:ilvl w:val="0"/>
                <w:numId w:val="47"/>
              </w:numPr>
              <w:rPr>
                <w:ins w:id="14098" w:author="Михайлов Александр Сергеевич" w:date="2023-12-14T14:26:00Z"/>
                <w:del w:id="14099" w:author="Шутов Виктор" w:date="2024-04-08T12:17:00Z"/>
                <w:rFonts w:ascii="Times New Roman" w:hAnsi="Times New Roman" w:cs="Times New Roman"/>
                <w:sz w:val="24"/>
                <w:szCs w:val="24"/>
                <w:rPrChange w:id="14100" w:author="Шутов Виктор" w:date="2024-04-08T12:23:00Z">
                  <w:rPr>
                    <w:ins w:id="14101" w:author="Михайлов Александр Сергеевич" w:date="2023-12-14T14:26:00Z"/>
                    <w:del w:id="14102" w:author="Шутов Виктор" w:date="2024-04-08T12:17:00Z"/>
                    <w:rFonts w:ascii="Calibri" w:hAnsi="Calibri" w:cs="Calibri"/>
                    <w:sz w:val="16"/>
                    <w:szCs w:val="16"/>
                  </w:rPr>
                </w:rPrChange>
              </w:rPr>
              <w:pPrChange w:id="14103" w:author="Шутов Виктор" w:date="2024-04-08T12:23:00Z">
                <w:pPr>
                  <w:jc w:val="center"/>
                </w:pPr>
              </w:pPrChange>
            </w:pPr>
            <w:ins w:id="14104" w:author="Михайлов Александр Сергеевич" w:date="2023-12-14T14:26:00Z">
              <w:del w:id="14105" w:author="Шутов Виктор" w:date="2024-04-08T12:17:00Z">
                <w:r w:rsidRPr="00351831" w:rsidDel="00351831">
                  <w:rPr>
                    <w:rFonts w:ascii="Times New Roman" w:hAnsi="Times New Roman" w:cs="Times New Roman"/>
                    <w:sz w:val="24"/>
                    <w:szCs w:val="24"/>
                    <w:rPrChange w:id="14106" w:author="Шутов Виктор" w:date="2024-04-08T12:23:00Z">
                      <w:rPr>
                        <w:rFonts w:ascii="Calibri" w:hAnsi="Calibri" w:cs="Calibri"/>
                        <w:sz w:val="16"/>
                        <w:szCs w:val="16"/>
                      </w:rPr>
                    </w:rPrChange>
                  </w:rPr>
                  <w:delText> </w:delText>
                </w:r>
              </w:del>
            </w:ins>
          </w:p>
        </w:tc>
        <w:tc>
          <w:tcPr>
            <w:tcW w:w="2907" w:type="dxa"/>
            <w:hideMark/>
            <w:tcPrChange w:id="14107" w:author="Шутов Виктор" w:date="2024-04-12T15:12:00Z">
              <w:tcPr>
                <w:tcW w:w="3046" w:type="dxa"/>
                <w:gridSpan w:val="6"/>
                <w:hideMark/>
              </w:tcPr>
            </w:tcPrChange>
          </w:tcPr>
          <w:p w14:paraId="3014A8EF" w14:textId="77777777" w:rsidR="00943864" w:rsidRPr="00351831" w:rsidDel="00351831" w:rsidRDefault="00943864">
            <w:pPr>
              <w:rPr>
                <w:ins w:id="14108" w:author="Михайлов Александр Сергеевич" w:date="2023-12-14T14:26:00Z"/>
                <w:del w:id="14109" w:author="Шутов Виктор" w:date="2024-04-08T12:17:00Z"/>
                <w:rFonts w:ascii="Times New Roman" w:eastAsiaTheme="minorHAnsi" w:hAnsi="Times New Roman" w:cs="Times New Roman"/>
                <w:sz w:val="24"/>
                <w:szCs w:val="24"/>
                <w:lang w:eastAsia="en-US"/>
                <w:rPrChange w:id="14110" w:author="Шутов Виктор" w:date="2024-04-08T12:23:00Z">
                  <w:rPr>
                    <w:ins w:id="14111" w:author="Михайлов Александр Сергеевич" w:date="2023-12-14T14:26:00Z"/>
                    <w:del w:id="14112" w:author="Шутов Виктор" w:date="2024-04-08T12:17:00Z"/>
                    <w:rFonts w:ascii="Calibri" w:hAnsi="Calibri" w:cs="Calibri"/>
                    <w:sz w:val="16"/>
                    <w:szCs w:val="16"/>
                  </w:rPr>
                </w:rPrChange>
              </w:rPr>
            </w:pPr>
            <w:ins w:id="14113" w:author="Михайлов Александр Сергеевич" w:date="2023-12-14T14:26:00Z">
              <w:del w:id="14114" w:author="Шутов Виктор" w:date="2024-04-08T12:17:00Z">
                <w:r w:rsidRPr="00351831" w:rsidDel="00351831">
                  <w:rPr>
                    <w:rFonts w:ascii="Times New Roman" w:hAnsi="Times New Roman" w:cs="Times New Roman"/>
                    <w:sz w:val="24"/>
                    <w:szCs w:val="24"/>
                    <w:rPrChange w:id="14115"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116" w:author="Шутов Виктор" w:date="2024-04-08T12:23:00Z">
                      <w:rPr>
                        <w:rFonts w:ascii="Calibri" w:hAnsi="Calibri" w:cs="Calibri"/>
                        <w:sz w:val="16"/>
                        <w:szCs w:val="16"/>
                      </w:rPr>
                    </w:rPrChange>
                  </w:rPr>
                  <w:delText>островного</w:delText>
                </w:r>
              </w:del>
            </w:ins>
          </w:p>
        </w:tc>
        <w:tc>
          <w:tcPr>
            <w:tcW w:w="2727" w:type="dxa"/>
            <w:hideMark/>
            <w:tcPrChange w:id="14117" w:author="Шутов Виктор" w:date="2024-04-12T15:12:00Z">
              <w:tcPr>
                <w:tcW w:w="2903" w:type="dxa"/>
                <w:gridSpan w:val="6"/>
                <w:hideMark/>
              </w:tcPr>
            </w:tcPrChange>
          </w:tcPr>
          <w:p w14:paraId="23A1A853" w14:textId="77777777" w:rsidR="00943864" w:rsidRPr="00351831" w:rsidDel="00351831" w:rsidRDefault="00943864">
            <w:pPr>
              <w:rPr>
                <w:ins w:id="14118" w:author="Михайлов Александр Сергеевич" w:date="2023-12-14T14:26:00Z"/>
                <w:del w:id="14119" w:author="Шутов Виктор" w:date="2024-04-08T12:17:00Z"/>
                <w:rFonts w:ascii="Times New Roman" w:eastAsiaTheme="minorHAnsi" w:hAnsi="Times New Roman" w:cs="Times New Roman"/>
                <w:sz w:val="24"/>
                <w:szCs w:val="24"/>
                <w:lang w:eastAsia="en-US"/>
                <w:rPrChange w:id="14120" w:author="Шутов Виктор" w:date="2024-04-08T12:23:00Z">
                  <w:rPr>
                    <w:ins w:id="14121" w:author="Михайлов Александр Сергеевич" w:date="2023-12-14T14:26:00Z"/>
                    <w:del w:id="14122" w:author="Шутов Виктор" w:date="2024-04-08T12:17:00Z"/>
                    <w:rFonts w:ascii="Calibri" w:hAnsi="Calibri" w:cs="Calibri"/>
                    <w:sz w:val="16"/>
                    <w:szCs w:val="16"/>
                  </w:rPr>
                </w:rPrChange>
              </w:rPr>
            </w:pPr>
            <w:ins w:id="14123" w:author="Михайлов Александр Сергеевич" w:date="2023-12-14T14:26:00Z">
              <w:del w:id="14124" w:author="Шутов Виктор" w:date="2024-04-08T12:17:00Z">
                <w:r w:rsidRPr="00351831" w:rsidDel="00351831">
                  <w:rPr>
                    <w:rFonts w:ascii="Times New Roman" w:hAnsi="Times New Roman" w:cs="Times New Roman"/>
                    <w:sz w:val="24"/>
                    <w:szCs w:val="24"/>
                    <w:rPrChange w:id="14125" w:author="Шутов Виктор" w:date="2024-04-08T12:23:00Z">
                      <w:rPr>
                        <w:rFonts w:ascii="Calibri" w:hAnsi="Calibri" w:cs="Calibri"/>
                        <w:sz w:val="16"/>
                        <w:szCs w:val="16"/>
                      </w:rPr>
                    </w:rPrChange>
                  </w:rPr>
                  <w:delText xml:space="preserve">Н2200х1000х600, </w:delText>
                </w:r>
                <w:r w:rsidRPr="00351831" w:rsidDel="00351831">
                  <w:rPr>
                    <w:rFonts w:ascii="Times New Roman" w:eastAsiaTheme="minorHAnsi" w:hAnsi="Times New Roman" w:cs="Times New Roman"/>
                    <w:sz w:val="24"/>
                    <w:szCs w:val="24"/>
                    <w:lang w:eastAsia="en-US"/>
                    <w:rPrChange w:id="14126" w:author="Шутов Виктор" w:date="2024-04-08T12:23:00Z">
                      <w:rPr>
                        <w:rFonts w:ascii="Calibri" w:hAnsi="Calibri" w:cs="Calibri"/>
                        <w:sz w:val="16"/>
                        <w:szCs w:val="16"/>
                      </w:rPr>
                    </w:rPrChange>
                  </w:rPr>
                  <w:delText>Линия 12 с торцами</w:delText>
                </w:r>
              </w:del>
            </w:ins>
          </w:p>
        </w:tc>
        <w:tc>
          <w:tcPr>
            <w:tcW w:w="1341" w:type="dxa"/>
            <w:noWrap/>
            <w:hideMark/>
            <w:tcPrChange w:id="14127" w:author="Шутов Виктор" w:date="2024-04-12T15:12:00Z">
              <w:tcPr>
                <w:tcW w:w="1324" w:type="dxa"/>
                <w:gridSpan w:val="5"/>
                <w:noWrap/>
                <w:hideMark/>
              </w:tcPr>
            </w:tcPrChange>
          </w:tcPr>
          <w:p w14:paraId="0BC34748" w14:textId="77777777" w:rsidR="00943864" w:rsidRPr="00351831" w:rsidDel="00351831" w:rsidRDefault="00943864">
            <w:pPr>
              <w:rPr>
                <w:ins w:id="14128" w:author="Михайлов Александр Сергеевич" w:date="2023-12-14T14:26:00Z"/>
                <w:del w:id="14129" w:author="Шутов Виктор" w:date="2024-04-08T12:17:00Z"/>
                <w:rFonts w:ascii="Times New Roman" w:hAnsi="Times New Roman" w:cs="Times New Roman"/>
                <w:sz w:val="24"/>
                <w:szCs w:val="24"/>
                <w:rPrChange w:id="14130" w:author="Шутов Виктор" w:date="2024-04-08T12:23:00Z">
                  <w:rPr>
                    <w:ins w:id="14131" w:author="Михайлов Александр Сергеевич" w:date="2023-12-14T14:26:00Z"/>
                    <w:del w:id="14132" w:author="Шутов Виктор" w:date="2024-04-08T12:17:00Z"/>
                    <w:rFonts w:ascii="Calibri" w:hAnsi="Calibri" w:cs="Calibri"/>
                    <w:sz w:val="16"/>
                    <w:szCs w:val="16"/>
                  </w:rPr>
                </w:rPrChange>
              </w:rPr>
              <w:pPrChange w:id="14133" w:author="Шутов Виктор" w:date="2024-04-08T12:23:00Z">
                <w:pPr>
                  <w:jc w:val="center"/>
                </w:pPr>
              </w:pPrChange>
            </w:pPr>
            <w:ins w:id="14134" w:author="Михайлов Александр Сергеевич" w:date="2023-12-14T14:26:00Z">
              <w:del w:id="14135" w:author="Шутов Виктор" w:date="2024-04-08T12:17:00Z">
                <w:r w:rsidRPr="00351831" w:rsidDel="00351831">
                  <w:rPr>
                    <w:rFonts w:ascii="Times New Roman" w:hAnsi="Times New Roman" w:cs="Times New Roman"/>
                    <w:sz w:val="24"/>
                    <w:szCs w:val="24"/>
                    <w:rPrChange w:id="14136" w:author="Шутов Виктор" w:date="2024-04-08T12:23:00Z">
                      <w:rPr>
                        <w:rFonts w:ascii="Calibri" w:hAnsi="Calibri" w:cs="Calibri"/>
                        <w:sz w:val="16"/>
                        <w:szCs w:val="16"/>
                      </w:rPr>
                    </w:rPrChange>
                  </w:rPr>
                  <w:delText>1</w:delText>
                </w:r>
              </w:del>
            </w:ins>
          </w:p>
        </w:tc>
        <w:tc>
          <w:tcPr>
            <w:tcW w:w="1535" w:type="dxa"/>
            <w:hideMark/>
            <w:tcPrChange w:id="14137" w:author="Шутов Виктор" w:date="2024-04-12T15:12:00Z">
              <w:tcPr>
                <w:tcW w:w="1248" w:type="dxa"/>
                <w:gridSpan w:val="6"/>
                <w:hideMark/>
              </w:tcPr>
            </w:tcPrChange>
          </w:tcPr>
          <w:p w14:paraId="5D924170" w14:textId="77777777" w:rsidR="00943864" w:rsidRPr="00351831" w:rsidDel="00351831" w:rsidRDefault="00943864">
            <w:pPr>
              <w:rPr>
                <w:ins w:id="14138" w:author="Михайлов Александр Сергеевич" w:date="2023-12-14T14:26:00Z"/>
                <w:del w:id="14139" w:author="Шутов Виктор" w:date="2024-04-08T12:17:00Z"/>
                <w:rFonts w:ascii="Times New Roman" w:eastAsiaTheme="minorHAnsi" w:hAnsi="Times New Roman" w:cs="Times New Roman"/>
                <w:sz w:val="24"/>
                <w:szCs w:val="24"/>
                <w:lang w:eastAsia="en-US"/>
                <w:rPrChange w:id="14140" w:author="Шутов Виктор" w:date="2024-04-08T12:23:00Z">
                  <w:rPr>
                    <w:ins w:id="14141" w:author="Михайлов Александр Сергеевич" w:date="2023-12-14T14:26:00Z"/>
                    <w:del w:id="14142" w:author="Шутов Виктор" w:date="2024-04-08T12:17:00Z"/>
                    <w:rFonts w:ascii="Calibri" w:hAnsi="Calibri" w:cs="Calibri"/>
                    <w:sz w:val="16"/>
                    <w:szCs w:val="16"/>
                  </w:rPr>
                </w:rPrChange>
              </w:rPr>
            </w:pPr>
            <w:ins w:id="14143" w:author="Михайлов Александр Сергеевич" w:date="2023-12-14T14:26:00Z">
              <w:del w:id="14144" w:author="Шутов Виктор" w:date="2024-04-08T12:17:00Z">
                <w:r w:rsidRPr="00351831" w:rsidDel="00351831">
                  <w:rPr>
                    <w:rFonts w:ascii="Times New Roman" w:eastAsiaTheme="minorHAnsi" w:hAnsi="Times New Roman" w:cs="Times New Roman"/>
                    <w:sz w:val="24"/>
                    <w:szCs w:val="24"/>
                    <w:lang w:eastAsia="en-US"/>
                    <w:rPrChange w:id="14145" w:author="Шутов Виктор" w:date="2024-04-08T12:23:00Z">
                      <w:rPr>
                        <w:rFonts w:ascii="Calibri" w:hAnsi="Calibri" w:cs="Calibri"/>
                        <w:sz w:val="16"/>
                        <w:szCs w:val="16"/>
                      </w:rPr>
                    </w:rPrChange>
                  </w:rPr>
                  <w:delText>Продажа</w:delText>
                </w:r>
              </w:del>
            </w:ins>
          </w:p>
        </w:tc>
      </w:tr>
      <w:tr w:rsidR="00943864" w:rsidRPr="00351831" w:rsidDel="00351831" w14:paraId="487F07D1" w14:textId="77777777" w:rsidTr="00287071">
        <w:trPr>
          <w:divId w:val="1440955533"/>
          <w:trHeight w:val="420"/>
          <w:ins w:id="14146" w:author="Михайлов Александр Сергеевич" w:date="2023-12-14T14:26:00Z"/>
          <w:del w:id="14147" w:author="Шутов Виктор" w:date="2024-04-08T12:17:00Z"/>
          <w:trPrChange w:id="14148" w:author="Шутов Виктор" w:date="2024-04-12T15:12:00Z">
            <w:trPr>
              <w:divId w:val="1440955533"/>
              <w:trHeight w:val="420"/>
            </w:trPr>
          </w:trPrChange>
        </w:trPr>
        <w:tc>
          <w:tcPr>
            <w:tcW w:w="1402" w:type="dxa"/>
            <w:noWrap/>
            <w:hideMark/>
            <w:tcPrChange w:id="14149" w:author="Шутов Виктор" w:date="2024-04-12T15:12:00Z">
              <w:tcPr>
                <w:tcW w:w="1391" w:type="dxa"/>
                <w:gridSpan w:val="2"/>
                <w:noWrap/>
                <w:hideMark/>
              </w:tcPr>
            </w:tcPrChange>
          </w:tcPr>
          <w:p w14:paraId="4DC57891" w14:textId="77777777" w:rsidR="00943864" w:rsidRPr="00351831" w:rsidDel="00351831" w:rsidRDefault="00943864">
            <w:pPr>
              <w:pStyle w:val="af1"/>
              <w:numPr>
                <w:ilvl w:val="0"/>
                <w:numId w:val="47"/>
              </w:numPr>
              <w:rPr>
                <w:ins w:id="14150" w:author="Михайлов Александр Сергеевич" w:date="2023-12-14T14:26:00Z"/>
                <w:del w:id="14151" w:author="Шутов Виктор" w:date="2024-04-08T12:17:00Z"/>
                <w:rFonts w:ascii="Times New Roman" w:hAnsi="Times New Roman" w:cs="Times New Roman"/>
                <w:sz w:val="24"/>
                <w:szCs w:val="24"/>
                <w:rPrChange w:id="14152" w:author="Шутов Виктор" w:date="2024-04-08T12:23:00Z">
                  <w:rPr>
                    <w:ins w:id="14153" w:author="Михайлов Александр Сергеевич" w:date="2023-12-14T14:26:00Z"/>
                    <w:del w:id="14154" w:author="Шутов Виктор" w:date="2024-04-08T12:17:00Z"/>
                    <w:rFonts w:ascii="Calibri" w:hAnsi="Calibri" w:cs="Calibri"/>
                    <w:sz w:val="16"/>
                    <w:szCs w:val="16"/>
                  </w:rPr>
                </w:rPrChange>
              </w:rPr>
              <w:pPrChange w:id="14155" w:author="Шутов Виктор" w:date="2024-04-08T12:23:00Z">
                <w:pPr>
                  <w:jc w:val="center"/>
                </w:pPr>
              </w:pPrChange>
            </w:pPr>
            <w:ins w:id="14156" w:author="Михайлов Александр Сергеевич" w:date="2023-12-14T14:26:00Z">
              <w:del w:id="14157" w:author="Шутов Виктор" w:date="2024-04-08T12:17:00Z">
                <w:r w:rsidRPr="00351831" w:rsidDel="00351831">
                  <w:rPr>
                    <w:rFonts w:ascii="Times New Roman" w:hAnsi="Times New Roman" w:cs="Times New Roman"/>
                    <w:sz w:val="24"/>
                    <w:szCs w:val="24"/>
                    <w:rPrChange w:id="14158" w:author="Шутов Виктор" w:date="2024-04-08T12:23:00Z">
                      <w:rPr>
                        <w:rFonts w:ascii="Calibri" w:hAnsi="Calibri" w:cs="Calibri"/>
                        <w:sz w:val="16"/>
                        <w:szCs w:val="16"/>
                      </w:rPr>
                    </w:rPrChange>
                  </w:rPr>
                  <w:delText> </w:delText>
                </w:r>
              </w:del>
            </w:ins>
          </w:p>
        </w:tc>
        <w:tc>
          <w:tcPr>
            <w:tcW w:w="2907" w:type="dxa"/>
            <w:hideMark/>
            <w:tcPrChange w:id="14159" w:author="Шутов Виктор" w:date="2024-04-12T15:12:00Z">
              <w:tcPr>
                <w:tcW w:w="3046" w:type="dxa"/>
                <w:gridSpan w:val="6"/>
                <w:hideMark/>
              </w:tcPr>
            </w:tcPrChange>
          </w:tcPr>
          <w:p w14:paraId="2BAF234D" w14:textId="77777777" w:rsidR="00943864" w:rsidRPr="00351831" w:rsidDel="00351831" w:rsidRDefault="00943864">
            <w:pPr>
              <w:rPr>
                <w:ins w:id="14160" w:author="Михайлов Александр Сергеевич" w:date="2023-12-14T14:26:00Z"/>
                <w:del w:id="14161" w:author="Шутов Виктор" w:date="2024-04-08T12:17:00Z"/>
                <w:rFonts w:ascii="Times New Roman" w:eastAsiaTheme="minorHAnsi" w:hAnsi="Times New Roman" w:cs="Times New Roman"/>
                <w:sz w:val="24"/>
                <w:szCs w:val="24"/>
                <w:lang w:eastAsia="en-US"/>
                <w:rPrChange w:id="14162" w:author="Шутов Виктор" w:date="2024-04-08T12:23:00Z">
                  <w:rPr>
                    <w:ins w:id="14163" w:author="Михайлов Александр Сергеевич" w:date="2023-12-14T14:26:00Z"/>
                    <w:del w:id="14164" w:author="Шутов Виктор" w:date="2024-04-08T12:17:00Z"/>
                    <w:rFonts w:ascii="Calibri" w:hAnsi="Calibri" w:cs="Calibri"/>
                    <w:sz w:val="16"/>
                    <w:szCs w:val="16"/>
                  </w:rPr>
                </w:rPrChange>
              </w:rPr>
            </w:pPr>
            <w:ins w:id="14165" w:author="Михайлов Александр Сергеевич" w:date="2023-12-14T14:26:00Z">
              <w:del w:id="14166" w:author="Шутов Виктор" w:date="2024-04-08T12:17:00Z">
                <w:r w:rsidRPr="00351831" w:rsidDel="00351831">
                  <w:rPr>
                    <w:rFonts w:ascii="Times New Roman" w:hAnsi="Times New Roman" w:cs="Times New Roman"/>
                    <w:sz w:val="24"/>
                    <w:szCs w:val="24"/>
                    <w:rPrChange w:id="14167"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168" w:author="Шутов Виктор" w:date="2024-04-08T12:23:00Z">
                      <w:rPr>
                        <w:rFonts w:ascii="Calibri" w:hAnsi="Calibri" w:cs="Calibri"/>
                        <w:sz w:val="16"/>
                        <w:szCs w:val="16"/>
                      </w:rPr>
                    </w:rPrChange>
                  </w:rPr>
                  <w:delText>островного</w:delText>
                </w:r>
              </w:del>
            </w:ins>
          </w:p>
        </w:tc>
        <w:tc>
          <w:tcPr>
            <w:tcW w:w="2727" w:type="dxa"/>
            <w:hideMark/>
            <w:tcPrChange w:id="14169" w:author="Шутов Виктор" w:date="2024-04-12T15:12:00Z">
              <w:tcPr>
                <w:tcW w:w="2903" w:type="dxa"/>
                <w:gridSpan w:val="6"/>
                <w:hideMark/>
              </w:tcPr>
            </w:tcPrChange>
          </w:tcPr>
          <w:p w14:paraId="78EA0587" w14:textId="77777777" w:rsidR="00943864" w:rsidRPr="00351831" w:rsidDel="00351831" w:rsidRDefault="00943864">
            <w:pPr>
              <w:rPr>
                <w:ins w:id="14170" w:author="Михайлов Александр Сергеевич" w:date="2023-12-14T14:26:00Z"/>
                <w:del w:id="14171" w:author="Шутов Виктор" w:date="2024-04-08T12:17:00Z"/>
                <w:rFonts w:ascii="Times New Roman" w:hAnsi="Times New Roman" w:cs="Times New Roman"/>
                <w:sz w:val="24"/>
                <w:szCs w:val="24"/>
                <w:rPrChange w:id="14172" w:author="Шутов Виктор" w:date="2024-04-08T12:23:00Z">
                  <w:rPr>
                    <w:ins w:id="14173" w:author="Михайлов Александр Сергеевич" w:date="2023-12-14T14:26:00Z"/>
                    <w:del w:id="14174" w:author="Шутов Виктор" w:date="2024-04-08T12:17:00Z"/>
                    <w:rFonts w:ascii="Calibri" w:hAnsi="Calibri" w:cs="Calibri"/>
                    <w:sz w:val="16"/>
                    <w:szCs w:val="16"/>
                  </w:rPr>
                </w:rPrChange>
              </w:rPr>
            </w:pPr>
            <w:ins w:id="14175" w:author="Михайлов Александр Сергеевич" w:date="2023-12-14T14:26:00Z">
              <w:del w:id="14176" w:author="Шутов Виктор" w:date="2024-04-08T12:17:00Z">
                <w:r w:rsidRPr="00351831" w:rsidDel="00351831">
                  <w:rPr>
                    <w:rFonts w:ascii="Times New Roman" w:hAnsi="Times New Roman" w:cs="Times New Roman"/>
                    <w:sz w:val="24"/>
                    <w:szCs w:val="24"/>
                    <w:rPrChange w:id="14177"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178" w:author="Шутов Виктор" w:date="2024-04-12T15:12:00Z">
              <w:tcPr>
                <w:tcW w:w="1324" w:type="dxa"/>
                <w:gridSpan w:val="5"/>
                <w:noWrap/>
                <w:hideMark/>
              </w:tcPr>
            </w:tcPrChange>
          </w:tcPr>
          <w:p w14:paraId="44E313F7" w14:textId="77777777" w:rsidR="00943864" w:rsidRPr="00351831" w:rsidDel="00351831" w:rsidRDefault="00943864">
            <w:pPr>
              <w:rPr>
                <w:ins w:id="14179" w:author="Михайлов Александр Сергеевич" w:date="2023-12-14T14:26:00Z"/>
                <w:del w:id="14180" w:author="Шутов Виктор" w:date="2024-04-08T12:17:00Z"/>
                <w:rFonts w:ascii="Times New Roman" w:hAnsi="Times New Roman" w:cs="Times New Roman"/>
                <w:sz w:val="24"/>
                <w:szCs w:val="24"/>
                <w:rPrChange w:id="14181" w:author="Шутов Виктор" w:date="2024-04-08T12:23:00Z">
                  <w:rPr>
                    <w:ins w:id="14182" w:author="Михайлов Александр Сергеевич" w:date="2023-12-14T14:26:00Z"/>
                    <w:del w:id="14183" w:author="Шутов Виктор" w:date="2024-04-08T12:17:00Z"/>
                    <w:rFonts w:ascii="Calibri" w:hAnsi="Calibri" w:cs="Calibri"/>
                    <w:sz w:val="16"/>
                    <w:szCs w:val="16"/>
                  </w:rPr>
                </w:rPrChange>
              </w:rPr>
              <w:pPrChange w:id="14184" w:author="Шутов Виктор" w:date="2024-04-08T12:23:00Z">
                <w:pPr>
                  <w:jc w:val="center"/>
                </w:pPr>
              </w:pPrChange>
            </w:pPr>
            <w:ins w:id="14185" w:author="Михайлов Александр Сергеевич" w:date="2023-12-14T14:26:00Z">
              <w:del w:id="14186" w:author="Шутов Виктор" w:date="2024-04-08T12:17:00Z">
                <w:r w:rsidRPr="00351831" w:rsidDel="00351831">
                  <w:rPr>
                    <w:rFonts w:ascii="Times New Roman" w:hAnsi="Times New Roman" w:cs="Times New Roman"/>
                    <w:sz w:val="24"/>
                    <w:szCs w:val="24"/>
                    <w:rPrChange w:id="14187" w:author="Шутов Виктор" w:date="2024-04-08T12:23:00Z">
                      <w:rPr>
                        <w:rFonts w:ascii="Calibri" w:hAnsi="Calibri" w:cs="Calibri"/>
                        <w:sz w:val="16"/>
                        <w:szCs w:val="16"/>
                      </w:rPr>
                    </w:rPrChange>
                  </w:rPr>
                  <w:delText>1</w:delText>
                </w:r>
              </w:del>
            </w:ins>
          </w:p>
        </w:tc>
        <w:tc>
          <w:tcPr>
            <w:tcW w:w="1535" w:type="dxa"/>
            <w:hideMark/>
            <w:tcPrChange w:id="14188" w:author="Шутов Виктор" w:date="2024-04-12T15:12:00Z">
              <w:tcPr>
                <w:tcW w:w="1248" w:type="dxa"/>
                <w:gridSpan w:val="6"/>
                <w:hideMark/>
              </w:tcPr>
            </w:tcPrChange>
          </w:tcPr>
          <w:p w14:paraId="5681B163" w14:textId="77777777" w:rsidR="00943864" w:rsidRPr="00351831" w:rsidDel="00351831" w:rsidRDefault="00943864">
            <w:pPr>
              <w:rPr>
                <w:ins w:id="14189" w:author="Михайлов Александр Сергеевич" w:date="2023-12-14T14:26:00Z"/>
                <w:del w:id="14190" w:author="Шутов Виктор" w:date="2024-04-08T12:17:00Z"/>
                <w:rFonts w:ascii="Times New Roman" w:eastAsiaTheme="minorHAnsi" w:hAnsi="Times New Roman" w:cs="Times New Roman"/>
                <w:sz w:val="24"/>
                <w:szCs w:val="24"/>
                <w:lang w:eastAsia="en-US"/>
                <w:rPrChange w:id="14191" w:author="Шутов Виктор" w:date="2024-04-08T12:23:00Z">
                  <w:rPr>
                    <w:ins w:id="14192" w:author="Михайлов Александр Сергеевич" w:date="2023-12-14T14:26:00Z"/>
                    <w:del w:id="14193" w:author="Шутов Виктор" w:date="2024-04-08T12:17:00Z"/>
                    <w:rFonts w:ascii="Calibri" w:hAnsi="Calibri" w:cs="Calibri"/>
                    <w:sz w:val="16"/>
                    <w:szCs w:val="16"/>
                  </w:rPr>
                </w:rPrChange>
              </w:rPr>
            </w:pPr>
            <w:ins w:id="14194" w:author="Михайлов Александр Сергеевич" w:date="2023-12-14T14:26:00Z">
              <w:del w:id="14195" w:author="Шутов Виктор" w:date="2024-04-08T12:17:00Z">
                <w:r w:rsidRPr="00351831" w:rsidDel="00351831">
                  <w:rPr>
                    <w:rFonts w:ascii="Times New Roman" w:eastAsiaTheme="minorHAnsi" w:hAnsi="Times New Roman" w:cs="Times New Roman"/>
                    <w:sz w:val="24"/>
                    <w:szCs w:val="24"/>
                    <w:lang w:eastAsia="en-US"/>
                    <w:rPrChange w:id="14196" w:author="Шутов Виктор" w:date="2024-04-08T12:23:00Z">
                      <w:rPr>
                        <w:rFonts w:ascii="Calibri" w:hAnsi="Calibri" w:cs="Calibri"/>
                        <w:sz w:val="16"/>
                        <w:szCs w:val="16"/>
                      </w:rPr>
                    </w:rPrChange>
                  </w:rPr>
                  <w:delText>Продажа</w:delText>
                </w:r>
              </w:del>
            </w:ins>
          </w:p>
        </w:tc>
      </w:tr>
      <w:tr w:rsidR="00943864" w:rsidRPr="00351831" w:rsidDel="00351831" w14:paraId="07D7D8F6" w14:textId="77777777" w:rsidTr="00287071">
        <w:trPr>
          <w:divId w:val="1440955533"/>
          <w:trHeight w:val="420"/>
          <w:ins w:id="14197" w:author="Михайлов Александр Сергеевич" w:date="2023-12-14T14:26:00Z"/>
          <w:del w:id="14198" w:author="Шутов Виктор" w:date="2024-04-08T12:17:00Z"/>
          <w:trPrChange w:id="14199" w:author="Шутов Виктор" w:date="2024-04-12T15:12:00Z">
            <w:trPr>
              <w:divId w:val="1440955533"/>
              <w:trHeight w:val="420"/>
            </w:trPr>
          </w:trPrChange>
        </w:trPr>
        <w:tc>
          <w:tcPr>
            <w:tcW w:w="1402" w:type="dxa"/>
            <w:noWrap/>
            <w:hideMark/>
            <w:tcPrChange w:id="14200" w:author="Шутов Виктор" w:date="2024-04-12T15:12:00Z">
              <w:tcPr>
                <w:tcW w:w="1391" w:type="dxa"/>
                <w:gridSpan w:val="2"/>
                <w:noWrap/>
                <w:hideMark/>
              </w:tcPr>
            </w:tcPrChange>
          </w:tcPr>
          <w:p w14:paraId="4C5BC97F" w14:textId="77777777" w:rsidR="00943864" w:rsidRPr="00351831" w:rsidDel="00351831" w:rsidRDefault="00943864">
            <w:pPr>
              <w:pStyle w:val="af1"/>
              <w:numPr>
                <w:ilvl w:val="0"/>
                <w:numId w:val="47"/>
              </w:numPr>
              <w:rPr>
                <w:ins w:id="14201" w:author="Михайлов Александр Сергеевич" w:date="2023-12-14T14:26:00Z"/>
                <w:del w:id="14202" w:author="Шутов Виктор" w:date="2024-04-08T12:17:00Z"/>
                <w:rFonts w:ascii="Times New Roman" w:hAnsi="Times New Roman" w:cs="Times New Roman"/>
                <w:sz w:val="24"/>
                <w:szCs w:val="24"/>
                <w:rPrChange w:id="14203" w:author="Шутов Виктор" w:date="2024-04-08T12:23:00Z">
                  <w:rPr>
                    <w:ins w:id="14204" w:author="Михайлов Александр Сергеевич" w:date="2023-12-14T14:26:00Z"/>
                    <w:del w:id="14205" w:author="Шутов Виктор" w:date="2024-04-08T12:17:00Z"/>
                    <w:rFonts w:ascii="Calibri" w:hAnsi="Calibri" w:cs="Calibri"/>
                    <w:sz w:val="16"/>
                    <w:szCs w:val="16"/>
                  </w:rPr>
                </w:rPrChange>
              </w:rPr>
              <w:pPrChange w:id="14206" w:author="Шутов Виктор" w:date="2024-04-08T12:23:00Z">
                <w:pPr>
                  <w:jc w:val="center"/>
                </w:pPr>
              </w:pPrChange>
            </w:pPr>
            <w:ins w:id="14207" w:author="Михайлов Александр Сергеевич" w:date="2023-12-14T14:26:00Z">
              <w:del w:id="14208" w:author="Шутов Виктор" w:date="2024-04-08T12:17:00Z">
                <w:r w:rsidRPr="00351831" w:rsidDel="00351831">
                  <w:rPr>
                    <w:rFonts w:ascii="Times New Roman" w:hAnsi="Times New Roman" w:cs="Times New Roman"/>
                    <w:sz w:val="24"/>
                    <w:szCs w:val="24"/>
                    <w:rPrChange w:id="14209" w:author="Шутов Виктор" w:date="2024-04-08T12:23:00Z">
                      <w:rPr>
                        <w:rFonts w:ascii="Calibri" w:hAnsi="Calibri" w:cs="Calibri"/>
                        <w:sz w:val="16"/>
                        <w:szCs w:val="16"/>
                      </w:rPr>
                    </w:rPrChange>
                  </w:rPr>
                  <w:delText> </w:delText>
                </w:r>
              </w:del>
            </w:ins>
          </w:p>
        </w:tc>
        <w:tc>
          <w:tcPr>
            <w:tcW w:w="2907" w:type="dxa"/>
            <w:hideMark/>
            <w:tcPrChange w:id="14210" w:author="Шутов Виктор" w:date="2024-04-12T15:12:00Z">
              <w:tcPr>
                <w:tcW w:w="3046" w:type="dxa"/>
                <w:gridSpan w:val="6"/>
                <w:hideMark/>
              </w:tcPr>
            </w:tcPrChange>
          </w:tcPr>
          <w:p w14:paraId="784DEE8A" w14:textId="77777777" w:rsidR="00943864" w:rsidRPr="00351831" w:rsidDel="00351831" w:rsidRDefault="00943864">
            <w:pPr>
              <w:rPr>
                <w:ins w:id="14211" w:author="Михайлов Александр Сергеевич" w:date="2023-12-14T14:26:00Z"/>
                <w:del w:id="14212" w:author="Шутов Виктор" w:date="2024-04-08T12:17:00Z"/>
                <w:rFonts w:ascii="Times New Roman" w:eastAsiaTheme="minorHAnsi" w:hAnsi="Times New Roman" w:cs="Times New Roman"/>
                <w:sz w:val="24"/>
                <w:szCs w:val="24"/>
                <w:lang w:eastAsia="en-US"/>
                <w:rPrChange w:id="14213" w:author="Шутов Виктор" w:date="2024-04-08T12:23:00Z">
                  <w:rPr>
                    <w:ins w:id="14214" w:author="Михайлов Александр Сергеевич" w:date="2023-12-14T14:26:00Z"/>
                    <w:del w:id="14215" w:author="Шутов Виктор" w:date="2024-04-08T12:17:00Z"/>
                    <w:rFonts w:ascii="Calibri" w:hAnsi="Calibri" w:cs="Calibri"/>
                    <w:sz w:val="16"/>
                    <w:szCs w:val="16"/>
                  </w:rPr>
                </w:rPrChange>
              </w:rPr>
            </w:pPr>
            <w:ins w:id="14216" w:author="Михайлов Александр Сергеевич" w:date="2023-12-14T14:26:00Z">
              <w:del w:id="14217" w:author="Шутов Виктор" w:date="2024-04-08T12:17:00Z">
                <w:r w:rsidRPr="00351831" w:rsidDel="00351831">
                  <w:rPr>
                    <w:rFonts w:ascii="Times New Roman" w:hAnsi="Times New Roman" w:cs="Times New Roman"/>
                    <w:sz w:val="24"/>
                    <w:szCs w:val="24"/>
                    <w:rPrChange w:id="14218" w:author="Шутов Виктор" w:date="2024-04-08T12:23:00Z">
                      <w:rPr>
                        <w:rFonts w:ascii="Calibri" w:hAnsi="Calibri" w:cs="Calibri"/>
                        <w:sz w:val="16"/>
                        <w:szCs w:val="16"/>
                      </w:rPr>
                    </w:rPrChange>
                  </w:rPr>
                  <w:delText xml:space="preserve">Стеллаж </w:delText>
                </w:r>
                <w:r w:rsidRPr="00351831" w:rsidDel="00351831">
                  <w:rPr>
                    <w:rFonts w:ascii="Times New Roman" w:eastAsiaTheme="minorHAnsi" w:hAnsi="Times New Roman" w:cs="Times New Roman"/>
                    <w:sz w:val="24"/>
                    <w:szCs w:val="24"/>
                    <w:lang w:eastAsia="en-US"/>
                    <w:rPrChange w:id="14219" w:author="Шутов Виктор" w:date="2024-04-08T12:23:00Z">
                      <w:rPr>
                        <w:rFonts w:ascii="Calibri" w:hAnsi="Calibri" w:cs="Calibri"/>
                        <w:sz w:val="16"/>
                        <w:szCs w:val="16"/>
                      </w:rPr>
                    </w:rPrChange>
                  </w:rPr>
                  <w:delText>пристенный</w:delText>
                </w:r>
              </w:del>
            </w:ins>
          </w:p>
        </w:tc>
        <w:tc>
          <w:tcPr>
            <w:tcW w:w="2727" w:type="dxa"/>
            <w:hideMark/>
            <w:tcPrChange w:id="14220" w:author="Шутов Виктор" w:date="2024-04-12T15:12:00Z">
              <w:tcPr>
                <w:tcW w:w="2903" w:type="dxa"/>
                <w:gridSpan w:val="6"/>
                <w:hideMark/>
              </w:tcPr>
            </w:tcPrChange>
          </w:tcPr>
          <w:p w14:paraId="60C5296E" w14:textId="77777777" w:rsidR="00943864" w:rsidRPr="00351831" w:rsidDel="00351831" w:rsidRDefault="00943864">
            <w:pPr>
              <w:rPr>
                <w:ins w:id="14221" w:author="Михайлов Александр Сергеевич" w:date="2023-12-14T14:26:00Z"/>
                <w:del w:id="14222" w:author="Шутов Виктор" w:date="2024-04-08T12:17:00Z"/>
                <w:rFonts w:ascii="Times New Roman" w:eastAsiaTheme="minorHAnsi" w:hAnsi="Times New Roman" w:cs="Times New Roman"/>
                <w:sz w:val="24"/>
                <w:szCs w:val="24"/>
                <w:lang w:eastAsia="en-US"/>
                <w:rPrChange w:id="14223" w:author="Шутов Виктор" w:date="2024-04-08T12:23:00Z">
                  <w:rPr>
                    <w:ins w:id="14224" w:author="Михайлов Александр Сергеевич" w:date="2023-12-14T14:26:00Z"/>
                    <w:del w:id="14225" w:author="Шутов Виктор" w:date="2024-04-08T12:17:00Z"/>
                    <w:rFonts w:ascii="Calibri" w:hAnsi="Calibri" w:cs="Calibri"/>
                    <w:sz w:val="16"/>
                    <w:szCs w:val="16"/>
                  </w:rPr>
                </w:rPrChange>
              </w:rPr>
            </w:pPr>
            <w:ins w:id="14226" w:author="Михайлов Александр Сергеевич" w:date="2023-12-14T14:26:00Z">
              <w:del w:id="14227" w:author="Шутов Виктор" w:date="2024-04-08T12:17:00Z">
                <w:r w:rsidRPr="00351831" w:rsidDel="00351831">
                  <w:rPr>
                    <w:rFonts w:ascii="Times New Roman" w:hAnsi="Times New Roman" w:cs="Times New Roman"/>
                    <w:sz w:val="24"/>
                    <w:szCs w:val="24"/>
                    <w:rPrChange w:id="14228" w:author="Шутов Виктор" w:date="2024-04-08T12:23:00Z">
                      <w:rPr>
                        <w:rFonts w:ascii="Calibri" w:hAnsi="Calibri" w:cs="Calibri"/>
                        <w:sz w:val="16"/>
                        <w:szCs w:val="16"/>
                      </w:rPr>
                    </w:rPrChange>
                  </w:rPr>
                  <w:delText>1250х2400, торцевой, без баз</w:delText>
                </w:r>
                <w:r w:rsidRPr="00351831" w:rsidDel="00351831">
                  <w:rPr>
                    <w:rFonts w:ascii="Times New Roman" w:eastAsiaTheme="minorHAnsi" w:hAnsi="Times New Roman" w:cs="Times New Roman"/>
                    <w:sz w:val="24"/>
                    <w:szCs w:val="24"/>
                    <w:lang w:eastAsia="en-US"/>
                    <w:rPrChange w:id="14229" w:author="Шутов Виктор" w:date="2024-04-08T12:23:00Z">
                      <w:rPr>
                        <w:rFonts w:ascii="Calibri" w:hAnsi="Calibri" w:cs="Calibri"/>
                        <w:sz w:val="16"/>
                        <w:szCs w:val="16"/>
                      </w:rPr>
                    </w:rPrChange>
                  </w:rPr>
                  <w:delText>, Линия 4</w:delText>
                </w:r>
              </w:del>
            </w:ins>
          </w:p>
        </w:tc>
        <w:tc>
          <w:tcPr>
            <w:tcW w:w="1341" w:type="dxa"/>
            <w:noWrap/>
            <w:hideMark/>
            <w:tcPrChange w:id="14230" w:author="Шутов Виктор" w:date="2024-04-12T15:12:00Z">
              <w:tcPr>
                <w:tcW w:w="1324" w:type="dxa"/>
                <w:gridSpan w:val="5"/>
                <w:noWrap/>
                <w:hideMark/>
              </w:tcPr>
            </w:tcPrChange>
          </w:tcPr>
          <w:p w14:paraId="06D34033" w14:textId="77777777" w:rsidR="00943864" w:rsidRPr="00351831" w:rsidDel="00351831" w:rsidRDefault="00943864">
            <w:pPr>
              <w:rPr>
                <w:ins w:id="14231" w:author="Михайлов Александр Сергеевич" w:date="2023-12-14T14:26:00Z"/>
                <w:del w:id="14232" w:author="Шутов Виктор" w:date="2024-04-08T12:17:00Z"/>
                <w:rFonts w:ascii="Times New Roman" w:hAnsi="Times New Roman" w:cs="Times New Roman"/>
                <w:sz w:val="24"/>
                <w:szCs w:val="24"/>
                <w:rPrChange w:id="14233" w:author="Шутов Виктор" w:date="2024-04-08T12:23:00Z">
                  <w:rPr>
                    <w:ins w:id="14234" w:author="Михайлов Александр Сергеевич" w:date="2023-12-14T14:26:00Z"/>
                    <w:del w:id="14235" w:author="Шутов Виктор" w:date="2024-04-08T12:17:00Z"/>
                    <w:rFonts w:ascii="Calibri" w:hAnsi="Calibri" w:cs="Calibri"/>
                    <w:sz w:val="16"/>
                    <w:szCs w:val="16"/>
                  </w:rPr>
                </w:rPrChange>
              </w:rPr>
              <w:pPrChange w:id="14236" w:author="Шутов Виктор" w:date="2024-04-08T12:23:00Z">
                <w:pPr>
                  <w:jc w:val="center"/>
                </w:pPr>
              </w:pPrChange>
            </w:pPr>
            <w:ins w:id="14237" w:author="Михайлов Александр Сергеевич" w:date="2023-12-14T14:26:00Z">
              <w:del w:id="14238" w:author="Шутов Виктор" w:date="2024-04-08T12:17:00Z">
                <w:r w:rsidRPr="00351831" w:rsidDel="00351831">
                  <w:rPr>
                    <w:rFonts w:ascii="Times New Roman" w:hAnsi="Times New Roman" w:cs="Times New Roman"/>
                    <w:sz w:val="24"/>
                    <w:szCs w:val="24"/>
                    <w:rPrChange w:id="14239" w:author="Шутов Виктор" w:date="2024-04-08T12:23:00Z">
                      <w:rPr>
                        <w:rFonts w:ascii="Calibri" w:hAnsi="Calibri" w:cs="Calibri"/>
                        <w:sz w:val="16"/>
                        <w:szCs w:val="16"/>
                      </w:rPr>
                    </w:rPrChange>
                  </w:rPr>
                  <w:delText>1</w:delText>
                </w:r>
              </w:del>
            </w:ins>
          </w:p>
        </w:tc>
        <w:tc>
          <w:tcPr>
            <w:tcW w:w="1535" w:type="dxa"/>
            <w:hideMark/>
            <w:tcPrChange w:id="14240" w:author="Шутов Виктор" w:date="2024-04-12T15:12:00Z">
              <w:tcPr>
                <w:tcW w:w="1248" w:type="dxa"/>
                <w:gridSpan w:val="6"/>
                <w:hideMark/>
              </w:tcPr>
            </w:tcPrChange>
          </w:tcPr>
          <w:p w14:paraId="715292D5" w14:textId="77777777" w:rsidR="00943864" w:rsidRPr="00351831" w:rsidDel="00351831" w:rsidRDefault="00943864">
            <w:pPr>
              <w:rPr>
                <w:ins w:id="14241" w:author="Михайлов Александр Сергеевич" w:date="2023-12-14T14:26:00Z"/>
                <w:del w:id="14242" w:author="Шутов Виктор" w:date="2024-04-08T12:17:00Z"/>
                <w:rFonts w:ascii="Times New Roman" w:eastAsiaTheme="minorHAnsi" w:hAnsi="Times New Roman" w:cs="Times New Roman"/>
                <w:sz w:val="24"/>
                <w:szCs w:val="24"/>
                <w:lang w:eastAsia="en-US"/>
                <w:rPrChange w:id="14243" w:author="Шутов Виктор" w:date="2024-04-08T12:23:00Z">
                  <w:rPr>
                    <w:ins w:id="14244" w:author="Михайлов Александр Сергеевич" w:date="2023-12-14T14:26:00Z"/>
                    <w:del w:id="14245" w:author="Шутов Виктор" w:date="2024-04-08T12:17:00Z"/>
                    <w:rFonts w:ascii="Calibri" w:hAnsi="Calibri" w:cs="Calibri"/>
                    <w:sz w:val="16"/>
                    <w:szCs w:val="16"/>
                  </w:rPr>
                </w:rPrChange>
              </w:rPr>
            </w:pPr>
            <w:ins w:id="14246" w:author="Михайлов Александр Сергеевич" w:date="2023-12-14T14:26:00Z">
              <w:del w:id="14247" w:author="Шутов Виктор" w:date="2024-04-08T12:17:00Z">
                <w:r w:rsidRPr="00351831" w:rsidDel="00351831">
                  <w:rPr>
                    <w:rFonts w:ascii="Times New Roman" w:eastAsiaTheme="minorHAnsi" w:hAnsi="Times New Roman" w:cs="Times New Roman"/>
                    <w:sz w:val="24"/>
                    <w:szCs w:val="24"/>
                    <w:lang w:eastAsia="en-US"/>
                    <w:rPrChange w:id="14248" w:author="Шутов Виктор" w:date="2024-04-08T12:23:00Z">
                      <w:rPr>
                        <w:rFonts w:ascii="Calibri" w:hAnsi="Calibri" w:cs="Calibri"/>
                        <w:sz w:val="16"/>
                        <w:szCs w:val="16"/>
                      </w:rPr>
                    </w:rPrChange>
                  </w:rPr>
                  <w:delText>Продажа</w:delText>
                </w:r>
              </w:del>
            </w:ins>
          </w:p>
        </w:tc>
      </w:tr>
      <w:tr w:rsidR="00943864" w:rsidRPr="00351831" w:rsidDel="00351831" w14:paraId="594B9BC6" w14:textId="77777777" w:rsidTr="00287071">
        <w:trPr>
          <w:divId w:val="1440955533"/>
          <w:trHeight w:val="210"/>
          <w:ins w:id="14249" w:author="Михайлов Александр Сергеевич" w:date="2023-12-14T14:26:00Z"/>
          <w:del w:id="14250" w:author="Шутов Виктор" w:date="2024-04-08T12:17:00Z"/>
          <w:trPrChange w:id="14251" w:author="Шутов Виктор" w:date="2024-04-12T15:12:00Z">
            <w:trPr>
              <w:divId w:val="1440955533"/>
              <w:trHeight w:val="210"/>
            </w:trPr>
          </w:trPrChange>
        </w:trPr>
        <w:tc>
          <w:tcPr>
            <w:tcW w:w="1402" w:type="dxa"/>
            <w:noWrap/>
            <w:hideMark/>
            <w:tcPrChange w:id="14252" w:author="Шутов Виктор" w:date="2024-04-12T15:12:00Z">
              <w:tcPr>
                <w:tcW w:w="1391" w:type="dxa"/>
                <w:gridSpan w:val="2"/>
                <w:noWrap/>
                <w:hideMark/>
              </w:tcPr>
            </w:tcPrChange>
          </w:tcPr>
          <w:p w14:paraId="7EAB1846" w14:textId="77777777" w:rsidR="00943864" w:rsidRPr="00351831" w:rsidDel="00351831" w:rsidRDefault="00943864">
            <w:pPr>
              <w:pStyle w:val="af1"/>
              <w:numPr>
                <w:ilvl w:val="0"/>
                <w:numId w:val="47"/>
              </w:numPr>
              <w:rPr>
                <w:ins w:id="14253" w:author="Михайлов Александр Сергеевич" w:date="2023-12-14T14:26:00Z"/>
                <w:del w:id="14254" w:author="Шутов Виктор" w:date="2024-04-08T12:17:00Z"/>
                <w:rFonts w:ascii="Times New Roman" w:hAnsi="Times New Roman" w:cs="Times New Roman"/>
                <w:sz w:val="24"/>
                <w:szCs w:val="24"/>
                <w:rPrChange w:id="14255" w:author="Шутов Виктор" w:date="2024-04-08T12:23:00Z">
                  <w:rPr>
                    <w:ins w:id="14256" w:author="Михайлов Александр Сергеевич" w:date="2023-12-14T14:26:00Z"/>
                    <w:del w:id="14257" w:author="Шутов Виктор" w:date="2024-04-08T12:17:00Z"/>
                    <w:rFonts w:ascii="Calibri" w:hAnsi="Calibri" w:cs="Calibri"/>
                    <w:sz w:val="16"/>
                    <w:szCs w:val="16"/>
                  </w:rPr>
                </w:rPrChange>
              </w:rPr>
              <w:pPrChange w:id="14258" w:author="Шутов Виктор" w:date="2024-04-08T12:23:00Z">
                <w:pPr>
                  <w:jc w:val="center"/>
                </w:pPr>
              </w:pPrChange>
            </w:pPr>
            <w:ins w:id="14259" w:author="Михайлов Александр Сергеевич" w:date="2023-12-14T14:26:00Z">
              <w:del w:id="14260" w:author="Шутов Виктор" w:date="2024-04-08T12:17:00Z">
                <w:r w:rsidRPr="00351831" w:rsidDel="00351831">
                  <w:rPr>
                    <w:rFonts w:ascii="Times New Roman" w:hAnsi="Times New Roman" w:cs="Times New Roman"/>
                    <w:sz w:val="24"/>
                    <w:szCs w:val="24"/>
                    <w:rPrChange w:id="14261" w:author="Шутов Виктор" w:date="2024-04-08T12:23:00Z">
                      <w:rPr>
                        <w:rFonts w:ascii="Calibri" w:hAnsi="Calibri" w:cs="Calibri"/>
                        <w:sz w:val="16"/>
                        <w:szCs w:val="16"/>
                      </w:rPr>
                    </w:rPrChange>
                  </w:rPr>
                  <w:delText> </w:delText>
                </w:r>
              </w:del>
            </w:ins>
          </w:p>
        </w:tc>
        <w:tc>
          <w:tcPr>
            <w:tcW w:w="2907" w:type="dxa"/>
            <w:hideMark/>
            <w:tcPrChange w:id="14262" w:author="Шутов Виктор" w:date="2024-04-12T15:12:00Z">
              <w:tcPr>
                <w:tcW w:w="3046" w:type="dxa"/>
                <w:gridSpan w:val="6"/>
                <w:hideMark/>
              </w:tcPr>
            </w:tcPrChange>
          </w:tcPr>
          <w:p w14:paraId="04CF3D81" w14:textId="77777777" w:rsidR="00943864" w:rsidRPr="00351831" w:rsidDel="00351831" w:rsidRDefault="00943864">
            <w:pPr>
              <w:rPr>
                <w:ins w:id="14263" w:author="Михайлов Александр Сергеевич" w:date="2023-12-14T14:26:00Z"/>
                <w:del w:id="14264" w:author="Шутов Виктор" w:date="2024-04-08T12:17:00Z"/>
                <w:rFonts w:ascii="Times New Roman" w:hAnsi="Times New Roman" w:cs="Times New Roman"/>
                <w:sz w:val="24"/>
                <w:szCs w:val="24"/>
                <w:rPrChange w:id="14265" w:author="Шутов Виктор" w:date="2024-04-08T12:23:00Z">
                  <w:rPr>
                    <w:ins w:id="14266" w:author="Михайлов Александр Сергеевич" w:date="2023-12-14T14:26:00Z"/>
                    <w:del w:id="14267" w:author="Шутов Виктор" w:date="2024-04-08T12:17:00Z"/>
                    <w:rFonts w:ascii="Calibri" w:hAnsi="Calibri" w:cs="Calibri"/>
                    <w:sz w:val="16"/>
                    <w:szCs w:val="16"/>
                  </w:rPr>
                </w:rPrChange>
              </w:rPr>
            </w:pPr>
            <w:ins w:id="14268" w:author="Михайлов Александр Сергеевич" w:date="2023-12-14T14:26:00Z">
              <w:del w:id="14269" w:author="Шутов Виктор" w:date="2024-04-08T12:17:00Z">
                <w:r w:rsidRPr="00351831" w:rsidDel="00351831">
                  <w:rPr>
                    <w:rFonts w:ascii="Times New Roman" w:hAnsi="Times New Roman" w:cs="Times New Roman"/>
                    <w:sz w:val="24"/>
                    <w:szCs w:val="24"/>
                    <w:rPrChange w:id="14270" w:author="Шутов Виктор" w:date="2024-04-08T12:23:00Z">
                      <w:rPr>
                        <w:rFonts w:ascii="Calibri" w:hAnsi="Calibri" w:cs="Calibri"/>
                        <w:sz w:val="16"/>
                        <w:szCs w:val="16"/>
                      </w:rPr>
                    </w:rPrChange>
                  </w:rPr>
                  <w:delText>Витрина</w:delText>
                </w:r>
              </w:del>
            </w:ins>
          </w:p>
        </w:tc>
        <w:tc>
          <w:tcPr>
            <w:tcW w:w="2727" w:type="dxa"/>
            <w:hideMark/>
            <w:tcPrChange w:id="14271" w:author="Шутов Виктор" w:date="2024-04-12T15:12:00Z">
              <w:tcPr>
                <w:tcW w:w="2903" w:type="dxa"/>
                <w:gridSpan w:val="6"/>
                <w:hideMark/>
              </w:tcPr>
            </w:tcPrChange>
          </w:tcPr>
          <w:p w14:paraId="1D772BF2" w14:textId="77777777" w:rsidR="00943864" w:rsidRPr="00351831" w:rsidDel="00351831" w:rsidRDefault="00943864">
            <w:pPr>
              <w:rPr>
                <w:ins w:id="14272" w:author="Михайлов Александр Сергеевич" w:date="2023-12-14T14:26:00Z"/>
                <w:del w:id="14273" w:author="Шутов Виктор" w:date="2024-04-08T12:17:00Z"/>
                <w:rFonts w:ascii="Times New Roman" w:eastAsiaTheme="minorHAnsi" w:hAnsi="Times New Roman" w:cs="Times New Roman"/>
                <w:sz w:val="24"/>
                <w:szCs w:val="24"/>
                <w:lang w:eastAsia="en-US"/>
                <w:rPrChange w:id="14274" w:author="Шутов Виктор" w:date="2024-04-08T12:23:00Z">
                  <w:rPr>
                    <w:ins w:id="14275" w:author="Михайлов Александр Сергеевич" w:date="2023-12-14T14:26:00Z"/>
                    <w:del w:id="14276" w:author="Шутов Виктор" w:date="2024-04-08T12:17:00Z"/>
                    <w:rFonts w:ascii="Calibri" w:hAnsi="Calibri" w:cs="Calibri"/>
                    <w:sz w:val="16"/>
                    <w:szCs w:val="16"/>
                  </w:rPr>
                </w:rPrChange>
              </w:rPr>
            </w:pPr>
            <w:ins w:id="14277" w:author="Михайлов Александр Сергеевич" w:date="2023-12-14T14:26:00Z">
              <w:del w:id="14278" w:author="Шутов Виктор" w:date="2024-04-08T12:17:00Z">
                <w:r w:rsidRPr="00351831" w:rsidDel="00351831">
                  <w:rPr>
                    <w:rFonts w:ascii="Times New Roman" w:hAnsi="Times New Roman" w:cs="Times New Roman"/>
                    <w:sz w:val="24"/>
                    <w:szCs w:val="24"/>
                    <w:rPrChange w:id="14279" w:author="Шутов Виктор" w:date="2024-04-08T12:23:00Z">
                      <w:rPr>
                        <w:rFonts w:ascii="Calibri" w:hAnsi="Calibri" w:cs="Calibri"/>
                        <w:sz w:val="16"/>
                        <w:szCs w:val="16"/>
                      </w:rPr>
                    </w:rPrChange>
                  </w:rPr>
                  <w:delText xml:space="preserve">Н1500х1000х725 с подсветкой </w:delText>
                </w:r>
                <w:r w:rsidRPr="00351831" w:rsidDel="00351831">
                  <w:rPr>
                    <w:rFonts w:ascii="Times New Roman" w:eastAsiaTheme="minorHAnsi" w:hAnsi="Times New Roman" w:cs="Times New Roman"/>
                    <w:sz w:val="24"/>
                    <w:szCs w:val="24"/>
                    <w:lang w:eastAsia="en-US"/>
                    <w:rPrChange w:id="14280" w:author="Шутов Виктор" w:date="2024-04-08T12:23:00Z">
                      <w:rPr>
                        <w:rFonts w:ascii="Calibri" w:hAnsi="Calibri" w:cs="Calibri"/>
                        <w:sz w:val="16"/>
                        <w:szCs w:val="16"/>
                      </w:rPr>
                    </w:rPrChange>
                  </w:rPr>
                  <w:delText>для выпечки</w:delText>
                </w:r>
              </w:del>
            </w:ins>
          </w:p>
        </w:tc>
        <w:tc>
          <w:tcPr>
            <w:tcW w:w="1341" w:type="dxa"/>
            <w:noWrap/>
            <w:hideMark/>
            <w:tcPrChange w:id="14281" w:author="Шутов Виктор" w:date="2024-04-12T15:12:00Z">
              <w:tcPr>
                <w:tcW w:w="1324" w:type="dxa"/>
                <w:gridSpan w:val="5"/>
                <w:noWrap/>
                <w:hideMark/>
              </w:tcPr>
            </w:tcPrChange>
          </w:tcPr>
          <w:p w14:paraId="7FDDB196" w14:textId="77777777" w:rsidR="00943864" w:rsidRPr="00351831" w:rsidDel="00351831" w:rsidRDefault="00943864">
            <w:pPr>
              <w:rPr>
                <w:ins w:id="14282" w:author="Михайлов Александр Сергеевич" w:date="2023-12-14T14:26:00Z"/>
                <w:del w:id="14283" w:author="Шутов Виктор" w:date="2024-04-08T12:17:00Z"/>
                <w:rFonts w:ascii="Times New Roman" w:hAnsi="Times New Roman" w:cs="Times New Roman"/>
                <w:sz w:val="24"/>
                <w:szCs w:val="24"/>
                <w:rPrChange w:id="14284" w:author="Шутов Виктор" w:date="2024-04-08T12:23:00Z">
                  <w:rPr>
                    <w:ins w:id="14285" w:author="Михайлов Александр Сергеевич" w:date="2023-12-14T14:26:00Z"/>
                    <w:del w:id="14286" w:author="Шутов Виктор" w:date="2024-04-08T12:17:00Z"/>
                    <w:rFonts w:ascii="Calibri" w:hAnsi="Calibri" w:cs="Calibri"/>
                    <w:sz w:val="16"/>
                    <w:szCs w:val="16"/>
                  </w:rPr>
                </w:rPrChange>
              </w:rPr>
              <w:pPrChange w:id="14287" w:author="Шутов Виктор" w:date="2024-04-08T12:23:00Z">
                <w:pPr>
                  <w:jc w:val="center"/>
                </w:pPr>
              </w:pPrChange>
            </w:pPr>
            <w:ins w:id="14288" w:author="Михайлов Александр Сергеевич" w:date="2023-12-14T14:26:00Z">
              <w:del w:id="14289" w:author="Шутов Виктор" w:date="2024-04-08T12:17:00Z">
                <w:r w:rsidRPr="00351831" w:rsidDel="00351831">
                  <w:rPr>
                    <w:rFonts w:ascii="Times New Roman" w:hAnsi="Times New Roman" w:cs="Times New Roman"/>
                    <w:sz w:val="24"/>
                    <w:szCs w:val="24"/>
                    <w:rPrChange w:id="14290" w:author="Шутов Виктор" w:date="2024-04-08T12:23:00Z">
                      <w:rPr>
                        <w:rFonts w:ascii="Calibri" w:hAnsi="Calibri" w:cs="Calibri"/>
                        <w:sz w:val="16"/>
                        <w:szCs w:val="16"/>
                      </w:rPr>
                    </w:rPrChange>
                  </w:rPr>
                  <w:delText>1</w:delText>
                </w:r>
              </w:del>
            </w:ins>
          </w:p>
        </w:tc>
        <w:tc>
          <w:tcPr>
            <w:tcW w:w="1535" w:type="dxa"/>
            <w:hideMark/>
            <w:tcPrChange w:id="14291" w:author="Шутов Виктор" w:date="2024-04-12T15:12:00Z">
              <w:tcPr>
                <w:tcW w:w="1248" w:type="dxa"/>
                <w:gridSpan w:val="6"/>
                <w:hideMark/>
              </w:tcPr>
            </w:tcPrChange>
          </w:tcPr>
          <w:p w14:paraId="76F2BD0D" w14:textId="77777777" w:rsidR="00943864" w:rsidRPr="00351831" w:rsidDel="00351831" w:rsidRDefault="00943864">
            <w:pPr>
              <w:rPr>
                <w:ins w:id="14292" w:author="Михайлов Александр Сергеевич" w:date="2023-12-14T14:26:00Z"/>
                <w:del w:id="14293" w:author="Шутов Виктор" w:date="2024-04-08T12:17:00Z"/>
                <w:rFonts w:ascii="Times New Roman" w:eastAsiaTheme="minorHAnsi" w:hAnsi="Times New Roman" w:cs="Times New Roman"/>
                <w:sz w:val="24"/>
                <w:szCs w:val="24"/>
                <w:lang w:eastAsia="en-US"/>
                <w:rPrChange w:id="14294" w:author="Шутов Виктор" w:date="2024-04-08T12:23:00Z">
                  <w:rPr>
                    <w:ins w:id="14295" w:author="Михайлов Александр Сергеевич" w:date="2023-12-14T14:26:00Z"/>
                    <w:del w:id="14296" w:author="Шутов Виктор" w:date="2024-04-08T12:17:00Z"/>
                    <w:rFonts w:ascii="Calibri" w:hAnsi="Calibri" w:cs="Calibri"/>
                    <w:sz w:val="16"/>
                    <w:szCs w:val="16"/>
                  </w:rPr>
                </w:rPrChange>
              </w:rPr>
            </w:pPr>
            <w:ins w:id="14297" w:author="Михайлов Александр Сергеевич" w:date="2023-12-14T14:26:00Z">
              <w:del w:id="14298" w:author="Шутов Виктор" w:date="2024-04-08T12:17:00Z">
                <w:r w:rsidRPr="00351831" w:rsidDel="00351831">
                  <w:rPr>
                    <w:rFonts w:ascii="Times New Roman" w:eastAsiaTheme="minorHAnsi" w:hAnsi="Times New Roman" w:cs="Times New Roman"/>
                    <w:sz w:val="24"/>
                    <w:szCs w:val="24"/>
                    <w:lang w:eastAsia="en-US"/>
                    <w:rPrChange w:id="14299" w:author="Шутов Виктор" w:date="2024-04-08T12:23:00Z">
                      <w:rPr>
                        <w:rFonts w:ascii="Calibri" w:hAnsi="Calibri" w:cs="Calibri"/>
                        <w:sz w:val="16"/>
                        <w:szCs w:val="16"/>
                      </w:rPr>
                    </w:rPrChange>
                  </w:rPr>
                  <w:delText>Продажа</w:delText>
                </w:r>
              </w:del>
            </w:ins>
          </w:p>
        </w:tc>
      </w:tr>
      <w:tr w:rsidR="00943864" w:rsidRPr="00351831" w:rsidDel="00351831" w14:paraId="034394FE" w14:textId="77777777" w:rsidTr="00287071">
        <w:trPr>
          <w:divId w:val="1440955533"/>
          <w:trHeight w:val="210"/>
          <w:ins w:id="14300" w:author="Михайлов Александр Сергеевич" w:date="2023-12-14T14:26:00Z"/>
          <w:del w:id="14301" w:author="Шутов Виктор" w:date="2024-04-08T12:17:00Z"/>
          <w:trPrChange w:id="14302" w:author="Шутов Виктор" w:date="2024-04-12T15:12:00Z">
            <w:trPr>
              <w:divId w:val="1440955533"/>
              <w:trHeight w:val="210"/>
            </w:trPr>
          </w:trPrChange>
        </w:trPr>
        <w:tc>
          <w:tcPr>
            <w:tcW w:w="1402" w:type="dxa"/>
            <w:noWrap/>
            <w:hideMark/>
            <w:tcPrChange w:id="14303" w:author="Шутов Виктор" w:date="2024-04-12T15:12:00Z">
              <w:tcPr>
                <w:tcW w:w="1391" w:type="dxa"/>
                <w:gridSpan w:val="2"/>
                <w:noWrap/>
                <w:hideMark/>
              </w:tcPr>
            </w:tcPrChange>
          </w:tcPr>
          <w:p w14:paraId="44A3E51A" w14:textId="77777777" w:rsidR="00943864" w:rsidRPr="00351831" w:rsidDel="00351831" w:rsidRDefault="00943864">
            <w:pPr>
              <w:pStyle w:val="af1"/>
              <w:numPr>
                <w:ilvl w:val="0"/>
                <w:numId w:val="47"/>
              </w:numPr>
              <w:rPr>
                <w:ins w:id="14304" w:author="Михайлов Александр Сергеевич" w:date="2023-12-14T14:26:00Z"/>
                <w:del w:id="14305" w:author="Шутов Виктор" w:date="2024-04-08T12:17:00Z"/>
                <w:rFonts w:ascii="Times New Roman" w:hAnsi="Times New Roman" w:cs="Times New Roman"/>
                <w:sz w:val="24"/>
                <w:szCs w:val="24"/>
                <w:rPrChange w:id="14306" w:author="Шутов Виктор" w:date="2024-04-08T12:23:00Z">
                  <w:rPr>
                    <w:ins w:id="14307" w:author="Михайлов Александр Сергеевич" w:date="2023-12-14T14:26:00Z"/>
                    <w:del w:id="14308" w:author="Шутов Виктор" w:date="2024-04-08T12:17:00Z"/>
                    <w:rFonts w:ascii="Calibri" w:hAnsi="Calibri" w:cs="Calibri"/>
                    <w:sz w:val="16"/>
                    <w:szCs w:val="16"/>
                  </w:rPr>
                </w:rPrChange>
              </w:rPr>
              <w:pPrChange w:id="14309" w:author="Шутов Виктор" w:date="2024-04-08T12:23:00Z">
                <w:pPr>
                  <w:jc w:val="center"/>
                </w:pPr>
              </w:pPrChange>
            </w:pPr>
            <w:ins w:id="14310" w:author="Михайлов Александр Сергеевич" w:date="2023-12-14T14:26:00Z">
              <w:del w:id="14311" w:author="Шутов Виктор" w:date="2024-04-08T12:17:00Z">
                <w:r w:rsidRPr="00351831" w:rsidDel="00351831">
                  <w:rPr>
                    <w:rFonts w:ascii="Times New Roman" w:hAnsi="Times New Roman" w:cs="Times New Roman"/>
                    <w:sz w:val="24"/>
                    <w:szCs w:val="24"/>
                    <w:rPrChange w:id="14312" w:author="Шутов Виктор" w:date="2024-04-08T12:23:00Z">
                      <w:rPr>
                        <w:rFonts w:ascii="Calibri" w:hAnsi="Calibri" w:cs="Calibri"/>
                        <w:sz w:val="16"/>
                        <w:szCs w:val="16"/>
                      </w:rPr>
                    </w:rPrChange>
                  </w:rPr>
                  <w:delText> </w:delText>
                </w:r>
              </w:del>
            </w:ins>
          </w:p>
        </w:tc>
        <w:tc>
          <w:tcPr>
            <w:tcW w:w="2907" w:type="dxa"/>
            <w:hideMark/>
            <w:tcPrChange w:id="14313" w:author="Шутов Виктор" w:date="2024-04-12T15:12:00Z">
              <w:tcPr>
                <w:tcW w:w="3046" w:type="dxa"/>
                <w:gridSpan w:val="6"/>
                <w:hideMark/>
              </w:tcPr>
            </w:tcPrChange>
          </w:tcPr>
          <w:p w14:paraId="5E98FF0B" w14:textId="77777777" w:rsidR="00943864" w:rsidRPr="00351831" w:rsidDel="00351831" w:rsidRDefault="00943864">
            <w:pPr>
              <w:rPr>
                <w:ins w:id="14314" w:author="Михайлов Александр Сергеевич" w:date="2023-12-14T14:26:00Z"/>
                <w:del w:id="14315" w:author="Шутов Виктор" w:date="2024-04-08T12:17:00Z"/>
                <w:rFonts w:ascii="Times New Roman" w:eastAsiaTheme="minorHAnsi" w:hAnsi="Times New Roman" w:cs="Times New Roman"/>
                <w:sz w:val="24"/>
                <w:szCs w:val="24"/>
                <w:lang w:eastAsia="en-US"/>
                <w:rPrChange w:id="14316" w:author="Шутов Виктор" w:date="2024-04-08T12:23:00Z">
                  <w:rPr>
                    <w:ins w:id="14317" w:author="Михайлов Александр Сергеевич" w:date="2023-12-14T14:26:00Z"/>
                    <w:del w:id="14318" w:author="Шутов Виктор" w:date="2024-04-08T12:17:00Z"/>
                    <w:rFonts w:ascii="Calibri" w:hAnsi="Calibri" w:cs="Calibri"/>
                    <w:sz w:val="16"/>
                    <w:szCs w:val="16"/>
                  </w:rPr>
                </w:rPrChange>
              </w:rPr>
            </w:pPr>
            <w:ins w:id="14319" w:author="Михайлов Александр Сергеевич" w:date="2023-12-14T14:26:00Z">
              <w:del w:id="14320" w:author="Шутов Виктор" w:date="2024-04-08T12:17:00Z">
                <w:r w:rsidRPr="00351831" w:rsidDel="00351831">
                  <w:rPr>
                    <w:rFonts w:ascii="Times New Roman" w:hAnsi="Times New Roman" w:cs="Times New Roman"/>
                    <w:sz w:val="24"/>
                    <w:szCs w:val="24"/>
                    <w:rPrChange w:id="14321" w:author="Шутов Виктор" w:date="2024-04-08T12:23:00Z">
                      <w:rPr>
                        <w:rFonts w:ascii="Calibri" w:hAnsi="Calibri" w:cs="Calibri"/>
                        <w:sz w:val="16"/>
                        <w:szCs w:val="16"/>
                      </w:rPr>
                    </w:rPrChange>
                  </w:rPr>
                  <w:delText xml:space="preserve">Тележка </w:delText>
                </w:r>
                <w:r w:rsidRPr="00351831" w:rsidDel="00351831">
                  <w:rPr>
                    <w:rFonts w:ascii="Times New Roman" w:eastAsiaTheme="minorHAnsi" w:hAnsi="Times New Roman" w:cs="Times New Roman"/>
                    <w:sz w:val="24"/>
                    <w:szCs w:val="24"/>
                    <w:lang w:eastAsia="en-US"/>
                    <w:rPrChange w:id="14322" w:author="Шутов Виктор" w:date="2024-04-08T12:23:00Z">
                      <w:rPr>
                        <w:rFonts w:ascii="Calibri" w:hAnsi="Calibri" w:cs="Calibri"/>
                        <w:sz w:val="16"/>
                        <w:szCs w:val="16"/>
                      </w:rPr>
                    </w:rPrChange>
                  </w:rPr>
                  <w:delText>шпилька</w:delText>
                </w:r>
              </w:del>
            </w:ins>
          </w:p>
        </w:tc>
        <w:tc>
          <w:tcPr>
            <w:tcW w:w="2727" w:type="dxa"/>
            <w:hideMark/>
            <w:tcPrChange w:id="14323" w:author="Шутов Виктор" w:date="2024-04-12T15:12:00Z">
              <w:tcPr>
                <w:tcW w:w="2903" w:type="dxa"/>
                <w:gridSpan w:val="6"/>
                <w:hideMark/>
              </w:tcPr>
            </w:tcPrChange>
          </w:tcPr>
          <w:p w14:paraId="2E7D38B7" w14:textId="77777777" w:rsidR="00943864" w:rsidRPr="00351831" w:rsidDel="00351831" w:rsidRDefault="00943864">
            <w:pPr>
              <w:rPr>
                <w:ins w:id="14324" w:author="Михайлов Александр Сергеевич" w:date="2023-12-14T14:26:00Z"/>
                <w:del w:id="14325" w:author="Шутов Виктор" w:date="2024-04-08T12:17:00Z"/>
                <w:rFonts w:ascii="Times New Roman" w:eastAsiaTheme="minorHAnsi" w:hAnsi="Times New Roman" w:cs="Times New Roman"/>
                <w:sz w:val="24"/>
                <w:szCs w:val="24"/>
                <w:lang w:eastAsia="en-US"/>
                <w:rPrChange w:id="14326" w:author="Шутов Виктор" w:date="2024-04-08T12:23:00Z">
                  <w:rPr>
                    <w:ins w:id="14327" w:author="Михайлов Александр Сергеевич" w:date="2023-12-14T14:26:00Z"/>
                    <w:del w:id="14328" w:author="Шутов Виктор" w:date="2024-04-08T12:17:00Z"/>
                    <w:rFonts w:ascii="Calibri" w:hAnsi="Calibri" w:cs="Calibri"/>
                    <w:sz w:val="16"/>
                    <w:szCs w:val="16"/>
                  </w:rPr>
                </w:rPrChange>
              </w:rPr>
            </w:pPr>
            <w:ins w:id="14329" w:author="Михайлов Александр Сергеевич" w:date="2023-12-14T14:26:00Z">
              <w:del w:id="14330" w:author="Шутов Виктор" w:date="2024-04-08T12:17:00Z">
                <w:r w:rsidRPr="00351831" w:rsidDel="00351831">
                  <w:rPr>
                    <w:rFonts w:ascii="Times New Roman" w:hAnsi="Times New Roman" w:cs="Times New Roman"/>
                    <w:sz w:val="24"/>
                    <w:szCs w:val="24"/>
                    <w:rPrChange w:id="14331" w:author="Шутов Виктор" w:date="2024-04-08T12:23:00Z">
                      <w:rPr>
                        <w:rFonts w:ascii="Calibri" w:hAnsi="Calibri" w:cs="Calibri"/>
                        <w:sz w:val="16"/>
                        <w:szCs w:val="16"/>
                      </w:rPr>
                    </w:rPrChange>
                  </w:rPr>
                  <w:delText xml:space="preserve">ТШК 8 GN 2/1 H </w:delText>
                </w:r>
                <w:r w:rsidRPr="00351831" w:rsidDel="00351831">
                  <w:rPr>
                    <w:rFonts w:ascii="Times New Roman" w:eastAsiaTheme="minorHAnsi" w:hAnsi="Times New Roman" w:cs="Times New Roman"/>
                    <w:sz w:val="24"/>
                    <w:szCs w:val="24"/>
                    <w:lang w:eastAsia="en-US"/>
                    <w:rPrChange w:id="14332" w:author="Шутов Виктор" w:date="2024-04-08T12:23:00Z">
                      <w:rPr>
                        <w:rFonts w:ascii="Calibri" w:hAnsi="Calibri" w:cs="Calibri"/>
                        <w:sz w:val="16"/>
                        <w:szCs w:val="16"/>
                      </w:rPr>
                    </w:rPrChange>
                  </w:rPr>
                  <w:delText>на колёсах</w:delText>
                </w:r>
              </w:del>
            </w:ins>
          </w:p>
        </w:tc>
        <w:tc>
          <w:tcPr>
            <w:tcW w:w="1341" w:type="dxa"/>
            <w:noWrap/>
            <w:hideMark/>
            <w:tcPrChange w:id="14333" w:author="Шутов Виктор" w:date="2024-04-12T15:12:00Z">
              <w:tcPr>
                <w:tcW w:w="1324" w:type="dxa"/>
                <w:gridSpan w:val="5"/>
                <w:noWrap/>
                <w:hideMark/>
              </w:tcPr>
            </w:tcPrChange>
          </w:tcPr>
          <w:p w14:paraId="14F597A7" w14:textId="77777777" w:rsidR="00943864" w:rsidRPr="00351831" w:rsidDel="00351831" w:rsidRDefault="00943864">
            <w:pPr>
              <w:rPr>
                <w:ins w:id="14334" w:author="Михайлов Александр Сергеевич" w:date="2023-12-14T14:26:00Z"/>
                <w:del w:id="14335" w:author="Шутов Виктор" w:date="2024-04-08T12:17:00Z"/>
                <w:rFonts w:ascii="Times New Roman" w:hAnsi="Times New Roman" w:cs="Times New Roman"/>
                <w:sz w:val="24"/>
                <w:szCs w:val="24"/>
                <w:rPrChange w:id="14336" w:author="Шутов Виктор" w:date="2024-04-08T12:23:00Z">
                  <w:rPr>
                    <w:ins w:id="14337" w:author="Михайлов Александр Сергеевич" w:date="2023-12-14T14:26:00Z"/>
                    <w:del w:id="14338" w:author="Шутов Виктор" w:date="2024-04-08T12:17:00Z"/>
                    <w:rFonts w:ascii="Calibri" w:hAnsi="Calibri" w:cs="Calibri"/>
                    <w:sz w:val="16"/>
                    <w:szCs w:val="16"/>
                  </w:rPr>
                </w:rPrChange>
              </w:rPr>
              <w:pPrChange w:id="14339" w:author="Шутов Виктор" w:date="2024-04-08T12:23:00Z">
                <w:pPr>
                  <w:jc w:val="center"/>
                </w:pPr>
              </w:pPrChange>
            </w:pPr>
            <w:ins w:id="14340" w:author="Михайлов Александр Сергеевич" w:date="2023-12-14T14:26:00Z">
              <w:del w:id="14341" w:author="Шутов Виктор" w:date="2024-04-08T12:17:00Z">
                <w:r w:rsidRPr="00351831" w:rsidDel="00351831">
                  <w:rPr>
                    <w:rFonts w:ascii="Times New Roman" w:hAnsi="Times New Roman" w:cs="Times New Roman"/>
                    <w:sz w:val="24"/>
                    <w:szCs w:val="24"/>
                    <w:rPrChange w:id="14342" w:author="Шутов Виктор" w:date="2024-04-08T12:23:00Z">
                      <w:rPr>
                        <w:rFonts w:ascii="Calibri" w:hAnsi="Calibri" w:cs="Calibri"/>
                        <w:sz w:val="16"/>
                        <w:szCs w:val="16"/>
                      </w:rPr>
                    </w:rPrChange>
                  </w:rPr>
                  <w:delText>1</w:delText>
                </w:r>
              </w:del>
            </w:ins>
          </w:p>
        </w:tc>
        <w:tc>
          <w:tcPr>
            <w:tcW w:w="1535" w:type="dxa"/>
            <w:hideMark/>
            <w:tcPrChange w:id="14343" w:author="Шутов Виктор" w:date="2024-04-12T15:12:00Z">
              <w:tcPr>
                <w:tcW w:w="1248" w:type="dxa"/>
                <w:gridSpan w:val="6"/>
                <w:hideMark/>
              </w:tcPr>
            </w:tcPrChange>
          </w:tcPr>
          <w:p w14:paraId="2CC7ACF9" w14:textId="77777777" w:rsidR="00943864" w:rsidRPr="00351831" w:rsidDel="00351831" w:rsidRDefault="00943864">
            <w:pPr>
              <w:rPr>
                <w:ins w:id="14344" w:author="Михайлов Александр Сергеевич" w:date="2023-12-14T14:26:00Z"/>
                <w:del w:id="14345" w:author="Шутов Виктор" w:date="2024-04-08T12:17:00Z"/>
                <w:rFonts w:ascii="Times New Roman" w:eastAsiaTheme="minorHAnsi" w:hAnsi="Times New Roman" w:cs="Times New Roman"/>
                <w:sz w:val="24"/>
                <w:szCs w:val="24"/>
                <w:lang w:eastAsia="en-US"/>
                <w:rPrChange w:id="14346" w:author="Шутов Виктор" w:date="2024-04-08T12:23:00Z">
                  <w:rPr>
                    <w:ins w:id="14347" w:author="Михайлов Александр Сергеевич" w:date="2023-12-14T14:26:00Z"/>
                    <w:del w:id="14348" w:author="Шутов Виктор" w:date="2024-04-08T12:17:00Z"/>
                    <w:rFonts w:ascii="Calibri" w:hAnsi="Calibri" w:cs="Calibri"/>
                    <w:sz w:val="16"/>
                    <w:szCs w:val="16"/>
                  </w:rPr>
                </w:rPrChange>
              </w:rPr>
            </w:pPr>
            <w:ins w:id="14349" w:author="Михайлов Александр Сергеевич" w:date="2023-12-14T14:26:00Z">
              <w:del w:id="14350" w:author="Шутов Виктор" w:date="2024-04-08T12:17:00Z">
                <w:r w:rsidRPr="00351831" w:rsidDel="00351831">
                  <w:rPr>
                    <w:rFonts w:ascii="Times New Roman" w:eastAsiaTheme="minorHAnsi" w:hAnsi="Times New Roman" w:cs="Times New Roman"/>
                    <w:sz w:val="24"/>
                    <w:szCs w:val="24"/>
                    <w:lang w:eastAsia="en-US"/>
                    <w:rPrChange w:id="14351" w:author="Шутов Виктор" w:date="2024-04-08T12:23:00Z">
                      <w:rPr>
                        <w:rFonts w:ascii="Calibri" w:hAnsi="Calibri" w:cs="Calibri"/>
                        <w:sz w:val="16"/>
                        <w:szCs w:val="16"/>
                      </w:rPr>
                    </w:rPrChange>
                  </w:rPr>
                  <w:delText>Продажа</w:delText>
                </w:r>
              </w:del>
            </w:ins>
          </w:p>
        </w:tc>
      </w:tr>
      <w:tr w:rsidR="00943864" w:rsidRPr="00351831" w:rsidDel="00351831" w14:paraId="4ED2D03D" w14:textId="77777777" w:rsidTr="00287071">
        <w:trPr>
          <w:divId w:val="1440955533"/>
          <w:trHeight w:val="210"/>
          <w:ins w:id="14352" w:author="Михайлов Александр Сергеевич" w:date="2023-12-14T14:26:00Z"/>
          <w:del w:id="14353" w:author="Шутов Виктор" w:date="2024-04-08T12:17:00Z"/>
          <w:trPrChange w:id="14354" w:author="Шутов Виктор" w:date="2024-04-12T15:12:00Z">
            <w:trPr>
              <w:divId w:val="1440955533"/>
              <w:trHeight w:val="210"/>
            </w:trPr>
          </w:trPrChange>
        </w:trPr>
        <w:tc>
          <w:tcPr>
            <w:tcW w:w="1402" w:type="dxa"/>
            <w:noWrap/>
            <w:hideMark/>
            <w:tcPrChange w:id="14355" w:author="Шутов Виктор" w:date="2024-04-12T15:12:00Z">
              <w:tcPr>
                <w:tcW w:w="1391" w:type="dxa"/>
                <w:gridSpan w:val="2"/>
                <w:noWrap/>
                <w:hideMark/>
              </w:tcPr>
            </w:tcPrChange>
          </w:tcPr>
          <w:p w14:paraId="52B78128" w14:textId="77777777" w:rsidR="00943864" w:rsidRPr="00351831" w:rsidDel="00351831" w:rsidRDefault="00943864">
            <w:pPr>
              <w:pStyle w:val="af1"/>
              <w:numPr>
                <w:ilvl w:val="0"/>
                <w:numId w:val="47"/>
              </w:numPr>
              <w:rPr>
                <w:ins w:id="14356" w:author="Михайлов Александр Сергеевич" w:date="2023-12-14T14:26:00Z"/>
                <w:del w:id="14357" w:author="Шутов Виктор" w:date="2024-04-08T12:17:00Z"/>
                <w:rFonts w:ascii="Times New Roman" w:hAnsi="Times New Roman" w:cs="Times New Roman"/>
                <w:sz w:val="24"/>
                <w:szCs w:val="24"/>
                <w:rPrChange w:id="14358" w:author="Шутов Виктор" w:date="2024-04-08T12:23:00Z">
                  <w:rPr>
                    <w:ins w:id="14359" w:author="Михайлов Александр Сергеевич" w:date="2023-12-14T14:26:00Z"/>
                    <w:del w:id="14360" w:author="Шутов Виктор" w:date="2024-04-08T12:17:00Z"/>
                    <w:rFonts w:ascii="Calibri" w:hAnsi="Calibri" w:cs="Calibri"/>
                    <w:sz w:val="16"/>
                    <w:szCs w:val="16"/>
                  </w:rPr>
                </w:rPrChange>
              </w:rPr>
              <w:pPrChange w:id="14361" w:author="Шутов Виктор" w:date="2024-04-08T12:23:00Z">
                <w:pPr>
                  <w:jc w:val="center"/>
                </w:pPr>
              </w:pPrChange>
            </w:pPr>
            <w:ins w:id="14362" w:author="Михайлов Александр Сергеевич" w:date="2023-12-14T14:26:00Z">
              <w:del w:id="14363" w:author="Шутов Виктор" w:date="2024-04-08T12:17:00Z">
                <w:r w:rsidRPr="00351831" w:rsidDel="00351831">
                  <w:rPr>
                    <w:rFonts w:ascii="Times New Roman" w:hAnsi="Times New Roman" w:cs="Times New Roman"/>
                    <w:sz w:val="24"/>
                    <w:szCs w:val="24"/>
                    <w:rPrChange w:id="14364" w:author="Шутов Виктор" w:date="2024-04-08T12:23:00Z">
                      <w:rPr>
                        <w:rFonts w:ascii="Calibri" w:hAnsi="Calibri" w:cs="Calibri"/>
                        <w:sz w:val="16"/>
                        <w:szCs w:val="16"/>
                      </w:rPr>
                    </w:rPrChange>
                  </w:rPr>
                  <w:delText> </w:delText>
                </w:r>
              </w:del>
            </w:ins>
          </w:p>
        </w:tc>
        <w:tc>
          <w:tcPr>
            <w:tcW w:w="2907" w:type="dxa"/>
            <w:hideMark/>
            <w:tcPrChange w:id="14365" w:author="Шутов Виктор" w:date="2024-04-12T15:12:00Z">
              <w:tcPr>
                <w:tcW w:w="3046" w:type="dxa"/>
                <w:gridSpan w:val="6"/>
                <w:hideMark/>
              </w:tcPr>
            </w:tcPrChange>
          </w:tcPr>
          <w:p w14:paraId="64E2ADCE" w14:textId="77777777" w:rsidR="00943864" w:rsidRPr="00351831" w:rsidDel="00351831" w:rsidRDefault="00943864">
            <w:pPr>
              <w:rPr>
                <w:ins w:id="14366" w:author="Михайлов Александр Сергеевич" w:date="2023-12-14T14:26:00Z"/>
                <w:del w:id="14367" w:author="Шутов Виктор" w:date="2024-04-08T12:17:00Z"/>
                <w:rFonts w:ascii="Times New Roman" w:eastAsiaTheme="minorHAnsi" w:hAnsi="Times New Roman" w:cs="Times New Roman"/>
                <w:sz w:val="24"/>
                <w:szCs w:val="24"/>
                <w:lang w:eastAsia="en-US"/>
                <w:rPrChange w:id="14368" w:author="Шутов Виктор" w:date="2024-04-08T12:23:00Z">
                  <w:rPr>
                    <w:ins w:id="14369" w:author="Михайлов Александр Сергеевич" w:date="2023-12-14T14:26:00Z"/>
                    <w:del w:id="14370" w:author="Шутов Виктор" w:date="2024-04-08T12:17:00Z"/>
                    <w:rFonts w:ascii="Calibri" w:hAnsi="Calibri" w:cs="Calibri"/>
                    <w:sz w:val="16"/>
                    <w:szCs w:val="16"/>
                  </w:rPr>
                </w:rPrChange>
              </w:rPr>
            </w:pPr>
            <w:ins w:id="14371" w:author="Михайлов Александр Сергеевич" w:date="2023-12-14T14:26:00Z">
              <w:del w:id="14372" w:author="Шутов Виктор" w:date="2024-04-08T12:17:00Z">
                <w:r w:rsidRPr="00351831" w:rsidDel="00351831">
                  <w:rPr>
                    <w:rFonts w:ascii="Times New Roman" w:hAnsi="Times New Roman" w:cs="Times New Roman"/>
                    <w:sz w:val="24"/>
                    <w:szCs w:val="24"/>
                    <w:rPrChange w:id="14373" w:author="Шутов Виктор" w:date="2024-04-08T12:23:00Z">
                      <w:rPr>
                        <w:rFonts w:ascii="Calibri" w:hAnsi="Calibri" w:cs="Calibri"/>
                        <w:sz w:val="16"/>
                        <w:szCs w:val="16"/>
                      </w:rPr>
                    </w:rPrChange>
                  </w:rPr>
                  <w:delText xml:space="preserve">Шкаф </w:delText>
                </w:r>
                <w:r w:rsidRPr="00351831" w:rsidDel="00351831">
                  <w:rPr>
                    <w:rFonts w:ascii="Times New Roman" w:eastAsiaTheme="minorHAnsi" w:hAnsi="Times New Roman" w:cs="Times New Roman"/>
                    <w:sz w:val="24"/>
                    <w:szCs w:val="24"/>
                    <w:lang w:eastAsia="en-US"/>
                    <w:rPrChange w:id="14374" w:author="Шутов Виктор" w:date="2024-04-08T12:23:00Z">
                      <w:rPr>
                        <w:rFonts w:ascii="Calibri" w:hAnsi="Calibri" w:cs="Calibri"/>
                        <w:sz w:val="16"/>
                        <w:szCs w:val="16"/>
                      </w:rPr>
                    </w:rPrChange>
                  </w:rPr>
                  <w:delText>холодильный</w:delText>
                </w:r>
              </w:del>
            </w:ins>
          </w:p>
        </w:tc>
        <w:tc>
          <w:tcPr>
            <w:tcW w:w="2727" w:type="dxa"/>
            <w:hideMark/>
            <w:tcPrChange w:id="14375" w:author="Шутов Виктор" w:date="2024-04-12T15:12:00Z">
              <w:tcPr>
                <w:tcW w:w="2903" w:type="dxa"/>
                <w:gridSpan w:val="6"/>
                <w:hideMark/>
              </w:tcPr>
            </w:tcPrChange>
          </w:tcPr>
          <w:p w14:paraId="6732933F" w14:textId="77777777" w:rsidR="00943864" w:rsidRPr="00351831" w:rsidDel="00351831" w:rsidRDefault="00943864">
            <w:pPr>
              <w:rPr>
                <w:ins w:id="14376" w:author="Михайлов Александр Сергеевич" w:date="2023-12-14T14:26:00Z"/>
                <w:del w:id="14377" w:author="Шутов Виктор" w:date="2024-04-08T12:17:00Z"/>
                <w:rFonts w:ascii="Times New Roman" w:hAnsi="Times New Roman" w:cs="Times New Roman"/>
                <w:sz w:val="24"/>
                <w:szCs w:val="24"/>
                <w:rPrChange w:id="14378" w:author="Шутов Виктор" w:date="2024-04-08T12:23:00Z">
                  <w:rPr>
                    <w:ins w:id="14379" w:author="Михайлов Александр Сергеевич" w:date="2023-12-14T14:26:00Z"/>
                    <w:del w:id="14380" w:author="Шутов Виктор" w:date="2024-04-08T12:17:00Z"/>
                    <w:rFonts w:ascii="Calibri" w:hAnsi="Calibri" w:cs="Calibri"/>
                    <w:sz w:val="16"/>
                    <w:szCs w:val="16"/>
                  </w:rPr>
                </w:rPrChange>
              </w:rPr>
            </w:pPr>
            <w:ins w:id="14381" w:author="Михайлов Александр Сергеевич" w:date="2023-12-14T14:26:00Z">
              <w:del w:id="14382" w:author="Шутов Виктор" w:date="2024-04-08T12:17:00Z">
                <w:r w:rsidRPr="00351831" w:rsidDel="00351831">
                  <w:rPr>
                    <w:rFonts w:ascii="Times New Roman" w:hAnsi="Times New Roman" w:cs="Times New Roman"/>
                    <w:sz w:val="24"/>
                    <w:szCs w:val="24"/>
                    <w:rPrChange w:id="14383" w:author="Шутов Виктор" w:date="2024-04-08T12:23:00Z">
                      <w:rPr>
                        <w:rFonts w:ascii="Calibri" w:hAnsi="Calibri" w:cs="Calibri"/>
                        <w:sz w:val="16"/>
                        <w:szCs w:val="16"/>
                      </w:rPr>
                    </w:rPrChange>
                  </w:rPr>
                  <w:delText>CV107-S</w:delText>
                </w:r>
              </w:del>
            </w:ins>
          </w:p>
        </w:tc>
        <w:tc>
          <w:tcPr>
            <w:tcW w:w="1341" w:type="dxa"/>
            <w:noWrap/>
            <w:hideMark/>
            <w:tcPrChange w:id="14384" w:author="Шутов Виктор" w:date="2024-04-12T15:12:00Z">
              <w:tcPr>
                <w:tcW w:w="1324" w:type="dxa"/>
                <w:gridSpan w:val="5"/>
                <w:noWrap/>
                <w:hideMark/>
              </w:tcPr>
            </w:tcPrChange>
          </w:tcPr>
          <w:p w14:paraId="1A47C8CE" w14:textId="77777777" w:rsidR="00943864" w:rsidRPr="00351831" w:rsidDel="00351831" w:rsidRDefault="00943864">
            <w:pPr>
              <w:rPr>
                <w:ins w:id="14385" w:author="Михайлов Александр Сергеевич" w:date="2023-12-14T14:26:00Z"/>
                <w:del w:id="14386" w:author="Шутов Виктор" w:date="2024-04-08T12:17:00Z"/>
                <w:rFonts w:ascii="Times New Roman" w:hAnsi="Times New Roman" w:cs="Times New Roman"/>
                <w:sz w:val="24"/>
                <w:szCs w:val="24"/>
                <w:rPrChange w:id="14387" w:author="Шутов Виктор" w:date="2024-04-08T12:23:00Z">
                  <w:rPr>
                    <w:ins w:id="14388" w:author="Михайлов Александр Сергеевич" w:date="2023-12-14T14:26:00Z"/>
                    <w:del w:id="14389" w:author="Шутов Виктор" w:date="2024-04-08T12:17:00Z"/>
                    <w:rFonts w:ascii="Calibri" w:hAnsi="Calibri" w:cs="Calibri"/>
                    <w:sz w:val="16"/>
                    <w:szCs w:val="16"/>
                  </w:rPr>
                </w:rPrChange>
              </w:rPr>
              <w:pPrChange w:id="14390" w:author="Шутов Виктор" w:date="2024-04-08T12:23:00Z">
                <w:pPr>
                  <w:jc w:val="center"/>
                </w:pPr>
              </w:pPrChange>
            </w:pPr>
            <w:ins w:id="14391" w:author="Михайлов Александр Сергеевич" w:date="2023-12-14T14:26:00Z">
              <w:del w:id="14392" w:author="Шутов Виктор" w:date="2024-04-08T12:17:00Z">
                <w:r w:rsidRPr="00351831" w:rsidDel="00351831">
                  <w:rPr>
                    <w:rFonts w:ascii="Times New Roman" w:hAnsi="Times New Roman" w:cs="Times New Roman"/>
                    <w:sz w:val="24"/>
                    <w:szCs w:val="24"/>
                    <w:rPrChange w:id="14393" w:author="Шутов Виктор" w:date="2024-04-08T12:23:00Z">
                      <w:rPr>
                        <w:rFonts w:ascii="Calibri" w:hAnsi="Calibri" w:cs="Calibri"/>
                        <w:sz w:val="16"/>
                        <w:szCs w:val="16"/>
                      </w:rPr>
                    </w:rPrChange>
                  </w:rPr>
                  <w:delText>1</w:delText>
                </w:r>
              </w:del>
            </w:ins>
          </w:p>
        </w:tc>
        <w:tc>
          <w:tcPr>
            <w:tcW w:w="1535" w:type="dxa"/>
            <w:hideMark/>
            <w:tcPrChange w:id="14394" w:author="Шутов Виктор" w:date="2024-04-12T15:12:00Z">
              <w:tcPr>
                <w:tcW w:w="1248" w:type="dxa"/>
                <w:gridSpan w:val="6"/>
                <w:hideMark/>
              </w:tcPr>
            </w:tcPrChange>
          </w:tcPr>
          <w:p w14:paraId="4EEF5669" w14:textId="77777777" w:rsidR="00943864" w:rsidRPr="00351831" w:rsidDel="00351831" w:rsidRDefault="00943864">
            <w:pPr>
              <w:rPr>
                <w:ins w:id="14395" w:author="Михайлов Александр Сергеевич" w:date="2023-12-14T14:26:00Z"/>
                <w:del w:id="14396" w:author="Шутов Виктор" w:date="2024-04-08T12:17:00Z"/>
                <w:rFonts w:ascii="Times New Roman" w:eastAsiaTheme="minorHAnsi" w:hAnsi="Times New Roman" w:cs="Times New Roman"/>
                <w:sz w:val="24"/>
                <w:szCs w:val="24"/>
                <w:lang w:eastAsia="en-US"/>
                <w:rPrChange w:id="14397" w:author="Шутов Виктор" w:date="2024-04-08T12:23:00Z">
                  <w:rPr>
                    <w:ins w:id="14398" w:author="Михайлов Александр Сергеевич" w:date="2023-12-14T14:26:00Z"/>
                    <w:del w:id="14399" w:author="Шутов Виктор" w:date="2024-04-08T12:17:00Z"/>
                    <w:rFonts w:ascii="Calibri" w:hAnsi="Calibri" w:cs="Calibri"/>
                    <w:sz w:val="16"/>
                    <w:szCs w:val="16"/>
                  </w:rPr>
                </w:rPrChange>
              </w:rPr>
            </w:pPr>
            <w:ins w:id="14400" w:author="Михайлов Александр Сергеевич" w:date="2023-12-14T14:26:00Z">
              <w:del w:id="14401" w:author="Шутов Виктор" w:date="2024-04-08T12:17:00Z">
                <w:r w:rsidRPr="00351831" w:rsidDel="00351831">
                  <w:rPr>
                    <w:rFonts w:ascii="Times New Roman" w:eastAsiaTheme="minorHAnsi" w:hAnsi="Times New Roman" w:cs="Times New Roman"/>
                    <w:sz w:val="24"/>
                    <w:szCs w:val="24"/>
                    <w:lang w:eastAsia="en-US"/>
                    <w:rPrChange w:id="14402" w:author="Шутов Виктор" w:date="2024-04-08T12:23:00Z">
                      <w:rPr>
                        <w:rFonts w:ascii="Calibri" w:hAnsi="Calibri" w:cs="Calibri"/>
                        <w:sz w:val="16"/>
                        <w:szCs w:val="16"/>
                      </w:rPr>
                    </w:rPrChange>
                  </w:rPr>
                  <w:delText>Продажа</w:delText>
                </w:r>
              </w:del>
            </w:ins>
          </w:p>
        </w:tc>
      </w:tr>
      <w:tr w:rsidR="00943864" w:rsidRPr="00351831" w:rsidDel="00351831" w14:paraId="6F14A7C8" w14:textId="77777777" w:rsidTr="00287071">
        <w:trPr>
          <w:divId w:val="1440955533"/>
          <w:trHeight w:val="210"/>
          <w:ins w:id="14403" w:author="Михайлов Александр Сергеевич" w:date="2023-12-14T14:26:00Z"/>
          <w:del w:id="14404" w:author="Шутов Виктор" w:date="2024-04-08T12:17:00Z"/>
          <w:trPrChange w:id="14405" w:author="Шутов Виктор" w:date="2024-04-12T15:12:00Z">
            <w:trPr>
              <w:divId w:val="1440955533"/>
              <w:trHeight w:val="210"/>
            </w:trPr>
          </w:trPrChange>
        </w:trPr>
        <w:tc>
          <w:tcPr>
            <w:tcW w:w="1402" w:type="dxa"/>
            <w:noWrap/>
            <w:hideMark/>
            <w:tcPrChange w:id="14406" w:author="Шутов Виктор" w:date="2024-04-12T15:12:00Z">
              <w:tcPr>
                <w:tcW w:w="1391" w:type="dxa"/>
                <w:gridSpan w:val="2"/>
                <w:noWrap/>
                <w:hideMark/>
              </w:tcPr>
            </w:tcPrChange>
          </w:tcPr>
          <w:p w14:paraId="088B82B0" w14:textId="77777777" w:rsidR="00943864" w:rsidRPr="00351831" w:rsidDel="00351831" w:rsidRDefault="00943864">
            <w:pPr>
              <w:pStyle w:val="af1"/>
              <w:numPr>
                <w:ilvl w:val="0"/>
                <w:numId w:val="47"/>
              </w:numPr>
              <w:rPr>
                <w:ins w:id="14407" w:author="Михайлов Александр Сергеевич" w:date="2023-12-14T14:26:00Z"/>
                <w:del w:id="14408" w:author="Шутов Виктор" w:date="2024-04-08T12:17:00Z"/>
                <w:rFonts w:ascii="Times New Roman" w:hAnsi="Times New Roman" w:cs="Times New Roman"/>
                <w:sz w:val="24"/>
                <w:szCs w:val="24"/>
                <w:rPrChange w:id="14409" w:author="Шутов Виктор" w:date="2024-04-08T12:23:00Z">
                  <w:rPr>
                    <w:ins w:id="14410" w:author="Михайлов Александр Сергеевич" w:date="2023-12-14T14:26:00Z"/>
                    <w:del w:id="14411" w:author="Шутов Виктор" w:date="2024-04-08T12:17:00Z"/>
                    <w:rFonts w:ascii="Calibri" w:hAnsi="Calibri" w:cs="Calibri"/>
                    <w:sz w:val="16"/>
                    <w:szCs w:val="16"/>
                  </w:rPr>
                </w:rPrChange>
              </w:rPr>
              <w:pPrChange w:id="14412" w:author="Шутов Виктор" w:date="2024-04-08T12:23:00Z">
                <w:pPr>
                  <w:jc w:val="center"/>
                </w:pPr>
              </w:pPrChange>
            </w:pPr>
            <w:ins w:id="14413" w:author="Михайлов Александр Сергеевич" w:date="2023-12-14T14:26:00Z">
              <w:del w:id="14414" w:author="Шутов Виктор" w:date="2024-04-08T12:17:00Z">
                <w:r w:rsidRPr="00351831" w:rsidDel="00351831">
                  <w:rPr>
                    <w:rFonts w:ascii="Times New Roman" w:hAnsi="Times New Roman" w:cs="Times New Roman"/>
                    <w:sz w:val="24"/>
                    <w:szCs w:val="24"/>
                    <w:rPrChange w:id="14415" w:author="Шутов Виктор" w:date="2024-04-08T12:23:00Z">
                      <w:rPr>
                        <w:rFonts w:ascii="Calibri" w:hAnsi="Calibri" w:cs="Calibri"/>
                        <w:sz w:val="16"/>
                        <w:szCs w:val="16"/>
                      </w:rPr>
                    </w:rPrChange>
                  </w:rPr>
                  <w:delText> </w:delText>
                </w:r>
              </w:del>
            </w:ins>
          </w:p>
        </w:tc>
        <w:tc>
          <w:tcPr>
            <w:tcW w:w="2907" w:type="dxa"/>
            <w:hideMark/>
            <w:tcPrChange w:id="14416" w:author="Шутов Виктор" w:date="2024-04-12T15:12:00Z">
              <w:tcPr>
                <w:tcW w:w="3046" w:type="dxa"/>
                <w:gridSpan w:val="6"/>
                <w:hideMark/>
              </w:tcPr>
            </w:tcPrChange>
          </w:tcPr>
          <w:p w14:paraId="6B215B33" w14:textId="77777777" w:rsidR="00943864" w:rsidRPr="00351831" w:rsidDel="00351831" w:rsidRDefault="00943864">
            <w:pPr>
              <w:rPr>
                <w:ins w:id="14417" w:author="Михайлов Александр Сергеевич" w:date="2023-12-14T14:26:00Z"/>
                <w:del w:id="14418" w:author="Шутов Виктор" w:date="2024-04-08T12:17:00Z"/>
                <w:rFonts w:ascii="Times New Roman" w:eastAsiaTheme="minorHAnsi" w:hAnsi="Times New Roman" w:cs="Times New Roman"/>
                <w:sz w:val="24"/>
                <w:szCs w:val="24"/>
                <w:lang w:eastAsia="en-US"/>
                <w:rPrChange w:id="14419" w:author="Шутов Виктор" w:date="2024-04-08T12:23:00Z">
                  <w:rPr>
                    <w:ins w:id="14420" w:author="Михайлов Александр Сергеевич" w:date="2023-12-14T14:26:00Z"/>
                    <w:del w:id="14421" w:author="Шутов Виктор" w:date="2024-04-08T12:17:00Z"/>
                    <w:rFonts w:ascii="Calibri" w:hAnsi="Calibri" w:cs="Calibri"/>
                    <w:sz w:val="16"/>
                    <w:szCs w:val="16"/>
                  </w:rPr>
                </w:rPrChange>
              </w:rPr>
            </w:pPr>
            <w:ins w:id="14422" w:author="Михайлов Александр Сергеевич" w:date="2023-12-14T14:26:00Z">
              <w:del w:id="14423" w:author="Шутов Виктор" w:date="2024-04-08T12:17:00Z">
                <w:r w:rsidRPr="00351831" w:rsidDel="00351831">
                  <w:rPr>
                    <w:rFonts w:ascii="Times New Roman" w:hAnsi="Times New Roman" w:cs="Times New Roman"/>
                    <w:sz w:val="24"/>
                    <w:szCs w:val="24"/>
                    <w:rPrChange w:id="14424" w:author="Шутов Виктор" w:date="2024-04-08T12:23:00Z">
                      <w:rPr>
                        <w:rFonts w:ascii="Calibri" w:hAnsi="Calibri" w:cs="Calibri"/>
                        <w:sz w:val="16"/>
                        <w:szCs w:val="16"/>
                      </w:rPr>
                    </w:rPrChange>
                  </w:rPr>
                  <w:delText xml:space="preserve">Тележка </w:delText>
                </w:r>
                <w:r w:rsidRPr="00351831" w:rsidDel="00351831">
                  <w:rPr>
                    <w:rFonts w:ascii="Times New Roman" w:eastAsiaTheme="minorHAnsi" w:hAnsi="Times New Roman" w:cs="Times New Roman"/>
                    <w:sz w:val="24"/>
                    <w:szCs w:val="24"/>
                    <w:lang w:eastAsia="en-US"/>
                    <w:rPrChange w:id="14425" w:author="Шутов Виктор" w:date="2024-04-08T12:23:00Z">
                      <w:rPr>
                        <w:rFonts w:ascii="Calibri" w:hAnsi="Calibri" w:cs="Calibri"/>
                        <w:sz w:val="16"/>
                        <w:szCs w:val="16"/>
                      </w:rPr>
                    </w:rPrChange>
                  </w:rPr>
                  <w:delText>шпилька</w:delText>
                </w:r>
              </w:del>
            </w:ins>
          </w:p>
        </w:tc>
        <w:tc>
          <w:tcPr>
            <w:tcW w:w="2727" w:type="dxa"/>
            <w:hideMark/>
            <w:tcPrChange w:id="14426" w:author="Шутов Виктор" w:date="2024-04-12T15:12:00Z">
              <w:tcPr>
                <w:tcW w:w="2903" w:type="dxa"/>
                <w:gridSpan w:val="6"/>
                <w:hideMark/>
              </w:tcPr>
            </w:tcPrChange>
          </w:tcPr>
          <w:p w14:paraId="79B49561" w14:textId="77777777" w:rsidR="00943864" w:rsidRPr="00351831" w:rsidDel="00351831" w:rsidRDefault="00943864">
            <w:pPr>
              <w:rPr>
                <w:ins w:id="14427" w:author="Михайлов Александр Сергеевич" w:date="2023-12-14T14:26:00Z"/>
                <w:del w:id="14428" w:author="Шутов Виктор" w:date="2024-04-08T12:17:00Z"/>
                <w:rFonts w:ascii="Times New Roman" w:eastAsiaTheme="minorHAnsi" w:hAnsi="Times New Roman" w:cs="Times New Roman"/>
                <w:sz w:val="24"/>
                <w:szCs w:val="24"/>
                <w:lang w:eastAsia="en-US"/>
                <w:rPrChange w:id="14429" w:author="Шутов Виктор" w:date="2024-04-08T12:23:00Z">
                  <w:rPr>
                    <w:ins w:id="14430" w:author="Михайлов Александр Сергеевич" w:date="2023-12-14T14:26:00Z"/>
                    <w:del w:id="14431" w:author="Шутов Виктор" w:date="2024-04-08T12:17:00Z"/>
                    <w:rFonts w:ascii="Calibri" w:hAnsi="Calibri" w:cs="Calibri"/>
                    <w:sz w:val="16"/>
                    <w:szCs w:val="16"/>
                  </w:rPr>
                </w:rPrChange>
              </w:rPr>
            </w:pPr>
            <w:ins w:id="14432" w:author="Михайлов Александр Сергеевич" w:date="2023-12-14T14:26:00Z">
              <w:del w:id="14433" w:author="Шутов Виктор" w:date="2024-04-08T12:17:00Z">
                <w:r w:rsidRPr="00351831" w:rsidDel="00351831">
                  <w:rPr>
                    <w:rFonts w:ascii="Times New Roman" w:hAnsi="Times New Roman" w:cs="Times New Roman"/>
                    <w:sz w:val="24"/>
                    <w:szCs w:val="24"/>
                    <w:rPrChange w:id="14434" w:author="Шутов Виктор" w:date="2024-04-08T12:23:00Z">
                      <w:rPr>
                        <w:rFonts w:ascii="Calibri" w:hAnsi="Calibri" w:cs="Calibri"/>
                        <w:sz w:val="16"/>
                        <w:szCs w:val="16"/>
                      </w:rPr>
                    </w:rPrChange>
                  </w:rPr>
                  <w:delText xml:space="preserve">GN1/1 на 12 уровней закрытая </w:delText>
                </w:r>
                <w:r w:rsidRPr="00351831" w:rsidDel="00351831">
                  <w:rPr>
                    <w:rFonts w:ascii="Times New Roman" w:eastAsiaTheme="minorHAnsi" w:hAnsi="Times New Roman" w:cs="Times New Roman"/>
                    <w:sz w:val="24"/>
                    <w:szCs w:val="24"/>
                    <w:lang w:eastAsia="en-US"/>
                    <w:rPrChange w:id="14435" w:author="Шутов Виктор" w:date="2024-04-08T12:23:00Z">
                      <w:rPr>
                        <w:rFonts w:ascii="Calibri" w:hAnsi="Calibri" w:cs="Calibri"/>
                        <w:sz w:val="16"/>
                        <w:szCs w:val="16"/>
                      </w:rPr>
                    </w:rPrChange>
                  </w:rPr>
                  <w:delText>для гастроемкостей</w:delText>
                </w:r>
              </w:del>
            </w:ins>
          </w:p>
        </w:tc>
        <w:tc>
          <w:tcPr>
            <w:tcW w:w="1341" w:type="dxa"/>
            <w:noWrap/>
            <w:hideMark/>
            <w:tcPrChange w:id="14436" w:author="Шутов Виктор" w:date="2024-04-12T15:12:00Z">
              <w:tcPr>
                <w:tcW w:w="1324" w:type="dxa"/>
                <w:gridSpan w:val="5"/>
                <w:noWrap/>
                <w:hideMark/>
              </w:tcPr>
            </w:tcPrChange>
          </w:tcPr>
          <w:p w14:paraId="1FD3B322" w14:textId="77777777" w:rsidR="00943864" w:rsidRPr="00351831" w:rsidDel="00351831" w:rsidRDefault="00943864">
            <w:pPr>
              <w:rPr>
                <w:ins w:id="14437" w:author="Михайлов Александр Сергеевич" w:date="2023-12-14T14:26:00Z"/>
                <w:del w:id="14438" w:author="Шутов Виктор" w:date="2024-04-08T12:17:00Z"/>
                <w:rFonts w:ascii="Times New Roman" w:hAnsi="Times New Roman" w:cs="Times New Roman"/>
                <w:sz w:val="24"/>
                <w:szCs w:val="24"/>
                <w:rPrChange w:id="14439" w:author="Шутов Виктор" w:date="2024-04-08T12:23:00Z">
                  <w:rPr>
                    <w:ins w:id="14440" w:author="Михайлов Александр Сергеевич" w:date="2023-12-14T14:26:00Z"/>
                    <w:del w:id="14441" w:author="Шутов Виктор" w:date="2024-04-08T12:17:00Z"/>
                    <w:rFonts w:ascii="Calibri" w:hAnsi="Calibri" w:cs="Calibri"/>
                    <w:sz w:val="16"/>
                    <w:szCs w:val="16"/>
                  </w:rPr>
                </w:rPrChange>
              </w:rPr>
              <w:pPrChange w:id="14442" w:author="Шутов Виктор" w:date="2024-04-08T12:23:00Z">
                <w:pPr>
                  <w:jc w:val="center"/>
                </w:pPr>
              </w:pPrChange>
            </w:pPr>
            <w:ins w:id="14443" w:author="Михайлов Александр Сергеевич" w:date="2023-12-14T14:26:00Z">
              <w:del w:id="14444" w:author="Шутов Виктор" w:date="2024-04-08T12:17:00Z">
                <w:r w:rsidRPr="00351831" w:rsidDel="00351831">
                  <w:rPr>
                    <w:rFonts w:ascii="Times New Roman" w:hAnsi="Times New Roman" w:cs="Times New Roman"/>
                    <w:sz w:val="24"/>
                    <w:szCs w:val="24"/>
                    <w:rPrChange w:id="14445" w:author="Шутов Виктор" w:date="2024-04-08T12:23:00Z">
                      <w:rPr>
                        <w:rFonts w:ascii="Calibri" w:hAnsi="Calibri" w:cs="Calibri"/>
                        <w:sz w:val="16"/>
                        <w:szCs w:val="16"/>
                      </w:rPr>
                    </w:rPrChange>
                  </w:rPr>
                  <w:delText>1</w:delText>
                </w:r>
              </w:del>
            </w:ins>
          </w:p>
        </w:tc>
        <w:tc>
          <w:tcPr>
            <w:tcW w:w="1535" w:type="dxa"/>
            <w:hideMark/>
            <w:tcPrChange w:id="14446" w:author="Шутов Виктор" w:date="2024-04-12T15:12:00Z">
              <w:tcPr>
                <w:tcW w:w="1248" w:type="dxa"/>
                <w:gridSpan w:val="6"/>
                <w:hideMark/>
              </w:tcPr>
            </w:tcPrChange>
          </w:tcPr>
          <w:p w14:paraId="178BF3CC" w14:textId="77777777" w:rsidR="00943864" w:rsidRPr="00351831" w:rsidDel="00351831" w:rsidRDefault="00943864">
            <w:pPr>
              <w:rPr>
                <w:ins w:id="14447" w:author="Михайлов Александр Сергеевич" w:date="2023-12-14T14:26:00Z"/>
                <w:del w:id="14448" w:author="Шутов Виктор" w:date="2024-04-08T12:17:00Z"/>
                <w:rFonts w:ascii="Times New Roman" w:eastAsiaTheme="minorHAnsi" w:hAnsi="Times New Roman" w:cs="Times New Roman"/>
                <w:sz w:val="24"/>
                <w:szCs w:val="24"/>
                <w:lang w:eastAsia="en-US"/>
                <w:rPrChange w:id="14449" w:author="Шутов Виктор" w:date="2024-04-08T12:23:00Z">
                  <w:rPr>
                    <w:ins w:id="14450" w:author="Михайлов Александр Сергеевич" w:date="2023-12-14T14:26:00Z"/>
                    <w:del w:id="14451" w:author="Шутов Виктор" w:date="2024-04-08T12:17:00Z"/>
                    <w:rFonts w:ascii="Calibri" w:hAnsi="Calibri" w:cs="Calibri"/>
                    <w:sz w:val="16"/>
                    <w:szCs w:val="16"/>
                  </w:rPr>
                </w:rPrChange>
              </w:rPr>
            </w:pPr>
            <w:ins w:id="14452" w:author="Михайлов Александр Сергеевич" w:date="2023-12-14T14:26:00Z">
              <w:del w:id="14453" w:author="Шутов Виктор" w:date="2024-04-08T12:17:00Z">
                <w:r w:rsidRPr="00351831" w:rsidDel="00351831">
                  <w:rPr>
                    <w:rFonts w:ascii="Times New Roman" w:eastAsiaTheme="minorHAnsi" w:hAnsi="Times New Roman" w:cs="Times New Roman"/>
                    <w:sz w:val="24"/>
                    <w:szCs w:val="24"/>
                    <w:lang w:eastAsia="en-US"/>
                    <w:rPrChange w:id="14454" w:author="Шутов Виктор" w:date="2024-04-08T12:23:00Z">
                      <w:rPr>
                        <w:rFonts w:ascii="Calibri" w:hAnsi="Calibri" w:cs="Calibri"/>
                        <w:sz w:val="16"/>
                        <w:szCs w:val="16"/>
                      </w:rPr>
                    </w:rPrChange>
                  </w:rPr>
                  <w:delText>Продажа</w:delText>
                </w:r>
              </w:del>
            </w:ins>
          </w:p>
        </w:tc>
      </w:tr>
      <w:tr w:rsidR="00943864" w:rsidRPr="00351831" w:rsidDel="00351831" w14:paraId="5609F254" w14:textId="77777777" w:rsidTr="00287071">
        <w:trPr>
          <w:divId w:val="1440955533"/>
          <w:trHeight w:val="420"/>
          <w:ins w:id="14455" w:author="Михайлов Александр Сергеевич" w:date="2023-12-14T14:26:00Z"/>
          <w:del w:id="14456" w:author="Шутов Виктор" w:date="2024-04-08T12:17:00Z"/>
          <w:trPrChange w:id="14457" w:author="Шутов Виктор" w:date="2024-04-12T15:12:00Z">
            <w:trPr>
              <w:divId w:val="1440955533"/>
              <w:trHeight w:val="420"/>
            </w:trPr>
          </w:trPrChange>
        </w:trPr>
        <w:tc>
          <w:tcPr>
            <w:tcW w:w="1402" w:type="dxa"/>
            <w:noWrap/>
            <w:hideMark/>
            <w:tcPrChange w:id="14458" w:author="Шутов Виктор" w:date="2024-04-12T15:12:00Z">
              <w:tcPr>
                <w:tcW w:w="1391" w:type="dxa"/>
                <w:gridSpan w:val="2"/>
                <w:noWrap/>
                <w:hideMark/>
              </w:tcPr>
            </w:tcPrChange>
          </w:tcPr>
          <w:p w14:paraId="06759939" w14:textId="77777777" w:rsidR="00943864" w:rsidRPr="00351831" w:rsidDel="00351831" w:rsidRDefault="00943864">
            <w:pPr>
              <w:pStyle w:val="af1"/>
              <w:numPr>
                <w:ilvl w:val="0"/>
                <w:numId w:val="47"/>
              </w:numPr>
              <w:rPr>
                <w:ins w:id="14459" w:author="Михайлов Александр Сергеевич" w:date="2023-12-14T14:26:00Z"/>
                <w:del w:id="14460" w:author="Шутов Виктор" w:date="2024-04-08T12:17:00Z"/>
                <w:rFonts w:ascii="Times New Roman" w:hAnsi="Times New Roman" w:cs="Times New Roman"/>
                <w:sz w:val="24"/>
                <w:szCs w:val="24"/>
                <w:rPrChange w:id="14461" w:author="Шутов Виктор" w:date="2024-04-08T12:23:00Z">
                  <w:rPr>
                    <w:ins w:id="14462" w:author="Михайлов Александр Сергеевич" w:date="2023-12-14T14:26:00Z"/>
                    <w:del w:id="14463" w:author="Шутов Виктор" w:date="2024-04-08T12:17:00Z"/>
                    <w:rFonts w:ascii="Calibri" w:hAnsi="Calibri" w:cs="Calibri"/>
                    <w:sz w:val="16"/>
                    <w:szCs w:val="16"/>
                  </w:rPr>
                </w:rPrChange>
              </w:rPr>
              <w:pPrChange w:id="14464" w:author="Шутов Виктор" w:date="2024-04-08T12:23:00Z">
                <w:pPr>
                  <w:jc w:val="center"/>
                </w:pPr>
              </w:pPrChange>
            </w:pPr>
            <w:ins w:id="14465" w:author="Михайлов Александр Сергеевич" w:date="2023-12-14T14:26:00Z">
              <w:del w:id="14466" w:author="Шутов Виктор" w:date="2024-04-08T12:17:00Z">
                <w:r w:rsidRPr="00351831" w:rsidDel="00351831">
                  <w:rPr>
                    <w:rFonts w:ascii="Times New Roman" w:hAnsi="Times New Roman" w:cs="Times New Roman"/>
                    <w:sz w:val="24"/>
                    <w:szCs w:val="24"/>
                    <w:rPrChange w:id="14467" w:author="Шутов Виктор" w:date="2024-04-08T12:23:00Z">
                      <w:rPr>
                        <w:rFonts w:ascii="Calibri" w:hAnsi="Calibri" w:cs="Calibri"/>
                        <w:sz w:val="16"/>
                        <w:szCs w:val="16"/>
                      </w:rPr>
                    </w:rPrChange>
                  </w:rPr>
                  <w:delText> </w:delText>
                </w:r>
              </w:del>
            </w:ins>
          </w:p>
        </w:tc>
        <w:tc>
          <w:tcPr>
            <w:tcW w:w="2907" w:type="dxa"/>
            <w:hideMark/>
            <w:tcPrChange w:id="14468" w:author="Шутов Виктор" w:date="2024-04-12T15:12:00Z">
              <w:tcPr>
                <w:tcW w:w="3046" w:type="dxa"/>
                <w:gridSpan w:val="6"/>
                <w:hideMark/>
              </w:tcPr>
            </w:tcPrChange>
          </w:tcPr>
          <w:p w14:paraId="6883D308" w14:textId="77777777" w:rsidR="00943864" w:rsidRPr="00351831" w:rsidDel="00351831" w:rsidRDefault="00943864">
            <w:pPr>
              <w:rPr>
                <w:ins w:id="14469" w:author="Михайлов Александр Сергеевич" w:date="2023-12-14T14:26:00Z"/>
                <w:del w:id="14470" w:author="Шутов Виктор" w:date="2024-04-08T12:17:00Z"/>
                <w:rFonts w:ascii="Times New Roman" w:hAnsi="Times New Roman" w:cs="Times New Roman"/>
                <w:sz w:val="24"/>
                <w:szCs w:val="24"/>
                <w:rPrChange w:id="14471" w:author="Шутов Виктор" w:date="2024-04-08T12:23:00Z">
                  <w:rPr>
                    <w:ins w:id="14472" w:author="Михайлов Александр Сергеевич" w:date="2023-12-14T14:26:00Z"/>
                    <w:del w:id="14473" w:author="Шутов Виктор" w:date="2024-04-08T12:17:00Z"/>
                    <w:rFonts w:ascii="Calibri" w:hAnsi="Calibri" w:cs="Calibri"/>
                    <w:sz w:val="16"/>
                    <w:szCs w:val="16"/>
                  </w:rPr>
                </w:rPrChange>
              </w:rPr>
            </w:pPr>
            <w:ins w:id="14474" w:author="Михайлов Александр Сергеевич" w:date="2023-12-14T14:26:00Z">
              <w:del w:id="14475" w:author="Шутов Виктор" w:date="2024-04-08T12:17:00Z">
                <w:r w:rsidRPr="00351831" w:rsidDel="00351831">
                  <w:rPr>
                    <w:rFonts w:ascii="Times New Roman" w:hAnsi="Times New Roman" w:cs="Times New Roman"/>
                    <w:sz w:val="24"/>
                    <w:szCs w:val="24"/>
                    <w:rPrChange w:id="14476" w:author="Шутов Виктор" w:date="2024-04-08T12:23:00Z">
                      <w:rPr>
                        <w:rFonts w:ascii="Calibri" w:hAnsi="Calibri" w:cs="Calibri"/>
                        <w:sz w:val="16"/>
                        <w:szCs w:val="16"/>
                      </w:rPr>
                    </w:rPrChange>
                  </w:rPr>
                  <w:delText>Стеллаж</w:delText>
                </w:r>
              </w:del>
            </w:ins>
          </w:p>
        </w:tc>
        <w:tc>
          <w:tcPr>
            <w:tcW w:w="2727" w:type="dxa"/>
            <w:hideMark/>
            <w:tcPrChange w:id="14477" w:author="Шутов Виктор" w:date="2024-04-12T15:12:00Z">
              <w:tcPr>
                <w:tcW w:w="2903" w:type="dxa"/>
                <w:gridSpan w:val="6"/>
                <w:hideMark/>
              </w:tcPr>
            </w:tcPrChange>
          </w:tcPr>
          <w:p w14:paraId="2443C402" w14:textId="77777777" w:rsidR="00943864" w:rsidRPr="00351831" w:rsidDel="00351831" w:rsidRDefault="00943864">
            <w:pPr>
              <w:rPr>
                <w:ins w:id="14478" w:author="Михайлов Александр Сергеевич" w:date="2023-12-14T14:26:00Z"/>
                <w:del w:id="14479" w:author="Шутов Виктор" w:date="2024-04-08T12:17:00Z"/>
                <w:rFonts w:ascii="Times New Roman" w:hAnsi="Times New Roman" w:cs="Times New Roman"/>
                <w:sz w:val="24"/>
                <w:szCs w:val="24"/>
                <w:rPrChange w:id="14480" w:author="Шутов Виктор" w:date="2024-04-08T12:23:00Z">
                  <w:rPr>
                    <w:ins w:id="14481" w:author="Михайлов Александр Сергеевич" w:date="2023-12-14T14:26:00Z"/>
                    <w:del w:id="14482" w:author="Шутов Виктор" w:date="2024-04-08T12:17:00Z"/>
                    <w:rFonts w:ascii="Calibri" w:hAnsi="Calibri" w:cs="Calibri"/>
                    <w:sz w:val="16"/>
                    <w:szCs w:val="16"/>
                  </w:rPr>
                </w:rPrChange>
              </w:rPr>
            </w:pPr>
            <w:ins w:id="14483" w:author="Михайлов Александр Сергеевич" w:date="2023-12-14T14:26:00Z">
              <w:del w:id="14484" w:author="Шутов Виктор" w:date="2024-04-08T12:17:00Z">
                <w:r w:rsidRPr="00351831" w:rsidDel="00351831">
                  <w:rPr>
                    <w:rFonts w:ascii="Times New Roman" w:hAnsi="Times New Roman" w:cs="Times New Roman"/>
                    <w:sz w:val="24"/>
                    <w:szCs w:val="24"/>
                    <w:rPrChange w:id="14485" w:author="Шутов Виктор" w:date="2024-04-08T12:23:00Z">
                      <w:rPr>
                        <w:rFonts w:ascii="Calibri" w:hAnsi="Calibri" w:cs="Calibri"/>
                        <w:sz w:val="16"/>
                        <w:szCs w:val="16"/>
                      </w:rPr>
                    </w:rPrChange>
                  </w:rPr>
                  <w:delText>1000х500х1800 4 полки решётчатые</w:delText>
                </w:r>
              </w:del>
            </w:ins>
          </w:p>
        </w:tc>
        <w:tc>
          <w:tcPr>
            <w:tcW w:w="1341" w:type="dxa"/>
            <w:noWrap/>
            <w:hideMark/>
            <w:tcPrChange w:id="14486" w:author="Шутов Виктор" w:date="2024-04-12T15:12:00Z">
              <w:tcPr>
                <w:tcW w:w="1324" w:type="dxa"/>
                <w:gridSpan w:val="5"/>
                <w:noWrap/>
                <w:hideMark/>
              </w:tcPr>
            </w:tcPrChange>
          </w:tcPr>
          <w:p w14:paraId="56C33BFE" w14:textId="77777777" w:rsidR="00943864" w:rsidRPr="00351831" w:rsidDel="00351831" w:rsidRDefault="00943864">
            <w:pPr>
              <w:rPr>
                <w:ins w:id="14487" w:author="Михайлов Александр Сергеевич" w:date="2023-12-14T14:26:00Z"/>
                <w:del w:id="14488" w:author="Шутов Виктор" w:date="2024-04-08T12:17:00Z"/>
                <w:rFonts w:ascii="Times New Roman" w:hAnsi="Times New Roman" w:cs="Times New Roman"/>
                <w:sz w:val="24"/>
                <w:szCs w:val="24"/>
                <w:rPrChange w:id="14489" w:author="Шутов Виктор" w:date="2024-04-08T12:23:00Z">
                  <w:rPr>
                    <w:ins w:id="14490" w:author="Михайлов Александр Сергеевич" w:date="2023-12-14T14:26:00Z"/>
                    <w:del w:id="14491" w:author="Шутов Виктор" w:date="2024-04-08T12:17:00Z"/>
                    <w:rFonts w:ascii="Calibri" w:hAnsi="Calibri" w:cs="Calibri"/>
                    <w:sz w:val="16"/>
                    <w:szCs w:val="16"/>
                  </w:rPr>
                </w:rPrChange>
              </w:rPr>
              <w:pPrChange w:id="14492" w:author="Шутов Виктор" w:date="2024-04-08T12:23:00Z">
                <w:pPr>
                  <w:jc w:val="center"/>
                </w:pPr>
              </w:pPrChange>
            </w:pPr>
            <w:ins w:id="14493" w:author="Михайлов Александр Сергеевич" w:date="2023-12-14T14:26:00Z">
              <w:del w:id="14494" w:author="Шутов Виктор" w:date="2024-04-08T12:17:00Z">
                <w:r w:rsidRPr="00351831" w:rsidDel="00351831">
                  <w:rPr>
                    <w:rFonts w:ascii="Times New Roman" w:hAnsi="Times New Roman" w:cs="Times New Roman"/>
                    <w:sz w:val="24"/>
                    <w:szCs w:val="24"/>
                    <w:rPrChange w:id="14495" w:author="Шутов Виктор" w:date="2024-04-08T12:23:00Z">
                      <w:rPr>
                        <w:rFonts w:ascii="Calibri" w:hAnsi="Calibri" w:cs="Calibri"/>
                        <w:sz w:val="16"/>
                        <w:szCs w:val="16"/>
                      </w:rPr>
                    </w:rPrChange>
                  </w:rPr>
                  <w:delText>1</w:delText>
                </w:r>
              </w:del>
            </w:ins>
          </w:p>
        </w:tc>
        <w:tc>
          <w:tcPr>
            <w:tcW w:w="1535" w:type="dxa"/>
            <w:hideMark/>
            <w:tcPrChange w:id="14496" w:author="Шутов Виктор" w:date="2024-04-12T15:12:00Z">
              <w:tcPr>
                <w:tcW w:w="1248" w:type="dxa"/>
                <w:gridSpan w:val="6"/>
                <w:hideMark/>
              </w:tcPr>
            </w:tcPrChange>
          </w:tcPr>
          <w:p w14:paraId="1AE1731D" w14:textId="77777777" w:rsidR="00943864" w:rsidRPr="00351831" w:rsidDel="00351831" w:rsidRDefault="00943864">
            <w:pPr>
              <w:rPr>
                <w:ins w:id="14497" w:author="Михайлов Александр Сергеевич" w:date="2023-12-14T14:26:00Z"/>
                <w:del w:id="14498" w:author="Шутов Виктор" w:date="2024-04-08T12:17:00Z"/>
                <w:rFonts w:ascii="Times New Roman" w:eastAsiaTheme="minorHAnsi" w:hAnsi="Times New Roman" w:cs="Times New Roman"/>
                <w:sz w:val="24"/>
                <w:szCs w:val="24"/>
                <w:lang w:eastAsia="en-US"/>
                <w:rPrChange w:id="14499" w:author="Шутов Виктор" w:date="2024-04-08T12:23:00Z">
                  <w:rPr>
                    <w:ins w:id="14500" w:author="Михайлов Александр Сергеевич" w:date="2023-12-14T14:26:00Z"/>
                    <w:del w:id="14501" w:author="Шутов Виктор" w:date="2024-04-08T12:17:00Z"/>
                    <w:rFonts w:ascii="Calibri" w:hAnsi="Calibri" w:cs="Calibri"/>
                    <w:sz w:val="16"/>
                    <w:szCs w:val="16"/>
                  </w:rPr>
                </w:rPrChange>
              </w:rPr>
            </w:pPr>
            <w:ins w:id="14502" w:author="Михайлов Александр Сергеевич" w:date="2023-12-14T14:26:00Z">
              <w:del w:id="14503" w:author="Шутов Виктор" w:date="2024-04-08T12:17:00Z">
                <w:r w:rsidRPr="00351831" w:rsidDel="00351831">
                  <w:rPr>
                    <w:rFonts w:ascii="Times New Roman" w:eastAsiaTheme="minorHAnsi" w:hAnsi="Times New Roman" w:cs="Times New Roman"/>
                    <w:sz w:val="24"/>
                    <w:szCs w:val="24"/>
                    <w:lang w:eastAsia="en-US"/>
                    <w:rPrChange w:id="14504" w:author="Шутов Виктор" w:date="2024-04-08T12:23:00Z">
                      <w:rPr>
                        <w:rFonts w:ascii="Calibri" w:hAnsi="Calibri" w:cs="Calibri"/>
                        <w:sz w:val="16"/>
                        <w:szCs w:val="16"/>
                      </w:rPr>
                    </w:rPrChange>
                  </w:rPr>
                  <w:delText>Продажа</w:delText>
                </w:r>
              </w:del>
            </w:ins>
          </w:p>
        </w:tc>
      </w:tr>
      <w:tr w:rsidR="00943864" w:rsidRPr="00351831" w:rsidDel="00351831" w14:paraId="0AABD41B" w14:textId="77777777" w:rsidTr="00287071">
        <w:trPr>
          <w:divId w:val="1440955533"/>
          <w:trHeight w:val="420"/>
          <w:ins w:id="14505" w:author="Михайлов Александр Сергеевич" w:date="2023-12-14T14:26:00Z"/>
          <w:del w:id="14506" w:author="Шутов Виктор" w:date="2024-04-08T12:17:00Z"/>
          <w:trPrChange w:id="14507" w:author="Шутов Виктор" w:date="2024-04-12T15:12:00Z">
            <w:trPr>
              <w:divId w:val="1440955533"/>
              <w:trHeight w:val="420"/>
            </w:trPr>
          </w:trPrChange>
        </w:trPr>
        <w:tc>
          <w:tcPr>
            <w:tcW w:w="1402" w:type="dxa"/>
            <w:noWrap/>
            <w:hideMark/>
            <w:tcPrChange w:id="14508" w:author="Шутов Виктор" w:date="2024-04-12T15:12:00Z">
              <w:tcPr>
                <w:tcW w:w="1391" w:type="dxa"/>
                <w:gridSpan w:val="2"/>
                <w:noWrap/>
                <w:hideMark/>
              </w:tcPr>
            </w:tcPrChange>
          </w:tcPr>
          <w:p w14:paraId="56A275B4" w14:textId="77777777" w:rsidR="00943864" w:rsidRPr="00351831" w:rsidDel="00351831" w:rsidRDefault="00943864">
            <w:pPr>
              <w:pStyle w:val="af1"/>
              <w:numPr>
                <w:ilvl w:val="0"/>
                <w:numId w:val="47"/>
              </w:numPr>
              <w:rPr>
                <w:ins w:id="14509" w:author="Михайлов Александр Сергеевич" w:date="2023-12-14T14:26:00Z"/>
                <w:del w:id="14510" w:author="Шутов Виктор" w:date="2024-04-08T12:17:00Z"/>
                <w:rFonts w:ascii="Times New Roman" w:hAnsi="Times New Roman" w:cs="Times New Roman"/>
                <w:sz w:val="24"/>
                <w:szCs w:val="24"/>
                <w:rPrChange w:id="14511" w:author="Шутов Виктор" w:date="2024-04-08T12:23:00Z">
                  <w:rPr>
                    <w:ins w:id="14512" w:author="Михайлов Александр Сергеевич" w:date="2023-12-14T14:26:00Z"/>
                    <w:del w:id="14513" w:author="Шутов Виктор" w:date="2024-04-08T12:17:00Z"/>
                    <w:rFonts w:ascii="Calibri" w:hAnsi="Calibri" w:cs="Calibri"/>
                    <w:sz w:val="16"/>
                    <w:szCs w:val="16"/>
                  </w:rPr>
                </w:rPrChange>
              </w:rPr>
              <w:pPrChange w:id="14514" w:author="Шутов Виктор" w:date="2024-04-08T12:23:00Z">
                <w:pPr>
                  <w:jc w:val="center"/>
                </w:pPr>
              </w:pPrChange>
            </w:pPr>
            <w:ins w:id="14515" w:author="Михайлов Александр Сергеевич" w:date="2023-12-14T14:26:00Z">
              <w:del w:id="14516" w:author="Шутов Виктор" w:date="2024-04-08T12:17:00Z">
                <w:r w:rsidRPr="00351831" w:rsidDel="00351831">
                  <w:rPr>
                    <w:rFonts w:ascii="Times New Roman" w:hAnsi="Times New Roman" w:cs="Times New Roman"/>
                    <w:sz w:val="24"/>
                    <w:szCs w:val="24"/>
                    <w:rPrChange w:id="14517" w:author="Шутов Виктор" w:date="2024-04-08T12:23:00Z">
                      <w:rPr>
                        <w:rFonts w:ascii="Calibri" w:hAnsi="Calibri" w:cs="Calibri"/>
                        <w:sz w:val="16"/>
                        <w:szCs w:val="16"/>
                      </w:rPr>
                    </w:rPrChange>
                  </w:rPr>
                  <w:delText> </w:delText>
                </w:r>
              </w:del>
            </w:ins>
          </w:p>
        </w:tc>
        <w:tc>
          <w:tcPr>
            <w:tcW w:w="2907" w:type="dxa"/>
            <w:hideMark/>
            <w:tcPrChange w:id="14518" w:author="Шутов Виктор" w:date="2024-04-12T15:12:00Z">
              <w:tcPr>
                <w:tcW w:w="3046" w:type="dxa"/>
                <w:gridSpan w:val="6"/>
                <w:hideMark/>
              </w:tcPr>
            </w:tcPrChange>
          </w:tcPr>
          <w:p w14:paraId="318A5787" w14:textId="77777777" w:rsidR="00943864" w:rsidRPr="00351831" w:rsidDel="00351831" w:rsidRDefault="00943864">
            <w:pPr>
              <w:rPr>
                <w:ins w:id="14519" w:author="Михайлов Александр Сергеевич" w:date="2023-12-14T14:26:00Z"/>
                <w:del w:id="14520" w:author="Шутов Виктор" w:date="2024-04-08T12:17:00Z"/>
                <w:rFonts w:ascii="Times New Roman" w:hAnsi="Times New Roman" w:cs="Times New Roman"/>
                <w:sz w:val="24"/>
                <w:szCs w:val="24"/>
                <w:rPrChange w:id="14521" w:author="Шутов Виктор" w:date="2024-04-08T12:23:00Z">
                  <w:rPr>
                    <w:ins w:id="14522" w:author="Михайлов Александр Сергеевич" w:date="2023-12-14T14:26:00Z"/>
                    <w:del w:id="14523" w:author="Шутов Виктор" w:date="2024-04-08T12:17:00Z"/>
                    <w:rFonts w:ascii="Calibri" w:hAnsi="Calibri" w:cs="Calibri"/>
                    <w:sz w:val="16"/>
                    <w:szCs w:val="16"/>
                  </w:rPr>
                </w:rPrChange>
              </w:rPr>
            </w:pPr>
            <w:ins w:id="14524" w:author="Михайлов Александр Сергеевич" w:date="2023-12-14T14:26:00Z">
              <w:del w:id="14525" w:author="Шутов Виктор" w:date="2024-04-08T12:17:00Z">
                <w:r w:rsidRPr="00351831" w:rsidDel="00351831">
                  <w:rPr>
                    <w:rFonts w:ascii="Times New Roman" w:hAnsi="Times New Roman" w:cs="Times New Roman"/>
                    <w:sz w:val="24"/>
                    <w:szCs w:val="24"/>
                    <w:rPrChange w:id="14526" w:author="Шутов Виктор" w:date="2024-04-08T12:23:00Z">
                      <w:rPr>
                        <w:rFonts w:ascii="Calibri" w:hAnsi="Calibri" w:cs="Calibri"/>
                        <w:sz w:val="16"/>
                        <w:szCs w:val="16"/>
                      </w:rPr>
                    </w:rPrChange>
                  </w:rPr>
                  <w:delText>Стеллаж</w:delText>
                </w:r>
              </w:del>
            </w:ins>
          </w:p>
        </w:tc>
        <w:tc>
          <w:tcPr>
            <w:tcW w:w="2727" w:type="dxa"/>
            <w:hideMark/>
            <w:tcPrChange w:id="14527" w:author="Шутов Виктор" w:date="2024-04-12T15:12:00Z">
              <w:tcPr>
                <w:tcW w:w="2903" w:type="dxa"/>
                <w:gridSpan w:val="6"/>
                <w:hideMark/>
              </w:tcPr>
            </w:tcPrChange>
          </w:tcPr>
          <w:p w14:paraId="234CA76B" w14:textId="77777777" w:rsidR="00943864" w:rsidRPr="00351831" w:rsidDel="00351831" w:rsidRDefault="00943864">
            <w:pPr>
              <w:rPr>
                <w:ins w:id="14528" w:author="Михайлов Александр Сергеевич" w:date="2023-12-14T14:26:00Z"/>
                <w:del w:id="14529" w:author="Шутов Виктор" w:date="2024-04-08T12:17:00Z"/>
                <w:rFonts w:ascii="Times New Roman" w:hAnsi="Times New Roman" w:cs="Times New Roman"/>
                <w:sz w:val="24"/>
                <w:szCs w:val="24"/>
                <w:rPrChange w:id="14530" w:author="Шутов Виктор" w:date="2024-04-08T12:23:00Z">
                  <w:rPr>
                    <w:ins w:id="14531" w:author="Михайлов Александр Сергеевич" w:date="2023-12-14T14:26:00Z"/>
                    <w:del w:id="14532" w:author="Шутов Виктор" w:date="2024-04-08T12:17:00Z"/>
                    <w:rFonts w:ascii="Calibri" w:hAnsi="Calibri" w:cs="Calibri"/>
                    <w:sz w:val="16"/>
                    <w:szCs w:val="16"/>
                  </w:rPr>
                </w:rPrChange>
              </w:rPr>
            </w:pPr>
            <w:ins w:id="14533" w:author="Михайлов Александр Сергеевич" w:date="2023-12-14T14:26:00Z">
              <w:del w:id="14534" w:author="Шутов Виктор" w:date="2024-04-08T12:17:00Z">
                <w:r w:rsidRPr="00351831" w:rsidDel="00351831">
                  <w:rPr>
                    <w:rFonts w:ascii="Times New Roman" w:hAnsi="Times New Roman" w:cs="Times New Roman"/>
                    <w:sz w:val="24"/>
                    <w:szCs w:val="24"/>
                    <w:rPrChange w:id="14535" w:author="Шутов Виктор" w:date="2024-04-08T12:23:00Z">
                      <w:rPr>
                        <w:rFonts w:ascii="Calibri" w:hAnsi="Calibri" w:cs="Calibri"/>
                        <w:sz w:val="16"/>
                        <w:szCs w:val="16"/>
                      </w:rPr>
                    </w:rPrChange>
                  </w:rPr>
                  <w:delText>1500х500х1800 4 полки</w:delText>
                </w:r>
              </w:del>
            </w:ins>
          </w:p>
        </w:tc>
        <w:tc>
          <w:tcPr>
            <w:tcW w:w="1341" w:type="dxa"/>
            <w:noWrap/>
            <w:hideMark/>
            <w:tcPrChange w:id="14536" w:author="Шутов Виктор" w:date="2024-04-12T15:12:00Z">
              <w:tcPr>
                <w:tcW w:w="1324" w:type="dxa"/>
                <w:gridSpan w:val="5"/>
                <w:noWrap/>
                <w:hideMark/>
              </w:tcPr>
            </w:tcPrChange>
          </w:tcPr>
          <w:p w14:paraId="4EBF7163" w14:textId="77777777" w:rsidR="00943864" w:rsidRPr="00351831" w:rsidDel="00351831" w:rsidRDefault="00943864">
            <w:pPr>
              <w:rPr>
                <w:ins w:id="14537" w:author="Михайлов Александр Сергеевич" w:date="2023-12-14T14:26:00Z"/>
                <w:del w:id="14538" w:author="Шутов Виктор" w:date="2024-04-08T12:17:00Z"/>
                <w:rFonts w:ascii="Times New Roman" w:hAnsi="Times New Roman" w:cs="Times New Roman"/>
                <w:sz w:val="24"/>
                <w:szCs w:val="24"/>
                <w:rPrChange w:id="14539" w:author="Шутов Виктор" w:date="2024-04-08T12:23:00Z">
                  <w:rPr>
                    <w:ins w:id="14540" w:author="Михайлов Александр Сергеевич" w:date="2023-12-14T14:26:00Z"/>
                    <w:del w:id="14541" w:author="Шутов Виктор" w:date="2024-04-08T12:17:00Z"/>
                    <w:rFonts w:ascii="Calibri" w:hAnsi="Calibri" w:cs="Calibri"/>
                    <w:sz w:val="16"/>
                    <w:szCs w:val="16"/>
                  </w:rPr>
                </w:rPrChange>
              </w:rPr>
              <w:pPrChange w:id="14542" w:author="Шутов Виктор" w:date="2024-04-08T12:23:00Z">
                <w:pPr>
                  <w:jc w:val="center"/>
                </w:pPr>
              </w:pPrChange>
            </w:pPr>
            <w:ins w:id="14543" w:author="Михайлов Александр Сергеевич" w:date="2023-12-14T14:26:00Z">
              <w:del w:id="14544" w:author="Шутов Виктор" w:date="2024-04-08T12:17:00Z">
                <w:r w:rsidRPr="00351831" w:rsidDel="00351831">
                  <w:rPr>
                    <w:rFonts w:ascii="Times New Roman" w:hAnsi="Times New Roman" w:cs="Times New Roman"/>
                    <w:sz w:val="24"/>
                    <w:szCs w:val="24"/>
                    <w:rPrChange w:id="14545" w:author="Шутов Виктор" w:date="2024-04-08T12:23:00Z">
                      <w:rPr>
                        <w:rFonts w:ascii="Calibri" w:hAnsi="Calibri" w:cs="Calibri"/>
                        <w:sz w:val="16"/>
                        <w:szCs w:val="16"/>
                      </w:rPr>
                    </w:rPrChange>
                  </w:rPr>
                  <w:delText>1</w:delText>
                </w:r>
              </w:del>
            </w:ins>
          </w:p>
        </w:tc>
        <w:tc>
          <w:tcPr>
            <w:tcW w:w="1535" w:type="dxa"/>
            <w:hideMark/>
            <w:tcPrChange w:id="14546" w:author="Шутов Виктор" w:date="2024-04-12T15:12:00Z">
              <w:tcPr>
                <w:tcW w:w="1248" w:type="dxa"/>
                <w:gridSpan w:val="6"/>
                <w:hideMark/>
              </w:tcPr>
            </w:tcPrChange>
          </w:tcPr>
          <w:p w14:paraId="216DC1AD" w14:textId="77777777" w:rsidR="00943864" w:rsidRPr="00351831" w:rsidDel="00351831" w:rsidRDefault="00943864">
            <w:pPr>
              <w:rPr>
                <w:ins w:id="14547" w:author="Михайлов Александр Сергеевич" w:date="2023-12-14T14:26:00Z"/>
                <w:del w:id="14548" w:author="Шутов Виктор" w:date="2024-04-08T12:17:00Z"/>
                <w:rFonts w:ascii="Times New Roman" w:eastAsiaTheme="minorHAnsi" w:hAnsi="Times New Roman" w:cs="Times New Roman"/>
                <w:sz w:val="24"/>
                <w:szCs w:val="24"/>
                <w:lang w:eastAsia="en-US"/>
                <w:rPrChange w:id="14549" w:author="Шутов Виктор" w:date="2024-04-08T12:23:00Z">
                  <w:rPr>
                    <w:ins w:id="14550" w:author="Михайлов Александр Сергеевич" w:date="2023-12-14T14:26:00Z"/>
                    <w:del w:id="14551" w:author="Шутов Виктор" w:date="2024-04-08T12:17:00Z"/>
                    <w:rFonts w:ascii="Calibri" w:hAnsi="Calibri" w:cs="Calibri"/>
                    <w:sz w:val="16"/>
                    <w:szCs w:val="16"/>
                  </w:rPr>
                </w:rPrChange>
              </w:rPr>
            </w:pPr>
            <w:ins w:id="14552" w:author="Михайлов Александр Сергеевич" w:date="2023-12-14T14:26:00Z">
              <w:del w:id="14553" w:author="Шутов Виктор" w:date="2024-04-08T12:17:00Z">
                <w:r w:rsidRPr="00351831" w:rsidDel="00351831">
                  <w:rPr>
                    <w:rFonts w:ascii="Times New Roman" w:eastAsiaTheme="minorHAnsi" w:hAnsi="Times New Roman" w:cs="Times New Roman"/>
                    <w:sz w:val="24"/>
                    <w:szCs w:val="24"/>
                    <w:lang w:eastAsia="en-US"/>
                    <w:rPrChange w:id="14554" w:author="Шутов Виктор" w:date="2024-04-08T12:23:00Z">
                      <w:rPr>
                        <w:rFonts w:ascii="Calibri" w:hAnsi="Calibri" w:cs="Calibri"/>
                        <w:sz w:val="16"/>
                        <w:szCs w:val="16"/>
                      </w:rPr>
                    </w:rPrChange>
                  </w:rPr>
                  <w:delText>Продажа</w:delText>
                </w:r>
              </w:del>
            </w:ins>
          </w:p>
        </w:tc>
      </w:tr>
      <w:tr w:rsidR="00943864" w:rsidRPr="00351831" w:rsidDel="00351831" w14:paraId="6C7B7482" w14:textId="77777777" w:rsidTr="00287071">
        <w:trPr>
          <w:divId w:val="1440955533"/>
          <w:trHeight w:val="420"/>
          <w:ins w:id="14555" w:author="Михайлов Александр Сергеевич" w:date="2023-12-14T14:26:00Z"/>
          <w:del w:id="14556" w:author="Шутов Виктор" w:date="2024-04-08T12:17:00Z"/>
          <w:trPrChange w:id="14557" w:author="Шутов Виктор" w:date="2024-04-12T15:12:00Z">
            <w:trPr>
              <w:divId w:val="1440955533"/>
              <w:trHeight w:val="420"/>
            </w:trPr>
          </w:trPrChange>
        </w:trPr>
        <w:tc>
          <w:tcPr>
            <w:tcW w:w="1402" w:type="dxa"/>
            <w:noWrap/>
            <w:hideMark/>
            <w:tcPrChange w:id="14558" w:author="Шутов Виктор" w:date="2024-04-12T15:12:00Z">
              <w:tcPr>
                <w:tcW w:w="1391" w:type="dxa"/>
                <w:gridSpan w:val="2"/>
                <w:noWrap/>
                <w:hideMark/>
              </w:tcPr>
            </w:tcPrChange>
          </w:tcPr>
          <w:p w14:paraId="7CF4C381" w14:textId="77777777" w:rsidR="00943864" w:rsidRPr="00351831" w:rsidDel="00351831" w:rsidRDefault="00943864">
            <w:pPr>
              <w:pStyle w:val="af1"/>
              <w:numPr>
                <w:ilvl w:val="0"/>
                <w:numId w:val="47"/>
              </w:numPr>
              <w:rPr>
                <w:ins w:id="14559" w:author="Михайлов Александр Сергеевич" w:date="2023-12-14T14:26:00Z"/>
                <w:del w:id="14560" w:author="Шутов Виктор" w:date="2024-04-08T12:17:00Z"/>
                <w:rFonts w:ascii="Times New Roman" w:hAnsi="Times New Roman" w:cs="Times New Roman"/>
                <w:sz w:val="24"/>
                <w:szCs w:val="24"/>
                <w:rPrChange w:id="14561" w:author="Шутов Виктор" w:date="2024-04-08T12:23:00Z">
                  <w:rPr>
                    <w:ins w:id="14562" w:author="Михайлов Александр Сергеевич" w:date="2023-12-14T14:26:00Z"/>
                    <w:del w:id="14563" w:author="Шутов Виктор" w:date="2024-04-08T12:17:00Z"/>
                    <w:rFonts w:ascii="Calibri" w:hAnsi="Calibri" w:cs="Calibri"/>
                    <w:sz w:val="16"/>
                    <w:szCs w:val="16"/>
                  </w:rPr>
                </w:rPrChange>
              </w:rPr>
              <w:pPrChange w:id="14564" w:author="Шутов Виктор" w:date="2024-04-08T12:23:00Z">
                <w:pPr>
                  <w:jc w:val="center"/>
                </w:pPr>
              </w:pPrChange>
            </w:pPr>
            <w:ins w:id="14565" w:author="Михайлов Александр Сергеевич" w:date="2023-12-14T14:26:00Z">
              <w:del w:id="14566" w:author="Шутов Виктор" w:date="2024-04-08T12:17:00Z">
                <w:r w:rsidRPr="00351831" w:rsidDel="00351831">
                  <w:rPr>
                    <w:rFonts w:ascii="Times New Roman" w:hAnsi="Times New Roman" w:cs="Times New Roman"/>
                    <w:sz w:val="24"/>
                    <w:szCs w:val="24"/>
                    <w:rPrChange w:id="14567" w:author="Шутов Виктор" w:date="2024-04-08T12:23:00Z">
                      <w:rPr>
                        <w:rFonts w:ascii="Calibri" w:hAnsi="Calibri" w:cs="Calibri"/>
                        <w:sz w:val="16"/>
                        <w:szCs w:val="16"/>
                      </w:rPr>
                    </w:rPrChange>
                  </w:rPr>
                  <w:delText> </w:delText>
                </w:r>
              </w:del>
            </w:ins>
          </w:p>
        </w:tc>
        <w:tc>
          <w:tcPr>
            <w:tcW w:w="2907" w:type="dxa"/>
            <w:hideMark/>
            <w:tcPrChange w:id="14568" w:author="Шутов Виктор" w:date="2024-04-12T15:12:00Z">
              <w:tcPr>
                <w:tcW w:w="3046" w:type="dxa"/>
                <w:gridSpan w:val="6"/>
                <w:hideMark/>
              </w:tcPr>
            </w:tcPrChange>
          </w:tcPr>
          <w:p w14:paraId="54FD38CD" w14:textId="77777777" w:rsidR="00943864" w:rsidRPr="00351831" w:rsidDel="00351831" w:rsidRDefault="00943864">
            <w:pPr>
              <w:rPr>
                <w:ins w:id="14569" w:author="Михайлов Александр Сергеевич" w:date="2023-12-14T14:26:00Z"/>
                <w:del w:id="14570" w:author="Шутов Виктор" w:date="2024-04-08T12:17:00Z"/>
                <w:rFonts w:ascii="Times New Roman" w:hAnsi="Times New Roman" w:cs="Times New Roman"/>
                <w:sz w:val="24"/>
                <w:szCs w:val="24"/>
                <w:rPrChange w:id="14571" w:author="Шутов Виктор" w:date="2024-04-08T12:23:00Z">
                  <w:rPr>
                    <w:ins w:id="14572" w:author="Михайлов Александр Сергеевич" w:date="2023-12-14T14:26:00Z"/>
                    <w:del w:id="14573" w:author="Шутов Виктор" w:date="2024-04-08T12:17:00Z"/>
                    <w:rFonts w:ascii="Calibri" w:hAnsi="Calibri" w:cs="Calibri"/>
                    <w:sz w:val="16"/>
                    <w:szCs w:val="16"/>
                  </w:rPr>
                </w:rPrChange>
              </w:rPr>
            </w:pPr>
            <w:ins w:id="14574" w:author="Михайлов Александр Сергеевич" w:date="2023-12-14T14:26:00Z">
              <w:del w:id="14575" w:author="Шутов Виктор" w:date="2024-04-08T12:17:00Z">
                <w:r w:rsidRPr="00351831" w:rsidDel="00351831">
                  <w:rPr>
                    <w:rFonts w:ascii="Times New Roman" w:hAnsi="Times New Roman" w:cs="Times New Roman"/>
                    <w:sz w:val="24"/>
                    <w:szCs w:val="24"/>
                    <w:rPrChange w:id="14576" w:author="Шутов Виктор" w:date="2024-04-08T12:23:00Z">
                      <w:rPr>
                        <w:rFonts w:ascii="Calibri" w:hAnsi="Calibri" w:cs="Calibri"/>
                        <w:sz w:val="16"/>
                        <w:szCs w:val="16"/>
                      </w:rPr>
                    </w:rPrChange>
                  </w:rPr>
                  <w:delText>Стул</w:delText>
                </w:r>
              </w:del>
            </w:ins>
          </w:p>
        </w:tc>
        <w:tc>
          <w:tcPr>
            <w:tcW w:w="2727" w:type="dxa"/>
            <w:hideMark/>
            <w:tcPrChange w:id="14577" w:author="Шутов Виктор" w:date="2024-04-12T15:12:00Z">
              <w:tcPr>
                <w:tcW w:w="2903" w:type="dxa"/>
                <w:gridSpan w:val="6"/>
                <w:hideMark/>
              </w:tcPr>
            </w:tcPrChange>
          </w:tcPr>
          <w:p w14:paraId="117903F1" w14:textId="77777777" w:rsidR="00943864" w:rsidRPr="00351831" w:rsidDel="00351831" w:rsidRDefault="00943864">
            <w:pPr>
              <w:rPr>
                <w:ins w:id="14578" w:author="Михайлов Александр Сергеевич" w:date="2023-12-14T14:26:00Z"/>
                <w:del w:id="14579" w:author="Шутов Виктор" w:date="2024-04-08T12:17:00Z"/>
                <w:rFonts w:ascii="Times New Roman" w:hAnsi="Times New Roman" w:cs="Times New Roman"/>
                <w:sz w:val="24"/>
                <w:szCs w:val="24"/>
                <w:rPrChange w:id="14580" w:author="Шутов Виктор" w:date="2024-04-08T12:23:00Z">
                  <w:rPr>
                    <w:ins w:id="14581" w:author="Михайлов Александр Сергеевич" w:date="2023-12-14T14:26:00Z"/>
                    <w:del w:id="14582" w:author="Шутов Виктор" w:date="2024-04-08T12:17:00Z"/>
                    <w:rFonts w:ascii="Calibri" w:hAnsi="Calibri" w:cs="Calibri"/>
                    <w:sz w:val="16"/>
                    <w:szCs w:val="16"/>
                  </w:rPr>
                </w:rPrChange>
              </w:rPr>
            </w:pPr>
            <w:ins w:id="14583" w:author="Михайлов Александр Сергеевич" w:date="2023-12-14T14:26:00Z">
              <w:del w:id="14584" w:author="Шутов Виктор" w:date="2024-04-08T12:17:00Z">
                <w:r w:rsidRPr="00351831" w:rsidDel="00351831">
                  <w:rPr>
                    <w:rFonts w:ascii="Times New Roman" w:hAnsi="Times New Roman" w:cs="Times New Roman"/>
                    <w:sz w:val="24"/>
                    <w:szCs w:val="24"/>
                    <w:rPrChange w:id="14585"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586" w:author="Шутов Виктор" w:date="2024-04-12T15:12:00Z">
              <w:tcPr>
                <w:tcW w:w="1324" w:type="dxa"/>
                <w:gridSpan w:val="5"/>
                <w:noWrap/>
                <w:hideMark/>
              </w:tcPr>
            </w:tcPrChange>
          </w:tcPr>
          <w:p w14:paraId="6A98E481" w14:textId="77777777" w:rsidR="00943864" w:rsidRPr="00351831" w:rsidDel="00351831" w:rsidRDefault="00943864">
            <w:pPr>
              <w:rPr>
                <w:ins w:id="14587" w:author="Михайлов Александр Сергеевич" w:date="2023-12-14T14:26:00Z"/>
                <w:del w:id="14588" w:author="Шутов Виктор" w:date="2024-04-08T12:17:00Z"/>
                <w:rFonts w:ascii="Times New Roman" w:hAnsi="Times New Roman" w:cs="Times New Roman"/>
                <w:sz w:val="24"/>
                <w:szCs w:val="24"/>
                <w:rPrChange w:id="14589" w:author="Шутов Виктор" w:date="2024-04-08T12:23:00Z">
                  <w:rPr>
                    <w:ins w:id="14590" w:author="Михайлов Александр Сергеевич" w:date="2023-12-14T14:26:00Z"/>
                    <w:del w:id="14591" w:author="Шутов Виктор" w:date="2024-04-08T12:17:00Z"/>
                    <w:rFonts w:ascii="Calibri" w:hAnsi="Calibri" w:cs="Calibri"/>
                    <w:sz w:val="16"/>
                    <w:szCs w:val="16"/>
                  </w:rPr>
                </w:rPrChange>
              </w:rPr>
              <w:pPrChange w:id="14592" w:author="Шутов Виктор" w:date="2024-04-08T12:23:00Z">
                <w:pPr>
                  <w:jc w:val="center"/>
                </w:pPr>
              </w:pPrChange>
            </w:pPr>
            <w:ins w:id="14593" w:author="Михайлов Александр Сергеевич" w:date="2023-12-14T14:26:00Z">
              <w:del w:id="14594" w:author="Шутов Виктор" w:date="2024-04-08T12:17:00Z">
                <w:r w:rsidRPr="00351831" w:rsidDel="00351831">
                  <w:rPr>
                    <w:rFonts w:ascii="Times New Roman" w:hAnsi="Times New Roman" w:cs="Times New Roman"/>
                    <w:sz w:val="24"/>
                    <w:szCs w:val="24"/>
                    <w:rPrChange w:id="14595" w:author="Шутов Виктор" w:date="2024-04-08T12:23:00Z">
                      <w:rPr>
                        <w:rFonts w:ascii="Calibri" w:hAnsi="Calibri" w:cs="Calibri"/>
                        <w:sz w:val="16"/>
                        <w:szCs w:val="16"/>
                      </w:rPr>
                    </w:rPrChange>
                  </w:rPr>
                  <w:delText>1</w:delText>
                </w:r>
              </w:del>
            </w:ins>
          </w:p>
        </w:tc>
        <w:tc>
          <w:tcPr>
            <w:tcW w:w="1535" w:type="dxa"/>
            <w:hideMark/>
            <w:tcPrChange w:id="14596" w:author="Шутов Виктор" w:date="2024-04-12T15:12:00Z">
              <w:tcPr>
                <w:tcW w:w="1248" w:type="dxa"/>
                <w:gridSpan w:val="6"/>
                <w:hideMark/>
              </w:tcPr>
            </w:tcPrChange>
          </w:tcPr>
          <w:p w14:paraId="06830C4C" w14:textId="77777777" w:rsidR="00943864" w:rsidRPr="00351831" w:rsidDel="00351831" w:rsidRDefault="00943864">
            <w:pPr>
              <w:rPr>
                <w:ins w:id="14597" w:author="Михайлов Александр Сергеевич" w:date="2023-12-14T14:26:00Z"/>
                <w:del w:id="14598" w:author="Шутов Виктор" w:date="2024-04-08T12:17:00Z"/>
                <w:rFonts w:ascii="Times New Roman" w:eastAsiaTheme="minorHAnsi" w:hAnsi="Times New Roman" w:cs="Times New Roman"/>
                <w:sz w:val="24"/>
                <w:szCs w:val="24"/>
                <w:lang w:eastAsia="en-US"/>
                <w:rPrChange w:id="14599" w:author="Шутов Виктор" w:date="2024-04-08T12:23:00Z">
                  <w:rPr>
                    <w:ins w:id="14600" w:author="Михайлов Александр Сергеевич" w:date="2023-12-14T14:26:00Z"/>
                    <w:del w:id="14601" w:author="Шутов Виктор" w:date="2024-04-08T12:17:00Z"/>
                    <w:rFonts w:ascii="Calibri" w:hAnsi="Calibri" w:cs="Calibri"/>
                    <w:sz w:val="16"/>
                    <w:szCs w:val="16"/>
                  </w:rPr>
                </w:rPrChange>
              </w:rPr>
            </w:pPr>
            <w:ins w:id="14602" w:author="Михайлов Александр Сергеевич" w:date="2023-12-14T14:26:00Z">
              <w:del w:id="14603" w:author="Шутов Виктор" w:date="2024-04-08T12:17:00Z">
                <w:r w:rsidRPr="00351831" w:rsidDel="00351831">
                  <w:rPr>
                    <w:rFonts w:ascii="Times New Roman" w:eastAsiaTheme="minorHAnsi" w:hAnsi="Times New Roman" w:cs="Times New Roman"/>
                    <w:sz w:val="24"/>
                    <w:szCs w:val="24"/>
                    <w:lang w:eastAsia="en-US"/>
                    <w:rPrChange w:id="14604" w:author="Шутов Виктор" w:date="2024-04-08T12:23:00Z">
                      <w:rPr>
                        <w:rFonts w:ascii="Calibri" w:hAnsi="Calibri" w:cs="Calibri"/>
                        <w:sz w:val="16"/>
                        <w:szCs w:val="16"/>
                      </w:rPr>
                    </w:rPrChange>
                  </w:rPr>
                  <w:delText>Продажа</w:delText>
                </w:r>
              </w:del>
            </w:ins>
          </w:p>
        </w:tc>
      </w:tr>
      <w:tr w:rsidR="00943864" w:rsidRPr="00351831" w:rsidDel="00351831" w14:paraId="0CFC3FB3" w14:textId="77777777" w:rsidTr="00287071">
        <w:trPr>
          <w:divId w:val="1440955533"/>
          <w:trHeight w:val="420"/>
          <w:ins w:id="14605" w:author="Михайлов Александр Сергеевич" w:date="2023-12-14T14:26:00Z"/>
          <w:del w:id="14606" w:author="Шутов Виктор" w:date="2024-04-08T12:17:00Z"/>
          <w:trPrChange w:id="14607" w:author="Шутов Виктор" w:date="2024-04-12T15:12:00Z">
            <w:trPr>
              <w:divId w:val="1440955533"/>
              <w:trHeight w:val="420"/>
            </w:trPr>
          </w:trPrChange>
        </w:trPr>
        <w:tc>
          <w:tcPr>
            <w:tcW w:w="1402" w:type="dxa"/>
            <w:noWrap/>
            <w:hideMark/>
            <w:tcPrChange w:id="14608" w:author="Шутов Виктор" w:date="2024-04-12T15:12:00Z">
              <w:tcPr>
                <w:tcW w:w="1391" w:type="dxa"/>
                <w:gridSpan w:val="2"/>
                <w:noWrap/>
                <w:hideMark/>
              </w:tcPr>
            </w:tcPrChange>
          </w:tcPr>
          <w:p w14:paraId="57318235" w14:textId="77777777" w:rsidR="00943864" w:rsidRPr="00351831" w:rsidDel="00351831" w:rsidRDefault="00943864">
            <w:pPr>
              <w:pStyle w:val="af1"/>
              <w:numPr>
                <w:ilvl w:val="0"/>
                <w:numId w:val="47"/>
              </w:numPr>
              <w:rPr>
                <w:ins w:id="14609" w:author="Михайлов Александр Сергеевич" w:date="2023-12-14T14:26:00Z"/>
                <w:del w:id="14610" w:author="Шутов Виктор" w:date="2024-04-08T12:17:00Z"/>
                <w:rFonts w:ascii="Times New Roman" w:hAnsi="Times New Roman" w:cs="Times New Roman"/>
                <w:sz w:val="24"/>
                <w:szCs w:val="24"/>
                <w:rPrChange w:id="14611" w:author="Шутов Виктор" w:date="2024-04-08T12:23:00Z">
                  <w:rPr>
                    <w:ins w:id="14612" w:author="Михайлов Александр Сергеевич" w:date="2023-12-14T14:26:00Z"/>
                    <w:del w:id="14613" w:author="Шутов Виктор" w:date="2024-04-08T12:17:00Z"/>
                    <w:rFonts w:ascii="Calibri" w:hAnsi="Calibri" w:cs="Calibri"/>
                    <w:sz w:val="16"/>
                    <w:szCs w:val="16"/>
                  </w:rPr>
                </w:rPrChange>
              </w:rPr>
              <w:pPrChange w:id="14614" w:author="Шутов Виктор" w:date="2024-04-08T12:23:00Z">
                <w:pPr>
                  <w:jc w:val="center"/>
                </w:pPr>
              </w:pPrChange>
            </w:pPr>
            <w:ins w:id="14615" w:author="Михайлов Александр Сергеевич" w:date="2023-12-14T14:26:00Z">
              <w:del w:id="14616" w:author="Шутов Виктор" w:date="2024-04-08T12:17:00Z">
                <w:r w:rsidRPr="00351831" w:rsidDel="00351831">
                  <w:rPr>
                    <w:rFonts w:ascii="Times New Roman" w:hAnsi="Times New Roman" w:cs="Times New Roman"/>
                    <w:sz w:val="24"/>
                    <w:szCs w:val="24"/>
                    <w:rPrChange w:id="14617" w:author="Шутов Виктор" w:date="2024-04-08T12:23:00Z">
                      <w:rPr>
                        <w:rFonts w:ascii="Calibri" w:hAnsi="Calibri" w:cs="Calibri"/>
                        <w:sz w:val="16"/>
                        <w:szCs w:val="16"/>
                      </w:rPr>
                    </w:rPrChange>
                  </w:rPr>
                  <w:delText> </w:delText>
                </w:r>
              </w:del>
            </w:ins>
          </w:p>
        </w:tc>
        <w:tc>
          <w:tcPr>
            <w:tcW w:w="2907" w:type="dxa"/>
            <w:hideMark/>
            <w:tcPrChange w:id="14618" w:author="Шутов Виктор" w:date="2024-04-12T15:12:00Z">
              <w:tcPr>
                <w:tcW w:w="3046" w:type="dxa"/>
                <w:gridSpan w:val="6"/>
                <w:hideMark/>
              </w:tcPr>
            </w:tcPrChange>
          </w:tcPr>
          <w:p w14:paraId="215D0326" w14:textId="77777777" w:rsidR="00943864" w:rsidRPr="00351831" w:rsidDel="00351831" w:rsidRDefault="00943864">
            <w:pPr>
              <w:rPr>
                <w:ins w:id="14619" w:author="Михайлов Александр Сергеевич" w:date="2023-12-14T14:26:00Z"/>
                <w:del w:id="14620" w:author="Шутов Виктор" w:date="2024-04-08T12:17:00Z"/>
                <w:rFonts w:ascii="Times New Roman" w:hAnsi="Times New Roman" w:cs="Times New Roman"/>
                <w:sz w:val="24"/>
                <w:szCs w:val="24"/>
                <w:rPrChange w:id="14621" w:author="Шутов Виктор" w:date="2024-04-08T12:23:00Z">
                  <w:rPr>
                    <w:ins w:id="14622" w:author="Михайлов Александр Сергеевич" w:date="2023-12-14T14:26:00Z"/>
                    <w:del w:id="14623" w:author="Шутов Виктор" w:date="2024-04-08T12:17:00Z"/>
                    <w:rFonts w:ascii="Calibri" w:hAnsi="Calibri" w:cs="Calibri"/>
                    <w:sz w:val="16"/>
                    <w:szCs w:val="16"/>
                  </w:rPr>
                </w:rPrChange>
              </w:rPr>
            </w:pPr>
            <w:ins w:id="14624" w:author="Михайлов Александр Сергеевич" w:date="2023-12-14T14:26:00Z">
              <w:del w:id="14625" w:author="Шутов Виктор" w:date="2024-04-08T12:17:00Z">
                <w:r w:rsidRPr="00351831" w:rsidDel="00351831">
                  <w:rPr>
                    <w:rFonts w:ascii="Times New Roman" w:hAnsi="Times New Roman" w:cs="Times New Roman"/>
                    <w:sz w:val="24"/>
                    <w:szCs w:val="24"/>
                    <w:rPrChange w:id="14626" w:author="Шутов Виктор" w:date="2024-04-08T12:23:00Z">
                      <w:rPr>
                        <w:rFonts w:ascii="Calibri" w:hAnsi="Calibri" w:cs="Calibri"/>
                        <w:sz w:val="16"/>
                        <w:szCs w:val="16"/>
                      </w:rPr>
                    </w:rPrChange>
                  </w:rPr>
                  <w:delText>Стул</w:delText>
                </w:r>
              </w:del>
            </w:ins>
          </w:p>
        </w:tc>
        <w:tc>
          <w:tcPr>
            <w:tcW w:w="2727" w:type="dxa"/>
            <w:hideMark/>
            <w:tcPrChange w:id="14627" w:author="Шутов Виктор" w:date="2024-04-12T15:12:00Z">
              <w:tcPr>
                <w:tcW w:w="2903" w:type="dxa"/>
                <w:gridSpan w:val="6"/>
                <w:hideMark/>
              </w:tcPr>
            </w:tcPrChange>
          </w:tcPr>
          <w:p w14:paraId="084E7EC2" w14:textId="77777777" w:rsidR="00943864" w:rsidRPr="00351831" w:rsidDel="00351831" w:rsidRDefault="00943864">
            <w:pPr>
              <w:rPr>
                <w:ins w:id="14628" w:author="Михайлов Александр Сергеевич" w:date="2023-12-14T14:26:00Z"/>
                <w:del w:id="14629" w:author="Шутов Виктор" w:date="2024-04-08T12:17:00Z"/>
                <w:rFonts w:ascii="Times New Roman" w:hAnsi="Times New Roman" w:cs="Times New Roman"/>
                <w:sz w:val="24"/>
                <w:szCs w:val="24"/>
                <w:rPrChange w:id="14630" w:author="Шутов Виктор" w:date="2024-04-08T12:23:00Z">
                  <w:rPr>
                    <w:ins w:id="14631" w:author="Михайлов Александр Сергеевич" w:date="2023-12-14T14:26:00Z"/>
                    <w:del w:id="14632" w:author="Шутов Виктор" w:date="2024-04-08T12:17:00Z"/>
                    <w:rFonts w:ascii="Calibri" w:hAnsi="Calibri" w:cs="Calibri"/>
                    <w:sz w:val="16"/>
                    <w:szCs w:val="16"/>
                  </w:rPr>
                </w:rPrChange>
              </w:rPr>
            </w:pPr>
            <w:ins w:id="14633" w:author="Михайлов Александр Сергеевич" w:date="2023-12-14T14:26:00Z">
              <w:del w:id="14634" w:author="Шутов Виктор" w:date="2024-04-08T12:17:00Z">
                <w:r w:rsidRPr="00351831" w:rsidDel="00351831">
                  <w:rPr>
                    <w:rFonts w:ascii="Times New Roman" w:hAnsi="Times New Roman" w:cs="Times New Roman"/>
                    <w:sz w:val="24"/>
                    <w:szCs w:val="24"/>
                    <w:rPrChange w:id="14635"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636" w:author="Шутов Виктор" w:date="2024-04-12T15:12:00Z">
              <w:tcPr>
                <w:tcW w:w="1324" w:type="dxa"/>
                <w:gridSpan w:val="5"/>
                <w:noWrap/>
                <w:hideMark/>
              </w:tcPr>
            </w:tcPrChange>
          </w:tcPr>
          <w:p w14:paraId="4661838F" w14:textId="77777777" w:rsidR="00943864" w:rsidRPr="00351831" w:rsidDel="00351831" w:rsidRDefault="00943864">
            <w:pPr>
              <w:rPr>
                <w:ins w:id="14637" w:author="Михайлов Александр Сергеевич" w:date="2023-12-14T14:26:00Z"/>
                <w:del w:id="14638" w:author="Шутов Виктор" w:date="2024-04-08T12:17:00Z"/>
                <w:rFonts w:ascii="Times New Roman" w:hAnsi="Times New Roman" w:cs="Times New Roman"/>
                <w:sz w:val="24"/>
                <w:szCs w:val="24"/>
                <w:rPrChange w:id="14639" w:author="Шутов Виктор" w:date="2024-04-08T12:23:00Z">
                  <w:rPr>
                    <w:ins w:id="14640" w:author="Михайлов Александр Сергеевич" w:date="2023-12-14T14:26:00Z"/>
                    <w:del w:id="14641" w:author="Шутов Виктор" w:date="2024-04-08T12:17:00Z"/>
                    <w:rFonts w:ascii="Calibri" w:hAnsi="Calibri" w:cs="Calibri"/>
                    <w:sz w:val="16"/>
                    <w:szCs w:val="16"/>
                  </w:rPr>
                </w:rPrChange>
              </w:rPr>
              <w:pPrChange w:id="14642" w:author="Шутов Виктор" w:date="2024-04-08T12:23:00Z">
                <w:pPr>
                  <w:jc w:val="center"/>
                </w:pPr>
              </w:pPrChange>
            </w:pPr>
            <w:ins w:id="14643" w:author="Михайлов Александр Сергеевич" w:date="2023-12-14T14:26:00Z">
              <w:del w:id="14644" w:author="Шутов Виктор" w:date="2024-04-08T12:17:00Z">
                <w:r w:rsidRPr="00351831" w:rsidDel="00351831">
                  <w:rPr>
                    <w:rFonts w:ascii="Times New Roman" w:hAnsi="Times New Roman" w:cs="Times New Roman"/>
                    <w:sz w:val="24"/>
                    <w:szCs w:val="24"/>
                    <w:rPrChange w:id="14645" w:author="Шутов Виктор" w:date="2024-04-08T12:23:00Z">
                      <w:rPr>
                        <w:rFonts w:ascii="Calibri" w:hAnsi="Calibri" w:cs="Calibri"/>
                        <w:sz w:val="16"/>
                        <w:szCs w:val="16"/>
                      </w:rPr>
                    </w:rPrChange>
                  </w:rPr>
                  <w:delText>1</w:delText>
                </w:r>
              </w:del>
            </w:ins>
          </w:p>
        </w:tc>
        <w:tc>
          <w:tcPr>
            <w:tcW w:w="1535" w:type="dxa"/>
            <w:hideMark/>
            <w:tcPrChange w:id="14646" w:author="Шутов Виктор" w:date="2024-04-12T15:12:00Z">
              <w:tcPr>
                <w:tcW w:w="1248" w:type="dxa"/>
                <w:gridSpan w:val="6"/>
                <w:hideMark/>
              </w:tcPr>
            </w:tcPrChange>
          </w:tcPr>
          <w:p w14:paraId="2600EFCD" w14:textId="77777777" w:rsidR="00943864" w:rsidRPr="00351831" w:rsidDel="00351831" w:rsidRDefault="00943864">
            <w:pPr>
              <w:rPr>
                <w:ins w:id="14647" w:author="Михайлов Александр Сергеевич" w:date="2023-12-14T14:26:00Z"/>
                <w:del w:id="14648" w:author="Шутов Виктор" w:date="2024-04-08T12:17:00Z"/>
                <w:rFonts w:ascii="Times New Roman" w:eastAsiaTheme="minorHAnsi" w:hAnsi="Times New Roman" w:cs="Times New Roman"/>
                <w:sz w:val="24"/>
                <w:szCs w:val="24"/>
                <w:lang w:eastAsia="en-US"/>
                <w:rPrChange w:id="14649" w:author="Шутов Виктор" w:date="2024-04-08T12:23:00Z">
                  <w:rPr>
                    <w:ins w:id="14650" w:author="Михайлов Александр Сергеевич" w:date="2023-12-14T14:26:00Z"/>
                    <w:del w:id="14651" w:author="Шутов Виктор" w:date="2024-04-08T12:17:00Z"/>
                    <w:rFonts w:ascii="Calibri" w:hAnsi="Calibri" w:cs="Calibri"/>
                    <w:sz w:val="16"/>
                    <w:szCs w:val="16"/>
                  </w:rPr>
                </w:rPrChange>
              </w:rPr>
            </w:pPr>
            <w:ins w:id="14652" w:author="Михайлов Александр Сергеевич" w:date="2023-12-14T14:26:00Z">
              <w:del w:id="14653" w:author="Шутов Виктор" w:date="2024-04-08T12:17:00Z">
                <w:r w:rsidRPr="00351831" w:rsidDel="00351831">
                  <w:rPr>
                    <w:rFonts w:ascii="Times New Roman" w:eastAsiaTheme="minorHAnsi" w:hAnsi="Times New Roman" w:cs="Times New Roman"/>
                    <w:sz w:val="24"/>
                    <w:szCs w:val="24"/>
                    <w:lang w:eastAsia="en-US"/>
                    <w:rPrChange w:id="14654" w:author="Шутов Виктор" w:date="2024-04-08T12:23:00Z">
                      <w:rPr>
                        <w:rFonts w:ascii="Calibri" w:hAnsi="Calibri" w:cs="Calibri"/>
                        <w:sz w:val="16"/>
                        <w:szCs w:val="16"/>
                      </w:rPr>
                    </w:rPrChange>
                  </w:rPr>
                  <w:delText>Продажа</w:delText>
                </w:r>
              </w:del>
            </w:ins>
          </w:p>
        </w:tc>
      </w:tr>
      <w:tr w:rsidR="00943864" w:rsidRPr="00351831" w:rsidDel="00351831" w14:paraId="0AA91F86" w14:textId="77777777" w:rsidTr="00287071">
        <w:trPr>
          <w:divId w:val="1440955533"/>
          <w:trHeight w:val="420"/>
          <w:ins w:id="14655" w:author="Михайлов Александр Сергеевич" w:date="2023-12-14T14:26:00Z"/>
          <w:del w:id="14656" w:author="Шутов Виктор" w:date="2024-04-08T12:17:00Z"/>
          <w:trPrChange w:id="14657" w:author="Шутов Виктор" w:date="2024-04-12T15:12:00Z">
            <w:trPr>
              <w:divId w:val="1440955533"/>
              <w:trHeight w:val="420"/>
            </w:trPr>
          </w:trPrChange>
        </w:trPr>
        <w:tc>
          <w:tcPr>
            <w:tcW w:w="1402" w:type="dxa"/>
            <w:noWrap/>
            <w:hideMark/>
            <w:tcPrChange w:id="14658" w:author="Шутов Виктор" w:date="2024-04-12T15:12:00Z">
              <w:tcPr>
                <w:tcW w:w="1391" w:type="dxa"/>
                <w:gridSpan w:val="2"/>
                <w:noWrap/>
                <w:hideMark/>
              </w:tcPr>
            </w:tcPrChange>
          </w:tcPr>
          <w:p w14:paraId="442480A8" w14:textId="77777777" w:rsidR="00943864" w:rsidRPr="00351831" w:rsidDel="00351831" w:rsidRDefault="00943864">
            <w:pPr>
              <w:pStyle w:val="af1"/>
              <w:numPr>
                <w:ilvl w:val="0"/>
                <w:numId w:val="47"/>
              </w:numPr>
              <w:rPr>
                <w:ins w:id="14659" w:author="Михайлов Александр Сергеевич" w:date="2023-12-14T14:26:00Z"/>
                <w:del w:id="14660" w:author="Шутов Виктор" w:date="2024-04-08T12:17:00Z"/>
                <w:rFonts w:ascii="Times New Roman" w:hAnsi="Times New Roman" w:cs="Times New Roman"/>
                <w:sz w:val="24"/>
                <w:szCs w:val="24"/>
                <w:rPrChange w:id="14661" w:author="Шутов Виктор" w:date="2024-04-08T12:23:00Z">
                  <w:rPr>
                    <w:ins w:id="14662" w:author="Михайлов Александр Сергеевич" w:date="2023-12-14T14:26:00Z"/>
                    <w:del w:id="14663" w:author="Шутов Виктор" w:date="2024-04-08T12:17:00Z"/>
                    <w:rFonts w:ascii="Calibri" w:hAnsi="Calibri" w:cs="Calibri"/>
                    <w:sz w:val="16"/>
                    <w:szCs w:val="16"/>
                  </w:rPr>
                </w:rPrChange>
              </w:rPr>
              <w:pPrChange w:id="14664" w:author="Шутов Виктор" w:date="2024-04-08T12:23:00Z">
                <w:pPr>
                  <w:jc w:val="center"/>
                </w:pPr>
              </w:pPrChange>
            </w:pPr>
            <w:ins w:id="14665" w:author="Михайлов Александр Сергеевич" w:date="2023-12-14T14:26:00Z">
              <w:del w:id="14666" w:author="Шутов Виктор" w:date="2024-04-08T12:17:00Z">
                <w:r w:rsidRPr="00351831" w:rsidDel="00351831">
                  <w:rPr>
                    <w:rFonts w:ascii="Times New Roman" w:hAnsi="Times New Roman" w:cs="Times New Roman"/>
                    <w:sz w:val="24"/>
                    <w:szCs w:val="24"/>
                    <w:rPrChange w:id="14667" w:author="Шутов Виктор" w:date="2024-04-08T12:23:00Z">
                      <w:rPr>
                        <w:rFonts w:ascii="Calibri" w:hAnsi="Calibri" w:cs="Calibri"/>
                        <w:sz w:val="16"/>
                        <w:szCs w:val="16"/>
                      </w:rPr>
                    </w:rPrChange>
                  </w:rPr>
                  <w:delText> </w:delText>
                </w:r>
              </w:del>
            </w:ins>
          </w:p>
        </w:tc>
        <w:tc>
          <w:tcPr>
            <w:tcW w:w="2907" w:type="dxa"/>
            <w:hideMark/>
            <w:tcPrChange w:id="14668" w:author="Шутов Виктор" w:date="2024-04-12T15:12:00Z">
              <w:tcPr>
                <w:tcW w:w="3046" w:type="dxa"/>
                <w:gridSpan w:val="6"/>
                <w:hideMark/>
              </w:tcPr>
            </w:tcPrChange>
          </w:tcPr>
          <w:p w14:paraId="47688393" w14:textId="77777777" w:rsidR="00943864" w:rsidRPr="00351831" w:rsidDel="00351831" w:rsidRDefault="00943864">
            <w:pPr>
              <w:rPr>
                <w:ins w:id="14669" w:author="Михайлов Александр Сергеевич" w:date="2023-12-14T14:26:00Z"/>
                <w:del w:id="14670" w:author="Шутов Виктор" w:date="2024-04-08T12:17:00Z"/>
                <w:rFonts w:ascii="Times New Roman" w:hAnsi="Times New Roman" w:cs="Times New Roman"/>
                <w:sz w:val="24"/>
                <w:szCs w:val="24"/>
                <w:rPrChange w:id="14671" w:author="Шутов Виктор" w:date="2024-04-08T12:23:00Z">
                  <w:rPr>
                    <w:ins w:id="14672" w:author="Михайлов Александр Сергеевич" w:date="2023-12-14T14:26:00Z"/>
                    <w:del w:id="14673" w:author="Шутов Виктор" w:date="2024-04-08T12:17:00Z"/>
                    <w:rFonts w:ascii="Calibri" w:hAnsi="Calibri" w:cs="Calibri"/>
                    <w:sz w:val="16"/>
                    <w:szCs w:val="16"/>
                  </w:rPr>
                </w:rPrChange>
              </w:rPr>
            </w:pPr>
            <w:ins w:id="14674" w:author="Михайлов Александр Сергеевич" w:date="2023-12-14T14:26:00Z">
              <w:del w:id="14675" w:author="Шутов Виктор" w:date="2024-04-08T12:17:00Z">
                <w:r w:rsidRPr="00351831" w:rsidDel="00351831">
                  <w:rPr>
                    <w:rFonts w:ascii="Times New Roman" w:hAnsi="Times New Roman" w:cs="Times New Roman"/>
                    <w:sz w:val="24"/>
                    <w:szCs w:val="24"/>
                    <w:rPrChange w:id="14676" w:author="Шутов Виктор" w:date="2024-04-08T12:23:00Z">
                      <w:rPr>
                        <w:rFonts w:ascii="Calibri" w:hAnsi="Calibri" w:cs="Calibri"/>
                        <w:sz w:val="16"/>
                        <w:szCs w:val="16"/>
                      </w:rPr>
                    </w:rPrChange>
                  </w:rPr>
                  <w:delText>Стул</w:delText>
                </w:r>
              </w:del>
            </w:ins>
          </w:p>
        </w:tc>
        <w:tc>
          <w:tcPr>
            <w:tcW w:w="2727" w:type="dxa"/>
            <w:hideMark/>
            <w:tcPrChange w:id="14677" w:author="Шутов Виктор" w:date="2024-04-12T15:12:00Z">
              <w:tcPr>
                <w:tcW w:w="2903" w:type="dxa"/>
                <w:gridSpan w:val="6"/>
                <w:hideMark/>
              </w:tcPr>
            </w:tcPrChange>
          </w:tcPr>
          <w:p w14:paraId="0F8C7061" w14:textId="77777777" w:rsidR="00943864" w:rsidRPr="00351831" w:rsidDel="00351831" w:rsidRDefault="00943864">
            <w:pPr>
              <w:rPr>
                <w:ins w:id="14678" w:author="Михайлов Александр Сергеевич" w:date="2023-12-14T14:26:00Z"/>
                <w:del w:id="14679" w:author="Шутов Виктор" w:date="2024-04-08T12:17:00Z"/>
                <w:rFonts w:ascii="Times New Roman" w:hAnsi="Times New Roman" w:cs="Times New Roman"/>
                <w:sz w:val="24"/>
                <w:szCs w:val="24"/>
                <w:rPrChange w:id="14680" w:author="Шутов Виктор" w:date="2024-04-08T12:23:00Z">
                  <w:rPr>
                    <w:ins w:id="14681" w:author="Михайлов Александр Сергеевич" w:date="2023-12-14T14:26:00Z"/>
                    <w:del w:id="14682" w:author="Шутов Виктор" w:date="2024-04-08T12:17:00Z"/>
                    <w:rFonts w:ascii="Calibri" w:hAnsi="Calibri" w:cs="Calibri"/>
                    <w:sz w:val="16"/>
                    <w:szCs w:val="16"/>
                  </w:rPr>
                </w:rPrChange>
              </w:rPr>
            </w:pPr>
            <w:ins w:id="14683" w:author="Михайлов Александр Сергеевич" w:date="2023-12-14T14:26:00Z">
              <w:del w:id="14684" w:author="Шутов Виктор" w:date="2024-04-08T12:17:00Z">
                <w:r w:rsidRPr="00351831" w:rsidDel="00351831">
                  <w:rPr>
                    <w:rFonts w:ascii="Times New Roman" w:hAnsi="Times New Roman" w:cs="Times New Roman"/>
                    <w:sz w:val="24"/>
                    <w:szCs w:val="24"/>
                    <w:rPrChange w:id="14685"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686" w:author="Шутов Виктор" w:date="2024-04-12T15:12:00Z">
              <w:tcPr>
                <w:tcW w:w="1324" w:type="dxa"/>
                <w:gridSpan w:val="5"/>
                <w:noWrap/>
                <w:hideMark/>
              </w:tcPr>
            </w:tcPrChange>
          </w:tcPr>
          <w:p w14:paraId="19BFE1C7" w14:textId="77777777" w:rsidR="00943864" w:rsidRPr="00351831" w:rsidDel="00351831" w:rsidRDefault="00943864">
            <w:pPr>
              <w:rPr>
                <w:ins w:id="14687" w:author="Михайлов Александр Сергеевич" w:date="2023-12-14T14:26:00Z"/>
                <w:del w:id="14688" w:author="Шутов Виктор" w:date="2024-04-08T12:17:00Z"/>
                <w:rFonts w:ascii="Times New Roman" w:hAnsi="Times New Roman" w:cs="Times New Roman"/>
                <w:sz w:val="24"/>
                <w:szCs w:val="24"/>
                <w:rPrChange w:id="14689" w:author="Шутов Виктор" w:date="2024-04-08T12:23:00Z">
                  <w:rPr>
                    <w:ins w:id="14690" w:author="Михайлов Александр Сергеевич" w:date="2023-12-14T14:26:00Z"/>
                    <w:del w:id="14691" w:author="Шутов Виктор" w:date="2024-04-08T12:17:00Z"/>
                    <w:rFonts w:ascii="Calibri" w:hAnsi="Calibri" w:cs="Calibri"/>
                    <w:sz w:val="16"/>
                    <w:szCs w:val="16"/>
                  </w:rPr>
                </w:rPrChange>
              </w:rPr>
              <w:pPrChange w:id="14692" w:author="Шутов Виктор" w:date="2024-04-08T12:23:00Z">
                <w:pPr>
                  <w:jc w:val="center"/>
                </w:pPr>
              </w:pPrChange>
            </w:pPr>
            <w:ins w:id="14693" w:author="Михайлов Александр Сергеевич" w:date="2023-12-14T14:26:00Z">
              <w:del w:id="14694" w:author="Шутов Виктор" w:date="2024-04-08T12:17:00Z">
                <w:r w:rsidRPr="00351831" w:rsidDel="00351831">
                  <w:rPr>
                    <w:rFonts w:ascii="Times New Roman" w:hAnsi="Times New Roman" w:cs="Times New Roman"/>
                    <w:sz w:val="24"/>
                    <w:szCs w:val="24"/>
                    <w:rPrChange w:id="14695" w:author="Шутов Виктор" w:date="2024-04-08T12:23:00Z">
                      <w:rPr>
                        <w:rFonts w:ascii="Calibri" w:hAnsi="Calibri" w:cs="Calibri"/>
                        <w:sz w:val="16"/>
                        <w:szCs w:val="16"/>
                      </w:rPr>
                    </w:rPrChange>
                  </w:rPr>
                  <w:delText>1</w:delText>
                </w:r>
              </w:del>
            </w:ins>
          </w:p>
        </w:tc>
        <w:tc>
          <w:tcPr>
            <w:tcW w:w="1535" w:type="dxa"/>
            <w:hideMark/>
            <w:tcPrChange w:id="14696" w:author="Шутов Виктор" w:date="2024-04-12T15:12:00Z">
              <w:tcPr>
                <w:tcW w:w="1248" w:type="dxa"/>
                <w:gridSpan w:val="6"/>
                <w:hideMark/>
              </w:tcPr>
            </w:tcPrChange>
          </w:tcPr>
          <w:p w14:paraId="71454D08" w14:textId="77777777" w:rsidR="00943864" w:rsidRPr="00351831" w:rsidDel="00351831" w:rsidRDefault="00943864">
            <w:pPr>
              <w:rPr>
                <w:ins w:id="14697" w:author="Михайлов Александр Сергеевич" w:date="2023-12-14T14:26:00Z"/>
                <w:del w:id="14698" w:author="Шутов Виктор" w:date="2024-04-08T12:17:00Z"/>
                <w:rFonts w:ascii="Times New Roman" w:eastAsiaTheme="minorHAnsi" w:hAnsi="Times New Roman" w:cs="Times New Roman"/>
                <w:sz w:val="24"/>
                <w:szCs w:val="24"/>
                <w:lang w:eastAsia="en-US"/>
                <w:rPrChange w:id="14699" w:author="Шутов Виктор" w:date="2024-04-08T12:23:00Z">
                  <w:rPr>
                    <w:ins w:id="14700" w:author="Михайлов Александр Сергеевич" w:date="2023-12-14T14:26:00Z"/>
                    <w:del w:id="14701" w:author="Шутов Виктор" w:date="2024-04-08T12:17:00Z"/>
                    <w:rFonts w:ascii="Calibri" w:hAnsi="Calibri" w:cs="Calibri"/>
                    <w:sz w:val="16"/>
                    <w:szCs w:val="16"/>
                  </w:rPr>
                </w:rPrChange>
              </w:rPr>
            </w:pPr>
            <w:ins w:id="14702" w:author="Михайлов Александр Сергеевич" w:date="2023-12-14T14:26:00Z">
              <w:del w:id="14703" w:author="Шутов Виктор" w:date="2024-04-08T12:17:00Z">
                <w:r w:rsidRPr="00351831" w:rsidDel="00351831">
                  <w:rPr>
                    <w:rFonts w:ascii="Times New Roman" w:eastAsiaTheme="minorHAnsi" w:hAnsi="Times New Roman" w:cs="Times New Roman"/>
                    <w:sz w:val="24"/>
                    <w:szCs w:val="24"/>
                    <w:lang w:eastAsia="en-US"/>
                    <w:rPrChange w:id="14704" w:author="Шутов Виктор" w:date="2024-04-08T12:23:00Z">
                      <w:rPr>
                        <w:rFonts w:ascii="Calibri" w:hAnsi="Calibri" w:cs="Calibri"/>
                        <w:sz w:val="16"/>
                        <w:szCs w:val="16"/>
                      </w:rPr>
                    </w:rPrChange>
                  </w:rPr>
                  <w:delText>Продажа</w:delText>
                </w:r>
              </w:del>
            </w:ins>
          </w:p>
        </w:tc>
      </w:tr>
      <w:tr w:rsidR="00943864" w:rsidRPr="00351831" w:rsidDel="00351831" w14:paraId="67833FEF" w14:textId="77777777" w:rsidTr="00287071">
        <w:trPr>
          <w:divId w:val="1440955533"/>
          <w:trHeight w:val="210"/>
          <w:ins w:id="14705" w:author="Михайлов Александр Сергеевич" w:date="2023-12-14T14:26:00Z"/>
          <w:del w:id="14706" w:author="Шутов Виктор" w:date="2024-04-08T12:18:00Z"/>
          <w:trPrChange w:id="14707" w:author="Шутов Виктор" w:date="2024-04-12T15:12:00Z">
            <w:trPr>
              <w:divId w:val="1440955533"/>
              <w:trHeight w:val="210"/>
            </w:trPr>
          </w:trPrChange>
        </w:trPr>
        <w:tc>
          <w:tcPr>
            <w:tcW w:w="1402" w:type="dxa"/>
            <w:noWrap/>
            <w:hideMark/>
            <w:tcPrChange w:id="14708" w:author="Шутов Виктор" w:date="2024-04-12T15:12:00Z">
              <w:tcPr>
                <w:tcW w:w="1391" w:type="dxa"/>
                <w:gridSpan w:val="2"/>
                <w:noWrap/>
                <w:hideMark/>
              </w:tcPr>
            </w:tcPrChange>
          </w:tcPr>
          <w:p w14:paraId="152B15A6" w14:textId="77777777" w:rsidR="00943864" w:rsidRPr="00351831" w:rsidDel="00351831" w:rsidRDefault="00943864">
            <w:pPr>
              <w:pStyle w:val="af1"/>
              <w:numPr>
                <w:ilvl w:val="0"/>
                <w:numId w:val="47"/>
              </w:numPr>
              <w:rPr>
                <w:ins w:id="14709" w:author="Михайлов Александр Сергеевич" w:date="2023-12-14T14:26:00Z"/>
                <w:del w:id="14710" w:author="Шутов Виктор" w:date="2024-04-08T12:18:00Z"/>
                <w:rFonts w:ascii="Times New Roman" w:hAnsi="Times New Roman" w:cs="Times New Roman"/>
                <w:sz w:val="24"/>
                <w:szCs w:val="24"/>
                <w:rPrChange w:id="14711" w:author="Шутов Виктор" w:date="2024-04-08T12:23:00Z">
                  <w:rPr>
                    <w:ins w:id="14712" w:author="Михайлов Александр Сергеевич" w:date="2023-12-14T14:26:00Z"/>
                    <w:del w:id="14713" w:author="Шутов Виктор" w:date="2024-04-08T12:18:00Z"/>
                    <w:rFonts w:ascii="Calibri" w:hAnsi="Calibri" w:cs="Calibri"/>
                    <w:sz w:val="16"/>
                    <w:szCs w:val="16"/>
                  </w:rPr>
                </w:rPrChange>
              </w:rPr>
              <w:pPrChange w:id="14714" w:author="Шутов Виктор" w:date="2024-04-08T12:23:00Z">
                <w:pPr>
                  <w:jc w:val="center"/>
                </w:pPr>
              </w:pPrChange>
            </w:pPr>
            <w:ins w:id="14715" w:author="Михайлов Александр Сергеевич" w:date="2023-12-14T14:26:00Z">
              <w:del w:id="14716" w:author="Шутов Виктор" w:date="2024-04-08T12:18:00Z">
                <w:r w:rsidRPr="00351831" w:rsidDel="00351831">
                  <w:rPr>
                    <w:rFonts w:ascii="Times New Roman" w:hAnsi="Times New Roman" w:cs="Times New Roman"/>
                    <w:sz w:val="24"/>
                    <w:szCs w:val="24"/>
                    <w:rPrChange w:id="14717" w:author="Шутов Виктор" w:date="2024-04-08T12:23:00Z">
                      <w:rPr>
                        <w:rFonts w:ascii="Calibri" w:hAnsi="Calibri" w:cs="Calibri"/>
                        <w:sz w:val="16"/>
                        <w:szCs w:val="16"/>
                      </w:rPr>
                    </w:rPrChange>
                  </w:rPr>
                  <w:delText> </w:delText>
                </w:r>
              </w:del>
            </w:ins>
          </w:p>
        </w:tc>
        <w:tc>
          <w:tcPr>
            <w:tcW w:w="2907" w:type="dxa"/>
            <w:hideMark/>
            <w:tcPrChange w:id="14718" w:author="Шутов Виктор" w:date="2024-04-12T15:12:00Z">
              <w:tcPr>
                <w:tcW w:w="3046" w:type="dxa"/>
                <w:gridSpan w:val="6"/>
                <w:hideMark/>
              </w:tcPr>
            </w:tcPrChange>
          </w:tcPr>
          <w:p w14:paraId="30EA3D19" w14:textId="77777777" w:rsidR="00943864" w:rsidRPr="00351831" w:rsidDel="00351831" w:rsidRDefault="00943864">
            <w:pPr>
              <w:rPr>
                <w:ins w:id="14719" w:author="Михайлов Александр Сергеевич" w:date="2023-12-14T14:26:00Z"/>
                <w:del w:id="14720" w:author="Шутов Виктор" w:date="2024-04-08T12:18:00Z"/>
                <w:rFonts w:ascii="Times New Roman" w:hAnsi="Times New Roman" w:cs="Times New Roman"/>
                <w:sz w:val="24"/>
                <w:szCs w:val="24"/>
                <w:rPrChange w:id="14721" w:author="Шутов Виктор" w:date="2024-04-08T12:23:00Z">
                  <w:rPr>
                    <w:ins w:id="14722" w:author="Михайлов Александр Сергеевич" w:date="2023-12-14T14:26:00Z"/>
                    <w:del w:id="14723" w:author="Шутов Виктор" w:date="2024-04-08T12:18:00Z"/>
                    <w:rFonts w:ascii="Calibri" w:hAnsi="Calibri" w:cs="Calibri"/>
                    <w:sz w:val="16"/>
                    <w:szCs w:val="16"/>
                  </w:rPr>
                </w:rPrChange>
              </w:rPr>
            </w:pPr>
            <w:ins w:id="14724" w:author="Михайлов Александр Сергеевич" w:date="2023-12-14T14:26:00Z">
              <w:del w:id="14725" w:author="Шутов Виктор" w:date="2024-04-08T12:18:00Z">
                <w:r w:rsidRPr="00351831" w:rsidDel="00351831">
                  <w:rPr>
                    <w:rFonts w:ascii="Times New Roman" w:hAnsi="Times New Roman" w:cs="Times New Roman"/>
                    <w:sz w:val="24"/>
                    <w:szCs w:val="24"/>
                    <w:rPrChange w:id="14726" w:author="Шутов Виктор" w:date="2024-04-08T12:23:00Z">
                      <w:rPr>
                        <w:rFonts w:ascii="Calibri" w:hAnsi="Calibri" w:cs="Calibri"/>
                        <w:sz w:val="16"/>
                        <w:szCs w:val="16"/>
                      </w:rPr>
                    </w:rPrChange>
                  </w:rPr>
                  <w:delText>Стул</w:delText>
                </w:r>
              </w:del>
            </w:ins>
          </w:p>
        </w:tc>
        <w:tc>
          <w:tcPr>
            <w:tcW w:w="2727" w:type="dxa"/>
            <w:hideMark/>
            <w:tcPrChange w:id="14727" w:author="Шутов Виктор" w:date="2024-04-12T15:12:00Z">
              <w:tcPr>
                <w:tcW w:w="2903" w:type="dxa"/>
                <w:gridSpan w:val="6"/>
                <w:hideMark/>
              </w:tcPr>
            </w:tcPrChange>
          </w:tcPr>
          <w:p w14:paraId="2536BFFA" w14:textId="77777777" w:rsidR="00943864" w:rsidRPr="00351831" w:rsidDel="00351831" w:rsidRDefault="00943864">
            <w:pPr>
              <w:rPr>
                <w:ins w:id="14728" w:author="Михайлов Александр Сергеевич" w:date="2023-12-14T14:26:00Z"/>
                <w:del w:id="14729" w:author="Шутов Виктор" w:date="2024-04-08T12:18:00Z"/>
                <w:rFonts w:ascii="Times New Roman" w:eastAsiaTheme="minorHAnsi" w:hAnsi="Times New Roman" w:cs="Times New Roman"/>
                <w:sz w:val="24"/>
                <w:szCs w:val="24"/>
                <w:lang w:eastAsia="en-US"/>
                <w:rPrChange w:id="14730" w:author="Шутов Виктор" w:date="2024-04-08T12:23:00Z">
                  <w:rPr>
                    <w:ins w:id="14731" w:author="Михайлов Александр Сергеевич" w:date="2023-12-14T14:26:00Z"/>
                    <w:del w:id="14732" w:author="Шутов Виктор" w:date="2024-04-08T12:18:00Z"/>
                    <w:rFonts w:ascii="Calibri" w:hAnsi="Calibri" w:cs="Calibri"/>
                    <w:sz w:val="16"/>
                    <w:szCs w:val="16"/>
                  </w:rPr>
                </w:rPrChange>
              </w:rPr>
            </w:pPr>
            <w:ins w:id="14733" w:author="Михайлов Александр Сергеевич" w:date="2023-12-14T14:26:00Z">
              <w:del w:id="14734" w:author="Шутов Виктор" w:date="2024-04-08T12:18:00Z">
                <w:r w:rsidRPr="00351831" w:rsidDel="00351831">
                  <w:rPr>
                    <w:rFonts w:ascii="Times New Roman" w:hAnsi="Times New Roman" w:cs="Times New Roman"/>
                    <w:sz w:val="24"/>
                    <w:szCs w:val="24"/>
                    <w:rPrChange w:id="14735"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736"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737" w:author="Шутов Виктор" w:date="2024-04-12T15:12:00Z">
              <w:tcPr>
                <w:tcW w:w="1324" w:type="dxa"/>
                <w:gridSpan w:val="5"/>
                <w:noWrap/>
                <w:hideMark/>
              </w:tcPr>
            </w:tcPrChange>
          </w:tcPr>
          <w:p w14:paraId="406F8FC5" w14:textId="77777777" w:rsidR="00943864" w:rsidRPr="00351831" w:rsidDel="00351831" w:rsidRDefault="00943864">
            <w:pPr>
              <w:rPr>
                <w:ins w:id="14738" w:author="Михайлов Александр Сергеевич" w:date="2023-12-14T14:26:00Z"/>
                <w:del w:id="14739" w:author="Шутов Виктор" w:date="2024-04-08T12:18:00Z"/>
                <w:rFonts w:ascii="Times New Roman" w:hAnsi="Times New Roman" w:cs="Times New Roman"/>
                <w:sz w:val="24"/>
                <w:szCs w:val="24"/>
                <w:rPrChange w:id="14740" w:author="Шутов Виктор" w:date="2024-04-08T12:23:00Z">
                  <w:rPr>
                    <w:ins w:id="14741" w:author="Михайлов Александр Сергеевич" w:date="2023-12-14T14:26:00Z"/>
                    <w:del w:id="14742" w:author="Шутов Виктор" w:date="2024-04-08T12:18:00Z"/>
                    <w:rFonts w:ascii="Calibri" w:hAnsi="Calibri" w:cs="Calibri"/>
                    <w:sz w:val="16"/>
                    <w:szCs w:val="16"/>
                  </w:rPr>
                </w:rPrChange>
              </w:rPr>
              <w:pPrChange w:id="14743" w:author="Шутов Виктор" w:date="2024-04-08T12:23:00Z">
                <w:pPr>
                  <w:jc w:val="center"/>
                </w:pPr>
              </w:pPrChange>
            </w:pPr>
            <w:ins w:id="14744" w:author="Михайлов Александр Сергеевич" w:date="2023-12-14T14:26:00Z">
              <w:del w:id="14745" w:author="Шутов Виктор" w:date="2024-04-08T12:18:00Z">
                <w:r w:rsidRPr="00351831" w:rsidDel="00351831">
                  <w:rPr>
                    <w:rFonts w:ascii="Times New Roman" w:hAnsi="Times New Roman" w:cs="Times New Roman"/>
                    <w:sz w:val="24"/>
                    <w:szCs w:val="24"/>
                    <w:rPrChange w:id="14746" w:author="Шутов Виктор" w:date="2024-04-08T12:23:00Z">
                      <w:rPr>
                        <w:rFonts w:ascii="Calibri" w:hAnsi="Calibri" w:cs="Calibri"/>
                        <w:sz w:val="16"/>
                        <w:szCs w:val="16"/>
                      </w:rPr>
                    </w:rPrChange>
                  </w:rPr>
                  <w:delText>1</w:delText>
                </w:r>
              </w:del>
            </w:ins>
          </w:p>
        </w:tc>
        <w:tc>
          <w:tcPr>
            <w:tcW w:w="1535" w:type="dxa"/>
            <w:hideMark/>
            <w:tcPrChange w:id="14747" w:author="Шутов Виктор" w:date="2024-04-12T15:12:00Z">
              <w:tcPr>
                <w:tcW w:w="1248" w:type="dxa"/>
                <w:gridSpan w:val="6"/>
                <w:hideMark/>
              </w:tcPr>
            </w:tcPrChange>
          </w:tcPr>
          <w:p w14:paraId="12EB4A04" w14:textId="77777777" w:rsidR="00943864" w:rsidRPr="00351831" w:rsidDel="00351831" w:rsidRDefault="00943864">
            <w:pPr>
              <w:rPr>
                <w:ins w:id="14748" w:author="Михайлов Александр Сергеевич" w:date="2023-12-14T14:26:00Z"/>
                <w:del w:id="14749" w:author="Шутов Виктор" w:date="2024-04-08T12:18:00Z"/>
                <w:rFonts w:ascii="Times New Roman" w:eastAsiaTheme="minorHAnsi" w:hAnsi="Times New Roman" w:cs="Times New Roman"/>
                <w:sz w:val="24"/>
                <w:szCs w:val="24"/>
                <w:lang w:eastAsia="en-US"/>
                <w:rPrChange w:id="14750" w:author="Шутов Виктор" w:date="2024-04-08T12:23:00Z">
                  <w:rPr>
                    <w:ins w:id="14751" w:author="Михайлов Александр Сергеевич" w:date="2023-12-14T14:26:00Z"/>
                    <w:del w:id="14752" w:author="Шутов Виктор" w:date="2024-04-08T12:18:00Z"/>
                    <w:rFonts w:ascii="Calibri" w:hAnsi="Calibri" w:cs="Calibri"/>
                    <w:sz w:val="16"/>
                    <w:szCs w:val="16"/>
                  </w:rPr>
                </w:rPrChange>
              </w:rPr>
            </w:pPr>
            <w:ins w:id="14753" w:author="Михайлов Александр Сергеевич" w:date="2023-12-14T14:26:00Z">
              <w:del w:id="14754" w:author="Шутов Виктор" w:date="2024-04-08T12:18:00Z">
                <w:r w:rsidRPr="00351831" w:rsidDel="00351831">
                  <w:rPr>
                    <w:rFonts w:ascii="Times New Roman" w:eastAsiaTheme="minorHAnsi" w:hAnsi="Times New Roman" w:cs="Times New Roman"/>
                    <w:sz w:val="24"/>
                    <w:szCs w:val="24"/>
                    <w:lang w:eastAsia="en-US"/>
                    <w:rPrChange w:id="14755" w:author="Шутов Виктор" w:date="2024-04-08T12:23:00Z">
                      <w:rPr>
                        <w:rFonts w:ascii="Calibri" w:hAnsi="Calibri" w:cs="Calibri"/>
                        <w:sz w:val="16"/>
                        <w:szCs w:val="16"/>
                      </w:rPr>
                    </w:rPrChange>
                  </w:rPr>
                  <w:delText>Продажа</w:delText>
                </w:r>
              </w:del>
            </w:ins>
          </w:p>
        </w:tc>
      </w:tr>
      <w:tr w:rsidR="00943864" w:rsidRPr="00351831" w:rsidDel="00351831" w14:paraId="0AD060A1" w14:textId="77777777" w:rsidTr="00287071">
        <w:trPr>
          <w:divId w:val="1440955533"/>
          <w:trHeight w:val="210"/>
          <w:ins w:id="14756" w:author="Михайлов Александр Сергеевич" w:date="2023-12-14T14:26:00Z"/>
          <w:del w:id="14757" w:author="Шутов Виктор" w:date="2024-04-08T12:17:00Z"/>
          <w:trPrChange w:id="14758" w:author="Шутов Виктор" w:date="2024-04-12T15:12:00Z">
            <w:trPr>
              <w:divId w:val="1440955533"/>
              <w:trHeight w:val="210"/>
            </w:trPr>
          </w:trPrChange>
        </w:trPr>
        <w:tc>
          <w:tcPr>
            <w:tcW w:w="1402" w:type="dxa"/>
            <w:noWrap/>
            <w:hideMark/>
            <w:tcPrChange w:id="14759" w:author="Шутов Виктор" w:date="2024-04-12T15:12:00Z">
              <w:tcPr>
                <w:tcW w:w="1391" w:type="dxa"/>
                <w:gridSpan w:val="2"/>
                <w:noWrap/>
                <w:hideMark/>
              </w:tcPr>
            </w:tcPrChange>
          </w:tcPr>
          <w:p w14:paraId="3138B4C7" w14:textId="77777777" w:rsidR="00943864" w:rsidRPr="00351831" w:rsidDel="00351831" w:rsidRDefault="00943864">
            <w:pPr>
              <w:pStyle w:val="af1"/>
              <w:numPr>
                <w:ilvl w:val="0"/>
                <w:numId w:val="47"/>
              </w:numPr>
              <w:rPr>
                <w:ins w:id="14760" w:author="Михайлов Александр Сергеевич" w:date="2023-12-14T14:26:00Z"/>
                <w:del w:id="14761" w:author="Шутов Виктор" w:date="2024-04-08T12:17:00Z"/>
                <w:rFonts w:ascii="Times New Roman" w:hAnsi="Times New Roman" w:cs="Times New Roman"/>
                <w:sz w:val="24"/>
                <w:szCs w:val="24"/>
                <w:rPrChange w:id="14762" w:author="Шутов Виктор" w:date="2024-04-08T12:23:00Z">
                  <w:rPr>
                    <w:ins w:id="14763" w:author="Михайлов Александр Сергеевич" w:date="2023-12-14T14:26:00Z"/>
                    <w:del w:id="14764" w:author="Шутов Виктор" w:date="2024-04-08T12:17:00Z"/>
                    <w:rFonts w:ascii="Calibri" w:hAnsi="Calibri" w:cs="Calibri"/>
                    <w:sz w:val="16"/>
                    <w:szCs w:val="16"/>
                  </w:rPr>
                </w:rPrChange>
              </w:rPr>
              <w:pPrChange w:id="14765" w:author="Шутов Виктор" w:date="2024-04-08T12:23:00Z">
                <w:pPr>
                  <w:jc w:val="center"/>
                </w:pPr>
              </w:pPrChange>
            </w:pPr>
            <w:ins w:id="14766" w:author="Михайлов Александр Сергеевич" w:date="2023-12-14T14:26:00Z">
              <w:del w:id="14767" w:author="Шутов Виктор" w:date="2024-04-08T12:17:00Z">
                <w:r w:rsidRPr="00351831" w:rsidDel="00351831">
                  <w:rPr>
                    <w:rFonts w:ascii="Times New Roman" w:hAnsi="Times New Roman" w:cs="Times New Roman"/>
                    <w:sz w:val="24"/>
                    <w:szCs w:val="24"/>
                    <w:rPrChange w:id="14768" w:author="Шутов Виктор" w:date="2024-04-08T12:23:00Z">
                      <w:rPr>
                        <w:rFonts w:ascii="Calibri" w:hAnsi="Calibri" w:cs="Calibri"/>
                        <w:sz w:val="16"/>
                        <w:szCs w:val="16"/>
                      </w:rPr>
                    </w:rPrChange>
                  </w:rPr>
                  <w:delText> </w:delText>
                </w:r>
              </w:del>
            </w:ins>
          </w:p>
        </w:tc>
        <w:tc>
          <w:tcPr>
            <w:tcW w:w="2907" w:type="dxa"/>
            <w:hideMark/>
            <w:tcPrChange w:id="14769" w:author="Шутов Виктор" w:date="2024-04-12T15:12:00Z">
              <w:tcPr>
                <w:tcW w:w="3046" w:type="dxa"/>
                <w:gridSpan w:val="6"/>
                <w:hideMark/>
              </w:tcPr>
            </w:tcPrChange>
          </w:tcPr>
          <w:p w14:paraId="677C00EB" w14:textId="77777777" w:rsidR="00943864" w:rsidRPr="00351831" w:rsidDel="00351831" w:rsidRDefault="00943864">
            <w:pPr>
              <w:rPr>
                <w:ins w:id="14770" w:author="Михайлов Александр Сергеевич" w:date="2023-12-14T14:26:00Z"/>
                <w:del w:id="14771" w:author="Шутов Виктор" w:date="2024-04-08T12:17:00Z"/>
                <w:rFonts w:ascii="Times New Roman" w:hAnsi="Times New Roman" w:cs="Times New Roman"/>
                <w:sz w:val="24"/>
                <w:szCs w:val="24"/>
                <w:rPrChange w:id="14772" w:author="Шутов Виктор" w:date="2024-04-08T12:23:00Z">
                  <w:rPr>
                    <w:ins w:id="14773" w:author="Михайлов Александр Сергеевич" w:date="2023-12-14T14:26:00Z"/>
                    <w:del w:id="14774" w:author="Шутов Виктор" w:date="2024-04-08T12:17:00Z"/>
                    <w:rFonts w:ascii="Calibri" w:hAnsi="Calibri" w:cs="Calibri"/>
                    <w:sz w:val="16"/>
                    <w:szCs w:val="16"/>
                  </w:rPr>
                </w:rPrChange>
              </w:rPr>
            </w:pPr>
            <w:ins w:id="14775" w:author="Михайлов Александр Сергеевич" w:date="2023-12-14T14:26:00Z">
              <w:del w:id="14776" w:author="Шутов Виктор" w:date="2024-04-08T12:17:00Z">
                <w:r w:rsidRPr="00351831" w:rsidDel="00351831">
                  <w:rPr>
                    <w:rFonts w:ascii="Times New Roman" w:hAnsi="Times New Roman" w:cs="Times New Roman"/>
                    <w:sz w:val="24"/>
                    <w:szCs w:val="24"/>
                    <w:rPrChange w:id="14777" w:author="Шутов Виктор" w:date="2024-04-08T12:23:00Z">
                      <w:rPr>
                        <w:rFonts w:ascii="Calibri" w:hAnsi="Calibri" w:cs="Calibri"/>
                        <w:sz w:val="16"/>
                        <w:szCs w:val="16"/>
                      </w:rPr>
                    </w:rPrChange>
                  </w:rPr>
                  <w:delText>Стул</w:delText>
                </w:r>
              </w:del>
            </w:ins>
          </w:p>
        </w:tc>
        <w:tc>
          <w:tcPr>
            <w:tcW w:w="2727" w:type="dxa"/>
            <w:hideMark/>
            <w:tcPrChange w:id="14778" w:author="Шутов Виктор" w:date="2024-04-12T15:12:00Z">
              <w:tcPr>
                <w:tcW w:w="2903" w:type="dxa"/>
                <w:gridSpan w:val="6"/>
                <w:hideMark/>
              </w:tcPr>
            </w:tcPrChange>
          </w:tcPr>
          <w:p w14:paraId="1B3C3447" w14:textId="77777777" w:rsidR="00943864" w:rsidRPr="00351831" w:rsidDel="00351831" w:rsidRDefault="00943864">
            <w:pPr>
              <w:rPr>
                <w:ins w:id="14779" w:author="Михайлов Александр Сергеевич" w:date="2023-12-14T14:26:00Z"/>
                <w:del w:id="14780" w:author="Шутов Виктор" w:date="2024-04-08T12:17:00Z"/>
                <w:rFonts w:ascii="Times New Roman" w:eastAsiaTheme="minorHAnsi" w:hAnsi="Times New Roman" w:cs="Times New Roman"/>
                <w:sz w:val="24"/>
                <w:szCs w:val="24"/>
                <w:lang w:eastAsia="en-US"/>
                <w:rPrChange w:id="14781" w:author="Шутов Виктор" w:date="2024-04-08T12:23:00Z">
                  <w:rPr>
                    <w:ins w:id="14782" w:author="Михайлов Александр Сергеевич" w:date="2023-12-14T14:26:00Z"/>
                    <w:del w:id="14783" w:author="Шутов Виктор" w:date="2024-04-08T12:17:00Z"/>
                    <w:rFonts w:ascii="Calibri" w:hAnsi="Calibri" w:cs="Calibri"/>
                    <w:sz w:val="16"/>
                    <w:szCs w:val="16"/>
                  </w:rPr>
                </w:rPrChange>
              </w:rPr>
            </w:pPr>
            <w:ins w:id="14784" w:author="Михайлов Александр Сергеевич" w:date="2023-12-14T14:26:00Z">
              <w:del w:id="14785" w:author="Шутов Виктор" w:date="2024-04-08T12:17:00Z">
                <w:r w:rsidRPr="00351831" w:rsidDel="00351831">
                  <w:rPr>
                    <w:rFonts w:ascii="Times New Roman" w:hAnsi="Times New Roman" w:cs="Times New Roman"/>
                    <w:sz w:val="24"/>
                    <w:szCs w:val="24"/>
                    <w:rPrChange w:id="14786"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787"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788" w:author="Шутов Виктор" w:date="2024-04-12T15:12:00Z">
              <w:tcPr>
                <w:tcW w:w="1324" w:type="dxa"/>
                <w:gridSpan w:val="5"/>
                <w:noWrap/>
                <w:hideMark/>
              </w:tcPr>
            </w:tcPrChange>
          </w:tcPr>
          <w:p w14:paraId="6FAE59C3" w14:textId="77777777" w:rsidR="00943864" w:rsidRPr="00351831" w:rsidDel="00351831" w:rsidRDefault="00943864">
            <w:pPr>
              <w:rPr>
                <w:ins w:id="14789" w:author="Михайлов Александр Сергеевич" w:date="2023-12-14T14:26:00Z"/>
                <w:del w:id="14790" w:author="Шутов Виктор" w:date="2024-04-08T12:17:00Z"/>
                <w:rFonts w:ascii="Times New Roman" w:hAnsi="Times New Roman" w:cs="Times New Roman"/>
                <w:sz w:val="24"/>
                <w:szCs w:val="24"/>
                <w:rPrChange w:id="14791" w:author="Шутов Виктор" w:date="2024-04-08T12:23:00Z">
                  <w:rPr>
                    <w:ins w:id="14792" w:author="Михайлов Александр Сергеевич" w:date="2023-12-14T14:26:00Z"/>
                    <w:del w:id="14793" w:author="Шутов Виктор" w:date="2024-04-08T12:17:00Z"/>
                    <w:rFonts w:ascii="Calibri" w:hAnsi="Calibri" w:cs="Calibri"/>
                    <w:sz w:val="16"/>
                    <w:szCs w:val="16"/>
                  </w:rPr>
                </w:rPrChange>
              </w:rPr>
              <w:pPrChange w:id="14794" w:author="Шутов Виктор" w:date="2024-04-08T12:23:00Z">
                <w:pPr>
                  <w:jc w:val="center"/>
                </w:pPr>
              </w:pPrChange>
            </w:pPr>
            <w:ins w:id="14795" w:author="Михайлов Александр Сергеевич" w:date="2023-12-14T14:26:00Z">
              <w:del w:id="14796" w:author="Шутов Виктор" w:date="2024-04-08T12:17:00Z">
                <w:r w:rsidRPr="00351831" w:rsidDel="00351831">
                  <w:rPr>
                    <w:rFonts w:ascii="Times New Roman" w:hAnsi="Times New Roman" w:cs="Times New Roman"/>
                    <w:sz w:val="24"/>
                    <w:szCs w:val="24"/>
                    <w:rPrChange w:id="14797" w:author="Шутов Виктор" w:date="2024-04-08T12:23:00Z">
                      <w:rPr>
                        <w:rFonts w:ascii="Calibri" w:hAnsi="Calibri" w:cs="Calibri"/>
                        <w:sz w:val="16"/>
                        <w:szCs w:val="16"/>
                      </w:rPr>
                    </w:rPrChange>
                  </w:rPr>
                  <w:delText>1</w:delText>
                </w:r>
              </w:del>
            </w:ins>
          </w:p>
        </w:tc>
        <w:tc>
          <w:tcPr>
            <w:tcW w:w="1535" w:type="dxa"/>
            <w:hideMark/>
            <w:tcPrChange w:id="14798" w:author="Шутов Виктор" w:date="2024-04-12T15:12:00Z">
              <w:tcPr>
                <w:tcW w:w="1248" w:type="dxa"/>
                <w:gridSpan w:val="6"/>
                <w:hideMark/>
              </w:tcPr>
            </w:tcPrChange>
          </w:tcPr>
          <w:p w14:paraId="0EB6831B" w14:textId="77777777" w:rsidR="00943864" w:rsidRPr="00351831" w:rsidDel="00351831" w:rsidRDefault="00943864">
            <w:pPr>
              <w:rPr>
                <w:ins w:id="14799" w:author="Михайлов Александр Сергеевич" w:date="2023-12-14T14:26:00Z"/>
                <w:del w:id="14800" w:author="Шутов Виктор" w:date="2024-04-08T12:17:00Z"/>
                <w:rFonts w:ascii="Times New Roman" w:eastAsiaTheme="minorHAnsi" w:hAnsi="Times New Roman" w:cs="Times New Roman"/>
                <w:sz w:val="24"/>
                <w:szCs w:val="24"/>
                <w:lang w:eastAsia="en-US"/>
                <w:rPrChange w:id="14801" w:author="Шутов Виктор" w:date="2024-04-08T12:23:00Z">
                  <w:rPr>
                    <w:ins w:id="14802" w:author="Михайлов Александр Сергеевич" w:date="2023-12-14T14:26:00Z"/>
                    <w:del w:id="14803" w:author="Шутов Виктор" w:date="2024-04-08T12:17:00Z"/>
                    <w:rFonts w:ascii="Calibri" w:hAnsi="Calibri" w:cs="Calibri"/>
                    <w:sz w:val="16"/>
                    <w:szCs w:val="16"/>
                  </w:rPr>
                </w:rPrChange>
              </w:rPr>
            </w:pPr>
            <w:ins w:id="14804" w:author="Михайлов Александр Сергеевич" w:date="2023-12-14T14:26:00Z">
              <w:del w:id="14805" w:author="Шутов Виктор" w:date="2024-04-08T12:17:00Z">
                <w:r w:rsidRPr="00351831" w:rsidDel="00351831">
                  <w:rPr>
                    <w:rFonts w:ascii="Times New Roman" w:eastAsiaTheme="minorHAnsi" w:hAnsi="Times New Roman" w:cs="Times New Roman"/>
                    <w:sz w:val="24"/>
                    <w:szCs w:val="24"/>
                    <w:lang w:eastAsia="en-US"/>
                    <w:rPrChange w:id="14806" w:author="Шутов Виктор" w:date="2024-04-08T12:23:00Z">
                      <w:rPr>
                        <w:rFonts w:ascii="Calibri" w:hAnsi="Calibri" w:cs="Calibri"/>
                        <w:sz w:val="16"/>
                        <w:szCs w:val="16"/>
                      </w:rPr>
                    </w:rPrChange>
                  </w:rPr>
                  <w:delText>Продажа</w:delText>
                </w:r>
              </w:del>
            </w:ins>
          </w:p>
        </w:tc>
      </w:tr>
      <w:tr w:rsidR="00943864" w:rsidRPr="00351831" w:rsidDel="00351831" w14:paraId="5CAFAAE4" w14:textId="77777777" w:rsidTr="00287071">
        <w:trPr>
          <w:divId w:val="1440955533"/>
          <w:trHeight w:val="210"/>
          <w:ins w:id="14807" w:author="Михайлов Александр Сергеевич" w:date="2023-12-14T14:26:00Z"/>
          <w:del w:id="14808" w:author="Шутов Виктор" w:date="2024-04-08T12:17:00Z"/>
          <w:trPrChange w:id="14809" w:author="Шутов Виктор" w:date="2024-04-12T15:12:00Z">
            <w:trPr>
              <w:divId w:val="1440955533"/>
              <w:trHeight w:val="210"/>
            </w:trPr>
          </w:trPrChange>
        </w:trPr>
        <w:tc>
          <w:tcPr>
            <w:tcW w:w="1402" w:type="dxa"/>
            <w:noWrap/>
            <w:hideMark/>
            <w:tcPrChange w:id="14810" w:author="Шутов Виктор" w:date="2024-04-12T15:12:00Z">
              <w:tcPr>
                <w:tcW w:w="1391" w:type="dxa"/>
                <w:gridSpan w:val="2"/>
                <w:noWrap/>
                <w:hideMark/>
              </w:tcPr>
            </w:tcPrChange>
          </w:tcPr>
          <w:p w14:paraId="7717AE57" w14:textId="77777777" w:rsidR="00943864" w:rsidRPr="00351831" w:rsidDel="00351831" w:rsidRDefault="00943864">
            <w:pPr>
              <w:pStyle w:val="af1"/>
              <w:numPr>
                <w:ilvl w:val="0"/>
                <w:numId w:val="47"/>
              </w:numPr>
              <w:rPr>
                <w:ins w:id="14811" w:author="Михайлов Александр Сергеевич" w:date="2023-12-14T14:26:00Z"/>
                <w:del w:id="14812" w:author="Шутов Виктор" w:date="2024-04-08T12:17:00Z"/>
                <w:rFonts w:ascii="Times New Roman" w:hAnsi="Times New Roman" w:cs="Times New Roman"/>
                <w:sz w:val="24"/>
                <w:szCs w:val="24"/>
                <w:rPrChange w:id="14813" w:author="Шутов Виктор" w:date="2024-04-08T12:23:00Z">
                  <w:rPr>
                    <w:ins w:id="14814" w:author="Михайлов Александр Сергеевич" w:date="2023-12-14T14:26:00Z"/>
                    <w:del w:id="14815" w:author="Шутов Виктор" w:date="2024-04-08T12:17:00Z"/>
                    <w:rFonts w:ascii="Calibri" w:hAnsi="Calibri" w:cs="Calibri"/>
                    <w:sz w:val="16"/>
                    <w:szCs w:val="16"/>
                  </w:rPr>
                </w:rPrChange>
              </w:rPr>
              <w:pPrChange w:id="14816" w:author="Шутов Виктор" w:date="2024-04-08T12:23:00Z">
                <w:pPr>
                  <w:jc w:val="center"/>
                </w:pPr>
              </w:pPrChange>
            </w:pPr>
            <w:ins w:id="14817" w:author="Михайлов Александр Сергеевич" w:date="2023-12-14T14:26:00Z">
              <w:del w:id="14818" w:author="Шутов Виктор" w:date="2024-04-08T12:17:00Z">
                <w:r w:rsidRPr="00351831" w:rsidDel="00351831">
                  <w:rPr>
                    <w:rFonts w:ascii="Times New Roman" w:hAnsi="Times New Roman" w:cs="Times New Roman"/>
                    <w:sz w:val="24"/>
                    <w:szCs w:val="24"/>
                    <w:rPrChange w:id="14819" w:author="Шутов Виктор" w:date="2024-04-08T12:23:00Z">
                      <w:rPr>
                        <w:rFonts w:ascii="Calibri" w:hAnsi="Calibri" w:cs="Calibri"/>
                        <w:sz w:val="16"/>
                        <w:szCs w:val="16"/>
                      </w:rPr>
                    </w:rPrChange>
                  </w:rPr>
                  <w:delText> </w:delText>
                </w:r>
              </w:del>
            </w:ins>
          </w:p>
        </w:tc>
        <w:tc>
          <w:tcPr>
            <w:tcW w:w="2907" w:type="dxa"/>
            <w:hideMark/>
            <w:tcPrChange w:id="14820" w:author="Шутов Виктор" w:date="2024-04-12T15:12:00Z">
              <w:tcPr>
                <w:tcW w:w="3046" w:type="dxa"/>
                <w:gridSpan w:val="6"/>
                <w:hideMark/>
              </w:tcPr>
            </w:tcPrChange>
          </w:tcPr>
          <w:p w14:paraId="6288461A" w14:textId="77777777" w:rsidR="00943864" w:rsidRPr="00351831" w:rsidDel="00351831" w:rsidRDefault="00943864">
            <w:pPr>
              <w:rPr>
                <w:ins w:id="14821" w:author="Михайлов Александр Сергеевич" w:date="2023-12-14T14:26:00Z"/>
                <w:del w:id="14822" w:author="Шутов Виктор" w:date="2024-04-08T12:17:00Z"/>
                <w:rFonts w:ascii="Times New Roman" w:hAnsi="Times New Roman" w:cs="Times New Roman"/>
                <w:sz w:val="24"/>
                <w:szCs w:val="24"/>
                <w:rPrChange w:id="14823" w:author="Шутов Виктор" w:date="2024-04-08T12:23:00Z">
                  <w:rPr>
                    <w:ins w:id="14824" w:author="Михайлов Александр Сергеевич" w:date="2023-12-14T14:26:00Z"/>
                    <w:del w:id="14825" w:author="Шутов Виктор" w:date="2024-04-08T12:17:00Z"/>
                    <w:rFonts w:ascii="Calibri" w:hAnsi="Calibri" w:cs="Calibri"/>
                    <w:sz w:val="16"/>
                    <w:szCs w:val="16"/>
                  </w:rPr>
                </w:rPrChange>
              </w:rPr>
            </w:pPr>
            <w:ins w:id="14826" w:author="Михайлов Александр Сергеевич" w:date="2023-12-14T14:26:00Z">
              <w:del w:id="14827" w:author="Шутов Виктор" w:date="2024-04-08T12:17:00Z">
                <w:r w:rsidRPr="00351831" w:rsidDel="00351831">
                  <w:rPr>
                    <w:rFonts w:ascii="Times New Roman" w:hAnsi="Times New Roman" w:cs="Times New Roman"/>
                    <w:sz w:val="24"/>
                    <w:szCs w:val="24"/>
                    <w:rPrChange w:id="14828" w:author="Шутов Виктор" w:date="2024-04-08T12:23:00Z">
                      <w:rPr>
                        <w:rFonts w:ascii="Calibri" w:hAnsi="Calibri" w:cs="Calibri"/>
                        <w:sz w:val="16"/>
                        <w:szCs w:val="16"/>
                      </w:rPr>
                    </w:rPrChange>
                  </w:rPr>
                  <w:delText>Стул</w:delText>
                </w:r>
              </w:del>
            </w:ins>
          </w:p>
        </w:tc>
        <w:tc>
          <w:tcPr>
            <w:tcW w:w="2727" w:type="dxa"/>
            <w:hideMark/>
            <w:tcPrChange w:id="14829" w:author="Шутов Виктор" w:date="2024-04-12T15:12:00Z">
              <w:tcPr>
                <w:tcW w:w="2903" w:type="dxa"/>
                <w:gridSpan w:val="6"/>
                <w:hideMark/>
              </w:tcPr>
            </w:tcPrChange>
          </w:tcPr>
          <w:p w14:paraId="20F62F16" w14:textId="77777777" w:rsidR="00943864" w:rsidRPr="00351831" w:rsidDel="00351831" w:rsidRDefault="00943864">
            <w:pPr>
              <w:rPr>
                <w:ins w:id="14830" w:author="Михайлов Александр Сергеевич" w:date="2023-12-14T14:26:00Z"/>
                <w:del w:id="14831" w:author="Шутов Виктор" w:date="2024-04-08T12:17:00Z"/>
                <w:rFonts w:ascii="Times New Roman" w:eastAsiaTheme="minorHAnsi" w:hAnsi="Times New Roman" w:cs="Times New Roman"/>
                <w:sz w:val="24"/>
                <w:szCs w:val="24"/>
                <w:lang w:eastAsia="en-US"/>
                <w:rPrChange w:id="14832" w:author="Шутов Виктор" w:date="2024-04-08T12:23:00Z">
                  <w:rPr>
                    <w:ins w:id="14833" w:author="Михайлов Александр Сергеевич" w:date="2023-12-14T14:26:00Z"/>
                    <w:del w:id="14834" w:author="Шутов Виктор" w:date="2024-04-08T12:17:00Z"/>
                    <w:rFonts w:ascii="Calibri" w:hAnsi="Calibri" w:cs="Calibri"/>
                    <w:sz w:val="16"/>
                    <w:szCs w:val="16"/>
                  </w:rPr>
                </w:rPrChange>
              </w:rPr>
            </w:pPr>
            <w:ins w:id="14835" w:author="Михайлов Александр Сергеевич" w:date="2023-12-14T14:26:00Z">
              <w:del w:id="14836" w:author="Шутов Виктор" w:date="2024-04-08T12:17:00Z">
                <w:r w:rsidRPr="00351831" w:rsidDel="00351831">
                  <w:rPr>
                    <w:rFonts w:ascii="Times New Roman" w:hAnsi="Times New Roman" w:cs="Times New Roman"/>
                    <w:sz w:val="24"/>
                    <w:szCs w:val="24"/>
                    <w:rPrChange w:id="14837"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838"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839" w:author="Шутов Виктор" w:date="2024-04-12T15:12:00Z">
              <w:tcPr>
                <w:tcW w:w="1324" w:type="dxa"/>
                <w:gridSpan w:val="5"/>
                <w:noWrap/>
                <w:hideMark/>
              </w:tcPr>
            </w:tcPrChange>
          </w:tcPr>
          <w:p w14:paraId="1F791817" w14:textId="77777777" w:rsidR="00943864" w:rsidRPr="00351831" w:rsidDel="00351831" w:rsidRDefault="00943864">
            <w:pPr>
              <w:rPr>
                <w:ins w:id="14840" w:author="Михайлов Александр Сергеевич" w:date="2023-12-14T14:26:00Z"/>
                <w:del w:id="14841" w:author="Шутов Виктор" w:date="2024-04-08T12:17:00Z"/>
                <w:rFonts w:ascii="Times New Roman" w:hAnsi="Times New Roman" w:cs="Times New Roman"/>
                <w:sz w:val="24"/>
                <w:szCs w:val="24"/>
                <w:rPrChange w:id="14842" w:author="Шутов Виктор" w:date="2024-04-08T12:23:00Z">
                  <w:rPr>
                    <w:ins w:id="14843" w:author="Михайлов Александр Сергеевич" w:date="2023-12-14T14:26:00Z"/>
                    <w:del w:id="14844" w:author="Шутов Виктор" w:date="2024-04-08T12:17:00Z"/>
                    <w:rFonts w:ascii="Calibri" w:hAnsi="Calibri" w:cs="Calibri"/>
                    <w:sz w:val="16"/>
                    <w:szCs w:val="16"/>
                  </w:rPr>
                </w:rPrChange>
              </w:rPr>
              <w:pPrChange w:id="14845" w:author="Шутов Виктор" w:date="2024-04-08T12:23:00Z">
                <w:pPr>
                  <w:jc w:val="center"/>
                </w:pPr>
              </w:pPrChange>
            </w:pPr>
            <w:ins w:id="14846" w:author="Михайлов Александр Сергеевич" w:date="2023-12-14T14:26:00Z">
              <w:del w:id="14847" w:author="Шутов Виктор" w:date="2024-04-08T12:17:00Z">
                <w:r w:rsidRPr="00351831" w:rsidDel="00351831">
                  <w:rPr>
                    <w:rFonts w:ascii="Times New Roman" w:hAnsi="Times New Roman" w:cs="Times New Roman"/>
                    <w:sz w:val="24"/>
                    <w:szCs w:val="24"/>
                    <w:rPrChange w:id="14848" w:author="Шутов Виктор" w:date="2024-04-08T12:23:00Z">
                      <w:rPr>
                        <w:rFonts w:ascii="Calibri" w:hAnsi="Calibri" w:cs="Calibri"/>
                        <w:sz w:val="16"/>
                        <w:szCs w:val="16"/>
                      </w:rPr>
                    </w:rPrChange>
                  </w:rPr>
                  <w:delText>1</w:delText>
                </w:r>
              </w:del>
            </w:ins>
          </w:p>
        </w:tc>
        <w:tc>
          <w:tcPr>
            <w:tcW w:w="1535" w:type="dxa"/>
            <w:hideMark/>
            <w:tcPrChange w:id="14849" w:author="Шутов Виктор" w:date="2024-04-12T15:12:00Z">
              <w:tcPr>
                <w:tcW w:w="1248" w:type="dxa"/>
                <w:gridSpan w:val="6"/>
                <w:hideMark/>
              </w:tcPr>
            </w:tcPrChange>
          </w:tcPr>
          <w:p w14:paraId="039DED92" w14:textId="77777777" w:rsidR="00943864" w:rsidRPr="00351831" w:rsidDel="00351831" w:rsidRDefault="00943864">
            <w:pPr>
              <w:rPr>
                <w:ins w:id="14850" w:author="Михайлов Александр Сергеевич" w:date="2023-12-14T14:26:00Z"/>
                <w:del w:id="14851" w:author="Шутов Виктор" w:date="2024-04-08T12:17:00Z"/>
                <w:rFonts w:ascii="Times New Roman" w:eastAsiaTheme="minorHAnsi" w:hAnsi="Times New Roman" w:cs="Times New Roman"/>
                <w:sz w:val="24"/>
                <w:szCs w:val="24"/>
                <w:lang w:eastAsia="en-US"/>
                <w:rPrChange w:id="14852" w:author="Шутов Виктор" w:date="2024-04-08T12:23:00Z">
                  <w:rPr>
                    <w:ins w:id="14853" w:author="Михайлов Александр Сергеевич" w:date="2023-12-14T14:26:00Z"/>
                    <w:del w:id="14854" w:author="Шутов Виктор" w:date="2024-04-08T12:17:00Z"/>
                    <w:rFonts w:ascii="Calibri" w:hAnsi="Calibri" w:cs="Calibri"/>
                    <w:sz w:val="16"/>
                    <w:szCs w:val="16"/>
                  </w:rPr>
                </w:rPrChange>
              </w:rPr>
            </w:pPr>
            <w:ins w:id="14855" w:author="Михайлов Александр Сергеевич" w:date="2023-12-14T14:26:00Z">
              <w:del w:id="14856" w:author="Шутов Виктор" w:date="2024-04-08T12:17:00Z">
                <w:r w:rsidRPr="00351831" w:rsidDel="00351831">
                  <w:rPr>
                    <w:rFonts w:ascii="Times New Roman" w:eastAsiaTheme="minorHAnsi" w:hAnsi="Times New Roman" w:cs="Times New Roman"/>
                    <w:sz w:val="24"/>
                    <w:szCs w:val="24"/>
                    <w:lang w:eastAsia="en-US"/>
                    <w:rPrChange w:id="14857" w:author="Шутов Виктор" w:date="2024-04-08T12:23:00Z">
                      <w:rPr>
                        <w:rFonts w:ascii="Calibri" w:hAnsi="Calibri" w:cs="Calibri"/>
                        <w:sz w:val="16"/>
                        <w:szCs w:val="16"/>
                      </w:rPr>
                    </w:rPrChange>
                  </w:rPr>
                  <w:delText>Продажа</w:delText>
                </w:r>
              </w:del>
            </w:ins>
          </w:p>
        </w:tc>
      </w:tr>
      <w:tr w:rsidR="00943864" w:rsidRPr="00351831" w:rsidDel="00351831" w14:paraId="77B3F4BA" w14:textId="77777777" w:rsidTr="00287071">
        <w:trPr>
          <w:divId w:val="1440955533"/>
          <w:trHeight w:val="210"/>
          <w:ins w:id="14858" w:author="Михайлов Александр Сергеевич" w:date="2023-12-14T14:26:00Z"/>
          <w:del w:id="14859" w:author="Шутов Виктор" w:date="2024-04-08T12:17:00Z"/>
          <w:trPrChange w:id="14860" w:author="Шутов Виктор" w:date="2024-04-12T15:12:00Z">
            <w:trPr>
              <w:divId w:val="1440955533"/>
              <w:trHeight w:val="210"/>
            </w:trPr>
          </w:trPrChange>
        </w:trPr>
        <w:tc>
          <w:tcPr>
            <w:tcW w:w="1402" w:type="dxa"/>
            <w:noWrap/>
            <w:hideMark/>
            <w:tcPrChange w:id="14861" w:author="Шутов Виктор" w:date="2024-04-12T15:12:00Z">
              <w:tcPr>
                <w:tcW w:w="1391" w:type="dxa"/>
                <w:gridSpan w:val="2"/>
                <w:noWrap/>
                <w:hideMark/>
              </w:tcPr>
            </w:tcPrChange>
          </w:tcPr>
          <w:p w14:paraId="5A3BD726" w14:textId="77777777" w:rsidR="00943864" w:rsidRPr="00351831" w:rsidDel="00351831" w:rsidRDefault="00943864">
            <w:pPr>
              <w:pStyle w:val="af1"/>
              <w:numPr>
                <w:ilvl w:val="0"/>
                <w:numId w:val="47"/>
              </w:numPr>
              <w:rPr>
                <w:ins w:id="14862" w:author="Михайлов Александр Сергеевич" w:date="2023-12-14T14:26:00Z"/>
                <w:del w:id="14863" w:author="Шутов Виктор" w:date="2024-04-08T12:17:00Z"/>
                <w:rFonts w:ascii="Times New Roman" w:hAnsi="Times New Roman" w:cs="Times New Roman"/>
                <w:sz w:val="24"/>
                <w:szCs w:val="24"/>
                <w:rPrChange w:id="14864" w:author="Шутов Виктор" w:date="2024-04-08T12:23:00Z">
                  <w:rPr>
                    <w:ins w:id="14865" w:author="Михайлов Александр Сергеевич" w:date="2023-12-14T14:26:00Z"/>
                    <w:del w:id="14866" w:author="Шутов Виктор" w:date="2024-04-08T12:17:00Z"/>
                    <w:rFonts w:ascii="Calibri" w:hAnsi="Calibri" w:cs="Calibri"/>
                    <w:sz w:val="16"/>
                    <w:szCs w:val="16"/>
                  </w:rPr>
                </w:rPrChange>
              </w:rPr>
              <w:pPrChange w:id="14867" w:author="Шутов Виктор" w:date="2024-04-08T12:23:00Z">
                <w:pPr>
                  <w:jc w:val="center"/>
                </w:pPr>
              </w:pPrChange>
            </w:pPr>
            <w:ins w:id="14868" w:author="Михайлов Александр Сергеевич" w:date="2023-12-14T14:26:00Z">
              <w:del w:id="14869" w:author="Шутов Виктор" w:date="2024-04-08T12:17:00Z">
                <w:r w:rsidRPr="00351831" w:rsidDel="00351831">
                  <w:rPr>
                    <w:rFonts w:ascii="Times New Roman" w:hAnsi="Times New Roman" w:cs="Times New Roman"/>
                    <w:sz w:val="24"/>
                    <w:szCs w:val="24"/>
                    <w:rPrChange w:id="14870" w:author="Шутов Виктор" w:date="2024-04-08T12:23:00Z">
                      <w:rPr>
                        <w:rFonts w:ascii="Calibri" w:hAnsi="Calibri" w:cs="Calibri"/>
                        <w:sz w:val="16"/>
                        <w:szCs w:val="16"/>
                      </w:rPr>
                    </w:rPrChange>
                  </w:rPr>
                  <w:delText> </w:delText>
                </w:r>
              </w:del>
            </w:ins>
          </w:p>
        </w:tc>
        <w:tc>
          <w:tcPr>
            <w:tcW w:w="2907" w:type="dxa"/>
            <w:hideMark/>
            <w:tcPrChange w:id="14871" w:author="Шутов Виктор" w:date="2024-04-12T15:12:00Z">
              <w:tcPr>
                <w:tcW w:w="3046" w:type="dxa"/>
                <w:gridSpan w:val="6"/>
                <w:hideMark/>
              </w:tcPr>
            </w:tcPrChange>
          </w:tcPr>
          <w:p w14:paraId="44B9C357" w14:textId="77777777" w:rsidR="00943864" w:rsidRPr="00351831" w:rsidDel="00351831" w:rsidRDefault="00943864">
            <w:pPr>
              <w:rPr>
                <w:ins w:id="14872" w:author="Михайлов Александр Сергеевич" w:date="2023-12-14T14:26:00Z"/>
                <w:del w:id="14873" w:author="Шутов Виктор" w:date="2024-04-08T12:17:00Z"/>
                <w:rFonts w:ascii="Times New Roman" w:hAnsi="Times New Roman" w:cs="Times New Roman"/>
                <w:sz w:val="24"/>
                <w:szCs w:val="24"/>
                <w:rPrChange w:id="14874" w:author="Шутов Виктор" w:date="2024-04-08T12:23:00Z">
                  <w:rPr>
                    <w:ins w:id="14875" w:author="Михайлов Александр Сергеевич" w:date="2023-12-14T14:26:00Z"/>
                    <w:del w:id="14876" w:author="Шутов Виктор" w:date="2024-04-08T12:17:00Z"/>
                    <w:rFonts w:ascii="Calibri" w:hAnsi="Calibri" w:cs="Calibri"/>
                    <w:sz w:val="16"/>
                    <w:szCs w:val="16"/>
                  </w:rPr>
                </w:rPrChange>
              </w:rPr>
            </w:pPr>
            <w:ins w:id="14877" w:author="Михайлов Александр Сергеевич" w:date="2023-12-14T14:26:00Z">
              <w:del w:id="14878" w:author="Шутов Виктор" w:date="2024-04-08T12:17:00Z">
                <w:r w:rsidRPr="00351831" w:rsidDel="00351831">
                  <w:rPr>
                    <w:rFonts w:ascii="Times New Roman" w:hAnsi="Times New Roman" w:cs="Times New Roman"/>
                    <w:sz w:val="24"/>
                    <w:szCs w:val="24"/>
                    <w:rPrChange w:id="14879" w:author="Шутов Виктор" w:date="2024-04-08T12:23:00Z">
                      <w:rPr>
                        <w:rFonts w:ascii="Calibri" w:hAnsi="Calibri" w:cs="Calibri"/>
                        <w:sz w:val="16"/>
                        <w:szCs w:val="16"/>
                      </w:rPr>
                    </w:rPrChange>
                  </w:rPr>
                  <w:delText>Стул</w:delText>
                </w:r>
              </w:del>
            </w:ins>
          </w:p>
        </w:tc>
        <w:tc>
          <w:tcPr>
            <w:tcW w:w="2727" w:type="dxa"/>
            <w:hideMark/>
            <w:tcPrChange w:id="14880" w:author="Шутов Виктор" w:date="2024-04-12T15:12:00Z">
              <w:tcPr>
                <w:tcW w:w="2903" w:type="dxa"/>
                <w:gridSpan w:val="6"/>
                <w:hideMark/>
              </w:tcPr>
            </w:tcPrChange>
          </w:tcPr>
          <w:p w14:paraId="2587C815" w14:textId="77777777" w:rsidR="00943864" w:rsidRPr="00351831" w:rsidDel="00351831" w:rsidRDefault="00943864">
            <w:pPr>
              <w:rPr>
                <w:ins w:id="14881" w:author="Михайлов Александр Сергеевич" w:date="2023-12-14T14:26:00Z"/>
                <w:del w:id="14882" w:author="Шутов Виктор" w:date="2024-04-08T12:17:00Z"/>
                <w:rFonts w:ascii="Times New Roman" w:eastAsiaTheme="minorHAnsi" w:hAnsi="Times New Roman" w:cs="Times New Roman"/>
                <w:sz w:val="24"/>
                <w:szCs w:val="24"/>
                <w:lang w:eastAsia="en-US"/>
                <w:rPrChange w:id="14883" w:author="Шутов Виктор" w:date="2024-04-08T12:23:00Z">
                  <w:rPr>
                    <w:ins w:id="14884" w:author="Михайлов Александр Сергеевич" w:date="2023-12-14T14:26:00Z"/>
                    <w:del w:id="14885" w:author="Шутов Виктор" w:date="2024-04-08T12:17:00Z"/>
                    <w:rFonts w:ascii="Calibri" w:hAnsi="Calibri" w:cs="Calibri"/>
                    <w:sz w:val="16"/>
                    <w:szCs w:val="16"/>
                  </w:rPr>
                </w:rPrChange>
              </w:rPr>
            </w:pPr>
            <w:ins w:id="14886" w:author="Михайлов Александр Сергеевич" w:date="2023-12-14T14:26:00Z">
              <w:del w:id="14887" w:author="Шутов Виктор" w:date="2024-04-08T12:17:00Z">
                <w:r w:rsidRPr="00351831" w:rsidDel="00351831">
                  <w:rPr>
                    <w:rFonts w:ascii="Times New Roman" w:hAnsi="Times New Roman" w:cs="Times New Roman"/>
                    <w:sz w:val="24"/>
                    <w:szCs w:val="24"/>
                    <w:rPrChange w:id="14888"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889"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890" w:author="Шутов Виктор" w:date="2024-04-12T15:12:00Z">
              <w:tcPr>
                <w:tcW w:w="1324" w:type="dxa"/>
                <w:gridSpan w:val="5"/>
                <w:noWrap/>
                <w:hideMark/>
              </w:tcPr>
            </w:tcPrChange>
          </w:tcPr>
          <w:p w14:paraId="6513A18C" w14:textId="77777777" w:rsidR="00943864" w:rsidRPr="00351831" w:rsidDel="00351831" w:rsidRDefault="00943864">
            <w:pPr>
              <w:rPr>
                <w:ins w:id="14891" w:author="Михайлов Александр Сергеевич" w:date="2023-12-14T14:26:00Z"/>
                <w:del w:id="14892" w:author="Шутов Виктор" w:date="2024-04-08T12:17:00Z"/>
                <w:rFonts w:ascii="Times New Roman" w:hAnsi="Times New Roman" w:cs="Times New Roman"/>
                <w:sz w:val="24"/>
                <w:szCs w:val="24"/>
                <w:rPrChange w:id="14893" w:author="Шутов Виктор" w:date="2024-04-08T12:23:00Z">
                  <w:rPr>
                    <w:ins w:id="14894" w:author="Михайлов Александр Сергеевич" w:date="2023-12-14T14:26:00Z"/>
                    <w:del w:id="14895" w:author="Шутов Виктор" w:date="2024-04-08T12:17:00Z"/>
                    <w:rFonts w:ascii="Calibri" w:hAnsi="Calibri" w:cs="Calibri"/>
                    <w:sz w:val="16"/>
                    <w:szCs w:val="16"/>
                  </w:rPr>
                </w:rPrChange>
              </w:rPr>
              <w:pPrChange w:id="14896" w:author="Шутов Виктор" w:date="2024-04-08T12:23:00Z">
                <w:pPr>
                  <w:jc w:val="center"/>
                </w:pPr>
              </w:pPrChange>
            </w:pPr>
            <w:ins w:id="14897" w:author="Михайлов Александр Сергеевич" w:date="2023-12-14T14:26:00Z">
              <w:del w:id="14898" w:author="Шутов Виктор" w:date="2024-04-08T12:17:00Z">
                <w:r w:rsidRPr="00351831" w:rsidDel="00351831">
                  <w:rPr>
                    <w:rFonts w:ascii="Times New Roman" w:hAnsi="Times New Roman" w:cs="Times New Roman"/>
                    <w:sz w:val="24"/>
                    <w:szCs w:val="24"/>
                    <w:rPrChange w:id="14899" w:author="Шутов Виктор" w:date="2024-04-08T12:23:00Z">
                      <w:rPr>
                        <w:rFonts w:ascii="Calibri" w:hAnsi="Calibri" w:cs="Calibri"/>
                        <w:sz w:val="16"/>
                        <w:szCs w:val="16"/>
                      </w:rPr>
                    </w:rPrChange>
                  </w:rPr>
                  <w:delText>1</w:delText>
                </w:r>
              </w:del>
            </w:ins>
          </w:p>
        </w:tc>
        <w:tc>
          <w:tcPr>
            <w:tcW w:w="1535" w:type="dxa"/>
            <w:hideMark/>
            <w:tcPrChange w:id="14900" w:author="Шутов Виктор" w:date="2024-04-12T15:12:00Z">
              <w:tcPr>
                <w:tcW w:w="1248" w:type="dxa"/>
                <w:gridSpan w:val="6"/>
                <w:hideMark/>
              </w:tcPr>
            </w:tcPrChange>
          </w:tcPr>
          <w:p w14:paraId="3D29627C" w14:textId="77777777" w:rsidR="00943864" w:rsidRPr="00351831" w:rsidDel="00351831" w:rsidRDefault="00943864">
            <w:pPr>
              <w:rPr>
                <w:ins w:id="14901" w:author="Михайлов Александр Сергеевич" w:date="2023-12-14T14:26:00Z"/>
                <w:del w:id="14902" w:author="Шутов Виктор" w:date="2024-04-08T12:17:00Z"/>
                <w:rFonts w:ascii="Times New Roman" w:eastAsiaTheme="minorHAnsi" w:hAnsi="Times New Roman" w:cs="Times New Roman"/>
                <w:sz w:val="24"/>
                <w:szCs w:val="24"/>
                <w:lang w:eastAsia="en-US"/>
                <w:rPrChange w:id="14903" w:author="Шутов Виктор" w:date="2024-04-08T12:23:00Z">
                  <w:rPr>
                    <w:ins w:id="14904" w:author="Михайлов Александр Сергеевич" w:date="2023-12-14T14:26:00Z"/>
                    <w:del w:id="14905" w:author="Шутов Виктор" w:date="2024-04-08T12:17:00Z"/>
                    <w:rFonts w:ascii="Calibri" w:hAnsi="Calibri" w:cs="Calibri"/>
                    <w:sz w:val="16"/>
                    <w:szCs w:val="16"/>
                  </w:rPr>
                </w:rPrChange>
              </w:rPr>
            </w:pPr>
            <w:ins w:id="14906" w:author="Михайлов Александр Сергеевич" w:date="2023-12-14T14:26:00Z">
              <w:del w:id="14907" w:author="Шутов Виктор" w:date="2024-04-08T12:17:00Z">
                <w:r w:rsidRPr="00351831" w:rsidDel="00351831">
                  <w:rPr>
                    <w:rFonts w:ascii="Times New Roman" w:eastAsiaTheme="minorHAnsi" w:hAnsi="Times New Roman" w:cs="Times New Roman"/>
                    <w:sz w:val="24"/>
                    <w:szCs w:val="24"/>
                    <w:lang w:eastAsia="en-US"/>
                    <w:rPrChange w:id="14908" w:author="Шутов Виктор" w:date="2024-04-08T12:23:00Z">
                      <w:rPr>
                        <w:rFonts w:ascii="Calibri" w:hAnsi="Calibri" w:cs="Calibri"/>
                        <w:sz w:val="16"/>
                        <w:szCs w:val="16"/>
                      </w:rPr>
                    </w:rPrChange>
                  </w:rPr>
                  <w:delText>Продажа</w:delText>
                </w:r>
              </w:del>
            </w:ins>
          </w:p>
        </w:tc>
      </w:tr>
      <w:tr w:rsidR="00943864" w:rsidRPr="00351831" w:rsidDel="00351831" w14:paraId="5762443C" w14:textId="77777777" w:rsidTr="00287071">
        <w:trPr>
          <w:divId w:val="1440955533"/>
          <w:trHeight w:val="210"/>
          <w:ins w:id="14909" w:author="Михайлов Александр Сергеевич" w:date="2023-12-14T14:26:00Z"/>
          <w:del w:id="14910" w:author="Шутов Виктор" w:date="2024-04-08T12:17:00Z"/>
          <w:trPrChange w:id="14911" w:author="Шутов Виктор" w:date="2024-04-12T15:12:00Z">
            <w:trPr>
              <w:divId w:val="1440955533"/>
              <w:trHeight w:val="210"/>
            </w:trPr>
          </w:trPrChange>
        </w:trPr>
        <w:tc>
          <w:tcPr>
            <w:tcW w:w="1402" w:type="dxa"/>
            <w:noWrap/>
            <w:hideMark/>
            <w:tcPrChange w:id="14912" w:author="Шутов Виктор" w:date="2024-04-12T15:12:00Z">
              <w:tcPr>
                <w:tcW w:w="1391" w:type="dxa"/>
                <w:gridSpan w:val="2"/>
                <w:noWrap/>
                <w:hideMark/>
              </w:tcPr>
            </w:tcPrChange>
          </w:tcPr>
          <w:p w14:paraId="4DC080ED" w14:textId="77777777" w:rsidR="00943864" w:rsidRPr="00351831" w:rsidDel="00351831" w:rsidRDefault="00943864">
            <w:pPr>
              <w:pStyle w:val="af1"/>
              <w:numPr>
                <w:ilvl w:val="0"/>
                <w:numId w:val="47"/>
              </w:numPr>
              <w:rPr>
                <w:ins w:id="14913" w:author="Михайлов Александр Сергеевич" w:date="2023-12-14T14:26:00Z"/>
                <w:del w:id="14914" w:author="Шутов Виктор" w:date="2024-04-08T12:17:00Z"/>
                <w:rFonts w:ascii="Times New Roman" w:hAnsi="Times New Roman" w:cs="Times New Roman"/>
                <w:sz w:val="24"/>
                <w:szCs w:val="24"/>
                <w:rPrChange w:id="14915" w:author="Шутов Виктор" w:date="2024-04-08T12:23:00Z">
                  <w:rPr>
                    <w:ins w:id="14916" w:author="Михайлов Александр Сергеевич" w:date="2023-12-14T14:26:00Z"/>
                    <w:del w:id="14917" w:author="Шутов Виктор" w:date="2024-04-08T12:17:00Z"/>
                    <w:rFonts w:ascii="Calibri" w:hAnsi="Calibri" w:cs="Calibri"/>
                    <w:sz w:val="16"/>
                    <w:szCs w:val="16"/>
                  </w:rPr>
                </w:rPrChange>
              </w:rPr>
              <w:pPrChange w:id="14918" w:author="Шутов Виктор" w:date="2024-04-08T12:23:00Z">
                <w:pPr>
                  <w:jc w:val="center"/>
                </w:pPr>
              </w:pPrChange>
            </w:pPr>
            <w:ins w:id="14919" w:author="Михайлов Александр Сергеевич" w:date="2023-12-14T14:26:00Z">
              <w:del w:id="14920" w:author="Шутов Виктор" w:date="2024-04-08T12:17:00Z">
                <w:r w:rsidRPr="00351831" w:rsidDel="00351831">
                  <w:rPr>
                    <w:rFonts w:ascii="Times New Roman" w:hAnsi="Times New Roman" w:cs="Times New Roman"/>
                    <w:sz w:val="24"/>
                    <w:szCs w:val="24"/>
                    <w:rPrChange w:id="14921" w:author="Шутов Виктор" w:date="2024-04-08T12:23:00Z">
                      <w:rPr>
                        <w:rFonts w:ascii="Calibri" w:hAnsi="Calibri" w:cs="Calibri"/>
                        <w:sz w:val="16"/>
                        <w:szCs w:val="16"/>
                      </w:rPr>
                    </w:rPrChange>
                  </w:rPr>
                  <w:delText> </w:delText>
                </w:r>
              </w:del>
            </w:ins>
          </w:p>
        </w:tc>
        <w:tc>
          <w:tcPr>
            <w:tcW w:w="2907" w:type="dxa"/>
            <w:hideMark/>
            <w:tcPrChange w:id="14922" w:author="Шутов Виктор" w:date="2024-04-12T15:12:00Z">
              <w:tcPr>
                <w:tcW w:w="3046" w:type="dxa"/>
                <w:gridSpan w:val="6"/>
                <w:hideMark/>
              </w:tcPr>
            </w:tcPrChange>
          </w:tcPr>
          <w:p w14:paraId="6D1ED997" w14:textId="77777777" w:rsidR="00943864" w:rsidRPr="00351831" w:rsidDel="00351831" w:rsidRDefault="00943864">
            <w:pPr>
              <w:rPr>
                <w:ins w:id="14923" w:author="Михайлов Александр Сергеевич" w:date="2023-12-14T14:26:00Z"/>
                <w:del w:id="14924" w:author="Шутов Виктор" w:date="2024-04-08T12:17:00Z"/>
                <w:rFonts w:ascii="Times New Roman" w:hAnsi="Times New Roman" w:cs="Times New Roman"/>
                <w:sz w:val="24"/>
                <w:szCs w:val="24"/>
                <w:rPrChange w:id="14925" w:author="Шутов Виктор" w:date="2024-04-08T12:23:00Z">
                  <w:rPr>
                    <w:ins w:id="14926" w:author="Михайлов Александр Сергеевич" w:date="2023-12-14T14:26:00Z"/>
                    <w:del w:id="14927" w:author="Шутов Виктор" w:date="2024-04-08T12:17:00Z"/>
                    <w:rFonts w:ascii="Calibri" w:hAnsi="Calibri" w:cs="Calibri"/>
                    <w:sz w:val="16"/>
                    <w:szCs w:val="16"/>
                  </w:rPr>
                </w:rPrChange>
              </w:rPr>
            </w:pPr>
            <w:ins w:id="14928" w:author="Михайлов Александр Сергеевич" w:date="2023-12-14T14:26:00Z">
              <w:del w:id="14929" w:author="Шутов Виктор" w:date="2024-04-08T12:17:00Z">
                <w:r w:rsidRPr="00351831" w:rsidDel="00351831">
                  <w:rPr>
                    <w:rFonts w:ascii="Times New Roman" w:hAnsi="Times New Roman" w:cs="Times New Roman"/>
                    <w:sz w:val="24"/>
                    <w:szCs w:val="24"/>
                    <w:rPrChange w:id="14930" w:author="Шутов Виктор" w:date="2024-04-08T12:23:00Z">
                      <w:rPr>
                        <w:rFonts w:ascii="Calibri" w:hAnsi="Calibri" w:cs="Calibri"/>
                        <w:sz w:val="16"/>
                        <w:szCs w:val="16"/>
                      </w:rPr>
                    </w:rPrChange>
                  </w:rPr>
                  <w:delText>Стул</w:delText>
                </w:r>
              </w:del>
            </w:ins>
          </w:p>
        </w:tc>
        <w:tc>
          <w:tcPr>
            <w:tcW w:w="2727" w:type="dxa"/>
            <w:hideMark/>
            <w:tcPrChange w:id="14931" w:author="Шутов Виктор" w:date="2024-04-12T15:12:00Z">
              <w:tcPr>
                <w:tcW w:w="2903" w:type="dxa"/>
                <w:gridSpan w:val="6"/>
                <w:hideMark/>
              </w:tcPr>
            </w:tcPrChange>
          </w:tcPr>
          <w:p w14:paraId="538E595C" w14:textId="77777777" w:rsidR="00943864" w:rsidRPr="00351831" w:rsidDel="00351831" w:rsidRDefault="00943864">
            <w:pPr>
              <w:rPr>
                <w:ins w:id="14932" w:author="Михайлов Александр Сергеевич" w:date="2023-12-14T14:26:00Z"/>
                <w:del w:id="14933" w:author="Шутов Виктор" w:date="2024-04-08T12:17:00Z"/>
                <w:rFonts w:ascii="Times New Roman" w:eastAsiaTheme="minorHAnsi" w:hAnsi="Times New Roman" w:cs="Times New Roman"/>
                <w:sz w:val="24"/>
                <w:szCs w:val="24"/>
                <w:lang w:eastAsia="en-US"/>
                <w:rPrChange w:id="14934" w:author="Шутов Виктор" w:date="2024-04-08T12:23:00Z">
                  <w:rPr>
                    <w:ins w:id="14935" w:author="Михайлов Александр Сергеевич" w:date="2023-12-14T14:26:00Z"/>
                    <w:del w:id="14936" w:author="Шутов Виктор" w:date="2024-04-08T12:17:00Z"/>
                    <w:rFonts w:ascii="Calibri" w:hAnsi="Calibri" w:cs="Calibri"/>
                    <w:sz w:val="16"/>
                    <w:szCs w:val="16"/>
                  </w:rPr>
                </w:rPrChange>
              </w:rPr>
            </w:pPr>
            <w:ins w:id="14937" w:author="Михайлов Александр Сергеевич" w:date="2023-12-14T14:26:00Z">
              <w:del w:id="14938" w:author="Шутов Виктор" w:date="2024-04-08T12:17:00Z">
                <w:r w:rsidRPr="00351831" w:rsidDel="00351831">
                  <w:rPr>
                    <w:rFonts w:ascii="Times New Roman" w:hAnsi="Times New Roman" w:cs="Times New Roman"/>
                    <w:sz w:val="24"/>
                    <w:szCs w:val="24"/>
                    <w:rPrChange w:id="14939"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940"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941" w:author="Шутов Виктор" w:date="2024-04-12T15:12:00Z">
              <w:tcPr>
                <w:tcW w:w="1324" w:type="dxa"/>
                <w:gridSpan w:val="5"/>
                <w:noWrap/>
                <w:hideMark/>
              </w:tcPr>
            </w:tcPrChange>
          </w:tcPr>
          <w:p w14:paraId="170700A8" w14:textId="77777777" w:rsidR="00943864" w:rsidRPr="00351831" w:rsidDel="00351831" w:rsidRDefault="00943864">
            <w:pPr>
              <w:rPr>
                <w:ins w:id="14942" w:author="Михайлов Александр Сергеевич" w:date="2023-12-14T14:26:00Z"/>
                <w:del w:id="14943" w:author="Шутов Виктор" w:date="2024-04-08T12:17:00Z"/>
                <w:rFonts w:ascii="Times New Roman" w:hAnsi="Times New Roman" w:cs="Times New Roman"/>
                <w:sz w:val="24"/>
                <w:szCs w:val="24"/>
                <w:rPrChange w:id="14944" w:author="Шутов Виктор" w:date="2024-04-08T12:23:00Z">
                  <w:rPr>
                    <w:ins w:id="14945" w:author="Михайлов Александр Сергеевич" w:date="2023-12-14T14:26:00Z"/>
                    <w:del w:id="14946" w:author="Шутов Виктор" w:date="2024-04-08T12:17:00Z"/>
                    <w:rFonts w:ascii="Calibri" w:hAnsi="Calibri" w:cs="Calibri"/>
                    <w:sz w:val="16"/>
                    <w:szCs w:val="16"/>
                  </w:rPr>
                </w:rPrChange>
              </w:rPr>
              <w:pPrChange w:id="14947" w:author="Шутов Виктор" w:date="2024-04-08T12:23:00Z">
                <w:pPr>
                  <w:jc w:val="center"/>
                </w:pPr>
              </w:pPrChange>
            </w:pPr>
            <w:ins w:id="14948" w:author="Михайлов Александр Сергеевич" w:date="2023-12-14T14:26:00Z">
              <w:del w:id="14949" w:author="Шутов Виктор" w:date="2024-04-08T12:17:00Z">
                <w:r w:rsidRPr="00351831" w:rsidDel="00351831">
                  <w:rPr>
                    <w:rFonts w:ascii="Times New Roman" w:hAnsi="Times New Roman" w:cs="Times New Roman"/>
                    <w:sz w:val="24"/>
                    <w:szCs w:val="24"/>
                    <w:rPrChange w:id="14950" w:author="Шутов Виктор" w:date="2024-04-08T12:23:00Z">
                      <w:rPr>
                        <w:rFonts w:ascii="Calibri" w:hAnsi="Calibri" w:cs="Calibri"/>
                        <w:sz w:val="16"/>
                        <w:szCs w:val="16"/>
                      </w:rPr>
                    </w:rPrChange>
                  </w:rPr>
                  <w:delText>1</w:delText>
                </w:r>
              </w:del>
            </w:ins>
          </w:p>
        </w:tc>
        <w:tc>
          <w:tcPr>
            <w:tcW w:w="1535" w:type="dxa"/>
            <w:hideMark/>
            <w:tcPrChange w:id="14951" w:author="Шутов Виктор" w:date="2024-04-12T15:12:00Z">
              <w:tcPr>
                <w:tcW w:w="1248" w:type="dxa"/>
                <w:gridSpan w:val="6"/>
                <w:hideMark/>
              </w:tcPr>
            </w:tcPrChange>
          </w:tcPr>
          <w:p w14:paraId="02B0E588" w14:textId="77777777" w:rsidR="00943864" w:rsidRPr="00351831" w:rsidDel="00351831" w:rsidRDefault="00943864">
            <w:pPr>
              <w:rPr>
                <w:ins w:id="14952" w:author="Михайлов Александр Сергеевич" w:date="2023-12-14T14:26:00Z"/>
                <w:del w:id="14953" w:author="Шутов Виктор" w:date="2024-04-08T12:17:00Z"/>
                <w:rFonts w:ascii="Times New Roman" w:eastAsiaTheme="minorHAnsi" w:hAnsi="Times New Roman" w:cs="Times New Roman"/>
                <w:sz w:val="24"/>
                <w:szCs w:val="24"/>
                <w:lang w:eastAsia="en-US"/>
                <w:rPrChange w:id="14954" w:author="Шутов Виктор" w:date="2024-04-08T12:23:00Z">
                  <w:rPr>
                    <w:ins w:id="14955" w:author="Михайлов Александр Сергеевич" w:date="2023-12-14T14:26:00Z"/>
                    <w:del w:id="14956" w:author="Шутов Виктор" w:date="2024-04-08T12:17:00Z"/>
                    <w:rFonts w:ascii="Calibri" w:hAnsi="Calibri" w:cs="Calibri"/>
                    <w:sz w:val="16"/>
                    <w:szCs w:val="16"/>
                  </w:rPr>
                </w:rPrChange>
              </w:rPr>
            </w:pPr>
            <w:ins w:id="14957" w:author="Михайлов Александр Сергеевич" w:date="2023-12-14T14:26:00Z">
              <w:del w:id="14958" w:author="Шутов Виктор" w:date="2024-04-08T12:17:00Z">
                <w:r w:rsidRPr="00351831" w:rsidDel="00351831">
                  <w:rPr>
                    <w:rFonts w:ascii="Times New Roman" w:eastAsiaTheme="minorHAnsi" w:hAnsi="Times New Roman" w:cs="Times New Roman"/>
                    <w:sz w:val="24"/>
                    <w:szCs w:val="24"/>
                    <w:lang w:eastAsia="en-US"/>
                    <w:rPrChange w:id="14959" w:author="Шутов Виктор" w:date="2024-04-08T12:23:00Z">
                      <w:rPr>
                        <w:rFonts w:ascii="Calibri" w:hAnsi="Calibri" w:cs="Calibri"/>
                        <w:sz w:val="16"/>
                        <w:szCs w:val="16"/>
                      </w:rPr>
                    </w:rPrChange>
                  </w:rPr>
                  <w:delText>Продажа</w:delText>
                </w:r>
              </w:del>
            </w:ins>
          </w:p>
        </w:tc>
      </w:tr>
      <w:tr w:rsidR="00943864" w:rsidRPr="00351831" w:rsidDel="00351831" w14:paraId="594FDE9B" w14:textId="77777777" w:rsidTr="00287071">
        <w:trPr>
          <w:divId w:val="1440955533"/>
          <w:trHeight w:val="210"/>
          <w:ins w:id="14960" w:author="Михайлов Александр Сергеевич" w:date="2023-12-14T14:26:00Z"/>
          <w:del w:id="14961" w:author="Шутов Виктор" w:date="2024-04-08T12:17:00Z"/>
          <w:trPrChange w:id="14962" w:author="Шутов Виктор" w:date="2024-04-12T15:12:00Z">
            <w:trPr>
              <w:divId w:val="1440955533"/>
              <w:trHeight w:val="210"/>
            </w:trPr>
          </w:trPrChange>
        </w:trPr>
        <w:tc>
          <w:tcPr>
            <w:tcW w:w="1402" w:type="dxa"/>
            <w:noWrap/>
            <w:hideMark/>
            <w:tcPrChange w:id="14963" w:author="Шутов Виктор" w:date="2024-04-12T15:12:00Z">
              <w:tcPr>
                <w:tcW w:w="1391" w:type="dxa"/>
                <w:gridSpan w:val="2"/>
                <w:noWrap/>
                <w:hideMark/>
              </w:tcPr>
            </w:tcPrChange>
          </w:tcPr>
          <w:p w14:paraId="6FE0839E" w14:textId="77777777" w:rsidR="00943864" w:rsidRPr="00351831" w:rsidDel="00351831" w:rsidRDefault="00943864">
            <w:pPr>
              <w:pStyle w:val="af1"/>
              <w:numPr>
                <w:ilvl w:val="0"/>
                <w:numId w:val="47"/>
              </w:numPr>
              <w:rPr>
                <w:ins w:id="14964" w:author="Михайлов Александр Сергеевич" w:date="2023-12-14T14:26:00Z"/>
                <w:del w:id="14965" w:author="Шутов Виктор" w:date="2024-04-08T12:17:00Z"/>
                <w:rFonts w:ascii="Times New Roman" w:hAnsi="Times New Roman" w:cs="Times New Roman"/>
                <w:sz w:val="24"/>
                <w:szCs w:val="24"/>
                <w:rPrChange w:id="14966" w:author="Шутов Виктор" w:date="2024-04-08T12:23:00Z">
                  <w:rPr>
                    <w:ins w:id="14967" w:author="Михайлов Александр Сергеевич" w:date="2023-12-14T14:26:00Z"/>
                    <w:del w:id="14968" w:author="Шутов Виктор" w:date="2024-04-08T12:17:00Z"/>
                    <w:rFonts w:ascii="Calibri" w:hAnsi="Calibri" w:cs="Calibri"/>
                    <w:sz w:val="16"/>
                    <w:szCs w:val="16"/>
                  </w:rPr>
                </w:rPrChange>
              </w:rPr>
              <w:pPrChange w:id="14969" w:author="Шутов Виктор" w:date="2024-04-08T12:23:00Z">
                <w:pPr>
                  <w:jc w:val="center"/>
                </w:pPr>
              </w:pPrChange>
            </w:pPr>
            <w:ins w:id="14970" w:author="Михайлов Александр Сергеевич" w:date="2023-12-14T14:26:00Z">
              <w:del w:id="14971" w:author="Шутов Виктор" w:date="2024-04-08T12:17:00Z">
                <w:r w:rsidRPr="00351831" w:rsidDel="00351831">
                  <w:rPr>
                    <w:rFonts w:ascii="Times New Roman" w:hAnsi="Times New Roman" w:cs="Times New Roman"/>
                    <w:sz w:val="24"/>
                    <w:szCs w:val="24"/>
                    <w:rPrChange w:id="14972" w:author="Шутов Виктор" w:date="2024-04-08T12:23:00Z">
                      <w:rPr>
                        <w:rFonts w:ascii="Calibri" w:hAnsi="Calibri" w:cs="Calibri"/>
                        <w:sz w:val="16"/>
                        <w:szCs w:val="16"/>
                      </w:rPr>
                    </w:rPrChange>
                  </w:rPr>
                  <w:delText> </w:delText>
                </w:r>
              </w:del>
            </w:ins>
          </w:p>
        </w:tc>
        <w:tc>
          <w:tcPr>
            <w:tcW w:w="2907" w:type="dxa"/>
            <w:hideMark/>
            <w:tcPrChange w:id="14973" w:author="Шутов Виктор" w:date="2024-04-12T15:12:00Z">
              <w:tcPr>
                <w:tcW w:w="3046" w:type="dxa"/>
                <w:gridSpan w:val="6"/>
                <w:hideMark/>
              </w:tcPr>
            </w:tcPrChange>
          </w:tcPr>
          <w:p w14:paraId="132642BB" w14:textId="77777777" w:rsidR="00943864" w:rsidRPr="00351831" w:rsidDel="00351831" w:rsidRDefault="00943864">
            <w:pPr>
              <w:rPr>
                <w:ins w:id="14974" w:author="Михайлов Александр Сергеевич" w:date="2023-12-14T14:26:00Z"/>
                <w:del w:id="14975" w:author="Шутов Виктор" w:date="2024-04-08T12:17:00Z"/>
                <w:rFonts w:ascii="Times New Roman" w:hAnsi="Times New Roman" w:cs="Times New Roman"/>
                <w:sz w:val="24"/>
                <w:szCs w:val="24"/>
                <w:rPrChange w:id="14976" w:author="Шутов Виктор" w:date="2024-04-08T12:23:00Z">
                  <w:rPr>
                    <w:ins w:id="14977" w:author="Михайлов Александр Сергеевич" w:date="2023-12-14T14:26:00Z"/>
                    <w:del w:id="14978" w:author="Шутов Виктор" w:date="2024-04-08T12:17:00Z"/>
                    <w:rFonts w:ascii="Calibri" w:hAnsi="Calibri" w:cs="Calibri"/>
                    <w:sz w:val="16"/>
                    <w:szCs w:val="16"/>
                  </w:rPr>
                </w:rPrChange>
              </w:rPr>
            </w:pPr>
            <w:ins w:id="14979" w:author="Михайлов Александр Сергеевич" w:date="2023-12-14T14:26:00Z">
              <w:del w:id="14980" w:author="Шутов Виктор" w:date="2024-04-08T12:17:00Z">
                <w:r w:rsidRPr="00351831" w:rsidDel="00351831">
                  <w:rPr>
                    <w:rFonts w:ascii="Times New Roman" w:hAnsi="Times New Roman" w:cs="Times New Roman"/>
                    <w:sz w:val="24"/>
                    <w:szCs w:val="24"/>
                    <w:rPrChange w:id="14981" w:author="Шутов Виктор" w:date="2024-04-08T12:23:00Z">
                      <w:rPr>
                        <w:rFonts w:ascii="Calibri" w:hAnsi="Calibri" w:cs="Calibri"/>
                        <w:sz w:val="16"/>
                        <w:szCs w:val="16"/>
                      </w:rPr>
                    </w:rPrChange>
                  </w:rPr>
                  <w:delText>Шкаф</w:delText>
                </w:r>
              </w:del>
            </w:ins>
          </w:p>
        </w:tc>
        <w:tc>
          <w:tcPr>
            <w:tcW w:w="2727" w:type="dxa"/>
            <w:hideMark/>
            <w:tcPrChange w:id="14982" w:author="Шутов Виктор" w:date="2024-04-12T15:12:00Z">
              <w:tcPr>
                <w:tcW w:w="2903" w:type="dxa"/>
                <w:gridSpan w:val="6"/>
                <w:hideMark/>
              </w:tcPr>
            </w:tcPrChange>
          </w:tcPr>
          <w:p w14:paraId="3DDABD00" w14:textId="77777777" w:rsidR="00943864" w:rsidRPr="00351831" w:rsidDel="00351831" w:rsidRDefault="00943864">
            <w:pPr>
              <w:rPr>
                <w:ins w:id="14983" w:author="Михайлов Александр Сергеевич" w:date="2023-12-14T14:26:00Z"/>
                <w:del w:id="14984" w:author="Шутов Виктор" w:date="2024-04-08T12:17:00Z"/>
                <w:rFonts w:ascii="Times New Roman" w:hAnsi="Times New Roman" w:cs="Times New Roman"/>
                <w:sz w:val="24"/>
                <w:szCs w:val="24"/>
                <w:rPrChange w:id="14985" w:author="Шутов Виктор" w:date="2024-04-08T12:23:00Z">
                  <w:rPr>
                    <w:ins w:id="14986" w:author="Михайлов Александр Сергеевич" w:date="2023-12-14T14:26:00Z"/>
                    <w:del w:id="14987" w:author="Шутов Виктор" w:date="2024-04-08T12:17:00Z"/>
                    <w:rFonts w:ascii="Calibri" w:hAnsi="Calibri" w:cs="Calibri"/>
                    <w:sz w:val="16"/>
                    <w:szCs w:val="16"/>
                  </w:rPr>
                </w:rPrChange>
              </w:rPr>
            </w:pPr>
            <w:ins w:id="14988" w:author="Михайлов Александр Сергеевич" w:date="2023-12-14T14:26:00Z">
              <w:del w:id="14989" w:author="Шутов Виктор" w:date="2024-04-08T12:17:00Z">
                <w:r w:rsidRPr="00351831" w:rsidDel="00351831">
                  <w:rPr>
                    <w:rFonts w:ascii="Times New Roman" w:hAnsi="Times New Roman" w:cs="Times New Roman"/>
                    <w:sz w:val="24"/>
                    <w:szCs w:val="24"/>
                    <w:rPrChange w:id="1499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4991" w:author="Шутов Виктор" w:date="2024-04-12T15:12:00Z">
              <w:tcPr>
                <w:tcW w:w="1324" w:type="dxa"/>
                <w:gridSpan w:val="5"/>
                <w:noWrap/>
                <w:hideMark/>
              </w:tcPr>
            </w:tcPrChange>
          </w:tcPr>
          <w:p w14:paraId="0B918444" w14:textId="77777777" w:rsidR="00943864" w:rsidRPr="00351831" w:rsidDel="00351831" w:rsidRDefault="00943864">
            <w:pPr>
              <w:rPr>
                <w:ins w:id="14992" w:author="Михайлов Александр Сергеевич" w:date="2023-12-14T14:26:00Z"/>
                <w:del w:id="14993" w:author="Шутов Виктор" w:date="2024-04-08T12:17:00Z"/>
                <w:rFonts w:ascii="Times New Roman" w:hAnsi="Times New Roman" w:cs="Times New Roman"/>
                <w:sz w:val="24"/>
                <w:szCs w:val="24"/>
                <w:rPrChange w:id="14994" w:author="Шутов Виктор" w:date="2024-04-08T12:23:00Z">
                  <w:rPr>
                    <w:ins w:id="14995" w:author="Михайлов Александр Сергеевич" w:date="2023-12-14T14:26:00Z"/>
                    <w:del w:id="14996" w:author="Шутов Виктор" w:date="2024-04-08T12:17:00Z"/>
                    <w:rFonts w:ascii="Calibri" w:hAnsi="Calibri" w:cs="Calibri"/>
                    <w:sz w:val="16"/>
                    <w:szCs w:val="16"/>
                  </w:rPr>
                </w:rPrChange>
              </w:rPr>
              <w:pPrChange w:id="14997" w:author="Шутов Виктор" w:date="2024-04-08T12:23:00Z">
                <w:pPr>
                  <w:jc w:val="center"/>
                </w:pPr>
              </w:pPrChange>
            </w:pPr>
            <w:ins w:id="14998" w:author="Михайлов Александр Сергеевич" w:date="2023-12-14T14:26:00Z">
              <w:del w:id="14999" w:author="Шутов Виктор" w:date="2024-04-08T12:17:00Z">
                <w:r w:rsidRPr="00351831" w:rsidDel="00351831">
                  <w:rPr>
                    <w:rFonts w:ascii="Times New Roman" w:hAnsi="Times New Roman" w:cs="Times New Roman"/>
                    <w:sz w:val="24"/>
                    <w:szCs w:val="24"/>
                    <w:rPrChange w:id="15000" w:author="Шутов Виктор" w:date="2024-04-08T12:23:00Z">
                      <w:rPr>
                        <w:rFonts w:ascii="Calibri" w:hAnsi="Calibri" w:cs="Calibri"/>
                        <w:sz w:val="16"/>
                        <w:szCs w:val="16"/>
                      </w:rPr>
                    </w:rPrChange>
                  </w:rPr>
                  <w:delText>1</w:delText>
                </w:r>
              </w:del>
            </w:ins>
          </w:p>
        </w:tc>
        <w:tc>
          <w:tcPr>
            <w:tcW w:w="1535" w:type="dxa"/>
            <w:hideMark/>
            <w:tcPrChange w:id="15001" w:author="Шутов Виктор" w:date="2024-04-12T15:12:00Z">
              <w:tcPr>
                <w:tcW w:w="1248" w:type="dxa"/>
                <w:gridSpan w:val="6"/>
                <w:hideMark/>
              </w:tcPr>
            </w:tcPrChange>
          </w:tcPr>
          <w:p w14:paraId="688BE151" w14:textId="77777777" w:rsidR="00943864" w:rsidRPr="00351831" w:rsidDel="00351831" w:rsidRDefault="00943864">
            <w:pPr>
              <w:rPr>
                <w:ins w:id="15002" w:author="Михайлов Александр Сергеевич" w:date="2023-12-14T14:26:00Z"/>
                <w:del w:id="15003" w:author="Шутов Виктор" w:date="2024-04-08T12:17:00Z"/>
                <w:rFonts w:ascii="Times New Roman" w:eastAsiaTheme="minorHAnsi" w:hAnsi="Times New Roman" w:cs="Times New Roman"/>
                <w:sz w:val="24"/>
                <w:szCs w:val="24"/>
                <w:lang w:eastAsia="en-US"/>
                <w:rPrChange w:id="15004" w:author="Шутов Виктор" w:date="2024-04-08T12:23:00Z">
                  <w:rPr>
                    <w:ins w:id="15005" w:author="Михайлов Александр Сергеевич" w:date="2023-12-14T14:26:00Z"/>
                    <w:del w:id="15006" w:author="Шутов Виктор" w:date="2024-04-08T12:17:00Z"/>
                    <w:rFonts w:ascii="Calibri" w:hAnsi="Calibri" w:cs="Calibri"/>
                    <w:sz w:val="16"/>
                    <w:szCs w:val="16"/>
                  </w:rPr>
                </w:rPrChange>
              </w:rPr>
            </w:pPr>
            <w:ins w:id="15007" w:author="Михайлов Александр Сергеевич" w:date="2023-12-14T14:26:00Z">
              <w:del w:id="15008" w:author="Шутов Виктор" w:date="2024-04-08T12:17:00Z">
                <w:r w:rsidRPr="00351831" w:rsidDel="00351831">
                  <w:rPr>
                    <w:rFonts w:ascii="Times New Roman" w:eastAsiaTheme="minorHAnsi" w:hAnsi="Times New Roman" w:cs="Times New Roman"/>
                    <w:sz w:val="24"/>
                    <w:szCs w:val="24"/>
                    <w:lang w:eastAsia="en-US"/>
                    <w:rPrChange w:id="15009" w:author="Шутов Виктор" w:date="2024-04-08T12:23:00Z">
                      <w:rPr>
                        <w:rFonts w:ascii="Calibri" w:hAnsi="Calibri" w:cs="Calibri"/>
                        <w:sz w:val="16"/>
                        <w:szCs w:val="16"/>
                      </w:rPr>
                    </w:rPrChange>
                  </w:rPr>
                  <w:delText>Продажа</w:delText>
                </w:r>
              </w:del>
            </w:ins>
          </w:p>
        </w:tc>
      </w:tr>
      <w:tr w:rsidR="00943864" w:rsidRPr="00351831" w:rsidDel="00351831" w14:paraId="4F9783DF" w14:textId="77777777" w:rsidTr="00287071">
        <w:trPr>
          <w:divId w:val="1440955533"/>
          <w:trHeight w:val="210"/>
          <w:ins w:id="15010" w:author="Михайлов Александр Сергеевич" w:date="2023-12-14T14:26:00Z"/>
          <w:del w:id="15011" w:author="Шутов Виктор" w:date="2024-04-08T12:17:00Z"/>
          <w:trPrChange w:id="15012" w:author="Шутов Виктор" w:date="2024-04-12T15:12:00Z">
            <w:trPr>
              <w:divId w:val="1440955533"/>
              <w:trHeight w:val="210"/>
            </w:trPr>
          </w:trPrChange>
        </w:trPr>
        <w:tc>
          <w:tcPr>
            <w:tcW w:w="1402" w:type="dxa"/>
            <w:noWrap/>
            <w:hideMark/>
            <w:tcPrChange w:id="15013" w:author="Шутов Виктор" w:date="2024-04-12T15:12:00Z">
              <w:tcPr>
                <w:tcW w:w="1391" w:type="dxa"/>
                <w:gridSpan w:val="2"/>
                <w:noWrap/>
                <w:hideMark/>
              </w:tcPr>
            </w:tcPrChange>
          </w:tcPr>
          <w:p w14:paraId="681BB5A6" w14:textId="77777777" w:rsidR="00943864" w:rsidRPr="00351831" w:rsidDel="00351831" w:rsidRDefault="00943864">
            <w:pPr>
              <w:pStyle w:val="af1"/>
              <w:numPr>
                <w:ilvl w:val="0"/>
                <w:numId w:val="47"/>
              </w:numPr>
              <w:rPr>
                <w:ins w:id="15014" w:author="Михайлов Александр Сергеевич" w:date="2023-12-14T14:26:00Z"/>
                <w:del w:id="15015" w:author="Шутов Виктор" w:date="2024-04-08T12:17:00Z"/>
                <w:rFonts w:ascii="Times New Roman" w:hAnsi="Times New Roman" w:cs="Times New Roman"/>
                <w:sz w:val="24"/>
                <w:szCs w:val="24"/>
                <w:rPrChange w:id="15016" w:author="Шутов Виктор" w:date="2024-04-08T12:23:00Z">
                  <w:rPr>
                    <w:ins w:id="15017" w:author="Михайлов Александр Сергеевич" w:date="2023-12-14T14:26:00Z"/>
                    <w:del w:id="15018" w:author="Шутов Виктор" w:date="2024-04-08T12:17:00Z"/>
                    <w:rFonts w:ascii="Calibri" w:hAnsi="Calibri" w:cs="Calibri"/>
                    <w:sz w:val="16"/>
                    <w:szCs w:val="16"/>
                  </w:rPr>
                </w:rPrChange>
              </w:rPr>
              <w:pPrChange w:id="15019" w:author="Шутов Виктор" w:date="2024-04-08T12:23:00Z">
                <w:pPr>
                  <w:jc w:val="center"/>
                </w:pPr>
              </w:pPrChange>
            </w:pPr>
            <w:ins w:id="15020" w:author="Михайлов Александр Сергеевич" w:date="2023-12-14T14:26:00Z">
              <w:del w:id="15021" w:author="Шутов Виктор" w:date="2024-04-08T12:17:00Z">
                <w:r w:rsidRPr="00351831" w:rsidDel="00351831">
                  <w:rPr>
                    <w:rFonts w:ascii="Times New Roman" w:hAnsi="Times New Roman" w:cs="Times New Roman"/>
                    <w:sz w:val="24"/>
                    <w:szCs w:val="24"/>
                    <w:rPrChange w:id="15022" w:author="Шутов Виктор" w:date="2024-04-08T12:23:00Z">
                      <w:rPr>
                        <w:rFonts w:ascii="Calibri" w:hAnsi="Calibri" w:cs="Calibri"/>
                        <w:sz w:val="16"/>
                        <w:szCs w:val="16"/>
                      </w:rPr>
                    </w:rPrChange>
                  </w:rPr>
                  <w:delText> </w:delText>
                </w:r>
              </w:del>
            </w:ins>
          </w:p>
        </w:tc>
        <w:tc>
          <w:tcPr>
            <w:tcW w:w="2907" w:type="dxa"/>
            <w:hideMark/>
            <w:tcPrChange w:id="15023" w:author="Шутов Виктор" w:date="2024-04-12T15:12:00Z">
              <w:tcPr>
                <w:tcW w:w="3046" w:type="dxa"/>
                <w:gridSpan w:val="6"/>
                <w:hideMark/>
              </w:tcPr>
            </w:tcPrChange>
          </w:tcPr>
          <w:p w14:paraId="0A149D3D" w14:textId="77777777" w:rsidR="00943864" w:rsidRPr="00351831" w:rsidDel="00351831" w:rsidRDefault="00943864">
            <w:pPr>
              <w:rPr>
                <w:ins w:id="15024" w:author="Михайлов Александр Сергеевич" w:date="2023-12-14T14:26:00Z"/>
                <w:del w:id="15025" w:author="Шутов Виктор" w:date="2024-04-08T12:17:00Z"/>
                <w:rFonts w:ascii="Times New Roman" w:hAnsi="Times New Roman" w:cs="Times New Roman"/>
                <w:sz w:val="24"/>
                <w:szCs w:val="24"/>
                <w:rPrChange w:id="15026" w:author="Шутов Виктор" w:date="2024-04-08T12:23:00Z">
                  <w:rPr>
                    <w:ins w:id="15027" w:author="Михайлов Александр Сергеевич" w:date="2023-12-14T14:26:00Z"/>
                    <w:del w:id="15028" w:author="Шутов Виктор" w:date="2024-04-08T12:17:00Z"/>
                    <w:rFonts w:ascii="Calibri" w:hAnsi="Calibri" w:cs="Calibri"/>
                    <w:sz w:val="16"/>
                    <w:szCs w:val="16"/>
                  </w:rPr>
                </w:rPrChange>
              </w:rPr>
            </w:pPr>
            <w:ins w:id="15029" w:author="Михайлов Александр Сергеевич" w:date="2023-12-14T14:26:00Z">
              <w:del w:id="15030" w:author="Шутов Виктор" w:date="2024-04-08T12:17:00Z">
                <w:r w:rsidRPr="00351831" w:rsidDel="00351831">
                  <w:rPr>
                    <w:rFonts w:ascii="Times New Roman" w:hAnsi="Times New Roman" w:cs="Times New Roman"/>
                    <w:sz w:val="24"/>
                    <w:szCs w:val="24"/>
                    <w:rPrChange w:id="15031" w:author="Шутов Виктор" w:date="2024-04-08T12:23:00Z">
                      <w:rPr>
                        <w:rFonts w:ascii="Calibri" w:hAnsi="Calibri" w:cs="Calibri"/>
                        <w:sz w:val="16"/>
                        <w:szCs w:val="16"/>
                      </w:rPr>
                    </w:rPrChange>
                  </w:rPr>
                  <w:delText>Шкаф</w:delText>
                </w:r>
              </w:del>
            </w:ins>
          </w:p>
        </w:tc>
        <w:tc>
          <w:tcPr>
            <w:tcW w:w="2727" w:type="dxa"/>
            <w:hideMark/>
            <w:tcPrChange w:id="15032" w:author="Шутов Виктор" w:date="2024-04-12T15:12:00Z">
              <w:tcPr>
                <w:tcW w:w="2903" w:type="dxa"/>
                <w:gridSpan w:val="6"/>
                <w:hideMark/>
              </w:tcPr>
            </w:tcPrChange>
          </w:tcPr>
          <w:p w14:paraId="53E0F145" w14:textId="77777777" w:rsidR="00943864" w:rsidRPr="00351831" w:rsidDel="00351831" w:rsidRDefault="00943864">
            <w:pPr>
              <w:rPr>
                <w:ins w:id="15033" w:author="Михайлов Александр Сергеевич" w:date="2023-12-14T14:26:00Z"/>
                <w:del w:id="15034" w:author="Шутов Виктор" w:date="2024-04-08T12:17:00Z"/>
                <w:rFonts w:ascii="Times New Roman" w:hAnsi="Times New Roman" w:cs="Times New Roman"/>
                <w:sz w:val="24"/>
                <w:szCs w:val="24"/>
                <w:rPrChange w:id="15035" w:author="Шутов Виктор" w:date="2024-04-08T12:23:00Z">
                  <w:rPr>
                    <w:ins w:id="15036" w:author="Михайлов Александр Сергеевич" w:date="2023-12-14T14:26:00Z"/>
                    <w:del w:id="15037" w:author="Шутов Виктор" w:date="2024-04-08T12:17:00Z"/>
                    <w:rFonts w:ascii="Calibri" w:hAnsi="Calibri" w:cs="Calibri"/>
                    <w:sz w:val="16"/>
                    <w:szCs w:val="16"/>
                  </w:rPr>
                </w:rPrChange>
              </w:rPr>
            </w:pPr>
            <w:ins w:id="15038" w:author="Михайлов Александр Сергеевич" w:date="2023-12-14T14:26:00Z">
              <w:del w:id="15039" w:author="Шутов Виктор" w:date="2024-04-08T12:17:00Z">
                <w:r w:rsidRPr="00351831" w:rsidDel="00351831">
                  <w:rPr>
                    <w:rFonts w:ascii="Times New Roman" w:hAnsi="Times New Roman" w:cs="Times New Roman"/>
                    <w:sz w:val="24"/>
                    <w:szCs w:val="24"/>
                    <w:rPrChange w:id="1504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041" w:author="Шутов Виктор" w:date="2024-04-12T15:12:00Z">
              <w:tcPr>
                <w:tcW w:w="1324" w:type="dxa"/>
                <w:gridSpan w:val="5"/>
                <w:noWrap/>
                <w:hideMark/>
              </w:tcPr>
            </w:tcPrChange>
          </w:tcPr>
          <w:p w14:paraId="7794C22C" w14:textId="77777777" w:rsidR="00943864" w:rsidRPr="00351831" w:rsidDel="00351831" w:rsidRDefault="00943864">
            <w:pPr>
              <w:rPr>
                <w:ins w:id="15042" w:author="Михайлов Александр Сергеевич" w:date="2023-12-14T14:26:00Z"/>
                <w:del w:id="15043" w:author="Шутов Виктор" w:date="2024-04-08T12:17:00Z"/>
                <w:rFonts w:ascii="Times New Roman" w:hAnsi="Times New Roman" w:cs="Times New Roman"/>
                <w:sz w:val="24"/>
                <w:szCs w:val="24"/>
                <w:rPrChange w:id="15044" w:author="Шутов Виктор" w:date="2024-04-08T12:23:00Z">
                  <w:rPr>
                    <w:ins w:id="15045" w:author="Михайлов Александр Сергеевич" w:date="2023-12-14T14:26:00Z"/>
                    <w:del w:id="15046" w:author="Шутов Виктор" w:date="2024-04-08T12:17:00Z"/>
                    <w:rFonts w:ascii="Calibri" w:hAnsi="Calibri" w:cs="Calibri"/>
                    <w:sz w:val="16"/>
                    <w:szCs w:val="16"/>
                  </w:rPr>
                </w:rPrChange>
              </w:rPr>
              <w:pPrChange w:id="15047" w:author="Шутов Виктор" w:date="2024-04-08T12:23:00Z">
                <w:pPr>
                  <w:jc w:val="center"/>
                </w:pPr>
              </w:pPrChange>
            </w:pPr>
            <w:ins w:id="15048" w:author="Михайлов Александр Сергеевич" w:date="2023-12-14T14:26:00Z">
              <w:del w:id="15049" w:author="Шутов Виктор" w:date="2024-04-08T12:17:00Z">
                <w:r w:rsidRPr="00351831" w:rsidDel="00351831">
                  <w:rPr>
                    <w:rFonts w:ascii="Times New Roman" w:hAnsi="Times New Roman" w:cs="Times New Roman"/>
                    <w:sz w:val="24"/>
                    <w:szCs w:val="24"/>
                    <w:rPrChange w:id="15050" w:author="Шутов Виктор" w:date="2024-04-08T12:23:00Z">
                      <w:rPr>
                        <w:rFonts w:ascii="Calibri" w:hAnsi="Calibri" w:cs="Calibri"/>
                        <w:sz w:val="16"/>
                        <w:szCs w:val="16"/>
                      </w:rPr>
                    </w:rPrChange>
                  </w:rPr>
                  <w:delText>1</w:delText>
                </w:r>
              </w:del>
            </w:ins>
          </w:p>
        </w:tc>
        <w:tc>
          <w:tcPr>
            <w:tcW w:w="1535" w:type="dxa"/>
            <w:hideMark/>
            <w:tcPrChange w:id="15051" w:author="Шутов Виктор" w:date="2024-04-12T15:12:00Z">
              <w:tcPr>
                <w:tcW w:w="1248" w:type="dxa"/>
                <w:gridSpan w:val="6"/>
                <w:hideMark/>
              </w:tcPr>
            </w:tcPrChange>
          </w:tcPr>
          <w:p w14:paraId="20EA1795" w14:textId="77777777" w:rsidR="00943864" w:rsidRPr="00351831" w:rsidDel="00351831" w:rsidRDefault="00943864">
            <w:pPr>
              <w:rPr>
                <w:ins w:id="15052" w:author="Михайлов Александр Сергеевич" w:date="2023-12-14T14:26:00Z"/>
                <w:del w:id="15053" w:author="Шутов Виктор" w:date="2024-04-08T12:17:00Z"/>
                <w:rFonts w:ascii="Times New Roman" w:eastAsiaTheme="minorHAnsi" w:hAnsi="Times New Roman" w:cs="Times New Roman"/>
                <w:sz w:val="24"/>
                <w:szCs w:val="24"/>
                <w:lang w:eastAsia="en-US"/>
                <w:rPrChange w:id="15054" w:author="Шутов Виктор" w:date="2024-04-08T12:23:00Z">
                  <w:rPr>
                    <w:ins w:id="15055" w:author="Михайлов Александр Сергеевич" w:date="2023-12-14T14:26:00Z"/>
                    <w:del w:id="15056" w:author="Шутов Виктор" w:date="2024-04-08T12:17:00Z"/>
                    <w:rFonts w:ascii="Calibri" w:hAnsi="Calibri" w:cs="Calibri"/>
                    <w:sz w:val="16"/>
                    <w:szCs w:val="16"/>
                  </w:rPr>
                </w:rPrChange>
              </w:rPr>
            </w:pPr>
            <w:ins w:id="15057" w:author="Михайлов Александр Сергеевич" w:date="2023-12-14T14:26:00Z">
              <w:del w:id="15058" w:author="Шутов Виктор" w:date="2024-04-08T12:17:00Z">
                <w:r w:rsidRPr="00351831" w:rsidDel="00351831">
                  <w:rPr>
                    <w:rFonts w:ascii="Times New Roman" w:eastAsiaTheme="minorHAnsi" w:hAnsi="Times New Roman" w:cs="Times New Roman"/>
                    <w:sz w:val="24"/>
                    <w:szCs w:val="24"/>
                    <w:lang w:eastAsia="en-US"/>
                    <w:rPrChange w:id="15059" w:author="Шутов Виктор" w:date="2024-04-08T12:23:00Z">
                      <w:rPr>
                        <w:rFonts w:ascii="Calibri" w:hAnsi="Calibri" w:cs="Calibri"/>
                        <w:sz w:val="16"/>
                        <w:szCs w:val="16"/>
                      </w:rPr>
                    </w:rPrChange>
                  </w:rPr>
                  <w:delText>Продажа</w:delText>
                </w:r>
              </w:del>
            </w:ins>
          </w:p>
        </w:tc>
      </w:tr>
      <w:tr w:rsidR="00943864" w:rsidRPr="00351831" w:rsidDel="00351831" w14:paraId="54F82428" w14:textId="77777777" w:rsidTr="00287071">
        <w:trPr>
          <w:divId w:val="1440955533"/>
          <w:trHeight w:val="210"/>
          <w:ins w:id="15060" w:author="Михайлов Александр Сергеевич" w:date="2023-12-14T14:26:00Z"/>
          <w:del w:id="15061" w:author="Шутов Виктор" w:date="2024-04-08T12:17:00Z"/>
          <w:trPrChange w:id="15062" w:author="Шутов Виктор" w:date="2024-04-12T15:12:00Z">
            <w:trPr>
              <w:divId w:val="1440955533"/>
              <w:trHeight w:val="210"/>
            </w:trPr>
          </w:trPrChange>
        </w:trPr>
        <w:tc>
          <w:tcPr>
            <w:tcW w:w="1402" w:type="dxa"/>
            <w:noWrap/>
            <w:hideMark/>
            <w:tcPrChange w:id="15063" w:author="Шутов Виктор" w:date="2024-04-12T15:12:00Z">
              <w:tcPr>
                <w:tcW w:w="1391" w:type="dxa"/>
                <w:gridSpan w:val="2"/>
                <w:noWrap/>
                <w:hideMark/>
              </w:tcPr>
            </w:tcPrChange>
          </w:tcPr>
          <w:p w14:paraId="02AAEC90" w14:textId="77777777" w:rsidR="00943864" w:rsidRPr="00351831" w:rsidDel="00351831" w:rsidRDefault="00943864">
            <w:pPr>
              <w:pStyle w:val="af1"/>
              <w:numPr>
                <w:ilvl w:val="0"/>
                <w:numId w:val="47"/>
              </w:numPr>
              <w:rPr>
                <w:ins w:id="15064" w:author="Михайлов Александр Сергеевич" w:date="2023-12-14T14:26:00Z"/>
                <w:del w:id="15065" w:author="Шутов Виктор" w:date="2024-04-08T12:17:00Z"/>
                <w:rFonts w:ascii="Times New Roman" w:hAnsi="Times New Roman" w:cs="Times New Roman"/>
                <w:sz w:val="24"/>
                <w:szCs w:val="24"/>
                <w:rPrChange w:id="15066" w:author="Шутов Виктор" w:date="2024-04-08T12:23:00Z">
                  <w:rPr>
                    <w:ins w:id="15067" w:author="Михайлов Александр Сергеевич" w:date="2023-12-14T14:26:00Z"/>
                    <w:del w:id="15068" w:author="Шутов Виктор" w:date="2024-04-08T12:17:00Z"/>
                    <w:rFonts w:ascii="Calibri" w:hAnsi="Calibri" w:cs="Calibri"/>
                    <w:sz w:val="16"/>
                    <w:szCs w:val="16"/>
                  </w:rPr>
                </w:rPrChange>
              </w:rPr>
              <w:pPrChange w:id="15069" w:author="Шутов Виктор" w:date="2024-04-08T12:23:00Z">
                <w:pPr>
                  <w:jc w:val="center"/>
                </w:pPr>
              </w:pPrChange>
            </w:pPr>
            <w:ins w:id="15070" w:author="Михайлов Александр Сергеевич" w:date="2023-12-14T14:26:00Z">
              <w:del w:id="15071" w:author="Шутов Виктор" w:date="2024-04-08T12:17:00Z">
                <w:r w:rsidRPr="00351831" w:rsidDel="00351831">
                  <w:rPr>
                    <w:rFonts w:ascii="Times New Roman" w:hAnsi="Times New Roman" w:cs="Times New Roman"/>
                    <w:sz w:val="24"/>
                    <w:szCs w:val="24"/>
                    <w:rPrChange w:id="15072" w:author="Шутов Виктор" w:date="2024-04-08T12:23:00Z">
                      <w:rPr>
                        <w:rFonts w:ascii="Calibri" w:hAnsi="Calibri" w:cs="Calibri"/>
                        <w:sz w:val="16"/>
                        <w:szCs w:val="16"/>
                      </w:rPr>
                    </w:rPrChange>
                  </w:rPr>
                  <w:delText> </w:delText>
                </w:r>
              </w:del>
            </w:ins>
          </w:p>
        </w:tc>
        <w:tc>
          <w:tcPr>
            <w:tcW w:w="2907" w:type="dxa"/>
            <w:hideMark/>
            <w:tcPrChange w:id="15073" w:author="Шутов Виктор" w:date="2024-04-12T15:12:00Z">
              <w:tcPr>
                <w:tcW w:w="3046" w:type="dxa"/>
                <w:gridSpan w:val="6"/>
                <w:hideMark/>
              </w:tcPr>
            </w:tcPrChange>
          </w:tcPr>
          <w:p w14:paraId="72420F06" w14:textId="77777777" w:rsidR="00943864" w:rsidRPr="00351831" w:rsidDel="00351831" w:rsidRDefault="00943864">
            <w:pPr>
              <w:rPr>
                <w:ins w:id="15074" w:author="Михайлов Александр Сергеевич" w:date="2023-12-14T14:26:00Z"/>
                <w:del w:id="15075" w:author="Шутов Виктор" w:date="2024-04-08T12:17:00Z"/>
                <w:rFonts w:ascii="Times New Roman" w:hAnsi="Times New Roman" w:cs="Times New Roman"/>
                <w:sz w:val="24"/>
                <w:szCs w:val="24"/>
                <w:rPrChange w:id="15076" w:author="Шутов Виктор" w:date="2024-04-08T12:23:00Z">
                  <w:rPr>
                    <w:ins w:id="15077" w:author="Михайлов Александр Сергеевич" w:date="2023-12-14T14:26:00Z"/>
                    <w:del w:id="15078" w:author="Шутов Виктор" w:date="2024-04-08T12:17:00Z"/>
                    <w:rFonts w:ascii="Calibri" w:hAnsi="Calibri" w:cs="Calibri"/>
                    <w:sz w:val="16"/>
                    <w:szCs w:val="16"/>
                  </w:rPr>
                </w:rPrChange>
              </w:rPr>
            </w:pPr>
            <w:ins w:id="15079" w:author="Михайлов Александр Сергеевич" w:date="2023-12-14T14:26:00Z">
              <w:del w:id="15080" w:author="Шутов Виктор" w:date="2024-04-08T12:17:00Z">
                <w:r w:rsidRPr="00351831" w:rsidDel="00351831">
                  <w:rPr>
                    <w:rFonts w:ascii="Times New Roman" w:hAnsi="Times New Roman" w:cs="Times New Roman"/>
                    <w:sz w:val="24"/>
                    <w:szCs w:val="24"/>
                    <w:rPrChange w:id="15081" w:author="Шутов Виктор" w:date="2024-04-08T12:23:00Z">
                      <w:rPr>
                        <w:rFonts w:ascii="Calibri" w:hAnsi="Calibri" w:cs="Calibri"/>
                        <w:sz w:val="16"/>
                        <w:szCs w:val="16"/>
                      </w:rPr>
                    </w:rPrChange>
                  </w:rPr>
                  <w:delText>Шкаф</w:delText>
                </w:r>
              </w:del>
            </w:ins>
          </w:p>
        </w:tc>
        <w:tc>
          <w:tcPr>
            <w:tcW w:w="2727" w:type="dxa"/>
            <w:hideMark/>
            <w:tcPrChange w:id="15082" w:author="Шутов Виктор" w:date="2024-04-12T15:12:00Z">
              <w:tcPr>
                <w:tcW w:w="2903" w:type="dxa"/>
                <w:gridSpan w:val="6"/>
                <w:hideMark/>
              </w:tcPr>
            </w:tcPrChange>
          </w:tcPr>
          <w:p w14:paraId="6B475AA8" w14:textId="77777777" w:rsidR="00943864" w:rsidRPr="00351831" w:rsidDel="00351831" w:rsidRDefault="00943864">
            <w:pPr>
              <w:rPr>
                <w:ins w:id="15083" w:author="Михайлов Александр Сергеевич" w:date="2023-12-14T14:26:00Z"/>
                <w:del w:id="15084" w:author="Шутов Виктор" w:date="2024-04-08T12:17:00Z"/>
                <w:rFonts w:ascii="Times New Roman" w:hAnsi="Times New Roman" w:cs="Times New Roman"/>
                <w:sz w:val="24"/>
                <w:szCs w:val="24"/>
                <w:rPrChange w:id="15085" w:author="Шутов Виктор" w:date="2024-04-08T12:23:00Z">
                  <w:rPr>
                    <w:ins w:id="15086" w:author="Михайлов Александр Сергеевич" w:date="2023-12-14T14:26:00Z"/>
                    <w:del w:id="15087" w:author="Шутов Виктор" w:date="2024-04-08T12:17:00Z"/>
                    <w:rFonts w:ascii="Calibri" w:hAnsi="Calibri" w:cs="Calibri"/>
                    <w:sz w:val="16"/>
                    <w:szCs w:val="16"/>
                  </w:rPr>
                </w:rPrChange>
              </w:rPr>
            </w:pPr>
            <w:ins w:id="15088" w:author="Михайлов Александр Сергеевич" w:date="2023-12-14T14:26:00Z">
              <w:del w:id="15089" w:author="Шутов Виктор" w:date="2024-04-08T12:17:00Z">
                <w:r w:rsidRPr="00351831" w:rsidDel="00351831">
                  <w:rPr>
                    <w:rFonts w:ascii="Times New Roman" w:hAnsi="Times New Roman" w:cs="Times New Roman"/>
                    <w:sz w:val="24"/>
                    <w:szCs w:val="24"/>
                    <w:rPrChange w:id="1509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091" w:author="Шутов Виктор" w:date="2024-04-12T15:12:00Z">
              <w:tcPr>
                <w:tcW w:w="1324" w:type="dxa"/>
                <w:gridSpan w:val="5"/>
                <w:noWrap/>
                <w:hideMark/>
              </w:tcPr>
            </w:tcPrChange>
          </w:tcPr>
          <w:p w14:paraId="2B6DCB28" w14:textId="77777777" w:rsidR="00943864" w:rsidRPr="00351831" w:rsidDel="00351831" w:rsidRDefault="00943864">
            <w:pPr>
              <w:rPr>
                <w:ins w:id="15092" w:author="Михайлов Александр Сергеевич" w:date="2023-12-14T14:26:00Z"/>
                <w:del w:id="15093" w:author="Шутов Виктор" w:date="2024-04-08T12:17:00Z"/>
                <w:rFonts w:ascii="Times New Roman" w:hAnsi="Times New Roman" w:cs="Times New Roman"/>
                <w:sz w:val="24"/>
                <w:szCs w:val="24"/>
                <w:rPrChange w:id="15094" w:author="Шутов Виктор" w:date="2024-04-08T12:23:00Z">
                  <w:rPr>
                    <w:ins w:id="15095" w:author="Михайлов Александр Сергеевич" w:date="2023-12-14T14:26:00Z"/>
                    <w:del w:id="15096" w:author="Шутов Виктор" w:date="2024-04-08T12:17:00Z"/>
                    <w:rFonts w:ascii="Calibri" w:hAnsi="Calibri" w:cs="Calibri"/>
                    <w:sz w:val="16"/>
                    <w:szCs w:val="16"/>
                  </w:rPr>
                </w:rPrChange>
              </w:rPr>
              <w:pPrChange w:id="15097" w:author="Шутов Виктор" w:date="2024-04-08T12:23:00Z">
                <w:pPr>
                  <w:jc w:val="center"/>
                </w:pPr>
              </w:pPrChange>
            </w:pPr>
            <w:ins w:id="15098" w:author="Михайлов Александр Сергеевич" w:date="2023-12-14T14:26:00Z">
              <w:del w:id="15099" w:author="Шутов Виктор" w:date="2024-04-08T12:17:00Z">
                <w:r w:rsidRPr="00351831" w:rsidDel="00351831">
                  <w:rPr>
                    <w:rFonts w:ascii="Times New Roman" w:hAnsi="Times New Roman" w:cs="Times New Roman"/>
                    <w:sz w:val="24"/>
                    <w:szCs w:val="24"/>
                    <w:rPrChange w:id="15100" w:author="Шутов Виктор" w:date="2024-04-08T12:23:00Z">
                      <w:rPr>
                        <w:rFonts w:ascii="Calibri" w:hAnsi="Calibri" w:cs="Calibri"/>
                        <w:sz w:val="16"/>
                        <w:szCs w:val="16"/>
                      </w:rPr>
                    </w:rPrChange>
                  </w:rPr>
                  <w:delText>1</w:delText>
                </w:r>
              </w:del>
            </w:ins>
          </w:p>
        </w:tc>
        <w:tc>
          <w:tcPr>
            <w:tcW w:w="1535" w:type="dxa"/>
            <w:hideMark/>
            <w:tcPrChange w:id="15101" w:author="Шутов Виктор" w:date="2024-04-12T15:12:00Z">
              <w:tcPr>
                <w:tcW w:w="1248" w:type="dxa"/>
                <w:gridSpan w:val="6"/>
                <w:hideMark/>
              </w:tcPr>
            </w:tcPrChange>
          </w:tcPr>
          <w:p w14:paraId="2E177534" w14:textId="77777777" w:rsidR="00943864" w:rsidRPr="00351831" w:rsidDel="00351831" w:rsidRDefault="00943864">
            <w:pPr>
              <w:rPr>
                <w:ins w:id="15102" w:author="Михайлов Александр Сергеевич" w:date="2023-12-14T14:26:00Z"/>
                <w:del w:id="15103" w:author="Шутов Виктор" w:date="2024-04-08T12:17:00Z"/>
                <w:rFonts w:ascii="Times New Roman" w:eastAsiaTheme="minorHAnsi" w:hAnsi="Times New Roman" w:cs="Times New Roman"/>
                <w:sz w:val="24"/>
                <w:szCs w:val="24"/>
                <w:lang w:eastAsia="en-US"/>
                <w:rPrChange w:id="15104" w:author="Шутов Виктор" w:date="2024-04-08T12:23:00Z">
                  <w:rPr>
                    <w:ins w:id="15105" w:author="Михайлов Александр Сергеевич" w:date="2023-12-14T14:26:00Z"/>
                    <w:del w:id="15106" w:author="Шутов Виктор" w:date="2024-04-08T12:17:00Z"/>
                    <w:rFonts w:ascii="Calibri" w:hAnsi="Calibri" w:cs="Calibri"/>
                    <w:sz w:val="16"/>
                    <w:szCs w:val="16"/>
                  </w:rPr>
                </w:rPrChange>
              </w:rPr>
            </w:pPr>
            <w:ins w:id="15107" w:author="Михайлов Александр Сергеевич" w:date="2023-12-14T14:26:00Z">
              <w:del w:id="15108" w:author="Шутов Виктор" w:date="2024-04-08T12:17:00Z">
                <w:r w:rsidRPr="00351831" w:rsidDel="00351831">
                  <w:rPr>
                    <w:rFonts w:ascii="Times New Roman" w:eastAsiaTheme="minorHAnsi" w:hAnsi="Times New Roman" w:cs="Times New Roman"/>
                    <w:sz w:val="24"/>
                    <w:szCs w:val="24"/>
                    <w:lang w:eastAsia="en-US"/>
                    <w:rPrChange w:id="15109" w:author="Шутов Виктор" w:date="2024-04-08T12:23:00Z">
                      <w:rPr>
                        <w:rFonts w:ascii="Calibri" w:hAnsi="Calibri" w:cs="Calibri"/>
                        <w:sz w:val="16"/>
                        <w:szCs w:val="16"/>
                      </w:rPr>
                    </w:rPrChange>
                  </w:rPr>
                  <w:delText>Продажа</w:delText>
                </w:r>
              </w:del>
            </w:ins>
          </w:p>
        </w:tc>
      </w:tr>
      <w:tr w:rsidR="00943864" w:rsidRPr="00351831" w:rsidDel="00351831" w14:paraId="1F9F3C6F" w14:textId="77777777" w:rsidTr="00287071">
        <w:trPr>
          <w:divId w:val="1440955533"/>
          <w:trHeight w:val="210"/>
          <w:ins w:id="15110" w:author="Михайлов Александр Сергеевич" w:date="2023-12-14T14:26:00Z"/>
          <w:del w:id="15111" w:author="Шутов Виктор" w:date="2024-04-08T12:17:00Z"/>
          <w:trPrChange w:id="15112" w:author="Шутов Виктор" w:date="2024-04-12T15:12:00Z">
            <w:trPr>
              <w:divId w:val="1440955533"/>
              <w:trHeight w:val="210"/>
            </w:trPr>
          </w:trPrChange>
        </w:trPr>
        <w:tc>
          <w:tcPr>
            <w:tcW w:w="1402" w:type="dxa"/>
            <w:noWrap/>
            <w:hideMark/>
            <w:tcPrChange w:id="15113" w:author="Шутов Виктор" w:date="2024-04-12T15:12:00Z">
              <w:tcPr>
                <w:tcW w:w="1391" w:type="dxa"/>
                <w:gridSpan w:val="2"/>
                <w:noWrap/>
                <w:hideMark/>
              </w:tcPr>
            </w:tcPrChange>
          </w:tcPr>
          <w:p w14:paraId="4E8FEB52" w14:textId="77777777" w:rsidR="00943864" w:rsidRPr="00351831" w:rsidDel="00351831" w:rsidRDefault="00943864">
            <w:pPr>
              <w:pStyle w:val="af1"/>
              <w:numPr>
                <w:ilvl w:val="0"/>
                <w:numId w:val="47"/>
              </w:numPr>
              <w:rPr>
                <w:ins w:id="15114" w:author="Михайлов Александр Сергеевич" w:date="2023-12-14T14:26:00Z"/>
                <w:del w:id="15115" w:author="Шутов Виктор" w:date="2024-04-08T12:17:00Z"/>
                <w:rFonts w:ascii="Times New Roman" w:hAnsi="Times New Roman" w:cs="Times New Roman"/>
                <w:sz w:val="24"/>
                <w:szCs w:val="24"/>
                <w:rPrChange w:id="15116" w:author="Шутов Виктор" w:date="2024-04-08T12:23:00Z">
                  <w:rPr>
                    <w:ins w:id="15117" w:author="Михайлов Александр Сергеевич" w:date="2023-12-14T14:26:00Z"/>
                    <w:del w:id="15118" w:author="Шутов Виктор" w:date="2024-04-08T12:17:00Z"/>
                    <w:rFonts w:ascii="Calibri" w:hAnsi="Calibri" w:cs="Calibri"/>
                    <w:sz w:val="16"/>
                    <w:szCs w:val="16"/>
                  </w:rPr>
                </w:rPrChange>
              </w:rPr>
              <w:pPrChange w:id="15119" w:author="Шутов Виктор" w:date="2024-04-08T12:23:00Z">
                <w:pPr>
                  <w:jc w:val="center"/>
                </w:pPr>
              </w:pPrChange>
            </w:pPr>
            <w:ins w:id="15120" w:author="Михайлов Александр Сергеевич" w:date="2023-12-14T14:26:00Z">
              <w:del w:id="15121" w:author="Шутов Виктор" w:date="2024-04-08T12:17:00Z">
                <w:r w:rsidRPr="00351831" w:rsidDel="00351831">
                  <w:rPr>
                    <w:rFonts w:ascii="Times New Roman" w:hAnsi="Times New Roman" w:cs="Times New Roman"/>
                    <w:sz w:val="24"/>
                    <w:szCs w:val="24"/>
                    <w:rPrChange w:id="15122" w:author="Шутов Виктор" w:date="2024-04-08T12:23:00Z">
                      <w:rPr>
                        <w:rFonts w:ascii="Calibri" w:hAnsi="Calibri" w:cs="Calibri"/>
                        <w:sz w:val="16"/>
                        <w:szCs w:val="16"/>
                      </w:rPr>
                    </w:rPrChange>
                  </w:rPr>
                  <w:delText> </w:delText>
                </w:r>
              </w:del>
            </w:ins>
          </w:p>
        </w:tc>
        <w:tc>
          <w:tcPr>
            <w:tcW w:w="2907" w:type="dxa"/>
            <w:hideMark/>
            <w:tcPrChange w:id="15123" w:author="Шутов Виктор" w:date="2024-04-12T15:12:00Z">
              <w:tcPr>
                <w:tcW w:w="3046" w:type="dxa"/>
                <w:gridSpan w:val="6"/>
                <w:hideMark/>
              </w:tcPr>
            </w:tcPrChange>
          </w:tcPr>
          <w:p w14:paraId="02438C00" w14:textId="77777777" w:rsidR="00943864" w:rsidRPr="00351831" w:rsidDel="00351831" w:rsidRDefault="00943864">
            <w:pPr>
              <w:rPr>
                <w:ins w:id="15124" w:author="Михайлов Александр Сергеевич" w:date="2023-12-14T14:26:00Z"/>
                <w:del w:id="15125" w:author="Шутов Виктор" w:date="2024-04-08T12:17:00Z"/>
                <w:rFonts w:ascii="Times New Roman" w:hAnsi="Times New Roman" w:cs="Times New Roman"/>
                <w:sz w:val="24"/>
                <w:szCs w:val="24"/>
                <w:rPrChange w:id="15126" w:author="Шутов Виктор" w:date="2024-04-08T12:23:00Z">
                  <w:rPr>
                    <w:ins w:id="15127" w:author="Михайлов Александр Сергеевич" w:date="2023-12-14T14:26:00Z"/>
                    <w:del w:id="15128" w:author="Шутов Виктор" w:date="2024-04-08T12:17:00Z"/>
                    <w:rFonts w:ascii="Calibri" w:hAnsi="Calibri" w:cs="Calibri"/>
                    <w:sz w:val="16"/>
                    <w:szCs w:val="16"/>
                  </w:rPr>
                </w:rPrChange>
              </w:rPr>
            </w:pPr>
            <w:ins w:id="15129" w:author="Михайлов Александр Сергеевич" w:date="2023-12-14T14:26:00Z">
              <w:del w:id="15130" w:author="Шутов Виктор" w:date="2024-04-08T12:17:00Z">
                <w:r w:rsidRPr="00351831" w:rsidDel="00351831">
                  <w:rPr>
                    <w:rFonts w:ascii="Times New Roman" w:hAnsi="Times New Roman" w:cs="Times New Roman"/>
                    <w:sz w:val="24"/>
                    <w:szCs w:val="24"/>
                    <w:rPrChange w:id="15131" w:author="Шутов Виктор" w:date="2024-04-08T12:23:00Z">
                      <w:rPr>
                        <w:rFonts w:ascii="Calibri" w:hAnsi="Calibri" w:cs="Calibri"/>
                        <w:sz w:val="16"/>
                        <w:szCs w:val="16"/>
                      </w:rPr>
                    </w:rPrChange>
                  </w:rPr>
                  <w:delText>Шкаф</w:delText>
                </w:r>
              </w:del>
            </w:ins>
          </w:p>
        </w:tc>
        <w:tc>
          <w:tcPr>
            <w:tcW w:w="2727" w:type="dxa"/>
            <w:hideMark/>
            <w:tcPrChange w:id="15132" w:author="Шутов Виктор" w:date="2024-04-12T15:12:00Z">
              <w:tcPr>
                <w:tcW w:w="2903" w:type="dxa"/>
                <w:gridSpan w:val="6"/>
                <w:hideMark/>
              </w:tcPr>
            </w:tcPrChange>
          </w:tcPr>
          <w:p w14:paraId="745E7BFE" w14:textId="77777777" w:rsidR="00943864" w:rsidRPr="00351831" w:rsidDel="00351831" w:rsidRDefault="00943864">
            <w:pPr>
              <w:rPr>
                <w:ins w:id="15133" w:author="Михайлов Александр Сергеевич" w:date="2023-12-14T14:26:00Z"/>
                <w:del w:id="15134" w:author="Шутов Виктор" w:date="2024-04-08T12:17:00Z"/>
                <w:rFonts w:ascii="Times New Roman" w:hAnsi="Times New Roman" w:cs="Times New Roman"/>
                <w:sz w:val="24"/>
                <w:szCs w:val="24"/>
                <w:rPrChange w:id="15135" w:author="Шутов Виктор" w:date="2024-04-08T12:23:00Z">
                  <w:rPr>
                    <w:ins w:id="15136" w:author="Михайлов Александр Сергеевич" w:date="2023-12-14T14:26:00Z"/>
                    <w:del w:id="15137" w:author="Шутов Виктор" w:date="2024-04-08T12:17:00Z"/>
                    <w:rFonts w:ascii="Calibri" w:hAnsi="Calibri" w:cs="Calibri"/>
                    <w:sz w:val="16"/>
                    <w:szCs w:val="16"/>
                  </w:rPr>
                </w:rPrChange>
              </w:rPr>
            </w:pPr>
            <w:ins w:id="15138" w:author="Михайлов Александр Сергеевич" w:date="2023-12-14T14:26:00Z">
              <w:del w:id="15139" w:author="Шутов Виктор" w:date="2024-04-08T12:17:00Z">
                <w:r w:rsidRPr="00351831" w:rsidDel="00351831">
                  <w:rPr>
                    <w:rFonts w:ascii="Times New Roman" w:hAnsi="Times New Roman" w:cs="Times New Roman"/>
                    <w:sz w:val="24"/>
                    <w:szCs w:val="24"/>
                    <w:rPrChange w:id="1514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141" w:author="Шутов Виктор" w:date="2024-04-12T15:12:00Z">
              <w:tcPr>
                <w:tcW w:w="1324" w:type="dxa"/>
                <w:gridSpan w:val="5"/>
                <w:noWrap/>
                <w:hideMark/>
              </w:tcPr>
            </w:tcPrChange>
          </w:tcPr>
          <w:p w14:paraId="67C7AE9E" w14:textId="77777777" w:rsidR="00943864" w:rsidRPr="00351831" w:rsidDel="00351831" w:rsidRDefault="00943864">
            <w:pPr>
              <w:rPr>
                <w:ins w:id="15142" w:author="Михайлов Александр Сергеевич" w:date="2023-12-14T14:26:00Z"/>
                <w:del w:id="15143" w:author="Шутов Виктор" w:date="2024-04-08T12:17:00Z"/>
                <w:rFonts w:ascii="Times New Roman" w:hAnsi="Times New Roman" w:cs="Times New Roman"/>
                <w:sz w:val="24"/>
                <w:szCs w:val="24"/>
                <w:rPrChange w:id="15144" w:author="Шутов Виктор" w:date="2024-04-08T12:23:00Z">
                  <w:rPr>
                    <w:ins w:id="15145" w:author="Михайлов Александр Сергеевич" w:date="2023-12-14T14:26:00Z"/>
                    <w:del w:id="15146" w:author="Шутов Виктор" w:date="2024-04-08T12:17:00Z"/>
                    <w:rFonts w:ascii="Calibri" w:hAnsi="Calibri" w:cs="Calibri"/>
                    <w:sz w:val="16"/>
                    <w:szCs w:val="16"/>
                  </w:rPr>
                </w:rPrChange>
              </w:rPr>
              <w:pPrChange w:id="15147" w:author="Шутов Виктор" w:date="2024-04-08T12:23:00Z">
                <w:pPr>
                  <w:jc w:val="center"/>
                </w:pPr>
              </w:pPrChange>
            </w:pPr>
            <w:ins w:id="15148" w:author="Михайлов Александр Сергеевич" w:date="2023-12-14T14:26:00Z">
              <w:del w:id="15149" w:author="Шутов Виктор" w:date="2024-04-08T12:17:00Z">
                <w:r w:rsidRPr="00351831" w:rsidDel="00351831">
                  <w:rPr>
                    <w:rFonts w:ascii="Times New Roman" w:hAnsi="Times New Roman" w:cs="Times New Roman"/>
                    <w:sz w:val="24"/>
                    <w:szCs w:val="24"/>
                    <w:rPrChange w:id="15150" w:author="Шутов Виктор" w:date="2024-04-08T12:23:00Z">
                      <w:rPr>
                        <w:rFonts w:ascii="Calibri" w:hAnsi="Calibri" w:cs="Calibri"/>
                        <w:sz w:val="16"/>
                        <w:szCs w:val="16"/>
                      </w:rPr>
                    </w:rPrChange>
                  </w:rPr>
                  <w:delText>1</w:delText>
                </w:r>
              </w:del>
            </w:ins>
          </w:p>
        </w:tc>
        <w:tc>
          <w:tcPr>
            <w:tcW w:w="1535" w:type="dxa"/>
            <w:hideMark/>
            <w:tcPrChange w:id="15151" w:author="Шутов Виктор" w:date="2024-04-12T15:12:00Z">
              <w:tcPr>
                <w:tcW w:w="1248" w:type="dxa"/>
                <w:gridSpan w:val="6"/>
                <w:hideMark/>
              </w:tcPr>
            </w:tcPrChange>
          </w:tcPr>
          <w:p w14:paraId="7282D12A" w14:textId="77777777" w:rsidR="00943864" w:rsidRPr="00351831" w:rsidDel="00351831" w:rsidRDefault="00943864">
            <w:pPr>
              <w:rPr>
                <w:ins w:id="15152" w:author="Михайлов Александр Сергеевич" w:date="2023-12-14T14:26:00Z"/>
                <w:del w:id="15153" w:author="Шутов Виктор" w:date="2024-04-08T12:17:00Z"/>
                <w:rFonts w:ascii="Times New Roman" w:eastAsiaTheme="minorHAnsi" w:hAnsi="Times New Roman" w:cs="Times New Roman"/>
                <w:sz w:val="24"/>
                <w:szCs w:val="24"/>
                <w:lang w:eastAsia="en-US"/>
                <w:rPrChange w:id="15154" w:author="Шутов Виктор" w:date="2024-04-08T12:23:00Z">
                  <w:rPr>
                    <w:ins w:id="15155" w:author="Михайлов Александр Сергеевич" w:date="2023-12-14T14:26:00Z"/>
                    <w:del w:id="15156" w:author="Шутов Виктор" w:date="2024-04-08T12:17:00Z"/>
                    <w:rFonts w:ascii="Calibri" w:hAnsi="Calibri" w:cs="Calibri"/>
                    <w:sz w:val="16"/>
                    <w:szCs w:val="16"/>
                  </w:rPr>
                </w:rPrChange>
              </w:rPr>
            </w:pPr>
            <w:ins w:id="15157" w:author="Михайлов Александр Сергеевич" w:date="2023-12-14T14:26:00Z">
              <w:del w:id="15158" w:author="Шутов Виктор" w:date="2024-04-08T12:17:00Z">
                <w:r w:rsidRPr="00351831" w:rsidDel="00351831">
                  <w:rPr>
                    <w:rFonts w:ascii="Times New Roman" w:eastAsiaTheme="minorHAnsi" w:hAnsi="Times New Roman" w:cs="Times New Roman"/>
                    <w:sz w:val="24"/>
                    <w:szCs w:val="24"/>
                    <w:lang w:eastAsia="en-US"/>
                    <w:rPrChange w:id="15159" w:author="Шутов Виктор" w:date="2024-04-08T12:23:00Z">
                      <w:rPr>
                        <w:rFonts w:ascii="Calibri" w:hAnsi="Calibri" w:cs="Calibri"/>
                        <w:sz w:val="16"/>
                        <w:szCs w:val="16"/>
                      </w:rPr>
                    </w:rPrChange>
                  </w:rPr>
                  <w:delText>Продажа</w:delText>
                </w:r>
              </w:del>
            </w:ins>
          </w:p>
        </w:tc>
      </w:tr>
      <w:tr w:rsidR="00943864" w:rsidRPr="00351831" w:rsidDel="00351831" w14:paraId="671F9DD8" w14:textId="77777777" w:rsidTr="00287071">
        <w:trPr>
          <w:divId w:val="1440955533"/>
          <w:trHeight w:val="210"/>
          <w:ins w:id="15160" w:author="Михайлов Александр Сергеевич" w:date="2023-12-14T14:26:00Z"/>
          <w:del w:id="15161" w:author="Шутов Виктор" w:date="2024-04-08T12:17:00Z"/>
          <w:trPrChange w:id="15162" w:author="Шутов Виктор" w:date="2024-04-12T15:12:00Z">
            <w:trPr>
              <w:divId w:val="1440955533"/>
              <w:trHeight w:val="210"/>
            </w:trPr>
          </w:trPrChange>
        </w:trPr>
        <w:tc>
          <w:tcPr>
            <w:tcW w:w="1402" w:type="dxa"/>
            <w:noWrap/>
            <w:hideMark/>
            <w:tcPrChange w:id="15163" w:author="Шутов Виктор" w:date="2024-04-12T15:12:00Z">
              <w:tcPr>
                <w:tcW w:w="1391" w:type="dxa"/>
                <w:gridSpan w:val="2"/>
                <w:noWrap/>
                <w:hideMark/>
              </w:tcPr>
            </w:tcPrChange>
          </w:tcPr>
          <w:p w14:paraId="3ADE31AF" w14:textId="77777777" w:rsidR="00943864" w:rsidRPr="00351831" w:rsidDel="00351831" w:rsidRDefault="00943864">
            <w:pPr>
              <w:pStyle w:val="af1"/>
              <w:numPr>
                <w:ilvl w:val="0"/>
                <w:numId w:val="47"/>
              </w:numPr>
              <w:rPr>
                <w:ins w:id="15164" w:author="Михайлов Александр Сергеевич" w:date="2023-12-14T14:26:00Z"/>
                <w:del w:id="15165" w:author="Шутов Виктор" w:date="2024-04-08T12:17:00Z"/>
                <w:rFonts w:ascii="Times New Roman" w:hAnsi="Times New Roman" w:cs="Times New Roman"/>
                <w:sz w:val="24"/>
                <w:szCs w:val="24"/>
                <w:rPrChange w:id="15166" w:author="Шутов Виктор" w:date="2024-04-08T12:23:00Z">
                  <w:rPr>
                    <w:ins w:id="15167" w:author="Михайлов Александр Сергеевич" w:date="2023-12-14T14:26:00Z"/>
                    <w:del w:id="15168" w:author="Шутов Виктор" w:date="2024-04-08T12:17:00Z"/>
                    <w:rFonts w:ascii="Calibri" w:hAnsi="Calibri" w:cs="Calibri"/>
                    <w:sz w:val="16"/>
                    <w:szCs w:val="16"/>
                  </w:rPr>
                </w:rPrChange>
              </w:rPr>
              <w:pPrChange w:id="15169" w:author="Шутов Виктор" w:date="2024-04-08T12:23:00Z">
                <w:pPr>
                  <w:jc w:val="center"/>
                </w:pPr>
              </w:pPrChange>
            </w:pPr>
            <w:ins w:id="15170" w:author="Михайлов Александр Сергеевич" w:date="2023-12-14T14:26:00Z">
              <w:del w:id="15171" w:author="Шутов Виктор" w:date="2024-04-08T12:17:00Z">
                <w:r w:rsidRPr="00351831" w:rsidDel="00351831">
                  <w:rPr>
                    <w:rFonts w:ascii="Times New Roman" w:hAnsi="Times New Roman" w:cs="Times New Roman"/>
                    <w:sz w:val="24"/>
                    <w:szCs w:val="24"/>
                    <w:rPrChange w:id="15172" w:author="Шутов Виктор" w:date="2024-04-08T12:23:00Z">
                      <w:rPr>
                        <w:rFonts w:ascii="Calibri" w:hAnsi="Calibri" w:cs="Calibri"/>
                        <w:sz w:val="16"/>
                        <w:szCs w:val="16"/>
                      </w:rPr>
                    </w:rPrChange>
                  </w:rPr>
                  <w:delText> </w:delText>
                </w:r>
              </w:del>
            </w:ins>
          </w:p>
        </w:tc>
        <w:tc>
          <w:tcPr>
            <w:tcW w:w="2907" w:type="dxa"/>
            <w:hideMark/>
            <w:tcPrChange w:id="15173" w:author="Шутов Виктор" w:date="2024-04-12T15:12:00Z">
              <w:tcPr>
                <w:tcW w:w="3046" w:type="dxa"/>
                <w:gridSpan w:val="6"/>
                <w:hideMark/>
              </w:tcPr>
            </w:tcPrChange>
          </w:tcPr>
          <w:p w14:paraId="7924EBB9" w14:textId="77777777" w:rsidR="00943864" w:rsidRPr="00351831" w:rsidDel="00351831" w:rsidRDefault="00943864">
            <w:pPr>
              <w:rPr>
                <w:ins w:id="15174" w:author="Михайлов Александр Сергеевич" w:date="2023-12-14T14:26:00Z"/>
                <w:del w:id="15175" w:author="Шутов Виктор" w:date="2024-04-08T12:17:00Z"/>
                <w:rFonts w:ascii="Times New Roman" w:hAnsi="Times New Roman" w:cs="Times New Roman"/>
                <w:sz w:val="24"/>
                <w:szCs w:val="24"/>
                <w:rPrChange w:id="15176" w:author="Шутов Виктор" w:date="2024-04-08T12:23:00Z">
                  <w:rPr>
                    <w:ins w:id="15177" w:author="Михайлов Александр Сергеевич" w:date="2023-12-14T14:26:00Z"/>
                    <w:del w:id="15178" w:author="Шутов Виктор" w:date="2024-04-08T12:17:00Z"/>
                    <w:rFonts w:ascii="Calibri" w:hAnsi="Calibri" w:cs="Calibri"/>
                    <w:sz w:val="16"/>
                    <w:szCs w:val="16"/>
                  </w:rPr>
                </w:rPrChange>
              </w:rPr>
            </w:pPr>
            <w:ins w:id="15179" w:author="Михайлов Александр Сергеевич" w:date="2023-12-14T14:26:00Z">
              <w:del w:id="15180" w:author="Шутов Виктор" w:date="2024-04-08T12:17:00Z">
                <w:r w:rsidRPr="00351831" w:rsidDel="00351831">
                  <w:rPr>
                    <w:rFonts w:ascii="Times New Roman" w:hAnsi="Times New Roman" w:cs="Times New Roman"/>
                    <w:sz w:val="24"/>
                    <w:szCs w:val="24"/>
                    <w:rPrChange w:id="15181" w:author="Шутов Виктор" w:date="2024-04-08T12:23:00Z">
                      <w:rPr>
                        <w:rFonts w:ascii="Calibri" w:hAnsi="Calibri" w:cs="Calibri"/>
                        <w:sz w:val="16"/>
                        <w:szCs w:val="16"/>
                      </w:rPr>
                    </w:rPrChange>
                  </w:rPr>
                  <w:delText>Шкаф</w:delText>
                </w:r>
              </w:del>
            </w:ins>
          </w:p>
        </w:tc>
        <w:tc>
          <w:tcPr>
            <w:tcW w:w="2727" w:type="dxa"/>
            <w:hideMark/>
            <w:tcPrChange w:id="15182" w:author="Шутов Виктор" w:date="2024-04-12T15:12:00Z">
              <w:tcPr>
                <w:tcW w:w="2903" w:type="dxa"/>
                <w:gridSpan w:val="6"/>
                <w:hideMark/>
              </w:tcPr>
            </w:tcPrChange>
          </w:tcPr>
          <w:p w14:paraId="187420A7" w14:textId="77777777" w:rsidR="00943864" w:rsidRPr="00351831" w:rsidDel="00351831" w:rsidRDefault="00943864">
            <w:pPr>
              <w:rPr>
                <w:ins w:id="15183" w:author="Михайлов Александр Сергеевич" w:date="2023-12-14T14:26:00Z"/>
                <w:del w:id="15184" w:author="Шутов Виктор" w:date="2024-04-08T12:17:00Z"/>
                <w:rFonts w:ascii="Times New Roman" w:hAnsi="Times New Roman" w:cs="Times New Roman"/>
                <w:sz w:val="24"/>
                <w:szCs w:val="24"/>
                <w:rPrChange w:id="15185" w:author="Шутов Виктор" w:date="2024-04-08T12:23:00Z">
                  <w:rPr>
                    <w:ins w:id="15186" w:author="Михайлов Александр Сергеевич" w:date="2023-12-14T14:26:00Z"/>
                    <w:del w:id="15187" w:author="Шутов Виктор" w:date="2024-04-08T12:17:00Z"/>
                    <w:rFonts w:ascii="Calibri" w:hAnsi="Calibri" w:cs="Calibri"/>
                    <w:sz w:val="16"/>
                    <w:szCs w:val="16"/>
                  </w:rPr>
                </w:rPrChange>
              </w:rPr>
            </w:pPr>
            <w:ins w:id="15188" w:author="Михайлов Александр Сергеевич" w:date="2023-12-14T14:26:00Z">
              <w:del w:id="15189" w:author="Шутов Виктор" w:date="2024-04-08T12:17:00Z">
                <w:r w:rsidRPr="00351831" w:rsidDel="00351831">
                  <w:rPr>
                    <w:rFonts w:ascii="Times New Roman" w:hAnsi="Times New Roman" w:cs="Times New Roman"/>
                    <w:sz w:val="24"/>
                    <w:szCs w:val="24"/>
                    <w:rPrChange w:id="1519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191" w:author="Шутов Виктор" w:date="2024-04-12T15:12:00Z">
              <w:tcPr>
                <w:tcW w:w="1324" w:type="dxa"/>
                <w:gridSpan w:val="5"/>
                <w:noWrap/>
                <w:hideMark/>
              </w:tcPr>
            </w:tcPrChange>
          </w:tcPr>
          <w:p w14:paraId="3A1577AB" w14:textId="77777777" w:rsidR="00943864" w:rsidRPr="00351831" w:rsidDel="00351831" w:rsidRDefault="00943864">
            <w:pPr>
              <w:rPr>
                <w:ins w:id="15192" w:author="Михайлов Александр Сергеевич" w:date="2023-12-14T14:26:00Z"/>
                <w:del w:id="15193" w:author="Шутов Виктор" w:date="2024-04-08T12:17:00Z"/>
                <w:rFonts w:ascii="Times New Roman" w:hAnsi="Times New Roman" w:cs="Times New Roman"/>
                <w:sz w:val="24"/>
                <w:szCs w:val="24"/>
                <w:rPrChange w:id="15194" w:author="Шутов Виктор" w:date="2024-04-08T12:23:00Z">
                  <w:rPr>
                    <w:ins w:id="15195" w:author="Михайлов Александр Сергеевич" w:date="2023-12-14T14:26:00Z"/>
                    <w:del w:id="15196" w:author="Шутов Виктор" w:date="2024-04-08T12:17:00Z"/>
                    <w:rFonts w:ascii="Calibri" w:hAnsi="Calibri" w:cs="Calibri"/>
                    <w:sz w:val="16"/>
                    <w:szCs w:val="16"/>
                  </w:rPr>
                </w:rPrChange>
              </w:rPr>
              <w:pPrChange w:id="15197" w:author="Шутов Виктор" w:date="2024-04-08T12:23:00Z">
                <w:pPr>
                  <w:jc w:val="center"/>
                </w:pPr>
              </w:pPrChange>
            </w:pPr>
            <w:ins w:id="15198" w:author="Михайлов Александр Сергеевич" w:date="2023-12-14T14:26:00Z">
              <w:del w:id="15199" w:author="Шутов Виктор" w:date="2024-04-08T12:17:00Z">
                <w:r w:rsidRPr="00351831" w:rsidDel="00351831">
                  <w:rPr>
                    <w:rFonts w:ascii="Times New Roman" w:hAnsi="Times New Roman" w:cs="Times New Roman"/>
                    <w:sz w:val="24"/>
                    <w:szCs w:val="24"/>
                    <w:rPrChange w:id="15200" w:author="Шутов Виктор" w:date="2024-04-08T12:23:00Z">
                      <w:rPr>
                        <w:rFonts w:ascii="Calibri" w:hAnsi="Calibri" w:cs="Calibri"/>
                        <w:sz w:val="16"/>
                        <w:szCs w:val="16"/>
                      </w:rPr>
                    </w:rPrChange>
                  </w:rPr>
                  <w:delText>1</w:delText>
                </w:r>
              </w:del>
            </w:ins>
          </w:p>
        </w:tc>
        <w:tc>
          <w:tcPr>
            <w:tcW w:w="1535" w:type="dxa"/>
            <w:hideMark/>
            <w:tcPrChange w:id="15201" w:author="Шутов Виктор" w:date="2024-04-12T15:12:00Z">
              <w:tcPr>
                <w:tcW w:w="1248" w:type="dxa"/>
                <w:gridSpan w:val="6"/>
                <w:hideMark/>
              </w:tcPr>
            </w:tcPrChange>
          </w:tcPr>
          <w:p w14:paraId="649C9C28" w14:textId="77777777" w:rsidR="00943864" w:rsidRPr="00351831" w:rsidDel="00351831" w:rsidRDefault="00943864">
            <w:pPr>
              <w:rPr>
                <w:ins w:id="15202" w:author="Михайлов Александр Сергеевич" w:date="2023-12-14T14:26:00Z"/>
                <w:del w:id="15203" w:author="Шутов Виктор" w:date="2024-04-08T12:17:00Z"/>
                <w:rFonts w:ascii="Times New Roman" w:eastAsiaTheme="minorHAnsi" w:hAnsi="Times New Roman" w:cs="Times New Roman"/>
                <w:sz w:val="24"/>
                <w:szCs w:val="24"/>
                <w:lang w:eastAsia="en-US"/>
                <w:rPrChange w:id="15204" w:author="Шутов Виктор" w:date="2024-04-08T12:23:00Z">
                  <w:rPr>
                    <w:ins w:id="15205" w:author="Михайлов Александр Сергеевич" w:date="2023-12-14T14:26:00Z"/>
                    <w:del w:id="15206" w:author="Шутов Виктор" w:date="2024-04-08T12:17:00Z"/>
                    <w:rFonts w:ascii="Calibri" w:hAnsi="Calibri" w:cs="Calibri"/>
                    <w:sz w:val="16"/>
                    <w:szCs w:val="16"/>
                  </w:rPr>
                </w:rPrChange>
              </w:rPr>
            </w:pPr>
            <w:ins w:id="15207" w:author="Михайлов Александр Сергеевич" w:date="2023-12-14T14:26:00Z">
              <w:del w:id="15208" w:author="Шутов Виктор" w:date="2024-04-08T12:17:00Z">
                <w:r w:rsidRPr="00351831" w:rsidDel="00351831">
                  <w:rPr>
                    <w:rFonts w:ascii="Times New Roman" w:eastAsiaTheme="minorHAnsi" w:hAnsi="Times New Roman" w:cs="Times New Roman"/>
                    <w:sz w:val="24"/>
                    <w:szCs w:val="24"/>
                    <w:lang w:eastAsia="en-US"/>
                    <w:rPrChange w:id="15209" w:author="Шутов Виктор" w:date="2024-04-08T12:23:00Z">
                      <w:rPr>
                        <w:rFonts w:ascii="Calibri" w:hAnsi="Calibri" w:cs="Calibri"/>
                        <w:sz w:val="16"/>
                        <w:szCs w:val="16"/>
                      </w:rPr>
                    </w:rPrChange>
                  </w:rPr>
                  <w:delText>Продажа</w:delText>
                </w:r>
              </w:del>
            </w:ins>
          </w:p>
        </w:tc>
      </w:tr>
      <w:tr w:rsidR="00943864" w:rsidRPr="00351831" w:rsidDel="00351831" w14:paraId="4A5E5A30" w14:textId="77777777" w:rsidTr="00287071">
        <w:trPr>
          <w:divId w:val="1440955533"/>
          <w:trHeight w:val="210"/>
          <w:ins w:id="15210" w:author="Михайлов Александр Сергеевич" w:date="2023-12-14T14:26:00Z"/>
          <w:del w:id="15211" w:author="Шутов Виктор" w:date="2024-04-08T12:17:00Z"/>
          <w:trPrChange w:id="15212" w:author="Шутов Виктор" w:date="2024-04-12T15:12:00Z">
            <w:trPr>
              <w:divId w:val="1440955533"/>
              <w:trHeight w:val="210"/>
            </w:trPr>
          </w:trPrChange>
        </w:trPr>
        <w:tc>
          <w:tcPr>
            <w:tcW w:w="1402" w:type="dxa"/>
            <w:noWrap/>
            <w:hideMark/>
            <w:tcPrChange w:id="15213" w:author="Шутов Виктор" w:date="2024-04-12T15:12:00Z">
              <w:tcPr>
                <w:tcW w:w="1391" w:type="dxa"/>
                <w:gridSpan w:val="2"/>
                <w:noWrap/>
                <w:hideMark/>
              </w:tcPr>
            </w:tcPrChange>
          </w:tcPr>
          <w:p w14:paraId="42F75637" w14:textId="77777777" w:rsidR="00943864" w:rsidRPr="00351831" w:rsidDel="00351831" w:rsidRDefault="00943864">
            <w:pPr>
              <w:pStyle w:val="af1"/>
              <w:numPr>
                <w:ilvl w:val="0"/>
                <w:numId w:val="47"/>
              </w:numPr>
              <w:rPr>
                <w:ins w:id="15214" w:author="Михайлов Александр Сергеевич" w:date="2023-12-14T14:26:00Z"/>
                <w:del w:id="15215" w:author="Шутов Виктор" w:date="2024-04-08T12:17:00Z"/>
                <w:rFonts w:ascii="Times New Roman" w:hAnsi="Times New Roman" w:cs="Times New Roman"/>
                <w:sz w:val="24"/>
                <w:szCs w:val="24"/>
                <w:rPrChange w:id="15216" w:author="Шутов Виктор" w:date="2024-04-08T12:23:00Z">
                  <w:rPr>
                    <w:ins w:id="15217" w:author="Михайлов Александр Сергеевич" w:date="2023-12-14T14:26:00Z"/>
                    <w:del w:id="15218" w:author="Шутов Виктор" w:date="2024-04-08T12:17:00Z"/>
                    <w:rFonts w:ascii="Calibri" w:hAnsi="Calibri" w:cs="Calibri"/>
                    <w:sz w:val="16"/>
                    <w:szCs w:val="16"/>
                  </w:rPr>
                </w:rPrChange>
              </w:rPr>
              <w:pPrChange w:id="15219" w:author="Шутов Виктор" w:date="2024-04-08T12:23:00Z">
                <w:pPr>
                  <w:jc w:val="center"/>
                </w:pPr>
              </w:pPrChange>
            </w:pPr>
            <w:ins w:id="15220" w:author="Михайлов Александр Сергеевич" w:date="2023-12-14T14:26:00Z">
              <w:del w:id="15221" w:author="Шутов Виктор" w:date="2024-04-08T12:17:00Z">
                <w:r w:rsidRPr="00351831" w:rsidDel="00351831">
                  <w:rPr>
                    <w:rFonts w:ascii="Times New Roman" w:hAnsi="Times New Roman" w:cs="Times New Roman"/>
                    <w:sz w:val="24"/>
                    <w:szCs w:val="24"/>
                    <w:rPrChange w:id="15222" w:author="Шутов Виктор" w:date="2024-04-08T12:23:00Z">
                      <w:rPr>
                        <w:rFonts w:ascii="Calibri" w:hAnsi="Calibri" w:cs="Calibri"/>
                        <w:sz w:val="16"/>
                        <w:szCs w:val="16"/>
                      </w:rPr>
                    </w:rPrChange>
                  </w:rPr>
                  <w:delText> </w:delText>
                </w:r>
              </w:del>
            </w:ins>
          </w:p>
        </w:tc>
        <w:tc>
          <w:tcPr>
            <w:tcW w:w="2907" w:type="dxa"/>
            <w:hideMark/>
            <w:tcPrChange w:id="15223" w:author="Шутов Виктор" w:date="2024-04-12T15:12:00Z">
              <w:tcPr>
                <w:tcW w:w="3046" w:type="dxa"/>
                <w:gridSpan w:val="6"/>
                <w:hideMark/>
              </w:tcPr>
            </w:tcPrChange>
          </w:tcPr>
          <w:p w14:paraId="25B3414B" w14:textId="77777777" w:rsidR="00943864" w:rsidRPr="00351831" w:rsidDel="00351831" w:rsidRDefault="00943864">
            <w:pPr>
              <w:rPr>
                <w:ins w:id="15224" w:author="Михайлов Александр Сергеевич" w:date="2023-12-14T14:26:00Z"/>
                <w:del w:id="15225" w:author="Шутов Виктор" w:date="2024-04-08T12:17:00Z"/>
                <w:rFonts w:ascii="Times New Roman" w:hAnsi="Times New Roman" w:cs="Times New Roman"/>
                <w:sz w:val="24"/>
                <w:szCs w:val="24"/>
                <w:rPrChange w:id="15226" w:author="Шутов Виктор" w:date="2024-04-08T12:23:00Z">
                  <w:rPr>
                    <w:ins w:id="15227" w:author="Михайлов Александр Сергеевич" w:date="2023-12-14T14:26:00Z"/>
                    <w:del w:id="15228" w:author="Шутов Виктор" w:date="2024-04-08T12:17:00Z"/>
                    <w:rFonts w:ascii="Calibri" w:hAnsi="Calibri" w:cs="Calibri"/>
                    <w:sz w:val="16"/>
                    <w:szCs w:val="16"/>
                  </w:rPr>
                </w:rPrChange>
              </w:rPr>
            </w:pPr>
            <w:ins w:id="15229" w:author="Михайлов Александр Сергеевич" w:date="2023-12-14T14:26:00Z">
              <w:del w:id="15230" w:author="Шутов Виктор" w:date="2024-04-08T12:17:00Z">
                <w:r w:rsidRPr="00351831" w:rsidDel="00351831">
                  <w:rPr>
                    <w:rFonts w:ascii="Times New Roman" w:hAnsi="Times New Roman" w:cs="Times New Roman"/>
                    <w:sz w:val="24"/>
                    <w:szCs w:val="24"/>
                    <w:rPrChange w:id="15231" w:author="Шутов Виктор" w:date="2024-04-08T12:23:00Z">
                      <w:rPr>
                        <w:rFonts w:ascii="Calibri" w:hAnsi="Calibri" w:cs="Calibri"/>
                        <w:sz w:val="16"/>
                        <w:szCs w:val="16"/>
                      </w:rPr>
                    </w:rPrChange>
                  </w:rPr>
                  <w:delText>Шкаф</w:delText>
                </w:r>
              </w:del>
            </w:ins>
          </w:p>
        </w:tc>
        <w:tc>
          <w:tcPr>
            <w:tcW w:w="2727" w:type="dxa"/>
            <w:hideMark/>
            <w:tcPrChange w:id="15232" w:author="Шутов Виктор" w:date="2024-04-12T15:12:00Z">
              <w:tcPr>
                <w:tcW w:w="2903" w:type="dxa"/>
                <w:gridSpan w:val="6"/>
                <w:hideMark/>
              </w:tcPr>
            </w:tcPrChange>
          </w:tcPr>
          <w:p w14:paraId="68DC8E65" w14:textId="77777777" w:rsidR="00943864" w:rsidRPr="00351831" w:rsidDel="00351831" w:rsidRDefault="00943864">
            <w:pPr>
              <w:rPr>
                <w:ins w:id="15233" w:author="Михайлов Александр Сергеевич" w:date="2023-12-14T14:26:00Z"/>
                <w:del w:id="15234" w:author="Шутов Виктор" w:date="2024-04-08T12:17:00Z"/>
                <w:rFonts w:ascii="Times New Roman" w:hAnsi="Times New Roman" w:cs="Times New Roman"/>
                <w:sz w:val="24"/>
                <w:szCs w:val="24"/>
                <w:rPrChange w:id="15235" w:author="Шутов Виктор" w:date="2024-04-08T12:23:00Z">
                  <w:rPr>
                    <w:ins w:id="15236" w:author="Михайлов Александр Сергеевич" w:date="2023-12-14T14:26:00Z"/>
                    <w:del w:id="15237" w:author="Шутов Виктор" w:date="2024-04-08T12:17:00Z"/>
                    <w:rFonts w:ascii="Calibri" w:hAnsi="Calibri" w:cs="Calibri"/>
                    <w:sz w:val="16"/>
                    <w:szCs w:val="16"/>
                  </w:rPr>
                </w:rPrChange>
              </w:rPr>
            </w:pPr>
            <w:ins w:id="15238" w:author="Михайлов Александр Сергеевич" w:date="2023-12-14T14:26:00Z">
              <w:del w:id="15239" w:author="Шутов Виктор" w:date="2024-04-08T12:17:00Z">
                <w:r w:rsidRPr="00351831" w:rsidDel="00351831">
                  <w:rPr>
                    <w:rFonts w:ascii="Times New Roman" w:hAnsi="Times New Roman" w:cs="Times New Roman"/>
                    <w:sz w:val="24"/>
                    <w:szCs w:val="24"/>
                    <w:rPrChange w:id="1524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241" w:author="Шутов Виктор" w:date="2024-04-12T15:12:00Z">
              <w:tcPr>
                <w:tcW w:w="1324" w:type="dxa"/>
                <w:gridSpan w:val="5"/>
                <w:noWrap/>
                <w:hideMark/>
              </w:tcPr>
            </w:tcPrChange>
          </w:tcPr>
          <w:p w14:paraId="704FA2B6" w14:textId="77777777" w:rsidR="00943864" w:rsidRPr="00351831" w:rsidDel="00351831" w:rsidRDefault="00943864">
            <w:pPr>
              <w:rPr>
                <w:ins w:id="15242" w:author="Михайлов Александр Сергеевич" w:date="2023-12-14T14:26:00Z"/>
                <w:del w:id="15243" w:author="Шутов Виктор" w:date="2024-04-08T12:17:00Z"/>
                <w:rFonts w:ascii="Times New Roman" w:hAnsi="Times New Roman" w:cs="Times New Roman"/>
                <w:sz w:val="24"/>
                <w:szCs w:val="24"/>
                <w:rPrChange w:id="15244" w:author="Шутов Виктор" w:date="2024-04-08T12:23:00Z">
                  <w:rPr>
                    <w:ins w:id="15245" w:author="Михайлов Александр Сергеевич" w:date="2023-12-14T14:26:00Z"/>
                    <w:del w:id="15246" w:author="Шутов Виктор" w:date="2024-04-08T12:17:00Z"/>
                    <w:rFonts w:ascii="Calibri" w:hAnsi="Calibri" w:cs="Calibri"/>
                    <w:sz w:val="16"/>
                    <w:szCs w:val="16"/>
                  </w:rPr>
                </w:rPrChange>
              </w:rPr>
              <w:pPrChange w:id="15247" w:author="Шутов Виктор" w:date="2024-04-08T12:23:00Z">
                <w:pPr>
                  <w:jc w:val="center"/>
                </w:pPr>
              </w:pPrChange>
            </w:pPr>
            <w:ins w:id="15248" w:author="Михайлов Александр Сергеевич" w:date="2023-12-14T14:26:00Z">
              <w:del w:id="15249" w:author="Шутов Виктор" w:date="2024-04-08T12:17:00Z">
                <w:r w:rsidRPr="00351831" w:rsidDel="00351831">
                  <w:rPr>
                    <w:rFonts w:ascii="Times New Roman" w:hAnsi="Times New Roman" w:cs="Times New Roman"/>
                    <w:sz w:val="24"/>
                    <w:szCs w:val="24"/>
                    <w:rPrChange w:id="15250" w:author="Шутов Виктор" w:date="2024-04-08T12:23:00Z">
                      <w:rPr>
                        <w:rFonts w:ascii="Calibri" w:hAnsi="Calibri" w:cs="Calibri"/>
                        <w:sz w:val="16"/>
                        <w:szCs w:val="16"/>
                      </w:rPr>
                    </w:rPrChange>
                  </w:rPr>
                  <w:delText>1</w:delText>
                </w:r>
              </w:del>
            </w:ins>
          </w:p>
        </w:tc>
        <w:tc>
          <w:tcPr>
            <w:tcW w:w="1535" w:type="dxa"/>
            <w:hideMark/>
            <w:tcPrChange w:id="15251" w:author="Шутов Виктор" w:date="2024-04-12T15:12:00Z">
              <w:tcPr>
                <w:tcW w:w="1248" w:type="dxa"/>
                <w:gridSpan w:val="6"/>
                <w:hideMark/>
              </w:tcPr>
            </w:tcPrChange>
          </w:tcPr>
          <w:p w14:paraId="3A222125" w14:textId="77777777" w:rsidR="00943864" w:rsidRPr="00351831" w:rsidDel="00351831" w:rsidRDefault="00943864">
            <w:pPr>
              <w:rPr>
                <w:ins w:id="15252" w:author="Михайлов Александр Сергеевич" w:date="2023-12-14T14:26:00Z"/>
                <w:del w:id="15253" w:author="Шутов Виктор" w:date="2024-04-08T12:17:00Z"/>
                <w:rFonts w:ascii="Times New Roman" w:eastAsiaTheme="minorHAnsi" w:hAnsi="Times New Roman" w:cs="Times New Roman"/>
                <w:sz w:val="24"/>
                <w:szCs w:val="24"/>
                <w:lang w:eastAsia="en-US"/>
                <w:rPrChange w:id="15254" w:author="Шутов Виктор" w:date="2024-04-08T12:23:00Z">
                  <w:rPr>
                    <w:ins w:id="15255" w:author="Михайлов Александр Сергеевич" w:date="2023-12-14T14:26:00Z"/>
                    <w:del w:id="15256" w:author="Шутов Виктор" w:date="2024-04-08T12:17:00Z"/>
                    <w:rFonts w:ascii="Calibri" w:hAnsi="Calibri" w:cs="Calibri"/>
                    <w:sz w:val="16"/>
                    <w:szCs w:val="16"/>
                  </w:rPr>
                </w:rPrChange>
              </w:rPr>
            </w:pPr>
            <w:ins w:id="15257" w:author="Михайлов Александр Сергеевич" w:date="2023-12-14T14:26:00Z">
              <w:del w:id="15258" w:author="Шутов Виктор" w:date="2024-04-08T12:17:00Z">
                <w:r w:rsidRPr="00351831" w:rsidDel="00351831">
                  <w:rPr>
                    <w:rFonts w:ascii="Times New Roman" w:eastAsiaTheme="minorHAnsi" w:hAnsi="Times New Roman" w:cs="Times New Roman"/>
                    <w:sz w:val="24"/>
                    <w:szCs w:val="24"/>
                    <w:lang w:eastAsia="en-US"/>
                    <w:rPrChange w:id="15259" w:author="Шутов Виктор" w:date="2024-04-08T12:23:00Z">
                      <w:rPr>
                        <w:rFonts w:ascii="Calibri" w:hAnsi="Calibri" w:cs="Calibri"/>
                        <w:sz w:val="16"/>
                        <w:szCs w:val="16"/>
                      </w:rPr>
                    </w:rPrChange>
                  </w:rPr>
                  <w:delText>Продажа</w:delText>
                </w:r>
              </w:del>
            </w:ins>
          </w:p>
        </w:tc>
      </w:tr>
      <w:tr w:rsidR="00943864" w:rsidRPr="00351831" w:rsidDel="00351831" w14:paraId="218C1099" w14:textId="77777777" w:rsidTr="00287071">
        <w:trPr>
          <w:divId w:val="1440955533"/>
          <w:trHeight w:val="210"/>
          <w:ins w:id="15260" w:author="Михайлов Александр Сергеевич" w:date="2023-12-14T14:26:00Z"/>
          <w:del w:id="15261" w:author="Шутов Виктор" w:date="2024-04-08T12:18:00Z"/>
          <w:trPrChange w:id="15262" w:author="Шутов Виктор" w:date="2024-04-12T15:12:00Z">
            <w:trPr>
              <w:divId w:val="1440955533"/>
              <w:trHeight w:val="210"/>
            </w:trPr>
          </w:trPrChange>
        </w:trPr>
        <w:tc>
          <w:tcPr>
            <w:tcW w:w="1402" w:type="dxa"/>
            <w:noWrap/>
            <w:hideMark/>
            <w:tcPrChange w:id="15263" w:author="Шутов Виктор" w:date="2024-04-12T15:12:00Z">
              <w:tcPr>
                <w:tcW w:w="1391" w:type="dxa"/>
                <w:gridSpan w:val="2"/>
                <w:noWrap/>
                <w:hideMark/>
              </w:tcPr>
            </w:tcPrChange>
          </w:tcPr>
          <w:p w14:paraId="20B6C3CC" w14:textId="77777777" w:rsidR="00943864" w:rsidRPr="00351831" w:rsidDel="00351831" w:rsidRDefault="00943864">
            <w:pPr>
              <w:pStyle w:val="af1"/>
              <w:numPr>
                <w:ilvl w:val="0"/>
                <w:numId w:val="47"/>
              </w:numPr>
              <w:rPr>
                <w:ins w:id="15264" w:author="Михайлов Александр Сергеевич" w:date="2023-12-14T14:26:00Z"/>
                <w:del w:id="15265" w:author="Шутов Виктор" w:date="2024-04-08T12:18:00Z"/>
                <w:rFonts w:ascii="Times New Roman" w:hAnsi="Times New Roman" w:cs="Times New Roman"/>
                <w:sz w:val="24"/>
                <w:szCs w:val="24"/>
                <w:rPrChange w:id="15266" w:author="Шутов Виктор" w:date="2024-04-08T12:23:00Z">
                  <w:rPr>
                    <w:ins w:id="15267" w:author="Михайлов Александр Сергеевич" w:date="2023-12-14T14:26:00Z"/>
                    <w:del w:id="15268" w:author="Шутов Виктор" w:date="2024-04-08T12:18:00Z"/>
                    <w:rFonts w:ascii="Calibri" w:hAnsi="Calibri" w:cs="Calibri"/>
                    <w:sz w:val="16"/>
                    <w:szCs w:val="16"/>
                  </w:rPr>
                </w:rPrChange>
              </w:rPr>
              <w:pPrChange w:id="15269" w:author="Шутов Виктор" w:date="2024-04-08T12:23:00Z">
                <w:pPr>
                  <w:jc w:val="center"/>
                </w:pPr>
              </w:pPrChange>
            </w:pPr>
            <w:ins w:id="15270" w:author="Михайлов Александр Сергеевич" w:date="2023-12-14T14:26:00Z">
              <w:del w:id="15271" w:author="Шутов Виктор" w:date="2024-04-08T12:18:00Z">
                <w:r w:rsidRPr="00351831" w:rsidDel="00351831">
                  <w:rPr>
                    <w:rFonts w:ascii="Times New Roman" w:hAnsi="Times New Roman" w:cs="Times New Roman"/>
                    <w:sz w:val="24"/>
                    <w:szCs w:val="24"/>
                    <w:rPrChange w:id="15272" w:author="Шутов Виктор" w:date="2024-04-08T12:23:00Z">
                      <w:rPr>
                        <w:rFonts w:ascii="Calibri" w:hAnsi="Calibri" w:cs="Calibri"/>
                        <w:sz w:val="16"/>
                        <w:szCs w:val="16"/>
                      </w:rPr>
                    </w:rPrChange>
                  </w:rPr>
                  <w:delText> </w:delText>
                </w:r>
              </w:del>
            </w:ins>
          </w:p>
        </w:tc>
        <w:tc>
          <w:tcPr>
            <w:tcW w:w="2907" w:type="dxa"/>
            <w:hideMark/>
            <w:tcPrChange w:id="15273" w:author="Шутов Виктор" w:date="2024-04-12T15:12:00Z">
              <w:tcPr>
                <w:tcW w:w="3046" w:type="dxa"/>
                <w:gridSpan w:val="6"/>
                <w:hideMark/>
              </w:tcPr>
            </w:tcPrChange>
          </w:tcPr>
          <w:p w14:paraId="1E823337" w14:textId="77777777" w:rsidR="00943864" w:rsidRPr="00351831" w:rsidDel="00351831" w:rsidRDefault="00943864">
            <w:pPr>
              <w:rPr>
                <w:ins w:id="15274" w:author="Михайлов Александр Сергеевич" w:date="2023-12-14T14:26:00Z"/>
                <w:del w:id="15275" w:author="Шутов Виктор" w:date="2024-04-08T12:18:00Z"/>
                <w:rFonts w:ascii="Times New Roman" w:hAnsi="Times New Roman" w:cs="Times New Roman"/>
                <w:sz w:val="24"/>
                <w:szCs w:val="24"/>
                <w:rPrChange w:id="15276" w:author="Шутов Виктор" w:date="2024-04-08T12:23:00Z">
                  <w:rPr>
                    <w:ins w:id="15277" w:author="Михайлов Александр Сергеевич" w:date="2023-12-14T14:26:00Z"/>
                    <w:del w:id="15278" w:author="Шутов Виктор" w:date="2024-04-08T12:18:00Z"/>
                    <w:rFonts w:ascii="Calibri" w:hAnsi="Calibri" w:cs="Calibri"/>
                    <w:sz w:val="16"/>
                    <w:szCs w:val="16"/>
                  </w:rPr>
                </w:rPrChange>
              </w:rPr>
            </w:pPr>
            <w:ins w:id="15279" w:author="Михайлов Александр Сергеевич" w:date="2023-12-14T14:26:00Z">
              <w:del w:id="15280" w:author="Шутов Виктор" w:date="2024-04-08T12:18:00Z">
                <w:r w:rsidRPr="00351831" w:rsidDel="00351831">
                  <w:rPr>
                    <w:rFonts w:ascii="Times New Roman" w:hAnsi="Times New Roman" w:cs="Times New Roman"/>
                    <w:sz w:val="24"/>
                    <w:szCs w:val="24"/>
                    <w:rPrChange w:id="15281" w:author="Шутов Виктор" w:date="2024-04-08T12:23:00Z">
                      <w:rPr>
                        <w:rFonts w:ascii="Calibri" w:hAnsi="Calibri" w:cs="Calibri"/>
                        <w:sz w:val="16"/>
                        <w:szCs w:val="16"/>
                      </w:rPr>
                    </w:rPrChange>
                  </w:rPr>
                  <w:delText>Шкаф</w:delText>
                </w:r>
              </w:del>
            </w:ins>
          </w:p>
        </w:tc>
        <w:tc>
          <w:tcPr>
            <w:tcW w:w="2727" w:type="dxa"/>
            <w:hideMark/>
            <w:tcPrChange w:id="15282" w:author="Шутов Виктор" w:date="2024-04-12T15:12:00Z">
              <w:tcPr>
                <w:tcW w:w="2903" w:type="dxa"/>
                <w:gridSpan w:val="6"/>
                <w:hideMark/>
              </w:tcPr>
            </w:tcPrChange>
          </w:tcPr>
          <w:p w14:paraId="03F3911D" w14:textId="77777777" w:rsidR="00943864" w:rsidRPr="00351831" w:rsidDel="00351831" w:rsidRDefault="00943864">
            <w:pPr>
              <w:rPr>
                <w:ins w:id="15283" w:author="Михайлов Александр Сергеевич" w:date="2023-12-14T14:26:00Z"/>
                <w:del w:id="15284" w:author="Шутов Виктор" w:date="2024-04-08T12:18:00Z"/>
                <w:rFonts w:ascii="Times New Roman" w:hAnsi="Times New Roman" w:cs="Times New Roman"/>
                <w:sz w:val="24"/>
                <w:szCs w:val="24"/>
                <w:rPrChange w:id="15285" w:author="Шутов Виктор" w:date="2024-04-08T12:23:00Z">
                  <w:rPr>
                    <w:ins w:id="15286" w:author="Михайлов Александр Сергеевич" w:date="2023-12-14T14:26:00Z"/>
                    <w:del w:id="15287" w:author="Шутов Виктор" w:date="2024-04-08T12:18:00Z"/>
                    <w:rFonts w:ascii="Calibri" w:hAnsi="Calibri" w:cs="Calibri"/>
                    <w:sz w:val="16"/>
                    <w:szCs w:val="16"/>
                  </w:rPr>
                </w:rPrChange>
              </w:rPr>
            </w:pPr>
            <w:ins w:id="15288" w:author="Михайлов Александр Сергеевич" w:date="2023-12-14T14:26:00Z">
              <w:del w:id="15289" w:author="Шутов Виктор" w:date="2024-04-08T12:18:00Z">
                <w:r w:rsidRPr="00351831" w:rsidDel="00351831">
                  <w:rPr>
                    <w:rFonts w:ascii="Times New Roman" w:hAnsi="Times New Roman" w:cs="Times New Roman"/>
                    <w:sz w:val="24"/>
                    <w:szCs w:val="24"/>
                    <w:rPrChange w:id="1529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291" w:author="Шутов Виктор" w:date="2024-04-12T15:12:00Z">
              <w:tcPr>
                <w:tcW w:w="1324" w:type="dxa"/>
                <w:gridSpan w:val="5"/>
                <w:noWrap/>
                <w:hideMark/>
              </w:tcPr>
            </w:tcPrChange>
          </w:tcPr>
          <w:p w14:paraId="3212A7A1" w14:textId="77777777" w:rsidR="00943864" w:rsidRPr="00351831" w:rsidDel="00351831" w:rsidRDefault="00943864">
            <w:pPr>
              <w:rPr>
                <w:ins w:id="15292" w:author="Михайлов Александр Сергеевич" w:date="2023-12-14T14:26:00Z"/>
                <w:del w:id="15293" w:author="Шутов Виктор" w:date="2024-04-08T12:18:00Z"/>
                <w:rFonts w:ascii="Times New Roman" w:hAnsi="Times New Roman" w:cs="Times New Roman"/>
                <w:sz w:val="24"/>
                <w:szCs w:val="24"/>
                <w:rPrChange w:id="15294" w:author="Шутов Виктор" w:date="2024-04-08T12:23:00Z">
                  <w:rPr>
                    <w:ins w:id="15295" w:author="Михайлов Александр Сергеевич" w:date="2023-12-14T14:26:00Z"/>
                    <w:del w:id="15296" w:author="Шутов Виктор" w:date="2024-04-08T12:18:00Z"/>
                    <w:rFonts w:ascii="Calibri" w:hAnsi="Calibri" w:cs="Calibri"/>
                    <w:sz w:val="16"/>
                    <w:szCs w:val="16"/>
                  </w:rPr>
                </w:rPrChange>
              </w:rPr>
              <w:pPrChange w:id="15297" w:author="Шутов Виктор" w:date="2024-04-08T12:23:00Z">
                <w:pPr>
                  <w:jc w:val="center"/>
                </w:pPr>
              </w:pPrChange>
            </w:pPr>
            <w:ins w:id="15298" w:author="Михайлов Александр Сергеевич" w:date="2023-12-14T14:26:00Z">
              <w:del w:id="15299" w:author="Шутов Виктор" w:date="2024-04-08T12:18:00Z">
                <w:r w:rsidRPr="00351831" w:rsidDel="00351831">
                  <w:rPr>
                    <w:rFonts w:ascii="Times New Roman" w:hAnsi="Times New Roman" w:cs="Times New Roman"/>
                    <w:sz w:val="24"/>
                    <w:szCs w:val="24"/>
                    <w:rPrChange w:id="15300" w:author="Шутов Виктор" w:date="2024-04-08T12:23:00Z">
                      <w:rPr>
                        <w:rFonts w:ascii="Calibri" w:hAnsi="Calibri" w:cs="Calibri"/>
                        <w:sz w:val="16"/>
                        <w:szCs w:val="16"/>
                      </w:rPr>
                    </w:rPrChange>
                  </w:rPr>
                  <w:delText>1</w:delText>
                </w:r>
              </w:del>
            </w:ins>
          </w:p>
        </w:tc>
        <w:tc>
          <w:tcPr>
            <w:tcW w:w="1535" w:type="dxa"/>
            <w:hideMark/>
            <w:tcPrChange w:id="15301" w:author="Шутов Виктор" w:date="2024-04-12T15:12:00Z">
              <w:tcPr>
                <w:tcW w:w="1248" w:type="dxa"/>
                <w:gridSpan w:val="6"/>
                <w:hideMark/>
              </w:tcPr>
            </w:tcPrChange>
          </w:tcPr>
          <w:p w14:paraId="10B597C5" w14:textId="77777777" w:rsidR="00943864" w:rsidRPr="00351831" w:rsidDel="00351831" w:rsidRDefault="00943864">
            <w:pPr>
              <w:rPr>
                <w:ins w:id="15302" w:author="Михайлов Александр Сергеевич" w:date="2023-12-14T14:26:00Z"/>
                <w:del w:id="15303" w:author="Шутов Виктор" w:date="2024-04-08T12:18:00Z"/>
                <w:rFonts w:ascii="Times New Roman" w:eastAsiaTheme="minorHAnsi" w:hAnsi="Times New Roman" w:cs="Times New Roman"/>
                <w:sz w:val="24"/>
                <w:szCs w:val="24"/>
                <w:lang w:eastAsia="en-US"/>
                <w:rPrChange w:id="15304" w:author="Шутов Виктор" w:date="2024-04-08T12:23:00Z">
                  <w:rPr>
                    <w:ins w:id="15305" w:author="Михайлов Александр Сергеевич" w:date="2023-12-14T14:26:00Z"/>
                    <w:del w:id="15306" w:author="Шутов Виктор" w:date="2024-04-08T12:18:00Z"/>
                    <w:rFonts w:ascii="Calibri" w:hAnsi="Calibri" w:cs="Calibri"/>
                    <w:sz w:val="16"/>
                    <w:szCs w:val="16"/>
                  </w:rPr>
                </w:rPrChange>
              </w:rPr>
            </w:pPr>
            <w:ins w:id="15307" w:author="Михайлов Александр Сергеевич" w:date="2023-12-14T14:26:00Z">
              <w:del w:id="15308" w:author="Шутов Виктор" w:date="2024-04-08T12:18:00Z">
                <w:r w:rsidRPr="00351831" w:rsidDel="00351831">
                  <w:rPr>
                    <w:rFonts w:ascii="Times New Roman" w:eastAsiaTheme="minorHAnsi" w:hAnsi="Times New Roman" w:cs="Times New Roman"/>
                    <w:sz w:val="24"/>
                    <w:szCs w:val="24"/>
                    <w:lang w:eastAsia="en-US"/>
                    <w:rPrChange w:id="15309" w:author="Шутов Виктор" w:date="2024-04-08T12:23:00Z">
                      <w:rPr>
                        <w:rFonts w:ascii="Calibri" w:hAnsi="Calibri" w:cs="Calibri"/>
                        <w:sz w:val="16"/>
                        <w:szCs w:val="16"/>
                      </w:rPr>
                    </w:rPrChange>
                  </w:rPr>
                  <w:delText>Продажа</w:delText>
                </w:r>
              </w:del>
            </w:ins>
          </w:p>
        </w:tc>
      </w:tr>
      <w:tr w:rsidR="00943864" w:rsidRPr="00351831" w:rsidDel="00351831" w14:paraId="2F5339FF" w14:textId="77777777" w:rsidTr="00287071">
        <w:trPr>
          <w:divId w:val="1440955533"/>
          <w:trHeight w:val="210"/>
          <w:ins w:id="15310" w:author="Михайлов Александр Сергеевич" w:date="2023-12-14T14:26:00Z"/>
          <w:del w:id="15311" w:author="Шутов Виктор" w:date="2024-04-08T12:18:00Z"/>
          <w:trPrChange w:id="15312" w:author="Шутов Виктор" w:date="2024-04-12T15:12:00Z">
            <w:trPr>
              <w:divId w:val="1440955533"/>
              <w:trHeight w:val="210"/>
            </w:trPr>
          </w:trPrChange>
        </w:trPr>
        <w:tc>
          <w:tcPr>
            <w:tcW w:w="1402" w:type="dxa"/>
            <w:noWrap/>
            <w:hideMark/>
            <w:tcPrChange w:id="15313" w:author="Шутов Виктор" w:date="2024-04-12T15:12:00Z">
              <w:tcPr>
                <w:tcW w:w="1391" w:type="dxa"/>
                <w:gridSpan w:val="2"/>
                <w:noWrap/>
                <w:hideMark/>
              </w:tcPr>
            </w:tcPrChange>
          </w:tcPr>
          <w:p w14:paraId="1565819F" w14:textId="77777777" w:rsidR="00943864" w:rsidRPr="00351831" w:rsidDel="00351831" w:rsidRDefault="00943864">
            <w:pPr>
              <w:pStyle w:val="af1"/>
              <w:numPr>
                <w:ilvl w:val="0"/>
                <w:numId w:val="47"/>
              </w:numPr>
              <w:rPr>
                <w:ins w:id="15314" w:author="Михайлов Александр Сергеевич" w:date="2023-12-14T14:26:00Z"/>
                <w:del w:id="15315" w:author="Шутов Виктор" w:date="2024-04-08T12:18:00Z"/>
                <w:rFonts w:ascii="Times New Roman" w:hAnsi="Times New Roman" w:cs="Times New Roman"/>
                <w:sz w:val="24"/>
                <w:szCs w:val="24"/>
                <w:rPrChange w:id="15316" w:author="Шутов Виктор" w:date="2024-04-08T12:23:00Z">
                  <w:rPr>
                    <w:ins w:id="15317" w:author="Михайлов Александр Сергеевич" w:date="2023-12-14T14:26:00Z"/>
                    <w:del w:id="15318" w:author="Шутов Виктор" w:date="2024-04-08T12:18:00Z"/>
                    <w:rFonts w:ascii="Calibri" w:hAnsi="Calibri" w:cs="Calibri"/>
                    <w:sz w:val="16"/>
                    <w:szCs w:val="16"/>
                  </w:rPr>
                </w:rPrChange>
              </w:rPr>
              <w:pPrChange w:id="15319" w:author="Шутов Виктор" w:date="2024-04-08T12:23:00Z">
                <w:pPr>
                  <w:jc w:val="center"/>
                </w:pPr>
              </w:pPrChange>
            </w:pPr>
            <w:ins w:id="15320" w:author="Михайлов Александр Сергеевич" w:date="2023-12-14T14:26:00Z">
              <w:del w:id="15321" w:author="Шутов Виктор" w:date="2024-04-08T12:18:00Z">
                <w:r w:rsidRPr="00351831" w:rsidDel="00351831">
                  <w:rPr>
                    <w:rFonts w:ascii="Times New Roman" w:hAnsi="Times New Roman" w:cs="Times New Roman"/>
                    <w:sz w:val="24"/>
                    <w:szCs w:val="24"/>
                    <w:rPrChange w:id="15322" w:author="Шутов Виктор" w:date="2024-04-08T12:23:00Z">
                      <w:rPr>
                        <w:rFonts w:ascii="Calibri" w:hAnsi="Calibri" w:cs="Calibri"/>
                        <w:sz w:val="16"/>
                        <w:szCs w:val="16"/>
                      </w:rPr>
                    </w:rPrChange>
                  </w:rPr>
                  <w:delText> </w:delText>
                </w:r>
              </w:del>
            </w:ins>
          </w:p>
        </w:tc>
        <w:tc>
          <w:tcPr>
            <w:tcW w:w="2907" w:type="dxa"/>
            <w:hideMark/>
            <w:tcPrChange w:id="15323" w:author="Шутов Виктор" w:date="2024-04-12T15:12:00Z">
              <w:tcPr>
                <w:tcW w:w="3046" w:type="dxa"/>
                <w:gridSpan w:val="6"/>
                <w:hideMark/>
              </w:tcPr>
            </w:tcPrChange>
          </w:tcPr>
          <w:p w14:paraId="722A618A" w14:textId="77777777" w:rsidR="00943864" w:rsidRPr="00351831" w:rsidDel="00351831" w:rsidRDefault="00943864">
            <w:pPr>
              <w:rPr>
                <w:ins w:id="15324" w:author="Михайлов Александр Сергеевич" w:date="2023-12-14T14:26:00Z"/>
                <w:del w:id="15325" w:author="Шутов Виктор" w:date="2024-04-08T12:18:00Z"/>
                <w:rFonts w:ascii="Times New Roman" w:hAnsi="Times New Roman" w:cs="Times New Roman"/>
                <w:sz w:val="24"/>
                <w:szCs w:val="24"/>
                <w:rPrChange w:id="15326" w:author="Шутов Виктор" w:date="2024-04-08T12:23:00Z">
                  <w:rPr>
                    <w:ins w:id="15327" w:author="Михайлов Александр Сергеевич" w:date="2023-12-14T14:26:00Z"/>
                    <w:del w:id="15328" w:author="Шутов Виктор" w:date="2024-04-08T12:18:00Z"/>
                    <w:rFonts w:ascii="Calibri" w:hAnsi="Calibri" w:cs="Calibri"/>
                    <w:sz w:val="16"/>
                    <w:szCs w:val="16"/>
                  </w:rPr>
                </w:rPrChange>
              </w:rPr>
            </w:pPr>
            <w:ins w:id="15329" w:author="Михайлов Александр Сергеевич" w:date="2023-12-14T14:26:00Z">
              <w:del w:id="15330" w:author="Шутов Виктор" w:date="2024-04-08T12:18:00Z">
                <w:r w:rsidRPr="00351831" w:rsidDel="00351831">
                  <w:rPr>
                    <w:rFonts w:ascii="Times New Roman" w:hAnsi="Times New Roman" w:cs="Times New Roman"/>
                    <w:sz w:val="24"/>
                    <w:szCs w:val="24"/>
                    <w:rPrChange w:id="15331" w:author="Шутов Виктор" w:date="2024-04-08T12:23:00Z">
                      <w:rPr>
                        <w:rFonts w:ascii="Calibri" w:hAnsi="Calibri" w:cs="Calibri"/>
                        <w:sz w:val="16"/>
                        <w:szCs w:val="16"/>
                      </w:rPr>
                    </w:rPrChange>
                  </w:rPr>
                  <w:delText>Шкаф</w:delText>
                </w:r>
              </w:del>
            </w:ins>
          </w:p>
        </w:tc>
        <w:tc>
          <w:tcPr>
            <w:tcW w:w="2727" w:type="dxa"/>
            <w:hideMark/>
            <w:tcPrChange w:id="15332" w:author="Шутов Виктор" w:date="2024-04-12T15:12:00Z">
              <w:tcPr>
                <w:tcW w:w="2903" w:type="dxa"/>
                <w:gridSpan w:val="6"/>
                <w:hideMark/>
              </w:tcPr>
            </w:tcPrChange>
          </w:tcPr>
          <w:p w14:paraId="5EECCE7C" w14:textId="77777777" w:rsidR="00943864" w:rsidRPr="00351831" w:rsidDel="00351831" w:rsidRDefault="00943864">
            <w:pPr>
              <w:rPr>
                <w:ins w:id="15333" w:author="Михайлов Александр Сергеевич" w:date="2023-12-14T14:26:00Z"/>
                <w:del w:id="15334" w:author="Шутов Виктор" w:date="2024-04-08T12:18:00Z"/>
                <w:rFonts w:ascii="Times New Roman" w:hAnsi="Times New Roman" w:cs="Times New Roman"/>
                <w:sz w:val="24"/>
                <w:szCs w:val="24"/>
                <w:rPrChange w:id="15335" w:author="Шутов Виктор" w:date="2024-04-08T12:23:00Z">
                  <w:rPr>
                    <w:ins w:id="15336" w:author="Михайлов Александр Сергеевич" w:date="2023-12-14T14:26:00Z"/>
                    <w:del w:id="15337" w:author="Шутов Виктор" w:date="2024-04-08T12:18:00Z"/>
                    <w:rFonts w:ascii="Calibri" w:hAnsi="Calibri" w:cs="Calibri"/>
                    <w:sz w:val="16"/>
                    <w:szCs w:val="16"/>
                  </w:rPr>
                </w:rPrChange>
              </w:rPr>
            </w:pPr>
            <w:ins w:id="15338" w:author="Михайлов Александр Сергеевич" w:date="2023-12-14T14:26:00Z">
              <w:del w:id="15339" w:author="Шутов Виктор" w:date="2024-04-08T12:18:00Z">
                <w:r w:rsidRPr="00351831" w:rsidDel="00351831">
                  <w:rPr>
                    <w:rFonts w:ascii="Times New Roman" w:hAnsi="Times New Roman" w:cs="Times New Roman"/>
                    <w:sz w:val="24"/>
                    <w:szCs w:val="24"/>
                    <w:rPrChange w:id="1534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341" w:author="Шутов Виктор" w:date="2024-04-12T15:12:00Z">
              <w:tcPr>
                <w:tcW w:w="1324" w:type="dxa"/>
                <w:gridSpan w:val="5"/>
                <w:noWrap/>
                <w:hideMark/>
              </w:tcPr>
            </w:tcPrChange>
          </w:tcPr>
          <w:p w14:paraId="3DBA65DB" w14:textId="77777777" w:rsidR="00943864" w:rsidRPr="00351831" w:rsidDel="00351831" w:rsidRDefault="00943864">
            <w:pPr>
              <w:rPr>
                <w:ins w:id="15342" w:author="Михайлов Александр Сергеевич" w:date="2023-12-14T14:26:00Z"/>
                <w:del w:id="15343" w:author="Шутов Виктор" w:date="2024-04-08T12:18:00Z"/>
                <w:rFonts w:ascii="Times New Roman" w:hAnsi="Times New Roman" w:cs="Times New Roman"/>
                <w:sz w:val="24"/>
                <w:szCs w:val="24"/>
                <w:rPrChange w:id="15344" w:author="Шутов Виктор" w:date="2024-04-08T12:23:00Z">
                  <w:rPr>
                    <w:ins w:id="15345" w:author="Михайлов Александр Сергеевич" w:date="2023-12-14T14:26:00Z"/>
                    <w:del w:id="15346" w:author="Шутов Виктор" w:date="2024-04-08T12:18:00Z"/>
                    <w:rFonts w:ascii="Calibri" w:hAnsi="Calibri" w:cs="Calibri"/>
                    <w:sz w:val="16"/>
                    <w:szCs w:val="16"/>
                  </w:rPr>
                </w:rPrChange>
              </w:rPr>
              <w:pPrChange w:id="15347" w:author="Шутов Виктор" w:date="2024-04-08T12:23:00Z">
                <w:pPr>
                  <w:jc w:val="center"/>
                </w:pPr>
              </w:pPrChange>
            </w:pPr>
            <w:ins w:id="15348" w:author="Михайлов Александр Сергеевич" w:date="2023-12-14T14:26:00Z">
              <w:del w:id="15349" w:author="Шутов Виктор" w:date="2024-04-08T12:18:00Z">
                <w:r w:rsidRPr="00351831" w:rsidDel="00351831">
                  <w:rPr>
                    <w:rFonts w:ascii="Times New Roman" w:hAnsi="Times New Roman" w:cs="Times New Roman"/>
                    <w:sz w:val="24"/>
                    <w:szCs w:val="24"/>
                    <w:rPrChange w:id="15350" w:author="Шутов Виктор" w:date="2024-04-08T12:23:00Z">
                      <w:rPr>
                        <w:rFonts w:ascii="Calibri" w:hAnsi="Calibri" w:cs="Calibri"/>
                        <w:sz w:val="16"/>
                        <w:szCs w:val="16"/>
                      </w:rPr>
                    </w:rPrChange>
                  </w:rPr>
                  <w:delText>1</w:delText>
                </w:r>
              </w:del>
            </w:ins>
          </w:p>
        </w:tc>
        <w:tc>
          <w:tcPr>
            <w:tcW w:w="1535" w:type="dxa"/>
            <w:hideMark/>
            <w:tcPrChange w:id="15351" w:author="Шутов Виктор" w:date="2024-04-12T15:12:00Z">
              <w:tcPr>
                <w:tcW w:w="1248" w:type="dxa"/>
                <w:gridSpan w:val="6"/>
                <w:hideMark/>
              </w:tcPr>
            </w:tcPrChange>
          </w:tcPr>
          <w:p w14:paraId="32E2513C" w14:textId="77777777" w:rsidR="00943864" w:rsidRPr="00351831" w:rsidDel="00351831" w:rsidRDefault="00943864">
            <w:pPr>
              <w:rPr>
                <w:ins w:id="15352" w:author="Михайлов Александр Сергеевич" w:date="2023-12-14T14:26:00Z"/>
                <w:del w:id="15353" w:author="Шутов Виктор" w:date="2024-04-08T12:18:00Z"/>
                <w:rFonts w:ascii="Times New Roman" w:eastAsiaTheme="minorHAnsi" w:hAnsi="Times New Roman" w:cs="Times New Roman"/>
                <w:sz w:val="24"/>
                <w:szCs w:val="24"/>
                <w:lang w:eastAsia="en-US"/>
                <w:rPrChange w:id="15354" w:author="Шутов Виктор" w:date="2024-04-08T12:23:00Z">
                  <w:rPr>
                    <w:ins w:id="15355" w:author="Михайлов Александр Сергеевич" w:date="2023-12-14T14:26:00Z"/>
                    <w:del w:id="15356" w:author="Шутов Виктор" w:date="2024-04-08T12:18:00Z"/>
                    <w:rFonts w:ascii="Calibri" w:hAnsi="Calibri" w:cs="Calibri"/>
                    <w:sz w:val="16"/>
                    <w:szCs w:val="16"/>
                  </w:rPr>
                </w:rPrChange>
              </w:rPr>
            </w:pPr>
            <w:ins w:id="15357" w:author="Михайлов Александр Сергеевич" w:date="2023-12-14T14:26:00Z">
              <w:del w:id="15358" w:author="Шутов Виктор" w:date="2024-04-08T12:18:00Z">
                <w:r w:rsidRPr="00351831" w:rsidDel="00351831">
                  <w:rPr>
                    <w:rFonts w:ascii="Times New Roman" w:eastAsiaTheme="minorHAnsi" w:hAnsi="Times New Roman" w:cs="Times New Roman"/>
                    <w:sz w:val="24"/>
                    <w:szCs w:val="24"/>
                    <w:lang w:eastAsia="en-US"/>
                    <w:rPrChange w:id="15359" w:author="Шутов Виктор" w:date="2024-04-08T12:23:00Z">
                      <w:rPr>
                        <w:rFonts w:ascii="Calibri" w:hAnsi="Calibri" w:cs="Calibri"/>
                        <w:sz w:val="16"/>
                        <w:szCs w:val="16"/>
                      </w:rPr>
                    </w:rPrChange>
                  </w:rPr>
                  <w:delText>Продажа</w:delText>
                </w:r>
              </w:del>
            </w:ins>
          </w:p>
        </w:tc>
      </w:tr>
      <w:tr w:rsidR="00943864" w:rsidRPr="00351831" w:rsidDel="00351831" w14:paraId="39E5963B" w14:textId="77777777" w:rsidTr="00287071">
        <w:trPr>
          <w:divId w:val="1440955533"/>
          <w:trHeight w:val="210"/>
          <w:ins w:id="15360" w:author="Михайлов Александр Сергеевич" w:date="2023-12-14T14:26:00Z"/>
          <w:del w:id="15361" w:author="Шутов Виктор" w:date="2024-04-08T12:18:00Z"/>
          <w:trPrChange w:id="15362" w:author="Шутов Виктор" w:date="2024-04-12T15:12:00Z">
            <w:trPr>
              <w:divId w:val="1440955533"/>
              <w:trHeight w:val="210"/>
            </w:trPr>
          </w:trPrChange>
        </w:trPr>
        <w:tc>
          <w:tcPr>
            <w:tcW w:w="1402" w:type="dxa"/>
            <w:noWrap/>
            <w:hideMark/>
            <w:tcPrChange w:id="15363" w:author="Шутов Виктор" w:date="2024-04-12T15:12:00Z">
              <w:tcPr>
                <w:tcW w:w="1391" w:type="dxa"/>
                <w:gridSpan w:val="2"/>
                <w:noWrap/>
                <w:hideMark/>
              </w:tcPr>
            </w:tcPrChange>
          </w:tcPr>
          <w:p w14:paraId="26E4C541" w14:textId="77777777" w:rsidR="00943864" w:rsidRPr="00351831" w:rsidDel="00351831" w:rsidRDefault="00943864">
            <w:pPr>
              <w:pStyle w:val="af1"/>
              <w:numPr>
                <w:ilvl w:val="0"/>
                <w:numId w:val="47"/>
              </w:numPr>
              <w:rPr>
                <w:ins w:id="15364" w:author="Михайлов Александр Сергеевич" w:date="2023-12-14T14:26:00Z"/>
                <w:del w:id="15365" w:author="Шутов Виктор" w:date="2024-04-08T12:18:00Z"/>
                <w:rFonts w:ascii="Times New Roman" w:hAnsi="Times New Roman" w:cs="Times New Roman"/>
                <w:sz w:val="24"/>
                <w:szCs w:val="24"/>
                <w:rPrChange w:id="15366" w:author="Шутов Виктор" w:date="2024-04-08T12:23:00Z">
                  <w:rPr>
                    <w:ins w:id="15367" w:author="Михайлов Александр Сергеевич" w:date="2023-12-14T14:26:00Z"/>
                    <w:del w:id="15368" w:author="Шутов Виктор" w:date="2024-04-08T12:18:00Z"/>
                    <w:rFonts w:ascii="Calibri" w:hAnsi="Calibri" w:cs="Calibri"/>
                    <w:sz w:val="16"/>
                    <w:szCs w:val="16"/>
                  </w:rPr>
                </w:rPrChange>
              </w:rPr>
              <w:pPrChange w:id="15369" w:author="Шутов Виктор" w:date="2024-04-08T12:23:00Z">
                <w:pPr>
                  <w:jc w:val="center"/>
                </w:pPr>
              </w:pPrChange>
            </w:pPr>
            <w:ins w:id="15370" w:author="Михайлов Александр Сергеевич" w:date="2023-12-14T14:26:00Z">
              <w:del w:id="15371" w:author="Шутов Виктор" w:date="2024-04-08T12:18:00Z">
                <w:r w:rsidRPr="00351831" w:rsidDel="00351831">
                  <w:rPr>
                    <w:rFonts w:ascii="Times New Roman" w:hAnsi="Times New Roman" w:cs="Times New Roman"/>
                    <w:sz w:val="24"/>
                    <w:szCs w:val="24"/>
                    <w:rPrChange w:id="15372" w:author="Шутов Виктор" w:date="2024-04-08T12:23:00Z">
                      <w:rPr>
                        <w:rFonts w:ascii="Calibri" w:hAnsi="Calibri" w:cs="Calibri"/>
                        <w:sz w:val="16"/>
                        <w:szCs w:val="16"/>
                      </w:rPr>
                    </w:rPrChange>
                  </w:rPr>
                  <w:delText> </w:delText>
                </w:r>
              </w:del>
            </w:ins>
          </w:p>
        </w:tc>
        <w:tc>
          <w:tcPr>
            <w:tcW w:w="2907" w:type="dxa"/>
            <w:hideMark/>
            <w:tcPrChange w:id="15373" w:author="Шутов Виктор" w:date="2024-04-12T15:12:00Z">
              <w:tcPr>
                <w:tcW w:w="3046" w:type="dxa"/>
                <w:gridSpan w:val="6"/>
                <w:hideMark/>
              </w:tcPr>
            </w:tcPrChange>
          </w:tcPr>
          <w:p w14:paraId="31700B62" w14:textId="77777777" w:rsidR="00943864" w:rsidRPr="00351831" w:rsidDel="00351831" w:rsidRDefault="00943864">
            <w:pPr>
              <w:rPr>
                <w:ins w:id="15374" w:author="Михайлов Александр Сергеевич" w:date="2023-12-14T14:26:00Z"/>
                <w:del w:id="15375" w:author="Шутов Виктор" w:date="2024-04-08T12:18:00Z"/>
                <w:rFonts w:ascii="Times New Roman" w:hAnsi="Times New Roman" w:cs="Times New Roman"/>
                <w:sz w:val="24"/>
                <w:szCs w:val="24"/>
                <w:rPrChange w:id="15376" w:author="Шутов Виктор" w:date="2024-04-08T12:23:00Z">
                  <w:rPr>
                    <w:ins w:id="15377" w:author="Михайлов Александр Сергеевич" w:date="2023-12-14T14:26:00Z"/>
                    <w:del w:id="15378" w:author="Шутов Виктор" w:date="2024-04-08T12:18:00Z"/>
                    <w:rFonts w:ascii="Calibri" w:hAnsi="Calibri" w:cs="Calibri"/>
                    <w:sz w:val="16"/>
                    <w:szCs w:val="16"/>
                  </w:rPr>
                </w:rPrChange>
              </w:rPr>
            </w:pPr>
            <w:ins w:id="15379" w:author="Михайлов Александр Сергеевич" w:date="2023-12-14T14:26:00Z">
              <w:del w:id="15380" w:author="Шутов Виктор" w:date="2024-04-08T12:18:00Z">
                <w:r w:rsidRPr="00351831" w:rsidDel="00351831">
                  <w:rPr>
                    <w:rFonts w:ascii="Times New Roman" w:hAnsi="Times New Roman" w:cs="Times New Roman"/>
                    <w:sz w:val="24"/>
                    <w:szCs w:val="24"/>
                    <w:rPrChange w:id="15381" w:author="Шутов Виктор" w:date="2024-04-08T12:23:00Z">
                      <w:rPr>
                        <w:rFonts w:ascii="Calibri" w:hAnsi="Calibri" w:cs="Calibri"/>
                        <w:sz w:val="16"/>
                        <w:szCs w:val="16"/>
                      </w:rPr>
                    </w:rPrChange>
                  </w:rPr>
                  <w:delText>Шкаф</w:delText>
                </w:r>
              </w:del>
            </w:ins>
          </w:p>
        </w:tc>
        <w:tc>
          <w:tcPr>
            <w:tcW w:w="2727" w:type="dxa"/>
            <w:hideMark/>
            <w:tcPrChange w:id="15382" w:author="Шутов Виктор" w:date="2024-04-12T15:12:00Z">
              <w:tcPr>
                <w:tcW w:w="2903" w:type="dxa"/>
                <w:gridSpan w:val="6"/>
                <w:hideMark/>
              </w:tcPr>
            </w:tcPrChange>
          </w:tcPr>
          <w:p w14:paraId="32716DFE" w14:textId="77777777" w:rsidR="00943864" w:rsidRPr="00351831" w:rsidDel="00351831" w:rsidRDefault="00943864">
            <w:pPr>
              <w:rPr>
                <w:ins w:id="15383" w:author="Михайлов Александр Сергеевич" w:date="2023-12-14T14:26:00Z"/>
                <w:del w:id="15384" w:author="Шутов Виктор" w:date="2024-04-08T12:18:00Z"/>
                <w:rFonts w:ascii="Times New Roman" w:hAnsi="Times New Roman" w:cs="Times New Roman"/>
                <w:sz w:val="24"/>
                <w:szCs w:val="24"/>
                <w:rPrChange w:id="15385" w:author="Шутов Виктор" w:date="2024-04-08T12:23:00Z">
                  <w:rPr>
                    <w:ins w:id="15386" w:author="Михайлов Александр Сергеевич" w:date="2023-12-14T14:26:00Z"/>
                    <w:del w:id="15387" w:author="Шутов Виктор" w:date="2024-04-08T12:18:00Z"/>
                    <w:rFonts w:ascii="Calibri" w:hAnsi="Calibri" w:cs="Calibri"/>
                    <w:sz w:val="16"/>
                    <w:szCs w:val="16"/>
                  </w:rPr>
                </w:rPrChange>
              </w:rPr>
            </w:pPr>
            <w:ins w:id="15388" w:author="Михайлов Александр Сергеевич" w:date="2023-12-14T14:26:00Z">
              <w:del w:id="15389" w:author="Шутов Виктор" w:date="2024-04-08T12:18:00Z">
                <w:r w:rsidRPr="00351831" w:rsidDel="00351831">
                  <w:rPr>
                    <w:rFonts w:ascii="Times New Roman" w:hAnsi="Times New Roman" w:cs="Times New Roman"/>
                    <w:sz w:val="24"/>
                    <w:szCs w:val="24"/>
                    <w:rPrChange w:id="1539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391" w:author="Шутов Виктор" w:date="2024-04-12T15:12:00Z">
              <w:tcPr>
                <w:tcW w:w="1324" w:type="dxa"/>
                <w:gridSpan w:val="5"/>
                <w:noWrap/>
                <w:hideMark/>
              </w:tcPr>
            </w:tcPrChange>
          </w:tcPr>
          <w:p w14:paraId="44957660" w14:textId="77777777" w:rsidR="00943864" w:rsidRPr="00351831" w:rsidDel="00351831" w:rsidRDefault="00943864">
            <w:pPr>
              <w:rPr>
                <w:ins w:id="15392" w:author="Михайлов Александр Сергеевич" w:date="2023-12-14T14:26:00Z"/>
                <w:del w:id="15393" w:author="Шутов Виктор" w:date="2024-04-08T12:18:00Z"/>
                <w:rFonts w:ascii="Times New Roman" w:hAnsi="Times New Roman" w:cs="Times New Roman"/>
                <w:sz w:val="24"/>
                <w:szCs w:val="24"/>
                <w:rPrChange w:id="15394" w:author="Шутов Виктор" w:date="2024-04-08T12:23:00Z">
                  <w:rPr>
                    <w:ins w:id="15395" w:author="Михайлов Александр Сергеевич" w:date="2023-12-14T14:26:00Z"/>
                    <w:del w:id="15396" w:author="Шутов Виктор" w:date="2024-04-08T12:18:00Z"/>
                    <w:rFonts w:ascii="Calibri" w:hAnsi="Calibri" w:cs="Calibri"/>
                    <w:sz w:val="16"/>
                    <w:szCs w:val="16"/>
                  </w:rPr>
                </w:rPrChange>
              </w:rPr>
              <w:pPrChange w:id="15397" w:author="Шутов Виктор" w:date="2024-04-08T12:23:00Z">
                <w:pPr>
                  <w:jc w:val="center"/>
                </w:pPr>
              </w:pPrChange>
            </w:pPr>
            <w:ins w:id="15398" w:author="Михайлов Александр Сергеевич" w:date="2023-12-14T14:26:00Z">
              <w:del w:id="15399" w:author="Шутов Виктор" w:date="2024-04-08T12:18:00Z">
                <w:r w:rsidRPr="00351831" w:rsidDel="00351831">
                  <w:rPr>
                    <w:rFonts w:ascii="Times New Roman" w:hAnsi="Times New Roman" w:cs="Times New Roman"/>
                    <w:sz w:val="24"/>
                    <w:szCs w:val="24"/>
                    <w:rPrChange w:id="15400" w:author="Шутов Виктор" w:date="2024-04-08T12:23:00Z">
                      <w:rPr>
                        <w:rFonts w:ascii="Calibri" w:hAnsi="Calibri" w:cs="Calibri"/>
                        <w:sz w:val="16"/>
                        <w:szCs w:val="16"/>
                      </w:rPr>
                    </w:rPrChange>
                  </w:rPr>
                  <w:delText>1</w:delText>
                </w:r>
              </w:del>
            </w:ins>
          </w:p>
        </w:tc>
        <w:tc>
          <w:tcPr>
            <w:tcW w:w="1535" w:type="dxa"/>
            <w:hideMark/>
            <w:tcPrChange w:id="15401" w:author="Шутов Виктор" w:date="2024-04-12T15:12:00Z">
              <w:tcPr>
                <w:tcW w:w="1248" w:type="dxa"/>
                <w:gridSpan w:val="6"/>
                <w:hideMark/>
              </w:tcPr>
            </w:tcPrChange>
          </w:tcPr>
          <w:p w14:paraId="34EB1732" w14:textId="77777777" w:rsidR="00943864" w:rsidRPr="00351831" w:rsidDel="00351831" w:rsidRDefault="00943864">
            <w:pPr>
              <w:rPr>
                <w:ins w:id="15402" w:author="Михайлов Александр Сергеевич" w:date="2023-12-14T14:26:00Z"/>
                <w:del w:id="15403" w:author="Шутов Виктор" w:date="2024-04-08T12:18:00Z"/>
                <w:rFonts w:ascii="Times New Roman" w:eastAsiaTheme="minorHAnsi" w:hAnsi="Times New Roman" w:cs="Times New Roman"/>
                <w:sz w:val="24"/>
                <w:szCs w:val="24"/>
                <w:lang w:eastAsia="en-US"/>
                <w:rPrChange w:id="15404" w:author="Шутов Виктор" w:date="2024-04-08T12:23:00Z">
                  <w:rPr>
                    <w:ins w:id="15405" w:author="Михайлов Александр Сергеевич" w:date="2023-12-14T14:26:00Z"/>
                    <w:del w:id="15406" w:author="Шутов Виктор" w:date="2024-04-08T12:18:00Z"/>
                    <w:rFonts w:ascii="Calibri" w:hAnsi="Calibri" w:cs="Calibri"/>
                    <w:sz w:val="16"/>
                    <w:szCs w:val="16"/>
                  </w:rPr>
                </w:rPrChange>
              </w:rPr>
            </w:pPr>
            <w:ins w:id="15407" w:author="Михайлов Александр Сергеевич" w:date="2023-12-14T14:26:00Z">
              <w:del w:id="15408" w:author="Шутов Виктор" w:date="2024-04-08T12:18:00Z">
                <w:r w:rsidRPr="00351831" w:rsidDel="00351831">
                  <w:rPr>
                    <w:rFonts w:ascii="Times New Roman" w:eastAsiaTheme="minorHAnsi" w:hAnsi="Times New Roman" w:cs="Times New Roman"/>
                    <w:sz w:val="24"/>
                    <w:szCs w:val="24"/>
                    <w:lang w:eastAsia="en-US"/>
                    <w:rPrChange w:id="15409" w:author="Шутов Виктор" w:date="2024-04-08T12:23:00Z">
                      <w:rPr>
                        <w:rFonts w:ascii="Calibri" w:hAnsi="Calibri" w:cs="Calibri"/>
                        <w:sz w:val="16"/>
                        <w:szCs w:val="16"/>
                      </w:rPr>
                    </w:rPrChange>
                  </w:rPr>
                  <w:delText>Продажа</w:delText>
                </w:r>
              </w:del>
            </w:ins>
          </w:p>
        </w:tc>
      </w:tr>
      <w:tr w:rsidR="00943864" w:rsidRPr="00351831" w:rsidDel="00351831" w14:paraId="21171809" w14:textId="77777777" w:rsidTr="00287071">
        <w:trPr>
          <w:divId w:val="1440955533"/>
          <w:trHeight w:val="210"/>
          <w:ins w:id="15410" w:author="Михайлов Александр Сергеевич" w:date="2023-12-14T14:26:00Z"/>
          <w:del w:id="15411" w:author="Шутов Виктор" w:date="2024-04-08T12:18:00Z"/>
          <w:trPrChange w:id="15412" w:author="Шутов Виктор" w:date="2024-04-12T15:12:00Z">
            <w:trPr>
              <w:divId w:val="1440955533"/>
              <w:trHeight w:val="210"/>
            </w:trPr>
          </w:trPrChange>
        </w:trPr>
        <w:tc>
          <w:tcPr>
            <w:tcW w:w="1402" w:type="dxa"/>
            <w:noWrap/>
            <w:hideMark/>
            <w:tcPrChange w:id="15413" w:author="Шутов Виктор" w:date="2024-04-12T15:12:00Z">
              <w:tcPr>
                <w:tcW w:w="1391" w:type="dxa"/>
                <w:gridSpan w:val="2"/>
                <w:noWrap/>
                <w:hideMark/>
              </w:tcPr>
            </w:tcPrChange>
          </w:tcPr>
          <w:p w14:paraId="37C130B2" w14:textId="77777777" w:rsidR="00943864" w:rsidRPr="00351831" w:rsidDel="00351831" w:rsidRDefault="00943864">
            <w:pPr>
              <w:pStyle w:val="af1"/>
              <w:numPr>
                <w:ilvl w:val="0"/>
                <w:numId w:val="47"/>
              </w:numPr>
              <w:rPr>
                <w:ins w:id="15414" w:author="Михайлов Александр Сергеевич" w:date="2023-12-14T14:26:00Z"/>
                <w:del w:id="15415" w:author="Шутов Виктор" w:date="2024-04-08T12:18:00Z"/>
                <w:rFonts w:ascii="Times New Roman" w:hAnsi="Times New Roman" w:cs="Times New Roman"/>
                <w:sz w:val="24"/>
                <w:szCs w:val="24"/>
                <w:rPrChange w:id="15416" w:author="Шутов Виктор" w:date="2024-04-08T12:23:00Z">
                  <w:rPr>
                    <w:ins w:id="15417" w:author="Михайлов Александр Сергеевич" w:date="2023-12-14T14:26:00Z"/>
                    <w:del w:id="15418" w:author="Шутов Виктор" w:date="2024-04-08T12:18:00Z"/>
                    <w:rFonts w:ascii="Calibri" w:hAnsi="Calibri" w:cs="Calibri"/>
                    <w:sz w:val="16"/>
                    <w:szCs w:val="16"/>
                  </w:rPr>
                </w:rPrChange>
              </w:rPr>
              <w:pPrChange w:id="15419" w:author="Шутов Виктор" w:date="2024-04-08T12:23:00Z">
                <w:pPr>
                  <w:jc w:val="center"/>
                </w:pPr>
              </w:pPrChange>
            </w:pPr>
            <w:ins w:id="15420" w:author="Михайлов Александр Сергеевич" w:date="2023-12-14T14:26:00Z">
              <w:del w:id="15421" w:author="Шутов Виктор" w:date="2024-04-08T12:18:00Z">
                <w:r w:rsidRPr="00351831" w:rsidDel="00351831">
                  <w:rPr>
                    <w:rFonts w:ascii="Times New Roman" w:hAnsi="Times New Roman" w:cs="Times New Roman"/>
                    <w:sz w:val="24"/>
                    <w:szCs w:val="24"/>
                    <w:rPrChange w:id="15422" w:author="Шутов Виктор" w:date="2024-04-08T12:23:00Z">
                      <w:rPr>
                        <w:rFonts w:ascii="Calibri" w:hAnsi="Calibri" w:cs="Calibri"/>
                        <w:sz w:val="16"/>
                        <w:szCs w:val="16"/>
                      </w:rPr>
                    </w:rPrChange>
                  </w:rPr>
                  <w:delText> </w:delText>
                </w:r>
              </w:del>
            </w:ins>
          </w:p>
        </w:tc>
        <w:tc>
          <w:tcPr>
            <w:tcW w:w="2907" w:type="dxa"/>
            <w:hideMark/>
            <w:tcPrChange w:id="15423" w:author="Шутов Виктор" w:date="2024-04-12T15:12:00Z">
              <w:tcPr>
                <w:tcW w:w="3046" w:type="dxa"/>
                <w:gridSpan w:val="6"/>
                <w:hideMark/>
              </w:tcPr>
            </w:tcPrChange>
          </w:tcPr>
          <w:p w14:paraId="0975FFA6" w14:textId="77777777" w:rsidR="00943864" w:rsidRPr="00351831" w:rsidDel="00351831" w:rsidRDefault="00943864">
            <w:pPr>
              <w:rPr>
                <w:ins w:id="15424" w:author="Михайлов Александр Сергеевич" w:date="2023-12-14T14:26:00Z"/>
                <w:del w:id="15425" w:author="Шутов Виктор" w:date="2024-04-08T12:18:00Z"/>
                <w:rFonts w:ascii="Times New Roman" w:hAnsi="Times New Roman" w:cs="Times New Roman"/>
                <w:sz w:val="24"/>
                <w:szCs w:val="24"/>
                <w:rPrChange w:id="15426" w:author="Шутов Виктор" w:date="2024-04-08T12:23:00Z">
                  <w:rPr>
                    <w:ins w:id="15427" w:author="Михайлов Александр Сергеевич" w:date="2023-12-14T14:26:00Z"/>
                    <w:del w:id="15428" w:author="Шутов Виктор" w:date="2024-04-08T12:18:00Z"/>
                    <w:rFonts w:ascii="Calibri" w:hAnsi="Calibri" w:cs="Calibri"/>
                    <w:sz w:val="16"/>
                    <w:szCs w:val="16"/>
                  </w:rPr>
                </w:rPrChange>
              </w:rPr>
            </w:pPr>
            <w:ins w:id="15429" w:author="Михайлов Александр Сергеевич" w:date="2023-12-14T14:26:00Z">
              <w:del w:id="15430" w:author="Шутов Виктор" w:date="2024-04-08T12:18:00Z">
                <w:r w:rsidRPr="00351831" w:rsidDel="00351831">
                  <w:rPr>
                    <w:rFonts w:ascii="Times New Roman" w:hAnsi="Times New Roman" w:cs="Times New Roman"/>
                    <w:sz w:val="24"/>
                    <w:szCs w:val="24"/>
                    <w:rPrChange w:id="15431" w:author="Шутов Виктор" w:date="2024-04-08T12:23:00Z">
                      <w:rPr>
                        <w:rFonts w:ascii="Calibri" w:hAnsi="Calibri" w:cs="Calibri"/>
                        <w:sz w:val="16"/>
                        <w:szCs w:val="16"/>
                      </w:rPr>
                    </w:rPrChange>
                  </w:rPr>
                  <w:delText>Шкаф</w:delText>
                </w:r>
              </w:del>
            </w:ins>
          </w:p>
        </w:tc>
        <w:tc>
          <w:tcPr>
            <w:tcW w:w="2727" w:type="dxa"/>
            <w:hideMark/>
            <w:tcPrChange w:id="15432" w:author="Шутов Виктор" w:date="2024-04-12T15:12:00Z">
              <w:tcPr>
                <w:tcW w:w="2903" w:type="dxa"/>
                <w:gridSpan w:val="6"/>
                <w:hideMark/>
              </w:tcPr>
            </w:tcPrChange>
          </w:tcPr>
          <w:p w14:paraId="0EDD34C3" w14:textId="77777777" w:rsidR="00943864" w:rsidRPr="00351831" w:rsidDel="00351831" w:rsidRDefault="00943864">
            <w:pPr>
              <w:rPr>
                <w:ins w:id="15433" w:author="Михайлов Александр Сергеевич" w:date="2023-12-14T14:26:00Z"/>
                <w:del w:id="15434" w:author="Шутов Виктор" w:date="2024-04-08T12:18:00Z"/>
                <w:rFonts w:ascii="Times New Roman" w:hAnsi="Times New Roman" w:cs="Times New Roman"/>
                <w:sz w:val="24"/>
                <w:szCs w:val="24"/>
                <w:rPrChange w:id="15435" w:author="Шутов Виктор" w:date="2024-04-08T12:23:00Z">
                  <w:rPr>
                    <w:ins w:id="15436" w:author="Михайлов Александр Сергеевич" w:date="2023-12-14T14:26:00Z"/>
                    <w:del w:id="15437" w:author="Шутов Виктор" w:date="2024-04-08T12:18:00Z"/>
                    <w:rFonts w:ascii="Calibri" w:hAnsi="Calibri" w:cs="Calibri"/>
                    <w:sz w:val="16"/>
                    <w:szCs w:val="16"/>
                  </w:rPr>
                </w:rPrChange>
              </w:rPr>
            </w:pPr>
            <w:ins w:id="15438" w:author="Михайлов Александр Сергеевич" w:date="2023-12-14T14:26:00Z">
              <w:del w:id="15439" w:author="Шутов Виктор" w:date="2024-04-08T12:18:00Z">
                <w:r w:rsidRPr="00351831" w:rsidDel="00351831">
                  <w:rPr>
                    <w:rFonts w:ascii="Times New Roman" w:hAnsi="Times New Roman" w:cs="Times New Roman"/>
                    <w:sz w:val="24"/>
                    <w:szCs w:val="24"/>
                    <w:rPrChange w:id="15440"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441" w:author="Шутов Виктор" w:date="2024-04-12T15:12:00Z">
              <w:tcPr>
                <w:tcW w:w="1324" w:type="dxa"/>
                <w:gridSpan w:val="5"/>
                <w:noWrap/>
                <w:hideMark/>
              </w:tcPr>
            </w:tcPrChange>
          </w:tcPr>
          <w:p w14:paraId="573DCBD2" w14:textId="77777777" w:rsidR="00943864" w:rsidRPr="00351831" w:rsidDel="00351831" w:rsidRDefault="00943864">
            <w:pPr>
              <w:rPr>
                <w:ins w:id="15442" w:author="Михайлов Александр Сергеевич" w:date="2023-12-14T14:26:00Z"/>
                <w:del w:id="15443" w:author="Шутов Виктор" w:date="2024-04-08T12:18:00Z"/>
                <w:rFonts w:ascii="Times New Roman" w:hAnsi="Times New Roman" w:cs="Times New Roman"/>
                <w:sz w:val="24"/>
                <w:szCs w:val="24"/>
                <w:rPrChange w:id="15444" w:author="Шутов Виктор" w:date="2024-04-08T12:23:00Z">
                  <w:rPr>
                    <w:ins w:id="15445" w:author="Михайлов Александр Сергеевич" w:date="2023-12-14T14:26:00Z"/>
                    <w:del w:id="15446" w:author="Шутов Виктор" w:date="2024-04-08T12:18:00Z"/>
                    <w:rFonts w:ascii="Calibri" w:hAnsi="Calibri" w:cs="Calibri"/>
                    <w:sz w:val="16"/>
                    <w:szCs w:val="16"/>
                  </w:rPr>
                </w:rPrChange>
              </w:rPr>
              <w:pPrChange w:id="15447" w:author="Шутов Виктор" w:date="2024-04-08T12:23:00Z">
                <w:pPr>
                  <w:jc w:val="center"/>
                </w:pPr>
              </w:pPrChange>
            </w:pPr>
            <w:ins w:id="15448" w:author="Михайлов Александр Сергеевич" w:date="2023-12-14T14:26:00Z">
              <w:del w:id="15449" w:author="Шутов Виктор" w:date="2024-04-08T12:18:00Z">
                <w:r w:rsidRPr="00351831" w:rsidDel="00351831">
                  <w:rPr>
                    <w:rFonts w:ascii="Times New Roman" w:hAnsi="Times New Roman" w:cs="Times New Roman"/>
                    <w:sz w:val="24"/>
                    <w:szCs w:val="24"/>
                    <w:rPrChange w:id="15450" w:author="Шутов Виктор" w:date="2024-04-08T12:23:00Z">
                      <w:rPr>
                        <w:rFonts w:ascii="Calibri" w:hAnsi="Calibri" w:cs="Calibri"/>
                        <w:sz w:val="16"/>
                        <w:szCs w:val="16"/>
                      </w:rPr>
                    </w:rPrChange>
                  </w:rPr>
                  <w:delText>1</w:delText>
                </w:r>
              </w:del>
            </w:ins>
          </w:p>
        </w:tc>
        <w:tc>
          <w:tcPr>
            <w:tcW w:w="1535" w:type="dxa"/>
            <w:hideMark/>
            <w:tcPrChange w:id="15451" w:author="Шутов Виктор" w:date="2024-04-12T15:12:00Z">
              <w:tcPr>
                <w:tcW w:w="1248" w:type="dxa"/>
                <w:gridSpan w:val="6"/>
                <w:hideMark/>
              </w:tcPr>
            </w:tcPrChange>
          </w:tcPr>
          <w:p w14:paraId="78C10CDB" w14:textId="77777777" w:rsidR="00943864" w:rsidRPr="00351831" w:rsidDel="00351831" w:rsidRDefault="00943864">
            <w:pPr>
              <w:rPr>
                <w:ins w:id="15452" w:author="Михайлов Александр Сергеевич" w:date="2023-12-14T14:26:00Z"/>
                <w:del w:id="15453" w:author="Шутов Виктор" w:date="2024-04-08T12:18:00Z"/>
                <w:rFonts w:ascii="Times New Roman" w:eastAsiaTheme="minorHAnsi" w:hAnsi="Times New Roman" w:cs="Times New Roman"/>
                <w:sz w:val="24"/>
                <w:szCs w:val="24"/>
                <w:lang w:eastAsia="en-US"/>
                <w:rPrChange w:id="15454" w:author="Шутов Виктор" w:date="2024-04-08T12:23:00Z">
                  <w:rPr>
                    <w:ins w:id="15455" w:author="Михайлов Александр Сергеевич" w:date="2023-12-14T14:26:00Z"/>
                    <w:del w:id="15456" w:author="Шутов Виктор" w:date="2024-04-08T12:18:00Z"/>
                    <w:rFonts w:ascii="Calibri" w:hAnsi="Calibri" w:cs="Calibri"/>
                    <w:sz w:val="16"/>
                    <w:szCs w:val="16"/>
                  </w:rPr>
                </w:rPrChange>
              </w:rPr>
            </w:pPr>
            <w:ins w:id="15457" w:author="Михайлов Александр Сергеевич" w:date="2023-12-14T14:26:00Z">
              <w:del w:id="15458" w:author="Шутов Виктор" w:date="2024-04-08T12:18:00Z">
                <w:r w:rsidRPr="00351831" w:rsidDel="00351831">
                  <w:rPr>
                    <w:rFonts w:ascii="Times New Roman" w:eastAsiaTheme="minorHAnsi" w:hAnsi="Times New Roman" w:cs="Times New Roman"/>
                    <w:sz w:val="24"/>
                    <w:szCs w:val="24"/>
                    <w:lang w:eastAsia="en-US"/>
                    <w:rPrChange w:id="15459" w:author="Шутов Виктор" w:date="2024-04-08T12:23:00Z">
                      <w:rPr>
                        <w:rFonts w:ascii="Calibri" w:hAnsi="Calibri" w:cs="Calibri"/>
                        <w:sz w:val="16"/>
                        <w:szCs w:val="16"/>
                      </w:rPr>
                    </w:rPrChange>
                  </w:rPr>
                  <w:delText>Продажа</w:delText>
                </w:r>
              </w:del>
            </w:ins>
          </w:p>
        </w:tc>
      </w:tr>
      <w:tr w:rsidR="00943864" w:rsidRPr="00351831" w:rsidDel="00351831" w14:paraId="2FBEF04B" w14:textId="77777777" w:rsidTr="00287071">
        <w:trPr>
          <w:divId w:val="1440955533"/>
          <w:trHeight w:val="210"/>
          <w:ins w:id="15460" w:author="Михайлов Александр Сергеевич" w:date="2023-12-14T14:26:00Z"/>
          <w:del w:id="15461" w:author="Шутов Виктор" w:date="2024-04-08T12:18:00Z"/>
          <w:trPrChange w:id="15462" w:author="Шутов Виктор" w:date="2024-04-12T15:12:00Z">
            <w:trPr>
              <w:divId w:val="1440955533"/>
              <w:trHeight w:val="210"/>
            </w:trPr>
          </w:trPrChange>
        </w:trPr>
        <w:tc>
          <w:tcPr>
            <w:tcW w:w="1402" w:type="dxa"/>
            <w:noWrap/>
            <w:hideMark/>
            <w:tcPrChange w:id="15463" w:author="Шутов Виктор" w:date="2024-04-12T15:12:00Z">
              <w:tcPr>
                <w:tcW w:w="1391" w:type="dxa"/>
                <w:gridSpan w:val="2"/>
                <w:noWrap/>
                <w:hideMark/>
              </w:tcPr>
            </w:tcPrChange>
          </w:tcPr>
          <w:p w14:paraId="0E01C918" w14:textId="77777777" w:rsidR="00943864" w:rsidRPr="00351831" w:rsidDel="00351831" w:rsidRDefault="00943864">
            <w:pPr>
              <w:pStyle w:val="af1"/>
              <w:numPr>
                <w:ilvl w:val="0"/>
                <w:numId w:val="47"/>
              </w:numPr>
              <w:rPr>
                <w:ins w:id="15464" w:author="Михайлов Александр Сергеевич" w:date="2023-12-14T14:26:00Z"/>
                <w:del w:id="15465" w:author="Шутов Виктор" w:date="2024-04-08T12:18:00Z"/>
                <w:rFonts w:ascii="Times New Roman" w:hAnsi="Times New Roman" w:cs="Times New Roman"/>
                <w:sz w:val="24"/>
                <w:szCs w:val="24"/>
                <w:rPrChange w:id="15466" w:author="Шутов Виктор" w:date="2024-04-08T12:23:00Z">
                  <w:rPr>
                    <w:ins w:id="15467" w:author="Михайлов Александр Сергеевич" w:date="2023-12-14T14:26:00Z"/>
                    <w:del w:id="15468" w:author="Шутов Виктор" w:date="2024-04-08T12:18:00Z"/>
                    <w:rFonts w:ascii="Calibri" w:hAnsi="Calibri" w:cs="Calibri"/>
                    <w:sz w:val="16"/>
                    <w:szCs w:val="16"/>
                  </w:rPr>
                </w:rPrChange>
              </w:rPr>
              <w:pPrChange w:id="15469" w:author="Шутов Виктор" w:date="2024-04-08T12:23:00Z">
                <w:pPr>
                  <w:jc w:val="center"/>
                </w:pPr>
              </w:pPrChange>
            </w:pPr>
            <w:ins w:id="15470" w:author="Михайлов Александр Сергеевич" w:date="2023-12-14T14:26:00Z">
              <w:del w:id="15471" w:author="Шутов Виктор" w:date="2024-04-08T12:18:00Z">
                <w:r w:rsidRPr="00351831" w:rsidDel="00351831">
                  <w:rPr>
                    <w:rFonts w:ascii="Times New Roman" w:hAnsi="Times New Roman" w:cs="Times New Roman"/>
                    <w:sz w:val="24"/>
                    <w:szCs w:val="24"/>
                    <w:rPrChange w:id="15472" w:author="Шутов Виктор" w:date="2024-04-08T12:23:00Z">
                      <w:rPr>
                        <w:rFonts w:ascii="Calibri" w:hAnsi="Calibri" w:cs="Calibri"/>
                        <w:sz w:val="16"/>
                        <w:szCs w:val="16"/>
                      </w:rPr>
                    </w:rPrChange>
                  </w:rPr>
                  <w:delText> </w:delText>
                </w:r>
              </w:del>
            </w:ins>
          </w:p>
        </w:tc>
        <w:tc>
          <w:tcPr>
            <w:tcW w:w="2907" w:type="dxa"/>
            <w:hideMark/>
            <w:tcPrChange w:id="15473" w:author="Шутов Виктор" w:date="2024-04-12T15:12:00Z">
              <w:tcPr>
                <w:tcW w:w="3046" w:type="dxa"/>
                <w:gridSpan w:val="6"/>
                <w:hideMark/>
              </w:tcPr>
            </w:tcPrChange>
          </w:tcPr>
          <w:p w14:paraId="758C5D8E" w14:textId="77777777" w:rsidR="00943864" w:rsidRPr="00351831" w:rsidDel="00351831" w:rsidRDefault="00943864">
            <w:pPr>
              <w:rPr>
                <w:ins w:id="15474" w:author="Михайлов Александр Сергеевич" w:date="2023-12-14T14:26:00Z"/>
                <w:del w:id="15475" w:author="Шутов Виктор" w:date="2024-04-08T12:18:00Z"/>
                <w:rFonts w:ascii="Times New Roman" w:hAnsi="Times New Roman" w:cs="Times New Roman"/>
                <w:sz w:val="24"/>
                <w:szCs w:val="24"/>
                <w:rPrChange w:id="15476" w:author="Шутов Виктор" w:date="2024-04-08T12:23:00Z">
                  <w:rPr>
                    <w:ins w:id="15477" w:author="Михайлов Александр Сергеевич" w:date="2023-12-14T14:26:00Z"/>
                    <w:del w:id="15478" w:author="Шутов Виктор" w:date="2024-04-08T12:18:00Z"/>
                    <w:rFonts w:ascii="Calibri" w:hAnsi="Calibri" w:cs="Calibri"/>
                    <w:sz w:val="16"/>
                    <w:szCs w:val="16"/>
                  </w:rPr>
                </w:rPrChange>
              </w:rPr>
            </w:pPr>
            <w:ins w:id="15479" w:author="Михайлов Александр Сергеевич" w:date="2023-12-14T14:26:00Z">
              <w:del w:id="15480" w:author="Шутов Виктор" w:date="2024-04-08T12:18:00Z">
                <w:r w:rsidRPr="00351831" w:rsidDel="00351831">
                  <w:rPr>
                    <w:rFonts w:ascii="Times New Roman" w:hAnsi="Times New Roman" w:cs="Times New Roman"/>
                    <w:sz w:val="24"/>
                    <w:szCs w:val="24"/>
                    <w:rPrChange w:id="15481" w:author="Шутов Виктор" w:date="2024-04-08T12:23:00Z">
                      <w:rPr>
                        <w:rFonts w:ascii="Calibri" w:hAnsi="Calibri" w:cs="Calibri"/>
                        <w:sz w:val="16"/>
                        <w:szCs w:val="16"/>
                      </w:rPr>
                    </w:rPrChange>
                  </w:rPr>
                  <w:delText>Шкаф</w:delText>
                </w:r>
              </w:del>
            </w:ins>
          </w:p>
        </w:tc>
        <w:tc>
          <w:tcPr>
            <w:tcW w:w="2727" w:type="dxa"/>
            <w:hideMark/>
            <w:tcPrChange w:id="15482" w:author="Шутов Виктор" w:date="2024-04-12T15:12:00Z">
              <w:tcPr>
                <w:tcW w:w="2903" w:type="dxa"/>
                <w:gridSpan w:val="6"/>
                <w:hideMark/>
              </w:tcPr>
            </w:tcPrChange>
          </w:tcPr>
          <w:p w14:paraId="24EE0780" w14:textId="77777777" w:rsidR="00943864" w:rsidRPr="00351831" w:rsidDel="00351831" w:rsidRDefault="00943864">
            <w:pPr>
              <w:rPr>
                <w:ins w:id="15483" w:author="Михайлов Александр Сергеевич" w:date="2023-12-14T14:26:00Z"/>
                <w:del w:id="15484" w:author="Шутов Виктор" w:date="2024-04-08T12:18:00Z"/>
                <w:rFonts w:ascii="Times New Roman" w:hAnsi="Times New Roman" w:cs="Times New Roman"/>
                <w:sz w:val="24"/>
                <w:szCs w:val="24"/>
                <w:rPrChange w:id="15485" w:author="Шутов Виктор" w:date="2024-04-08T12:23:00Z">
                  <w:rPr>
                    <w:ins w:id="15486" w:author="Михайлов Александр Сергеевич" w:date="2023-12-14T14:26:00Z"/>
                    <w:del w:id="15487" w:author="Шутов Виктор" w:date="2024-04-08T12:18:00Z"/>
                    <w:rFonts w:ascii="Calibri" w:hAnsi="Calibri" w:cs="Calibri"/>
                    <w:sz w:val="16"/>
                    <w:szCs w:val="16"/>
                  </w:rPr>
                </w:rPrChange>
              </w:rPr>
            </w:pPr>
            <w:ins w:id="15488" w:author="Михайлов Александр Сергеевич" w:date="2023-12-14T14:26:00Z">
              <w:del w:id="15489" w:author="Шутов Виктор" w:date="2024-04-08T12:18:00Z">
                <w:r w:rsidRPr="00351831" w:rsidDel="00351831">
                  <w:rPr>
                    <w:rFonts w:ascii="Times New Roman" w:hAnsi="Times New Roman" w:cs="Times New Roman"/>
                    <w:sz w:val="24"/>
                    <w:szCs w:val="24"/>
                    <w:rPrChange w:id="15490" w:author="Шутов Виктор" w:date="2024-04-08T12:23:00Z">
                      <w:rPr>
                        <w:rFonts w:ascii="Calibri" w:hAnsi="Calibri" w:cs="Calibri"/>
                        <w:sz w:val="16"/>
                        <w:szCs w:val="16"/>
                      </w:rPr>
                    </w:rPrChange>
                  </w:rPr>
                  <w:delText>1830х575х500 для раздевалки</w:delText>
                </w:r>
              </w:del>
            </w:ins>
          </w:p>
        </w:tc>
        <w:tc>
          <w:tcPr>
            <w:tcW w:w="1341" w:type="dxa"/>
            <w:noWrap/>
            <w:hideMark/>
            <w:tcPrChange w:id="15491" w:author="Шутов Виктор" w:date="2024-04-12T15:12:00Z">
              <w:tcPr>
                <w:tcW w:w="1324" w:type="dxa"/>
                <w:gridSpan w:val="5"/>
                <w:noWrap/>
                <w:hideMark/>
              </w:tcPr>
            </w:tcPrChange>
          </w:tcPr>
          <w:p w14:paraId="5AA2772A" w14:textId="77777777" w:rsidR="00943864" w:rsidRPr="00351831" w:rsidDel="00351831" w:rsidRDefault="00943864">
            <w:pPr>
              <w:rPr>
                <w:ins w:id="15492" w:author="Михайлов Александр Сергеевич" w:date="2023-12-14T14:26:00Z"/>
                <w:del w:id="15493" w:author="Шутов Виктор" w:date="2024-04-08T12:18:00Z"/>
                <w:rFonts w:ascii="Times New Roman" w:hAnsi="Times New Roman" w:cs="Times New Roman"/>
                <w:sz w:val="24"/>
                <w:szCs w:val="24"/>
                <w:rPrChange w:id="15494" w:author="Шутов Виктор" w:date="2024-04-08T12:23:00Z">
                  <w:rPr>
                    <w:ins w:id="15495" w:author="Михайлов Александр Сергеевич" w:date="2023-12-14T14:26:00Z"/>
                    <w:del w:id="15496" w:author="Шутов Виктор" w:date="2024-04-08T12:18:00Z"/>
                    <w:rFonts w:ascii="Calibri" w:hAnsi="Calibri" w:cs="Calibri"/>
                    <w:sz w:val="16"/>
                    <w:szCs w:val="16"/>
                  </w:rPr>
                </w:rPrChange>
              </w:rPr>
              <w:pPrChange w:id="15497" w:author="Шутов Виктор" w:date="2024-04-08T12:23:00Z">
                <w:pPr>
                  <w:jc w:val="center"/>
                </w:pPr>
              </w:pPrChange>
            </w:pPr>
            <w:ins w:id="15498" w:author="Михайлов Александр Сергеевич" w:date="2023-12-14T14:26:00Z">
              <w:del w:id="15499" w:author="Шутов Виктор" w:date="2024-04-08T12:18:00Z">
                <w:r w:rsidRPr="00351831" w:rsidDel="00351831">
                  <w:rPr>
                    <w:rFonts w:ascii="Times New Roman" w:hAnsi="Times New Roman" w:cs="Times New Roman"/>
                    <w:sz w:val="24"/>
                    <w:szCs w:val="24"/>
                    <w:rPrChange w:id="15500" w:author="Шутов Виктор" w:date="2024-04-08T12:23:00Z">
                      <w:rPr>
                        <w:rFonts w:ascii="Calibri" w:hAnsi="Calibri" w:cs="Calibri"/>
                        <w:sz w:val="16"/>
                        <w:szCs w:val="16"/>
                      </w:rPr>
                    </w:rPrChange>
                  </w:rPr>
                  <w:delText>1</w:delText>
                </w:r>
              </w:del>
            </w:ins>
          </w:p>
        </w:tc>
        <w:tc>
          <w:tcPr>
            <w:tcW w:w="1535" w:type="dxa"/>
            <w:hideMark/>
            <w:tcPrChange w:id="15501" w:author="Шутов Виктор" w:date="2024-04-12T15:12:00Z">
              <w:tcPr>
                <w:tcW w:w="1248" w:type="dxa"/>
                <w:gridSpan w:val="6"/>
                <w:hideMark/>
              </w:tcPr>
            </w:tcPrChange>
          </w:tcPr>
          <w:p w14:paraId="25C272E8" w14:textId="77777777" w:rsidR="00943864" w:rsidRPr="00351831" w:rsidDel="00351831" w:rsidRDefault="00943864">
            <w:pPr>
              <w:rPr>
                <w:ins w:id="15502" w:author="Михайлов Александр Сергеевич" w:date="2023-12-14T14:26:00Z"/>
                <w:del w:id="15503" w:author="Шутов Виктор" w:date="2024-04-08T12:18:00Z"/>
                <w:rFonts w:ascii="Times New Roman" w:eastAsiaTheme="minorHAnsi" w:hAnsi="Times New Roman" w:cs="Times New Roman"/>
                <w:sz w:val="24"/>
                <w:szCs w:val="24"/>
                <w:lang w:eastAsia="en-US"/>
                <w:rPrChange w:id="15504" w:author="Шутов Виктор" w:date="2024-04-08T12:23:00Z">
                  <w:rPr>
                    <w:ins w:id="15505" w:author="Михайлов Александр Сергеевич" w:date="2023-12-14T14:26:00Z"/>
                    <w:del w:id="15506" w:author="Шутов Виктор" w:date="2024-04-08T12:18:00Z"/>
                    <w:rFonts w:ascii="Calibri" w:hAnsi="Calibri" w:cs="Calibri"/>
                    <w:sz w:val="16"/>
                    <w:szCs w:val="16"/>
                  </w:rPr>
                </w:rPrChange>
              </w:rPr>
            </w:pPr>
            <w:ins w:id="15507" w:author="Михайлов Александр Сергеевич" w:date="2023-12-14T14:26:00Z">
              <w:del w:id="15508" w:author="Шутов Виктор" w:date="2024-04-08T12:18:00Z">
                <w:r w:rsidRPr="00351831" w:rsidDel="00351831">
                  <w:rPr>
                    <w:rFonts w:ascii="Times New Roman" w:eastAsiaTheme="minorHAnsi" w:hAnsi="Times New Roman" w:cs="Times New Roman"/>
                    <w:sz w:val="24"/>
                    <w:szCs w:val="24"/>
                    <w:lang w:eastAsia="en-US"/>
                    <w:rPrChange w:id="15509" w:author="Шутов Виктор" w:date="2024-04-08T12:23:00Z">
                      <w:rPr>
                        <w:rFonts w:ascii="Calibri" w:hAnsi="Calibri" w:cs="Calibri"/>
                        <w:sz w:val="16"/>
                        <w:szCs w:val="16"/>
                      </w:rPr>
                    </w:rPrChange>
                  </w:rPr>
                  <w:delText>Продажа</w:delText>
                </w:r>
              </w:del>
            </w:ins>
          </w:p>
        </w:tc>
      </w:tr>
      <w:tr w:rsidR="00943864" w:rsidRPr="00351831" w:rsidDel="00351831" w14:paraId="14685229" w14:textId="77777777" w:rsidTr="00287071">
        <w:trPr>
          <w:divId w:val="1440955533"/>
          <w:trHeight w:val="210"/>
          <w:ins w:id="15510" w:author="Михайлов Александр Сергеевич" w:date="2023-12-14T14:26:00Z"/>
          <w:del w:id="15511" w:author="Шутов Виктор" w:date="2024-04-08T12:18:00Z"/>
          <w:trPrChange w:id="15512" w:author="Шутов Виктор" w:date="2024-04-12T15:12:00Z">
            <w:trPr>
              <w:divId w:val="1440955533"/>
              <w:trHeight w:val="210"/>
            </w:trPr>
          </w:trPrChange>
        </w:trPr>
        <w:tc>
          <w:tcPr>
            <w:tcW w:w="1402" w:type="dxa"/>
            <w:noWrap/>
            <w:hideMark/>
            <w:tcPrChange w:id="15513" w:author="Шутов Виктор" w:date="2024-04-12T15:12:00Z">
              <w:tcPr>
                <w:tcW w:w="1391" w:type="dxa"/>
                <w:gridSpan w:val="2"/>
                <w:noWrap/>
                <w:hideMark/>
              </w:tcPr>
            </w:tcPrChange>
          </w:tcPr>
          <w:p w14:paraId="4B15480F" w14:textId="77777777" w:rsidR="00943864" w:rsidRPr="00351831" w:rsidDel="00351831" w:rsidRDefault="00943864">
            <w:pPr>
              <w:pStyle w:val="af1"/>
              <w:numPr>
                <w:ilvl w:val="0"/>
                <w:numId w:val="47"/>
              </w:numPr>
              <w:rPr>
                <w:ins w:id="15514" w:author="Михайлов Александр Сергеевич" w:date="2023-12-14T14:26:00Z"/>
                <w:del w:id="15515" w:author="Шутов Виктор" w:date="2024-04-08T12:18:00Z"/>
                <w:rFonts w:ascii="Times New Roman" w:hAnsi="Times New Roman" w:cs="Times New Roman"/>
                <w:sz w:val="24"/>
                <w:szCs w:val="24"/>
                <w:rPrChange w:id="15516" w:author="Шутов Виктор" w:date="2024-04-08T12:23:00Z">
                  <w:rPr>
                    <w:ins w:id="15517" w:author="Михайлов Александр Сергеевич" w:date="2023-12-14T14:26:00Z"/>
                    <w:del w:id="15518" w:author="Шутов Виктор" w:date="2024-04-08T12:18:00Z"/>
                    <w:rFonts w:ascii="Calibri" w:hAnsi="Calibri" w:cs="Calibri"/>
                    <w:sz w:val="16"/>
                    <w:szCs w:val="16"/>
                  </w:rPr>
                </w:rPrChange>
              </w:rPr>
              <w:pPrChange w:id="15519" w:author="Шутов Виктор" w:date="2024-04-08T12:23:00Z">
                <w:pPr>
                  <w:jc w:val="center"/>
                </w:pPr>
              </w:pPrChange>
            </w:pPr>
            <w:ins w:id="15520" w:author="Михайлов Александр Сергеевич" w:date="2023-12-14T14:26:00Z">
              <w:del w:id="15521" w:author="Шутов Виктор" w:date="2024-04-08T12:18:00Z">
                <w:r w:rsidRPr="00351831" w:rsidDel="00351831">
                  <w:rPr>
                    <w:rFonts w:ascii="Times New Roman" w:hAnsi="Times New Roman" w:cs="Times New Roman"/>
                    <w:sz w:val="24"/>
                    <w:szCs w:val="24"/>
                    <w:rPrChange w:id="15522" w:author="Шутов Виктор" w:date="2024-04-08T12:23:00Z">
                      <w:rPr>
                        <w:rFonts w:ascii="Calibri" w:hAnsi="Calibri" w:cs="Calibri"/>
                        <w:sz w:val="16"/>
                        <w:szCs w:val="16"/>
                      </w:rPr>
                    </w:rPrChange>
                  </w:rPr>
                  <w:delText> </w:delText>
                </w:r>
              </w:del>
            </w:ins>
          </w:p>
        </w:tc>
        <w:tc>
          <w:tcPr>
            <w:tcW w:w="2907" w:type="dxa"/>
            <w:hideMark/>
            <w:tcPrChange w:id="15523" w:author="Шутов Виктор" w:date="2024-04-12T15:12:00Z">
              <w:tcPr>
                <w:tcW w:w="3046" w:type="dxa"/>
                <w:gridSpan w:val="6"/>
                <w:hideMark/>
              </w:tcPr>
            </w:tcPrChange>
          </w:tcPr>
          <w:p w14:paraId="0A7A46FD" w14:textId="77777777" w:rsidR="00943864" w:rsidRPr="00351831" w:rsidDel="00351831" w:rsidRDefault="00943864">
            <w:pPr>
              <w:rPr>
                <w:ins w:id="15524" w:author="Михайлов Александр Сергеевич" w:date="2023-12-14T14:26:00Z"/>
                <w:del w:id="15525" w:author="Шутов Виктор" w:date="2024-04-08T12:18:00Z"/>
                <w:rFonts w:ascii="Times New Roman" w:hAnsi="Times New Roman" w:cs="Times New Roman"/>
                <w:sz w:val="24"/>
                <w:szCs w:val="24"/>
                <w:rPrChange w:id="15526" w:author="Шутов Виктор" w:date="2024-04-08T12:23:00Z">
                  <w:rPr>
                    <w:ins w:id="15527" w:author="Михайлов Александр Сергеевич" w:date="2023-12-14T14:26:00Z"/>
                    <w:del w:id="15528" w:author="Шутов Виктор" w:date="2024-04-08T12:18:00Z"/>
                    <w:rFonts w:ascii="Calibri" w:hAnsi="Calibri" w:cs="Calibri"/>
                    <w:sz w:val="16"/>
                    <w:szCs w:val="16"/>
                  </w:rPr>
                </w:rPrChange>
              </w:rPr>
            </w:pPr>
            <w:ins w:id="15529" w:author="Михайлов Александр Сергеевич" w:date="2023-12-14T14:26:00Z">
              <w:del w:id="15530" w:author="Шутов Виктор" w:date="2024-04-08T12:18:00Z">
                <w:r w:rsidRPr="00351831" w:rsidDel="00351831">
                  <w:rPr>
                    <w:rFonts w:ascii="Times New Roman" w:hAnsi="Times New Roman" w:cs="Times New Roman"/>
                    <w:sz w:val="24"/>
                    <w:szCs w:val="24"/>
                    <w:rPrChange w:id="15531" w:author="Шутов Виктор" w:date="2024-04-08T12:23:00Z">
                      <w:rPr>
                        <w:rFonts w:ascii="Calibri" w:hAnsi="Calibri" w:cs="Calibri"/>
                        <w:sz w:val="16"/>
                        <w:szCs w:val="16"/>
                      </w:rPr>
                    </w:rPrChange>
                  </w:rPr>
                  <w:delText>Шкаф</w:delText>
                </w:r>
              </w:del>
            </w:ins>
          </w:p>
        </w:tc>
        <w:tc>
          <w:tcPr>
            <w:tcW w:w="2727" w:type="dxa"/>
            <w:hideMark/>
            <w:tcPrChange w:id="15532" w:author="Шутов Виктор" w:date="2024-04-12T15:12:00Z">
              <w:tcPr>
                <w:tcW w:w="2903" w:type="dxa"/>
                <w:gridSpan w:val="6"/>
                <w:hideMark/>
              </w:tcPr>
            </w:tcPrChange>
          </w:tcPr>
          <w:p w14:paraId="1001FBBB" w14:textId="77777777" w:rsidR="00943864" w:rsidRPr="00351831" w:rsidDel="00351831" w:rsidRDefault="00943864">
            <w:pPr>
              <w:rPr>
                <w:ins w:id="15533" w:author="Михайлов Александр Сергеевич" w:date="2023-12-14T14:26:00Z"/>
                <w:del w:id="15534" w:author="Шутов Виктор" w:date="2024-04-08T12:18:00Z"/>
                <w:rFonts w:ascii="Times New Roman" w:hAnsi="Times New Roman" w:cs="Times New Roman"/>
                <w:sz w:val="24"/>
                <w:szCs w:val="24"/>
                <w:rPrChange w:id="15535" w:author="Шутов Виктор" w:date="2024-04-08T12:23:00Z">
                  <w:rPr>
                    <w:ins w:id="15536" w:author="Михайлов Александр Сергеевич" w:date="2023-12-14T14:26:00Z"/>
                    <w:del w:id="15537" w:author="Шутов Виктор" w:date="2024-04-08T12:18:00Z"/>
                    <w:rFonts w:ascii="Calibri" w:hAnsi="Calibri" w:cs="Calibri"/>
                    <w:sz w:val="16"/>
                    <w:szCs w:val="16"/>
                  </w:rPr>
                </w:rPrChange>
              </w:rPr>
            </w:pPr>
            <w:ins w:id="15538" w:author="Михайлов Александр Сергеевич" w:date="2023-12-14T14:26:00Z">
              <w:del w:id="15539" w:author="Шутов Виктор" w:date="2024-04-08T12:18:00Z">
                <w:r w:rsidRPr="00351831" w:rsidDel="00351831">
                  <w:rPr>
                    <w:rFonts w:ascii="Times New Roman" w:hAnsi="Times New Roman" w:cs="Times New Roman"/>
                    <w:sz w:val="24"/>
                    <w:szCs w:val="24"/>
                    <w:rPrChange w:id="15540" w:author="Шутов Виктор" w:date="2024-04-08T12:23:00Z">
                      <w:rPr>
                        <w:rFonts w:ascii="Calibri" w:hAnsi="Calibri" w:cs="Calibri"/>
                        <w:sz w:val="16"/>
                        <w:szCs w:val="16"/>
                      </w:rPr>
                    </w:rPrChange>
                  </w:rPr>
                  <w:delText>1830х575х500 для раздевалки</w:delText>
                </w:r>
              </w:del>
            </w:ins>
          </w:p>
        </w:tc>
        <w:tc>
          <w:tcPr>
            <w:tcW w:w="1341" w:type="dxa"/>
            <w:noWrap/>
            <w:hideMark/>
            <w:tcPrChange w:id="15541" w:author="Шутов Виктор" w:date="2024-04-12T15:12:00Z">
              <w:tcPr>
                <w:tcW w:w="1324" w:type="dxa"/>
                <w:gridSpan w:val="5"/>
                <w:noWrap/>
                <w:hideMark/>
              </w:tcPr>
            </w:tcPrChange>
          </w:tcPr>
          <w:p w14:paraId="3722E1AB" w14:textId="77777777" w:rsidR="00943864" w:rsidRPr="00351831" w:rsidDel="00351831" w:rsidRDefault="00943864">
            <w:pPr>
              <w:rPr>
                <w:ins w:id="15542" w:author="Михайлов Александр Сергеевич" w:date="2023-12-14T14:26:00Z"/>
                <w:del w:id="15543" w:author="Шутов Виктор" w:date="2024-04-08T12:18:00Z"/>
                <w:rFonts w:ascii="Times New Roman" w:hAnsi="Times New Roman" w:cs="Times New Roman"/>
                <w:sz w:val="24"/>
                <w:szCs w:val="24"/>
                <w:rPrChange w:id="15544" w:author="Шутов Виктор" w:date="2024-04-08T12:23:00Z">
                  <w:rPr>
                    <w:ins w:id="15545" w:author="Михайлов Александр Сергеевич" w:date="2023-12-14T14:26:00Z"/>
                    <w:del w:id="15546" w:author="Шутов Виктор" w:date="2024-04-08T12:18:00Z"/>
                    <w:rFonts w:ascii="Calibri" w:hAnsi="Calibri" w:cs="Calibri"/>
                    <w:sz w:val="16"/>
                    <w:szCs w:val="16"/>
                  </w:rPr>
                </w:rPrChange>
              </w:rPr>
              <w:pPrChange w:id="15547" w:author="Шутов Виктор" w:date="2024-04-08T12:23:00Z">
                <w:pPr>
                  <w:jc w:val="center"/>
                </w:pPr>
              </w:pPrChange>
            </w:pPr>
            <w:ins w:id="15548" w:author="Михайлов Александр Сергеевич" w:date="2023-12-14T14:26:00Z">
              <w:del w:id="15549" w:author="Шутов Виктор" w:date="2024-04-08T12:18:00Z">
                <w:r w:rsidRPr="00351831" w:rsidDel="00351831">
                  <w:rPr>
                    <w:rFonts w:ascii="Times New Roman" w:hAnsi="Times New Roman" w:cs="Times New Roman"/>
                    <w:sz w:val="24"/>
                    <w:szCs w:val="24"/>
                    <w:rPrChange w:id="15550" w:author="Шутов Виктор" w:date="2024-04-08T12:23:00Z">
                      <w:rPr>
                        <w:rFonts w:ascii="Calibri" w:hAnsi="Calibri" w:cs="Calibri"/>
                        <w:sz w:val="16"/>
                        <w:szCs w:val="16"/>
                      </w:rPr>
                    </w:rPrChange>
                  </w:rPr>
                  <w:delText>1</w:delText>
                </w:r>
              </w:del>
            </w:ins>
          </w:p>
        </w:tc>
        <w:tc>
          <w:tcPr>
            <w:tcW w:w="1535" w:type="dxa"/>
            <w:hideMark/>
            <w:tcPrChange w:id="15551" w:author="Шутов Виктор" w:date="2024-04-12T15:12:00Z">
              <w:tcPr>
                <w:tcW w:w="1248" w:type="dxa"/>
                <w:gridSpan w:val="6"/>
                <w:hideMark/>
              </w:tcPr>
            </w:tcPrChange>
          </w:tcPr>
          <w:p w14:paraId="50382174" w14:textId="77777777" w:rsidR="00943864" w:rsidRPr="00351831" w:rsidDel="00351831" w:rsidRDefault="00943864">
            <w:pPr>
              <w:rPr>
                <w:ins w:id="15552" w:author="Михайлов Александр Сергеевич" w:date="2023-12-14T14:26:00Z"/>
                <w:del w:id="15553" w:author="Шутов Виктор" w:date="2024-04-08T12:18:00Z"/>
                <w:rFonts w:ascii="Times New Roman" w:eastAsiaTheme="minorHAnsi" w:hAnsi="Times New Roman" w:cs="Times New Roman"/>
                <w:sz w:val="24"/>
                <w:szCs w:val="24"/>
                <w:lang w:eastAsia="en-US"/>
                <w:rPrChange w:id="15554" w:author="Шутов Виктор" w:date="2024-04-08T12:23:00Z">
                  <w:rPr>
                    <w:ins w:id="15555" w:author="Михайлов Александр Сергеевич" w:date="2023-12-14T14:26:00Z"/>
                    <w:del w:id="15556" w:author="Шутов Виктор" w:date="2024-04-08T12:18:00Z"/>
                    <w:rFonts w:ascii="Calibri" w:hAnsi="Calibri" w:cs="Calibri"/>
                    <w:sz w:val="16"/>
                    <w:szCs w:val="16"/>
                  </w:rPr>
                </w:rPrChange>
              </w:rPr>
            </w:pPr>
            <w:ins w:id="15557" w:author="Михайлов Александр Сергеевич" w:date="2023-12-14T14:26:00Z">
              <w:del w:id="15558" w:author="Шутов Виктор" w:date="2024-04-08T12:18:00Z">
                <w:r w:rsidRPr="00351831" w:rsidDel="00351831">
                  <w:rPr>
                    <w:rFonts w:ascii="Times New Roman" w:eastAsiaTheme="minorHAnsi" w:hAnsi="Times New Roman" w:cs="Times New Roman"/>
                    <w:sz w:val="24"/>
                    <w:szCs w:val="24"/>
                    <w:lang w:eastAsia="en-US"/>
                    <w:rPrChange w:id="15559" w:author="Шутов Виктор" w:date="2024-04-08T12:23:00Z">
                      <w:rPr>
                        <w:rFonts w:ascii="Calibri" w:hAnsi="Calibri" w:cs="Calibri"/>
                        <w:sz w:val="16"/>
                        <w:szCs w:val="16"/>
                      </w:rPr>
                    </w:rPrChange>
                  </w:rPr>
                  <w:delText>Продажа</w:delText>
                </w:r>
              </w:del>
            </w:ins>
          </w:p>
        </w:tc>
      </w:tr>
    </w:tbl>
    <w:p w14:paraId="01249B68" w14:textId="77777777" w:rsidR="00943864" w:rsidRPr="00351831" w:rsidDel="00943864" w:rsidRDefault="00943864">
      <w:pPr>
        <w:spacing w:after="0" w:line="240" w:lineRule="auto"/>
        <w:rPr>
          <w:del w:id="15560" w:author="Михайлов Александр Сергеевич" w:date="2023-12-14T14:26:00Z"/>
          <w:rFonts w:ascii="Times New Roman" w:eastAsiaTheme="minorHAnsi" w:hAnsi="Times New Roman" w:cs="Times New Roman"/>
          <w:sz w:val="24"/>
          <w:szCs w:val="24"/>
          <w:lang w:eastAsia="en-US"/>
          <w:rPrChange w:id="15561" w:author="Шутов Виктор" w:date="2024-04-08T12:23:00Z">
            <w:rPr>
              <w:del w:id="15562" w:author="Михайлов Александр Сергеевич" w:date="2023-12-14T14:26:00Z"/>
              <w:rFonts w:eastAsiaTheme="minorHAnsi"/>
              <w:lang w:eastAsia="en-US"/>
            </w:rPr>
          </w:rPrChange>
        </w:rPr>
        <w:pPrChange w:id="15563" w:author="Шутов Виктор" w:date="2024-04-08T12:23:00Z">
          <w:pPr>
            <w:spacing w:after="0" w:line="240" w:lineRule="auto"/>
            <w:jc w:val="right"/>
          </w:pPr>
        </w:pPrChange>
      </w:pPr>
    </w:p>
    <w:p w14:paraId="746A9435" w14:textId="77777777" w:rsidR="004D0B97" w:rsidRPr="00351831" w:rsidDel="00943864" w:rsidRDefault="004D0B97">
      <w:pPr>
        <w:spacing w:after="0" w:line="240" w:lineRule="auto"/>
        <w:rPr>
          <w:del w:id="15564" w:author="Михайлов Александр Сергеевич" w:date="2023-12-14T14:26:00Z"/>
          <w:rFonts w:ascii="Times New Roman" w:eastAsiaTheme="minorHAnsi" w:hAnsi="Times New Roman" w:cs="Times New Roman"/>
          <w:sz w:val="24"/>
          <w:szCs w:val="24"/>
          <w:lang w:eastAsia="en-US"/>
          <w:rPrChange w:id="15565" w:author="Шутов Виктор" w:date="2024-04-08T12:23:00Z">
            <w:rPr>
              <w:del w:id="15566" w:author="Михайлов Александр Сергеевич" w:date="2023-12-14T14:26:00Z"/>
              <w:rFonts w:eastAsiaTheme="minorHAnsi"/>
              <w:lang w:eastAsia="en-US"/>
            </w:rPr>
          </w:rPrChange>
        </w:rPr>
        <w:pPrChange w:id="15567" w:author="Шутов Виктор" w:date="2024-04-08T12:23:00Z">
          <w:pPr>
            <w:spacing w:after="0" w:line="240" w:lineRule="auto"/>
            <w:jc w:val="right"/>
          </w:pPr>
        </w:pPrChange>
      </w:pPr>
    </w:p>
    <w:p w14:paraId="37C4B4A2" w14:textId="77777777" w:rsidR="004D0B97" w:rsidRPr="00351831" w:rsidDel="004D0B97" w:rsidRDefault="004D0B97">
      <w:pPr>
        <w:spacing w:after="0" w:line="240" w:lineRule="auto"/>
        <w:rPr>
          <w:del w:id="15568" w:author="Михайлов Александр Сергеевич" w:date="2023-12-14T14:21:00Z"/>
          <w:rFonts w:ascii="Times New Roman" w:eastAsiaTheme="minorHAnsi" w:hAnsi="Times New Roman" w:cs="Times New Roman"/>
          <w:sz w:val="24"/>
          <w:szCs w:val="24"/>
          <w:lang w:eastAsia="en-US"/>
          <w:rPrChange w:id="15569" w:author="Шутов Виктор" w:date="2024-04-08T12:23:00Z">
            <w:rPr>
              <w:del w:id="15570" w:author="Михайлов Александр Сергеевич" w:date="2023-12-14T14:21:00Z"/>
              <w:rFonts w:eastAsiaTheme="minorHAnsi"/>
              <w:lang w:eastAsia="en-US"/>
            </w:rPr>
          </w:rPrChange>
        </w:rPr>
        <w:pPrChange w:id="15571" w:author="Шутов Виктор" w:date="2024-04-08T12:23:00Z">
          <w:pPr>
            <w:spacing w:after="0" w:line="240" w:lineRule="auto"/>
            <w:jc w:val="right"/>
          </w:pPr>
        </w:pPrChange>
      </w:pPr>
    </w:p>
    <w:p w14:paraId="10528824" w14:textId="77777777" w:rsidR="0024772E" w:rsidRPr="00351831" w:rsidDel="004D0B97" w:rsidRDefault="0024772E">
      <w:pPr>
        <w:spacing w:after="0" w:line="240" w:lineRule="auto"/>
        <w:rPr>
          <w:del w:id="15572" w:author="Михайлов Александр Сергеевич" w:date="2023-12-14T14:21:00Z"/>
          <w:rFonts w:ascii="Times New Roman" w:eastAsiaTheme="minorHAnsi" w:hAnsi="Times New Roman" w:cs="Times New Roman"/>
          <w:sz w:val="24"/>
          <w:szCs w:val="24"/>
          <w:lang w:eastAsia="en-US"/>
          <w:rPrChange w:id="15573" w:author="Шутов Виктор" w:date="2024-04-08T12:23:00Z">
            <w:rPr>
              <w:del w:id="15574" w:author="Михайлов Александр Сергеевич" w:date="2023-12-14T14:21:00Z"/>
              <w:rFonts w:eastAsiaTheme="minorHAnsi"/>
              <w:lang w:eastAsia="en-US"/>
            </w:rPr>
          </w:rPrChange>
        </w:rPr>
        <w:pPrChange w:id="15575" w:author="Шутов Виктор" w:date="2024-04-08T12:23:00Z">
          <w:pPr>
            <w:spacing w:after="0" w:line="240" w:lineRule="auto"/>
            <w:jc w:val="right"/>
          </w:pPr>
        </w:pPrChange>
      </w:pPr>
    </w:p>
    <w:p w14:paraId="493D8606" w14:textId="77777777" w:rsidR="0024772E" w:rsidRPr="00351831" w:rsidDel="0024772E" w:rsidRDefault="0024772E">
      <w:pPr>
        <w:spacing w:after="0" w:line="240" w:lineRule="auto"/>
        <w:rPr>
          <w:del w:id="15576" w:author="Михайлов Александр Сергеевич" w:date="2023-12-14T11:39:00Z"/>
          <w:rFonts w:ascii="Times New Roman" w:eastAsiaTheme="minorHAnsi" w:hAnsi="Times New Roman" w:cs="Times New Roman"/>
          <w:sz w:val="24"/>
          <w:szCs w:val="24"/>
          <w:lang w:eastAsia="en-US"/>
          <w:rPrChange w:id="15577" w:author="Шутов Виктор" w:date="2024-04-08T12:23:00Z">
            <w:rPr>
              <w:del w:id="15578" w:author="Михайлов Александр Сергеевич" w:date="2023-12-14T11:39:00Z"/>
              <w:rFonts w:eastAsiaTheme="minorHAnsi"/>
              <w:lang w:eastAsia="en-US"/>
            </w:rPr>
          </w:rPrChange>
        </w:rPr>
        <w:pPrChange w:id="15579" w:author="Шутов Виктор" w:date="2024-04-08T12:23:00Z">
          <w:pPr>
            <w:spacing w:after="0" w:line="240" w:lineRule="auto"/>
            <w:jc w:val="right"/>
          </w:pPr>
        </w:pPrChange>
      </w:pPr>
    </w:p>
    <w:p w14:paraId="584B6FD1" w14:textId="77777777" w:rsidR="00287071" w:rsidRDefault="0024772E">
      <w:pPr>
        <w:spacing w:after="0" w:line="240" w:lineRule="auto"/>
        <w:rPr>
          <w:ins w:id="15580" w:author="Шутов Виктор" w:date="2024-04-12T15:15:00Z"/>
          <w:rFonts w:ascii="Times New Roman" w:hAnsi="Times New Roman" w:cs="Times New Roman"/>
          <w:sz w:val="28"/>
          <w:szCs w:val="28"/>
        </w:rPr>
      </w:pPr>
      <w:ins w:id="15581" w:author="Михайлов Александр Сергеевич" w:date="2023-12-14T11:34:00Z">
        <w:r w:rsidRPr="00351831">
          <w:rPr>
            <w:rFonts w:ascii="Times New Roman" w:hAnsi="Times New Roman" w:cs="Times New Roman"/>
            <w:sz w:val="24"/>
            <w:szCs w:val="24"/>
            <w:rPrChange w:id="15582" w:author="Шутов Виктор" w:date="2024-04-08T12:23:00Z">
              <w:rPr>
                <w:rFonts w:ascii="Times New Roman" w:hAnsi="Times New Roman" w:cs="Times New Roman"/>
                <w:sz w:val="28"/>
                <w:szCs w:val="28"/>
              </w:rPr>
            </w:rPrChange>
          </w:rPr>
          <w:fldChar w:fldCharType="end"/>
        </w:r>
      </w:ins>
    </w:p>
    <w:tbl>
      <w:tblPr>
        <w:tblStyle w:val="af4"/>
        <w:tblpPr w:leftFromText="180" w:rightFromText="180" w:vertAnchor="text" w:tblpY="1"/>
        <w:tblOverlap w:val="never"/>
        <w:tblW w:w="0" w:type="auto"/>
        <w:tblLook w:val="04A0" w:firstRow="1" w:lastRow="0" w:firstColumn="1" w:lastColumn="0" w:noHBand="0" w:noVBand="1"/>
        <w:tblPrChange w:id="15583" w:author="Шутов Виктор" w:date="2024-09-30T21:53:00Z">
          <w:tblPr>
            <w:tblStyle w:val="af4"/>
            <w:tblW w:w="0" w:type="auto"/>
            <w:tblLook w:val="04A0" w:firstRow="1" w:lastRow="0" w:firstColumn="1" w:lastColumn="0" w:noHBand="0" w:noVBand="1"/>
          </w:tblPr>
        </w:tblPrChange>
      </w:tblPr>
      <w:tblGrid>
        <w:gridCol w:w="710"/>
        <w:gridCol w:w="1109"/>
        <w:gridCol w:w="1387"/>
        <w:gridCol w:w="2240"/>
        <w:gridCol w:w="2722"/>
        <w:gridCol w:w="621"/>
        <w:gridCol w:w="1123"/>
        <w:tblGridChange w:id="15584">
          <w:tblGrid>
            <w:gridCol w:w="710"/>
            <w:gridCol w:w="42"/>
            <w:gridCol w:w="1067"/>
            <w:gridCol w:w="42"/>
            <w:gridCol w:w="1345"/>
            <w:gridCol w:w="42"/>
            <w:gridCol w:w="2198"/>
            <w:gridCol w:w="100"/>
            <w:gridCol w:w="2356"/>
            <w:gridCol w:w="266"/>
            <w:gridCol w:w="379"/>
            <w:gridCol w:w="242"/>
            <w:gridCol w:w="891"/>
            <w:gridCol w:w="232"/>
          </w:tblGrid>
        </w:tblGridChange>
      </w:tblGrid>
      <w:tr w:rsidR="00287071" w14:paraId="3DC1B8B8" w14:textId="77777777" w:rsidTr="00153E02">
        <w:trPr>
          <w:cantSplit/>
          <w:trHeight w:val="1587"/>
          <w:ins w:id="15585" w:author="Шутов Виктор" w:date="2024-04-12T15:15:00Z"/>
          <w:trPrChange w:id="15586" w:author="Шутов Виктор" w:date="2024-09-30T21:53:00Z">
            <w:trPr>
              <w:gridAfter w:val="0"/>
              <w:cantSplit/>
              <w:trHeight w:val="1587"/>
            </w:trPr>
          </w:trPrChange>
        </w:trPr>
        <w:tc>
          <w:tcPr>
            <w:tcW w:w="710" w:type="dxa"/>
            <w:textDirection w:val="btLr"/>
            <w:tcPrChange w:id="15587" w:author="Шутов Виктор" w:date="2024-09-30T21:53:00Z">
              <w:tcPr>
                <w:tcW w:w="752" w:type="dxa"/>
                <w:gridSpan w:val="2"/>
                <w:textDirection w:val="btLr"/>
              </w:tcPr>
            </w:tcPrChange>
          </w:tcPr>
          <w:p w14:paraId="610D8462" w14:textId="77777777" w:rsidR="00287071" w:rsidRPr="00DE22D9" w:rsidRDefault="00287071">
            <w:pPr>
              <w:ind w:left="113" w:right="113"/>
              <w:rPr>
                <w:ins w:id="15588" w:author="Шутов Виктор" w:date="2024-04-12T15:15:00Z"/>
              </w:rPr>
            </w:pPr>
            <w:ins w:id="15589" w:author="Шутов Виктор" w:date="2024-04-12T15:15:00Z">
              <w:r>
                <w:t>№ п\п</w:t>
              </w:r>
            </w:ins>
          </w:p>
        </w:tc>
        <w:tc>
          <w:tcPr>
            <w:tcW w:w="1109" w:type="dxa"/>
            <w:textDirection w:val="btLr"/>
            <w:tcPrChange w:id="15590" w:author="Шутов Виктор" w:date="2024-09-30T21:53:00Z">
              <w:tcPr>
                <w:tcW w:w="1109" w:type="dxa"/>
                <w:gridSpan w:val="2"/>
                <w:textDirection w:val="btLr"/>
              </w:tcPr>
            </w:tcPrChange>
          </w:tcPr>
          <w:p w14:paraId="5E9C8D2D" w14:textId="77777777" w:rsidR="00287071" w:rsidRDefault="00287071">
            <w:pPr>
              <w:ind w:left="113" w:right="113"/>
              <w:rPr>
                <w:ins w:id="15591" w:author="Шутов Виктор" w:date="2024-04-12T15:15:00Z"/>
              </w:rPr>
            </w:pPr>
            <w:ins w:id="15592" w:author="Шутов Виктор" w:date="2024-04-12T15:15:00Z">
              <w:r>
                <w:t>Основное средство</w:t>
              </w:r>
            </w:ins>
          </w:p>
        </w:tc>
        <w:tc>
          <w:tcPr>
            <w:tcW w:w="1387" w:type="dxa"/>
            <w:textDirection w:val="btLr"/>
            <w:tcPrChange w:id="15593" w:author="Шутов Виктор" w:date="2024-09-30T21:53:00Z">
              <w:tcPr>
                <w:tcW w:w="1387" w:type="dxa"/>
                <w:gridSpan w:val="2"/>
                <w:textDirection w:val="btLr"/>
              </w:tcPr>
            </w:tcPrChange>
          </w:tcPr>
          <w:p w14:paraId="36E0CE91" w14:textId="77777777" w:rsidR="00287071" w:rsidRDefault="00287071">
            <w:pPr>
              <w:ind w:left="113" w:right="113"/>
              <w:rPr>
                <w:ins w:id="15594" w:author="Шутов Виктор" w:date="2024-04-12T15:15:00Z"/>
              </w:rPr>
            </w:pPr>
            <w:ins w:id="15595" w:author="Шутов Виктор" w:date="2024-04-12T15:15:00Z">
              <w:r>
                <w:t>Инвентарный номер</w:t>
              </w:r>
            </w:ins>
          </w:p>
        </w:tc>
        <w:tc>
          <w:tcPr>
            <w:tcW w:w="2240" w:type="dxa"/>
            <w:textDirection w:val="btLr"/>
            <w:tcPrChange w:id="15596" w:author="Шутов Виктор" w:date="2024-09-30T21:53:00Z">
              <w:tcPr>
                <w:tcW w:w="2298" w:type="dxa"/>
                <w:gridSpan w:val="2"/>
                <w:textDirection w:val="btLr"/>
              </w:tcPr>
            </w:tcPrChange>
          </w:tcPr>
          <w:p w14:paraId="696154A2" w14:textId="77777777" w:rsidR="00287071" w:rsidRDefault="00287071">
            <w:pPr>
              <w:ind w:left="113" w:right="113"/>
              <w:rPr>
                <w:ins w:id="15597" w:author="Шутов Виктор" w:date="2024-04-12T15:15:00Z"/>
              </w:rPr>
            </w:pPr>
            <w:ins w:id="15598" w:author="Шутов Виктор" w:date="2024-04-12T15:15:00Z">
              <w:r w:rsidRPr="00DE22D9">
                <w:t>Название основного средства</w:t>
              </w:r>
            </w:ins>
          </w:p>
        </w:tc>
        <w:tc>
          <w:tcPr>
            <w:tcW w:w="2722" w:type="dxa"/>
            <w:textDirection w:val="btLr"/>
            <w:tcPrChange w:id="15599" w:author="Шутов Виктор" w:date="2024-09-30T21:53:00Z">
              <w:tcPr>
                <w:tcW w:w="2356" w:type="dxa"/>
                <w:textDirection w:val="btLr"/>
              </w:tcPr>
            </w:tcPrChange>
          </w:tcPr>
          <w:p w14:paraId="55F8C163" w14:textId="77777777" w:rsidR="00287071" w:rsidRDefault="00287071">
            <w:pPr>
              <w:ind w:left="113" w:right="113"/>
              <w:rPr>
                <w:ins w:id="15600" w:author="Шутов Виктор" w:date="2024-04-12T15:15:00Z"/>
              </w:rPr>
            </w:pPr>
            <w:ins w:id="15601" w:author="Шутов Виктор" w:date="2024-04-12T15:15:00Z">
              <w:r w:rsidRPr="00DE22D9">
                <w:t>Модель</w:t>
              </w:r>
            </w:ins>
          </w:p>
        </w:tc>
        <w:tc>
          <w:tcPr>
            <w:tcW w:w="621" w:type="dxa"/>
            <w:textDirection w:val="btLr"/>
            <w:tcPrChange w:id="15602" w:author="Шутов Виктор" w:date="2024-09-30T21:53:00Z">
              <w:tcPr>
                <w:tcW w:w="645" w:type="dxa"/>
                <w:gridSpan w:val="2"/>
                <w:textDirection w:val="btLr"/>
              </w:tcPr>
            </w:tcPrChange>
          </w:tcPr>
          <w:p w14:paraId="431FDA71" w14:textId="77777777" w:rsidR="00287071" w:rsidRDefault="00287071">
            <w:pPr>
              <w:ind w:left="113" w:right="113"/>
              <w:rPr>
                <w:ins w:id="15603" w:author="Шутов Виктор" w:date="2024-04-12T15:15:00Z"/>
              </w:rPr>
            </w:pPr>
            <w:ins w:id="15604" w:author="Шутов Виктор" w:date="2024-04-12T15:15:00Z">
              <w:r w:rsidRPr="00DE22D9">
                <w:t>Количество</w:t>
              </w:r>
            </w:ins>
          </w:p>
        </w:tc>
        <w:tc>
          <w:tcPr>
            <w:tcW w:w="1123" w:type="dxa"/>
            <w:textDirection w:val="btLr"/>
            <w:tcPrChange w:id="15605" w:author="Шутов Виктор" w:date="2024-09-30T21:53:00Z">
              <w:tcPr>
                <w:tcW w:w="1133" w:type="dxa"/>
                <w:gridSpan w:val="2"/>
                <w:textDirection w:val="btLr"/>
              </w:tcPr>
            </w:tcPrChange>
          </w:tcPr>
          <w:p w14:paraId="380BF4F9" w14:textId="77777777" w:rsidR="00287071" w:rsidRDefault="00287071">
            <w:pPr>
              <w:ind w:left="113" w:right="113"/>
              <w:rPr>
                <w:ins w:id="15606" w:author="Шутов Виктор" w:date="2024-04-12T15:15:00Z"/>
              </w:rPr>
            </w:pPr>
            <w:ins w:id="15607" w:author="Шутов Виктор" w:date="2024-04-12T15:15:00Z">
              <w:r w:rsidRPr="00DE22D9">
                <w:t>Комментарий</w:t>
              </w:r>
            </w:ins>
          </w:p>
        </w:tc>
      </w:tr>
      <w:tr w:rsidR="00C22D02" w14:paraId="4EE9FC64" w14:textId="77777777" w:rsidTr="00153E02">
        <w:trPr>
          <w:ins w:id="15608" w:author="Шутов Виктор" w:date="2024-12-24T14:55:00Z"/>
        </w:trPr>
        <w:tc>
          <w:tcPr>
            <w:tcW w:w="710" w:type="dxa"/>
          </w:tcPr>
          <w:p w14:paraId="4BD83087" w14:textId="77777777" w:rsidR="00C22D02" w:rsidRDefault="00C22D02" w:rsidP="00C22D02">
            <w:pPr>
              <w:pStyle w:val="af1"/>
              <w:numPr>
                <w:ilvl w:val="0"/>
                <w:numId w:val="48"/>
              </w:numPr>
              <w:rPr>
                <w:ins w:id="15609" w:author="Шутов Виктор" w:date="2024-12-24T14:55:00Z"/>
              </w:rPr>
            </w:pPr>
          </w:p>
        </w:tc>
        <w:tc>
          <w:tcPr>
            <w:tcW w:w="1109" w:type="dxa"/>
          </w:tcPr>
          <w:p w14:paraId="3FCA8209" w14:textId="77777777" w:rsidR="00C22D02" w:rsidRPr="009C0615" w:rsidRDefault="00C22D02" w:rsidP="00C22D02">
            <w:pPr>
              <w:rPr>
                <w:ins w:id="15610" w:author="Шутов Виктор" w:date="2024-12-24T14:55:00Z"/>
              </w:rPr>
            </w:pPr>
            <w:ins w:id="15611" w:author="Шутов Виктор" w:date="2024-12-24T14:56:00Z">
              <w:r w:rsidRPr="00EF50EA">
                <w:t>2606081</w:t>
              </w:r>
            </w:ins>
          </w:p>
        </w:tc>
        <w:tc>
          <w:tcPr>
            <w:tcW w:w="1387" w:type="dxa"/>
          </w:tcPr>
          <w:p w14:paraId="56EB68B0" w14:textId="77777777" w:rsidR="00C22D02" w:rsidRPr="00C901D0" w:rsidRDefault="00C22D02" w:rsidP="00C22D02">
            <w:pPr>
              <w:rPr>
                <w:ins w:id="15612" w:author="Шутов Виктор" w:date="2024-12-24T14:55:00Z"/>
              </w:rPr>
            </w:pPr>
            <w:ins w:id="15613" w:author="Шутов Виктор" w:date="2024-12-24T14:57:00Z">
              <w:r w:rsidRPr="00453E18">
                <w:t>26.717561</w:t>
              </w:r>
            </w:ins>
          </w:p>
        </w:tc>
        <w:tc>
          <w:tcPr>
            <w:tcW w:w="2240" w:type="dxa"/>
          </w:tcPr>
          <w:p w14:paraId="201C047A" w14:textId="77777777" w:rsidR="00C22D02" w:rsidRPr="00F946C8" w:rsidRDefault="00C22D02" w:rsidP="00C22D02">
            <w:pPr>
              <w:rPr>
                <w:ins w:id="15614" w:author="Шутов Виктор" w:date="2024-12-24T14:55:00Z"/>
              </w:rPr>
            </w:pPr>
            <w:ins w:id="15615" w:author="Шутов Виктор" w:date="2024-12-24T14:57:00Z">
              <w:r w:rsidRPr="0007767E">
                <w:t>Бокс кассовый</w:t>
              </w:r>
            </w:ins>
          </w:p>
        </w:tc>
        <w:tc>
          <w:tcPr>
            <w:tcW w:w="2722" w:type="dxa"/>
          </w:tcPr>
          <w:p w14:paraId="6DE47C4E" w14:textId="77777777" w:rsidR="00C22D02" w:rsidRPr="002B61A7" w:rsidRDefault="00C22D02" w:rsidP="00C22D02">
            <w:pPr>
              <w:rPr>
                <w:ins w:id="15616" w:author="Шутов Виктор" w:date="2024-12-24T14:55:00Z"/>
              </w:rPr>
            </w:pPr>
            <w:ins w:id="15617" w:author="Шутов Виктор" w:date="2024-12-24T14:58:00Z">
              <w:r w:rsidRPr="002076FD">
                <w:t>КВ LENTA 1450х700х600 NP с узким накопителем</w:t>
              </w:r>
            </w:ins>
          </w:p>
        </w:tc>
        <w:tc>
          <w:tcPr>
            <w:tcW w:w="621" w:type="dxa"/>
          </w:tcPr>
          <w:p w14:paraId="7181C12E" w14:textId="77777777" w:rsidR="00C22D02" w:rsidRPr="00E646F5" w:rsidRDefault="00C22D02" w:rsidP="00C22D02">
            <w:pPr>
              <w:rPr>
                <w:ins w:id="15618" w:author="Шутов Виктор" w:date="2024-12-24T14:55:00Z"/>
              </w:rPr>
            </w:pPr>
            <w:ins w:id="15619" w:author="Шутов Виктор" w:date="2024-12-24T14:58:00Z">
              <w:r>
                <w:t>1</w:t>
              </w:r>
            </w:ins>
          </w:p>
        </w:tc>
        <w:tc>
          <w:tcPr>
            <w:tcW w:w="1123" w:type="dxa"/>
          </w:tcPr>
          <w:p w14:paraId="19DD03DD" w14:textId="77777777" w:rsidR="00C22D02" w:rsidRPr="0011398D" w:rsidRDefault="00C22D02" w:rsidP="00C22D02">
            <w:pPr>
              <w:rPr>
                <w:ins w:id="15620" w:author="Шутов Виктор" w:date="2024-12-24T14:55:00Z"/>
              </w:rPr>
            </w:pPr>
            <w:ins w:id="15621" w:author="Шутов Виктор" w:date="2024-12-24T14:58:00Z">
              <w:r w:rsidRPr="006C3DE5">
                <w:t>Продажа</w:t>
              </w:r>
            </w:ins>
          </w:p>
        </w:tc>
      </w:tr>
      <w:tr w:rsidR="00C22D02" w14:paraId="602235F4" w14:textId="77777777" w:rsidTr="00153E02">
        <w:trPr>
          <w:ins w:id="15622" w:author="Шутов Виктор" w:date="2024-12-24T14:56:00Z"/>
        </w:trPr>
        <w:tc>
          <w:tcPr>
            <w:tcW w:w="710" w:type="dxa"/>
          </w:tcPr>
          <w:p w14:paraId="018470A2" w14:textId="77777777" w:rsidR="00C22D02" w:rsidRDefault="00C22D02" w:rsidP="00C22D02">
            <w:pPr>
              <w:pStyle w:val="af1"/>
              <w:numPr>
                <w:ilvl w:val="0"/>
                <w:numId w:val="48"/>
              </w:numPr>
              <w:rPr>
                <w:ins w:id="15623" w:author="Шутов Виктор" w:date="2024-12-24T14:56:00Z"/>
              </w:rPr>
            </w:pPr>
          </w:p>
        </w:tc>
        <w:tc>
          <w:tcPr>
            <w:tcW w:w="1109" w:type="dxa"/>
          </w:tcPr>
          <w:p w14:paraId="50E1A455" w14:textId="77777777" w:rsidR="00C22D02" w:rsidRPr="009C0615" w:rsidRDefault="00C22D02" w:rsidP="00C22D02">
            <w:pPr>
              <w:rPr>
                <w:ins w:id="15624" w:author="Шутов Виктор" w:date="2024-12-24T14:56:00Z"/>
              </w:rPr>
            </w:pPr>
            <w:ins w:id="15625" w:author="Шутов Виктор" w:date="2024-12-24T14:56:00Z">
              <w:r w:rsidRPr="00EF50EA">
                <w:t>2606083</w:t>
              </w:r>
            </w:ins>
          </w:p>
        </w:tc>
        <w:tc>
          <w:tcPr>
            <w:tcW w:w="1387" w:type="dxa"/>
          </w:tcPr>
          <w:p w14:paraId="7B6A3488" w14:textId="77777777" w:rsidR="00C22D02" w:rsidRPr="00C901D0" w:rsidRDefault="00C22D02" w:rsidP="00C22D02">
            <w:pPr>
              <w:rPr>
                <w:ins w:id="15626" w:author="Шутов Виктор" w:date="2024-12-24T14:56:00Z"/>
              </w:rPr>
            </w:pPr>
            <w:ins w:id="15627" w:author="Шутов Виктор" w:date="2024-12-24T14:57:00Z">
              <w:r w:rsidRPr="00453E18">
                <w:t>26.717563</w:t>
              </w:r>
            </w:ins>
          </w:p>
        </w:tc>
        <w:tc>
          <w:tcPr>
            <w:tcW w:w="2240" w:type="dxa"/>
          </w:tcPr>
          <w:p w14:paraId="346E410A" w14:textId="77777777" w:rsidR="00C22D02" w:rsidRPr="00F946C8" w:rsidRDefault="00C22D02" w:rsidP="00C22D02">
            <w:pPr>
              <w:rPr>
                <w:ins w:id="15628" w:author="Шутов Виктор" w:date="2024-12-24T14:56:00Z"/>
              </w:rPr>
            </w:pPr>
            <w:ins w:id="15629" w:author="Шутов Виктор" w:date="2024-12-24T14:57:00Z">
              <w:r w:rsidRPr="0007767E">
                <w:t>Бокс кассовый</w:t>
              </w:r>
            </w:ins>
          </w:p>
        </w:tc>
        <w:tc>
          <w:tcPr>
            <w:tcW w:w="2722" w:type="dxa"/>
          </w:tcPr>
          <w:p w14:paraId="04C1EB63" w14:textId="77777777" w:rsidR="00C22D02" w:rsidRPr="002B61A7" w:rsidRDefault="00C22D02" w:rsidP="00C22D02">
            <w:pPr>
              <w:rPr>
                <w:ins w:id="15630" w:author="Шутов Виктор" w:date="2024-12-24T14:56:00Z"/>
              </w:rPr>
            </w:pPr>
            <w:ins w:id="15631" w:author="Шутов Виктор" w:date="2024-12-24T14:58:00Z">
              <w:r w:rsidRPr="002076FD">
                <w:t>КВ LENTA 1450х700х600 NP с узким накопителем</w:t>
              </w:r>
            </w:ins>
          </w:p>
        </w:tc>
        <w:tc>
          <w:tcPr>
            <w:tcW w:w="621" w:type="dxa"/>
          </w:tcPr>
          <w:p w14:paraId="1E6FE4C5" w14:textId="77777777" w:rsidR="00C22D02" w:rsidRPr="00E646F5" w:rsidRDefault="00C22D02" w:rsidP="00C22D02">
            <w:pPr>
              <w:rPr>
                <w:ins w:id="15632" w:author="Шутов Виктор" w:date="2024-12-24T14:56:00Z"/>
              </w:rPr>
            </w:pPr>
            <w:ins w:id="15633" w:author="Шутов Виктор" w:date="2024-12-24T14:58:00Z">
              <w:r>
                <w:t>1</w:t>
              </w:r>
            </w:ins>
          </w:p>
        </w:tc>
        <w:tc>
          <w:tcPr>
            <w:tcW w:w="1123" w:type="dxa"/>
          </w:tcPr>
          <w:p w14:paraId="45A82F0F" w14:textId="77777777" w:rsidR="00C22D02" w:rsidRPr="0011398D" w:rsidRDefault="00C22D02" w:rsidP="00C22D02">
            <w:pPr>
              <w:rPr>
                <w:ins w:id="15634" w:author="Шутов Виктор" w:date="2024-12-24T14:56:00Z"/>
              </w:rPr>
            </w:pPr>
            <w:ins w:id="15635" w:author="Шутов Виктор" w:date="2024-12-24T14:58:00Z">
              <w:r w:rsidRPr="006C3DE5">
                <w:t>Продажа</w:t>
              </w:r>
            </w:ins>
          </w:p>
        </w:tc>
      </w:tr>
      <w:tr w:rsidR="00C22D02" w14:paraId="5B70DAE2" w14:textId="77777777" w:rsidTr="00153E02">
        <w:trPr>
          <w:ins w:id="15636" w:author="Шутов Виктор" w:date="2024-12-24T14:56:00Z"/>
        </w:trPr>
        <w:tc>
          <w:tcPr>
            <w:tcW w:w="710" w:type="dxa"/>
          </w:tcPr>
          <w:p w14:paraId="1B7CB3E0" w14:textId="77777777" w:rsidR="00C22D02" w:rsidRDefault="00C22D02" w:rsidP="00C22D02">
            <w:pPr>
              <w:pStyle w:val="af1"/>
              <w:numPr>
                <w:ilvl w:val="0"/>
                <w:numId w:val="48"/>
              </w:numPr>
              <w:rPr>
                <w:ins w:id="15637" w:author="Шутов Виктор" w:date="2024-12-24T14:56:00Z"/>
              </w:rPr>
            </w:pPr>
          </w:p>
        </w:tc>
        <w:tc>
          <w:tcPr>
            <w:tcW w:w="1109" w:type="dxa"/>
          </w:tcPr>
          <w:p w14:paraId="1A0D50E0" w14:textId="77777777" w:rsidR="00C22D02" w:rsidRPr="009C0615" w:rsidRDefault="00C22D02" w:rsidP="00C22D02">
            <w:pPr>
              <w:rPr>
                <w:ins w:id="15638" w:author="Шутов Виктор" w:date="2024-12-24T14:56:00Z"/>
              </w:rPr>
            </w:pPr>
            <w:ins w:id="15639" w:author="Шутов Виктор" w:date="2024-12-24T14:59:00Z">
              <w:r w:rsidRPr="00C22D02">
                <w:t>4511393</w:t>
              </w:r>
            </w:ins>
          </w:p>
        </w:tc>
        <w:tc>
          <w:tcPr>
            <w:tcW w:w="1387" w:type="dxa"/>
          </w:tcPr>
          <w:p w14:paraId="0BE45335" w14:textId="77777777" w:rsidR="00C22D02" w:rsidRPr="00C901D0" w:rsidRDefault="00C22D02" w:rsidP="00C22D02">
            <w:pPr>
              <w:rPr>
                <w:ins w:id="15640" w:author="Шутов Виктор" w:date="2024-12-24T14:56:00Z"/>
              </w:rPr>
            </w:pPr>
            <w:ins w:id="15641" w:author="Шутов Виктор" w:date="2024-12-24T14:59:00Z">
              <w:r w:rsidRPr="00C22D02">
                <w:t>45.527831</w:t>
              </w:r>
            </w:ins>
          </w:p>
        </w:tc>
        <w:tc>
          <w:tcPr>
            <w:tcW w:w="2240" w:type="dxa"/>
          </w:tcPr>
          <w:p w14:paraId="5158C3B6" w14:textId="77777777" w:rsidR="00C22D02" w:rsidRPr="00F946C8" w:rsidRDefault="00C22D02" w:rsidP="00C22D02">
            <w:pPr>
              <w:rPr>
                <w:ins w:id="15642" w:author="Шутов Виктор" w:date="2024-12-24T14:56:00Z"/>
              </w:rPr>
            </w:pPr>
            <w:ins w:id="15643" w:author="Шутов Виктор" w:date="2024-12-24T14:59:00Z">
              <w:r w:rsidRPr="00C22D02">
                <w:t>Весы платформенные</w:t>
              </w:r>
            </w:ins>
          </w:p>
        </w:tc>
        <w:tc>
          <w:tcPr>
            <w:tcW w:w="2722" w:type="dxa"/>
          </w:tcPr>
          <w:p w14:paraId="55590471" w14:textId="77777777" w:rsidR="00C22D02" w:rsidRPr="002B61A7" w:rsidRDefault="00C22D02" w:rsidP="00C22D02">
            <w:pPr>
              <w:rPr>
                <w:ins w:id="15644" w:author="Шутов Виктор" w:date="2024-12-24T14:56:00Z"/>
              </w:rPr>
            </w:pPr>
            <w:ins w:id="15645" w:author="Шутов Виктор" w:date="2024-12-24T15:00:00Z">
              <w:r w:rsidRPr="00C22D02">
                <w:t>2000F/MP индустриальные, 1500кг+терминал</w:t>
              </w:r>
            </w:ins>
          </w:p>
        </w:tc>
        <w:tc>
          <w:tcPr>
            <w:tcW w:w="621" w:type="dxa"/>
          </w:tcPr>
          <w:p w14:paraId="530C4F65" w14:textId="77777777" w:rsidR="00C22D02" w:rsidRPr="00E646F5" w:rsidRDefault="00C22D02" w:rsidP="00C22D02">
            <w:pPr>
              <w:rPr>
                <w:ins w:id="15646" w:author="Шутов Виктор" w:date="2024-12-24T14:56:00Z"/>
              </w:rPr>
            </w:pPr>
            <w:ins w:id="15647" w:author="Шутов Виктор" w:date="2024-12-24T15:00:00Z">
              <w:r w:rsidRPr="004A74BD">
                <w:t>1</w:t>
              </w:r>
            </w:ins>
          </w:p>
        </w:tc>
        <w:tc>
          <w:tcPr>
            <w:tcW w:w="1123" w:type="dxa"/>
          </w:tcPr>
          <w:p w14:paraId="1A4EC88F" w14:textId="77777777" w:rsidR="00C22D02" w:rsidRPr="0011398D" w:rsidRDefault="00C22D02" w:rsidP="00C22D02">
            <w:pPr>
              <w:rPr>
                <w:ins w:id="15648" w:author="Шутов Виктор" w:date="2024-12-24T14:56:00Z"/>
              </w:rPr>
            </w:pPr>
            <w:ins w:id="15649" w:author="Шутов Виктор" w:date="2024-12-24T15:00:00Z">
              <w:r w:rsidRPr="00FE3E6F">
                <w:t>Продажа</w:t>
              </w:r>
            </w:ins>
          </w:p>
        </w:tc>
      </w:tr>
      <w:tr w:rsidR="00C22D02" w14:paraId="005F90E0" w14:textId="77777777" w:rsidTr="00153E02">
        <w:trPr>
          <w:ins w:id="15650" w:author="Шутов Виктор" w:date="2024-12-24T14:56:00Z"/>
        </w:trPr>
        <w:tc>
          <w:tcPr>
            <w:tcW w:w="710" w:type="dxa"/>
          </w:tcPr>
          <w:p w14:paraId="1389EE24" w14:textId="77777777" w:rsidR="00C22D02" w:rsidRDefault="00C22D02" w:rsidP="00C22D02">
            <w:pPr>
              <w:pStyle w:val="af1"/>
              <w:numPr>
                <w:ilvl w:val="0"/>
                <w:numId w:val="48"/>
              </w:numPr>
              <w:rPr>
                <w:ins w:id="15651" w:author="Шутов Виктор" w:date="2024-12-24T14:56:00Z"/>
              </w:rPr>
            </w:pPr>
          </w:p>
        </w:tc>
        <w:tc>
          <w:tcPr>
            <w:tcW w:w="1109" w:type="dxa"/>
          </w:tcPr>
          <w:p w14:paraId="2D818CFB" w14:textId="77777777" w:rsidR="00C22D02" w:rsidRPr="009C0615" w:rsidRDefault="00C22D02" w:rsidP="00C22D02">
            <w:pPr>
              <w:rPr>
                <w:ins w:id="15652" w:author="Шутов Виктор" w:date="2024-12-24T14:56:00Z"/>
              </w:rPr>
            </w:pPr>
            <w:ins w:id="15653" w:author="Шутов Виктор" w:date="2024-12-24T15:02:00Z">
              <w:r w:rsidRPr="005C6946">
                <w:t>3213791</w:t>
              </w:r>
            </w:ins>
          </w:p>
        </w:tc>
        <w:tc>
          <w:tcPr>
            <w:tcW w:w="1387" w:type="dxa"/>
          </w:tcPr>
          <w:p w14:paraId="5E0A51F9" w14:textId="77777777" w:rsidR="00C22D02" w:rsidRPr="00C901D0" w:rsidRDefault="00C22D02" w:rsidP="00C22D02">
            <w:pPr>
              <w:rPr>
                <w:ins w:id="15654" w:author="Шутов Виктор" w:date="2024-12-24T14:56:00Z"/>
              </w:rPr>
            </w:pPr>
            <w:ins w:id="15655" w:author="Шутов Виктор" w:date="2024-12-24T15:04:00Z">
              <w:r w:rsidRPr="005C6328">
                <w:t>32.538761</w:t>
              </w:r>
            </w:ins>
          </w:p>
        </w:tc>
        <w:tc>
          <w:tcPr>
            <w:tcW w:w="2240" w:type="dxa"/>
          </w:tcPr>
          <w:p w14:paraId="4CF7A0A9" w14:textId="77777777" w:rsidR="00C22D02" w:rsidRPr="00F946C8" w:rsidRDefault="00C22D02" w:rsidP="00C22D02">
            <w:pPr>
              <w:rPr>
                <w:ins w:id="15656" w:author="Шутов Виктор" w:date="2024-12-24T14:56:00Z"/>
              </w:rPr>
            </w:pPr>
            <w:ins w:id="15657" w:author="Шутов Виктор" w:date="2024-12-24T15:03:00Z">
              <w:r w:rsidRPr="00CD6639">
                <w:t>Витрина</w:t>
              </w:r>
            </w:ins>
          </w:p>
        </w:tc>
        <w:tc>
          <w:tcPr>
            <w:tcW w:w="2722" w:type="dxa"/>
          </w:tcPr>
          <w:p w14:paraId="52DB601D" w14:textId="77777777" w:rsidR="00C22D02" w:rsidRPr="00C22D02" w:rsidRDefault="00C22D02" w:rsidP="00C22D02">
            <w:pPr>
              <w:rPr>
                <w:ins w:id="15658" w:author="Шутов Виктор" w:date="2024-12-24T14:56:00Z"/>
              </w:rPr>
            </w:pPr>
            <w:ins w:id="15659" w:author="Шутов Виктор" w:date="2024-12-24T15:04:00Z">
              <w:r w:rsidRPr="00AB04F2">
                <w:t>Симфония 1250 self  под выносной холод</w:t>
              </w:r>
            </w:ins>
          </w:p>
        </w:tc>
        <w:tc>
          <w:tcPr>
            <w:tcW w:w="621" w:type="dxa"/>
          </w:tcPr>
          <w:p w14:paraId="450327E1" w14:textId="77777777" w:rsidR="00C22D02" w:rsidRPr="00E646F5" w:rsidRDefault="00C22D02" w:rsidP="00C22D02">
            <w:pPr>
              <w:rPr>
                <w:ins w:id="15660" w:author="Шутов Виктор" w:date="2024-12-24T14:56:00Z"/>
              </w:rPr>
            </w:pPr>
            <w:ins w:id="15661" w:author="Шутов Виктор" w:date="2024-12-24T15:00:00Z">
              <w:r w:rsidRPr="004A74BD">
                <w:t>1</w:t>
              </w:r>
            </w:ins>
          </w:p>
        </w:tc>
        <w:tc>
          <w:tcPr>
            <w:tcW w:w="1123" w:type="dxa"/>
          </w:tcPr>
          <w:p w14:paraId="251DB96F" w14:textId="77777777" w:rsidR="00C22D02" w:rsidRPr="0011398D" w:rsidRDefault="00C22D02" w:rsidP="00C22D02">
            <w:pPr>
              <w:rPr>
                <w:ins w:id="15662" w:author="Шутов Виктор" w:date="2024-12-24T14:56:00Z"/>
              </w:rPr>
            </w:pPr>
            <w:ins w:id="15663" w:author="Шутов Виктор" w:date="2024-12-24T15:00:00Z">
              <w:r w:rsidRPr="00FE3E6F">
                <w:t>Продажа</w:t>
              </w:r>
            </w:ins>
          </w:p>
        </w:tc>
      </w:tr>
      <w:tr w:rsidR="00C22D02" w14:paraId="4BE054E7" w14:textId="77777777" w:rsidTr="00153E02">
        <w:trPr>
          <w:ins w:id="15664" w:author="Шутов Виктор" w:date="2024-12-24T14:56:00Z"/>
        </w:trPr>
        <w:tc>
          <w:tcPr>
            <w:tcW w:w="710" w:type="dxa"/>
          </w:tcPr>
          <w:p w14:paraId="6D4581AB" w14:textId="77777777" w:rsidR="00C22D02" w:rsidRDefault="00C22D02" w:rsidP="00C22D02">
            <w:pPr>
              <w:pStyle w:val="af1"/>
              <w:numPr>
                <w:ilvl w:val="0"/>
                <w:numId w:val="48"/>
              </w:numPr>
              <w:rPr>
                <w:ins w:id="15665" w:author="Шутов Виктор" w:date="2024-12-24T14:56:00Z"/>
              </w:rPr>
            </w:pPr>
          </w:p>
        </w:tc>
        <w:tc>
          <w:tcPr>
            <w:tcW w:w="1109" w:type="dxa"/>
          </w:tcPr>
          <w:p w14:paraId="1E8C61FA" w14:textId="77777777" w:rsidR="00C22D02" w:rsidRPr="009C0615" w:rsidRDefault="00C22D02" w:rsidP="00C22D02">
            <w:pPr>
              <w:rPr>
                <w:ins w:id="15666" w:author="Шутов Виктор" w:date="2024-12-24T14:56:00Z"/>
              </w:rPr>
            </w:pPr>
            <w:ins w:id="15667" w:author="Шутов Виктор" w:date="2024-12-24T15:02:00Z">
              <w:r w:rsidRPr="005C6946">
                <w:t>3213793</w:t>
              </w:r>
            </w:ins>
          </w:p>
        </w:tc>
        <w:tc>
          <w:tcPr>
            <w:tcW w:w="1387" w:type="dxa"/>
          </w:tcPr>
          <w:p w14:paraId="0A97886B" w14:textId="77777777" w:rsidR="00C22D02" w:rsidRPr="00C901D0" w:rsidRDefault="00C22D02" w:rsidP="00C22D02">
            <w:pPr>
              <w:rPr>
                <w:ins w:id="15668" w:author="Шутов Виктор" w:date="2024-12-24T14:56:00Z"/>
              </w:rPr>
            </w:pPr>
            <w:ins w:id="15669" w:author="Шутов Виктор" w:date="2024-12-24T15:04:00Z">
              <w:r w:rsidRPr="005C6328">
                <w:t>32.538763</w:t>
              </w:r>
            </w:ins>
          </w:p>
        </w:tc>
        <w:tc>
          <w:tcPr>
            <w:tcW w:w="2240" w:type="dxa"/>
          </w:tcPr>
          <w:p w14:paraId="7259271E" w14:textId="77777777" w:rsidR="00C22D02" w:rsidRPr="00F946C8" w:rsidRDefault="00C22D02" w:rsidP="00C22D02">
            <w:pPr>
              <w:rPr>
                <w:ins w:id="15670" w:author="Шутов Виктор" w:date="2024-12-24T14:56:00Z"/>
              </w:rPr>
            </w:pPr>
            <w:ins w:id="15671" w:author="Шутов Виктор" w:date="2024-12-24T15:03:00Z">
              <w:r w:rsidRPr="00CD6639">
                <w:t>Витрина</w:t>
              </w:r>
            </w:ins>
          </w:p>
        </w:tc>
        <w:tc>
          <w:tcPr>
            <w:tcW w:w="2722" w:type="dxa"/>
          </w:tcPr>
          <w:p w14:paraId="613E9738" w14:textId="77777777" w:rsidR="00C22D02" w:rsidRPr="002B61A7" w:rsidRDefault="00C22D02" w:rsidP="00C22D02">
            <w:pPr>
              <w:rPr>
                <w:ins w:id="15672" w:author="Шутов Виктор" w:date="2024-12-24T14:56:00Z"/>
              </w:rPr>
            </w:pPr>
            <w:ins w:id="15673" w:author="Шутов Виктор" w:date="2024-12-24T15:04:00Z">
              <w:r w:rsidRPr="00AB04F2">
                <w:t>Симфония УН self  под выносной холод</w:t>
              </w:r>
            </w:ins>
          </w:p>
        </w:tc>
        <w:tc>
          <w:tcPr>
            <w:tcW w:w="621" w:type="dxa"/>
          </w:tcPr>
          <w:p w14:paraId="393C19C8" w14:textId="77777777" w:rsidR="00C22D02" w:rsidRPr="00E646F5" w:rsidRDefault="00C22D02" w:rsidP="00C22D02">
            <w:pPr>
              <w:rPr>
                <w:ins w:id="15674" w:author="Шутов Виктор" w:date="2024-12-24T14:56:00Z"/>
              </w:rPr>
            </w:pPr>
            <w:ins w:id="15675" w:author="Шутов Виктор" w:date="2024-12-24T15:00:00Z">
              <w:r w:rsidRPr="004A74BD">
                <w:t>1</w:t>
              </w:r>
            </w:ins>
          </w:p>
        </w:tc>
        <w:tc>
          <w:tcPr>
            <w:tcW w:w="1123" w:type="dxa"/>
          </w:tcPr>
          <w:p w14:paraId="51B5F0B6" w14:textId="77777777" w:rsidR="00C22D02" w:rsidRPr="0011398D" w:rsidRDefault="00C22D02" w:rsidP="00C22D02">
            <w:pPr>
              <w:rPr>
                <w:ins w:id="15676" w:author="Шутов Виктор" w:date="2024-12-24T14:56:00Z"/>
              </w:rPr>
            </w:pPr>
            <w:ins w:id="15677" w:author="Шутов Виктор" w:date="2024-12-24T15:00:00Z">
              <w:r w:rsidRPr="00FE3E6F">
                <w:t>Продажа</w:t>
              </w:r>
            </w:ins>
          </w:p>
        </w:tc>
      </w:tr>
      <w:tr w:rsidR="00C22D02" w14:paraId="5F6390D4" w14:textId="77777777" w:rsidTr="00153E02">
        <w:trPr>
          <w:ins w:id="15678" w:author="Шутов Виктор" w:date="2024-12-24T14:56:00Z"/>
        </w:trPr>
        <w:tc>
          <w:tcPr>
            <w:tcW w:w="710" w:type="dxa"/>
          </w:tcPr>
          <w:p w14:paraId="7825F323" w14:textId="77777777" w:rsidR="00C22D02" w:rsidRDefault="00C22D02" w:rsidP="00C22D02">
            <w:pPr>
              <w:pStyle w:val="af1"/>
              <w:numPr>
                <w:ilvl w:val="0"/>
                <w:numId w:val="48"/>
              </w:numPr>
              <w:rPr>
                <w:ins w:id="15679" w:author="Шутов Виктор" w:date="2024-12-24T14:56:00Z"/>
              </w:rPr>
            </w:pPr>
          </w:p>
        </w:tc>
        <w:tc>
          <w:tcPr>
            <w:tcW w:w="1109" w:type="dxa"/>
          </w:tcPr>
          <w:p w14:paraId="62ED8205" w14:textId="77777777" w:rsidR="00C22D02" w:rsidRPr="009C0615" w:rsidRDefault="00C22D02" w:rsidP="00C22D02">
            <w:pPr>
              <w:rPr>
                <w:ins w:id="15680" w:author="Шутов Виктор" w:date="2024-12-24T14:56:00Z"/>
              </w:rPr>
            </w:pPr>
            <w:ins w:id="15681" w:author="Шутов Виктор" w:date="2024-12-24T15:02:00Z">
              <w:r w:rsidRPr="005C6946">
                <w:t>3218981</w:t>
              </w:r>
            </w:ins>
          </w:p>
        </w:tc>
        <w:tc>
          <w:tcPr>
            <w:tcW w:w="1387" w:type="dxa"/>
          </w:tcPr>
          <w:p w14:paraId="4CA1E0D8" w14:textId="77777777" w:rsidR="00C22D02" w:rsidRPr="00C901D0" w:rsidRDefault="00C22D02" w:rsidP="00C22D02">
            <w:pPr>
              <w:rPr>
                <w:ins w:id="15682" w:author="Шутов Виктор" w:date="2024-12-24T14:56:00Z"/>
              </w:rPr>
            </w:pPr>
            <w:ins w:id="15683" w:author="Шутов Виктор" w:date="2024-12-24T15:04:00Z">
              <w:r w:rsidRPr="005C6328">
                <w:t>32.689713</w:t>
              </w:r>
            </w:ins>
          </w:p>
        </w:tc>
        <w:tc>
          <w:tcPr>
            <w:tcW w:w="2240" w:type="dxa"/>
          </w:tcPr>
          <w:p w14:paraId="793B8EF0" w14:textId="77777777" w:rsidR="00C22D02" w:rsidRPr="00F946C8" w:rsidRDefault="00C22D02" w:rsidP="00C22D02">
            <w:pPr>
              <w:rPr>
                <w:ins w:id="15684" w:author="Шутов Виктор" w:date="2024-12-24T14:56:00Z"/>
              </w:rPr>
            </w:pPr>
            <w:ins w:id="15685" w:author="Шутов Виктор" w:date="2024-12-24T15:03:00Z">
              <w:r w:rsidRPr="00CD6639">
                <w:t>Витрина</w:t>
              </w:r>
            </w:ins>
          </w:p>
        </w:tc>
        <w:tc>
          <w:tcPr>
            <w:tcW w:w="2722" w:type="dxa"/>
          </w:tcPr>
          <w:p w14:paraId="7CE79089" w14:textId="77777777" w:rsidR="00C22D02" w:rsidRPr="002B61A7" w:rsidRDefault="00C22D02" w:rsidP="00C22D02">
            <w:pPr>
              <w:rPr>
                <w:ins w:id="15686" w:author="Шутов Виктор" w:date="2024-12-24T14:56:00Z"/>
              </w:rPr>
            </w:pPr>
            <w:ins w:id="15687" w:author="Шутов Виктор" w:date="2024-12-24T15:04:00Z">
              <w:r w:rsidRPr="00AB04F2">
                <w:t>Малахит В 125 универсальная</w:t>
              </w:r>
            </w:ins>
          </w:p>
        </w:tc>
        <w:tc>
          <w:tcPr>
            <w:tcW w:w="621" w:type="dxa"/>
          </w:tcPr>
          <w:p w14:paraId="5AA0C1A4" w14:textId="77777777" w:rsidR="00C22D02" w:rsidRPr="00E646F5" w:rsidRDefault="00C22D02" w:rsidP="00C22D02">
            <w:pPr>
              <w:rPr>
                <w:ins w:id="15688" w:author="Шутов Виктор" w:date="2024-12-24T14:56:00Z"/>
              </w:rPr>
            </w:pPr>
            <w:ins w:id="15689" w:author="Шутов Виктор" w:date="2024-12-24T15:00:00Z">
              <w:r w:rsidRPr="004A74BD">
                <w:t>1</w:t>
              </w:r>
            </w:ins>
          </w:p>
        </w:tc>
        <w:tc>
          <w:tcPr>
            <w:tcW w:w="1123" w:type="dxa"/>
          </w:tcPr>
          <w:p w14:paraId="6431A3BE" w14:textId="77777777" w:rsidR="00C22D02" w:rsidRPr="0011398D" w:rsidRDefault="00C22D02" w:rsidP="00C22D02">
            <w:pPr>
              <w:rPr>
                <w:ins w:id="15690" w:author="Шутов Виктор" w:date="2024-12-24T14:56:00Z"/>
              </w:rPr>
            </w:pPr>
            <w:ins w:id="15691" w:author="Шутов Виктор" w:date="2024-12-24T15:00:00Z">
              <w:r w:rsidRPr="00FE3E6F">
                <w:t>Продажа</w:t>
              </w:r>
            </w:ins>
          </w:p>
        </w:tc>
      </w:tr>
      <w:tr w:rsidR="00C22D02" w14:paraId="792C42FA" w14:textId="77777777" w:rsidTr="00153E02">
        <w:trPr>
          <w:ins w:id="15692" w:author="Шутов Виктор" w:date="2024-12-24T14:55:00Z"/>
        </w:trPr>
        <w:tc>
          <w:tcPr>
            <w:tcW w:w="710" w:type="dxa"/>
          </w:tcPr>
          <w:p w14:paraId="09B808EF" w14:textId="77777777" w:rsidR="00C22D02" w:rsidRDefault="00C22D02" w:rsidP="00C22D02">
            <w:pPr>
              <w:pStyle w:val="af1"/>
              <w:numPr>
                <w:ilvl w:val="0"/>
                <w:numId w:val="48"/>
              </w:numPr>
              <w:rPr>
                <w:ins w:id="15693" w:author="Шутов Виктор" w:date="2024-12-24T14:55:00Z"/>
              </w:rPr>
            </w:pPr>
          </w:p>
        </w:tc>
        <w:tc>
          <w:tcPr>
            <w:tcW w:w="1109" w:type="dxa"/>
          </w:tcPr>
          <w:p w14:paraId="743B6C39" w14:textId="77777777" w:rsidR="00C22D02" w:rsidRPr="009C0615" w:rsidRDefault="00C22D02" w:rsidP="00C22D02">
            <w:pPr>
              <w:rPr>
                <w:ins w:id="15694" w:author="Шутов Виктор" w:date="2024-12-24T14:55:00Z"/>
              </w:rPr>
            </w:pPr>
            <w:ins w:id="15695" w:author="Шутов Виктор" w:date="2024-12-24T15:02:00Z">
              <w:r w:rsidRPr="005C6946">
                <w:t>3218982</w:t>
              </w:r>
            </w:ins>
          </w:p>
        </w:tc>
        <w:tc>
          <w:tcPr>
            <w:tcW w:w="1387" w:type="dxa"/>
          </w:tcPr>
          <w:p w14:paraId="26B3B7C7" w14:textId="77777777" w:rsidR="00C22D02" w:rsidRPr="00C901D0" w:rsidRDefault="00C22D02" w:rsidP="00C22D02">
            <w:pPr>
              <w:rPr>
                <w:ins w:id="15696" w:author="Шутов Виктор" w:date="2024-12-24T14:55:00Z"/>
              </w:rPr>
            </w:pPr>
            <w:ins w:id="15697" w:author="Шутов Виктор" w:date="2024-12-24T15:04:00Z">
              <w:r w:rsidRPr="005C6328">
                <w:t>32.689714</w:t>
              </w:r>
            </w:ins>
          </w:p>
        </w:tc>
        <w:tc>
          <w:tcPr>
            <w:tcW w:w="2240" w:type="dxa"/>
          </w:tcPr>
          <w:p w14:paraId="579E0484" w14:textId="77777777" w:rsidR="00C22D02" w:rsidRPr="00F946C8" w:rsidRDefault="00C22D02" w:rsidP="00C22D02">
            <w:pPr>
              <w:rPr>
                <w:ins w:id="15698" w:author="Шутов Виктор" w:date="2024-12-24T14:55:00Z"/>
              </w:rPr>
            </w:pPr>
            <w:ins w:id="15699" w:author="Шутов Виктор" w:date="2024-12-24T15:03:00Z">
              <w:r w:rsidRPr="00CD6639">
                <w:t>Витрина</w:t>
              </w:r>
            </w:ins>
          </w:p>
        </w:tc>
        <w:tc>
          <w:tcPr>
            <w:tcW w:w="2722" w:type="dxa"/>
          </w:tcPr>
          <w:p w14:paraId="642010C5" w14:textId="77777777" w:rsidR="00C22D02" w:rsidRPr="002B61A7" w:rsidRDefault="00C22D02" w:rsidP="00C22D02">
            <w:pPr>
              <w:rPr>
                <w:ins w:id="15700" w:author="Шутов Виктор" w:date="2024-12-24T14:55:00Z"/>
              </w:rPr>
            </w:pPr>
            <w:ins w:id="15701" w:author="Шутов Виктор" w:date="2024-12-24T15:04:00Z">
              <w:r w:rsidRPr="00AB04F2">
                <w:t>Малахит В 125 универсальная</w:t>
              </w:r>
            </w:ins>
          </w:p>
        </w:tc>
        <w:tc>
          <w:tcPr>
            <w:tcW w:w="621" w:type="dxa"/>
          </w:tcPr>
          <w:p w14:paraId="3D304715" w14:textId="77777777" w:rsidR="00C22D02" w:rsidRPr="00E646F5" w:rsidRDefault="00C22D02" w:rsidP="00C22D02">
            <w:pPr>
              <w:rPr>
                <w:ins w:id="15702" w:author="Шутов Виктор" w:date="2024-12-24T14:55:00Z"/>
              </w:rPr>
            </w:pPr>
            <w:ins w:id="15703" w:author="Шутов Виктор" w:date="2024-12-24T15:00:00Z">
              <w:r w:rsidRPr="004A74BD">
                <w:t>1</w:t>
              </w:r>
            </w:ins>
          </w:p>
        </w:tc>
        <w:tc>
          <w:tcPr>
            <w:tcW w:w="1123" w:type="dxa"/>
          </w:tcPr>
          <w:p w14:paraId="0023D197" w14:textId="77777777" w:rsidR="00C22D02" w:rsidRPr="0011398D" w:rsidRDefault="00C22D02" w:rsidP="00C22D02">
            <w:pPr>
              <w:rPr>
                <w:ins w:id="15704" w:author="Шутов Виктор" w:date="2024-12-24T14:55:00Z"/>
              </w:rPr>
            </w:pPr>
            <w:ins w:id="15705" w:author="Шутов Виктор" w:date="2024-12-24T15:00:00Z">
              <w:r w:rsidRPr="00FE3E6F">
                <w:t>Продажа</w:t>
              </w:r>
            </w:ins>
          </w:p>
        </w:tc>
      </w:tr>
      <w:tr w:rsidR="00C22D02" w14:paraId="63187016" w14:textId="77777777" w:rsidTr="00153E02">
        <w:trPr>
          <w:ins w:id="15706" w:author="Шутов Виктор" w:date="2024-12-24T14:55:00Z"/>
        </w:trPr>
        <w:tc>
          <w:tcPr>
            <w:tcW w:w="710" w:type="dxa"/>
          </w:tcPr>
          <w:p w14:paraId="321268B5" w14:textId="77777777" w:rsidR="00C22D02" w:rsidRDefault="00C22D02" w:rsidP="00C22D02">
            <w:pPr>
              <w:pStyle w:val="af1"/>
              <w:numPr>
                <w:ilvl w:val="0"/>
                <w:numId w:val="48"/>
              </w:numPr>
              <w:rPr>
                <w:ins w:id="15707" w:author="Шутов Виктор" w:date="2024-12-24T14:55:00Z"/>
              </w:rPr>
            </w:pPr>
          </w:p>
        </w:tc>
        <w:tc>
          <w:tcPr>
            <w:tcW w:w="1109" w:type="dxa"/>
          </w:tcPr>
          <w:p w14:paraId="0747C199" w14:textId="77777777" w:rsidR="00C22D02" w:rsidRPr="009C0615" w:rsidRDefault="00C22D02" w:rsidP="00C22D02">
            <w:pPr>
              <w:rPr>
                <w:ins w:id="15708" w:author="Шутов Виктор" w:date="2024-12-24T14:55:00Z"/>
              </w:rPr>
            </w:pPr>
            <w:ins w:id="15709" w:author="Шутов Виктор" w:date="2024-12-24T15:02:00Z">
              <w:r w:rsidRPr="005C6946">
                <w:t>7302034</w:t>
              </w:r>
            </w:ins>
          </w:p>
        </w:tc>
        <w:tc>
          <w:tcPr>
            <w:tcW w:w="1387" w:type="dxa"/>
          </w:tcPr>
          <w:p w14:paraId="66DAB5E3" w14:textId="77777777" w:rsidR="00C22D02" w:rsidRPr="00C901D0" w:rsidRDefault="00C22D02" w:rsidP="00C22D02">
            <w:pPr>
              <w:rPr>
                <w:ins w:id="15710" w:author="Шутов Виктор" w:date="2024-12-24T14:55:00Z"/>
              </w:rPr>
            </w:pPr>
            <w:ins w:id="15711" w:author="Шутов Виктор" w:date="2024-12-24T15:04:00Z">
              <w:r w:rsidRPr="005C6328">
                <w:t>73.528079</w:t>
              </w:r>
            </w:ins>
          </w:p>
        </w:tc>
        <w:tc>
          <w:tcPr>
            <w:tcW w:w="2240" w:type="dxa"/>
          </w:tcPr>
          <w:p w14:paraId="6F80C537" w14:textId="77777777" w:rsidR="00C22D02" w:rsidRPr="00F946C8" w:rsidRDefault="00C22D02" w:rsidP="00C22D02">
            <w:pPr>
              <w:rPr>
                <w:ins w:id="15712" w:author="Шутов Виктор" w:date="2024-12-24T14:55:00Z"/>
              </w:rPr>
            </w:pPr>
            <w:ins w:id="15713" w:author="Шутов Виктор" w:date="2024-12-24T15:03:00Z">
              <w:r w:rsidRPr="00CD6639">
                <w:t>Витрина</w:t>
              </w:r>
            </w:ins>
          </w:p>
        </w:tc>
        <w:tc>
          <w:tcPr>
            <w:tcW w:w="2722" w:type="dxa"/>
          </w:tcPr>
          <w:p w14:paraId="3A1AC392" w14:textId="77777777" w:rsidR="00C22D02" w:rsidRPr="002B61A7" w:rsidRDefault="00C22D02" w:rsidP="00C22D02">
            <w:pPr>
              <w:rPr>
                <w:ins w:id="15714" w:author="Шутов Виктор" w:date="2024-12-24T14:55:00Z"/>
              </w:rPr>
            </w:pPr>
            <w:ins w:id="15715" w:author="Шутов Виктор" w:date="2024-12-24T15:04:00Z">
              <w:r w:rsidRPr="00AB04F2">
                <w:t>Н1500х1000х725 с подсветкой для выпечки</w:t>
              </w:r>
            </w:ins>
          </w:p>
        </w:tc>
        <w:tc>
          <w:tcPr>
            <w:tcW w:w="621" w:type="dxa"/>
          </w:tcPr>
          <w:p w14:paraId="2FCD83CB" w14:textId="77777777" w:rsidR="00C22D02" w:rsidRPr="00E646F5" w:rsidRDefault="00C22D02" w:rsidP="00C22D02">
            <w:pPr>
              <w:rPr>
                <w:ins w:id="15716" w:author="Шутов Виктор" w:date="2024-12-24T14:55:00Z"/>
              </w:rPr>
            </w:pPr>
            <w:ins w:id="15717" w:author="Шутов Виктор" w:date="2024-12-24T15:00:00Z">
              <w:r w:rsidRPr="004A74BD">
                <w:t>1</w:t>
              </w:r>
            </w:ins>
          </w:p>
        </w:tc>
        <w:tc>
          <w:tcPr>
            <w:tcW w:w="1123" w:type="dxa"/>
          </w:tcPr>
          <w:p w14:paraId="7A45CEB8" w14:textId="77777777" w:rsidR="00C22D02" w:rsidRPr="0011398D" w:rsidRDefault="00C22D02" w:rsidP="00C22D02">
            <w:pPr>
              <w:rPr>
                <w:ins w:id="15718" w:author="Шутов Виктор" w:date="2024-12-24T14:55:00Z"/>
              </w:rPr>
            </w:pPr>
            <w:ins w:id="15719" w:author="Шутов Виктор" w:date="2024-12-24T15:00:00Z">
              <w:r w:rsidRPr="00FE3E6F">
                <w:t>Продажа</w:t>
              </w:r>
            </w:ins>
          </w:p>
        </w:tc>
      </w:tr>
      <w:tr w:rsidR="00C22D02" w14:paraId="0F5F02E5" w14:textId="77777777" w:rsidTr="00153E02">
        <w:trPr>
          <w:ins w:id="15720" w:author="Шутов Виктор" w:date="2024-12-24T14:55:00Z"/>
        </w:trPr>
        <w:tc>
          <w:tcPr>
            <w:tcW w:w="710" w:type="dxa"/>
          </w:tcPr>
          <w:p w14:paraId="3B90F6F3" w14:textId="77777777" w:rsidR="00C22D02" w:rsidRDefault="00C22D02" w:rsidP="00C22D02">
            <w:pPr>
              <w:pStyle w:val="af1"/>
              <w:numPr>
                <w:ilvl w:val="0"/>
                <w:numId w:val="48"/>
              </w:numPr>
              <w:rPr>
                <w:ins w:id="15721" w:author="Шутов Виктор" w:date="2024-12-24T14:55:00Z"/>
              </w:rPr>
            </w:pPr>
          </w:p>
        </w:tc>
        <w:tc>
          <w:tcPr>
            <w:tcW w:w="1109" w:type="dxa"/>
          </w:tcPr>
          <w:p w14:paraId="435EA4E4" w14:textId="77777777" w:rsidR="00C22D02" w:rsidRPr="009C0615" w:rsidRDefault="00C22D02" w:rsidP="00C22D02">
            <w:pPr>
              <w:rPr>
                <w:ins w:id="15722" w:author="Шутов Виктор" w:date="2024-12-24T14:55:00Z"/>
              </w:rPr>
            </w:pPr>
            <w:ins w:id="15723" w:author="Шутов Виктор" w:date="2024-12-24T15:02:00Z">
              <w:r w:rsidRPr="005C6946">
                <w:t>7302035</w:t>
              </w:r>
            </w:ins>
          </w:p>
        </w:tc>
        <w:tc>
          <w:tcPr>
            <w:tcW w:w="1387" w:type="dxa"/>
          </w:tcPr>
          <w:p w14:paraId="20E885CA" w14:textId="77777777" w:rsidR="00C22D02" w:rsidRPr="00C901D0" w:rsidRDefault="00C22D02" w:rsidP="00C22D02">
            <w:pPr>
              <w:rPr>
                <w:ins w:id="15724" w:author="Шутов Виктор" w:date="2024-12-24T14:55:00Z"/>
              </w:rPr>
            </w:pPr>
            <w:ins w:id="15725" w:author="Шутов Виктор" w:date="2024-12-24T15:04:00Z">
              <w:r w:rsidRPr="005C6328">
                <w:t>73.528080</w:t>
              </w:r>
            </w:ins>
          </w:p>
        </w:tc>
        <w:tc>
          <w:tcPr>
            <w:tcW w:w="2240" w:type="dxa"/>
          </w:tcPr>
          <w:p w14:paraId="13614A63" w14:textId="77777777" w:rsidR="00C22D02" w:rsidRPr="00F946C8" w:rsidRDefault="00C22D02" w:rsidP="00C22D02">
            <w:pPr>
              <w:rPr>
                <w:ins w:id="15726" w:author="Шутов Виктор" w:date="2024-12-24T14:55:00Z"/>
              </w:rPr>
            </w:pPr>
            <w:ins w:id="15727" w:author="Шутов Виктор" w:date="2024-12-24T15:03:00Z">
              <w:r w:rsidRPr="00CD6639">
                <w:t>Витрина</w:t>
              </w:r>
            </w:ins>
          </w:p>
        </w:tc>
        <w:tc>
          <w:tcPr>
            <w:tcW w:w="2722" w:type="dxa"/>
          </w:tcPr>
          <w:p w14:paraId="166F6DB1" w14:textId="77777777" w:rsidR="00C22D02" w:rsidRPr="002B61A7" w:rsidRDefault="00C22D02" w:rsidP="00C22D02">
            <w:pPr>
              <w:rPr>
                <w:ins w:id="15728" w:author="Шутов Виктор" w:date="2024-12-24T14:55:00Z"/>
              </w:rPr>
            </w:pPr>
            <w:ins w:id="15729" w:author="Шутов Виктор" w:date="2024-12-24T15:04:00Z">
              <w:r w:rsidRPr="00AB04F2">
                <w:t>Н1500х1000х725 с подсветкой для выпечки</w:t>
              </w:r>
            </w:ins>
          </w:p>
        </w:tc>
        <w:tc>
          <w:tcPr>
            <w:tcW w:w="621" w:type="dxa"/>
          </w:tcPr>
          <w:p w14:paraId="4BCFDBD8" w14:textId="77777777" w:rsidR="00C22D02" w:rsidRPr="00E646F5" w:rsidRDefault="00C22D02" w:rsidP="00C22D02">
            <w:pPr>
              <w:rPr>
                <w:ins w:id="15730" w:author="Шутов Виктор" w:date="2024-12-24T14:55:00Z"/>
              </w:rPr>
            </w:pPr>
            <w:ins w:id="15731" w:author="Шутов Виктор" w:date="2024-12-24T15:00:00Z">
              <w:r w:rsidRPr="004A74BD">
                <w:t>1</w:t>
              </w:r>
            </w:ins>
          </w:p>
        </w:tc>
        <w:tc>
          <w:tcPr>
            <w:tcW w:w="1123" w:type="dxa"/>
          </w:tcPr>
          <w:p w14:paraId="0031BE52" w14:textId="77777777" w:rsidR="00C22D02" w:rsidRPr="0011398D" w:rsidRDefault="00C22D02" w:rsidP="00C22D02">
            <w:pPr>
              <w:rPr>
                <w:ins w:id="15732" w:author="Шутов Виктор" w:date="2024-12-24T14:55:00Z"/>
              </w:rPr>
            </w:pPr>
            <w:ins w:id="15733" w:author="Шутов Виктор" w:date="2024-12-24T15:00:00Z">
              <w:r w:rsidRPr="00FE3E6F">
                <w:t>Продажа</w:t>
              </w:r>
            </w:ins>
          </w:p>
        </w:tc>
      </w:tr>
      <w:tr w:rsidR="00C22D02" w14:paraId="2B45338C" w14:textId="77777777" w:rsidTr="00153E02">
        <w:trPr>
          <w:ins w:id="15734" w:author="Шутов Виктор" w:date="2024-04-12T15:15:00Z"/>
          <w:trPrChange w:id="15735" w:author="Шутов Виктор" w:date="2024-09-30T21:53:00Z">
            <w:trPr>
              <w:gridAfter w:val="0"/>
            </w:trPr>
          </w:trPrChange>
        </w:trPr>
        <w:tc>
          <w:tcPr>
            <w:tcW w:w="710" w:type="dxa"/>
            <w:tcPrChange w:id="15736" w:author="Шутов Виктор" w:date="2024-09-30T21:53:00Z">
              <w:tcPr>
                <w:tcW w:w="752" w:type="dxa"/>
                <w:gridSpan w:val="2"/>
              </w:tcPr>
            </w:tcPrChange>
          </w:tcPr>
          <w:p w14:paraId="4AFEBA06" w14:textId="77777777" w:rsidR="00C22D02" w:rsidRDefault="00C22D02" w:rsidP="00C22D02">
            <w:pPr>
              <w:pStyle w:val="af1"/>
              <w:numPr>
                <w:ilvl w:val="0"/>
                <w:numId w:val="48"/>
              </w:numPr>
              <w:rPr>
                <w:ins w:id="15737" w:author="Шутов Виктор" w:date="2024-04-12T15:15:00Z"/>
              </w:rPr>
            </w:pPr>
          </w:p>
        </w:tc>
        <w:tc>
          <w:tcPr>
            <w:tcW w:w="1109" w:type="dxa"/>
            <w:tcPrChange w:id="15738" w:author="Шутов Виктор" w:date="2024-09-30T21:53:00Z">
              <w:tcPr>
                <w:tcW w:w="1109" w:type="dxa"/>
                <w:gridSpan w:val="2"/>
              </w:tcPr>
            </w:tcPrChange>
          </w:tcPr>
          <w:p w14:paraId="29334E2E" w14:textId="77777777" w:rsidR="00C22D02" w:rsidRPr="00DC6C2F" w:rsidRDefault="00C22D02" w:rsidP="00C22D02">
            <w:pPr>
              <w:rPr>
                <w:ins w:id="15739" w:author="Шутов Виктор" w:date="2024-04-12T15:15:00Z"/>
              </w:rPr>
            </w:pPr>
            <w:ins w:id="15740" w:author="Шутов Виктор" w:date="2024-12-24T15:02:00Z">
              <w:r w:rsidRPr="005C6946">
                <w:t>7303986</w:t>
              </w:r>
            </w:ins>
          </w:p>
        </w:tc>
        <w:tc>
          <w:tcPr>
            <w:tcW w:w="1387" w:type="dxa"/>
            <w:tcPrChange w:id="15741" w:author="Шутов Виктор" w:date="2024-09-30T21:53:00Z">
              <w:tcPr>
                <w:tcW w:w="1387" w:type="dxa"/>
                <w:gridSpan w:val="2"/>
              </w:tcPr>
            </w:tcPrChange>
          </w:tcPr>
          <w:p w14:paraId="304B0A23" w14:textId="77777777" w:rsidR="00C22D02" w:rsidRPr="00DA0BD3" w:rsidRDefault="00C22D02" w:rsidP="00C22D02">
            <w:pPr>
              <w:rPr>
                <w:ins w:id="15742" w:author="Шутов Виктор" w:date="2024-04-12T15:15:00Z"/>
              </w:rPr>
            </w:pPr>
            <w:ins w:id="15743" w:author="Шутов Виктор" w:date="2024-12-24T15:04:00Z">
              <w:r w:rsidRPr="005C6328">
                <w:t>73.990867</w:t>
              </w:r>
            </w:ins>
          </w:p>
        </w:tc>
        <w:tc>
          <w:tcPr>
            <w:tcW w:w="2240" w:type="dxa"/>
            <w:tcPrChange w:id="15744" w:author="Шутов Виктор" w:date="2024-09-30T21:53:00Z">
              <w:tcPr>
                <w:tcW w:w="2298" w:type="dxa"/>
                <w:gridSpan w:val="2"/>
              </w:tcPr>
            </w:tcPrChange>
          </w:tcPr>
          <w:p w14:paraId="49D0A8DF" w14:textId="77777777" w:rsidR="00C22D02" w:rsidRPr="00435B1D" w:rsidRDefault="00C22D02" w:rsidP="00C22D02">
            <w:pPr>
              <w:rPr>
                <w:ins w:id="15745" w:author="Шутов Виктор" w:date="2024-04-12T15:15:00Z"/>
              </w:rPr>
            </w:pPr>
            <w:ins w:id="15746" w:author="Шутов Виктор" w:date="2024-12-24T15:03:00Z">
              <w:r w:rsidRPr="00CD6639">
                <w:t>Витрина</w:t>
              </w:r>
            </w:ins>
          </w:p>
        </w:tc>
        <w:tc>
          <w:tcPr>
            <w:tcW w:w="2722" w:type="dxa"/>
            <w:tcPrChange w:id="15747" w:author="Шутов Виктор" w:date="2024-09-30T21:53:00Z">
              <w:tcPr>
                <w:tcW w:w="2356" w:type="dxa"/>
              </w:tcPr>
            </w:tcPrChange>
          </w:tcPr>
          <w:p w14:paraId="64EB49C7" w14:textId="77777777" w:rsidR="00C22D02" w:rsidRPr="00435B1D" w:rsidRDefault="00C22D02" w:rsidP="00C22D02">
            <w:pPr>
              <w:rPr>
                <w:ins w:id="15748" w:author="Шутов Виктор" w:date="2024-04-12T15:15:00Z"/>
              </w:rPr>
            </w:pPr>
            <w:ins w:id="15749" w:author="Шутов Виктор" w:date="2024-12-24T15:04:00Z">
              <w:r w:rsidRPr="00AB04F2">
                <w:t>1000x600x1500 пироговая</w:t>
              </w:r>
            </w:ins>
          </w:p>
        </w:tc>
        <w:tc>
          <w:tcPr>
            <w:tcW w:w="621" w:type="dxa"/>
            <w:tcPrChange w:id="15750" w:author="Шутов Виктор" w:date="2024-09-30T21:53:00Z">
              <w:tcPr>
                <w:tcW w:w="645" w:type="dxa"/>
                <w:gridSpan w:val="2"/>
              </w:tcPr>
            </w:tcPrChange>
          </w:tcPr>
          <w:p w14:paraId="317A3E2C" w14:textId="77777777" w:rsidR="00C22D02" w:rsidRPr="00435B1D" w:rsidRDefault="00C22D02" w:rsidP="00C22D02">
            <w:pPr>
              <w:rPr>
                <w:ins w:id="15751" w:author="Шутов Виктор" w:date="2024-04-12T15:15:00Z"/>
              </w:rPr>
            </w:pPr>
            <w:ins w:id="15752" w:author="Шутов Виктор" w:date="2024-09-30T21:12:00Z">
              <w:r w:rsidRPr="00E646F5">
                <w:t>1</w:t>
              </w:r>
            </w:ins>
          </w:p>
        </w:tc>
        <w:tc>
          <w:tcPr>
            <w:tcW w:w="1123" w:type="dxa"/>
            <w:tcPrChange w:id="15753" w:author="Шутов Виктор" w:date="2024-09-30T21:53:00Z">
              <w:tcPr>
                <w:tcW w:w="1133" w:type="dxa"/>
                <w:gridSpan w:val="2"/>
              </w:tcPr>
            </w:tcPrChange>
          </w:tcPr>
          <w:p w14:paraId="39AFE085" w14:textId="77777777" w:rsidR="00C22D02" w:rsidRPr="00435B1D" w:rsidRDefault="00C22D02" w:rsidP="00C22D02">
            <w:pPr>
              <w:rPr>
                <w:ins w:id="15754" w:author="Шутов Виктор" w:date="2024-04-12T15:15:00Z"/>
              </w:rPr>
            </w:pPr>
            <w:ins w:id="15755" w:author="Шутов Виктор" w:date="2024-09-30T21:12:00Z">
              <w:r w:rsidRPr="0011398D">
                <w:t>Продажа</w:t>
              </w:r>
            </w:ins>
          </w:p>
        </w:tc>
      </w:tr>
      <w:tr w:rsidR="00C22D02" w14:paraId="437B36DA" w14:textId="77777777" w:rsidTr="00153E02">
        <w:trPr>
          <w:ins w:id="15756" w:author="Шутов Виктор" w:date="2024-04-12T15:15:00Z"/>
          <w:trPrChange w:id="15757" w:author="Шутов Виктор" w:date="2024-09-30T21:53:00Z">
            <w:trPr>
              <w:gridAfter w:val="0"/>
            </w:trPr>
          </w:trPrChange>
        </w:trPr>
        <w:tc>
          <w:tcPr>
            <w:tcW w:w="710" w:type="dxa"/>
            <w:tcPrChange w:id="15758" w:author="Шутов Виктор" w:date="2024-09-30T21:53:00Z">
              <w:tcPr>
                <w:tcW w:w="752" w:type="dxa"/>
                <w:gridSpan w:val="2"/>
              </w:tcPr>
            </w:tcPrChange>
          </w:tcPr>
          <w:p w14:paraId="18D7448C" w14:textId="77777777" w:rsidR="00C22D02" w:rsidRDefault="00C22D02" w:rsidP="00C22D02">
            <w:pPr>
              <w:pStyle w:val="af1"/>
              <w:numPr>
                <w:ilvl w:val="0"/>
                <w:numId w:val="48"/>
              </w:numPr>
              <w:rPr>
                <w:ins w:id="15759" w:author="Шутов Виктор" w:date="2024-04-12T15:15:00Z"/>
              </w:rPr>
            </w:pPr>
          </w:p>
        </w:tc>
        <w:tc>
          <w:tcPr>
            <w:tcW w:w="1109" w:type="dxa"/>
            <w:tcPrChange w:id="15760" w:author="Шутов Виктор" w:date="2024-09-30T21:53:00Z">
              <w:tcPr>
                <w:tcW w:w="1109" w:type="dxa"/>
                <w:gridSpan w:val="2"/>
              </w:tcPr>
            </w:tcPrChange>
          </w:tcPr>
          <w:p w14:paraId="156D7BAA" w14:textId="77777777" w:rsidR="00C22D02" w:rsidRPr="00DC6C2F" w:rsidRDefault="00C22D02" w:rsidP="00C22D02">
            <w:pPr>
              <w:rPr>
                <w:ins w:id="15761" w:author="Шутов Виктор" w:date="2024-04-12T15:15:00Z"/>
              </w:rPr>
            </w:pPr>
            <w:ins w:id="15762" w:author="Шутов Виктор" w:date="2024-12-24T15:02:00Z">
              <w:r w:rsidRPr="005C6946">
                <w:t>3213790</w:t>
              </w:r>
            </w:ins>
          </w:p>
        </w:tc>
        <w:tc>
          <w:tcPr>
            <w:tcW w:w="1387" w:type="dxa"/>
            <w:tcPrChange w:id="15763" w:author="Шутов Виктор" w:date="2024-09-30T21:53:00Z">
              <w:tcPr>
                <w:tcW w:w="1387" w:type="dxa"/>
                <w:gridSpan w:val="2"/>
              </w:tcPr>
            </w:tcPrChange>
          </w:tcPr>
          <w:p w14:paraId="242DE334" w14:textId="77777777" w:rsidR="00C22D02" w:rsidRPr="00DA0BD3" w:rsidRDefault="00C22D02" w:rsidP="00C22D02">
            <w:pPr>
              <w:rPr>
                <w:ins w:id="15764" w:author="Шутов Виктор" w:date="2024-04-12T15:15:00Z"/>
              </w:rPr>
            </w:pPr>
            <w:ins w:id="15765" w:author="Шутов Виктор" w:date="2024-12-24T15:04:00Z">
              <w:r w:rsidRPr="005C6328">
                <w:t>32.538760</w:t>
              </w:r>
            </w:ins>
          </w:p>
        </w:tc>
        <w:tc>
          <w:tcPr>
            <w:tcW w:w="2240" w:type="dxa"/>
            <w:tcPrChange w:id="15766" w:author="Шутов Виктор" w:date="2024-09-30T21:53:00Z">
              <w:tcPr>
                <w:tcW w:w="2298" w:type="dxa"/>
                <w:gridSpan w:val="2"/>
              </w:tcPr>
            </w:tcPrChange>
          </w:tcPr>
          <w:p w14:paraId="0F720F72" w14:textId="77777777" w:rsidR="00C22D02" w:rsidRPr="00435B1D" w:rsidRDefault="00C22D02" w:rsidP="00C22D02">
            <w:pPr>
              <w:rPr>
                <w:ins w:id="15767" w:author="Шутов Виктор" w:date="2024-04-12T15:15:00Z"/>
              </w:rPr>
            </w:pPr>
            <w:ins w:id="15768" w:author="Шутов Виктор" w:date="2024-12-24T15:03:00Z">
              <w:r w:rsidRPr="00CD6639">
                <w:t>Витрина тепловая</w:t>
              </w:r>
            </w:ins>
          </w:p>
        </w:tc>
        <w:tc>
          <w:tcPr>
            <w:tcW w:w="2722" w:type="dxa"/>
            <w:tcPrChange w:id="15769" w:author="Шутов Виктор" w:date="2024-09-30T21:53:00Z">
              <w:tcPr>
                <w:tcW w:w="2356" w:type="dxa"/>
              </w:tcPr>
            </w:tcPrChange>
          </w:tcPr>
          <w:p w14:paraId="25C73BD1" w14:textId="77777777" w:rsidR="00C22D02" w:rsidRPr="00435B1D" w:rsidRDefault="00C22D02" w:rsidP="00C22D02">
            <w:pPr>
              <w:rPr>
                <w:ins w:id="15770" w:author="Шутов Виктор" w:date="2024-04-12T15:15:00Z"/>
              </w:rPr>
            </w:pPr>
            <w:ins w:id="15771" w:author="Шутов Виктор" w:date="2024-12-24T15:04:00Z">
              <w:r w:rsidRPr="00AB04F2">
                <w:t>Агат ТМ 125 (мармит)</w:t>
              </w:r>
            </w:ins>
          </w:p>
        </w:tc>
        <w:tc>
          <w:tcPr>
            <w:tcW w:w="621" w:type="dxa"/>
            <w:tcPrChange w:id="15772" w:author="Шутов Виктор" w:date="2024-09-30T21:53:00Z">
              <w:tcPr>
                <w:tcW w:w="645" w:type="dxa"/>
                <w:gridSpan w:val="2"/>
              </w:tcPr>
            </w:tcPrChange>
          </w:tcPr>
          <w:p w14:paraId="674E8BA1" w14:textId="77777777" w:rsidR="00C22D02" w:rsidRPr="00435B1D" w:rsidRDefault="00C22D02" w:rsidP="00C22D02">
            <w:pPr>
              <w:rPr>
                <w:ins w:id="15773" w:author="Шутов Виктор" w:date="2024-04-12T15:15:00Z"/>
              </w:rPr>
            </w:pPr>
            <w:ins w:id="15774" w:author="Шутов Виктор" w:date="2024-09-30T21:12:00Z">
              <w:r w:rsidRPr="00E646F5">
                <w:t>1</w:t>
              </w:r>
            </w:ins>
          </w:p>
        </w:tc>
        <w:tc>
          <w:tcPr>
            <w:tcW w:w="1123" w:type="dxa"/>
            <w:tcPrChange w:id="15775" w:author="Шутов Виктор" w:date="2024-09-30T21:53:00Z">
              <w:tcPr>
                <w:tcW w:w="1133" w:type="dxa"/>
                <w:gridSpan w:val="2"/>
              </w:tcPr>
            </w:tcPrChange>
          </w:tcPr>
          <w:p w14:paraId="4B4F7D00" w14:textId="77777777" w:rsidR="00C22D02" w:rsidRPr="00435B1D" w:rsidRDefault="00C22D02" w:rsidP="00C22D02">
            <w:pPr>
              <w:rPr>
                <w:ins w:id="15776" w:author="Шутов Виктор" w:date="2024-04-12T15:15:00Z"/>
              </w:rPr>
            </w:pPr>
            <w:ins w:id="15777" w:author="Шутов Виктор" w:date="2024-09-30T21:12:00Z">
              <w:r w:rsidRPr="0011398D">
                <w:t>Продажа</w:t>
              </w:r>
            </w:ins>
          </w:p>
        </w:tc>
      </w:tr>
      <w:tr w:rsidR="00A23910" w14:paraId="6AA495FC" w14:textId="77777777" w:rsidTr="00153E02">
        <w:trPr>
          <w:ins w:id="15778" w:author="Шутов Виктор" w:date="2024-04-12T15:15:00Z"/>
          <w:trPrChange w:id="15779" w:author="Шутов Виктор" w:date="2024-09-30T21:53:00Z">
            <w:trPr>
              <w:gridAfter w:val="0"/>
            </w:trPr>
          </w:trPrChange>
        </w:trPr>
        <w:tc>
          <w:tcPr>
            <w:tcW w:w="710" w:type="dxa"/>
            <w:tcPrChange w:id="15780" w:author="Шутов Виктор" w:date="2024-09-30T21:53:00Z">
              <w:tcPr>
                <w:tcW w:w="752" w:type="dxa"/>
                <w:gridSpan w:val="2"/>
              </w:tcPr>
            </w:tcPrChange>
          </w:tcPr>
          <w:p w14:paraId="68F41878" w14:textId="77777777" w:rsidR="00A23910" w:rsidRDefault="00A23910" w:rsidP="00A23910">
            <w:pPr>
              <w:pStyle w:val="af1"/>
              <w:numPr>
                <w:ilvl w:val="0"/>
                <w:numId w:val="48"/>
              </w:numPr>
              <w:rPr>
                <w:ins w:id="15781" w:author="Шутов Виктор" w:date="2024-04-12T15:15:00Z"/>
              </w:rPr>
            </w:pPr>
          </w:p>
        </w:tc>
        <w:tc>
          <w:tcPr>
            <w:tcW w:w="1109" w:type="dxa"/>
            <w:tcPrChange w:id="15782" w:author="Шутов Виктор" w:date="2024-09-30T21:53:00Z">
              <w:tcPr>
                <w:tcW w:w="1109" w:type="dxa"/>
                <w:gridSpan w:val="2"/>
              </w:tcPr>
            </w:tcPrChange>
          </w:tcPr>
          <w:p w14:paraId="775B942C" w14:textId="77777777" w:rsidR="00A23910" w:rsidRPr="00DC6C2F" w:rsidRDefault="00A23910" w:rsidP="00A23910">
            <w:pPr>
              <w:rPr>
                <w:ins w:id="15783" w:author="Шутов Виктор" w:date="2024-04-12T15:15:00Z"/>
              </w:rPr>
            </w:pPr>
            <w:ins w:id="15784" w:author="Шутов Виктор" w:date="2024-12-24T20:29:00Z">
              <w:r w:rsidRPr="004C61EC">
                <w:t>8012914</w:t>
              </w:r>
            </w:ins>
          </w:p>
        </w:tc>
        <w:tc>
          <w:tcPr>
            <w:tcW w:w="1387" w:type="dxa"/>
            <w:tcPrChange w:id="15785" w:author="Шутов Виктор" w:date="2024-09-30T21:53:00Z">
              <w:tcPr>
                <w:tcW w:w="1387" w:type="dxa"/>
                <w:gridSpan w:val="2"/>
              </w:tcPr>
            </w:tcPrChange>
          </w:tcPr>
          <w:p w14:paraId="0F50615C" w14:textId="77777777" w:rsidR="00A23910" w:rsidRPr="00DA0BD3" w:rsidRDefault="00A23910" w:rsidP="00A23910">
            <w:pPr>
              <w:rPr>
                <w:ins w:id="15786" w:author="Шутов Виктор" w:date="2024-04-12T15:15:00Z"/>
              </w:rPr>
            </w:pPr>
            <w:ins w:id="15787" w:author="Шутов Виктор" w:date="2024-12-24T20:30:00Z">
              <w:r w:rsidRPr="001E7460">
                <w:t>80.529446</w:t>
              </w:r>
            </w:ins>
          </w:p>
        </w:tc>
        <w:tc>
          <w:tcPr>
            <w:tcW w:w="2240" w:type="dxa"/>
            <w:tcPrChange w:id="15788" w:author="Шутов Виктор" w:date="2024-09-30T21:53:00Z">
              <w:tcPr>
                <w:tcW w:w="2298" w:type="dxa"/>
                <w:gridSpan w:val="2"/>
              </w:tcPr>
            </w:tcPrChange>
          </w:tcPr>
          <w:p w14:paraId="19B3C630" w14:textId="77777777" w:rsidR="00A23910" w:rsidRPr="00435B1D" w:rsidRDefault="00A23910" w:rsidP="00A23910">
            <w:pPr>
              <w:rPr>
                <w:ins w:id="15789" w:author="Шутов Виктор" w:date="2024-04-12T15:15:00Z"/>
              </w:rPr>
            </w:pPr>
            <w:ins w:id="15790" w:author="Шутов Виктор" w:date="2024-12-24T20:30:00Z">
              <w:r w:rsidRPr="00C8468B">
                <w:t>Входная группа</w:t>
              </w:r>
            </w:ins>
          </w:p>
        </w:tc>
        <w:tc>
          <w:tcPr>
            <w:tcW w:w="2722" w:type="dxa"/>
            <w:tcPrChange w:id="15791" w:author="Шутов Виктор" w:date="2024-09-30T21:53:00Z">
              <w:tcPr>
                <w:tcW w:w="2356" w:type="dxa"/>
              </w:tcPr>
            </w:tcPrChange>
          </w:tcPr>
          <w:p w14:paraId="20C6E905" w14:textId="77777777" w:rsidR="00A23910" w:rsidRPr="00435B1D" w:rsidRDefault="00A23910" w:rsidP="00A23910">
            <w:pPr>
              <w:rPr>
                <w:ins w:id="15792" w:author="Шутов Виктор" w:date="2024-04-12T15:15:00Z"/>
              </w:rPr>
            </w:pPr>
            <w:ins w:id="15793" w:author="Шутов Виктор" w:date="2024-12-24T20:30:00Z">
              <w:r w:rsidRPr="00EE1113">
                <w:t>комплект</w:t>
              </w:r>
            </w:ins>
          </w:p>
        </w:tc>
        <w:tc>
          <w:tcPr>
            <w:tcW w:w="621" w:type="dxa"/>
            <w:tcPrChange w:id="15794" w:author="Шутов Виктор" w:date="2024-09-30T21:53:00Z">
              <w:tcPr>
                <w:tcW w:w="645" w:type="dxa"/>
                <w:gridSpan w:val="2"/>
              </w:tcPr>
            </w:tcPrChange>
          </w:tcPr>
          <w:p w14:paraId="09E62688" w14:textId="77777777" w:rsidR="00A23910" w:rsidRPr="00435B1D" w:rsidRDefault="00A23910" w:rsidP="00A23910">
            <w:pPr>
              <w:rPr>
                <w:ins w:id="15795" w:author="Шутов Виктор" w:date="2024-04-12T15:15:00Z"/>
              </w:rPr>
            </w:pPr>
            <w:ins w:id="15796" w:author="Шутов Виктор" w:date="2024-09-30T21:12:00Z">
              <w:r w:rsidRPr="00E646F5">
                <w:t>1</w:t>
              </w:r>
            </w:ins>
          </w:p>
        </w:tc>
        <w:tc>
          <w:tcPr>
            <w:tcW w:w="1123" w:type="dxa"/>
            <w:tcPrChange w:id="15797" w:author="Шутов Виктор" w:date="2024-09-30T21:53:00Z">
              <w:tcPr>
                <w:tcW w:w="1133" w:type="dxa"/>
                <w:gridSpan w:val="2"/>
              </w:tcPr>
            </w:tcPrChange>
          </w:tcPr>
          <w:p w14:paraId="5D60EE58" w14:textId="77777777" w:rsidR="00A23910" w:rsidRDefault="00A23910" w:rsidP="00A23910">
            <w:pPr>
              <w:rPr>
                <w:ins w:id="15798" w:author="Шутов Виктор" w:date="2024-04-12T15:15:00Z"/>
              </w:rPr>
            </w:pPr>
            <w:ins w:id="15799" w:author="Шутов Виктор" w:date="2024-09-30T21:12:00Z">
              <w:r w:rsidRPr="0011398D">
                <w:t>Продажа</w:t>
              </w:r>
            </w:ins>
          </w:p>
        </w:tc>
      </w:tr>
      <w:tr w:rsidR="00A23910" w14:paraId="76B681C3" w14:textId="77777777" w:rsidTr="00153E02">
        <w:trPr>
          <w:ins w:id="15800" w:author="Шутов Виктор" w:date="2024-04-12T15:15:00Z"/>
          <w:trPrChange w:id="15801" w:author="Шутов Виктор" w:date="2024-09-30T21:53:00Z">
            <w:trPr>
              <w:gridAfter w:val="0"/>
            </w:trPr>
          </w:trPrChange>
        </w:trPr>
        <w:tc>
          <w:tcPr>
            <w:tcW w:w="710" w:type="dxa"/>
            <w:tcPrChange w:id="15802" w:author="Шутов Виктор" w:date="2024-09-30T21:53:00Z">
              <w:tcPr>
                <w:tcW w:w="752" w:type="dxa"/>
                <w:gridSpan w:val="2"/>
              </w:tcPr>
            </w:tcPrChange>
          </w:tcPr>
          <w:p w14:paraId="471AD397" w14:textId="77777777" w:rsidR="00A23910" w:rsidRDefault="00A23910" w:rsidP="00A23910">
            <w:pPr>
              <w:pStyle w:val="af1"/>
              <w:numPr>
                <w:ilvl w:val="0"/>
                <w:numId w:val="48"/>
              </w:numPr>
              <w:rPr>
                <w:ins w:id="15803" w:author="Шутов Виктор" w:date="2024-04-12T15:15:00Z"/>
              </w:rPr>
            </w:pPr>
          </w:p>
        </w:tc>
        <w:tc>
          <w:tcPr>
            <w:tcW w:w="1109" w:type="dxa"/>
            <w:tcPrChange w:id="15804" w:author="Шутов Виктор" w:date="2024-09-30T21:53:00Z">
              <w:tcPr>
                <w:tcW w:w="1109" w:type="dxa"/>
                <w:gridSpan w:val="2"/>
              </w:tcPr>
            </w:tcPrChange>
          </w:tcPr>
          <w:p w14:paraId="6B342909" w14:textId="77777777" w:rsidR="00A23910" w:rsidRPr="00DC6C2F" w:rsidRDefault="00A23910" w:rsidP="00A23910">
            <w:pPr>
              <w:rPr>
                <w:ins w:id="15805" w:author="Шутов Виктор" w:date="2024-04-12T15:15:00Z"/>
              </w:rPr>
            </w:pPr>
            <w:ins w:id="15806" w:author="Шутов Виктор" w:date="2024-12-24T20:29:00Z">
              <w:r w:rsidRPr="004C61EC">
                <w:t>3213776</w:t>
              </w:r>
            </w:ins>
          </w:p>
        </w:tc>
        <w:tc>
          <w:tcPr>
            <w:tcW w:w="1387" w:type="dxa"/>
            <w:tcPrChange w:id="15807" w:author="Шутов Виктор" w:date="2024-09-30T21:53:00Z">
              <w:tcPr>
                <w:tcW w:w="1387" w:type="dxa"/>
                <w:gridSpan w:val="2"/>
              </w:tcPr>
            </w:tcPrChange>
          </w:tcPr>
          <w:p w14:paraId="4B172EA9" w14:textId="77777777" w:rsidR="00A23910" w:rsidRPr="00DA0BD3" w:rsidRDefault="00A23910" w:rsidP="00A23910">
            <w:pPr>
              <w:rPr>
                <w:ins w:id="15808" w:author="Шутов Виктор" w:date="2024-04-12T15:15:00Z"/>
              </w:rPr>
            </w:pPr>
            <w:ins w:id="15809" w:author="Шутов Виктор" w:date="2024-12-24T20:30:00Z">
              <w:r w:rsidRPr="001E7460">
                <w:t>32.538746</w:t>
              </w:r>
            </w:ins>
          </w:p>
        </w:tc>
        <w:tc>
          <w:tcPr>
            <w:tcW w:w="2240" w:type="dxa"/>
            <w:tcPrChange w:id="15810" w:author="Шутов Виктор" w:date="2024-09-30T21:53:00Z">
              <w:tcPr>
                <w:tcW w:w="2298" w:type="dxa"/>
                <w:gridSpan w:val="2"/>
              </w:tcPr>
            </w:tcPrChange>
          </w:tcPr>
          <w:p w14:paraId="5365F4EA" w14:textId="77777777" w:rsidR="00A23910" w:rsidRPr="00D82D64" w:rsidRDefault="00A23910" w:rsidP="00A23910">
            <w:pPr>
              <w:rPr>
                <w:ins w:id="15811" w:author="Шутов Виктор" w:date="2024-04-12T15:15:00Z"/>
              </w:rPr>
            </w:pPr>
            <w:ins w:id="15812" w:author="Шутов Виктор" w:date="2024-12-24T20:30:00Z">
              <w:r w:rsidRPr="00C8468B">
                <w:t>Горка гастрономическая</w:t>
              </w:r>
            </w:ins>
          </w:p>
        </w:tc>
        <w:tc>
          <w:tcPr>
            <w:tcW w:w="2722" w:type="dxa"/>
            <w:tcPrChange w:id="15813" w:author="Шутов Виктор" w:date="2024-09-30T21:53:00Z">
              <w:tcPr>
                <w:tcW w:w="2356" w:type="dxa"/>
              </w:tcPr>
            </w:tcPrChange>
          </w:tcPr>
          <w:p w14:paraId="0971A7F4" w14:textId="77777777" w:rsidR="00A23910" w:rsidRPr="00852924" w:rsidRDefault="00A23910" w:rsidP="00A23910">
            <w:pPr>
              <w:rPr>
                <w:ins w:id="15814" w:author="Шутов Виктор" w:date="2024-04-12T15:15:00Z"/>
              </w:rPr>
            </w:pPr>
            <w:ins w:id="15815" w:author="Шутов Виктор" w:date="2024-12-24T20:30:00Z">
              <w:r w:rsidRPr="00EE1113">
                <w:t>Луизиана М 1875 вентилируемая</w:t>
              </w:r>
            </w:ins>
          </w:p>
        </w:tc>
        <w:tc>
          <w:tcPr>
            <w:tcW w:w="621" w:type="dxa"/>
            <w:tcPrChange w:id="15816" w:author="Шутов Виктор" w:date="2024-09-30T21:53:00Z">
              <w:tcPr>
                <w:tcW w:w="645" w:type="dxa"/>
                <w:gridSpan w:val="2"/>
              </w:tcPr>
            </w:tcPrChange>
          </w:tcPr>
          <w:p w14:paraId="6844E12D" w14:textId="77777777" w:rsidR="00A23910" w:rsidRDefault="00A23910" w:rsidP="00A23910">
            <w:pPr>
              <w:rPr>
                <w:ins w:id="15817" w:author="Шутов Виктор" w:date="2024-04-12T15:15:00Z"/>
              </w:rPr>
            </w:pPr>
            <w:ins w:id="15818" w:author="Шутов Виктор" w:date="2024-09-30T21:12:00Z">
              <w:r w:rsidRPr="00E646F5">
                <w:t>1</w:t>
              </w:r>
            </w:ins>
          </w:p>
        </w:tc>
        <w:tc>
          <w:tcPr>
            <w:tcW w:w="1123" w:type="dxa"/>
            <w:tcPrChange w:id="15819" w:author="Шутов Виктор" w:date="2024-09-30T21:53:00Z">
              <w:tcPr>
                <w:tcW w:w="1133" w:type="dxa"/>
                <w:gridSpan w:val="2"/>
              </w:tcPr>
            </w:tcPrChange>
          </w:tcPr>
          <w:p w14:paraId="357F7BA0" w14:textId="77777777" w:rsidR="00A23910" w:rsidRDefault="00A23910" w:rsidP="00A23910">
            <w:pPr>
              <w:rPr>
                <w:ins w:id="15820" w:author="Шутов Виктор" w:date="2024-04-12T15:15:00Z"/>
              </w:rPr>
            </w:pPr>
            <w:ins w:id="15821" w:author="Шутов Виктор" w:date="2024-09-30T21:12:00Z">
              <w:r w:rsidRPr="0011398D">
                <w:t>Продажа</w:t>
              </w:r>
            </w:ins>
          </w:p>
        </w:tc>
      </w:tr>
      <w:tr w:rsidR="00A23910" w14:paraId="605C2FD3" w14:textId="77777777" w:rsidTr="00153E02">
        <w:trPr>
          <w:ins w:id="15822" w:author="Шутов Виктор" w:date="2024-04-12T15:15:00Z"/>
          <w:trPrChange w:id="15823" w:author="Шутов Виктор" w:date="2024-09-30T21:53:00Z">
            <w:trPr>
              <w:gridAfter w:val="0"/>
            </w:trPr>
          </w:trPrChange>
        </w:trPr>
        <w:tc>
          <w:tcPr>
            <w:tcW w:w="710" w:type="dxa"/>
            <w:tcPrChange w:id="15824" w:author="Шутов Виктор" w:date="2024-09-30T21:53:00Z">
              <w:tcPr>
                <w:tcW w:w="752" w:type="dxa"/>
                <w:gridSpan w:val="2"/>
              </w:tcPr>
            </w:tcPrChange>
          </w:tcPr>
          <w:p w14:paraId="529D1179" w14:textId="77777777" w:rsidR="00A23910" w:rsidRDefault="00A23910" w:rsidP="00A23910">
            <w:pPr>
              <w:pStyle w:val="af1"/>
              <w:numPr>
                <w:ilvl w:val="0"/>
                <w:numId w:val="48"/>
              </w:numPr>
              <w:rPr>
                <w:ins w:id="15825" w:author="Шутов Виктор" w:date="2024-04-12T15:15:00Z"/>
              </w:rPr>
            </w:pPr>
          </w:p>
        </w:tc>
        <w:tc>
          <w:tcPr>
            <w:tcW w:w="1109" w:type="dxa"/>
            <w:tcPrChange w:id="15826" w:author="Шутов Виктор" w:date="2024-09-30T21:53:00Z">
              <w:tcPr>
                <w:tcW w:w="1109" w:type="dxa"/>
                <w:gridSpan w:val="2"/>
              </w:tcPr>
            </w:tcPrChange>
          </w:tcPr>
          <w:p w14:paraId="6EB41DB4" w14:textId="77777777" w:rsidR="00A23910" w:rsidRDefault="00A23910" w:rsidP="00A23910">
            <w:pPr>
              <w:rPr>
                <w:ins w:id="15827" w:author="Шутов Виктор" w:date="2024-04-12T15:15:00Z"/>
              </w:rPr>
            </w:pPr>
            <w:ins w:id="15828" w:author="Шутов Виктор" w:date="2024-12-24T20:29:00Z">
              <w:r w:rsidRPr="004C61EC">
                <w:t>3213777</w:t>
              </w:r>
            </w:ins>
          </w:p>
        </w:tc>
        <w:tc>
          <w:tcPr>
            <w:tcW w:w="1387" w:type="dxa"/>
            <w:tcPrChange w:id="15829" w:author="Шутов Виктор" w:date="2024-09-30T21:53:00Z">
              <w:tcPr>
                <w:tcW w:w="1387" w:type="dxa"/>
                <w:gridSpan w:val="2"/>
              </w:tcPr>
            </w:tcPrChange>
          </w:tcPr>
          <w:p w14:paraId="0EE47EED" w14:textId="77777777" w:rsidR="00A23910" w:rsidRDefault="00A23910" w:rsidP="00A23910">
            <w:pPr>
              <w:rPr>
                <w:ins w:id="15830" w:author="Шутов Виктор" w:date="2024-04-12T15:15:00Z"/>
              </w:rPr>
            </w:pPr>
            <w:ins w:id="15831" w:author="Шутов Виктор" w:date="2024-12-24T20:30:00Z">
              <w:r w:rsidRPr="001E7460">
                <w:t>32.538747</w:t>
              </w:r>
            </w:ins>
          </w:p>
        </w:tc>
        <w:tc>
          <w:tcPr>
            <w:tcW w:w="2240" w:type="dxa"/>
            <w:tcPrChange w:id="15832" w:author="Шутов Виктор" w:date="2024-09-30T21:53:00Z">
              <w:tcPr>
                <w:tcW w:w="2298" w:type="dxa"/>
                <w:gridSpan w:val="2"/>
              </w:tcPr>
            </w:tcPrChange>
          </w:tcPr>
          <w:p w14:paraId="6EE5F960" w14:textId="77777777" w:rsidR="00A23910" w:rsidRDefault="00A23910" w:rsidP="00A23910">
            <w:pPr>
              <w:rPr>
                <w:ins w:id="15833" w:author="Шутов Виктор" w:date="2024-04-12T15:15:00Z"/>
              </w:rPr>
            </w:pPr>
            <w:ins w:id="15834" w:author="Шутов Виктор" w:date="2024-12-24T20:30:00Z">
              <w:r w:rsidRPr="00C8468B">
                <w:t>Горка гастрономическая</w:t>
              </w:r>
            </w:ins>
          </w:p>
        </w:tc>
        <w:tc>
          <w:tcPr>
            <w:tcW w:w="2722" w:type="dxa"/>
            <w:tcPrChange w:id="15835" w:author="Шутов Виктор" w:date="2024-09-30T21:53:00Z">
              <w:tcPr>
                <w:tcW w:w="2356" w:type="dxa"/>
              </w:tcPr>
            </w:tcPrChange>
          </w:tcPr>
          <w:p w14:paraId="079CC952" w14:textId="77777777" w:rsidR="00A23910" w:rsidRDefault="00A23910" w:rsidP="00A23910">
            <w:pPr>
              <w:rPr>
                <w:ins w:id="15836" w:author="Шутов Виктор" w:date="2024-04-12T15:15:00Z"/>
              </w:rPr>
            </w:pPr>
            <w:ins w:id="15837" w:author="Шутов Виктор" w:date="2024-12-24T20:30:00Z">
              <w:r w:rsidRPr="00EE1113">
                <w:t>Луизиана М 1875 вентилируемая</w:t>
              </w:r>
            </w:ins>
          </w:p>
        </w:tc>
        <w:tc>
          <w:tcPr>
            <w:tcW w:w="621" w:type="dxa"/>
            <w:tcPrChange w:id="15838" w:author="Шутов Виктор" w:date="2024-09-30T21:53:00Z">
              <w:tcPr>
                <w:tcW w:w="645" w:type="dxa"/>
                <w:gridSpan w:val="2"/>
              </w:tcPr>
            </w:tcPrChange>
          </w:tcPr>
          <w:p w14:paraId="24E40291" w14:textId="77777777" w:rsidR="00A23910" w:rsidRDefault="00A23910" w:rsidP="00A23910">
            <w:pPr>
              <w:rPr>
                <w:ins w:id="15839" w:author="Шутов Виктор" w:date="2024-04-12T15:15:00Z"/>
              </w:rPr>
            </w:pPr>
            <w:ins w:id="15840" w:author="Шутов Виктор" w:date="2024-09-30T21:12:00Z">
              <w:r w:rsidRPr="00E646F5">
                <w:t>1</w:t>
              </w:r>
            </w:ins>
          </w:p>
        </w:tc>
        <w:tc>
          <w:tcPr>
            <w:tcW w:w="1123" w:type="dxa"/>
            <w:tcPrChange w:id="15841" w:author="Шутов Виктор" w:date="2024-09-30T21:53:00Z">
              <w:tcPr>
                <w:tcW w:w="1133" w:type="dxa"/>
                <w:gridSpan w:val="2"/>
              </w:tcPr>
            </w:tcPrChange>
          </w:tcPr>
          <w:p w14:paraId="5A433BDB" w14:textId="77777777" w:rsidR="00A23910" w:rsidRDefault="00A23910" w:rsidP="00A23910">
            <w:pPr>
              <w:rPr>
                <w:ins w:id="15842" w:author="Шутов Виктор" w:date="2024-04-12T15:15:00Z"/>
              </w:rPr>
            </w:pPr>
            <w:ins w:id="15843" w:author="Шутов Виктор" w:date="2024-09-30T21:12:00Z">
              <w:r w:rsidRPr="0011398D">
                <w:t>Продажа</w:t>
              </w:r>
            </w:ins>
          </w:p>
        </w:tc>
      </w:tr>
      <w:tr w:rsidR="00A23910" w14:paraId="7D7F089E" w14:textId="77777777" w:rsidTr="00153E02">
        <w:trPr>
          <w:ins w:id="15844" w:author="Шутов Виктор" w:date="2024-04-12T15:15:00Z"/>
          <w:trPrChange w:id="15845" w:author="Шутов Виктор" w:date="2024-09-30T21:53:00Z">
            <w:trPr>
              <w:gridAfter w:val="0"/>
            </w:trPr>
          </w:trPrChange>
        </w:trPr>
        <w:tc>
          <w:tcPr>
            <w:tcW w:w="710" w:type="dxa"/>
            <w:tcPrChange w:id="15846" w:author="Шутов Виктор" w:date="2024-09-30T21:53:00Z">
              <w:tcPr>
                <w:tcW w:w="752" w:type="dxa"/>
                <w:gridSpan w:val="2"/>
              </w:tcPr>
            </w:tcPrChange>
          </w:tcPr>
          <w:p w14:paraId="4BA3A7BD" w14:textId="77777777" w:rsidR="00A23910" w:rsidRDefault="00A23910" w:rsidP="00A23910">
            <w:pPr>
              <w:pStyle w:val="af1"/>
              <w:numPr>
                <w:ilvl w:val="0"/>
                <w:numId w:val="48"/>
              </w:numPr>
              <w:rPr>
                <w:ins w:id="15847" w:author="Шутов Виктор" w:date="2024-04-12T15:15:00Z"/>
              </w:rPr>
            </w:pPr>
          </w:p>
        </w:tc>
        <w:tc>
          <w:tcPr>
            <w:tcW w:w="1109" w:type="dxa"/>
            <w:tcPrChange w:id="15848" w:author="Шутов Виктор" w:date="2024-09-30T21:53:00Z">
              <w:tcPr>
                <w:tcW w:w="1109" w:type="dxa"/>
                <w:gridSpan w:val="2"/>
              </w:tcPr>
            </w:tcPrChange>
          </w:tcPr>
          <w:p w14:paraId="6066E1B0" w14:textId="77777777" w:rsidR="00A23910" w:rsidRPr="001F5C21" w:rsidRDefault="00A23910" w:rsidP="00A23910">
            <w:pPr>
              <w:rPr>
                <w:ins w:id="15849" w:author="Шутов Виктор" w:date="2024-04-12T15:15:00Z"/>
              </w:rPr>
            </w:pPr>
            <w:ins w:id="15850" w:author="Шутов Виктор" w:date="2024-12-24T20:29:00Z">
              <w:r w:rsidRPr="004C61EC">
                <w:t>3213778</w:t>
              </w:r>
            </w:ins>
          </w:p>
        </w:tc>
        <w:tc>
          <w:tcPr>
            <w:tcW w:w="1387" w:type="dxa"/>
            <w:tcPrChange w:id="15851" w:author="Шутов Виктор" w:date="2024-09-30T21:53:00Z">
              <w:tcPr>
                <w:tcW w:w="1387" w:type="dxa"/>
                <w:gridSpan w:val="2"/>
              </w:tcPr>
            </w:tcPrChange>
          </w:tcPr>
          <w:p w14:paraId="65ED0995" w14:textId="77777777" w:rsidR="00A23910" w:rsidRPr="00433074" w:rsidRDefault="00A23910" w:rsidP="00A23910">
            <w:pPr>
              <w:rPr>
                <w:ins w:id="15852" w:author="Шутов Виктор" w:date="2024-04-12T15:15:00Z"/>
              </w:rPr>
            </w:pPr>
            <w:ins w:id="15853" w:author="Шутов Виктор" w:date="2024-12-24T20:30:00Z">
              <w:r w:rsidRPr="001E7460">
                <w:t>32.538748</w:t>
              </w:r>
            </w:ins>
          </w:p>
        </w:tc>
        <w:tc>
          <w:tcPr>
            <w:tcW w:w="2240" w:type="dxa"/>
            <w:tcPrChange w:id="15854" w:author="Шутов Виктор" w:date="2024-09-30T21:53:00Z">
              <w:tcPr>
                <w:tcW w:w="2298" w:type="dxa"/>
                <w:gridSpan w:val="2"/>
              </w:tcPr>
            </w:tcPrChange>
          </w:tcPr>
          <w:p w14:paraId="51958181" w14:textId="77777777" w:rsidR="00A23910" w:rsidRPr="00D01F78" w:rsidRDefault="00A23910" w:rsidP="00A23910">
            <w:pPr>
              <w:rPr>
                <w:ins w:id="15855" w:author="Шутов Виктор" w:date="2024-04-12T15:15:00Z"/>
              </w:rPr>
            </w:pPr>
            <w:ins w:id="15856" w:author="Шутов Виктор" w:date="2024-12-24T20:30:00Z">
              <w:r w:rsidRPr="00C8468B">
                <w:t>Горка гастрономическая</w:t>
              </w:r>
            </w:ins>
          </w:p>
        </w:tc>
        <w:tc>
          <w:tcPr>
            <w:tcW w:w="2722" w:type="dxa"/>
            <w:tcPrChange w:id="15857" w:author="Шутов Виктор" w:date="2024-09-30T21:53:00Z">
              <w:tcPr>
                <w:tcW w:w="2356" w:type="dxa"/>
              </w:tcPr>
            </w:tcPrChange>
          </w:tcPr>
          <w:p w14:paraId="6F960CAC" w14:textId="77777777" w:rsidR="00A23910" w:rsidRPr="00207588" w:rsidRDefault="00A23910" w:rsidP="00A23910">
            <w:pPr>
              <w:rPr>
                <w:ins w:id="15858" w:author="Шутов Виктор" w:date="2024-04-12T15:15:00Z"/>
              </w:rPr>
            </w:pPr>
            <w:ins w:id="15859" w:author="Шутов Виктор" w:date="2024-12-24T20:30:00Z">
              <w:r w:rsidRPr="00EE1113">
                <w:t>Луизиана М 3750 вентилируемая</w:t>
              </w:r>
            </w:ins>
          </w:p>
        </w:tc>
        <w:tc>
          <w:tcPr>
            <w:tcW w:w="621" w:type="dxa"/>
            <w:tcPrChange w:id="15860" w:author="Шутов Виктор" w:date="2024-09-30T21:53:00Z">
              <w:tcPr>
                <w:tcW w:w="645" w:type="dxa"/>
                <w:gridSpan w:val="2"/>
              </w:tcPr>
            </w:tcPrChange>
          </w:tcPr>
          <w:p w14:paraId="6A712861" w14:textId="77777777" w:rsidR="00A23910" w:rsidRDefault="00A23910" w:rsidP="00A23910">
            <w:pPr>
              <w:rPr>
                <w:ins w:id="15861" w:author="Шутов Виктор" w:date="2024-04-12T15:15:00Z"/>
              </w:rPr>
            </w:pPr>
            <w:ins w:id="15862" w:author="Шутов Виктор" w:date="2024-09-30T21:12:00Z">
              <w:r w:rsidRPr="00E646F5">
                <w:t>1</w:t>
              </w:r>
            </w:ins>
          </w:p>
        </w:tc>
        <w:tc>
          <w:tcPr>
            <w:tcW w:w="1123" w:type="dxa"/>
            <w:tcPrChange w:id="15863" w:author="Шутов Виктор" w:date="2024-09-30T21:53:00Z">
              <w:tcPr>
                <w:tcW w:w="1133" w:type="dxa"/>
                <w:gridSpan w:val="2"/>
              </w:tcPr>
            </w:tcPrChange>
          </w:tcPr>
          <w:p w14:paraId="122701DC" w14:textId="77777777" w:rsidR="00A23910" w:rsidRDefault="00A23910" w:rsidP="00A23910">
            <w:pPr>
              <w:rPr>
                <w:ins w:id="15864" w:author="Шутов Виктор" w:date="2024-04-12T15:15:00Z"/>
              </w:rPr>
            </w:pPr>
            <w:ins w:id="15865" w:author="Шутов Виктор" w:date="2024-09-30T21:12:00Z">
              <w:r w:rsidRPr="0011398D">
                <w:t>Продажа</w:t>
              </w:r>
            </w:ins>
          </w:p>
        </w:tc>
      </w:tr>
      <w:tr w:rsidR="00A23910" w14:paraId="1719066C" w14:textId="77777777" w:rsidTr="00153E02">
        <w:trPr>
          <w:ins w:id="15866" w:author="Шутов Виктор" w:date="2024-04-12T15:15:00Z"/>
          <w:trPrChange w:id="15867" w:author="Шутов Виктор" w:date="2024-09-30T21:53:00Z">
            <w:trPr>
              <w:gridAfter w:val="0"/>
            </w:trPr>
          </w:trPrChange>
        </w:trPr>
        <w:tc>
          <w:tcPr>
            <w:tcW w:w="710" w:type="dxa"/>
            <w:tcPrChange w:id="15868" w:author="Шутов Виктор" w:date="2024-09-30T21:53:00Z">
              <w:tcPr>
                <w:tcW w:w="752" w:type="dxa"/>
                <w:gridSpan w:val="2"/>
              </w:tcPr>
            </w:tcPrChange>
          </w:tcPr>
          <w:p w14:paraId="0D7AA258" w14:textId="77777777" w:rsidR="00A23910" w:rsidRDefault="00A23910" w:rsidP="00A23910">
            <w:pPr>
              <w:pStyle w:val="af1"/>
              <w:numPr>
                <w:ilvl w:val="0"/>
                <w:numId w:val="48"/>
              </w:numPr>
              <w:rPr>
                <w:ins w:id="15869" w:author="Шутов Виктор" w:date="2024-04-12T15:15:00Z"/>
              </w:rPr>
            </w:pPr>
          </w:p>
        </w:tc>
        <w:tc>
          <w:tcPr>
            <w:tcW w:w="1109" w:type="dxa"/>
            <w:tcPrChange w:id="15870" w:author="Шутов Виктор" w:date="2024-09-30T21:53:00Z">
              <w:tcPr>
                <w:tcW w:w="1109" w:type="dxa"/>
                <w:gridSpan w:val="2"/>
              </w:tcPr>
            </w:tcPrChange>
          </w:tcPr>
          <w:p w14:paraId="34B2B0B5" w14:textId="77777777" w:rsidR="00A23910" w:rsidRPr="001F5C21" w:rsidRDefault="00A23910" w:rsidP="00A23910">
            <w:pPr>
              <w:rPr>
                <w:ins w:id="15871" w:author="Шутов Виктор" w:date="2024-04-12T15:15:00Z"/>
              </w:rPr>
            </w:pPr>
            <w:ins w:id="15872" w:author="Шутов Виктор" w:date="2024-12-24T20:29:00Z">
              <w:r w:rsidRPr="004C61EC">
                <w:t>3213779</w:t>
              </w:r>
            </w:ins>
          </w:p>
        </w:tc>
        <w:tc>
          <w:tcPr>
            <w:tcW w:w="1387" w:type="dxa"/>
            <w:tcPrChange w:id="15873" w:author="Шутов Виктор" w:date="2024-09-30T21:53:00Z">
              <w:tcPr>
                <w:tcW w:w="1387" w:type="dxa"/>
                <w:gridSpan w:val="2"/>
              </w:tcPr>
            </w:tcPrChange>
          </w:tcPr>
          <w:p w14:paraId="4631E612" w14:textId="77777777" w:rsidR="00A23910" w:rsidRPr="00433074" w:rsidRDefault="00A23910" w:rsidP="00A23910">
            <w:pPr>
              <w:rPr>
                <w:ins w:id="15874" w:author="Шутов Виктор" w:date="2024-04-12T15:15:00Z"/>
              </w:rPr>
            </w:pPr>
            <w:ins w:id="15875" w:author="Шутов Виктор" w:date="2024-12-24T20:30:00Z">
              <w:r w:rsidRPr="001E7460">
                <w:t>32.538749</w:t>
              </w:r>
            </w:ins>
          </w:p>
        </w:tc>
        <w:tc>
          <w:tcPr>
            <w:tcW w:w="2240" w:type="dxa"/>
            <w:tcPrChange w:id="15876" w:author="Шутов Виктор" w:date="2024-09-30T21:53:00Z">
              <w:tcPr>
                <w:tcW w:w="2298" w:type="dxa"/>
                <w:gridSpan w:val="2"/>
              </w:tcPr>
            </w:tcPrChange>
          </w:tcPr>
          <w:p w14:paraId="035423F9" w14:textId="77777777" w:rsidR="00A23910" w:rsidRPr="00D01F78" w:rsidRDefault="00A23910" w:rsidP="00A23910">
            <w:pPr>
              <w:rPr>
                <w:ins w:id="15877" w:author="Шутов Виктор" w:date="2024-04-12T15:15:00Z"/>
              </w:rPr>
            </w:pPr>
            <w:ins w:id="15878" w:author="Шутов Виктор" w:date="2024-12-24T20:30:00Z">
              <w:r w:rsidRPr="00C8468B">
                <w:t>Горка гастрономическая</w:t>
              </w:r>
            </w:ins>
          </w:p>
        </w:tc>
        <w:tc>
          <w:tcPr>
            <w:tcW w:w="2722" w:type="dxa"/>
            <w:tcPrChange w:id="15879" w:author="Шутов Виктор" w:date="2024-09-30T21:53:00Z">
              <w:tcPr>
                <w:tcW w:w="2356" w:type="dxa"/>
              </w:tcPr>
            </w:tcPrChange>
          </w:tcPr>
          <w:p w14:paraId="4DF4BC5B" w14:textId="77777777" w:rsidR="00A23910" w:rsidRPr="00207588" w:rsidRDefault="00A23910" w:rsidP="00A23910">
            <w:pPr>
              <w:rPr>
                <w:ins w:id="15880" w:author="Шутов Виктор" w:date="2024-04-12T15:15:00Z"/>
              </w:rPr>
            </w:pPr>
            <w:ins w:id="15881" w:author="Шутов Виктор" w:date="2024-12-24T20:30:00Z">
              <w:r w:rsidRPr="00EE1113">
                <w:t>Луизиана М 1250 вентилируемая</w:t>
              </w:r>
            </w:ins>
          </w:p>
        </w:tc>
        <w:tc>
          <w:tcPr>
            <w:tcW w:w="621" w:type="dxa"/>
            <w:tcPrChange w:id="15882" w:author="Шутов Виктор" w:date="2024-09-30T21:53:00Z">
              <w:tcPr>
                <w:tcW w:w="645" w:type="dxa"/>
                <w:gridSpan w:val="2"/>
              </w:tcPr>
            </w:tcPrChange>
          </w:tcPr>
          <w:p w14:paraId="40EAD20B" w14:textId="77777777" w:rsidR="00A23910" w:rsidRDefault="00A23910" w:rsidP="00A23910">
            <w:pPr>
              <w:rPr>
                <w:ins w:id="15883" w:author="Шутов Виктор" w:date="2024-04-12T15:15:00Z"/>
              </w:rPr>
            </w:pPr>
            <w:ins w:id="15884" w:author="Шутов Виктор" w:date="2024-09-30T21:12:00Z">
              <w:r w:rsidRPr="00E646F5">
                <w:t>1</w:t>
              </w:r>
            </w:ins>
          </w:p>
        </w:tc>
        <w:tc>
          <w:tcPr>
            <w:tcW w:w="1123" w:type="dxa"/>
            <w:tcPrChange w:id="15885" w:author="Шутов Виктор" w:date="2024-09-30T21:53:00Z">
              <w:tcPr>
                <w:tcW w:w="1133" w:type="dxa"/>
                <w:gridSpan w:val="2"/>
              </w:tcPr>
            </w:tcPrChange>
          </w:tcPr>
          <w:p w14:paraId="0B88B875" w14:textId="77777777" w:rsidR="00A23910" w:rsidRDefault="00A23910" w:rsidP="00A23910">
            <w:pPr>
              <w:rPr>
                <w:ins w:id="15886" w:author="Шутов Виктор" w:date="2024-04-12T15:15:00Z"/>
              </w:rPr>
            </w:pPr>
            <w:ins w:id="15887" w:author="Шутов Виктор" w:date="2024-09-30T21:12:00Z">
              <w:r w:rsidRPr="0011398D">
                <w:t>Продажа</w:t>
              </w:r>
            </w:ins>
          </w:p>
        </w:tc>
      </w:tr>
      <w:tr w:rsidR="00A23910" w14:paraId="3B40A3E0" w14:textId="77777777" w:rsidTr="00153E02">
        <w:trPr>
          <w:ins w:id="15888" w:author="Шутов Виктор" w:date="2024-04-12T15:15:00Z"/>
          <w:trPrChange w:id="15889" w:author="Шутов Виктор" w:date="2024-09-30T21:53:00Z">
            <w:trPr>
              <w:gridAfter w:val="0"/>
            </w:trPr>
          </w:trPrChange>
        </w:trPr>
        <w:tc>
          <w:tcPr>
            <w:tcW w:w="710" w:type="dxa"/>
            <w:tcPrChange w:id="15890" w:author="Шутов Виктор" w:date="2024-09-30T21:53:00Z">
              <w:tcPr>
                <w:tcW w:w="752" w:type="dxa"/>
                <w:gridSpan w:val="2"/>
              </w:tcPr>
            </w:tcPrChange>
          </w:tcPr>
          <w:p w14:paraId="36180D44" w14:textId="77777777" w:rsidR="00A23910" w:rsidRDefault="00A23910" w:rsidP="00A23910">
            <w:pPr>
              <w:pStyle w:val="af1"/>
              <w:numPr>
                <w:ilvl w:val="0"/>
                <w:numId w:val="48"/>
              </w:numPr>
              <w:rPr>
                <w:ins w:id="15891" w:author="Шутов Виктор" w:date="2024-04-12T15:15:00Z"/>
              </w:rPr>
            </w:pPr>
          </w:p>
        </w:tc>
        <w:tc>
          <w:tcPr>
            <w:tcW w:w="1109" w:type="dxa"/>
            <w:tcPrChange w:id="15892" w:author="Шутов Виктор" w:date="2024-09-30T21:53:00Z">
              <w:tcPr>
                <w:tcW w:w="1109" w:type="dxa"/>
                <w:gridSpan w:val="2"/>
              </w:tcPr>
            </w:tcPrChange>
          </w:tcPr>
          <w:p w14:paraId="53C1ADBD" w14:textId="77777777" w:rsidR="00A23910" w:rsidRPr="001F5C21" w:rsidRDefault="00A23910" w:rsidP="00A23910">
            <w:pPr>
              <w:rPr>
                <w:ins w:id="15893" w:author="Шутов Виктор" w:date="2024-04-12T15:15:00Z"/>
              </w:rPr>
            </w:pPr>
            <w:ins w:id="15894" w:author="Шутов Виктор" w:date="2024-12-24T20:29:00Z">
              <w:r w:rsidRPr="004C61EC">
                <w:t>3213780</w:t>
              </w:r>
            </w:ins>
          </w:p>
        </w:tc>
        <w:tc>
          <w:tcPr>
            <w:tcW w:w="1387" w:type="dxa"/>
            <w:tcPrChange w:id="15895" w:author="Шутов Виктор" w:date="2024-09-30T21:53:00Z">
              <w:tcPr>
                <w:tcW w:w="1387" w:type="dxa"/>
                <w:gridSpan w:val="2"/>
              </w:tcPr>
            </w:tcPrChange>
          </w:tcPr>
          <w:p w14:paraId="483302CD" w14:textId="77777777" w:rsidR="00A23910" w:rsidRPr="00433074" w:rsidRDefault="00A23910" w:rsidP="00A23910">
            <w:pPr>
              <w:rPr>
                <w:ins w:id="15896" w:author="Шутов Виктор" w:date="2024-04-12T15:15:00Z"/>
              </w:rPr>
            </w:pPr>
            <w:ins w:id="15897" w:author="Шутов Виктор" w:date="2024-12-24T20:30:00Z">
              <w:r w:rsidRPr="001E7460">
                <w:t>32.538750</w:t>
              </w:r>
            </w:ins>
          </w:p>
        </w:tc>
        <w:tc>
          <w:tcPr>
            <w:tcW w:w="2240" w:type="dxa"/>
            <w:tcPrChange w:id="15898" w:author="Шутов Виктор" w:date="2024-09-30T21:53:00Z">
              <w:tcPr>
                <w:tcW w:w="2298" w:type="dxa"/>
                <w:gridSpan w:val="2"/>
              </w:tcPr>
            </w:tcPrChange>
          </w:tcPr>
          <w:p w14:paraId="67FF55D3" w14:textId="77777777" w:rsidR="00A23910" w:rsidRPr="00D01F78" w:rsidRDefault="00A23910" w:rsidP="00A23910">
            <w:pPr>
              <w:rPr>
                <w:ins w:id="15899" w:author="Шутов Виктор" w:date="2024-04-12T15:15:00Z"/>
              </w:rPr>
            </w:pPr>
            <w:ins w:id="15900" w:author="Шутов Виктор" w:date="2024-12-24T20:30:00Z">
              <w:r w:rsidRPr="00C8468B">
                <w:t>Горка гастрономическая</w:t>
              </w:r>
            </w:ins>
          </w:p>
        </w:tc>
        <w:tc>
          <w:tcPr>
            <w:tcW w:w="2722" w:type="dxa"/>
            <w:tcPrChange w:id="15901" w:author="Шутов Виктор" w:date="2024-09-30T21:53:00Z">
              <w:tcPr>
                <w:tcW w:w="2356" w:type="dxa"/>
              </w:tcPr>
            </w:tcPrChange>
          </w:tcPr>
          <w:p w14:paraId="498C7A4F" w14:textId="77777777" w:rsidR="00A23910" w:rsidRPr="00207588" w:rsidRDefault="00A23910" w:rsidP="00A23910">
            <w:pPr>
              <w:rPr>
                <w:ins w:id="15902" w:author="Шутов Виктор" w:date="2024-04-12T15:15:00Z"/>
              </w:rPr>
            </w:pPr>
            <w:ins w:id="15903" w:author="Шутов Виктор" w:date="2024-12-24T20:30:00Z">
              <w:r w:rsidRPr="00EE1113">
                <w:t>Луизиана М 2500  вентилируемая</w:t>
              </w:r>
            </w:ins>
          </w:p>
        </w:tc>
        <w:tc>
          <w:tcPr>
            <w:tcW w:w="621" w:type="dxa"/>
            <w:tcPrChange w:id="15904" w:author="Шутов Виктор" w:date="2024-09-30T21:53:00Z">
              <w:tcPr>
                <w:tcW w:w="645" w:type="dxa"/>
                <w:gridSpan w:val="2"/>
              </w:tcPr>
            </w:tcPrChange>
          </w:tcPr>
          <w:p w14:paraId="2D3D0FCD" w14:textId="77777777" w:rsidR="00A23910" w:rsidRDefault="00A23910" w:rsidP="00A23910">
            <w:pPr>
              <w:rPr>
                <w:ins w:id="15905" w:author="Шутов Виктор" w:date="2024-04-12T15:15:00Z"/>
              </w:rPr>
            </w:pPr>
            <w:ins w:id="15906" w:author="Шутов Виктор" w:date="2024-09-30T21:12:00Z">
              <w:r w:rsidRPr="00E646F5">
                <w:t>1</w:t>
              </w:r>
            </w:ins>
          </w:p>
        </w:tc>
        <w:tc>
          <w:tcPr>
            <w:tcW w:w="1123" w:type="dxa"/>
            <w:tcPrChange w:id="15907" w:author="Шутов Виктор" w:date="2024-09-30T21:53:00Z">
              <w:tcPr>
                <w:tcW w:w="1133" w:type="dxa"/>
                <w:gridSpan w:val="2"/>
              </w:tcPr>
            </w:tcPrChange>
          </w:tcPr>
          <w:p w14:paraId="1A9402EB" w14:textId="77777777" w:rsidR="00A23910" w:rsidRDefault="00A23910" w:rsidP="00A23910">
            <w:pPr>
              <w:rPr>
                <w:ins w:id="15908" w:author="Шутов Виктор" w:date="2024-04-12T15:15:00Z"/>
              </w:rPr>
            </w:pPr>
            <w:ins w:id="15909" w:author="Шутов Виктор" w:date="2024-09-30T21:12:00Z">
              <w:r w:rsidRPr="0011398D">
                <w:t>Продажа</w:t>
              </w:r>
            </w:ins>
          </w:p>
        </w:tc>
      </w:tr>
      <w:tr w:rsidR="00A23910" w14:paraId="1682DD87" w14:textId="77777777" w:rsidTr="00153E02">
        <w:trPr>
          <w:ins w:id="15910" w:author="Шутов Виктор" w:date="2024-04-12T15:15:00Z"/>
          <w:trPrChange w:id="15911" w:author="Шутов Виктор" w:date="2024-09-30T21:53:00Z">
            <w:trPr>
              <w:gridAfter w:val="0"/>
            </w:trPr>
          </w:trPrChange>
        </w:trPr>
        <w:tc>
          <w:tcPr>
            <w:tcW w:w="710" w:type="dxa"/>
            <w:tcPrChange w:id="15912" w:author="Шутов Виктор" w:date="2024-09-30T21:53:00Z">
              <w:tcPr>
                <w:tcW w:w="752" w:type="dxa"/>
                <w:gridSpan w:val="2"/>
              </w:tcPr>
            </w:tcPrChange>
          </w:tcPr>
          <w:p w14:paraId="39DB8C30" w14:textId="77777777" w:rsidR="00A23910" w:rsidRDefault="00A23910" w:rsidP="00A23910">
            <w:pPr>
              <w:pStyle w:val="af1"/>
              <w:numPr>
                <w:ilvl w:val="0"/>
                <w:numId w:val="48"/>
              </w:numPr>
              <w:rPr>
                <w:ins w:id="15913" w:author="Шутов Виктор" w:date="2024-04-12T15:15:00Z"/>
              </w:rPr>
            </w:pPr>
          </w:p>
        </w:tc>
        <w:tc>
          <w:tcPr>
            <w:tcW w:w="1109" w:type="dxa"/>
            <w:tcPrChange w:id="15914" w:author="Шутов Виктор" w:date="2024-09-30T21:53:00Z">
              <w:tcPr>
                <w:tcW w:w="1109" w:type="dxa"/>
                <w:gridSpan w:val="2"/>
              </w:tcPr>
            </w:tcPrChange>
          </w:tcPr>
          <w:p w14:paraId="369DCFAD" w14:textId="77777777" w:rsidR="00A23910" w:rsidRPr="001F5C21" w:rsidRDefault="00A23910" w:rsidP="00A23910">
            <w:pPr>
              <w:rPr>
                <w:ins w:id="15915" w:author="Шутов Виктор" w:date="2024-04-12T15:15:00Z"/>
              </w:rPr>
            </w:pPr>
            <w:ins w:id="15916" w:author="Шутов Виктор" w:date="2024-12-24T20:29:00Z">
              <w:r w:rsidRPr="004C61EC">
                <w:t>3213781</w:t>
              </w:r>
            </w:ins>
          </w:p>
        </w:tc>
        <w:tc>
          <w:tcPr>
            <w:tcW w:w="1387" w:type="dxa"/>
            <w:tcPrChange w:id="15917" w:author="Шутов Виктор" w:date="2024-09-30T21:53:00Z">
              <w:tcPr>
                <w:tcW w:w="1387" w:type="dxa"/>
                <w:gridSpan w:val="2"/>
              </w:tcPr>
            </w:tcPrChange>
          </w:tcPr>
          <w:p w14:paraId="5F34E933" w14:textId="77777777" w:rsidR="00A23910" w:rsidRPr="00433074" w:rsidRDefault="00A23910" w:rsidP="00A23910">
            <w:pPr>
              <w:rPr>
                <w:ins w:id="15918" w:author="Шутов Виктор" w:date="2024-04-12T15:15:00Z"/>
              </w:rPr>
            </w:pPr>
            <w:ins w:id="15919" w:author="Шутов Виктор" w:date="2024-12-24T20:30:00Z">
              <w:r w:rsidRPr="001E7460">
                <w:t>32.538751</w:t>
              </w:r>
            </w:ins>
          </w:p>
        </w:tc>
        <w:tc>
          <w:tcPr>
            <w:tcW w:w="2240" w:type="dxa"/>
            <w:tcPrChange w:id="15920" w:author="Шутов Виктор" w:date="2024-09-30T21:53:00Z">
              <w:tcPr>
                <w:tcW w:w="2298" w:type="dxa"/>
                <w:gridSpan w:val="2"/>
              </w:tcPr>
            </w:tcPrChange>
          </w:tcPr>
          <w:p w14:paraId="0BE34311" w14:textId="77777777" w:rsidR="00A23910" w:rsidRPr="00D01F78" w:rsidRDefault="00A23910" w:rsidP="00A23910">
            <w:pPr>
              <w:rPr>
                <w:ins w:id="15921" w:author="Шутов Виктор" w:date="2024-04-12T15:15:00Z"/>
              </w:rPr>
            </w:pPr>
            <w:ins w:id="15922" w:author="Шутов Виктор" w:date="2024-12-24T20:30:00Z">
              <w:r w:rsidRPr="00C8468B">
                <w:t>Горка гастрономическая</w:t>
              </w:r>
            </w:ins>
          </w:p>
        </w:tc>
        <w:tc>
          <w:tcPr>
            <w:tcW w:w="2722" w:type="dxa"/>
            <w:tcPrChange w:id="15923" w:author="Шутов Виктор" w:date="2024-09-30T21:53:00Z">
              <w:tcPr>
                <w:tcW w:w="2356" w:type="dxa"/>
              </w:tcPr>
            </w:tcPrChange>
          </w:tcPr>
          <w:p w14:paraId="2890881E" w14:textId="77777777" w:rsidR="00A23910" w:rsidRPr="00207588" w:rsidRDefault="00A23910" w:rsidP="00A23910">
            <w:pPr>
              <w:rPr>
                <w:ins w:id="15924" w:author="Шутов Виктор" w:date="2024-04-12T15:15:00Z"/>
              </w:rPr>
            </w:pPr>
            <w:ins w:id="15925" w:author="Шутов Виктор" w:date="2024-12-24T20:30:00Z">
              <w:r w:rsidRPr="00EE1113">
                <w:t>Луизиана М 2500  вентилируемая</w:t>
              </w:r>
            </w:ins>
          </w:p>
        </w:tc>
        <w:tc>
          <w:tcPr>
            <w:tcW w:w="621" w:type="dxa"/>
            <w:tcPrChange w:id="15926" w:author="Шутов Виктор" w:date="2024-09-30T21:53:00Z">
              <w:tcPr>
                <w:tcW w:w="645" w:type="dxa"/>
                <w:gridSpan w:val="2"/>
              </w:tcPr>
            </w:tcPrChange>
          </w:tcPr>
          <w:p w14:paraId="4BC2AF6E" w14:textId="77777777" w:rsidR="00A23910" w:rsidRDefault="00A23910" w:rsidP="00A23910">
            <w:pPr>
              <w:rPr>
                <w:ins w:id="15927" w:author="Шутов Виктор" w:date="2024-04-12T15:15:00Z"/>
              </w:rPr>
            </w:pPr>
            <w:ins w:id="15928" w:author="Шутов Виктор" w:date="2024-04-12T15:15:00Z">
              <w:r>
                <w:t>1</w:t>
              </w:r>
            </w:ins>
          </w:p>
        </w:tc>
        <w:tc>
          <w:tcPr>
            <w:tcW w:w="1123" w:type="dxa"/>
            <w:tcPrChange w:id="15929" w:author="Шутов Виктор" w:date="2024-09-30T21:53:00Z">
              <w:tcPr>
                <w:tcW w:w="1133" w:type="dxa"/>
                <w:gridSpan w:val="2"/>
              </w:tcPr>
            </w:tcPrChange>
          </w:tcPr>
          <w:p w14:paraId="06D0E236" w14:textId="77777777" w:rsidR="00A23910" w:rsidRDefault="00A23910" w:rsidP="00A23910">
            <w:pPr>
              <w:rPr>
                <w:ins w:id="15930" w:author="Шутов Виктор" w:date="2024-04-12T15:15:00Z"/>
              </w:rPr>
            </w:pPr>
            <w:ins w:id="15931" w:author="Шутов Виктор" w:date="2024-04-12T15:15:00Z">
              <w:r w:rsidRPr="007F78DB">
                <w:t>Продажа</w:t>
              </w:r>
            </w:ins>
          </w:p>
        </w:tc>
      </w:tr>
      <w:tr w:rsidR="00A23910" w14:paraId="66A0D8D3" w14:textId="77777777" w:rsidTr="00153E02">
        <w:trPr>
          <w:ins w:id="15932" w:author="Шутов Виктор" w:date="2024-04-12T15:15:00Z"/>
          <w:trPrChange w:id="15933" w:author="Шутов Виктор" w:date="2024-09-30T21:53:00Z">
            <w:trPr>
              <w:gridAfter w:val="0"/>
            </w:trPr>
          </w:trPrChange>
        </w:trPr>
        <w:tc>
          <w:tcPr>
            <w:tcW w:w="710" w:type="dxa"/>
            <w:tcPrChange w:id="15934" w:author="Шутов Виктор" w:date="2024-09-30T21:53:00Z">
              <w:tcPr>
                <w:tcW w:w="752" w:type="dxa"/>
                <w:gridSpan w:val="2"/>
              </w:tcPr>
            </w:tcPrChange>
          </w:tcPr>
          <w:p w14:paraId="35794874" w14:textId="77777777" w:rsidR="00A23910" w:rsidRDefault="00A23910" w:rsidP="00A23910">
            <w:pPr>
              <w:pStyle w:val="af1"/>
              <w:numPr>
                <w:ilvl w:val="0"/>
                <w:numId w:val="48"/>
              </w:numPr>
              <w:rPr>
                <w:ins w:id="15935" w:author="Шутов Виктор" w:date="2024-04-12T15:15:00Z"/>
              </w:rPr>
            </w:pPr>
          </w:p>
        </w:tc>
        <w:tc>
          <w:tcPr>
            <w:tcW w:w="1109" w:type="dxa"/>
            <w:tcPrChange w:id="15936" w:author="Шутов Виктор" w:date="2024-09-30T21:53:00Z">
              <w:tcPr>
                <w:tcW w:w="1109" w:type="dxa"/>
                <w:gridSpan w:val="2"/>
              </w:tcPr>
            </w:tcPrChange>
          </w:tcPr>
          <w:p w14:paraId="08DD5DC4" w14:textId="77777777" w:rsidR="00A23910" w:rsidRPr="001F5C21" w:rsidRDefault="00A23910" w:rsidP="00A23910">
            <w:pPr>
              <w:rPr>
                <w:ins w:id="15937" w:author="Шутов Виктор" w:date="2024-04-12T15:15:00Z"/>
              </w:rPr>
            </w:pPr>
            <w:ins w:id="15938" w:author="Шутов Виктор" w:date="2024-12-24T20:29:00Z">
              <w:r w:rsidRPr="004C61EC">
                <w:t>3213782</w:t>
              </w:r>
            </w:ins>
          </w:p>
        </w:tc>
        <w:tc>
          <w:tcPr>
            <w:tcW w:w="1387" w:type="dxa"/>
            <w:tcPrChange w:id="15939" w:author="Шутов Виктор" w:date="2024-09-30T21:53:00Z">
              <w:tcPr>
                <w:tcW w:w="1387" w:type="dxa"/>
                <w:gridSpan w:val="2"/>
              </w:tcPr>
            </w:tcPrChange>
          </w:tcPr>
          <w:p w14:paraId="2F62D097" w14:textId="77777777" w:rsidR="00A23910" w:rsidRPr="00433074" w:rsidRDefault="00A23910" w:rsidP="00A23910">
            <w:pPr>
              <w:rPr>
                <w:ins w:id="15940" w:author="Шутов Виктор" w:date="2024-04-12T15:15:00Z"/>
              </w:rPr>
            </w:pPr>
            <w:ins w:id="15941" w:author="Шутов Виктор" w:date="2024-12-24T20:30:00Z">
              <w:r w:rsidRPr="001E7460">
                <w:t>32.538752</w:t>
              </w:r>
            </w:ins>
          </w:p>
        </w:tc>
        <w:tc>
          <w:tcPr>
            <w:tcW w:w="2240" w:type="dxa"/>
            <w:tcPrChange w:id="15942" w:author="Шутов Виктор" w:date="2024-09-30T21:53:00Z">
              <w:tcPr>
                <w:tcW w:w="2298" w:type="dxa"/>
                <w:gridSpan w:val="2"/>
              </w:tcPr>
            </w:tcPrChange>
          </w:tcPr>
          <w:p w14:paraId="7CE90705" w14:textId="77777777" w:rsidR="00A23910" w:rsidRPr="00D01F78" w:rsidRDefault="00A23910" w:rsidP="00A23910">
            <w:pPr>
              <w:rPr>
                <w:ins w:id="15943" w:author="Шутов Виктор" w:date="2024-04-12T15:15:00Z"/>
              </w:rPr>
            </w:pPr>
            <w:ins w:id="15944" w:author="Шутов Виктор" w:date="2024-12-24T20:30:00Z">
              <w:r w:rsidRPr="00C8468B">
                <w:t>Горка гастрономическая</w:t>
              </w:r>
            </w:ins>
          </w:p>
        </w:tc>
        <w:tc>
          <w:tcPr>
            <w:tcW w:w="2722" w:type="dxa"/>
            <w:tcPrChange w:id="15945" w:author="Шутов Виктор" w:date="2024-09-30T21:53:00Z">
              <w:tcPr>
                <w:tcW w:w="2356" w:type="dxa"/>
              </w:tcPr>
            </w:tcPrChange>
          </w:tcPr>
          <w:p w14:paraId="12BF46AD" w14:textId="77777777" w:rsidR="00A23910" w:rsidRPr="00207588" w:rsidRDefault="00A23910" w:rsidP="00A23910">
            <w:pPr>
              <w:rPr>
                <w:ins w:id="15946" w:author="Шутов Виктор" w:date="2024-04-12T15:15:00Z"/>
              </w:rPr>
            </w:pPr>
            <w:ins w:id="15947" w:author="Шутов Виктор" w:date="2024-12-24T20:30:00Z">
              <w:r w:rsidRPr="00EE1113">
                <w:t>Луизиана М 2500  вентилируемая</w:t>
              </w:r>
            </w:ins>
          </w:p>
        </w:tc>
        <w:tc>
          <w:tcPr>
            <w:tcW w:w="621" w:type="dxa"/>
            <w:tcPrChange w:id="15948" w:author="Шутов Виктор" w:date="2024-09-30T21:53:00Z">
              <w:tcPr>
                <w:tcW w:w="645" w:type="dxa"/>
                <w:gridSpan w:val="2"/>
              </w:tcPr>
            </w:tcPrChange>
          </w:tcPr>
          <w:p w14:paraId="4F071810" w14:textId="77777777" w:rsidR="00A23910" w:rsidRDefault="00A23910" w:rsidP="00A23910">
            <w:pPr>
              <w:rPr>
                <w:ins w:id="15949" w:author="Шутов Виктор" w:date="2024-04-12T15:15:00Z"/>
              </w:rPr>
            </w:pPr>
            <w:ins w:id="15950" w:author="Шутов Виктор" w:date="2024-04-12T15:15:00Z">
              <w:r>
                <w:t>1</w:t>
              </w:r>
            </w:ins>
          </w:p>
        </w:tc>
        <w:tc>
          <w:tcPr>
            <w:tcW w:w="1123" w:type="dxa"/>
            <w:tcPrChange w:id="15951" w:author="Шутов Виктор" w:date="2024-09-30T21:53:00Z">
              <w:tcPr>
                <w:tcW w:w="1133" w:type="dxa"/>
                <w:gridSpan w:val="2"/>
              </w:tcPr>
            </w:tcPrChange>
          </w:tcPr>
          <w:p w14:paraId="5E330703" w14:textId="77777777" w:rsidR="00A23910" w:rsidRDefault="00A23910" w:rsidP="00A23910">
            <w:pPr>
              <w:rPr>
                <w:ins w:id="15952" w:author="Шутов Виктор" w:date="2024-04-12T15:15:00Z"/>
              </w:rPr>
            </w:pPr>
            <w:ins w:id="15953" w:author="Шутов Виктор" w:date="2024-04-12T15:15:00Z">
              <w:r w:rsidRPr="007F78DB">
                <w:t>Продажа</w:t>
              </w:r>
            </w:ins>
          </w:p>
        </w:tc>
      </w:tr>
      <w:tr w:rsidR="00A23910" w14:paraId="377C26AE" w14:textId="77777777" w:rsidTr="00153E02">
        <w:trPr>
          <w:ins w:id="15954" w:author="Шутов Виктор" w:date="2024-04-12T15:15:00Z"/>
          <w:trPrChange w:id="15955" w:author="Шутов Виктор" w:date="2024-09-30T21:53:00Z">
            <w:trPr>
              <w:gridAfter w:val="0"/>
            </w:trPr>
          </w:trPrChange>
        </w:trPr>
        <w:tc>
          <w:tcPr>
            <w:tcW w:w="710" w:type="dxa"/>
            <w:tcPrChange w:id="15956" w:author="Шутов Виктор" w:date="2024-09-30T21:53:00Z">
              <w:tcPr>
                <w:tcW w:w="752" w:type="dxa"/>
                <w:gridSpan w:val="2"/>
              </w:tcPr>
            </w:tcPrChange>
          </w:tcPr>
          <w:p w14:paraId="43AB1595" w14:textId="77777777" w:rsidR="00A23910" w:rsidRDefault="00A23910" w:rsidP="00A23910">
            <w:pPr>
              <w:pStyle w:val="af1"/>
              <w:numPr>
                <w:ilvl w:val="0"/>
                <w:numId w:val="48"/>
              </w:numPr>
              <w:rPr>
                <w:ins w:id="15957" w:author="Шутов Виктор" w:date="2024-04-12T15:15:00Z"/>
              </w:rPr>
            </w:pPr>
          </w:p>
        </w:tc>
        <w:tc>
          <w:tcPr>
            <w:tcW w:w="1109" w:type="dxa"/>
            <w:tcPrChange w:id="15958" w:author="Шутов Виктор" w:date="2024-09-30T21:53:00Z">
              <w:tcPr>
                <w:tcW w:w="1109" w:type="dxa"/>
                <w:gridSpan w:val="2"/>
              </w:tcPr>
            </w:tcPrChange>
          </w:tcPr>
          <w:p w14:paraId="1567C36F" w14:textId="77777777" w:rsidR="00A23910" w:rsidRPr="001F5C21" w:rsidRDefault="00A23910" w:rsidP="00A23910">
            <w:pPr>
              <w:rPr>
                <w:ins w:id="15959" w:author="Шутов Виктор" w:date="2024-04-12T15:15:00Z"/>
              </w:rPr>
            </w:pPr>
            <w:ins w:id="15960" w:author="Шутов Виктор" w:date="2024-12-24T20:29:00Z">
              <w:r w:rsidRPr="004C61EC">
                <w:t>3213783</w:t>
              </w:r>
            </w:ins>
          </w:p>
        </w:tc>
        <w:tc>
          <w:tcPr>
            <w:tcW w:w="1387" w:type="dxa"/>
            <w:tcPrChange w:id="15961" w:author="Шутов Виктор" w:date="2024-09-30T21:53:00Z">
              <w:tcPr>
                <w:tcW w:w="1387" w:type="dxa"/>
                <w:gridSpan w:val="2"/>
              </w:tcPr>
            </w:tcPrChange>
          </w:tcPr>
          <w:p w14:paraId="48C125AE" w14:textId="77777777" w:rsidR="00A23910" w:rsidRPr="00433074" w:rsidRDefault="00A23910" w:rsidP="00A23910">
            <w:pPr>
              <w:rPr>
                <w:ins w:id="15962" w:author="Шутов Виктор" w:date="2024-04-12T15:15:00Z"/>
              </w:rPr>
            </w:pPr>
            <w:ins w:id="15963" w:author="Шутов Виктор" w:date="2024-12-24T20:30:00Z">
              <w:r w:rsidRPr="001E7460">
                <w:t>32.538753</w:t>
              </w:r>
            </w:ins>
          </w:p>
        </w:tc>
        <w:tc>
          <w:tcPr>
            <w:tcW w:w="2240" w:type="dxa"/>
            <w:tcPrChange w:id="15964" w:author="Шутов Виктор" w:date="2024-09-30T21:53:00Z">
              <w:tcPr>
                <w:tcW w:w="2298" w:type="dxa"/>
                <w:gridSpan w:val="2"/>
              </w:tcPr>
            </w:tcPrChange>
          </w:tcPr>
          <w:p w14:paraId="34CF726E" w14:textId="77777777" w:rsidR="00A23910" w:rsidRPr="00D01F78" w:rsidRDefault="00A23910" w:rsidP="00A23910">
            <w:pPr>
              <w:rPr>
                <w:ins w:id="15965" w:author="Шутов Виктор" w:date="2024-04-12T15:15:00Z"/>
              </w:rPr>
            </w:pPr>
            <w:ins w:id="15966" w:author="Шутов Виктор" w:date="2024-12-24T20:30:00Z">
              <w:r w:rsidRPr="00C8468B">
                <w:t>Горка гастрономическая</w:t>
              </w:r>
            </w:ins>
          </w:p>
        </w:tc>
        <w:tc>
          <w:tcPr>
            <w:tcW w:w="2722" w:type="dxa"/>
            <w:tcPrChange w:id="15967" w:author="Шутов Виктор" w:date="2024-09-30T21:53:00Z">
              <w:tcPr>
                <w:tcW w:w="2356" w:type="dxa"/>
              </w:tcPr>
            </w:tcPrChange>
          </w:tcPr>
          <w:p w14:paraId="1565C739" w14:textId="77777777" w:rsidR="00A23910" w:rsidRPr="00207588" w:rsidRDefault="00A23910" w:rsidP="00A23910">
            <w:pPr>
              <w:rPr>
                <w:ins w:id="15968" w:author="Шутов Виктор" w:date="2024-04-12T15:15:00Z"/>
              </w:rPr>
            </w:pPr>
            <w:ins w:id="15969" w:author="Шутов Виктор" w:date="2024-12-24T20:30:00Z">
              <w:r w:rsidRPr="00EE1113">
                <w:t>Луизиана М 2500  вентилируемая</w:t>
              </w:r>
            </w:ins>
          </w:p>
        </w:tc>
        <w:tc>
          <w:tcPr>
            <w:tcW w:w="621" w:type="dxa"/>
            <w:tcPrChange w:id="15970" w:author="Шутов Виктор" w:date="2024-09-30T21:53:00Z">
              <w:tcPr>
                <w:tcW w:w="645" w:type="dxa"/>
                <w:gridSpan w:val="2"/>
              </w:tcPr>
            </w:tcPrChange>
          </w:tcPr>
          <w:p w14:paraId="7C988056" w14:textId="77777777" w:rsidR="00A23910" w:rsidRDefault="00A23910" w:rsidP="00A23910">
            <w:pPr>
              <w:rPr>
                <w:ins w:id="15971" w:author="Шутов Виктор" w:date="2024-04-12T15:15:00Z"/>
              </w:rPr>
            </w:pPr>
            <w:ins w:id="15972" w:author="Шутов Виктор" w:date="2024-04-12T15:15:00Z">
              <w:r>
                <w:t>1</w:t>
              </w:r>
            </w:ins>
          </w:p>
        </w:tc>
        <w:tc>
          <w:tcPr>
            <w:tcW w:w="1123" w:type="dxa"/>
            <w:tcPrChange w:id="15973" w:author="Шутов Виктор" w:date="2024-09-30T21:53:00Z">
              <w:tcPr>
                <w:tcW w:w="1133" w:type="dxa"/>
                <w:gridSpan w:val="2"/>
              </w:tcPr>
            </w:tcPrChange>
          </w:tcPr>
          <w:p w14:paraId="01807103" w14:textId="77777777" w:rsidR="00A23910" w:rsidRDefault="00A23910" w:rsidP="00A23910">
            <w:pPr>
              <w:rPr>
                <w:ins w:id="15974" w:author="Шутов Виктор" w:date="2024-04-12T15:15:00Z"/>
              </w:rPr>
            </w:pPr>
            <w:ins w:id="15975" w:author="Шутов Виктор" w:date="2024-04-12T15:15:00Z">
              <w:r w:rsidRPr="007F78DB">
                <w:t>Продажа</w:t>
              </w:r>
            </w:ins>
          </w:p>
        </w:tc>
      </w:tr>
      <w:tr w:rsidR="00A23910" w14:paraId="4C0EFD05" w14:textId="77777777" w:rsidTr="00153E02">
        <w:trPr>
          <w:ins w:id="15976" w:author="Шутов Виктор" w:date="2024-04-12T15:15:00Z"/>
          <w:trPrChange w:id="15977" w:author="Шутов Виктор" w:date="2024-09-30T21:53:00Z">
            <w:trPr>
              <w:gridAfter w:val="0"/>
            </w:trPr>
          </w:trPrChange>
        </w:trPr>
        <w:tc>
          <w:tcPr>
            <w:tcW w:w="710" w:type="dxa"/>
            <w:tcPrChange w:id="15978" w:author="Шутов Виктор" w:date="2024-09-30T21:53:00Z">
              <w:tcPr>
                <w:tcW w:w="752" w:type="dxa"/>
                <w:gridSpan w:val="2"/>
              </w:tcPr>
            </w:tcPrChange>
          </w:tcPr>
          <w:p w14:paraId="30E4A998" w14:textId="77777777" w:rsidR="00A23910" w:rsidRDefault="00A23910" w:rsidP="00A23910">
            <w:pPr>
              <w:pStyle w:val="af1"/>
              <w:numPr>
                <w:ilvl w:val="0"/>
                <w:numId w:val="48"/>
              </w:numPr>
              <w:rPr>
                <w:ins w:id="15979" w:author="Шутов Виктор" w:date="2024-04-12T15:15:00Z"/>
              </w:rPr>
            </w:pPr>
          </w:p>
        </w:tc>
        <w:tc>
          <w:tcPr>
            <w:tcW w:w="1109" w:type="dxa"/>
            <w:tcPrChange w:id="15980" w:author="Шутов Виктор" w:date="2024-09-30T21:53:00Z">
              <w:tcPr>
                <w:tcW w:w="1109" w:type="dxa"/>
                <w:gridSpan w:val="2"/>
              </w:tcPr>
            </w:tcPrChange>
          </w:tcPr>
          <w:p w14:paraId="4F4AFCFE" w14:textId="77777777" w:rsidR="00A23910" w:rsidRPr="001F5C21" w:rsidRDefault="00A23910" w:rsidP="00A23910">
            <w:pPr>
              <w:rPr>
                <w:ins w:id="15981" w:author="Шутов Виктор" w:date="2024-04-12T15:15:00Z"/>
              </w:rPr>
            </w:pPr>
            <w:ins w:id="15982" w:author="Шутов Виктор" w:date="2024-12-24T20:29:00Z">
              <w:r w:rsidRPr="004C61EC">
                <w:t>3213784</w:t>
              </w:r>
            </w:ins>
          </w:p>
        </w:tc>
        <w:tc>
          <w:tcPr>
            <w:tcW w:w="1387" w:type="dxa"/>
            <w:tcPrChange w:id="15983" w:author="Шутов Виктор" w:date="2024-09-30T21:53:00Z">
              <w:tcPr>
                <w:tcW w:w="1387" w:type="dxa"/>
                <w:gridSpan w:val="2"/>
              </w:tcPr>
            </w:tcPrChange>
          </w:tcPr>
          <w:p w14:paraId="0AD86EC6" w14:textId="77777777" w:rsidR="00A23910" w:rsidRPr="00433074" w:rsidRDefault="00A23910" w:rsidP="00A23910">
            <w:pPr>
              <w:rPr>
                <w:ins w:id="15984" w:author="Шутов Виктор" w:date="2024-04-12T15:15:00Z"/>
              </w:rPr>
            </w:pPr>
            <w:ins w:id="15985" w:author="Шутов Виктор" w:date="2024-12-24T20:30:00Z">
              <w:r w:rsidRPr="001E7460">
                <w:t>32.538754</w:t>
              </w:r>
            </w:ins>
          </w:p>
        </w:tc>
        <w:tc>
          <w:tcPr>
            <w:tcW w:w="2240" w:type="dxa"/>
            <w:tcPrChange w:id="15986" w:author="Шутов Виктор" w:date="2024-09-30T21:53:00Z">
              <w:tcPr>
                <w:tcW w:w="2298" w:type="dxa"/>
                <w:gridSpan w:val="2"/>
              </w:tcPr>
            </w:tcPrChange>
          </w:tcPr>
          <w:p w14:paraId="2C1E54E2" w14:textId="77777777" w:rsidR="00A23910" w:rsidRPr="00D01F78" w:rsidRDefault="00A23910" w:rsidP="00A23910">
            <w:pPr>
              <w:rPr>
                <w:ins w:id="15987" w:author="Шутов Виктор" w:date="2024-04-12T15:15:00Z"/>
              </w:rPr>
            </w:pPr>
            <w:ins w:id="15988" w:author="Шутов Виктор" w:date="2024-12-24T20:30:00Z">
              <w:r w:rsidRPr="00C8468B">
                <w:t>Горка гастрономическая</w:t>
              </w:r>
            </w:ins>
          </w:p>
        </w:tc>
        <w:tc>
          <w:tcPr>
            <w:tcW w:w="2722" w:type="dxa"/>
            <w:tcPrChange w:id="15989" w:author="Шутов Виктор" w:date="2024-09-30T21:53:00Z">
              <w:tcPr>
                <w:tcW w:w="2356" w:type="dxa"/>
              </w:tcPr>
            </w:tcPrChange>
          </w:tcPr>
          <w:p w14:paraId="22AB295C" w14:textId="77777777" w:rsidR="00A23910" w:rsidRPr="00207588" w:rsidRDefault="00A23910" w:rsidP="00A23910">
            <w:pPr>
              <w:rPr>
                <w:ins w:id="15990" w:author="Шутов Виктор" w:date="2024-04-12T15:15:00Z"/>
              </w:rPr>
            </w:pPr>
            <w:ins w:id="15991" w:author="Шутов Виктор" w:date="2024-12-24T20:30:00Z">
              <w:r w:rsidRPr="00EE1113">
                <w:t>Луизиана М 2500  вентилируемая</w:t>
              </w:r>
            </w:ins>
          </w:p>
        </w:tc>
        <w:tc>
          <w:tcPr>
            <w:tcW w:w="621" w:type="dxa"/>
            <w:tcPrChange w:id="15992" w:author="Шутов Виктор" w:date="2024-09-30T21:53:00Z">
              <w:tcPr>
                <w:tcW w:w="645" w:type="dxa"/>
                <w:gridSpan w:val="2"/>
              </w:tcPr>
            </w:tcPrChange>
          </w:tcPr>
          <w:p w14:paraId="1B5E7E4C" w14:textId="77777777" w:rsidR="00A23910" w:rsidRDefault="00A23910" w:rsidP="00A23910">
            <w:pPr>
              <w:rPr>
                <w:ins w:id="15993" w:author="Шутов Виктор" w:date="2024-04-12T15:15:00Z"/>
              </w:rPr>
            </w:pPr>
            <w:ins w:id="15994" w:author="Шутов Виктор" w:date="2024-04-12T15:15:00Z">
              <w:r>
                <w:t>1</w:t>
              </w:r>
            </w:ins>
          </w:p>
        </w:tc>
        <w:tc>
          <w:tcPr>
            <w:tcW w:w="1123" w:type="dxa"/>
            <w:tcPrChange w:id="15995" w:author="Шутов Виктор" w:date="2024-09-30T21:53:00Z">
              <w:tcPr>
                <w:tcW w:w="1133" w:type="dxa"/>
                <w:gridSpan w:val="2"/>
              </w:tcPr>
            </w:tcPrChange>
          </w:tcPr>
          <w:p w14:paraId="131FF537" w14:textId="77777777" w:rsidR="00A23910" w:rsidRDefault="00A23910" w:rsidP="00A23910">
            <w:pPr>
              <w:rPr>
                <w:ins w:id="15996" w:author="Шутов Виктор" w:date="2024-04-12T15:15:00Z"/>
              </w:rPr>
            </w:pPr>
            <w:ins w:id="15997" w:author="Шутов Виктор" w:date="2024-04-12T15:15:00Z">
              <w:r w:rsidRPr="007F78DB">
                <w:t>Продажа</w:t>
              </w:r>
            </w:ins>
          </w:p>
        </w:tc>
      </w:tr>
      <w:tr w:rsidR="00A23910" w14:paraId="430D5B62" w14:textId="77777777" w:rsidTr="00153E02">
        <w:trPr>
          <w:ins w:id="15998" w:author="Шутов Виктор" w:date="2024-04-12T15:15:00Z"/>
          <w:trPrChange w:id="15999" w:author="Шутов Виктор" w:date="2024-09-30T21:53:00Z">
            <w:trPr>
              <w:gridAfter w:val="0"/>
            </w:trPr>
          </w:trPrChange>
        </w:trPr>
        <w:tc>
          <w:tcPr>
            <w:tcW w:w="710" w:type="dxa"/>
            <w:tcPrChange w:id="16000" w:author="Шутов Виктор" w:date="2024-09-30T21:53:00Z">
              <w:tcPr>
                <w:tcW w:w="752" w:type="dxa"/>
                <w:gridSpan w:val="2"/>
              </w:tcPr>
            </w:tcPrChange>
          </w:tcPr>
          <w:p w14:paraId="760D91F0" w14:textId="77777777" w:rsidR="00A23910" w:rsidRDefault="00A23910" w:rsidP="00A23910">
            <w:pPr>
              <w:pStyle w:val="af1"/>
              <w:numPr>
                <w:ilvl w:val="0"/>
                <w:numId w:val="48"/>
              </w:numPr>
              <w:rPr>
                <w:ins w:id="16001" w:author="Шутов Виктор" w:date="2024-04-12T15:15:00Z"/>
              </w:rPr>
            </w:pPr>
          </w:p>
        </w:tc>
        <w:tc>
          <w:tcPr>
            <w:tcW w:w="1109" w:type="dxa"/>
            <w:tcPrChange w:id="16002" w:author="Шутов Виктор" w:date="2024-09-30T21:53:00Z">
              <w:tcPr>
                <w:tcW w:w="1109" w:type="dxa"/>
                <w:gridSpan w:val="2"/>
              </w:tcPr>
            </w:tcPrChange>
          </w:tcPr>
          <w:p w14:paraId="01A49E53" w14:textId="77777777" w:rsidR="00A23910" w:rsidRPr="001F5C21" w:rsidRDefault="00A23910" w:rsidP="00A23910">
            <w:pPr>
              <w:rPr>
                <w:ins w:id="16003" w:author="Шутов Виктор" w:date="2024-04-12T15:15:00Z"/>
              </w:rPr>
            </w:pPr>
            <w:ins w:id="16004" w:author="Шутов Виктор" w:date="2024-12-24T20:29:00Z">
              <w:r w:rsidRPr="004C61EC">
                <w:t>3213785</w:t>
              </w:r>
            </w:ins>
          </w:p>
        </w:tc>
        <w:tc>
          <w:tcPr>
            <w:tcW w:w="1387" w:type="dxa"/>
            <w:tcPrChange w:id="16005" w:author="Шутов Виктор" w:date="2024-09-30T21:53:00Z">
              <w:tcPr>
                <w:tcW w:w="1387" w:type="dxa"/>
                <w:gridSpan w:val="2"/>
              </w:tcPr>
            </w:tcPrChange>
          </w:tcPr>
          <w:p w14:paraId="235A8CA1" w14:textId="77777777" w:rsidR="00A23910" w:rsidRPr="00433074" w:rsidRDefault="00A23910" w:rsidP="00A23910">
            <w:pPr>
              <w:rPr>
                <w:ins w:id="16006" w:author="Шутов Виктор" w:date="2024-04-12T15:15:00Z"/>
              </w:rPr>
            </w:pPr>
            <w:ins w:id="16007" w:author="Шутов Виктор" w:date="2024-12-24T20:30:00Z">
              <w:r w:rsidRPr="001E7460">
                <w:t>32.538755</w:t>
              </w:r>
            </w:ins>
          </w:p>
        </w:tc>
        <w:tc>
          <w:tcPr>
            <w:tcW w:w="2240" w:type="dxa"/>
            <w:tcPrChange w:id="16008" w:author="Шутов Виктор" w:date="2024-09-30T21:53:00Z">
              <w:tcPr>
                <w:tcW w:w="2298" w:type="dxa"/>
                <w:gridSpan w:val="2"/>
              </w:tcPr>
            </w:tcPrChange>
          </w:tcPr>
          <w:p w14:paraId="63D1B1FD" w14:textId="77777777" w:rsidR="00A23910" w:rsidRPr="00D01F78" w:rsidRDefault="00A23910" w:rsidP="00A23910">
            <w:pPr>
              <w:rPr>
                <w:ins w:id="16009" w:author="Шутов Виктор" w:date="2024-04-12T15:15:00Z"/>
              </w:rPr>
            </w:pPr>
            <w:ins w:id="16010" w:author="Шутов Виктор" w:date="2024-12-24T20:30:00Z">
              <w:r w:rsidRPr="00C8468B">
                <w:t>Горка гастрономическая</w:t>
              </w:r>
            </w:ins>
          </w:p>
        </w:tc>
        <w:tc>
          <w:tcPr>
            <w:tcW w:w="2722" w:type="dxa"/>
            <w:tcPrChange w:id="16011" w:author="Шутов Виктор" w:date="2024-09-30T21:53:00Z">
              <w:tcPr>
                <w:tcW w:w="2356" w:type="dxa"/>
              </w:tcPr>
            </w:tcPrChange>
          </w:tcPr>
          <w:p w14:paraId="7EA61069" w14:textId="77777777" w:rsidR="00A23910" w:rsidRPr="00207588" w:rsidRDefault="00A23910" w:rsidP="00A23910">
            <w:pPr>
              <w:rPr>
                <w:ins w:id="16012" w:author="Шутов Виктор" w:date="2024-04-12T15:15:00Z"/>
              </w:rPr>
            </w:pPr>
            <w:ins w:id="16013" w:author="Шутов Виктор" w:date="2024-12-24T20:30:00Z">
              <w:r w:rsidRPr="00EE1113">
                <w:t>Луизиана М 1875 вентилируемая</w:t>
              </w:r>
            </w:ins>
          </w:p>
        </w:tc>
        <w:tc>
          <w:tcPr>
            <w:tcW w:w="621" w:type="dxa"/>
            <w:tcPrChange w:id="16014" w:author="Шутов Виктор" w:date="2024-09-30T21:53:00Z">
              <w:tcPr>
                <w:tcW w:w="645" w:type="dxa"/>
                <w:gridSpan w:val="2"/>
              </w:tcPr>
            </w:tcPrChange>
          </w:tcPr>
          <w:p w14:paraId="43D0780B" w14:textId="77777777" w:rsidR="00A23910" w:rsidRDefault="00A23910" w:rsidP="00A23910">
            <w:pPr>
              <w:rPr>
                <w:ins w:id="16015" w:author="Шутов Виктор" w:date="2024-04-12T15:15:00Z"/>
              </w:rPr>
            </w:pPr>
            <w:ins w:id="16016" w:author="Шутов Виктор" w:date="2024-04-12T15:15:00Z">
              <w:r>
                <w:t>1</w:t>
              </w:r>
            </w:ins>
          </w:p>
        </w:tc>
        <w:tc>
          <w:tcPr>
            <w:tcW w:w="1123" w:type="dxa"/>
            <w:tcPrChange w:id="16017" w:author="Шутов Виктор" w:date="2024-09-30T21:53:00Z">
              <w:tcPr>
                <w:tcW w:w="1133" w:type="dxa"/>
                <w:gridSpan w:val="2"/>
              </w:tcPr>
            </w:tcPrChange>
          </w:tcPr>
          <w:p w14:paraId="2F9A070D" w14:textId="77777777" w:rsidR="00A23910" w:rsidRDefault="00A23910" w:rsidP="00A23910">
            <w:pPr>
              <w:rPr>
                <w:ins w:id="16018" w:author="Шутов Виктор" w:date="2024-04-12T15:15:00Z"/>
              </w:rPr>
            </w:pPr>
            <w:ins w:id="16019" w:author="Шутов Виктор" w:date="2024-04-12T15:15:00Z">
              <w:r w:rsidRPr="007F78DB">
                <w:t>Продажа</w:t>
              </w:r>
            </w:ins>
          </w:p>
        </w:tc>
      </w:tr>
      <w:tr w:rsidR="00A23910" w14:paraId="1D82F50C" w14:textId="77777777" w:rsidTr="00153E02">
        <w:trPr>
          <w:ins w:id="16020" w:author="Шутов Виктор" w:date="2024-04-12T15:15:00Z"/>
          <w:trPrChange w:id="16021" w:author="Шутов Виктор" w:date="2024-09-30T21:53:00Z">
            <w:trPr>
              <w:gridAfter w:val="0"/>
            </w:trPr>
          </w:trPrChange>
        </w:trPr>
        <w:tc>
          <w:tcPr>
            <w:tcW w:w="710" w:type="dxa"/>
            <w:tcPrChange w:id="16022" w:author="Шутов Виктор" w:date="2024-09-30T21:53:00Z">
              <w:tcPr>
                <w:tcW w:w="752" w:type="dxa"/>
                <w:gridSpan w:val="2"/>
              </w:tcPr>
            </w:tcPrChange>
          </w:tcPr>
          <w:p w14:paraId="72779A63" w14:textId="77777777" w:rsidR="00A23910" w:rsidRDefault="00A23910" w:rsidP="00A23910">
            <w:pPr>
              <w:pStyle w:val="af1"/>
              <w:numPr>
                <w:ilvl w:val="0"/>
                <w:numId w:val="48"/>
              </w:numPr>
              <w:rPr>
                <w:ins w:id="16023" w:author="Шутов Виктор" w:date="2024-04-12T15:15:00Z"/>
              </w:rPr>
            </w:pPr>
          </w:p>
        </w:tc>
        <w:tc>
          <w:tcPr>
            <w:tcW w:w="1109" w:type="dxa"/>
            <w:tcPrChange w:id="16024" w:author="Шутов Виктор" w:date="2024-09-30T21:53:00Z">
              <w:tcPr>
                <w:tcW w:w="1109" w:type="dxa"/>
                <w:gridSpan w:val="2"/>
              </w:tcPr>
            </w:tcPrChange>
          </w:tcPr>
          <w:p w14:paraId="716AB55C" w14:textId="77777777" w:rsidR="00A23910" w:rsidRDefault="00A23910" w:rsidP="00A23910">
            <w:pPr>
              <w:rPr>
                <w:ins w:id="16025" w:author="Шутов Виктор" w:date="2024-04-12T15:15:00Z"/>
              </w:rPr>
            </w:pPr>
            <w:ins w:id="16026" w:author="Шутов Виктор" w:date="2024-12-24T20:29:00Z">
              <w:r w:rsidRPr="004C61EC">
                <w:t>3213786</w:t>
              </w:r>
            </w:ins>
          </w:p>
        </w:tc>
        <w:tc>
          <w:tcPr>
            <w:tcW w:w="1387" w:type="dxa"/>
            <w:tcPrChange w:id="16027" w:author="Шутов Виктор" w:date="2024-09-30T21:53:00Z">
              <w:tcPr>
                <w:tcW w:w="1387" w:type="dxa"/>
                <w:gridSpan w:val="2"/>
              </w:tcPr>
            </w:tcPrChange>
          </w:tcPr>
          <w:p w14:paraId="25BC6BC1" w14:textId="77777777" w:rsidR="00A23910" w:rsidRDefault="00A23910" w:rsidP="00A23910">
            <w:pPr>
              <w:rPr>
                <w:ins w:id="16028" w:author="Шутов Виктор" w:date="2024-04-12T15:15:00Z"/>
              </w:rPr>
            </w:pPr>
            <w:ins w:id="16029" w:author="Шутов Виктор" w:date="2024-12-24T20:30:00Z">
              <w:r w:rsidRPr="001E7460">
                <w:t>32.538756</w:t>
              </w:r>
            </w:ins>
          </w:p>
        </w:tc>
        <w:tc>
          <w:tcPr>
            <w:tcW w:w="2240" w:type="dxa"/>
            <w:tcPrChange w:id="16030" w:author="Шутов Виктор" w:date="2024-09-30T21:53:00Z">
              <w:tcPr>
                <w:tcW w:w="2298" w:type="dxa"/>
                <w:gridSpan w:val="2"/>
              </w:tcPr>
            </w:tcPrChange>
          </w:tcPr>
          <w:p w14:paraId="487EA327" w14:textId="77777777" w:rsidR="00A23910" w:rsidRDefault="00A23910" w:rsidP="00A23910">
            <w:pPr>
              <w:rPr>
                <w:ins w:id="16031" w:author="Шутов Виктор" w:date="2024-04-12T15:15:00Z"/>
              </w:rPr>
            </w:pPr>
            <w:ins w:id="16032" w:author="Шутов Виктор" w:date="2024-12-24T20:30:00Z">
              <w:r w:rsidRPr="00C8468B">
                <w:t>Горка гастрономическая</w:t>
              </w:r>
            </w:ins>
          </w:p>
        </w:tc>
        <w:tc>
          <w:tcPr>
            <w:tcW w:w="2722" w:type="dxa"/>
            <w:tcPrChange w:id="16033" w:author="Шутов Виктор" w:date="2024-09-30T21:53:00Z">
              <w:tcPr>
                <w:tcW w:w="2356" w:type="dxa"/>
              </w:tcPr>
            </w:tcPrChange>
          </w:tcPr>
          <w:p w14:paraId="3D45F96B" w14:textId="77777777" w:rsidR="00A23910" w:rsidRDefault="00A23910" w:rsidP="00A23910">
            <w:pPr>
              <w:rPr>
                <w:ins w:id="16034" w:author="Шутов Виктор" w:date="2024-04-12T15:15:00Z"/>
              </w:rPr>
            </w:pPr>
            <w:ins w:id="16035" w:author="Шутов Виктор" w:date="2024-12-24T20:30:00Z">
              <w:r w:rsidRPr="00EE1113">
                <w:t>Луизиана М 2500  вентилируемая</w:t>
              </w:r>
            </w:ins>
          </w:p>
        </w:tc>
        <w:tc>
          <w:tcPr>
            <w:tcW w:w="621" w:type="dxa"/>
            <w:tcPrChange w:id="16036" w:author="Шутов Виктор" w:date="2024-09-30T21:53:00Z">
              <w:tcPr>
                <w:tcW w:w="645" w:type="dxa"/>
                <w:gridSpan w:val="2"/>
              </w:tcPr>
            </w:tcPrChange>
          </w:tcPr>
          <w:p w14:paraId="407E4714" w14:textId="77777777" w:rsidR="00A23910" w:rsidRDefault="00A23910" w:rsidP="00A23910">
            <w:pPr>
              <w:rPr>
                <w:ins w:id="16037" w:author="Шутов Виктор" w:date="2024-04-12T15:15:00Z"/>
              </w:rPr>
            </w:pPr>
            <w:ins w:id="16038" w:author="Шутов Виктор" w:date="2024-04-12T15:15:00Z">
              <w:r>
                <w:t>1</w:t>
              </w:r>
            </w:ins>
          </w:p>
        </w:tc>
        <w:tc>
          <w:tcPr>
            <w:tcW w:w="1123" w:type="dxa"/>
            <w:tcPrChange w:id="16039" w:author="Шутов Виктор" w:date="2024-09-30T21:53:00Z">
              <w:tcPr>
                <w:tcW w:w="1133" w:type="dxa"/>
                <w:gridSpan w:val="2"/>
              </w:tcPr>
            </w:tcPrChange>
          </w:tcPr>
          <w:p w14:paraId="47798F80" w14:textId="77777777" w:rsidR="00A23910" w:rsidRDefault="00A23910" w:rsidP="00A23910">
            <w:pPr>
              <w:rPr>
                <w:ins w:id="16040" w:author="Шутов Виктор" w:date="2024-04-12T15:15:00Z"/>
              </w:rPr>
            </w:pPr>
            <w:ins w:id="16041" w:author="Шутов Виктор" w:date="2024-04-12T15:15:00Z">
              <w:r w:rsidRPr="007F78DB">
                <w:t>Продажа</w:t>
              </w:r>
            </w:ins>
          </w:p>
        </w:tc>
      </w:tr>
      <w:tr w:rsidR="00A23910" w14:paraId="49CCAB0D" w14:textId="77777777" w:rsidTr="00153E02">
        <w:trPr>
          <w:ins w:id="16042" w:author="Шутов Виктор" w:date="2024-04-12T15:15:00Z"/>
          <w:trPrChange w:id="16043" w:author="Шутов Виктор" w:date="2024-09-30T21:53:00Z">
            <w:trPr>
              <w:gridAfter w:val="0"/>
            </w:trPr>
          </w:trPrChange>
        </w:trPr>
        <w:tc>
          <w:tcPr>
            <w:tcW w:w="710" w:type="dxa"/>
            <w:tcPrChange w:id="16044" w:author="Шутов Виктор" w:date="2024-09-30T21:53:00Z">
              <w:tcPr>
                <w:tcW w:w="752" w:type="dxa"/>
                <w:gridSpan w:val="2"/>
              </w:tcPr>
            </w:tcPrChange>
          </w:tcPr>
          <w:p w14:paraId="43FF9524" w14:textId="77777777" w:rsidR="00A23910" w:rsidRDefault="00A23910" w:rsidP="00A23910">
            <w:pPr>
              <w:pStyle w:val="af1"/>
              <w:numPr>
                <w:ilvl w:val="0"/>
                <w:numId w:val="48"/>
              </w:numPr>
              <w:rPr>
                <w:ins w:id="16045" w:author="Шутов Виктор" w:date="2024-04-12T15:15:00Z"/>
              </w:rPr>
            </w:pPr>
          </w:p>
        </w:tc>
        <w:tc>
          <w:tcPr>
            <w:tcW w:w="1109" w:type="dxa"/>
            <w:tcPrChange w:id="16046" w:author="Шутов Виктор" w:date="2024-09-30T21:53:00Z">
              <w:tcPr>
                <w:tcW w:w="1109" w:type="dxa"/>
                <w:gridSpan w:val="2"/>
              </w:tcPr>
            </w:tcPrChange>
          </w:tcPr>
          <w:p w14:paraId="3F09605E" w14:textId="77777777" w:rsidR="00A23910" w:rsidRDefault="00A23910" w:rsidP="00A23910">
            <w:pPr>
              <w:rPr>
                <w:ins w:id="16047" w:author="Шутов Виктор" w:date="2024-04-12T15:15:00Z"/>
              </w:rPr>
            </w:pPr>
            <w:ins w:id="16048" w:author="Шутов Виктор" w:date="2024-12-24T20:29:00Z">
              <w:r w:rsidRPr="004C61EC">
                <w:t>3213787</w:t>
              </w:r>
            </w:ins>
          </w:p>
        </w:tc>
        <w:tc>
          <w:tcPr>
            <w:tcW w:w="1387" w:type="dxa"/>
            <w:tcPrChange w:id="16049" w:author="Шутов Виктор" w:date="2024-09-30T21:53:00Z">
              <w:tcPr>
                <w:tcW w:w="1387" w:type="dxa"/>
                <w:gridSpan w:val="2"/>
              </w:tcPr>
            </w:tcPrChange>
          </w:tcPr>
          <w:p w14:paraId="65C2CB44" w14:textId="77777777" w:rsidR="00A23910" w:rsidRDefault="00A23910" w:rsidP="00A23910">
            <w:pPr>
              <w:rPr>
                <w:ins w:id="16050" w:author="Шутов Виктор" w:date="2024-04-12T15:15:00Z"/>
              </w:rPr>
            </w:pPr>
            <w:ins w:id="16051" w:author="Шутов Виктор" w:date="2024-12-24T20:30:00Z">
              <w:r w:rsidRPr="001E7460">
                <w:t>32.538757</w:t>
              </w:r>
            </w:ins>
          </w:p>
        </w:tc>
        <w:tc>
          <w:tcPr>
            <w:tcW w:w="2240" w:type="dxa"/>
            <w:tcPrChange w:id="16052" w:author="Шутов Виктор" w:date="2024-09-30T21:53:00Z">
              <w:tcPr>
                <w:tcW w:w="2298" w:type="dxa"/>
                <w:gridSpan w:val="2"/>
              </w:tcPr>
            </w:tcPrChange>
          </w:tcPr>
          <w:p w14:paraId="7CFCD6BA" w14:textId="77777777" w:rsidR="00A23910" w:rsidRDefault="00A23910" w:rsidP="00A23910">
            <w:pPr>
              <w:rPr>
                <w:ins w:id="16053" w:author="Шутов Виктор" w:date="2024-04-12T15:15:00Z"/>
              </w:rPr>
            </w:pPr>
            <w:ins w:id="16054" w:author="Шутов Виктор" w:date="2024-12-24T20:30:00Z">
              <w:r w:rsidRPr="00C8468B">
                <w:t>Горка гастрономическая</w:t>
              </w:r>
            </w:ins>
          </w:p>
        </w:tc>
        <w:tc>
          <w:tcPr>
            <w:tcW w:w="2722" w:type="dxa"/>
            <w:tcPrChange w:id="16055" w:author="Шутов Виктор" w:date="2024-09-30T21:53:00Z">
              <w:tcPr>
                <w:tcW w:w="2356" w:type="dxa"/>
              </w:tcPr>
            </w:tcPrChange>
          </w:tcPr>
          <w:p w14:paraId="0AC69469" w14:textId="77777777" w:rsidR="00A23910" w:rsidRDefault="00A23910" w:rsidP="00A23910">
            <w:pPr>
              <w:rPr>
                <w:ins w:id="16056" w:author="Шутов Виктор" w:date="2024-04-12T15:15:00Z"/>
              </w:rPr>
            </w:pPr>
            <w:ins w:id="16057" w:author="Шутов Виктор" w:date="2024-12-24T20:30:00Z">
              <w:r w:rsidRPr="00EE1113">
                <w:t>Луизиана М 2500  вентилируемая</w:t>
              </w:r>
            </w:ins>
          </w:p>
        </w:tc>
        <w:tc>
          <w:tcPr>
            <w:tcW w:w="621" w:type="dxa"/>
            <w:tcPrChange w:id="16058" w:author="Шутов Виктор" w:date="2024-09-30T21:53:00Z">
              <w:tcPr>
                <w:tcW w:w="645" w:type="dxa"/>
                <w:gridSpan w:val="2"/>
              </w:tcPr>
            </w:tcPrChange>
          </w:tcPr>
          <w:p w14:paraId="7F3836EA" w14:textId="77777777" w:rsidR="00A23910" w:rsidRDefault="00A23910" w:rsidP="00A23910">
            <w:pPr>
              <w:rPr>
                <w:ins w:id="16059" w:author="Шутов Виктор" w:date="2024-04-12T15:15:00Z"/>
              </w:rPr>
            </w:pPr>
            <w:ins w:id="16060" w:author="Шутов Виктор" w:date="2024-04-12T15:15:00Z">
              <w:r>
                <w:t>1</w:t>
              </w:r>
            </w:ins>
          </w:p>
        </w:tc>
        <w:tc>
          <w:tcPr>
            <w:tcW w:w="1123" w:type="dxa"/>
            <w:tcPrChange w:id="16061" w:author="Шутов Виктор" w:date="2024-09-30T21:53:00Z">
              <w:tcPr>
                <w:tcW w:w="1133" w:type="dxa"/>
                <w:gridSpan w:val="2"/>
              </w:tcPr>
            </w:tcPrChange>
          </w:tcPr>
          <w:p w14:paraId="2A9FA6BF" w14:textId="77777777" w:rsidR="00A23910" w:rsidRDefault="00A23910" w:rsidP="00A23910">
            <w:pPr>
              <w:rPr>
                <w:ins w:id="16062" w:author="Шутов Виктор" w:date="2024-04-12T15:15:00Z"/>
              </w:rPr>
            </w:pPr>
            <w:ins w:id="16063" w:author="Шутов Виктор" w:date="2024-04-12T15:15:00Z">
              <w:r w:rsidRPr="00D27551">
                <w:t>Продажа</w:t>
              </w:r>
            </w:ins>
          </w:p>
        </w:tc>
      </w:tr>
      <w:tr w:rsidR="00A23910" w14:paraId="7D324FB2" w14:textId="77777777" w:rsidTr="00153E02">
        <w:trPr>
          <w:ins w:id="16064" w:author="Шутов Виктор" w:date="2024-04-12T15:15:00Z"/>
          <w:trPrChange w:id="16065" w:author="Шутов Виктор" w:date="2024-09-30T21:53:00Z">
            <w:trPr>
              <w:gridAfter w:val="0"/>
            </w:trPr>
          </w:trPrChange>
        </w:trPr>
        <w:tc>
          <w:tcPr>
            <w:tcW w:w="710" w:type="dxa"/>
            <w:tcPrChange w:id="16066" w:author="Шутов Виктор" w:date="2024-09-30T21:53:00Z">
              <w:tcPr>
                <w:tcW w:w="752" w:type="dxa"/>
                <w:gridSpan w:val="2"/>
              </w:tcPr>
            </w:tcPrChange>
          </w:tcPr>
          <w:p w14:paraId="4BCAFE5E" w14:textId="77777777" w:rsidR="00A23910" w:rsidRDefault="00A23910" w:rsidP="00A23910">
            <w:pPr>
              <w:pStyle w:val="af1"/>
              <w:numPr>
                <w:ilvl w:val="0"/>
                <w:numId w:val="48"/>
              </w:numPr>
              <w:rPr>
                <w:ins w:id="16067" w:author="Шутов Виктор" w:date="2024-04-12T15:15:00Z"/>
              </w:rPr>
            </w:pPr>
          </w:p>
        </w:tc>
        <w:tc>
          <w:tcPr>
            <w:tcW w:w="1109" w:type="dxa"/>
            <w:tcPrChange w:id="16068" w:author="Шутов Виктор" w:date="2024-09-30T21:53:00Z">
              <w:tcPr>
                <w:tcW w:w="1109" w:type="dxa"/>
                <w:gridSpan w:val="2"/>
              </w:tcPr>
            </w:tcPrChange>
          </w:tcPr>
          <w:p w14:paraId="458D4486" w14:textId="77777777" w:rsidR="00A23910" w:rsidRPr="00861815" w:rsidRDefault="00A23910" w:rsidP="00A23910">
            <w:pPr>
              <w:rPr>
                <w:ins w:id="16069" w:author="Шутов Виктор" w:date="2024-04-12T15:15:00Z"/>
              </w:rPr>
            </w:pPr>
            <w:ins w:id="16070" w:author="Шутов Виктор" w:date="2024-12-24T20:29:00Z">
              <w:r w:rsidRPr="004C61EC">
                <w:t>3213788</w:t>
              </w:r>
            </w:ins>
          </w:p>
        </w:tc>
        <w:tc>
          <w:tcPr>
            <w:tcW w:w="1387" w:type="dxa"/>
            <w:tcPrChange w:id="16071" w:author="Шутов Виктор" w:date="2024-09-30T21:53:00Z">
              <w:tcPr>
                <w:tcW w:w="1387" w:type="dxa"/>
                <w:gridSpan w:val="2"/>
              </w:tcPr>
            </w:tcPrChange>
          </w:tcPr>
          <w:p w14:paraId="578AA37E" w14:textId="77777777" w:rsidR="00A23910" w:rsidRPr="00D85445" w:rsidRDefault="00A23910" w:rsidP="00A23910">
            <w:pPr>
              <w:rPr>
                <w:ins w:id="16072" w:author="Шутов Виктор" w:date="2024-04-12T15:15:00Z"/>
              </w:rPr>
            </w:pPr>
            <w:ins w:id="16073" w:author="Шутов Виктор" w:date="2024-12-24T20:30:00Z">
              <w:r w:rsidRPr="001E7460">
                <w:t>32.538758</w:t>
              </w:r>
            </w:ins>
          </w:p>
        </w:tc>
        <w:tc>
          <w:tcPr>
            <w:tcW w:w="2240" w:type="dxa"/>
            <w:tcPrChange w:id="16074" w:author="Шутов Виктор" w:date="2024-09-30T21:53:00Z">
              <w:tcPr>
                <w:tcW w:w="2298" w:type="dxa"/>
                <w:gridSpan w:val="2"/>
              </w:tcPr>
            </w:tcPrChange>
          </w:tcPr>
          <w:p w14:paraId="7CAEF84E" w14:textId="77777777" w:rsidR="00A23910" w:rsidRPr="000E1567" w:rsidRDefault="00A23910" w:rsidP="00A23910">
            <w:pPr>
              <w:rPr>
                <w:ins w:id="16075" w:author="Шутов Виктор" w:date="2024-04-12T15:15:00Z"/>
              </w:rPr>
            </w:pPr>
            <w:ins w:id="16076" w:author="Шутов Виктор" w:date="2024-12-24T20:30:00Z">
              <w:r w:rsidRPr="00C8468B">
                <w:t>Горка гастрономическая</w:t>
              </w:r>
            </w:ins>
          </w:p>
        </w:tc>
        <w:tc>
          <w:tcPr>
            <w:tcW w:w="2722" w:type="dxa"/>
            <w:tcPrChange w:id="16077" w:author="Шутов Виктор" w:date="2024-09-30T21:53:00Z">
              <w:tcPr>
                <w:tcW w:w="2356" w:type="dxa"/>
              </w:tcPr>
            </w:tcPrChange>
          </w:tcPr>
          <w:p w14:paraId="5F78B8E0" w14:textId="77777777" w:rsidR="00A23910" w:rsidRPr="00092F33" w:rsidRDefault="00A23910" w:rsidP="00A23910">
            <w:pPr>
              <w:rPr>
                <w:ins w:id="16078" w:author="Шутов Виктор" w:date="2024-04-12T15:15:00Z"/>
              </w:rPr>
            </w:pPr>
            <w:ins w:id="16079" w:author="Шутов Виктор" w:date="2024-12-24T20:30:00Z">
              <w:r w:rsidRPr="00EE1113">
                <w:t>Луизиана М 3750 вентилируемая</w:t>
              </w:r>
            </w:ins>
          </w:p>
        </w:tc>
        <w:tc>
          <w:tcPr>
            <w:tcW w:w="621" w:type="dxa"/>
            <w:tcPrChange w:id="16080" w:author="Шутов Виктор" w:date="2024-09-30T21:53:00Z">
              <w:tcPr>
                <w:tcW w:w="645" w:type="dxa"/>
                <w:gridSpan w:val="2"/>
              </w:tcPr>
            </w:tcPrChange>
          </w:tcPr>
          <w:p w14:paraId="355962FC" w14:textId="77777777" w:rsidR="00A23910" w:rsidRDefault="00A23910" w:rsidP="00A23910">
            <w:pPr>
              <w:rPr>
                <w:ins w:id="16081" w:author="Шутов Виктор" w:date="2024-04-12T15:15:00Z"/>
              </w:rPr>
            </w:pPr>
            <w:ins w:id="16082" w:author="Шутов Виктор" w:date="2024-04-12T15:15:00Z">
              <w:r>
                <w:t>1</w:t>
              </w:r>
            </w:ins>
          </w:p>
        </w:tc>
        <w:tc>
          <w:tcPr>
            <w:tcW w:w="1123" w:type="dxa"/>
            <w:tcPrChange w:id="16083" w:author="Шутов Виктор" w:date="2024-09-30T21:53:00Z">
              <w:tcPr>
                <w:tcW w:w="1133" w:type="dxa"/>
                <w:gridSpan w:val="2"/>
              </w:tcPr>
            </w:tcPrChange>
          </w:tcPr>
          <w:p w14:paraId="41372FD2" w14:textId="77777777" w:rsidR="00A23910" w:rsidRDefault="00A23910" w:rsidP="00A23910">
            <w:pPr>
              <w:rPr>
                <w:ins w:id="16084" w:author="Шутов Виктор" w:date="2024-04-12T15:15:00Z"/>
              </w:rPr>
            </w:pPr>
            <w:ins w:id="16085" w:author="Шутов Виктор" w:date="2024-04-12T15:15:00Z">
              <w:r w:rsidRPr="006038DD">
                <w:t>Продажа</w:t>
              </w:r>
            </w:ins>
          </w:p>
        </w:tc>
      </w:tr>
      <w:tr w:rsidR="00A23910" w14:paraId="2332C64B" w14:textId="77777777" w:rsidTr="00153E02">
        <w:trPr>
          <w:ins w:id="16086" w:author="Шутов Виктор" w:date="2024-04-12T15:15:00Z"/>
          <w:trPrChange w:id="16087" w:author="Шутов Виктор" w:date="2024-09-30T21:53:00Z">
            <w:trPr>
              <w:gridAfter w:val="0"/>
            </w:trPr>
          </w:trPrChange>
        </w:trPr>
        <w:tc>
          <w:tcPr>
            <w:tcW w:w="710" w:type="dxa"/>
            <w:tcPrChange w:id="16088" w:author="Шутов Виктор" w:date="2024-09-30T21:53:00Z">
              <w:tcPr>
                <w:tcW w:w="752" w:type="dxa"/>
                <w:gridSpan w:val="2"/>
              </w:tcPr>
            </w:tcPrChange>
          </w:tcPr>
          <w:p w14:paraId="0E2859A7" w14:textId="77777777" w:rsidR="00A23910" w:rsidRDefault="00A23910" w:rsidP="00A23910">
            <w:pPr>
              <w:pStyle w:val="af1"/>
              <w:numPr>
                <w:ilvl w:val="0"/>
                <w:numId w:val="48"/>
              </w:numPr>
              <w:rPr>
                <w:ins w:id="16089" w:author="Шутов Виктор" w:date="2024-04-12T15:15:00Z"/>
              </w:rPr>
            </w:pPr>
          </w:p>
        </w:tc>
        <w:tc>
          <w:tcPr>
            <w:tcW w:w="1109" w:type="dxa"/>
            <w:tcPrChange w:id="16090" w:author="Шутов Виктор" w:date="2024-09-30T21:53:00Z">
              <w:tcPr>
                <w:tcW w:w="1109" w:type="dxa"/>
                <w:gridSpan w:val="2"/>
              </w:tcPr>
            </w:tcPrChange>
          </w:tcPr>
          <w:p w14:paraId="3D04040E" w14:textId="77777777" w:rsidR="00A23910" w:rsidRPr="00861815" w:rsidRDefault="00A23910" w:rsidP="00A23910">
            <w:pPr>
              <w:rPr>
                <w:ins w:id="16091" w:author="Шутов Виктор" w:date="2024-04-12T15:15:00Z"/>
              </w:rPr>
            </w:pPr>
            <w:ins w:id="16092" w:author="Шутов Виктор" w:date="2024-12-24T20:29:00Z">
              <w:r w:rsidRPr="004C61EC">
                <w:t>3213789</w:t>
              </w:r>
            </w:ins>
          </w:p>
        </w:tc>
        <w:tc>
          <w:tcPr>
            <w:tcW w:w="1387" w:type="dxa"/>
            <w:tcPrChange w:id="16093" w:author="Шутов Виктор" w:date="2024-09-30T21:53:00Z">
              <w:tcPr>
                <w:tcW w:w="1387" w:type="dxa"/>
                <w:gridSpan w:val="2"/>
              </w:tcPr>
            </w:tcPrChange>
          </w:tcPr>
          <w:p w14:paraId="5E1C6341" w14:textId="77777777" w:rsidR="00A23910" w:rsidRPr="00D85445" w:rsidRDefault="00A23910" w:rsidP="00A23910">
            <w:pPr>
              <w:rPr>
                <w:ins w:id="16094" w:author="Шутов Виктор" w:date="2024-04-12T15:15:00Z"/>
              </w:rPr>
            </w:pPr>
            <w:ins w:id="16095" w:author="Шутов Виктор" w:date="2024-12-24T20:30:00Z">
              <w:r w:rsidRPr="001E7460">
                <w:t>32.538759</w:t>
              </w:r>
            </w:ins>
          </w:p>
        </w:tc>
        <w:tc>
          <w:tcPr>
            <w:tcW w:w="2240" w:type="dxa"/>
            <w:tcPrChange w:id="16096" w:author="Шутов Виктор" w:date="2024-09-30T21:53:00Z">
              <w:tcPr>
                <w:tcW w:w="2298" w:type="dxa"/>
                <w:gridSpan w:val="2"/>
              </w:tcPr>
            </w:tcPrChange>
          </w:tcPr>
          <w:p w14:paraId="02188A1C" w14:textId="77777777" w:rsidR="00A23910" w:rsidRPr="000E1567" w:rsidRDefault="00A23910" w:rsidP="00A23910">
            <w:pPr>
              <w:rPr>
                <w:ins w:id="16097" w:author="Шутов Виктор" w:date="2024-04-12T15:15:00Z"/>
              </w:rPr>
            </w:pPr>
            <w:ins w:id="16098" w:author="Шутов Виктор" w:date="2024-12-24T20:30:00Z">
              <w:r w:rsidRPr="00C8468B">
                <w:t>Горка гастрономическая</w:t>
              </w:r>
            </w:ins>
          </w:p>
        </w:tc>
        <w:tc>
          <w:tcPr>
            <w:tcW w:w="2722" w:type="dxa"/>
            <w:tcPrChange w:id="16099" w:author="Шутов Виктор" w:date="2024-09-30T21:53:00Z">
              <w:tcPr>
                <w:tcW w:w="2356" w:type="dxa"/>
              </w:tcPr>
            </w:tcPrChange>
          </w:tcPr>
          <w:p w14:paraId="02771151" w14:textId="77777777" w:rsidR="00A23910" w:rsidRPr="00092F33" w:rsidRDefault="00A23910" w:rsidP="00A23910">
            <w:pPr>
              <w:rPr>
                <w:ins w:id="16100" w:author="Шутов Виктор" w:date="2024-04-12T15:15:00Z"/>
              </w:rPr>
            </w:pPr>
            <w:ins w:id="16101" w:author="Шутов Виктор" w:date="2024-12-24T20:30:00Z">
              <w:r w:rsidRPr="00EE1113">
                <w:t>Луизиана М 3750 вентилируемая</w:t>
              </w:r>
            </w:ins>
          </w:p>
        </w:tc>
        <w:tc>
          <w:tcPr>
            <w:tcW w:w="621" w:type="dxa"/>
            <w:tcPrChange w:id="16102" w:author="Шутов Виктор" w:date="2024-09-30T21:53:00Z">
              <w:tcPr>
                <w:tcW w:w="645" w:type="dxa"/>
                <w:gridSpan w:val="2"/>
              </w:tcPr>
            </w:tcPrChange>
          </w:tcPr>
          <w:p w14:paraId="2CE00C4C" w14:textId="77777777" w:rsidR="00A23910" w:rsidRDefault="00A23910" w:rsidP="00A23910">
            <w:pPr>
              <w:rPr>
                <w:ins w:id="16103" w:author="Шутов Виктор" w:date="2024-04-12T15:15:00Z"/>
              </w:rPr>
            </w:pPr>
            <w:ins w:id="16104" w:author="Шутов Виктор" w:date="2024-04-12T15:15:00Z">
              <w:r>
                <w:t>1</w:t>
              </w:r>
            </w:ins>
          </w:p>
        </w:tc>
        <w:tc>
          <w:tcPr>
            <w:tcW w:w="1123" w:type="dxa"/>
            <w:tcPrChange w:id="16105" w:author="Шутов Виктор" w:date="2024-09-30T21:53:00Z">
              <w:tcPr>
                <w:tcW w:w="1133" w:type="dxa"/>
                <w:gridSpan w:val="2"/>
              </w:tcPr>
            </w:tcPrChange>
          </w:tcPr>
          <w:p w14:paraId="2A448F1B" w14:textId="77777777" w:rsidR="00A23910" w:rsidRDefault="00A23910" w:rsidP="00A23910">
            <w:pPr>
              <w:rPr>
                <w:ins w:id="16106" w:author="Шутов Виктор" w:date="2024-04-12T15:15:00Z"/>
              </w:rPr>
            </w:pPr>
            <w:ins w:id="16107" w:author="Шутов Виктор" w:date="2024-04-12T15:15:00Z">
              <w:r w:rsidRPr="006038DD">
                <w:t>Продажа</w:t>
              </w:r>
            </w:ins>
          </w:p>
        </w:tc>
      </w:tr>
      <w:tr w:rsidR="00A23910" w14:paraId="077E32CE" w14:textId="77777777" w:rsidTr="00153E02">
        <w:trPr>
          <w:ins w:id="16108" w:author="Шутов Виктор" w:date="2024-04-12T15:15:00Z"/>
          <w:trPrChange w:id="16109" w:author="Шутов Виктор" w:date="2024-09-30T21:53:00Z">
            <w:trPr>
              <w:gridAfter w:val="0"/>
            </w:trPr>
          </w:trPrChange>
        </w:trPr>
        <w:tc>
          <w:tcPr>
            <w:tcW w:w="710" w:type="dxa"/>
            <w:tcPrChange w:id="16110" w:author="Шутов Виктор" w:date="2024-09-30T21:53:00Z">
              <w:tcPr>
                <w:tcW w:w="752" w:type="dxa"/>
                <w:gridSpan w:val="2"/>
              </w:tcPr>
            </w:tcPrChange>
          </w:tcPr>
          <w:p w14:paraId="6DEDE9A9" w14:textId="77777777" w:rsidR="00A23910" w:rsidRDefault="00A23910" w:rsidP="00A23910">
            <w:pPr>
              <w:pStyle w:val="af1"/>
              <w:numPr>
                <w:ilvl w:val="0"/>
                <w:numId w:val="48"/>
              </w:numPr>
              <w:rPr>
                <w:ins w:id="16111" w:author="Шутов Виктор" w:date="2024-04-12T15:15:00Z"/>
              </w:rPr>
            </w:pPr>
          </w:p>
        </w:tc>
        <w:tc>
          <w:tcPr>
            <w:tcW w:w="1109" w:type="dxa"/>
            <w:tcPrChange w:id="16112" w:author="Шутов Виктор" w:date="2024-09-30T21:53:00Z">
              <w:tcPr>
                <w:tcW w:w="1109" w:type="dxa"/>
                <w:gridSpan w:val="2"/>
              </w:tcPr>
            </w:tcPrChange>
          </w:tcPr>
          <w:p w14:paraId="5B29DDFF" w14:textId="77777777" w:rsidR="00A23910" w:rsidRPr="00861815" w:rsidRDefault="00A23910" w:rsidP="00A23910">
            <w:pPr>
              <w:rPr>
                <w:ins w:id="16113" w:author="Шутов Виктор" w:date="2024-04-12T15:15:00Z"/>
              </w:rPr>
            </w:pPr>
            <w:ins w:id="16114" w:author="Шутов Виктор" w:date="2024-12-24T20:29:00Z">
              <w:r w:rsidRPr="004C61EC">
                <w:t>3213775</w:t>
              </w:r>
            </w:ins>
          </w:p>
        </w:tc>
        <w:tc>
          <w:tcPr>
            <w:tcW w:w="1387" w:type="dxa"/>
            <w:tcPrChange w:id="16115" w:author="Шутов Виктор" w:date="2024-09-30T21:53:00Z">
              <w:tcPr>
                <w:tcW w:w="1387" w:type="dxa"/>
                <w:gridSpan w:val="2"/>
              </w:tcPr>
            </w:tcPrChange>
          </w:tcPr>
          <w:p w14:paraId="70366529" w14:textId="77777777" w:rsidR="00A23910" w:rsidRPr="00D85445" w:rsidRDefault="00A23910" w:rsidP="00A23910">
            <w:pPr>
              <w:rPr>
                <w:ins w:id="16116" w:author="Шутов Виктор" w:date="2024-04-12T15:15:00Z"/>
              </w:rPr>
            </w:pPr>
            <w:ins w:id="16117" w:author="Шутов Виктор" w:date="2024-12-24T20:30:00Z">
              <w:r w:rsidRPr="001E7460">
                <w:t>32.538745</w:t>
              </w:r>
            </w:ins>
          </w:p>
        </w:tc>
        <w:tc>
          <w:tcPr>
            <w:tcW w:w="2240" w:type="dxa"/>
            <w:tcPrChange w:id="16118" w:author="Шутов Виктор" w:date="2024-09-30T21:53:00Z">
              <w:tcPr>
                <w:tcW w:w="2298" w:type="dxa"/>
                <w:gridSpan w:val="2"/>
              </w:tcPr>
            </w:tcPrChange>
          </w:tcPr>
          <w:p w14:paraId="71D3DAD1" w14:textId="77777777" w:rsidR="00A23910" w:rsidRPr="000E1567" w:rsidRDefault="00A23910" w:rsidP="00A23910">
            <w:pPr>
              <w:rPr>
                <w:ins w:id="16119" w:author="Шутов Виктор" w:date="2024-04-12T15:15:00Z"/>
              </w:rPr>
            </w:pPr>
            <w:ins w:id="16120" w:author="Шутов Виктор" w:date="2024-12-24T20:30:00Z">
              <w:r w:rsidRPr="00C8468B">
                <w:t>Горка фруктовая</w:t>
              </w:r>
            </w:ins>
          </w:p>
        </w:tc>
        <w:tc>
          <w:tcPr>
            <w:tcW w:w="2722" w:type="dxa"/>
            <w:tcPrChange w:id="16121" w:author="Шутов Виктор" w:date="2024-09-30T21:53:00Z">
              <w:tcPr>
                <w:tcW w:w="2356" w:type="dxa"/>
              </w:tcPr>
            </w:tcPrChange>
          </w:tcPr>
          <w:p w14:paraId="677E66C1" w14:textId="77777777" w:rsidR="00A23910" w:rsidRPr="00092F33" w:rsidRDefault="00A23910" w:rsidP="00A23910">
            <w:pPr>
              <w:rPr>
                <w:ins w:id="16122" w:author="Шутов Виктор" w:date="2024-04-12T15:15:00Z"/>
              </w:rPr>
            </w:pPr>
            <w:ins w:id="16123" w:author="Шутов Виктор" w:date="2024-12-24T20:30:00Z">
              <w:r w:rsidRPr="00EE1113">
                <w:t>Луизиана М 2500F вентилируемая</w:t>
              </w:r>
            </w:ins>
          </w:p>
        </w:tc>
        <w:tc>
          <w:tcPr>
            <w:tcW w:w="621" w:type="dxa"/>
            <w:tcPrChange w:id="16124" w:author="Шутов Виктор" w:date="2024-09-30T21:53:00Z">
              <w:tcPr>
                <w:tcW w:w="645" w:type="dxa"/>
                <w:gridSpan w:val="2"/>
              </w:tcPr>
            </w:tcPrChange>
          </w:tcPr>
          <w:p w14:paraId="7738EA6E" w14:textId="77777777" w:rsidR="00A23910" w:rsidRDefault="00A23910" w:rsidP="00A23910">
            <w:pPr>
              <w:rPr>
                <w:ins w:id="16125" w:author="Шутов Виктор" w:date="2024-04-12T15:15:00Z"/>
              </w:rPr>
            </w:pPr>
            <w:ins w:id="16126" w:author="Шутов Виктор" w:date="2024-04-12T15:15:00Z">
              <w:r>
                <w:t>1</w:t>
              </w:r>
            </w:ins>
          </w:p>
        </w:tc>
        <w:tc>
          <w:tcPr>
            <w:tcW w:w="1123" w:type="dxa"/>
            <w:tcPrChange w:id="16127" w:author="Шутов Виктор" w:date="2024-09-30T21:53:00Z">
              <w:tcPr>
                <w:tcW w:w="1133" w:type="dxa"/>
                <w:gridSpan w:val="2"/>
              </w:tcPr>
            </w:tcPrChange>
          </w:tcPr>
          <w:p w14:paraId="5D866283" w14:textId="77777777" w:rsidR="00A23910" w:rsidRDefault="00A23910" w:rsidP="00A23910">
            <w:pPr>
              <w:rPr>
                <w:ins w:id="16128" w:author="Шутов Виктор" w:date="2024-04-12T15:15:00Z"/>
              </w:rPr>
            </w:pPr>
            <w:ins w:id="16129" w:author="Шутов Виктор" w:date="2024-04-12T15:15:00Z">
              <w:r w:rsidRPr="006038DD">
                <w:t>Продажа</w:t>
              </w:r>
            </w:ins>
          </w:p>
        </w:tc>
      </w:tr>
      <w:tr w:rsidR="00A23910" w14:paraId="19E8EF5B" w14:textId="77777777" w:rsidTr="00153E02">
        <w:trPr>
          <w:ins w:id="16130" w:author="Шутов Виктор" w:date="2024-04-12T15:15:00Z"/>
          <w:trPrChange w:id="16131" w:author="Шутов Виктор" w:date="2024-09-30T21:53:00Z">
            <w:trPr>
              <w:gridAfter w:val="0"/>
            </w:trPr>
          </w:trPrChange>
        </w:trPr>
        <w:tc>
          <w:tcPr>
            <w:tcW w:w="710" w:type="dxa"/>
            <w:tcPrChange w:id="16132" w:author="Шутов Виктор" w:date="2024-09-30T21:53:00Z">
              <w:tcPr>
                <w:tcW w:w="752" w:type="dxa"/>
                <w:gridSpan w:val="2"/>
              </w:tcPr>
            </w:tcPrChange>
          </w:tcPr>
          <w:p w14:paraId="0F6FBBF1" w14:textId="77777777" w:rsidR="00A23910" w:rsidRDefault="00A23910" w:rsidP="00A23910">
            <w:pPr>
              <w:pStyle w:val="af1"/>
              <w:numPr>
                <w:ilvl w:val="0"/>
                <w:numId w:val="48"/>
              </w:numPr>
              <w:rPr>
                <w:ins w:id="16133" w:author="Шутов Виктор" w:date="2024-04-12T15:15:00Z"/>
              </w:rPr>
            </w:pPr>
          </w:p>
        </w:tc>
        <w:tc>
          <w:tcPr>
            <w:tcW w:w="1109" w:type="dxa"/>
            <w:tcPrChange w:id="16134" w:author="Шутов Виктор" w:date="2024-09-30T21:53:00Z">
              <w:tcPr>
                <w:tcW w:w="1109" w:type="dxa"/>
                <w:gridSpan w:val="2"/>
              </w:tcPr>
            </w:tcPrChange>
          </w:tcPr>
          <w:p w14:paraId="4C89BB61" w14:textId="77777777" w:rsidR="00A23910" w:rsidRPr="00861815" w:rsidRDefault="00A23910" w:rsidP="00A23910">
            <w:pPr>
              <w:rPr>
                <w:ins w:id="16135" w:author="Шутов Виктор" w:date="2024-04-12T15:15:00Z"/>
              </w:rPr>
            </w:pPr>
            <w:ins w:id="16136" w:author="Шутов Виктор" w:date="2024-12-24T20:29:00Z">
              <w:r w:rsidRPr="004C61EC">
                <w:t>3213799</w:t>
              </w:r>
            </w:ins>
          </w:p>
        </w:tc>
        <w:tc>
          <w:tcPr>
            <w:tcW w:w="1387" w:type="dxa"/>
            <w:tcPrChange w:id="16137" w:author="Шутов Виктор" w:date="2024-09-30T21:53:00Z">
              <w:tcPr>
                <w:tcW w:w="1387" w:type="dxa"/>
                <w:gridSpan w:val="2"/>
              </w:tcPr>
            </w:tcPrChange>
          </w:tcPr>
          <w:p w14:paraId="5AE6663B" w14:textId="77777777" w:rsidR="00A23910" w:rsidRPr="00D85445" w:rsidRDefault="00A23910" w:rsidP="00A23910">
            <w:pPr>
              <w:rPr>
                <w:ins w:id="16138" w:author="Шутов Виктор" w:date="2024-04-12T15:15:00Z"/>
              </w:rPr>
            </w:pPr>
            <w:ins w:id="16139" w:author="Шутов Виктор" w:date="2024-12-24T20:30:00Z">
              <w:r w:rsidRPr="001E7460">
                <w:t>32.538769</w:t>
              </w:r>
            </w:ins>
          </w:p>
        </w:tc>
        <w:tc>
          <w:tcPr>
            <w:tcW w:w="2240" w:type="dxa"/>
            <w:tcPrChange w:id="16140" w:author="Шутов Виктор" w:date="2024-09-30T21:53:00Z">
              <w:tcPr>
                <w:tcW w:w="2298" w:type="dxa"/>
                <w:gridSpan w:val="2"/>
              </w:tcPr>
            </w:tcPrChange>
          </w:tcPr>
          <w:p w14:paraId="53ECD826" w14:textId="77777777" w:rsidR="00A23910" w:rsidRPr="000E1567" w:rsidRDefault="00A23910" w:rsidP="00A23910">
            <w:pPr>
              <w:rPr>
                <w:ins w:id="16141" w:author="Шутов Виктор" w:date="2024-04-12T15:15:00Z"/>
              </w:rPr>
            </w:pPr>
            <w:ins w:id="16142" w:author="Шутов Виктор" w:date="2024-12-24T20:30:00Z">
              <w:r w:rsidRPr="00C8468B">
                <w:t>Горка холодильная</w:t>
              </w:r>
            </w:ins>
          </w:p>
        </w:tc>
        <w:tc>
          <w:tcPr>
            <w:tcW w:w="2722" w:type="dxa"/>
            <w:tcPrChange w:id="16143" w:author="Шутов Виктор" w:date="2024-09-30T21:53:00Z">
              <w:tcPr>
                <w:tcW w:w="2356" w:type="dxa"/>
              </w:tcPr>
            </w:tcPrChange>
          </w:tcPr>
          <w:p w14:paraId="402D072A" w14:textId="77777777" w:rsidR="00A23910" w:rsidRPr="000B4916" w:rsidRDefault="00A23910" w:rsidP="00A23910">
            <w:pPr>
              <w:rPr>
                <w:ins w:id="16144" w:author="Шутов Виктор" w:date="2024-04-12T15:15:00Z"/>
                <w:lang w:val="en-US"/>
                <w:rPrChange w:id="16145" w:author="Шутов Виктор" w:date="2024-09-30T21:20:00Z">
                  <w:rPr>
                    <w:ins w:id="16146" w:author="Шутов Виктор" w:date="2024-04-12T15:15:00Z"/>
                  </w:rPr>
                </w:rPrChange>
              </w:rPr>
            </w:pPr>
            <w:ins w:id="16147" w:author="Шутов Виктор" w:date="2024-12-24T20:30:00Z">
              <w:r w:rsidRPr="00EE1113">
                <w:t>VENTO S PLUG-IN</w:t>
              </w:r>
            </w:ins>
          </w:p>
        </w:tc>
        <w:tc>
          <w:tcPr>
            <w:tcW w:w="621" w:type="dxa"/>
            <w:tcPrChange w:id="16148" w:author="Шутов Виктор" w:date="2024-09-30T21:53:00Z">
              <w:tcPr>
                <w:tcW w:w="645" w:type="dxa"/>
                <w:gridSpan w:val="2"/>
              </w:tcPr>
            </w:tcPrChange>
          </w:tcPr>
          <w:p w14:paraId="1A78BC8A" w14:textId="77777777" w:rsidR="00A23910" w:rsidRDefault="00A23910" w:rsidP="00A23910">
            <w:pPr>
              <w:rPr>
                <w:ins w:id="16149" w:author="Шутов Виктор" w:date="2024-04-12T15:15:00Z"/>
              </w:rPr>
            </w:pPr>
            <w:ins w:id="16150" w:author="Шутов Виктор" w:date="2024-04-12T15:15:00Z">
              <w:r>
                <w:t>1</w:t>
              </w:r>
            </w:ins>
          </w:p>
        </w:tc>
        <w:tc>
          <w:tcPr>
            <w:tcW w:w="1123" w:type="dxa"/>
            <w:tcPrChange w:id="16151" w:author="Шутов Виктор" w:date="2024-09-30T21:53:00Z">
              <w:tcPr>
                <w:tcW w:w="1133" w:type="dxa"/>
                <w:gridSpan w:val="2"/>
              </w:tcPr>
            </w:tcPrChange>
          </w:tcPr>
          <w:p w14:paraId="24E5AB4A" w14:textId="77777777" w:rsidR="00A23910" w:rsidRDefault="00A23910" w:rsidP="00A23910">
            <w:pPr>
              <w:rPr>
                <w:ins w:id="16152" w:author="Шутов Виктор" w:date="2024-04-12T15:15:00Z"/>
              </w:rPr>
            </w:pPr>
            <w:ins w:id="16153" w:author="Шутов Виктор" w:date="2024-04-12T15:15:00Z">
              <w:r w:rsidRPr="006038DD">
                <w:t>Продажа</w:t>
              </w:r>
            </w:ins>
          </w:p>
        </w:tc>
      </w:tr>
      <w:tr w:rsidR="00A23910" w14:paraId="23C10722" w14:textId="77777777" w:rsidTr="00153E02">
        <w:trPr>
          <w:ins w:id="16154" w:author="Шутов Виктор" w:date="2024-04-12T15:15:00Z"/>
          <w:trPrChange w:id="16155" w:author="Шутов Виктор" w:date="2024-09-30T21:53:00Z">
            <w:trPr>
              <w:gridAfter w:val="0"/>
            </w:trPr>
          </w:trPrChange>
        </w:trPr>
        <w:tc>
          <w:tcPr>
            <w:tcW w:w="710" w:type="dxa"/>
            <w:tcPrChange w:id="16156" w:author="Шутов Виктор" w:date="2024-09-30T21:53:00Z">
              <w:tcPr>
                <w:tcW w:w="752" w:type="dxa"/>
                <w:gridSpan w:val="2"/>
              </w:tcPr>
            </w:tcPrChange>
          </w:tcPr>
          <w:p w14:paraId="183335C0" w14:textId="77777777" w:rsidR="00A23910" w:rsidRDefault="00A23910" w:rsidP="00A23910">
            <w:pPr>
              <w:pStyle w:val="af1"/>
              <w:numPr>
                <w:ilvl w:val="0"/>
                <w:numId w:val="48"/>
              </w:numPr>
              <w:rPr>
                <w:ins w:id="16157" w:author="Шутов Виктор" w:date="2024-04-12T15:15:00Z"/>
              </w:rPr>
            </w:pPr>
          </w:p>
        </w:tc>
        <w:tc>
          <w:tcPr>
            <w:tcW w:w="1109" w:type="dxa"/>
            <w:tcPrChange w:id="16158" w:author="Шутов Виктор" w:date="2024-09-30T21:53:00Z">
              <w:tcPr>
                <w:tcW w:w="1109" w:type="dxa"/>
                <w:gridSpan w:val="2"/>
              </w:tcPr>
            </w:tcPrChange>
          </w:tcPr>
          <w:p w14:paraId="7FA1C95C" w14:textId="77777777" w:rsidR="00A23910" w:rsidRPr="00861815" w:rsidRDefault="00A23910" w:rsidP="00A23910">
            <w:pPr>
              <w:rPr>
                <w:ins w:id="16159" w:author="Шутов Виктор" w:date="2024-04-12T15:15:00Z"/>
              </w:rPr>
            </w:pPr>
            <w:ins w:id="16160" w:author="Шутов Виктор" w:date="2024-12-24T20:29:00Z">
              <w:r w:rsidRPr="004C61EC">
                <w:t>1163586</w:t>
              </w:r>
            </w:ins>
          </w:p>
        </w:tc>
        <w:tc>
          <w:tcPr>
            <w:tcW w:w="1387" w:type="dxa"/>
            <w:tcPrChange w:id="16161" w:author="Шутов Виктор" w:date="2024-09-30T21:53:00Z">
              <w:tcPr>
                <w:tcW w:w="1387" w:type="dxa"/>
                <w:gridSpan w:val="2"/>
              </w:tcPr>
            </w:tcPrChange>
          </w:tcPr>
          <w:p w14:paraId="7CB6BA9D" w14:textId="77777777" w:rsidR="00A23910" w:rsidRPr="00D85445" w:rsidRDefault="00A23910" w:rsidP="00A23910">
            <w:pPr>
              <w:rPr>
                <w:ins w:id="16162" w:author="Шутов Виктор" w:date="2024-04-12T15:15:00Z"/>
              </w:rPr>
            </w:pPr>
            <w:ins w:id="16163" w:author="Шутов Виктор" w:date="2024-12-24T20:30:00Z">
              <w:r w:rsidRPr="001E7460">
                <w:t>11.531831</w:t>
              </w:r>
            </w:ins>
          </w:p>
        </w:tc>
        <w:tc>
          <w:tcPr>
            <w:tcW w:w="2240" w:type="dxa"/>
            <w:tcPrChange w:id="16164" w:author="Шутов Виктор" w:date="2024-09-30T21:53:00Z">
              <w:tcPr>
                <w:tcW w:w="2298" w:type="dxa"/>
                <w:gridSpan w:val="2"/>
              </w:tcPr>
            </w:tcPrChange>
          </w:tcPr>
          <w:p w14:paraId="09222455" w14:textId="77777777" w:rsidR="00A23910" w:rsidRPr="000E1567" w:rsidRDefault="00A23910" w:rsidP="00A23910">
            <w:pPr>
              <w:rPr>
                <w:ins w:id="16165" w:author="Шутов Виктор" w:date="2024-04-12T15:15:00Z"/>
              </w:rPr>
            </w:pPr>
            <w:ins w:id="16166" w:author="Шутов Виктор" w:date="2024-12-24T20:30:00Z">
              <w:r w:rsidRPr="00C8468B">
                <w:t>Гриль</w:t>
              </w:r>
            </w:ins>
          </w:p>
        </w:tc>
        <w:tc>
          <w:tcPr>
            <w:tcW w:w="2722" w:type="dxa"/>
            <w:tcPrChange w:id="16167" w:author="Шутов Виктор" w:date="2024-09-30T21:53:00Z">
              <w:tcPr>
                <w:tcW w:w="2356" w:type="dxa"/>
              </w:tcPr>
            </w:tcPrChange>
          </w:tcPr>
          <w:p w14:paraId="7DD877C3" w14:textId="77777777" w:rsidR="00A23910" w:rsidRPr="00092F33" w:rsidRDefault="00A23910" w:rsidP="00A23910">
            <w:pPr>
              <w:rPr>
                <w:ins w:id="16168" w:author="Шутов Виктор" w:date="2024-04-12T15:15:00Z"/>
              </w:rPr>
            </w:pPr>
            <w:ins w:id="16169" w:author="Шутов Виктор" w:date="2024-12-24T20:30:00Z">
              <w:r w:rsidRPr="00EE1113">
                <w:t>RT508CC для кур</w:t>
              </w:r>
            </w:ins>
          </w:p>
        </w:tc>
        <w:tc>
          <w:tcPr>
            <w:tcW w:w="621" w:type="dxa"/>
            <w:tcPrChange w:id="16170" w:author="Шутов Виктор" w:date="2024-09-30T21:53:00Z">
              <w:tcPr>
                <w:tcW w:w="645" w:type="dxa"/>
                <w:gridSpan w:val="2"/>
              </w:tcPr>
            </w:tcPrChange>
          </w:tcPr>
          <w:p w14:paraId="74777E74" w14:textId="77777777" w:rsidR="00A23910" w:rsidRDefault="00A23910" w:rsidP="00A23910">
            <w:pPr>
              <w:rPr>
                <w:ins w:id="16171" w:author="Шутов Виктор" w:date="2024-04-12T15:15:00Z"/>
              </w:rPr>
            </w:pPr>
            <w:ins w:id="16172" w:author="Шутов Виктор" w:date="2024-04-12T15:15:00Z">
              <w:r>
                <w:t>1</w:t>
              </w:r>
            </w:ins>
          </w:p>
        </w:tc>
        <w:tc>
          <w:tcPr>
            <w:tcW w:w="1123" w:type="dxa"/>
            <w:tcPrChange w:id="16173" w:author="Шутов Виктор" w:date="2024-09-30T21:53:00Z">
              <w:tcPr>
                <w:tcW w:w="1133" w:type="dxa"/>
                <w:gridSpan w:val="2"/>
              </w:tcPr>
            </w:tcPrChange>
          </w:tcPr>
          <w:p w14:paraId="273B29D8" w14:textId="77777777" w:rsidR="00A23910" w:rsidRDefault="00A23910" w:rsidP="00A23910">
            <w:pPr>
              <w:rPr>
                <w:ins w:id="16174" w:author="Шутов Виктор" w:date="2024-04-12T15:15:00Z"/>
              </w:rPr>
            </w:pPr>
            <w:ins w:id="16175" w:author="Шутов Виктор" w:date="2024-04-12T15:15:00Z">
              <w:r w:rsidRPr="006038DD">
                <w:t>Продажа</w:t>
              </w:r>
            </w:ins>
          </w:p>
        </w:tc>
      </w:tr>
      <w:tr w:rsidR="000B4916" w14:paraId="7492773A" w14:textId="77777777" w:rsidTr="00153E02">
        <w:trPr>
          <w:ins w:id="16176" w:author="Шутов Виктор" w:date="2024-04-12T15:15:00Z"/>
          <w:trPrChange w:id="16177" w:author="Шутов Виктор" w:date="2024-09-30T21:53:00Z">
            <w:trPr>
              <w:gridAfter w:val="0"/>
            </w:trPr>
          </w:trPrChange>
        </w:trPr>
        <w:tc>
          <w:tcPr>
            <w:tcW w:w="710" w:type="dxa"/>
            <w:tcPrChange w:id="16178" w:author="Шутов Виктор" w:date="2024-09-30T21:53:00Z">
              <w:tcPr>
                <w:tcW w:w="752" w:type="dxa"/>
                <w:gridSpan w:val="2"/>
              </w:tcPr>
            </w:tcPrChange>
          </w:tcPr>
          <w:p w14:paraId="3F3B57A7" w14:textId="77777777" w:rsidR="000B4916" w:rsidRDefault="000B4916">
            <w:pPr>
              <w:pStyle w:val="af1"/>
              <w:numPr>
                <w:ilvl w:val="0"/>
                <w:numId w:val="48"/>
              </w:numPr>
              <w:rPr>
                <w:ins w:id="16179" w:author="Шутов Виктор" w:date="2024-04-12T15:15:00Z"/>
              </w:rPr>
            </w:pPr>
          </w:p>
        </w:tc>
        <w:tc>
          <w:tcPr>
            <w:tcW w:w="1109" w:type="dxa"/>
            <w:tcPrChange w:id="16180" w:author="Шутов Виктор" w:date="2024-09-30T21:53:00Z">
              <w:tcPr>
                <w:tcW w:w="1109" w:type="dxa"/>
                <w:gridSpan w:val="2"/>
              </w:tcPr>
            </w:tcPrChange>
          </w:tcPr>
          <w:p w14:paraId="629E7343" w14:textId="77777777" w:rsidR="000B4916" w:rsidRPr="00861815" w:rsidRDefault="00A23910">
            <w:pPr>
              <w:rPr>
                <w:ins w:id="16181" w:author="Шутов Виктор" w:date="2024-04-12T15:15:00Z"/>
              </w:rPr>
            </w:pPr>
            <w:ins w:id="16182" w:author="Шутов Виктор" w:date="2024-12-24T20:32:00Z">
              <w:r w:rsidRPr="00A23910">
                <w:t>2210106</w:t>
              </w:r>
            </w:ins>
          </w:p>
        </w:tc>
        <w:tc>
          <w:tcPr>
            <w:tcW w:w="1387" w:type="dxa"/>
            <w:tcPrChange w:id="16183" w:author="Шутов Виктор" w:date="2024-09-30T21:53:00Z">
              <w:tcPr>
                <w:tcW w:w="1387" w:type="dxa"/>
                <w:gridSpan w:val="2"/>
              </w:tcPr>
            </w:tcPrChange>
          </w:tcPr>
          <w:p w14:paraId="73B8CA1F" w14:textId="77777777" w:rsidR="000B4916" w:rsidRPr="00D85445" w:rsidRDefault="00A23910">
            <w:pPr>
              <w:rPr>
                <w:ins w:id="16184" w:author="Шутов Виктор" w:date="2024-04-12T15:15:00Z"/>
              </w:rPr>
            </w:pPr>
            <w:ins w:id="16185" w:author="Шутов Виктор" w:date="2024-12-24T20:33:00Z">
              <w:r w:rsidRPr="00A23910">
                <w:t>22.538738</w:t>
              </w:r>
            </w:ins>
          </w:p>
        </w:tc>
        <w:tc>
          <w:tcPr>
            <w:tcW w:w="2240" w:type="dxa"/>
            <w:tcPrChange w:id="16186" w:author="Шутов Виктор" w:date="2024-09-30T21:53:00Z">
              <w:tcPr>
                <w:tcW w:w="2298" w:type="dxa"/>
                <w:gridSpan w:val="2"/>
              </w:tcPr>
            </w:tcPrChange>
          </w:tcPr>
          <w:p w14:paraId="132EFFF9" w14:textId="77777777" w:rsidR="000B4916" w:rsidRPr="000E1567" w:rsidRDefault="00A23910">
            <w:pPr>
              <w:rPr>
                <w:ins w:id="16187" w:author="Шутов Виктор" w:date="2024-04-12T15:15:00Z"/>
              </w:rPr>
            </w:pPr>
            <w:ins w:id="16188" w:author="Шутов Виктор" w:date="2024-12-24T20:33:00Z">
              <w:r w:rsidRPr="00A23910">
                <w:t>Комплект охлаждения</w:t>
              </w:r>
            </w:ins>
          </w:p>
        </w:tc>
        <w:tc>
          <w:tcPr>
            <w:tcW w:w="2722" w:type="dxa"/>
            <w:tcPrChange w:id="16189" w:author="Шутов Виктор" w:date="2024-09-30T21:53:00Z">
              <w:tcPr>
                <w:tcW w:w="2356" w:type="dxa"/>
              </w:tcPr>
            </w:tcPrChange>
          </w:tcPr>
          <w:p w14:paraId="0D1EBEEA" w14:textId="77777777" w:rsidR="000B4916" w:rsidRPr="00092F33" w:rsidRDefault="00A23910">
            <w:pPr>
              <w:rPr>
                <w:ins w:id="16190" w:author="Шутов Виктор" w:date="2024-04-12T15:15:00Z"/>
              </w:rPr>
            </w:pPr>
            <w:ins w:id="16191" w:author="Шутов Виктор" w:date="2024-12-24T20:33:00Z">
              <w:r w:rsidRPr="00A23910">
                <w:t>помещения ЦХМ</w:t>
              </w:r>
            </w:ins>
          </w:p>
        </w:tc>
        <w:tc>
          <w:tcPr>
            <w:tcW w:w="621" w:type="dxa"/>
            <w:tcPrChange w:id="16192" w:author="Шутов Виктор" w:date="2024-09-30T21:53:00Z">
              <w:tcPr>
                <w:tcW w:w="645" w:type="dxa"/>
                <w:gridSpan w:val="2"/>
              </w:tcPr>
            </w:tcPrChange>
          </w:tcPr>
          <w:p w14:paraId="6F8EC71C" w14:textId="77777777" w:rsidR="000B4916" w:rsidRDefault="000B4916">
            <w:pPr>
              <w:rPr>
                <w:ins w:id="16193" w:author="Шутов Виктор" w:date="2024-04-12T15:15:00Z"/>
              </w:rPr>
            </w:pPr>
            <w:ins w:id="16194" w:author="Шутов Виктор" w:date="2024-04-12T15:15:00Z">
              <w:r>
                <w:t>1</w:t>
              </w:r>
            </w:ins>
          </w:p>
        </w:tc>
        <w:tc>
          <w:tcPr>
            <w:tcW w:w="1123" w:type="dxa"/>
            <w:tcPrChange w:id="16195" w:author="Шутов Виктор" w:date="2024-09-30T21:53:00Z">
              <w:tcPr>
                <w:tcW w:w="1133" w:type="dxa"/>
                <w:gridSpan w:val="2"/>
              </w:tcPr>
            </w:tcPrChange>
          </w:tcPr>
          <w:p w14:paraId="53796E8A" w14:textId="77777777" w:rsidR="000B4916" w:rsidRDefault="000B4916">
            <w:pPr>
              <w:rPr>
                <w:ins w:id="16196" w:author="Шутов Виктор" w:date="2024-04-12T15:15:00Z"/>
              </w:rPr>
            </w:pPr>
            <w:ins w:id="16197" w:author="Шутов Виктор" w:date="2024-04-12T15:15:00Z">
              <w:r w:rsidRPr="006038DD">
                <w:t>Продажа</w:t>
              </w:r>
            </w:ins>
          </w:p>
        </w:tc>
      </w:tr>
      <w:tr w:rsidR="00A23910" w14:paraId="3A5E4C38" w14:textId="77777777" w:rsidTr="00153E02">
        <w:trPr>
          <w:ins w:id="16198" w:author="Шутов Виктор" w:date="2024-04-12T15:15:00Z"/>
          <w:trPrChange w:id="16199" w:author="Шутов Виктор" w:date="2024-09-30T21:53:00Z">
            <w:trPr>
              <w:gridAfter w:val="0"/>
            </w:trPr>
          </w:trPrChange>
        </w:trPr>
        <w:tc>
          <w:tcPr>
            <w:tcW w:w="710" w:type="dxa"/>
            <w:tcPrChange w:id="16200" w:author="Шутов Виктор" w:date="2024-09-30T21:53:00Z">
              <w:tcPr>
                <w:tcW w:w="752" w:type="dxa"/>
                <w:gridSpan w:val="2"/>
              </w:tcPr>
            </w:tcPrChange>
          </w:tcPr>
          <w:p w14:paraId="31F4D6C5" w14:textId="77777777" w:rsidR="00A23910" w:rsidRDefault="00A23910" w:rsidP="00A23910">
            <w:pPr>
              <w:pStyle w:val="af1"/>
              <w:numPr>
                <w:ilvl w:val="0"/>
                <w:numId w:val="48"/>
              </w:numPr>
              <w:rPr>
                <w:ins w:id="16201" w:author="Шутов Виктор" w:date="2024-04-12T15:15:00Z"/>
              </w:rPr>
            </w:pPr>
          </w:p>
        </w:tc>
        <w:tc>
          <w:tcPr>
            <w:tcW w:w="1109" w:type="dxa"/>
            <w:tcPrChange w:id="16202" w:author="Шутов Виктор" w:date="2024-09-30T21:53:00Z">
              <w:tcPr>
                <w:tcW w:w="1109" w:type="dxa"/>
                <w:gridSpan w:val="2"/>
              </w:tcPr>
            </w:tcPrChange>
          </w:tcPr>
          <w:p w14:paraId="18E01039" w14:textId="77777777" w:rsidR="00A23910" w:rsidRPr="00861815" w:rsidRDefault="00A23910" w:rsidP="00A23910">
            <w:pPr>
              <w:rPr>
                <w:ins w:id="16203" w:author="Шутов Виктор" w:date="2024-04-12T15:15:00Z"/>
              </w:rPr>
            </w:pPr>
            <w:ins w:id="16204" w:author="Шутов Виктор" w:date="2024-12-24T20:36:00Z">
              <w:r w:rsidRPr="00BF28C1">
                <w:t>3301392</w:t>
              </w:r>
            </w:ins>
          </w:p>
        </w:tc>
        <w:tc>
          <w:tcPr>
            <w:tcW w:w="1387" w:type="dxa"/>
            <w:tcPrChange w:id="16205" w:author="Шутов Виктор" w:date="2024-09-30T21:53:00Z">
              <w:tcPr>
                <w:tcW w:w="1387" w:type="dxa"/>
                <w:gridSpan w:val="2"/>
              </w:tcPr>
            </w:tcPrChange>
          </w:tcPr>
          <w:p w14:paraId="66DB0736" w14:textId="77777777" w:rsidR="00A23910" w:rsidRPr="00D85445" w:rsidRDefault="00A23910" w:rsidP="00A23910">
            <w:pPr>
              <w:rPr>
                <w:ins w:id="16206" w:author="Шутов Виктор" w:date="2024-04-12T15:15:00Z"/>
              </w:rPr>
            </w:pPr>
            <w:ins w:id="16207" w:author="Шутов Виктор" w:date="2024-12-24T20:36:00Z">
              <w:r w:rsidRPr="007900E9">
                <w:t>33.538741</w:t>
              </w:r>
            </w:ins>
          </w:p>
        </w:tc>
        <w:tc>
          <w:tcPr>
            <w:tcW w:w="2240" w:type="dxa"/>
            <w:tcPrChange w:id="16208" w:author="Шутов Виктор" w:date="2024-09-30T21:53:00Z">
              <w:tcPr>
                <w:tcW w:w="2298" w:type="dxa"/>
                <w:gridSpan w:val="2"/>
              </w:tcPr>
            </w:tcPrChange>
          </w:tcPr>
          <w:p w14:paraId="7BB09EC5" w14:textId="77777777" w:rsidR="00A23910" w:rsidRPr="000E1567" w:rsidRDefault="00A23910" w:rsidP="00A23910">
            <w:pPr>
              <w:rPr>
                <w:ins w:id="16209" w:author="Шутов Виктор" w:date="2024-04-12T15:15:00Z"/>
              </w:rPr>
            </w:pPr>
            <w:ins w:id="16210" w:author="Шутов Виктор" w:date="2024-12-24T20:37:00Z">
              <w:r w:rsidRPr="00E7238D">
                <w:t>Конденсатор</w:t>
              </w:r>
            </w:ins>
          </w:p>
        </w:tc>
        <w:tc>
          <w:tcPr>
            <w:tcW w:w="2722" w:type="dxa"/>
            <w:tcPrChange w:id="16211" w:author="Шутов Виктор" w:date="2024-09-30T21:53:00Z">
              <w:tcPr>
                <w:tcW w:w="2356" w:type="dxa"/>
              </w:tcPr>
            </w:tcPrChange>
          </w:tcPr>
          <w:p w14:paraId="41C7EAF2" w14:textId="77777777" w:rsidR="00A23910" w:rsidRPr="00092F33" w:rsidRDefault="00A23910" w:rsidP="00A23910">
            <w:pPr>
              <w:rPr>
                <w:ins w:id="16212" w:author="Шутов Виктор" w:date="2024-04-12T15:15:00Z"/>
              </w:rPr>
            </w:pPr>
            <w:ins w:id="16213" w:author="Шутов Виктор" w:date="2024-12-24T20:37:00Z">
              <w:r w:rsidRPr="00F10E92">
                <w:t>LLOYD ACL363C среднетемпературный</w:t>
              </w:r>
            </w:ins>
          </w:p>
        </w:tc>
        <w:tc>
          <w:tcPr>
            <w:tcW w:w="621" w:type="dxa"/>
            <w:tcPrChange w:id="16214" w:author="Шутов Виктор" w:date="2024-09-30T21:53:00Z">
              <w:tcPr>
                <w:tcW w:w="645" w:type="dxa"/>
                <w:gridSpan w:val="2"/>
              </w:tcPr>
            </w:tcPrChange>
          </w:tcPr>
          <w:p w14:paraId="2D8D17AA" w14:textId="77777777" w:rsidR="00A23910" w:rsidRDefault="00A23910" w:rsidP="00A23910">
            <w:pPr>
              <w:rPr>
                <w:ins w:id="16215" w:author="Шутов Виктор" w:date="2024-04-12T15:15:00Z"/>
              </w:rPr>
            </w:pPr>
            <w:ins w:id="16216" w:author="Шутов Виктор" w:date="2024-04-12T15:15:00Z">
              <w:r>
                <w:t>1</w:t>
              </w:r>
            </w:ins>
          </w:p>
        </w:tc>
        <w:tc>
          <w:tcPr>
            <w:tcW w:w="1123" w:type="dxa"/>
            <w:tcPrChange w:id="16217" w:author="Шутов Виктор" w:date="2024-09-30T21:53:00Z">
              <w:tcPr>
                <w:tcW w:w="1133" w:type="dxa"/>
                <w:gridSpan w:val="2"/>
              </w:tcPr>
            </w:tcPrChange>
          </w:tcPr>
          <w:p w14:paraId="18D18EC1" w14:textId="77777777" w:rsidR="00A23910" w:rsidRDefault="00A23910" w:rsidP="00A23910">
            <w:pPr>
              <w:rPr>
                <w:ins w:id="16218" w:author="Шутов Виктор" w:date="2024-04-12T15:15:00Z"/>
              </w:rPr>
            </w:pPr>
            <w:ins w:id="16219" w:author="Шутов Виктор" w:date="2024-04-12T15:15:00Z">
              <w:r w:rsidRPr="006038DD">
                <w:t>Продажа</w:t>
              </w:r>
            </w:ins>
          </w:p>
        </w:tc>
      </w:tr>
      <w:tr w:rsidR="00A23910" w14:paraId="4897F755" w14:textId="77777777" w:rsidTr="00153E02">
        <w:trPr>
          <w:ins w:id="16220" w:author="Шутов Виктор" w:date="2024-04-12T15:15:00Z"/>
          <w:trPrChange w:id="16221" w:author="Шутов Виктор" w:date="2024-09-30T21:53:00Z">
            <w:trPr>
              <w:gridAfter w:val="0"/>
            </w:trPr>
          </w:trPrChange>
        </w:trPr>
        <w:tc>
          <w:tcPr>
            <w:tcW w:w="710" w:type="dxa"/>
            <w:tcPrChange w:id="16222" w:author="Шутов Виктор" w:date="2024-09-30T21:53:00Z">
              <w:tcPr>
                <w:tcW w:w="752" w:type="dxa"/>
                <w:gridSpan w:val="2"/>
              </w:tcPr>
            </w:tcPrChange>
          </w:tcPr>
          <w:p w14:paraId="4E9ECC78" w14:textId="77777777" w:rsidR="00A23910" w:rsidRDefault="00A23910" w:rsidP="00A23910">
            <w:pPr>
              <w:pStyle w:val="af1"/>
              <w:numPr>
                <w:ilvl w:val="0"/>
                <w:numId w:val="48"/>
              </w:numPr>
              <w:rPr>
                <w:ins w:id="16223" w:author="Шутов Виктор" w:date="2024-04-12T15:15:00Z"/>
              </w:rPr>
            </w:pPr>
          </w:p>
        </w:tc>
        <w:tc>
          <w:tcPr>
            <w:tcW w:w="1109" w:type="dxa"/>
            <w:tcPrChange w:id="16224" w:author="Шутов Виктор" w:date="2024-09-30T21:53:00Z">
              <w:tcPr>
                <w:tcW w:w="1109" w:type="dxa"/>
                <w:gridSpan w:val="2"/>
              </w:tcPr>
            </w:tcPrChange>
          </w:tcPr>
          <w:p w14:paraId="3D17066A" w14:textId="77777777" w:rsidR="00A23910" w:rsidRDefault="00A23910" w:rsidP="00A23910">
            <w:pPr>
              <w:rPr>
                <w:ins w:id="16225" w:author="Шутов Виктор" w:date="2024-04-12T15:15:00Z"/>
              </w:rPr>
            </w:pPr>
            <w:ins w:id="16226" w:author="Шутов Виктор" w:date="2024-12-24T20:36:00Z">
              <w:r w:rsidRPr="00BF28C1">
                <w:t>3301393</w:t>
              </w:r>
            </w:ins>
          </w:p>
        </w:tc>
        <w:tc>
          <w:tcPr>
            <w:tcW w:w="1387" w:type="dxa"/>
            <w:tcPrChange w:id="16227" w:author="Шутов Виктор" w:date="2024-09-30T21:53:00Z">
              <w:tcPr>
                <w:tcW w:w="1387" w:type="dxa"/>
                <w:gridSpan w:val="2"/>
              </w:tcPr>
            </w:tcPrChange>
          </w:tcPr>
          <w:p w14:paraId="375DDCC9" w14:textId="77777777" w:rsidR="00A23910" w:rsidRDefault="00A23910" w:rsidP="00A23910">
            <w:pPr>
              <w:rPr>
                <w:ins w:id="16228" w:author="Шутов Виктор" w:date="2024-04-12T15:15:00Z"/>
              </w:rPr>
            </w:pPr>
            <w:ins w:id="16229" w:author="Шутов Виктор" w:date="2024-12-24T20:36:00Z">
              <w:r w:rsidRPr="007900E9">
                <w:t>33.538742</w:t>
              </w:r>
            </w:ins>
          </w:p>
        </w:tc>
        <w:tc>
          <w:tcPr>
            <w:tcW w:w="2240" w:type="dxa"/>
            <w:tcPrChange w:id="16230" w:author="Шутов Виктор" w:date="2024-09-30T21:53:00Z">
              <w:tcPr>
                <w:tcW w:w="2298" w:type="dxa"/>
                <w:gridSpan w:val="2"/>
              </w:tcPr>
            </w:tcPrChange>
          </w:tcPr>
          <w:p w14:paraId="26EBE16A" w14:textId="77777777" w:rsidR="00A23910" w:rsidRDefault="00A23910" w:rsidP="00A23910">
            <w:pPr>
              <w:rPr>
                <w:ins w:id="16231" w:author="Шутов Виктор" w:date="2024-04-12T15:15:00Z"/>
              </w:rPr>
            </w:pPr>
            <w:ins w:id="16232" w:author="Шутов Виктор" w:date="2024-12-24T20:37:00Z">
              <w:r w:rsidRPr="00E7238D">
                <w:t>Конденсатор</w:t>
              </w:r>
            </w:ins>
          </w:p>
        </w:tc>
        <w:tc>
          <w:tcPr>
            <w:tcW w:w="2722" w:type="dxa"/>
            <w:tcPrChange w:id="16233" w:author="Шутов Виктор" w:date="2024-09-30T21:53:00Z">
              <w:tcPr>
                <w:tcW w:w="2356" w:type="dxa"/>
              </w:tcPr>
            </w:tcPrChange>
          </w:tcPr>
          <w:p w14:paraId="4233638B" w14:textId="77777777" w:rsidR="00A23910" w:rsidRDefault="00A23910" w:rsidP="00A23910">
            <w:pPr>
              <w:rPr>
                <w:ins w:id="16234" w:author="Шутов Виктор" w:date="2024-04-12T15:15:00Z"/>
              </w:rPr>
            </w:pPr>
            <w:ins w:id="16235" w:author="Шутов Виктор" w:date="2024-12-24T20:37:00Z">
              <w:r w:rsidRPr="00F10E92">
                <w:t>LLOYD ACL363C среднетемпературный</w:t>
              </w:r>
            </w:ins>
          </w:p>
        </w:tc>
        <w:tc>
          <w:tcPr>
            <w:tcW w:w="621" w:type="dxa"/>
            <w:tcPrChange w:id="16236" w:author="Шутов Виктор" w:date="2024-09-30T21:53:00Z">
              <w:tcPr>
                <w:tcW w:w="645" w:type="dxa"/>
                <w:gridSpan w:val="2"/>
              </w:tcPr>
            </w:tcPrChange>
          </w:tcPr>
          <w:p w14:paraId="487EA2A3" w14:textId="77777777" w:rsidR="00A23910" w:rsidRDefault="00A23910" w:rsidP="00A23910">
            <w:pPr>
              <w:rPr>
                <w:ins w:id="16237" w:author="Шутов Виктор" w:date="2024-04-12T15:15:00Z"/>
              </w:rPr>
            </w:pPr>
            <w:ins w:id="16238" w:author="Шутов Виктор" w:date="2024-04-12T15:15:00Z">
              <w:r>
                <w:t>1</w:t>
              </w:r>
            </w:ins>
          </w:p>
        </w:tc>
        <w:tc>
          <w:tcPr>
            <w:tcW w:w="1123" w:type="dxa"/>
            <w:tcPrChange w:id="16239" w:author="Шутов Виктор" w:date="2024-09-30T21:53:00Z">
              <w:tcPr>
                <w:tcW w:w="1133" w:type="dxa"/>
                <w:gridSpan w:val="2"/>
              </w:tcPr>
            </w:tcPrChange>
          </w:tcPr>
          <w:p w14:paraId="3D322A92" w14:textId="77777777" w:rsidR="00A23910" w:rsidRDefault="00A23910" w:rsidP="00A23910">
            <w:pPr>
              <w:rPr>
                <w:ins w:id="16240" w:author="Шутов Виктор" w:date="2024-04-12T15:15:00Z"/>
              </w:rPr>
            </w:pPr>
            <w:ins w:id="16241" w:author="Шутов Виктор" w:date="2024-04-12T15:15:00Z">
              <w:r w:rsidRPr="006038DD">
                <w:t>Продажа</w:t>
              </w:r>
            </w:ins>
          </w:p>
        </w:tc>
      </w:tr>
      <w:tr w:rsidR="00A23910" w14:paraId="715D38E3" w14:textId="77777777" w:rsidTr="00153E02">
        <w:trPr>
          <w:ins w:id="16242" w:author="Шутов Виктор" w:date="2024-04-12T15:15:00Z"/>
          <w:trPrChange w:id="16243" w:author="Шутов Виктор" w:date="2024-09-30T21:53:00Z">
            <w:trPr>
              <w:gridAfter w:val="0"/>
            </w:trPr>
          </w:trPrChange>
        </w:trPr>
        <w:tc>
          <w:tcPr>
            <w:tcW w:w="710" w:type="dxa"/>
            <w:tcPrChange w:id="16244" w:author="Шутов Виктор" w:date="2024-09-30T21:53:00Z">
              <w:tcPr>
                <w:tcW w:w="752" w:type="dxa"/>
                <w:gridSpan w:val="2"/>
              </w:tcPr>
            </w:tcPrChange>
          </w:tcPr>
          <w:p w14:paraId="08F85EFC" w14:textId="77777777" w:rsidR="00A23910" w:rsidRDefault="00A23910" w:rsidP="00A23910">
            <w:pPr>
              <w:pStyle w:val="af1"/>
              <w:numPr>
                <w:ilvl w:val="0"/>
                <w:numId w:val="48"/>
              </w:numPr>
              <w:rPr>
                <w:ins w:id="16245" w:author="Шутов Виктор" w:date="2024-04-12T15:15:00Z"/>
              </w:rPr>
            </w:pPr>
          </w:p>
        </w:tc>
        <w:tc>
          <w:tcPr>
            <w:tcW w:w="1109" w:type="dxa"/>
            <w:tcPrChange w:id="16246" w:author="Шутов Виктор" w:date="2024-09-30T21:53:00Z">
              <w:tcPr>
                <w:tcW w:w="1109" w:type="dxa"/>
                <w:gridSpan w:val="2"/>
              </w:tcPr>
            </w:tcPrChange>
          </w:tcPr>
          <w:p w14:paraId="3B609AA0" w14:textId="77777777" w:rsidR="00A23910" w:rsidRPr="00EE4FB1" w:rsidRDefault="00A23910" w:rsidP="00A23910">
            <w:pPr>
              <w:rPr>
                <w:ins w:id="16247" w:author="Шутов Виктор" w:date="2024-04-12T15:15:00Z"/>
              </w:rPr>
            </w:pPr>
            <w:ins w:id="16248" w:author="Шутов Виктор" w:date="2024-12-24T20:36:00Z">
              <w:r w:rsidRPr="00BF28C1">
                <w:t>3301395</w:t>
              </w:r>
            </w:ins>
          </w:p>
        </w:tc>
        <w:tc>
          <w:tcPr>
            <w:tcW w:w="1387" w:type="dxa"/>
            <w:tcPrChange w:id="16249" w:author="Шутов Виктор" w:date="2024-09-30T21:53:00Z">
              <w:tcPr>
                <w:tcW w:w="1387" w:type="dxa"/>
                <w:gridSpan w:val="2"/>
              </w:tcPr>
            </w:tcPrChange>
          </w:tcPr>
          <w:p w14:paraId="0418C4FE" w14:textId="77777777" w:rsidR="00A23910" w:rsidRPr="00E66BD5" w:rsidRDefault="00A23910" w:rsidP="00A23910">
            <w:pPr>
              <w:rPr>
                <w:ins w:id="16250" w:author="Шутов Виктор" w:date="2024-04-12T15:15:00Z"/>
              </w:rPr>
            </w:pPr>
            <w:ins w:id="16251" w:author="Шутов Виктор" w:date="2024-12-24T20:36:00Z">
              <w:r w:rsidRPr="007900E9">
                <w:t>33.538744</w:t>
              </w:r>
            </w:ins>
          </w:p>
        </w:tc>
        <w:tc>
          <w:tcPr>
            <w:tcW w:w="2240" w:type="dxa"/>
            <w:tcPrChange w:id="16252" w:author="Шутов Виктор" w:date="2024-09-30T21:53:00Z">
              <w:tcPr>
                <w:tcW w:w="2298" w:type="dxa"/>
                <w:gridSpan w:val="2"/>
              </w:tcPr>
            </w:tcPrChange>
          </w:tcPr>
          <w:p w14:paraId="454A0815" w14:textId="77777777" w:rsidR="00A23910" w:rsidRPr="000A248F" w:rsidRDefault="00A23910" w:rsidP="00A23910">
            <w:pPr>
              <w:rPr>
                <w:ins w:id="16253" w:author="Шутов Виктор" w:date="2024-04-12T15:15:00Z"/>
              </w:rPr>
            </w:pPr>
            <w:ins w:id="16254" w:author="Шутов Виктор" w:date="2024-12-24T20:37:00Z">
              <w:r w:rsidRPr="00E7238D">
                <w:t>Конденсатор</w:t>
              </w:r>
            </w:ins>
          </w:p>
        </w:tc>
        <w:tc>
          <w:tcPr>
            <w:tcW w:w="2722" w:type="dxa"/>
            <w:tcPrChange w:id="16255" w:author="Шутов Виктор" w:date="2024-09-30T21:53:00Z">
              <w:tcPr>
                <w:tcW w:w="2356" w:type="dxa"/>
              </w:tcPr>
            </w:tcPrChange>
          </w:tcPr>
          <w:p w14:paraId="4424F63B" w14:textId="77777777" w:rsidR="00A23910" w:rsidRPr="005D5C66" w:rsidRDefault="00A23910" w:rsidP="00A23910">
            <w:pPr>
              <w:rPr>
                <w:ins w:id="16256" w:author="Шутов Виктор" w:date="2024-04-12T15:15:00Z"/>
              </w:rPr>
            </w:pPr>
            <w:ins w:id="16257" w:author="Шутов Виктор" w:date="2024-12-24T20:37:00Z">
              <w:r w:rsidRPr="00F10E92">
                <w:t>LLOYD АСL263A низкотемпературный</w:t>
              </w:r>
            </w:ins>
          </w:p>
        </w:tc>
        <w:tc>
          <w:tcPr>
            <w:tcW w:w="621" w:type="dxa"/>
            <w:tcPrChange w:id="16258" w:author="Шутов Виктор" w:date="2024-09-30T21:53:00Z">
              <w:tcPr>
                <w:tcW w:w="645" w:type="dxa"/>
                <w:gridSpan w:val="2"/>
              </w:tcPr>
            </w:tcPrChange>
          </w:tcPr>
          <w:p w14:paraId="5906FECA" w14:textId="77777777" w:rsidR="00A23910" w:rsidRDefault="00A23910" w:rsidP="00A23910">
            <w:pPr>
              <w:rPr>
                <w:ins w:id="16259" w:author="Шутов Виктор" w:date="2024-04-12T15:15:00Z"/>
              </w:rPr>
            </w:pPr>
            <w:ins w:id="16260" w:author="Шутов Виктор" w:date="2024-04-12T15:15:00Z">
              <w:r>
                <w:t>1</w:t>
              </w:r>
            </w:ins>
          </w:p>
        </w:tc>
        <w:tc>
          <w:tcPr>
            <w:tcW w:w="1123" w:type="dxa"/>
            <w:tcPrChange w:id="16261" w:author="Шутов Виктор" w:date="2024-09-30T21:53:00Z">
              <w:tcPr>
                <w:tcW w:w="1133" w:type="dxa"/>
                <w:gridSpan w:val="2"/>
              </w:tcPr>
            </w:tcPrChange>
          </w:tcPr>
          <w:p w14:paraId="7C695E8D" w14:textId="77777777" w:rsidR="00A23910" w:rsidRDefault="00A23910" w:rsidP="00A23910">
            <w:pPr>
              <w:rPr>
                <w:ins w:id="16262" w:author="Шутов Виктор" w:date="2024-04-12T15:15:00Z"/>
              </w:rPr>
            </w:pPr>
            <w:ins w:id="16263" w:author="Шутов Виктор" w:date="2024-04-12T15:15:00Z">
              <w:r w:rsidRPr="000F4C42">
                <w:t>Продажа</w:t>
              </w:r>
            </w:ins>
          </w:p>
        </w:tc>
      </w:tr>
      <w:tr w:rsidR="00A23910" w14:paraId="2228C40F" w14:textId="77777777" w:rsidTr="00153E02">
        <w:trPr>
          <w:ins w:id="16264" w:author="Шутов Виктор" w:date="2024-04-12T15:15:00Z"/>
          <w:trPrChange w:id="16265" w:author="Шутов Виктор" w:date="2024-09-30T21:53:00Z">
            <w:trPr>
              <w:gridAfter w:val="0"/>
            </w:trPr>
          </w:trPrChange>
        </w:trPr>
        <w:tc>
          <w:tcPr>
            <w:tcW w:w="710" w:type="dxa"/>
            <w:tcPrChange w:id="16266" w:author="Шутов Виктор" w:date="2024-09-30T21:53:00Z">
              <w:tcPr>
                <w:tcW w:w="752" w:type="dxa"/>
                <w:gridSpan w:val="2"/>
              </w:tcPr>
            </w:tcPrChange>
          </w:tcPr>
          <w:p w14:paraId="205C4B70" w14:textId="77777777" w:rsidR="00A23910" w:rsidRDefault="00A23910" w:rsidP="00A23910">
            <w:pPr>
              <w:pStyle w:val="af1"/>
              <w:numPr>
                <w:ilvl w:val="0"/>
                <w:numId w:val="48"/>
              </w:numPr>
              <w:rPr>
                <w:ins w:id="16267" w:author="Шутов Виктор" w:date="2024-04-12T15:15:00Z"/>
              </w:rPr>
            </w:pPr>
          </w:p>
        </w:tc>
        <w:tc>
          <w:tcPr>
            <w:tcW w:w="1109" w:type="dxa"/>
            <w:tcPrChange w:id="16268" w:author="Шутов Виктор" w:date="2024-09-30T21:53:00Z">
              <w:tcPr>
                <w:tcW w:w="1109" w:type="dxa"/>
                <w:gridSpan w:val="2"/>
              </w:tcPr>
            </w:tcPrChange>
          </w:tcPr>
          <w:p w14:paraId="0FC6BB9E" w14:textId="77777777" w:rsidR="00A23910" w:rsidRDefault="00A23910" w:rsidP="00A23910">
            <w:pPr>
              <w:rPr>
                <w:ins w:id="16269" w:author="Шутов Виктор" w:date="2024-04-12T15:15:00Z"/>
              </w:rPr>
            </w:pPr>
            <w:ins w:id="16270" w:author="Шутов Виктор" w:date="2024-12-24T20:36:00Z">
              <w:r w:rsidRPr="00BF28C1">
                <w:t>2209921</w:t>
              </w:r>
            </w:ins>
          </w:p>
        </w:tc>
        <w:tc>
          <w:tcPr>
            <w:tcW w:w="1387" w:type="dxa"/>
            <w:tcPrChange w:id="16271" w:author="Шутов Виктор" w:date="2024-09-30T21:53:00Z">
              <w:tcPr>
                <w:tcW w:w="1387" w:type="dxa"/>
                <w:gridSpan w:val="2"/>
              </w:tcPr>
            </w:tcPrChange>
          </w:tcPr>
          <w:p w14:paraId="56184B27" w14:textId="77777777" w:rsidR="00A23910" w:rsidRDefault="00A23910" w:rsidP="00A23910">
            <w:pPr>
              <w:rPr>
                <w:ins w:id="16272" w:author="Шутов Виктор" w:date="2024-04-12T15:15:00Z"/>
              </w:rPr>
            </w:pPr>
            <w:ins w:id="16273" w:author="Шутов Виктор" w:date="2024-12-24T20:36:00Z">
              <w:r w:rsidRPr="007900E9">
                <w:t>22.531213</w:t>
              </w:r>
            </w:ins>
          </w:p>
        </w:tc>
        <w:tc>
          <w:tcPr>
            <w:tcW w:w="2240" w:type="dxa"/>
            <w:tcPrChange w:id="16274" w:author="Шутов Виктор" w:date="2024-09-30T21:53:00Z">
              <w:tcPr>
                <w:tcW w:w="2298" w:type="dxa"/>
                <w:gridSpan w:val="2"/>
              </w:tcPr>
            </w:tcPrChange>
          </w:tcPr>
          <w:p w14:paraId="7D07FE31" w14:textId="77777777" w:rsidR="00A23910" w:rsidRDefault="00A23910" w:rsidP="00A23910">
            <w:pPr>
              <w:rPr>
                <w:ins w:id="16275" w:author="Шутов Виктор" w:date="2024-04-12T15:15:00Z"/>
              </w:rPr>
            </w:pPr>
            <w:ins w:id="16276" w:author="Шутов Виктор" w:date="2024-12-24T20:37:00Z">
              <w:r w:rsidRPr="00E7238D">
                <w:t>Кондиционер</w:t>
              </w:r>
            </w:ins>
          </w:p>
        </w:tc>
        <w:tc>
          <w:tcPr>
            <w:tcW w:w="2722" w:type="dxa"/>
            <w:tcPrChange w:id="16277" w:author="Шутов Виктор" w:date="2024-09-30T21:53:00Z">
              <w:tcPr>
                <w:tcW w:w="2356" w:type="dxa"/>
              </w:tcPr>
            </w:tcPrChange>
          </w:tcPr>
          <w:p w14:paraId="36AF94A3" w14:textId="77777777" w:rsidR="00A23910" w:rsidRDefault="00A23910" w:rsidP="00A23910">
            <w:pPr>
              <w:rPr>
                <w:ins w:id="16278" w:author="Шутов Виктор" w:date="2024-04-12T15:15:00Z"/>
              </w:rPr>
            </w:pPr>
            <w:ins w:id="16279" w:author="Шутов Виктор" w:date="2024-12-24T20:37:00Z">
              <w:r w:rsidRPr="00F10E92">
                <w:t>LS-H28BKKA2 (внутренний блок)</w:t>
              </w:r>
            </w:ins>
          </w:p>
        </w:tc>
        <w:tc>
          <w:tcPr>
            <w:tcW w:w="621" w:type="dxa"/>
            <w:tcPrChange w:id="16280" w:author="Шутов Виктор" w:date="2024-09-30T21:53:00Z">
              <w:tcPr>
                <w:tcW w:w="645" w:type="dxa"/>
                <w:gridSpan w:val="2"/>
              </w:tcPr>
            </w:tcPrChange>
          </w:tcPr>
          <w:p w14:paraId="08E60E5B" w14:textId="77777777" w:rsidR="00A23910" w:rsidRDefault="00A23910" w:rsidP="00A23910">
            <w:pPr>
              <w:rPr>
                <w:ins w:id="16281" w:author="Шутов Виктор" w:date="2024-04-12T15:15:00Z"/>
              </w:rPr>
            </w:pPr>
            <w:ins w:id="16282" w:author="Шутов Виктор" w:date="2024-04-12T15:15:00Z">
              <w:r>
                <w:t>1</w:t>
              </w:r>
            </w:ins>
          </w:p>
        </w:tc>
        <w:tc>
          <w:tcPr>
            <w:tcW w:w="1123" w:type="dxa"/>
            <w:tcPrChange w:id="16283" w:author="Шутов Виктор" w:date="2024-09-30T21:53:00Z">
              <w:tcPr>
                <w:tcW w:w="1133" w:type="dxa"/>
                <w:gridSpan w:val="2"/>
              </w:tcPr>
            </w:tcPrChange>
          </w:tcPr>
          <w:p w14:paraId="7CC16410" w14:textId="77777777" w:rsidR="00A23910" w:rsidRDefault="00A23910" w:rsidP="00A23910">
            <w:pPr>
              <w:rPr>
                <w:ins w:id="16284" w:author="Шутов Виктор" w:date="2024-04-12T15:15:00Z"/>
              </w:rPr>
            </w:pPr>
            <w:ins w:id="16285" w:author="Шутов Виктор" w:date="2024-04-12T15:15:00Z">
              <w:r w:rsidRPr="000F4C42">
                <w:t>Продажа</w:t>
              </w:r>
            </w:ins>
          </w:p>
        </w:tc>
      </w:tr>
      <w:tr w:rsidR="00A23910" w14:paraId="0047B72F" w14:textId="77777777" w:rsidTr="00153E02">
        <w:trPr>
          <w:ins w:id="16286" w:author="Шутов Виктор" w:date="2024-04-12T15:15:00Z"/>
          <w:trPrChange w:id="16287" w:author="Шутов Виктор" w:date="2024-09-30T21:53:00Z">
            <w:trPr>
              <w:gridAfter w:val="0"/>
            </w:trPr>
          </w:trPrChange>
        </w:trPr>
        <w:tc>
          <w:tcPr>
            <w:tcW w:w="710" w:type="dxa"/>
            <w:tcPrChange w:id="16288" w:author="Шутов Виктор" w:date="2024-09-30T21:53:00Z">
              <w:tcPr>
                <w:tcW w:w="752" w:type="dxa"/>
                <w:gridSpan w:val="2"/>
              </w:tcPr>
            </w:tcPrChange>
          </w:tcPr>
          <w:p w14:paraId="10F62BE0" w14:textId="77777777" w:rsidR="00A23910" w:rsidRDefault="00A23910" w:rsidP="00A23910">
            <w:pPr>
              <w:pStyle w:val="af1"/>
              <w:numPr>
                <w:ilvl w:val="0"/>
                <w:numId w:val="48"/>
              </w:numPr>
              <w:rPr>
                <w:ins w:id="16289" w:author="Шутов Виктор" w:date="2024-04-12T15:15:00Z"/>
              </w:rPr>
            </w:pPr>
          </w:p>
        </w:tc>
        <w:tc>
          <w:tcPr>
            <w:tcW w:w="1109" w:type="dxa"/>
            <w:tcPrChange w:id="16290" w:author="Шутов Виктор" w:date="2024-09-30T21:53:00Z">
              <w:tcPr>
                <w:tcW w:w="1109" w:type="dxa"/>
                <w:gridSpan w:val="2"/>
              </w:tcPr>
            </w:tcPrChange>
          </w:tcPr>
          <w:p w14:paraId="4EFDDB3C" w14:textId="77777777" w:rsidR="00A23910" w:rsidRPr="008A7029" w:rsidRDefault="00A23910" w:rsidP="00A23910">
            <w:pPr>
              <w:rPr>
                <w:ins w:id="16291" w:author="Шутов Виктор" w:date="2024-04-12T15:15:00Z"/>
              </w:rPr>
            </w:pPr>
            <w:ins w:id="16292" w:author="Шутов Виктор" w:date="2024-12-24T20:36:00Z">
              <w:r w:rsidRPr="00BF28C1">
                <w:t>2209922</w:t>
              </w:r>
            </w:ins>
          </w:p>
        </w:tc>
        <w:tc>
          <w:tcPr>
            <w:tcW w:w="1387" w:type="dxa"/>
            <w:tcPrChange w:id="16293" w:author="Шутов Виктор" w:date="2024-09-30T21:53:00Z">
              <w:tcPr>
                <w:tcW w:w="1387" w:type="dxa"/>
                <w:gridSpan w:val="2"/>
              </w:tcPr>
            </w:tcPrChange>
          </w:tcPr>
          <w:p w14:paraId="7BD062BC" w14:textId="77777777" w:rsidR="00A23910" w:rsidRPr="00A33E00" w:rsidRDefault="00A23910" w:rsidP="00A23910">
            <w:pPr>
              <w:rPr>
                <w:ins w:id="16294" w:author="Шутов Виктор" w:date="2024-04-12T15:15:00Z"/>
              </w:rPr>
            </w:pPr>
            <w:ins w:id="16295" w:author="Шутов Виктор" w:date="2024-12-24T20:36:00Z">
              <w:r w:rsidRPr="007900E9">
                <w:t>22.531214</w:t>
              </w:r>
            </w:ins>
          </w:p>
        </w:tc>
        <w:tc>
          <w:tcPr>
            <w:tcW w:w="2240" w:type="dxa"/>
            <w:tcPrChange w:id="16296" w:author="Шутов Виктор" w:date="2024-09-30T21:53:00Z">
              <w:tcPr>
                <w:tcW w:w="2298" w:type="dxa"/>
                <w:gridSpan w:val="2"/>
              </w:tcPr>
            </w:tcPrChange>
          </w:tcPr>
          <w:p w14:paraId="0468D39E" w14:textId="77777777" w:rsidR="00A23910" w:rsidRPr="00FD319B" w:rsidRDefault="00A23910" w:rsidP="00A23910">
            <w:pPr>
              <w:rPr>
                <w:ins w:id="16297" w:author="Шутов Виктор" w:date="2024-04-12T15:15:00Z"/>
              </w:rPr>
            </w:pPr>
            <w:ins w:id="16298" w:author="Шутов Виктор" w:date="2024-12-24T20:37:00Z">
              <w:r w:rsidRPr="00E7238D">
                <w:t>Кондиционер</w:t>
              </w:r>
            </w:ins>
          </w:p>
        </w:tc>
        <w:tc>
          <w:tcPr>
            <w:tcW w:w="2722" w:type="dxa"/>
            <w:tcPrChange w:id="16299" w:author="Шутов Виктор" w:date="2024-09-30T21:53:00Z">
              <w:tcPr>
                <w:tcW w:w="2356" w:type="dxa"/>
              </w:tcPr>
            </w:tcPrChange>
          </w:tcPr>
          <w:p w14:paraId="448AF7B1" w14:textId="77777777" w:rsidR="00A23910" w:rsidRPr="00E36FCA" w:rsidRDefault="00A23910" w:rsidP="00A23910">
            <w:pPr>
              <w:rPr>
                <w:ins w:id="16300" w:author="Шутов Виктор" w:date="2024-04-12T15:15:00Z"/>
              </w:rPr>
            </w:pPr>
            <w:ins w:id="16301" w:author="Шутов Виктор" w:date="2024-12-24T20:37:00Z">
              <w:r w:rsidRPr="00F10E92">
                <w:t>LU-H28KKA2 (наружный блок)</w:t>
              </w:r>
            </w:ins>
          </w:p>
        </w:tc>
        <w:tc>
          <w:tcPr>
            <w:tcW w:w="621" w:type="dxa"/>
            <w:tcPrChange w:id="16302" w:author="Шутов Виктор" w:date="2024-09-30T21:53:00Z">
              <w:tcPr>
                <w:tcW w:w="645" w:type="dxa"/>
                <w:gridSpan w:val="2"/>
              </w:tcPr>
            </w:tcPrChange>
          </w:tcPr>
          <w:p w14:paraId="224D09FC" w14:textId="77777777" w:rsidR="00A23910" w:rsidRDefault="00A23910" w:rsidP="00A23910">
            <w:pPr>
              <w:rPr>
                <w:ins w:id="16303" w:author="Шутов Виктор" w:date="2024-04-12T15:15:00Z"/>
              </w:rPr>
            </w:pPr>
            <w:ins w:id="16304" w:author="Шутов Виктор" w:date="2024-04-12T15:15:00Z">
              <w:r>
                <w:t>1</w:t>
              </w:r>
            </w:ins>
          </w:p>
        </w:tc>
        <w:tc>
          <w:tcPr>
            <w:tcW w:w="1123" w:type="dxa"/>
            <w:tcPrChange w:id="16305" w:author="Шутов Виктор" w:date="2024-09-30T21:53:00Z">
              <w:tcPr>
                <w:tcW w:w="1133" w:type="dxa"/>
                <w:gridSpan w:val="2"/>
              </w:tcPr>
            </w:tcPrChange>
          </w:tcPr>
          <w:p w14:paraId="0084C35F" w14:textId="77777777" w:rsidR="00A23910" w:rsidRDefault="00A23910" w:rsidP="00A23910">
            <w:pPr>
              <w:rPr>
                <w:ins w:id="16306" w:author="Шутов Виктор" w:date="2024-04-12T15:15:00Z"/>
              </w:rPr>
            </w:pPr>
            <w:ins w:id="16307" w:author="Шутов Виктор" w:date="2024-04-12T15:15:00Z">
              <w:r w:rsidRPr="002E2988">
                <w:t>Продажа</w:t>
              </w:r>
            </w:ins>
          </w:p>
        </w:tc>
      </w:tr>
      <w:tr w:rsidR="00A23910" w14:paraId="21B4D94F" w14:textId="77777777" w:rsidTr="00153E02">
        <w:trPr>
          <w:ins w:id="16308" w:author="Шутов Виктор" w:date="2024-04-12T15:15:00Z"/>
          <w:trPrChange w:id="16309" w:author="Шутов Виктор" w:date="2024-09-30T21:53:00Z">
            <w:trPr>
              <w:gridAfter w:val="0"/>
            </w:trPr>
          </w:trPrChange>
        </w:trPr>
        <w:tc>
          <w:tcPr>
            <w:tcW w:w="710" w:type="dxa"/>
            <w:tcPrChange w:id="16310" w:author="Шутов Виктор" w:date="2024-09-30T21:53:00Z">
              <w:tcPr>
                <w:tcW w:w="752" w:type="dxa"/>
                <w:gridSpan w:val="2"/>
              </w:tcPr>
            </w:tcPrChange>
          </w:tcPr>
          <w:p w14:paraId="5A4B24DF" w14:textId="77777777" w:rsidR="00A23910" w:rsidRDefault="00A23910" w:rsidP="00A23910">
            <w:pPr>
              <w:pStyle w:val="af1"/>
              <w:numPr>
                <w:ilvl w:val="0"/>
                <w:numId w:val="48"/>
              </w:numPr>
              <w:rPr>
                <w:ins w:id="16311" w:author="Шутов Виктор" w:date="2024-04-12T15:15:00Z"/>
              </w:rPr>
            </w:pPr>
          </w:p>
        </w:tc>
        <w:tc>
          <w:tcPr>
            <w:tcW w:w="1109" w:type="dxa"/>
            <w:tcPrChange w:id="16312" w:author="Шутов Виктор" w:date="2024-09-30T21:53:00Z">
              <w:tcPr>
                <w:tcW w:w="1109" w:type="dxa"/>
                <w:gridSpan w:val="2"/>
              </w:tcPr>
            </w:tcPrChange>
          </w:tcPr>
          <w:p w14:paraId="0FD25717" w14:textId="77777777" w:rsidR="00A23910" w:rsidRPr="008A7029" w:rsidRDefault="00A23910" w:rsidP="00A23910">
            <w:pPr>
              <w:rPr>
                <w:ins w:id="16313" w:author="Шутов Виктор" w:date="2024-04-12T15:15:00Z"/>
              </w:rPr>
            </w:pPr>
            <w:ins w:id="16314" w:author="Шутов Виктор" w:date="2024-12-24T20:36:00Z">
              <w:r w:rsidRPr="00BF28C1">
                <w:t>2209923</w:t>
              </w:r>
            </w:ins>
          </w:p>
        </w:tc>
        <w:tc>
          <w:tcPr>
            <w:tcW w:w="1387" w:type="dxa"/>
            <w:tcPrChange w:id="16315" w:author="Шутов Виктор" w:date="2024-09-30T21:53:00Z">
              <w:tcPr>
                <w:tcW w:w="1387" w:type="dxa"/>
                <w:gridSpan w:val="2"/>
              </w:tcPr>
            </w:tcPrChange>
          </w:tcPr>
          <w:p w14:paraId="1363D3CB" w14:textId="77777777" w:rsidR="00A23910" w:rsidRPr="00A33E00" w:rsidRDefault="00A23910" w:rsidP="00A23910">
            <w:pPr>
              <w:rPr>
                <w:ins w:id="16316" w:author="Шутов Виктор" w:date="2024-04-12T15:15:00Z"/>
              </w:rPr>
            </w:pPr>
            <w:ins w:id="16317" w:author="Шутов Виктор" w:date="2024-12-24T20:36:00Z">
              <w:r w:rsidRPr="007900E9">
                <w:t>22.531215</w:t>
              </w:r>
            </w:ins>
          </w:p>
        </w:tc>
        <w:tc>
          <w:tcPr>
            <w:tcW w:w="2240" w:type="dxa"/>
            <w:tcPrChange w:id="16318" w:author="Шутов Виктор" w:date="2024-09-30T21:53:00Z">
              <w:tcPr>
                <w:tcW w:w="2298" w:type="dxa"/>
                <w:gridSpan w:val="2"/>
              </w:tcPr>
            </w:tcPrChange>
          </w:tcPr>
          <w:p w14:paraId="77C0BC54" w14:textId="77777777" w:rsidR="00A23910" w:rsidRPr="00FD319B" w:rsidRDefault="00A23910" w:rsidP="00A23910">
            <w:pPr>
              <w:rPr>
                <w:ins w:id="16319" w:author="Шутов Виктор" w:date="2024-04-12T15:15:00Z"/>
              </w:rPr>
            </w:pPr>
            <w:ins w:id="16320" w:author="Шутов Виктор" w:date="2024-12-24T20:37:00Z">
              <w:r w:rsidRPr="00E7238D">
                <w:t>Кондиционер</w:t>
              </w:r>
            </w:ins>
          </w:p>
        </w:tc>
        <w:tc>
          <w:tcPr>
            <w:tcW w:w="2722" w:type="dxa"/>
            <w:tcPrChange w:id="16321" w:author="Шутов Виктор" w:date="2024-09-30T21:53:00Z">
              <w:tcPr>
                <w:tcW w:w="2356" w:type="dxa"/>
              </w:tcPr>
            </w:tcPrChange>
          </w:tcPr>
          <w:p w14:paraId="3805DB73" w14:textId="77777777" w:rsidR="00A23910" w:rsidRPr="00E36FCA" w:rsidRDefault="00A23910" w:rsidP="00A23910">
            <w:pPr>
              <w:rPr>
                <w:ins w:id="16322" w:author="Шутов Виктор" w:date="2024-04-12T15:15:00Z"/>
              </w:rPr>
            </w:pPr>
            <w:ins w:id="16323" w:author="Шутов Виктор" w:date="2024-12-24T20:37:00Z">
              <w:r w:rsidRPr="00F10E92">
                <w:t>LS-H28BKKA2 (внутренний блок)</w:t>
              </w:r>
            </w:ins>
          </w:p>
        </w:tc>
        <w:tc>
          <w:tcPr>
            <w:tcW w:w="621" w:type="dxa"/>
            <w:tcPrChange w:id="16324" w:author="Шутов Виктор" w:date="2024-09-30T21:53:00Z">
              <w:tcPr>
                <w:tcW w:w="645" w:type="dxa"/>
                <w:gridSpan w:val="2"/>
              </w:tcPr>
            </w:tcPrChange>
          </w:tcPr>
          <w:p w14:paraId="53C0AB36" w14:textId="77777777" w:rsidR="00A23910" w:rsidRDefault="00A23910" w:rsidP="00A23910">
            <w:pPr>
              <w:rPr>
                <w:ins w:id="16325" w:author="Шутов Виктор" w:date="2024-04-12T15:15:00Z"/>
              </w:rPr>
            </w:pPr>
            <w:ins w:id="16326" w:author="Шутов Виктор" w:date="2024-04-12T15:15:00Z">
              <w:r>
                <w:t>1</w:t>
              </w:r>
            </w:ins>
          </w:p>
        </w:tc>
        <w:tc>
          <w:tcPr>
            <w:tcW w:w="1123" w:type="dxa"/>
            <w:tcPrChange w:id="16327" w:author="Шутов Виктор" w:date="2024-09-30T21:53:00Z">
              <w:tcPr>
                <w:tcW w:w="1133" w:type="dxa"/>
                <w:gridSpan w:val="2"/>
              </w:tcPr>
            </w:tcPrChange>
          </w:tcPr>
          <w:p w14:paraId="217507B1" w14:textId="77777777" w:rsidR="00A23910" w:rsidRDefault="00A23910" w:rsidP="00A23910">
            <w:pPr>
              <w:rPr>
                <w:ins w:id="16328" w:author="Шутов Виктор" w:date="2024-04-12T15:15:00Z"/>
              </w:rPr>
            </w:pPr>
            <w:ins w:id="16329" w:author="Шутов Виктор" w:date="2024-04-12T15:15:00Z">
              <w:r w:rsidRPr="002E2988">
                <w:t>Продажа</w:t>
              </w:r>
            </w:ins>
          </w:p>
        </w:tc>
      </w:tr>
      <w:tr w:rsidR="00A23910" w14:paraId="49A110EB" w14:textId="77777777" w:rsidTr="00153E02">
        <w:trPr>
          <w:ins w:id="16330" w:author="Шутов Виктор" w:date="2024-04-12T15:15:00Z"/>
          <w:trPrChange w:id="16331" w:author="Шутов Виктор" w:date="2024-09-30T21:53:00Z">
            <w:trPr>
              <w:gridAfter w:val="0"/>
            </w:trPr>
          </w:trPrChange>
        </w:trPr>
        <w:tc>
          <w:tcPr>
            <w:tcW w:w="710" w:type="dxa"/>
            <w:tcPrChange w:id="16332" w:author="Шутов Виктор" w:date="2024-09-30T21:53:00Z">
              <w:tcPr>
                <w:tcW w:w="752" w:type="dxa"/>
                <w:gridSpan w:val="2"/>
              </w:tcPr>
            </w:tcPrChange>
          </w:tcPr>
          <w:p w14:paraId="32017488" w14:textId="77777777" w:rsidR="00A23910" w:rsidRDefault="00A23910" w:rsidP="00A23910">
            <w:pPr>
              <w:pStyle w:val="af1"/>
              <w:numPr>
                <w:ilvl w:val="0"/>
                <w:numId w:val="48"/>
              </w:numPr>
              <w:rPr>
                <w:ins w:id="16333" w:author="Шутов Виктор" w:date="2024-04-12T15:15:00Z"/>
              </w:rPr>
            </w:pPr>
          </w:p>
        </w:tc>
        <w:tc>
          <w:tcPr>
            <w:tcW w:w="1109" w:type="dxa"/>
            <w:tcPrChange w:id="16334" w:author="Шутов Виктор" w:date="2024-09-30T21:53:00Z">
              <w:tcPr>
                <w:tcW w:w="1109" w:type="dxa"/>
                <w:gridSpan w:val="2"/>
              </w:tcPr>
            </w:tcPrChange>
          </w:tcPr>
          <w:p w14:paraId="7CE04E29" w14:textId="77777777" w:rsidR="00A23910" w:rsidRPr="008A7029" w:rsidRDefault="00A23910" w:rsidP="00A23910">
            <w:pPr>
              <w:rPr>
                <w:ins w:id="16335" w:author="Шутов Виктор" w:date="2024-04-12T15:15:00Z"/>
              </w:rPr>
            </w:pPr>
            <w:ins w:id="16336" w:author="Шутов Виктор" w:date="2024-12-24T20:36:00Z">
              <w:r w:rsidRPr="00BF28C1">
                <w:t>2209924</w:t>
              </w:r>
            </w:ins>
          </w:p>
        </w:tc>
        <w:tc>
          <w:tcPr>
            <w:tcW w:w="1387" w:type="dxa"/>
            <w:tcPrChange w:id="16337" w:author="Шутов Виктор" w:date="2024-09-30T21:53:00Z">
              <w:tcPr>
                <w:tcW w:w="1387" w:type="dxa"/>
                <w:gridSpan w:val="2"/>
              </w:tcPr>
            </w:tcPrChange>
          </w:tcPr>
          <w:p w14:paraId="4423630C" w14:textId="77777777" w:rsidR="00A23910" w:rsidRPr="00A33E00" w:rsidRDefault="00A23910" w:rsidP="00A23910">
            <w:pPr>
              <w:rPr>
                <w:ins w:id="16338" w:author="Шутов Виктор" w:date="2024-04-12T15:15:00Z"/>
              </w:rPr>
            </w:pPr>
            <w:ins w:id="16339" w:author="Шутов Виктор" w:date="2024-12-24T20:36:00Z">
              <w:r w:rsidRPr="007900E9">
                <w:t>22.531216</w:t>
              </w:r>
            </w:ins>
          </w:p>
        </w:tc>
        <w:tc>
          <w:tcPr>
            <w:tcW w:w="2240" w:type="dxa"/>
            <w:tcPrChange w:id="16340" w:author="Шутов Виктор" w:date="2024-09-30T21:53:00Z">
              <w:tcPr>
                <w:tcW w:w="2298" w:type="dxa"/>
                <w:gridSpan w:val="2"/>
              </w:tcPr>
            </w:tcPrChange>
          </w:tcPr>
          <w:p w14:paraId="1C9B896B" w14:textId="77777777" w:rsidR="00A23910" w:rsidRPr="00FD319B" w:rsidRDefault="00A23910" w:rsidP="00A23910">
            <w:pPr>
              <w:rPr>
                <w:ins w:id="16341" w:author="Шутов Виктор" w:date="2024-04-12T15:15:00Z"/>
              </w:rPr>
            </w:pPr>
            <w:ins w:id="16342" w:author="Шутов Виктор" w:date="2024-12-24T20:37:00Z">
              <w:r w:rsidRPr="00E7238D">
                <w:t>Кондиционер</w:t>
              </w:r>
            </w:ins>
          </w:p>
        </w:tc>
        <w:tc>
          <w:tcPr>
            <w:tcW w:w="2722" w:type="dxa"/>
            <w:tcPrChange w:id="16343" w:author="Шутов Виктор" w:date="2024-09-30T21:53:00Z">
              <w:tcPr>
                <w:tcW w:w="2356" w:type="dxa"/>
              </w:tcPr>
            </w:tcPrChange>
          </w:tcPr>
          <w:p w14:paraId="15F3A158" w14:textId="77777777" w:rsidR="00A23910" w:rsidRPr="00E36FCA" w:rsidRDefault="00A23910" w:rsidP="00A23910">
            <w:pPr>
              <w:rPr>
                <w:ins w:id="16344" w:author="Шутов Виктор" w:date="2024-04-12T15:15:00Z"/>
              </w:rPr>
            </w:pPr>
            <w:ins w:id="16345" w:author="Шутов Виктор" w:date="2024-12-24T20:37:00Z">
              <w:r w:rsidRPr="00F10E92">
                <w:t>LU-H28KKA2 (наружный блок)</w:t>
              </w:r>
            </w:ins>
          </w:p>
        </w:tc>
        <w:tc>
          <w:tcPr>
            <w:tcW w:w="621" w:type="dxa"/>
            <w:tcPrChange w:id="16346" w:author="Шутов Виктор" w:date="2024-09-30T21:53:00Z">
              <w:tcPr>
                <w:tcW w:w="645" w:type="dxa"/>
                <w:gridSpan w:val="2"/>
              </w:tcPr>
            </w:tcPrChange>
          </w:tcPr>
          <w:p w14:paraId="3E816DC8" w14:textId="77777777" w:rsidR="00A23910" w:rsidRDefault="00A23910" w:rsidP="00A23910">
            <w:pPr>
              <w:rPr>
                <w:ins w:id="16347" w:author="Шутов Виктор" w:date="2024-04-12T15:15:00Z"/>
              </w:rPr>
            </w:pPr>
            <w:ins w:id="16348" w:author="Шутов Виктор" w:date="2024-04-12T15:15:00Z">
              <w:r>
                <w:t>1</w:t>
              </w:r>
            </w:ins>
          </w:p>
        </w:tc>
        <w:tc>
          <w:tcPr>
            <w:tcW w:w="1123" w:type="dxa"/>
            <w:tcPrChange w:id="16349" w:author="Шутов Виктор" w:date="2024-09-30T21:53:00Z">
              <w:tcPr>
                <w:tcW w:w="1133" w:type="dxa"/>
                <w:gridSpan w:val="2"/>
              </w:tcPr>
            </w:tcPrChange>
          </w:tcPr>
          <w:p w14:paraId="065D7012" w14:textId="77777777" w:rsidR="00A23910" w:rsidRDefault="00A23910" w:rsidP="00A23910">
            <w:pPr>
              <w:rPr>
                <w:ins w:id="16350" w:author="Шутов Виктор" w:date="2024-04-12T15:15:00Z"/>
              </w:rPr>
            </w:pPr>
            <w:ins w:id="16351" w:author="Шутов Виктор" w:date="2024-04-12T15:15:00Z">
              <w:r w:rsidRPr="002E2988">
                <w:t>Продажа</w:t>
              </w:r>
            </w:ins>
          </w:p>
        </w:tc>
      </w:tr>
      <w:tr w:rsidR="00A23910" w14:paraId="2E30C678" w14:textId="77777777" w:rsidTr="00153E02">
        <w:trPr>
          <w:ins w:id="16352" w:author="Шутов Виктор" w:date="2024-04-12T15:15:00Z"/>
          <w:trPrChange w:id="16353" w:author="Шутов Виктор" w:date="2024-09-30T21:53:00Z">
            <w:trPr>
              <w:gridAfter w:val="0"/>
            </w:trPr>
          </w:trPrChange>
        </w:trPr>
        <w:tc>
          <w:tcPr>
            <w:tcW w:w="710" w:type="dxa"/>
            <w:tcPrChange w:id="16354" w:author="Шутов Виктор" w:date="2024-09-30T21:53:00Z">
              <w:tcPr>
                <w:tcW w:w="752" w:type="dxa"/>
                <w:gridSpan w:val="2"/>
              </w:tcPr>
            </w:tcPrChange>
          </w:tcPr>
          <w:p w14:paraId="4312F1EB" w14:textId="77777777" w:rsidR="00A23910" w:rsidRDefault="00A23910" w:rsidP="00A23910">
            <w:pPr>
              <w:pStyle w:val="af1"/>
              <w:numPr>
                <w:ilvl w:val="0"/>
                <w:numId w:val="48"/>
              </w:numPr>
              <w:rPr>
                <w:ins w:id="16355" w:author="Шутов Виктор" w:date="2024-04-12T15:15:00Z"/>
              </w:rPr>
            </w:pPr>
          </w:p>
        </w:tc>
        <w:tc>
          <w:tcPr>
            <w:tcW w:w="1109" w:type="dxa"/>
            <w:tcPrChange w:id="16356" w:author="Шутов Виктор" w:date="2024-09-30T21:53:00Z">
              <w:tcPr>
                <w:tcW w:w="1109" w:type="dxa"/>
                <w:gridSpan w:val="2"/>
              </w:tcPr>
            </w:tcPrChange>
          </w:tcPr>
          <w:p w14:paraId="48D7A973" w14:textId="77777777" w:rsidR="00A23910" w:rsidRPr="00E668F4" w:rsidRDefault="00A23910" w:rsidP="00A23910">
            <w:pPr>
              <w:rPr>
                <w:ins w:id="16357" w:author="Шутов Виктор" w:date="2024-04-12T15:15:00Z"/>
              </w:rPr>
            </w:pPr>
            <w:ins w:id="16358" w:author="Шутов Виктор" w:date="2024-12-24T20:36:00Z">
              <w:r w:rsidRPr="00BF28C1">
                <w:t>2209925</w:t>
              </w:r>
            </w:ins>
          </w:p>
        </w:tc>
        <w:tc>
          <w:tcPr>
            <w:tcW w:w="1387" w:type="dxa"/>
            <w:tcPrChange w:id="16359" w:author="Шутов Виктор" w:date="2024-09-30T21:53:00Z">
              <w:tcPr>
                <w:tcW w:w="1387" w:type="dxa"/>
                <w:gridSpan w:val="2"/>
              </w:tcPr>
            </w:tcPrChange>
          </w:tcPr>
          <w:p w14:paraId="148C7BE5" w14:textId="77777777" w:rsidR="00A23910" w:rsidRPr="00C867D7" w:rsidRDefault="00A23910" w:rsidP="00A23910">
            <w:pPr>
              <w:rPr>
                <w:ins w:id="16360" w:author="Шутов Виктор" w:date="2024-04-12T15:15:00Z"/>
              </w:rPr>
            </w:pPr>
            <w:ins w:id="16361" w:author="Шутов Виктор" w:date="2024-12-24T20:36:00Z">
              <w:r w:rsidRPr="007900E9">
                <w:t>22.531217</w:t>
              </w:r>
            </w:ins>
          </w:p>
        </w:tc>
        <w:tc>
          <w:tcPr>
            <w:tcW w:w="2240" w:type="dxa"/>
            <w:tcPrChange w:id="16362" w:author="Шутов Виктор" w:date="2024-09-30T21:53:00Z">
              <w:tcPr>
                <w:tcW w:w="2298" w:type="dxa"/>
                <w:gridSpan w:val="2"/>
              </w:tcPr>
            </w:tcPrChange>
          </w:tcPr>
          <w:p w14:paraId="6C79AEDF" w14:textId="77777777" w:rsidR="00A23910" w:rsidRPr="000D7E83" w:rsidRDefault="00A23910" w:rsidP="00A23910">
            <w:pPr>
              <w:rPr>
                <w:ins w:id="16363" w:author="Шутов Виктор" w:date="2024-04-12T15:15:00Z"/>
              </w:rPr>
            </w:pPr>
            <w:ins w:id="16364" w:author="Шутов Виктор" w:date="2024-12-24T20:37:00Z">
              <w:r w:rsidRPr="00E7238D">
                <w:t>Кондиционер</w:t>
              </w:r>
            </w:ins>
          </w:p>
        </w:tc>
        <w:tc>
          <w:tcPr>
            <w:tcW w:w="2722" w:type="dxa"/>
            <w:tcPrChange w:id="16365" w:author="Шутов Виктор" w:date="2024-09-30T21:53:00Z">
              <w:tcPr>
                <w:tcW w:w="2356" w:type="dxa"/>
              </w:tcPr>
            </w:tcPrChange>
          </w:tcPr>
          <w:p w14:paraId="13368113" w14:textId="77777777" w:rsidR="00A23910" w:rsidRPr="00666091" w:rsidRDefault="00A23910" w:rsidP="00A23910">
            <w:pPr>
              <w:rPr>
                <w:ins w:id="16366" w:author="Шутов Виктор" w:date="2024-04-12T15:15:00Z"/>
              </w:rPr>
            </w:pPr>
            <w:ins w:id="16367" w:author="Шутов Виктор" w:date="2024-12-24T20:37:00Z">
              <w:r w:rsidRPr="00F10E92">
                <w:t>LS-HE18BCMA2 (внутренний блок)</w:t>
              </w:r>
            </w:ins>
          </w:p>
        </w:tc>
        <w:tc>
          <w:tcPr>
            <w:tcW w:w="621" w:type="dxa"/>
            <w:tcPrChange w:id="16368" w:author="Шутов Виктор" w:date="2024-09-30T21:53:00Z">
              <w:tcPr>
                <w:tcW w:w="645" w:type="dxa"/>
                <w:gridSpan w:val="2"/>
              </w:tcPr>
            </w:tcPrChange>
          </w:tcPr>
          <w:p w14:paraId="2D026449" w14:textId="77777777" w:rsidR="00A23910" w:rsidRDefault="00A23910" w:rsidP="00A23910">
            <w:pPr>
              <w:rPr>
                <w:ins w:id="16369" w:author="Шутов Виктор" w:date="2024-04-12T15:15:00Z"/>
              </w:rPr>
            </w:pPr>
            <w:ins w:id="16370" w:author="Шутов Виктор" w:date="2024-04-12T15:15:00Z">
              <w:r>
                <w:t>1</w:t>
              </w:r>
            </w:ins>
          </w:p>
        </w:tc>
        <w:tc>
          <w:tcPr>
            <w:tcW w:w="1123" w:type="dxa"/>
            <w:tcPrChange w:id="16371" w:author="Шутов Виктор" w:date="2024-09-30T21:53:00Z">
              <w:tcPr>
                <w:tcW w:w="1133" w:type="dxa"/>
                <w:gridSpan w:val="2"/>
              </w:tcPr>
            </w:tcPrChange>
          </w:tcPr>
          <w:p w14:paraId="4FCE08B4" w14:textId="77777777" w:rsidR="00A23910" w:rsidRDefault="00A23910" w:rsidP="00A23910">
            <w:pPr>
              <w:rPr>
                <w:ins w:id="16372" w:author="Шутов Виктор" w:date="2024-04-12T15:15:00Z"/>
              </w:rPr>
            </w:pPr>
            <w:ins w:id="16373" w:author="Шутов Виктор" w:date="2024-04-12T15:15:00Z">
              <w:r w:rsidRPr="002B31B1">
                <w:t>Продажа</w:t>
              </w:r>
            </w:ins>
          </w:p>
        </w:tc>
      </w:tr>
      <w:tr w:rsidR="00A23910" w14:paraId="1B9BF235" w14:textId="77777777" w:rsidTr="00153E02">
        <w:trPr>
          <w:ins w:id="16374" w:author="Шутов Виктор" w:date="2024-04-12T15:15:00Z"/>
          <w:trPrChange w:id="16375" w:author="Шутов Виктор" w:date="2024-09-30T21:53:00Z">
            <w:trPr>
              <w:gridAfter w:val="0"/>
            </w:trPr>
          </w:trPrChange>
        </w:trPr>
        <w:tc>
          <w:tcPr>
            <w:tcW w:w="710" w:type="dxa"/>
            <w:tcPrChange w:id="16376" w:author="Шутов Виктор" w:date="2024-09-30T21:53:00Z">
              <w:tcPr>
                <w:tcW w:w="752" w:type="dxa"/>
                <w:gridSpan w:val="2"/>
              </w:tcPr>
            </w:tcPrChange>
          </w:tcPr>
          <w:p w14:paraId="203AC4B5" w14:textId="77777777" w:rsidR="00A23910" w:rsidRDefault="00A23910" w:rsidP="00A23910">
            <w:pPr>
              <w:pStyle w:val="af1"/>
              <w:numPr>
                <w:ilvl w:val="0"/>
                <w:numId w:val="48"/>
              </w:numPr>
              <w:rPr>
                <w:ins w:id="16377" w:author="Шутов Виктор" w:date="2024-04-12T15:15:00Z"/>
              </w:rPr>
            </w:pPr>
          </w:p>
        </w:tc>
        <w:tc>
          <w:tcPr>
            <w:tcW w:w="1109" w:type="dxa"/>
            <w:tcPrChange w:id="16378" w:author="Шутов Виктор" w:date="2024-09-30T21:53:00Z">
              <w:tcPr>
                <w:tcW w:w="1109" w:type="dxa"/>
                <w:gridSpan w:val="2"/>
              </w:tcPr>
            </w:tcPrChange>
          </w:tcPr>
          <w:p w14:paraId="099928CD" w14:textId="77777777" w:rsidR="00A23910" w:rsidRPr="00E668F4" w:rsidRDefault="00A23910" w:rsidP="00A23910">
            <w:pPr>
              <w:rPr>
                <w:ins w:id="16379" w:author="Шутов Виктор" w:date="2024-04-12T15:15:00Z"/>
              </w:rPr>
            </w:pPr>
            <w:ins w:id="16380" w:author="Шутов Виктор" w:date="2024-12-24T20:36:00Z">
              <w:r w:rsidRPr="00BF28C1">
                <w:t>2209926</w:t>
              </w:r>
            </w:ins>
          </w:p>
        </w:tc>
        <w:tc>
          <w:tcPr>
            <w:tcW w:w="1387" w:type="dxa"/>
            <w:tcPrChange w:id="16381" w:author="Шутов Виктор" w:date="2024-09-30T21:53:00Z">
              <w:tcPr>
                <w:tcW w:w="1387" w:type="dxa"/>
                <w:gridSpan w:val="2"/>
              </w:tcPr>
            </w:tcPrChange>
          </w:tcPr>
          <w:p w14:paraId="53BEFA2B" w14:textId="77777777" w:rsidR="00A23910" w:rsidRPr="00C867D7" w:rsidRDefault="00A23910" w:rsidP="00A23910">
            <w:pPr>
              <w:rPr>
                <w:ins w:id="16382" w:author="Шутов Виктор" w:date="2024-04-12T15:15:00Z"/>
              </w:rPr>
            </w:pPr>
            <w:ins w:id="16383" w:author="Шутов Виктор" w:date="2024-12-24T20:36:00Z">
              <w:r w:rsidRPr="007900E9">
                <w:t>22.531218</w:t>
              </w:r>
            </w:ins>
          </w:p>
        </w:tc>
        <w:tc>
          <w:tcPr>
            <w:tcW w:w="2240" w:type="dxa"/>
            <w:tcPrChange w:id="16384" w:author="Шутов Виктор" w:date="2024-09-30T21:53:00Z">
              <w:tcPr>
                <w:tcW w:w="2298" w:type="dxa"/>
                <w:gridSpan w:val="2"/>
              </w:tcPr>
            </w:tcPrChange>
          </w:tcPr>
          <w:p w14:paraId="60901837" w14:textId="77777777" w:rsidR="00A23910" w:rsidRPr="000D7E83" w:rsidRDefault="00A23910" w:rsidP="00A23910">
            <w:pPr>
              <w:rPr>
                <w:ins w:id="16385" w:author="Шутов Виктор" w:date="2024-04-12T15:15:00Z"/>
              </w:rPr>
            </w:pPr>
            <w:ins w:id="16386" w:author="Шутов Виктор" w:date="2024-12-24T20:37:00Z">
              <w:r w:rsidRPr="00E7238D">
                <w:t>Кондиционер</w:t>
              </w:r>
            </w:ins>
          </w:p>
        </w:tc>
        <w:tc>
          <w:tcPr>
            <w:tcW w:w="2722" w:type="dxa"/>
            <w:tcPrChange w:id="16387" w:author="Шутов Виктор" w:date="2024-09-30T21:53:00Z">
              <w:tcPr>
                <w:tcW w:w="2356" w:type="dxa"/>
              </w:tcPr>
            </w:tcPrChange>
          </w:tcPr>
          <w:p w14:paraId="12FDD298" w14:textId="77777777" w:rsidR="00A23910" w:rsidRPr="00666091" w:rsidRDefault="00A23910" w:rsidP="00A23910">
            <w:pPr>
              <w:rPr>
                <w:ins w:id="16388" w:author="Шутов Виктор" w:date="2024-04-12T15:15:00Z"/>
              </w:rPr>
            </w:pPr>
            <w:ins w:id="16389" w:author="Шутов Виктор" w:date="2024-12-24T20:37:00Z">
              <w:r w:rsidRPr="00F10E92">
                <w:t>LU-HE18UMA2 (наружный блок)</w:t>
              </w:r>
            </w:ins>
          </w:p>
        </w:tc>
        <w:tc>
          <w:tcPr>
            <w:tcW w:w="621" w:type="dxa"/>
            <w:tcPrChange w:id="16390" w:author="Шутов Виктор" w:date="2024-09-30T21:53:00Z">
              <w:tcPr>
                <w:tcW w:w="645" w:type="dxa"/>
                <w:gridSpan w:val="2"/>
              </w:tcPr>
            </w:tcPrChange>
          </w:tcPr>
          <w:p w14:paraId="2E84D82D" w14:textId="77777777" w:rsidR="00A23910" w:rsidRDefault="00A23910" w:rsidP="00A23910">
            <w:pPr>
              <w:rPr>
                <w:ins w:id="16391" w:author="Шутов Виктор" w:date="2024-04-12T15:15:00Z"/>
              </w:rPr>
            </w:pPr>
            <w:ins w:id="16392" w:author="Шутов Виктор" w:date="2024-09-30T21:28:00Z">
              <w:r w:rsidRPr="0053461A">
                <w:t>4</w:t>
              </w:r>
            </w:ins>
          </w:p>
        </w:tc>
        <w:tc>
          <w:tcPr>
            <w:tcW w:w="1123" w:type="dxa"/>
            <w:tcPrChange w:id="16393" w:author="Шутов Виктор" w:date="2024-09-30T21:53:00Z">
              <w:tcPr>
                <w:tcW w:w="1133" w:type="dxa"/>
                <w:gridSpan w:val="2"/>
              </w:tcPr>
            </w:tcPrChange>
          </w:tcPr>
          <w:p w14:paraId="396610B6" w14:textId="77777777" w:rsidR="00A23910" w:rsidRDefault="00A23910" w:rsidP="00A23910">
            <w:pPr>
              <w:rPr>
                <w:ins w:id="16394" w:author="Шутов Виктор" w:date="2024-04-12T15:15:00Z"/>
              </w:rPr>
            </w:pPr>
            <w:ins w:id="16395" w:author="Шутов Виктор" w:date="2024-04-12T15:15:00Z">
              <w:r w:rsidRPr="002B31B1">
                <w:t>Продажа</w:t>
              </w:r>
            </w:ins>
          </w:p>
        </w:tc>
      </w:tr>
      <w:tr w:rsidR="00A23910" w14:paraId="4FA35371" w14:textId="77777777" w:rsidTr="00153E02">
        <w:trPr>
          <w:ins w:id="16396" w:author="Шутов Виктор" w:date="2024-04-12T15:15:00Z"/>
          <w:trPrChange w:id="16397" w:author="Шутов Виктор" w:date="2024-09-30T21:53:00Z">
            <w:trPr>
              <w:gridAfter w:val="0"/>
            </w:trPr>
          </w:trPrChange>
        </w:trPr>
        <w:tc>
          <w:tcPr>
            <w:tcW w:w="710" w:type="dxa"/>
            <w:tcPrChange w:id="16398" w:author="Шутов Виктор" w:date="2024-09-30T21:53:00Z">
              <w:tcPr>
                <w:tcW w:w="752" w:type="dxa"/>
                <w:gridSpan w:val="2"/>
              </w:tcPr>
            </w:tcPrChange>
          </w:tcPr>
          <w:p w14:paraId="48A797CC" w14:textId="77777777" w:rsidR="00A23910" w:rsidRDefault="00A23910" w:rsidP="00A23910">
            <w:pPr>
              <w:pStyle w:val="af1"/>
              <w:numPr>
                <w:ilvl w:val="0"/>
                <w:numId w:val="48"/>
              </w:numPr>
              <w:rPr>
                <w:ins w:id="16399" w:author="Шутов Виктор" w:date="2024-04-12T15:15:00Z"/>
              </w:rPr>
            </w:pPr>
          </w:p>
        </w:tc>
        <w:tc>
          <w:tcPr>
            <w:tcW w:w="1109" w:type="dxa"/>
            <w:tcPrChange w:id="16400" w:author="Шутов Виктор" w:date="2024-09-30T21:53:00Z">
              <w:tcPr>
                <w:tcW w:w="1109" w:type="dxa"/>
                <w:gridSpan w:val="2"/>
              </w:tcPr>
            </w:tcPrChange>
          </w:tcPr>
          <w:p w14:paraId="60773DF5" w14:textId="77777777" w:rsidR="00A23910" w:rsidRPr="00E668F4" w:rsidRDefault="00A23910" w:rsidP="00A23910">
            <w:pPr>
              <w:rPr>
                <w:ins w:id="16401" w:author="Шутов Виктор" w:date="2024-04-12T15:15:00Z"/>
              </w:rPr>
            </w:pPr>
            <w:ins w:id="16402" w:author="Шутов Виктор" w:date="2024-12-24T20:36:00Z">
              <w:r w:rsidRPr="00BF28C1">
                <w:t>2209927</w:t>
              </w:r>
            </w:ins>
          </w:p>
        </w:tc>
        <w:tc>
          <w:tcPr>
            <w:tcW w:w="1387" w:type="dxa"/>
            <w:tcPrChange w:id="16403" w:author="Шутов Виктор" w:date="2024-09-30T21:53:00Z">
              <w:tcPr>
                <w:tcW w:w="1387" w:type="dxa"/>
                <w:gridSpan w:val="2"/>
              </w:tcPr>
            </w:tcPrChange>
          </w:tcPr>
          <w:p w14:paraId="5990B978" w14:textId="77777777" w:rsidR="00A23910" w:rsidRPr="00C867D7" w:rsidRDefault="00A23910" w:rsidP="00A23910">
            <w:pPr>
              <w:rPr>
                <w:ins w:id="16404" w:author="Шутов Виктор" w:date="2024-04-12T15:15:00Z"/>
              </w:rPr>
            </w:pPr>
            <w:ins w:id="16405" w:author="Шутов Виктор" w:date="2024-12-24T20:36:00Z">
              <w:r w:rsidRPr="007900E9">
                <w:t>22.531219</w:t>
              </w:r>
            </w:ins>
          </w:p>
        </w:tc>
        <w:tc>
          <w:tcPr>
            <w:tcW w:w="2240" w:type="dxa"/>
            <w:tcPrChange w:id="16406" w:author="Шутов Виктор" w:date="2024-09-30T21:53:00Z">
              <w:tcPr>
                <w:tcW w:w="2298" w:type="dxa"/>
                <w:gridSpan w:val="2"/>
              </w:tcPr>
            </w:tcPrChange>
          </w:tcPr>
          <w:p w14:paraId="202805CA" w14:textId="77777777" w:rsidR="00A23910" w:rsidRPr="000D7E83" w:rsidRDefault="00A23910" w:rsidP="00A23910">
            <w:pPr>
              <w:rPr>
                <w:ins w:id="16407" w:author="Шутов Виктор" w:date="2024-04-12T15:15:00Z"/>
              </w:rPr>
            </w:pPr>
            <w:ins w:id="16408" w:author="Шутов Виктор" w:date="2024-12-24T20:37:00Z">
              <w:r w:rsidRPr="00E7238D">
                <w:t>Кондиционер</w:t>
              </w:r>
            </w:ins>
          </w:p>
        </w:tc>
        <w:tc>
          <w:tcPr>
            <w:tcW w:w="2722" w:type="dxa"/>
            <w:tcPrChange w:id="16409" w:author="Шутов Виктор" w:date="2024-09-30T21:53:00Z">
              <w:tcPr>
                <w:tcW w:w="2356" w:type="dxa"/>
              </w:tcPr>
            </w:tcPrChange>
          </w:tcPr>
          <w:p w14:paraId="3A72DE04" w14:textId="77777777" w:rsidR="00A23910" w:rsidRPr="00666091" w:rsidRDefault="00A23910" w:rsidP="00A23910">
            <w:pPr>
              <w:rPr>
                <w:ins w:id="16410" w:author="Шутов Виктор" w:date="2024-04-12T15:15:00Z"/>
              </w:rPr>
            </w:pPr>
            <w:ins w:id="16411" w:author="Шутов Виктор" w:date="2024-12-24T20:37:00Z">
              <w:r w:rsidRPr="00F10E92">
                <w:t>LS-HE18BCMA2 (внутренний блок)</w:t>
              </w:r>
            </w:ins>
          </w:p>
        </w:tc>
        <w:tc>
          <w:tcPr>
            <w:tcW w:w="621" w:type="dxa"/>
            <w:tcPrChange w:id="16412" w:author="Шутов Виктор" w:date="2024-09-30T21:53:00Z">
              <w:tcPr>
                <w:tcW w:w="645" w:type="dxa"/>
                <w:gridSpan w:val="2"/>
              </w:tcPr>
            </w:tcPrChange>
          </w:tcPr>
          <w:p w14:paraId="63BC0BCE" w14:textId="77777777" w:rsidR="00A23910" w:rsidRDefault="00A23910" w:rsidP="00A23910">
            <w:pPr>
              <w:rPr>
                <w:ins w:id="16413" w:author="Шутов Виктор" w:date="2024-04-12T15:15:00Z"/>
              </w:rPr>
            </w:pPr>
            <w:ins w:id="16414" w:author="Шутов Виктор" w:date="2024-09-30T21:28:00Z">
              <w:r w:rsidRPr="0053461A">
                <w:t>6</w:t>
              </w:r>
            </w:ins>
          </w:p>
        </w:tc>
        <w:tc>
          <w:tcPr>
            <w:tcW w:w="1123" w:type="dxa"/>
            <w:tcPrChange w:id="16415" w:author="Шутов Виктор" w:date="2024-09-30T21:53:00Z">
              <w:tcPr>
                <w:tcW w:w="1133" w:type="dxa"/>
                <w:gridSpan w:val="2"/>
              </w:tcPr>
            </w:tcPrChange>
          </w:tcPr>
          <w:p w14:paraId="401DBB32" w14:textId="77777777" w:rsidR="00A23910" w:rsidRDefault="00A23910" w:rsidP="00A23910">
            <w:pPr>
              <w:rPr>
                <w:ins w:id="16416" w:author="Шутов Виктор" w:date="2024-04-12T15:15:00Z"/>
              </w:rPr>
            </w:pPr>
            <w:ins w:id="16417" w:author="Шутов Виктор" w:date="2024-04-12T15:15:00Z">
              <w:r w:rsidRPr="002B31B1">
                <w:t>Продажа</w:t>
              </w:r>
            </w:ins>
          </w:p>
        </w:tc>
      </w:tr>
      <w:tr w:rsidR="00A23910" w14:paraId="623C265D" w14:textId="77777777" w:rsidTr="00153E02">
        <w:trPr>
          <w:ins w:id="16418" w:author="Шутов Виктор" w:date="2024-04-12T15:15:00Z"/>
          <w:trPrChange w:id="16419" w:author="Шутов Виктор" w:date="2024-09-30T21:53:00Z">
            <w:trPr>
              <w:gridAfter w:val="0"/>
            </w:trPr>
          </w:trPrChange>
        </w:trPr>
        <w:tc>
          <w:tcPr>
            <w:tcW w:w="710" w:type="dxa"/>
            <w:tcPrChange w:id="16420" w:author="Шутов Виктор" w:date="2024-09-30T21:53:00Z">
              <w:tcPr>
                <w:tcW w:w="752" w:type="dxa"/>
                <w:gridSpan w:val="2"/>
              </w:tcPr>
            </w:tcPrChange>
          </w:tcPr>
          <w:p w14:paraId="47C4ED91" w14:textId="77777777" w:rsidR="00A23910" w:rsidRDefault="00A23910" w:rsidP="00A23910">
            <w:pPr>
              <w:pStyle w:val="af1"/>
              <w:numPr>
                <w:ilvl w:val="0"/>
                <w:numId w:val="48"/>
              </w:numPr>
              <w:rPr>
                <w:ins w:id="16421" w:author="Шутов Виктор" w:date="2024-04-12T15:15:00Z"/>
              </w:rPr>
            </w:pPr>
          </w:p>
        </w:tc>
        <w:tc>
          <w:tcPr>
            <w:tcW w:w="1109" w:type="dxa"/>
            <w:tcPrChange w:id="16422" w:author="Шутов Виктор" w:date="2024-09-30T21:53:00Z">
              <w:tcPr>
                <w:tcW w:w="1109" w:type="dxa"/>
                <w:gridSpan w:val="2"/>
              </w:tcPr>
            </w:tcPrChange>
          </w:tcPr>
          <w:p w14:paraId="68DAB382" w14:textId="77777777" w:rsidR="00A23910" w:rsidRPr="00E668F4" w:rsidRDefault="00A23910" w:rsidP="00A23910">
            <w:pPr>
              <w:rPr>
                <w:ins w:id="16423" w:author="Шутов Виктор" w:date="2024-04-12T15:15:00Z"/>
              </w:rPr>
            </w:pPr>
            <w:ins w:id="16424" w:author="Шутов Виктор" w:date="2024-12-24T20:36:00Z">
              <w:r w:rsidRPr="00BF28C1">
                <w:t>2209928</w:t>
              </w:r>
            </w:ins>
          </w:p>
        </w:tc>
        <w:tc>
          <w:tcPr>
            <w:tcW w:w="1387" w:type="dxa"/>
            <w:tcPrChange w:id="16425" w:author="Шутов Виктор" w:date="2024-09-30T21:53:00Z">
              <w:tcPr>
                <w:tcW w:w="1387" w:type="dxa"/>
                <w:gridSpan w:val="2"/>
              </w:tcPr>
            </w:tcPrChange>
          </w:tcPr>
          <w:p w14:paraId="29256848" w14:textId="77777777" w:rsidR="00A23910" w:rsidRPr="00C867D7" w:rsidRDefault="00A23910" w:rsidP="00A23910">
            <w:pPr>
              <w:rPr>
                <w:ins w:id="16426" w:author="Шутов Виктор" w:date="2024-04-12T15:15:00Z"/>
              </w:rPr>
            </w:pPr>
            <w:ins w:id="16427" w:author="Шутов Виктор" w:date="2024-12-24T20:36:00Z">
              <w:r w:rsidRPr="007900E9">
                <w:t>22.531220</w:t>
              </w:r>
            </w:ins>
          </w:p>
        </w:tc>
        <w:tc>
          <w:tcPr>
            <w:tcW w:w="2240" w:type="dxa"/>
            <w:tcPrChange w:id="16428" w:author="Шутов Виктор" w:date="2024-09-30T21:53:00Z">
              <w:tcPr>
                <w:tcW w:w="2298" w:type="dxa"/>
                <w:gridSpan w:val="2"/>
              </w:tcPr>
            </w:tcPrChange>
          </w:tcPr>
          <w:p w14:paraId="1B1E54C5" w14:textId="77777777" w:rsidR="00A23910" w:rsidRPr="000D7E83" w:rsidRDefault="00A23910" w:rsidP="00A23910">
            <w:pPr>
              <w:rPr>
                <w:ins w:id="16429" w:author="Шутов Виктор" w:date="2024-04-12T15:15:00Z"/>
              </w:rPr>
            </w:pPr>
            <w:ins w:id="16430" w:author="Шутов Виктор" w:date="2024-12-24T20:37:00Z">
              <w:r w:rsidRPr="00E7238D">
                <w:t>Кондиционер</w:t>
              </w:r>
            </w:ins>
          </w:p>
        </w:tc>
        <w:tc>
          <w:tcPr>
            <w:tcW w:w="2722" w:type="dxa"/>
            <w:tcPrChange w:id="16431" w:author="Шутов Виктор" w:date="2024-09-30T21:53:00Z">
              <w:tcPr>
                <w:tcW w:w="2356" w:type="dxa"/>
              </w:tcPr>
            </w:tcPrChange>
          </w:tcPr>
          <w:p w14:paraId="75A6CF66" w14:textId="77777777" w:rsidR="00A23910" w:rsidRPr="00666091" w:rsidRDefault="00A23910" w:rsidP="00A23910">
            <w:pPr>
              <w:rPr>
                <w:ins w:id="16432" w:author="Шутов Виктор" w:date="2024-04-12T15:15:00Z"/>
              </w:rPr>
            </w:pPr>
            <w:ins w:id="16433" w:author="Шутов Виктор" w:date="2024-12-24T20:37:00Z">
              <w:r w:rsidRPr="00F10E92">
                <w:t>LU-HE18UMA2 (наружный блок)</w:t>
              </w:r>
            </w:ins>
          </w:p>
        </w:tc>
        <w:tc>
          <w:tcPr>
            <w:tcW w:w="621" w:type="dxa"/>
            <w:tcPrChange w:id="16434" w:author="Шутов Виктор" w:date="2024-09-30T21:53:00Z">
              <w:tcPr>
                <w:tcW w:w="645" w:type="dxa"/>
                <w:gridSpan w:val="2"/>
              </w:tcPr>
            </w:tcPrChange>
          </w:tcPr>
          <w:p w14:paraId="1B6F60FC" w14:textId="77777777" w:rsidR="00A23910" w:rsidRDefault="00A23910" w:rsidP="00A23910">
            <w:pPr>
              <w:rPr>
                <w:ins w:id="16435" w:author="Шутов Виктор" w:date="2024-04-12T15:15:00Z"/>
              </w:rPr>
            </w:pPr>
            <w:ins w:id="16436" w:author="Шутов Виктор" w:date="2024-09-30T21:28:00Z">
              <w:r w:rsidRPr="0053461A">
                <w:t>1</w:t>
              </w:r>
            </w:ins>
          </w:p>
        </w:tc>
        <w:tc>
          <w:tcPr>
            <w:tcW w:w="1123" w:type="dxa"/>
            <w:tcPrChange w:id="16437" w:author="Шутов Виктор" w:date="2024-09-30T21:53:00Z">
              <w:tcPr>
                <w:tcW w:w="1133" w:type="dxa"/>
                <w:gridSpan w:val="2"/>
              </w:tcPr>
            </w:tcPrChange>
          </w:tcPr>
          <w:p w14:paraId="1AE870CD" w14:textId="77777777" w:rsidR="00A23910" w:rsidRDefault="00A23910" w:rsidP="00A23910">
            <w:pPr>
              <w:rPr>
                <w:ins w:id="16438" w:author="Шутов Виктор" w:date="2024-04-12T15:15:00Z"/>
              </w:rPr>
            </w:pPr>
            <w:ins w:id="16439" w:author="Шутов Виктор" w:date="2024-04-12T15:15:00Z">
              <w:r w:rsidRPr="002B31B1">
                <w:t>Продажа</w:t>
              </w:r>
            </w:ins>
          </w:p>
        </w:tc>
      </w:tr>
      <w:tr w:rsidR="00A23910" w14:paraId="52F7864B" w14:textId="77777777" w:rsidTr="00153E02">
        <w:trPr>
          <w:ins w:id="16440" w:author="Шутов Виктор" w:date="2024-04-12T15:15:00Z"/>
          <w:trPrChange w:id="16441" w:author="Шутов Виктор" w:date="2024-09-30T21:53:00Z">
            <w:trPr>
              <w:gridAfter w:val="0"/>
            </w:trPr>
          </w:trPrChange>
        </w:trPr>
        <w:tc>
          <w:tcPr>
            <w:tcW w:w="710" w:type="dxa"/>
            <w:tcPrChange w:id="16442" w:author="Шутов Виктор" w:date="2024-09-30T21:53:00Z">
              <w:tcPr>
                <w:tcW w:w="752" w:type="dxa"/>
                <w:gridSpan w:val="2"/>
              </w:tcPr>
            </w:tcPrChange>
          </w:tcPr>
          <w:p w14:paraId="389898F9" w14:textId="77777777" w:rsidR="00A23910" w:rsidRDefault="00A23910" w:rsidP="00A23910">
            <w:pPr>
              <w:pStyle w:val="af1"/>
              <w:numPr>
                <w:ilvl w:val="0"/>
                <w:numId w:val="48"/>
              </w:numPr>
              <w:rPr>
                <w:ins w:id="16443" w:author="Шутов Виктор" w:date="2024-04-12T15:15:00Z"/>
              </w:rPr>
            </w:pPr>
          </w:p>
        </w:tc>
        <w:tc>
          <w:tcPr>
            <w:tcW w:w="1109" w:type="dxa"/>
            <w:tcPrChange w:id="16444" w:author="Шутов Виктор" w:date="2024-09-30T21:53:00Z">
              <w:tcPr>
                <w:tcW w:w="1109" w:type="dxa"/>
                <w:gridSpan w:val="2"/>
              </w:tcPr>
            </w:tcPrChange>
          </w:tcPr>
          <w:p w14:paraId="51316478" w14:textId="77777777" w:rsidR="00A23910" w:rsidRPr="00E668F4" w:rsidRDefault="00A23910" w:rsidP="00A23910">
            <w:pPr>
              <w:rPr>
                <w:ins w:id="16445" w:author="Шутов Виктор" w:date="2024-04-12T15:15:00Z"/>
              </w:rPr>
            </w:pPr>
            <w:ins w:id="16446" w:author="Шутов Виктор" w:date="2024-12-24T20:36:00Z">
              <w:r w:rsidRPr="00BF28C1">
                <w:t>2209929</w:t>
              </w:r>
            </w:ins>
          </w:p>
        </w:tc>
        <w:tc>
          <w:tcPr>
            <w:tcW w:w="1387" w:type="dxa"/>
            <w:tcPrChange w:id="16447" w:author="Шутов Виктор" w:date="2024-09-30T21:53:00Z">
              <w:tcPr>
                <w:tcW w:w="1387" w:type="dxa"/>
                <w:gridSpan w:val="2"/>
              </w:tcPr>
            </w:tcPrChange>
          </w:tcPr>
          <w:p w14:paraId="6EE82B87" w14:textId="77777777" w:rsidR="00A23910" w:rsidRPr="00C867D7" w:rsidRDefault="00A23910" w:rsidP="00A23910">
            <w:pPr>
              <w:rPr>
                <w:ins w:id="16448" w:author="Шутов Виктор" w:date="2024-04-12T15:15:00Z"/>
              </w:rPr>
            </w:pPr>
            <w:ins w:id="16449" w:author="Шутов Виктор" w:date="2024-12-24T20:36:00Z">
              <w:r w:rsidRPr="007900E9">
                <w:t>22.531221</w:t>
              </w:r>
            </w:ins>
          </w:p>
        </w:tc>
        <w:tc>
          <w:tcPr>
            <w:tcW w:w="2240" w:type="dxa"/>
            <w:tcPrChange w:id="16450" w:author="Шутов Виктор" w:date="2024-09-30T21:53:00Z">
              <w:tcPr>
                <w:tcW w:w="2298" w:type="dxa"/>
                <w:gridSpan w:val="2"/>
              </w:tcPr>
            </w:tcPrChange>
          </w:tcPr>
          <w:p w14:paraId="5BDAD560" w14:textId="77777777" w:rsidR="00A23910" w:rsidRPr="000D7E83" w:rsidRDefault="00A23910" w:rsidP="00A23910">
            <w:pPr>
              <w:rPr>
                <w:ins w:id="16451" w:author="Шутов Виктор" w:date="2024-04-12T15:15:00Z"/>
              </w:rPr>
            </w:pPr>
            <w:ins w:id="16452" w:author="Шутов Виктор" w:date="2024-12-24T20:37:00Z">
              <w:r w:rsidRPr="00E7238D">
                <w:t>Кондиционер</w:t>
              </w:r>
            </w:ins>
          </w:p>
        </w:tc>
        <w:tc>
          <w:tcPr>
            <w:tcW w:w="2722" w:type="dxa"/>
            <w:tcPrChange w:id="16453" w:author="Шутов Виктор" w:date="2024-09-30T21:53:00Z">
              <w:tcPr>
                <w:tcW w:w="2356" w:type="dxa"/>
              </w:tcPr>
            </w:tcPrChange>
          </w:tcPr>
          <w:p w14:paraId="75389D1D" w14:textId="77777777" w:rsidR="00A23910" w:rsidRPr="00666091" w:rsidRDefault="00A23910" w:rsidP="00A23910">
            <w:pPr>
              <w:rPr>
                <w:ins w:id="16454" w:author="Шутов Виктор" w:date="2024-04-12T15:15:00Z"/>
              </w:rPr>
            </w:pPr>
            <w:ins w:id="16455" w:author="Шутов Виктор" w:date="2024-12-24T20:37:00Z">
              <w:r w:rsidRPr="00F10E92">
                <w:t>LS-HE18BCMA2 (внутренний блок)</w:t>
              </w:r>
            </w:ins>
          </w:p>
        </w:tc>
        <w:tc>
          <w:tcPr>
            <w:tcW w:w="621" w:type="dxa"/>
            <w:tcPrChange w:id="16456" w:author="Шутов Виктор" w:date="2024-09-30T21:53:00Z">
              <w:tcPr>
                <w:tcW w:w="645" w:type="dxa"/>
                <w:gridSpan w:val="2"/>
              </w:tcPr>
            </w:tcPrChange>
          </w:tcPr>
          <w:p w14:paraId="17F04831" w14:textId="77777777" w:rsidR="00A23910" w:rsidRDefault="00A23910" w:rsidP="00A23910">
            <w:pPr>
              <w:rPr>
                <w:ins w:id="16457" w:author="Шутов Виктор" w:date="2024-04-12T15:15:00Z"/>
              </w:rPr>
            </w:pPr>
            <w:ins w:id="16458" w:author="Шутов Виктор" w:date="2024-09-30T21:28:00Z">
              <w:r w:rsidRPr="0053461A">
                <w:t>6</w:t>
              </w:r>
            </w:ins>
          </w:p>
        </w:tc>
        <w:tc>
          <w:tcPr>
            <w:tcW w:w="1123" w:type="dxa"/>
            <w:tcPrChange w:id="16459" w:author="Шутов Виктор" w:date="2024-09-30T21:53:00Z">
              <w:tcPr>
                <w:tcW w:w="1133" w:type="dxa"/>
                <w:gridSpan w:val="2"/>
              </w:tcPr>
            </w:tcPrChange>
          </w:tcPr>
          <w:p w14:paraId="780E2D94" w14:textId="77777777" w:rsidR="00A23910" w:rsidRDefault="00A23910" w:rsidP="00A23910">
            <w:pPr>
              <w:rPr>
                <w:ins w:id="16460" w:author="Шутов Виктор" w:date="2024-04-12T15:15:00Z"/>
              </w:rPr>
            </w:pPr>
            <w:ins w:id="16461" w:author="Шутов Виктор" w:date="2024-04-12T15:15:00Z">
              <w:r w:rsidRPr="002B31B1">
                <w:t>Продажа</w:t>
              </w:r>
            </w:ins>
          </w:p>
        </w:tc>
      </w:tr>
      <w:tr w:rsidR="00A23910" w14:paraId="3C105247" w14:textId="77777777" w:rsidTr="00153E02">
        <w:trPr>
          <w:ins w:id="16462" w:author="Шутов Виктор" w:date="2024-04-12T15:15:00Z"/>
          <w:trPrChange w:id="16463" w:author="Шутов Виктор" w:date="2024-09-30T21:53:00Z">
            <w:trPr>
              <w:gridAfter w:val="0"/>
            </w:trPr>
          </w:trPrChange>
        </w:trPr>
        <w:tc>
          <w:tcPr>
            <w:tcW w:w="710" w:type="dxa"/>
            <w:tcPrChange w:id="16464" w:author="Шутов Виктор" w:date="2024-09-30T21:53:00Z">
              <w:tcPr>
                <w:tcW w:w="752" w:type="dxa"/>
                <w:gridSpan w:val="2"/>
              </w:tcPr>
            </w:tcPrChange>
          </w:tcPr>
          <w:p w14:paraId="7CE7CB13" w14:textId="77777777" w:rsidR="00A23910" w:rsidRDefault="00A23910" w:rsidP="00A23910">
            <w:pPr>
              <w:pStyle w:val="af1"/>
              <w:numPr>
                <w:ilvl w:val="0"/>
                <w:numId w:val="48"/>
              </w:numPr>
              <w:rPr>
                <w:ins w:id="16465" w:author="Шутов Виктор" w:date="2024-04-12T15:15:00Z"/>
              </w:rPr>
            </w:pPr>
          </w:p>
        </w:tc>
        <w:tc>
          <w:tcPr>
            <w:tcW w:w="1109" w:type="dxa"/>
            <w:tcPrChange w:id="16466" w:author="Шутов Виктор" w:date="2024-09-30T21:53:00Z">
              <w:tcPr>
                <w:tcW w:w="1109" w:type="dxa"/>
                <w:gridSpan w:val="2"/>
              </w:tcPr>
            </w:tcPrChange>
          </w:tcPr>
          <w:p w14:paraId="6366A451" w14:textId="77777777" w:rsidR="00A23910" w:rsidRPr="00E668F4" w:rsidRDefault="00A23910" w:rsidP="00A23910">
            <w:pPr>
              <w:rPr>
                <w:ins w:id="16467" w:author="Шутов Виктор" w:date="2024-04-12T15:15:00Z"/>
              </w:rPr>
            </w:pPr>
            <w:ins w:id="16468" w:author="Шутов Виктор" w:date="2024-12-24T20:36:00Z">
              <w:r w:rsidRPr="00BF28C1">
                <w:t>2209930</w:t>
              </w:r>
            </w:ins>
          </w:p>
        </w:tc>
        <w:tc>
          <w:tcPr>
            <w:tcW w:w="1387" w:type="dxa"/>
            <w:tcPrChange w:id="16469" w:author="Шутов Виктор" w:date="2024-09-30T21:53:00Z">
              <w:tcPr>
                <w:tcW w:w="1387" w:type="dxa"/>
                <w:gridSpan w:val="2"/>
              </w:tcPr>
            </w:tcPrChange>
          </w:tcPr>
          <w:p w14:paraId="73BAA08C" w14:textId="77777777" w:rsidR="00A23910" w:rsidRPr="00C867D7" w:rsidRDefault="00A23910" w:rsidP="00A23910">
            <w:pPr>
              <w:rPr>
                <w:ins w:id="16470" w:author="Шутов Виктор" w:date="2024-04-12T15:15:00Z"/>
              </w:rPr>
            </w:pPr>
            <w:ins w:id="16471" w:author="Шутов Виктор" w:date="2024-12-24T20:36:00Z">
              <w:r w:rsidRPr="007900E9">
                <w:t>22.531222</w:t>
              </w:r>
            </w:ins>
          </w:p>
        </w:tc>
        <w:tc>
          <w:tcPr>
            <w:tcW w:w="2240" w:type="dxa"/>
            <w:tcPrChange w:id="16472" w:author="Шутов Виктор" w:date="2024-09-30T21:53:00Z">
              <w:tcPr>
                <w:tcW w:w="2298" w:type="dxa"/>
                <w:gridSpan w:val="2"/>
              </w:tcPr>
            </w:tcPrChange>
          </w:tcPr>
          <w:p w14:paraId="59AE14FE" w14:textId="77777777" w:rsidR="00A23910" w:rsidRPr="000D7E83" w:rsidRDefault="00A23910" w:rsidP="00A23910">
            <w:pPr>
              <w:rPr>
                <w:ins w:id="16473" w:author="Шутов Виктор" w:date="2024-04-12T15:15:00Z"/>
              </w:rPr>
            </w:pPr>
            <w:ins w:id="16474" w:author="Шутов Виктор" w:date="2024-12-24T20:37:00Z">
              <w:r w:rsidRPr="00E7238D">
                <w:t>Кондиционер</w:t>
              </w:r>
            </w:ins>
          </w:p>
        </w:tc>
        <w:tc>
          <w:tcPr>
            <w:tcW w:w="2722" w:type="dxa"/>
            <w:tcPrChange w:id="16475" w:author="Шутов Виктор" w:date="2024-09-30T21:53:00Z">
              <w:tcPr>
                <w:tcW w:w="2356" w:type="dxa"/>
              </w:tcPr>
            </w:tcPrChange>
          </w:tcPr>
          <w:p w14:paraId="0668311D" w14:textId="77777777" w:rsidR="00A23910" w:rsidRPr="00666091" w:rsidRDefault="00A23910" w:rsidP="00A23910">
            <w:pPr>
              <w:rPr>
                <w:ins w:id="16476" w:author="Шутов Виктор" w:date="2024-04-12T15:15:00Z"/>
              </w:rPr>
            </w:pPr>
            <w:ins w:id="16477" w:author="Шутов Виктор" w:date="2024-12-24T20:37:00Z">
              <w:r w:rsidRPr="00F10E92">
                <w:t>LU-HE18UMA2 (наружный блок)</w:t>
              </w:r>
            </w:ins>
          </w:p>
        </w:tc>
        <w:tc>
          <w:tcPr>
            <w:tcW w:w="621" w:type="dxa"/>
            <w:tcPrChange w:id="16478" w:author="Шутов Виктор" w:date="2024-09-30T21:53:00Z">
              <w:tcPr>
                <w:tcW w:w="645" w:type="dxa"/>
                <w:gridSpan w:val="2"/>
              </w:tcPr>
            </w:tcPrChange>
          </w:tcPr>
          <w:p w14:paraId="6630DB08" w14:textId="77777777" w:rsidR="00A23910" w:rsidRDefault="00A23910" w:rsidP="00A23910">
            <w:pPr>
              <w:rPr>
                <w:ins w:id="16479" w:author="Шутов Виктор" w:date="2024-04-12T15:15:00Z"/>
              </w:rPr>
            </w:pPr>
            <w:ins w:id="16480" w:author="Шутов Виктор" w:date="2024-09-30T21:28:00Z">
              <w:r w:rsidRPr="0053461A">
                <w:t>2</w:t>
              </w:r>
            </w:ins>
          </w:p>
        </w:tc>
        <w:tc>
          <w:tcPr>
            <w:tcW w:w="1123" w:type="dxa"/>
            <w:tcPrChange w:id="16481" w:author="Шутов Виктор" w:date="2024-09-30T21:53:00Z">
              <w:tcPr>
                <w:tcW w:w="1133" w:type="dxa"/>
                <w:gridSpan w:val="2"/>
              </w:tcPr>
            </w:tcPrChange>
          </w:tcPr>
          <w:p w14:paraId="7B4FB644" w14:textId="77777777" w:rsidR="00A23910" w:rsidRDefault="00A23910" w:rsidP="00A23910">
            <w:pPr>
              <w:rPr>
                <w:ins w:id="16482" w:author="Шутов Виктор" w:date="2024-04-12T15:15:00Z"/>
              </w:rPr>
            </w:pPr>
            <w:ins w:id="16483" w:author="Шутов Виктор" w:date="2024-04-12T15:15:00Z">
              <w:r w:rsidRPr="002B31B1">
                <w:t>Продажа</w:t>
              </w:r>
            </w:ins>
          </w:p>
        </w:tc>
      </w:tr>
      <w:tr w:rsidR="00A23910" w14:paraId="3422F320" w14:textId="77777777" w:rsidTr="00153E02">
        <w:trPr>
          <w:ins w:id="16484" w:author="Шутов Виктор" w:date="2024-04-12T15:15:00Z"/>
          <w:trPrChange w:id="16485" w:author="Шутов Виктор" w:date="2024-09-30T21:53:00Z">
            <w:trPr>
              <w:gridAfter w:val="0"/>
            </w:trPr>
          </w:trPrChange>
        </w:trPr>
        <w:tc>
          <w:tcPr>
            <w:tcW w:w="710" w:type="dxa"/>
            <w:tcPrChange w:id="16486" w:author="Шутов Виктор" w:date="2024-09-30T21:53:00Z">
              <w:tcPr>
                <w:tcW w:w="752" w:type="dxa"/>
                <w:gridSpan w:val="2"/>
              </w:tcPr>
            </w:tcPrChange>
          </w:tcPr>
          <w:p w14:paraId="59314622" w14:textId="77777777" w:rsidR="00A23910" w:rsidRDefault="00A23910" w:rsidP="00A23910">
            <w:pPr>
              <w:pStyle w:val="af1"/>
              <w:numPr>
                <w:ilvl w:val="0"/>
                <w:numId w:val="48"/>
              </w:numPr>
              <w:rPr>
                <w:ins w:id="16487" w:author="Шутов Виктор" w:date="2024-04-12T15:15:00Z"/>
              </w:rPr>
            </w:pPr>
          </w:p>
        </w:tc>
        <w:tc>
          <w:tcPr>
            <w:tcW w:w="1109" w:type="dxa"/>
            <w:tcPrChange w:id="16488" w:author="Шутов Виктор" w:date="2024-09-30T21:53:00Z">
              <w:tcPr>
                <w:tcW w:w="1109" w:type="dxa"/>
                <w:gridSpan w:val="2"/>
              </w:tcPr>
            </w:tcPrChange>
          </w:tcPr>
          <w:p w14:paraId="525C661C" w14:textId="77777777" w:rsidR="00A23910" w:rsidRDefault="00A23910" w:rsidP="00A23910">
            <w:pPr>
              <w:rPr>
                <w:ins w:id="16489" w:author="Шутов Виктор" w:date="2024-04-12T15:15:00Z"/>
              </w:rPr>
            </w:pPr>
            <w:ins w:id="16490" w:author="Шутов Виктор" w:date="2024-12-24T20:36:00Z">
              <w:r w:rsidRPr="00BF28C1">
                <w:t>2209931</w:t>
              </w:r>
            </w:ins>
          </w:p>
        </w:tc>
        <w:tc>
          <w:tcPr>
            <w:tcW w:w="1387" w:type="dxa"/>
            <w:tcPrChange w:id="16491" w:author="Шутов Виктор" w:date="2024-09-30T21:53:00Z">
              <w:tcPr>
                <w:tcW w:w="1387" w:type="dxa"/>
                <w:gridSpan w:val="2"/>
              </w:tcPr>
            </w:tcPrChange>
          </w:tcPr>
          <w:p w14:paraId="3DC61F42" w14:textId="77777777" w:rsidR="00A23910" w:rsidRDefault="00A23910" w:rsidP="00A23910">
            <w:pPr>
              <w:rPr>
                <w:ins w:id="16492" w:author="Шутов Виктор" w:date="2024-04-12T15:15:00Z"/>
              </w:rPr>
            </w:pPr>
            <w:ins w:id="16493" w:author="Шутов Виктор" w:date="2024-12-24T20:36:00Z">
              <w:r w:rsidRPr="007900E9">
                <w:t>22.531223</w:t>
              </w:r>
            </w:ins>
          </w:p>
        </w:tc>
        <w:tc>
          <w:tcPr>
            <w:tcW w:w="2240" w:type="dxa"/>
            <w:tcPrChange w:id="16494" w:author="Шутов Виктор" w:date="2024-09-30T21:53:00Z">
              <w:tcPr>
                <w:tcW w:w="2298" w:type="dxa"/>
                <w:gridSpan w:val="2"/>
              </w:tcPr>
            </w:tcPrChange>
          </w:tcPr>
          <w:p w14:paraId="74A9EDB5" w14:textId="77777777" w:rsidR="00A23910" w:rsidRDefault="00A23910" w:rsidP="00A23910">
            <w:pPr>
              <w:rPr>
                <w:ins w:id="16495" w:author="Шутов Виктор" w:date="2024-04-12T15:15:00Z"/>
              </w:rPr>
            </w:pPr>
            <w:ins w:id="16496" w:author="Шутов Виктор" w:date="2024-12-24T20:37:00Z">
              <w:r w:rsidRPr="00E7238D">
                <w:t>Кондиционер</w:t>
              </w:r>
            </w:ins>
          </w:p>
        </w:tc>
        <w:tc>
          <w:tcPr>
            <w:tcW w:w="2722" w:type="dxa"/>
            <w:tcPrChange w:id="16497" w:author="Шутов Виктор" w:date="2024-09-30T21:53:00Z">
              <w:tcPr>
                <w:tcW w:w="2356" w:type="dxa"/>
              </w:tcPr>
            </w:tcPrChange>
          </w:tcPr>
          <w:p w14:paraId="36112494" w14:textId="77777777" w:rsidR="00A23910" w:rsidRDefault="00A23910" w:rsidP="00A23910">
            <w:pPr>
              <w:rPr>
                <w:ins w:id="16498" w:author="Шутов Виктор" w:date="2024-04-12T15:15:00Z"/>
              </w:rPr>
            </w:pPr>
            <w:ins w:id="16499" w:author="Шутов Виктор" w:date="2024-12-24T20:37:00Z">
              <w:r w:rsidRPr="00F10E92">
                <w:t>LS-HE18BCMA2 (внутренний блок)</w:t>
              </w:r>
            </w:ins>
          </w:p>
        </w:tc>
        <w:tc>
          <w:tcPr>
            <w:tcW w:w="621" w:type="dxa"/>
            <w:tcPrChange w:id="16500" w:author="Шутов Виктор" w:date="2024-09-30T21:53:00Z">
              <w:tcPr>
                <w:tcW w:w="645" w:type="dxa"/>
                <w:gridSpan w:val="2"/>
              </w:tcPr>
            </w:tcPrChange>
          </w:tcPr>
          <w:p w14:paraId="4AB503ED" w14:textId="77777777" w:rsidR="00A23910" w:rsidRDefault="00A23910" w:rsidP="00A23910">
            <w:pPr>
              <w:rPr>
                <w:ins w:id="16501" w:author="Шутов Виктор" w:date="2024-04-12T15:15:00Z"/>
              </w:rPr>
            </w:pPr>
            <w:ins w:id="16502" w:author="Шутов Виктор" w:date="2024-09-30T21:28:00Z">
              <w:r w:rsidRPr="0053461A">
                <w:t>1</w:t>
              </w:r>
            </w:ins>
          </w:p>
        </w:tc>
        <w:tc>
          <w:tcPr>
            <w:tcW w:w="1123" w:type="dxa"/>
            <w:tcPrChange w:id="16503" w:author="Шутов Виктор" w:date="2024-09-30T21:53:00Z">
              <w:tcPr>
                <w:tcW w:w="1133" w:type="dxa"/>
                <w:gridSpan w:val="2"/>
              </w:tcPr>
            </w:tcPrChange>
          </w:tcPr>
          <w:p w14:paraId="1D6483DA" w14:textId="77777777" w:rsidR="00A23910" w:rsidRDefault="00A23910" w:rsidP="00A23910">
            <w:pPr>
              <w:rPr>
                <w:ins w:id="16504" w:author="Шутов Виктор" w:date="2024-04-12T15:15:00Z"/>
              </w:rPr>
            </w:pPr>
            <w:ins w:id="16505" w:author="Шутов Виктор" w:date="2024-04-12T15:15:00Z">
              <w:r w:rsidRPr="002B31B1">
                <w:t>Продажа</w:t>
              </w:r>
            </w:ins>
          </w:p>
        </w:tc>
      </w:tr>
      <w:tr w:rsidR="00A23910" w14:paraId="37C5E079" w14:textId="77777777" w:rsidTr="00153E02">
        <w:trPr>
          <w:ins w:id="16506" w:author="Шутов Виктор" w:date="2024-04-12T15:15:00Z"/>
          <w:trPrChange w:id="16507" w:author="Шутов Виктор" w:date="2024-09-30T21:53:00Z">
            <w:trPr>
              <w:gridAfter w:val="0"/>
            </w:trPr>
          </w:trPrChange>
        </w:trPr>
        <w:tc>
          <w:tcPr>
            <w:tcW w:w="710" w:type="dxa"/>
            <w:tcPrChange w:id="16508" w:author="Шутов Виктор" w:date="2024-09-30T21:53:00Z">
              <w:tcPr>
                <w:tcW w:w="752" w:type="dxa"/>
                <w:gridSpan w:val="2"/>
              </w:tcPr>
            </w:tcPrChange>
          </w:tcPr>
          <w:p w14:paraId="3BD5DD8E" w14:textId="77777777" w:rsidR="00A23910" w:rsidRDefault="00A23910" w:rsidP="00A23910">
            <w:pPr>
              <w:pStyle w:val="af1"/>
              <w:numPr>
                <w:ilvl w:val="0"/>
                <w:numId w:val="48"/>
              </w:numPr>
              <w:rPr>
                <w:ins w:id="16509" w:author="Шутов Виктор" w:date="2024-04-12T15:15:00Z"/>
              </w:rPr>
            </w:pPr>
          </w:p>
        </w:tc>
        <w:tc>
          <w:tcPr>
            <w:tcW w:w="1109" w:type="dxa"/>
            <w:tcPrChange w:id="16510" w:author="Шутов Виктор" w:date="2024-09-30T21:53:00Z">
              <w:tcPr>
                <w:tcW w:w="1109" w:type="dxa"/>
                <w:gridSpan w:val="2"/>
              </w:tcPr>
            </w:tcPrChange>
          </w:tcPr>
          <w:p w14:paraId="16A15CA4" w14:textId="77777777" w:rsidR="00A23910" w:rsidRPr="00104830" w:rsidRDefault="00A23910" w:rsidP="00A23910">
            <w:pPr>
              <w:rPr>
                <w:ins w:id="16511" w:author="Шутов Виктор" w:date="2024-04-12T15:15:00Z"/>
              </w:rPr>
            </w:pPr>
            <w:ins w:id="16512" w:author="Шутов Виктор" w:date="2024-12-24T20:36:00Z">
              <w:r w:rsidRPr="00BF28C1">
                <w:t>2209932</w:t>
              </w:r>
            </w:ins>
          </w:p>
        </w:tc>
        <w:tc>
          <w:tcPr>
            <w:tcW w:w="1387" w:type="dxa"/>
            <w:tcPrChange w:id="16513" w:author="Шутов Виктор" w:date="2024-09-30T21:53:00Z">
              <w:tcPr>
                <w:tcW w:w="1387" w:type="dxa"/>
                <w:gridSpan w:val="2"/>
              </w:tcPr>
            </w:tcPrChange>
          </w:tcPr>
          <w:p w14:paraId="476BC111" w14:textId="77777777" w:rsidR="00A23910" w:rsidRPr="001D614F" w:rsidRDefault="00A23910" w:rsidP="00A23910">
            <w:pPr>
              <w:rPr>
                <w:ins w:id="16514" w:author="Шутов Виктор" w:date="2024-04-12T15:15:00Z"/>
              </w:rPr>
            </w:pPr>
            <w:ins w:id="16515" w:author="Шутов Виктор" w:date="2024-12-24T20:36:00Z">
              <w:r w:rsidRPr="007900E9">
                <w:t>22.531224</w:t>
              </w:r>
            </w:ins>
          </w:p>
        </w:tc>
        <w:tc>
          <w:tcPr>
            <w:tcW w:w="2240" w:type="dxa"/>
            <w:tcPrChange w:id="16516" w:author="Шутов Виктор" w:date="2024-09-30T21:53:00Z">
              <w:tcPr>
                <w:tcW w:w="2298" w:type="dxa"/>
                <w:gridSpan w:val="2"/>
              </w:tcPr>
            </w:tcPrChange>
          </w:tcPr>
          <w:p w14:paraId="0BDA7994" w14:textId="77777777" w:rsidR="00A23910" w:rsidRPr="004E1EC5" w:rsidRDefault="00A23910" w:rsidP="00A23910">
            <w:pPr>
              <w:rPr>
                <w:ins w:id="16517" w:author="Шутов Виктор" w:date="2024-04-12T15:15:00Z"/>
              </w:rPr>
            </w:pPr>
            <w:ins w:id="16518" w:author="Шутов Виктор" w:date="2024-12-24T20:37:00Z">
              <w:r w:rsidRPr="00E7238D">
                <w:t>Кондиционер</w:t>
              </w:r>
            </w:ins>
          </w:p>
        </w:tc>
        <w:tc>
          <w:tcPr>
            <w:tcW w:w="2722" w:type="dxa"/>
            <w:tcPrChange w:id="16519" w:author="Шутов Виктор" w:date="2024-09-30T21:53:00Z">
              <w:tcPr>
                <w:tcW w:w="2356" w:type="dxa"/>
              </w:tcPr>
            </w:tcPrChange>
          </w:tcPr>
          <w:p w14:paraId="5776D26B" w14:textId="77777777" w:rsidR="00A23910" w:rsidRPr="002A0C2E" w:rsidRDefault="00A23910" w:rsidP="00A23910">
            <w:pPr>
              <w:rPr>
                <w:ins w:id="16520" w:author="Шутов Виктор" w:date="2024-04-12T15:15:00Z"/>
              </w:rPr>
            </w:pPr>
            <w:ins w:id="16521" w:author="Шутов Виктор" w:date="2024-12-24T20:37:00Z">
              <w:r w:rsidRPr="00F10E92">
                <w:t>LU-HE18UMA2 (наружный блок)</w:t>
              </w:r>
            </w:ins>
          </w:p>
        </w:tc>
        <w:tc>
          <w:tcPr>
            <w:tcW w:w="621" w:type="dxa"/>
            <w:tcPrChange w:id="16522" w:author="Шутов Виктор" w:date="2024-09-30T21:53:00Z">
              <w:tcPr>
                <w:tcW w:w="645" w:type="dxa"/>
                <w:gridSpan w:val="2"/>
              </w:tcPr>
            </w:tcPrChange>
          </w:tcPr>
          <w:p w14:paraId="047340CB" w14:textId="77777777" w:rsidR="00A23910" w:rsidRDefault="00A23910" w:rsidP="00A23910">
            <w:pPr>
              <w:rPr>
                <w:ins w:id="16523" w:author="Шутов Виктор" w:date="2024-04-12T15:15:00Z"/>
              </w:rPr>
            </w:pPr>
            <w:ins w:id="16524" w:author="Шутов Виктор" w:date="2024-09-30T21:28:00Z">
              <w:r w:rsidRPr="0053461A">
                <w:t>1</w:t>
              </w:r>
            </w:ins>
          </w:p>
        </w:tc>
        <w:tc>
          <w:tcPr>
            <w:tcW w:w="1123" w:type="dxa"/>
            <w:tcPrChange w:id="16525" w:author="Шутов Виктор" w:date="2024-09-30T21:53:00Z">
              <w:tcPr>
                <w:tcW w:w="1133" w:type="dxa"/>
                <w:gridSpan w:val="2"/>
              </w:tcPr>
            </w:tcPrChange>
          </w:tcPr>
          <w:p w14:paraId="54897121" w14:textId="77777777" w:rsidR="00A23910" w:rsidRDefault="00A23910" w:rsidP="00A23910">
            <w:pPr>
              <w:rPr>
                <w:ins w:id="16526" w:author="Шутов Виктор" w:date="2024-04-12T15:15:00Z"/>
              </w:rPr>
            </w:pPr>
            <w:ins w:id="16527" w:author="Шутов Виктор" w:date="2024-04-12T15:15:00Z">
              <w:r w:rsidRPr="008E1AD4">
                <w:t>Продажа</w:t>
              </w:r>
            </w:ins>
          </w:p>
        </w:tc>
      </w:tr>
      <w:tr w:rsidR="00A23910" w14:paraId="366EE169" w14:textId="77777777" w:rsidTr="00153E02">
        <w:trPr>
          <w:ins w:id="16528" w:author="Шутов Виктор" w:date="2024-04-12T15:15:00Z"/>
          <w:trPrChange w:id="16529" w:author="Шутов Виктор" w:date="2024-09-30T21:53:00Z">
            <w:trPr>
              <w:gridAfter w:val="0"/>
            </w:trPr>
          </w:trPrChange>
        </w:trPr>
        <w:tc>
          <w:tcPr>
            <w:tcW w:w="710" w:type="dxa"/>
            <w:tcPrChange w:id="16530" w:author="Шутов Виктор" w:date="2024-09-30T21:53:00Z">
              <w:tcPr>
                <w:tcW w:w="752" w:type="dxa"/>
                <w:gridSpan w:val="2"/>
              </w:tcPr>
            </w:tcPrChange>
          </w:tcPr>
          <w:p w14:paraId="3D41417F" w14:textId="77777777" w:rsidR="00A23910" w:rsidRDefault="00A23910" w:rsidP="00A23910">
            <w:pPr>
              <w:pStyle w:val="af1"/>
              <w:numPr>
                <w:ilvl w:val="0"/>
                <w:numId w:val="48"/>
              </w:numPr>
              <w:rPr>
                <w:ins w:id="16531" w:author="Шутов Виктор" w:date="2024-04-12T15:15:00Z"/>
              </w:rPr>
            </w:pPr>
          </w:p>
        </w:tc>
        <w:tc>
          <w:tcPr>
            <w:tcW w:w="1109" w:type="dxa"/>
            <w:tcPrChange w:id="16532" w:author="Шутов Виктор" w:date="2024-09-30T21:53:00Z">
              <w:tcPr>
                <w:tcW w:w="1109" w:type="dxa"/>
                <w:gridSpan w:val="2"/>
              </w:tcPr>
            </w:tcPrChange>
          </w:tcPr>
          <w:p w14:paraId="0B7A802E" w14:textId="77777777" w:rsidR="00A23910" w:rsidRPr="00104830" w:rsidRDefault="00A23910" w:rsidP="00A23910">
            <w:pPr>
              <w:rPr>
                <w:ins w:id="16533" w:author="Шутов Виктор" w:date="2024-04-12T15:15:00Z"/>
              </w:rPr>
            </w:pPr>
            <w:ins w:id="16534" w:author="Шутов Виктор" w:date="2024-12-24T20:36:00Z">
              <w:r w:rsidRPr="00BF28C1">
                <w:t>2209933</w:t>
              </w:r>
            </w:ins>
          </w:p>
        </w:tc>
        <w:tc>
          <w:tcPr>
            <w:tcW w:w="1387" w:type="dxa"/>
            <w:tcPrChange w:id="16535" w:author="Шутов Виктор" w:date="2024-09-30T21:53:00Z">
              <w:tcPr>
                <w:tcW w:w="1387" w:type="dxa"/>
                <w:gridSpan w:val="2"/>
              </w:tcPr>
            </w:tcPrChange>
          </w:tcPr>
          <w:p w14:paraId="75940C6C" w14:textId="77777777" w:rsidR="00A23910" w:rsidRPr="001D614F" w:rsidRDefault="00A23910" w:rsidP="00A23910">
            <w:pPr>
              <w:rPr>
                <w:ins w:id="16536" w:author="Шутов Виктор" w:date="2024-04-12T15:15:00Z"/>
              </w:rPr>
            </w:pPr>
            <w:ins w:id="16537" w:author="Шутов Виктор" w:date="2024-12-24T20:36:00Z">
              <w:r w:rsidRPr="007900E9">
                <w:t>22.531225</w:t>
              </w:r>
            </w:ins>
          </w:p>
        </w:tc>
        <w:tc>
          <w:tcPr>
            <w:tcW w:w="2240" w:type="dxa"/>
            <w:tcPrChange w:id="16538" w:author="Шутов Виктор" w:date="2024-09-30T21:53:00Z">
              <w:tcPr>
                <w:tcW w:w="2298" w:type="dxa"/>
                <w:gridSpan w:val="2"/>
              </w:tcPr>
            </w:tcPrChange>
          </w:tcPr>
          <w:p w14:paraId="4BAD6F6A" w14:textId="77777777" w:rsidR="00A23910" w:rsidRPr="004E1EC5" w:rsidRDefault="00A23910" w:rsidP="00A23910">
            <w:pPr>
              <w:rPr>
                <w:ins w:id="16539" w:author="Шутов Виктор" w:date="2024-04-12T15:15:00Z"/>
              </w:rPr>
            </w:pPr>
            <w:ins w:id="16540" w:author="Шутов Виктор" w:date="2024-12-24T20:37:00Z">
              <w:r w:rsidRPr="00E7238D">
                <w:t>Кондиционер</w:t>
              </w:r>
            </w:ins>
          </w:p>
        </w:tc>
        <w:tc>
          <w:tcPr>
            <w:tcW w:w="2722" w:type="dxa"/>
            <w:tcPrChange w:id="16541" w:author="Шутов Виктор" w:date="2024-09-30T21:53:00Z">
              <w:tcPr>
                <w:tcW w:w="2356" w:type="dxa"/>
              </w:tcPr>
            </w:tcPrChange>
          </w:tcPr>
          <w:p w14:paraId="579809CD" w14:textId="77777777" w:rsidR="00A23910" w:rsidRPr="002A0C2E" w:rsidRDefault="00A23910" w:rsidP="00A23910">
            <w:pPr>
              <w:rPr>
                <w:ins w:id="16542" w:author="Шутов Виктор" w:date="2024-04-12T15:15:00Z"/>
              </w:rPr>
            </w:pPr>
            <w:ins w:id="16543" w:author="Шутов Виктор" w:date="2024-12-24T20:37:00Z">
              <w:r w:rsidRPr="00F10E92">
                <w:t>LS-HE18BCMA2 (внутренний блок)</w:t>
              </w:r>
            </w:ins>
          </w:p>
        </w:tc>
        <w:tc>
          <w:tcPr>
            <w:tcW w:w="621" w:type="dxa"/>
            <w:tcPrChange w:id="16544" w:author="Шутов Виктор" w:date="2024-09-30T21:53:00Z">
              <w:tcPr>
                <w:tcW w:w="645" w:type="dxa"/>
                <w:gridSpan w:val="2"/>
              </w:tcPr>
            </w:tcPrChange>
          </w:tcPr>
          <w:p w14:paraId="7EBCE492" w14:textId="77777777" w:rsidR="00A23910" w:rsidRDefault="00A23910" w:rsidP="00A23910">
            <w:pPr>
              <w:rPr>
                <w:ins w:id="16545" w:author="Шутов Виктор" w:date="2024-04-12T15:15:00Z"/>
              </w:rPr>
            </w:pPr>
            <w:ins w:id="16546" w:author="Шутов Виктор" w:date="2024-09-30T21:28:00Z">
              <w:r w:rsidRPr="0053461A">
                <w:t>1</w:t>
              </w:r>
            </w:ins>
          </w:p>
        </w:tc>
        <w:tc>
          <w:tcPr>
            <w:tcW w:w="1123" w:type="dxa"/>
            <w:tcPrChange w:id="16547" w:author="Шутов Виктор" w:date="2024-09-30T21:53:00Z">
              <w:tcPr>
                <w:tcW w:w="1133" w:type="dxa"/>
                <w:gridSpan w:val="2"/>
              </w:tcPr>
            </w:tcPrChange>
          </w:tcPr>
          <w:p w14:paraId="2F99B2D8" w14:textId="77777777" w:rsidR="00A23910" w:rsidRDefault="00A23910" w:rsidP="00A23910">
            <w:pPr>
              <w:rPr>
                <w:ins w:id="16548" w:author="Шутов Виктор" w:date="2024-04-12T15:15:00Z"/>
              </w:rPr>
            </w:pPr>
            <w:ins w:id="16549" w:author="Шутов Виктор" w:date="2024-04-12T15:15:00Z">
              <w:r w:rsidRPr="008E1AD4">
                <w:t>Продажа</w:t>
              </w:r>
            </w:ins>
          </w:p>
        </w:tc>
      </w:tr>
      <w:tr w:rsidR="00A23910" w14:paraId="52D5FA88" w14:textId="77777777" w:rsidTr="00153E02">
        <w:trPr>
          <w:ins w:id="16550" w:author="Шутов Виктор" w:date="2024-04-12T15:15:00Z"/>
          <w:trPrChange w:id="16551" w:author="Шутов Виктор" w:date="2024-09-30T21:53:00Z">
            <w:trPr>
              <w:gridAfter w:val="0"/>
            </w:trPr>
          </w:trPrChange>
        </w:trPr>
        <w:tc>
          <w:tcPr>
            <w:tcW w:w="710" w:type="dxa"/>
            <w:tcPrChange w:id="16552" w:author="Шутов Виктор" w:date="2024-09-30T21:53:00Z">
              <w:tcPr>
                <w:tcW w:w="752" w:type="dxa"/>
                <w:gridSpan w:val="2"/>
              </w:tcPr>
            </w:tcPrChange>
          </w:tcPr>
          <w:p w14:paraId="56CA43EC" w14:textId="77777777" w:rsidR="00A23910" w:rsidRDefault="00A23910" w:rsidP="00A23910">
            <w:pPr>
              <w:pStyle w:val="af1"/>
              <w:numPr>
                <w:ilvl w:val="0"/>
                <w:numId w:val="48"/>
              </w:numPr>
              <w:rPr>
                <w:ins w:id="16553" w:author="Шутов Виктор" w:date="2024-04-12T15:15:00Z"/>
              </w:rPr>
            </w:pPr>
          </w:p>
        </w:tc>
        <w:tc>
          <w:tcPr>
            <w:tcW w:w="1109" w:type="dxa"/>
            <w:tcPrChange w:id="16554" w:author="Шутов Виктор" w:date="2024-09-30T21:53:00Z">
              <w:tcPr>
                <w:tcW w:w="1109" w:type="dxa"/>
                <w:gridSpan w:val="2"/>
              </w:tcPr>
            </w:tcPrChange>
          </w:tcPr>
          <w:p w14:paraId="289C9937" w14:textId="77777777" w:rsidR="00A23910" w:rsidRPr="00104830" w:rsidRDefault="00A23910" w:rsidP="00A23910">
            <w:pPr>
              <w:rPr>
                <w:ins w:id="16555" w:author="Шутов Виктор" w:date="2024-04-12T15:15:00Z"/>
              </w:rPr>
            </w:pPr>
            <w:ins w:id="16556" w:author="Шутов Виктор" w:date="2024-12-24T20:36:00Z">
              <w:r w:rsidRPr="00BF28C1">
                <w:t>2209934</w:t>
              </w:r>
            </w:ins>
          </w:p>
        </w:tc>
        <w:tc>
          <w:tcPr>
            <w:tcW w:w="1387" w:type="dxa"/>
            <w:tcPrChange w:id="16557" w:author="Шутов Виктор" w:date="2024-09-30T21:53:00Z">
              <w:tcPr>
                <w:tcW w:w="1387" w:type="dxa"/>
                <w:gridSpan w:val="2"/>
              </w:tcPr>
            </w:tcPrChange>
          </w:tcPr>
          <w:p w14:paraId="1AAE9CB6" w14:textId="77777777" w:rsidR="00A23910" w:rsidRPr="001D614F" w:rsidRDefault="00A23910" w:rsidP="00A23910">
            <w:pPr>
              <w:rPr>
                <w:ins w:id="16558" w:author="Шутов Виктор" w:date="2024-04-12T15:15:00Z"/>
              </w:rPr>
            </w:pPr>
            <w:ins w:id="16559" w:author="Шутов Виктор" w:date="2024-12-24T20:36:00Z">
              <w:r w:rsidRPr="007900E9">
                <w:t>22.531226</w:t>
              </w:r>
            </w:ins>
          </w:p>
        </w:tc>
        <w:tc>
          <w:tcPr>
            <w:tcW w:w="2240" w:type="dxa"/>
            <w:tcPrChange w:id="16560" w:author="Шутов Виктор" w:date="2024-09-30T21:53:00Z">
              <w:tcPr>
                <w:tcW w:w="2298" w:type="dxa"/>
                <w:gridSpan w:val="2"/>
              </w:tcPr>
            </w:tcPrChange>
          </w:tcPr>
          <w:p w14:paraId="37BEC1C4" w14:textId="77777777" w:rsidR="00A23910" w:rsidRPr="004E1EC5" w:rsidRDefault="00A23910" w:rsidP="00A23910">
            <w:pPr>
              <w:rPr>
                <w:ins w:id="16561" w:author="Шутов Виктор" w:date="2024-04-12T15:15:00Z"/>
              </w:rPr>
            </w:pPr>
            <w:ins w:id="16562" w:author="Шутов Виктор" w:date="2024-12-24T20:37:00Z">
              <w:r w:rsidRPr="00E7238D">
                <w:t>Кондиционер</w:t>
              </w:r>
            </w:ins>
          </w:p>
        </w:tc>
        <w:tc>
          <w:tcPr>
            <w:tcW w:w="2722" w:type="dxa"/>
            <w:tcPrChange w:id="16563" w:author="Шутов Виктор" w:date="2024-09-30T21:53:00Z">
              <w:tcPr>
                <w:tcW w:w="2356" w:type="dxa"/>
              </w:tcPr>
            </w:tcPrChange>
          </w:tcPr>
          <w:p w14:paraId="2C1C5944" w14:textId="77777777" w:rsidR="00A23910" w:rsidRPr="002A0C2E" w:rsidRDefault="00A23910" w:rsidP="00A23910">
            <w:pPr>
              <w:rPr>
                <w:ins w:id="16564" w:author="Шутов Виктор" w:date="2024-04-12T15:15:00Z"/>
              </w:rPr>
            </w:pPr>
            <w:ins w:id="16565" w:author="Шутов Виктор" w:date="2024-12-24T20:37:00Z">
              <w:r w:rsidRPr="00F10E92">
                <w:t>LU-HE18UMA2 (наружный блок)</w:t>
              </w:r>
            </w:ins>
          </w:p>
        </w:tc>
        <w:tc>
          <w:tcPr>
            <w:tcW w:w="621" w:type="dxa"/>
            <w:tcPrChange w:id="16566" w:author="Шутов Виктор" w:date="2024-09-30T21:53:00Z">
              <w:tcPr>
                <w:tcW w:w="645" w:type="dxa"/>
                <w:gridSpan w:val="2"/>
              </w:tcPr>
            </w:tcPrChange>
          </w:tcPr>
          <w:p w14:paraId="5699501B" w14:textId="77777777" w:rsidR="00A23910" w:rsidRDefault="00A23910" w:rsidP="00A23910">
            <w:pPr>
              <w:rPr>
                <w:ins w:id="16567" w:author="Шутов Виктор" w:date="2024-04-12T15:15:00Z"/>
              </w:rPr>
            </w:pPr>
            <w:ins w:id="16568" w:author="Шутов Виктор" w:date="2024-09-30T21:28:00Z">
              <w:r w:rsidRPr="0053461A">
                <w:t>9</w:t>
              </w:r>
            </w:ins>
          </w:p>
        </w:tc>
        <w:tc>
          <w:tcPr>
            <w:tcW w:w="1123" w:type="dxa"/>
            <w:tcPrChange w:id="16569" w:author="Шутов Виктор" w:date="2024-09-30T21:53:00Z">
              <w:tcPr>
                <w:tcW w:w="1133" w:type="dxa"/>
                <w:gridSpan w:val="2"/>
              </w:tcPr>
            </w:tcPrChange>
          </w:tcPr>
          <w:p w14:paraId="52A303CF" w14:textId="77777777" w:rsidR="00A23910" w:rsidRDefault="00A23910" w:rsidP="00A23910">
            <w:pPr>
              <w:rPr>
                <w:ins w:id="16570" w:author="Шутов Виктор" w:date="2024-04-12T15:15:00Z"/>
              </w:rPr>
            </w:pPr>
            <w:ins w:id="16571" w:author="Шутов Виктор" w:date="2024-04-12T15:15:00Z">
              <w:r w:rsidRPr="008E1AD4">
                <w:t>Продажа</w:t>
              </w:r>
            </w:ins>
          </w:p>
        </w:tc>
      </w:tr>
      <w:tr w:rsidR="00A23910" w14:paraId="5279E6DC" w14:textId="77777777" w:rsidTr="00153E02">
        <w:trPr>
          <w:ins w:id="16572" w:author="Шутов Виктор" w:date="2024-04-12T15:15:00Z"/>
          <w:trPrChange w:id="16573" w:author="Шутов Виктор" w:date="2024-09-30T21:53:00Z">
            <w:trPr>
              <w:gridAfter w:val="0"/>
            </w:trPr>
          </w:trPrChange>
        </w:trPr>
        <w:tc>
          <w:tcPr>
            <w:tcW w:w="710" w:type="dxa"/>
            <w:tcPrChange w:id="16574" w:author="Шутов Виктор" w:date="2024-09-30T21:53:00Z">
              <w:tcPr>
                <w:tcW w:w="752" w:type="dxa"/>
                <w:gridSpan w:val="2"/>
              </w:tcPr>
            </w:tcPrChange>
          </w:tcPr>
          <w:p w14:paraId="75F9278B" w14:textId="77777777" w:rsidR="00A23910" w:rsidRDefault="00A23910" w:rsidP="00A23910">
            <w:pPr>
              <w:pStyle w:val="af1"/>
              <w:numPr>
                <w:ilvl w:val="0"/>
                <w:numId w:val="48"/>
              </w:numPr>
              <w:rPr>
                <w:ins w:id="16575" w:author="Шутов Виктор" w:date="2024-04-12T15:15:00Z"/>
              </w:rPr>
            </w:pPr>
          </w:p>
        </w:tc>
        <w:tc>
          <w:tcPr>
            <w:tcW w:w="1109" w:type="dxa"/>
            <w:tcPrChange w:id="16576" w:author="Шутов Виктор" w:date="2024-09-30T21:53:00Z">
              <w:tcPr>
                <w:tcW w:w="1109" w:type="dxa"/>
                <w:gridSpan w:val="2"/>
              </w:tcPr>
            </w:tcPrChange>
          </w:tcPr>
          <w:p w14:paraId="726EEE2A" w14:textId="77777777" w:rsidR="00A23910" w:rsidRPr="00104830" w:rsidRDefault="00A23910" w:rsidP="00A23910">
            <w:pPr>
              <w:rPr>
                <w:ins w:id="16577" w:author="Шутов Виктор" w:date="2024-04-12T15:15:00Z"/>
              </w:rPr>
            </w:pPr>
            <w:ins w:id="16578" w:author="Шутов Виктор" w:date="2024-12-24T20:36:00Z">
              <w:r w:rsidRPr="00BF28C1">
                <w:t>2209935</w:t>
              </w:r>
            </w:ins>
          </w:p>
        </w:tc>
        <w:tc>
          <w:tcPr>
            <w:tcW w:w="1387" w:type="dxa"/>
            <w:tcPrChange w:id="16579" w:author="Шутов Виктор" w:date="2024-09-30T21:53:00Z">
              <w:tcPr>
                <w:tcW w:w="1387" w:type="dxa"/>
                <w:gridSpan w:val="2"/>
              </w:tcPr>
            </w:tcPrChange>
          </w:tcPr>
          <w:p w14:paraId="24B3A60A" w14:textId="77777777" w:rsidR="00A23910" w:rsidRPr="001D614F" w:rsidRDefault="00A23910" w:rsidP="00A23910">
            <w:pPr>
              <w:rPr>
                <w:ins w:id="16580" w:author="Шутов Виктор" w:date="2024-04-12T15:15:00Z"/>
              </w:rPr>
            </w:pPr>
            <w:ins w:id="16581" w:author="Шутов Виктор" w:date="2024-12-24T20:36:00Z">
              <w:r w:rsidRPr="007900E9">
                <w:t>22.531227</w:t>
              </w:r>
            </w:ins>
          </w:p>
        </w:tc>
        <w:tc>
          <w:tcPr>
            <w:tcW w:w="2240" w:type="dxa"/>
            <w:tcPrChange w:id="16582" w:author="Шутов Виктор" w:date="2024-09-30T21:53:00Z">
              <w:tcPr>
                <w:tcW w:w="2298" w:type="dxa"/>
                <w:gridSpan w:val="2"/>
              </w:tcPr>
            </w:tcPrChange>
          </w:tcPr>
          <w:p w14:paraId="1AF58CF3" w14:textId="77777777" w:rsidR="00A23910" w:rsidRPr="004E1EC5" w:rsidRDefault="00A23910" w:rsidP="00A23910">
            <w:pPr>
              <w:rPr>
                <w:ins w:id="16583" w:author="Шутов Виктор" w:date="2024-04-12T15:15:00Z"/>
              </w:rPr>
            </w:pPr>
            <w:ins w:id="16584" w:author="Шутов Виктор" w:date="2024-12-24T20:37:00Z">
              <w:r w:rsidRPr="00E7238D">
                <w:t>Кондиционер</w:t>
              </w:r>
            </w:ins>
          </w:p>
        </w:tc>
        <w:tc>
          <w:tcPr>
            <w:tcW w:w="2722" w:type="dxa"/>
            <w:tcPrChange w:id="16585" w:author="Шутов Виктор" w:date="2024-09-30T21:53:00Z">
              <w:tcPr>
                <w:tcW w:w="2356" w:type="dxa"/>
              </w:tcPr>
            </w:tcPrChange>
          </w:tcPr>
          <w:p w14:paraId="592D0C69" w14:textId="77777777" w:rsidR="00A23910" w:rsidRPr="002A0C2E" w:rsidRDefault="00A23910" w:rsidP="00A23910">
            <w:pPr>
              <w:rPr>
                <w:ins w:id="16586" w:author="Шутов Виктор" w:date="2024-04-12T15:15:00Z"/>
              </w:rPr>
            </w:pPr>
            <w:ins w:id="16587" w:author="Шутов Виктор" w:date="2024-12-24T20:37:00Z">
              <w:r w:rsidRPr="00F10E92">
                <w:t>LS-HE18BCMA2 (внутренний блок)</w:t>
              </w:r>
            </w:ins>
          </w:p>
        </w:tc>
        <w:tc>
          <w:tcPr>
            <w:tcW w:w="621" w:type="dxa"/>
            <w:tcPrChange w:id="16588" w:author="Шутов Виктор" w:date="2024-09-30T21:53:00Z">
              <w:tcPr>
                <w:tcW w:w="645" w:type="dxa"/>
                <w:gridSpan w:val="2"/>
              </w:tcPr>
            </w:tcPrChange>
          </w:tcPr>
          <w:p w14:paraId="3041F296" w14:textId="77777777" w:rsidR="00A23910" w:rsidRDefault="00A23910" w:rsidP="00A23910">
            <w:pPr>
              <w:rPr>
                <w:ins w:id="16589" w:author="Шутов Виктор" w:date="2024-04-12T15:15:00Z"/>
              </w:rPr>
            </w:pPr>
            <w:ins w:id="16590" w:author="Шутов Виктор" w:date="2024-09-30T21:28:00Z">
              <w:r w:rsidRPr="0053461A">
                <w:t>6</w:t>
              </w:r>
            </w:ins>
          </w:p>
        </w:tc>
        <w:tc>
          <w:tcPr>
            <w:tcW w:w="1123" w:type="dxa"/>
            <w:tcPrChange w:id="16591" w:author="Шутов Виктор" w:date="2024-09-30T21:53:00Z">
              <w:tcPr>
                <w:tcW w:w="1133" w:type="dxa"/>
                <w:gridSpan w:val="2"/>
              </w:tcPr>
            </w:tcPrChange>
          </w:tcPr>
          <w:p w14:paraId="6D04212F" w14:textId="77777777" w:rsidR="00A23910" w:rsidRDefault="00A23910" w:rsidP="00A23910">
            <w:pPr>
              <w:rPr>
                <w:ins w:id="16592" w:author="Шутов Виктор" w:date="2024-04-12T15:15:00Z"/>
              </w:rPr>
            </w:pPr>
            <w:ins w:id="16593" w:author="Шутов Виктор" w:date="2024-04-12T15:15:00Z">
              <w:r w:rsidRPr="008E1AD4">
                <w:t>Продажа</w:t>
              </w:r>
            </w:ins>
          </w:p>
        </w:tc>
      </w:tr>
      <w:tr w:rsidR="00A23910" w14:paraId="16AC342C" w14:textId="77777777" w:rsidTr="00153E02">
        <w:trPr>
          <w:ins w:id="16594" w:author="Шутов Виктор" w:date="2024-04-12T15:15:00Z"/>
          <w:trPrChange w:id="16595" w:author="Шутов Виктор" w:date="2024-09-30T21:53:00Z">
            <w:trPr>
              <w:gridAfter w:val="0"/>
            </w:trPr>
          </w:trPrChange>
        </w:trPr>
        <w:tc>
          <w:tcPr>
            <w:tcW w:w="710" w:type="dxa"/>
            <w:tcPrChange w:id="16596" w:author="Шутов Виктор" w:date="2024-09-30T21:53:00Z">
              <w:tcPr>
                <w:tcW w:w="752" w:type="dxa"/>
                <w:gridSpan w:val="2"/>
              </w:tcPr>
            </w:tcPrChange>
          </w:tcPr>
          <w:p w14:paraId="299A5739" w14:textId="77777777" w:rsidR="00A23910" w:rsidRDefault="00A23910" w:rsidP="00A23910">
            <w:pPr>
              <w:pStyle w:val="af1"/>
              <w:numPr>
                <w:ilvl w:val="0"/>
                <w:numId w:val="48"/>
              </w:numPr>
              <w:rPr>
                <w:ins w:id="16597" w:author="Шутов Виктор" w:date="2024-04-12T15:15:00Z"/>
              </w:rPr>
            </w:pPr>
          </w:p>
        </w:tc>
        <w:tc>
          <w:tcPr>
            <w:tcW w:w="1109" w:type="dxa"/>
            <w:tcPrChange w:id="16598" w:author="Шутов Виктор" w:date="2024-09-30T21:53:00Z">
              <w:tcPr>
                <w:tcW w:w="1109" w:type="dxa"/>
                <w:gridSpan w:val="2"/>
              </w:tcPr>
            </w:tcPrChange>
          </w:tcPr>
          <w:p w14:paraId="2110DC42" w14:textId="77777777" w:rsidR="00A23910" w:rsidRPr="00104830" w:rsidRDefault="00A23910" w:rsidP="00A23910">
            <w:pPr>
              <w:rPr>
                <w:ins w:id="16599" w:author="Шутов Виктор" w:date="2024-04-12T15:15:00Z"/>
              </w:rPr>
            </w:pPr>
            <w:ins w:id="16600" w:author="Шутов Виктор" w:date="2024-12-24T20:36:00Z">
              <w:r w:rsidRPr="00BF28C1">
                <w:t>2209936</w:t>
              </w:r>
            </w:ins>
          </w:p>
        </w:tc>
        <w:tc>
          <w:tcPr>
            <w:tcW w:w="1387" w:type="dxa"/>
            <w:tcPrChange w:id="16601" w:author="Шутов Виктор" w:date="2024-09-30T21:53:00Z">
              <w:tcPr>
                <w:tcW w:w="1387" w:type="dxa"/>
                <w:gridSpan w:val="2"/>
              </w:tcPr>
            </w:tcPrChange>
          </w:tcPr>
          <w:p w14:paraId="1EDE8C72" w14:textId="77777777" w:rsidR="00A23910" w:rsidRPr="001D614F" w:rsidRDefault="00A23910" w:rsidP="00A23910">
            <w:pPr>
              <w:rPr>
                <w:ins w:id="16602" w:author="Шутов Виктор" w:date="2024-04-12T15:15:00Z"/>
              </w:rPr>
            </w:pPr>
            <w:ins w:id="16603" w:author="Шутов Виктор" w:date="2024-12-24T20:36:00Z">
              <w:r w:rsidRPr="007900E9">
                <w:t>22.531228</w:t>
              </w:r>
            </w:ins>
          </w:p>
        </w:tc>
        <w:tc>
          <w:tcPr>
            <w:tcW w:w="2240" w:type="dxa"/>
            <w:tcPrChange w:id="16604" w:author="Шутов Виктор" w:date="2024-09-30T21:53:00Z">
              <w:tcPr>
                <w:tcW w:w="2298" w:type="dxa"/>
                <w:gridSpan w:val="2"/>
              </w:tcPr>
            </w:tcPrChange>
          </w:tcPr>
          <w:p w14:paraId="5ABEBB4B" w14:textId="77777777" w:rsidR="00A23910" w:rsidRPr="004E1EC5" w:rsidRDefault="00A23910" w:rsidP="00A23910">
            <w:pPr>
              <w:rPr>
                <w:ins w:id="16605" w:author="Шутов Виктор" w:date="2024-04-12T15:15:00Z"/>
              </w:rPr>
            </w:pPr>
            <w:ins w:id="16606" w:author="Шутов Виктор" w:date="2024-12-24T20:37:00Z">
              <w:r w:rsidRPr="00E7238D">
                <w:t>Кондиционер</w:t>
              </w:r>
            </w:ins>
          </w:p>
        </w:tc>
        <w:tc>
          <w:tcPr>
            <w:tcW w:w="2722" w:type="dxa"/>
            <w:tcPrChange w:id="16607" w:author="Шутов Виктор" w:date="2024-09-30T21:53:00Z">
              <w:tcPr>
                <w:tcW w:w="2356" w:type="dxa"/>
              </w:tcPr>
            </w:tcPrChange>
          </w:tcPr>
          <w:p w14:paraId="622409D4" w14:textId="77777777" w:rsidR="00A23910" w:rsidRPr="002A0C2E" w:rsidRDefault="00A23910" w:rsidP="00A23910">
            <w:pPr>
              <w:rPr>
                <w:ins w:id="16608" w:author="Шутов Виктор" w:date="2024-04-12T15:15:00Z"/>
              </w:rPr>
            </w:pPr>
            <w:ins w:id="16609" w:author="Шутов Виктор" w:date="2024-12-24T20:37:00Z">
              <w:r w:rsidRPr="00F10E92">
                <w:t>LU-HE18UMA2 (наружный блок)</w:t>
              </w:r>
            </w:ins>
          </w:p>
        </w:tc>
        <w:tc>
          <w:tcPr>
            <w:tcW w:w="621" w:type="dxa"/>
            <w:tcPrChange w:id="16610" w:author="Шутов Виктор" w:date="2024-09-30T21:53:00Z">
              <w:tcPr>
                <w:tcW w:w="645" w:type="dxa"/>
                <w:gridSpan w:val="2"/>
              </w:tcPr>
            </w:tcPrChange>
          </w:tcPr>
          <w:p w14:paraId="1B9A0533" w14:textId="77777777" w:rsidR="00A23910" w:rsidRDefault="00A23910" w:rsidP="00A23910">
            <w:pPr>
              <w:rPr>
                <w:ins w:id="16611" w:author="Шутов Виктор" w:date="2024-04-12T15:15:00Z"/>
              </w:rPr>
            </w:pPr>
            <w:ins w:id="16612" w:author="Шутов Виктор" w:date="2024-09-30T21:28:00Z">
              <w:r w:rsidRPr="0053461A">
                <w:t>1</w:t>
              </w:r>
            </w:ins>
          </w:p>
        </w:tc>
        <w:tc>
          <w:tcPr>
            <w:tcW w:w="1123" w:type="dxa"/>
            <w:tcPrChange w:id="16613" w:author="Шутов Виктор" w:date="2024-09-30T21:53:00Z">
              <w:tcPr>
                <w:tcW w:w="1133" w:type="dxa"/>
                <w:gridSpan w:val="2"/>
              </w:tcPr>
            </w:tcPrChange>
          </w:tcPr>
          <w:p w14:paraId="7EC640AD" w14:textId="77777777" w:rsidR="00A23910" w:rsidRDefault="00A23910" w:rsidP="00A23910">
            <w:pPr>
              <w:rPr>
                <w:ins w:id="16614" w:author="Шутов Виктор" w:date="2024-04-12T15:15:00Z"/>
              </w:rPr>
            </w:pPr>
            <w:ins w:id="16615" w:author="Шутов Виктор" w:date="2024-04-12T15:15:00Z">
              <w:r w:rsidRPr="008E1AD4">
                <w:t>Продажа</w:t>
              </w:r>
            </w:ins>
          </w:p>
        </w:tc>
      </w:tr>
      <w:tr w:rsidR="00A23910" w14:paraId="5373B23D" w14:textId="77777777" w:rsidTr="00153E02">
        <w:trPr>
          <w:ins w:id="16616" w:author="Шутов Виктор" w:date="2024-04-12T15:15:00Z"/>
          <w:trPrChange w:id="16617" w:author="Шутов Виктор" w:date="2024-09-30T21:53:00Z">
            <w:trPr>
              <w:gridAfter w:val="0"/>
            </w:trPr>
          </w:trPrChange>
        </w:trPr>
        <w:tc>
          <w:tcPr>
            <w:tcW w:w="710" w:type="dxa"/>
            <w:tcPrChange w:id="16618" w:author="Шутов Виктор" w:date="2024-09-30T21:53:00Z">
              <w:tcPr>
                <w:tcW w:w="752" w:type="dxa"/>
                <w:gridSpan w:val="2"/>
              </w:tcPr>
            </w:tcPrChange>
          </w:tcPr>
          <w:p w14:paraId="675A3142" w14:textId="77777777" w:rsidR="00A23910" w:rsidRDefault="00A23910" w:rsidP="00A23910">
            <w:pPr>
              <w:pStyle w:val="af1"/>
              <w:numPr>
                <w:ilvl w:val="0"/>
                <w:numId w:val="48"/>
              </w:numPr>
              <w:rPr>
                <w:ins w:id="16619" w:author="Шутов Виктор" w:date="2024-04-12T15:15:00Z"/>
              </w:rPr>
            </w:pPr>
          </w:p>
        </w:tc>
        <w:tc>
          <w:tcPr>
            <w:tcW w:w="1109" w:type="dxa"/>
            <w:tcPrChange w:id="16620" w:author="Шутов Виктор" w:date="2024-09-30T21:53:00Z">
              <w:tcPr>
                <w:tcW w:w="1109" w:type="dxa"/>
                <w:gridSpan w:val="2"/>
              </w:tcPr>
            </w:tcPrChange>
          </w:tcPr>
          <w:p w14:paraId="0A209070" w14:textId="77777777" w:rsidR="00A23910" w:rsidRPr="00104830" w:rsidRDefault="00A23910" w:rsidP="00A23910">
            <w:pPr>
              <w:rPr>
                <w:ins w:id="16621" w:author="Шутов Виктор" w:date="2024-04-12T15:15:00Z"/>
              </w:rPr>
            </w:pPr>
            <w:ins w:id="16622" w:author="Шутов Виктор" w:date="2024-12-24T20:36:00Z">
              <w:r w:rsidRPr="00BF28C1">
                <w:t>2209937</w:t>
              </w:r>
            </w:ins>
          </w:p>
        </w:tc>
        <w:tc>
          <w:tcPr>
            <w:tcW w:w="1387" w:type="dxa"/>
            <w:tcPrChange w:id="16623" w:author="Шутов Виктор" w:date="2024-09-30T21:53:00Z">
              <w:tcPr>
                <w:tcW w:w="1387" w:type="dxa"/>
                <w:gridSpan w:val="2"/>
              </w:tcPr>
            </w:tcPrChange>
          </w:tcPr>
          <w:p w14:paraId="1E51DBE7" w14:textId="77777777" w:rsidR="00A23910" w:rsidRPr="001D614F" w:rsidRDefault="00A23910" w:rsidP="00A23910">
            <w:pPr>
              <w:rPr>
                <w:ins w:id="16624" w:author="Шутов Виктор" w:date="2024-04-12T15:15:00Z"/>
              </w:rPr>
            </w:pPr>
            <w:ins w:id="16625" w:author="Шутов Виктор" w:date="2024-12-24T20:36:00Z">
              <w:r w:rsidRPr="007900E9">
                <w:t>22.531229</w:t>
              </w:r>
            </w:ins>
          </w:p>
        </w:tc>
        <w:tc>
          <w:tcPr>
            <w:tcW w:w="2240" w:type="dxa"/>
            <w:tcPrChange w:id="16626" w:author="Шутов Виктор" w:date="2024-09-30T21:53:00Z">
              <w:tcPr>
                <w:tcW w:w="2298" w:type="dxa"/>
                <w:gridSpan w:val="2"/>
              </w:tcPr>
            </w:tcPrChange>
          </w:tcPr>
          <w:p w14:paraId="456DDDC5" w14:textId="77777777" w:rsidR="00A23910" w:rsidRPr="004E1EC5" w:rsidRDefault="00A23910" w:rsidP="00A23910">
            <w:pPr>
              <w:rPr>
                <w:ins w:id="16627" w:author="Шутов Виктор" w:date="2024-04-12T15:15:00Z"/>
              </w:rPr>
            </w:pPr>
            <w:ins w:id="16628" w:author="Шутов Виктор" w:date="2024-12-24T20:37:00Z">
              <w:r w:rsidRPr="00E7238D">
                <w:t>Кондиционер</w:t>
              </w:r>
            </w:ins>
          </w:p>
        </w:tc>
        <w:tc>
          <w:tcPr>
            <w:tcW w:w="2722" w:type="dxa"/>
            <w:tcPrChange w:id="16629" w:author="Шутов Виктор" w:date="2024-09-30T21:53:00Z">
              <w:tcPr>
                <w:tcW w:w="2356" w:type="dxa"/>
              </w:tcPr>
            </w:tcPrChange>
          </w:tcPr>
          <w:p w14:paraId="22E1B8E4" w14:textId="77777777" w:rsidR="00A23910" w:rsidRPr="002A0C2E" w:rsidRDefault="00A23910" w:rsidP="00A23910">
            <w:pPr>
              <w:rPr>
                <w:ins w:id="16630" w:author="Шутов Виктор" w:date="2024-04-12T15:15:00Z"/>
              </w:rPr>
            </w:pPr>
            <w:ins w:id="16631" w:author="Шутов Виктор" w:date="2024-12-24T20:37:00Z">
              <w:r w:rsidRPr="00F10E92">
                <w:t>LS-HE18BCMA2 (внутренний блок)</w:t>
              </w:r>
            </w:ins>
          </w:p>
        </w:tc>
        <w:tc>
          <w:tcPr>
            <w:tcW w:w="621" w:type="dxa"/>
            <w:tcPrChange w:id="16632" w:author="Шутов Виктор" w:date="2024-09-30T21:53:00Z">
              <w:tcPr>
                <w:tcW w:w="645" w:type="dxa"/>
                <w:gridSpan w:val="2"/>
              </w:tcPr>
            </w:tcPrChange>
          </w:tcPr>
          <w:p w14:paraId="487ED300" w14:textId="77777777" w:rsidR="00A23910" w:rsidRDefault="00A23910" w:rsidP="00A23910">
            <w:pPr>
              <w:rPr>
                <w:ins w:id="16633" w:author="Шутов Виктор" w:date="2024-04-12T15:15:00Z"/>
              </w:rPr>
            </w:pPr>
            <w:ins w:id="16634" w:author="Шутов Виктор" w:date="2024-09-30T21:28:00Z">
              <w:r w:rsidRPr="0053461A">
                <w:t>1</w:t>
              </w:r>
            </w:ins>
          </w:p>
        </w:tc>
        <w:tc>
          <w:tcPr>
            <w:tcW w:w="1123" w:type="dxa"/>
            <w:tcPrChange w:id="16635" w:author="Шутов Виктор" w:date="2024-09-30T21:53:00Z">
              <w:tcPr>
                <w:tcW w:w="1133" w:type="dxa"/>
                <w:gridSpan w:val="2"/>
              </w:tcPr>
            </w:tcPrChange>
          </w:tcPr>
          <w:p w14:paraId="44718E7A" w14:textId="77777777" w:rsidR="00A23910" w:rsidRDefault="00A23910" w:rsidP="00A23910">
            <w:pPr>
              <w:rPr>
                <w:ins w:id="16636" w:author="Шутов Виктор" w:date="2024-04-12T15:15:00Z"/>
              </w:rPr>
            </w:pPr>
            <w:ins w:id="16637" w:author="Шутов Виктор" w:date="2024-04-12T15:15:00Z">
              <w:r w:rsidRPr="008E1AD4">
                <w:t>Продажа</w:t>
              </w:r>
            </w:ins>
          </w:p>
        </w:tc>
      </w:tr>
      <w:tr w:rsidR="00A23910" w14:paraId="0C6B1B8E" w14:textId="77777777" w:rsidTr="00153E02">
        <w:trPr>
          <w:ins w:id="16638" w:author="Шутов Виктор" w:date="2024-04-12T15:15:00Z"/>
          <w:trPrChange w:id="16639" w:author="Шутов Виктор" w:date="2024-09-30T21:53:00Z">
            <w:trPr>
              <w:gridAfter w:val="0"/>
            </w:trPr>
          </w:trPrChange>
        </w:trPr>
        <w:tc>
          <w:tcPr>
            <w:tcW w:w="710" w:type="dxa"/>
            <w:tcPrChange w:id="16640" w:author="Шутов Виктор" w:date="2024-09-30T21:53:00Z">
              <w:tcPr>
                <w:tcW w:w="752" w:type="dxa"/>
                <w:gridSpan w:val="2"/>
              </w:tcPr>
            </w:tcPrChange>
          </w:tcPr>
          <w:p w14:paraId="1889B8C9" w14:textId="77777777" w:rsidR="00A23910" w:rsidRDefault="00A23910" w:rsidP="00A23910">
            <w:pPr>
              <w:pStyle w:val="af1"/>
              <w:numPr>
                <w:ilvl w:val="0"/>
                <w:numId w:val="48"/>
              </w:numPr>
              <w:rPr>
                <w:ins w:id="16641" w:author="Шутов Виктор" w:date="2024-04-12T15:15:00Z"/>
              </w:rPr>
            </w:pPr>
          </w:p>
        </w:tc>
        <w:tc>
          <w:tcPr>
            <w:tcW w:w="1109" w:type="dxa"/>
            <w:tcPrChange w:id="16642" w:author="Шутов Виктор" w:date="2024-09-30T21:53:00Z">
              <w:tcPr>
                <w:tcW w:w="1109" w:type="dxa"/>
                <w:gridSpan w:val="2"/>
              </w:tcPr>
            </w:tcPrChange>
          </w:tcPr>
          <w:p w14:paraId="7682BCB3" w14:textId="77777777" w:rsidR="00A23910" w:rsidRPr="00104830" w:rsidRDefault="00A23910" w:rsidP="00A23910">
            <w:pPr>
              <w:rPr>
                <w:ins w:id="16643" w:author="Шутов Виктор" w:date="2024-04-12T15:15:00Z"/>
              </w:rPr>
            </w:pPr>
            <w:ins w:id="16644" w:author="Шутов Виктор" w:date="2024-12-24T20:36:00Z">
              <w:r w:rsidRPr="00BF28C1">
                <w:t>2209938</w:t>
              </w:r>
            </w:ins>
          </w:p>
        </w:tc>
        <w:tc>
          <w:tcPr>
            <w:tcW w:w="1387" w:type="dxa"/>
            <w:tcPrChange w:id="16645" w:author="Шутов Виктор" w:date="2024-09-30T21:53:00Z">
              <w:tcPr>
                <w:tcW w:w="1387" w:type="dxa"/>
                <w:gridSpan w:val="2"/>
              </w:tcPr>
            </w:tcPrChange>
          </w:tcPr>
          <w:p w14:paraId="108E1C63" w14:textId="77777777" w:rsidR="00A23910" w:rsidRPr="001D614F" w:rsidRDefault="00A23910" w:rsidP="00A23910">
            <w:pPr>
              <w:rPr>
                <w:ins w:id="16646" w:author="Шутов Виктор" w:date="2024-04-12T15:15:00Z"/>
              </w:rPr>
            </w:pPr>
            <w:ins w:id="16647" w:author="Шутов Виктор" w:date="2024-12-24T20:36:00Z">
              <w:r w:rsidRPr="007900E9">
                <w:t>22.531230</w:t>
              </w:r>
            </w:ins>
          </w:p>
        </w:tc>
        <w:tc>
          <w:tcPr>
            <w:tcW w:w="2240" w:type="dxa"/>
            <w:tcPrChange w:id="16648" w:author="Шутов Виктор" w:date="2024-09-30T21:53:00Z">
              <w:tcPr>
                <w:tcW w:w="2298" w:type="dxa"/>
                <w:gridSpan w:val="2"/>
              </w:tcPr>
            </w:tcPrChange>
          </w:tcPr>
          <w:p w14:paraId="36E3B118" w14:textId="77777777" w:rsidR="00A23910" w:rsidRPr="004E1EC5" w:rsidRDefault="00A23910" w:rsidP="00A23910">
            <w:pPr>
              <w:rPr>
                <w:ins w:id="16649" w:author="Шутов Виктор" w:date="2024-04-12T15:15:00Z"/>
              </w:rPr>
            </w:pPr>
            <w:ins w:id="16650" w:author="Шутов Виктор" w:date="2024-12-24T20:37:00Z">
              <w:r w:rsidRPr="00E7238D">
                <w:t>Кондиционер</w:t>
              </w:r>
            </w:ins>
          </w:p>
        </w:tc>
        <w:tc>
          <w:tcPr>
            <w:tcW w:w="2722" w:type="dxa"/>
            <w:tcPrChange w:id="16651" w:author="Шутов Виктор" w:date="2024-09-30T21:53:00Z">
              <w:tcPr>
                <w:tcW w:w="2356" w:type="dxa"/>
              </w:tcPr>
            </w:tcPrChange>
          </w:tcPr>
          <w:p w14:paraId="580DC939" w14:textId="77777777" w:rsidR="00A23910" w:rsidRPr="002A0C2E" w:rsidRDefault="00A23910" w:rsidP="00A23910">
            <w:pPr>
              <w:rPr>
                <w:ins w:id="16652" w:author="Шутов Виктор" w:date="2024-04-12T15:15:00Z"/>
              </w:rPr>
            </w:pPr>
            <w:ins w:id="16653" w:author="Шутов Виктор" w:date="2024-12-24T20:37:00Z">
              <w:r w:rsidRPr="00F10E92">
                <w:t>LU-HE18UMA2 (наружный блок)</w:t>
              </w:r>
            </w:ins>
          </w:p>
        </w:tc>
        <w:tc>
          <w:tcPr>
            <w:tcW w:w="621" w:type="dxa"/>
            <w:tcPrChange w:id="16654" w:author="Шутов Виктор" w:date="2024-09-30T21:53:00Z">
              <w:tcPr>
                <w:tcW w:w="645" w:type="dxa"/>
                <w:gridSpan w:val="2"/>
              </w:tcPr>
            </w:tcPrChange>
          </w:tcPr>
          <w:p w14:paraId="23ED71F1" w14:textId="77777777" w:rsidR="00A23910" w:rsidRDefault="00A23910" w:rsidP="00A23910">
            <w:pPr>
              <w:rPr>
                <w:ins w:id="16655" w:author="Шутов Виктор" w:date="2024-04-12T15:15:00Z"/>
              </w:rPr>
            </w:pPr>
            <w:ins w:id="16656" w:author="Шутов Виктор" w:date="2024-09-30T21:28:00Z">
              <w:r w:rsidRPr="0053461A">
                <w:t>2</w:t>
              </w:r>
            </w:ins>
          </w:p>
        </w:tc>
        <w:tc>
          <w:tcPr>
            <w:tcW w:w="1123" w:type="dxa"/>
            <w:tcPrChange w:id="16657" w:author="Шутов Виктор" w:date="2024-09-30T21:53:00Z">
              <w:tcPr>
                <w:tcW w:w="1133" w:type="dxa"/>
                <w:gridSpan w:val="2"/>
              </w:tcPr>
            </w:tcPrChange>
          </w:tcPr>
          <w:p w14:paraId="6738E30B" w14:textId="77777777" w:rsidR="00A23910" w:rsidRDefault="00A23910" w:rsidP="00A23910">
            <w:pPr>
              <w:rPr>
                <w:ins w:id="16658" w:author="Шутов Виктор" w:date="2024-04-12T15:15:00Z"/>
              </w:rPr>
            </w:pPr>
            <w:ins w:id="16659" w:author="Шутов Виктор" w:date="2024-04-12T15:15:00Z">
              <w:r w:rsidRPr="008E1AD4">
                <w:t>Продажа</w:t>
              </w:r>
            </w:ins>
          </w:p>
        </w:tc>
      </w:tr>
      <w:tr w:rsidR="00A23910" w14:paraId="6A5868E3" w14:textId="77777777" w:rsidTr="00153E02">
        <w:trPr>
          <w:ins w:id="16660" w:author="Шутов Виктор" w:date="2024-04-12T15:15:00Z"/>
          <w:trPrChange w:id="16661" w:author="Шутов Виктор" w:date="2024-09-30T21:53:00Z">
            <w:trPr>
              <w:gridAfter w:val="0"/>
            </w:trPr>
          </w:trPrChange>
        </w:trPr>
        <w:tc>
          <w:tcPr>
            <w:tcW w:w="710" w:type="dxa"/>
            <w:tcPrChange w:id="16662" w:author="Шутов Виктор" w:date="2024-09-30T21:53:00Z">
              <w:tcPr>
                <w:tcW w:w="752" w:type="dxa"/>
                <w:gridSpan w:val="2"/>
              </w:tcPr>
            </w:tcPrChange>
          </w:tcPr>
          <w:p w14:paraId="040CC20C" w14:textId="77777777" w:rsidR="00A23910" w:rsidRDefault="00A23910" w:rsidP="00A23910">
            <w:pPr>
              <w:pStyle w:val="af1"/>
              <w:numPr>
                <w:ilvl w:val="0"/>
                <w:numId w:val="48"/>
              </w:numPr>
              <w:rPr>
                <w:ins w:id="16663" w:author="Шутов Виктор" w:date="2024-04-12T15:15:00Z"/>
              </w:rPr>
            </w:pPr>
          </w:p>
        </w:tc>
        <w:tc>
          <w:tcPr>
            <w:tcW w:w="1109" w:type="dxa"/>
            <w:tcPrChange w:id="16664" w:author="Шутов Виктор" w:date="2024-09-30T21:53:00Z">
              <w:tcPr>
                <w:tcW w:w="1109" w:type="dxa"/>
                <w:gridSpan w:val="2"/>
              </w:tcPr>
            </w:tcPrChange>
          </w:tcPr>
          <w:p w14:paraId="787D0752" w14:textId="77777777" w:rsidR="00A23910" w:rsidRPr="00104830" w:rsidRDefault="00A23910" w:rsidP="00A23910">
            <w:pPr>
              <w:rPr>
                <w:ins w:id="16665" w:author="Шутов Виктор" w:date="2024-04-12T15:15:00Z"/>
              </w:rPr>
            </w:pPr>
            <w:ins w:id="16666" w:author="Шутов Виктор" w:date="2024-12-24T20:36:00Z">
              <w:r w:rsidRPr="00BF28C1">
                <w:t>2209939</w:t>
              </w:r>
            </w:ins>
          </w:p>
        </w:tc>
        <w:tc>
          <w:tcPr>
            <w:tcW w:w="1387" w:type="dxa"/>
            <w:tcPrChange w:id="16667" w:author="Шутов Виктор" w:date="2024-09-30T21:53:00Z">
              <w:tcPr>
                <w:tcW w:w="1387" w:type="dxa"/>
                <w:gridSpan w:val="2"/>
              </w:tcPr>
            </w:tcPrChange>
          </w:tcPr>
          <w:p w14:paraId="6F8EC122" w14:textId="77777777" w:rsidR="00A23910" w:rsidRPr="001D614F" w:rsidRDefault="00A23910" w:rsidP="00A23910">
            <w:pPr>
              <w:rPr>
                <w:ins w:id="16668" w:author="Шутов Виктор" w:date="2024-04-12T15:15:00Z"/>
              </w:rPr>
            </w:pPr>
            <w:ins w:id="16669" w:author="Шутов Виктор" w:date="2024-12-24T20:36:00Z">
              <w:r w:rsidRPr="007900E9">
                <w:t>22.531231</w:t>
              </w:r>
            </w:ins>
          </w:p>
        </w:tc>
        <w:tc>
          <w:tcPr>
            <w:tcW w:w="2240" w:type="dxa"/>
            <w:tcPrChange w:id="16670" w:author="Шутов Виктор" w:date="2024-09-30T21:53:00Z">
              <w:tcPr>
                <w:tcW w:w="2298" w:type="dxa"/>
                <w:gridSpan w:val="2"/>
              </w:tcPr>
            </w:tcPrChange>
          </w:tcPr>
          <w:p w14:paraId="5294285E" w14:textId="77777777" w:rsidR="00A23910" w:rsidRPr="004E1EC5" w:rsidRDefault="00A23910" w:rsidP="00A23910">
            <w:pPr>
              <w:rPr>
                <w:ins w:id="16671" w:author="Шутов Виктор" w:date="2024-04-12T15:15:00Z"/>
              </w:rPr>
            </w:pPr>
            <w:ins w:id="16672" w:author="Шутов Виктор" w:date="2024-12-24T20:37:00Z">
              <w:r w:rsidRPr="00E7238D">
                <w:t>Кондиционер</w:t>
              </w:r>
            </w:ins>
          </w:p>
        </w:tc>
        <w:tc>
          <w:tcPr>
            <w:tcW w:w="2722" w:type="dxa"/>
            <w:tcPrChange w:id="16673" w:author="Шутов Виктор" w:date="2024-09-30T21:53:00Z">
              <w:tcPr>
                <w:tcW w:w="2356" w:type="dxa"/>
              </w:tcPr>
            </w:tcPrChange>
          </w:tcPr>
          <w:p w14:paraId="18DD7119" w14:textId="77777777" w:rsidR="00A23910" w:rsidRPr="002A0C2E" w:rsidRDefault="00A23910" w:rsidP="00A23910">
            <w:pPr>
              <w:rPr>
                <w:ins w:id="16674" w:author="Шутов Виктор" w:date="2024-04-12T15:15:00Z"/>
              </w:rPr>
            </w:pPr>
            <w:ins w:id="16675" w:author="Шутов Виктор" w:date="2024-12-24T20:37:00Z">
              <w:r w:rsidRPr="00F10E92">
                <w:t>LS-HE18BCMA2 (внутренний блок)</w:t>
              </w:r>
            </w:ins>
          </w:p>
        </w:tc>
        <w:tc>
          <w:tcPr>
            <w:tcW w:w="621" w:type="dxa"/>
            <w:tcPrChange w:id="16676" w:author="Шутов Виктор" w:date="2024-09-30T21:53:00Z">
              <w:tcPr>
                <w:tcW w:w="645" w:type="dxa"/>
                <w:gridSpan w:val="2"/>
              </w:tcPr>
            </w:tcPrChange>
          </w:tcPr>
          <w:p w14:paraId="0248827C" w14:textId="77777777" w:rsidR="00A23910" w:rsidRDefault="00A23910" w:rsidP="00A23910">
            <w:pPr>
              <w:rPr>
                <w:ins w:id="16677" w:author="Шутов Виктор" w:date="2024-04-12T15:15:00Z"/>
              </w:rPr>
            </w:pPr>
            <w:ins w:id="16678" w:author="Шутов Виктор" w:date="2024-04-12T15:15:00Z">
              <w:r>
                <w:t>1</w:t>
              </w:r>
            </w:ins>
          </w:p>
        </w:tc>
        <w:tc>
          <w:tcPr>
            <w:tcW w:w="1123" w:type="dxa"/>
            <w:tcPrChange w:id="16679" w:author="Шутов Виктор" w:date="2024-09-30T21:53:00Z">
              <w:tcPr>
                <w:tcW w:w="1133" w:type="dxa"/>
                <w:gridSpan w:val="2"/>
              </w:tcPr>
            </w:tcPrChange>
          </w:tcPr>
          <w:p w14:paraId="32C27D94" w14:textId="77777777" w:rsidR="00A23910" w:rsidRDefault="00A23910" w:rsidP="00A23910">
            <w:pPr>
              <w:rPr>
                <w:ins w:id="16680" w:author="Шутов Виктор" w:date="2024-04-12T15:15:00Z"/>
              </w:rPr>
            </w:pPr>
            <w:ins w:id="16681" w:author="Шутов Виктор" w:date="2024-04-12T15:15:00Z">
              <w:r w:rsidRPr="008E1AD4">
                <w:t>Продажа</w:t>
              </w:r>
            </w:ins>
          </w:p>
        </w:tc>
      </w:tr>
      <w:tr w:rsidR="00A23910" w14:paraId="44CD9300" w14:textId="77777777" w:rsidTr="00153E02">
        <w:trPr>
          <w:ins w:id="16682" w:author="Шутов Виктор" w:date="2024-04-12T15:15:00Z"/>
          <w:trPrChange w:id="16683" w:author="Шутов Виктор" w:date="2024-09-30T21:53:00Z">
            <w:trPr>
              <w:gridAfter w:val="0"/>
            </w:trPr>
          </w:trPrChange>
        </w:trPr>
        <w:tc>
          <w:tcPr>
            <w:tcW w:w="710" w:type="dxa"/>
            <w:tcPrChange w:id="16684" w:author="Шутов Виктор" w:date="2024-09-30T21:53:00Z">
              <w:tcPr>
                <w:tcW w:w="752" w:type="dxa"/>
                <w:gridSpan w:val="2"/>
              </w:tcPr>
            </w:tcPrChange>
          </w:tcPr>
          <w:p w14:paraId="5CBCC04D" w14:textId="77777777" w:rsidR="00A23910" w:rsidRDefault="00A23910" w:rsidP="00A23910">
            <w:pPr>
              <w:pStyle w:val="af1"/>
              <w:numPr>
                <w:ilvl w:val="0"/>
                <w:numId w:val="48"/>
              </w:numPr>
              <w:rPr>
                <w:ins w:id="16685" w:author="Шутов Виктор" w:date="2024-04-12T15:15:00Z"/>
              </w:rPr>
            </w:pPr>
          </w:p>
        </w:tc>
        <w:tc>
          <w:tcPr>
            <w:tcW w:w="1109" w:type="dxa"/>
            <w:tcPrChange w:id="16686" w:author="Шутов Виктор" w:date="2024-09-30T21:53:00Z">
              <w:tcPr>
                <w:tcW w:w="1109" w:type="dxa"/>
                <w:gridSpan w:val="2"/>
              </w:tcPr>
            </w:tcPrChange>
          </w:tcPr>
          <w:p w14:paraId="502A4322" w14:textId="77777777" w:rsidR="00A23910" w:rsidRDefault="00A23910" w:rsidP="00A23910">
            <w:pPr>
              <w:rPr>
                <w:ins w:id="16687" w:author="Шутов Виктор" w:date="2024-04-12T15:15:00Z"/>
              </w:rPr>
            </w:pPr>
            <w:ins w:id="16688" w:author="Шутов Виктор" w:date="2024-12-24T20:36:00Z">
              <w:r w:rsidRPr="00BF28C1">
                <w:t>2209940</w:t>
              </w:r>
            </w:ins>
          </w:p>
        </w:tc>
        <w:tc>
          <w:tcPr>
            <w:tcW w:w="1387" w:type="dxa"/>
            <w:tcPrChange w:id="16689" w:author="Шутов Виктор" w:date="2024-09-30T21:53:00Z">
              <w:tcPr>
                <w:tcW w:w="1387" w:type="dxa"/>
                <w:gridSpan w:val="2"/>
              </w:tcPr>
            </w:tcPrChange>
          </w:tcPr>
          <w:p w14:paraId="005E3E2E" w14:textId="77777777" w:rsidR="00A23910" w:rsidRDefault="00A23910" w:rsidP="00A23910">
            <w:pPr>
              <w:rPr>
                <w:ins w:id="16690" w:author="Шутов Виктор" w:date="2024-04-12T15:15:00Z"/>
              </w:rPr>
            </w:pPr>
            <w:ins w:id="16691" w:author="Шутов Виктор" w:date="2024-12-24T20:36:00Z">
              <w:r w:rsidRPr="007900E9">
                <w:t>22.531232</w:t>
              </w:r>
            </w:ins>
          </w:p>
        </w:tc>
        <w:tc>
          <w:tcPr>
            <w:tcW w:w="2240" w:type="dxa"/>
            <w:tcPrChange w:id="16692" w:author="Шутов Виктор" w:date="2024-09-30T21:53:00Z">
              <w:tcPr>
                <w:tcW w:w="2298" w:type="dxa"/>
                <w:gridSpan w:val="2"/>
              </w:tcPr>
            </w:tcPrChange>
          </w:tcPr>
          <w:p w14:paraId="3A84217C" w14:textId="77777777" w:rsidR="00A23910" w:rsidRPr="004E1EC5" w:rsidRDefault="00A23910" w:rsidP="00A23910">
            <w:pPr>
              <w:rPr>
                <w:ins w:id="16693" w:author="Шутов Виктор" w:date="2024-04-12T15:15:00Z"/>
              </w:rPr>
            </w:pPr>
            <w:ins w:id="16694" w:author="Шутов Виктор" w:date="2024-12-24T20:37:00Z">
              <w:r w:rsidRPr="00E7238D">
                <w:t>Кондиционер</w:t>
              </w:r>
            </w:ins>
          </w:p>
        </w:tc>
        <w:tc>
          <w:tcPr>
            <w:tcW w:w="2722" w:type="dxa"/>
            <w:tcPrChange w:id="16695" w:author="Шутов Виктор" w:date="2024-09-30T21:53:00Z">
              <w:tcPr>
                <w:tcW w:w="2356" w:type="dxa"/>
              </w:tcPr>
            </w:tcPrChange>
          </w:tcPr>
          <w:p w14:paraId="7A05636B" w14:textId="77777777" w:rsidR="00A23910" w:rsidRPr="00D05407" w:rsidRDefault="00A23910" w:rsidP="00A23910">
            <w:pPr>
              <w:rPr>
                <w:ins w:id="16696" w:author="Шутов Виктор" w:date="2024-04-12T15:15:00Z"/>
                <w:lang w:val="en-US"/>
                <w:rPrChange w:id="16697" w:author="Шутов Виктор" w:date="2024-09-30T21:29:00Z">
                  <w:rPr>
                    <w:ins w:id="16698" w:author="Шутов Виктор" w:date="2024-04-12T15:15:00Z"/>
                  </w:rPr>
                </w:rPrChange>
              </w:rPr>
            </w:pPr>
            <w:ins w:id="16699" w:author="Шутов Виктор" w:date="2024-12-24T20:37:00Z">
              <w:r w:rsidRPr="00F10E92">
                <w:t>LU-HE18UMA2 (наружный блок)</w:t>
              </w:r>
            </w:ins>
          </w:p>
        </w:tc>
        <w:tc>
          <w:tcPr>
            <w:tcW w:w="621" w:type="dxa"/>
            <w:tcPrChange w:id="16700" w:author="Шутов Виктор" w:date="2024-09-30T21:53:00Z">
              <w:tcPr>
                <w:tcW w:w="645" w:type="dxa"/>
                <w:gridSpan w:val="2"/>
              </w:tcPr>
            </w:tcPrChange>
          </w:tcPr>
          <w:p w14:paraId="3BC3F223" w14:textId="77777777" w:rsidR="00A23910" w:rsidRDefault="00A23910" w:rsidP="00A23910">
            <w:pPr>
              <w:rPr>
                <w:ins w:id="16701" w:author="Шутов Виктор" w:date="2024-04-12T15:15:00Z"/>
              </w:rPr>
            </w:pPr>
            <w:ins w:id="16702" w:author="Шутов Виктор" w:date="2024-04-12T15:15:00Z">
              <w:r>
                <w:t>1</w:t>
              </w:r>
            </w:ins>
          </w:p>
        </w:tc>
        <w:tc>
          <w:tcPr>
            <w:tcW w:w="1123" w:type="dxa"/>
            <w:tcPrChange w:id="16703" w:author="Шутов Виктор" w:date="2024-09-30T21:53:00Z">
              <w:tcPr>
                <w:tcW w:w="1133" w:type="dxa"/>
                <w:gridSpan w:val="2"/>
              </w:tcPr>
            </w:tcPrChange>
          </w:tcPr>
          <w:p w14:paraId="672D02B4" w14:textId="77777777" w:rsidR="00A23910" w:rsidRDefault="00A23910" w:rsidP="00A23910">
            <w:pPr>
              <w:rPr>
                <w:ins w:id="16704" w:author="Шутов Виктор" w:date="2024-04-12T15:15:00Z"/>
              </w:rPr>
            </w:pPr>
            <w:ins w:id="16705" w:author="Шутов Виктор" w:date="2024-04-12T15:15:00Z">
              <w:r w:rsidRPr="008E1AD4">
                <w:t>Продажа</w:t>
              </w:r>
            </w:ins>
          </w:p>
        </w:tc>
      </w:tr>
      <w:tr w:rsidR="00A23910" w14:paraId="34EE7CF7" w14:textId="77777777" w:rsidTr="00153E02">
        <w:trPr>
          <w:ins w:id="16706" w:author="Шутов Виктор" w:date="2024-04-12T15:15:00Z"/>
          <w:trPrChange w:id="16707" w:author="Шутов Виктор" w:date="2024-09-30T21:53:00Z">
            <w:trPr>
              <w:gridAfter w:val="0"/>
            </w:trPr>
          </w:trPrChange>
        </w:trPr>
        <w:tc>
          <w:tcPr>
            <w:tcW w:w="710" w:type="dxa"/>
            <w:tcPrChange w:id="16708" w:author="Шутов Виктор" w:date="2024-09-30T21:53:00Z">
              <w:tcPr>
                <w:tcW w:w="752" w:type="dxa"/>
                <w:gridSpan w:val="2"/>
              </w:tcPr>
            </w:tcPrChange>
          </w:tcPr>
          <w:p w14:paraId="1D8D3826" w14:textId="77777777" w:rsidR="00A23910" w:rsidRDefault="00A23910" w:rsidP="00A23910">
            <w:pPr>
              <w:pStyle w:val="af1"/>
              <w:numPr>
                <w:ilvl w:val="0"/>
                <w:numId w:val="48"/>
              </w:numPr>
              <w:rPr>
                <w:ins w:id="16709" w:author="Шутов Виктор" w:date="2024-04-12T15:15:00Z"/>
              </w:rPr>
            </w:pPr>
          </w:p>
        </w:tc>
        <w:tc>
          <w:tcPr>
            <w:tcW w:w="1109" w:type="dxa"/>
            <w:tcPrChange w:id="16710" w:author="Шутов Виктор" w:date="2024-09-30T21:53:00Z">
              <w:tcPr>
                <w:tcW w:w="1109" w:type="dxa"/>
                <w:gridSpan w:val="2"/>
              </w:tcPr>
            </w:tcPrChange>
          </w:tcPr>
          <w:p w14:paraId="4DAFD8C7" w14:textId="77777777" w:rsidR="00A23910" w:rsidRPr="0009579A" w:rsidRDefault="00A23910" w:rsidP="00A23910">
            <w:pPr>
              <w:rPr>
                <w:ins w:id="16711" w:author="Шутов Виктор" w:date="2024-04-12T15:15:00Z"/>
              </w:rPr>
            </w:pPr>
            <w:ins w:id="16712" w:author="Шутов Виктор" w:date="2024-12-24T20:36:00Z">
              <w:r w:rsidRPr="00BF28C1">
                <w:t>2209941</w:t>
              </w:r>
            </w:ins>
          </w:p>
        </w:tc>
        <w:tc>
          <w:tcPr>
            <w:tcW w:w="1387" w:type="dxa"/>
            <w:tcPrChange w:id="16713" w:author="Шутов Виктор" w:date="2024-09-30T21:53:00Z">
              <w:tcPr>
                <w:tcW w:w="1387" w:type="dxa"/>
                <w:gridSpan w:val="2"/>
              </w:tcPr>
            </w:tcPrChange>
          </w:tcPr>
          <w:p w14:paraId="6E1C355D" w14:textId="77777777" w:rsidR="00A23910" w:rsidRPr="00177932" w:rsidRDefault="00A23910" w:rsidP="00A23910">
            <w:pPr>
              <w:rPr>
                <w:ins w:id="16714" w:author="Шутов Виктор" w:date="2024-04-12T15:15:00Z"/>
              </w:rPr>
            </w:pPr>
            <w:ins w:id="16715" w:author="Шутов Виктор" w:date="2024-12-24T20:36:00Z">
              <w:r w:rsidRPr="007900E9">
                <w:t>22.531233</w:t>
              </w:r>
            </w:ins>
          </w:p>
        </w:tc>
        <w:tc>
          <w:tcPr>
            <w:tcW w:w="2240" w:type="dxa"/>
            <w:tcPrChange w:id="16716" w:author="Шутов Виктор" w:date="2024-09-30T21:53:00Z">
              <w:tcPr>
                <w:tcW w:w="2298" w:type="dxa"/>
                <w:gridSpan w:val="2"/>
              </w:tcPr>
            </w:tcPrChange>
          </w:tcPr>
          <w:p w14:paraId="4B382047" w14:textId="77777777" w:rsidR="00A23910" w:rsidRDefault="00A23910" w:rsidP="00A23910">
            <w:pPr>
              <w:rPr>
                <w:ins w:id="16717" w:author="Шутов Виктор" w:date="2024-04-12T15:15:00Z"/>
              </w:rPr>
            </w:pPr>
            <w:ins w:id="16718" w:author="Шутов Виктор" w:date="2024-12-24T20:37:00Z">
              <w:r w:rsidRPr="00E7238D">
                <w:t>Кондиционер</w:t>
              </w:r>
            </w:ins>
          </w:p>
        </w:tc>
        <w:tc>
          <w:tcPr>
            <w:tcW w:w="2722" w:type="dxa"/>
            <w:tcPrChange w:id="16719" w:author="Шутов Виктор" w:date="2024-09-30T21:53:00Z">
              <w:tcPr>
                <w:tcW w:w="2356" w:type="dxa"/>
              </w:tcPr>
            </w:tcPrChange>
          </w:tcPr>
          <w:p w14:paraId="433B286C" w14:textId="77777777" w:rsidR="00A23910" w:rsidRPr="00D05407" w:rsidRDefault="00A23910" w:rsidP="00A23910">
            <w:pPr>
              <w:rPr>
                <w:ins w:id="16720" w:author="Шутов Виктор" w:date="2024-04-12T15:15:00Z"/>
                <w:lang w:val="en-US"/>
                <w:rPrChange w:id="16721" w:author="Шутов Виктор" w:date="2024-09-30T21:29:00Z">
                  <w:rPr>
                    <w:ins w:id="16722" w:author="Шутов Виктор" w:date="2024-04-12T15:15:00Z"/>
                  </w:rPr>
                </w:rPrChange>
              </w:rPr>
            </w:pPr>
            <w:ins w:id="16723" w:author="Шутов Виктор" w:date="2024-12-24T20:37:00Z">
              <w:r w:rsidRPr="00F10E92">
                <w:t>LS-HE12BCMA2 (внутренний блок)</w:t>
              </w:r>
            </w:ins>
          </w:p>
        </w:tc>
        <w:tc>
          <w:tcPr>
            <w:tcW w:w="621" w:type="dxa"/>
            <w:tcPrChange w:id="16724" w:author="Шутов Виктор" w:date="2024-09-30T21:53:00Z">
              <w:tcPr>
                <w:tcW w:w="645" w:type="dxa"/>
                <w:gridSpan w:val="2"/>
              </w:tcPr>
            </w:tcPrChange>
          </w:tcPr>
          <w:p w14:paraId="4F8A8EE6" w14:textId="77777777" w:rsidR="00A23910" w:rsidRDefault="00A23910" w:rsidP="00A23910">
            <w:pPr>
              <w:rPr>
                <w:ins w:id="16725" w:author="Шутов Виктор" w:date="2024-04-12T15:15:00Z"/>
              </w:rPr>
            </w:pPr>
            <w:ins w:id="16726" w:author="Шутов Виктор" w:date="2024-04-12T15:15:00Z">
              <w:r>
                <w:t>1</w:t>
              </w:r>
            </w:ins>
          </w:p>
        </w:tc>
        <w:tc>
          <w:tcPr>
            <w:tcW w:w="1123" w:type="dxa"/>
            <w:tcPrChange w:id="16727" w:author="Шутов Виктор" w:date="2024-09-30T21:53:00Z">
              <w:tcPr>
                <w:tcW w:w="1133" w:type="dxa"/>
                <w:gridSpan w:val="2"/>
              </w:tcPr>
            </w:tcPrChange>
          </w:tcPr>
          <w:p w14:paraId="1198FB54" w14:textId="77777777" w:rsidR="00A23910" w:rsidRDefault="00A23910" w:rsidP="00A23910">
            <w:pPr>
              <w:rPr>
                <w:ins w:id="16728" w:author="Шутов Виктор" w:date="2024-04-12T15:15:00Z"/>
              </w:rPr>
            </w:pPr>
            <w:ins w:id="16729" w:author="Шутов Виктор" w:date="2024-04-12T15:15:00Z">
              <w:r w:rsidRPr="008E1AD4">
                <w:t>Продажа</w:t>
              </w:r>
            </w:ins>
          </w:p>
        </w:tc>
      </w:tr>
      <w:tr w:rsidR="00A23910" w14:paraId="4BA4BF73" w14:textId="77777777" w:rsidTr="00153E02">
        <w:trPr>
          <w:ins w:id="16730" w:author="Шутов Виктор" w:date="2024-04-12T15:15:00Z"/>
          <w:trPrChange w:id="16731" w:author="Шутов Виктор" w:date="2024-09-30T21:53:00Z">
            <w:trPr>
              <w:gridAfter w:val="0"/>
            </w:trPr>
          </w:trPrChange>
        </w:trPr>
        <w:tc>
          <w:tcPr>
            <w:tcW w:w="710" w:type="dxa"/>
            <w:tcPrChange w:id="16732" w:author="Шутов Виктор" w:date="2024-09-30T21:53:00Z">
              <w:tcPr>
                <w:tcW w:w="752" w:type="dxa"/>
                <w:gridSpan w:val="2"/>
              </w:tcPr>
            </w:tcPrChange>
          </w:tcPr>
          <w:p w14:paraId="3C3CD317" w14:textId="77777777" w:rsidR="00A23910" w:rsidRDefault="00A23910" w:rsidP="00A23910">
            <w:pPr>
              <w:pStyle w:val="af1"/>
              <w:numPr>
                <w:ilvl w:val="0"/>
                <w:numId w:val="48"/>
              </w:numPr>
              <w:rPr>
                <w:ins w:id="16733" w:author="Шутов Виктор" w:date="2024-04-12T15:15:00Z"/>
              </w:rPr>
            </w:pPr>
          </w:p>
        </w:tc>
        <w:tc>
          <w:tcPr>
            <w:tcW w:w="1109" w:type="dxa"/>
            <w:tcPrChange w:id="16734" w:author="Шутов Виктор" w:date="2024-09-30T21:53:00Z">
              <w:tcPr>
                <w:tcW w:w="1109" w:type="dxa"/>
                <w:gridSpan w:val="2"/>
              </w:tcPr>
            </w:tcPrChange>
          </w:tcPr>
          <w:p w14:paraId="047AFE83" w14:textId="77777777" w:rsidR="00A23910" w:rsidRPr="0009579A" w:rsidRDefault="00A23910" w:rsidP="00A23910">
            <w:pPr>
              <w:rPr>
                <w:ins w:id="16735" w:author="Шутов Виктор" w:date="2024-04-12T15:15:00Z"/>
              </w:rPr>
            </w:pPr>
            <w:ins w:id="16736" w:author="Шутов Виктор" w:date="2024-12-24T20:36:00Z">
              <w:r w:rsidRPr="00BF28C1">
                <w:t>2209942</w:t>
              </w:r>
            </w:ins>
          </w:p>
        </w:tc>
        <w:tc>
          <w:tcPr>
            <w:tcW w:w="1387" w:type="dxa"/>
            <w:tcPrChange w:id="16737" w:author="Шутов Виктор" w:date="2024-09-30T21:53:00Z">
              <w:tcPr>
                <w:tcW w:w="1387" w:type="dxa"/>
                <w:gridSpan w:val="2"/>
              </w:tcPr>
            </w:tcPrChange>
          </w:tcPr>
          <w:p w14:paraId="7D82A34E" w14:textId="77777777" w:rsidR="00A23910" w:rsidRPr="00177932" w:rsidRDefault="00A23910" w:rsidP="00A23910">
            <w:pPr>
              <w:rPr>
                <w:ins w:id="16738" w:author="Шутов Виктор" w:date="2024-04-12T15:15:00Z"/>
              </w:rPr>
            </w:pPr>
            <w:ins w:id="16739" w:author="Шутов Виктор" w:date="2024-12-24T20:36:00Z">
              <w:r w:rsidRPr="007900E9">
                <w:t>22.531234</w:t>
              </w:r>
            </w:ins>
          </w:p>
        </w:tc>
        <w:tc>
          <w:tcPr>
            <w:tcW w:w="2240" w:type="dxa"/>
            <w:tcPrChange w:id="16740" w:author="Шутов Виктор" w:date="2024-09-30T21:53:00Z">
              <w:tcPr>
                <w:tcW w:w="2298" w:type="dxa"/>
                <w:gridSpan w:val="2"/>
              </w:tcPr>
            </w:tcPrChange>
          </w:tcPr>
          <w:p w14:paraId="17BFDEA0" w14:textId="77777777" w:rsidR="00A23910" w:rsidRPr="00AD50A3" w:rsidRDefault="00A23910" w:rsidP="00A23910">
            <w:pPr>
              <w:rPr>
                <w:ins w:id="16741" w:author="Шутов Виктор" w:date="2024-04-12T15:15:00Z"/>
              </w:rPr>
            </w:pPr>
            <w:ins w:id="16742" w:author="Шутов Виктор" w:date="2024-12-24T20:37:00Z">
              <w:r w:rsidRPr="00E7238D">
                <w:t>Кондиционер</w:t>
              </w:r>
            </w:ins>
          </w:p>
        </w:tc>
        <w:tc>
          <w:tcPr>
            <w:tcW w:w="2722" w:type="dxa"/>
            <w:tcPrChange w:id="16743" w:author="Шутов Виктор" w:date="2024-09-30T21:53:00Z">
              <w:tcPr>
                <w:tcW w:w="2356" w:type="dxa"/>
              </w:tcPr>
            </w:tcPrChange>
          </w:tcPr>
          <w:p w14:paraId="36CC5A32" w14:textId="77777777" w:rsidR="00A23910" w:rsidRPr="00D05407" w:rsidRDefault="00A23910" w:rsidP="00A23910">
            <w:pPr>
              <w:rPr>
                <w:ins w:id="16744" w:author="Шутов Виктор" w:date="2024-04-12T15:15:00Z"/>
                <w:lang w:val="en-US"/>
                <w:rPrChange w:id="16745" w:author="Шутов Виктор" w:date="2024-09-30T21:29:00Z">
                  <w:rPr>
                    <w:ins w:id="16746" w:author="Шутов Виктор" w:date="2024-04-12T15:15:00Z"/>
                  </w:rPr>
                </w:rPrChange>
              </w:rPr>
            </w:pPr>
            <w:ins w:id="16747" w:author="Шутов Виктор" w:date="2024-12-24T20:37:00Z">
              <w:r w:rsidRPr="00F10E92">
                <w:t>LU-HE12UMA2 (наружный блок)</w:t>
              </w:r>
            </w:ins>
          </w:p>
        </w:tc>
        <w:tc>
          <w:tcPr>
            <w:tcW w:w="621" w:type="dxa"/>
            <w:tcPrChange w:id="16748" w:author="Шутов Виктор" w:date="2024-09-30T21:53:00Z">
              <w:tcPr>
                <w:tcW w:w="645" w:type="dxa"/>
                <w:gridSpan w:val="2"/>
              </w:tcPr>
            </w:tcPrChange>
          </w:tcPr>
          <w:p w14:paraId="58AD013C" w14:textId="77777777" w:rsidR="00A23910" w:rsidRDefault="00A23910" w:rsidP="00A23910">
            <w:pPr>
              <w:rPr>
                <w:ins w:id="16749" w:author="Шутов Виктор" w:date="2024-04-12T15:15:00Z"/>
              </w:rPr>
            </w:pPr>
            <w:ins w:id="16750" w:author="Шутов Виктор" w:date="2024-04-12T15:15:00Z">
              <w:r>
                <w:t>1</w:t>
              </w:r>
            </w:ins>
          </w:p>
        </w:tc>
        <w:tc>
          <w:tcPr>
            <w:tcW w:w="1123" w:type="dxa"/>
            <w:tcPrChange w:id="16751" w:author="Шутов Виктор" w:date="2024-09-30T21:53:00Z">
              <w:tcPr>
                <w:tcW w:w="1133" w:type="dxa"/>
                <w:gridSpan w:val="2"/>
              </w:tcPr>
            </w:tcPrChange>
          </w:tcPr>
          <w:p w14:paraId="0015492C" w14:textId="77777777" w:rsidR="00A23910" w:rsidRDefault="00A23910" w:rsidP="00A23910">
            <w:pPr>
              <w:rPr>
                <w:ins w:id="16752" w:author="Шутов Виктор" w:date="2024-04-12T15:15:00Z"/>
              </w:rPr>
            </w:pPr>
            <w:ins w:id="16753" w:author="Шутов Виктор" w:date="2024-04-12T15:15:00Z">
              <w:r w:rsidRPr="00D3000D">
                <w:t>Продажа</w:t>
              </w:r>
            </w:ins>
          </w:p>
        </w:tc>
      </w:tr>
      <w:tr w:rsidR="00A23910" w14:paraId="7F0E1A70" w14:textId="77777777" w:rsidTr="00153E02">
        <w:trPr>
          <w:ins w:id="16754" w:author="Шутов Виктор" w:date="2024-04-12T15:15:00Z"/>
          <w:trPrChange w:id="16755" w:author="Шутов Виктор" w:date="2024-09-30T21:53:00Z">
            <w:trPr>
              <w:gridAfter w:val="0"/>
            </w:trPr>
          </w:trPrChange>
        </w:trPr>
        <w:tc>
          <w:tcPr>
            <w:tcW w:w="710" w:type="dxa"/>
            <w:tcPrChange w:id="16756" w:author="Шутов Виктор" w:date="2024-09-30T21:53:00Z">
              <w:tcPr>
                <w:tcW w:w="752" w:type="dxa"/>
                <w:gridSpan w:val="2"/>
              </w:tcPr>
            </w:tcPrChange>
          </w:tcPr>
          <w:p w14:paraId="0A518DE7" w14:textId="77777777" w:rsidR="00A23910" w:rsidRDefault="00A23910" w:rsidP="00A23910">
            <w:pPr>
              <w:pStyle w:val="af1"/>
              <w:numPr>
                <w:ilvl w:val="0"/>
                <w:numId w:val="48"/>
              </w:numPr>
              <w:rPr>
                <w:ins w:id="16757" w:author="Шутов Виктор" w:date="2024-04-12T15:15:00Z"/>
              </w:rPr>
            </w:pPr>
          </w:p>
        </w:tc>
        <w:tc>
          <w:tcPr>
            <w:tcW w:w="1109" w:type="dxa"/>
            <w:tcPrChange w:id="16758" w:author="Шутов Виктор" w:date="2024-09-30T21:53:00Z">
              <w:tcPr>
                <w:tcW w:w="1109" w:type="dxa"/>
                <w:gridSpan w:val="2"/>
              </w:tcPr>
            </w:tcPrChange>
          </w:tcPr>
          <w:p w14:paraId="75BD7FFA" w14:textId="77777777" w:rsidR="00A23910" w:rsidRPr="0009579A" w:rsidRDefault="00A23910" w:rsidP="00A23910">
            <w:pPr>
              <w:rPr>
                <w:ins w:id="16759" w:author="Шутов Виктор" w:date="2024-04-12T15:15:00Z"/>
              </w:rPr>
            </w:pPr>
            <w:ins w:id="16760" w:author="Шутов Виктор" w:date="2024-12-24T20:36:00Z">
              <w:r w:rsidRPr="00BF28C1">
                <w:t>2209943</w:t>
              </w:r>
            </w:ins>
          </w:p>
        </w:tc>
        <w:tc>
          <w:tcPr>
            <w:tcW w:w="1387" w:type="dxa"/>
            <w:tcPrChange w:id="16761" w:author="Шутов Виктор" w:date="2024-09-30T21:53:00Z">
              <w:tcPr>
                <w:tcW w:w="1387" w:type="dxa"/>
                <w:gridSpan w:val="2"/>
              </w:tcPr>
            </w:tcPrChange>
          </w:tcPr>
          <w:p w14:paraId="01E38858" w14:textId="77777777" w:rsidR="00A23910" w:rsidRPr="00177932" w:rsidRDefault="00A23910" w:rsidP="00A23910">
            <w:pPr>
              <w:rPr>
                <w:ins w:id="16762" w:author="Шутов Виктор" w:date="2024-04-12T15:15:00Z"/>
              </w:rPr>
            </w:pPr>
            <w:ins w:id="16763" w:author="Шутов Виктор" w:date="2024-12-24T20:36:00Z">
              <w:r w:rsidRPr="007900E9">
                <w:t>22.531235</w:t>
              </w:r>
            </w:ins>
          </w:p>
        </w:tc>
        <w:tc>
          <w:tcPr>
            <w:tcW w:w="2240" w:type="dxa"/>
            <w:tcPrChange w:id="16764" w:author="Шутов Виктор" w:date="2024-09-30T21:53:00Z">
              <w:tcPr>
                <w:tcW w:w="2298" w:type="dxa"/>
                <w:gridSpan w:val="2"/>
              </w:tcPr>
            </w:tcPrChange>
          </w:tcPr>
          <w:p w14:paraId="10F24873" w14:textId="77777777" w:rsidR="00A23910" w:rsidRPr="00AD50A3" w:rsidRDefault="00A23910" w:rsidP="00A23910">
            <w:pPr>
              <w:rPr>
                <w:ins w:id="16765" w:author="Шутов Виктор" w:date="2024-04-12T15:15:00Z"/>
              </w:rPr>
            </w:pPr>
            <w:ins w:id="16766" w:author="Шутов Виктор" w:date="2024-12-24T20:37:00Z">
              <w:r w:rsidRPr="00E7238D">
                <w:t>Кондиционер</w:t>
              </w:r>
            </w:ins>
          </w:p>
        </w:tc>
        <w:tc>
          <w:tcPr>
            <w:tcW w:w="2722" w:type="dxa"/>
            <w:tcPrChange w:id="16767" w:author="Шутов Виктор" w:date="2024-09-30T21:53:00Z">
              <w:tcPr>
                <w:tcW w:w="2356" w:type="dxa"/>
              </w:tcPr>
            </w:tcPrChange>
          </w:tcPr>
          <w:p w14:paraId="39D22B43" w14:textId="77777777" w:rsidR="00A23910" w:rsidRPr="00D05407" w:rsidRDefault="00A23910" w:rsidP="00A23910">
            <w:pPr>
              <w:rPr>
                <w:ins w:id="16768" w:author="Шутов Виктор" w:date="2024-04-12T15:15:00Z"/>
                <w:lang w:val="en-US"/>
                <w:rPrChange w:id="16769" w:author="Шутов Виктор" w:date="2024-09-30T21:29:00Z">
                  <w:rPr>
                    <w:ins w:id="16770" w:author="Шутов Виктор" w:date="2024-04-12T15:15:00Z"/>
                  </w:rPr>
                </w:rPrChange>
              </w:rPr>
            </w:pPr>
            <w:ins w:id="16771" w:author="Шутов Виктор" w:date="2024-12-24T20:37:00Z">
              <w:r w:rsidRPr="00F10E92">
                <w:t>LS-HE09KLA2 (внутренний блок)</w:t>
              </w:r>
            </w:ins>
          </w:p>
        </w:tc>
        <w:tc>
          <w:tcPr>
            <w:tcW w:w="621" w:type="dxa"/>
            <w:tcPrChange w:id="16772" w:author="Шутов Виктор" w:date="2024-09-30T21:53:00Z">
              <w:tcPr>
                <w:tcW w:w="645" w:type="dxa"/>
                <w:gridSpan w:val="2"/>
              </w:tcPr>
            </w:tcPrChange>
          </w:tcPr>
          <w:p w14:paraId="4ED27EC2" w14:textId="77777777" w:rsidR="00A23910" w:rsidRDefault="00A23910" w:rsidP="00A23910">
            <w:pPr>
              <w:rPr>
                <w:ins w:id="16773" w:author="Шутов Виктор" w:date="2024-04-12T15:15:00Z"/>
              </w:rPr>
            </w:pPr>
            <w:ins w:id="16774" w:author="Шутов Виктор" w:date="2024-04-12T15:15:00Z">
              <w:r>
                <w:t>1</w:t>
              </w:r>
            </w:ins>
          </w:p>
        </w:tc>
        <w:tc>
          <w:tcPr>
            <w:tcW w:w="1123" w:type="dxa"/>
            <w:tcPrChange w:id="16775" w:author="Шутов Виктор" w:date="2024-09-30T21:53:00Z">
              <w:tcPr>
                <w:tcW w:w="1133" w:type="dxa"/>
                <w:gridSpan w:val="2"/>
              </w:tcPr>
            </w:tcPrChange>
          </w:tcPr>
          <w:p w14:paraId="7C55B502" w14:textId="77777777" w:rsidR="00A23910" w:rsidRDefault="00A23910" w:rsidP="00A23910">
            <w:pPr>
              <w:rPr>
                <w:ins w:id="16776" w:author="Шутов Виктор" w:date="2024-04-12T15:15:00Z"/>
              </w:rPr>
            </w:pPr>
            <w:ins w:id="16777" w:author="Шутов Виктор" w:date="2024-04-12T15:15:00Z">
              <w:r w:rsidRPr="00D3000D">
                <w:t>Продажа</w:t>
              </w:r>
            </w:ins>
          </w:p>
        </w:tc>
      </w:tr>
      <w:tr w:rsidR="00A23910" w14:paraId="61BC63C8" w14:textId="77777777" w:rsidTr="00153E02">
        <w:trPr>
          <w:ins w:id="16778" w:author="Шутов Виктор" w:date="2024-04-12T15:15:00Z"/>
          <w:trPrChange w:id="16779" w:author="Шутов Виктор" w:date="2024-09-30T21:53:00Z">
            <w:trPr>
              <w:gridAfter w:val="0"/>
            </w:trPr>
          </w:trPrChange>
        </w:trPr>
        <w:tc>
          <w:tcPr>
            <w:tcW w:w="710" w:type="dxa"/>
            <w:tcPrChange w:id="16780" w:author="Шутов Виктор" w:date="2024-09-30T21:53:00Z">
              <w:tcPr>
                <w:tcW w:w="752" w:type="dxa"/>
                <w:gridSpan w:val="2"/>
              </w:tcPr>
            </w:tcPrChange>
          </w:tcPr>
          <w:p w14:paraId="5B193FAF" w14:textId="77777777" w:rsidR="00A23910" w:rsidRDefault="00A23910" w:rsidP="00A23910">
            <w:pPr>
              <w:pStyle w:val="af1"/>
              <w:numPr>
                <w:ilvl w:val="0"/>
                <w:numId w:val="48"/>
              </w:numPr>
              <w:rPr>
                <w:ins w:id="16781" w:author="Шутов Виктор" w:date="2024-04-12T15:15:00Z"/>
              </w:rPr>
            </w:pPr>
          </w:p>
        </w:tc>
        <w:tc>
          <w:tcPr>
            <w:tcW w:w="1109" w:type="dxa"/>
            <w:tcPrChange w:id="16782" w:author="Шутов Виктор" w:date="2024-09-30T21:53:00Z">
              <w:tcPr>
                <w:tcW w:w="1109" w:type="dxa"/>
                <w:gridSpan w:val="2"/>
              </w:tcPr>
            </w:tcPrChange>
          </w:tcPr>
          <w:p w14:paraId="72AD064C" w14:textId="77777777" w:rsidR="00A23910" w:rsidRPr="0009579A" w:rsidRDefault="00A23910" w:rsidP="00A23910">
            <w:pPr>
              <w:rPr>
                <w:ins w:id="16783" w:author="Шутов Виктор" w:date="2024-04-12T15:15:00Z"/>
              </w:rPr>
            </w:pPr>
            <w:ins w:id="16784" w:author="Шутов Виктор" w:date="2024-12-24T20:36:00Z">
              <w:r w:rsidRPr="00BF28C1">
                <w:t>2209944</w:t>
              </w:r>
            </w:ins>
          </w:p>
        </w:tc>
        <w:tc>
          <w:tcPr>
            <w:tcW w:w="1387" w:type="dxa"/>
            <w:tcPrChange w:id="16785" w:author="Шутов Виктор" w:date="2024-09-30T21:53:00Z">
              <w:tcPr>
                <w:tcW w:w="1387" w:type="dxa"/>
                <w:gridSpan w:val="2"/>
              </w:tcPr>
            </w:tcPrChange>
          </w:tcPr>
          <w:p w14:paraId="72D776C3" w14:textId="77777777" w:rsidR="00A23910" w:rsidRPr="00177932" w:rsidRDefault="00A23910" w:rsidP="00A23910">
            <w:pPr>
              <w:rPr>
                <w:ins w:id="16786" w:author="Шутов Виктор" w:date="2024-04-12T15:15:00Z"/>
              </w:rPr>
            </w:pPr>
            <w:ins w:id="16787" w:author="Шутов Виктор" w:date="2024-12-24T20:36:00Z">
              <w:r w:rsidRPr="007900E9">
                <w:t>22.531236</w:t>
              </w:r>
            </w:ins>
          </w:p>
        </w:tc>
        <w:tc>
          <w:tcPr>
            <w:tcW w:w="2240" w:type="dxa"/>
            <w:tcPrChange w:id="16788" w:author="Шутов Виктор" w:date="2024-09-30T21:53:00Z">
              <w:tcPr>
                <w:tcW w:w="2298" w:type="dxa"/>
                <w:gridSpan w:val="2"/>
              </w:tcPr>
            </w:tcPrChange>
          </w:tcPr>
          <w:p w14:paraId="4EF3F912" w14:textId="77777777" w:rsidR="00A23910" w:rsidRPr="00AD50A3" w:rsidRDefault="00A23910" w:rsidP="00A23910">
            <w:pPr>
              <w:rPr>
                <w:ins w:id="16789" w:author="Шутов Виктор" w:date="2024-04-12T15:15:00Z"/>
              </w:rPr>
            </w:pPr>
            <w:ins w:id="16790" w:author="Шутов Виктор" w:date="2024-12-24T20:37:00Z">
              <w:r w:rsidRPr="00E7238D">
                <w:t>Кондиционер</w:t>
              </w:r>
            </w:ins>
          </w:p>
        </w:tc>
        <w:tc>
          <w:tcPr>
            <w:tcW w:w="2722" w:type="dxa"/>
            <w:tcPrChange w:id="16791" w:author="Шутов Виктор" w:date="2024-09-30T21:53:00Z">
              <w:tcPr>
                <w:tcW w:w="2356" w:type="dxa"/>
              </w:tcPr>
            </w:tcPrChange>
          </w:tcPr>
          <w:p w14:paraId="00A7067A" w14:textId="77777777" w:rsidR="00A23910" w:rsidRPr="00D05407" w:rsidRDefault="00A23910" w:rsidP="00A23910">
            <w:pPr>
              <w:rPr>
                <w:ins w:id="16792" w:author="Шутов Виктор" w:date="2024-04-12T15:15:00Z"/>
                <w:lang w:val="en-US"/>
                <w:rPrChange w:id="16793" w:author="Шутов Виктор" w:date="2024-09-30T21:29:00Z">
                  <w:rPr>
                    <w:ins w:id="16794" w:author="Шутов Виктор" w:date="2024-04-12T15:15:00Z"/>
                  </w:rPr>
                </w:rPrChange>
              </w:rPr>
            </w:pPr>
            <w:ins w:id="16795" w:author="Шутов Виктор" w:date="2024-12-24T20:37:00Z">
              <w:r w:rsidRPr="00F10E92">
                <w:t>LU-HE09KLA2 (наружный блок)</w:t>
              </w:r>
            </w:ins>
          </w:p>
        </w:tc>
        <w:tc>
          <w:tcPr>
            <w:tcW w:w="621" w:type="dxa"/>
            <w:tcPrChange w:id="16796" w:author="Шутов Виктор" w:date="2024-09-30T21:53:00Z">
              <w:tcPr>
                <w:tcW w:w="645" w:type="dxa"/>
                <w:gridSpan w:val="2"/>
              </w:tcPr>
            </w:tcPrChange>
          </w:tcPr>
          <w:p w14:paraId="22B02F1E" w14:textId="77777777" w:rsidR="00A23910" w:rsidRDefault="00A23910" w:rsidP="00A23910">
            <w:pPr>
              <w:rPr>
                <w:ins w:id="16797" w:author="Шутов Виктор" w:date="2024-04-12T15:15:00Z"/>
              </w:rPr>
            </w:pPr>
            <w:ins w:id="16798" w:author="Шутов Виктор" w:date="2024-04-12T15:15:00Z">
              <w:r>
                <w:t>1</w:t>
              </w:r>
            </w:ins>
          </w:p>
        </w:tc>
        <w:tc>
          <w:tcPr>
            <w:tcW w:w="1123" w:type="dxa"/>
            <w:tcPrChange w:id="16799" w:author="Шутов Виктор" w:date="2024-09-30T21:53:00Z">
              <w:tcPr>
                <w:tcW w:w="1133" w:type="dxa"/>
                <w:gridSpan w:val="2"/>
              </w:tcPr>
            </w:tcPrChange>
          </w:tcPr>
          <w:p w14:paraId="5C0C5F99" w14:textId="77777777" w:rsidR="00A23910" w:rsidRDefault="00A23910" w:rsidP="00A23910">
            <w:pPr>
              <w:rPr>
                <w:ins w:id="16800" w:author="Шутов Виктор" w:date="2024-04-12T15:15:00Z"/>
              </w:rPr>
            </w:pPr>
            <w:ins w:id="16801" w:author="Шутов Виктор" w:date="2024-04-12T15:15:00Z">
              <w:r w:rsidRPr="00D3000D">
                <w:t>Продажа</w:t>
              </w:r>
            </w:ins>
          </w:p>
        </w:tc>
      </w:tr>
      <w:tr w:rsidR="00A23910" w14:paraId="091AB674" w14:textId="77777777" w:rsidTr="00153E02">
        <w:trPr>
          <w:ins w:id="16802" w:author="Шутов Виктор" w:date="2024-04-12T15:15:00Z"/>
          <w:trPrChange w:id="16803" w:author="Шутов Виктор" w:date="2024-09-30T21:53:00Z">
            <w:trPr>
              <w:gridAfter w:val="0"/>
            </w:trPr>
          </w:trPrChange>
        </w:trPr>
        <w:tc>
          <w:tcPr>
            <w:tcW w:w="710" w:type="dxa"/>
            <w:tcPrChange w:id="16804" w:author="Шутов Виктор" w:date="2024-09-30T21:53:00Z">
              <w:tcPr>
                <w:tcW w:w="752" w:type="dxa"/>
                <w:gridSpan w:val="2"/>
              </w:tcPr>
            </w:tcPrChange>
          </w:tcPr>
          <w:p w14:paraId="134CE718" w14:textId="77777777" w:rsidR="00A23910" w:rsidRDefault="00A23910" w:rsidP="00A23910">
            <w:pPr>
              <w:pStyle w:val="af1"/>
              <w:numPr>
                <w:ilvl w:val="0"/>
                <w:numId w:val="48"/>
              </w:numPr>
              <w:rPr>
                <w:ins w:id="16805" w:author="Шутов Виктор" w:date="2024-04-12T15:15:00Z"/>
              </w:rPr>
            </w:pPr>
          </w:p>
        </w:tc>
        <w:tc>
          <w:tcPr>
            <w:tcW w:w="1109" w:type="dxa"/>
            <w:tcPrChange w:id="16806" w:author="Шутов Виктор" w:date="2024-09-30T21:53:00Z">
              <w:tcPr>
                <w:tcW w:w="1109" w:type="dxa"/>
                <w:gridSpan w:val="2"/>
              </w:tcPr>
            </w:tcPrChange>
          </w:tcPr>
          <w:p w14:paraId="084A4BBB" w14:textId="77777777" w:rsidR="00A23910" w:rsidRPr="0009579A" w:rsidRDefault="00A23910" w:rsidP="00A23910">
            <w:pPr>
              <w:rPr>
                <w:ins w:id="16807" w:author="Шутов Виктор" w:date="2024-04-12T15:15:00Z"/>
              </w:rPr>
            </w:pPr>
            <w:ins w:id="16808" w:author="Шутов Виктор" w:date="2024-12-24T20:36:00Z">
              <w:r w:rsidRPr="00BF28C1">
                <w:t>9103852</w:t>
              </w:r>
            </w:ins>
          </w:p>
        </w:tc>
        <w:tc>
          <w:tcPr>
            <w:tcW w:w="1387" w:type="dxa"/>
            <w:tcPrChange w:id="16809" w:author="Шутов Виктор" w:date="2024-09-30T21:53:00Z">
              <w:tcPr>
                <w:tcW w:w="1387" w:type="dxa"/>
                <w:gridSpan w:val="2"/>
              </w:tcPr>
            </w:tcPrChange>
          </w:tcPr>
          <w:p w14:paraId="2547E767" w14:textId="77777777" w:rsidR="00A23910" w:rsidRPr="00177932" w:rsidRDefault="00A23910" w:rsidP="00A23910">
            <w:pPr>
              <w:rPr>
                <w:ins w:id="16810" w:author="Шутов Виктор" w:date="2024-04-12T15:15:00Z"/>
              </w:rPr>
            </w:pPr>
            <w:ins w:id="16811" w:author="Шутов Виктор" w:date="2024-12-24T20:36:00Z">
              <w:r w:rsidRPr="007900E9">
                <w:t>91.534203</w:t>
              </w:r>
            </w:ins>
          </w:p>
        </w:tc>
        <w:tc>
          <w:tcPr>
            <w:tcW w:w="2240" w:type="dxa"/>
            <w:tcPrChange w:id="16812" w:author="Шутов Виктор" w:date="2024-09-30T21:53:00Z">
              <w:tcPr>
                <w:tcW w:w="2298" w:type="dxa"/>
                <w:gridSpan w:val="2"/>
              </w:tcPr>
            </w:tcPrChange>
          </w:tcPr>
          <w:p w14:paraId="5285232C" w14:textId="77777777" w:rsidR="00A23910" w:rsidRPr="00AD50A3" w:rsidRDefault="00A23910" w:rsidP="00A23910">
            <w:pPr>
              <w:rPr>
                <w:ins w:id="16813" w:author="Шутов Виктор" w:date="2024-04-12T15:15:00Z"/>
              </w:rPr>
            </w:pPr>
            <w:ins w:id="16814" w:author="Шутов Виктор" w:date="2024-12-24T20:37:00Z">
              <w:r w:rsidRPr="00E7238D">
                <w:t>Конструкция рекламная</w:t>
              </w:r>
            </w:ins>
          </w:p>
        </w:tc>
        <w:tc>
          <w:tcPr>
            <w:tcW w:w="2722" w:type="dxa"/>
            <w:tcPrChange w:id="16815" w:author="Шутов Виктор" w:date="2024-09-30T21:53:00Z">
              <w:tcPr>
                <w:tcW w:w="2356" w:type="dxa"/>
              </w:tcPr>
            </w:tcPrChange>
          </w:tcPr>
          <w:p w14:paraId="58A33722" w14:textId="77777777" w:rsidR="00A23910" w:rsidRPr="008014D7" w:rsidRDefault="00A23910" w:rsidP="00A23910">
            <w:pPr>
              <w:rPr>
                <w:ins w:id="16816" w:author="Шутов Виктор" w:date="2024-04-12T15:15:00Z"/>
              </w:rPr>
            </w:pPr>
            <w:ins w:id="16817" w:author="Шутов Виктор" w:date="2024-12-24T20:37:00Z">
              <w:r w:rsidRPr="00F10E92">
                <w:t>Остров "Сыры-Колбасы"</w:t>
              </w:r>
            </w:ins>
          </w:p>
        </w:tc>
        <w:tc>
          <w:tcPr>
            <w:tcW w:w="621" w:type="dxa"/>
            <w:tcPrChange w:id="16818" w:author="Шутов Виктор" w:date="2024-09-30T21:53:00Z">
              <w:tcPr>
                <w:tcW w:w="645" w:type="dxa"/>
                <w:gridSpan w:val="2"/>
              </w:tcPr>
            </w:tcPrChange>
          </w:tcPr>
          <w:p w14:paraId="0886FFA0" w14:textId="77777777" w:rsidR="00A23910" w:rsidRDefault="00A23910" w:rsidP="00A23910">
            <w:pPr>
              <w:rPr>
                <w:ins w:id="16819" w:author="Шутов Виктор" w:date="2024-04-12T15:15:00Z"/>
              </w:rPr>
            </w:pPr>
            <w:ins w:id="16820" w:author="Шутов Виктор" w:date="2024-04-12T15:15:00Z">
              <w:r>
                <w:t>1</w:t>
              </w:r>
            </w:ins>
          </w:p>
        </w:tc>
        <w:tc>
          <w:tcPr>
            <w:tcW w:w="1123" w:type="dxa"/>
            <w:tcPrChange w:id="16821" w:author="Шутов Виктор" w:date="2024-09-30T21:53:00Z">
              <w:tcPr>
                <w:tcW w:w="1133" w:type="dxa"/>
                <w:gridSpan w:val="2"/>
              </w:tcPr>
            </w:tcPrChange>
          </w:tcPr>
          <w:p w14:paraId="3E0962A9" w14:textId="77777777" w:rsidR="00A23910" w:rsidRDefault="00A23910" w:rsidP="00A23910">
            <w:pPr>
              <w:rPr>
                <w:ins w:id="16822" w:author="Шутов Виктор" w:date="2024-04-12T15:15:00Z"/>
              </w:rPr>
            </w:pPr>
            <w:ins w:id="16823" w:author="Шутов Виктор" w:date="2024-04-12T15:15:00Z">
              <w:r w:rsidRPr="00D3000D">
                <w:t>Продажа</w:t>
              </w:r>
            </w:ins>
          </w:p>
        </w:tc>
      </w:tr>
      <w:tr w:rsidR="00A23910" w14:paraId="768F9E71" w14:textId="77777777" w:rsidTr="00153E02">
        <w:trPr>
          <w:ins w:id="16824" w:author="Шутов Виктор" w:date="2024-04-12T15:15:00Z"/>
          <w:trPrChange w:id="16825" w:author="Шутов Виктор" w:date="2024-09-30T21:53:00Z">
            <w:trPr>
              <w:gridAfter w:val="0"/>
            </w:trPr>
          </w:trPrChange>
        </w:trPr>
        <w:tc>
          <w:tcPr>
            <w:tcW w:w="710" w:type="dxa"/>
            <w:tcPrChange w:id="16826" w:author="Шутов Виктор" w:date="2024-09-30T21:53:00Z">
              <w:tcPr>
                <w:tcW w:w="752" w:type="dxa"/>
                <w:gridSpan w:val="2"/>
              </w:tcPr>
            </w:tcPrChange>
          </w:tcPr>
          <w:p w14:paraId="60D63770" w14:textId="77777777" w:rsidR="00A23910" w:rsidRDefault="00A23910" w:rsidP="00A23910">
            <w:pPr>
              <w:pStyle w:val="af1"/>
              <w:numPr>
                <w:ilvl w:val="0"/>
                <w:numId w:val="48"/>
              </w:numPr>
              <w:rPr>
                <w:ins w:id="16827" w:author="Шутов Виктор" w:date="2024-04-12T15:15:00Z"/>
              </w:rPr>
            </w:pPr>
          </w:p>
        </w:tc>
        <w:tc>
          <w:tcPr>
            <w:tcW w:w="1109" w:type="dxa"/>
            <w:tcPrChange w:id="16828" w:author="Шутов Виктор" w:date="2024-09-30T21:53:00Z">
              <w:tcPr>
                <w:tcW w:w="1109" w:type="dxa"/>
                <w:gridSpan w:val="2"/>
              </w:tcPr>
            </w:tcPrChange>
          </w:tcPr>
          <w:p w14:paraId="15199F7A" w14:textId="77777777" w:rsidR="00A23910" w:rsidRPr="0009579A" w:rsidRDefault="00A23910" w:rsidP="00A23910">
            <w:pPr>
              <w:rPr>
                <w:ins w:id="16829" w:author="Шутов Виктор" w:date="2024-04-12T15:15:00Z"/>
              </w:rPr>
            </w:pPr>
            <w:ins w:id="16830" w:author="Шутов Виктор" w:date="2024-12-24T20:36:00Z">
              <w:r w:rsidRPr="00BF28C1">
                <w:t>9103853</w:t>
              </w:r>
            </w:ins>
          </w:p>
        </w:tc>
        <w:tc>
          <w:tcPr>
            <w:tcW w:w="1387" w:type="dxa"/>
            <w:tcPrChange w:id="16831" w:author="Шутов Виктор" w:date="2024-09-30T21:53:00Z">
              <w:tcPr>
                <w:tcW w:w="1387" w:type="dxa"/>
                <w:gridSpan w:val="2"/>
              </w:tcPr>
            </w:tcPrChange>
          </w:tcPr>
          <w:p w14:paraId="1307D25B" w14:textId="77777777" w:rsidR="00A23910" w:rsidRPr="00177932" w:rsidRDefault="00A23910" w:rsidP="00A23910">
            <w:pPr>
              <w:rPr>
                <w:ins w:id="16832" w:author="Шутов Виктор" w:date="2024-04-12T15:15:00Z"/>
              </w:rPr>
            </w:pPr>
            <w:ins w:id="16833" w:author="Шутов Виктор" w:date="2024-12-24T20:36:00Z">
              <w:r w:rsidRPr="007900E9">
                <w:t>91.534204</w:t>
              </w:r>
            </w:ins>
          </w:p>
        </w:tc>
        <w:tc>
          <w:tcPr>
            <w:tcW w:w="2240" w:type="dxa"/>
            <w:tcPrChange w:id="16834" w:author="Шутов Виктор" w:date="2024-09-30T21:53:00Z">
              <w:tcPr>
                <w:tcW w:w="2298" w:type="dxa"/>
                <w:gridSpan w:val="2"/>
              </w:tcPr>
            </w:tcPrChange>
          </w:tcPr>
          <w:p w14:paraId="2E1DA807" w14:textId="77777777" w:rsidR="00A23910" w:rsidRPr="00AD50A3" w:rsidRDefault="00A23910" w:rsidP="00A23910">
            <w:pPr>
              <w:rPr>
                <w:ins w:id="16835" w:author="Шутов Виктор" w:date="2024-04-12T15:15:00Z"/>
              </w:rPr>
            </w:pPr>
            <w:ins w:id="16836" w:author="Шутов Виктор" w:date="2024-12-24T20:37:00Z">
              <w:r w:rsidRPr="00E7238D">
                <w:t>Конструкция рекламная</w:t>
              </w:r>
            </w:ins>
          </w:p>
        </w:tc>
        <w:tc>
          <w:tcPr>
            <w:tcW w:w="2722" w:type="dxa"/>
            <w:tcPrChange w:id="16837" w:author="Шутов Виктор" w:date="2024-09-30T21:53:00Z">
              <w:tcPr>
                <w:tcW w:w="2356" w:type="dxa"/>
              </w:tcPr>
            </w:tcPrChange>
          </w:tcPr>
          <w:p w14:paraId="42C3EC82" w14:textId="77777777" w:rsidR="00A23910" w:rsidRPr="008014D7" w:rsidRDefault="00A23910" w:rsidP="00A23910">
            <w:pPr>
              <w:rPr>
                <w:ins w:id="16838" w:author="Шутов Виктор" w:date="2024-04-12T15:15:00Z"/>
              </w:rPr>
            </w:pPr>
            <w:ins w:id="16839" w:author="Шутов Виктор" w:date="2024-12-24T20:37:00Z">
              <w:r w:rsidRPr="00F10E92">
                <w:t>Остров "Пекарня"</w:t>
              </w:r>
            </w:ins>
          </w:p>
        </w:tc>
        <w:tc>
          <w:tcPr>
            <w:tcW w:w="621" w:type="dxa"/>
            <w:tcPrChange w:id="16840" w:author="Шутов Виктор" w:date="2024-09-30T21:53:00Z">
              <w:tcPr>
                <w:tcW w:w="645" w:type="dxa"/>
                <w:gridSpan w:val="2"/>
              </w:tcPr>
            </w:tcPrChange>
          </w:tcPr>
          <w:p w14:paraId="71551A81" w14:textId="77777777" w:rsidR="00A23910" w:rsidRDefault="00A23910" w:rsidP="00A23910">
            <w:pPr>
              <w:rPr>
                <w:ins w:id="16841" w:author="Шутов Виктор" w:date="2024-04-12T15:15:00Z"/>
              </w:rPr>
            </w:pPr>
            <w:ins w:id="16842" w:author="Шутов Виктор" w:date="2024-09-30T21:33:00Z">
              <w:r>
                <w:t>1</w:t>
              </w:r>
            </w:ins>
          </w:p>
        </w:tc>
        <w:tc>
          <w:tcPr>
            <w:tcW w:w="1123" w:type="dxa"/>
            <w:tcPrChange w:id="16843" w:author="Шутов Виктор" w:date="2024-09-30T21:53:00Z">
              <w:tcPr>
                <w:tcW w:w="1133" w:type="dxa"/>
                <w:gridSpan w:val="2"/>
              </w:tcPr>
            </w:tcPrChange>
          </w:tcPr>
          <w:p w14:paraId="68E6BA8D" w14:textId="77777777" w:rsidR="00A23910" w:rsidRDefault="00A23910" w:rsidP="00A23910">
            <w:pPr>
              <w:rPr>
                <w:ins w:id="16844" w:author="Шутов Виктор" w:date="2024-04-12T15:15:00Z"/>
              </w:rPr>
            </w:pPr>
            <w:ins w:id="16845" w:author="Шутов Виктор" w:date="2024-04-12T15:15:00Z">
              <w:r w:rsidRPr="00D3000D">
                <w:t>Продажа</w:t>
              </w:r>
            </w:ins>
          </w:p>
        </w:tc>
      </w:tr>
      <w:tr w:rsidR="00A23910" w14:paraId="6AA7FFCC" w14:textId="77777777" w:rsidTr="00153E02">
        <w:trPr>
          <w:ins w:id="16846" w:author="Шутов Виктор" w:date="2024-04-12T15:15:00Z"/>
          <w:trPrChange w:id="16847" w:author="Шутов Виктор" w:date="2024-09-30T21:53:00Z">
            <w:trPr>
              <w:gridAfter w:val="0"/>
            </w:trPr>
          </w:trPrChange>
        </w:trPr>
        <w:tc>
          <w:tcPr>
            <w:tcW w:w="710" w:type="dxa"/>
            <w:tcPrChange w:id="16848" w:author="Шутов Виктор" w:date="2024-09-30T21:53:00Z">
              <w:tcPr>
                <w:tcW w:w="752" w:type="dxa"/>
                <w:gridSpan w:val="2"/>
              </w:tcPr>
            </w:tcPrChange>
          </w:tcPr>
          <w:p w14:paraId="7EBE527A" w14:textId="77777777" w:rsidR="00A23910" w:rsidRDefault="00A23910" w:rsidP="00A23910">
            <w:pPr>
              <w:pStyle w:val="af1"/>
              <w:numPr>
                <w:ilvl w:val="0"/>
                <w:numId w:val="48"/>
              </w:numPr>
              <w:rPr>
                <w:ins w:id="16849" w:author="Шутов Виктор" w:date="2024-04-12T15:15:00Z"/>
              </w:rPr>
            </w:pPr>
          </w:p>
        </w:tc>
        <w:tc>
          <w:tcPr>
            <w:tcW w:w="1109" w:type="dxa"/>
            <w:tcPrChange w:id="16850" w:author="Шутов Виктор" w:date="2024-09-30T21:53:00Z">
              <w:tcPr>
                <w:tcW w:w="1109" w:type="dxa"/>
                <w:gridSpan w:val="2"/>
              </w:tcPr>
            </w:tcPrChange>
          </w:tcPr>
          <w:p w14:paraId="666F1538" w14:textId="77777777" w:rsidR="00A23910" w:rsidRPr="0009579A" w:rsidRDefault="00A23910" w:rsidP="00A23910">
            <w:pPr>
              <w:rPr>
                <w:ins w:id="16851" w:author="Шутов Виктор" w:date="2024-04-12T15:15:00Z"/>
              </w:rPr>
            </w:pPr>
            <w:ins w:id="16852" w:author="Шутов Виктор" w:date="2024-12-24T20:36:00Z">
              <w:r w:rsidRPr="00BF28C1">
                <w:t>9103854</w:t>
              </w:r>
            </w:ins>
          </w:p>
        </w:tc>
        <w:tc>
          <w:tcPr>
            <w:tcW w:w="1387" w:type="dxa"/>
            <w:tcPrChange w:id="16853" w:author="Шутов Виктор" w:date="2024-09-30T21:53:00Z">
              <w:tcPr>
                <w:tcW w:w="1387" w:type="dxa"/>
                <w:gridSpan w:val="2"/>
              </w:tcPr>
            </w:tcPrChange>
          </w:tcPr>
          <w:p w14:paraId="4E8DEBC5" w14:textId="77777777" w:rsidR="00A23910" w:rsidRPr="00177932" w:rsidRDefault="00A23910" w:rsidP="00A23910">
            <w:pPr>
              <w:rPr>
                <w:ins w:id="16854" w:author="Шутов Виктор" w:date="2024-04-12T15:15:00Z"/>
              </w:rPr>
            </w:pPr>
            <w:ins w:id="16855" w:author="Шутов Виктор" w:date="2024-12-24T20:36:00Z">
              <w:r w:rsidRPr="007900E9">
                <w:t>91.534205</w:t>
              </w:r>
            </w:ins>
          </w:p>
        </w:tc>
        <w:tc>
          <w:tcPr>
            <w:tcW w:w="2240" w:type="dxa"/>
            <w:tcPrChange w:id="16856" w:author="Шутов Виктор" w:date="2024-09-30T21:53:00Z">
              <w:tcPr>
                <w:tcW w:w="2298" w:type="dxa"/>
                <w:gridSpan w:val="2"/>
              </w:tcPr>
            </w:tcPrChange>
          </w:tcPr>
          <w:p w14:paraId="359ACA05" w14:textId="77777777" w:rsidR="00A23910" w:rsidRPr="00AD50A3" w:rsidRDefault="00A23910" w:rsidP="00A23910">
            <w:pPr>
              <w:rPr>
                <w:ins w:id="16857" w:author="Шутов Виктор" w:date="2024-04-12T15:15:00Z"/>
              </w:rPr>
            </w:pPr>
            <w:ins w:id="16858" w:author="Шутов Виктор" w:date="2024-12-24T20:37:00Z">
              <w:r w:rsidRPr="00E7238D">
                <w:t>Конструкция рекламная</w:t>
              </w:r>
            </w:ins>
          </w:p>
        </w:tc>
        <w:tc>
          <w:tcPr>
            <w:tcW w:w="2722" w:type="dxa"/>
            <w:tcPrChange w:id="16859" w:author="Шутов Виктор" w:date="2024-09-30T21:53:00Z">
              <w:tcPr>
                <w:tcW w:w="2356" w:type="dxa"/>
              </w:tcPr>
            </w:tcPrChange>
          </w:tcPr>
          <w:p w14:paraId="0E44F969" w14:textId="77777777" w:rsidR="00A23910" w:rsidRPr="008014D7" w:rsidRDefault="00A23910" w:rsidP="00A23910">
            <w:pPr>
              <w:rPr>
                <w:ins w:id="16860" w:author="Шутов Виктор" w:date="2024-04-12T15:15:00Z"/>
              </w:rPr>
            </w:pPr>
            <w:ins w:id="16861" w:author="Шутов Виктор" w:date="2024-12-24T20:37:00Z">
              <w:r w:rsidRPr="00F10E92">
                <w:t>Остров "Овощи-фрукты"</w:t>
              </w:r>
            </w:ins>
          </w:p>
        </w:tc>
        <w:tc>
          <w:tcPr>
            <w:tcW w:w="621" w:type="dxa"/>
            <w:tcPrChange w:id="16862" w:author="Шутов Виктор" w:date="2024-09-30T21:53:00Z">
              <w:tcPr>
                <w:tcW w:w="645" w:type="dxa"/>
                <w:gridSpan w:val="2"/>
              </w:tcPr>
            </w:tcPrChange>
          </w:tcPr>
          <w:p w14:paraId="0720F196" w14:textId="77777777" w:rsidR="00A23910" w:rsidRDefault="00A23910" w:rsidP="00A23910">
            <w:pPr>
              <w:rPr>
                <w:ins w:id="16863" w:author="Шутов Виктор" w:date="2024-04-12T15:15:00Z"/>
              </w:rPr>
            </w:pPr>
            <w:ins w:id="16864" w:author="Шутов Виктор" w:date="2024-09-30T21:33:00Z">
              <w:r>
                <w:t>1</w:t>
              </w:r>
            </w:ins>
          </w:p>
        </w:tc>
        <w:tc>
          <w:tcPr>
            <w:tcW w:w="1123" w:type="dxa"/>
            <w:tcPrChange w:id="16865" w:author="Шутов Виктор" w:date="2024-09-30T21:53:00Z">
              <w:tcPr>
                <w:tcW w:w="1133" w:type="dxa"/>
                <w:gridSpan w:val="2"/>
              </w:tcPr>
            </w:tcPrChange>
          </w:tcPr>
          <w:p w14:paraId="15E0C310" w14:textId="77777777" w:rsidR="00A23910" w:rsidRDefault="00A23910" w:rsidP="00A23910">
            <w:pPr>
              <w:rPr>
                <w:ins w:id="16866" w:author="Шутов Виктор" w:date="2024-04-12T15:15:00Z"/>
              </w:rPr>
            </w:pPr>
            <w:ins w:id="16867" w:author="Шутов Виктор" w:date="2024-04-12T15:15:00Z">
              <w:r w:rsidRPr="00D3000D">
                <w:t>Продажа</w:t>
              </w:r>
            </w:ins>
          </w:p>
        </w:tc>
      </w:tr>
      <w:tr w:rsidR="008820C7" w14:paraId="6DDFFA7B" w14:textId="77777777" w:rsidTr="00153E02">
        <w:trPr>
          <w:ins w:id="16868" w:author="Шутов Виктор" w:date="2024-04-12T15:15:00Z"/>
          <w:trPrChange w:id="16869" w:author="Шутов Виктор" w:date="2024-09-30T21:53:00Z">
            <w:trPr>
              <w:gridAfter w:val="0"/>
            </w:trPr>
          </w:trPrChange>
        </w:trPr>
        <w:tc>
          <w:tcPr>
            <w:tcW w:w="710" w:type="dxa"/>
            <w:tcPrChange w:id="16870" w:author="Шутов Виктор" w:date="2024-09-30T21:53:00Z">
              <w:tcPr>
                <w:tcW w:w="752" w:type="dxa"/>
                <w:gridSpan w:val="2"/>
              </w:tcPr>
            </w:tcPrChange>
          </w:tcPr>
          <w:p w14:paraId="4A0D1DC9" w14:textId="77777777" w:rsidR="008820C7" w:rsidRDefault="008820C7" w:rsidP="008820C7">
            <w:pPr>
              <w:pStyle w:val="af1"/>
              <w:numPr>
                <w:ilvl w:val="0"/>
                <w:numId w:val="48"/>
              </w:numPr>
              <w:rPr>
                <w:ins w:id="16871" w:author="Шутов Виктор" w:date="2024-04-12T15:15:00Z"/>
              </w:rPr>
            </w:pPr>
          </w:p>
        </w:tc>
        <w:tc>
          <w:tcPr>
            <w:tcW w:w="1109" w:type="dxa"/>
            <w:tcPrChange w:id="16872" w:author="Шутов Виктор" w:date="2024-09-30T21:53:00Z">
              <w:tcPr>
                <w:tcW w:w="1109" w:type="dxa"/>
                <w:gridSpan w:val="2"/>
              </w:tcPr>
            </w:tcPrChange>
          </w:tcPr>
          <w:p w14:paraId="743C7857" w14:textId="77777777" w:rsidR="008820C7" w:rsidRDefault="008820C7" w:rsidP="008820C7">
            <w:pPr>
              <w:rPr>
                <w:ins w:id="16873" w:author="Шутов Виктор" w:date="2024-04-12T15:15:00Z"/>
              </w:rPr>
            </w:pPr>
            <w:ins w:id="16874" w:author="Шутов Виктор" w:date="2024-12-25T10:53:00Z">
              <w:r w:rsidRPr="00010E03">
                <w:t>8012911</w:t>
              </w:r>
            </w:ins>
          </w:p>
        </w:tc>
        <w:tc>
          <w:tcPr>
            <w:tcW w:w="1387" w:type="dxa"/>
            <w:tcPrChange w:id="16875" w:author="Шутов Виктор" w:date="2024-09-30T21:53:00Z">
              <w:tcPr>
                <w:tcW w:w="1387" w:type="dxa"/>
                <w:gridSpan w:val="2"/>
              </w:tcPr>
            </w:tcPrChange>
          </w:tcPr>
          <w:p w14:paraId="4EE19704" w14:textId="77777777" w:rsidR="008820C7" w:rsidRDefault="008820C7" w:rsidP="008820C7">
            <w:pPr>
              <w:rPr>
                <w:ins w:id="16876" w:author="Шутов Виктор" w:date="2024-04-12T15:15:00Z"/>
              </w:rPr>
            </w:pPr>
            <w:ins w:id="16877" w:author="Шутов Виктор" w:date="2024-12-25T10:53:00Z">
              <w:r w:rsidRPr="00C96AAE">
                <w:t>80.529386</w:t>
              </w:r>
            </w:ins>
          </w:p>
        </w:tc>
        <w:tc>
          <w:tcPr>
            <w:tcW w:w="2240" w:type="dxa"/>
            <w:tcPrChange w:id="16878" w:author="Шутов Виктор" w:date="2024-09-30T21:53:00Z">
              <w:tcPr>
                <w:tcW w:w="2298" w:type="dxa"/>
                <w:gridSpan w:val="2"/>
              </w:tcPr>
            </w:tcPrChange>
          </w:tcPr>
          <w:p w14:paraId="3F6B6692" w14:textId="77777777" w:rsidR="008820C7" w:rsidRDefault="008820C7" w:rsidP="008820C7">
            <w:pPr>
              <w:rPr>
                <w:ins w:id="16879" w:author="Шутов Виктор" w:date="2024-04-12T15:15:00Z"/>
              </w:rPr>
            </w:pPr>
            <w:ins w:id="16880" w:author="Шутов Виктор" w:date="2024-12-25T10:53:00Z">
              <w:r w:rsidRPr="00FE3D93">
                <w:t>Корзина</w:t>
              </w:r>
            </w:ins>
          </w:p>
        </w:tc>
        <w:tc>
          <w:tcPr>
            <w:tcW w:w="2722" w:type="dxa"/>
            <w:tcPrChange w:id="16881" w:author="Шутов Виктор" w:date="2024-09-30T21:53:00Z">
              <w:tcPr>
                <w:tcW w:w="2356" w:type="dxa"/>
              </w:tcPr>
            </w:tcPrChange>
          </w:tcPr>
          <w:p w14:paraId="164ABB05" w14:textId="77777777" w:rsidR="008820C7" w:rsidRDefault="008820C7" w:rsidP="008820C7">
            <w:pPr>
              <w:rPr>
                <w:ins w:id="16882" w:author="Шутов Виктор" w:date="2024-04-12T15:15:00Z"/>
              </w:rPr>
            </w:pPr>
            <w:ins w:id="16883" w:author="Шутов Виктор" w:date="2024-12-25T10:53:00Z">
              <w:r w:rsidRPr="00750D7A">
                <w:t>1000x600x400 штабелируемая  с разделителем</w:t>
              </w:r>
            </w:ins>
          </w:p>
        </w:tc>
        <w:tc>
          <w:tcPr>
            <w:tcW w:w="621" w:type="dxa"/>
            <w:tcPrChange w:id="16884" w:author="Шутов Виктор" w:date="2024-09-30T21:53:00Z">
              <w:tcPr>
                <w:tcW w:w="645" w:type="dxa"/>
                <w:gridSpan w:val="2"/>
              </w:tcPr>
            </w:tcPrChange>
          </w:tcPr>
          <w:p w14:paraId="4BF56956" w14:textId="77777777" w:rsidR="008820C7" w:rsidRDefault="008820C7" w:rsidP="008820C7">
            <w:pPr>
              <w:rPr>
                <w:ins w:id="16885" w:author="Шутов Виктор" w:date="2024-04-12T15:15:00Z"/>
              </w:rPr>
            </w:pPr>
            <w:ins w:id="16886" w:author="Шутов Виктор" w:date="2024-09-30T21:33:00Z">
              <w:r>
                <w:t>1</w:t>
              </w:r>
            </w:ins>
          </w:p>
        </w:tc>
        <w:tc>
          <w:tcPr>
            <w:tcW w:w="1123" w:type="dxa"/>
            <w:tcPrChange w:id="16887" w:author="Шутов Виктор" w:date="2024-09-30T21:53:00Z">
              <w:tcPr>
                <w:tcW w:w="1133" w:type="dxa"/>
                <w:gridSpan w:val="2"/>
              </w:tcPr>
            </w:tcPrChange>
          </w:tcPr>
          <w:p w14:paraId="20D6DCC3" w14:textId="77777777" w:rsidR="008820C7" w:rsidRDefault="008820C7" w:rsidP="008820C7">
            <w:pPr>
              <w:rPr>
                <w:ins w:id="16888" w:author="Шутов Виктор" w:date="2024-04-12T15:15:00Z"/>
              </w:rPr>
            </w:pPr>
            <w:ins w:id="16889" w:author="Шутов Виктор" w:date="2024-04-12T15:15:00Z">
              <w:r w:rsidRPr="00D3000D">
                <w:t>Продажа</w:t>
              </w:r>
            </w:ins>
          </w:p>
        </w:tc>
      </w:tr>
      <w:tr w:rsidR="008820C7" w14:paraId="4521FBA2" w14:textId="77777777" w:rsidTr="00153E02">
        <w:trPr>
          <w:ins w:id="16890" w:author="Шутов Виктор" w:date="2024-04-12T15:15:00Z"/>
          <w:trPrChange w:id="16891" w:author="Шутов Виктор" w:date="2024-09-30T21:53:00Z">
            <w:trPr>
              <w:gridAfter w:val="0"/>
            </w:trPr>
          </w:trPrChange>
        </w:trPr>
        <w:tc>
          <w:tcPr>
            <w:tcW w:w="710" w:type="dxa"/>
            <w:tcPrChange w:id="16892" w:author="Шутов Виктор" w:date="2024-09-30T21:53:00Z">
              <w:tcPr>
                <w:tcW w:w="752" w:type="dxa"/>
                <w:gridSpan w:val="2"/>
              </w:tcPr>
            </w:tcPrChange>
          </w:tcPr>
          <w:p w14:paraId="44993220" w14:textId="77777777" w:rsidR="008820C7" w:rsidRDefault="008820C7" w:rsidP="008820C7">
            <w:pPr>
              <w:pStyle w:val="af1"/>
              <w:numPr>
                <w:ilvl w:val="0"/>
                <w:numId w:val="48"/>
              </w:numPr>
              <w:rPr>
                <w:ins w:id="16893" w:author="Шутов Виктор" w:date="2024-04-12T15:15:00Z"/>
              </w:rPr>
            </w:pPr>
          </w:p>
        </w:tc>
        <w:tc>
          <w:tcPr>
            <w:tcW w:w="1109" w:type="dxa"/>
            <w:tcPrChange w:id="16894" w:author="Шутов Виктор" w:date="2024-09-30T21:53:00Z">
              <w:tcPr>
                <w:tcW w:w="1109" w:type="dxa"/>
                <w:gridSpan w:val="2"/>
              </w:tcPr>
            </w:tcPrChange>
          </w:tcPr>
          <w:p w14:paraId="4424CFC4" w14:textId="77777777" w:rsidR="008820C7" w:rsidRPr="00746F41" w:rsidRDefault="008820C7" w:rsidP="008820C7">
            <w:pPr>
              <w:rPr>
                <w:ins w:id="16895" w:author="Шутов Виктор" w:date="2024-04-12T15:15:00Z"/>
              </w:rPr>
            </w:pPr>
            <w:ins w:id="16896" w:author="Шутов Виктор" w:date="2024-12-25T10:53:00Z">
              <w:r w:rsidRPr="00010E03">
                <w:t>8012912</w:t>
              </w:r>
            </w:ins>
          </w:p>
        </w:tc>
        <w:tc>
          <w:tcPr>
            <w:tcW w:w="1387" w:type="dxa"/>
            <w:tcPrChange w:id="16897" w:author="Шутов Виктор" w:date="2024-09-30T21:53:00Z">
              <w:tcPr>
                <w:tcW w:w="1387" w:type="dxa"/>
                <w:gridSpan w:val="2"/>
              </w:tcPr>
            </w:tcPrChange>
          </w:tcPr>
          <w:p w14:paraId="53435962" w14:textId="77777777" w:rsidR="008820C7" w:rsidRPr="000B55F0" w:rsidRDefault="008820C7" w:rsidP="008820C7">
            <w:pPr>
              <w:rPr>
                <w:ins w:id="16898" w:author="Шутов Виктор" w:date="2024-04-12T15:15:00Z"/>
              </w:rPr>
            </w:pPr>
            <w:ins w:id="16899" w:author="Шутов Виктор" w:date="2024-12-25T10:53:00Z">
              <w:r w:rsidRPr="00C96AAE">
                <w:t>80.529387</w:t>
              </w:r>
            </w:ins>
          </w:p>
        </w:tc>
        <w:tc>
          <w:tcPr>
            <w:tcW w:w="2240" w:type="dxa"/>
            <w:tcPrChange w:id="16900" w:author="Шутов Виктор" w:date="2024-09-30T21:53:00Z">
              <w:tcPr>
                <w:tcW w:w="2298" w:type="dxa"/>
                <w:gridSpan w:val="2"/>
              </w:tcPr>
            </w:tcPrChange>
          </w:tcPr>
          <w:p w14:paraId="59C8F3DE" w14:textId="77777777" w:rsidR="008820C7" w:rsidRPr="00893F27" w:rsidRDefault="008820C7" w:rsidP="008820C7">
            <w:pPr>
              <w:rPr>
                <w:ins w:id="16901" w:author="Шутов Виктор" w:date="2024-04-12T15:15:00Z"/>
              </w:rPr>
            </w:pPr>
            <w:ins w:id="16902" w:author="Шутов Виктор" w:date="2024-12-25T10:53:00Z">
              <w:r w:rsidRPr="00FE3D93">
                <w:t>Корзина</w:t>
              </w:r>
            </w:ins>
          </w:p>
        </w:tc>
        <w:tc>
          <w:tcPr>
            <w:tcW w:w="2722" w:type="dxa"/>
            <w:tcPrChange w:id="16903" w:author="Шутов Виктор" w:date="2024-09-30T21:53:00Z">
              <w:tcPr>
                <w:tcW w:w="2356" w:type="dxa"/>
              </w:tcPr>
            </w:tcPrChange>
          </w:tcPr>
          <w:p w14:paraId="0D4081BD" w14:textId="77777777" w:rsidR="008820C7" w:rsidRPr="008001B5" w:rsidRDefault="008820C7" w:rsidP="008820C7">
            <w:pPr>
              <w:rPr>
                <w:ins w:id="16904" w:author="Шутов Виктор" w:date="2024-04-12T15:15:00Z"/>
              </w:rPr>
            </w:pPr>
            <w:ins w:id="16905" w:author="Шутов Виктор" w:date="2024-12-25T10:53:00Z">
              <w:r w:rsidRPr="00750D7A">
                <w:t>1000x600x300 штабелируемая  с разделителем</w:t>
              </w:r>
            </w:ins>
          </w:p>
        </w:tc>
        <w:tc>
          <w:tcPr>
            <w:tcW w:w="621" w:type="dxa"/>
            <w:tcPrChange w:id="16906" w:author="Шутов Виктор" w:date="2024-09-30T21:53:00Z">
              <w:tcPr>
                <w:tcW w:w="645" w:type="dxa"/>
                <w:gridSpan w:val="2"/>
              </w:tcPr>
            </w:tcPrChange>
          </w:tcPr>
          <w:p w14:paraId="7EBDED53" w14:textId="77777777" w:rsidR="008820C7" w:rsidRDefault="008820C7" w:rsidP="008820C7">
            <w:pPr>
              <w:rPr>
                <w:ins w:id="16907" w:author="Шутов Виктор" w:date="2024-04-12T15:15:00Z"/>
              </w:rPr>
            </w:pPr>
            <w:ins w:id="16908" w:author="Шутов Виктор" w:date="2024-09-30T21:33:00Z">
              <w:r>
                <w:t>1</w:t>
              </w:r>
            </w:ins>
          </w:p>
        </w:tc>
        <w:tc>
          <w:tcPr>
            <w:tcW w:w="1123" w:type="dxa"/>
            <w:tcPrChange w:id="16909" w:author="Шутов Виктор" w:date="2024-09-30T21:53:00Z">
              <w:tcPr>
                <w:tcW w:w="1133" w:type="dxa"/>
                <w:gridSpan w:val="2"/>
              </w:tcPr>
            </w:tcPrChange>
          </w:tcPr>
          <w:p w14:paraId="574675CC" w14:textId="77777777" w:rsidR="008820C7" w:rsidRDefault="008820C7" w:rsidP="008820C7">
            <w:pPr>
              <w:rPr>
                <w:ins w:id="16910" w:author="Шутов Виктор" w:date="2024-04-12T15:15:00Z"/>
              </w:rPr>
            </w:pPr>
            <w:ins w:id="16911" w:author="Шутов Виктор" w:date="2024-04-12T15:15:00Z">
              <w:r w:rsidRPr="00C56C9F">
                <w:t>Продажа</w:t>
              </w:r>
            </w:ins>
          </w:p>
        </w:tc>
      </w:tr>
      <w:tr w:rsidR="008820C7" w14:paraId="7CEBA191" w14:textId="77777777" w:rsidTr="00153E02">
        <w:trPr>
          <w:ins w:id="16912" w:author="Шутов Виктор" w:date="2024-04-12T15:15:00Z"/>
          <w:trPrChange w:id="16913" w:author="Шутов Виктор" w:date="2024-09-30T21:53:00Z">
            <w:trPr>
              <w:gridAfter w:val="0"/>
            </w:trPr>
          </w:trPrChange>
        </w:trPr>
        <w:tc>
          <w:tcPr>
            <w:tcW w:w="710" w:type="dxa"/>
            <w:tcPrChange w:id="16914" w:author="Шутов Виктор" w:date="2024-09-30T21:53:00Z">
              <w:tcPr>
                <w:tcW w:w="752" w:type="dxa"/>
                <w:gridSpan w:val="2"/>
              </w:tcPr>
            </w:tcPrChange>
          </w:tcPr>
          <w:p w14:paraId="43BF5E9A" w14:textId="77777777" w:rsidR="008820C7" w:rsidRDefault="008820C7" w:rsidP="008820C7">
            <w:pPr>
              <w:pStyle w:val="af1"/>
              <w:numPr>
                <w:ilvl w:val="0"/>
                <w:numId w:val="48"/>
              </w:numPr>
              <w:rPr>
                <w:ins w:id="16915" w:author="Шутов Виктор" w:date="2024-04-12T15:15:00Z"/>
              </w:rPr>
            </w:pPr>
          </w:p>
        </w:tc>
        <w:tc>
          <w:tcPr>
            <w:tcW w:w="1109" w:type="dxa"/>
            <w:tcPrChange w:id="16916" w:author="Шутов Виктор" w:date="2024-09-30T21:53:00Z">
              <w:tcPr>
                <w:tcW w:w="1109" w:type="dxa"/>
                <w:gridSpan w:val="2"/>
              </w:tcPr>
            </w:tcPrChange>
          </w:tcPr>
          <w:p w14:paraId="1F9D113D" w14:textId="77777777" w:rsidR="008820C7" w:rsidRDefault="008820C7" w:rsidP="008820C7">
            <w:pPr>
              <w:rPr>
                <w:ins w:id="16917" w:author="Шутов Виктор" w:date="2024-04-12T15:15:00Z"/>
              </w:rPr>
            </w:pPr>
            <w:ins w:id="16918" w:author="Шутов Виктор" w:date="2024-12-25T10:53:00Z">
              <w:r w:rsidRPr="00010E03">
                <w:t>8012913</w:t>
              </w:r>
            </w:ins>
          </w:p>
        </w:tc>
        <w:tc>
          <w:tcPr>
            <w:tcW w:w="1387" w:type="dxa"/>
            <w:tcPrChange w:id="16919" w:author="Шутов Виктор" w:date="2024-09-30T21:53:00Z">
              <w:tcPr>
                <w:tcW w:w="1387" w:type="dxa"/>
                <w:gridSpan w:val="2"/>
              </w:tcPr>
            </w:tcPrChange>
          </w:tcPr>
          <w:p w14:paraId="67AB1C16" w14:textId="77777777" w:rsidR="008820C7" w:rsidRDefault="008820C7" w:rsidP="008820C7">
            <w:pPr>
              <w:rPr>
                <w:ins w:id="16920" w:author="Шутов Виктор" w:date="2024-04-12T15:15:00Z"/>
              </w:rPr>
            </w:pPr>
            <w:ins w:id="16921" w:author="Шутов Виктор" w:date="2024-12-25T10:53:00Z">
              <w:r w:rsidRPr="00C96AAE">
                <w:t>80.529388</w:t>
              </w:r>
            </w:ins>
          </w:p>
        </w:tc>
        <w:tc>
          <w:tcPr>
            <w:tcW w:w="2240" w:type="dxa"/>
            <w:tcPrChange w:id="16922" w:author="Шутов Виктор" w:date="2024-09-30T21:53:00Z">
              <w:tcPr>
                <w:tcW w:w="2298" w:type="dxa"/>
                <w:gridSpan w:val="2"/>
              </w:tcPr>
            </w:tcPrChange>
          </w:tcPr>
          <w:p w14:paraId="2A616A69" w14:textId="77777777" w:rsidR="008820C7" w:rsidRDefault="008820C7" w:rsidP="008820C7">
            <w:pPr>
              <w:rPr>
                <w:ins w:id="16923" w:author="Шутов Виктор" w:date="2024-04-12T15:15:00Z"/>
              </w:rPr>
            </w:pPr>
            <w:ins w:id="16924" w:author="Шутов Виктор" w:date="2024-12-25T10:53:00Z">
              <w:r w:rsidRPr="00FE3D93">
                <w:t>Корзина</w:t>
              </w:r>
            </w:ins>
          </w:p>
        </w:tc>
        <w:tc>
          <w:tcPr>
            <w:tcW w:w="2722" w:type="dxa"/>
            <w:tcPrChange w:id="16925" w:author="Шутов Виктор" w:date="2024-09-30T21:53:00Z">
              <w:tcPr>
                <w:tcW w:w="2356" w:type="dxa"/>
              </w:tcPr>
            </w:tcPrChange>
          </w:tcPr>
          <w:p w14:paraId="763BFFA1" w14:textId="77777777" w:rsidR="008820C7" w:rsidRDefault="008820C7" w:rsidP="008820C7">
            <w:pPr>
              <w:rPr>
                <w:ins w:id="16926" w:author="Шутов Виктор" w:date="2024-04-12T15:15:00Z"/>
              </w:rPr>
            </w:pPr>
            <w:ins w:id="16927" w:author="Шутов Виктор" w:date="2024-12-25T10:53:00Z">
              <w:r w:rsidRPr="00750D7A">
                <w:t>1200x600x400 штабелируемая  с разделителем</w:t>
              </w:r>
            </w:ins>
          </w:p>
        </w:tc>
        <w:tc>
          <w:tcPr>
            <w:tcW w:w="621" w:type="dxa"/>
            <w:tcPrChange w:id="16928" w:author="Шутов Виктор" w:date="2024-09-30T21:53:00Z">
              <w:tcPr>
                <w:tcW w:w="645" w:type="dxa"/>
                <w:gridSpan w:val="2"/>
              </w:tcPr>
            </w:tcPrChange>
          </w:tcPr>
          <w:p w14:paraId="76CABA3F" w14:textId="77777777" w:rsidR="008820C7" w:rsidRDefault="008820C7" w:rsidP="008820C7">
            <w:pPr>
              <w:rPr>
                <w:ins w:id="16929" w:author="Шутов Виктор" w:date="2024-04-12T15:15:00Z"/>
              </w:rPr>
            </w:pPr>
            <w:ins w:id="16930" w:author="Шутов Виктор" w:date="2024-09-30T21:33:00Z">
              <w:r w:rsidRPr="00F52547">
                <w:t>1</w:t>
              </w:r>
            </w:ins>
          </w:p>
        </w:tc>
        <w:tc>
          <w:tcPr>
            <w:tcW w:w="1123" w:type="dxa"/>
            <w:tcPrChange w:id="16931" w:author="Шутов Виктор" w:date="2024-09-30T21:53:00Z">
              <w:tcPr>
                <w:tcW w:w="1133" w:type="dxa"/>
                <w:gridSpan w:val="2"/>
              </w:tcPr>
            </w:tcPrChange>
          </w:tcPr>
          <w:p w14:paraId="5A57FF57" w14:textId="77777777" w:rsidR="008820C7" w:rsidRDefault="008820C7" w:rsidP="008820C7">
            <w:pPr>
              <w:rPr>
                <w:ins w:id="16932" w:author="Шутов Виктор" w:date="2024-04-12T15:15:00Z"/>
              </w:rPr>
            </w:pPr>
            <w:ins w:id="16933" w:author="Шутов Виктор" w:date="2024-04-12T15:15:00Z">
              <w:r w:rsidRPr="00C56C9F">
                <w:t>Продажа</w:t>
              </w:r>
            </w:ins>
          </w:p>
        </w:tc>
      </w:tr>
      <w:tr w:rsidR="00A515DE" w14:paraId="6D4621BA" w14:textId="77777777" w:rsidTr="00153E02">
        <w:trPr>
          <w:ins w:id="16934" w:author="Шутов Виктор" w:date="2024-04-12T15:15:00Z"/>
          <w:trPrChange w:id="16935" w:author="Шутов Виктор" w:date="2024-09-30T21:53:00Z">
            <w:trPr>
              <w:gridAfter w:val="0"/>
            </w:trPr>
          </w:trPrChange>
        </w:trPr>
        <w:tc>
          <w:tcPr>
            <w:tcW w:w="710" w:type="dxa"/>
            <w:tcPrChange w:id="16936" w:author="Шутов Виктор" w:date="2024-09-30T21:53:00Z">
              <w:tcPr>
                <w:tcW w:w="752" w:type="dxa"/>
                <w:gridSpan w:val="2"/>
              </w:tcPr>
            </w:tcPrChange>
          </w:tcPr>
          <w:p w14:paraId="76A22644" w14:textId="77777777" w:rsidR="00A515DE" w:rsidRDefault="00A515DE" w:rsidP="00A515DE">
            <w:pPr>
              <w:pStyle w:val="af1"/>
              <w:numPr>
                <w:ilvl w:val="0"/>
                <w:numId w:val="48"/>
              </w:numPr>
              <w:rPr>
                <w:ins w:id="16937" w:author="Шутов Виктор" w:date="2024-04-12T15:15:00Z"/>
              </w:rPr>
            </w:pPr>
          </w:p>
        </w:tc>
        <w:tc>
          <w:tcPr>
            <w:tcW w:w="1109" w:type="dxa"/>
            <w:tcPrChange w:id="16938" w:author="Шутов Виктор" w:date="2024-09-30T21:53:00Z">
              <w:tcPr>
                <w:tcW w:w="1109" w:type="dxa"/>
                <w:gridSpan w:val="2"/>
              </w:tcPr>
            </w:tcPrChange>
          </w:tcPr>
          <w:p w14:paraId="45A302CD" w14:textId="77777777" w:rsidR="00A515DE" w:rsidRPr="00050F07" w:rsidRDefault="00A515DE" w:rsidP="00A515DE">
            <w:pPr>
              <w:rPr>
                <w:ins w:id="16939" w:author="Шутов Виктор" w:date="2024-04-12T15:15:00Z"/>
              </w:rPr>
            </w:pPr>
            <w:ins w:id="16940" w:author="Шутов Виктор" w:date="2024-12-25T10:54:00Z">
              <w:r w:rsidRPr="005A1DF0">
                <w:t>1006072</w:t>
              </w:r>
            </w:ins>
          </w:p>
        </w:tc>
        <w:tc>
          <w:tcPr>
            <w:tcW w:w="1387" w:type="dxa"/>
            <w:tcPrChange w:id="16941" w:author="Шутов Виктор" w:date="2024-09-30T21:53:00Z">
              <w:tcPr>
                <w:tcW w:w="1387" w:type="dxa"/>
                <w:gridSpan w:val="2"/>
              </w:tcPr>
            </w:tcPrChange>
          </w:tcPr>
          <w:p w14:paraId="19AF554E" w14:textId="77777777" w:rsidR="00A515DE" w:rsidRPr="0062342E" w:rsidRDefault="00A515DE" w:rsidP="00A515DE">
            <w:pPr>
              <w:rPr>
                <w:ins w:id="16942" w:author="Шутов Виктор" w:date="2024-04-12T15:15:00Z"/>
              </w:rPr>
            </w:pPr>
            <w:ins w:id="16943" w:author="Шутов Виктор" w:date="2024-12-25T10:55:00Z">
              <w:r w:rsidRPr="00E90761">
                <w:t>10.531777</w:t>
              </w:r>
            </w:ins>
          </w:p>
        </w:tc>
        <w:tc>
          <w:tcPr>
            <w:tcW w:w="2240" w:type="dxa"/>
            <w:tcPrChange w:id="16944" w:author="Шутов Виктор" w:date="2024-09-30T21:53:00Z">
              <w:tcPr>
                <w:tcW w:w="2298" w:type="dxa"/>
                <w:gridSpan w:val="2"/>
              </w:tcPr>
            </w:tcPrChange>
          </w:tcPr>
          <w:p w14:paraId="76685B36" w14:textId="77777777" w:rsidR="00A515DE" w:rsidRPr="0075346E" w:rsidRDefault="00A515DE" w:rsidP="00A515DE">
            <w:pPr>
              <w:rPr>
                <w:ins w:id="16945" w:author="Шутов Виктор" w:date="2024-04-12T15:15:00Z"/>
              </w:rPr>
            </w:pPr>
            <w:ins w:id="16946" w:author="Шутов Виктор" w:date="2024-12-25T10:55:00Z">
              <w:r w:rsidRPr="009C2DD9">
                <w:t>Лампа инсектицидная</w:t>
              </w:r>
            </w:ins>
          </w:p>
        </w:tc>
        <w:tc>
          <w:tcPr>
            <w:tcW w:w="2722" w:type="dxa"/>
            <w:tcPrChange w:id="16947" w:author="Шутов Виктор" w:date="2024-09-30T21:53:00Z">
              <w:tcPr>
                <w:tcW w:w="2356" w:type="dxa"/>
              </w:tcPr>
            </w:tcPrChange>
          </w:tcPr>
          <w:p w14:paraId="1C802A92" w14:textId="77777777" w:rsidR="00A515DE" w:rsidRPr="00437027" w:rsidRDefault="00A515DE" w:rsidP="00A515DE">
            <w:pPr>
              <w:rPr>
                <w:ins w:id="16948" w:author="Шутов Виктор" w:date="2024-04-12T15:15:00Z"/>
              </w:rPr>
            </w:pPr>
            <w:ins w:id="16949" w:author="Шутов Виктор" w:date="2024-12-25T10:55:00Z">
              <w:r w:rsidRPr="00451130">
                <w:t>HURAKAN HKN-MID50</w:t>
              </w:r>
            </w:ins>
          </w:p>
        </w:tc>
        <w:tc>
          <w:tcPr>
            <w:tcW w:w="621" w:type="dxa"/>
            <w:tcPrChange w:id="16950" w:author="Шутов Виктор" w:date="2024-09-30T21:53:00Z">
              <w:tcPr>
                <w:tcW w:w="645" w:type="dxa"/>
                <w:gridSpan w:val="2"/>
              </w:tcPr>
            </w:tcPrChange>
          </w:tcPr>
          <w:p w14:paraId="7BEDD191" w14:textId="77777777" w:rsidR="00A515DE" w:rsidRDefault="00A515DE" w:rsidP="00A515DE">
            <w:pPr>
              <w:rPr>
                <w:ins w:id="16951" w:author="Шутов Виктор" w:date="2024-04-12T15:15:00Z"/>
              </w:rPr>
            </w:pPr>
            <w:ins w:id="16952" w:author="Шутов Виктор" w:date="2024-09-30T21:33:00Z">
              <w:r w:rsidRPr="00F52547">
                <w:t>1</w:t>
              </w:r>
            </w:ins>
          </w:p>
        </w:tc>
        <w:tc>
          <w:tcPr>
            <w:tcW w:w="1123" w:type="dxa"/>
            <w:tcPrChange w:id="16953" w:author="Шутов Виктор" w:date="2024-09-30T21:53:00Z">
              <w:tcPr>
                <w:tcW w:w="1133" w:type="dxa"/>
                <w:gridSpan w:val="2"/>
              </w:tcPr>
            </w:tcPrChange>
          </w:tcPr>
          <w:p w14:paraId="6D8DA028" w14:textId="77777777" w:rsidR="00A515DE" w:rsidRDefault="00A515DE" w:rsidP="00A515DE">
            <w:pPr>
              <w:rPr>
                <w:ins w:id="16954" w:author="Шутов Виктор" w:date="2024-04-12T15:15:00Z"/>
              </w:rPr>
            </w:pPr>
            <w:ins w:id="16955" w:author="Шутов Виктор" w:date="2024-04-12T15:15:00Z">
              <w:r w:rsidRPr="002F6911">
                <w:t>Продажа</w:t>
              </w:r>
            </w:ins>
          </w:p>
        </w:tc>
      </w:tr>
      <w:tr w:rsidR="00A515DE" w14:paraId="5919ED85" w14:textId="77777777" w:rsidTr="00153E02">
        <w:trPr>
          <w:ins w:id="16956" w:author="Шутов Виктор" w:date="2024-04-12T15:15:00Z"/>
          <w:trPrChange w:id="16957" w:author="Шутов Виктор" w:date="2024-09-30T21:53:00Z">
            <w:trPr>
              <w:gridAfter w:val="0"/>
            </w:trPr>
          </w:trPrChange>
        </w:trPr>
        <w:tc>
          <w:tcPr>
            <w:tcW w:w="710" w:type="dxa"/>
            <w:tcPrChange w:id="16958" w:author="Шутов Виктор" w:date="2024-09-30T21:53:00Z">
              <w:tcPr>
                <w:tcW w:w="752" w:type="dxa"/>
                <w:gridSpan w:val="2"/>
              </w:tcPr>
            </w:tcPrChange>
          </w:tcPr>
          <w:p w14:paraId="3688DEDF" w14:textId="77777777" w:rsidR="00A515DE" w:rsidRDefault="00A515DE" w:rsidP="00A515DE">
            <w:pPr>
              <w:pStyle w:val="af1"/>
              <w:numPr>
                <w:ilvl w:val="0"/>
                <w:numId w:val="48"/>
              </w:numPr>
              <w:rPr>
                <w:ins w:id="16959" w:author="Шутов Виктор" w:date="2024-04-12T15:15:00Z"/>
              </w:rPr>
            </w:pPr>
          </w:p>
        </w:tc>
        <w:tc>
          <w:tcPr>
            <w:tcW w:w="1109" w:type="dxa"/>
            <w:tcPrChange w:id="16960" w:author="Шутов Виктор" w:date="2024-09-30T21:53:00Z">
              <w:tcPr>
                <w:tcW w:w="1109" w:type="dxa"/>
                <w:gridSpan w:val="2"/>
              </w:tcPr>
            </w:tcPrChange>
          </w:tcPr>
          <w:p w14:paraId="3BDAE60E" w14:textId="77777777" w:rsidR="00A515DE" w:rsidRPr="00050F07" w:rsidRDefault="00A515DE" w:rsidP="00A515DE">
            <w:pPr>
              <w:rPr>
                <w:ins w:id="16961" w:author="Шутов Виктор" w:date="2024-04-12T15:15:00Z"/>
              </w:rPr>
            </w:pPr>
            <w:ins w:id="16962" w:author="Шутов Виктор" w:date="2024-12-25T10:54:00Z">
              <w:r w:rsidRPr="005A1DF0">
                <w:t>1006073</w:t>
              </w:r>
            </w:ins>
          </w:p>
        </w:tc>
        <w:tc>
          <w:tcPr>
            <w:tcW w:w="1387" w:type="dxa"/>
            <w:tcPrChange w:id="16963" w:author="Шутов Виктор" w:date="2024-09-30T21:53:00Z">
              <w:tcPr>
                <w:tcW w:w="1387" w:type="dxa"/>
                <w:gridSpan w:val="2"/>
              </w:tcPr>
            </w:tcPrChange>
          </w:tcPr>
          <w:p w14:paraId="57B88725" w14:textId="77777777" w:rsidR="00A515DE" w:rsidRPr="0062342E" w:rsidRDefault="00A515DE" w:rsidP="00A515DE">
            <w:pPr>
              <w:rPr>
                <w:ins w:id="16964" w:author="Шутов Виктор" w:date="2024-04-12T15:15:00Z"/>
              </w:rPr>
            </w:pPr>
            <w:ins w:id="16965" w:author="Шутов Виктор" w:date="2024-12-25T10:55:00Z">
              <w:r w:rsidRPr="00E90761">
                <w:t>10.531778</w:t>
              </w:r>
            </w:ins>
          </w:p>
        </w:tc>
        <w:tc>
          <w:tcPr>
            <w:tcW w:w="2240" w:type="dxa"/>
            <w:tcPrChange w:id="16966" w:author="Шутов Виктор" w:date="2024-09-30T21:53:00Z">
              <w:tcPr>
                <w:tcW w:w="2298" w:type="dxa"/>
                <w:gridSpan w:val="2"/>
              </w:tcPr>
            </w:tcPrChange>
          </w:tcPr>
          <w:p w14:paraId="5D256B09" w14:textId="77777777" w:rsidR="00A515DE" w:rsidRPr="0075346E" w:rsidRDefault="00A515DE" w:rsidP="00A515DE">
            <w:pPr>
              <w:rPr>
                <w:ins w:id="16967" w:author="Шутов Виктор" w:date="2024-04-12T15:15:00Z"/>
              </w:rPr>
            </w:pPr>
            <w:ins w:id="16968" w:author="Шутов Виктор" w:date="2024-12-25T10:55:00Z">
              <w:r w:rsidRPr="009C2DD9">
                <w:t>Лампа инсектицидная</w:t>
              </w:r>
            </w:ins>
          </w:p>
        </w:tc>
        <w:tc>
          <w:tcPr>
            <w:tcW w:w="2722" w:type="dxa"/>
            <w:tcPrChange w:id="16969" w:author="Шутов Виктор" w:date="2024-09-30T21:53:00Z">
              <w:tcPr>
                <w:tcW w:w="2356" w:type="dxa"/>
              </w:tcPr>
            </w:tcPrChange>
          </w:tcPr>
          <w:p w14:paraId="7F8814E1" w14:textId="77777777" w:rsidR="00A515DE" w:rsidRPr="00437027" w:rsidRDefault="00A515DE" w:rsidP="00A515DE">
            <w:pPr>
              <w:rPr>
                <w:ins w:id="16970" w:author="Шутов Виктор" w:date="2024-04-12T15:15:00Z"/>
              </w:rPr>
            </w:pPr>
            <w:ins w:id="16971" w:author="Шутов Виктор" w:date="2024-12-25T10:55:00Z">
              <w:r w:rsidRPr="00451130">
                <w:t>HURAKAN HKN-MID50</w:t>
              </w:r>
            </w:ins>
          </w:p>
        </w:tc>
        <w:tc>
          <w:tcPr>
            <w:tcW w:w="621" w:type="dxa"/>
            <w:tcPrChange w:id="16972" w:author="Шутов Виктор" w:date="2024-09-30T21:53:00Z">
              <w:tcPr>
                <w:tcW w:w="645" w:type="dxa"/>
                <w:gridSpan w:val="2"/>
              </w:tcPr>
            </w:tcPrChange>
          </w:tcPr>
          <w:p w14:paraId="2295E910" w14:textId="77777777" w:rsidR="00A515DE" w:rsidRDefault="00A515DE" w:rsidP="00A515DE">
            <w:pPr>
              <w:rPr>
                <w:ins w:id="16973" w:author="Шутов Виктор" w:date="2024-04-12T15:15:00Z"/>
              </w:rPr>
            </w:pPr>
            <w:ins w:id="16974" w:author="Шутов Виктор" w:date="2024-09-30T21:33:00Z">
              <w:r w:rsidRPr="00F52547">
                <w:t>1</w:t>
              </w:r>
            </w:ins>
          </w:p>
        </w:tc>
        <w:tc>
          <w:tcPr>
            <w:tcW w:w="1123" w:type="dxa"/>
            <w:tcPrChange w:id="16975" w:author="Шутов Виктор" w:date="2024-09-30T21:53:00Z">
              <w:tcPr>
                <w:tcW w:w="1133" w:type="dxa"/>
                <w:gridSpan w:val="2"/>
              </w:tcPr>
            </w:tcPrChange>
          </w:tcPr>
          <w:p w14:paraId="6C1ABEE3" w14:textId="77777777" w:rsidR="00A515DE" w:rsidRDefault="00A515DE" w:rsidP="00A515DE">
            <w:pPr>
              <w:rPr>
                <w:ins w:id="16976" w:author="Шутов Виктор" w:date="2024-04-12T15:15:00Z"/>
              </w:rPr>
            </w:pPr>
            <w:ins w:id="16977" w:author="Шутов Виктор" w:date="2024-04-12T15:15:00Z">
              <w:r w:rsidRPr="002F6911">
                <w:t>Продажа</w:t>
              </w:r>
            </w:ins>
          </w:p>
        </w:tc>
      </w:tr>
      <w:tr w:rsidR="00A515DE" w14:paraId="5A1B5659" w14:textId="77777777" w:rsidTr="00153E02">
        <w:trPr>
          <w:ins w:id="16978" w:author="Шутов Виктор" w:date="2024-04-12T15:15:00Z"/>
          <w:trPrChange w:id="16979" w:author="Шутов Виктор" w:date="2024-09-30T21:53:00Z">
            <w:trPr>
              <w:gridAfter w:val="0"/>
            </w:trPr>
          </w:trPrChange>
        </w:trPr>
        <w:tc>
          <w:tcPr>
            <w:tcW w:w="710" w:type="dxa"/>
            <w:tcPrChange w:id="16980" w:author="Шутов Виктор" w:date="2024-09-30T21:53:00Z">
              <w:tcPr>
                <w:tcW w:w="752" w:type="dxa"/>
                <w:gridSpan w:val="2"/>
              </w:tcPr>
            </w:tcPrChange>
          </w:tcPr>
          <w:p w14:paraId="52B9E640" w14:textId="77777777" w:rsidR="00A515DE" w:rsidRDefault="00A515DE" w:rsidP="00A515DE">
            <w:pPr>
              <w:pStyle w:val="af1"/>
              <w:numPr>
                <w:ilvl w:val="0"/>
                <w:numId w:val="48"/>
              </w:numPr>
              <w:rPr>
                <w:ins w:id="16981" w:author="Шутов Виктор" w:date="2024-04-12T15:15:00Z"/>
              </w:rPr>
            </w:pPr>
          </w:p>
        </w:tc>
        <w:tc>
          <w:tcPr>
            <w:tcW w:w="1109" w:type="dxa"/>
            <w:tcPrChange w:id="16982" w:author="Шутов Виктор" w:date="2024-09-30T21:53:00Z">
              <w:tcPr>
                <w:tcW w:w="1109" w:type="dxa"/>
                <w:gridSpan w:val="2"/>
              </w:tcPr>
            </w:tcPrChange>
          </w:tcPr>
          <w:p w14:paraId="40C30469" w14:textId="77777777" w:rsidR="00A515DE" w:rsidRDefault="00A515DE" w:rsidP="00A515DE">
            <w:pPr>
              <w:rPr>
                <w:ins w:id="16983" w:author="Шутов Виктор" w:date="2024-04-12T15:15:00Z"/>
              </w:rPr>
            </w:pPr>
            <w:ins w:id="16984" w:author="Шутов Виктор" w:date="2024-12-25T10:54:00Z">
              <w:r w:rsidRPr="005A1DF0">
                <w:t>1006074</w:t>
              </w:r>
            </w:ins>
          </w:p>
        </w:tc>
        <w:tc>
          <w:tcPr>
            <w:tcW w:w="1387" w:type="dxa"/>
            <w:tcPrChange w:id="16985" w:author="Шутов Виктор" w:date="2024-09-30T21:53:00Z">
              <w:tcPr>
                <w:tcW w:w="1387" w:type="dxa"/>
                <w:gridSpan w:val="2"/>
              </w:tcPr>
            </w:tcPrChange>
          </w:tcPr>
          <w:p w14:paraId="148CFDD9" w14:textId="77777777" w:rsidR="00A515DE" w:rsidRDefault="00A515DE" w:rsidP="00A515DE">
            <w:pPr>
              <w:rPr>
                <w:ins w:id="16986" w:author="Шутов Виктор" w:date="2024-04-12T15:15:00Z"/>
              </w:rPr>
            </w:pPr>
            <w:ins w:id="16987" w:author="Шутов Виктор" w:date="2024-12-25T10:55:00Z">
              <w:r w:rsidRPr="00E90761">
                <w:t>10.531779</w:t>
              </w:r>
            </w:ins>
          </w:p>
        </w:tc>
        <w:tc>
          <w:tcPr>
            <w:tcW w:w="2240" w:type="dxa"/>
            <w:tcPrChange w:id="16988" w:author="Шутов Виктор" w:date="2024-09-30T21:53:00Z">
              <w:tcPr>
                <w:tcW w:w="2298" w:type="dxa"/>
                <w:gridSpan w:val="2"/>
              </w:tcPr>
            </w:tcPrChange>
          </w:tcPr>
          <w:p w14:paraId="7FF32F2A" w14:textId="77777777" w:rsidR="00A515DE" w:rsidRDefault="00A515DE" w:rsidP="00A515DE">
            <w:pPr>
              <w:rPr>
                <w:ins w:id="16989" w:author="Шутов Виктор" w:date="2024-04-12T15:15:00Z"/>
              </w:rPr>
            </w:pPr>
            <w:ins w:id="16990" w:author="Шутов Виктор" w:date="2024-12-25T10:55:00Z">
              <w:r w:rsidRPr="009C2DD9">
                <w:t>Лампа инсектицидная</w:t>
              </w:r>
            </w:ins>
          </w:p>
        </w:tc>
        <w:tc>
          <w:tcPr>
            <w:tcW w:w="2722" w:type="dxa"/>
            <w:tcPrChange w:id="16991" w:author="Шутов Виктор" w:date="2024-09-30T21:53:00Z">
              <w:tcPr>
                <w:tcW w:w="2356" w:type="dxa"/>
              </w:tcPr>
            </w:tcPrChange>
          </w:tcPr>
          <w:p w14:paraId="2F656D72" w14:textId="77777777" w:rsidR="00A515DE" w:rsidRDefault="00A515DE" w:rsidP="00A515DE">
            <w:pPr>
              <w:rPr>
                <w:ins w:id="16992" w:author="Шутов Виктор" w:date="2024-04-12T15:15:00Z"/>
              </w:rPr>
            </w:pPr>
            <w:ins w:id="16993" w:author="Шутов Виктор" w:date="2024-12-25T10:55:00Z">
              <w:r w:rsidRPr="00451130">
                <w:t>HURAKAN HKN-MID50</w:t>
              </w:r>
            </w:ins>
          </w:p>
        </w:tc>
        <w:tc>
          <w:tcPr>
            <w:tcW w:w="621" w:type="dxa"/>
            <w:tcPrChange w:id="16994" w:author="Шутов Виктор" w:date="2024-09-30T21:53:00Z">
              <w:tcPr>
                <w:tcW w:w="645" w:type="dxa"/>
                <w:gridSpan w:val="2"/>
              </w:tcPr>
            </w:tcPrChange>
          </w:tcPr>
          <w:p w14:paraId="61248CBF" w14:textId="77777777" w:rsidR="00A515DE" w:rsidRDefault="00A515DE" w:rsidP="00A515DE">
            <w:pPr>
              <w:rPr>
                <w:ins w:id="16995" w:author="Шутов Виктор" w:date="2024-04-12T15:15:00Z"/>
              </w:rPr>
            </w:pPr>
            <w:ins w:id="16996" w:author="Шутов Виктор" w:date="2024-09-30T21:33:00Z">
              <w:r w:rsidRPr="00F52547">
                <w:t>1</w:t>
              </w:r>
            </w:ins>
          </w:p>
        </w:tc>
        <w:tc>
          <w:tcPr>
            <w:tcW w:w="1123" w:type="dxa"/>
            <w:tcPrChange w:id="16997" w:author="Шутов Виктор" w:date="2024-09-30T21:53:00Z">
              <w:tcPr>
                <w:tcW w:w="1133" w:type="dxa"/>
                <w:gridSpan w:val="2"/>
              </w:tcPr>
            </w:tcPrChange>
          </w:tcPr>
          <w:p w14:paraId="52386F86" w14:textId="77777777" w:rsidR="00A515DE" w:rsidRDefault="00A515DE" w:rsidP="00A515DE">
            <w:pPr>
              <w:rPr>
                <w:ins w:id="16998" w:author="Шутов Виктор" w:date="2024-04-12T15:15:00Z"/>
              </w:rPr>
            </w:pPr>
            <w:ins w:id="16999" w:author="Шутов Виктор" w:date="2024-04-12T15:15:00Z">
              <w:r w:rsidRPr="002F6911">
                <w:t>Продажа</w:t>
              </w:r>
            </w:ins>
          </w:p>
        </w:tc>
      </w:tr>
      <w:tr w:rsidR="00A515DE" w14:paraId="7CD76B9A" w14:textId="77777777" w:rsidTr="00153E02">
        <w:trPr>
          <w:ins w:id="17000" w:author="Шутов Виктор" w:date="2024-04-12T15:15:00Z"/>
          <w:trPrChange w:id="17001" w:author="Шутов Виктор" w:date="2024-09-30T21:53:00Z">
            <w:trPr>
              <w:gridAfter w:val="0"/>
            </w:trPr>
          </w:trPrChange>
        </w:trPr>
        <w:tc>
          <w:tcPr>
            <w:tcW w:w="710" w:type="dxa"/>
            <w:tcPrChange w:id="17002" w:author="Шутов Виктор" w:date="2024-09-30T21:53:00Z">
              <w:tcPr>
                <w:tcW w:w="752" w:type="dxa"/>
                <w:gridSpan w:val="2"/>
              </w:tcPr>
            </w:tcPrChange>
          </w:tcPr>
          <w:p w14:paraId="65CC7909" w14:textId="77777777" w:rsidR="00A515DE" w:rsidRDefault="00A515DE" w:rsidP="00A515DE">
            <w:pPr>
              <w:pStyle w:val="af1"/>
              <w:numPr>
                <w:ilvl w:val="0"/>
                <w:numId w:val="48"/>
              </w:numPr>
              <w:rPr>
                <w:ins w:id="17003" w:author="Шутов Виктор" w:date="2024-04-12T15:15:00Z"/>
              </w:rPr>
            </w:pPr>
          </w:p>
        </w:tc>
        <w:tc>
          <w:tcPr>
            <w:tcW w:w="1109" w:type="dxa"/>
            <w:tcPrChange w:id="17004" w:author="Шутов Виктор" w:date="2024-09-30T21:53:00Z">
              <w:tcPr>
                <w:tcW w:w="1109" w:type="dxa"/>
                <w:gridSpan w:val="2"/>
              </w:tcPr>
            </w:tcPrChange>
          </w:tcPr>
          <w:p w14:paraId="704C2CE7" w14:textId="77777777" w:rsidR="00A515DE" w:rsidRPr="00B55689" w:rsidRDefault="00A515DE" w:rsidP="00A515DE">
            <w:pPr>
              <w:rPr>
                <w:ins w:id="17005" w:author="Шутов Виктор" w:date="2024-04-12T15:15:00Z"/>
              </w:rPr>
            </w:pPr>
            <w:ins w:id="17006" w:author="Шутов Виктор" w:date="2024-12-25T10:54:00Z">
              <w:r w:rsidRPr="005A1DF0">
                <w:t>1006075</w:t>
              </w:r>
            </w:ins>
          </w:p>
        </w:tc>
        <w:tc>
          <w:tcPr>
            <w:tcW w:w="1387" w:type="dxa"/>
            <w:tcPrChange w:id="17007" w:author="Шутов Виктор" w:date="2024-09-30T21:53:00Z">
              <w:tcPr>
                <w:tcW w:w="1387" w:type="dxa"/>
                <w:gridSpan w:val="2"/>
              </w:tcPr>
            </w:tcPrChange>
          </w:tcPr>
          <w:p w14:paraId="35638391" w14:textId="77777777" w:rsidR="00A515DE" w:rsidRPr="00271120" w:rsidRDefault="00A515DE" w:rsidP="00A515DE">
            <w:pPr>
              <w:rPr>
                <w:ins w:id="17008" w:author="Шутов Виктор" w:date="2024-04-12T15:15:00Z"/>
              </w:rPr>
            </w:pPr>
            <w:ins w:id="17009" w:author="Шутов Виктор" w:date="2024-12-25T10:55:00Z">
              <w:r w:rsidRPr="00E90761">
                <w:t>10.531780</w:t>
              </w:r>
            </w:ins>
          </w:p>
        </w:tc>
        <w:tc>
          <w:tcPr>
            <w:tcW w:w="2240" w:type="dxa"/>
            <w:tcPrChange w:id="17010" w:author="Шутов Виктор" w:date="2024-09-30T21:53:00Z">
              <w:tcPr>
                <w:tcW w:w="2298" w:type="dxa"/>
                <w:gridSpan w:val="2"/>
              </w:tcPr>
            </w:tcPrChange>
          </w:tcPr>
          <w:p w14:paraId="45BB3003" w14:textId="77777777" w:rsidR="00A515DE" w:rsidRPr="00615670" w:rsidRDefault="00A515DE" w:rsidP="00A515DE">
            <w:pPr>
              <w:rPr>
                <w:ins w:id="17011" w:author="Шутов Виктор" w:date="2024-04-12T15:15:00Z"/>
              </w:rPr>
            </w:pPr>
            <w:ins w:id="17012" w:author="Шутов Виктор" w:date="2024-12-25T10:55:00Z">
              <w:r w:rsidRPr="009C2DD9">
                <w:t>Лампа инсектицидная</w:t>
              </w:r>
            </w:ins>
          </w:p>
        </w:tc>
        <w:tc>
          <w:tcPr>
            <w:tcW w:w="2722" w:type="dxa"/>
            <w:tcPrChange w:id="17013" w:author="Шутов Виктор" w:date="2024-09-30T21:53:00Z">
              <w:tcPr>
                <w:tcW w:w="2356" w:type="dxa"/>
              </w:tcPr>
            </w:tcPrChange>
          </w:tcPr>
          <w:p w14:paraId="392DB0DE" w14:textId="77777777" w:rsidR="00A515DE" w:rsidRPr="00A70BC3" w:rsidRDefault="00A515DE" w:rsidP="00A515DE">
            <w:pPr>
              <w:rPr>
                <w:ins w:id="17014" w:author="Шутов Виктор" w:date="2024-04-12T15:15:00Z"/>
              </w:rPr>
            </w:pPr>
            <w:ins w:id="17015" w:author="Шутов Виктор" w:date="2024-12-25T10:55:00Z">
              <w:r w:rsidRPr="00451130">
                <w:t>HURAKAN HKN-MID50</w:t>
              </w:r>
            </w:ins>
          </w:p>
        </w:tc>
        <w:tc>
          <w:tcPr>
            <w:tcW w:w="621" w:type="dxa"/>
            <w:tcPrChange w:id="17016" w:author="Шутов Виктор" w:date="2024-09-30T21:53:00Z">
              <w:tcPr>
                <w:tcW w:w="645" w:type="dxa"/>
                <w:gridSpan w:val="2"/>
              </w:tcPr>
            </w:tcPrChange>
          </w:tcPr>
          <w:p w14:paraId="28E6FCF5" w14:textId="77777777" w:rsidR="00A515DE" w:rsidRDefault="00A515DE" w:rsidP="00A515DE">
            <w:pPr>
              <w:rPr>
                <w:ins w:id="17017" w:author="Шутов Виктор" w:date="2024-04-12T15:15:00Z"/>
              </w:rPr>
            </w:pPr>
            <w:ins w:id="17018" w:author="Шутов Виктор" w:date="2024-09-30T21:33:00Z">
              <w:r w:rsidRPr="00F52547">
                <w:t>1</w:t>
              </w:r>
            </w:ins>
          </w:p>
        </w:tc>
        <w:tc>
          <w:tcPr>
            <w:tcW w:w="1123" w:type="dxa"/>
            <w:tcPrChange w:id="17019" w:author="Шутов Виктор" w:date="2024-09-30T21:53:00Z">
              <w:tcPr>
                <w:tcW w:w="1133" w:type="dxa"/>
                <w:gridSpan w:val="2"/>
              </w:tcPr>
            </w:tcPrChange>
          </w:tcPr>
          <w:p w14:paraId="40830158" w14:textId="77777777" w:rsidR="00A515DE" w:rsidRDefault="00A515DE" w:rsidP="00A515DE">
            <w:pPr>
              <w:rPr>
                <w:ins w:id="17020" w:author="Шутов Виктор" w:date="2024-04-12T15:15:00Z"/>
              </w:rPr>
            </w:pPr>
            <w:ins w:id="17021" w:author="Шутов Виктор" w:date="2024-04-12T15:16:00Z">
              <w:r w:rsidRPr="00901774">
                <w:t>Продажа</w:t>
              </w:r>
            </w:ins>
          </w:p>
        </w:tc>
      </w:tr>
      <w:tr w:rsidR="00A515DE" w14:paraId="55014AE2" w14:textId="77777777" w:rsidTr="00153E02">
        <w:trPr>
          <w:ins w:id="17022" w:author="Шутов Виктор" w:date="2024-04-12T15:15:00Z"/>
          <w:trPrChange w:id="17023" w:author="Шутов Виктор" w:date="2024-09-30T21:53:00Z">
            <w:trPr>
              <w:gridAfter w:val="0"/>
            </w:trPr>
          </w:trPrChange>
        </w:trPr>
        <w:tc>
          <w:tcPr>
            <w:tcW w:w="710" w:type="dxa"/>
            <w:tcPrChange w:id="17024" w:author="Шутов Виктор" w:date="2024-09-30T21:53:00Z">
              <w:tcPr>
                <w:tcW w:w="752" w:type="dxa"/>
                <w:gridSpan w:val="2"/>
              </w:tcPr>
            </w:tcPrChange>
          </w:tcPr>
          <w:p w14:paraId="6F47DC97" w14:textId="77777777" w:rsidR="00A515DE" w:rsidRDefault="00A515DE" w:rsidP="00A515DE">
            <w:pPr>
              <w:pStyle w:val="af1"/>
              <w:numPr>
                <w:ilvl w:val="0"/>
                <w:numId w:val="48"/>
              </w:numPr>
              <w:rPr>
                <w:ins w:id="17025" w:author="Шутов Виктор" w:date="2024-04-12T15:15:00Z"/>
              </w:rPr>
            </w:pPr>
          </w:p>
        </w:tc>
        <w:tc>
          <w:tcPr>
            <w:tcW w:w="1109" w:type="dxa"/>
            <w:tcPrChange w:id="17026" w:author="Шутов Виктор" w:date="2024-09-30T21:53:00Z">
              <w:tcPr>
                <w:tcW w:w="1109" w:type="dxa"/>
                <w:gridSpan w:val="2"/>
              </w:tcPr>
            </w:tcPrChange>
          </w:tcPr>
          <w:p w14:paraId="32E6918E" w14:textId="77777777" w:rsidR="00A515DE" w:rsidRPr="00B55689" w:rsidRDefault="00A515DE" w:rsidP="00A515DE">
            <w:pPr>
              <w:rPr>
                <w:ins w:id="17027" w:author="Шутов Виктор" w:date="2024-04-12T15:15:00Z"/>
              </w:rPr>
            </w:pPr>
            <w:ins w:id="17028" w:author="Шутов Виктор" w:date="2024-12-25T10:54:00Z">
              <w:r w:rsidRPr="005A1DF0">
                <w:t>1006076</w:t>
              </w:r>
            </w:ins>
          </w:p>
        </w:tc>
        <w:tc>
          <w:tcPr>
            <w:tcW w:w="1387" w:type="dxa"/>
            <w:tcPrChange w:id="17029" w:author="Шутов Виктор" w:date="2024-09-30T21:53:00Z">
              <w:tcPr>
                <w:tcW w:w="1387" w:type="dxa"/>
                <w:gridSpan w:val="2"/>
              </w:tcPr>
            </w:tcPrChange>
          </w:tcPr>
          <w:p w14:paraId="526AC270" w14:textId="77777777" w:rsidR="00A515DE" w:rsidRPr="00271120" w:rsidRDefault="00A515DE" w:rsidP="00A515DE">
            <w:pPr>
              <w:rPr>
                <w:ins w:id="17030" w:author="Шутов Виктор" w:date="2024-04-12T15:15:00Z"/>
              </w:rPr>
            </w:pPr>
            <w:ins w:id="17031" w:author="Шутов Виктор" w:date="2024-12-25T10:55:00Z">
              <w:r w:rsidRPr="00E90761">
                <w:t>10.531781</w:t>
              </w:r>
            </w:ins>
          </w:p>
        </w:tc>
        <w:tc>
          <w:tcPr>
            <w:tcW w:w="2240" w:type="dxa"/>
            <w:tcPrChange w:id="17032" w:author="Шутов Виктор" w:date="2024-09-30T21:53:00Z">
              <w:tcPr>
                <w:tcW w:w="2298" w:type="dxa"/>
                <w:gridSpan w:val="2"/>
              </w:tcPr>
            </w:tcPrChange>
          </w:tcPr>
          <w:p w14:paraId="64B211F6" w14:textId="77777777" w:rsidR="00A515DE" w:rsidRPr="00615670" w:rsidRDefault="00A515DE" w:rsidP="00A515DE">
            <w:pPr>
              <w:rPr>
                <w:ins w:id="17033" w:author="Шутов Виктор" w:date="2024-04-12T15:15:00Z"/>
              </w:rPr>
            </w:pPr>
            <w:ins w:id="17034" w:author="Шутов Виктор" w:date="2024-12-25T10:55:00Z">
              <w:r w:rsidRPr="009C2DD9">
                <w:t>Лампа инсектицидная</w:t>
              </w:r>
            </w:ins>
          </w:p>
        </w:tc>
        <w:tc>
          <w:tcPr>
            <w:tcW w:w="2722" w:type="dxa"/>
            <w:tcPrChange w:id="17035" w:author="Шутов Виктор" w:date="2024-09-30T21:53:00Z">
              <w:tcPr>
                <w:tcW w:w="2356" w:type="dxa"/>
              </w:tcPr>
            </w:tcPrChange>
          </w:tcPr>
          <w:p w14:paraId="1E67EAF4" w14:textId="77777777" w:rsidR="00A515DE" w:rsidRPr="00A70BC3" w:rsidRDefault="00A515DE" w:rsidP="00A515DE">
            <w:pPr>
              <w:rPr>
                <w:ins w:id="17036" w:author="Шутов Виктор" w:date="2024-04-12T15:15:00Z"/>
              </w:rPr>
            </w:pPr>
            <w:ins w:id="17037" w:author="Шутов Виктор" w:date="2024-12-25T10:55:00Z">
              <w:r w:rsidRPr="00451130">
                <w:t>HURAKAN HKN-MID50</w:t>
              </w:r>
            </w:ins>
          </w:p>
        </w:tc>
        <w:tc>
          <w:tcPr>
            <w:tcW w:w="621" w:type="dxa"/>
            <w:tcPrChange w:id="17038" w:author="Шутов Виктор" w:date="2024-09-30T21:53:00Z">
              <w:tcPr>
                <w:tcW w:w="645" w:type="dxa"/>
                <w:gridSpan w:val="2"/>
              </w:tcPr>
            </w:tcPrChange>
          </w:tcPr>
          <w:p w14:paraId="13AD4B4A" w14:textId="77777777" w:rsidR="00A515DE" w:rsidRDefault="00A515DE" w:rsidP="00A515DE">
            <w:pPr>
              <w:rPr>
                <w:ins w:id="17039" w:author="Шутов Виктор" w:date="2024-04-12T15:15:00Z"/>
              </w:rPr>
            </w:pPr>
            <w:ins w:id="17040" w:author="Шутов Виктор" w:date="2024-09-30T21:33:00Z">
              <w:r w:rsidRPr="00F52547">
                <w:t>1</w:t>
              </w:r>
            </w:ins>
          </w:p>
        </w:tc>
        <w:tc>
          <w:tcPr>
            <w:tcW w:w="1123" w:type="dxa"/>
            <w:tcPrChange w:id="17041" w:author="Шутов Виктор" w:date="2024-09-30T21:53:00Z">
              <w:tcPr>
                <w:tcW w:w="1133" w:type="dxa"/>
                <w:gridSpan w:val="2"/>
              </w:tcPr>
            </w:tcPrChange>
          </w:tcPr>
          <w:p w14:paraId="7A2E15A5" w14:textId="77777777" w:rsidR="00A515DE" w:rsidRDefault="00A515DE" w:rsidP="00A515DE">
            <w:pPr>
              <w:rPr>
                <w:ins w:id="17042" w:author="Шутов Виктор" w:date="2024-04-12T15:15:00Z"/>
              </w:rPr>
            </w:pPr>
            <w:ins w:id="17043" w:author="Шутов Виктор" w:date="2024-04-12T15:16:00Z">
              <w:r w:rsidRPr="00901774">
                <w:t>Продажа</w:t>
              </w:r>
            </w:ins>
          </w:p>
        </w:tc>
      </w:tr>
      <w:tr w:rsidR="00A515DE" w14:paraId="2309DE6A" w14:textId="77777777" w:rsidTr="00153E02">
        <w:trPr>
          <w:ins w:id="17044" w:author="Шутов Виктор" w:date="2024-04-12T15:15:00Z"/>
          <w:trPrChange w:id="17045" w:author="Шутов Виктор" w:date="2024-09-30T21:53:00Z">
            <w:trPr>
              <w:gridAfter w:val="0"/>
            </w:trPr>
          </w:trPrChange>
        </w:trPr>
        <w:tc>
          <w:tcPr>
            <w:tcW w:w="710" w:type="dxa"/>
            <w:tcPrChange w:id="17046" w:author="Шутов Виктор" w:date="2024-09-30T21:53:00Z">
              <w:tcPr>
                <w:tcW w:w="752" w:type="dxa"/>
                <w:gridSpan w:val="2"/>
              </w:tcPr>
            </w:tcPrChange>
          </w:tcPr>
          <w:p w14:paraId="2DA2A854" w14:textId="77777777" w:rsidR="00A515DE" w:rsidRDefault="00A515DE" w:rsidP="00A515DE">
            <w:pPr>
              <w:pStyle w:val="af1"/>
              <w:numPr>
                <w:ilvl w:val="0"/>
                <w:numId w:val="48"/>
              </w:numPr>
              <w:rPr>
                <w:ins w:id="17047" w:author="Шутов Виктор" w:date="2024-04-12T15:15:00Z"/>
              </w:rPr>
            </w:pPr>
          </w:p>
        </w:tc>
        <w:tc>
          <w:tcPr>
            <w:tcW w:w="1109" w:type="dxa"/>
            <w:tcPrChange w:id="17048" w:author="Шутов Виктор" w:date="2024-09-30T21:53:00Z">
              <w:tcPr>
                <w:tcW w:w="1109" w:type="dxa"/>
                <w:gridSpan w:val="2"/>
              </w:tcPr>
            </w:tcPrChange>
          </w:tcPr>
          <w:p w14:paraId="54206B64" w14:textId="77777777" w:rsidR="00A515DE" w:rsidRPr="00B55689" w:rsidRDefault="00A515DE" w:rsidP="00A515DE">
            <w:pPr>
              <w:rPr>
                <w:ins w:id="17049" w:author="Шутов Виктор" w:date="2024-04-12T15:15:00Z"/>
              </w:rPr>
            </w:pPr>
            <w:ins w:id="17050" w:author="Шутов Виктор" w:date="2024-12-25T10:56:00Z">
              <w:r w:rsidRPr="005352D9">
                <w:t>8012799</w:t>
              </w:r>
            </w:ins>
          </w:p>
        </w:tc>
        <w:tc>
          <w:tcPr>
            <w:tcW w:w="1387" w:type="dxa"/>
            <w:tcPrChange w:id="17051" w:author="Шутов Виктор" w:date="2024-09-30T21:53:00Z">
              <w:tcPr>
                <w:tcW w:w="1387" w:type="dxa"/>
                <w:gridSpan w:val="2"/>
              </w:tcPr>
            </w:tcPrChange>
          </w:tcPr>
          <w:p w14:paraId="7AC4C31A" w14:textId="77777777" w:rsidR="00A515DE" w:rsidRPr="00271120" w:rsidRDefault="00A515DE" w:rsidP="00A515DE">
            <w:pPr>
              <w:rPr>
                <w:ins w:id="17052" w:author="Шутов Виктор" w:date="2024-04-12T15:15:00Z"/>
              </w:rPr>
            </w:pPr>
            <w:ins w:id="17053" w:author="Шутов Виктор" w:date="2024-12-25T10:56:00Z">
              <w:r w:rsidRPr="00265718">
                <w:t>80.527883</w:t>
              </w:r>
            </w:ins>
          </w:p>
        </w:tc>
        <w:tc>
          <w:tcPr>
            <w:tcW w:w="2240" w:type="dxa"/>
            <w:tcPrChange w:id="17054" w:author="Шутов Виктор" w:date="2024-09-30T21:53:00Z">
              <w:tcPr>
                <w:tcW w:w="2298" w:type="dxa"/>
                <w:gridSpan w:val="2"/>
              </w:tcPr>
            </w:tcPrChange>
          </w:tcPr>
          <w:p w14:paraId="697DAC3C" w14:textId="77777777" w:rsidR="00A515DE" w:rsidRPr="00615670" w:rsidRDefault="00A515DE" w:rsidP="00A515DE">
            <w:pPr>
              <w:rPr>
                <w:ins w:id="17055" w:author="Шутов Виктор" w:date="2024-04-12T15:15:00Z"/>
              </w:rPr>
            </w:pPr>
            <w:ins w:id="17056" w:author="Шутов Виктор" w:date="2024-12-25T10:57:00Z">
              <w:r w:rsidRPr="00D91C25">
                <w:t>Модуль</w:t>
              </w:r>
            </w:ins>
          </w:p>
        </w:tc>
        <w:tc>
          <w:tcPr>
            <w:tcW w:w="2722" w:type="dxa"/>
            <w:tcPrChange w:id="17057" w:author="Шутов Виктор" w:date="2024-09-30T21:53:00Z">
              <w:tcPr>
                <w:tcW w:w="2356" w:type="dxa"/>
              </w:tcPr>
            </w:tcPrChange>
          </w:tcPr>
          <w:p w14:paraId="15457A4D" w14:textId="77777777" w:rsidR="00A515DE" w:rsidRPr="00A70BC3" w:rsidRDefault="00A515DE" w:rsidP="00A515DE">
            <w:pPr>
              <w:rPr>
                <w:ins w:id="17058" w:author="Шутов Виктор" w:date="2024-04-12T15:15:00Z"/>
              </w:rPr>
            </w:pPr>
            <w:ins w:id="17059" w:author="Шутов Виктор" w:date="2024-12-25T10:57:00Z">
              <w:r w:rsidRPr="00846586">
                <w:t>для защиты холод.оборудования в торговом зале</w:t>
              </w:r>
            </w:ins>
          </w:p>
        </w:tc>
        <w:tc>
          <w:tcPr>
            <w:tcW w:w="621" w:type="dxa"/>
            <w:tcPrChange w:id="17060" w:author="Шутов Виктор" w:date="2024-09-30T21:53:00Z">
              <w:tcPr>
                <w:tcW w:w="645" w:type="dxa"/>
                <w:gridSpan w:val="2"/>
              </w:tcPr>
            </w:tcPrChange>
          </w:tcPr>
          <w:p w14:paraId="2571A328" w14:textId="77777777" w:rsidR="00A515DE" w:rsidRDefault="00A515DE" w:rsidP="00A515DE">
            <w:pPr>
              <w:rPr>
                <w:ins w:id="17061" w:author="Шутов Виктор" w:date="2024-04-12T15:15:00Z"/>
              </w:rPr>
            </w:pPr>
            <w:ins w:id="17062" w:author="Шутов Виктор" w:date="2024-09-30T21:33:00Z">
              <w:r w:rsidRPr="00F52547">
                <w:t>1</w:t>
              </w:r>
            </w:ins>
          </w:p>
        </w:tc>
        <w:tc>
          <w:tcPr>
            <w:tcW w:w="1123" w:type="dxa"/>
            <w:tcPrChange w:id="17063" w:author="Шутов Виктор" w:date="2024-09-30T21:53:00Z">
              <w:tcPr>
                <w:tcW w:w="1133" w:type="dxa"/>
                <w:gridSpan w:val="2"/>
              </w:tcPr>
            </w:tcPrChange>
          </w:tcPr>
          <w:p w14:paraId="138CFE71" w14:textId="77777777" w:rsidR="00A515DE" w:rsidRDefault="00A515DE" w:rsidP="00A515DE">
            <w:pPr>
              <w:rPr>
                <w:ins w:id="17064" w:author="Шутов Виктор" w:date="2024-04-12T15:15:00Z"/>
              </w:rPr>
            </w:pPr>
            <w:ins w:id="17065" w:author="Шутов Виктор" w:date="2024-04-12T15:16:00Z">
              <w:r w:rsidRPr="00901774">
                <w:t>Продажа</w:t>
              </w:r>
            </w:ins>
          </w:p>
        </w:tc>
      </w:tr>
      <w:tr w:rsidR="00A515DE" w14:paraId="127F03E5" w14:textId="77777777" w:rsidTr="00153E02">
        <w:trPr>
          <w:ins w:id="17066" w:author="Шутов Виктор" w:date="2024-04-12T15:15:00Z"/>
          <w:trPrChange w:id="17067" w:author="Шутов Виктор" w:date="2024-09-30T21:53:00Z">
            <w:trPr>
              <w:gridAfter w:val="0"/>
            </w:trPr>
          </w:trPrChange>
        </w:trPr>
        <w:tc>
          <w:tcPr>
            <w:tcW w:w="710" w:type="dxa"/>
            <w:tcPrChange w:id="17068" w:author="Шутов Виктор" w:date="2024-09-30T21:53:00Z">
              <w:tcPr>
                <w:tcW w:w="752" w:type="dxa"/>
                <w:gridSpan w:val="2"/>
              </w:tcPr>
            </w:tcPrChange>
          </w:tcPr>
          <w:p w14:paraId="4CA6462C" w14:textId="77777777" w:rsidR="00A515DE" w:rsidRDefault="00A515DE" w:rsidP="00A515DE">
            <w:pPr>
              <w:pStyle w:val="af1"/>
              <w:numPr>
                <w:ilvl w:val="0"/>
                <w:numId w:val="48"/>
              </w:numPr>
              <w:rPr>
                <w:ins w:id="17069" w:author="Шутов Виктор" w:date="2024-04-12T15:15:00Z"/>
              </w:rPr>
            </w:pPr>
          </w:p>
        </w:tc>
        <w:tc>
          <w:tcPr>
            <w:tcW w:w="1109" w:type="dxa"/>
            <w:tcPrChange w:id="17070" w:author="Шутов Виктор" w:date="2024-09-30T21:53:00Z">
              <w:tcPr>
                <w:tcW w:w="1109" w:type="dxa"/>
                <w:gridSpan w:val="2"/>
              </w:tcPr>
            </w:tcPrChange>
          </w:tcPr>
          <w:p w14:paraId="21DEF2A2" w14:textId="77777777" w:rsidR="00A515DE" w:rsidRPr="00B55689" w:rsidRDefault="00A515DE" w:rsidP="00A515DE">
            <w:pPr>
              <w:rPr>
                <w:ins w:id="17071" w:author="Шутов Виктор" w:date="2024-04-12T15:15:00Z"/>
              </w:rPr>
            </w:pPr>
            <w:ins w:id="17072" w:author="Шутов Виктор" w:date="2024-12-25T10:56:00Z">
              <w:r w:rsidRPr="005352D9">
                <w:t>8012800</w:t>
              </w:r>
            </w:ins>
          </w:p>
        </w:tc>
        <w:tc>
          <w:tcPr>
            <w:tcW w:w="1387" w:type="dxa"/>
            <w:tcPrChange w:id="17073" w:author="Шутов Виктор" w:date="2024-09-30T21:53:00Z">
              <w:tcPr>
                <w:tcW w:w="1387" w:type="dxa"/>
                <w:gridSpan w:val="2"/>
              </w:tcPr>
            </w:tcPrChange>
          </w:tcPr>
          <w:p w14:paraId="010EF2DE" w14:textId="77777777" w:rsidR="00A515DE" w:rsidRPr="00271120" w:rsidRDefault="00A515DE" w:rsidP="00A515DE">
            <w:pPr>
              <w:rPr>
                <w:ins w:id="17074" w:author="Шутов Виктор" w:date="2024-04-12T15:15:00Z"/>
              </w:rPr>
            </w:pPr>
            <w:ins w:id="17075" w:author="Шутов Виктор" w:date="2024-12-25T10:56:00Z">
              <w:r w:rsidRPr="00265718">
                <w:t>80.527884</w:t>
              </w:r>
            </w:ins>
          </w:p>
        </w:tc>
        <w:tc>
          <w:tcPr>
            <w:tcW w:w="2240" w:type="dxa"/>
            <w:tcPrChange w:id="17076" w:author="Шутов Виктор" w:date="2024-09-30T21:53:00Z">
              <w:tcPr>
                <w:tcW w:w="2298" w:type="dxa"/>
                <w:gridSpan w:val="2"/>
              </w:tcPr>
            </w:tcPrChange>
          </w:tcPr>
          <w:p w14:paraId="3587E319" w14:textId="77777777" w:rsidR="00A515DE" w:rsidRPr="00615670" w:rsidRDefault="00A515DE" w:rsidP="00A515DE">
            <w:pPr>
              <w:rPr>
                <w:ins w:id="17077" w:author="Шутов Виктор" w:date="2024-04-12T15:15:00Z"/>
              </w:rPr>
            </w:pPr>
            <w:ins w:id="17078" w:author="Шутов Виктор" w:date="2024-12-25T10:57:00Z">
              <w:r w:rsidRPr="00D91C25">
                <w:t>Модуль</w:t>
              </w:r>
            </w:ins>
          </w:p>
        </w:tc>
        <w:tc>
          <w:tcPr>
            <w:tcW w:w="2722" w:type="dxa"/>
            <w:tcPrChange w:id="17079" w:author="Шутов Виктор" w:date="2024-09-30T21:53:00Z">
              <w:tcPr>
                <w:tcW w:w="2356" w:type="dxa"/>
              </w:tcPr>
            </w:tcPrChange>
          </w:tcPr>
          <w:p w14:paraId="3920159E" w14:textId="77777777" w:rsidR="00A515DE" w:rsidRPr="00A70BC3" w:rsidRDefault="00A515DE" w:rsidP="00A515DE">
            <w:pPr>
              <w:rPr>
                <w:ins w:id="17080" w:author="Шутов Виктор" w:date="2024-04-12T15:15:00Z"/>
              </w:rPr>
            </w:pPr>
            <w:ins w:id="17081" w:author="Шутов Виктор" w:date="2024-12-25T10:57:00Z">
              <w:r w:rsidRPr="00846586">
                <w:t>для защиты колонн в торговом зале</w:t>
              </w:r>
            </w:ins>
          </w:p>
        </w:tc>
        <w:tc>
          <w:tcPr>
            <w:tcW w:w="621" w:type="dxa"/>
            <w:tcPrChange w:id="17082" w:author="Шутов Виктор" w:date="2024-09-30T21:53:00Z">
              <w:tcPr>
                <w:tcW w:w="645" w:type="dxa"/>
                <w:gridSpan w:val="2"/>
              </w:tcPr>
            </w:tcPrChange>
          </w:tcPr>
          <w:p w14:paraId="1EEA240B" w14:textId="77777777" w:rsidR="00A515DE" w:rsidRDefault="00A515DE" w:rsidP="00A515DE">
            <w:pPr>
              <w:rPr>
                <w:ins w:id="17083" w:author="Шутов Виктор" w:date="2024-04-12T15:15:00Z"/>
              </w:rPr>
            </w:pPr>
            <w:ins w:id="17084" w:author="Шутов Виктор" w:date="2024-09-30T21:33:00Z">
              <w:r w:rsidRPr="00F52547">
                <w:t>1</w:t>
              </w:r>
            </w:ins>
          </w:p>
        </w:tc>
        <w:tc>
          <w:tcPr>
            <w:tcW w:w="1123" w:type="dxa"/>
            <w:tcPrChange w:id="17085" w:author="Шутов Виктор" w:date="2024-09-30T21:53:00Z">
              <w:tcPr>
                <w:tcW w:w="1133" w:type="dxa"/>
                <w:gridSpan w:val="2"/>
              </w:tcPr>
            </w:tcPrChange>
          </w:tcPr>
          <w:p w14:paraId="17758514" w14:textId="77777777" w:rsidR="00A515DE" w:rsidRDefault="00A515DE" w:rsidP="00A515DE">
            <w:pPr>
              <w:rPr>
                <w:ins w:id="17086" w:author="Шутов Виктор" w:date="2024-04-12T15:15:00Z"/>
              </w:rPr>
            </w:pPr>
            <w:ins w:id="17087" w:author="Шутов Виктор" w:date="2024-04-12T15:16:00Z">
              <w:r w:rsidRPr="00901774">
                <w:t>Продажа</w:t>
              </w:r>
            </w:ins>
          </w:p>
        </w:tc>
      </w:tr>
      <w:tr w:rsidR="00A515DE" w14:paraId="4B6A3974" w14:textId="77777777" w:rsidTr="00153E02">
        <w:trPr>
          <w:ins w:id="17088" w:author="Шутов Виктор" w:date="2024-04-12T15:15:00Z"/>
          <w:trPrChange w:id="17089" w:author="Шутов Виктор" w:date="2024-09-30T21:53:00Z">
            <w:trPr>
              <w:gridAfter w:val="0"/>
            </w:trPr>
          </w:trPrChange>
        </w:trPr>
        <w:tc>
          <w:tcPr>
            <w:tcW w:w="710" w:type="dxa"/>
            <w:tcPrChange w:id="17090" w:author="Шутов Виктор" w:date="2024-09-30T21:53:00Z">
              <w:tcPr>
                <w:tcW w:w="752" w:type="dxa"/>
                <w:gridSpan w:val="2"/>
              </w:tcPr>
            </w:tcPrChange>
          </w:tcPr>
          <w:p w14:paraId="2DC52170" w14:textId="77777777" w:rsidR="00A515DE" w:rsidRDefault="00A515DE" w:rsidP="00A515DE">
            <w:pPr>
              <w:pStyle w:val="af1"/>
              <w:numPr>
                <w:ilvl w:val="0"/>
                <w:numId w:val="48"/>
              </w:numPr>
              <w:rPr>
                <w:ins w:id="17091" w:author="Шутов Виктор" w:date="2024-04-12T15:15:00Z"/>
              </w:rPr>
            </w:pPr>
          </w:p>
        </w:tc>
        <w:tc>
          <w:tcPr>
            <w:tcW w:w="1109" w:type="dxa"/>
            <w:tcPrChange w:id="17092" w:author="Шутов Виктор" w:date="2024-09-30T21:53:00Z">
              <w:tcPr>
                <w:tcW w:w="1109" w:type="dxa"/>
                <w:gridSpan w:val="2"/>
              </w:tcPr>
            </w:tcPrChange>
          </w:tcPr>
          <w:p w14:paraId="7EA096D5" w14:textId="77777777" w:rsidR="00A515DE" w:rsidRPr="00B55689" w:rsidRDefault="00A515DE" w:rsidP="00A515DE">
            <w:pPr>
              <w:rPr>
                <w:ins w:id="17093" w:author="Шутов Виктор" w:date="2024-04-12T15:15:00Z"/>
              </w:rPr>
            </w:pPr>
            <w:ins w:id="17094" w:author="Шутов Виктор" w:date="2024-12-25T10:56:00Z">
              <w:r w:rsidRPr="005352D9">
                <w:t>8012801</w:t>
              </w:r>
            </w:ins>
          </w:p>
        </w:tc>
        <w:tc>
          <w:tcPr>
            <w:tcW w:w="1387" w:type="dxa"/>
            <w:tcPrChange w:id="17095" w:author="Шутов Виктор" w:date="2024-09-30T21:53:00Z">
              <w:tcPr>
                <w:tcW w:w="1387" w:type="dxa"/>
                <w:gridSpan w:val="2"/>
              </w:tcPr>
            </w:tcPrChange>
          </w:tcPr>
          <w:p w14:paraId="71C75EB7" w14:textId="77777777" w:rsidR="00A515DE" w:rsidRPr="00271120" w:rsidRDefault="00A515DE" w:rsidP="00A515DE">
            <w:pPr>
              <w:rPr>
                <w:ins w:id="17096" w:author="Шутов Виктор" w:date="2024-04-12T15:15:00Z"/>
              </w:rPr>
            </w:pPr>
            <w:ins w:id="17097" w:author="Шутов Виктор" w:date="2024-12-25T10:56:00Z">
              <w:r w:rsidRPr="00265718">
                <w:t>80.527885</w:t>
              </w:r>
            </w:ins>
          </w:p>
        </w:tc>
        <w:tc>
          <w:tcPr>
            <w:tcW w:w="2240" w:type="dxa"/>
            <w:tcPrChange w:id="17098" w:author="Шутов Виктор" w:date="2024-09-30T21:53:00Z">
              <w:tcPr>
                <w:tcW w:w="2298" w:type="dxa"/>
                <w:gridSpan w:val="2"/>
              </w:tcPr>
            </w:tcPrChange>
          </w:tcPr>
          <w:p w14:paraId="08897DB5" w14:textId="77777777" w:rsidR="00A515DE" w:rsidRPr="00615670" w:rsidRDefault="00A515DE" w:rsidP="00A515DE">
            <w:pPr>
              <w:rPr>
                <w:ins w:id="17099" w:author="Шутов Виктор" w:date="2024-04-12T15:15:00Z"/>
              </w:rPr>
            </w:pPr>
            <w:ins w:id="17100" w:author="Шутов Виктор" w:date="2024-12-25T10:57:00Z">
              <w:r w:rsidRPr="00D91C25">
                <w:t>Модуль</w:t>
              </w:r>
            </w:ins>
          </w:p>
        </w:tc>
        <w:tc>
          <w:tcPr>
            <w:tcW w:w="2722" w:type="dxa"/>
            <w:tcPrChange w:id="17101" w:author="Шутов Виктор" w:date="2024-09-30T21:53:00Z">
              <w:tcPr>
                <w:tcW w:w="2356" w:type="dxa"/>
              </w:tcPr>
            </w:tcPrChange>
          </w:tcPr>
          <w:p w14:paraId="1DA83989" w14:textId="77777777" w:rsidR="00A515DE" w:rsidRPr="00A70BC3" w:rsidRDefault="00A515DE" w:rsidP="00A515DE">
            <w:pPr>
              <w:rPr>
                <w:ins w:id="17102" w:author="Шутов Виктор" w:date="2024-04-12T15:15:00Z"/>
              </w:rPr>
            </w:pPr>
            <w:ins w:id="17103" w:author="Шутов Виктор" w:date="2024-12-25T10:57:00Z">
              <w:r w:rsidRPr="00846586">
                <w:t>для защиты колонн в торговом зале</w:t>
              </w:r>
            </w:ins>
          </w:p>
        </w:tc>
        <w:tc>
          <w:tcPr>
            <w:tcW w:w="621" w:type="dxa"/>
            <w:tcPrChange w:id="17104" w:author="Шутов Виктор" w:date="2024-09-30T21:53:00Z">
              <w:tcPr>
                <w:tcW w:w="645" w:type="dxa"/>
                <w:gridSpan w:val="2"/>
              </w:tcPr>
            </w:tcPrChange>
          </w:tcPr>
          <w:p w14:paraId="59B3F9C3" w14:textId="77777777" w:rsidR="00A515DE" w:rsidRDefault="00A515DE" w:rsidP="00A515DE">
            <w:pPr>
              <w:rPr>
                <w:ins w:id="17105" w:author="Шутов Виктор" w:date="2024-04-12T15:15:00Z"/>
              </w:rPr>
            </w:pPr>
            <w:ins w:id="17106" w:author="Шутов Виктор" w:date="2024-09-30T21:33:00Z">
              <w:r>
                <w:t>1</w:t>
              </w:r>
            </w:ins>
          </w:p>
        </w:tc>
        <w:tc>
          <w:tcPr>
            <w:tcW w:w="1123" w:type="dxa"/>
            <w:tcPrChange w:id="17107" w:author="Шутов Виктор" w:date="2024-09-30T21:53:00Z">
              <w:tcPr>
                <w:tcW w:w="1133" w:type="dxa"/>
                <w:gridSpan w:val="2"/>
              </w:tcPr>
            </w:tcPrChange>
          </w:tcPr>
          <w:p w14:paraId="68818222" w14:textId="77777777" w:rsidR="00A515DE" w:rsidRDefault="00A515DE" w:rsidP="00A515DE">
            <w:pPr>
              <w:rPr>
                <w:ins w:id="17108" w:author="Шутов Виктор" w:date="2024-04-12T15:15:00Z"/>
              </w:rPr>
            </w:pPr>
            <w:ins w:id="17109" w:author="Шутов Виктор" w:date="2024-04-12T15:16:00Z">
              <w:r w:rsidRPr="00901774">
                <w:t>Продажа</w:t>
              </w:r>
            </w:ins>
          </w:p>
        </w:tc>
      </w:tr>
      <w:tr w:rsidR="00A515DE" w14:paraId="155DC976" w14:textId="77777777" w:rsidTr="00153E02">
        <w:trPr>
          <w:ins w:id="17110" w:author="Шутов Виктор" w:date="2024-04-12T15:15:00Z"/>
          <w:trPrChange w:id="17111" w:author="Шутов Виктор" w:date="2024-09-30T21:53:00Z">
            <w:trPr>
              <w:gridAfter w:val="0"/>
            </w:trPr>
          </w:trPrChange>
        </w:trPr>
        <w:tc>
          <w:tcPr>
            <w:tcW w:w="710" w:type="dxa"/>
            <w:tcPrChange w:id="17112" w:author="Шутов Виктор" w:date="2024-09-30T21:53:00Z">
              <w:tcPr>
                <w:tcW w:w="752" w:type="dxa"/>
                <w:gridSpan w:val="2"/>
              </w:tcPr>
            </w:tcPrChange>
          </w:tcPr>
          <w:p w14:paraId="452AEE95" w14:textId="77777777" w:rsidR="00A515DE" w:rsidRDefault="00A515DE" w:rsidP="00A515DE">
            <w:pPr>
              <w:pStyle w:val="af1"/>
              <w:numPr>
                <w:ilvl w:val="0"/>
                <w:numId w:val="48"/>
              </w:numPr>
              <w:rPr>
                <w:ins w:id="17113" w:author="Шутов Виктор" w:date="2024-04-12T15:15:00Z"/>
              </w:rPr>
            </w:pPr>
          </w:p>
        </w:tc>
        <w:tc>
          <w:tcPr>
            <w:tcW w:w="1109" w:type="dxa"/>
            <w:tcPrChange w:id="17114" w:author="Шутов Виктор" w:date="2024-09-30T21:53:00Z">
              <w:tcPr>
                <w:tcW w:w="1109" w:type="dxa"/>
                <w:gridSpan w:val="2"/>
              </w:tcPr>
            </w:tcPrChange>
          </w:tcPr>
          <w:p w14:paraId="1B0FA2FF" w14:textId="77777777" w:rsidR="00A515DE" w:rsidRPr="00B55689" w:rsidRDefault="00A515DE" w:rsidP="00A515DE">
            <w:pPr>
              <w:rPr>
                <w:ins w:id="17115" w:author="Шутов Виктор" w:date="2024-04-12T15:15:00Z"/>
              </w:rPr>
            </w:pPr>
            <w:ins w:id="17116" w:author="Шутов Виктор" w:date="2024-12-25T10:56:00Z">
              <w:r w:rsidRPr="005352D9">
                <w:t>8012802</w:t>
              </w:r>
            </w:ins>
          </w:p>
        </w:tc>
        <w:tc>
          <w:tcPr>
            <w:tcW w:w="1387" w:type="dxa"/>
            <w:tcPrChange w:id="17117" w:author="Шутов Виктор" w:date="2024-09-30T21:53:00Z">
              <w:tcPr>
                <w:tcW w:w="1387" w:type="dxa"/>
                <w:gridSpan w:val="2"/>
              </w:tcPr>
            </w:tcPrChange>
          </w:tcPr>
          <w:p w14:paraId="41ECD472" w14:textId="77777777" w:rsidR="00A515DE" w:rsidRPr="00271120" w:rsidRDefault="00A515DE" w:rsidP="00A515DE">
            <w:pPr>
              <w:rPr>
                <w:ins w:id="17118" w:author="Шутов Виктор" w:date="2024-04-12T15:15:00Z"/>
              </w:rPr>
            </w:pPr>
            <w:ins w:id="17119" w:author="Шутов Виктор" w:date="2024-12-25T10:56:00Z">
              <w:r w:rsidRPr="00265718">
                <w:t>80.527886</w:t>
              </w:r>
            </w:ins>
          </w:p>
        </w:tc>
        <w:tc>
          <w:tcPr>
            <w:tcW w:w="2240" w:type="dxa"/>
            <w:tcPrChange w:id="17120" w:author="Шутов Виктор" w:date="2024-09-30T21:53:00Z">
              <w:tcPr>
                <w:tcW w:w="2298" w:type="dxa"/>
                <w:gridSpan w:val="2"/>
              </w:tcPr>
            </w:tcPrChange>
          </w:tcPr>
          <w:p w14:paraId="359F0204" w14:textId="77777777" w:rsidR="00A515DE" w:rsidRPr="00615670" w:rsidRDefault="00A515DE" w:rsidP="00A515DE">
            <w:pPr>
              <w:rPr>
                <w:ins w:id="17121" w:author="Шутов Виктор" w:date="2024-04-12T15:15:00Z"/>
              </w:rPr>
            </w:pPr>
            <w:ins w:id="17122" w:author="Шутов Виктор" w:date="2024-12-25T10:57:00Z">
              <w:r w:rsidRPr="00D91C25">
                <w:t>Модуль</w:t>
              </w:r>
            </w:ins>
          </w:p>
        </w:tc>
        <w:tc>
          <w:tcPr>
            <w:tcW w:w="2722" w:type="dxa"/>
            <w:tcPrChange w:id="17123" w:author="Шутов Виктор" w:date="2024-09-30T21:53:00Z">
              <w:tcPr>
                <w:tcW w:w="2356" w:type="dxa"/>
              </w:tcPr>
            </w:tcPrChange>
          </w:tcPr>
          <w:p w14:paraId="301D1CCF" w14:textId="77777777" w:rsidR="00A515DE" w:rsidRPr="00A70BC3" w:rsidRDefault="00A515DE" w:rsidP="00A515DE">
            <w:pPr>
              <w:rPr>
                <w:ins w:id="17124" w:author="Шутов Виктор" w:date="2024-04-12T15:15:00Z"/>
              </w:rPr>
            </w:pPr>
            <w:ins w:id="17125" w:author="Шутов Виктор" w:date="2024-12-25T10:57:00Z">
              <w:r w:rsidRPr="00846586">
                <w:t>для защиты колонн в торговом зале</w:t>
              </w:r>
            </w:ins>
          </w:p>
        </w:tc>
        <w:tc>
          <w:tcPr>
            <w:tcW w:w="621" w:type="dxa"/>
            <w:tcPrChange w:id="17126" w:author="Шутов Виктор" w:date="2024-09-30T21:53:00Z">
              <w:tcPr>
                <w:tcW w:w="645" w:type="dxa"/>
                <w:gridSpan w:val="2"/>
              </w:tcPr>
            </w:tcPrChange>
          </w:tcPr>
          <w:p w14:paraId="67E7045E" w14:textId="77777777" w:rsidR="00A515DE" w:rsidRDefault="00A515DE" w:rsidP="00A515DE">
            <w:pPr>
              <w:rPr>
                <w:ins w:id="17127" w:author="Шутов Виктор" w:date="2024-04-12T15:15:00Z"/>
              </w:rPr>
            </w:pPr>
            <w:ins w:id="17128" w:author="Шутов Виктор" w:date="2024-09-30T21:33:00Z">
              <w:r w:rsidRPr="00F52547">
                <w:t>1</w:t>
              </w:r>
            </w:ins>
          </w:p>
        </w:tc>
        <w:tc>
          <w:tcPr>
            <w:tcW w:w="1123" w:type="dxa"/>
            <w:tcPrChange w:id="17129" w:author="Шутов Виктор" w:date="2024-09-30T21:53:00Z">
              <w:tcPr>
                <w:tcW w:w="1133" w:type="dxa"/>
                <w:gridSpan w:val="2"/>
              </w:tcPr>
            </w:tcPrChange>
          </w:tcPr>
          <w:p w14:paraId="249F7BD1" w14:textId="77777777" w:rsidR="00A515DE" w:rsidRDefault="00A515DE" w:rsidP="00A515DE">
            <w:pPr>
              <w:rPr>
                <w:ins w:id="17130" w:author="Шутов Виктор" w:date="2024-04-12T15:15:00Z"/>
              </w:rPr>
            </w:pPr>
            <w:ins w:id="17131" w:author="Шутов Виктор" w:date="2024-04-12T15:16:00Z">
              <w:r w:rsidRPr="00901774">
                <w:t>Продажа</w:t>
              </w:r>
            </w:ins>
          </w:p>
        </w:tc>
      </w:tr>
      <w:tr w:rsidR="00A515DE" w14:paraId="639835C2" w14:textId="77777777" w:rsidTr="00153E02">
        <w:trPr>
          <w:ins w:id="17132" w:author="Шутов Виктор" w:date="2024-04-12T15:15:00Z"/>
          <w:trPrChange w:id="17133" w:author="Шутов Виктор" w:date="2024-09-30T21:53:00Z">
            <w:trPr>
              <w:gridAfter w:val="0"/>
            </w:trPr>
          </w:trPrChange>
        </w:trPr>
        <w:tc>
          <w:tcPr>
            <w:tcW w:w="710" w:type="dxa"/>
            <w:tcPrChange w:id="17134" w:author="Шутов Виктор" w:date="2024-09-30T21:53:00Z">
              <w:tcPr>
                <w:tcW w:w="752" w:type="dxa"/>
                <w:gridSpan w:val="2"/>
              </w:tcPr>
            </w:tcPrChange>
          </w:tcPr>
          <w:p w14:paraId="4A0660C0" w14:textId="77777777" w:rsidR="00A515DE" w:rsidRDefault="00A515DE" w:rsidP="00A515DE">
            <w:pPr>
              <w:pStyle w:val="af1"/>
              <w:numPr>
                <w:ilvl w:val="0"/>
                <w:numId w:val="48"/>
              </w:numPr>
              <w:rPr>
                <w:ins w:id="17135" w:author="Шутов Виктор" w:date="2024-04-12T15:15:00Z"/>
              </w:rPr>
            </w:pPr>
          </w:p>
        </w:tc>
        <w:tc>
          <w:tcPr>
            <w:tcW w:w="1109" w:type="dxa"/>
            <w:tcPrChange w:id="17136" w:author="Шутов Виктор" w:date="2024-09-30T21:53:00Z">
              <w:tcPr>
                <w:tcW w:w="1109" w:type="dxa"/>
                <w:gridSpan w:val="2"/>
              </w:tcPr>
            </w:tcPrChange>
          </w:tcPr>
          <w:p w14:paraId="71BA7805" w14:textId="77777777" w:rsidR="00A515DE" w:rsidRPr="00B55689" w:rsidRDefault="00A515DE" w:rsidP="00A515DE">
            <w:pPr>
              <w:rPr>
                <w:ins w:id="17137" w:author="Шутов Виктор" w:date="2024-04-12T15:15:00Z"/>
              </w:rPr>
            </w:pPr>
            <w:ins w:id="17138" w:author="Шутов Виктор" w:date="2024-12-25T10:56:00Z">
              <w:r w:rsidRPr="005352D9">
                <w:t>8012803</w:t>
              </w:r>
            </w:ins>
          </w:p>
        </w:tc>
        <w:tc>
          <w:tcPr>
            <w:tcW w:w="1387" w:type="dxa"/>
            <w:tcPrChange w:id="17139" w:author="Шутов Виктор" w:date="2024-09-30T21:53:00Z">
              <w:tcPr>
                <w:tcW w:w="1387" w:type="dxa"/>
                <w:gridSpan w:val="2"/>
              </w:tcPr>
            </w:tcPrChange>
          </w:tcPr>
          <w:p w14:paraId="199B4298" w14:textId="77777777" w:rsidR="00A515DE" w:rsidRPr="00271120" w:rsidRDefault="00A515DE" w:rsidP="00A515DE">
            <w:pPr>
              <w:rPr>
                <w:ins w:id="17140" w:author="Шутов Виктор" w:date="2024-04-12T15:15:00Z"/>
              </w:rPr>
            </w:pPr>
            <w:ins w:id="17141" w:author="Шутов Виктор" w:date="2024-12-25T10:56:00Z">
              <w:r w:rsidRPr="00265718">
                <w:t>80.527887</w:t>
              </w:r>
            </w:ins>
          </w:p>
        </w:tc>
        <w:tc>
          <w:tcPr>
            <w:tcW w:w="2240" w:type="dxa"/>
            <w:tcPrChange w:id="17142" w:author="Шутов Виктор" w:date="2024-09-30T21:53:00Z">
              <w:tcPr>
                <w:tcW w:w="2298" w:type="dxa"/>
                <w:gridSpan w:val="2"/>
              </w:tcPr>
            </w:tcPrChange>
          </w:tcPr>
          <w:p w14:paraId="74566E8C" w14:textId="77777777" w:rsidR="00A515DE" w:rsidRPr="00615670" w:rsidRDefault="00A515DE" w:rsidP="00A515DE">
            <w:pPr>
              <w:rPr>
                <w:ins w:id="17143" w:author="Шутов Виктор" w:date="2024-04-12T15:15:00Z"/>
              </w:rPr>
            </w:pPr>
            <w:ins w:id="17144" w:author="Шутов Виктор" w:date="2024-12-25T10:57:00Z">
              <w:r w:rsidRPr="00D91C25">
                <w:t>Модуль</w:t>
              </w:r>
            </w:ins>
          </w:p>
        </w:tc>
        <w:tc>
          <w:tcPr>
            <w:tcW w:w="2722" w:type="dxa"/>
            <w:tcPrChange w:id="17145" w:author="Шутов Виктор" w:date="2024-09-30T21:53:00Z">
              <w:tcPr>
                <w:tcW w:w="2356" w:type="dxa"/>
              </w:tcPr>
            </w:tcPrChange>
          </w:tcPr>
          <w:p w14:paraId="32DBECF1" w14:textId="77777777" w:rsidR="00A515DE" w:rsidRPr="00A70BC3" w:rsidRDefault="00A515DE" w:rsidP="00A515DE">
            <w:pPr>
              <w:rPr>
                <w:ins w:id="17146" w:author="Шутов Виктор" w:date="2024-04-12T15:15:00Z"/>
              </w:rPr>
            </w:pPr>
            <w:ins w:id="17147" w:author="Шутов Виктор" w:date="2024-12-25T10:57:00Z">
              <w:r w:rsidRPr="00846586">
                <w:t>для защиты колонн в торговом зале</w:t>
              </w:r>
            </w:ins>
          </w:p>
        </w:tc>
        <w:tc>
          <w:tcPr>
            <w:tcW w:w="621" w:type="dxa"/>
            <w:tcPrChange w:id="17148" w:author="Шутов Виктор" w:date="2024-09-30T21:53:00Z">
              <w:tcPr>
                <w:tcW w:w="645" w:type="dxa"/>
                <w:gridSpan w:val="2"/>
              </w:tcPr>
            </w:tcPrChange>
          </w:tcPr>
          <w:p w14:paraId="3A1DAB99" w14:textId="77777777" w:rsidR="00A515DE" w:rsidRDefault="00A515DE" w:rsidP="00A515DE">
            <w:pPr>
              <w:rPr>
                <w:ins w:id="17149" w:author="Шутов Виктор" w:date="2024-04-12T15:15:00Z"/>
              </w:rPr>
            </w:pPr>
            <w:ins w:id="17150" w:author="Шутов Виктор" w:date="2024-09-30T21:33:00Z">
              <w:r w:rsidRPr="00F52547">
                <w:t>1</w:t>
              </w:r>
            </w:ins>
          </w:p>
        </w:tc>
        <w:tc>
          <w:tcPr>
            <w:tcW w:w="1123" w:type="dxa"/>
            <w:tcPrChange w:id="17151" w:author="Шутов Виктор" w:date="2024-09-30T21:53:00Z">
              <w:tcPr>
                <w:tcW w:w="1133" w:type="dxa"/>
                <w:gridSpan w:val="2"/>
              </w:tcPr>
            </w:tcPrChange>
          </w:tcPr>
          <w:p w14:paraId="1F4CE274" w14:textId="77777777" w:rsidR="00A515DE" w:rsidRDefault="00A515DE" w:rsidP="00A515DE">
            <w:pPr>
              <w:rPr>
                <w:ins w:id="17152" w:author="Шутов Виктор" w:date="2024-04-12T15:15:00Z"/>
              </w:rPr>
            </w:pPr>
            <w:ins w:id="17153" w:author="Шутов Виктор" w:date="2024-04-12T15:16:00Z">
              <w:r w:rsidRPr="00901774">
                <w:t>Продажа</w:t>
              </w:r>
            </w:ins>
          </w:p>
        </w:tc>
      </w:tr>
      <w:tr w:rsidR="00A515DE" w14:paraId="769DB099" w14:textId="77777777" w:rsidTr="00153E02">
        <w:trPr>
          <w:ins w:id="17154" w:author="Шутов Виктор" w:date="2024-04-12T15:15:00Z"/>
          <w:trPrChange w:id="17155" w:author="Шутов Виктор" w:date="2024-09-30T21:53:00Z">
            <w:trPr>
              <w:gridAfter w:val="0"/>
            </w:trPr>
          </w:trPrChange>
        </w:trPr>
        <w:tc>
          <w:tcPr>
            <w:tcW w:w="710" w:type="dxa"/>
            <w:tcPrChange w:id="17156" w:author="Шутов Виктор" w:date="2024-09-30T21:53:00Z">
              <w:tcPr>
                <w:tcW w:w="752" w:type="dxa"/>
                <w:gridSpan w:val="2"/>
              </w:tcPr>
            </w:tcPrChange>
          </w:tcPr>
          <w:p w14:paraId="61534777" w14:textId="77777777" w:rsidR="00A515DE" w:rsidRDefault="00A515DE" w:rsidP="00A515DE">
            <w:pPr>
              <w:pStyle w:val="af1"/>
              <w:numPr>
                <w:ilvl w:val="0"/>
                <w:numId w:val="48"/>
              </w:numPr>
              <w:rPr>
                <w:ins w:id="17157" w:author="Шутов Виктор" w:date="2024-04-12T15:15:00Z"/>
              </w:rPr>
            </w:pPr>
          </w:p>
        </w:tc>
        <w:tc>
          <w:tcPr>
            <w:tcW w:w="1109" w:type="dxa"/>
            <w:tcPrChange w:id="17158" w:author="Шутов Виктор" w:date="2024-09-30T21:53:00Z">
              <w:tcPr>
                <w:tcW w:w="1109" w:type="dxa"/>
                <w:gridSpan w:val="2"/>
              </w:tcPr>
            </w:tcPrChange>
          </w:tcPr>
          <w:p w14:paraId="52E980F6" w14:textId="77777777" w:rsidR="00A515DE" w:rsidRPr="00B55689" w:rsidRDefault="00A515DE" w:rsidP="00A515DE">
            <w:pPr>
              <w:rPr>
                <w:ins w:id="17159" w:author="Шутов Виктор" w:date="2024-04-12T15:15:00Z"/>
              </w:rPr>
            </w:pPr>
            <w:ins w:id="17160" w:author="Шутов Виктор" w:date="2024-12-25T10:56:00Z">
              <w:r w:rsidRPr="005352D9">
                <w:t>8012804</w:t>
              </w:r>
            </w:ins>
          </w:p>
        </w:tc>
        <w:tc>
          <w:tcPr>
            <w:tcW w:w="1387" w:type="dxa"/>
            <w:tcPrChange w:id="17161" w:author="Шутов Виктор" w:date="2024-09-30T21:53:00Z">
              <w:tcPr>
                <w:tcW w:w="1387" w:type="dxa"/>
                <w:gridSpan w:val="2"/>
              </w:tcPr>
            </w:tcPrChange>
          </w:tcPr>
          <w:p w14:paraId="63054A50" w14:textId="77777777" w:rsidR="00A515DE" w:rsidRPr="00271120" w:rsidRDefault="00A515DE" w:rsidP="00A515DE">
            <w:pPr>
              <w:rPr>
                <w:ins w:id="17162" w:author="Шутов Виктор" w:date="2024-04-12T15:15:00Z"/>
              </w:rPr>
            </w:pPr>
            <w:ins w:id="17163" w:author="Шутов Виктор" w:date="2024-12-25T10:56:00Z">
              <w:r w:rsidRPr="00265718">
                <w:t>80.527888</w:t>
              </w:r>
            </w:ins>
          </w:p>
        </w:tc>
        <w:tc>
          <w:tcPr>
            <w:tcW w:w="2240" w:type="dxa"/>
            <w:tcPrChange w:id="17164" w:author="Шутов Виктор" w:date="2024-09-30T21:53:00Z">
              <w:tcPr>
                <w:tcW w:w="2298" w:type="dxa"/>
                <w:gridSpan w:val="2"/>
              </w:tcPr>
            </w:tcPrChange>
          </w:tcPr>
          <w:p w14:paraId="5D00BCF2" w14:textId="77777777" w:rsidR="00A515DE" w:rsidRPr="00615670" w:rsidRDefault="00A515DE" w:rsidP="00A515DE">
            <w:pPr>
              <w:rPr>
                <w:ins w:id="17165" w:author="Шутов Виктор" w:date="2024-04-12T15:15:00Z"/>
              </w:rPr>
            </w:pPr>
            <w:ins w:id="17166" w:author="Шутов Виктор" w:date="2024-12-25T10:57:00Z">
              <w:r w:rsidRPr="00D91C25">
                <w:t>Модуль</w:t>
              </w:r>
            </w:ins>
          </w:p>
        </w:tc>
        <w:tc>
          <w:tcPr>
            <w:tcW w:w="2722" w:type="dxa"/>
            <w:tcPrChange w:id="17167" w:author="Шутов Виктор" w:date="2024-09-30T21:53:00Z">
              <w:tcPr>
                <w:tcW w:w="2356" w:type="dxa"/>
              </w:tcPr>
            </w:tcPrChange>
          </w:tcPr>
          <w:p w14:paraId="005D809C" w14:textId="77777777" w:rsidR="00A515DE" w:rsidRPr="00A70BC3" w:rsidRDefault="00A515DE" w:rsidP="00A515DE">
            <w:pPr>
              <w:rPr>
                <w:ins w:id="17168" w:author="Шутов Виктор" w:date="2024-04-12T15:15:00Z"/>
              </w:rPr>
            </w:pPr>
            <w:ins w:id="17169" w:author="Шутов Виктор" w:date="2024-12-25T10:57:00Z">
              <w:r w:rsidRPr="00846586">
                <w:t>для защиты колонн в торговом зале</w:t>
              </w:r>
            </w:ins>
          </w:p>
        </w:tc>
        <w:tc>
          <w:tcPr>
            <w:tcW w:w="621" w:type="dxa"/>
            <w:tcPrChange w:id="17170" w:author="Шутов Виктор" w:date="2024-09-30T21:53:00Z">
              <w:tcPr>
                <w:tcW w:w="645" w:type="dxa"/>
                <w:gridSpan w:val="2"/>
              </w:tcPr>
            </w:tcPrChange>
          </w:tcPr>
          <w:p w14:paraId="1E1B9B58" w14:textId="77777777" w:rsidR="00A515DE" w:rsidRDefault="00A515DE" w:rsidP="00A515DE">
            <w:pPr>
              <w:rPr>
                <w:ins w:id="17171" w:author="Шутов Виктор" w:date="2024-04-12T15:15:00Z"/>
              </w:rPr>
            </w:pPr>
            <w:ins w:id="17172" w:author="Шутов Виктор" w:date="2024-09-30T21:33:00Z">
              <w:r w:rsidRPr="00F52547">
                <w:t>1</w:t>
              </w:r>
            </w:ins>
          </w:p>
        </w:tc>
        <w:tc>
          <w:tcPr>
            <w:tcW w:w="1123" w:type="dxa"/>
            <w:tcPrChange w:id="17173" w:author="Шутов Виктор" w:date="2024-09-30T21:53:00Z">
              <w:tcPr>
                <w:tcW w:w="1133" w:type="dxa"/>
                <w:gridSpan w:val="2"/>
              </w:tcPr>
            </w:tcPrChange>
          </w:tcPr>
          <w:p w14:paraId="24233B11" w14:textId="77777777" w:rsidR="00A515DE" w:rsidRDefault="00A515DE" w:rsidP="00A515DE">
            <w:pPr>
              <w:rPr>
                <w:ins w:id="17174" w:author="Шутов Виктор" w:date="2024-04-12T15:15:00Z"/>
              </w:rPr>
            </w:pPr>
            <w:ins w:id="17175" w:author="Шутов Виктор" w:date="2024-04-12T15:16:00Z">
              <w:r w:rsidRPr="00901774">
                <w:t>Продажа</w:t>
              </w:r>
            </w:ins>
          </w:p>
        </w:tc>
      </w:tr>
      <w:tr w:rsidR="00A515DE" w14:paraId="005D2A67" w14:textId="77777777" w:rsidTr="00153E02">
        <w:trPr>
          <w:ins w:id="17176" w:author="Шутов Виктор" w:date="2024-04-12T15:15:00Z"/>
          <w:trPrChange w:id="17177" w:author="Шутов Виктор" w:date="2024-09-30T21:53:00Z">
            <w:trPr>
              <w:gridAfter w:val="0"/>
            </w:trPr>
          </w:trPrChange>
        </w:trPr>
        <w:tc>
          <w:tcPr>
            <w:tcW w:w="710" w:type="dxa"/>
            <w:tcPrChange w:id="17178" w:author="Шутов Виктор" w:date="2024-09-30T21:53:00Z">
              <w:tcPr>
                <w:tcW w:w="752" w:type="dxa"/>
                <w:gridSpan w:val="2"/>
              </w:tcPr>
            </w:tcPrChange>
          </w:tcPr>
          <w:p w14:paraId="1A8CCAFB" w14:textId="77777777" w:rsidR="00A515DE" w:rsidRDefault="00A515DE" w:rsidP="00A515DE">
            <w:pPr>
              <w:pStyle w:val="af1"/>
              <w:numPr>
                <w:ilvl w:val="0"/>
                <w:numId w:val="48"/>
              </w:numPr>
              <w:rPr>
                <w:ins w:id="17179" w:author="Шутов Виктор" w:date="2024-04-12T15:15:00Z"/>
              </w:rPr>
            </w:pPr>
          </w:p>
        </w:tc>
        <w:tc>
          <w:tcPr>
            <w:tcW w:w="1109" w:type="dxa"/>
            <w:tcPrChange w:id="17180" w:author="Шутов Виктор" w:date="2024-09-30T21:53:00Z">
              <w:tcPr>
                <w:tcW w:w="1109" w:type="dxa"/>
                <w:gridSpan w:val="2"/>
              </w:tcPr>
            </w:tcPrChange>
          </w:tcPr>
          <w:p w14:paraId="2653BA27" w14:textId="77777777" w:rsidR="00A515DE" w:rsidRPr="00147D73" w:rsidRDefault="00A515DE" w:rsidP="00A515DE">
            <w:pPr>
              <w:rPr>
                <w:ins w:id="17181" w:author="Шутов Виктор" w:date="2024-04-12T15:15:00Z"/>
              </w:rPr>
            </w:pPr>
            <w:ins w:id="17182" w:author="Шутов Виктор" w:date="2024-12-25T10:56:00Z">
              <w:r w:rsidRPr="005352D9">
                <w:t>8012805</w:t>
              </w:r>
            </w:ins>
          </w:p>
        </w:tc>
        <w:tc>
          <w:tcPr>
            <w:tcW w:w="1387" w:type="dxa"/>
            <w:tcPrChange w:id="17183" w:author="Шутов Виктор" w:date="2024-09-30T21:53:00Z">
              <w:tcPr>
                <w:tcW w:w="1387" w:type="dxa"/>
                <w:gridSpan w:val="2"/>
              </w:tcPr>
            </w:tcPrChange>
          </w:tcPr>
          <w:p w14:paraId="75194222" w14:textId="77777777" w:rsidR="00A515DE" w:rsidRPr="000F4F15" w:rsidRDefault="00A515DE" w:rsidP="00A515DE">
            <w:pPr>
              <w:rPr>
                <w:ins w:id="17184" w:author="Шутов Виктор" w:date="2024-04-12T15:15:00Z"/>
              </w:rPr>
            </w:pPr>
            <w:ins w:id="17185" w:author="Шутов Виктор" w:date="2024-12-25T10:56:00Z">
              <w:r w:rsidRPr="00265718">
                <w:t>80.527889</w:t>
              </w:r>
            </w:ins>
          </w:p>
        </w:tc>
        <w:tc>
          <w:tcPr>
            <w:tcW w:w="2240" w:type="dxa"/>
            <w:tcPrChange w:id="17186" w:author="Шутов Виктор" w:date="2024-09-30T21:53:00Z">
              <w:tcPr>
                <w:tcW w:w="2298" w:type="dxa"/>
                <w:gridSpan w:val="2"/>
              </w:tcPr>
            </w:tcPrChange>
          </w:tcPr>
          <w:p w14:paraId="650AF5A1" w14:textId="77777777" w:rsidR="00A515DE" w:rsidRPr="00AC1C5E" w:rsidRDefault="00A515DE" w:rsidP="00A515DE">
            <w:pPr>
              <w:rPr>
                <w:ins w:id="17187" w:author="Шутов Виктор" w:date="2024-04-12T15:15:00Z"/>
              </w:rPr>
            </w:pPr>
            <w:ins w:id="17188" w:author="Шутов Виктор" w:date="2024-12-25T10:57:00Z">
              <w:r w:rsidRPr="00D91C25">
                <w:t>Модуль</w:t>
              </w:r>
            </w:ins>
          </w:p>
        </w:tc>
        <w:tc>
          <w:tcPr>
            <w:tcW w:w="2722" w:type="dxa"/>
            <w:tcPrChange w:id="17189" w:author="Шутов Виктор" w:date="2024-09-30T21:53:00Z">
              <w:tcPr>
                <w:tcW w:w="2356" w:type="dxa"/>
              </w:tcPr>
            </w:tcPrChange>
          </w:tcPr>
          <w:p w14:paraId="707E1540" w14:textId="77777777" w:rsidR="00A515DE" w:rsidRPr="00143E80" w:rsidRDefault="00A515DE" w:rsidP="00A515DE">
            <w:pPr>
              <w:rPr>
                <w:ins w:id="17190" w:author="Шутов Виктор" w:date="2024-04-12T15:15:00Z"/>
              </w:rPr>
            </w:pPr>
            <w:ins w:id="17191" w:author="Шутов Виктор" w:date="2024-12-25T10:57:00Z">
              <w:r w:rsidRPr="00846586">
                <w:t>для защиты колонн в торговом зале</w:t>
              </w:r>
            </w:ins>
          </w:p>
        </w:tc>
        <w:tc>
          <w:tcPr>
            <w:tcW w:w="621" w:type="dxa"/>
            <w:tcPrChange w:id="17192" w:author="Шутов Виктор" w:date="2024-09-30T21:53:00Z">
              <w:tcPr>
                <w:tcW w:w="645" w:type="dxa"/>
                <w:gridSpan w:val="2"/>
              </w:tcPr>
            </w:tcPrChange>
          </w:tcPr>
          <w:p w14:paraId="30022A71" w14:textId="77777777" w:rsidR="00A515DE" w:rsidRPr="00B61299" w:rsidRDefault="00A515DE" w:rsidP="00A515DE">
            <w:pPr>
              <w:rPr>
                <w:ins w:id="17193" w:author="Шутов Виктор" w:date="2024-04-12T15:15:00Z"/>
                <w:lang w:val="en-US"/>
              </w:rPr>
            </w:pPr>
            <w:ins w:id="17194" w:author="Шутов Виктор" w:date="2024-04-12T15:15:00Z">
              <w:r>
                <w:rPr>
                  <w:lang w:val="en-US"/>
                </w:rPr>
                <w:t>1</w:t>
              </w:r>
            </w:ins>
          </w:p>
        </w:tc>
        <w:tc>
          <w:tcPr>
            <w:tcW w:w="1123" w:type="dxa"/>
            <w:tcPrChange w:id="17195" w:author="Шутов Виктор" w:date="2024-09-30T21:53:00Z">
              <w:tcPr>
                <w:tcW w:w="1133" w:type="dxa"/>
                <w:gridSpan w:val="2"/>
              </w:tcPr>
            </w:tcPrChange>
          </w:tcPr>
          <w:p w14:paraId="5E2303FF" w14:textId="77777777" w:rsidR="00A515DE" w:rsidRDefault="00A515DE" w:rsidP="00A515DE">
            <w:pPr>
              <w:rPr>
                <w:ins w:id="17196" w:author="Шутов Виктор" w:date="2024-04-12T15:15:00Z"/>
              </w:rPr>
            </w:pPr>
            <w:ins w:id="17197" w:author="Шутов Виктор" w:date="2024-04-12T15:16:00Z">
              <w:r w:rsidRPr="00901774">
                <w:t>Продажа</w:t>
              </w:r>
            </w:ins>
          </w:p>
        </w:tc>
      </w:tr>
      <w:tr w:rsidR="00A515DE" w14:paraId="12EC3BA1" w14:textId="77777777" w:rsidTr="00153E02">
        <w:trPr>
          <w:ins w:id="17198" w:author="Шутов Виктор" w:date="2024-04-12T15:15:00Z"/>
          <w:trPrChange w:id="17199" w:author="Шутов Виктор" w:date="2024-09-30T21:53:00Z">
            <w:trPr>
              <w:gridAfter w:val="0"/>
            </w:trPr>
          </w:trPrChange>
        </w:trPr>
        <w:tc>
          <w:tcPr>
            <w:tcW w:w="710" w:type="dxa"/>
            <w:tcPrChange w:id="17200" w:author="Шутов Виктор" w:date="2024-09-30T21:53:00Z">
              <w:tcPr>
                <w:tcW w:w="752" w:type="dxa"/>
                <w:gridSpan w:val="2"/>
              </w:tcPr>
            </w:tcPrChange>
          </w:tcPr>
          <w:p w14:paraId="11305FF4" w14:textId="77777777" w:rsidR="00A515DE" w:rsidRDefault="00A515DE" w:rsidP="00A515DE">
            <w:pPr>
              <w:pStyle w:val="af1"/>
              <w:numPr>
                <w:ilvl w:val="0"/>
                <w:numId w:val="48"/>
              </w:numPr>
              <w:rPr>
                <w:ins w:id="17201" w:author="Шутов Виктор" w:date="2024-04-12T15:15:00Z"/>
              </w:rPr>
            </w:pPr>
          </w:p>
        </w:tc>
        <w:tc>
          <w:tcPr>
            <w:tcW w:w="1109" w:type="dxa"/>
            <w:tcPrChange w:id="17202" w:author="Шутов Виктор" w:date="2024-09-30T21:53:00Z">
              <w:tcPr>
                <w:tcW w:w="1109" w:type="dxa"/>
                <w:gridSpan w:val="2"/>
              </w:tcPr>
            </w:tcPrChange>
          </w:tcPr>
          <w:p w14:paraId="07DDBF67" w14:textId="77777777" w:rsidR="00A515DE" w:rsidRPr="00B108CB" w:rsidRDefault="00A515DE" w:rsidP="00A515DE">
            <w:pPr>
              <w:rPr>
                <w:ins w:id="17203" w:author="Шутов Виктор" w:date="2024-04-12T15:15:00Z"/>
              </w:rPr>
            </w:pPr>
            <w:ins w:id="17204" w:author="Шутов Виктор" w:date="2024-12-25T10:56:00Z">
              <w:r w:rsidRPr="005352D9">
                <w:t>8012806</w:t>
              </w:r>
            </w:ins>
          </w:p>
        </w:tc>
        <w:tc>
          <w:tcPr>
            <w:tcW w:w="1387" w:type="dxa"/>
            <w:tcPrChange w:id="17205" w:author="Шутов Виктор" w:date="2024-09-30T21:53:00Z">
              <w:tcPr>
                <w:tcW w:w="1387" w:type="dxa"/>
                <w:gridSpan w:val="2"/>
              </w:tcPr>
            </w:tcPrChange>
          </w:tcPr>
          <w:p w14:paraId="61049742" w14:textId="77777777" w:rsidR="00A515DE" w:rsidRPr="000F4F15" w:rsidRDefault="00A515DE" w:rsidP="00A515DE">
            <w:pPr>
              <w:rPr>
                <w:ins w:id="17206" w:author="Шутов Виктор" w:date="2024-04-12T15:15:00Z"/>
              </w:rPr>
            </w:pPr>
            <w:ins w:id="17207" w:author="Шутов Виктор" w:date="2024-12-25T10:56:00Z">
              <w:r w:rsidRPr="00265718">
                <w:t>80.527890</w:t>
              </w:r>
            </w:ins>
          </w:p>
        </w:tc>
        <w:tc>
          <w:tcPr>
            <w:tcW w:w="2240" w:type="dxa"/>
            <w:tcPrChange w:id="17208" w:author="Шутов Виктор" w:date="2024-09-30T21:53:00Z">
              <w:tcPr>
                <w:tcW w:w="2298" w:type="dxa"/>
                <w:gridSpan w:val="2"/>
              </w:tcPr>
            </w:tcPrChange>
          </w:tcPr>
          <w:p w14:paraId="082B9DE5" w14:textId="77777777" w:rsidR="00A515DE" w:rsidRPr="00AC1C5E" w:rsidRDefault="00A515DE" w:rsidP="00A515DE">
            <w:pPr>
              <w:rPr>
                <w:ins w:id="17209" w:author="Шутов Виктор" w:date="2024-04-12T15:15:00Z"/>
              </w:rPr>
            </w:pPr>
            <w:ins w:id="17210" w:author="Шутов Виктор" w:date="2024-12-25T10:57:00Z">
              <w:r w:rsidRPr="00D91C25">
                <w:t>Модуль</w:t>
              </w:r>
            </w:ins>
          </w:p>
        </w:tc>
        <w:tc>
          <w:tcPr>
            <w:tcW w:w="2722" w:type="dxa"/>
            <w:tcPrChange w:id="17211" w:author="Шутов Виктор" w:date="2024-09-30T21:53:00Z">
              <w:tcPr>
                <w:tcW w:w="2356" w:type="dxa"/>
              </w:tcPr>
            </w:tcPrChange>
          </w:tcPr>
          <w:p w14:paraId="0C551ADC" w14:textId="77777777" w:rsidR="00A515DE" w:rsidRPr="00143E80" w:rsidRDefault="00A515DE" w:rsidP="00A515DE">
            <w:pPr>
              <w:rPr>
                <w:ins w:id="17212" w:author="Шутов Виктор" w:date="2024-04-12T15:15:00Z"/>
              </w:rPr>
            </w:pPr>
            <w:ins w:id="17213" w:author="Шутов Виктор" w:date="2024-12-25T10:57:00Z">
              <w:r w:rsidRPr="00846586">
                <w:t>для защиты колонн в торговом зале</w:t>
              </w:r>
            </w:ins>
          </w:p>
        </w:tc>
        <w:tc>
          <w:tcPr>
            <w:tcW w:w="621" w:type="dxa"/>
            <w:tcPrChange w:id="17214" w:author="Шутов Виктор" w:date="2024-09-30T21:53:00Z">
              <w:tcPr>
                <w:tcW w:w="645" w:type="dxa"/>
                <w:gridSpan w:val="2"/>
              </w:tcPr>
            </w:tcPrChange>
          </w:tcPr>
          <w:p w14:paraId="37F41408" w14:textId="77777777" w:rsidR="00A515DE" w:rsidRPr="00B61299" w:rsidRDefault="00A515DE" w:rsidP="00A515DE">
            <w:pPr>
              <w:rPr>
                <w:ins w:id="17215" w:author="Шутов Виктор" w:date="2024-04-12T15:15:00Z"/>
                <w:lang w:val="en-US"/>
              </w:rPr>
            </w:pPr>
            <w:ins w:id="17216" w:author="Шутов Виктор" w:date="2024-04-12T15:15:00Z">
              <w:r>
                <w:rPr>
                  <w:lang w:val="en-US"/>
                </w:rPr>
                <w:t>1</w:t>
              </w:r>
            </w:ins>
          </w:p>
        </w:tc>
        <w:tc>
          <w:tcPr>
            <w:tcW w:w="1123" w:type="dxa"/>
            <w:tcPrChange w:id="17217" w:author="Шутов Виктор" w:date="2024-09-30T21:53:00Z">
              <w:tcPr>
                <w:tcW w:w="1133" w:type="dxa"/>
                <w:gridSpan w:val="2"/>
              </w:tcPr>
            </w:tcPrChange>
          </w:tcPr>
          <w:p w14:paraId="29B153E5" w14:textId="77777777" w:rsidR="00A515DE" w:rsidRDefault="00A515DE" w:rsidP="00A515DE">
            <w:pPr>
              <w:rPr>
                <w:ins w:id="17218" w:author="Шутов Виктор" w:date="2024-04-12T15:15:00Z"/>
              </w:rPr>
            </w:pPr>
            <w:ins w:id="17219" w:author="Шутов Виктор" w:date="2024-04-12T15:16:00Z">
              <w:r w:rsidRPr="00901774">
                <w:t>Продажа</w:t>
              </w:r>
            </w:ins>
          </w:p>
        </w:tc>
      </w:tr>
      <w:tr w:rsidR="00A515DE" w14:paraId="306F1FCC" w14:textId="77777777" w:rsidTr="00153E02">
        <w:trPr>
          <w:ins w:id="17220" w:author="Шутов Виктор" w:date="2024-04-12T15:15:00Z"/>
          <w:trPrChange w:id="17221" w:author="Шутов Виктор" w:date="2024-09-30T21:53:00Z">
            <w:trPr>
              <w:gridAfter w:val="0"/>
            </w:trPr>
          </w:trPrChange>
        </w:trPr>
        <w:tc>
          <w:tcPr>
            <w:tcW w:w="710" w:type="dxa"/>
            <w:tcPrChange w:id="17222" w:author="Шутов Виктор" w:date="2024-09-30T21:53:00Z">
              <w:tcPr>
                <w:tcW w:w="752" w:type="dxa"/>
                <w:gridSpan w:val="2"/>
              </w:tcPr>
            </w:tcPrChange>
          </w:tcPr>
          <w:p w14:paraId="0BB85540" w14:textId="77777777" w:rsidR="00A515DE" w:rsidRDefault="00A515DE" w:rsidP="00A515DE">
            <w:pPr>
              <w:pStyle w:val="af1"/>
              <w:numPr>
                <w:ilvl w:val="0"/>
                <w:numId w:val="48"/>
              </w:numPr>
              <w:rPr>
                <w:ins w:id="17223" w:author="Шутов Виктор" w:date="2024-04-12T15:15:00Z"/>
              </w:rPr>
            </w:pPr>
          </w:p>
        </w:tc>
        <w:tc>
          <w:tcPr>
            <w:tcW w:w="1109" w:type="dxa"/>
            <w:tcPrChange w:id="17224" w:author="Шутов Виктор" w:date="2024-09-30T21:53:00Z">
              <w:tcPr>
                <w:tcW w:w="1109" w:type="dxa"/>
                <w:gridSpan w:val="2"/>
              </w:tcPr>
            </w:tcPrChange>
          </w:tcPr>
          <w:p w14:paraId="39AB2FD9" w14:textId="77777777" w:rsidR="00A515DE" w:rsidRPr="00B108CB" w:rsidRDefault="00A515DE" w:rsidP="00A515DE">
            <w:pPr>
              <w:rPr>
                <w:ins w:id="17225" w:author="Шутов Виктор" w:date="2024-04-12T15:15:00Z"/>
              </w:rPr>
            </w:pPr>
            <w:ins w:id="17226" w:author="Шутов Виктор" w:date="2024-12-25T10:56:00Z">
              <w:r w:rsidRPr="005352D9">
                <w:t>8012807</w:t>
              </w:r>
            </w:ins>
          </w:p>
        </w:tc>
        <w:tc>
          <w:tcPr>
            <w:tcW w:w="1387" w:type="dxa"/>
            <w:tcPrChange w:id="17227" w:author="Шутов Виктор" w:date="2024-09-30T21:53:00Z">
              <w:tcPr>
                <w:tcW w:w="1387" w:type="dxa"/>
                <w:gridSpan w:val="2"/>
              </w:tcPr>
            </w:tcPrChange>
          </w:tcPr>
          <w:p w14:paraId="77576920" w14:textId="77777777" w:rsidR="00A515DE" w:rsidRPr="000F4F15" w:rsidRDefault="00A515DE" w:rsidP="00A515DE">
            <w:pPr>
              <w:rPr>
                <w:ins w:id="17228" w:author="Шутов Виктор" w:date="2024-04-12T15:15:00Z"/>
              </w:rPr>
            </w:pPr>
            <w:ins w:id="17229" w:author="Шутов Виктор" w:date="2024-12-25T10:56:00Z">
              <w:r w:rsidRPr="00265718">
                <w:t>80.527891</w:t>
              </w:r>
            </w:ins>
          </w:p>
        </w:tc>
        <w:tc>
          <w:tcPr>
            <w:tcW w:w="2240" w:type="dxa"/>
            <w:tcPrChange w:id="17230" w:author="Шутов Виктор" w:date="2024-09-30T21:53:00Z">
              <w:tcPr>
                <w:tcW w:w="2298" w:type="dxa"/>
                <w:gridSpan w:val="2"/>
              </w:tcPr>
            </w:tcPrChange>
          </w:tcPr>
          <w:p w14:paraId="6F68F3E6" w14:textId="77777777" w:rsidR="00A515DE" w:rsidRPr="00AC1C5E" w:rsidRDefault="00A515DE" w:rsidP="00A515DE">
            <w:pPr>
              <w:rPr>
                <w:ins w:id="17231" w:author="Шутов Виктор" w:date="2024-04-12T15:15:00Z"/>
              </w:rPr>
            </w:pPr>
            <w:ins w:id="17232" w:author="Шутов Виктор" w:date="2024-12-25T10:57:00Z">
              <w:r w:rsidRPr="00D91C25">
                <w:t>Модуль</w:t>
              </w:r>
            </w:ins>
          </w:p>
        </w:tc>
        <w:tc>
          <w:tcPr>
            <w:tcW w:w="2722" w:type="dxa"/>
            <w:tcPrChange w:id="17233" w:author="Шутов Виктор" w:date="2024-09-30T21:53:00Z">
              <w:tcPr>
                <w:tcW w:w="2356" w:type="dxa"/>
              </w:tcPr>
            </w:tcPrChange>
          </w:tcPr>
          <w:p w14:paraId="2861A163" w14:textId="77777777" w:rsidR="00A515DE" w:rsidRPr="00143E80" w:rsidRDefault="00A515DE" w:rsidP="00A515DE">
            <w:pPr>
              <w:rPr>
                <w:ins w:id="17234" w:author="Шутов Виктор" w:date="2024-04-12T15:15:00Z"/>
              </w:rPr>
            </w:pPr>
            <w:ins w:id="17235" w:author="Шутов Виктор" w:date="2024-12-25T10:57:00Z">
              <w:r w:rsidRPr="00846586">
                <w:t>для защиты колонн в торговом зале</w:t>
              </w:r>
            </w:ins>
          </w:p>
        </w:tc>
        <w:tc>
          <w:tcPr>
            <w:tcW w:w="621" w:type="dxa"/>
            <w:tcPrChange w:id="17236" w:author="Шутов Виктор" w:date="2024-09-30T21:53:00Z">
              <w:tcPr>
                <w:tcW w:w="645" w:type="dxa"/>
                <w:gridSpan w:val="2"/>
              </w:tcPr>
            </w:tcPrChange>
          </w:tcPr>
          <w:p w14:paraId="44791CEB" w14:textId="77777777" w:rsidR="00A515DE" w:rsidRPr="00B61299" w:rsidRDefault="00A515DE" w:rsidP="00A515DE">
            <w:pPr>
              <w:rPr>
                <w:ins w:id="17237" w:author="Шутов Виктор" w:date="2024-04-12T15:15:00Z"/>
                <w:lang w:val="en-US"/>
              </w:rPr>
            </w:pPr>
            <w:ins w:id="17238" w:author="Шутов Виктор" w:date="2024-04-12T15:15:00Z">
              <w:r>
                <w:rPr>
                  <w:lang w:val="en-US"/>
                </w:rPr>
                <w:t>1</w:t>
              </w:r>
            </w:ins>
          </w:p>
        </w:tc>
        <w:tc>
          <w:tcPr>
            <w:tcW w:w="1123" w:type="dxa"/>
            <w:tcPrChange w:id="17239" w:author="Шутов Виктор" w:date="2024-09-30T21:53:00Z">
              <w:tcPr>
                <w:tcW w:w="1133" w:type="dxa"/>
                <w:gridSpan w:val="2"/>
              </w:tcPr>
            </w:tcPrChange>
          </w:tcPr>
          <w:p w14:paraId="755747EC" w14:textId="77777777" w:rsidR="00A515DE" w:rsidRDefault="00A515DE" w:rsidP="00A515DE">
            <w:pPr>
              <w:rPr>
                <w:ins w:id="17240" w:author="Шутов Виктор" w:date="2024-04-12T15:15:00Z"/>
              </w:rPr>
            </w:pPr>
            <w:ins w:id="17241" w:author="Шутов Виктор" w:date="2024-04-12T15:16:00Z">
              <w:r w:rsidRPr="00901774">
                <w:t>Продажа</w:t>
              </w:r>
            </w:ins>
          </w:p>
        </w:tc>
      </w:tr>
      <w:tr w:rsidR="00A515DE" w14:paraId="2F50CD5B" w14:textId="77777777" w:rsidTr="00153E02">
        <w:trPr>
          <w:ins w:id="17242" w:author="Шутов Виктор" w:date="2024-04-12T15:15:00Z"/>
          <w:trPrChange w:id="17243" w:author="Шутов Виктор" w:date="2024-09-30T21:53:00Z">
            <w:trPr>
              <w:gridAfter w:val="0"/>
            </w:trPr>
          </w:trPrChange>
        </w:trPr>
        <w:tc>
          <w:tcPr>
            <w:tcW w:w="710" w:type="dxa"/>
            <w:tcPrChange w:id="17244" w:author="Шутов Виктор" w:date="2024-09-30T21:53:00Z">
              <w:tcPr>
                <w:tcW w:w="752" w:type="dxa"/>
                <w:gridSpan w:val="2"/>
              </w:tcPr>
            </w:tcPrChange>
          </w:tcPr>
          <w:p w14:paraId="3223A0B7" w14:textId="77777777" w:rsidR="00A515DE" w:rsidRDefault="00A515DE" w:rsidP="00A515DE">
            <w:pPr>
              <w:pStyle w:val="af1"/>
              <w:numPr>
                <w:ilvl w:val="0"/>
                <w:numId w:val="48"/>
              </w:numPr>
              <w:rPr>
                <w:ins w:id="17245" w:author="Шутов Виктор" w:date="2024-04-12T15:15:00Z"/>
              </w:rPr>
            </w:pPr>
          </w:p>
        </w:tc>
        <w:tc>
          <w:tcPr>
            <w:tcW w:w="1109" w:type="dxa"/>
            <w:tcPrChange w:id="17246" w:author="Шутов Виктор" w:date="2024-09-30T21:53:00Z">
              <w:tcPr>
                <w:tcW w:w="1109" w:type="dxa"/>
                <w:gridSpan w:val="2"/>
              </w:tcPr>
            </w:tcPrChange>
          </w:tcPr>
          <w:p w14:paraId="1BD94A86" w14:textId="77777777" w:rsidR="00A515DE" w:rsidRPr="00B108CB" w:rsidRDefault="00A515DE" w:rsidP="00A515DE">
            <w:pPr>
              <w:rPr>
                <w:ins w:id="17247" w:author="Шутов Виктор" w:date="2024-04-12T15:15:00Z"/>
              </w:rPr>
            </w:pPr>
            <w:ins w:id="17248" w:author="Шутов Виктор" w:date="2024-12-25T10:56:00Z">
              <w:r w:rsidRPr="005352D9">
                <w:t>8012808</w:t>
              </w:r>
            </w:ins>
          </w:p>
        </w:tc>
        <w:tc>
          <w:tcPr>
            <w:tcW w:w="1387" w:type="dxa"/>
            <w:tcPrChange w:id="17249" w:author="Шутов Виктор" w:date="2024-09-30T21:53:00Z">
              <w:tcPr>
                <w:tcW w:w="1387" w:type="dxa"/>
                <w:gridSpan w:val="2"/>
              </w:tcPr>
            </w:tcPrChange>
          </w:tcPr>
          <w:p w14:paraId="7A0CB970" w14:textId="77777777" w:rsidR="00A515DE" w:rsidRPr="000F4F15" w:rsidRDefault="00A515DE" w:rsidP="00A515DE">
            <w:pPr>
              <w:rPr>
                <w:ins w:id="17250" w:author="Шутов Виктор" w:date="2024-04-12T15:15:00Z"/>
              </w:rPr>
            </w:pPr>
            <w:ins w:id="17251" w:author="Шутов Виктор" w:date="2024-12-25T10:56:00Z">
              <w:r w:rsidRPr="00265718">
                <w:t>80.527892</w:t>
              </w:r>
            </w:ins>
          </w:p>
        </w:tc>
        <w:tc>
          <w:tcPr>
            <w:tcW w:w="2240" w:type="dxa"/>
            <w:tcPrChange w:id="17252" w:author="Шутов Виктор" w:date="2024-09-30T21:53:00Z">
              <w:tcPr>
                <w:tcW w:w="2298" w:type="dxa"/>
                <w:gridSpan w:val="2"/>
              </w:tcPr>
            </w:tcPrChange>
          </w:tcPr>
          <w:p w14:paraId="5532F7D2" w14:textId="77777777" w:rsidR="00A515DE" w:rsidRPr="00AC1C5E" w:rsidRDefault="00A515DE" w:rsidP="00A515DE">
            <w:pPr>
              <w:rPr>
                <w:ins w:id="17253" w:author="Шутов Виктор" w:date="2024-04-12T15:15:00Z"/>
              </w:rPr>
            </w:pPr>
            <w:ins w:id="17254" w:author="Шутов Виктор" w:date="2024-12-25T10:57:00Z">
              <w:r w:rsidRPr="00D91C25">
                <w:t>Модуль</w:t>
              </w:r>
            </w:ins>
          </w:p>
        </w:tc>
        <w:tc>
          <w:tcPr>
            <w:tcW w:w="2722" w:type="dxa"/>
            <w:tcPrChange w:id="17255" w:author="Шутов Виктор" w:date="2024-09-30T21:53:00Z">
              <w:tcPr>
                <w:tcW w:w="2356" w:type="dxa"/>
              </w:tcPr>
            </w:tcPrChange>
          </w:tcPr>
          <w:p w14:paraId="1F5A1021" w14:textId="77777777" w:rsidR="00A515DE" w:rsidRPr="00143E80" w:rsidRDefault="00A515DE" w:rsidP="00A515DE">
            <w:pPr>
              <w:rPr>
                <w:ins w:id="17256" w:author="Шутов Виктор" w:date="2024-04-12T15:15:00Z"/>
              </w:rPr>
            </w:pPr>
            <w:ins w:id="17257" w:author="Шутов Виктор" w:date="2024-12-25T10:57:00Z">
              <w:r w:rsidRPr="00846586">
                <w:t>для защиты колонн в торговом зале</w:t>
              </w:r>
            </w:ins>
          </w:p>
        </w:tc>
        <w:tc>
          <w:tcPr>
            <w:tcW w:w="621" w:type="dxa"/>
            <w:tcPrChange w:id="17258" w:author="Шутов Виктор" w:date="2024-09-30T21:53:00Z">
              <w:tcPr>
                <w:tcW w:w="645" w:type="dxa"/>
                <w:gridSpan w:val="2"/>
              </w:tcPr>
            </w:tcPrChange>
          </w:tcPr>
          <w:p w14:paraId="5D29777C" w14:textId="77777777" w:rsidR="00A515DE" w:rsidRPr="00B61299" w:rsidRDefault="00A515DE" w:rsidP="00A515DE">
            <w:pPr>
              <w:rPr>
                <w:ins w:id="17259" w:author="Шутов Виктор" w:date="2024-04-12T15:15:00Z"/>
                <w:lang w:val="en-US"/>
              </w:rPr>
            </w:pPr>
            <w:ins w:id="17260" w:author="Шутов Виктор" w:date="2024-04-12T15:15:00Z">
              <w:r>
                <w:rPr>
                  <w:lang w:val="en-US"/>
                </w:rPr>
                <w:t>1</w:t>
              </w:r>
            </w:ins>
          </w:p>
        </w:tc>
        <w:tc>
          <w:tcPr>
            <w:tcW w:w="1123" w:type="dxa"/>
            <w:tcPrChange w:id="17261" w:author="Шутов Виктор" w:date="2024-09-30T21:53:00Z">
              <w:tcPr>
                <w:tcW w:w="1133" w:type="dxa"/>
                <w:gridSpan w:val="2"/>
              </w:tcPr>
            </w:tcPrChange>
          </w:tcPr>
          <w:p w14:paraId="1AD9C46A" w14:textId="77777777" w:rsidR="00A515DE" w:rsidRDefault="00A515DE" w:rsidP="00A515DE">
            <w:pPr>
              <w:rPr>
                <w:ins w:id="17262" w:author="Шутов Виктор" w:date="2024-04-12T15:15:00Z"/>
              </w:rPr>
            </w:pPr>
            <w:ins w:id="17263" w:author="Шутов Виктор" w:date="2024-04-12T15:16:00Z">
              <w:r w:rsidRPr="00901774">
                <w:t>Продажа</w:t>
              </w:r>
            </w:ins>
          </w:p>
        </w:tc>
      </w:tr>
      <w:tr w:rsidR="00A515DE" w14:paraId="5F3C908D" w14:textId="77777777" w:rsidTr="00153E02">
        <w:trPr>
          <w:ins w:id="17264" w:author="Шутов Виктор" w:date="2024-04-12T15:15:00Z"/>
          <w:trPrChange w:id="17265" w:author="Шутов Виктор" w:date="2024-09-30T21:53:00Z">
            <w:trPr>
              <w:gridAfter w:val="0"/>
            </w:trPr>
          </w:trPrChange>
        </w:trPr>
        <w:tc>
          <w:tcPr>
            <w:tcW w:w="710" w:type="dxa"/>
            <w:tcPrChange w:id="17266" w:author="Шутов Виктор" w:date="2024-09-30T21:53:00Z">
              <w:tcPr>
                <w:tcW w:w="752" w:type="dxa"/>
                <w:gridSpan w:val="2"/>
              </w:tcPr>
            </w:tcPrChange>
          </w:tcPr>
          <w:p w14:paraId="49E2F466" w14:textId="77777777" w:rsidR="00A515DE" w:rsidRDefault="00A515DE" w:rsidP="00A515DE">
            <w:pPr>
              <w:pStyle w:val="af1"/>
              <w:numPr>
                <w:ilvl w:val="0"/>
                <w:numId w:val="48"/>
              </w:numPr>
              <w:rPr>
                <w:ins w:id="17267" w:author="Шутов Виктор" w:date="2024-04-12T15:15:00Z"/>
              </w:rPr>
            </w:pPr>
          </w:p>
        </w:tc>
        <w:tc>
          <w:tcPr>
            <w:tcW w:w="1109" w:type="dxa"/>
            <w:tcPrChange w:id="17268" w:author="Шутов Виктор" w:date="2024-09-30T21:53:00Z">
              <w:tcPr>
                <w:tcW w:w="1109" w:type="dxa"/>
                <w:gridSpan w:val="2"/>
              </w:tcPr>
            </w:tcPrChange>
          </w:tcPr>
          <w:p w14:paraId="22C6CCD1" w14:textId="77777777" w:rsidR="00A515DE" w:rsidRPr="00B108CB" w:rsidRDefault="00A515DE" w:rsidP="00A515DE">
            <w:pPr>
              <w:rPr>
                <w:ins w:id="17269" w:author="Шутов Виктор" w:date="2024-04-12T15:15:00Z"/>
              </w:rPr>
            </w:pPr>
            <w:ins w:id="17270" w:author="Шутов Виктор" w:date="2024-12-25T10:56:00Z">
              <w:r w:rsidRPr="005352D9">
                <w:t>8012809</w:t>
              </w:r>
            </w:ins>
          </w:p>
        </w:tc>
        <w:tc>
          <w:tcPr>
            <w:tcW w:w="1387" w:type="dxa"/>
            <w:tcPrChange w:id="17271" w:author="Шутов Виктор" w:date="2024-09-30T21:53:00Z">
              <w:tcPr>
                <w:tcW w:w="1387" w:type="dxa"/>
                <w:gridSpan w:val="2"/>
              </w:tcPr>
            </w:tcPrChange>
          </w:tcPr>
          <w:p w14:paraId="3FAC26A6" w14:textId="77777777" w:rsidR="00A515DE" w:rsidRPr="000F4F15" w:rsidRDefault="00A515DE" w:rsidP="00A515DE">
            <w:pPr>
              <w:rPr>
                <w:ins w:id="17272" w:author="Шутов Виктор" w:date="2024-04-12T15:15:00Z"/>
              </w:rPr>
            </w:pPr>
            <w:ins w:id="17273" w:author="Шутов Виктор" w:date="2024-12-25T10:56:00Z">
              <w:r w:rsidRPr="00265718">
                <w:t>80.527893</w:t>
              </w:r>
            </w:ins>
          </w:p>
        </w:tc>
        <w:tc>
          <w:tcPr>
            <w:tcW w:w="2240" w:type="dxa"/>
            <w:tcPrChange w:id="17274" w:author="Шутов Виктор" w:date="2024-09-30T21:53:00Z">
              <w:tcPr>
                <w:tcW w:w="2298" w:type="dxa"/>
                <w:gridSpan w:val="2"/>
              </w:tcPr>
            </w:tcPrChange>
          </w:tcPr>
          <w:p w14:paraId="4A537509" w14:textId="77777777" w:rsidR="00A515DE" w:rsidRPr="00AC1C5E" w:rsidRDefault="00A515DE" w:rsidP="00A515DE">
            <w:pPr>
              <w:rPr>
                <w:ins w:id="17275" w:author="Шутов Виктор" w:date="2024-04-12T15:15:00Z"/>
              </w:rPr>
            </w:pPr>
            <w:ins w:id="17276" w:author="Шутов Виктор" w:date="2024-12-25T10:57:00Z">
              <w:r w:rsidRPr="00D91C25">
                <w:t>Модуль</w:t>
              </w:r>
            </w:ins>
          </w:p>
        </w:tc>
        <w:tc>
          <w:tcPr>
            <w:tcW w:w="2722" w:type="dxa"/>
            <w:tcPrChange w:id="17277" w:author="Шутов Виктор" w:date="2024-09-30T21:53:00Z">
              <w:tcPr>
                <w:tcW w:w="2356" w:type="dxa"/>
              </w:tcPr>
            </w:tcPrChange>
          </w:tcPr>
          <w:p w14:paraId="7EBDC616" w14:textId="77777777" w:rsidR="00A515DE" w:rsidRPr="00143E80" w:rsidRDefault="00A515DE" w:rsidP="00A515DE">
            <w:pPr>
              <w:rPr>
                <w:ins w:id="17278" w:author="Шутов Виктор" w:date="2024-04-12T15:15:00Z"/>
              </w:rPr>
            </w:pPr>
            <w:ins w:id="17279" w:author="Шутов Виктор" w:date="2024-12-25T10:57:00Z">
              <w:r w:rsidRPr="00846586">
                <w:t>для защиты колонн в торговом зале</w:t>
              </w:r>
            </w:ins>
          </w:p>
        </w:tc>
        <w:tc>
          <w:tcPr>
            <w:tcW w:w="621" w:type="dxa"/>
            <w:tcPrChange w:id="17280" w:author="Шутов Виктор" w:date="2024-09-30T21:53:00Z">
              <w:tcPr>
                <w:tcW w:w="645" w:type="dxa"/>
                <w:gridSpan w:val="2"/>
              </w:tcPr>
            </w:tcPrChange>
          </w:tcPr>
          <w:p w14:paraId="516548CE" w14:textId="77777777" w:rsidR="00A515DE" w:rsidRPr="00B61299" w:rsidRDefault="00A515DE" w:rsidP="00A515DE">
            <w:pPr>
              <w:rPr>
                <w:ins w:id="17281" w:author="Шутов Виктор" w:date="2024-04-12T15:15:00Z"/>
                <w:lang w:val="en-US"/>
              </w:rPr>
            </w:pPr>
            <w:ins w:id="17282" w:author="Шутов Виктор" w:date="2024-04-12T15:15:00Z">
              <w:r>
                <w:rPr>
                  <w:lang w:val="en-US"/>
                </w:rPr>
                <w:t>1</w:t>
              </w:r>
            </w:ins>
          </w:p>
        </w:tc>
        <w:tc>
          <w:tcPr>
            <w:tcW w:w="1123" w:type="dxa"/>
            <w:tcPrChange w:id="17283" w:author="Шутов Виктор" w:date="2024-09-30T21:53:00Z">
              <w:tcPr>
                <w:tcW w:w="1133" w:type="dxa"/>
                <w:gridSpan w:val="2"/>
              </w:tcPr>
            </w:tcPrChange>
          </w:tcPr>
          <w:p w14:paraId="35A6E8C5" w14:textId="77777777" w:rsidR="00A515DE" w:rsidRDefault="00A515DE" w:rsidP="00A515DE">
            <w:pPr>
              <w:rPr>
                <w:ins w:id="17284" w:author="Шутов Виктор" w:date="2024-04-12T15:15:00Z"/>
              </w:rPr>
            </w:pPr>
            <w:ins w:id="17285" w:author="Шутов Виктор" w:date="2024-04-12T15:16:00Z">
              <w:r w:rsidRPr="00901774">
                <w:t>Продажа</w:t>
              </w:r>
            </w:ins>
          </w:p>
        </w:tc>
      </w:tr>
      <w:tr w:rsidR="00A515DE" w14:paraId="09FBEF4D" w14:textId="77777777" w:rsidTr="00153E02">
        <w:trPr>
          <w:ins w:id="17286" w:author="Шутов Виктор" w:date="2024-04-12T15:15:00Z"/>
          <w:trPrChange w:id="17287" w:author="Шутов Виктор" w:date="2024-09-30T21:53:00Z">
            <w:trPr>
              <w:gridAfter w:val="0"/>
            </w:trPr>
          </w:trPrChange>
        </w:trPr>
        <w:tc>
          <w:tcPr>
            <w:tcW w:w="710" w:type="dxa"/>
            <w:tcPrChange w:id="17288" w:author="Шутов Виктор" w:date="2024-09-30T21:53:00Z">
              <w:tcPr>
                <w:tcW w:w="752" w:type="dxa"/>
                <w:gridSpan w:val="2"/>
              </w:tcPr>
            </w:tcPrChange>
          </w:tcPr>
          <w:p w14:paraId="318259E6" w14:textId="77777777" w:rsidR="00A515DE" w:rsidRDefault="00A515DE" w:rsidP="00A515DE">
            <w:pPr>
              <w:pStyle w:val="af1"/>
              <w:numPr>
                <w:ilvl w:val="0"/>
                <w:numId w:val="48"/>
              </w:numPr>
              <w:rPr>
                <w:ins w:id="17289" w:author="Шутов Виктор" w:date="2024-04-12T15:15:00Z"/>
              </w:rPr>
            </w:pPr>
          </w:p>
        </w:tc>
        <w:tc>
          <w:tcPr>
            <w:tcW w:w="1109" w:type="dxa"/>
            <w:tcPrChange w:id="17290" w:author="Шутов Виктор" w:date="2024-09-30T21:53:00Z">
              <w:tcPr>
                <w:tcW w:w="1109" w:type="dxa"/>
                <w:gridSpan w:val="2"/>
              </w:tcPr>
            </w:tcPrChange>
          </w:tcPr>
          <w:p w14:paraId="70BF9CE0" w14:textId="77777777" w:rsidR="00A515DE" w:rsidRPr="00B108CB" w:rsidRDefault="00A515DE" w:rsidP="00A515DE">
            <w:pPr>
              <w:rPr>
                <w:ins w:id="17291" w:author="Шутов Виктор" w:date="2024-04-12T15:15:00Z"/>
              </w:rPr>
            </w:pPr>
            <w:ins w:id="17292" w:author="Шутов Виктор" w:date="2024-12-25T10:56:00Z">
              <w:r w:rsidRPr="005352D9">
                <w:t>8012810</w:t>
              </w:r>
            </w:ins>
          </w:p>
        </w:tc>
        <w:tc>
          <w:tcPr>
            <w:tcW w:w="1387" w:type="dxa"/>
            <w:tcPrChange w:id="17293" w:author="Шутов Виктор" w:date="2024-09-30T21:53:00Z">
              <w:tcPr>
                <w:tcW w:w="1387" w:type="dxa"/>
                <w:gridSpan w:val="2"/>
              </w:tcPr>
            </w:tcPrChange>
          </w:tcPr>
          <w:p w14:paraId="01F232CB" w14:textId="77777777" w:rsidR="00A515DE" w:rsidRPr="000F4F15" w:rsidRDefault="00A515DE" w:rsidP="00A515DE">
            <w:pPr>
              <w:rPr>
                <w:ins w:id="17294" w:author="Шутов Виктор" w:date="2024-04-12T15:15:00Z"/>
              </w:rPr>
            </w:pPr>
            <w:ins w:id="17295" w:author="Шутов Виктор" w:date="2024-12-25T10:56:00Z">
              <w:r w:rsidRPr="00265718">
                <w:t>80.527894</w:t>
              </w:r>
            </w:ins>
          </w:p>
        </w:tc>
        <w:tc>
          <w:tcPr>
            <w:tcW w:w="2240" w:type="dxa"/>
            <w:tcPrChange w:id="17296" w:author="Шутов Виктор" w:date="2024-09-30T21:53:00Z">
              <w:tcPr>
                <w:tcW w:w="2298" w:type="dxa"/>
                <w:gridSpan w:val="2"/>
              </w:tcPr>
            </w:tcPrChange>
          </w:tcPr>
          <w:p w14:paraId="43933B23" w14:textId="77777777" w:rsidR="00A515DE" w:rsidRPr="00AC1C5E" w:rsidRDefault="00A515DE" w:rsidP="00A515DE">
            <w:pPr>
              <w:rPr>
                <w:ins w:id="17297" w:author="Шутов Виктор" w:date="2024-04-12T15:15:00Z"/>
              </w:rPr>
            </w:pPr>
            <w:ins w:id="17298" w:author="Шутов Виктор" w:date="2024-12-25T10:57:00Z">
              <w:r w:rsidRPr="00D91C25">
                <w:t>Модуль</w:t>
              </w:r>
            </w:ins>
          </w:p>
        </w:tc>
        <w:tc>
          <w:tcPr>
            <w:tcW w:w="2722" w:type="dxa"/>
            <w:tcPrChange w:id="17299" w:author="Шутов Виктор" w:date="2024-09-30T21:53:00Z">
              <w:tcPr>
                <w:tcW w:w="2356" w:type="dxa"/>
              </w:tcPr>
            </w:tcPrChange>
          </w:tcPr>
          <w:p w14:paraId="025079B3" w14:textId="77777777" w:rsidR="00A515DE" w:rsidRPr="00143E80" w:rsidRDefault="00A515DE" w:rsidP="00A515DE">
            <w:pPr>
              <w:rPr>
                <w:ins w:id="17300" w:author="Шутов Виктор" w:date="2024-04-12T15:15:00Z"/>
              </w:rPr>
            </w:pPr>
            <w:ins w:id="17301" w:author="Шутов Виктор" w:date="2024-12-25T10:57:00Z">
              <w:r w:rsidRPr="00846586">
                <w:t>для защиты колонн в торговом зале</w:t>
              </w:r>
            </w:ins>
          </w:p>
        </w:tc>
        <w:tc>
          <w:tcPr>
            <w:tcW w:w="621" w:type="dxa"/>
            <w:tcPrChange w:id="17302" w:author="Шутов Виктор" w:date="2024-09-30T21:53:00Z">
              <w:tcPr>
                <w:tcW w:w="645" w:type="dxa"/>
                <w:gridSpan w:val="2"/>
              </w:tcPr>
            </w:tcPrChange>
          </w:tcPr>
          <w:p w14:paraId="6459732F" w14:textId="77777777" w:rsidR="00A515DE" w:rsidRPr="00B61299" w:rsidRDefault="00A515DE" w:rsidP="00A515DE">
            <w:pPr>
              <w:rPr>
                <w:ins w:id="17303" w:author="Шутов Виктор" w:date="2024-04-12T15:15:00Z"/>
                <w:lang w:val="en-US"/>
              </w:rPr>
            </w:pPr>
            <w:ins w:id="17304" w:author="Шутов Виктор" w:date="2024-04-12T15:15:00Z">
              <w:r>
                <w:rPr>
                  <w:lang w:val="en-US"/>
                </w:rPr>
                <w:t>1</w:t>
              </w:r>
            </w:ins>
          </w:p>
        </w:tc>
        <w:tc>
          <w:tcPr>
            <w:tcW w:w="1123" w:type="dxa"/>
            <w:tcPrChange w:id="17305" w:author="Шутов Виктор" w:date="2024-09-30T21:53:00Z">
              <w:tcPr>
                <w:tcW w:w="1133" w:type="dxa"/>
                <w:gridSpan w:val="2"/>
              </w:tcPr>
            </w:tcPrChange>
          </w:tcPr>
          <w:p w14:paraId="56A4C3E4" w14:textId="77777777" w:rsidR="00A515DE" w:rsidRDefault="00A515DE" w:rsidP="00A515DE">
            <w:pPr>
              <w:rPr>
                <w:ins w:id="17306" w:author="Шутов Виктор" w:date="2024-04-12T15:15:00Z"/>
              </w:rPr>
            </w:pPr>
            <w:ins w:id="17307" w:author="Шутов Виктор" w:date="2024-04-12T15:16:00Z">
              <w:r w:rsidRPr="00901774">
                <w:t>Продажа</w:t>
              </w:r>
            </w:ins>
          </w:p>
        </w:tc>
      </w:tr>
      <w:tr w:rsidR="00A515DE" w14:paraId="394E6200" w14:textId="77777777" w:rsidTr="00153E02">
        <w:trPr>
          <w:ins w:id="17308" w:author="Шутов Виктор" w:date="2024-04-12T15:15:00Z"/>
          <w:trPrChange w:id="17309" w:author="Шутов Виктор" w:date="2024-09-30T21:53:00Z">
            <w:trPr>
              <w:gridAfter w:val="0"/>
            </w:trPr>
          </w:trPrChange>
        </w:trPr>
        <w:tc>
          <w:tcPr>
            <w:tcW w:w="710" w:type="dxa"/>
            <w:tcPrChange w:id="17310" w:author="Шутов Виктор" w:date="2024-09-30T21:53:00Z">
              <w:tcPr>
                <w:tcW w:w="752" w:type="dxa"/>
                <w:gridSpan w:val="2"/>
              </w:tcPr>
            </w:tcPrChange>
          </w:tcPr>
          <w:p w14:paraId="21181EE9" w14:textId="77777777" w:rsidR="00A515DE" w:rsidRDefault="00A515DE" w:rsidP="00A515DE">
            <w:pPr>
              <w:pStyle w:val="af1"/>
              <w:numPr>
                <w:ilvl w:val="0"/>
                <w:numId w:val="48"/>
              </w:numPr>
              <w:rPr>
                <w:ins w:id="17311" w:author="Шутов Виктор" w:date="2024-04-12T15:15:00Z"/>
              </w:rPr>
            </w:pPr>
          </w:p>
        </w:tc>
        <w:tc>
          <w:tcPr>
            <w:tcW w:w="1109" w:type="dxa"/>
            <w:tcPrChange w:id="17312" w:author="Шутов Виктор" w:date="2024-09-30T21:53:00Z">
              <w:tcPr>
                <w:tcW w:w="1109" w:type="dxa"/>
                <w:gridSpan w:val="2"/>
              </w:tcPr>
            </w:tcPrChange>
          </w:tcPr>
          <w:p w14:paraId="3566A47E" w14:textId="77777777" w:rsidR="00A515DE" w:rsidRPr="00B108CB" w:rsidRDefault="00A515DE" w:rsidP="00A515DE">
            <w:pPr>
              <w:rPr>
                <w:ins w:id="17313" w:author="Шутов Виктор" w:date="2024-04-12T15:15:00Z"/>
              </w:rPr>
            </w:pPr>
            <w:ins w:id="17314" w:author="Шутов Виктор" w:date="2024-12-25T10:56:00Z">
              <w:r w:rsidRPr="005352D9">
                <w:t>8012811</w:t>
              </w:r>
            </w:ins>
          </w:p>
        </w:tc>
        <w:tc>
          <w:tcPr>
            <w:tcW w:w="1387" w:type="dxa"/>
            <w:tcPrChange w:id="17315" w:author="Шутов Виктор" w:date="2024-09-30T21:53:00Z">
              <w:tcPr>
                <w:tcW w:w="1387" w:type="dxa"/>
                <w:gridSpan w:val="2"/>
              </w:tcPr>
            </w:tcPrChange>
          </w:tcPr>
          <w:p w14:paraId="3DC13311" w14:textId="77777777" w:rsidR="00A515DE" w:rsidRPr="000F4F15" w:rsidRDefault="00A515DE" w:rsidP="00A515DE">
            <w:pPr>
              <w:rPr>
                <w:ins w:id="17316" w:author="Шутов Виктор" w:date="2024-04-12T15:15:00Z"/>
              </w:rPr>
            </w:pPr>
            <w:ins w:id="17317" w:author="Шутов Виктор" w:date="2024-12-25T10:56:00Z">
              <w:r w:rsidRPr="00265718">
                <w:t>80.527895</w:t>
              </w:r>
            </w:ins>
          </w:p>
        </w:tc>
        <w:tc>
          <w:tcPr>
            <w:tcW w:w="2240" w:type="dxa"/>
            <w:tcPrChange w:id="17318" w:author="Шутов Виктор" w:date="2024-09-30T21:53:00Z">
              <w:tcPr>
                <w:tcW w:w="2298" w:type="dxa"/>
                <w:gridSpan w:val="2"/>
              </w:tcPr>
            </w:tcPrChange>
          </w:tcPr>
          <w:p w14:paraId="37D0DCFB" w14:textId="77777777" w:rsidR="00A515DE" w:rsidRPr="00AC1C5E" w:rsidRDefault="00A515DE" w:rsidP="00A515DE">
            <w:pPr>
              <w:rPr>
                <w:ins w:id="17319" w:author="Шутов Виктор" w:date="2024-04-12T15:15:00Z"/>
              </w:rPr>
            </w:pPr>
            <w:ins w:id="17320" w:author="Шутов Виктор" w:date="2024-12-25T10:57:00Z">
              <w:r w:rsidRPr="00D91C25">
                <w:t>Модуль</w:t>
              </w:r>
            </w:ins>
          </w:p>
        </w:tc>
        <w:tc>
          <w:tcPr>
            <w:tcW w:w="2722" w:type="dxa"/>
            <w:tcPrChange w:id="17321" w:author="Шутов Виктор" w:date="2024-09-30T21:53:00Z">
              <w:tcPr>
                <w:tcW w:w="2356" w:type="dxa"/>
              </w:tcPr>
            </w:tcPrChange>
          </w:tcPr>
          <w:p w14:paraId="62BA5FCD" w14:textId="77777777" w:rsidR="00A515DE" w:rsidRPr="00143E80" w:rsidRDefault="00A515DE" w:rsidP="00A515DE">
            <w:pPr>
              <w:rPr>
                <w:ins w:id="17322" w:author="Шутов Виктор" w:date="2024-04-12T15:15:00Z"/>
              </w:rPr>
            </w:pPr>
            <w:ins w:id="17323" w:author="Шутов Виктор" w:date="2024-12-25T10:57:00Z">
              <w:r w:rsidRPr="00846586">
                <w:t>для защиты колонн в торговом зале</w:t>
              </w:r>
            </w:ins>
          </w:p>
        </w:tc>
        <w:tc>
          <w:tcPr>
            <w:tcW w:w="621" w:type="dxa"/>
            <w:tcPrChange w:id="17324" w:author="Шутов Виктор" w:date="2024-09-30T21:53:00Z">
              <w:tcPr>
                <w:tcW w:w="645" w:type="dxa"/>
                <w:gridSpan w:val="2"/>
              </w:tcPr>
            </w:tcPrChange>
          </w:tcPr>
          <w:p w14:paraId="22FA146A" w14:textId="77777777" w:rsidR="00A515DE" w:rsidRPr="00B61299" w:rsidRDefault="00A515DE" w:rsidP="00A515DE">
            <w:pPr>
              <w:rPr>
                <w:ins w:id="17325" w:author="Шутов Виктор" w:date="2024-04-12T15:15:00Z"/>
                <w:lang w:val="en-US"/>
              </w:rPr>
            </w:pPr>
            <w:ins w:id="17326" w:author="Шутов Виктор" w:date="2024-04-12T15:15:00Z">
              <w:r>
                <w:rPr>
                  <w:lang w:val="en-US"/>
                </w:rPr>
                <w:t>1</w:t>
              </w:r>
            </w:ins>
          </w:p>
        </w:tc>
        <w:tc>
          <w:tcPr>
            <w:tcW w:w="1123" w:type="dxa"/>
            <w:tcPrChange w:id="17327" w:author="Шутов Виктор" w:date="2024-09-30T21:53:00Z">
              <w:tcPr>
                <w:tcW w:w="1133" w:type="dxa"/>
                <w:gridSpan w:val="2"/>
              </w:tcPr>
            </w:tcPrChange>
          </w:tcPr>
          <w:p w14:paraId="6EEDF149" w14:textId="77777777" w:rsidR="00A515DE" w:rsidRDefault="00A515DE" w:rsidP="00A515DE">
            <w:pPr>
              <w:rPr>
                <w:ins w:id="17328" w:author="Шутов Виктор" w:date="2024-04-12T15:15:00Z"/>
              </w:rPr>
            </w:pPr>
            <w:ins w:id="17329" w:author="Шутов Виктор" w:date="2024-04-12T15:16:00Z">
              <w:r w:rsidRPr="00901774">
                <w:t>Продажа</w:t>
              </w:r>
            </w:ins>
          </w:p>
        </w:tc>
      </w:tr>
      <w:tr w:rsidR="00A515DE" w14:paraId="6398797F" w14:textId="77777777" w:rsidTr="00153E02">
        <w:trPr>
          <w:ins w:id="17330" w:author="Шутов Виктор" w:date="2024-04-12T15:15:00Z"/>
          <w:trPrChange w:id="17331" w:author="Шутов Виктор" w:date="2024-09-30T21:53:00Z">
            <w:trPr>
              <w:gridAfter w:val="0"/>
            </w:trPr>
          </w:trPrChange>
        </w:trPr>
        <w:tc>
          <w:tcPr>
            <w:tcW w:w="710" w:type="dxa"/>
            <w:tcPrChange w:id="17332" w:author="Шутов Виктор" w:date="2024-09-30T21:53:00Z">
              <w:tcPr>
                <w:tcW w:w="752" w:type="dxa"/>
                <w:gridSpan w:val="2"/>
              </w:tcPr>
            </w:tcPrChange>
          </w:tcPr>
          <w:p w14:paraId="0F1263CF" w14:textId="77777777" w:rsidR="00A515DE" w:rsidRDefault="00A515DE" w:rsidP="00A515DE">
            <w:pPr>
              <w:pStyle w:val="af1"/>
              <w:numPr>
                <w:ilvl w:val="0"/>
                <w:numId w:val="48"/>
              </w:numPr>
              <w:rPr>
                <w:ins w:id="17333" w:author="Шутов Виктор" w:date="2024-04-12T15:15:00Z"/>
              </w:rPr>
            </w:pPr>
          </w:p>
        </w:tc>
        <w:tc>
          <w:tcPr>
            <w:tcW w:w="1109" w:type="dxa"/>
            <w:tcPrChange w:id="17334" w:author="Шутов Виктор" w:date="2024-09-30T21:53:00Z">
              <w:tcPr>
                <w:tcW w:w="1109" w:type="dxa"/>
                <w:gridSpan w:val="2"/>
              </w:tcPr>
            </w:tcPrChange>
          </w:tcPr>
          <w:p w14:paraId="4F8BAC74" w14:textId="77777777" w:rsidR="00A515DE" w:rsidRPr="00B108CB" w:rsidRDefault="00A515DE" w:rsidP="00A515DE">
            <w:pPr>
              <w:rPr>
                <w:ins w:id="17335" w:author="Шутов Виктор" w:date="2024-04-12T15:15:00Z"/>
              </w:rPr>
            </w:pPr>
            <w:ins w:id="17336" w:author="Шутов Виктор" w:date="2024-12-25T10:56:00Z">
              <w:r w:rsidRPr="005352D9">
                <w:t>8012812</w:t>
              </w:r>
            </w:ins>
          </w:p>
        </w:tc>
        <w:tc>
          <w:tcPr>
            <w:tcW w:w="1387" w:type="dxa"/>
            <w:tcPrChange w:id="17337" w:author="Шутов Виктор" w:date="2024-09-30T21:53:00Z">
              <w:tcPr>
                <w:tcW w:w="1387" w:type="dxa"/>
                <w:gridSpan w:val="2"/>
              </w:tcPr>
            </w:tcPrChange>
          </w:tcPr>
          <w:p w14:paraId="3C63B715" w14:textId="77777777" w:rsidR="00A515DE" w:rsidRPr="000F4F15" w:rsidRDefault="00A515DE" w:rsidP="00A515DE">
            <w:pPr>
              <w:rPr>
                <w:ins w:id="17338" w:author="Шутов Виктор" w:date="2024-04-12T15:15:00Z"/>
              </w:rPr>
            </w:pPr>
            <w:ins w:id="17339" w:author="Шутов Виктор" w:date="2024-12-25T10:56:00Z">
              <w:r w:rsidRPr="00265718">
                <w:t>80.527896</w:t>
              </w:r>
            </w:ins>
          </w:p>
        </w:tc>
        <w:tc>
          <w:tcPr>
            <w:tcW w:w="2240" w:type="dxa"/>
            <w:tcPrChange w:id="17340" w:author="Шутов Виктор" w:date="2024-09-30T21:53:00Z">
              <w:tcPr>
                <w:tcW w:w="2298" w:type="dxa"/>
                <w:gridSpan w:val="2"/>
              </w:tcPr>
            </w:tcPrChange>
          </w:tcPr>
          <w:p w14:paraId="58736B68" w14:textId="77777777" w:rsidR="00A515DE" w:rsidRPr="00AC1C5E" w:rsidRDefault="00A515DE" w:rsidP="00A515DE">
            <w:pPr>
              <w:rPr>
                <w:ins w:id="17341" w:author="Шутов Виктор" w:date="2024-04-12T15:15:00Z"/>
              </w:rPr>
            </w:pPr>
            <w:ins w:id="17342" w:author="Шутов Виктор" w:date="2024-12-25T10:57:00Z">
              <w:r w:rsidRPr="00D91C25">
                <w:t>Модуль</w:t>
              </w:r>
            </w:ins>
          </w:p>
        </w:tc>
        <w:tc>
          <w:tcPr>
            <w:tcW w:w="2722" w:type="dxa"/>
            <w:tcPrChange w:id="17343" w:author="Шутов Виктор" w:date="2024-09-30T21:53:00Z">
              <w:tcPr>
                <w:tcW w:w="2356" w:type="dxa"/>
              </w:tcPr>
            </w:tcPrChange>
          </w:tcPr>
          <w:p w14:paraId="5EEC5942" w14:textId="77777777" w:rsidR="00A515DE" w:rsidRPr="00143E80" w:rsidRDefault="00A515DE" w:rsidP="00A515DE">
            <w:pPr>
              <w:rPr>
                <w:ins w:id="17344" w:author="Шутов Виктор" w:date="2024-04-12T15:15:00Z"/>
              </w:rPr>
            </w:pPr>
            <w:ins w:id="17345" w:author="Шутов Виктор" w:date="2024-12-25T10:57:00Z">
              <w:r w:rsidRPr="00846586">
                <w:t>для защиты колонн в торговом зале</w:t>
              </w:r>
            </w:ins>
          </w:p>
        </w:tc>
        <w:tc>
          <w:tcPr>
            <w:tcW w:w="621" w:type="dxa"/>
            <w:tcPrChange w:id="17346" w:author="Шутов Виктор" w:date="2024-09-30T21:53:00Z">
              <w:tcPr>
                <w:tcW w:w="645" w:type="dxa"/>
                <w:gridSpan w:val="2"/>
              </w:tcPr>
            </w:tcPrChange>
          </w:tcPr>
          <w:p w14:paraId="2C292912" w14:textId="77777777" w:rsidR="00A515DE" w:rsidRPr="00B61299" w:rsidRDefault="00A515DE" w:rsidP="00A515DE">
            <w:pPr>
              <w:rPr>
                <w:ins w:id="17347" w:author="Шутов Виктор" w:date="2024-04-12T15:15:00Z"/>
                <w:lang w:val="en-US"/>
              </w:rPr>
            </w:pPr>
            <w:ins w:id="17348" w:author="Шутов Виктор" w:date="2024-04-12T15:15:00Z">
              <w:r>
                <w:rPr>
                  <w:lang w:val="en-US"/>
                </w:rPr>
                <w:t>1</w:t>
              </w:r>
            </w:ins>
          </w:p>
        </w:tc>
        <w:tc>
          <w:tcPr>
            <w:tcW w:w="1123" w:type="dxa"/>
            <w:tcPrChange w:id="17349" w:author="Шутов Виктор" w:date="2024-09-30T21:53:00Z">
              <w:tcPr>
                <w:tcW w:w="1133" w:type="dxa"/>
                <w:gridSpan w:val="2"/>
              </w:tcPr>
            </w:tcPrChange>
          </w:tcPr>
          <w:p w14:paraId="42196730" w14:textId="77777777" w:rsidR="00A515DE" w:rsidRDefault="00A515DE" w:rsidP="00A515DE">
            <w:pPr>
              <w:rPr>
                <w:ins w:id="17350" w:author="Шутов Виктор" w:date="2024-04-12T15:15:00Z"/>
              </w:rPr>
            </w:pPr>
            <w:ins w:id="17351" w:author="Шутов Виктор" w:date="2024-04-12T15:16:00Z">
              <w:r w:rsidRPr="00901774">
                <w:t>Продажа</w:t>
              </w:r>
            </w:ins>
          </w:p>
        </w:tc>
      </w:tr>
      <w:tr w:rsidR="00A515DE" w14:paraId="72491245" w14:textId="77777777" w:rsidTr="00153E02">
        <w:trPr>
          <w:ins w:id="17352" w:author="Шутов Виктор" w:date="2024-04-12T15:15:00Z"/>
          <w:trPrChange w:id="17353" w:author="Шутов Виктор" w:date="2024-09-30T21:53:00Z">
            <w:trPr>
              <w:gridAfter w:val="0"/>
            </w:trPr>
          </w:trPrChange>
        </w:trPr>
        <w:tc>
          <w:tcPr>
            <w:tcW w:w="710" w:type="dxa"/>
            <w:tcPrChange w:id="17354" w:author="Шутов Виктор" w:date="2024-09-30T21:53:00Z">
              <w:tcPr>
                <w:tcW w:w="752" w:type="dxa"/>
                <w:gridSpan w:val="2"/>
              </w:tcPr>
            </w:tcPrChange>
          </w:tcPr>
          <w:p w14:paraId="6B79EDE7" w14:textId="77777777" w:rsidR="00A515DE" w:rsidRDefault="00A515DE" w:rsidP="00A515DE">
            <w:pPr>
              <w:pStyle w:val="af1"/>
              <w:numPr>
                <w:ilvl w:val="0"/>
                <w:numId w:val="48"/>
              </w:numPr>
              <w:rPr>
                <w:ins w:id="17355" w:author="Шутов Виктор" w:date="2024-04-12T15:15:00Z"/>
              </w:rPr>
            </w:pPr>
          </w:p>
        </w:tc>
        <w:tc>
          <w:tcPr>
            <w:tcW w:w="1109" w:type="dxa"/>
            <w:tcPrChange w:id="17356" w:author="Шутов Виктор" w:date="2024-09-30T21:53:00Z">
              <w:tcPr>
                <w:tcW w:w="1109" w:type="dxa"/>
                <w:gridSpan w:val="2"/>
              </w:tcPr>
            </w:tcPrChange>
          </w:tcPr>
          <w:p w14:paraId="3FA89EEB" w14:textId="77777777" w:rsidR="00A515DE" w:rsidRPr="00B108CB" w:rsidRDefault="00A515DE" w:rsidP="00A515DE">
            <w:pPr>
              <w:rPr>
                <w:ins w:id="17357" w:author="Шутов Виктор" w:date="2024-04-12T15:15:00Z"/>
              </w:rPr>
            </w:pPr>
            <w:ins w:id="17358" w:author="Шутов Виктор" w:date="2024-12-25T10:56:00Z">
              <w:r w:rsidRPr="005352D9">
                <w:t>8012813</w:t>
              </w:r>
            </w:ins>
          </w:p>
        </w:tc>
        <w:tc>
          <w:tcPr>
            <w:tcW w:w="1387" w:type="dxa"/>
            <w:tcPrChange w:id="17359" w:author="Шутов Виктор" w:date="2024-09-30T21:53:00Z">
              <w:tcPr>
                <w:tcW w:w="1387" w:type="dxa"/>
                <w:gridSpan w:val="2"/>
              </w:tcPr>
            </w:tcPrChange>
          </w:tcPr>
          <w:p w14:paraId="42E57BB5" w14:textId="77777777" w:rsidR="00A515DE" w:rsidRPr="000F4F15" w:rsidRDefault="00A515DE" w:rsidP="00A515DE">
            <w:pPr>
              <w:rPr>
                <w:ins w:id="17360" w:author="Шутов Виктор" w:date="2024-04-12T15:15:00Z"/>
              </w:rPr>
            </w:pPr>
            <w:ins w:id="17361" w:author="Шутов Виктор" w:date="2024-12-25T10:56:00Z">
              <w:r w:rsidRPr="00265718">
                <w:t>80.527897</w:t>
              </w:r>
            </w:ins>
          </w:p>
        </w:tc>
        <w:tc>
          <w:tcPr>
            <w:tcW w:w="2240" w:type="dxa"/>
            <w:tcPrChange w:id="17362" w:author="Шутов Виктор" w:date="2024-09-30T21:53:00Z">
              <w:tcPr>
                <w:tcW w:w="2298" w:type="dxa"/>
                <w:gridSpan w:val="2"/>
              </w:tcPr>
            </w:tcPrChange>
          </w:tcPr>
          <w:p w14:paraId="78C79C87" w14:textId="77777777" w:rsidR="00A515DE" w:rsidRPr="00AC1C5E" w:rsidRDefault="00A515DE" w:rsidP="00A515DE">
            <w:pPr>
              <w:rPr>
                <w:ins w:id="17363" w:author="Шутов Виктор" w:date="2024-04-12T15:15:00Z"/>
              </w:rPr>
            </w:pPr>
            <w:ins w:id="17364" w:author="Шутов Виктор" w:date="2024-12-25T10:57:00Z">
              <w:r w:rsidRPr="00D91C25">
                <w:t>Модуль</w:t>
              </w:r>
            </w:ins>
          </w:p>
        </w:tc>
        <w:tc>
          <w:tcPr>
            <w:tcW w:w="2722" w:type="dxa"/>
            <w:tcPrChange w:id="17365" w:author="Шутов Виктор" w:date="2024-09-30T21:53:00Z">
              <w:tcPr>
                <w:tcW w:w="2356" w:type="dxa"/>
              </w:tcPr>
            </w:tcPrChange>
          </w:tcPr>
          <w:p w14:paraId="1CCCD5B7" w14:textId="77777777" w:rsidR="00A515DE" w:rsidRPr="00143E80" w:rsidRDefault="00A515DE" w:rsidP="00A515DE">
            <w:pPr>
              <w:rPr>
                <w:ins w:id="17366" w:author="Шутов Виктор" w:date="2024-04-12T15:15:00Z"/>
              </w:rPr>
            </w:pPr>
            <w:ins w:id="17367" w:author="Шутов Виктор" w:date="2024-12-25T10:57:00Z">
              <w:r w:rsidRPr="00846586">
                <w:t>для защиты колонн в торговом зале</w:t>
              </w:r>
            </w:ins>
          </w:p>
        </w:tc>
        <w:tc>
          <w:tcPr>
            <w:tcW w:w="621" w:type="dxa"/>
            <w:tcPrChange w:id="17368" w:author="Шутов Виктор" w:date="2024-09-30T21:53:00Z">
              <w:tcPr>
                <w:tcW w:w="645" w:type="dxa"/>
                <w:gridSpan w:val="2"/>
              </w:tcPr>
            </w:tcPrChange>
          </w:tcPr>
          <w:p w14:paraId="792F8BE4" w14:textId="77777777" w:rsidR="00A515DE" w:rsidRPr="00B61299" w:rsidRDefault="00A515DE" w:rsidP="00A515DE">
            <w:pPr>
              <w:rPr>
                <w:ins w:id="17369" w:author="Шутов Виктор" w:date="2024-04-12T15:15:00Z"/>
                <w:lang w:val="en-US"/>
              </w:rPr>
            </w:pPr>
            <w:ins w:id="17370" w:author="Шутов Виктор" w:date="2024-04-12T15:15:00Z">
              <w:r>
                <w:rPr>
                  <w:lang w:val="en-US"/>
                </w:rPr>
                <w:t>1</w:t>
              </w:r>
            </w:ins>
          </w:p>
        </w:tc>
        <w:tc>
          <w:tcPr>
            <w:tcW w:w="1123" w:type="dxa"/>
            <w:tcPrChange w:id="17371" w:author="Шутов Виктор" w:date="2024-09-30T21:53:00Z">
              <w:tcPr>
                <w:tcW w:w="1133" w:type="dxa"/>
                <w:gridSpan w:val="2"/>
              </w:tcPr>
            </w:tcPrChange>
          </w:tcPr>
          <w:p w14:paraId="3016B5CC" w14:textId="77777777" w:rsidR="00A515DE" w:rsidRDefault="00A515DE" w:rsidP="00A515DE">
            <w:pPr>
              <w:rPr>
                <w:ins w:id="17372" w:author="Шутов Виктор" w:date="2024-04-12T15:15:00Z"/>
              </w:rPr>
            </w:pPr>
            <w:ins w:id="17373" w:author="Шутов Виктор" w:date="2024-04-12T15:16:00Z">
              <w:r w:rsidRPr="00901774">
                <w:t>Продажа</w:t>
              </w:r>
            </w:ins>
          </w:p>
        </w:tc>
      </w:tr>
      <w:tr w:rsidR="00A515DE" w14:paraId="76D8446F" w14:textId="77777777" w:rsidTr="00153E02">
        <w:trPr>
          <w:ins w:id="17374" w:author="Шутов Виктор" w:date="2024-04-12T15:15:00Z"/>
          <w:trPrChange w:id="17375" w:author="Шутов Виктор" w:date="2024-09-30T21:53:00Z">
            <w:trPr>
              <w:gridAfter w:val="0"/>
            </w:trPr>
          </w:trPrChange>
        </w:trPr>
        <w:tc>
          <w:tcPr>
            <w:tcW w:w="710" w:type="dxa"/>
            <w:tcPrChange w:id="17376" w:author="Шутов Виктор" w:date="2024-09-30T21:53:00Z">
              <w:tcPr>
                <w:tcW w:w="752" w:type="dxa"/>
                <w:gridSpan w:val="2"/>
              </w:tcPr>
            </w:tcPrChange>
          </w:tcPr>
          <w:p w14:paraId="784EE5FC" w14:textId="77777777" w:rsidR="00A515DE" w:rsidRDefault="00A515DE" w:rsidP="00A515DE">
            <w:pPr>
              <w:pStyle w:val="af1"/>
              <w:numPr>
                <w:ilvl w:val="0"/>
                <w:numId w:val="48"/>
              </w:numPr>
              <w:rPr>
                <w:ins w:id="17377" w:author="Шутов Виктор" w:date="2024-04-12T15:15:00Z"/>
              </w:rPr>
            </w:pPr>
          </w:p>
        </w:tc>
        <w:tc>
          <w:tcPr>
            <w:tcW w:w="1109" w:type="dxa"/>
            <w:tcPrChange w:id="17378" w:author="Шутов Виктор" w:date="2024-09-30T21:53:00Z">
              <w:tcPr>
                <w:tcW w:w="1109" w:type="dxa"/>
                <w:gridSpan w:val="2"/>
              </w:tcPr>
            </w:tcPrChange>
          </w:tcPr>
          <w:p w14:paraId="05D9FDBF" w14:textId="77777777" w:rsidR="00A515DE" w:rsidRDefault="00A515DE" w:rsidP="00A515DE">
            <w:pPr>
              <w:rPr>
                <w:ins w:id="17379" w:author="Шутов Виктор" w:date="2024-04-12T15:15:00Z"/>
              </w:rPr>
            </w:pPr>
            <w:ins w:id="17380" w:author="Шутов Виктор" w:date="2024-12-25T10:56:00Z">
              <w:r w:rsidRPr="005352D9">
                <w:t>8012814</w:t>
              </w:r>
            </w:ins>
          </w:p>
        </w:tc>
        <w:tc>
          <w:tcPr>
            <w:tcW w:w="1387" w:type="dxa"/>
            <w:tcPrChange w:id="17381" w:author="Шутов Виктор" w:date="2024-09-30T21:53:00Z">
              <w:tcPr>
                <w:tcW w:w="1387" w:type="dxa"/>
                <w:gridSpan w:val="2"/>
              </w:tcPr>
            </w:tcPrChange>
          </w:tcPr>
          <w:p w14:paraId="16E82BFB" w14:textId="77777777" w:rsidR="00A515DE" w:rsidRDefault="00A515DE" w:rsidP="00A515DE">
            <w:pPr>
              <w:rPr>
                <w:ins w:id="17382" w:author="Шутов Виктор" w:date="2024-04-12T15:15:00Z"/>
              </w:rPr>
            </w:pPr>
            <w:ins w:id="17383" w:author="Шутов Виктор" w:date="2024-12-25T10:56:00Z">
              <w:r w:rsidRPr="00265718">
                <w:t>80.527898</w:t>
              </w:r>
            </w:ins>
          </w:p>
        </w:tc>
        <w:tc>
          <w:tcPr>
            <w:tcW w:w="2240" w:type="dxa"/>
            <w:tcPrChange w:id="17384" w:author="Шутов Виктор" w:date="2024-09-30T21:53:00Z">
              <w:tcPr>
                <w:tcW w:w="2298" w:type="dxa"/>
                <w:gridSpan w:val="2"/>
              </w:tcPr>
            </w:tcPrChange>
          </w:tcPr>
          <w:p w14:paraId="63EBFA5F" w14:textId="77777777" w:rsidR="00A515DE" w:rsidRDefault="00A515DE" w:rsidP="00A515DE">
            <w:pPr>
              <w:rPr>
                <w:ins w:id="17385" w:author="Шутов Виктор" w:date="2024-04-12T15:15:00Z"/>
              </w:rPr>
            </w:pPr>
            <w:ins w:id="17386" w:author="Шутов Виктор" w:date="2024-12-25T10:57:00Z">
              <w:r w:rsidRPr="00D91C25">
                <w:t>Модуль</w:t>
              </w:r>
            </w:ins>
          </w:p>
        </w:tc>
        <w:tc>
          <w:tcPr>
            <w:tcW w:w="2722" w:type="dxa"/>
            <w:tcPrChange w:id="17387" w:author="Шутов Виктор" w:date="2024-09-30T21:53:00Z">
              <w:tcPr>
                <w:tcW w:w="2356" w:type="dxa"/>
              </w:tcPr>
            </w:tcPrChange>
          </w:tcPr>
          <w:p w14:paraId="6EF10592" w14:textId="77777777" w:rsidR="00A515DE" w:rsidRDefault="00A515DE" w:rsidP="00A515DE">
            <w:pPr>
              <w:rPr>
                <w:ins w:id="17388" w:author="Шутов Виктор" w:date="2024-04-12T15:15:00Z"/>
              </w:rPr>
            </w:pPr>
            <w:ins w:id="17389" w:author="Шутов Виктор" w:date="2024-12-25T10:57:00Z">
              <w:r w:rsidRPr="00846586">
                <w:t>для защиты колонн в торговом зале</w:t>
              </w:r>
            </w:ins>
          </w:p>
        </w:tc>
        <w:tc>
          <w:tcPr>
            <w:tcW w:w="621" w:type="dxa"/>
            <w:tcPrChange w:id="17390" w:author="Шутов Виктор" w:date="2024-09-30T21:53:00Z">
              <w:tcPr>
                <w:tcW w:w="645" w:type="dxa"/>
                <w:gridSpan w:val="2"/>
              </w:tcPr>
            </w:tcPrChange>
          </w:tcPr>
          <w:p w14:paraId="2F6FA3EE" w14:textId="77777777" w:rsidR="00A515DE" w:rsidRPr="00B61299" w:rsidRDefault="00A515DE" w:rsidP="00A515DE">
            <w:pPr>
              <w:rPr>
                <w:ins w:id="17391" w:author="Шутов Виктор" w:date="2024-04-12T15:15:00Z"/>
                <w:lang w:val="en-US"/>
              </w:rPr>
            </w:pPr>
            <w:ins w:id="17392" w:author="Шутов Виктор" w:date="2024-04-12T15:15:00Z">
              <w:r>
                <w:rPr>
                  <w:lang w:val="en-US"/>
                </w:rPr>
                <w:t>1</w:t>
              </w:r>
            </w:ins>
          </w:p>
        </w:tc>
        <w:tc>
          <w:tcPr>
            <w:tcW w:w="1123" w:type="dxa"/>
            <w:tcPrChange w:id="17393" w:author="Шутов Виктор" w:date="2024-09-30T21:53:00Z">
              <w:tcPr>
                <w:tcW w:w="1133" w:type="dxa"/>
                <w:gridSpan w:val="2"/>
              </w:tcPr>
            </w:tcPrChange>
          </w:tcPr>
          <w:p w14:paraId="68F0BEE5" w14:textId="77777777" w:rsidR="00A515DE" w:rsidRDefault="00A515DE" w:rsidP="00A515DE">
            <w:pPr>
              <w:rPr>
                <w:ins w:id="17394" w:author="Шутов Виктор" w:date="2024-04-12T15:15:00Z"/>
              </w:rPr>
            </w:pPr>
            <w:ins w:id="17395" w:author="Шутов Виктор" w:date="2024-04-12T15:16:00Z">
              <w:r w:rsidRPr="00901774">
                <w:t>Продажа</w:t>
              </w:r>
            </w:ins>
          </w:p>
        </w:tc>
      </w:tr>
      <w:tr w:rsidR="00A515DE" w14:paraId="3A399840" w14:textId="77777777" w:rsidTr="00153E02">
        <w:trPr>
          <w:ins w:id="17396" w:author="Шутов Виктор" w:date="2024-04-12T15:15:00Z"/>
          <w:trPrChange w:id="17397" w:author="Шутов Виктор" w:date="2024-09-30T21:53:00Z">
            <w:trPr>
              <w:gridAfter w:val="0"/>
            </w:trPr>
          </w:trPrChange>
        </w:trPr>
        <w:tc>
          <w:tcPr>
            <w:tcW w:w="710" w:type="dxa"/>
            <w:tcPrChange w:id="17398" w:author="Шутов Виктор" w:date="2024-09-30T21:53:00Z">
              <w:tcPr>
                <w:tcW w:w="752" w:type="dxa"/>
                <w:gridSpan w:val="2"/>
              </w:tcPr>
            </w:tcPrChange>
          </w:tcPr>
          <w:p w14:paraId="61C65015" w14:textId="77777777" w:rsidR="00A515DE" w:rsidRDefault="00A515DE" w:rsidP="00A515DE">
            <w:pPr>
              <w:pStyle w:val="af1"/>
              <w:numPr>
                <w:ilvl w:val="0"/>
                <w:numId w:val="48"/>
              </w:numPr>
              <w:rPr>
                <w:ins w:id="17399" w:author="Шутов Виктор" w:date="2024-04-12T15:15:00Z"/>
              </w:rPr>
            </w:pPr>
          </w:p>
        </w:tc>
        <w:tc>
          <w:tcPr>
            <w:tcW w:w="1109" w:type="dxa"/>
            <w:tcPrChange w:id="17400" w:author="Шутов Виктор" w:date="2024-09-30T21:53:00Z">
              <w:tcPr>
                <w:tcW w:w="1109" w:type="dxa"/>
                <w:gridSpan w:val="2"/>
              </w:tcPr>
            </w:tcPrChange>
          </w:tcPr>
          <w:p w14:paraId="0FFB15EA" w14:textId="77777777" w:rsidR="00A515DE" w:rsidRPr="004D15FB" w:rsidRDefault="00A515DE" w:rsidP="00A515DE">
            <w:pPr>
              <w:rPr>
                <w:ins w:id="17401" w:author="Шутов Виктор" w:date="2024-04-12T15:15:00Z"/>
              </w:rPr>
            </w:pPr>
            <w:ins w:id="17402" w:author="Шутов Виктор" w:date="2024-12-25T10:56:00Z">
              <w:r w:rsidRPr="005352D9">
                <w:t>8012815</w:t>
              </w:r>
            </w:ins>
          </w:p>
        </w:tc>
        <w:tc>
          <w:tcPr>
            <w:tcW w:w="1387" w:type="dxa"/>
            <w:tcPrChange w:id="17403" w:author="Шутов Виктор" w:date="2024-09-30T21:53:00Z">
              <w:tcPr>
                <w:tcW w:w="1387" w:type="dxa"/>
                <w:gridSpan w:val="2"/>
              </w:tcPr>
            </w:tcPrChange>
          </w:tcPr>
          <w:p w14:paraId="2E847525" w14:textId="77777777" w:rsidR="00A515DE" w:rsidRPr="002F7BF1" w:rsidRDefault="00A515DE" w:rsidP="00A515DE">
            <w:pPr>
              <w:rPr>
                <w:ins w:id="17404" w:author="Шутов Виктор" w:date="2024-04-12T15:15:00Z"/>
              </w:rPr>
            </w:pPr>
            <w:ins w:id="17405" w:author="Шутов Виктор" w:date="2024-12-25T10:56:00Z">
              <w:r w:rsidRPr="00265718">
                <w:t>80.527899</w:t>
              </w:r>
            </w:ins>
          </w:p>
        </w:tc>
        <w:tc>
          <w:tcPr>
            <w:tcW w:w="2240" w:type="dxa"/>
            <w:tcPrChange w:id="17406" w:author="Шутов Виктор" w:date="2024-09-30T21:53:00Z">
              <w:tcPr>
                <w:tcW w:w="2298" w:type="dxa"/>
                <w:gridSpan w:val="2"/>
              </w:tcPr>
            </w:tcPrChange>
          </w:tcPr>
          <w:p w14:paraId="2A8EDCB1" w14:textId="77777777" w:rsidR="00A515DE" w:rsidRPr="001924C9" w:rsidRDefault="00A515DE" w:rsidP="00A515DE">
            <w:pPr>
              <w:rPr>
                <w:ins w:id="17407" w:author="Шутов Виктор" w:date="2024-04-12T15:15:00Z"/>
              </w:rPr>
            </w:pPr>
            <w:ins w:id="17408" w:author="Шутов Виктор" w:date="2024-12-25T10:57:00Z">
              <w:r w:rsidRPr="00D91C25">
                <w:t>Модуль</w:t>
              </w:r>
            </w:ins>
          </w:p>
        </w:tc>
        <w:tc>
          <w:tcPr>
            <w:tcW w:w="2722" w:type="dxa"/>
            <w:tcPrChange w:id="17409" w:author="Шутов Виктор" w:date="2024-09-30T21:53:00Z">
              <w:tcPr>
                <w:tcW w:w="2356" w:type="dxa"/>
              </w:tcPr>
            </w:tcPrChange>
          </w:tcPr>
          <w:p w14:paraId="45B53A62" w14:textId="77777777" w:rsidR="00A515DE" w:rsidRPr="009360BF" w:rsidRDefault="00A515DE" w:rsidP="00A515DE">
            <w:pPr>
              <w:rPr>
                <w:ins w:id="17410" w:author="Шутов Виктор" w:date="2024-04-12T15:15:00Z"/>
              </w:rPr>
            </w:pPr>
            <w:ins w:id="17411" w:author="Шутов Виктор" w:date="2024-12-25T10:57:00Z">
              <w:r w:rsidRPr="00846586">
                <w:t>для защиты колонн в торговом зале</w:t>
              </w:r>
            </w:ins>
          </w:p>
        </w:tc>
        <w:tc>
          <w:tcPr>
            <w:tcW w:w="621" w:type="dxa"/>
            <w:tcPrChange w:id="17412" w:author="Шутов Виктор" w:date="2024-09-30T21:53:00Z">
              <w:tcPr>
                <w:tcW w:w="645" w:type="dxa"/>
                <w:gridSpan w:val="2"/>
              </w:tcPr>
            </w:tcPrChange>
          </w:tcPr>
          <w:p w14:paraId="548D9166" w14:textId="77777777" w:rsidR="00A515DE" w:rsidRPr="000A3A64" w:rsidRDefault="00A515DE" w:rsidP="00A515DE">
            <w:pPr>
              <w:rPr>
                <w:ins w:id="17413" w:author="Шутов Виктор" w:date="2024-04-12T15:15:00Z"/>
                <w:lang w:val="en-US"/>
              </w:rPr>
            </w:pPr>
            <w:ins w:id="17414" w:author="Шутов Виктор" w:date="2024-04-12T15:15:00Z">
              <w:r>
                <w:rPr>
                  <w:lang w:val="en-US"/>
                </w:rPr>
                <w:t>1</w:t>
              </w:r>
            </w:ins>
          </w:p>
        </w:tc>
        <w:tc>
          <w:tcPr>
            <w:tcW w:w="1123" w:type="dxa"/>
            <w:tcPrChange w:id="17415" w:author="Шутов Виктор" w:date="2024-09-30T21:53:00Z">
              <w:tcPr>
                <w:tcW w:w="1133" w:type="dxa"/>
                <w:gridSpan w:val="2"/>
              </w:tcPr>
            </w:tcPrChange>
          </w:tcPr>
          <w:p w14:paraId="560FE10D" w14:textId="77777777" w:rsidR="00A515DE" w:rsidRDefault="00A515DE" w:rsidP="00A515DE">
            <w:pPr>
              <w:rPr>
                <w:ins w:id="17416" w:author="Шутов Виктор" w:date="2024-04-12T15:15:00Z"/>
              </w:rPr>
            </w:pPr>
            <w:ins w:id="17417" w:author="Шутов Виктор" w:date="2024-04-12T15:16:00Z">
              <w:r w:rsidRPr="00901774">
                <w:t>Продажа</w:t>
              </w:r>
            </w:ins>
          </w:p>
        </w:tc>
      </w:tr>
      <w:tr w:rsidR="00A515DE" w14:paraId="027BB85E" w14:textId="77777777" w:rsidTr="00153E02">
        <w:trPr>
          <w:ins w:id="17418" w:author="Шутов Виктор" w:date="2024-04-12T15:15:00Z"/>
          <w:trPrChange w:id="17419" w:author="Шутов Виктор" w:date="2024-09-30T21:53:00Z">
            <w:trPr>
              <w:gridAfter w:val="0"/>
            </w:trPr>
          </w:trPrChange>
        </w:trPr>
        <w:tc>
          <w:tcPr>
            <w:tcW w:w="710" w:type="dxa"/>
            <w:tcPrChange w:id="17420" w:author="Шутов Виктор" w:date="2024-09-30T21:53:00Z">
              <w:tcPr>
                <w:tcW w:w="752" w:type="dxa"/>
                <w:gridSpan w:val="2"/>
              </w:tcPr>
            </w:tcPrChange>
          </w:tcPr>
          <w:p w14:paraId="4E9291A3" w14:textId="77777777" w:rsidR="00A515DE" w:rsidRDefault="00A515DE" w:rsidP="00A515DE">
            <w:pPr>
              <w:pStyle w:val="af1"/>
              <w:numPr>
                <w:ilvl w:val="0"/>
                <w:numId w:val="48"/>
              </w:numPr>
              <w:rPr>
                <w:ins w:id="17421" w:author="Шутов Виктор" w:date="2024-04-12T15:15:00Z"/>
              </w:rPr>
            </w:pPr>
          </w:p>
        </w:tc>
        <w:tc>
          <w:tcPr>
            <w:tcW w:w="1109" w:type="dxa"/>
            <w:tcPrChange w:id="17422" w:author="Шутов Виктор" w:date="2024-09-30T21:53:00Z">
              <w:tcPr>
                <w:tcW w:w="1109" w:type="dxa"/>
                <w:gridSpan w:val="2"/>
              </w:tcPr>
            </w:tcPrChange>
          </w:tcPr>
          <w:p w14:paraId="67E9F181" w14:textId="77777777" w:rsidR="00A515DE" w:rsidRPr="004D15FB" w:rsidRDefault="00A515DE" w:rsidP="00A515DE">
            <w:pPr>
              <w:rPr>
                <w:ins w:id="17423" w:author="Шутов Виктор" w:date="2024-04-12T15:15:00Z"/>
              </w:rPr>
            </w:pPr>
            <w:ins w:id="17424" w:author="Шутов Виктор" w:date="2024-12-25T10:56:00Z">
              <w:r w:rsidRPr="005352D9">
                <w:t>8012816</w:t>
              </w:r>
            </w:ins>
          </w:p>
        </w:tc>
        <w:tc>
          <w:tcPr>
            <w:tcW w:w="1387" w:type="dxa"/>
            <w:tcPrChange w:id="17425" w:author="Шутов Виктор" w:date="2024-09-30T21:53:00Z">
              <w:tcPr>
                <w:tcW w:w="1387" w:type="dxa"/>
                <w:gridSpan w:val="2"/>
              </w:tcPr>
            </w:tcPrChange>
          </w:tcPr>
          <w:p w14:paraId="14E2D328" w14:textId="77777777" w:rsidR="00A515DE" w:rsidRPr="002F7BF1" w:rsidRDefault="00A515DE" w:rsidP="00A515DE">
            <w:pPr>
              <w:rPr>
                <w:ins w:id="17426" w:author="Шутов Виктор" w:date="2024-04-12T15:15:00Z"/>
              </w:rPr>
            </w:pPr>
            <w:ins w:id="17427" w:author="Шутов Виктор" w:date="2024-12-25T10:56:00Z">
              <w:r w:rsidRPr="00265718">
                <w:t>80.527900</w:t>
              </w:r>
            </w:ins>
          </w:p>
        </w:tc>
        <w:tc>
          <w:tcPr>
            <w:tcW w:w="2240" w:type="dxa"/>
            <w:tcPrChange w:id="17428" w:author="Шутов Виктор" w:date="2024-09-30T21:53:00Z">
              <w:tcPr>
                <w:tcW w:w="2298" w:type="dxa"/>
                <w:gridSpan w:val="2"/>
              </w:tcPr>
            </w:tcPrChange>
          </w:tcPr>
          <w:p w14:paraId="5CCB7195" w14:textId="77777777" w:rsidR="00A515DE" w:rsidRPr="001924C9" w:rsidRDefault="00A515DE" w:rsidP="00A515DE">
            <w:pPr>
              <w:rPr>
                <w:ins w:id="17429" w:author="Шутов Виктор" w:date="2024-04-12T15:15:00Z"/>
              </w:rPr>
            </w:pPr>
            <w:ins w:id="17430" w:author="Шутов Виктор" w:date="2024-12-25T10:57:00Z">
              <w:r w:rsidRPr="00D91C25">
                <w:t>Модуль</w:t>
              </w:r>
            </w:ins>
          </w:p>
        </w:tc>
        <w:tc>
          <w:tcPr>
            <w:tcW w:w="2722" w:type="dxa"/>
            <w:tcPrChange w:id="17431" w:author="Шутов Виктор" w:date="2024-09-30T21:53:00Z">
              <w:tcPr>
                <w:tcW w:w="2356" w:type="dxa"/>
              </w:tcPr>
            </w:tcPrChange>
          </w:tcPr>
          <w:p w14:paraId="03D148FC" w14:textId="77777777" w:rsidR="00A515DE" w:rsidRPr="009360BF" w:rsidRDefault="00A515DE" w:rsidP="00A515DE">
            <w:pPr>
              <w:rPr>
                <w:ins w:id="17432" w:author="Шутов Виктор" w:date="2024-04-12T15:15:00Z"/>
              </w:rPr>
            </w:pPr>
            <w:ins w:id="17433" w:author="Шутов Виктор" w:date="2024-12-25T10:57:00Z">
              <w:r w:rsidRPr="00846586">
                <w:t>для защиты колонн в торговом зале</w:t>
              </w:r>
            </w:ins>
          </w:p>
        </w:tc>
        <w:tc>
          <w:tcPr>
            <w:tcW w:w="621" w:type="dxa"/>
            <w:tcPrChange w:id="17434" w:author="Шутов Виктор" w:date="2024-09-30T21:53:00Z">
              <w:tcPr>
                <w:tcW w:w="645" w:type="dxa"/>
                <w:gridSpan w:val="2"/>
              </w:tcPr>
            </w:tcPrChange>
          </w:tcPr>
          <w:p w14:paraId="0EE99596" w14:textId="77777777" w:rsidR="00A515DE" w:rsidRPr="000A3A64" w:rsidRDefault="00A515DE" w:rsidP="00A515DE">
            <w:pPr>
              <w:rPr>
                <w:ins w:id="17435" w:author="Шутов Виктор" w:date="2024-04-12T15:15:00Z"/>
                <w:lang w:val="en-US"/>
              </w:rPr>
            </w:pPr>
            <w:ins w:id="17436" w:author="Шутов Виктор" w:date="2024-04-12T15:15:00Z">
              <w:r>
                <w:rPr>
                  <w:lang w:val="en-US"/>
                </w:rPr>
                <w:t>1</w:t>
              </w:r>
            </w:ins>
          </w:p>
        </w:tc>
        <w:tc>
          <w:tcPr>
            <w:tcW w:w="1123" w:type="dxa"/>
            <w:tcPrChange w:id="17437" w:author="Шутов Виктор" w:date="2024-09-30T21:53:00Z">
              <w:tcPr>
                <w:tcW w:w="1133" w:type="dxa"/>
                <w:gridSpan w:val="2"/>
              </w:tcPr>
            </w:tcPrChange>
          </w:tcPr>
          <w:p w14:paraId="321C4B26" w14:textId="77777777" w:rsidR="00A515DE" w:rsidRDefault="00A515DE" w:rsidP="00A515DE">
            <w:pPr>
              <w:rPr>
                <w:ins w:id="17438" w:author="Шутов Виктор" w:date="2024-04-12T15:15:00Z"/>
              </w:rPr>
            </w:pPr>
            <w:ins w:id="17439" w:author="Шутов Виктор" w:date="2024-04-12T15:16:00Z">
              <w:r w:rsidRPr="00901774">
                <w:t>Продажа</w:t>
              </w:r>
            </w:ins>
          </w:p>
        </w:tc>
      </w:tr>
      <w:tr w:rsidR="00A515DE" w14:paraId="7FF85B09" w14:textId="77777777" w:rsidTr="00153E02">
        <w:trPr>
          <w:ins w:id="17440" w:author="Шутов Виктор" w:date="2024-04-12T15:15:00Z"/>
          <w:trPrChange w:id="17441" w:author="Шутов Виктор" w:date="2024-09-30T21:53:00Z">
            <w:trPr>
              <w:gridAfter w:val="0"/>
            </w:trPr>
          </w:trPrChange>
        </w:trPr>
        <w:tc>
          <w:tcPr>
            <w:tcW w:w="710" w:type="dxa"/>
            <w:tcPrChange w:id="17442" w:author="Шутов Виктор" w:date="2024-09-30T21:53:00Z">
              <w:tcPr>
                <w:tcW w:w="752" w:type="dxa"/>
                <w:gridSpan w:val="2"/>
              </w:tcPr>
            </w:tcPrChange>
          </w:tcPr>
          <w:p w14:paraId="5F5C8D2B" w14:textId="77777777" w:rsidR="00A515DE" w:rsidRDefault="00A515DE" w:rsidP="00A515DE">
            <w:pPr>
              <w:pStyle w:val="af1"/>
              <w:numPr>
                <w:ilvl w:val="0"/>
                <w:numId w:val="48"/>
              </w:numPr>
              <w:rPr>
                <w:ins w:id="17443" w:author="Шутов Виктор" w:date="2024-04-12T15:15:00Z"/>
              </w:rPr>
            </w:pPr>
          </w:p>
        </w:tc>
        <w:tc>
          <w:tcPr>
            <w:tcW w:w="1109" w:type="dxa"/>
            <w:tcPrChange w:id="17444" w:author="Шутов Виктор" w:date="2024-09-30T21:53:00Z">
              <w:tcPr>
                <w:tcW w:w="1109" w:type="dxa"/>
                <w:gridSpan w:val="2"/>
              </w:tcPr>
            </w:tcPrChange>
          </w:tcPr>
          <w:p w14:paraId="7CA08C1A" w14:textId="77777777" w:rsidR="00A515DE" w:rsidRPr="004D15FB" w:rsidRDefault="00A515DE" w:rsidP="00A515DE">
            <w:pPr>
              <w:rPr>
                <w:ins w:id="17445" w:author="Шутов Виктор" w:date="2024-04-12T15:15:00Z"/>
              </w:rPr>
            </w:pPr>
            <w:ins w:id="17446" w:author="Шутов Виктор" w:date="2024-12-25T10:56:00Z">
              <w:r w:rsidRPr="005352D9">
                <w:t>8012817</w:t>
              </w:r>
            </w:ins>
          </w:p>
        </w:tc>
        <w:tc>
          <w:tcPr>
            <w:tcW w:w="1387" w:type="dxa"/>
            <w:tcPrChange w:id="17447" w:author="Шутов Виктор" w:date="2024-09-30T21:53:00Z">
              <w:tcPr>
                <w:tcW w:w="1387" w:type="dxa"/>
                <w:gridSpan w:val="2"/>
              </w:tcPr>
            </w:tcPrChange>
          </w:tcPr>
          <w:p w14:paraId="362BBE5A" w14:textId="77777777" w:rsidR="00A515DE" w:rsidRPr="002F7BF1" w:rsidRDefault="00A515DE" w:rsidP="00A515DE">
            <w:pPr>
              <w:rPr>
                <w:ins w:id="17448" w:author="Шутов Виктор" w:date="2024-04-12T15:15:00Z"/>
              </w:rPr>
            </w:pPr>
            <w:ins w:id="17449" w:author="Шутов Виктор" w:date="2024-12-25T10:56:00Z">
              <w:r w:rsidRPr="00265718">
                <w:t>80.527901</w:t>
              </w:r>
            </w:ins>
          </w:p>
        </w:tc>
        <w:tc>
          <w:tcPr>
            <w:tcW w:w="2240" w:type="dxa"/>
            <w:tcPrChange w:id="17450" w:author="Шутов Виктор" w:date="2024-09-30T21:53:00Z">
              <w:tcPr>
                <w:tcW w:w="2298" w:type="dxa"/>
                <w:gridSpan w:val="2"/>
              </w:tcPr>
            </w:tcPrChange>
          </w:tcPr>
          <w:p w14:paraId="473254BE" w14:textId="77777777" w:rsidR="00A515DE" w:rsidRPr="001924C9" w:rsidRDefault="00A515DE" w:rsidP="00A515DE">
            <w:pPr>
              <w:rPr>
                <w:ins w:id="17451" w:author="Шутов Виктор" w:date="2024-04-12T15:15:00Z"/>
              </w:rPr>
            </w:pPr>
            <w:ins w:id="17452" w:author="Шутов Виктор" w:date="2024-12-25T10:57:00Z">
              <w:r w:rsidRPr="00D91C25">
                <w:t>Модуль</w:t>
              </w:r>
            </w:ins>
          </w:p>
        </w:tc>
        <w:tc>
          <w:tcPr>
            <w:tcW w:w="2722" w:type="dxa"/>
            <w:tcPrChange w:id="17453" w:author="Шутов Виктор" w:date="2024-09-30T21:53:00Z">
              <w:tcPr>
                <w:tcW w:w="2356" w:type="dxa"/>
              </w:tcPr>
            </w:tcPrChange>
          </w:tcPr>
          <w:p w14:paraId="70E9D2E3" w14:textId="77777777" w:rsidR="00A515DE" w:rsidRPr="009360BF" w:rsidRDefault="00A515DE" w:rsidP="00A515DE">
            <w:pPr>
              <w:rPr>
                <w:ins w:id="17454" w:author="Шутов Виктор" w:date="2024-04-12T15:15:00Z"/>
              </w:rPr>
            </w:pPr>
            <w:ins w:id="17455" w:author="Шутов Виктор" w:date="2024-12-25T10:57:00Z">
              <w:r w:rsidRPr="00846586">
                <w:t>для защиты колонн в торговом зале</w:t>
              </w:r>
            </w:ins>
          </w:p>
        </w:tc>
        <w:tc>
          <w:tcPr>
            <w:tcW w:w="621" w:type="dxa"/>
            <w:tcPrChange w:id="17456" w:author="Шутов Виктор" w:date="2024-09-30T21:53:00Z">
              <w:tcPr>
                <w:tcW w:w="645" w:type="dxa"/>
                <w:gridSpan w:val="2"/>
              </w:tcPr>
            </w:tcPrChange>
          </w:tcPr>
          <w:p w14:paraId="554C54CF" w14:textId="77777777" w:rsidR="00A515DE" w:rsidRPr="000A3A64" w:rsidRDefault="00A515DE" w:rsidP="00A515DE">
            <w:pPr>
              <w:rPr>
                <w:ins w:id="17457" w:author="Шутов Виктор" w:date="2024-04-12T15:15:00Z"/>
                <w:lang w:val="en-US"/>
              </w:rPr>
            </w:pPr>
            <w:ins w:id="17458" w:author="Шутов Виктор" w:date="2024-04-12T15:15:00Z">
              <w:r>
                <w:rPr>
                  <w:lang w:val="en-US"/>
                </w:rPr>
                <w:t>1</w:t>
              </w:r>
            </w:ins>
          </w:p>
        </w:tc>
        <w:tc>
          <w:tcPr>
            <w:tcW w:w="1123" w:type="dxa"/>
            <w:tcPrChange w:id="17459" w:author="Шутов Виктор" w:date="2024-09-30T21:53:00Z">
              <w:tcPr>
                <w:tcW w:w="1133" w:type="dxa"/>
                <w:gridSpan w:val="2"/>
              </w:tcPr>
            </w:tcPrChange>
          </w:tcPr>
          <w:p w14:paraId="6C5E7D43" w14:textId="77777777" w:rsidR="00A515DE" w:rsidRDefault="00A515DE" w:rsidP="00A515DE">
            <w:pPr>
              <w:rPr>
                <w:ins w:id="17460" w:author="Шутов Виктор" w:date="2024-04-12T15:15:00Z"/>
              </w:rPr>
            </w:pPr>
            <w:ins w:id="17461" w:author="Шутов Виктор" w:date="2024-04-12T15:16:00Z">
              <w:r w:rsidRPr="00901774">
                <w:t>Продажа</w:t>
              </w:r>
            </w:ins>
          </w:p>
        </w:tc>
      </w:tr>
      <w:tr w:rsidR="00A515DE" w14:paraId="3685D26B" w14:textId="77777777" w:rsidTr="00153E02">
        <w:trPr>
          <w:ins w:id="17462" w:author="Шутов Виктор" w:date="2024-04-12T15:15:00Z"/>
          <w:trPrChange w:id="17463" w:author="Шутов Виктор" w:date="2024-09-30T21:53:00Z">
            <w:trPr>
              <w:gridAfter w:val="0"/>
            </w:trPr>
          </w:trPrChange>
        </w:trPr>
        <w:tc>
          <w:tcPr>
            <w:tcW w:w="710" w:type="dxa"/>
            <w:tcPrChange w:id="17464" w:author="Шутов Виктор" w:date="2024-09-30T21:53:00Z">
              <w:tcPr>
                <w:tcW w:w="752" w:type="dxa"/>
                <w:gridSpan w:val="2"/>
              </w:tcPr>
            </w:tcPrChange>
          </w:tcPr>
          <w:p w14:paraId="75C97774" w14:textId="77777777" w:rsidR="00A515DE" w:rsidRDefault="00A515DE" w:rsidP="00A515DE">
            <w:pPr>
              <w:pStyle w:val="af1"/>
              <w:numPr>
                <w:ilvl w:val="0"/>
                <w:numId w:val="48"/>
              </w:numPr>
              <w:rPr>
                <w:ins w:id="17465" w:author="Шутов Виктор" w:date="2024-04-12T15:15:00Z"/>
              </w:rPr>
            </w:pPr>
          </w:p>
        </w:tc>
        <w:tc>
          <w:tcPr>
            <w:tcW w:w="1109" w:type="dxa"/>
            <w:tcPrChange w:id="17466" w:author="Шутов Виктор" w:date="2024-09-30T21:53:00Z">
              <w:tcPr>
                <w:tcW w:w="1109" w:type="dxa"/>
                <w:gridSpan w:val="2"/>
              </w:tcPr>
            </w:tcPrChange>
          </w:tcPr>
          <w:p w14:paraId="4CF8A1D7" w14:textId="77777777" w:rsidR="00A515DE" w:rsidRPr="004D15FB" w:rsidRDefault="00A515DE" w:rsidP="00A515DE">
            <w:pPr>
              <w:rPr>
                <w:ins w:id="17467" w:author="Шутов Виктор" w:date="2024-04-12T15:15:00Z"/>
              </w:rPr>
            </w:pPr>
            <w:ins w:id="17468" w:author="Шутов Виктор" w:date="2024-12-25T10:56:00Z">
              <w:r w:rsidRPr="005352D9">
                <w:t>8012818</w:t>
              </w:r>
            </w:ins>
          </w:p>
        </w:tc>
        <w:tc>
          <w:tcPr>
            <w:tcW w:w="1387" w:type="dxa"/>
            <w:tcPrChange w:id="17469" w:author="Шутов Виктор" w:date="2024-09-30T21:53:00Z">
              <w:tcPr>
                <w:tcW w:w="1387" w:type="dxa"/>
                <w:gridSpan w:val="2"/>
              </w:tcPr>
            </w:tcPrChange>
          </w:tcPr>
          <w:p w14:paraId="796582F4" w14:textId="77777777" w:rsidR="00A515DE" w:rsidRPr="002F7BF1" w:rsidRDefault="00A515DE" w:rsidP="00A515DE">
            <w:pPr>
              <w:rPr>
                <w:ins w:id="17470" w:author="Шутов Виктор" w:date="2024-04-12T15:15:00Z"/>
              </w:rPr>
            </w:pPr>
            <w:ins w:id="17471" w:author="Шутов Виктор" w:date="2024-12-25T10:56:00Z">
              <w:r w:rsidRPr="00265718">
                <w:t>80.527902</w:t>
              </w:r>
            </w:ins>
          </w:p>
        </w:tc>
        <w:tc>
          <w:tcPr>
            <w:tcW w:w="2240" w:type="dxa"/>
            <w:tcPrChange w:id="17472" w:author="Шутов Виктор" w:date="2024-09-30T21:53:00Z">
              <w:tcPr>
                <w:tcW w:w="2298" w:type="dxa"/>
                <w:gridSpan w:val="2"/>
              </w:tcPr>
            </w:tcPrChange>
          </w:tcPr>
          <w:p w14:paraId="465DC047" w14:textId="77777777" w:rsidR="00A515DE" w:rsidRPr="001924C9" w:rsidRDefault="00A515DE" w:rsidP="00A515DE">
            <w:pPr>
              <w:rPr>
                <w:ins w:id="17473" w:author="Шутов Виктор" w:date="2024-04-12T15:15:00Z"/>
              </w:rPr>
            </w:pPr>
            <w:ins w:id="17474" w:author="Шутов Виктор" w:date="2024-12-25T10:57:00Z">
              <w:r w:rsidRPr="00D91C25">
                <w:t>Модуль</w:t>
              </w:r>
            </w:ins>
          </w:p>
        </w:tc>
        <w:tc>
          <w:tcPr>
            <w:tcW w:w="2722" w:type="dxa"/>
            <w:tcPrChange w:id="17475" w:author="Шутов Виктор" w:date="2024-09-30T21:53:00Z">
              <w:tcPr>
                <w:tcW w:w="2356" w:type="dxa"/>
              </w:tcPr>
            </w:tcPrChange>
          </w:tcPr>
          <w:p w14:paraId="15A64487" w14:textId="77777777" w:rsidR="00A515DE" w:rsidRPr="009360BF" w:rsidRDefault="00A515DE" w:rsidP="00A515DE">
            <w:pPr>
              <w:rPr>
                <w:ins w:id="17476" w:author="Шутов Виктор" w:date="2024-04-12T15:15:00Z"/>
              </w:rPr>
            </w:pPr>
            <w:ins w:id="17477" w:author="Шутов Виктор" w:date="2024-12-25T10:57:00Z">
              <w:r w:rsidRPr="00846586">
                <w:t>для защиты колонн в торговом зале</w:t>
              </w:r>
            </w:ins>
          </w:p>
        </w:tc>
        <w:tc>
          <w:tcPr>
            <w:tcW w:w="621" w:type="dxa"/>
            <w:tcPrChange w:id="17478" w:author="Шутов Виктор" w:date="2024-09-30T21:53:00Z">
              <w:tcPr>
                <w:tcW w:w="645" w:type="dxa"/>
                <w:gridSpan w:val="2"/>
              </w:tcPr>
            </w:tcPrChange>
          </w:tcPr>
          <w:p w14:paraId="269FB5A1" w14:textId="77777777" w:rsidR="00A515DE" w:rsidRPr="000A3A64" w:rsidRDefault="00A515DE" w:rsidP="00A515DE">
            <w:pPr>
              <w:rPr>
                <w:ins w:id="17479" w:author="Шутов Виктор" w:date="2024-04-12T15:15:00Z"/>
                <w:lang w:val="en-US"/>
              </w:rPr>
            </w:pPr>
            <w:ins w:id="17480" w:author="Шутов Виктор" w:date="2024-04-12T15:15:00Z">
              <w:r>
                <w:rPr>
                  <w:lang w:val="en-US"/>
                </w:rPr>
                <w:t>1</w:t>
              </w:r>
            </w:ins>
          </w:p>
        </w:tc>
        <w:tc>
          <w:tcPr>
            <w:tcW w:w="1123" w:type="dxa"/>
            <w:tcPrChange w:id="17481" w:author="Шутов Виктор" w:date="2024-09-30T21:53:00Z">
              <w:tcPr>
                <w:tcW w:w="1133" w:type="dxa"/>
                <w:gridSpan w:val="2"/>
              </w:tcPr>
            </w:tcPrChange>
          </w:tcPr>
          <w:p w14:paraId="58079902" w14:textId="77777777" w:rsidR="00A515DE" w:rsidRDefault="00A515DE" w:rsidP="00A515DE">
            <w:pPr>
              <w:rPr>
                <w:ins w:id="17482" w:author="Шутов Виктор" w:date="2024-04-12T15:15:00Z"/>
              </w:rPr>
            </w:pPr>
            <w:ins w:id="17483" w:author="Шутов Виктор" w:date="2024-04-12T15:16:00Z">
              <w:r w:rsidRPr="00901774">
                <w:t>Продажа</w:t>
              </w:r>
            </w:ins>
          </w:p>
        </w:tc>
      </w:tr>
      <w:tr w:rsidR="00A515DE" w14:paraId="597EDAF4" w14:textId="77777777" w:rsidTr="00153E02">
        <w:trPr>
          <w:ins w:id="17484" w:author="Шутов Виктор" w:date="2024-04-12T15:15:00Z"/>
          <w:trPrChange w:id="17485" w:author="Шутов Виктор" w:date="2024-09-30T21:53:00Z">
            <w:trPr>
              <w:gridAfter w:val="0"/>
            </w:trPr>
          </w:trPrChange>
        </w:trPr>
        <w:tc>
          <w:tcPr>
            <w:tcW w:w="710" w:type="dxa"/>
            <w:tcPrChange w:id="17486" w:author="Шутов Виктор" w:date="2024-09-30T21:53:00Z">
              <w:tcPr>
                <w:tcW w:w="752" w:type="dxa"/>
                <w:gridSpan w:val="2"/>
              </w:tcPr>
            </w:tcPrChange>
          </w:tcPr>
          <w:p w14:paraId="46E633E7" w14:textId="77777777" w:rsidR="00A515DE" w:rsidRDefault="00A515DE" w:rsidP="00A515DE">
            <w:pPr>
              <w:pStyle w:val="af1"/>
              <w:numPr>
                <w:ilvl w:val="0"/>
                <w:numId w:val="48"/>
              </w:numPr>
              <w:rPr>
                <w:ins w:id="17487" w:author="Шутов Виктор" w:date="2024-04-12T15:15:00Z"/>
              </w:rPr>
            </w:pPr>
          </w:p>
        </w:tc>
        <w:tc>
          <w:tcPr>
            <w:tcW w:w="1109" w:type="dxa"/>
            <w:tcPrChange w:id="17488" w:author="Шутов Виктор" w:date="2024-09-30T21:53:00Z">
              <w:tcPr>
                <w:tcW w:w="1109" w:type="dxa"/>
                <w:gridSpan w:val="2"/>
              </w:tcPr>
            </w:tcPrChange>
          </w:tcPr>
          <w:p w14:paraId="08620761" w14:textId="77777777" w:rsidR="00A515DE" w:rsidRPr="004D15FB" w:rsidRDefault="00A515DE" w:rsidP="00A515DE">
            <w:pPr>
              <w:rPr>
                <w:ins w:id="17489" w:author="Шутов Виктор" w:date="2024-04-12T15:15:00Z"/>
              </w:rPr>
            </w:pPr>
            <w:ins w:id="17490" w:author="Шутов Виктор" w:date="2024-12-25T10:56:00Z">
              <w:r w:rsidRPr="005352D9">
                <w:t>8012819</w:t>
              </w:r>
            </w:ins>
          </w:p>
        </w:tc>
        <w:tc>
          <w:tcPr>
            <w:tcW w:w="1387" w:type="dxa"/>
            <w:tcPrChange w:id="17491" w:author="Шутов Виктор" w:date="2024-09-30T21:53:00Z">
              <w:tcPr>
                <w:tcW w:w="1387" w:type="dxa"/>
                <w:gridSpan w:val="2"/>
              </w:tcPr>
            </w:tcPrChange>
          </w:tcPr>
          <w:p w14:paraId="33C1BB47" w14:textId="77777777" w:rsidR="00A515DE" w:rsidRPr="002F7BF1" w:rsidRDefault="00A515DE" w:rsidP="00A515DE">
            <w:pPr>
              <w:rPr>
                <w:ins w:id="17492" w:author="Шутов Виктор" w:date="2024-04-12T15:15:00Z"/>
              </w:rPr>
            </w:pPr>
            <w:ins w:id="17493" w:author="Шутов Виктор" w:date="2024-12-25T10:56:00Z">
              <w:r w:rsidRPr="00265718">
                <w:t>80.527903</w:t>
              </w:r>
            </w:ins>
          </w:p>
        </w:tc>
        <w:tc>
          <w:tcPr>
            <w:tcW w:w="2240" w:type="dxa"/>
            <w:tcPrChange w:id="17494" w:author="Шутов Виктор" w:date="2024-09-30T21:53:00Z">
              <w:tcPr>
                <w:tcW w:w="2298" w:type="dxa"/>
                <w:gridSpan w:val="2"/>
              </w:tcPr>
            </w:tcPrChange>
          </w:tcPr>
          <w:p w14:paraId="2A3A5E9F" w14:textId="77777777" w:rsidR="00A515DE" w:rsidRPr="001924C9" w:rsidRDefault="00A515DE" w:rsidP="00A515DE">
            <w:pPr>
              <w:rPr>
                <w:ins w:id="17495" w:author="Шутов Виктор" w:date="2024-04-12T15:15:00Z"/>
              </w:rPr>
            </w:pPr>
            <w:ins w:id="17496" w:author="Шутов Виктор" w:date="2024-12-25T10:57:00Z">
              <w:r w:rsidRPr="00D91C25">
                <w:t>Модуль</w:t>
              </w:r>
            </w:ins>
          </w:p>
        </w:tc>
        <w:tc>
          <w:tcPr>
            <w:tcW w:w="2722" w:type="dxa"/>
            <w:tcPrChange w:id="17497" w:author="Шутов Виктор" w:date="2024-09-30T21:53:00Z">
              <w:tcPr>
                <w:tcW w:w="2356" w:type="dxa"/>
              </w:tcPr>
            </w:tcPrChange>
          </w:tcPr>
          <w:p w14:paraId="1C4CCCB6" w14:textId="77777777" w:rsidR="00A515DE" w:rsidRPr="009360BF" w:rsidRDefault="00A515DE" w:rsidP="00A515DE">
            <w:pPr>
              <w:rPr>
                <w:ins w:id="17498" w:author="Шутов Виктор" w:date="2024-04-12T15:15:00Z"/>
              </w:rPr>
            </w:pPr>
            <w:ins w:id="17499" w:author="Шутов Виктор" w:date="2024-12-25T10:57:00Z">
              <w:r w:rsidRPr="00846586">
                <w:t>для защиты колонн в торговом зале</w:t>
              </w:r>
            </w:ins>
          </w:p>
        </w:tc>
        <w:tc>
          <w:tcPr>
            <w:tcW w:w="621" w:type="dxa"/>
            <w:tcPrChange w:id="17500" w:author="Шутов Виктор" w:date="2024-09-30T21:53:00Z">
              <w:tcPr>
                <w:tcW w:w="645" w:type="dxa"/>
                <w:gridSpan w:val="2"/>
              </w:tcPr>
            </w:tcPrChange>
          </w:tcPr>
          <w:p w14:paraId="49561884" w14:textId="77777777" w:rsidR="00A515DE" w:rsidRPr="000A3A64" w:rsidRDefault="00A515DE" w:rsidP="00A515DE">
            <w:pPr>
              <w:rPr>
                <w:ins w:id="17501" w:author="Шутов Виктор" w:date="2024-04-12T15:15:00Z"/>
                <w:lang w:val="en-US"/>
              </w:rPr>
            </w:pPr>
            <w:ins w:id="17502" w:author="Шутов Виктор" w:date="2024-04-12T15:15:00Z">
              <w:r>
                <w:rPr>
                  <w:lang w:val="en-US"/>
                </w:rPr>
                <w:t>1</w:t>
              </w:r>
            </w:ins>
          </w:p>
        </w:tc>
        <w:tc>
          <w:tcPr>
            <w:tcW w:w="1123" w:type="dxa"/>
            <w:tcPrChange w:id="17503" w:author="Шутов Виктор" w:date="2024-09-30T21:53:00Z">
              <w:tcPr>
                <w:tcW w:w="1133" w:type="dxa"/>
                <w:gridSpan w:val="2"/>
              </w:tcPr>
            </w:tcPrChange>
          </w:tcPr>
          <w:p w14:paraId="06F754DA" w14:textId="77777777" w:rsidR="00A515DE" w:rsidRDefault="00A515DE" w:rsidP="00A515DE">
            <w:pPr>
              <w:rPr>
                <w:ins w:id="17504" w:author="Шутов Виктор" w:date="2024-04-12T15:15:00Z"/>
              </w:rPr>
            </w:pPr>
            <w:ins w:id="17505" w:author="Шутов Виктор" w:date="2024-04-12T15:16:00Z">
              <w:r w:rsidRPr="00901774">
                <w:t>Продажа</w:t>
              </w:r>
            </w:ins>
          </w:p>
        </w:tc>
      </w:tr>
      <w:tr w:rsidR="00A515DE" w14:paraId="2B50833C" w14:textId="77777777" w:rsidTr="00153E02">
        <w:trPr>
          <w:ins w:id="17506" w:author="Шутов Виктор" w:date="2024-04-12T15:15:00Z"/>
          <w:trPrChange w:id="17507" w:author="Шутов Виктор" w:date="2024-09-30T21:53:00Z">
            <w:trPr>
              <w:gridAfter w:val="0"/>
            </w:trPr>
          </w:trPrChange>
        </w:trPr>
        <w:tc>
          <w:tcPr>
            <w:tcW w:w="710" w:type="dxa"/>
            <w:tcPrChange w:id="17508" w:author="Шутов Виктор" w:date="2024-09-30T21:53:00Z">
              <w:tcPr>
                <w:tcW w:w="752" w:type="dxa"/>
                <w:gridSpan w:val="2"/>
              </w:tcPr>
            </w:tcPrChange>
          </w:tcPr>
          <w:p w14:paraId="72A29F79" w14:textId="77777777" w:rsidR="00A515DE" w:rsidRDefault="00A515DE" w:rsidP="00A515DE">
            <w:pPr>
              <w:pStyle w:val="af1"/>
              <w:numPr>
                <w:ilvl w:val="0"/>
                <w:numId w:val="48"/>
              </w:numPr>
              <w:rPr>
                <w:ins w:id="17509" w:author="Шутов Виктор" w:date="2024-04-12T15:15:00Z"/>
              </w:rPr>
            </w:pPr>
          </w:p>
        </w:tc>
        <w:tc>
          <w:tcPr>
            <w:tcW w:w="1109" w:type="dxa"/>
            <w:tcPrChange w:id="17510" w:author="Шутов Виктор" w:date="2024-09-30T21:53:00Z">
              <w:tcPr>
                <w:tcW w:w="1109" w:type="dxa"/>
                <w:gridSpan w:val="2"/>
              </w:tcPr>
            </w:tcPrChange>
          </w:tcPr>
          <w:p w14:paraId="63CCE72E" w14:textId="77777777" w:rsidR="00A515DE" w:rsidRPr="004D15FB" w:rsidRDefault="00A515DE" w:rsidP="00A515DE">
            <w:pPr>
              <w:rPr>
                <w:ins w:id="17511" w:author="Шутов Виктор" w:date="2024-04-12T15:15:00Z"/>
              </w:rPr>
            </w:pPr>
            <w:ins w:id="17512" w:author="Шутов Виктор" w:date="2024-12-25T10:56:00Z">
              <w:r w:rsidRPr="005352D9">
                <w:t>8012820</w:t>
              </w:r>
            </w:ins>
          </w:p>
        </w:tc>
        <w:tc>
          <w:tcPr>
            <w:tcW w:w="1387" w:type="dxa"/>
            <w:tcPrChange w:id="17513" w:author="Шутов Виктор" w:date="2024-09-30T21:53:00Z">
              <w:tcPr>
                <w:tcW w:w="1387" w:type="dxa"/>
                <w:gridSpan w:val="2"/>
              </w:tcPr>
            </w:tcPrChange>
          </w:tcPr>
          <w:p w14:paraId="46CDC439" w14:textId="77777777" w:rsidR="00A515DE" w:rsidRPr="002F7BF1" w:rsidRDefault="00A515DE" w:rsidP="00A515DE">
            <w:pPr>
              <w:rPr>
                <w:ins w:id="17514" w:author="Шутов Виктор" w:date="2024-04-12T15:15:00Z"/>
              </w:rPr>
            </w:pPr>
            <w:ins w:id="17515" w:author="Шутов Виктор" w:date="2024-12-25T10:56:00Z">
              <w:r w:rsidRPr="00265718">
                <w:t>80.527904</w:t>
              </w:r>
            </w:ins>
          </w:p>
        </w:tc>
        <w:tc>
          <w:tcPr>
            <w:tcW w:w="2240" w:type="dxa"/>
            <w:tcPrChange w:id="17516" w:author="Шутов Виктор" w:date="2024-09-30T21:53:00Z">
              <w:tcPr>
                <w:tcW w:w="2298" w:type="dxa"/>
                <w:gridSpan w:val="2"/>
              </w:tcPr>
            </w:tcPrChange>
          </w:tcPr>
          <w:p w14:paraId="5EEDA9DA" w14:textId="77777777" w:rsidR="00A515DE" w:rsidRPr="001924C9" w:rsidRDefault="00A515DE" w:rsidP="00A515DE">
            <w:pPr>
              <w:rPr>
                <w:ins w:id="17517" w:author="Шутов Виктор" w:date="2024-04-12T15:15:00Z"/>
              </w:rPr>
            </w:pPr>
            <w:ins w:id="17518" w:author="Шутов Виктор" w:date="2024-12-25T10:57:00Z">
              <w:r w:rsidRPr="00D91C25">
                <w:t>Модуль</w:t>
              </w:r>
            </w:ins>
          </w:p>
        </w:tc>
        <w:tc>
          <w:tcPr>
            <w:tcW w:w="2722" w:type="dxa"/>
            <w:tcPrChange w:id="17519" w:author="Шутов Виктор" w:date="2024-09-30T21:53:00Z">
              <w:tcPr>
                <w:tcW w:w="2356" w:type="dxa"/>
              </w:tcPr>
            </w:tcPrChange>
          </w:tcPr>
          <w:p w14:paraId="5E9A06A8" w14:textId="77777777" w:rsidR="00A515DE" w:rsidRPr="009360BF" w:rsidRDefault="00A515DE" w:rsidP="00A515DE">
            <w:pPr>
              <w:rPr>
                <w:ins w:id="17520" w:author="Шутов Виктор" w:date="2024-04-12T15:15:00Z"/>
              </w:rPr>
            </w:pPr>
            <w:ins w:id="17521" w:author="Шутов Виктор" w:date="2024-12-25T10:57:00Z">
              <w:r w:rsidRPr="00846586">
                <w:t>для защиты колонн в торговом зале</w:t>
              </w:r>
            </w:ins>
          </w:p>
        </w:tc>
        <w:tc>
          <w:tcPr>
            <w:tcW w:w="621" w:type="dxa"/>
            <w:tcPrChange w:id="17522" w:author="Шутов Виктор" w:date="2024-09-30T21:53:00Z">
              <w:tcPr>
                <w:tcW w:w="645" w:type="dxa"/>
                <w:gridSpan w:val="2"/>
              </w:tcPr>
            </w:tcPrChange>
          </w:tcPr>
          <w:p w14:paraId="55FE3B8A" w14:textId="77777777" w:rsidR="00A515DE" w:rsidRPr="000A3A64" w:rsidRDefault="00A515DE" w:rsidP="00A515DE">
            <w:pPr>
              <w:rPr>
                <w:ins w:id="17523" w:author="Шутов Виктор" w:date="2024-04-12T15:15:00Z"/>
                <w:lang w:val="en-US"/>
              </w:rPr>
            </w:pPr>
            <w:ins w:id="17524" w:author="Шутов Виктор" w:date="2024-04-12T15:15:00Z">
              <w:r>
                <w:rPr>
                  <w:lang w:val="en-US"/>
                </w:rPr>
                <w:t>1</w:t>
              </w:r>
            </w:ins>
          </w:p>
        </w:tc>
        <w:tc>
          <w:tcPr>
            <w:tcW w:w="1123" w:type="dxa"/>
            <w:tcPrChange w:id="17525" w:author="Шутов Виктор" w:date="2024-09-30T21:53:00Z">
              <w:tcPr>
                <w:tcW w:w="1133" w:type="dxa"/>
                <w:gridSpan w:val="2"/>
              </w:tcPr>
            </w:tcPrChange>
          </w:tcPr>
          <w:p w14:paraId="153EF52D" w14:textId="77777777" w:rsidR="00A515DE" w:rsidRDefault="00A515DE" w:rsidP="00A515DE">
            <w:pPr>
              <w:rPr>
                <w:ins w:id="17526" w:author="Шутов Виктор" w:date="2024-04-12T15:15:00Z"/>
              </w:rPr>
            </w:pPr>
            <w:ins w:id="17527" w:author="Шутов Виктор" w:date="2024-04-12T15:16:00Z">
              <w:r w:rsidRPr="00901774">
                <w:t>Продажа</w:t>
              </w:r>
            </w:ins>
          </w:p>
        </w:tc>
      </w:tr>
      <w:tr w:rsidR="00A515DE" w14:paraId="5C5898D9" w14:textId="77777777" w:rsidTr="00153E02">
        <w:trPr>
          <w:ins w:id="17528" w:author="Шутов Виктор" w:date="2024-04-12T15:15:00Z"/>
          <w:trPrChange w:id="17529" w:author="Шутов Виктор" w:date="2024-09-30T21:53:00Z">
            <w:trPr>
              <w:gridAfter w:val="0"/>
            </w:trPr>
          </w:trPrChange>
        </w:trPr>
        <w:tc>
          <w:tcPr>
            <w:tcW w:w="710" w:type="dxa"/>
            <w:tcPrChange w:id="17530" w:author="Шутов Виктор" w:date="2024-09-30T21:53:00Z">
              <w:tcPr>
                <w:tcW w:w="752" w:type="dxa"/>
                <w:gridSpan w:val="2"/>
              </w:tcPr>
            </w:tcPrChange>
          </w:tcPr>
          <w:p w14:paraId="4AC75E00" w14:textId="77777777" w:rsidR="00A515DE" w:rsidRDefault="00A515DE" w:rsidP="00A515DE">
            <w:pPr>
              <w:pStyle w:val="af1"/>
              <w:numPr>
                <w:ilvl w:val="0"/>
                <w:numId w:val="48"/>
              </w:numPr>
              <w:rPr>
                <w:ins w:id="17531" w:author="Шутов Виктор" w:date="2024-04-12T15:15:00Z"/>
              </w:rPr>
            </w:pPr>
          </w:p>
        </w:tc>
        <w:tc>
          <w:tcPr>
            <w:tcW w:w="1109" w:type="dxa"/>
            <w:tcPrChange w:id="17532" w:author="Шутов Виктор" w:date="2024-09-30T21:53:00Z">
              <w:tcPr>
                <w:tcW w:w="1109" w:type="dxa"/>
                <w:gridSpan w:val="2"/>
              </w:tcPr>
            </w:tcPrChange>
          </w:tcPr>
          <w:p w14:paraId="5D6E1198" w14:textId="77777777" w:rsidR="00A515DE" w:rsidRPr="004D15FB" w:rsidRDefault="00A515DE" w:rsidP="00A515DE">
            <w:pPr>
              <w:rPr>
                <w:ins w:id="17533" w:author="Шутов Виктор" w:date="2024-04-12T15:15:00Z"/>
              </w:rPr>
            </w:pPr>
            <w:ins w:id="17534" w:author="Шутов Виктор" w:date="2024-12-25T10:56:00Z">
              <w:r w:rsidRPr="005352D9">
                <w:t>8012821</w:t>
              </w:r>
            </w:ins>
          </w:p>
        </w:tc>
        <w:tc>
          <w:tcPr>
            <w:tcW w:w="1387" w:type="dxa"/>
            <w:tcPrChange w:id="17535" w:author="Шутов Виктор" w:date="2024-09-30T21:53:00Z">
              <w:tcPr>
                <w:tcW w:w="1387" w:type="dxa"/>
                <w:gridSpan w:val="2"/>
              </w:tcPr>
            </w:tcPrChange>
          </w:tcPr>
          <w:p w14:paraId="62A5EE20" w14:textId="77777777" w:rsidR="00A515DE" w:rsidRPr="002F7BF1" w:rsidRDefault="00A515DE" w:rsidP="00A515DE">
            <w:pPr>
              <w:rPr>
                <w:ins w:id="17536" w:author="Шутов Виктор" w:date="2024-04-12T15:15:00Z"/>
              </w:rPr>
            </w:pPr>
            <w:ins w:id="17537" w:author="Шутов Виктор" w:date="2024-12-25T10:56:00Z">
              <w:r w:rsidRPr="00265718">
                <w:t>80.527905</w:t>
              </w:r>
            </w:ins>
          </w:p>
        </w:tc>
        <w:tc>
          <w:tcPr>
            <w:tcW w:w="2240" w:type="dxa"/>
            <w:tcPrChange w:id="17538" w:author="Шутов Виктор" w:date="2024-09-30T21:53:00Z">
              <w:tcPr>
                <w:tcW w:w="2298" w:type="dxa"/>
                <w:gridSpan w:val="2"/>
              </w:tcPr>
            </w:tcPrChange>
          </w:tcPr>
          <w:p w14:paraId="12AD2FC6" w14:textId="77777777" w:rsidR="00A515DE" w:rsidRPr="001924C9" w:rsidRDefault="00A515DE" w:rsidP="00A515DE">
            <w:pPr>
              <w:rPr>
                <w:ins w:id="17539" w:author="Шутов Виктор" w:date="2024-04-12T15:15:00Z"/>
              </w:rPr>
            </w:pPr>
            <w:ins w:id="17540" w:author="Шутов Виктор" w:date="2024-12-25T10:57:00Z">
              <w:r w:rsidRPr="00D91C25">
                <w:t>Модуль</w:t>
              </w:r>
            </w:ins>
          </w:p>
        </w:tc>
        <w:tc>
          <w:tcPr>
            <w:tcW w:w="2722" w:type="dxa"/>
            <w:tcPrChange w:id="17541" w:author="Шутов Виктор" w:date="2024-09-30T21:53:00Z">
              <w:tcPr>
                <w:tcW w:w="2356" w:type="dxa"/>
              </w:tcPr>
            </w:tcPrChange>
          </w:tcPr>
          <w:p w14:paraId="190E72DC" w14:textId="77777777" w:rsidR="00A515DE" w:rsidRPr="009360BF" w:rsidRDefault="00A515DE" w:rsidP="00A515DE">
            <w:pPr>
              <w:rPr>
                <w:ins w:id="17542" w:author="Шутов Виктор" w:date="2024-04-12T15:15:00Z"/>
              </w:rPr>
            </w:pPr>
            <w:ins w:id="17543" w:author="Шутов Виктор" w:date="2024-12-25T10:57:00Z">
              <w:r w:rsidRPr="00846586">
                <w:t>для защиты колонн в торговом зале</w:t>
              </w:r>
            </w:ins>
          </w:p>
        </w:tc>
        <w:tc>
          <w:tcPr>
            <w:tcW w:w="621" w:type="dxa"/>
            <w:tcPrChange w:id="17544" w:author="Шутов Виктор" w:date="2024-09-30T21:53:00Z">
              <w:tcPr>
                <w:tcW w:w="645" w:type="dxa"/>
                <w:gridSpan w:val="2"/>
              </w:tcPr>
            </w:tcPrChange>
          </w:tcPr>
          <w:p w14:paraId="5A5910AD" w14:textId="77777777" w:rsidR="00A515DE" w:rsidRPr="000A3A64" w:rsidRDefault="00A515DE" w:rsidP="00A515DE">
            <w:pPr>
              <w:rPr>
                <w:ins w:id="17545" w:author="Шутов Виктор" w:date="2024-04-12T15:15:00Z"/>
                <w:lang w:val="en-US"/>
              </w:rPr>
            </w:pPr>
            <w:ins w:id="17546" w:author="Шутов Виктор" w:date="2024-04-12T15:15:00Z">
              <w:r>
                <w:rPr>
                  <w:lang w:val="en-US"/>
                </w:rPr>
                <w:t>1</w:t>
              </w:r>
            </w:ins>
          </w:p>
        </w:tc>
        <w:tc>
          <w:tcPr>
            <w:tcW w:w="1123" w:type="dxa"/>
            <w:tcPrChange w:id="17547" w:author="Шутов Виктор" w:date="2024-09-30T21:53:00Z">
              <w:tcPr>
                <w:tcW w:w="1133" w:type="dxa"/>
                <w:gridSpan w:val="2"/>
              </w:tcPr>
            </w:tcPrChange>
          </w:tcPr>
          <w:p w14:paraId="25E1A3E0" w14:textId="77777777" w:rsidR="00A515DE" w:rsidRDefault="00A515DE" w:rsidP="00A515DE">
            <w:pPr>
              <w:rPr>
                <w:ins w:id="17548" w:author="Шутов Виктор" w:date="2024-04-12T15:15:00Z"/>
              </w:rPr>
            </w:pPr>
            <w:ins w:id="17549" w:author="Шутов Виктор" w:date="2024-04-12T15:16:00Z">
              <w:r w:rsidRPr="00901774">
                <w:t>Продажа</w:t>
              </w:r>
            </w:ins>
          </w:p>
        </w:tc>
      </w:tr>
      <w:tr w:rsidR="00A515DE" w14:paraId="61B0662D" w14:textId="77777777" w:rsidTr="00153E02">
        <w:trPr>
          <w:ins w:id="17550" w:author="Шутов Виктор" w:date="2024-04-12T15:15:00Z"/>
          <w:trPrChange w:id="17551" w:author="Шутов Виктор" w:date="2024-09-30T21:53:00Z">
            <w:trPr>
              <w:gridAfter w:val="0"/>
            </w:trPr>
          </w:trPrChange>
        </w:trPr>
        <w:tc>
          <w:tcPr>
            <w:tcW w:w="710" w:type="dxa"/>
            <w:tcPrChange w:id="17552" w:author="Шутов Виктор" w:date="2024-09-30T21:53:00Z">
              <w:tcPr>
                <w:tcW w:w="752" w:type="dxa"/>
                <w:gridSpan w:val="2"/>
              </w:tcPr>
            </w:tcPrChange>
          </w:tcPr>
          <w:p w14:paraId="4DEC99D1" w14:textId="77777777" w:rsidR="00A515DE" w:rsidRDefault="00A515DE" w:rsidP="00A515DE">
            <w:pPr>
              <w:pStyle w:val="af1"/>
              <w:numPr>
                <w:ilvl w:val="0"/>
                <w:numId w:val="48"/>
              </w:numPr>
              <w:rPr>
                <w:ins w:id="17553" w:author="Шутов Виктор" w:date="2024-04-12T15:15:00Z"/>
              </w:rPr>
            </w:pPr>
          </w:p>
        </w:tc>
        <w:tc>
          <w:tcPr>
            <w:tcW w:w="1109" w:type="dxa"/>
            <w:tcPrChange w:id="17554" w:author="Шутов Виктор" w:date="2024-09-30T21:53:00Z">
              <w:tcPr>
                <w:tcW w:w="1109" w:type="dxa"/>
                <w:gridSpan w:val="2"/>
              </w:tcPr>
            </w:tcPrChange>
          </w:tcPr>
          <w:p w14:paraId="08D5D0BA" w14:textId="77777777" w:rsidR="00A515DE" w:rsidRPr="004D15FB" w:rsidRDefault="00A515DE" w:rsidP="00A515DE">
            <w:pPr>
              <w:rPr>
                <w:ins w:id="17555" w:author="Шутов Виктор" w:date="2024-04-12T15:15:00Z"/>
              </w:rPr>
            </w:pPr>
            <w:ins w:id="17556" w:author="Шутов Виктор" w:date="2024-12-25T10:56:00Z">
              <w:r w:rsidRPr="005352D9">
                <w:t>8012822</w:t>
              </w:r>
            </w:ins>
          </w:p>
        </w:tc>
        <w:tc>
          <w:tcPr>
            <w:tcW w:w="1387" w:type="dxa"/>
            <w:tcPrChange w:id="17557" w:author="Шутов Виктор" w:date="2024-09-30T21:53:00Z">
              <w:tcPr>
                <w:tcW w:w="1387" w:type="dxa"/>
                <w:gridSpan w:val="2"/>
              </w:tcPr>
            </w:tcPrChange>
          </w:tcPr>
          <w:p w14:paraId="0DB53555" w14:textId="77777777" w:rsidR="00A515DE" w:rsidRPr="002F7BF1" w:rsidRDefault="00A515DE" w:rsidP="00A515DE">
            <w:pPr>
              <w:rPr>
                <w:ins w:id="17558" w:author="Шутов Виктор" w:date="2024-04-12T15:15:00Z"/>
              </w:rPr>
            </w:pPr>
            <w:ins w:id="17559" w:author="Шутов Виктор" w:date="2024-12-25T10:56:00Z">
              <w:r w:rsidRPr="00265718">
                <w:t>80.527906</w:t>
              </w:r>
            </w:ins>
          </w:p>
        </w:tc>
        <w:tc>
          <w:tcPr>
            <w:tcW w:w="2240" w:type="dxa"/>
            <w:tcPrChange w:id="17560" w:author="Шутов Виктор" w:date="2024-09-30T21:53:00Z">
              <w:tcPr>
                <w:tcW w:w="2298" w:type="dxa"/>
                <w:gridSpan w:val="2"/>
              </w:tcPr>
            </w:tcPrChange>
          </w:tcPr>
          <w:p w14:paraId="7BCBB579" w14:textId="77777777" w:rsidR="00A515DE" w:rsidRPr="001924C9" w:rsidRDefault="00A515DE" w:rsidP="00A515DE">
            <w:pPr>
              <w:rPr>
                <w:ins w:id="17561" w:author="Шутов Виктор" w:date="2024-04-12T15:15:00Z"/>
              </w:rPr>
            </w:pPr>
            <w:ins w:id="17562" w:author="Шутов Виктор" w:date="2024-12-25T10:57:00Z">
              <w:r w:rsidRPr="00D91C25">
                <w:t>Модуль</w:t>
              </w:r>
            </w:ins>
          </w:p>
        </w:tc>
        <w:tc>
          <w:tcPr>
            <w:tcW w:w="2722" w:type="dxa"/>
            <w:tcPrChange w:id="17563" w:author="Шутов Виктор" w:date="2024-09-30T21:53:00Z">
              <w:tcPr>
                <w:tcW w:w="2356" w:type="dxa"/>
              </w:tcPr>
            </w:tcPrChange>
          </w:tcPr>
          <w:p w14:paraId="50FDDA9E" w14:textId="77777777" w:rsidR="00A515DE" w:rsidRPr="009360BF" w:rsidRDefault="00A515DE" w:rsidP="00A515DE">
            <w:pPr>
              <w:rPr>
                <w:ins w:id="17564" w:author="Шутов Виктор" w:date="2024-04-12T15:15:00Z"/>
              </w:rPr>
            </w:pPr>
            <w:ins w:id="17565" w:author="Шутов Виктор" w:date="2024-12-25T10:57:00Z">
              <w:r w:rsidRPr="00846586">
                <w:t>для защиты колонн в торговом зале</w:t>
              </w:r>
            </w:ins>
          </w:p>
        </w:tc>
        <w:tc>
          <w:tcPr>
            <w:tcW w:w="621" w:type="dxa"/>
            <w:tcPrChange w:id="17566" w:author="Шутов Виктор" w:date="2024-09-30T21:53:00Z">
              <w:tcPr>
                <w:tcW w:w="645" w:type="dxa"/>
                <w:gridSpan w:val="2"/>
              </w:tcPr>
            </w:tcPrChange>
          </w:tcPr>
          <w:p w14:paraId="35B8BC63" w14:textId="77777777" w:rsidR="00A515DE" w:rsidRPr="000A3A64" w:rsidRDefault="00A515DE" w:rsidP="00A515DE">
            <w:pPr>
              <w:rPr>
                <w:ins w:id="17567" w:author="Шутов Виктор" w:date="2024-04-12T15:15:00Z"/>
                <w:lang w:val="en-US"/>
              </w:rPr>
            </w:pPr>
            <w:ins w:id="17568" w:author="Шутов Виктор" w:date="2024-04-12T15:15:00Z">
              <w:r>
                <w:rPr>
                  <w:lang w:val="en-US"/>
                </w:rPr>
                <w:t>1</w:t>
              </w:r>
            </w:ins>
          </w:p>
        </w:tc>
        <w:tc>
          <w:tcPr>
            <w:tcW w:w="1123" w:type="dxa"/>
            <w:tcPrChange w:id="17569" w:author="Шутов Виктор" w:date="2024-09-30T21:53:00Z">
              <w:tcPr>
                <w:tcW w:w="1133" w:type="dxa"/>
                <w:gridSpan w:val="2"/>
              </w:tcPr>
            </w:tcPrChange>
          </w:tcPr>
          <w:p w14:paraId="0B1FE567" w14:textId="77777777" w:rsidR="00A515DE" w:rsidRDefault="00A515DE" w:rsidP="00A515DE">
            <w:pPr>
              <w:rPr>
                <w:ins w:id="17570" w:author="Шутов Виктор" w:date="2024-04-12T15:15:00Z"/>
              </w:rPr>
            </w:pPr>
            <w:ins w:id="17571" w:author="Шутов Виктор" w:date="2024-04-12T15:16:00Z">
              <w:r w:rsidRPr="00901774">
                <w:t>Продажа</w:t>
              </w:r>
            </w:ins>
          </w:p>
        </w:tc>
      </w:tr>
      <w:tr w:rsidR="00A515DE" w14:paraId="42E3A5FC" w14:textId="77777777" w:rsidTr="00153E02">
        <w:trPr>
          <w:ins w:id="17572" w:author="Шутов Виктор" w:date="2024-12-17T13:43:00Z"/>
        </w:trPr>
        <w:tc>
          <w:tcPr>
            <w:tcW w:w="710" w:type="dxa"/>
          </w:tcPr>
          <w:p w14:paraId="474CAA4F" w14:textId="77777777" w:rsidR="00A515DE" w:rsidRDefault="00A515DE" w:rsidP="00A515DE">
            <w:pPr>
              <w:pStyle w:val="af1"/>
              <w:numPr>
                <w:ilvl w:val="0"/>
                <w:numId w:val="48"/>
              </w:numPr>
              <w:rPr>
                <w:ins w:id="17573" w:author="Шутов Виктор" w:date="2024-12-17T13:43:00Z"/>
              </w:rPr>
            </w:pPr>
          </w:p>
        </w:tc>
        <w:tc>
          <w:tcPr>
            <w:tcW w:w="1109" w:type="dxa"/>
          </w:tcPr>
          <w:p w14:paraId="632E69FF" w14:textId="77777777" w:rsidR="00A515DE" w:rsidRPr="00970ACA" w:rsidRDefault="00A515DE" w:rsidP="00A515DE">
            <w:pPr>
              <w:rPr>
                <w:ins w:id="17574" w:author="Шутов Виктор" w:date="2024-12-17T13:43:00Z"/>
              </w:rPr>
            </w:pPr>
            <w:ins w:id="17575" w:author="Шутов Виктор" w:date="2024-12-25T10:56:00Z">
              <w:r w:rsidRPr="005352D9">
                <w:t>8012823</w:t>
              </w:r>
            </w:ins>
          </w:p>
        </w:tc>
        <w:tc>
          <w:tcPr>
            <w:tcW w:w="1387" w:type="dxa"/>
          </w:tcPr>
          <w:p w14:paraId="06A5388D" w14:textId="77777777" w:rsidR="00A515DE" w:rsidRPr="00723223" w:rsidRDefault="00A515DE" w:rsidP="00A515DE">
            <w:pPr>
              <w:rPr>
                <w:ins w:id="17576" w:author="Шутов Виктор" w:date="2024-12-17T13:43:00Z"/>
              </w:rPr>
            </w:pPr>
            <w:ins w:id="17577" w:author="Шутов Виктор" w:date="2024-12-25T10:56:00Z">
              <w:r w:rsidRPr="00265718">
                <w:t>80.527907</w:t>
              </w:r>
            </w:ins>
          </w:p>
        </w:tc>
        <w:tc>
          <w:tcPr>
            <w:tcW w:w="2240" w:type="dxa"/>
          </w:tcPr>
          <w:p w14:paraId="0B7735B1" w14:textId="77777777" w:rsidR="00A515DE" w:rsidRPr="008F2C0A" w:rsidRDefault="00A515DE" w:rsidP="00A515DE">
            <w:pPr>
              <w:rPr>
                <w:ins w:id="17578" w:author="Шутов Виктор" w:date="2024-12-17T13:43:00Z"/>
              </w:rPr>
            </w:pPr>
            <w:ins w:id="17579" w:author="Шутов Виктор" w:date="2024-12-25T10:57:00Z">
              <w:r w:rsidRPr="00D91C25">
                <w:t>Модуль</w:t>
              </w:r>
            </w:ins>
          </w:p>
        </w:tc>
        <w:tc>
          <w:tcPr>
            <w:tcW w:w="2722" w:type="dxa"/>
          </w:tcPr>
          <w:p w14:paraId="7753912D" w14:textId="77777777" w:rsidR="00A515DE" w:rsidRPr="00B60870" w:rsidRDefault="00A515DE" w:rsidP="00A515DE">
            <w:pPr>
              <w:rPr>
                <w:ins w:id="17580" w:author="Шутов Виктор" w:date="2024-12-17T13:43:00Z"/>
              </w:rPr>
            </w:pPr>
            <w:ins w:id="17581" w:author="Шутов Виктор" w:date="2024-12-25T10:57:00Z">
              <w:r w:rsidRPr="00846586">
                <w:t>для защиты колонн в торговом зале</w:t>
              </w:r>
            </w:ins>
          </w:p>
        </w:tc>
        <w:tc>
          <w:tcPr>
            <w:tcW w:w="621" w:type="dxa"/>
          </w:tcPr>
          <w:p w14:paraId="5BF56F4C" w14:textId="77777777" w:rsidR="00A515DE" w:rsidRPr="00083EFB" w:rsidRDefault="00A515DE" w:rsidP="00A515DE">
            <w:pPr>
              <w:rPr>
                <w:ins w:id="17582" w:author="Шутов Виктор" w:date="2024-12-17T13:43:00Z"/>
                <w:rPrChange w:id="17583" w:author="Шутов Виктор" w:date="2024-12-17T13:44:00Z">
                  <w:rPr>
                    <w:ins w:id="17584" w:author="Шутов Виктор" w:date="2024-12-17T13:43:00Z"/>
                    <w:lang w:val="en-US"/>
                  </w:rPr>
                </w:rPrChange>
              </w:rPr>
            </w:pPr>
            <w:ins w:id="17585" w:author="Шутов Виктор" w:date="2024-12-17T13:44:00Z">
              <w:r>
                <w:t>1</w:t>
              </w:r>
            </w:ins>
          </w:p>
        </w:tc>
        <w:tc>
          <w:tcPr>
            <w:tcW w:w="1123" w:type="dxa"/>
          </w:tcPr>
          <w:p w14:paraId="71BB8B80" w14:textId="77777777" w:rsidR="00A515DE" w:rsidRPr="00901774" w:rsidRDefault="00A515DE" w:rsidP="00A515DE">
            <w:pPr>
              <w:rPr>
                <w:ins w:id="17586" w:author="Шутов Виктор" w:date="2024-12-17T13:43:00Z"/>
              </w:rPr>
            </w:pPr>
            <w:ins w:id="17587" w:author="Шутов Виктор" w:date="2024-12-17T13:45:00Z">
              <w:r>
                <w:t>Продажа</w:t>
              </w:r>
            </w:ins>
          </w:p>
        </w:tc>
      </w:tr>
      <w:tr w:rsidR="00A515DE" w14:paraId="7BFE6D73" w14:textId="77777777" w:rsidTr="00153E02">
        <w:trPr>
          <w:ins w:id="17588" w:author="Шутов Виктор" w:date="2024-12-17T13:43:00Z"/>
        </w:trPr>
        <w:tc>
          <w:tcPr>
            <w:tcW w:w="710" w:type="dxa"/>
          </w:tcPr>
          <w:p w14:paraId="32639162" w14:textId="77777777" w:rsidR="00A515DE" w:rsidRDefault="00A515DE" w:rsidP="00A515DE">
            <w:pPr>
              <w:pStyle w:val="af1"/>
              <w:numPr>
                <w:ilvl w:val="0"/>
                <w:numId w:val="48"/>
              </w:numPr>
              <w:rPr>
                <w:ins w:id="17589" w:author="Шутов Виктор" w:date="2024-12-17T13:43:00Z"/>
              </w:rPr>
            </w:pPr>
          </w:p>
        </w:tc>
        <w:tc>
          <w:tcPr>
            <w:tcW w:w="1109" w:type="dxa"/>
          </w:tcPr>
          <w:p w14:paraId="30CD3877" w14:textId="77777777" w:rsidR="00A515DE" w:rsidRPr="00970ACA" w:rsidRDefault="00A515DE" w:rsidP="00A515DE">
            <w:pPr>
              <w:rPr>
                <w:ins w:id="17590" w:author="Шутов Виктор" w:date="2024-12-17T13:43:00Z"/>
              </w:rPr>
            </w:pPr>
            <w:ins w:id="17591" w:author="Шутов Виктор" w:date="2024-12-25T10:56:00Z">
              <w:r w:rsidRPr="005352D9">
                <w:t>8012824</w:t>
              </w:r>
            </w:ins>
          </w:p>
        </w:tc>
        <w:tc>
          <w:tcPr>
            <w:tcW w:w="1387" w:type="dxa"/>
          </w:tcPr>
          <w:p w14:paraId="4BFBFB3B" w14:textId="77777777" w:rsidR="00A515DE" w:rsidRPr="00723223" w:rsidRDefault="00A515DE" w:rsidP="00A515DE">
            <w:pPr>
              <w:rPr>
                <w:ins w:id="17592" w:author="Шутов Виктор" w:date="2024-12-17T13:43:00Z"/>
              </w:rPr>
            </w:pPr>
            <w:ins w:id="17593" w:author="Шутов Виктор" w:date="2024-12-25T10:56:00Z">
              <w:r w:rsidRPr="00265718">
                <w:t>80.527908</w:t>
              </w:r>
            </w:ins>
          </w:p>
        </w:tc>
        <w:tc>
          <w:tcPr>
            <w:tcW w:w="2240" w:type="dxa"/>
          </w:tcPr>
          <w:p w14:paraId="1CE1E3A6" w14:textId="77777777" w:rsidR="00A515DE" w:rsidRPr="008F2C0A" w:rsidRDefault="00A515DE" w:rsidP="00A515DE">
            <w:pPr>
              <w:rPr>
                <w:ins w:id="17594" w:author="Шутов Виктор" w:date="2024-12-17T13:43:00Z"/>
              </w:rPr>
            </w:pPr>
            <w:ins w:id="17595" w:author="Шутов Виктор" w:date="2024-12-25T10:57:00Z">
              <w:r w:rsidRPr="00D91C25">
                <w:t>Модуль</w:t>
              </w:r>
            </w:ins>
          </w:p>
        </w:tc>
        <w:tc>
          <w:tcPr>
            <w:tcW w:w="2722" w:type="dxa"/>
          </w:tcPr>
          <w:p w14:paraId="20E70949" w14:textId="77777777" w:rsidR="00A515DE" w:rsidRPr="00B60870" w:rsidRDefault="00A515DE" w:rsidP="00A515DE">
            <w:pPr>
              <w:rPr>
                <w:ins w:id="17596" w:author="Шутов Виктор" w:date="2024-12-17T13:43:00Z"/>
              </w:rPr>
            </w:pPr>
            <w:ins w:id="17597" w:author="Шутов Виктор" w:date="2024-12-25T10:57:00Z">
              <w:r w:rsidRPr="00846586">
                <w:t>для защиты парковки для тележек</w:t>
              </w:r>
            </w:ins>
          </w:p>
        </w:tc>
        <w:tc>
          <w:tcPr>
            <w:tcW w:w="621" w:type="dxa"/>
          </w:tcPr>
          <w:p w14:paraId="5A5BEEEA" w14:textId="77777777" w:rsidR="00A515DE" w:rsidRPr="00083EFB" w:rsidRDefault="00A515DE" w:rsidP="00A515DE">
            <w:pPr>
              <w:rPr>
                <w:ins w:id="17598" w:author="Шутов Виктор" w:date="2024-12-17T13:43:00Z"/>
                <w:rPrChange w:id="17599" w:author="Шутов Виктор" w:date="2024-12-17T13:44:00Z">
                  <w:rPr>
                    <w:ins w:id="17600" w:author="Шутов Виктор" w:date="2024-12-17T13:43:00Z"/>
                    <w:lang w:val="en-US"/>
                  </w:rPr>
                </w:rPrChange>
              </w:rPr>
            </w:pPr>
            <w:ins w:id="17601" w:author="Шутов Виктор" w:date="2024-12-17T13:45:00Z">
              <w:r>
                <w:t>1</w:t>
              </w:r>
            </w:ins>
          </w:p>
        </w:tc>
        <w:tc>
          <w:tcPr>
            <w:tcW w:w="1123" w:type="dxa"/>
          </w:tcPr>
          <w:p w14:paraId="13E96618" w14:textId="77777777" w:rsidR="00A515DE" w:rsidRPr="00901774" w:rsidRDefault="00A515DE" w:rsidP="00A515DE">
            <w:pPr>
              <w:rPr>
                <w:ins w:id="17602" w:author="Шутов Виктор" w:date="2024-12-17T13:43:00Z"/>
              </w:rPr>
            </w:pPr>
            <w:ins w:id="17603" w:author="Шутов Виктор" w:date="2024-12-17T13:45:00Z">
              <w:r>
                <w:t>Продажа</w:t>
              </w:r>
            </w:ins>
          </w:p>
        </w:tc>
      </w:tr>
      <w:tr w:rsidR="007259B5" w14:paraId="6F631F01" w14:textId="77777777" w:rsidTr="00153E02">
        <w:trPr>
          <w:ins w:id="17604" w:author="Шутов Виктор" w:date="2024-12-17T13:45:00Z"/>
        </w:trPr>
        <w:tc>
          <w:tcPr>
            <w:tcW w:w="710" w:type="dxa"/>
          </w:tcPr>
          <w:p w14:paraId="6AB9C099" w14:textId="77777777" w:rsidR="007259B5" w:rsidRDefault="007259B5" w:rsidP="007259B5">
            <w:pPr>
              <w:pStyle w:val="af1"/>
              <w:numPr>
                <w:ilvl w:val="0"/>
                <w:numId w:val="48"/>
              </w:numPr>
              <w:rPr>
                <w:ins w:id="17605" w:author="Шутов Виктор" w:date="2024-12-17T13:45:00Z"/>
              </w:rPr>
            </w:pPr>
          </w:p>
        </w:tc>
        <w:tc>
          <w:tcPr>
            <w:tcW w:w="1109" w:type="dxa"/>
          </w:tcPr>
          <w:p w14:paraId="731E961B" w14:textId="77777777" w:rsidR="007259B5" w:rsidRPr="00CB28AD" w:rsidRDefault="007259B5" w:rsidP="007259B5">
            <w:pPr>
              <w:rPr>
                <w:ins w:id="17606" w:author="Шутов Виктор" w:date="2024-12-17T13:45:00Z"/>
              </w:rPr>
            </w:pPr>
            <w:ins w:id="17607" w:author="Шутов Виктор" w:date="2024-12-25T10:58:00Z">
              <w:r w:rsidRPr="00E52A76">
                <w:t>1006079</w:t>
              </w:r>
            </w:ins>
          </w:p>
        </w:tc>
        <w:tc>
          <w:tcPr>
            <w:tcW w:w="1387" w:type="dxa"/>
          </w:tcPr>
          <w:p w14:paraId="7771728E" w14:textId="77777777" w:rsidR="007259B5" w:rsidRPr="00637293" w:rsidRDefault="007259B5" w:rsidP="007259B5">
            <w:pPr>
              <w:rPr>
                <w:ins w:id="17608" w:author="Шутов Виктор" w:date="2024-12-17T13:45:00Z"/>
              </w:rPr>
            </w:pPr>
            <w:ins w:id="17609" w:author="Шутов Виктор" w:date="2024-12-25T10:58:00Z">
              <w:r w:rsidRPr="00500941">
                <w:t>10.531832</w:t>
              </w:r>
            </w:ins>
          </w:p>
        </w:tc>
        <w:tc>
          <w:tcPr>
            <w:tcW w:w="2240" w:type="dxa"/>
          </w:tcPr>
          <w:p w14:paraId="5644AF64" w14:textId="77777777" w:rsidR="007259B5" w:rsidRPr="00682308" w:rsidRDefault="007259B5" w:rsidP="007259B5">
            <w:pPr>
              <w:rPr>
                <w:ins w:id="17610" w:author="Шутов Виктор" w:date="2024-12-17T13:45:00Z"/>
              </w:rPr>
            </w:pPr>
            <w:ins w:id="17611" w:author="Шутов Виктор" w:date="2024-12-25T10:58:00Z">
              <w:r w:rsidRPr="00240C5C">
                <w:t>Облучатель бактерицидный</w:t>
              </w:r>
            </w:ins>
          </w:p>
        </w:tc>
        <w:tc>
          <w:tcPr>
            <w:tcW w:w="2722" w:type="dxa"/>
          </w:tcPr>
          <w:p w14:paraId="24096845" w14:textId="77777777" w:rsidR="007259B5" w:rsidRPr="00443E85" w:rsidRDefault="007259B5" w:rsidP="007259B5">
            <w:pPr>
              <w:rPr>
                <w:ins w:id="17612" w:author="Шутов Виктор" w:date="2024-12-17T13:45:00Z"/>
              </w:rPr>
            </w:pPr>
            <w:ins w:id="17613" w:author="Шутов Виктор" w:date="2024-12-25T10:58:00Z">
              <w:r w:rsidRPr="00B33F85">
                <w:t>ОБН-150 настенный</w:t>
              </w:r>
            </w:ins>
          </w:p>
        </w:tc>
        <w:tc>
          <w:tcPr>
            <w:tcW w:w="621" w:type="dxa"/>
          </w:tcPr>
          <w:p w14:paraId="17F1E9D9" w14:textId="77777777" w:rsidR="007259B5" w:rsidRDefault="007259B5" w:rsidP="007259B5">
            <w:pPr>
              <w:rPr>
                <w:ins w:id="17614" w:author="Шутов Виктор" w:date="2024-12-17T13:45:00Z"/>
              </w:rPr>
            </w:pPr>
            <w:ins w:id="17615" w:author="Шутов Виктор" w:date="2024-12-17T13:49:00Z">
              <w:r w:rsidRPr="00341096">
                <w:t>1</w:t>
              </w:r>
            </w:ins>
          </w:p>
        </w:tc>
        <w:tc>
          <w:tcPr>
            <w:tcW w:w="1123" w:type="dxa"/>
          </w:tcPr>
          <w:p w14:paraId="36A4E7F3" w14:textId="77777777" w:rsidR="007259B5" w:rsidRDefault="007259B5" w:rsidP="007259B5">
            <w:pPr>
              <w:rPr>
                <w:ins w:id="17616" w:author="Шутов Виктор" w:date="2024-12-17T13:45:00Z"/>
              </w:rPr>
            </w:pPr>
            <w:ins w:id="17617" w:author="Шутов Виктор" w:date="2024-12-17T13:49:00Z">
              <w:r w:rsidRPr="00246084">
                <w:t>Продажа</w:t>
              </w:r>
            </w:ins>
          </w:p>
        </w:tc>
      </w:tr>
      <w:tr w:rsidR="007259B5" w14:paraId="36F6C81E" w14:textId="77777777" w:rsidTr="00153E02">
        <w:trPr>
          <w:ins w:id="17618" w:author="Шутов Виктор" w:date="2024-12-17T13:46:00Z"/>
        </w:trPr>
        <w:tc>
          <w:tcPr>
            <w:tcW w:w="710" w:type="dxa"/>
          </w:tcPr>
          <w:p w14:paraId="48A95F60" w14:textId="77777777" w:rsidR="007259B5" w:rsidRDefault="007259B5" w:rsidP="007259B5">
            <w:pPr>
              <w:pStyle w:val="af1"/>
              <w:numPr>
                <w:ilvl w:val="0"/>
                <w:numId w:val="48"/>
              </w:numPr>
              <w:rPr>
                <w:ins w:id="17619" w:author="Шутов Виктор" w:date="2024-12-17T13:46:00Z"/>
              </w:rPr>
            </w:pPr>
          </w:p>
        </w:tc>
        <w:tc>
          <w:tcPr>
            <w:tcW w:w="1109" w:type="dxa"/>
          </w:tcPr>
          <w:p w14:paraId="24BCC303" w14:textId="77777777" w:rsidR="007259B5" w:rsidRPr="00CB28AD" w:rsidRDefault="007259B5" w:rsidP="007259B5">
            <w:pPr>
              <w:rPr>
                <w:ins w:id="17620" w:author="Шутов Виктор" w:date="2024-12-17T13:46:00Z"/>
              </w:rPr>
            </w:pPr>
            <w:ins w:id="17621" w:author="Шутов Виктор" w:date="2024-12-25T10:58:00Z">
              <w:r w:rsidRPr="00E52A76">
                <w:t>1006080</w:t>
              </w:r>
            </w:ins>
          </w:p>
        </w:tc>
        <w:tc>
          <w:tcPr>
            <w:tcW w:w="1387" w:type="dxa"/>
          </w:tcPr>
          <w:p w14:paraId="78921B75" w14:textId="77777777" w:rsidR="007259B5" w:rsidRPr="00637293" w:rsidRDefault="007259B5" w:rsidP="007259B5">
            <w:pPr>
              <w:rPr>
                <w:ins w:id="17622" w:author="Шутов Виктор" w:date="2024-12-17T13:46:00Z"/>
              </w:rPr>
            </w:pPr>
            <w:ins w:id="17623" w:author="Шутов Виктор" w:date="2024-12-25T10:58:00Z">
              <w:r w:rsidRPr="00500941">
                <w:t>10.531833</w:t>
              </w:r>
            </w:ins>
          </w:p>
        </w:tc>
        <w:tc>
          <w:tcPr>
            <w:tcW w:w="2240" w:type="dxa"/>
          </w:tcPr>
          <w:p w14:paraId="183461C0" w14:textId="77777777" w:rsidR="007259B5" w:rsidRPr="00682308" w:rsidRDefault="007259B5" w:rsidP="007259B5">
            <w:pPr>
              <w:rPr>
                <w:ins w:id="17624" w:author="Шутов Виктор" w:date="2024-12-17T13:46:00Z"/>
              </w:rPr>
            </w:pPr>
            <w:ins w:id="17625" w:author="Шутов Виктор" w:date="2024-12-25T10:58:00Z">
              <w:r w:rsidRPr="00240C5C">
                <w:t>Облучатель бактерицидный</w:t>
              </w:r>
            </w:ins>
          </w:p>
        </w:tc>
        <w:tc>
          <w:tcPr>
            <w:tcW w:w="2722" w:type="dxa"/>
          </w:tcPr>
          <w:p w14:paraId="2C96BB2C" w14:textId="77777777" w:rsidR="007259B5" w:rsidRPr="00443E85" w:rsidRDefault="007259B5" w:rsidP="007259B5">
            <w:pPr>
              <w:rPr>
                <w:ins w:id="17626" w:author="Шутов Виктор" w:date="2024-12-17T13:46:00Z"/>
              </w:rPr>
            </w:pPr>
            <w:ins w:id="17627" w:author="Шутов Виктор" w:date="2024-12-25T10:58:00Z">
              <w:r w:rsidRPr="00B33F85">
                <w:t>ОБН-150 настенный</w:t>
              </w:r>
            </w:ins>
          </w:p>
        </w:tc>
        <w:tc>
          <w:tcPr>
            <w:tcW w:w="621" w:type="dxa"/>
          </w:tcPr>
          <w:p w14:paraId="2D975835" w14:textId="77777777" w:rsidR="007259B5" w:rsidRDefault="007259B5" w:rsidP="007259B5">
            <w:pPr>
              <w:rPr>
                <w:ins w:id="17628" w:author="Шутов Виктор" w:date="2024-12-17T13:46:00Z"/>
              </w:rPr>
            </w:pPr>
            <w:ins w:id="17629" w:author="Шутов Виктор" w:date="2024-12-17T13:49:00Z">
              <w:r w:rsidRPr="00341096">
                <w:t>1</w:t>
              </w:r>
            </w:ins>
          </w:p>
        </w:tc>
        <w:tc>
          <w:tcPr>
            <w:tcW w:w="1123" w:type="dxa"/>
          </w:tcPr>
          <w:p w14:paraId="221FBF33" w14:textId="77777777" w:rsidR="007259B5" w:rsidRDefault="007259B5" w:rsidP="007259B5">
            <w:pPr>
              <w:rPr>
                <w:ins w:id="17630" w:author="Шутов Виктор" w:date="2024-12-17T13:46:00Z"/>
              </w:rPr>
            </w:pPr>
            <w:ins w:id="17631" w:author="Шутов Виктор" w:date="2024-12-17T13:49:00Z">
              <w:r w:rsidRPr="00246084">
                <w:t>Продажа</w:t>
              </w:r>
            </w:ins>
          </w:p>
        </w:tc>
      </w:tr>
      <w:tr w:rsidR="007259B5" w14:paraId="76D94EAC" w14:textId="77777777" w:rsidTr="00153E02">
        <w:trPr>
          <w:ins w:id="17632" w:author="Шутов Виктор" w:date="2024-12-17T13:45:00Z"/>
        </w:trPr>
        <w:tc>
          <w:tcPr>
            <w:tcW w:w="710" w:type="dxa"/>
          </w:tcPr>
          <w:p w14:paraId="3467F067" w14:textId="77777777" w:rsidR="007259B5" w:rsidRDefault="007259B5" w:rsidP="007259B5">
            <w:pPr>
              <w:pStyle w:val="af1"/>
              <w:numPr>
                <w:ilvl w:val="0"/>
                <w:numId w:val="48"/>
              </w:numPr>
              <w:rPr>
                <w:ins w:id="17633" w:author="Шутов Виктор" w:date="2024-12-17T13:45:00Z"/>
              </w:rPr>
            </w:pPr>
          </w:p>
        </w:tc>
        <w:tc>
          <w:tcPr>
            <w:tcW w:w="1109" w:type="dxa"/>
          </w:tcPr>
          <w:p w14:paraId="127E8087" w14:textId="77777777" w:rsidR="007259B5" w:rsidRPr="00CB28AD" w:rsidRDefault="007259B5" w:rsidP="007259B5">
            <w:pPr>
              <w:rPr>
                <w:ins w:id="17634" w:author="Шутов Виктор" w:date="2024-12-17T13:45:00Z"/>
              </w:rPr>
            </w:pPr>
            <w:ins w:id="17635" w:author="Шутов Виктор" w:date="2024-12-25T10:58:00Z">
              <w:r w:rsidRPr="00E52A76">
                <w:t>1018845</w:t>
              </w:r>
            </w:ins>
          </w:p>
        </w:tc>
        <w:tc>
          <w:tcPr>
            <w:tcW w:w="1387" w:type="dxa"/>
          </w:tcPr>
          <w:p w14:paraId="1A157E1B" w14:textId="77777777" w:rsidR="007259B5" w:rsidRPr="00637293" w:rsidRDefault="007259B5" w:rsidP="007259B5">
            <w:pPr>
              <w:rPr>
                <w:ins w:id="17636" w:author="Шутов Виктор" w:date="2024-12-17T13:45:00Z"/>
              </w:rPr>
            </w:pPr>
            <w:ins w:id="17637" w:author="Шутов Виктор" w:date="2024-12-25T10:58:00Z">
              <w:r w:rsidRPr="00500941">
                <w:t>10.013868</w:t>
              </w:r>
            </w:ins>
          </w:p>
        </w:tc>
        <w:tc>
          <w:tcPr>
            <w:tcW w:w="2240" w:type="dxa"/>
          </w:tcPr>
          <w:p w14:paraId="45939B17" w14:textId="77777777" w:rsidR="007259B5" w:rsidRPr="00682308" w:rsidRDefault="007259B5" w:rsidP="007259B5">
            <w:pPr>
              <w:rPr>
                <w:ins w:id="17638" w:author="Шутов Виктор" w:date="2024-12-17T13:45:00Z"/>
              </w:rPr>
            </w:pPr>
            <w:ins w:id="17639" w:author="Шутов Виктор" w:date="2024-12-25T10:58:00Z">
              <w:r w:rsidRPr="00240C5C">
                <w:t>Облучатель-рециркулятор бактерицидный</w:t>
              </w:r>
            </w:ins>
          </w:p>
        </w:tc>
        <w:tc>
          <w:tcPr>
            <w:tcW w:w="2722" w:type="dxa"/>
          </w:tcPr>
          <w:p w14:paraId="4AB18D8F" w14:textId="77777777" w:rsidR="007259B5" w:rsidRPr="00443E85" w:rsidRDefault="007259B5" w:rsidP="007259B5">
            <w:pPr>
              <w:rPr>
                <w:ins w:id="17640" w:author="Шутов Виктор" w:date="2024-12-17T13:45:00Z"/>
              </w:rPr>
            </w:pPr>
            <w:ins w:id="17641" w:author="Шутов Виктор" w:date="2024-12-25T10:58:00Z">
              <w:r w:rsidRPr="00B33F85">
                <w:t>ОРБН-"Мед-1"-01+тайм зеркальный</w:t>
              </w:r>
            </w:ins>
          </w:p>
        </w:tc>
        <w:tc>
          <w:tcPr>
            <w:tcW w:w="621" w:type="dxa"/>
          </w:tcPr>
          <w:p w14:paraId="18907660" w14:textId="77777777" w:rsidR="007259B5" w:rsidRDefault="007259B5" w:rsidP="007259B5">
            <w:pPr>
              <w:rPr>
                <w:ins w:id="17642" w:author="Шутов Виктор" w:date="2024-12-17T13:45:00Z"/>
              </w:rPr>
            </w:pPr>
            <w:ins w:id="17643" w:author="Шутов Виктор" w:date="2024-12-17T13:49:00Z">
              <w:r w:rsidRPr="00341096">
                <w:t>1</w:t>
              </w:r>
            </w:ins>
          </w:p>
        </w:tc>
        <w:tc>
          <w:tcPr>
            <w:tcW w:w="1123" w:type="dxa"/>
          </w:tcPr>
          <w:p w14:paraId="791A0907" w14:textId="77777777" w:rsidR="007259B5" w:rsidRDefault="007259B5" w:rsidP="007259B5">
            <w:pPr>
              <w:rPr>
                <w:ins w:id="17644" w:author="Шутов Виктор" w:date="2024-12-17T13:45:00Z"/>
              </w:rPr>
            </w:pPr>
            <w:ins w:id="17645" w:author="Шутов Виктор" w:date="2024-12-17T13:49:00Z">
              <w:r w:rsidRPr="00246084">
                <w:t>Продажа</w:t>
              </w:r>
            </w:ins>
          </w:p>
        </w:tc>
      </w:tr>
      <w:tr w:rsidR="007259B5" w14:paraId="406AA1D6" w14:textId="77777777" w:rsidTr="00153E02">
        <w:trPr>
          <w:ins w:id="17646" w:author="Шутов Виктор" w:date="2024-12-17T13:46:00Z"/>
        </w:trPr>
        <w:tc>
          <w:tcPr>
            <w:tcW w:w="710" w:type="dxa"/>
          </w:tcPr>
          <w:p w14:paraId="09AC0384" w14:textId="77777777" w:rsidR="007259B5" w:rsidRDefault="007259B5" w:rsidP="007259B5">
            <w:pPr>
              <w:pStyle w:val="af1"/>
              <w:numPr>
                <w:ilvl w:val="0"/>
                <w:numId w:val="48"/>
              </w:numPr>
              <w:rPr>
                <w:ins w:id="17647" w:author="Шутов Виктор" w:date="2024-12-17T13:46:00Z"/>
              </w:rPr>
            </w:pPr>
          </w:p>
        </w:tc>
        <w:tc>
          <w:tcPr>
            <w:tcW w:w="1109" w:type="dxa"/>
          </w:tcPr>
          <w:p w14:paraId="270F8924" w14:textId="77777777" w:rsidR="007259B5" w:rsidRPr="00CB28AD" w:rsidRDefault="007259B5" w:rsidP="007259B5">
            <w:pPr>
              <w:rPr>
                <w:ins w:id="17648" w:author="Шутов Виктор" w:date="2024-12-17T13:46:00Z"/>
              </w:rPr>
            </w:pPr>
            <w:ins w:id="17649" w:author="Шутов Виктор" w:date="2024-12-25T10:58:00Z">
              <w:r w:rsidRPr="00E52A76">
                <w:t>1018846</w:t>
              </w:r>
            </w:ins>
          </w:p>
        </w:tc>
        <w:tc>
          <w:tcPr>
            <w:tcW w:w="1387" w:type="dxa"/>
          </w:tcPr>
          <w:p w14:paraId="1A0CE7AC" w14:textId="77777777" w:rsidR="007259B5" w:rsidRPr="00637293" w:rsidRDefault="007259B5" w:rsidP="007259B5">
            <w:pPr>
              <w:rPr>
                <w:ins w:id="17650" w:author="Шутов Виктор" w:date="2024-12-17T13:46:00Z"/>
              </w:rPr>
            </w:pPr>
            <w:ins w:id="17651" w:author="Шутов Виктор" w:date="2024-12-25T10:58:00Z">
              <w:r w:rsidRPr="00500941">
                <w:t>10.013869</w:t>
              </w:r>
            </w:ins>
          </w:p>
        </w:tc>
        <w:tc>
          <w:tcPr>
            <w:tcW w:w="2240" w:type="dxa"/>
          </w:tcPr>
          <w:p w14:paraId="7C2070CC" w14:textId="77777777" w:rsidR="007259B5" w:rsidRPr="00682308" w:rsidRDefault="007259B5" w:rsidP="007259B5">
            <w:pPr>
              <w:rPr>
                <w:ins w:id="17652" w:author="Шутов Виктор" w:date="2024-12-17T13:46:00Z"/>
              </w:rPr>
            </w:pPr>
            <w:ins w:id="17653" w:author="Шутов Виктор" w:date="2024-12-25T10:58:00Z">
              <w:r w:rsidRPr="00240C5C">
                <w:t>Облучатель-рециркулятор бактерицидный</w:t>
              </w:r>
            </w:ins>
          </w:p>
        </w:tc>
        <w:tc>
          <w:tcPr>
            <w:tcW w:w="2722" w:type="dxa"/>
          </w:tcPr>
          <w:p w14:paraId="03942E9C" w14:textId="77777777" w:rsidR="007259B5" w:rsidRPr="00443E85" w:rsidRDefault="007259B5" w:rsidP="007259B5">
            <w:pPr>
              <w:rPr>
                <w:ins w:id="17654" w:author="Шутов Виктор" w:date="2024-12-17T13:46:00Z"/>
              </w:rPr>
            </w:pPr>
            <w:ins w:id="17655" w:author="Шутов Виктор" w:date="2024-12-25T10:58:00Z">
              <w:r w:rsidRPr="00B33F85">
                <w:t>ОРБН-"Мед-1"-01+тайм зеркальный</w:t>
              </w:r>
            </w:ins>
          </w:p>
        </w:tc>
        <w:tc>
          <w:tcPr>
            <w:tcW w:w="621" w:type="dxa"/>
          </w:tcPr>
          <w:p w14:paraId="66CCCABF" w14:textId="77777777" w:rsidR="007259B5" w:rsidRDefault="007259B5" w:rsidP="007259B5">
            <w:pPr>
              <w:rPr>
                <w:ins w:id="17656" w:author="Шутов Виктор" w:date="2024-12-17T13:46:00Z"/>
              </w:rPr>
            </w:pPr>
            <w:ins w:id="17657" w:author="Шутов Виктор" w:date="2024-12-17T13:49:00Z">
              <w:r w:rsidRPr="00341096">
                <w:t>1</w:t>
              </w:r>
            </w:ins>
          </w:p>
        </w:tc>
        <w:tc>
          <w:tcPr>
            <w:tcW w:w="1123" w:type="dxa"/>
          </w:tcPr>
          <w:p w14:paraId="598AE471" w14:textId="77777777" w:rsidR="007259B5" w:rsidRDefault="007259B5" w:rsidP="007259B5">
            <w:pPr>
              <w:rPr>
                <w:ins w:id="17658" w:author="Шутов Виктор" w:date="2024-12-17T13:46:00Z"/>
              </w:rPr>
            </w:pPr>
            <w:ins w:id="17659" w:author="Шутов Виктор" w:date="2024-12-17T13:49:00Z">
              <w:r w:rsidRPr="00246084">
                <w:t>Продажа</w:t>
              </w:r>
            </w:ins>
          </w:p>
        </w:tc>
      </w:tr>
      <w:tr w:rsidR="00177CD6" w14:paraId="54B1EE57" w14:textId="77777777" w:rsidTr="00153E02">
        <w:trPr>
          <w:ins w:id="17660" w:author="Шутов Виктор" w:date="2024-12-17T13:46:00Z"/>
        </w:trPr>
        <w:tc>
          <w:tcPr>
            <w:tcW w:w="710" w:type="dxa"/>
          </w:tcPr>
          <w:p w14:paraId="55CF5FF7" w14:textId="77777777" w:rsidR="00177CD6" w:rsidRDefault="00177CD6" w:rsidP="00177CD6">
            <w:pPr>
              <w:pStyle w:val="af1"/>
              <w:numPr>
                <w:ilvl w:val="0"/>
                <w:numId w:val="48"/>
              </w:numPr>
              <w:rPr>
                <w:ins w:id="17661" w:author="Шутов Виктор" w:date="2024-12-17T13:46:00Z"/>
              </w:rPr>
            </w:pPr>
          </w:p>
        </w:tc>
        <w:tc>
          <w:tcPr>
            <w:tcW w:w="1109" w:type="dxa"/>
          </w:tcPr>
          <w:p w14:paraId="0FA15CAD" w14:textId="77777777" w:rsidR="00177CD6" w:rsidRPr="00CB28AD" w:rsidRDefault="007259B5" w:rsidP="00177CD6">
            <w:pPr>
              <w:rPr>
                <w:ins w:id="17662" w:author="Шутов Виктор" w:date="2024-12-17T13:46:00Z"/>
              </w:rPr>
            </w:pPr>
            <w:ins w:id="17663" w:author="Шутов Виктор" w:date="2024-12-25T10:59:00Z">
              <w:r w:rsidRPr="007259B5">
                <w:t>11021124</w:t>
              </w:r>
            </w:ins>
          </w:p>
        </w:tc>
        <w:tc>
          <w:tcPr>
            <w:tcW w:w="1387" w:type="dxa"/>
          </w:tcPr>
          <w:p w14:paraId="3C6D1970" w14:textId="77777777" w:rsidR="00177CD6" w:rsidRPr="00637293" w:rsidRDefault="007259B5" w:rsidP="00177CD6">
            <w:pPr>
              <w:rPr>
                <w:ins w:id="17664" w:author="Шутов Виктор" w:date="2024-12-17T13:46:00Z"/>
              </w:rPr>
            </w:pPr>
            <w:ins w:id="17665" w:author="Шутов Виктор" w:date="2024-12-25T10:59:00Z">
              <w:r w:rsidRPr="007259B5">
                <w:t>11.692513</w:t>
              </w:r>
            </w:ins>
          </w:p>
        </w:tc>
        <w:tc>
          <w:tcPr>
            <w:tcW w:w="2240" w:type="dxa"/>
          </w:tcPr>
          <w:p w14:paraId="4075A731" w14:textId="77777777" w:rsidR="00177CD6" w:rsidRPr="00682308" w:rsidRDefault="007259B5" w:rsidP="00177CD6">
            <w:pPr>
              <w:rPr>
                <w:ins w:id="17666" w:author="Шутов Виктор" w:date="2024-12-17T13:46:00Z"/>
              </w:rPr>
            </w:pPr>
            <w:ins w:id="17667" w:author="Шутов Виктор" w:date="2024-12-25T11:00:00Z">
              <w:r w:rsidRPr="007259B5">
                <w:t>Печь конвекционная</w:t>
              </w:r>
            </w:ins>
          </w:p>
        </w:tc>
        <w:tc>
          <w:tcPr>
            <w:tcW w:w="2722" w:type="dxa"/>
          </w:tcPr>
          <w:p w14:paraId="7C9BE3E8" w14:textId="77777777" w:rsidR="00177CD6" w:rsidRPr="00443E85" w:rsidRDefault="007259B5" w:rsidP="00177CD6">
            <w:pPr>
              <w:rPr>
                <w:ins w:id="17668" w:author="Шутов Виктор" w:date="2024-12-17T13:46:00Z"/>
              </w:rPr>
            </w:pPr>
            <w:ins w:id="17669" w:author="Шутов Виктор" w:date="2024-12-25T11:00:00Z">
              <w:r w:rsidRPr="007259B5">
                <w:t>FVE10A-20 электрическая</w:t>
              </w:r>
            </w:ins>
          </w:p>
        </w:tc>
        <w:tc>
          <w:tcPr>
            <w:tcW w:w="621" w:type="dxa"/>
          </w:tcPr>
          <w:p w14:paraId="038324B6" w14:textId="77777777" w:rsidR="00177CD6" w:rsidRDefault="00177CD6" w:rsidP="00177CD6">
            <w:pPr>
              <w:rPr>
                <w:ins w:id="17670" w:author="Шутов Виктор" w:date="2024-12-17T13:46:00Z"/>
              </w:rPr>
            </w:pPr>
            <w:ins w:id="17671" w:author="Шутов Виктор" w:date="2024-12-17T13:49:00Z">
              <w:r w:rsidRPr="00341096">
                <w:t>1</w:t>
              </w:r>
            </w:ins>
          </w:p>
        </w:tc>
        <w:tc>
          <w:tcPr>
            <w:tcW w:w="1123" w:type="dxa"/>
          </w:tcPr>
          <w:p w14:paraId="5923FD1C" w14:textId="77777777" w:rsidR="00177CD6" w:rsidRDefault="00177CD6" w:rsidP="00177CD6">
            <w:pPr>
              <w:rPr>
                <w:ins w:id="17672" w:author="Шутов Виктор" w:date="2024-12-17T13:46:00Z"/>
              </w:rPr>
            </w:pPr>
            <w:ins w:id="17673" w:author="Шутов Виктор" w:date="2024-12-17T13:49:00Z">
              <w:r w:rsidRPr="00246084">
                <w:t>Продажа</w:t>
              </w:r>
            </w:ins>
          </w:p>
        </w:tc>
      </w:tr>
      <w:tr w:rsidR="007259B5" w14:paraId="604E89C0" w14:textId="77777777" w:rsidTr="00153E02">
        <w:trPr>
          <w:ins w:id="17674" w:author="Шутов Виктор" w:date="2024-12-17T13:45:00Z"/>
        </w:trPr>
        <w:tc>
          <w:tcPr>
            <w:tcW w:w="710" w:type="dxa"/>
          </w:tcPr>
          <w:p w14:paraId="49117145" w14:textId="77777777" w:rsidR="007259B5" w:rsidRDefault="007259B5" w:rsidP="007259B5">
            <w:pPr>
              <w:pStyle w:val="af1"/>
              <w:numPr>
                <w:ilvl w:val="0"/>
                <w:numId w:val="48"/>
              </w:numPr>
              <w:rPr>
                <w:ins w:id="17675" w:author="Шутов Виктор" w:date="2024-12-17T13:45:00Z"/>
              </w:rPr>
            </w:pPr>
          </w:p>
        </w:tc>
        <w:tc>
          <w:tcPr>
            <w:tcW w:w="1109" w:type="dxa"/>
          </w:tcPr>
          <w:p w14:paraId="3D3352F6" w14:textId="77777777" w:rsidR="007259B5" w:rsidRPr="009A3624" w:rsidRDefault="007259B5" w:rsidP="007259B5">
            <w:pPr>
              <w:rPr>
                <w:ins w:id="17676" w:author="Шутов Виктор" w:date="2024-12-17T13:45:00Z"/>
              </w:rPr>
            </w:pPr>
            <w:ins w:id="17677" w:author="Шутов Виктор" w:date="2024-12-25T11:00:00Z">
              <w:r w:rsidRPr="003F74F3">
                <w:t>1163608</w:t>
              </w:r>
            </w:ins>
          </w:p>
        </w:tc>
        <w:tc>
          <w:tcPr>
            <w:tcW w:w="1387" w:type="dxa"/>
          </w:tcPr>
          <w:p w14:paraId="75027A9C" w14:textId="77777777" w:rsidR="007259B5" w:rsidRPr="00177CD6" w:rsidRDefault="007259B5" w:rsidP="007259B5">
            <w:pPr>
              <w:rPr>
                <w:ins w:id="17678" w:author="Шутов Виктор" w:date="2024-12-17T13:45:00Z"/>
                <w:highlight w:val="yellow"/>
                <w:rPrChange w:id="17679" w:author="Шутов Виктор" w:date="2024-12-17T13:48:00Z">
                  <w:rPr>
                    <w:ins w:id="17680" w:author="Шутов Виктор" w:date="2024-12-17T13:45:00Z"/>
                  </w:rPr>
                </w:rPrChange>
              </w:rPr>
            </w:pPr>
            <w:ins w:id="17681" w:author="Шутов Виктор" w:date="2024-12-25T11:00:00Z">
              <w:r w:rsidRPr="00D93CEB">
                <w:t>11.531857</w:t>
              </w:r>
            </w:ins>
          </w:p>
        </w:tc>
        <w:tc>
          <w:tcPr>
            <w:tcW w:w="2240" w:type="dxa"/>
          </w:tcPr>
          <w:p w14:paraId="7B26AB4E" w14:textId="77777777" w:rsidR="007259B5" w:rsidRPr="00682308" w:rsidRDefault="007259B5" w:rsidP="007259B5">
            <w:pPr>
              <w:rPr>
                <w:ins w:id="17682" w:author="Шутов Виктор" w:date="2024-12-17T13:45:00Z"/>
              </w:rPr>
            </w:pPr>
            <w:ins w:id="17683" w:author="Шутов Виктор" w:date="2024-12-25T11:00:00Z">
              <w:r w:rsidRPr="00841E08">
                <w:t>Полка</w:t>
              </w:r>
            </w:ins>
          </w:p>
        </w:tc>
        <w:tc>
          <w:tcPr>
            <w:tcW w:w="2722" w:type="dxa"/>
          </w:tcPr>
          <w:p w14:paraId="1586BA43" w14:textId="77777777" w:rsidR="007259B5" w:rsidRPr="00443E85" w:rsidRDefault="007259B5" w:rsidP="007259B5">
            <w:pPr>
              <w:rPr>
                <w:ins w:id="17684" w:author="Шутов Виктор" w:date="2024-12-17T13:45:00Z"/>
              </w:rPr>
            </w:pPr>
            <w:ins w:id="17685" w:author="Шутов Виктор" w:date="2024-12-25T11:01:00Z">
              <w:r w:rsidRPr="003C2138">
                <w:t>ПН-422/1500 навесная закрытая</w:t>
              </w:r>
            </w:ins>
          </w:p>
        </w:tc>
        <w:tc>
          <w:tcPr>
            <w:tcW w:w="621" w:type="dxa"/>
          </w:tcPr>
          <w:p w14:paraId="6CA4579B" w14:textId="77777777" w:rsidR="007259B5" w:rsidRDefault="007259B5" w:rsidP="007259B5">
            <w:pPr>
              <w:rPr>
                <w:ins w:id="17686" w:author="Шутов Виктор" w:date="2024-12-17T13:45:00Z"/>
              </w:rPr>
            </w:pPr>
            <w:ins w:id="17687" w:author="Шутов Виктор" w:date="2024-12-17T13:49:00Z">
              <w:r w:rsidRPr="00341096">
                <w:t>1</w:t>
              </w:r>
            </w:ins>
          </w:p>
        </w:tc>
        <w:tc>
          <w:tcPr>
            <w:tcW w:w="1123" w:type="dxa"/>
          </w:tcPr>
          <w:p w14:paraId="77C1C925" w14:textId="77777777" w:rsidR="007259B5" w:rsidRDefault="007259B5" w:rsidP="007259B5">
            <w:pPr>
              <w:rPr>
                <w:ins w:id="17688" w:author="Шутов Виктор" w:date="2024-12-17T13:45:00Z"/>
              </w:rPr>
            </w:pPr>
            <w:ins w:id="17689" w:author="Шутов Виктор" w:date="2024-12-17T13:49:00Z">
              <w:r w:rsidRPr="00246084">
                <w:t>Продажа</w:t>
              </w:r>
            </w:ins>
          </w:p>
        </w:tc>
      </w:tr>
      <w:tr w:rsidR="007259B5" w14:paraId="1E2CC2F5" w14:textId="77777777" w:rsidTr="00153E02">
        <w:trPr>
          <w:ins w:id="17690" w:author="Шутов Виктор" w:date="2024-12-17T13:45:00Z"/>
        </w:trPr>
        <w:tc>
          <w:tcPr>
            <w:tcW w:w="710" w:type="dxa"/>
          </w:tcPr>
          <w:p w14:paraId="40076796" w14:textId="77777777" w:rsidR="007259B5" w:rsidRDefault="007259B5" w:rsidP="007259B5">
            <w:pPr>
              <w:pStyle w:val="af1"/>
              <w:numPr>
                <w:ilvl w:val="0"/>
                <w:numId w:val="48"/>
              </w:numPr>
              <w:rPr>
                <w:ins w:id="17691" w:author="Шутов Виктор" w:date="2024-12-17T13:45:00Z"/>
              </w:rPr>
            </w:pPr>
          </w:p>
        </w:tc>
        <w:tc>
          <w:tcPr>
            <w:tcW w:w="1109" w:type="dxa"/>
          </w:tcPr>
          <w:p w14:paraId="771DC15A" w14:textId="77777777" w:rsidR="007259B5" w:rsidRPr="009A3624" w:rsidRDefault="007259B5" w:rsidP="007259B5">
            <w:pPr>
              <w:rPr>
                <w:ins w:id="17692" w:author="Шутов Виктор" w:date="2024-12-17T13:45:00Z"/>
              </w:rPr>
            </w:pPr>
            <w:ins w:id="17693" w:author="Шутов Виктор" w:date="2024-12-25T11:00:00Z">
              <w:r w:rsidRPr="003F74F3">
                <w:t>21014885</w:t>
              </w:r>
            </w:ins>
          </w:p>
        </w:tc>
        <w:tc>
          <w:tcPr>
            <w:tcW w:w="1387" w:type="dxa"/>
          </w:tcPr>
          <w:p w14:paraId="4B8F8E0F" w14:textId="77777777" w:rsidR="007259B5" w:rsidRPr="00177CD6" w:rsidRDefault="007259B5" w:rsidP="007259B5">
            <w:pPr>
              <w:rPr>
                <w:ins w:id="17694" w:author="Шутов Виктор" w:date="2024-12-17T13:45:00Z"/>
                <w:highlight w:val="yellow"/>
                <w:rPrChange w:id="17695" w:author="Шутов Виктор" w:date="2024-12-17T13:48:00Z">
                  <w:rPr>
                    <w:ins w:id="17696" w:author="Шутов Виктор" w:date="2024-12-17T13:45:00Z"/>
                  </w:rPr>
                </w:rPrChange>
              </w:rPr>
            </w:pPr>
            <w:ins w:id="17697" w:author="Шутов Виктор" w:date="2024-12-25T11:00:00Z">
              <w:r w:rsidRPr="00D93CEB">
                <w:t>21.527356</w:t>
              </w:r>
            </w:ins>
          </w:p>
        </w:tc>
        <w:tc>
          <w:tcPr>
            <w:tcW w:w="2240" w:type="dxa"/>
          </w:tcPr>
          <w:p w14:paraId="5D49B2BC" w14:textId="77777777" w:rsidR="007259B5" w:rsidRPr="00682308" w:rsidRDefault="007259B5" w:rsidP="007259B5">
            <w:pPr>
              <w:rPr>
                <w:ins w:id="17698" w:author="Шутов Виктор" w:date="2024-12-17T13:45:00Z"/>
              </w:rPr>
            </w:pPr>
            <w:ins w:id="17699" w:author="Шутов Виктор" w:date="2024-12-25T11:00:00Z">
              <w:r w:rsidRPr="00841E08">
                <w:t>Полка</w:t>
              </w:r>
            </w:ins>
          </w:p>
        </w:tc>
        <w:tc>
          <w:tcPr>
            <w:tcW w:w="2722" w:type="dxa"/>
          </w:tcPr>
          <w:p w14:paraId="6F5AB59A" w14:textId="77777777" w:rsidR="007259B5" w:rsidRPr="00443E85" w:rsidRDefault="007259B5" w:rsidP="007259B5">
            <w:pPr>
              <w:rPr>
                <w:ins w:id="17700" w:author="Шутов Виктор" w:date="2024-12-17T13:45:00Z"/>
              </w:rPr>
            </w:pPr>
            <w:ins w:id="17701" w:author="Шутов Виктор" w:date="2024-12-25T11:01:00Z">
              <w:r w:rsidRPr="003C2138">
                <w:t>800х340х370 навесная</w:t>
              </w:r>
            </w:ins>
          </w:p>
        </w:tc>
        <w:tc>
          <w:tcPr>
            <w:tcW w:w="621" w:type="dxa"/>
          </w:tcPr>
          <w:p w14:paraId="05F5D6F3" w14:textId="77777777" w:rsidR="007259B5" w:rsidRDefault="007259B5" w:rsidP="007259B5">
            <w:pPr>
              <w:rPr>
                <w:ins w:id="17702" w:author="Шутов Виктор" w:date="2024-12-17T13:45:00Z"/>
              </w:rPr>
            </w:pPr>
            <w:ins w:id="17703" w:author="Шутов Виктор" w:date="2024-12-17T13:49:00Z">
              <w:r w:rsidRPr="00341096">
                <w:t>1</w:t>
              </w:r>
            </w:ins>
          </w:p>
        </w:tc>
        <w:tc>
          <w:tcPr>
            <w:tcW w:w="1123" w:type="dxa"/>
          </w:tcPr>
          <w:p w14:paraId="4343E173" w14:textId="77777777" w:rsidR="007259B5" w:rsidRDefault="007259B5" w:rsidP="007259B5">
            <w:pPr>
              <w:rPr>
                <w:ins w:id="17704" w:author="Шутов Виктор" w:date="2024-12-17T13:45:00Z"/>
              </w:rPr>
            </w:pPr>
            <w:ins w:id="17705" w:author="Шутов Виктор" w:date="2024-12-17T13:49:00Z">
              <w:r w:rsidRPr="00246084">
                <w:t>Продажа</w:t>
              </w:r>
            </w:ins>
          </w:p>
        </w:tc>
      </w:tr>
      <w:tr w:rsidR="007259B5" w14:paraId="3106EE0C" w14:textId="77777777" w:rsidTr="00153E02">
        <w:trPr>
          <w:ins w:id="17706" w:author="Шутов Виктор" w:date="2024-12-17T13:45:00Z"/>
        </w:trPr>
        <w:tc>
          <w:tcPr>
            <w:tcW w:w="710" w:type="dxa"/>
          </w:tcPr>
          <w:p w14:paraId="3640041A" w14:textId="77777777" w:rsidR="007259B5" w:rsidRDefault="007259B5" w:rsidP="007259B5">
            <w:pPr>
              <w:pStyle w:val="af1"/>
              <w:numPr>
                <w:ilvl w:val="0"/>
                <w:numId w:val="48"/>
              </w:numPr>
              <w:rPr>
                <w:ins w:id="17707" w:author="Шутов Виктор" w:date="2024-12-17T13:45:00Z"/>
              </w:rPr>
            </w:pPr>
          </w:p>
        </w:tc>
        <w:tc>
          <w:tcPr>
            <w:tcW w:w="1109" w:type="dxa"/>
          </w:tcPr>
          <w:p w14:paraId="50EA1DC7" w14:textId="77777777" w:rsidR="007259B5" w:rsidRPr="009A3624" w:rsidRDefault="007259B5" w:rsidP="007259B5">
            <w:pPr>
              <w:rPr>
                <w:ins w:id="17708" w:author="Шутов Виктор" w:date="2024-12-17T13:45:00Z"/>
              </w:rPr>
            </w:pPr>
            <w:ins w:id="17709" w:author="Шутов Виктор" w:date="2024-12-25T11:00:00Z">
              <w:r w:rsidRPr="003F74F3">
                <w:t>21014886</w:t>
              </w:r>
            </w:ins>
          </w:p>
        </w:tc>
        <w:tc>
          <w:tcPr>
            <w:tcW w:w="1387" w:type="dxa"/>
          </w:tcPr>
          <w:p w14:paraId="40854E4F" w14:textId="77777777" w:rsidR="007259B5" w:rsidRPr="00177CD6" w:rsidRDefault="007259B5" w:rsidP="007259B5">
            <w:pPr>
              <w:rPr>
                <w:ins w:id="17710" w:author="Шутов Виктор" w:date="2024-12-17T13:45:00Z"/>
                <w:highlight w:val="yellow"/>
                <w:rPrChange w:id="17711" w:author="Шутов Виктор" w:date="2024-12-17T13:48:00Z">
                  <w:rPr>
                    <w:ins w:id="17712" w:author="Шутов Виктор" w:date="2024-12-17T13:45:00Z"/>
                  </w:rPr>
                </w:rPrChange>
              </w:rPr>
            </w:pPr>
            <w:ins w:id="17713" w:author="Шутов Виктор" w:date="2024-12-25T11:00:00Z">
              <w:r w:rsidRPr="00D93CEB">
                <w:t>21.527357</w:t>
              </w:r>
            </w:ins>
          </w:p>
        </w:tc>
        <w:tc>
          <w:tcPr>
            <w:tcW w:w="2240" w:type="dxa"/>
          </w:tcPr>
          <w:p w14:paraId="5519FF92" w14:textId="77777777" w:rsidR="007259B5" w:rsidRPr="00682308" w:rsidRDefault="007259B5" w:rsidP="007259B5">
            <w:pPr>
              <w:rPr>
                <w:ins w:id="17714" w:author="Шутов Виктор" w:date="2024-12-17T13:45:00Z"/>
              </w:rPr>
            </w:pPr>
            <w:ins w:id="17715" w:author="Шутов Виктор" w:date="2024-12-25T11:00:00Z">
              <w:r w:rsidRPr="00841E08">
                <w:t>Полка</w:t>
              </w:r>
            </w:ins>
          </w:p>
        </w:tc>
        <w:tc>
          <w:tcPr>
            <w:tcW w:w="2722" w:type="dxa"/>
          </w:tcPr>
          <w:p w14:paraId="616E59D5" w14:textId="77777777" w:rsidR="007259B5" w:rsidRPr="00443E85" w:rsidRDefault="007259B5" w:rsidP="007259B5">
            <w:pPr>
              <w:rPr>
                <w:ins w:id="17716" w:author="Шутов Виктор" w:date="2024-12-17T13:45:00Z"/>
              </w:rPr>
            </w:pPr>
            <w:ins w:id="17717" w:author="Шутов Виктор" w:date="2024-12-25T11:01:00Z">
              <w:r w:rsidRPr="003C2138">
                <w:t>800х340х370 навесная</w:t>
              </w:r>
            </w:ins>
          </w:p>
        </w:tc>
        <w:tc>
          <w:tcPr>
            <w:tcW w:w="621" w:type="dxa"/>
          </w:tcPr>
          <w:p w14:paraId="61791964" w14:textId="77777777" w:rsidR="007259B5" w:rsidRDefault="007259B5" w:rsidP="007259B5">
            <w:pPr>
              <w:rPr>
                <w:ins w:id="17718" w:author="Шутов Виктор" w:date="2024-12-17T13:45:00Z"/>
              </w:rPr>
            </w:pPr>
            <w:ins w:id="17719" w:author="Шутов Виктор" w:date="2024-12-17T13:49:00Z">
              <w:r w:rsidRPr="00341096">
                <w:t>1</w:t>
              </w:r>
            </w:ins>
          </w:p>
        </w:tc>
        <w:tc>
          <w:tcPr>
            <w:tcW w:w="1123" w:type="dxa"/>
          </w:tcPr>
          <w:p w14:paraId="7DD0096F" w14:textId="77777777" w:rsidR="007259B5" w:rsidRDefault="007259B5" w:rsidP="007259B5">
            <w:pPr>
              <w:rPr>
                <w:ins w:id="17720" w:author="Шутов Виктор" w:date="2024-12-17T13:45:00Z"/>
              </w:rPr>
            </w:pPr>
            <w:ins w:id="17721" w:author="Шутов Виктор" w:date="2024-12-17T13:49:00Z">
              <w:r w:rsidRPr="00246084">
                <w:t>Продажа</w:t>
              </w:r>
            </w:ins>
          </w:p>
        </w:tc>
      </w:tr>
      <w:tr w:rsidR="007259B5" w14:paraId="5C294065" w14:textId="77777777" w:rsidTr="00153E02">
        <w:trPr>
          <w:ins w:id="17722" w:author="Шутов Виктор" w:date="2024-04-12T15:15:00Z"/>
          <w:trPrChange w:id="17723" w:author="Шутов Виктор" w:date="2024-09-30T21:53:00Z">
            <w:trPr>
              <w:gridAfter w:val="0"/>
            </w:trPr>
          </w:trPrChange>
        </w:trPr>
        <w:tc>
          <w:tcPr>
            <w:tcW w:w="710" w:type="dxa"/>
            <w:tcPrChange w:id="17724" w:author="Шутов Виктор" w:date="2024-09-30T21:53:00Z">
              <w:tcPr>
                <w:tcW w:w="752" w:type="dxa"/>
                <w:gridSpan w:val="2"/>
              </w:tcPr>
            </w:tcPrChange>
          </w:tcPr>
          <w:p w14:paraId="71E70C9C" w14:textId="77777777" w:rsidR="007259B5" w:rsidRDefault="007259B5" w:rsidP="007259B5">
            <w:pPr>
              <w:pStyle w:val="af1"/>
              <w:numPr>
                <w:ilvl w:val="0"/>
                <w:numId w:val="48"/>
              </w:numPr>
              <w:rPr>
                <w:ins w:id="17725" w:author="Шутов Виктор" w:date="2024-04-12T15:15:00Z"/>
              </w:rPr>
            </w:pPr>
          </w:p>
        </w:tc>
        <w:tc>
          <w:tcPr>
            <w:tcW w:w="1109" w:type="dxa"/>
            <w:tcPrChange w:id="17726" w:author="Шутов Виктор" w:date="2024-09-30T21:53:00Z">
              <w:tcPr>
                <w:tcW w:w="1109" w:type="dxa"/>
                <w:gridSpan w:val="2"/>
              </w:tcPr>
            </w:tcPrChange>
          </w:tcPr>
          <w:p w14:paraId="47DBBD19" w14:textId="77777777" w:rsidR="007259B5" w:rsidRPr="004D15FB" w:rsidRDefault="007259B5" w:rsidP="007259B5">
            <w:pPr>
              <w:rPr>
                <w:ins w:id="17727" w:author="Шутов Виктор" w:date="2024-04-12T15:15:00Z"/>
              </w:rPr>
            </w:pPr>
            <w:ins w:id="17728" w:author="Шутов Виктор" w:date="2024-12-25T11:00:00Z">
              <w:r w:rsidRPr="003F74F3">
                <w:t>21014887</w:t>
              </w:r>
            </w:ins>
          </w:p>
        </w:tc>
        <w:tc>
          <w:tcPr>
            <w:tcW w:w="1387" w:type="dxa"/>
            <w:tcPrChange w:id="17729" w:author="Шутов Виктор" w:date="2024-09-30T21:53:00Z">
              <w:tcPr>
                <w:tcW w:w="1387" w:type="dxa"/>
                <w:gridSpan w:val="2"/>
              </w:tcPr>
            </w:tcPrChange>
          </w:tcPr>
          <w:p w14:paraId="53F24ECF" w14:textId="77777777" w:rsidR="007259B5" w:rsidRPr="002F7BF1" w:rsidRDefault="007259B5" w:rsidP="007259B5">
            <w:pPr>
              <w:rPr>
                <w:ins w:id="17730" w:author="Шутов Виктор" w:date="2024-04-12T15:15:00Z"/>
              </w:rPr>
            </w:pPr>
            <w:ins w:id="17731" w:author="Шутов Виктор" w:date="2024-12-25T11:00:00Z">
              <w:r w:rsidRPr="00D93CEB">
                <w:t>21.527358</w:t>
              </w:r>
            </w:ins>
          </w:p>
        </w:tc>
        <w:tc>
          <w:tcPr>
            <w:tcW w:w="2240" w:type="dxa"/>
            <w:tcPrChange w:id="17732" w:author="Шутов Виктор" w:date="2024-09-30T21:53:00Z">
              <w:tcPr>
                <w:tcW w:w="2298" w:type="dxa"/>
                <w:gridSpan w:val="2"/>
              </w:tcPr>
            </w:tcPrChange>
          </w:tcPr>
          <w:p w14:paraId="11C6362A" w14:textId="77777777" w:rsidR="007259B5" w:rsidRPr="001924C9" w:rsidRDefault="007259B5" w:rsidP="007259B5">
            <w:pPr>
              <w:rPr>
                <w:ins w:id="17733" w:author="Шутов Виктор" w:date="2024-04-12T15:15:00Z"/>
              </w:rPr>
            </w:pPr>
            <w:ins w:id="17734" w:author="Шутов Виктор" w:date="2024-12-25T11:00:00Z">
              <w:r w:rsidRPr="00841E08">
                <w:t>Полка</w:t>
              </w:r>
            </w:ins>
          </w:p>
        </w:tc>
        <w:tc>
          <w:tcPr>
            <w:tcW w:w="2722" w:type="dxa"/>
            <w:tcPrChange w:id="17735" w:author="Шутов Виктор" w:date="2024-09-30T21:53:00Z">
              <w:tcPr>
                <w:tcW w:w="2356" w:type="dxa"/>
              </w:tcPr>
            </w:tcPrChange>
          </w:tcPr>
          <w:p w14:paraId="7C18B05D" w14:textId="77777777" w:rsidR="007259B5" w:rsidRPr="009360BF" w:rsidRDefault="007259B5" w:rsidP="007259B5">
            <w:pPr>
              <w:rPr>
                <w:ins w:id="17736" w:author="Шутов Виктор" w:date="2024-04-12T15:15:00Z"/>
              </w:rPr>
            </w:pPr>
            <w:ins w:id="17737" w:author="Шутов Виктор" w:date="2024-12-25T11:01:00Z">
              <w:r w:rsidRPr="003C2138">
                <w:t>800х340х370 навесная</w:t>
              </w:r>
            </w:ins>
          </w:p>
        </w:tc>
        <w:tc>
          <w:tcPr>
            <w:tcW w:w="621" w:type="dxa"/>
            <w:tcPrChange w:id="17738" w:author="Шутов Виктор" w:date="2024-09-30T21:53:00Z">
              <w:tcPr>
                <w:tcW w:w="645" w:type="dxa"/>
                <w:gridSpan w:val="2"/>
              </w:tcPr>
            </w:tcPrChange>
          </w:tcPr>
          <w:p w14:paraId="5A32C816" w14:textId="77777777" w:rsidR="007259B5" w:rsidRPr="000A3A64" w:rsidRDefault="007259B5" w:rsidP="007259B5">
            <w:pPr>
              <w:rPr>
                <w:ins w:id="17739" w:author="Шутов Виктор" w:date="2024-04-12T15:15:00Z"/>
                <w:lang w:val="en-US"/>
              </w:rPr>
            </w:pPr>
            <w:ins w:id="17740" w:author="Шутов Виктор" w:date="2024-04-12T15:15:00Z">
              <w:r>
                <w:rPr>
                  <w:lang w:val="en-US"/>
                </w:rPr>
                <w:t>1</w:t>
              </w:r>
            </w:ins>
          </w:p>
        </w:tc>
        <w:tc>
          <w:tcPr>
            <w:tcW w:w="1123" w:type="dxa"/>
            <w:tcPrChange w:id="17741" w:author="Шутов Виктор" w:date="2024-09-30T21:53:00Z">
              <w:tcPr>
                <w:tcW w:w="1133" w:type="dxa"/>
                <w:gridSpan w:val="2"/>
              </w:tcPr>
            </w:tcPrChange>
          </w:tcPr>
          <w:p w14:paraId="6932C7D6" w14:textId="77777777" w:rsidR="007259B5" w:rsidRDefault="007259B5" w:rsidP="007259B5">
            <w:pPr>
              <w:rPr>
                <w:ins w:id="17742" w:author="Шутов Виктор" w:date="2024-04-12T15:15:00Z"/>
              </w:rPr>
            </w:pPr>
            <w:ins w:id="17743" w:author="Шутов Виктор" w:date="2024-04-12T15:16:00Z">
              <w:r w:rsidRPr="00901774">
                <w:t>Продажа</w:t>
              </w:r>
            </w:ins>
          </w:p>
        </w:tc>
      </w:tr>
      <w:tr w:rsidR="007259B5" w14:paraId="1B3C51D1" w14:textId="77777777" w:rsidTr="00153E02">
        <w:trPr>
          <w:ins w:id="17744" w:author="Шутов Виктор" w:date="2024-04-12T15:15:00Z"/>
          <w:trPrChange w:id="17745" w:author="Шутов Виктор" w:date="2024-09-30T21:53:00Z">
            <w:trPr>
              <w:gridAfter w:val="0"/>
            </w:trPr>
          </w:trPrChange>
        </w:trPr>
        <w:tc>
          <w:tcPr>
            <w:tcW w:w="710" w:type="dxa"/>
            <w:tcPrChange w:id="17746" w:author="Шутов Виктор" w:date="2024-09-30T21:53:00Z">
              <w:tcPr>
                <w:tcW w:w="752" w:type="dxa"/>
                <w:gridSpan w:val="2"/>
              </w:tcPr>
            </w:tcPrChange>
          </w:tcPr>
          <w:p w14:paraId="359852DC" w14:textId="77777777" w:rsidR="007259B5" w:rsidRDefault="007259B5" w:rsidP="007259B5">
            <w:pPr>
              <w:pStyle w:val="af1"/>
              <w:numPr>
                <w:ilvl w:val="0"/>
                <w:numId w:val="48"/>
              </w:numPr>
              <w:rPr>
                <w:ins w:id="17747" w:author="Шутов Виктор" w:date="2024-04-12T15:15:00Z"/>
              </w:rPr>
            </w:pPr>
          </w:p>
        </w:tc>
        <w:tc>
          <w:tcPr>
            <w:tcW w:w="1109" w:type="dxa"/>
            <w:tcPrChange w:id="17748" w:author="Шутов Виктор" w:date="2024-09-30T21:53:00Z">
              <w:tcPr>
                <w:tcW w:w="1109" w:type="dxa"/>
                <w:gridSpan w:val="2"/>
              </w:tcPr>
            </w:tcPrChange>
          </w:tcPr>
          <w:p w14:paraId="2FAF988A" w14:textId="77777777" w:rsidR="007259B5" w:rsidRPr="004D15FB" w:rsidRDefault="007259B5" w:rsidP="007259B5">
            <w:pPr>
              <w:rPr>
                <w:ins w:id="17749" w:author="Шутов Виктор" w:date="2024-04-12T15:15:00Z"/>
              </w:rPr>
            </w:pPr>
            <w:ins w:id="17750" w:author="Шутов Виктор" w:date="2024-12-25T11:00:00Z">
              <w:r w:rsidRPr="003F74F3">
                <w:t>21014889</w:t>
              </w:r>
            </w:ins>
          </w:p>
        </w:tc>
        <w:tc>
          <w:tcPr>
            <w:tcW w:w="1387" w:type="dxa"/>
            <w:tcPrChange w:id="17751" w:author="Шутов Виктор" w:date="2024-09-30T21:53:00Z">
              <w:tcPr>
                <w:tcW w:w="1387" w:type="dxa"/>
                <w:gridSpan w:val="2"/>
              </w:tcPr>
            </w:tcPrChange>
          </w:tcPr>
          <w:p w14:paraId="7E7BBF12" w14:textId="77777777" w:rsidR="007259B5" w:rsidRPr="002F7BF1" w:rsidRDefault="007259B5" w:rsidP="007259B5">
            <w:pPr>
              <w:rPr>
                <w:ins w:id="17752" w:author="Шутов Виктор" w:date="2024-04-12T15:15:00Z"/>
              </w:rPr>
            </w:pPr>
            <w:ins w:id="17753" w:author="Шутов Виктор" w:date="2024-12-25T11:00:00Z">
              <w:r w:rsidRPr="00D93CEB">
                <w:t>21.527360</w:t>
              </w:r>
            </w:ins>
          </w:p>
        </w:tc>
        <w:tc>
          <w:tcPr>
            <w:tcW w:w="2240" w:type="dxa"/>
            <w:tcPrChange w:id="17754" w:author="Шутов Виктор" w:date="2024-09-30T21:53:00Z">
              <w:tcPr>
                <w:tcW w:w="2298" w:type="dxa"/>
                <w:gridSpan w:val="2"/>
              </w:tcPr>
            </w:tcPrChange>
          </w:tcPr>
          <w:p w14:paraId="6C5E06AE" w14:textId="77777777" w:rsidR="007259B5" w:rsidRDefault="007259B5" w:rsidP="007259B5">
            <w:pPr>
              <w:rPr>
                <w:ins w:id="17755" w:author="Шутов Виктор" w:date="2024-04-12T15:15:00Z"/>
              </w:rPr>
            </w:pPr>
            <w:ins w:id="17756" w:author="Шутов Виктор" w:date="2024-12-25T11:00:00Z">
              <w:r w:rsidRPr="00841E08">
                <w:t>Полка</w:t>
              </w:r>
            </w:ins>
          </w:p>
        </w:tc>
        <w:tc>
          <w:tcPr>
            <w:tcW w:w="2722" w:type="dxa"/>
            <w:tcPrChange w:id="17757" w:author="Шутов Виктор" w:date="2024-09-30T21:53:00Z">
              <w:tcPr>
                <w:tcW w:w="2356" w:type="dxa"/>
              </w:tcPr>
            </w:tcPrChange>
          </w:tcPr>
          <w:p w14:paraId="6E3325D6" w14:textId="77777777" w:rsidR="007259B5" w:rsidRDefault="007259B5" w:rsidP="007259B5">
            <w:pPr>
              <w:rPr>
                <w:ins w:id="17758" w:author="Шутов Виктор" w:date="2024-04-12T15:15:00Z"/>
              </w:rPr>
            </w:pPr>
            <w:ins w:id="17759" w:author="Шутов Виктор" w:date="2024-12-25T11:01:00Z">
              <w:r w:rsidRPr="003C2138">
                <w:t>800х340х370 навесная</w:t>
              </w:r>
            </w:ins>
          </w:p>
        </w:tc>
        <w:tc>
          <w:tcPr>
            <w:tcW w:w="621" w:type="dxa"/>
            <w:tcPrChange w:id="17760" w:author="Шутов Виктор" w:date="2024-09-30T21:53:00Z">
              <w:tcPr>
                <w:tcW w:w="645" w:type="dxa"/>
                <w:gridSpan w:val="2"/>
              </w:tcPr>
            </w:tcPrChange>
          </w:tcPr>
          <w:p w14:paraId="3B3F80D9" w14:textId="77777777" w:rsidR="007259B5" w:rsidRPr="000A3A64" w:rsidRDefault="007259B5" w:rsidP="007259B5">
            <w:pPr>
              <w:rPr>
                <w:ins w:id="17761" w:author="Шутов Виктор" w:date="2024-04-12T15:15:00Z"/>
                <w:lang w:val="en-US"/>
              </w:rPr>
            </w:pPr>
            <w:ins w:id="17762" w:author="Шутов Виктор" w:date="2024-04-12T15:15:00Z">
              <w:r>
                <w:rPr>
                  <w:lang w:val="en-US"/>
                </w:rPr>
                <w:t>1</w:t>
              </w:r>
            </w:ins>
          </w:p>
        </w:tc>
        <w:tc>
          <w:tcPr>
            <w:tcW w:w="1123" w:type="dxa"/>
            <w:tcPrChange w:id="17763" w:author="Шутов Виктор" w:date="2024-09-30T21:53:00Z">
              <w:tcPr>
                <w:tcW w:w="1133" w:type="dxa"/>
                <w:gridSpan w:val="2"/>
              </w:tcPr>
            </w:tcPrChange>
          </w:tcPr>
          <w:p w14:paraId="0E3ED349" w14:textId="77777777" w:rsidR="007259B5" w:rsidRDefault="007259B5" w:rsidP="007259B5">
            <w:pPr>
              <w:rPr>
                <w:ins w:id="17764" w:author="Шутов Виктор" w:date="2024-04-12T15:15:00Z"/>
              </w:rPr>
            </w:pPr>
            <w:ins w:id="17765" w:author="Шутов Виктор" w:date="2024-04-12T15:16:00Z">
              <w:r w:rsidRPr="00901774">
                <w:t>Продажа</w:t>
              </w:r>
            </w:ins>
          </w:p>
        </w:tc>
      </w:tr>
      <w:tr w:rsidR="007259B5" w14:paraId="0AE9C667" w14:textId="77777777" w:rsidTr="00153E02">
        <w:trPr>
          <w:ins w:id="17766" w:author="Шутов Виктор" w:date="2024-04-12T15:15:00Z"/>
          <w:trPrChange w:id="17767" w:author="Шутов Виктор" w:date="2024-09-30T21:53:00Z">
            <w:trPr>
              <w:gridAfter w:val="0"/>
            </w:trPr>
          </w:trPrChange>
        </w:trPr>
        <w:tc>
          <w:tcPr>
            <w:tcW w:w="710" w:type="dxa"/>
            <w:tcPrChange w:id="17768" w:author="Шутов Виктор" w:date="2024-09-30T21:53:00Z">
              <w:tcPr>
                <w:tcW w:w="752" w:type="dxa"/>
                <w:gridSpan w:val="2"/>
              </w:tcPr>
            </w:tcPrChange>
          </w:tcPr>
          <w:p w14:paraId="741B7E89" w14:textId="77777777" w:rsidR="007259B5" w:rsidRDefault="007259B5" w:rsidP="007259B5">
            <w:pPr>
              <w:pStyle w:val="af1"/>
              <w:numPr>
                <w:ilvl w:val="0"/>
                <w:numId w:val="48"/>
              </w:numPr>
              <w:rPr>
                <w:ins w:id="17769" w:author="Шутов Виктор" w:date="2024-04-12T15:15:00Z"/>
              </w:rPr>
            </w:pPr>
          </w:p>
        </w:tc>
        <w:tc>
          <w:tcPr>
            <w:tcW w:w="1109" w:type="dxa"/>
            <w:tcPrChange w:id="17770" w:author="Шутов Виктор" w:date="2024-09-30T21:53:00Z">
              <w:tcPr>
                <w:tcW w:w="1109" w:type="dxa"/>
                <w:gridSpan w:val="2"/>
              </w:tcPr>
            </w:tcPrChange>
          </w:tcPr>
          <w:p w14:paraId="5DD25623" w14:textId="77777777" w:rsidR="007259B5" w:rsidRPr="004D15FB" w:rsidRDefault="007259B5" w:rsidP="007259B5">
            <w:pPr>
              <w:rPr>
                <w:ins w:id="17771" w:author="Шутов Виктор" w:date="2024-04-12T15:15:00Z"/>
              </w:rPr>
            </w:pPr>
            <w:ins w:id="17772" w:author="Шутов Виктор" w:date="2024-12-25T11:01:00Z">
              <w:r w:rsidRPr="008807CB">
                <w:t>2806351</w:t>
              </w:r>
            </w:ins>
          </w:p>
        </w:tc>
        <w:tc>
          <w:tcPr>
            <w:tcW w:w="1387" w:type="dxa"/>
            <w:tcPrChange w:id="17773" w:author="Шутов Виктор" w:date="2024-09-30T21:53:00Z">
              <w:tcPr>
                <w:tcW w:w="1387" w:type="dxa"/>
                <w:gridSpan w:val="2"/>
              </w:tcPr>
            </w:tcPrChange>
          </w:tcPr>
          <w:p w14:paraId="693F6D08" w14:textId="77777777" w:rsidR="007259B5" w:rsidRPr="002F7BF1" w:rsidRDefault="007259B5" w:rsidP="007259B5">
            <w:pPr>
              <w:rPr>
                <w:ins w:id="17774" w:author="Шутов Виктор" w:date="2024-04-12T15:15:00Z"/>
              </w:rPr>
            </w:pPr>
            <w:ins w:id="17775" w:author="Шутов Виктор" w:date="2024-12-25T11:01:00Z">
              <w:r w:rsidRPr="00E204B1">
                <w:t>28.534120</w:t>
              </w:r>
            </w:ins>
          </w:p>
        </w:tc>
        <w:tc>
          <w:tcPr>
            <w:tcW w:w="2240" w:type="dxa"/>
            <w:tcPrChange w:id="17776" w:author="Шутов Виктор" w:date="2024-09-30T21:53:00Z">
              <w:tcPr>
                <w:tcW w:w="2298" w:type="dxa"/>
                <w:gridSpan w:val="2"/>
              </w:tcPr>
            </w:tcPrChange>
          </w:tcPr>
          <w:p w14:paraId="4146B076" w14:textId="77777777" w:rsidR="007259B5" w:rsidRPr="00F20838" w:rsidRDefault="007259B5" w:rsidP="007259B5">
            <w:pPr>
              <w:rPr>
                <w:ins w:id="17777" w:author="Шутов Виктор" w:date="2024-04-12T15:15:00Z"/>
              </w:rPr>
            </w:pPr>
            <w:ins w:id="17778" w:author="Шутов Виктор" w:date="2024-12-25T11:01:00Z">
              <w:r w:rsidRPr="00AE36C3">
                <w:t>Радиостанция портативная</w:t>
              </w:r>
            </w:ins>
          </w:p>
        </w:tc>
        <w:tc>
          <w:tcPr>
            <w:tcW w:w="2722" w:type="dxa"/>
            <w:tcPrChange w:id="17779" w:author="Шутов Виктор" w:date="2024-09-30T21:53:00Z">
              <w:tcPr>
                <w:tcW w:w="2356" w:type="dxa"/>
              </w:tcPr>
            </w:tcPrChange>
          </w:tcPr>
          <w:p w14:paraId="4FEC6F90" w14:textId="77777777" w:rsidR="007259B5" w:rsidRPr="008E5792" w:rsidRDefault="007259B5" w:rsidP="007259B5">
            <w:pPr>
              <w:rPr>
                <w:ins w:id="17780" w:author="Шутов Виктор" w:date="2024-04-12T15:15:00Z"/>
              </w:rPr>
            </w:pPr>
            <w:ins w:id="17781" w:author="Шутов Виктор" w:date="2024-12-25T11:01:00Z">
              <w:r w:rsidRPr="008B3148">
                <w:t>Vertex VX-231 (ЗУ, антенна, аккум.)</w:t>
              </w:r>
            </w:ins>
          </w:p>
        </w:tc>
        <w:tc>
          <w:tcPr>
            <w:tcW w:w="621" w:type="dxa"/>
            <w:tcPrChange w:id="17782" w:author="Шутов Виктор" w:date="2024-09-30T21:53:00Z">
              <w:tcPr>
                <w:tcW w:w="645" w:type="dxa"/>
                <w:gridSpan w:val="2"/>
              </w:tcPr>
            </w:tcPrChange>
          </w:tcPr>
          <w:p w14:paraId="3C80D934" w14:textId="77777777" w:rsidR="007259B5" w:rsidRPr="00D81C53" w:rsidRDefault="007259B5" w:rsidP="007259B5">
            <w:pPr>
              <w:rPr>
                <w:ins w:id="17783" w:author="Шутов Виктор" w:date="2024-04-12T15:15:00Z"/>
                <w:lang w:val="en-US"/>
              </w:rPr>
            </w:pPr>
            <w:ins w:id="17784" w:author="Шутов Виктор" w:date="2024-04-12T15:15:00Z">
              <w:r>
                <w:rPr>
                  <w:lang w:val="en-US"/>
                </w:rPr>
                <w:t>1</w:t>
              </w:r>
            </w:ins>
          </w:p>
        </w:tc>
        <w:tc>
          <w:tcPr>
            <w:tcW w:w="1123" w:type="dxa"/>
            <w:tcPrChange w:id="17785" w:author="Шутов Виктор" w:date="2024-09-30T21:53:00Z">
              <w:tcPr>
                <w:tcW w:w="1133" w:type="dxa"/>
                <w:gridSpan w:val="2"/>
              </w:tcPr>
            </w:tcPrChange>
          </w:tcPr>
          <w:p w14:paraId="36197D54" w14:textId="77777777" w:rsidR="007259B5" w:rsidRDefault="007259B5" w:rsidP="007259B5">
            <w:pPr>
              <w:rPr>
                <w:ins w:id="17786" w:author="Шутов Виктор" w:date="2024-04-12T15:15:00Z"/>
              </w:rPr>
            </w:pPr>
            <w:ins w:id="17787" w:author="Шутов Виктор" w:date="2024-04-12T15:16:00Z">
              <w:r w:rsidRPr="00901774">
                <w:t>Продажа</w:t>
              </w:r>
            </w:ins>
          </w:p>
        </w:tc>
      </w:tr>
      <w:tr w:rsidR="007259B5" w14:paraId="10DC31ED" w14:textId="77777777" w:rsidTr="00153E02">
        <w:trPr>
          <w:ins w:id="17788" w:author="Шутов Виктор" w:date="2024-04-12T15:15:00Z"/>
          <w:trPrChange w:id="17789" w:author="Шутов Виктор" w:date="2024-09-30T21:53:00Z">
            <w:trPr>
              <w:gridAfter w:val="0"/>
            </w:trPr>
          </w:trPrChange>
        </w:trPr>
        <w:tc>
          <w:tcPr>
            <w:tcW w:w="710" w:type="dxa"/>
            <w:tcPrChange w:id="17790" w:author="Шутов Виктор" w:date="2024-09-30T21:53:00Z">
              <w:tcPr>
                <w:tcW w:w="752" w:type="dxa"/>
                <w:gridSpan w:val="2"/>
              </w:tcPr>
            </w:tcPrChange>
          </w:tcPr>
          <w:p w14:paraId="456D0A73" w14:textId="77777777" w:rsidR="007259B5" w:rsidRDefault="007259B5" w:rsidP="007259B5">
            <w:pPr>
              <w:pStyle w:val="af1"/>
              <w:numPr>
                <w:ilvl w:val="0"/>
                <w:numId w:val="48"/>
              </w:numPr>
              <w:rPr>
                <w:ins w:id="17791" w:author="Шутов Виктор" w:date="2024-04-12T15:15:00Z"/>
              </w:rPr>
            </w:pPr>
          </w:p>
        </w:tc>
        <w:tc>
          <w:tcPr>
            <w:tcW w:w="1109" w:type="dxa"/>
            <w:tcPrChange w:id="17792" w:author="Шутов Виктор" w:date="2024-09-30T21:53:00Z">
              <w:tcPr>
                <w:tcW w:w="1109" w:type="dxa"/>
                <w:gridSpan w:val="2"/>
              </w:tcPr>
            </w:tcPrChange>
          </w:tcPr>
          <w:p w14:paraId="0336BDFD" w14:textId="77777777" w:rsidR="007259B5" w:rsidRPr="004D15FB" w:rsidRDefault="007259B5" w:rsidP="007259B5">
            <w:pPr>
              <w:rPr>
                <w:ins w:id="17793" w:author="Шутов Виктор" w:date="2024-04-12T15:15:00Z"/>
              </w:rPr>
            </w:pPr>
            <w:ins w:id="17794" w:author="Шутов Виктор" w:date="2024-12-25T11:01:00Z">
              <w:r w:rsidRPr="008807CB">
                <w:t>2806352</w:t>
              </w:r>
            </w:ins>
          </w:p>
        </w:tc>
        <w:tc>
          <w:tcPr>
            <w:tcW w:w="1387" w:type="dxa"/>
            <w:tcPrChange w:id="17795" w:author="Шутов Виктор" w:date="2024-09-30T21:53:00Z">
              <w:tcPr>
                <w:tcW w:w="1387" w:type="dxa"/>
                <w:gridSpan w:val="2"/>
              </w:tcPr>
            </w:tcPrChange>
          </w:tcPr>
          <w:p w14:paraId="66234F13" w14:textId="77777777" w:rsidR="007259B5" w:rsidRPr="002F7BF1" w:rsidRDefault="007259B5" w:rsidP="007259B5">
            <w:pPr>
              <w:rPr>
                <w:ins w:id="17796" w:author="Шутов Виктор" w:date="2024-04-12T15:15:00Z"/>
              </w:rPr>
            </w:pPr>
            <w:ins w:id="17797" w:author="Шутов Виктор" w:date="2024-12-25T11:01:00Z">
              <w:r w:rsidRPr="00E204B1">
                <w:t>28.534121</w:t>
              </w:r>
            </w:ins>
          </w:p>
        </w:tc>
        <w:tc>
          <w:tcPr>
            <w:tcW w:w="2240" w:type="dxa"/>
            <w:tcPrChange w:id="17798" w:author="Шутов Виктор" w:date="2024-09-30T21:53:00Z">
              <w:tcPr>
                <w:tcW w:w="2298" w:type="dxa"/>
                <w:gridSpan w:val="2"/>
              </w:tcPr>
            </w:tcPrChange>
          </w:tcPr>
          <w:p w14:paraId="739D86A2" w14:textId="77777777" w:rsidR="007259B5" w:rsidRPr="00F20838" w:rsidRDefault="007259B5" w:rsidP="007259B5">
            <w:pPr>
              <w:rPr>
                <w:ins w:id="17799" w:author="Шутов Виктор" w:date="2024-04-12T15:15:00Z"/>
              </w:rPr>
            </w:pPr>
            <w:ins w:id="17800" w:author="Шутов Виктор" w:date="2024-12-25T11:01:00Z">
              <w:r w:rsidRPr="00AE36C3">
                <w:t>Радиостанция портативная</w:t>
              </w:r>
            </w:ins>
          </w:p>
        </w:tc>
        <w:tc>
          <w:tcPr>
            <w:tcW w:w="2722" w:type="dxa"/>
            <w:tcPrChange w:id="17801" w:author="Шутов Виктор" w:date="2024-09-30T21:53:00Z">
              <w:tcPr>
                <w:tcW w:w="2356" w:type="dxa"/>
              </w:tcPr>
            </w:tcPrChange>
          </w:tcPr>
          <w:p w14:paraId="7D42F9EC" w14:textId="77777777" w:rsidR="007259B5" w:rsidRPr="008E5792" w:rsidRDefault="007259B5" w:rsidP="007259B5">
            <w:pPr>
              <w:rPr>
                <w:ins w:id="17802" w:author="Шутов Виктор" w:date="2024-04-12T15:15:00Z"/>
              </w:rPr>
            </w:pPr>
            <w:ins w:id="17803" w:author="Шутов Виктор" w:date="2024-12-25T11:01:00Z">
              <w:r w:rsidRPr="008B3148">
                <w:t>Vertex VX-231 (ЗУ, антенна, аккум.)</w:t>
              </w:r>
            </w:ins>
          </w:p>
        </w:tc>
        <w:tc>
          <w:tcPr>
            <w:tcW w:w="621" w:type="dxa"/>
            <w:tcPrChange w:id="17804" w:author="Шутов Виктор" w:date="2024-09-30T21:53:00Z">
              <w:tcPr>
                <w:tcW w:w="645" w:type="dxa"/>
                <w:gridSpan w:val="2"/>
              </w:tcPr>
            </w:tcPrChange>
          </w:tcPr>
          <w:p w14:paraId="0D7AC35B" w14:textId="77777777" w:rsidR="007259B5" w:rsidRPr="00D81C53" w:rsidRDefault="007259B5" w:rsidP="007259B5">
            <w:pPr>
              <w:rPr>
                <w:ins w:id="17805" w:author="Шутов Виктор" w:date="2024-04-12T15:15:00Z"/>
                <w:lang w:val="en-US"/>
              </w:rPr>
            </w:pPr>
            <w:ins w:id="17806" w:author="Шутов Виктор" w:date="2024-04-12T15:15:00Z">
              <w:r>
                <w:rPr>
                  <w:lang w:val="en-US"/>
                </w:rPr>
                <w:t>1</w:t>
              </w:r>
            </w:ins>
          </w:p>
        </w:tc>
        <w:tc>
          <w:tcPr>
            <w:tcW w:w="1123" w:type="dxa"/>
            <w:tcPrChange w:id="17807" w:author="Шутов Виктор" w:date="2024-09-30T21:53:00Z">
              <w:tcPr>
                <w:tcW w:w="1133" w:type="dxa"/>
                <w:gridSpan w:val="2"/>
              </w:tcPr>
            </w:tcPrChange>
          </w:tcPr>
          <w:p w14:paraId="39A52DD6" w14:textId="77777777" w:rsidR="007259B5" w:rsidRDefault="007259B5" w:rsidP="007259B5">
            <w:pPr>
              <w:rPr>
                <w:ins w:id="17808" w:author="Шутов Виктор" w:date="2024-04-12T15:15:00Z"/>
              </w:rPr>
            </w:pPr>
            <w:ins w:id="17809" w:author="Шутов Виктор" w:date="2024-04-12T15:16:00Z">
              <w:r w:rsidRPr="00901774">
                <w:t>Продажа</w:t>
              </w:r>
            </w:ins>
          </w:p>
        </w:tc>
      </w:tr>
      <w:tr w:rsidR="00235261" w14:paraId="076548E0" w14:textId="77777777" w:rsidTr="00153E02">
        <w:trPr>
          <w:ins w:id="17810" w:author="Шутов Виктор" w:date="2024-04-12T15:15:00Z"/>
          <w:trPrChange w:id="17811" w:author="Шутов Виктор" w:date="2024-09-30T21:53:00Z">
            <w:trPr>
              <w:gridAfter w:val="0"/>
            </w:trPr>
          </w:trPrChange>
        </w:trPr>
        <w:tc>
          <w:tcPr>
            <w:tcW w:w="710" w:type="dxa"/>
            <w:tcPrChange w:id="17812" w:author="Шутов Виктор" w:date="2024-09-30T21:53:00Z">
              <w:tcPr>
                <w:tcW w:w="752" w:type="dxa"/>
                <w:gridSpan w:val="2"/>
              </w:tcPr>
            </w:tcPrChange>
          </w:tcPr>
          <w:p w14:paraId="6A741A00" w14:textId="77777777" w:rsidR="00235261" w:rsidRDefault="00235261" w:rsidP="00235261">
            <w:pPr>
              <w:pStyle w:val="af1"/>
              <w:numPr>
                <w:ilvl w:val="0"/>
                <w:numId w:val="48"/>
              </w:numPr>
              <w:rPr>
                <w:ins w:id="17813" w:author="Шутов Виктор" w:date="2024-04-12T15:15:00Z"/>
              </w:rPr>
            </w:pPr>
          </w:p>
        </w:tc>
        <w:tc>
          <w:tcPr>
            <w:tcW w:w="1109" w:type="dxa"/>
            <w:tcPrChange w:id="17814" w:author="Шутов Виктор" w:date="2024-09-30T21:53:00Z">
              <w:tcPr>
                <w:tcW w:w="1109" w:type="dxa"/>
                <w:gridSpan w:val="2"/>
              </w:tcPr>
            </w:tcPrChange>
          </w:tcPr>
          <w:p w14:paraId="03166817" w14:textId="77777777" w:rsidR="00235261" w:rsidRPr="004D15FB" w:rsidRDefault="00235261" w:rsidP="00235261">
            <w:pPr>
              <w:rPr>
                <w:ins w:id="17815" w:author="Шутов Виктор" w:date="2024-04-12T15:15:00Z"/>
              </w:rPr>
            </w:pPr>
            <w:ins w:id="17816" w:author="Шутов Виктор" w:date="2024-12-25T11:02:00Z">
              <w:r w:rsidRPr="00304FCF">
                <w:t>7283982</w:t>
              </w:r>
            </w:ins>
          </w:p>
        </w:tc>
        <w:tc>
          <w:tcPr>
            <w:tcW w:w="1387" w:type="dxa"/>
            <w:tcPrChange w:id="17817" w:author="Шутов Виктор" w:date="2024-09-30T21:53:00Z">
              <w:tcPr>
                <w:tcW w:w="1387" w:type="dxa"/>
                <w:gridSpan w:val="2"/>
              </w:tcPr>
            </w:tcPrChange>
          </w:tcPr>
          <w:p w14:paraId="0DA3F806" w14:textId="77777777" w:rsidR="00235261" w:rsidRPr="002F7BF1" w:rsidRDefault="00235261" w:rsidP="00235261">
            <w:pPr>
              <w:rPr>
                <w:ins w:id="17818" w:author="Шутов Виктор" w:date="2024-04-12T15:15:00Z"/>
              </w:rPr>
            </w:pPr>
            <w:ins w:id="17819" w:author="Шутов Виктор" w:date="2024-12-25T11:03:00Z">
              <w:r w:rsidRPr="006D4F38">
                <w:t>72.135678</w:t>
              </w:r>
            </w:ins>
          </w:p>
        </w:tc>
        <w:tc>
          <w:tcPr>
            <w:tcW w:w="2240" w:type="dxa"/>
            <w:tcPrChange w:id="17820" w:author="Шутов Виктор" w:date="2024-09-30T21:53:00Z">
              <w:tcPr>
                <w:tcW w:w="2298" w:type="dxa"/>
                <w:gridSpan w:val="2"/>
              </w:tcPr>
            </w:tcPrChange>
          </w:tcPr>
          <w:p w14:paraId="666EC476" w14:textId="77777777" w:rsidR="00235261" w:rsidRPr="00F20838" w:rsidRDefault="00235261" w:rsidP="00235261">
            <w:pPr>
              <w:rPr>
                <w:ins w:id="17821" w:author="Шутов Виктор" w:date="2024-04-12T15:15:00Z"/>
              </w:rPr>
            </w:pPr>
            <w:ins w:id="17822" w:author="Шутов Виктор" w:date="2024-12-25T11:03:00Z">
              <w:r w:rsidRPr="00972550">
                <w:t>Секция островная</w:t>
              </w:r>
            </w:ins>
          </w:p>
        </w:tc>
        <w:tc>
          <w:tcPr>
            <w:tcW w:w="2722" w:type="dxa"/>
            <w:tcPrChange w:id="17823" w:author="Шутов Виктор" w:date="2024-09-30T21:53:00Z">
              <w:tcPr>
                <w:tcW w:w="2356" w:type="dxa"/>
              </w:tcPr>
            </w:tcPrChange>
          </w:tcPr>
          <w:p w14:paraId="4273E23F" w14:textId="77777777" w:rsidR="00235261" w:rsidRPr="008E5792" w:rsidRDefault="00235261" w:rsidP="00235261">
            <w:pPr>
              <w:rPr>
                <w:ins w:id="17824" w:author="Шутов Виктор" w:date="2024-04-12T15:15:00Z"/>
              </w:rPr>
            </w:pPr>
            <w:ins w:id="17825" w:author="Шутов Виктор" w:date="2024-12-25T11:03:00Z">
              <w:r w:rsidRPr="00DA4749">
                <w:t>500х1250х1400, Линия 20</w:t>
              </w:r>
            </w:ins>
          </w:p>
        </w:tc>
        <w:tc>
          <w:tcPr>
            <w:tcW w:w="621" w:type="dxa"/>
            <w:tcPrChange w:id="17826" w:author="Шутов Виктор" w:date="2024-09-30T21:53:00Z">
              <w:tcPr>
                <w:tcW w:w="645" w:type="dxa"/>
                <w:gridSpan w:val="2"/>
              </w:tcPr>
            </w:tcPrChange>
          </w:tcPr>
          <w:p w14:paraId="72BB5CA1" w14:textId="77777777" w:rsidR="00235261" w:rsidRPr="00D81C53" w:rsidRDefault="00235261" w:rsidP="00235261">
            <w:pPr>
              <w:rPr>
                <w:ins w:id="17827" w:author="Шутов Виктор" w:date="2024-04-12T15:15:00Z"/>
                <w:lang w:val="en-US"/>
              </w:rPr>
            </w:pPr>
            <w:ins w:id="17828" w:author="Шутов Виктор" w:date="2024-12-25T11:03:00Z">
              <w:r w:rsidRPr="009D22EF">
                <w:t>2</w:t>
              </w:r>
            </w:ins>
          </w:p>
        </w:tc>
        <w:tc>
          <w:tcPr>
            <w:tcW w:w="1123" w:type="dxa"/>
            <w:tcPrChange w:id="17829" w:author="Шутов Виктор" w:date="2024-09-30T21:53:00Z">
              <w:tcPr>
                <w:tcW w:w="1133" w:type="dxa"/>
                <w:gridSpan w:val="2"/>
              </w:tcPr>
            </w:tcPrChange>
          </w:tcPr>
          <w:p w14:paraId="18DD9336" w14:textId="77777777" w:rsidR="00235261" w:rsidRDefault="00235261" w:rsidP="00235261">
            <w:pPr>
              <w:rPr>
                <w:ins w:id="17830" w:author="Шутов Виктор" w:date="2024-04-12T15:15:00Z"/>
              </w:rPr>
            </w:pPr>
            <w:ins w:id="17831" w:author="Шутов Виктор" w:date="2024-04-12T15:16:00Z">
              <w:r w:rsidRPr="00901774">
                <w:t>Продажа</w:t>
              </w:r>
            </w:ins>
          </w:p>
        </w:tc>
      </w:tr>
      <w:tr w:rsidR="00235261" w14:paraId="379C680F" w14:textId="77777777" w:rsidTr="00153E02">
        <w:trPr>
          <w:ins w:id="17832" w:author="Шутов Виктор" w:date="2024-04-12T15:15:00Z"/>
          <w:trPrChange w:id="17833" w:author="Шутов Виктор" w:date="2024-09-30T21:53:00Z">
            <w:trPr>
              <w:gridAfter w:val="0"/>
            </w:trPr>
          </w:trPrChange>
        </w:trPr>
        <w:tc>
          <w:tcPr>
            <w:tcW w:w="710" w:type="dxa"/>
            <w:tcPrChange w:id="17834" w:author="Шутов Виктор" w:date="2024-09-30T21:53:00Z">
              <w:tcPr>
                <w:tcW w:w="752" w:type="dxa"/>
                <w:gridSpan w:val="2"/>
              </w:tcPr>
            </w:tcPrChange>
          </w:tcPr>
          <w:p w14:paraId="53A96D13" w14:textId="77777777" w:rsidR="00235261" w:rsidRDefault="00235261" w:rsidP="00235261">
            <w:pPr>
              <w:pStyle w:val="af1"/>
              <w:numPr>
                <w:ilvl w:val="0"/>
                <w:numId w:val="48"/>
              </w:numPr>
              <w:rPr>
                <w:ins w:id="17835" w:author="Шутов Виктор" w:date="2024-04-12T15:15:00Z"/>
              </w:rPr>
            </w:pPr>
          </w:p>
        </w:tc>
        <w:tc>
          <w:tcPr>
            <w:tcW w:w="1109" w:type="dxa"/>
            <w:tcPrChange w:id="17836" w:author="Шутов Виктор" w:date="2024-09-30T21:53:00Z">
              <w:tcPr>
                <w:tcW w:w="1109" w:type="dxa"/>
                <w:gridSpan w:val="2"/>
              </w:tcPr>
            </w:tcPrChange>
          </w:tcPr>
          <w:p w14:paraId="25CA587B" w14:textId="77777777" w:rsidR="00235261" w:rsidRPr="004D15FB" w:rsidRDefault="00235261" w:rsidP="00235261">
            <w:pPr>
              <w:rPr>
                <w:ins w:id="17837" w:author="Шутов Виктор" w:date="2024-04-12T15:15:00Z"/>
              </w:rPr>
            </w:pPr>
            <w:ins w:id="17838" w:author="Шутов Виктор" w:date="2024-12-25T11:02:00Z">
              <w:r w:rsidRPr="00304FCF">
                <w:t>7227244</w:t>
              </w:r>
            </w:ins>
          </w:p>
        </w:tc>
        <w:tc>
          <w:tcPr>
            <w:tcW w:w="1387" w:type="dxa"/>
            <w:tcPrChange w:id="17839" w:author="Шутов Виктор" w:date="2024-09-30T21:53:00Z">
              <w:tcPr>
                <w:tcW w:w="1387" w:type="dxa"/>
                <w:gridSpan w:val="2"/>
              </w:tcPr>
            </w:tcPrChange>
          </w:tcPr>
          <w:p w14:paraId="5EB133B5" w14:textId="77777777" w:rsidR="00235261" w:rsidRPr="002F7BF1" w:rsidRDefault="00235261" w:rsidP="00235261">
            <w:pPr>
              <w:rPr>
                <w:ins w:id="17840" w:author="Шутов Виктор" w:date="2024-04-12T15:15:00Z"/>
              </w:rPr>
            </w:pPr>
            <w:ins w:id="17841" w:author="Шутов Виктор" w:date="2024-12-25T11:03:00Z">
              <w:r w:rsidRPr="006D4F38">
                <w:t>72.532456</w:t>
              </w:r>
            </w:ins>
          </w:p>
        </w:tc>
        <w:tc>
          <w:tcPr>
            <w:tcW w:w="2240" w:type="dxa"/>
            <w:tcPrChange w:id="17842" w:author="Шутов Виктор" w:date="2024-09-30T21:53:00Z">
              <w:tcPr>
                <w:tcW w:w="2298" w:type="dxa"/>
                <w:gridSpan w:val="2"/>
              </w:tcPr>
            </w:tcPrChange>
          </w:tcPr>
          <w:p w14:paraId="4F199C77" w14:textId="77777777" w:rsidR="00235261" w:rsidRPr="00F20838" w:rsidRDefault="00235261" w:rsidP="00235261">
            <w:pPr>
              <w:rPr>
                <w:ins w:id="17843" w:author="Шутов Виктор" w:date="2024-04-12T15:15:00Z"/>
              </w:rPr>
            </w:pPr>
            <w:ins w:id="17844" w:author="Шутов Виктор" w:date="2024-12-25T11:03:00Z">
              <w:r w:rsidRPr="00972550">
                <w:t>Секция полугондола</w:t>
              </w:r>
            </w:ins>
          </w:p>
        </w:tc>
        <w:tc>
          <w:tcPr>
            <w:tcW w:w="2722" w:type="dxa"/>
            <w:tcPrChange w:id="17845" w:author="Шутов Виктор" w:date="2024-09-30T21:53:00Z">
              <w:tcPr>
                <w:tcW w:w="2356" w:type="dxa"/>
              </w:tcPr>
            </w:tcPrChange>
          </w:tcPr>
          <w:p w14:paraId="249468C9" w14:textId="77777777" w:rsidR="00235261" w:rsidRPr="008E5792" w:rsidRDefault="00235261" w:rsidP="00235261">
            <w:pPr>
              <w:rPr>
                <w:ins w:id="17846" w:author="Шутов Виктор" w:date="2024-04-12T15:15:00Z"/>
              </w:rPr>
            </w:pPr>
            <w:ins w:id="17847" w:author="Шутов Виктор" w:date="2024-12-25T11:03:00Z">
              <w:r w:rsidRPr="00DA4749">
                <w:t>600х665х2000, линия 6</w:t>
              </w:r>
            </w:ins>
          </w:p>
        </w:tc>
        <w:tc>
          <w:tcPr>
            <w:tcW w:w="621" w:type="dxa"/>
            <w:tcPrChange w:id="17848" w:author="Шутов Виктор" w:date="2024-09-30T21:53:00Z">
              <w:tcPr>
                <w:tcW w:w="645" w:type="dxa"/>
                <w:gridSpan w:val="2"/>
              </w:tcPr>
            </w:tcPrChange>
          </w:tcPr>
          <w:p w14:paraId="6C849B8B" w14:textId="77777777" w:rsidR="00235261" w:rsidRPr="00D81C53" w:rsidRDefault="00235261" w:rsidP="00235261">
            <w:pPr>
              <w:rPr>
                <w:ins w:id="17849" w:author="Шутов Виктор" w:date="2024-04-12T15:15:00Z"/>
                <w:lang w:val="en-US"/>
              </w:rPr>
            </w:pPr>
            <w:ins w:id="17850" w:author="Шутов Виктор" w:date="2024-12-25T11:03:00Z">
              <w:r w:rsidRPr="009D22EF">
                <w:t>1</w:t>
              </w:r>
            </w:ins>
          </w:p>
        </w:tc>
        <w:tc>
          <w:tcPr>
            <w:tcW w:w="1123" w:type="dxa"/>
            <w:tcPrChange w:id="17851" w:author="Шутов Виктор" w:date="2024-09-30T21:53:00Z">
              <w:tcPr>
                <w:tcW w:w="1133" w:type="dxa"/>
                <w:gridSpan w:val="2"/>
              </w:tcPr>
            </w:tcPrChange>
          </w:tcPr>
          <w:p w14:paraId="36500A00" w14:textId="77777777" w:rsidR="00235261" w:rsidRDefault="00235261" w:rsidP="00235261">
            <w:pPr>
              <w:rPr>
                <w:ins w:id="17852" w:author="Шутов Виктор" w:date="2024-04-12T15:15:00Z"/>
              </w:rPr>
            </w:pPr>
            <w:ins w:id="17853" w:author="Шутов Виктор" w:date="2024-04-12T15:16:00Z">
              <w:r w:rsidRPr="00901774">
                <w:t>Продажа</w:t>
              </w:r>
            </w:ins>
          </w:p>
        </w:tc>
      </w:tr>
      <w:tr w:rsidR="00235261" w14:paraId="6A30644A" w14:textId="77777777" w:rsidTr="00153E02">
        <w:trPr>
          <w:ins w:id="17854" w:author="Шутов Виктор" w:date="2024-04-12T15:15:00Z"/>
          <w:trPrChange w:id="17855" w:author="Шутов Виктор" w:date="2024-09-30T21:53:00Z">
            <w:trPr>
              <w:gridAfter w:val="0"/>
            </w:trPr>
          </w:trPrChange>
        </w:trPr>
        <w:tc>
          <w:tcPr>
            <w:tcW w:w="710" w:type="dxa"/>
            <w:tcPrChange w:id="17856" w:author="Шутов Виктор" w:date="2024-09-30T21:53:00Z">
              <w:tcPr>
                <w:tcW w:w="752" w:type="dxa"/>
                <w:gridSpan w:val="2"/>
              </w:tcPr>
            </w:tcPrChange>
          </w:tcPr>
          <w:p w14:paraId="0650DAEC" w14:textId="77777777" w:rsidR="00235261" w:rsidRDefault="00235261" w:rsidP="00235261">
            <w:pPr>
              <w:pStyle w:val="af1"/>
              <w:numPr>
                <w:ilvl w:val="0"/>
                <w:numId w:val="48"/>
              </w:numPr>
              <w:rPr>
                <w:ins w:id="17857" w:author="Шутов Виктор" w:date="2024-04-12T15:15:00Z"/>
              </w:rPr>
            </w:pPr>
          </w:p>
        </w:tc>
        <w:tc>
          <w:tcPr>
            <w:tcW w:w="1109" w:type="dxa"/>
            <w:tcPrChange w:id="17858" w:author="Шутов Виктор" w:date="2024-09-30T21:53:00Z">
              <w:tcPr>
                <w:tcW w:w="1109" w:type="dxa"/>
                <w:gridSpan w:val="2"/>
              </w:tcPr>
            </w:tcPrChange>
          </w:tcPr>
          <w:p w14:paraId="66EB508C" w14:textId="77777777" w:rsidR="00235261" w:rsidRPr="004D15FB" w:rsidRDefault="00235261" w:rsidP="00235261">
            <w:pPr>
              <w:rPr>
                <w:ins w:id="17859" w:author="Шутов Виктор" w:date="2024-04-12T15:15:00Z"/>
              </w:rPr>
            </w:pPr>
            <w:ins w:id="17860" w:author="Шутов Виктор" w:date="2024-12-25T11:02:00Z">
              <w:r w:rsidRPr="00304FCF">
                <w:t>7227245</w:t>
              </w:r>
            </w:ins>
          </w:p>
        </w:tc>
        <w:tc>
          <w:tcPr>
            <w:tcW w:w="1387" w:type="dxa"/>
            <w:tcPrChange w:id="17861" w:author="Шутов Виктор" w:date="2024-09-30T21:53:00Z">
              <w:tcPr>
                <w:tcW w:w="1387" w:type="dxa"/>
                <w:gridSpan w:val="2"/>
              </w:tcPr>
            </w:tcPrChange>
          </w:tcPr>
          <w:p w14:paraId="6C7DE944" w14:textId="77777777" w:rsidR="00235261" w:rsidRPr="002F7BF1" w:rsidRDefault="00235261" w:rsidP="00235261">
            <w:pPr>
              <w:rPr>
                <w:ins w:id="17862" w:author="Шутов Виктор" w:date="2024-04-12T15:15:00Z"/>
              </w:rPr>
            </w:pPr>
            <w:ins w:id="17863" w:author="Шутов Виктор" w:date="2024-12-25T11:03:00Z">
              <w:r w:rsidRPr="006D4F38">
                <w:t>72.532457</w:t>
              </w:r>
            </w:ins>
          </w:p>
        </w:tc>
        <w:tc>
          <w:tcPr>
            <w:tcW w:w="2240" w:type="dxa"/>
            <w:tcPrChange w:id="17864" w:author="Шутов Виктор" w:date="2024-09-30T21:53:00Z">
              <w:tcPr>
                <w:tcW w:w="2298" w:type="dxa"/>
                <w:gridSpan w:val="2"/>
              </w:tcPr>
            </w:tcPrChange>
          </w:tcPr>
          <w:p w14:paraId="356AD0D0" w14:textId="77777777" w:rsidR="00235261" w:rsidRPr="00F20838" w:rsidRDefault="00235261" w:rsidP="00235261">
            <w:pPr>
              <w:rPr>
                <w:ins w:id="17865" w:author="Шутов Виктор" w:date="2024-04-12T15:15:00Z"/>
              </w:rPr>
            </w:pPr>
            <w:ins w:id="17866" w:author="Шутов Виктор" w:date="2024-12-25T11:03:00Z">
              <w:r w:rsidRPr="00972550">
                <w:t>Секция полугондола</w:t>
              </w:r>
            </w:ins>
          </w:p>
        </w:tc>
        <w:tc>
          <w:tcPr>
            <w:tcW w:w="2722" w:type="dxa"/>
            <w:tcPrChange w:id="17867" w:author="Шутов Виктор" w:date="2024-09-30T21:53:00Z">
              <w:tcPr>
                <w:tcW w:w="2356" w:type="dxa"/>
              </w:tcPr>
            </w:tcPrChange>
          </w:tcPr>
          <w:p w14:paraId="5DD97FD2" w14:textId="77777777" w:rsidR="00235261" w:rsidRPr="008E5792" w:rsidRDefault="00235261" w:rsidP="00235261">
            <w:pPr>
              <w:rPr>
                <w:ins w:id="17868" w:author="Шутов Виктор" w:date="2024-04-12T15:15:00Z"/>
              </w:rPr>
            </w:pPr>
            <w:ins w:id="17869" w:author="Шутов Виктор" w:date="2024-12-25T11:03:00Z">
              <w:r w:rsidRPr="00DA4749">
                <w:t>600х1000х2000, линия 6</w:t>
              </w:r>
            </w:ins>
          </w:p>
        </w:tc>
        <w:tc>
          <w:tcPr>
            <w:tcW w:w="621" w:type="dxa"/>
            <w:tcPrChange w:id="17870" w:author="Шутов Виктор" w:date="2024-09-30T21:53:00Z">
              <w:tcPr>
                <w:tcW w:w="645" w:type="dxa"/>
                <w:gridSpan w:val="2"/>
              </w:tcPr>
            </w:tcPrChange>
          </w:tcPr>
          <w:p w14:paraId="7C098755" w14:textId="77777777" w:rsidR="00235261" w:rsidRPr="00D81C53" w:rsidRDefault="00235261" w:rsidP="00235261">
            <w:pPr>
              <w:rPr>
                <w:ins w:id="17871" w:author="Шутов Виктор" w:date="2024-04-12T15:15:00Z"/>
                <w:lang w:val="en-US"/>
              </w:rPr>
            </w:pPr>
            <w:ins w:id="17872" w:author="Шутов Виктор" w:date="2024-12-25T11:03:00Z">
              <w:r w:rsidRPr="009D22EF">
                <w:t>12</w:t>
              </w:r>
            </w:ins>
          </w:p>
        </w:tc>
        <w:tc>
          <w:tcPr>
            <w:tcW w:w="1123" w:type="dxa"/>
            <w:tcPrChange w:id="17873" w:author="Шутов Виктор" w:date="2024-09-30T21:53:00Z">
              <w:tcPr>
                <w:tcW w:w="1133" w:type="dxa"/>
                <w:gridSpan w:val="2"/>
              </w:tcPr>
            </w:tcPrChange>
          </w:tcPr>
          <w:p w14:paraId="1499C53D" w14:textId="77777777" w:rsidR="00235261" w:rsidRDefault="00235261" w:rsidP="00235261">
            <w:pPr>
              <w:rPr>
                <w:ins w:id="17874" w:author="Шутов Виктор" w:date="2024-04-12T15:15:00Z"/>
              </w:rPr>
            </w:pPr>
            <w:ins w:id="17875" w:author="Шутов Виктор" w:date="2024-04-12T15:16:00Z">
              <w:r w:rsidRPr="00901774">
                <w:t>Продажа</w:t>
              </w:r>
            </w:ins>
          </w:p>
        </w:tc>
      </w:tr>
      <w:tr w:rsidR="00235261" w14:paraId="27650AAA" w14:textId="77777777" w:rsidTr="00153E02">
        <w:trPr>
          <w:ins w:id="17876" w:author="Шутов Виктор" w:date="2024-12-17T13:35:00Z"/>
        </w:trPr>
        <w:tc>
          <w:tcPr>
            <w:tcW w:w="710" w:type="dxa"/>
          </w:tcPr>
          <w:p w14:paraId="5D844E63" w14:textId="77777777" w:rsidR="00235261" w:rsidRDefault="00235261" w:rsidP="00235261">
            <w:pPr>
              <w:pStyle w:val="af1"/>
              <w:numPr>
                <w:ilvl w:val="0"/>
                <w:numId w:val="48"/>
              </w:numPr>
              <w:rPr>
                <w:ins w:id="17877" w:author="Шутов Виктор" w:date="2024-12-17T13:35:00Z"/>
              </w:rPr>
            </w:pPr>
          </w:p>
        </w:tc>
        <w:tc>
          <w:tcPr>
            <w:tcW w:w="1109" w:type="dxa"/>
          </w:tcPr>
          <w:p w14:paraId="37C00E32" w14:textId="77777777" w:rsidR="00235261" w:rsidRPr="00A124B6" w:rsidRDefault="00235261" w:rsidP="00235261">
            <w:pPr>
              <w:rPr>
                <w:ins w:id="17878" w:author="Шутов Виктор" w:date="2024-12-17T13:35:00Z"/>
              </w:rPr>
            </w:pPr>
            <w:ins w:id="17879" w:author="Шутов Виктор" w:date="2024-12-25T11:02:00Z">
              <w:r w:rsidRPr="00304FCF">
                <w:t>7227258</w:t>
              </w:r>
            </w:ins>
          </w:p>
        </w:tc>
        <w:tc>
          <w:tcPr>
            <w:tcW w:w="1387" w:type="dxa"/>
          </w:tcPr>
          <w:p w14:paraId="5DED7306" w14:textId="77777777" w:rsidR="00235261" w:rsidRPr="004C6859" w:rsidRDefault="00235261" w:rsidP="00235261">
            <w:pPr>
              <w:rPr>
                <w:ins w:id="17880" w:author="Шутов Виктор" w:date="2024-12-17T13:35:00Z"/>
              </w:rPr>
            </w:pPr>
            <w:ins w:id="17881" w:author="Шутов Виктор" w:date="2024-12-25T11:03:00Z">
              <w:r w:rsidRPr="006D4F38">
                <w:t>72.532470</w:t>
              </w:r>
            </w:ins>
          </w:p>
        </w:tc>
        <w:tc>
          <w:tcPr>
            <w:tcW w:w="2240" w:type="dxa"/>
          </w:tcPr>
          <w:p w14:paraId="7962855E" w14:textId="77777777" w:rsidR="00235261" w:rsidRPr="00D11CEC" w:rsidRDefault="00235261" w:rsidP="00235261">
            <w:pPr>
              <w:rPr>
                <w:ins w:id="17882" w:author="Шутов Виктор" w:date="2024-12-17T13:35:00Z"/>
              </w:rPr>
            </w:pPr>
            <w:ins w:id="17883" w:author="Шутов Виктор" w:date="2024-12-25T11:03:00Z">
              <w:r w:rsidRPr="00972550">
                <w:t>Секция полугондола</w:t>
              </w:r>
            </w:ins>
          </w:p>
        </w:tc>
        <w:tc>
          <w:tcPr>
            <w:tcW w:w="2722" w:type="dxa"/>
          </w:tcPr>
          <w:p w14:paraId="53A35F55" w14:textId="77777777" w:rsidR="00235261" w:rsidRPr="007D0C65" w:rsidRDefault="00235261" w:rsidP="00235261">
            <w:pPr>
              <w:rPr>
                <w:ins w:id="17884" w:author="Шутов Виктор" w:date="2024-12-17T13:35:00Z"/>
              </w:rPr>
            </w:pPr>
            <w:ins w:id="17885" w:author="Шутов Виктор" w:date="2024-12-25T11:03:00Z">
              <w:r w:rsidRPr="00DA4749">
                <w:t>600x1000х2000, линия 12</w:t>
              </w:r>
            </w:ins>
          </w:p>
        </w:tc>
        <w:tc>
          <w:tcPr>
            <w:tcW w:w="621" w:type="dxa"/>
          </w:tcPr>
          <w:p w14:paraId="3D8D2735" w14:textId="77777777" w:rsidR="00235261" w:rsidRPr="0014127B" w:rsidRDefault="00235261" w:rsidP="00235261">
            <w:pPr>
              <w:rPr>
                <w:ins w:id="17886" w:author="Шутов Виктор" w:date="2024-12-17T13:35:00Z"/>
                <w:rPrChange w:id="17887" w:author="Шутов Виктор" w:date="2024-12-17T13:36:00Z">
                  <w:rPr>
                    <w:ins w:id="17888" w:author="Шутов Виктор" w:date="2024-12-17T13:35:00Z"/>
                    <w:lang w:val="en-US"/>
                  </w:rPr>
                </w:rPrChange>
              </w:rPr>
            </w:pPr>
            <w:ins w:id="17889" w:author="Шутов Виктор" w:date="2024-12-25T11:03:00Z">
              <w:r w:rsidRPr="009D22EF">
                <w:t>2</w:t>
              </w:r>
            </w:ins>
          </w:p>
        </w:tc>
        <w:tc>
          <w:tcPr>
            <w:tcW w:w="1123" w:type="dxa"/>
          </w:tcPr>
          <w:p w14:paraId="6B25E23C" w14:textId="77777777" w:rsidR="00235261" w:rsidRPr="00901774" w:rsidRDefault="00235261" w:rsidP="00235261">
            <w:pPr>
              <w:rPr>
                <w:ins w:id="17890" w:author="Шутов Виктор" w:date="2024-12-17T13:35:00Z"/>
              </w:rPr>
            </w:pPr>
            <w:ins w:id="17891" w:author="Шутов Виктор" w:date="2024-12-17T13:37:00Z">
              <w:r>
                <w:t>Продажа</w:t>
              </w:r>
            </w:ins>
          </w:p>
        </w:tc>
      </w:tr>
      <w:tr w:rsidR="00235261" w14:paraId="1B6C0A9C" w14:textId="77777777" w:rsidTr="00153E02">
        <w:trPr>
          <w:ins w:id="17892" w:author="Шутов Виктор" w:date="2024-04-12T15:15:00Z"/>
          <w:trPrChange w:id="17893" w:author="Шутов Виктор" w:date="2024-09-30T21:53:00Z">
            <w:trPr>
              <w:gridAfter w:val="0"/>
            </w:trPr>
          </w:trPrChange>
        </w:trPr>
        <w:tc>
          <w:tcPr>
            <w:tcW w:w="710" w:type="dxa"/>
            <w:tcPrChange w:id="17894" w:author="Шутов Виктор" w:date="2024-09-30T21:53:00Z">
              <w:tcPr>
                <w:tcW w:w="752" w:type="dxa"/>
                <w:gridSpan w:val="2"/>
              </w:tcPr>
            </w:tcPrChange>
          </w:tcPr>
          <w:p w14:paraId="6A56E0C4" w14:textId="77777777" w:rsidR="00235261" w:rsidRDefault="00235261" w:rsidP="00235261">
            <w:pPr>
              <w:pStyle w:val="af1"/>
              <w:numPr>
                <w:ilvl w:val="0"/>
                <w:numId w:val="48"/>
              </w:numPr>
              <w:rPr>
                <w:ins w:id="17895" w:author="Шутов Виктор" w:date="2024-04-12T15:15:00Z"/>
              </w:rPr>
            </w:pPr>
          </w:p>
        </w:tc>
        <w:tc>
          <w:tcPr>
            <w:tcW w:w="1109" w:type="dxa"/>
            <w:tcPrChange w:id="17896" w:author="Шутов Виктор" w:date="2024-09-30T21:53:00Z">
              <w:tcPr>
                <w:tcW w:w="1109" w:type="dxa"/>
                <w:gridSpan w:val="2"/>
              </w:tcPr>
            </w:tcPrChange>
          </w:tcPr>
          <w:p w14:paraId="21F9A435" w14:textId="77777777" w:rsidR="00235261" w:rsidRPr="004D15FB" w:rsidRDefault="00235261" w:rsidP="00235261">
            <w:pPr>
              <w:rPr>
                <w:ins w:id="17897" w:author="Шутов Виктор" w:date="2024-04-12T15:15:00Z"/>
              </w:rPr>
            </w:pPr>
            <w:ins w:id="17898" w:author="Шутов Виктор" w:date="2024-12-25T11:02:00Z">
              <w:r w:rsidRPr="00304FCF">
                <w:t>7227233</w:t>
              </w:r>
            </w:ins>
          </w:p>
        </w:tc>
        <w:tc>
          <w:tcPr>
            <w:tcW w:w="1387" w:type="dxa"/>
            <w:tcPrChange w:id="17899" w:author="Шутов Виктор" w:date="2024-09-30T21:53:00Z">
              <w:tcPr>
                <w:tcW w:w="1387" w:type="dxa"/>
                <w:gridSpan w:val="2"/>
              </w:tcPr>
            </w:tcPrChange>
          </w:tcPr>
          <w:p w14:paraId="011D5967" w14:textId="77777777" w:rsidR="00235261" w:rsidRDefault="00235261" w:rsidP="00235261">
            <w:pPr>
              <w:rPr>
                <w:ins w:id="17900" w:author="Шутов Виктор" w:date="2024-04-12T15:15:00Z"/>
              </w:rPr>
            </w:pPr>
            <w:ins w:id="17901" w:author="Шутов Виктор" w:date="2024-12-25T11:03:00Z">
              <w:r w:rsidRPr="006D4F38">
                <w:t>72.532445</w:t>
              </w:r>
            </w:ins>
          </w:p>
        </w:tc>
        <w:tc>
          <w:tcPr>
            <w:tcW w:w="2240" w:type="dxa"/>
            <w:tcPrChange w:id="17902" w:author="Шутов Виктор" w:date="2024-09-30T21:53:00Z">
              <w:tcPr>
                <w:tcW w:w="2298" w:type="dxa"/>
                <w:gridSpan w:val="2"/>
              </w:tcPr>
            </w:tcPrChange>
          </w:tcPr>
          <w:p w14:paraId="5DFB7738" w14:textId="77777777" w:rsidR="00235261" w:rsidRDefault="00235261" w:rsidP="00235261">
            <w:pPr>
              <w:rPr>
                <w:ins w:id="17903" w:author="Шутов Виктор" w:date="2024-04-12T15:15:00Z"/>
              </w:rPr>
            </w:pPr>
            <w:ins w:id="17904" w:author="Шутов Виктор" w:date="2024-12-25T11:03:00Z">
              <w:r w:rsidRPr="00972550">
                <w:t>Секция пристенная</w:t>
              </w:r>
            </w:ins>
          </w:p>
        </w:tc>
        <w:tc>
          <w:tcPr>
            <w:tcW w:w="2722" w:type="dxa"/>
            <w:tcPrChange w:id="17905" w:author="Шутов Виктор" w:date="2024-09-30T21:53:00Z">
              <w:tcPr>
                <w:tcW w:w="2356" w:type="dxa"/>
              </w:tcPr>
            </w:tcPrChange>
          </w:tcPr>
          <w:p w14:paraId="13197F08" w14:textId="77777777" w:rsidR="00235261" w:rsidRDefault="00235261" w:rsidP="00235261">
            <w:pPr>
              <w:rPr>
                <w:ins w:id="17906" w:author="Шутов Виктор" w:date="2024-04-12T15:15:00Z"/>
              </w:rPr>
            </w:pPr>
            <w:ins w:id="17907" w:author="Шутов Виктор" w:date="2024-12-25T11:03:00Z">
              <w:r w:rsidRPr="00DA4749">
                <w:t>600х1000х2000 (ПРОМО), линия 1</w:t>
              </w:r>
            </w:ins>
          </w:p>
        </w:tc>
        <w:tc>
          <w:tcPr>
            <w:tcW w:w="621" w:type="dxa"/>
            <w:tcPrChange w:id="17908" w:author="Шутов Виктор" w:date="2024-09-30T21:53:00Z">
              <w:tcPr>
                <w:tcW w:w="645" w:type="dxa"/>
                <w:gridSpan w:val="2"/>
              </w:tcPr>
            </w:tcPrChange>
          </w:tcPr>
          <w:p w14:paraId="542B131F" w14:textId="77777777" w:rsidR="00235261" w:rsidRPr="00D81C53" w:rsidRDefault="00235261" w:rsidP="00235261">
            <w:pPr>
              <w:rPr>
                <w:ins w:id="17909" w:author="Шутов Виктор" w:date="2024-04-12T15:15:00Z"/>
                <w:lang w:val="en-US"/>
              </w:rPr>
            </w:pPr>
            <w:ins w:id="17910" w:author="Шутов Виктор" w:date="2024-12-25T11:03:00Z">
              <w:r w:rsidRPr="009D22EF">
                <w:t>2</w:t>
              </w:r>
            </w:ins>
          </w:p>
        </w:tc>
        <w:tc>
          <w:tcPr>
            <w:tcW w:w="1123" w:type="dxa"/>
            <w:tcPrChange w:id="17911" w:author="Шутов Виктор" w:date="2024-09-30T21:53:00Z">
              <w:tcPr>
                <w:tcW w:w="1133" w:type="dxa"/>
                <w:gridSpan w:val="2"/>
              </w:tcPr>
            </w:tcPrChange>
          </w:tcPr>
          <w:p w14:paraId="13897577" w14:textId="77777777" w:rsidR="00235261" w:rsidRDefault="00235261" w:rsidP="00235261">
            <w:pPr>
              <w:rPr>
                <w:ins w:id="17912" w:author="Шутов Виктор" w:date="2024-04-12T15:15:00Z"/>
              </w:rPr>
            </w:pPr>
            <w:ins w:id="17913" w:author="Шутов Виктор" w:date="2024-04-12T15:16:00Z">
              <w:r w:rsidRPr="00901774">
                <w:t>Продажа</w:t>
              </w:r>
            </w:ins>
          </w:p>
        </w:tc>
      </w:tr>
      <w:tr w:rsidR="00235261" w14:paraId="44755CD5" w14:textId="77777777" w:rsidTr="00153E02">
        <w:trPr>
          <w:ins w:id="17914" w:author="Шутов Виктор" w:date="2024-04-12T15:15:00Z"/>
          <w:trPrChange w:id="17915" w:author="Шутов Виктор" w:date="2024-09-30T21:53:00Z">
            <w:trPr>
              <w:gridAfter w:val="0"/>
            </w:trPr>
          </w:trPrChange>
        </w:trPr>
        <w:tc>
          <w:tcPr>
            <w:tcW w:w="710" w:type="dxa"/>
            <w:tcPrChange w:id="17916" w:author="Шутов Виктор" w:date="2024-09-30T21:53:00Z">
              <w:tcPr>
                <w:tcW w:w="752" w:type="dxa"/>
                <w:gridSpan w:val="2"/>
              </w:tcPr>
            </w:tcPrChange>
          </w:tcPr>
          <w:p w14:paraId="1ADFB4E0" w14:textId="77777777" w:rsidR="00235261" w:rsidRDefault="00235261" w:rsidP="00235261">
            <w:pPr>
              <w:pStyle w:val="af1"/>
              <w:numPr>
                <w:ilvl w:val="0"/>
                <w:numId w:val="48"/>
              </w:numPr>
              <w:rPr>
                <w:ins w:id="17917" w:author="Шутов Виктор" w:date="2024-04-12T15:15:00Z"/>
              </w:rPr>
            </w:pPr>
          </w:p>
        </w:tc>
        <w:tc>
          <w:tcPr>
            <w:tcW w:w="1109" w:type="dxa"/>
            <w:tcPrChange w:id="17918" w:author="Шутов Виктор" w:date="2024-09-30T21:53:00Z">
              <w:tcPr>
                <w:tcW w:w="1109" w:type="dxa"/>
                <w:gridSpan w:val="2"/>
              </w:tcPr>
            </w:tcPrChange>
          </w:tcPr>
          <w:p w14:paraId="132AC3AE" w14:textId="77777777" w:rsidR="00235261" w:rsidRPr="00B938BD" w:rsidRDefault="00235261" w:rsidP="00235261">
            <w:pPr>
              <w:rPr>
                <w:ins w:id="17919" w:author="Шутов Виктор" w:date="2024-04-12T15:15:00Z"/>
              </w:rPr>
            </w:pPr>
            <w:ins w:id="17920" w:author="Шутов Виктор" w:date="2024-12-25T11:02:00Z">
              <w:r w:rsidRPr="00304FCF">
                <w:t>7227234</w:t>
              </w:r>
            </w:ins>
          </w:p>
        </w:tc>
        <w:tc>
          <w:tcPr>
            <w:tcW w:w="1387" w:type="dxa"/>
            <w:tcPrChange w:id="17921" w:author="Шутов Виктор" w:date="2024-09-30T21:53:00Z">
              <w:tcPr>
                <w:tcW w:w="1387" w:type="dxa"/>
                <w:gridSpan w:val="2"/>
              </w:tcPr>
            </w:tcPrChange>
          </w:tcPr>
          <w:p w14:paraId="6AA19691" w14:textId="77777777" w:rsidR="00235261" w:rsidRPr="00E420B6" w:rsidRDefault="00235261" w:rsidP="00235261">
            <w:pPr>
              <w:rPr>
                <w:ins w:id="17922" w:author="Шутов Виктор" w:date="2024-04-12T15:15:00Z"/>
              </w:rPr>
            </w:pPr>
            <w:ins w:id="17923" w:author="Шутов Виктор" w:date="2024-12-25T11:03:00Z">
              <w:r w:rsidRPr="006D4F38">
                <w:t>72.532446</w:t>
              </w:r>
            </w:ins>
          </w:p>
        </w:tc>
        <w:tc>
          <w:tcPr>
            <w:tcW w:w="2240" w:type="dxa"/>
            <w:tcPrChange w:id="17924" w:author="Шутов Виктор" w:date="2024-09-30T21:53:00Z">
              <w:tcPr>
                <w:tcW w:w="2298" w:type="dxa"/>
                <w:gridSpan w:val="2"/>
              </w:tcPr>
            </w:tcPrChange>
          </w:tcPr>
          <w:p w14:paraId="541A26E5" w14:textId="77777777" w:rsidR="00235261" w:rsidRPr="00A26AC4" w:rsidRDefault="00235261" w:rsidP="00235261">
            <w:pPr>
              <w:rPr>
                <w:ins w:id="17925" w:author="Шутов Виктор" w:date="2024-04-12T15:15:00Z"/>
              </w:rPr>
            </w:pPr>
            <w:ins w:id="17926" w:author="Шутов Виктор" w:date="2024-12-25T11:03:00Z">
              <w:r w:rsidRPr="00972550">
                <w:t>Секция пристенная</w:t>
              </w:r>
            </w:ins>
          </w:p>
        </w:tc>
        <w:tc>
          <w:tcPr>
            <w:tcW w:w="2722" w:type="dxa"/>
            <w:tcPrChange w:id="17927" w:author="Шутов Виктор" w:date="2024-09-30T21:53:00Z">
              <w:tcPr>
                <w:tcW w:w="2356" w:type="dxa"/>
              </w:tcPr>
            </w:tcPrChange>
          </w:tcPr>
          <w:p w14:paraId="0A530074" w14:textId="77777777" w:rsidR="00235261" w:rsidRPr="008267DD" w:rsidRDefault="00235261" w:rsidP="00235261">
            <w:pPr>
              <w:rPr>
                <w:ins w:id="17928" w:author="Шутов Виктор" w:date="2024-04-12T15:15:00Z"/>
              </w:rPr>
            </w:pPr>
            <w:ins w:id="17929" w:author="Шутов Виктор" w:date="2024-12-25T11:03:00Z">
              <w:r w:rsidRPr="00DA4749">
                <w:t>600х1000х2000 с двойной задней стенкой, линия 1</w:t>
              </w:r>
            </w:ins>
          </w:p>
        </w:tc>
        <w:tc>
          <w:tcPr>
            <w:tcW w:w="621" w:type="dxa"/>
            <w:tcPrChange w:id="17930" w:author="Шутов Виктор" w:date="2024-09-30T21:53:00Z">
              <w:tcPr>
                <w:tcW w:w="645" w:type="dxa"/>
                <w:gridSpan w:val="2"/>
              </w:tcPr>
            </w:tcPrChange>
          </w:tcPr>
          <w:p w14:paraId="2D450CC7" w14:textId="77777777" w:rsidR="00235261" w:rsidRDefault="00235261" w:rsidP="00235261">
            <w:pPr>
              <w:rPr>
                <w:ins w:id="17931" w:author="Шутов Виктор" w:date="2024-04-12T15:15:00Z"/>
              </w:rPr>
            </w:pPr>
            <w:ins w:id="17932" w:author="Шутов Виктор" w:date="2024-12-25T11:03:00Z">
              <w:r w:rsidRPr="009D22EF">
                <w:t>5</w:t>
              </w:r>
            </w:ins>
          </w:p>
        </w:tc>
        <w:tc>
          <w:tcPr>
            <w:tcW w:w="1123" w:type="dxa"/>
            <w:tcPrChange w:id="17933" w:author="Шутов Виктор" w:date="2024-09-30T21:53:00Z">
              <w:tcPr>
                <w:tcW w:w="1133" w:type="dxa"/>
                <w:gridSpan w:val="2"/>
              </w:tcPr>
            </w:tcPrChange>
          </w:tcPr>
          <w:p w14:paraId="4D07EF55" w14:textId="77777777" w:rsidR="00235261" w:rsidRDefault="00235261" w:rsidP="00235261">
            <w:pPr>
              <w:rPr>
                <w:ins w:id="17934" w:author="Шутов Виктор" w:date="2024-04-12T15:15:00Z"/>
              </w:rPr>
            </w:pPr>
            <w:ins w:id="17935" w:author="Шутов Виктор" w:date="2024-04-12T15:16:00Z">
              <w:r w:rsidRPr="00901774">
                <w:t>Продажа</w:t>
              </w:r>
            </w:ins>
          </w:p>
        </w:tc>
      </w:tr>
      <w:tr w:rsidR="00235261" w14:paraId="3AEF6C1F" w14:textId="77777777" w:rsidTr="00153E02">
        <w:trPr>
          <w:ins w:id="17936" w:author="Шутов Виктор" w:date="2024-04-12T15:15:00Z"/>
          <w:trPrChange w:id="17937" w:author="Шутов Виктор" w:date="2024-09-30T21:53:00Z">
            <w:trPr>
              <w:gridAfter w:val="0"/>
            </w:trPr>
          </w:trPrChange>
        </w:trPr>
        <w:tc>
          <w:tcPr>
            <w:tcW w:w="710" w:type="dxa"/>
            <w:tcPrChange w:id="17938" w:author="Шутов Виктор" w:date="2024-09-30T21:53:00Z">
              <w:tcPr>
                <w:tcW w:w="752" w:type="dxa"/>
                <w:gridSpan w:val="2"/>
              </w:tcPr>
            </w:tcPrChange>
          </w:tcPr>
          <w:p w14:paraId="65771FC2" w14:textId="77777777" w:rsidR="00235261" w:rsidRDefault="00235261" w:rsidP="00235261">
            <w:pPr>
              <w:pStyle w:val="af1"/>
              <w:numPr>
                <w:ilvl w:val="0"/>
                <w:numId w:val="48"/>
              </w:numPr>
              <w:rPr>
                <w:ins w:id="17939" w:author="Шутов Виктор" w:date="2024-04-12T15:15:00Z"/>
              </w:rPr>
            </w:pPr>
          </w:p>
        </w:tc>
        <w:tc>
          <w:tcPr>
            <w:tcW w:w="1109" w:type="dxa"/>
            <w:tcPrChange w:id="17940" w:author="Шутов Виктор" w:date="2024-09-30T21:53:00Z">
              <w:tcPr>
                <w:tcW w:w="1109" w:type="dxa"/>
                <w:gridSpan w:val="2"/>
              </w:tcPr>
            </w:tcPrChange>
          </w:tcPr>
          <w:p w14:paraId="260A4127" w14:textId="77777777" w:rsidR="00235261" w:rsidRPr="00B938BD" w:rsidRDefault="00235261" w:rsidP="00235261">
            <w:pPr>
              <w:rPr>
                <w:ins w:id="17941" w:author="Шутов Виктор" w:date="2024-04-12T15:15:00Z"/>
              </w:rPr>
            </w:pPr>
            <w:ins w:id="17942" w:author="Шутов Виктор" w:date="2024-12-25T11:02:00Z">
              <w:r w:rsidRPr="00304FCF">
                <w:t>7227235</w:t>
              </w:r>
            </w:ins>
          </w:p>
        </w:tc>
        <w:tc>
          <w:tcPr>
            <w:tcW w:w="1387" w:type="dxa"/>
            <w:tcPrChange w:id="17943" w:author="Шутов Виктор" w:date="2024-09-30T21:53:00Z">
              <w:tcPr>
                <w:tcW w:w="1387" w:type="dxa"/>
                <w:gridSpan w:val="2"/>
              </w:tcPr>
            </w:tcPrChange>
          </w:tcPr>
          <w:p w14:paraId="72722951" w14:textId="77777777" w:rsidR="00235261" w:rsidRPr="00E420B6" w:rsidRDefault="00235261" w:rsidP="00235261">
            <w:pPr>
              <w:rPr>
                <w:ins w:id="17944" w:author="Шутов Виктор" w:date="2024-04-12T15:15:00Z"/>
              </w:rPr>
            </w:pPr>
            <w:ins w:id="17945" w:author="Шутов Виктор" w:date="2024-12-25T11:03:00Z">
              <w:r w:rsidRPr="006D4F38">
                <w:t>72.532447</w:t>
              </w:r>
            </w:ins>
          </w:p>
        </w:tc>
        <w:tc>
          <w:tcPr>
            <w:tcW w:w="2240" w:type="dxa"/>
            <w:tcPrChange w:id="17946" w:author="Шутов Виктор" w:date="2024-09-30T21:53:00Z">
              <w:tcPr>
                <w:tcW w:w="2298" w:type="dxa"/>
                <w:gridSpan w:val="2"/>
              </w:tcPr>
            </w:tcPrChange>
          </w:tcPr>
          <w:p w14:paraId="20A7F274" w14:textId="77777777" w:rsidR="00235261" w:rsidRPr="00A26AC4" w:rsidRDefault="00235261" w:rsidP="00235261">
            <w:pPr>
              <w:rPr>
                <w:ins w:id="17947" w:author="Шутов Виктор" w:date="2024-04-12T15:15:00Z"/>
              </w:rPr>
            </w:pPr>
            <w:ins w:id="17948" w:author="Шутов Виктор" w:date="2024-12-25T11:03:00Z">
              <w:r w:rsidRPr="00972550">
                <w:t>Секция пристенная</w:t>
              </w:r>
            </w:ins>
          </w:p>
        </w:tc>
        <w:tc>
          <w:tcPr>
            <w:tcW w:w="2722" w:type="dxa"/>
            <w:tcPrChange w:id="17949" w:author="Шутов Виктор" w:date="2024-09-30T21:53:00Z">
              <w:tcPr>
                <w:tcW w:w="2356" w:type="dxa"/>
              </w:tcPr>
            </w:tcPrChange>
          </w:tcPr>
          <w:p w14:paraId="660D0083" w14:textId="77777777" w:rsidR="00235261" w:rsidRPr="008267DD" w:rsidRDefault="00235261" w:rsidP="00235261">
            <w:pPr>
              <w:rPr>
                <w:ins w:id="17950" w:author="Шутов Виктор" w:date="2024-04-12T15:15:00Z"/>
              </w:rPr>
            </w:pPr>
            <w:ins w:id="17951" w:author="Шутов Виктор" w:date="2024-12-25T11:03:00Z">
              <w:r w:rsidRPr="00DA4749">
                <w:t>600х1000х2000 (ПРОМО), линия 2</w:t>
              </w:r>
            </w:ins>
          </w:p>
        </w:tc>
        <w:tc>
          <w:tcPr>
            <w:tcW w:w="621" w:type="dxa"/>
            <w:tcPrChange w:id="17952" w:author="Шутов Виктор" w:date="2024-09-30T21:53:00Z">
              <w:tcPr>
                <w:tcW w:w="645" w:type="dxa"/>
                <w:gridSpan w:val="2"/>
              </w:tcPr>
            </w:tcPrChange>
          </w:tcPr>
          <w:p w14:paraId="1BD9A085" w14:textId="77777777" w:rsidR="00235261" w:rsidRDefault="00235261" w:rsidP="00235261">
            <w:pPr>
              <w:rPr>
                <w:ins w:id="17953" w:author="Шутов Виктор" w:date="2024-04-12T15:15:00Z"/>
              </w:rPr>
            </w:pPr>
            <w:ins w:id="17954" w:author="Шутов Виктор" w:date="2024-12-25T11:03:00Z">
              <w:r w:rsidRPr="009D22EF">
                <w:t>2</w:t>
              </w:r>
            </w:ins>
          </w:p>
        </w:tc>
        <w:tc>
          <w:tcPr>
            <w:tcW w:w="1123" w:type="dxa"/>
            <w:tcPrChange w:id="17955" w:author="Шутов Виктор" w:date="2024-09-30T21:53:00Z">
              <w:tcPr>
                <w:tcW w:w="1133" w:type="dxa"/>
                <w:gridSpan w:val="2"/>
              </w:tcPr>
            </w:tcPrChange>
          </w:tcPr>
          <w:p w14:paraId="06EFDC9F" w14:textId="77777777" w:rsidR="00235261" w:rsidRDefault="00235261" w:rsidP="00235261">
            <w:pPr>
              <w:rPr>
                <w:ins w:id="17956" w:author="Шутов Виктор" w:date="2024-04-12T15:15:00Z"/>
              </w:rPr>
            </w:pPr>
            <w:ins w:id="17957" w:author="Шутов Виктор" w:date="2024-04-12T15:16:00Z">
              <w:r w:rsidRPr="00901774">
                <w:t>Продажа</w:t>
              </w:r>
            </w:ins>
          </w:p>
        </w:tc>
      </w:tr>
      <w:tr w:rsidR="00235261" w14:paraId="70996EFE" w14:textId="77777777" w:rsidTr="00153E02">
        <w:trPr>
          <w:ins w:id="17958" w:author="Шутов Виктор" w:date="2024-04-12T15:15:00Z"/>
          <w:trPrChange w:id="17959" w:author="Шутов Виктор" w:date="2024-09-30T21:53:00Z">
            <w:trPr>
              <w:gridAfter w:val="0"/>
            </w:trPr>
          </w:trPrChange>
        </w:trPr>
        <w:tc>
          <w:tcPr>
            <w:tcW w:w="710" w:type="dxa"/>
            <w:tcPrChange w:id="17960" w:author="Шутов Виктор" w:date="2024-09-30T21:53:00Z">
              <w:tcPr>
                <w:tcW w:w="752" w:type="dxa"/>
                <w:gridSpan w:val="2"/>
              </w:tcPr>
            </w:tcPrChange>
          </w:tcPr>
          <w:p w14:paraId="0E13A91F" w14:textId="77777777" w:rsidR="00235261" w:rsidRDefault="00235261" w:rsidP="00235261">
            <w:pPr>
              <w:pStyle w:val="af1"/>
              <w:numPr>
                <w:ilvl w:val="0"/>
                <w:numId w:val="48"/>
              </w:numPr>
              <w:rPr>
                <w:ins w:id="17961" w:author="Шутов Виктор" w:date="2024-04-12T15:15:00Z"/>
              </w:rPr>
            </w:pPr>
          </w:p>
        </w:tc>
        <w:tc>
          <w:tcPr>
            <w:tcW w:w="1109" w:type="dxa"/>
            <w:tcPrChange w:id="17962" w:author="Шутов Виктор" w:date="2024-09-30T21:53:00Z">
              <w:tcPr>
                <w:tcW w:w="1109" w:type="dxa"/>
                <w:gridSpan w:val="2"/>
              </w:tcPr>
            </w:tcPrChange>
          </w:tcPr>
          <w:p w14:paraId="234BC528" w14:textId="77777777" w:rsidR="00235261" w:rsidRPr="00B938BD" w:rsidRDefault="00235261" w:rsidP="00235261">
            <w:pPr>
              <w:rPr>
                <w:ins w:id="17963" w:author="Шутов Виктор" w:date="2024-04-12T15:15:00Z"/>
              </w:rPr>
            </w:pPr>
            <w:ins w:id="17964" w:author="Шутов Виктор" w:date="2024-12-25T11:02:00Z">
              <w:r w:rsidRPr="00304FCF">
                <w:t>7227236</w:t>
              </w:r>
            </w:ins>
          </w:p>
        </w:tc>
        <w:tc>
          <w:tcPr>
            <w:tcW w:w="1387" w:type="dxa"/>
            <w:tcPrChange w:id="17965" w:author="Шутов Виктор" w:date="2024-09-30T21:53:00Z">
              <w:tcPr>
                <w:tcW w:w="1387" w:type="dxa"/>
                <w:gridSpan w:val="2"/>
              </w:tcPr>
            </w:tcPrChange>
          </w:tcPr>
          <w:p w14:paraId="2CD76088" w14:textId="77777777" w:rsidR="00235261" w:rsidRPr="00E420B6" w:rsidRDefault="00235261" w:rsidP="00235261">
            <w:pPr>
              <w:rPr>
                <w:ins w:id="17966" w:author="Шутов Виктор" w:date="2024-04-12T15:15:00Z"/>
              </w:rPr>
            </w:pPr>
            <w:ins w:id="17967" w:author="Шутов Виктор" w:date="2024-12-25T11:03:00Z">
              <w:r w:rsidRPr="006D4F38">
                <w:t>72.532448</w:t>
              </w:r>
            </w:ins>
          </w:p>
        </w:tc>
        <w:tc>
          <w:tcPr>
            <w:tcW w:w="2240" w:type="dxa"/>
            <w:tcPrChange w:id="17968" w:author="Шутов Виктор" w:date="2024-09-30T21:53:00Z">
              <w:tcPr>
                <w:tcW w:w="2298" w:type="dxa"/>
                <w:gridSpan w:val="2"/>
              </w:tcPr>
            </w:tcPrChange>
          </w:tcPr>
          <w:p w14:paraId="5D9F0271" w14:textId="77777777" w:rsidR="00235261" w:rsidRPr="00A26AC4" w:rsidRDefault="00235261" w:rsidP="00235261">
            <w:pPr>
              <w:rPr>
                <w:ins w:id="17969" w:author="Шутов Виктор" w:date="2024-04-12T15:15:00Z"/>
              </w:rPr>
            </w:pPr>
            <w:ins w:id="17970" w:author="Шутов Виктор" w:date="2024-12-25T11:03:00Z">
              <w:r w:rsidRPr="00972550">
                <w:t>Секция пристенная</w:t>
              </w:r>
            </w:ins>
          </w:p>
        </w:tc>
        <w:tc>
          <w:tcPr>
            <w:tcW w:w="2722" w:type="dxa"/>
            <w:tcPrChange w:id="17971" w:author="Шутов Виктор" w:date="2024-09-30T21:53:00Z">
              <w:tcPr>
                <w:tcW w:w="2356" w:type="dxa"/>
              </w:tcPr>
            </w:tcPrChange>
          </w:tcPr>
          <w:p w14:paraId="382D9C5E" w14:textId="77777777" w:rsidR="00235261" w:rsidRPr="008267DD" w:rsidRDefault="00235261" w:rsidP="00235261">
            <w:pPr>
              <w:rPr>
                <w:ins w:id="17972" w:author="Шутов Виктор" w:date="2024-04-12T15:15:00Z"/>
              </w:rPr>
            </w:pPr>
            <w:ins w:id="17973" w:author="Шутов Виктор" w:date="2024-12-25T11:03:00Z">
              <w:r w:rsidRPr="00DA4749">
                <w:t>600х1000х2000, линия 2</w:t>
              </w:r>
            </w:ins>
          </w:p>
        </w:tc>
        <w:tc>
          <w:tcPr>
            <w:tcW w:w="621" w:type="dxa"/>
            <w:tcPrChange w:id="17974" w:author="Шутов Виктор" w:date="2024-09-30T21:53:00Z">
              <w:tcPr>
                <w:tcW w:w="645" w:type="dxa"/>
                <w:gridSpan w:val="2"/>
              </w:tcPr>
            </w:tcPrChange>
          </w:tcPr>
          <w:p w14:paraId="48D48A87" w14:textId="77777777" w:rsidR="00235261" w:rsidRDefault="00235261" w:rsidP="00235261">
            <w:pPr>
              <w:rPr>
                <w:ins w:id="17975" w:author="Шутов Виктор" w:date="2024-04-12T15:15:00Z"/>
              </w:rPr>
            </w:pPr>
            <w:ins w:id="17976" w:author="Шутов Виктор" w:date="2024-12-25T11:03:00Z">
              <w:r w:rsidRPr="009D22EF">
                <w:t>3</w:t>
              </w:r>
            </w:ins>
          </w:p>
        </w:tc>
        <w:tc>
          <w:tcPr>
            <w:tcW w:w="1123" w:type="dxa"/>
            <w:tcPrChange w:id="17977" w:author="Шутов Виктор" w:date="2024-09-30T21:53:00Z">
              <w:tcPr>
                <w:tcW w:w="1133" w:type="dxa"/>
                <w:gridSpan w:val="2"/>
              </w:tcPr>
            </w:tcPrChange>
          </w:tcPr>
          <w:p w14:paraId="1CD348B8" w14:textId="77777777" w:rsidR="00235261" w:rsidRDefault="00235261" w:rsidP="00235261">
            <w:pPr>
              <w:rPr>
                <w:ins w:id="17978" w:author="Шутов Виктор" w:date="2024-04-12T15:15:00Z"/>
              </w:rPr>
            </w:pPr>
            <w:ins w:id="17979" w:author="Шутов Виктор" w:date="2024-04-12T15:16:00Z">
              <w:r w:rsidRPr="00901774">
                <w:t>Продажа</w:t>
              </w:r>
            </w:ins>
          </w:p>
        </w:tc>
      </w:tr>
      <w:tr w:rsidR="00235261" w14:paraId="52792A54" w14:textId="77777777" w:rsidTr="00153E02">
        <w:trPr>
          <w:ins w:id="17980" w:author="Шутов Виктор" w:date="2024-04-12T15:15:00Z"/>
          <w:trPrChange w:id="17981" w:author="Шутов Виктор" w:date="2024-09-30T21:53:00Z">
            <w:trPr>
              <w:gridAfter w:val="0"/>
            </w:trPr>
          </w:trPrChange>
        </w:trPr>
        <w:tc>
          <w:tcPr>
            <w:tcW w:w="710" w:type="dxa"/>
            <w:tcPrChange w:id="17982" w:author="Шутов Виктор" w:date="2024-09-30T21:53:00Z">
              <w:tcPr>
                <w:tcW w:w="752" w:type="dxa"/>
                <w:gridSpan w:val="2"/>
              </w:tcPr>
            </w:tcPrChange>
          </w:tcPr>
          <w:p w14:paraId="4943F04C" w14:textId="77777777" w:rsidR="00235261" w:rsidRDefault="00235261" w:rsidP="00235261">
            <w:pPr>
              <w:pStyle w:val="af1"/>
              <w:numPr>
                <w:ilvl w:val="0"/>
                <w:numId w:val="48"/>
              </w:numPr>
              <w:rPr>
                <w:ins w:id="17983" w:author="Шутов Виктор" w:date="2024-04-12T15:15:00Z"/>
              </w:rPr>
            </w:pPr>
          </w:p>
        </w:tc>
        <w:tc>
          <w:tcPr>
            <w:tcW w:w="1109" w:type="dxa"/>
            <w:tcPrChange w:id="17984" w:author="Шутов Виктор" w:date="2024-09-30T21:53:00Z">
              <w:tcPr>
                <w:tcW w:w="1109" w:type="dxa"/>
                <w:gridSpan w:val="2"/>
              </w:tcPr>
            </w:tcPrChange>
          </w:tcPr>
          <w:p w14:paraId="4E666E59" w14:textId="77777777" w:rsidR="00235261" w:rsidRPr="00B938BD" w:rsidRDefault="00235261" w:rsidP="00235261">
            <w:pPr>
              <w:rPr>
                <w:ins w:id="17985" w:author="Шутов Виктор" w:date="2024-04-12T15:15:00Z"/>
              </w:rPr>
            </w:pPr>
            <w:ins w:id="17986" w:author="Шутов Виктор" w:date="2024-12-25T11:02:00Z">
              <w:r w:rsidRPr="00304FCF">
                <w:t>7227238</w:t>
              </w:r>
            </w:ins>
          </w:p>
        </w:tc>
        <w:tc>
          <w:tcPr>
            <w:tcW w:w="1387" w:type="dxa"/>
            <w:tcPrChange w:id="17987" w:author="Шутов Виктор" w:date="2024-09-30T21:53:00Z">
              <w:tcPr>
                <w:tcW w:w="1387" w:type="dxa"/>
                <w:gridSpan w:val="2"/>
              </w:tcPr>
            </w:tcPrChange>
          </w:tcPr>
          <w:p w14:paraId="4AA424E6" w14:textId="77777777" w:rsidR="00235261" w:rsidRPr="00E420B6" w:rsidRDefault="00235261" w:rsidP="00235261">
            <w:pPr>
              <w:rPr>
                <w:ins w:id="17988" w:author="Шутов Виктор" w:date="2024-04-12T15:15:00Z"/>
              </w:rPr>
            </w:pPr>
            <w:ins w:id="17989" w:author="Шутов Виктор" w:date="2024-12-25T11:03:00Z">
              <w:r w:rsidRPr="006D4F38">
                <w:t>72.532450</w:t>
              </w:r>
            </w:ins>
          </w:p>
        </w:tc>
        <w:tc>
          <w:tcPr>
            <w:tcW w:w="2240" w:type="dxa"/>
            <w:tcPrChange w:id="17990" w:author="Шутов Виктор" w:date="2024-09-30T21:53:00Z">
              <w:tcPr>
                <w:tcW w:w="2298" w:type="dxa"/>
                <w:gridSpan w:val="2"/>
              </w:tcPr>
            </w:tcPrChange>
          </w:tcPr>
          <w:p w14:paraId="162859DC" w14:textId="77777777" w:rsidR="00235261" w:rsidRPr="00A26AC4" w:rsidRDefault="00235261" w:rsidP="00235261">
            <w:pPr>
              <w:rPr>
                <w:ins w:id="17991" w:author="Шутов Виктор" w:date="2024-04-12T15:15:00Z"/>
              </w:rPr>
            </w:pPr>
            <w:ins w:id="17992" w:author="Шутов Виктор" w:date="2024-12-25T11:03:00Z">
              <w:r w:rsidRPr="00972550">
                <w:t>Секция пристенная</w:t>
              </w:r>
            </w:ins>
          </w:p>
        </w:tc>
        <w:tc>
          <w:tcPr>
            <w:tcW w:w="2722" w:type="dxa"/>
            <w:tcPrChange w:id="17993" w:author="Шутов Виктор" w:date="2024-09-30T21:53:00Z">
              <w:tcPr>
                <w:tcW w:w="2356" w:type="dxa"/>
              </w:tcPr>
            </w:tcPrChange>
          </w:tcPr>
          <w:p w14:paraId="250BF948" w14:textId="77777777" w:rsidR="00235261" w:rsidRPr="008267DD" w:rsidRDefault="00235261" w:rsidP="00235261">
            <w:pPr>
              <w:rPr>
                <w:ins w:id="17994" w:author="Шутов Виктор" w:date="2024-04-12T15:15:00Z"/>
              </w:rPr>
            </w:pPr>
            <w:ins w:id="17995" w:author="Шутов Виктор" w:date="2024-12-25T11:03:00Z">
              <w:r w:rsidRPr="00DA4749">
                <w:t>600х1000х2000, линия 3 с торцом</w:t>
              </w:r>
            </w:ins>
          </w:p>
        </w:tc>
        <w:tc>
          <w:tcPr>
            <w:tcW w:w="621" w:type="dxa"/>
            <w:tcPrChange w:id="17996" w:author="Шутов Виктор" w:date="2024-09-30T21:53:00Z">
              <w:tcPr>
                <w:tcW w:w="645" w:type="dxa"/>
                <w:gridSpan w:val="2"/>
              </w:tcPr>
            </w:tcPrChange>
          </w:tcPr>
          <w:p w14:paraId="57670703" w14:textId="77777777" w:rsidR="00235261" w:rsidRDefault="00235261" w:rsidP="00235261">
            <w:pPr>
              <w:rPr>
                <w:ins w:id="17997" w:author="Шутов Виктор" w:date="2024-04-12T15:15:00Z"/>
              </w:rPr>
            </w:pPr>
            <w:ins w:id="17998" w:author="Шутов Виктор" w:date="2024-12-25T11:03:00Z">
              <w:r w:rsidRPr="009D22EF">
                <w:t>10</w:t>
              </w:r>
            </w:ins>
          </w:p>
        </w:tc>
        <w:tc>
          <w:tcPr>
            <w:tcW w:w="1123" w:type="dxa"/>
            <w:tcPrChange w:id="17999" w:author="Шутов Виктор" w:date="2024-09-30T21:53:00Z">
              <w:tcPr>
                <w:tcW w:w="1133" w:type="dxa"/>
                <w:gridSpan w:val="2"/>
              </w:tcPr>
            </w:tcPrChange>
          </w:tcPr>
          <w:p w14:paraId="2684DF59" w14:textId="77777777" w:rsidR="00235261" w:rsidRDefault="00235261" w:rsidP="00235261">
            <w:pPr>
              <w:rPr>
                <w:ins w:id="18000" w:author="Шутов Виктор" w:date="2024-04-12T15:15:00Z"/>
              </w:rPr>
            </w:pPr>
            <w:ins w:id="18001" w:author="Шутов Виктор" w:date="2024-04-12T15:16:00Z">
              <w:r w:rsidRPr="00901774">
                <w:t>Продажа</w:t>
              </w:r>
            </w:ins>
          </w:p>
        </w:tc>
      </w:tr>
      <w:tr w:rsidR="00235261" w14:paraId="72EB26F3" w14:textId="77777777" w:rsidTr="00153E02">
        <w:trPr>
          <w:ins w:id="18002" w:author="Шутов Виктор" w:date="2024-04-12T15:15:00Z"/>
          <w:trPrChange w:id="18003" w:author="Шутов Виктор" w:date="2024-09-30T21:53:00Z">
            <w:trPr>
              <w:gridAfter w:val="0"/>
            </w:trPr>
          </w:trPrChange>
        </w:trPr>
        <w:tc>
          <w:tcPr>
            <w:tcW w:w="710" w:type="dxa"/>
            <w:tcPrChange w:id="18004" w:author="Шутов Виктор" w:date="2024-09-30T21:53:00Z">
              <w:tcPr>
                <w:tcW w:w="752" w:type="dxa"/>
                <w:gridSpan w:val="2"/>
              </w:tcPr>
            </w:tcPrChange>
          </w:tcPr>
          <w:p w14:paraId="0D59BFEC" w14:textId="77777777" w:rsidR="00235261" w:rsidRDefault="00235261" w:rsidP="00235261">
            <w:pPr>
              <w:pStyle w:val="af1"/>
              <w:numPr>
                <w:ilvl w:val="0"/>
                <w:numId w:val="48"/>
              </w:numPr>
              <w:rPr>
                <w:ins w:id="18005" w:author="Шутов Виктор" w:date="2024-04-12T15:15:00Z"/>
              </w:rPr>
            </w:pPr>
          </w:p>
        </w:tc>
        <w:tc>
          <w:tcPr>
            <w:tcW w:w="1109" w:type="dxa"/>
            <w:tcPrChange w:id="18006" w:author="Шутов Виктор" w:date="2024-09-30T21:53:00Z">
              <w:tcPr>
                <w:tcW w:w="1109" w:type="dxa"/>
                <w:gridSpan w:val="2"/>
              </w:tcPr>
            </w:tcPrChange>
          </w:tcPr>
          <w:p w14:paraId="47246753" w14:textId="77777777" w:rsidR="00235261" w:rsidRPr="00B938BD" w:rsidRDefault="00235261" w:rsidP="00235261">
            <w:pPr>
              <w:rPr>
                <w:ins w:id="18007" w:author="Шутов Виктор" w:date="2024-04-12T15:15:00Z"/>
              </w:rPr>
            </w:pPr>
            <w:ins w:id="18008" w:author="Шутов Виктор" w:date="2024-12-25T11:02:00Z">
              <w:r w:rsidRPr="00304FCF">
                <w:t>7227239</w:t>
              </w:r>
            </w:ins>
          </w:p>
        </w:tc>
        <w:tc>
          <w:tcPr>
            <w:tcW w:w="1387" w:type="dxa"/>
            <w:tcPrChange w:id="18009" w:author="Шутов Виктор" w:date="2024-09-30T21:53:00Z">
              <w:tcPr>
                <w:tcW w:w="1387" w:type="dxa"/>
                <w:gridSpan w:val="2"/>
              </w:tcPr>
            </w:tcPrChange>
          </w:tcPr>
          <w:p w14:paraId="5A9CA388" w14:textId="77777777" w:rsidR="00235261" w:rsidRPr="00E420B6" w:rsidRDefault="00235261" w:rsidP="00235261">
            <w:pPr>
              <w:rPr>
                <w:ins w:id="18010" w:author="Шутов Виктор" w:date="2024-04-12T15:15:00Z"/>
              </w:rPr>
            </w:pPr>
            <w:ins w:id="18011" w:author="Шутов Виктор" w:date="2024-12-25T11:03:00Z">
              <w:r w:rsidRPr="006D4F38">
                <w:t>72.532451</w:t>
              </w:r>
            </w:ins>
          </w:p>
        </w:tc>
        <w:tc>
          <w:tcPr>
            <w:tcW w:w="2240" w:type="dxa"/>
            <w:tcPrChange w:id="18012" w:author="Шутов Виктор" w:date="2024-09-30T21:53:00Z">
              <w:tcPr>
                <w:tcW w:w="2298" w:type="dxa"/>
                <w:gridSpan w:val="2"/>
              </w:tcPr>
            </w:tcPrChange>
          </w:tcPr>
          <w:p w14:paraId="463A8414" w14:textId="77777777" w:rsidR="00235261" w:rsidRPr="00A26AC4" w:rsidRDefault="00235261" w:rsidP="00235261">
            <w:pPr>
              <w:rPr>
                <w:ins w:id="18013" w:author="Шутов Виктор" w:date="2024-04-12T15:15:00Z"/>
              </w:rPr>
            </w:pPr>
            <w:ins w:id="18014" w:author="Шутов Виктор" w:date="2024-12-25T11:03:00Z">
              <w:r w:rsidRPr="00972550">
                <w:t>Секция пристенная</w:t>
              </w:r>
            </w:ins>
          </w:p>
        </w:tc>
        <w:tc>
          <w:tcPr>
            <w:tcW w:w="2722" w:type="dxa"/>
            <w:tcPrChange w:id="18015" w:author="Шутов Виктор" w:date="2024-09-30T21:53:00Z">
              <w:tcPr>
                <w:tcW w:w="2356" w:type="dxa"/>
              </w:tcPr>
            </w:tcPrChange>
          </w:tcPr>
          <w:p w14:paraId="4DE9CDC7" w14:textId="77777777" w:rsidR="00235261" w:rsidRPr="008267DD" w:rsidRDefault="00235261" w:rsidP="00235261">
            <w:pPr>
              <w:rPr>
                <w:ins w:id="18016" w:author="Шутов Виктор" w:date="2024-04-12T15:15:00Z"/>
              </w:rPr>
            </w:pPr>
            <w:ins w:id="18017" w:author="Шутов Виктор" w:date="2024-12-25T11:03:00Z">
              <w:r w:rsidRPr="00DA4749">
                <w:t>600х665х2000 (ПРОМО), линия 4</w:t>
              </w:r>
            </w:ins>
          </w:p>
        </w:tc>
        <w:tc>
          <w:tcPr>
            <w:tcW w:w="621" w:type="dxa"/>
            <w:tcPrChange w:id="18018" w:author="Шутов Виктор" w:date="2024-09-30T21:53:00Z">
              <w:tcPr>
                <w:tcW w:w="645" w:type="dxa"/>
                <w:gridSpan w:val="2"/>
              </w:tcPr>
            </w:tcPrChange>
          </w:tcPr>
          <w:p w14:paraId="1D883552" w14:textId="77777777" w:rsidR="00235261" w:rsidRPr="003B4CC4" w:rsidRDefault="00235261" w:rsidP="00235261">
            <w:pPr>
              <w:rPr>
                <w:ins w:id="18019" w:author="Шутов Виктор" w:date="2024-04-12T15:15:00Z"/>
                <w:lang w:val="en-US"/>
              </w:rPr>
            </w:pPr>
            <w:ins w:id="18020" w:author="Шутов Виктор" w:date="2024-12-25T11:03:00Z">
              <w:r w:rsidRPr="009D22EF">
                <w:t>1</w:t>
              </w:r>
            </w:ins>
          </w:p>
        </w:tc>
        <w:tc>
          <w:tcPr>
            <w:tcW w:w="1123" w:type="dxa"/>
            <w:tcPrChange w:id="18021" w:author="Шутов Виктор" w:date="2024-09-30T21:53:00Z">
              <w:tcPr>
                <w:tcW w:w="1133" w:type="dxa"/>
                <w:gridSpan w:val="2"/>
              </w:tcPr>
            </w:tcPrChange>
          </w:tcPr>
          <w:p w14:paraId="0D723F18" w14:textId="77777777" w:rsidR="00235261" w:rsidRDefault="00235261" w:rsidP="00235261">
            <w:pPr>
              <w:rPr>
                <w:ins w:id="18022" w:author="Шутов Виктор" w:date="2024-04-12T15:15:00Z"/>
              </w:rPr>
            </w:pPr>
            <w:ins w:id="18023" w:author="Шутов Виктор" w:date="2024-04-12T15:16:00Z">
              <w:r w:rsidRPr="00901774">
                <w:t>Продажа</w:t>
              </w:r>
            </w:ins>
          </w:p>
        </w:tc>
      </w:tr>
      <w:tr w:rsidR="00235261" w14:paraId="1B790C31" w14:textId="77777777" w:rsidTr="00153E02">
        <w:trPr>
          <w:ins w:id="18024" w:author="Шутов Виктор" w:date="2024-04-12T15:15:00Z"/>
          <w:trPrChange w:id="18025" w:author="Шутов Виктор" w:date="2024-09-30T21:53:00Z">
            <w:trPr>
              <w:gridAfter w:val="0"/>
            </w:trPr>
          </w:trPrChange>
        </w:trPr>
        <w:tc>
          <w:tcPr>
            <w:tcW w:w="710" w:type="dxa"/>
            <w:tcPrChange w:id="18026" w:author="Шутов Виктор" w:date="2024-09-30T21:53:00Z">
              <w:tcPr>
                <w:tcW w:w="752" w:type="dxa"/>
                <w:gridSpan w:val="2"/>
              </w:tcPr>
            </w:tcPrChange>
          </w:tcPr>
          <w:p w14:paraId="42423110" w14:textId="77777777" w:rsidR="00235261" w:rsidRDefault="00235261" w:rsidP="00235261">
            <w:pPr>
              <w:pStyle w:val="af1"/>
              <w:numPr>
                <w:ilvl w:val="0"/>
                <w:numId w:val="48"/>
              </w:numPr>
              <w:rPr>
                <w:ins w:id="18027" w:author="Шутов Виктор" w:date="2024-04-12T15:15:00Z"/>
              </w:rPr>
            </w:pPr>
          </w:p>
        </w:tc>
        <w:tc>
          <w:tcPr>
            <w:tcW w:w="1109" w:type="dxa"/>
            <w:tcPrChange w:id="18028" w:author="Шутов Виктор" w:date="2024-09-30T21:53:00Z">
              <w:tcPr>
                <w:tcW w:w="1109" w:type="dxa"/>
                <w:gridSpan w:val="2"/>
              </w:tcPr>
            </w:tcPrChange>
          </w:tcPr>
          <w:p w14:paraId="0061052A" w14:textId="77777777" w:rsidR="00235261" w:rsidRPr="00310FAF" w:rsidRDefault="00235261" w:rsidP="00235261">
            <w:pPr>
              <w:rPr>
                <w:ins w:id="18029" w:author="Шутов Виктор" w:date="2024-04-12T15:15:00Z"/>
              </w:rPr>
            </w:pPr>
            <w:ins w:id="18030" w:author="Шутов Виктор" w:date="2024-12-25T11:02:00Z">
              <w:r w:rsidRPr="00304FCF">
                <w:t>7227240</w:t>
              </w:r>
            </w:ins>
          </w:p>
        </w:tc>
        <w:tc>
          <w:tcPr>
            <w:tcW w:w="1387" w:type="dxa"/>
            <w:tcPrChange w:id="18031" w:author="Шутов Виктор" w:date="2024-09-30T21:53:00Z">
              <w:tcPr>
                <w:tcW w:w="1387" w:type="dxa"/>
                <w:gridSpan w:val="2"/>
              </w:tcPr>
            </w:tcPrChange>
          </w:tcPr>
          <w:p w14:paraId="250FC146" w14:textId="77777777" w:rsidR="00235261" w:rsidRPr="003F317E" w:rsidRDefault="00235261" w:rsidP="00235261">
            <w:pPr>
              <w:rPr>
                <w:ins w:id="18032" w:author="Шутов Виктор" w:date="2024-04-12T15:15:00Z"/>
              </w:rPr>
            </w:pPr>
            <w:ins w:id="18033" w:author="Шутов Виктор" w:date="2024-12-25T11:03:00Z">
              <w:r w:rsidRPr="006D4F38">
                <w:t>72.532452</w:t>
              </w:r>
            </w:ins>
          </w:p>
        </w:tc>
        <w:tc>
          <w:tcPr>
            <w:tcW w:w="2240" w:type="dxa"/>
            <w:tcPrChange w:id="18034" w:author="Шутов Виктор" w:date="2024-09-30T21:53:00Z">
              <w:tcPr>
                <w:tcW w:w="2298" w:type="dxa"/>
                <w:gridSpan w:val="2"/>
              </w:tcPr>
            </w:tcPrChange>
          </w:tcPr>
          <w:p w14:paraId="687669EE" w14:textId="77777777" w:rsidR="00235261" w:rsidRPr="005B5D70" w:rsidRDefault="00235261" w:rsidP="00235261">
            <w:pPr>
              <w:rPr>
                <w:ins w:id="18035" w:author="Шутов Виктор" w:date="2024-04-12T15:15:00Z"/>
              </w:rPr>
            </w:pPr>
            <w:ins w:id="18036" w:author="Шутов Виктор" w:date="2024-12-25T11:03:00Z">
              <w:r w:rsidRPr="00972550">
                <w:t>Секция пристенная</w:t>
              </w:r>
            </w:ins>
          </w:p>
        </w:tc>
        <w:tc>
          <w:tcPr>
            <w:tcW w:w="2722" w:type="dxa"/>
            <w:tcPrChange w:id="18037" w:author="Шутов Виктор" w:date="2024-09-30T21:53:00Z">
              <w:tcPr>
                <w:tcW w:w="2356" w:type="dxa"/>
              </w:tcPr>
            </w:tcPrChange>
          </w:tcPr>
          <w:p w14:paraId="21CAACF9" w14:textId="77777777" w:rsidR="00235261" w:rsidRPr="00BB37E3" w:rsidRDefault="00235261" w:rsidP="00235261">
            <w:pPr>
              <w:rPr>
                <w:ins w:id="18038" w:author="Шутов Виктор" w:date="2024-04-12T15:15:00Z"/>
              </w:rPr>
            </w:pPr>
            <w:ins w:id="18039" w:author="Шутов Виктор" w:date="2024-12-25T11:03:00Z">
              <w:r w:rsidRPr="00DA4749">
                <w:t>600х1000х2000 (ПРОМО), линия 4</w:t>
              </w:r>
            </w:ins>
          </w:p>
        </w:tc>
        <w:tc>
          <w:tcPr>
            <w:tcW w:w="621" w:type="dxa"/>
            <w:tcPrChange w:id="18040" w:author="Шутов Виктор" w:date="2024-09-30T21:53:00Z">
              <w:tcPr>
                <w:tcW w:w="645" w:type="dxa"/>
                <w:gridSpan w:val="2"/>
              </w:tcPr>
            </w:tcPrChange>
          </w:tcPr>
          <w:p w14:paraId="775A9A4E" w14:textId="77777777" w:rsidR="00235261" w:rsidRPr="00EB72B6" w:rsidRDefault="00235261" w:rsidP="00235261">
            <w:pPr>
              <w:rPr>
                <w:ins w:id="18041" w:author="Шутов Виктор" w:date="2024-04-12T15:15:00Z"/>
                <w:lang w:val="en-US"/>
              </w:rPr>
            </w:pPr>
            <w:ins w:id="18042" w:author="Шутов Виктор" w:date="2024-12-25T11:03:00Z">
              <w:r w:rsidRPr="009D22EF">
                <w:t>2</w:t>
              </w:r>
            </w:ins>
          </w:p>
        </w:tc>
        <w:tc>
          <w:tcPr>
            <w:tcW w:w="1123" w:type="dxa"/>
            <w:tcPrChange w:id="18043" w:author="Шутов Виктор" w:date="2024-09-30T21:53:00Z">
              <w:tcPr>
                <w:tcW w:w="1133" w:type="dxa"/>
                <w:gridSpan w:val="2"/>
              </w:tcPr>
            </w:tcPrChange>
          </w:tcPr>
          <w:p w14:paraId="69DE97F9" w14:textId="77777777" w:rsidR="00235261" w:rsidRDefault="00235261" w:rsidP="00235261">
            <w:pPr>
              <w:rPr>
                <w:ins w:id="18044" w:author="Шутов Виктор" w:date="2024-04-12T15:15:00Z"/>
              </w:rPr>
            </w:pPr>
            <w:ins w:id="18045" w:author="Шутов Виктор" w:date="2024-04-12T15:16:00Z">
              <w:r w:rsidRPr="00901774">
                <w:t>Продажа</w:t>
              </w:r>
            </w:ins>
          </w:p>
        </w:tc>
      </w:tr>
      <w:tr w:rsidR="00235261" w14:paraId="1E6DCEA0" w14:textId="77777777" w:rsidTr="00153E02">
        <w:trPr>
          <w:ins w:id="18046" w:author="Шутов Виктор" w:date="2024-04-12T15:15:00Z"/>
          <w:trPrChange w:id="18047" w:author="Шутов Виктор" w:date="2024-09-30T21:53:00Z">
            <w:trPr>
              <w:gridAfter w:val="0"/>
            </w:trPr>
          </w:trPrChange>
        </w:trPr>
        <w:tc>
          <w:tcPr>
            <w:tcW w:w="710" w:type="dxa"/>
            <w:tcPrChange w:id="18048" w:author="Шутов Виктор" w:date="2024-09-30T21:53:00Z">
              <w:tcPr>
                <w:tcW w:w="752" w:type="dxa"/>
                <w:gridSpan w:val="2"/>
              </w:tcPr>
            </w:tcPrChange>
          </w:tcPr>
          <w:p w14:paraId="0DD57A63" w14:textId="77777777" w:rsidR="00235261" w:rsidRDefault="00235261" w:rsidP="00235261">
            <w:pPr>
              <w:pStyle w:val="af1"/>
              <w:numPr>
                <w:ilvl w:val="0"/>
                <w:numId w:val="48"/>
              </w:numPr>
              <w:rPr>
                <w:ins w:id="18049" w:author="Шутов Виктор" w:date="2024-04-12T15:15:00Z"/>
              </w:rPr>
            </w:pPr>
          </w:p>
        </w:tc>
        <w:tc>
          <w:tcPr>
            <w:tcW w:w="1109" w:type="dxa"/>
            <w:tcPrChange w:id="18050" w:author="Шутов Виктор" w:date="2024-09-30T21:53:00Z">
              <w:tcPr>
                <w:tcW w:w="1109" w:type="dxa"/>
                <w:gridSpan w:val="2"/>
              </w:tcPr>
            </w:tcPrChange>
          </w:tcPr>
          <w:p w14:paraId="51C4DF7C" w14:textId="77777777" w:rsidR="00235261" w:rsidRPr="00310FAF" w:rsidRDefault="00235261" w:rsidP="00235261">
            <w:pPr>
              <w:rPr>
                <w:ins w:id="18051" w:author="Шутов Виктор" w:date="2024-04-12T15:15:00Z"/>
              </w:rPr>
            </w:pPr>
            <w:ins w:id="18052" w:author="Шутов Виктор" w:date="2024-12-25T11:02:00Z">
              <w:r w:rsidRPr="00304FCF">
                <w:t>7227241</w:t>
              </w:r>
            </w:ins>
          </w:p>
        </w:tc>
        <w:tc>
          <w:tcPr>
            <w:tcW w:w="1387" w:type="dxa"/>
            <w:tcPrChange w:id="18053" w:author="Шутов Виктор" w:date="2024-09-30T21:53:00Z">
              <w:tcPr>
                <w:tcW w:w="1387" w:type="dxa"/>
                <w:gridSpan w:val="2"/>
              </w:tcPr>
            </w:tcPrChange>
          </w:tcPr>
          <w:p w14:paraId="08BE88BE" w14:textId="77777777" w:rsidR="00235261" w:rsidRPr="003F317E" w:rsidRDefault="00235261" w:rsidP="00235261">
            <w:pPr>
              <w:rPr>
                <w:ins w:id="18054" w:author="Шутов Виктор" w:date="2024-04-12T15:15:00Z"/>
              </w:rPr>
            </w:pPr>
            <w:ins w:id="18055" w:author="Шутов Виктор" w:date="2024-12-25T11:03:00Z">
              <w:r w:rsidRPr="006D4F38">
                <w:t>72.532453</w:t>
              </w:r>
            </w:ins>
          </w:p>
        </w:tc>
        <w:tc>
          <w:tcPr>
            <w:tcW w:w="2240" w:type="dxa"/>
            <w:tcPrChange w:id="18056" w:author="Шутов Виктор" w:date="2024-09-30T21:53:00Z">
              <w:tcPr>
                <w:tcW w:w="2298" w:type="dxa"/>
                <w:gridSpan w:val="2"/>
              </w:tcPr>
            </w:tcPrChange>
          </w:tcPr>
          <w:p w14:paraId="10909BB2" w14:textId="77777777" w:rsidR="00235261" w:rsidRPr="005B5D70" w:rsidRDefault="00235261" w:rsidP="00235261">
            <w:pPr>
              <w:rPr>
                <w:ins w:id="18057" w:author="Шутов Виктор" w:date="2024-04-12T15:15:00Z"/>
              </w:rPr>
            </w:pPr>
            <w:ins w:id="18058" w:author="Шутов Виктор" w:date="2024-12-25T11:03:00Z">
              <w:r w:rsidRPr="00972550">
                <w:t>Секция пристенная</w:t>
              </w:r>
            </w:ins>
          </w:p>
        </w:tc>
        <w:tc>
          <w:tcPr>
            <w:tcW w:w="2722" w:type="dxa"/>
            <w:tcPrChange w:id="18059" w:author="Шутов Виктор" w:date="2024-09-30T21:53:00Z">
              <w:tcPr>
                <w:tcW w:w="2356" w:type="dxa"/>
              </w:tcPr>
            </w:tcPrChange>
          </w:tcPr>
          <w:p w14:paraId="16B1B7C2" w14:textId="77777777" w:rsidR="00235261" w:rsidRPr="00BB37E3" w:rsidRDefault="00235261" w:rsidP="00235261">
            <w:pPr>
              <w:rPr>
                <w:ins w:id="18060" w:author="Шутов Виктор" w:date="2024-04-12T15:15:00Z"/>
              </w:rPr>
            </w:pPr>
            <w:ins w:id="18061" w:author="Шутов Виктор" w:date="2024-12-25T11:03:00Z">
              <w:r w:rsidRPr="00DA4749">
                <w:t>600х665х2000, линия 5</w:t>
              </w:r>
            </w:ins>
          </w:p>
        </w:tc>
        <w:tc>
          <w:tcPr>
            <w:tcW w:w="621" w:type="dxa"/>
            <w:tcPrChange w:id="18062" w:author="Шутов Виктор" w:date="2024-09-30T21:53:00Z">
              <w:tcPr>
                <w:tcW w:w="645" w:type="dxa"/>
                <w:gridSpan w:val="2"/>
              </w:tcPr>
            </w:tcPrChange>
          </w:tcPr>
          <w:p w14:paraId="3AE35AE1" w14:textId="77777777" w:rsidR="00235261" w:rsidRPr="00EB72B6" w:rsidRDefault="00235261" w:rsidP="00235261">
            <w:pPr>
              <w:rPr>
                <w:ins w:id="18063" w:author="Шутов Виктор" w:date="2024-04-12T15:15:00Z"/>
                <w:lang w:val="en-US"/>
              </w:rPr>
            </w:pPr>
            <w:ins w:id="18064" w:author="Шутов Виктор" w:date="2024-12-25T11:03:00Z">
              <w:r w:rsidRPr="009D22EF">
                <w:t>2</w:t>
              </w:r>
            </w:ins>
          </w:p>
        </w:tc>
        <w:tc>
          <w:tcPr>
            <w:tcW w:w="1123" w:type="dxa"/>
            <w:tcPrChange w:id="18065" w:author="Шутов Виктор" w:date="2024-09-30T21:53:00Z">
              <w:tcPr>
                <w:tcW w:w="1133" w:type="dxa"/>
                <w:gridSpan w:val="2"/>
              </w:tcPr>
            </w:tcPrChange>
          </w:tcPr>
          <w:p w14:paraId="3F223591" w14:textId="77777777" w:rsidR="00235261" w:rsidRDefault="00235261" w:rsidP="00235261">
            <w:pPr>
              <w:rPr>
                <w:ins w:id="18066" w:author="Шутов Виктор" w:date="2024-04-12T15:15:00Z"/>
              </w:rPr>
            </w:pPr>
            <w:ins w:id="18067" w:author="Шутов Виктор" w:date="2024-04-12T15:16:00Z">
              <w:r w:rsidRPr="00901774">
                <w:t>Продажа</w:t>
              </w:r>
            </w:ins>
          </w:p>
        </w:tc>
      </w:tr>
      <w:tr w:rsidR="00235261" w14:paraId="7B2D19F1" w14:textId="77777777" w:rsidTr="00153E02">
        <w:trPr>
          <w:ins w:id="18068" w:author="Шутов Виктор" w:date="2024-04-12T15:15:00Z"/>
          <w:trPrChange w:id="18069" w:author="Шутов Виктор" w:date="2024-09-30T21:53:00Z">
            <w:trPr>
              <w:gridAfter w:val="0"/>
            </w:trPr>
          </w:trPrChange>
        </w:trPr>
        <w:tc>
          <w:tcPr>
            <w:tcW w:w="710" w:type="dxa"/>
            <w:tcPrChange w:id="18070" w:author="Шутов Виктор" w:date="2024-09-30T21:53:00Z">
              <w:tcPr>
                <w:tcW w:w="752" w:type="dxa"/>
                <w:gridSpan w:val="2"/>
              </w:tcPr>
            </w:tcPrChange>
          </w:tcPr>
          <w:p w14:paraId="759C8685" w14:textId="77777777" w:rsidR="00235261" w:rsidRDefault="00235261" w:rsidP="00235261">
            <w:pPr>
              <w:pStyle w:val="af1"/>
              <w:numPr>
                <w:ilvl w:val="0"/>
                <w:numId w:val="48"/>
              </w:numPr>
              <w:rPr>
                <w:ins w:id="18071" w:author="Шутов Виктор" w:date="2024-04-12T15:15:00Z"/>
              </w:rPr>
            </w:pPr>
          </w:p>
        </w:tc>
        <w:tc>
          <w:tcPr>
            <w:tcW w:w="1109" w:type="dxa"/>
            <w:tcPrChange w:id="18072" w:author="Шутов Виктор" w:date="2024-09-30T21:53:00Z">
              <w:tcPr>
                <w:tcW w:w="1109" w:type="dxa"/>
                <w:gridSpan w:val="2"/>
              </w:tcPr>
            </w:tcPrChange>
          </w:tcPr>
          <w:p w14:paraId="10E19794" w14:textId="77777777" w:rsidR="00235261" w:rsidRPr="00310FAF" w:rsidRDefault="00235261" w:rsidP="00235261">
            <w:pPr>
              <w:rPr>
                <w:ins w:id="18073" w:author="Шутов Виктор" w:date="2024-04-12T15:15:00Z"/>
              </w:rPr>
            </w:pPr>
            <w:ins w:id="18074" w:author="Шутов Виктор" w:date="2024-12-25T11:02:00Z">
              <w:r w:rsidRPr="00304FCF">
                <w:t>7227242</w:t>
              </w:r>
            </w:ins>
          </w:p>
        </w:tc>
        <w:tc>
          <w:tcPr>
            <w:tcW w:w="1387" w:type="dxa"/>
            <w:tcPrChange w:id="18075" w:author="Шутов Виктор" w:date="2024-09-30T21:53:00Z">
              <w:tcPr>
                <w:tcW w:w="1387" w:type="dxa"/>
                <w:gridSpan w:val="2"/>
              </w:tcPr>
            </w:tcPrChange>
          </w:tcPr>
          <w:p w14:paraId="3980B499" w14:textId="77777777" w:rsidR="00235261" w:rsidRPr="003F317E" w:rsidRDefault="00235261" w:rsidP="00235261">
            <w:pPr>
              <w:rPr>
                <w:ins w:id="18076" w:author="Шутов Виктор" w:date="2024-04-12T15:15:00Z"/>
              </w:rPr>
            </w:pPr>
            <w:ins w:id="18077" w:author="Шутов Виктор" w:date="2024-12-25T11:03:00Z">
              <w:r w:rsidRPr="006D4F38">
                <w:t>72.532454</w:t>
              </w:r>
            </w:ins>
          </w:p>
        </w:tc>
        <w:tc>
          <w:tcPr>
            <w:tcW w:w="2240" w:type="dxa"/>
            <w:tcPrChange w:id="18078" w:author="Шутов Виктор" w:date="2024-09-30T21:53:00Z">
              <w:tcPr>
                <w:tcW w:w="2298" w:type="dxa"/>
                <w:gridSpan w:val="2"/>
              </w:tcPr>
            </w:tcPrChange>
          </w:tcPr>
          <w:p w14:paraId="199D3564" w14:textId="77777777" w:rsidR="00235261" w:rsidRPr="005B5D70" w:rsidRDefault="00235261" w:rsidP="00235261">
            <w:pPr>
              <w:rPr>
                <w:ins w:id="18079" w:author="Шутов Виктор" w:date="2024-04-12T15:15:00Z"/>
              </w:rPr>
            </w:pPr>
            <w:ins w:id="18080" w:author="Шутов Виктор" w:date="2024-12-25T11:03:00Z">
              <w:r w:rsidRPr="00972550">
                <w:t>Секция пристенная</w:t>
              </w:r>
            </w:ins>
          </w:p>
        </w:tc>
        <w:tc>
          <w:tcPr>
            <w:tcW w:w="2722" w:type="dxa"/>
            <w:tcPrChange w:id="18081" w:author="Шутов Виктор" w:date="2024-09-30T21:53:00Z">
              <w:tcPr>
                <w:tcW w:w="2356" w:type="dxa"/>
              </w:tcPr>
            </w:tcPrChange>
          </w:tcPr>
          <w:p w14:paraId="3F15EEB5" w14:textId="77777777" w:rsidR="00235261" w:rsidRPr="00BB37E3" w:rsidRDefault="00235261" w:rsidP="00235261">
            <w:pPr>
              <w:rPr>
                <w:ins w:id="18082" w:author="Шутов Виктор" w:date="2024-04-12T15:15:00Z"/>
              </w:rPr>
            </w:pPr>
            <w:ins w:id="18083" w:author="Шутов Виктор" w:date="2024-12-25T11:03:00Z">
              <w:r w:rsidRPr="00DA4749">
                <w:t>600х1000х2000, линия 5</w:t>
              </w:r>
            </w:ins>
          </w:p>
        </w:tc>
        <w:tc>
          <w:tcPr>
            <w:tcW w:w="621" w:type="dxa"/>
            <w:tcPrChange w:id="18084" w:author="Шутов Виктор" w:date="2024-09-30T21:53:00Z">
              <w:tcPr>
                <w:tcW w:w="645" w:type="dxa"/>
                <w:gridSpan w:val="2"/>
              </w:tcPr>
            </w:tcPrChange>
          </w:tcPr>
          <w:p w14:paraId="47736421" w14:textId="77777777" w:rsidR="00235261" w:rsidRPr="00EB72B6" w:rsidRDefault="00235261" w:rsidP="00235261">
            <w:pPr>
              <w:rPr>
                <w:ins w:id="18085" w:author="Шутов Виктор" w:date="2024-04-12T15:15:00Z"/>
                <w:lang w:val="en-US"/>
              </w:rPr>
            </w:pPr>
            <w:ins w:id="18086" w:author="Шутов Виктор" w:date="2024-12-25T11:03:00Z">
              <w:r w:rsidRPr="009D22EF">
                <w:t>8</w:t>
              </w:r>
            </w:ins>
          </w:p>
        </w:tc>
        <w:tc>
          <w:tcPr>
            <w:tcW w:w="1123" w:type="dxa"/>
            <w:tcPrChange w:id="18087" w:author="Шутов Виктор" w:date="2024-09-30T21:53:00Z">
              <w:tcPr>
                <w:tcW w:w="1133" w:type="dxa"/>
                <w:gridSpan w:val="2"/>
              </w:tcPr>
            </w:tcPrChange>
          </w:tcPr>
          <w:p w14:paraId="30D51FAE" w14:textId="77777777" w:rsidR="00235261" w:rsidRDefault="00235261" w:rsidP="00235261">
            <w:pPr>
              <w:rPr>
                <w:ins w:id="18088" w:author="Шутов Виктор" w:date="2024-04-12T15:15:00Z"/>
              </w:rPr>
            </w:pPr>
            <w:ins w:id="18089" w:author="Шутов Виктор" w:date="2024-04-12T15:16:00Z">
              <w:r w:rsidRPr="00901774">
                <w:t>Продажа</w:t>
              </w:r>
            </w:ins>
          </w:p>
        </w:tc>
      </w:tr>
      <w:tr w:rsidR="00235261" w14:paraId="461BE556" w14:textId="77777777" w:rsidTr="00153E02">
        <w:trPr>
          <w:ins w:id="18090" w:author="Шутов Виктор" w:date="2024-04-12T15:15:00Z"/>
          <w:trPrChange w:id="18091" w:author="Шутов Виктор" w:date="2024-09-30T21:53:00Z">
            <w:trPr>
              <w:gridAfter w:val="0"/>
            </w:trPr>
          </w:trPrChange>
        </w:trPr>
        <w:tc>
          <w:tcPr>
            <w:tcW w:w="710" w:type="dxa"/>
            <w:tcPrChange w:id="18092" w:author="Шутов Виктор" w:date="2024-09-30T21:53:00Z">
              <w:tcPr>
                <w:tcW w:w="752" w:type="dxa"/>
                <w:gridSpan w:val="2"/>
              </w:tcPr>
            </w:tcPrChange>
          </w:tcPr>
          <w:p w14:paraId="0C493A8D" w14:textId="77777777" w:rsidR="00235261" w:rsidRDefault="00235261" w:rsidP="00235261">
            <w:pPr>
              <w:pStyle w:val="af1"/>
              <w:numPr>
                <w:ilvl w:val="0"/>
                <w:numId w:val="48"/>
              </w:numPr>
              <w:rPr>
                <w:ins w:id="18093" w:author="Шутов Виктор" w:date="2024-04-12T15:15:00Z"/>
              </w:rPr>
            </w:pPr>
          </w:p>
        </w:tc>
        <w:tc>
          <w:tcPr>
            <w:tcW w:w="1109" w:type="dxa"/>
            <w:tcPrChange w:id="18094" w:author="Шутов Виктор" w:date="2024-09-30T21:53:00Z">
              <w:tcPr>
                <w:tcW w:w="1109" w:type="dxa"/>
                <w:gridSpan w:val="2"/>
              </w:tcPr>
            </w:tcPrChange>
          </w:tcPr>
          <w:p w14:paraId="7057DA68" w14:textId="77777777" w:rsidR="00235261" w:rsidRPr="00310FAF" w:rsidRDefault="00235261" w:rsidP="00235261">
            <w:pPr>
              <w:rPr>
                <w:ins w:id="18095" w:author="Шутов Виктор" w:date="2024-04-12T15:15:00Z"/>
              </w:rPr>
            </w:pPr>
            <w:ins w:id="18096" w:author="Шутов Виктор" w:date="2024-12-25T11:02:00Z">
              <w:r w:rsidRPr="00304FCF">
                <w:t>7227243</w:t>
              </w:r>
            </w:ins>
          </w:p>
        </w:tc>
        <w:tc>
          <w:tcPr>
            <w:tcW w:w="1387" w:type="dxa"/>
            <w:tcPrChange w:id="18097" w:author="Шутов Виктор" w:date="2024-09-30T21:53:00Z">
              <w:tcPr>
                <w:tcW w:w="1387" w:type="dxa"/>
                <w:gridSpan w:val="2"/>
              </w:tcPr>
            </w:tcPrChange>
          </w:tcPr>
          <w:p w14:paraId="7562C7E8" w14:textId="77777777" w:rsidR="00235261" w:rsidRPr="003F317E" w:rsidRDefault="00235261" w:rsidP="00235261">
            <w:pPr>
              <w:rPr>
                <w:ins w:id="18098" w:author="Шутов Виктор" w:date="2024-04-12T15:15:00Z"/>
              </w:rPr>
            </w:pPr>
            <w:ins w:id="18099" w:author="Шутов Виктор" w:date="2024-12-25T11:03:00Z">
              <w:r w:rsidRPr="006D4F38">
                <w:t>72.532455</w:t>
              </w:r>
            </w:ins>
          </w:p>
        </w:tc>
        <w:tc>
          <w:tcPr>
            <w:tcW w:w="2240" w:type="dxa"/>
            <w:tcPrChange w:id="18100" w:author="Шутов Виктор" w:date="2024-09-30T21:53:00Z">
              <w:tcPr>
                <w:tcW w:w="2298" w:type="dxa"/>
                <w:gridSpan w:val="2"/>
              </w:tcPr>
            </w:tcPrChange>
          </w:tcPr>
          <w:p w14:paraId="699C007F" w14:textId="77777777" w:rsidR="00235261" w:rsidRPr="005B5D70" w:rsidRDefault="00235261" w:rsidP="00235261">
            <w:pPr>
              <w:rPr>
                <w:ins w:id="18101" w:author="Шутов Виктор" w:date="2024-04-12T15:15:00Z"/>
              </w:rPr>
            </w:pPr>
            <w:ins w:id="18102" w:author="Шутов Виктор" w:date="2024-12-25T11:03:00Z">
              <w:r w:rsidRPr="00972550">
                <w:t>Секция пристенная</w:t>
              </w:r>
            </w:ins>
          </w:p>
        </w:tc>
        <w:tc>
          <w:tcPr>
            <w:tcW w:w="2722" w:type="dxa"/>
            <w:tcPrChange w:id="18103" w:author="Шутов Виктор" w:date="2024-09-30T21:53:00Z">
              <w:tcPr>
                <w:tcW w:w="2356" w:type="dxa"/>
              </w:tcPr>
            </w:tcPrChange>
          </w:tcPr>
          <w:p w14:paraId="20CBF3A9" w14:textId="77777777" w:rsidR="00235261" w:rsidRPr="00BB37E3" w:rsidRDefault="00235261" w:rsidP="00235261">
            <w:pPr>
              <w:rPr>
                <w:ins w:id="18104" w:author="Шутов Виктор" w:date="2024-04-12T15:15:00Z"/>
              </w:rPr>
            </w:pPr>
            <w:ins w:id="18105" w:author="Шутов Виктор" w:date="2024-12-25T11:03:00Z">
              <w:r w:rsidRPr="00DA4749">
                <w:t>600х1000х2000 с двойной стенкой, линия 5 с торцами</w:t>
              </w:r>
            </w:ins>
          </w:p>
        </w:tc>
        <w:tc>
          <w:tcPr>
            <w:tcW w:w="621" w:type="dxa"/>
            <w:tcPrChange w:id="18106" w:author="Шутов Виктор" w:date="2024-09-30T21:53:00Z">
              <w:tcPr>
                <w:tcW w:w="645" w:type="dxa"/>
                <w:gridSpan w:val="2"/>
              </w:tcPr>
            </w:tcPrChange>
          </w:tcPr>
          <w:p w14:paraId="4B4F66F9" w14:textId="77777777" w:rsidR="00235261" w:rsidRPr="00EB72B6" w:rsidRDefault="00235261" w:rsidP="00235261">
            <w:pPr>
              <w:rPr>
                <w:ins w:id="18107" w:author="Шутов Виктор" w:date="2024-04-12T15:15:00Z"/>
                <w:lang w:val="en-US"/>
              </w:rPr>
            </w:pPr>
            <w:ins w:id="18108" w:author="Шутов Виктор" w:date="2024-12-25T11:03:00Z">
              <w:r w:rsidRPr="009D22EF">
                <w:t>3</w:t>
              </w:r>
            </w:ins>
          </w:p>
        </w:tc>
        <w:tc>
          <w:tcPr>
            <w:tcW w:w="1123" w:type="dxa"/>
            <w:tcPrChange w:id="18109" w:author="Шутов Виктор" w:date="2024-09-30T21:53:00Z">
              <w:tcPr>
                <w:tcW w:w="1133" w:type="dxa"/>
                <w:gridSpan w:val="2"/>
              </w:tcPr>
            </w:tcPrChange>
          </w:tcPr>
          <w:p w14:paraId="402E2A5C" w14:textId="77777777" w:rsidR="00235261" w:rsidRDefault="00235261" w:rsidP="00235261">
            <w:pPr>
              <w:rPr>
                <w:ins w:id="18110" w:author="Шутов Виктор" w:date="2024-04-12T15:15:00Z"/>
              </w:rPr>
            </w:pPr>
            <w:ins w:id="18111" w:author="Шутов Виктор" w:date="2024-04-12T15:16:00Z">
              <w:r w:rsidRPr="00901774">
                <w:t>Продажа</w:t>
              </w:r>
            </w:ins>
          </w:p>
        </w:tc>
      </w:tr>
      <w:tr w:rsidR="00235261" w14:paraId="78AE615B" w14:textId="77777777" w:rsidTr="00153E02">
        <w:trPr>
          <w:ins w:id="18112" w:author="Шутов Виктор" w:date="2024-04-12T15:15:00Z"/>
          <w:trPrChange w:id="18113" w:author="Шутов Виктор" w:date="2024-09-30T21:53:00Z">
            <w:trPr>
              <w:gridAfter w:val="0"/>
            </w:trPr>
          </w:trPrChange>
        </w:trPr>
        <w:tc>
          <w:tcPr>
            <w:tcW w:w="710" w:type="dxa"/>
            <w:tcPrChange w:id="18114" w:author="Шутов Виктор" w:date="2024-09-30T21:53:00Z">
              <w:tcPr>
                <w:tcW w:w="752" w:type="dxa"/>
                <w:gridSpan w:val="2"/>
              </w:tcPr>
            </w:tcPrChange>
          </w:tcPr>
          <w:p w14:paraId="3739ECE2" w14:textId="77777777" w:rsidR="00235261" w:rsidRDefault="00235261" w:rsidP="00235261">
            <w:pPr>
              <w:pStyle w:val="af1"/>
              <w:numPr>
                <w:ilvl w:val="0"/>
                <w:numId w:val="48"/>
              </w:numPr>
              <w:rPr>
                <w:ins w:id="18115" w:author="Шутов Виктор" w:date="2024-04-12T15:15:00Z"/>
              </w:rPr>
            </w:pPr>
          </w:p>
        </w:tc>
        <w:tc>
          <w:tcPr>
            <w:tcW w:w="1109" w:type="dxa"/>
            <w:tcPrChange w:id="18116" w:author="Шутов Виктор" w:date="2024-09-30T21:53:00Z">
              <w:tcPr>
                <w:tcW w:w="1109" w:type="dxa"/>
                <w:gridSpan w:val="2"/>
              </w:tcPr>
            </w:tcPrChange>
          </w:tcPr>
          <w:p w14:paraId="44416F5F" w14:textId="77777777" w:rsidR="00235261" w:rsidRPr="00310FAF" w:rsidRDefault="00235261" w:rsidP="00235261">
            <w:pPr>
              <w:rPr>
                <w:ins w:id="18117" w:author="Шутов Виктор" w:date="2024-04-12T15:15:00Z"/>
              </w:rPr>
            </w:pPr>
            <w:ins w:id="18118" w:author="Шутов Виктор" w:date="2024-12-25T11:02:00Z">
              <w:r w:rsidRPr="00304FCF">
                <w:t>7227248</w:t>
              </w:r>
            </w:ins>
          </w:p>
        </w:tc>
        <w:tc>
          <w:tcPr>
            <w:tcW w:w="1387" w:type="dxa"/>
            <w:tcPrChange w:id="18119" w:author="Шутов Виктор" w:date="2024-09-30T21:53:00Z">
              <w:tcPr>
                <w:tcW w:w="1387" w:type="dxa"/>
                <w:gridSpan w:val="2"/>
              </w:tcPr>
            </w:tcPrChange>
          </w:tcPr>
          <w:p w14:paraId="1D5A5E1D" w14:textId="77777777" w:rsidR="00235261" w:rsidRPr="003F317E" w:rsidRDefault="00235261" w:rsidP="00235261">
            <w:pPr>
              <w:rPr>
                <w:ins w:id="18120" w:author="Шутов Виктор" w:date="2024-04-12T15:15:00Z"/>
              </w:rPr>
            </w:pPr>
            <w:ins w:id="18121" w:author="Шутов Виктор" w:date="2024-12-25T11:03:00Z">
              <w:r w:rsidRPr="006D4F38">
                <w:t>72.532460</w:t>
              </w:r>
            </w:ins>
          </w:p>
        </w:tc>
        <w:tc>
          <w:tcPr>
            <w:tcW w:w="2240" w:type="dxa"/>
            <w:tcPrChange w:id="18122" w:author="Шутов Виктор" w:date="2024-09-30T21:53:00Z">
              <w:tcPr>
                <w:tcW w:w="2298" w:type="dxa"/>
                <w:gridSpan w:val="2"/>
              </w:tcPr>
            </w:tcPrChange>
          </w:tcPr>
          <w:p w14:paraId="2ED946C4" w14:textId="77777777" w:rsidR="00235261" w:rsidRPr="005B5D70" w:rsidRDefault="00235261" w:rsidP="00235261">
            <w:pPr>
              <w:rPr>
                <w:ins w:id="18123" w:author="Шутов Виктор" w:date="2024-04-12T15:15:00Z"/>
              </w:rPr>
            </w:pPr>
            <w:ins w:id="18124" w:author="Шутов Виктор" w:date="2024-12-25T11:03:00Z">
              <w:r w:rsidRPr="00972550">
                <w:t>Секция пристенная</w:t>
              </w:r>
            </w:ins>
          </w:p>
        </w:tc>
        <w:tc>
          <w:tcPr>
            <w:tcW w:w="2722" w:type="dxa"/>
            <w:tcPrChange w:id="18125" w:author="Шутов Виктор" w:date="2024-09-30T21:53:00Z">
              <w:tcPr>
                <w:tcW w:w="2356" w:type="dxa"/>
              </w:tcPr>
            </w:tcPrChange>
          </w:tcPr>
          <w:p w14:paraId="607CAAF0" w14:textId="77777777" w:rsidR="00235261" w:rsidRPr="00BB37E3" w:rsidRDefault="00235261" w:rsidP="00235261">
            <w:pPr>
              <w:rPr>
                <w:ins w:id="18126" w:author="Шутов Виктор" w:date="2024-04-12T15:15:00Z"/>
              </w:rPr>
            </w:pPr>
            <w:ins w:id="18127" w:author="Шутов Виктор" w:date="2024-12-25T11:03:00Z">
              <w:r w:rsidRPr="00DA4749">
                <w:t>600х1000х2000, линия 7</w:t>
              </w:r>
            </w:ins>
          </w:p>
        </w:tc>
        <w:tc>
          <w:tcPr>
            <w:tcW w:w="621" w:type="dxa"/>
            <w:tcPrChange w:id="18128" w:author="Шутов Виктор" w:date="2024-09-30T21:53:00Z">
              <w:tcPr>
                <w:tcW w:w="645" w:type="dxa"/>
                <w:gridSpan w:val="2"/>
              </w:tcPr>
            </w:tcPrChange>
          </w:tcPr>
          <w:p w14:paraId="29B69BF2" w14:textId="77777777" w:rsidR="00235261" w:rsidRPr="00EB72B6" w:rsidRDefault="00235261" w:rsidP="00235261">
            <w:pPr>
              <w:rPr>
                <w:ins w:id="18129" w:author="Шутов Виктор" w:date="2024-04-12T15:15:00Z"/>
                <w:lang w:val="en-US"/>
              </w:rPr>
            </w:pPr>
            <w:ins w:id="18130" w:author="Шутов Виктор" w:date="2024-12-25T11:03:00Z">
              <w:r w:rsidRPr="009D22EF">
                <w:t>11</w:t>
              </w:r>
            </w:ins>
          </w:p>
        </w:tc>
        <w:tc>
          <w:tcPr>
            <w:tcW w:w="1123" w:type="dxa"/>
            <w:tcPrChange w:id="18131" w:author="Шутов Виктор" w:date="2024-09-30T21:53:00Z">
              <w:tcPr>
                <w:tcW w:w="1133" w:type="dxa"/>
                <w:gridSpan w:val="2"/>
              </w:tcPr>
            </w:tcPrChange>
          </w:tcPr>
          <w:p w14:paraId="5D8955D3" w14:textId="77777777" w:rsidR="00235261" w:rsidRDefault="00235261" w:rsidP="00235261">
            <w:pPr>
              <w:rPr>
                <w:ins w:id="18132" w:author="Шутов Виктор" w:date="2024-04-12T15:15:00Z"/>
              </w:rPr>
            </w:pPr>
            <w:ins w:id="18133" w:author="Шутов Виктор" w:date="2024-04-12T15:16:00Z">
              <w:r w:rsidRPr="00901774">
                <w:t>Продажа</w:t>
              </w:r>
            </w:ins>
          </w:p>
        </w:tc>
      </w:tr>
      <w:tr w:rsidR="00235261" w14:paraId="4A7CADCC" w14:textId="77777777" w:rsidTr="00153E02">
        <w:trPr>
          <w:ins w:id="18134" w:author="Шутов Виктор" w:date="2024-04-12T15:15:00Z"/>
          <w:trPrChange w:id="18135" w:author="Шутов Виктор" w:date="2024-09-30T21:53:00Z">
            <w:trPr>
              <w:gridAfter w:val="0"/>
            </w:trPr>
          </w:trPrChange>
        </w:trPr>
        <w:tc>
          <w:tcPr>
            <w:tcW w:w="710" w:type="dxa"/>
            <w:tcPrChange w:id="18136" w:author="Шутов Виктор" w:date="2024-09-30T21:53:00Z">
              <w:tcPr>
                <w:tcW w:w="752" w:type="dxa"/>
                <w:gridSpan w:val="2"/>
              </w:tcPr>
            </w:tcPrChange>
          </w:tcPr>
          <w:p w14:paraId="54D9DADD" w14:textId="77777777" w:rsidR="00235261" w:rsidRDefault="00235261" w:rsidP="00235261">
            <w:pPr>
              <w:pStyle w:val="af1"/>
              <w:numPr>
                <w:ilvl w:val="0"/>
                <w:numId w:val="48"/>
              </w:numPr>
              <w:rPr>
                <w:ins w:id="18137" w:author="Шутов Виктор" w:date="2024-04-12T15:15:00Z"/>
              </w:rPr>
            </w:pPr>
          </w:p>
        </w:tc>
        <w:tc>
          <w:tcPr>
            <w:tcW w:w="1109" w:type="dxa"/>
            <w:tcPrChange w:id="18138" w:author="Шутов Виктор" w:date="2024-09-30T21:53:00Z">
              <w:tcPr>
                <w:tcW w:w="1109" w:type="dxa"/>
                <w:gridSpan w:val="2"/>
              </w:tcPr>
            </w:tcPrChange>
          </w:tcPr>
          <w:p w14:paraId="44AE4566" w14:textId="77777777" w:rsidR="00235261" w:rsidRDefault="00235261" w:rsidP="00235261">
            <w:pPr>
              <w:rPr>
                <w:ins w:id="18139" w:author="Шутов Виктор" w:date="2024-04-12T15:15:00Z"/>
              </w:rPr>
            </w:pPr>
            <w:ins w:id="18140" w:author="Шутов Виктор" w:date="2024-12-25T11:02:00Z">
              <w:r w:rsidRPr="00304FCF">
                <w:t>7227249</w:t>
              </w:r>
            </w:ins>
          </w:p>
        </w:tc>
        <w:tc>
          <w:tcPr>
            <w:tcW w:w="1387" w:type="dxa"/>
            <w:tcPrChange w:id="18141" w:author="Шутов Виктор" w:date="2024-09-30T21:53:00Z">
              <w:tcPr>
                <w:tcW w:w="1387" w:type="dxa"/>
                <w:gridSpan w:val="2"/>
              </w:tcPr>
            </w:tcPrChange>
          </w:tcPr>
          <w:p w14:paraId="6CA93038" w14:textId="77777777" w:rsidR="00235261" w:rsidRDefault="00235261" w:rsidP="00235261">
            <w:pPr>
              <w:rPr>
                <w:ins w:id="18142" w:author="Шутов Виктор" w:date="2024-04-12T15:15:00Z"/>
              </w:rPr>
            </w:pPr>
            <w:ins w:id="18143" w:author="Шутов Виктор" w:date="2024-12-25T11:03:00Z">
              <w:r w:rsidRPr="006D4F38">
                <w:t>72.532461</w:t>
              </w:r>
            </w:ins>
          </w:p>
        </w:tc>
        <w:tc>
          <w:tcPr>
            <w:tcW w:w="2240" w:type="dxa"/>
            <w:tcPrChange w:id="18144" w:author="Шутов Виктор" w:date="2024-09-30T21:53:00Z">
              <w:tcPr>
                <w:tcW w:w="2298" w:type="dxa"/>
                <w:gridSpan w:val="2"/>
              </w:tcPr>
            </w:tcPrChange>
          </w:tcPr>
          <w:p w14:paraId="31ABD034" w14:textId="77777777" w:rsidR="00235261" w:rsidRDefault="00235261" w:rsidP="00235261">
            <w:pPr>
              <w:rPr>
                <w:ins w:id="18145" w:author="Шутов Виктор" w:date="2024-04-12T15:15:00Z"/>
              </w:rPr>
            </w:pPr>
            <w:ins w:id="18146" w:author="Шутов Виктор" w:date="2024-12-25T11:03:00Z">
              <w:r w:rsidRPr="00972550">
                <w:t>Секция пристенная</w:t>
              </w:r>
            </w:ins>
          </w:p>
        </w:tc>
        <w:tc>
          <w:tcPr>
            <w:tcW w:w="2722" w:type="dxa"/>
            <w:tcPrChange w:id="18147" w:author="Шутов Виктор" w:date="2024-09-30T21:53:00Z">
              <w:tcPr>
                <w:tcW w:w="2356" w:type="dxa"/>
              </w:tcPr>
            </w:tcPrChange>
          </w:tcPr>
          <w:p w14:paraId="275F181C" w14:textId="77777777" w:rsidR="00235261" w:rsidRDefault="00235261" w:rsidP="00235261">
            <w:pPr>
              <w:rPr>
                <w:ins w:id="18148" w:author="Шутов Виктор" w:date="2024-04-12T15:15:00Z"/>
              </w:rPr>
            </w:pPr>
            <w:ins w:id="18149" w:author="Шутов Виктор" w:date="2024-12-25T11:03:00Z">
              <w:r w:rsidRPr="00DA4749">
                <w:t>600х1000х2000, линия 8</w:t>
              </w:r>
            </w:ins>
          </w:p>
        </w:tc>
        <w:tc>
          <w:tcPr>
            <w:tcW w:w="621" w:type="dxa"/>
            <w:tcPrChange w:id="18150" w:author="Шутов Виктор" w:date="2024-09-30T21:53:00Z">
              <w:tcPr>
                <w:tcW w:w="645" w:type="dxa"/>
                <w:gridSpan w:val="2"/>
              </w:tcPr>
            </w:tcPrChange>
          </w:tcPr>
          <w:p w14:paraId="062CAD03" w14:textId="77777777" w:rsidR="00235261" w:rsidRPr="00EB72B6" w:rsidRDefault="00235261" w:rsidP="00235261">
            <w:pPr>
              <w:rPr>
                <w:ins w:id="18151" w:author="Шутов Виктор" w:date="2024-04-12T15:15:00Z"/>
                <w:lang w:val="en-US"/>
              </w:rPr>
            </w:pPr>
            <w:ins w:id="18152" w:author="Шутов Виктор" w:date="2024-12-25T11:03:00Z">
              <w:r w:rsidRPr="009D22EF">
                <w:t>2</w:t>
              </w:r>
            </w:ins>
          </w:p>
        </w:tc>
        <w:tc>
          <w:tcPr>
            <w:tcW w:w="1123" w:type="dxa"/>
            <w:tcPrChange w:id="18153" w:author="Шутов Виктор" w:date="2024-09-30T21:53:00Z">
              <w:tcPr>
                <w:tcW w:w="1133" w:type="dxa"/>
                <w:gridSpan w:val="2"/>
              </w:tcPr>
            </w:tcPrChange>
          </w:tcPr>
          <w:p w14:paraId="7AF60076" w14:textId="77777777" w:rsidR="00235261" w:rsidRDefault="00235261" w:rsidP="00235261">
            <w:pPr>
              <w:rPr>
                <w:ins w:id="18154" w:author="Шутов Виктор" w:date="2024-04-12T15:15:00Z"/>
              </w:rPr>
            </w:pPr>
            <w:ins w:id="18155" w:author="Шутов Виктор" w:date="2024-04-12T15:16:00Z">
              <w:r w:rsidRPr="00901774">
                <w:t>Продажа</w:t>
              </w:r>
            </w:ins>
          </w:p>
        </w:tc>
      </w:tr>
      <w:tr w:rsidR="00235261" w14:paraId="7D622619" w14:textId="77777777" w:rsidTr="00153E02">
        <w:trPr>
          <w:ins w:id="18156" w:author="Шутов Виктор" w:date="2024-04-12T15:15:00Z"/>
          <w:trPrChange w:id="18157" w:author="Шутов Виктор" w:date="2024-09-30T21:53:00Z">
            <w:trPr>
              <w:gridAfter w:val="0"/>
            </w:trPr>
          </w:trPrChange>
        </w:trPr>
        <w:tc>
          <w:tcPr>
            <w:tcW w:w="710" w:type="dxa"/>
            <w:tcPrChange w:id="18158" w:author="Шутов Виктор" w:date="2024-09-30T21:53:00Z">
              <w:tcPr>
                <w:tcW w:w="752" w:type="dxa"/>
                <w:gridSpan w:val="2"/>
              </w:tcPr>
            </w:tcPrChange>
          </w:tcPr>
          <w:p w14:paraId="2C243990" w14:textId="77777777" w:rsidR="00235261" w:rsidRDefault="00235261" w:rsidP="00235261">
            <w:pPr>
              <w:pStyle w:val="af1"/>
              <w:numPr>
                <w:ilvl w:val="0"/>
                <w:numId w:val="48"/>
              </w:numPr>
              <w:rPr>
                <w:ins w:id="18159" w:author="Шутов Виктор" w:date="2024-04-12T15:15:00Z"/>
              </w:rPr>
            </w:pPr>
          </w:p>
        </w:tc>
        <w:tc>
          <w:tcPr>
            <w:tcW w:w="1109" w:type="dxa"/>
            <w:tcPrChange w:id="18160" w:author="Шутов Виктор" w:date="2024-09-30T21:53:00Z">
              <w:tcPr>
                <w:tcW w:w="1109" w:type="dxa"/>
                <w:gridSpan w:val="2"/>
              </w:tcPr>
            </w:tcPrChange>
          </w:tcPr>
          <w:p w14:paraId="04C1039C" w14:textId="77777777" w:rsidR="00235261" w:rsidRPr="00AC2C7B" w:rsidRDefault="00235261" w:rsidP="00235261">
            <w:pPr>
              <w:rPr>
                <w:ins w:id="18161" w:author="Шутов Виктор" w:date="2024-04-12T15:15:00Z"/>
              </w:rPr>
            </w:pPr>
            <w:ins w:id="18162" w:author="Шутов Виктор" w:date="2024-12-25T11:02:00Z">
              <w:r w:rsidRPr="00304FCF">
                <w:t>7227262</w:t>
              </w:r>
            </w:ins>
          </w:p>
        </w:tc>
        <w:tc>
          <w:tcPr>
            <w:tcW w:w="1387" w:type="dxa"/>
            <w:tcPrChange w:id="18163" w:author="Шутов Виктор" w:date="2024-09-30T21:53:00Z">
              <w:tcPr>
                <w:tcW w:w="1387" w:type="dxa"/>
                <w:gridSpan w:val="2"/>
              </w:tcPr>
            </w:tcPrChange>
          </w:tcPr>
          <w:p w14:paraId="7BB43748" w14:textId="77777777" w:rsidR="00235261" w:rsidRPr="00005062" w:rsidRDefault="00235261" w:rsidP="00235261">
            <w:pPr>
              <w:rPr>
                <w:ins w:id="18164" w:author="Шутов Виктор" w:date="2024-04-12T15:15:00Z"/>
              </w:rPr>
            </w:pPr>
            <w:ins w:id="18165" w:author="Шутов Виктор" w:date="2024-12-25T11:03:00Z">
              <w:r w:rsidRPr="006D4F38">
                <w:t>72.532474</w:t>
              </w:r>
            </w:ins>
          </w:p>
        </w:tc>
        <w:tc>
          <w:tcPr>
            <w:tcW w:w="2240" w:type="dxa"/>
            <w:tcPrChange w:id="18166" w:author="Шутов Виктор" w:date="2024-09-30T21:53:00Z">
              <w:tcPr>
                <w:tcW w:w="2298" w:type="dxa"/>
                <w:gridSpan w:val="2"/>
              </w:tcPr>
            </w:tcPrChange>
          </w:tcPr>
          <w:p w14:paraId="4BB9CD86" w14:textId="77777777" w:rsidR="00235261" w:rsidRPr="00A03AC8" w:rsidRDefault="00235261" w:rsidP="00235261">
            <w:pPr>
              <w:rPr>
                <w:ins w:id="18167" w:author="Шутов Виктор" w:date="2024-04-12T15:15:00Z"/>
              </w:rPr>
            </w:pPr>
            <w:ins w:id="18168" w:author="Шутов Виктор" w:date="2024-12-25T11:03:00Z">
              <w:r w:rsidRPr="00972550">
                <w:t>Секция пристенная</w:t>
              </w:r>
            </w:ins>
          </w:p>
        </w:tc>
        <w:tc>
          <w:tcPr>
            <w:tcW w:w="2722" w:type="dxa"/>
            <w:tcPrChange w:id="18169" w:author="Шутов Виктор" w:date="2024-09-30T21:53:00Z">
              <w:tcPr>
                <w:tcW w:w="2356" w:type="dxa"/>
              </w:tcPr>
            </w:tcPrChange>
          </w:tcPr>
          <w:p w14:paraId="320E7E00" w14:textId="77777777" w:rsidR="00235261" w:rsidRPr="00424BD2" w:rsidRDefault="00235261" w:rsidP="00235261">
            <w:pPr>
              <w:rPr>
                <w:ins w:id="18170" w:author="Шутов Виктор" w:date="2024-04-12T15:15:00Z"/>
              </w:rPr>
            </w:pPr>
            <w:ins w:id="18171" w:author="Шутов Виктор" w:date="2024-12-25T11:03:00Z">
              <w:r w:rsidRPr="00DA4749">
                <w:t>600х1250х2000, линия 15</w:t>
              </w:r>
            </w:ins>
          </w:p>
        </w:tc>
        <w:tc>
          <w:tcPr>
            <w:tcW w:w="621" w:type="dxa"/>
            <w:tcPrChange w:id="18172" w:author="Шутов Виктор" w:date="2024-09-30T21:53:00Z">
              <w:tcPr>
                <w:tcW w:w="645" w:type="dxa"/>
                <w:gridSpan w:val="2"/>
              </w:tcPr>
            </w:tcPrChange>
          </w:tcPr>
          <w:p w14:paraId="71048430" w14:textId="77777777" w:rsidR="00235261" w:rsidRPr="00EB72B6" w:rsidRDefault="00235261" w:rsidP="00235261">
            <w:pPr>
              <w:rPr>
                <w:ins w:id="18173" w:author="Шутов Виктор" w:date="2024-04-12T15:15:00Z"/>
                <w:lang w:val="en-US"/>
              </w:rPr>
            </w:pPr>
            <w:ins w:id="18174" w:author="Шутов Виктор" w:date="2024-12-25T11:03:00Z">
              <w:r w:rsidRPr="009D22EF">
                <w:t>2</w:t>
              </w:r>
            </w:ins>
          </w:p>
        </w:tc>
        <w:tc>
          <w:tcPr>
            <w:tcW w:w="1123" w:type="dxa"/>
            <w:tcPrChange w:id="18175" w:author="Шутов Виктор" w:date="2024-09-30T21:53:00Z">
              <w:tcPr>
                <w:tcW w:w="1133" w:type="dxa"/>
                <w:gridSpan w:val="2"/>
              </w:tcPr>
            </w:tcPrChange>
          </w:tcPr>
          <w:p w14:paraId="55501C7F" w14:textId="77777777" w:rsidR="00235261" w:rsidRDefault="00235261" w:rsidP="00235261">
            <w:pPr>
              <w:rPr>
                <w:ins w:id="18176" w:author="Шутов Виктор" w:date="2024-04-12T15:15:00Z"/>
              </w:rPr>
            </w:pPr>
            <w:ins w:id="18177" w:author="Шутов Виктор" w:date="2024-04-12T15:16:00Z">
              <w:r w:rsidRPr="00901774">
                <w:t>Продажа</w:t>
              </w:r>
            </w:ins>
          </w:p>
        </w:tc>
      </w:tr>
      <w:tr w:rsidR="00235261" w14:paraId="4B46696C" w14:textId="77777777" w:rsidTr="00153E02">
        <w:trPr>
          <w:ins w:id="18178" w:author="Шутов Виктор" w:date="2024-04-12T15:15:00Z"/>
          <w:trPrChange w:id="18179" w:author="Шутов Виктор" w:date="2024-09-30T21:53:00Z">
            <w:trPr>
              <w:gridAfter w:val="0"/>
            </w:trPr>
          </w:trPrChange>
        </w:trPr>
        <w:tc>
          <w:tcPr>
            <w:tcW w:w="710" w:type="dxa"/>
            <w:tcPrChange w:id="18180" w:author="Шутов Виктор" w:date="2024-09-30T21:53:00Z">
              <w:tcPr>
                <w:tcW w:w="752" w:type="dxa"/>
                <w:gridSpan w:val="2"/>
              </w:tcPr>
            </w:tcPrChange>
          </w:tcPr>
          <w:p w14:paraId="395C97DA" w14:textId="77777777" w:rsidR="00235261" w:rsidRDefault="00235261" w:rsidP="00235261">
            <w:pPr>
              <w:pStyle w:val="af1"/>
              <w:numPr>
                <w:ilvl w:val="0"/>
                <w:numId w:val="48"/>
              </w:numPr>
              <w:rPr>
                <w:ins w:id="18181" w:author="Шутов Виктор" w:date="2024-04-12T15:15:00Z"/>
              </w:rPr>
            </w:pPr>
          </w:p>
        </w:tc>
        <w:tc>
          <w:tcPr>
            <w:tcW w:w="1109" w:type="dxa"/>
            <w:tcPrChange w:id="18182" w:author="Шутов Виктор" w:date="2024-09-30T21:53:00Z">
              <w:tcPr>
                <w:tcW w:w="1109" w:type="dxa"/>
                <w:gridSpan w:val="2"/>
              </w:tcPr>
            </w:tcPrChange>
          </w:tcPr>
          <w:p w14:paraId="303A48F5" w14:textId="77777777" w:rsidR="00235261" w:rsidRPr="00AC2C7B" w:rsidRDefault="00235261" w:rsidP="00235261">
            <w:pPr>
              <w:rPr>
                <w:ins w:id="18183" w:author="Шутов Виктор" w:date="2024-04-12T15:15:00Z"/>
              </w:rPr>
            </w:pPr>
            <w:ins w:id="18184" w:author="Шутов Виктор" w:date="2024-12-25T11:02:00Z">
              <w:r w:rsidRPr="00304FCF">
                <w:t>7227263</w:t>
              </w:r>
            </w:ins>
          </w:p>
        </w:tc>
        <w:tc>
          <w:tcPr>
            <w:tcW w:w="1387" w:type="dxa"/>
            <w:tcPrChange w:id="18185" w:author="Шутов Виктор" w:date="2024-09-30T21:53:00Z">
              <w:tcPr>
                <w:tcW w:w="1387" w:type="dxa"/>
                <w:gridSpan w:val="2"/>
              </w:tcPr>
            </w:tcPrChange>
          </w:tcPr>
          <w:p w14:paraId="470DB2C6" w14:textId="77777777" w:rsidR="00235261" w:rsidRPr="00005062" w:rsidRDefault="00235261" w:rsidP="00235261">
            <w:pPr>
              <w:rPr>
                <w:ins w:id="18186" w:author="Шутов Виктор" w:date="2024-04-12T15:15:00Z"/>
              </w:rPr>
            </w:pPr>
            <w:ins w:id="18187" w:author="Шутов Виктор" w:date="2024-12-25T11:03:00Z">
              <w:r w:rsidRPr="006D4F38">
                <w:t>72.532475</w:t>
              </w:r>
            </w:ins>
          </w:p>
        </w:tc>
        <w:tc>
          <w:tcPr>
            <w:tcW w:w="2240" w:type="dxa"/>
            <w:tcPrChange w:id="18188" w:author="Шутов Виктор" w:date="2024-09-30T21:53:00Z">
              <w:tcPr>
                <w:tcW w:w="2298" w:type="dxa"/>
                <w:gridSpan w:val="2"/>
              </w:tcPr>
            </w:tcPrChange>
          </w:tcPr>
          <w:p w14:paraId="7390329D" w14:textId="77777777" w:rsidR="00235261" w:rsidRPr="00A03AC8" w:rsidRDefault="00235261" w:rsidP="00235261">
            <w:pPr>
              <w:rPr>
                <w:ins w:id="18189" w:author="Шутов Виктор" w:date="2024-04-12T15:15:00Z"/>
              </w:rPr>
            </w:pPr>
            <w:ins w:id="18190" w:author="Шутов Виктор" w:date="2024-12-25T11:03:00Z">
              <w:r w:rsidRPr="00972550">
                <w:t>Секция пристенная</w:t>
              </w:r>
            </w:ins>
          </w:p>
        </w:tc>
        <w:tc>
          <w:tcPr>
            <w:tcW w:w="2722" w:type="dxa"/>
            <w:tcPrChange w:id="18191" w:author="Шутов Виктор" w:date="2024-09-30T21:53:00Z">
              <w:tcPr>
                <w:tcW w:w="2356" w:type="dxa"/>
              </w:tcPr>
            </w:tcPrChange>
          </w:tcPr>
          <w:p w14:paraId="7DF2A552" w14:textId="77777777" w:rsidR="00235261" w:rsidRPr="00424BD2" w:rsidRDefault="00235261" w:rsidP="00235261">
            <w:pPr>
              <w:rPr>
                <w:ins w:id="18192" w:author="Шутов Виктор" w:date="2024-04-12T15:15:00Z"/>
              </w:rPr>
            </w:pPr>
            <w:ins w:id="18193" w:author="Шутов Виктор" w:date="2024-12-25T11:03:00Z">
              <w:r w:rsidRPr="00DA4749">
                <w:t>600х1250х2200, линия 16</w:t>
              </w:r>
            </w:ins>
          </w:p>
        </w:tc>
        <w:tc>
          <w:tcPr>
            <w:tcW w:w="621" w:type="dxa"/>
            <w:tcPrChange w:id="18194" w:author="Шутов Виктор" w:date="2024-09-30T21:53:00Z">
              <w:tcPr>
                <w:tcW w:w="645" w:type="dxa"/>
                <w:gridSpan w:val="2"/>
              </w:tcPr>
            </w:tcPrChange>
          </w:tcPr>
          <w:p w14:paraId="60BD3765" w14:textId="77777777" w:rsidR="00235261" w:rsidRPr="00EB72B6" w:rsidRDefault="00235261" w:rsidP="00235261">
            <w:pPr>
              <w:rPr>
                <w:ins w:id="18195" w:author="Шутов Виктор" w:date="2024-04-12T15:15:00Z"/>
                <w:lang w:val="en-US"/>
              </w:rPr>
            </w:pPr>
            <w:ins w:id="18196" w:author="Шутов Виктор" w:date="2024-12-25T11:03:00Z">
              <w:r w:rsidRPr="009D22EF">
                <w:t>1</w:t>
              </w:r>
            </w:ins>
          </w:p>
        </w:tc>
        <w:tc>
          <w:tcPr>
            <w:tcW w:w="1123" w:type="dxa"/>
            <w:tcPrChange w:id="18197" w:author="Шутов Виктор" w:date="2024-09-30T21:53:00Z">
              <w:tcPr>
                <w:tcW w:w="1133" w:type="dxa"/>
                <w:gridSpan w:val="2"/>
              </w:tcPr>
            </w:tcPrChange>
          </w:tcPr>
          <w:p w14:paraId="5602FA3A" w14:textId="77777777" w:rsidR="00235261" w:rsidRDefault="00235261" w:rsidP="00235261">
            <w:pPr>
              <w:rPr>
                <w:ins w:id="18198" w:author="Шутов Виктор" w:date="2024-04-12T15:15:00Z"/>
              </w:rPr>
            </w:pPr>
            <w:ins w:id="18199" w:author="Шутов Виктор" w:date="2024-04-12T15:16:00Z">
              <w:r w:rsidRPr="00901774">
                <w:t>Продажа</w:t>
              </w:r>
            </w:ins>
          </w:p>
        </w:tc>
      </w:tr>
      <w:tr w:rsidR="00235261" w14:paraId="12E353AE" w14:textId="77777777" w:rsidTr="00153E02">
        <w:trPr>
          <w:ins w:id="18200" w:author="Шутов Виктор" w:date="2024-04-12T15:15:00Z"/>
          <w:trPrChange w:id="18201" w:author="Шутов Виктор" w:date="2024-09-30T21:53:00Z">
            <w:trPr>
              <w:gridAfter w:val="0"/>
            </w:trPr>
          </w:trPrChange>
        </w:trPr>
        <w:tc>
          <w:tcPr>
            <w:tcW w:w="710" w:type="dxa"/>
            <w:tcPrChange w:id="18202" w:author="Шутов Виктор" w:date="2024-09-30T21:53:00Z">
              <w:tcPr>
                <w:tcW w:w="752" w:type="dxa"/>
                <w:gridSpan w:val="2"/>
              </w:tcPr>
            </w:tcPrChange>
          </w:tcPr>
          <w:p w14:paraId="674732B8" w14:textId="77777777" w:rsidR="00235261" w:rsidRDefault="00235261" w:rsidP="00235261">
            <w:pPr>
              <w:pStyle w:val="af1"/>
              <w:numPr>
                <w:ilvl w:val="0"/>
                <w:numId w:val="48"/>
              </w:numPr>
              <w:rPr>
                <w:ins w:id="18203" w:author="Шутов Виктор" w:date="2024-04-12T15:15:00Z"/>
              </w:rPr>
            </w:pPr>
          </w:p>
        </w:tc>
        <w:tc>
          <w:tcPr>
            <w:tcW w:w="1109" w:type="dxa"/>
            <w:tcPrChange w:id="18204" w:author="Шутов Виктор" w:date="2024-09-30T21:53:00Z">
              <w:tcPr>
                <w:tcW w:w="1109" w:type="dxa"/>
                <w:gridSpan w:val="2"/>
              </w:tcPr>
            </w:tcPrChange>
          </w:tcPr>
          <w:p w14:paraId="3171988F" w14:textId="77777777" w:rsidR="00235261" w:rsidRDefault="00235261" w:rsidP="00235261">
            <w:pPr>
              <w:rPr>
                <w:ins w:id="18205" w:author="Шутов Виктор" w:date="2024-04-12T15:15:00Z"/>
              </w:rPr>
            </w:pPr>
            <w:ins w:id="18206" w:author="Шутов Виктор" w:date="2024-12-25T11:02:00Z">
              <w:r w:rsidRPr="00304FCF">
                <w:t>7228916</w:t>
              </w:r>
            </w:ins>
          </w:p>
        </w:tc>
        <w:tc>
          <w:tcPr>
            <w:tcW w:w="1387" w:type="dxa"/>
            <w:tcPrChange w:id="18207" w:author="Шутов Виктор" w:date="2024-09-30T21:53:00Z">
              <w:tcPr>
                <w:tcW w:w="1387" w:type="dxa"/>
                <w:gridSpan w:val="2"/>
              </w:tcPr>
            </w:tcPrChange>
          </w:tcPr>
          <w:p w14:paraId="6DF66603" w14:textId="77777777" w:rsidR="00235261" w:rsidRDefault="00235261" w:rsidP="00235261">
            <w:pPr>
              <w:rPr>
                <w:ins w:id="18208" w:author="Шутов Виктор" w:date="2024-04-12T15:15:00Z"/>
              </w:rPr>
            </w:pPr>
            <w:ins w:id="18209" w:author="Шутов Виктор" w:date="2024-12-25T11:03:00Z">
              <w:r w:rsidRPr="006D4F38">
                <w:t>72.571470</w:t>
              </w:r>
            </w:ins>
          </w:p>
        </w:tc>
        <w:tc>
          <w:tcPr>
            <w:tcW w:w="2240" w:type="dxa"/>
            <w:tcPrChange w:id="18210" w:author="Шутов Виктор" w:date="2024-09-30T21:53:00Z">
              <w:tcPr>
                <w:tcW w:w="2298" w:type="dxa"/>
                <w:gridSpan w:val="2"/>
              </w:tcPr>
            </w:tcPrChange>
          </w:tcPr>
          <w:p w14:paraId="20B4668C" w14:textId="77777777" w:rsidR="00235261" w:rsidRDefault="00235261" w:rsidP="00235261">
            <w:pPr>
              <w:rPr>
                <w:ins w:id="18211" w:author="Шутов Виктор" w:date="2024-04-12T15:15:00Z"/>
              </w:rPr>
            </w:pPr>
            <w:ins w:id="18212" w:author="Шутов Виктор" w:date="2024-12-25T11:03:00Z">
              <w:r w:rsidRPr="00972550">
                <w:t>Секция пристенная</w:t>
              </w:r>
            </w:ins>
          </w:p>
        </w:tc>
        <w:tc>
          <w:tcPr>
            <w:tcW w:w="2722" w:type="dxa"/>
            <w:tcPrChange w:id="18213" w:author="Шутов Виктор" w:date="2024-09-30T21:53:00Z">
              <w:tcPr>
                <w:tcW w:w="2356" w:type="dxa"/>
              </w:tcPr>
            </w:tcPrChange>
          </w:tcPr>
          <w:p w14:paraId="43CEBA3D" w14:textId="77777777" w:rsidR="00235261" w:rsidRDefault="00235261" w:rsidP="00235261">
            <w:pPr>
              <w:rPr>
                <w:ins w:id="18214" w:author="Шутов Виктор" w:date="2024-04-12T15:15:00Z"/>
              </w:rPr>
            </w:pPr>
            <w:ins w:id="18215" w:author="Шутов Виктор" w:date="2024-12-25T11:03:00Z">
              <w:r w:rsidRPr="00DA4749">
                <w:t>600х665х2000, линия 5</w:t>
              </w:r>
            </w:ins>
          </w:p>
        </w:tc>
        <w:tc>
          <w:tcPr>
            <w:tcW w:w="621" w:type="dxa"/>
            <w:tcPrChange w:id="18216" w:author="Шутов Виктор" w:date="2024-09-30T21:53:00Z">
              <w:tcPr>
                <w:tcW w:w="645" w:type="dxa"/>
                <w:gridSpan w:val="2"/>
              </w:tcPr>
            </w:tcPrChange>
          </w:tcPr>
          <w:p w14:paraId="6CCB8488" w14:textId="77777777" w:rsidR="00235261" w:rsidRPr="00EB72B6" w:rsidRDefault="00235261" w:rsidP="00235261">
            <w:pPr>
              <w:rPr>
                <w:ins w:id="18217" w:author="Шутов Виктор" w:date="2024-04-12T15:15:00Z"/>
                <w:lang w:val="en-US"/>
              </w:rPr>
            </w:pPr>
            <w:ins w:id="18218" w:author="Шутов Виктор" w:date="2024-12-25T11:03:00Z">
              <w:r w:rsidRPr="009D22EF">
                <w:t>1</w:t>
              </w:r>
            </w:ins>
          </w:p>
        </w:tc>
        <w:tc>
          <w:tcPr>
            <w:tcW w:w="1123" w:type="dxa"/>
            <w:tcPrChange w:id="18219" w:author="Шутов Виктор" w:date="2024-09-30T21:53:00Z">
              <w:tcPr>
                <w:tcW w:w="1133" w:type="dxa"/>
                <w:gridSpan w:val="2"/>
              </w:tcPr>
            </w:tcPrChange>
          </w:tcPr>
          <w:p w14:paraId="56A85575" w14:textId="77777777" w:rsidR="00235261" w:rsidRDefault="00235261" w:rsidP="00235261">
            <w:pPr>
              <w:rPr>
                <w:ins w:id="18220" w:author="Шутов Виктор" w:date="2024-04-12T15:15:00Z"/>
              </w:rPr>
            </w:pPr>
            <w:ins w:id="18221" w:author="Шутов Виктор" w:date="2024-04-12T15:16:00Z">
              <w:r w:rsidRPr="00901774">
                <w:t>Продажа</w:t>
              </w:r>
            </w:ins>
          </w:p>
        </w:tc>
      </w:tr>
      <w:tr w:rsidR="00235261" w14:paraId="607E0EB1" w14:textId="77777777" w:rsidTr="00153E02">
        <w:trPr>
          <w:ins w:id="18222" w:author="Шутов Виктор" w:date="2024-04-12T15:15:00Z"/>
          <w:trPrChange w:id="18223" w:author="Шутов Виктор" w:date="2024-09-30T21:53:00Z">
            <w:trPr>
              <w:gridAfter w:val="0"/>
            </w:trPr>
          </w:trPrChange>
        </w:trPr>
        <w:tc>
          <w:tcPr>
            <w:tcW w:w="710" w:type="dxa"/>
            <w:tcPrChange w:id="18224" w:author="Шутов Виктор" w:date="2024-09-30T21:53:00Z">
              <w:tcPr>
                <w:tcW w:w="752" w:type="dxa"/>
                <w:gridSpan w:val="2"/>
              </w:tcPr>
            </w:tcPrChange>
          </w:tcPr>
          <w:p w14:paraId="360DFC73" w14:textId="77777777" w:rsidR="00235261" w:rsidRDefault="00235261" w:rsidP="00235261">
            <w:pPr>
              <w:pStyle w:val="af1"/>
              <w:numPr>
                <w:ilvl w:val="0"/>
                <w:numId w:val="48"/>
              </w:numPr>
              <w:rPr>
                <w:ins w:id="18225" w:author="Шутов Виктор" w:date="2024-04-12T15:15:00Z"/>
              </w:rPr>
            </w:pPr>
          </w:p>
        </w:tc>
        <w:tc>
          <w:tcPr>
            <w:tcW w:w="1109" w:type="dxa"/>
            <w:tcPrChange w:id="18226" w:author="Шутов Виктор" w:date="2024-09-30T21:53:00Z">
              <w:tcPr>
                <w:tcW w:w="1109" w:type="dxa"/>
                <w:gridSpan w:val="2"/>
              </w:tcPr>
            </w:tcPrChange>
          </w:tcPr>
          <w:p w14:paraId="519A9122" w14:textId="77777777" w:rsidR="00235261" w:rsidRPr="00827A86" w:rsidRDefault="00235261" w:rsidP="00235261">
            <w:pPr>
              <w:rPr>
                <w:ins w:id="18227" w:author="Шутов Виктор" w:date="2024-04-12T15:15:00Z"/>
              </w:rPr>
            </w:pPr>
            <w:ins w:id="18228" w:author="Шутов Виктор" w:date="2024-12-25T11:02:00Z">
              <w:r w:rsidRPr="00304FCF">
                <w:t>7228917</w:t>
              </w:r>
            </w:ins>
          </w:p>
        </w:tc>
        <w:tc>
          <w:tcPr>
            <w:tcW w:w="1387" w:type="dxa"/>
            <w:tcPrChange w:id="18229" w:author="Шутов Виктор" w:date="2024-09-30T21:53:00Z">
              <w:tcPr>
                <w:tcW w:w="1387" w:type="dxa"/>
                <w:gridSpan w:val="2"/>
              </w:tcPr>
            </w:tcPrChange>
          </w:tcPr>
          <w:p w14:paraId="31BE9886" w14:textId="77777777" w:rsidR="00235261" w:rsidRPr="00677474" w:rsidRDefault="00235261" w:rsidP="00235261">
            <w:pPr>
              <w:rPr>
                <w:ins w:id="18230" w:author="Шутов Виктор" w:date="2024-04-12T15:15:00Z"/>
              </w:rPr>
            </w:pPr>
            <w:ins w:id="18231" w:author="Шутов Виктор" w:date="2024-12-25T11:03:00Z">
              <w:r w:rsidRPr="006D4F38">
                <w:t>72.571471</w:t>
              </w:r>
            </w:ins>
          </w:p>
        </w:tc>
        <w:tc>
          <w:tcPr>
            <w:tcW w:w="2240" w:type="dxa"/>
            <w:tcPrChange w:id="18232" w:author="Шутов Виктор" w:date="2024-09-30T21:53:00Z">
              <w:tcPr>
                <w:tcW w:w="2298" w:type="dxa"/>
                <w:gridSpan w:val="2"/>
              </w:tcPr>
            </w:tcPrChange>
          </w:tcPr>
          <w:p w14:paraId="77EE17FB" w14:textId="77777777" w:rsidR="00235261" w:rsidRDefault="00235261" w:rsidP="00235261">
            <w:pPr>
              <w:rPr>
                <w:ins w:id="18233" w:author="Шутов Виктор" w:date="2024-04-12T15:15:00Z"/>
              </w:rPr>
            </w:pPr>
            <w:ins w:id="18234" w:author="Шутов Виктор" w:date="2024-12-25T11:03:00Z">
              <w:r w:rsidRPr="00972550">
                <w:t>Секция пристенная</w:t>
              </w:r>
            </w:ins>
          </w:p>
        </w:tc>
        <w:tc>
          <w:tcPr>
            <w:tcW w:w="2722" w:type="dxa"/>
            <w:tcPrChange w:id="18235" w:author="Шутов Виктор" w:date="2024-09-30T21:53:00Z">
              <w:tcPr>
                <w:tcW w:w="2356" w:type="dxa"/>
              </w:tcPr>
            </w:tcPrChange>
          </w:tcPr>
          <w:p w14:paraId="041AE715" w14:textId="77777777" w:rsidR="00235261" w:rsidRPr="00656E2E" w:rsidRDefault="00235261" w:rsidP="00235261">
            <w:pPr>
              <w:rPr>
                <w:ins w:id="18236" w:author="Шутов Виктор" w:date="2024-04-12T15:15:00Z"/>
              </w:rPr>
            </w:pPr>
            <w:ins w:id="18237" w:author="Шутов Виктор" w:date="2024-12-25T11:03:00Z">
              <w:r w:rsidRPr="00DA4749">
                <w:t>600х665х2000, линия 3 с торцом</w:t>
              </w:r>
            </w:ins>
          </w:p>
        </w:tc>
        <w:tc>
          <w:tcPr>
            <w:tcW w:w="621" w:type="dxa"/>
            <w:tcPrChange w:id="18238" w:author="Шутов Виктор" w:date="2024-09-30T21:53:00Z">
              <w:tcPr>
                <w:tcW w:w="645" w:type="dxa"/>
                <w:gridSpan w:val="2"/>
              </w:tcPr>
            </w:tcPrChange>
          </w:tcPr>
          <w:p w14:paraId="171FBD84" w14:textId="77777777" w:rsidR="00235261" w:rsidRPr="00656DAF" w:rsidRDefault="00235261" w:rsidP="00235261">
            <w:pPr>
              <w:rPr>
                <w:ins w:id="18239" w:author="Шутов Виктор" w:date="2024-04-12T15:15:00Z"/>
                <w:lang w:val="en-US"/>
              </w:rPr>
            </w:pPr>
            <w:ins w:id="18240" w:author="Шутов Виктор" w:date="2024-12-25T11:03:00Z">
              <w:r w:rsidRPr="009D22EF">
                <w:t>2</w:t>
              </w:r>
            </w:ins>
          </w:p>
        </w:tc>
        <w:tc>
          <w:tcPr>
            <w:tcW w:w="1123" w:type="dxa"/>
            <w:tcPrChange w:id="18241" w:author="Шутов Виктор" w:date="2024-09-30T21:53:00Z">
              <w:tcPr>
                <w:tcW w:w="1133" w:type="dxa"/>
                <w:gridSpan w:val="2"/>
              </w:tcPr>
            </w:tcPrChange>
          </w:tcPr>
          <w:p w14:paraId="37B61CDD" w14:textId="77777777" w:rsidR="00235261" w:rsidRDefault="00235261" w:rsidP="00235261">
            <w:pPr>
              <w:rPr>
                <w:ins w:id="18242" w:author="Шутов Виктор" w:date="2024-04-12T15:15:00Z"/>
              </w:rPr>
            </w:pPr>
            <w:ins w:id="18243" w:author="Шутов Виктор" w:date="2024-04-12T15:16:00Z">
              <w:r w:rsidRPr="00901774">
                <w:t>Продажа</w:t>
              </w:r>
            </w:ins>
          </w:p>
        </w:tc>
      </w:tr>
      <w:tr w:rsidR="00235261" w14:paraId="4331C25F" w14:textId="77777777" w:rsidTr="00153E02">
        <w:trPr>
          <w:ins w:id="18244" w:author="Шутов Виктор" w:date="2024-04-12T15:15:00Z"/>
          <w:trPrChange w:id="18245" w:author="Шутов Виктор" w:date="2024-09-30T21:53:00Z">
            <w:trPr>
              <w:gridAfter w:val="0"/>
            </w:trPr>
          </w:trPrChange>
        </w:trPr>
        <w:tc>
          <w:tcPr>
            <w:tcW w:w="710" w:type="dxa"/>
            <w:tcPrChange w:id="18246" w:author="Шутов Виктор" w:date="2024-09-30T21:53:00Z">
              <w:tcPr>
                <w:tcW w:w="752" w:type="dxa"/>
                <w:gridSpan w:val="2"/>
              </w:tcPr>
            </w:tcPrChange>
          </w:tcPr>
          <w:p w14:paraId="5F069648" w14:textId="77777777" w:rsidR="00235261" w:rsidRDefault="00235261" w:rsidP="00235261">
            <w:pPr>
              <w:pStyle w:val="af1"/>
              <w:numPr>
                <w:ilvl w:val="0"/>
                <w:numId w:val="48"/>
              </w:numPr>
              <w:rPr>
                <w:ins w:id="18247" w:author="Шутов Виктор" w:date="2024-04-12T15:15:00Z"/>
              </w:rPr>
            </w:pPr>
          </w:p>
        </w:tc>
        <w:tc>
          <w:tcPr>
            <w:tcW w:w="1109" w:type="dxa"/>
            <w:tcPrChange w:id="18248" w:author="Шутов Виктор" w:date="2024-09-30T21:53:00Z">
              <w:tcPr>
                <w:tcW w:w="1109" w:type="dxa"/>
                <w:gridSpan w:val="2"/>
              </w:tcPr>
            </w:tcPrChange>
          </w:tcPr>
          <w:p w14:paraId="1AC03D46" w14:textId="77777777" w:rsidR="00235261" w:rsidRDefault="00235261" w:rsidP="00235261">
            <w:pPr>
              <w:rPr>
                <w:ins w:id="18249" w:author="Шутов Виктор" w:date="2024-04-12T15:15:00Z"/>
              </w:rPr>
            </w:pPr>
            <w:ins w:id="18250" w:author="Шутов Виктор" w:date="2024-12-25T11:05:00Z">
              <w:r w:rsidRPr="00C5195F">
                <w:t>4511446</w:t>
              </w:r>
            </w:ins>
          </w:p>
        </w:tc>
        <w:tc>
          <w:tcPr>
            <w:tcW w:w="1387" w:type="dxa"/>
            <w:tcPrChange w:id="18251" w:author="Шутов Виктор" w:date="2024-09-30T21:53:00Z">
              <w:tcPr>
                <w:tcW w:w="1387" w:type="dxa"/>
                <w:gridSpan w:val="2"/>
              </w:tcPr>
            </w:tcPrChange>
          </w:tcPr>
          <w:p w14:paraId="5BFB563C" w14:textId="77777777" w:rsidR="00235261" w:rsidRDefault="00235261" w:rsidP="00235261">
            <w:pPr>
              <w:rPr>
                <w:ins w:id="18252" w:author="Шутов Виктор" w:date="2024-04-12T15:15:00Z"/>
              </w:rPr>
            </w:pPr>
            <w:ins w:id="18253" w:author="Шутов Виктор" w:date="2024-12-25T11:05:00Z">
              <w:r w:rsidRPr="00C746BA">
                <w:t>45.531480</w:t>
              </w:r>
            </w:ins>
          </w:p>
        </w:tc>
        <w:tc>
          <w:tcPr>
            <w:tcW w:w="2240" w:type="dxa"/>
            <w:tcPrChange w:id="18254" w:author="Шутов Виктор" w:date="2024-09-30T21:53:00Z">
              <w:tcPr>
                <w:tcW w:w="2298" w:type="dxa"/>
                <w:gridSpan w:val="2"/>
              </w:tcPr>
            </w:tcPrChange>
          </w:tcPr>
          <w:p w14:paraId="5428114A" w14:textId="77777777" w:rsidR="00235261" w:rsidRDefault="00235261" w:rsidP="00235261">
            <w:pPr>
              <w:rPr>
                <w:ins w:id="18255" w:author="Шутов Виктор" w:date="2024-04-12T15:15:00Z"/>
              </w:rPr>
            </w:pPr>
            <w:ins w:id="18256" w:author="Шутов Виктор" w:date="2024-12-25T11:05:00Z">
              <w:r w:rsidRPr="00894843">
                <w:t>Сканер весы биоптический</w:t>
              </w:r>
            </w:ins>
          </w:p>
        </w:tc>
        <w:tc>
          <w:tcPr>
            <w:tcW w:w="2722" w:type="dxa"/>
            <w:tcPrChange w:id="18257" w:author="Шутов Виктор" w:date="2024-09-30T21:53:00Z">
              <w:tcPr>
                <w:tcW w:w="2356" w:type="dxa"/>
              </w:tcPr>
            </w:tcPrChange>
          </w:tcPr>
          <w:p w14:paraId="202C2764" w14:textId="77777777" w:rsidR="00235261" w:rsidRPr="00656E2E" w:rsidRDefault="00235261" w:rsidP="00235261">
            <w:pPr>
              <w:rPr>
                <w:ins w:id="18258" w:author="Шутов Виктор" w:date="2024-04-12T15:15:00Z"/>
              </w:rPr>
            </w:pPr>
            <w:ins w:id="18259" w:author="Шутов Виктор" w:date="2024-12-25T11:05:00Z">
              <w:r w:rsidRPr="002D42A5">
                <w:t>Magellan 8400 RS 232 в комплекте</w:t>
              </w:r>
            </w:ins>
          </w:p>
        </w:tc>
        <w:tc>
          <w:tcPr>
            <w:tcW w:w="621" w:type="dxa"/>
            <w:tcPrChange w:id="18260" w:author="Шутов Виктор" w:date="2024-09-30T21:53:00Z">
              <w:tcPr>
                <w:tcW w:w="645" w:type="dxa"/>
                <w:gridSpan w:val="2"/>
              </w:tcPr>
            </w:tcPrChange>
          </w:tcPr>
          <w:p w14:paraId="58EFE332" w14:textId="77777777" w:rsidR="00235261" w:rsidRPr="00656DAF" w:rsidRDefault="00235261" w:rsidP="00235261">
            <w:pPr>
              <w:rPr>
                <w:ins w:id="18261" w:author="Шутов Виктор" w:date="2024-04-12T15:15:00Z"/>
                <w:lang w:val="en-US"/>
              </w:rPr>
            </w:pPr>
            <w:ins w:id="18262" w:author="Шутов Виктор" w:date="2024-04-12T15:15:00Z">
              <w:r>
                <w:rPr>
                  <w:lang w:val="en-US"/>
                </w:rPr>
                <w:t>1</w:t>
              </w:r>
            </w:ins>
          </w:p>
        </w:tc>
        <w:tc>
          <w:tcPr>
            <w:tcW w:w="1123" w:type="dxa"/>
            <w:tcPrChange w:id="18263" w:author="Шутов Виктор" w:date="2024-09-30T21:53:00Z">
              <w:tcPr>
                <w:tcW w:w="1133" w:type="dxa"/>
                <w:gridSpan w:val="2"/>
              </w:tcPr>
            </w:tcPrChange>
          </w:tcPr>
          <w:p w14:paraId="05EBD407" w14:textId="77777777" w:rsidR="00235261" w:rsidRDefault="00235261" w:rsidP="00235261">
            <w:pPr>
              <w:rPr>
                <w:ins w:id="18264" w:author="Шутов Виктор" w:date="2024-04-12T15:15:00Z"/>
              </w:rPr>
            </w:pPr>
            <w:ins w:id="18265" w:author="Шутов Виктор" w:date="2024-04-12T15:16:00Z">
              <w:r w:rsidRPr="00901774">
                <w:t>Продажа</w:t>
              </w:r>
            </w:ins>
          </w:p>
        </w:tc>
      </w:tr>
      <w:tr w:rsidR="00235261" w:rsidRPr="00656DAF" w14:paraId="567C8404" w14:textId="77777777" w:rsidTr="00153E02">
        <w:trPr>
          <w:ins w:id="18266" w:author="Шутов Виктор" w:date="2024-04-12T15:15:00Z"/>
          <w:trPrChange w:id="18267" w:author="Шутов Виктор" w:date="2024-09-30T21:53:00Z">
            <w:trPr>
              <w:gridAfter w:val="0"/>
            </w:trPr>
          </w:trPrChange>
        </w:trPr>
        <w:tc>
          <w:tcPr>
            <w:tcW w:w="710" w:type="dxa"/>
            <w:tcPrChange w:id="18268" w:author="Шутов Виктор" w:date="2024-09-30T21:53:00Z">
              <w:tcPr>
                <w:tcW w:w="752" w:type="dxa"/>
                <w:gridSpan w:val="2"/>
              </w:tcPr>
            </w:tcPrChange>
          </w:tcPr>
          <w:p w14:paraId="66FA8855" w14:textId="77777777" w:rsidR="00235261" w:rsidRDefault="00235261" w:rsidP="00235261">
            <w:pPr>
              <w:pStyle w:val="af1"/>
              <w:numPr>
                <w:ilvl w:val="0"/>
                <w:numId w:val="48"/>
              </w:numPr>
              <w:rPr>
                <w:ins w:id="18269" w:author="Шутов Виктор" w:date="2024-04-12T15:15:00Z"/>
              </w:rPr>
            </w:pPr>
          </w:p>
        </w:tc>
        <w:tc>
          <w:tcPr>
            <w:tcW w:w="1109" w:type="dxa"/>
            <w:tcPrChange w:id="18270" w:author="Шутов Виктор" w:date="2024-09-30T21:53:00Z">
              <w:tcPr>
                <w:tcW w:w="1109" w:type="dxa"/>
                <w:gridSpan w:val="2"/>
              </w:tcPr>
            </w:tcPrChange>
          </w:tcPr>
          <w:p w14:paraId="344D0C35" w14:textId="77777777" w:rsidR="00235261" w:rsidRPr="00B938BD" w:rsidRDefault="00235261" w:rsidP="00235261">
            <w:pPr>
              <w:rPr>
                <w:ins w:id="18271" w:author="Шутов Виктор" w:date="2024-04-12T15:15:00Z"/>
              </w:rPr>
            </w:pPr>
            <w:ins w:id="18272" w:author="Шутов Виктор" w:date="2024-12-25T11:05:00Z">
              <w:r w:rsidRPr="00C5195F">
                <w:t>4511447</w:t>
              </w:r>
            </w:ins>
          </w:p>
        </w:tc>
        <w:tc>
          <w:tcPr>
            <w:tcW w:w="1387" w:type="dxa"/>
            <w:tcPrChange w:id="18273" w:author="Шутов Виктор" w:date="2024-09-30T21:53:00Z">
              <w:tcPr>
                <w:tcW w:w="1387" w:type="dxa"/>
                <w:gridSpan w:val="2"/>
              </w:tcPr>
            </w:tcPrChange>
          </w:tcPr>
          <w:p w14:paraId="0ADA133E" w14:textId="77777777" w:rsidR="00235261" w:rsidRPr="00E420B6" w:rsidRDefault="00235261" w:rsidP="00235261">
            <w:pPr>
              <w:rPr>
                <w:ins w:id="18274" w:author="Шутов Виктор" w:date="2024-04-12T15:15:00Z"/>
              </w:rPr>
            </w:pPr>
            <w:ins w:id="18275" w:author="Шутов Виктор" w:date="2024-12-25T11:05:00Z">
              <w:r w:rsidRPr="00C746BA">
                <w:t>45.531481</w:t>
              </w:r>
            </w:ins>
          </w:p>
        </w:tc>
        <w:tc>
          <w:tcPr>
            <w:tcW w:w="2240" w:type="dxa"/>
            <w:tcPrChange w:id="18276" w:author="Шутов Виктор" w:date="2024-09-30T21:53:00Z">
              <w:tcPr>
                <w:tcW w:w="2298" w:type="dxa"/>
                <w:gridSpan w:val="2"/>
              </w:tcPr>
            </w:tcPrChange>
          </w:tcPr>
          <w:p w14:paraId="6B20D7A9" w14:textId="77777777" w:rsidR="00235261" w:rsidRDefault="00235261" w:rsidP="00235261">
            <w:pPr>
              <w:rPr>
                <w:ins w:id="18277" w:author="Шутов Виктор" w:date="2024-04-12T15:15:00Z"/>
              </w:rPr>
            </w:pPr>
            <w:ins w:id="18278" w:author="Шутов Виктор" w:date="2024-12-25T11:05:00Z">
              <w:r w:rsidRPr="00894843">
                <w:t>Сканер весы биоптический</w:t>
              </w:r>
            </w:ins>
          </w:p>
        </w:tc>
        <w:tc>
          <w:tcPr>
            <w:tcW w:w="2722" w:type="dxa"/>
            <w:tcPrChange w:id="18279" w:author="Шутов Виктор" w:date="2024-09-30T21:53:00Z">
              <w:tcPr>
                <w:tcW w:w="2356" w:type="dxa"/>
              </w:tcPr>
            </w:tcPrChange>
          </w:tcPr>
          <w:p w14:paraId="65FE59B1" w14:textId="77777777" w:rsidR="00235261" w:rsidRPr="00656DAF" w:rsidRDefault="00235261" w:rsidP="00235261">
            <w:pPr>
              <w:rPr>
                <w:ins w:id="18280" w:author="Шутов Виктор" w:date="2024-04-12T15:15:00Z"/>
                <w:lang w:val="en-US"/>
              </w:rPr>
            </w:pPr>
            <w:ins w:id="18281" w:author="Шутов Виктор" w:date="2024-12-25T11:05:00Z">
              <w:r w:rsidRPr="002D42A5">
                <w:t>Magellan 8400 RS 232 в комплекте</w:t>
              </w:r>
            </w:ins>
          </w:p>
        </w:tc>
        <w:tc>
          <w:tcPr>
            <w:tcW w:w="621" w:type="dxa"/>
            <w:tcPrChange w:id="18282" w:author="Шутов Виктор" w:date="2024-09-30T21:53:00Z">
              <w:tcPr>
                <w:tcW w:w="645" w:type="dxa"/>
                <w:gridSpan w:val="2"/>
              </w:tcPr>
            </w:tcPrChange>
          </w:tcPr>
          <w:p w14:paraId="69C3B955" w14:textId="77777777" w:rsidR="00235261" w:rsidRPr="00656DAF" w:rsidRDefault="00235261" w:rsidP="00235261">
            <w:pPr>
              <w:rPr>
                <w:ins w:id="18283" w:author="Шутов Виктор" w:date="2024-04-12T15:15:00Z"/>
                <w:lang w:val="en-US"/>
              </w:rPr>
            </w:pPr>
            <w:ins w:id="18284" w:author="Шутов Виктор" w:date="2024-04-12T15:15:00Z">
              <w:r>
                <w:rPr>
                  <w:lang w:val="en-US"/>
                </w:rPr>
                <w:t>1</w:t>
              </w:r>
            </w:ins>
          </w:p>
        </w:tc>
        <w:tc>
          <w:tcPr>
            <w:tcW w:w="1123" w:type="dxa"/>
            <w:tcPrChange w:id="18285" w:author="Шутов Виктор" w:date="2024-09-30T21:53:00Z">
              <w:tcPr>
                <w:tcW w:w="1133" w:type="dxa"/>
                <w:gridSpan w:val="2"/>
              </w:tcPr>
            </w:tcPrChange>
          </w:tcPr>
          <w:p w14:paraId="14A9F083" w14:textId="77777777" w:rsidR="00235261" w:rsidRPr="00656DAF" w:rsidRDefault="00235261" w:rsidP="00235261">
            <w:pPr>
              <w:rPr>
                <w:ins w:id="18286" w:author="Шутов Виктор" w:date="2024-04-12T15:15:00Z"/>
                <w:lang w:val="en-US"/>
              </w:rPr>
            </w:pPr>
            <w:ins w:id="18287" w:author="Шутов Виктор" w:date="2024-04-12T15:16:00Z">
              <w:r w:rsidRPr="00901774">
                <w:t>Продажа</w:t>
              </w:r>
            </w:ins>
          </w:p>
        </w:tc>
      </w:tr>
      <w:tr w:rsidR="00235261" w:rsidRPr="00656DAF" w14:paraId="5257814D" w14:textId="77777777" w:rsidTr="00153E02">
        <w:trPr>
          <w:ins w:id="18288" w:author="Шутов Виктор" w:date="2024-04-12T15:15:00Z"/>
          <w:trPrChange w:id="18289" w:author="Шутов Виктор" w:date="2024-09-30T21:53:00Z">
            <w:trPr>
              <w:gridAfter w:val="0"/>
            </w:trPr>
          </w:trPrChange>
        </w:trPr>
        <w:tc>
          <w:tcPr>
            <w:tcW w:w="710" w:type="dxa"/>
            <w:tcPrChange w:id="18290" w:author="Шутов Виктор" w:date="2024-09-30T21:53:00Z">
              <w:tcPr>
                <w:tcW w:w="752" w:type="dxa"/>
                <w:gridSpan w:val="2"/>
              </w:tcPr>
            </w:tcPrChange>
          </w:tcPr>
          <w:p w14:paraId="01E170AA" w14:textId="77777777" w:rsidR="00235261" w:rsidRPr="00656DAF" w:rsidRDefault="00235261" w:rsidP="00235261">
            <w:pPr>
              <w:pStyle w:val="af1"/>
              <w:numPr>
                <w:ilvl w:val="0"/>
                <w:numId w:val="48"/>
              </w:numPr>
              <w:rPr>
                <w:ins w:id="18291" w:author="Шутов Виктор" w:date="2024-04-12T15:15:00Z"/>
                <w:lang w:val="en-US"/>
              </w:rPr>
            </w:pPr>
          </w:p>
        </w:tc>
        <w:tc>
          <w:tcPr>
            <w:tcW w:w="1109" w:type="dxa"/>
            <w:tcPrChange w:id="18292" w:author="Шутов Виктор" w:date="2024-09-30T21:53:00Z">
              <w:tcPr>
                <w:tcW w:w="1109" w:type="dxa"/>
                <w:gridSpan w:val="2"/>
              </w:tcPr>
            </w:tcPrChange>
          </w:tcPr>
          <w:p w14:paraId="40ABC9C1" w14:textId="77777777" w:rsidR="00235261" w:rsidRPr="00656DAF" w:rsidRDefault="00235261" w:rsidP="00235261">
            <w:pPr>
              <w:rPr>
                <w:ins w:id="18293" w:author="Шутов Виктор" w:date="2024-04-12T15:15:00Z"/>
                <w:lang w:val="en-US"/>
              </w:rPr>
            </w:pPr>
            <w:ins w:id="18294" w:author="Шутов Виктор" w:date="2024-12-25T11:05:00Z">
              <w:r w:rsidRPr="00C5195F">
                <w:t>4511448</w:t>
              </w:r>
            </w:ins>
          </w:p>
        </w:tc>
        <w:tc>
          <w:tcPr>
            <w:tcW w:w="1387" w:type="dxa"/>
            <w:tcPrChange w:id="18295" w:author="Шутов Виктор" w:date="2024-09-30T21:53:00Z">
              <w:tcPr>
                <w:tcW w:w="1387" w:type="dxa"/>
                <w:gridSpan w:val="2"/>
              </w:tcPr>
            </w:tcPrChange>
          </w:tcPr>
          <w:p w14:paraId="1967BA19" w14:textId="77777777" w:rsidR="00235261" w:rsidRPr="00656DAF" w:rsidRDefault="00235261" w:rsidP="00235261">
            <w:pPr>
              <w:rPr>
                <w:ins w:id="18296" w:author="Шутов Виктор" w:date="2024-04-12T15:15:00Z"/>
                <w:lang w:val="en-US"/>
              </w:rPr>
            </w:pPr>
            <w:ins w:id="18297" w:author="Шутов Виктор" w:date="2024-12-25T11:05:00Z">
              <w:r w:rsidRPr="00C746BA">
                <w:t>45.531482</w:t>
              </w:r>
            </w:ins>
          </w:p>
        </w:tc>
        <w:tc>
          <w:tcPr>
            <w:tcW w:w="2240" w:type="dxa"/>
            <w:tcPrChange w:id="18298" w:author="Шутов Виктор" w:date="2024-09-30T21:53:00Z">
              <w:tcPr>
                <w:tcW w:w="2298" w:type="dxa"/>
                <w:gridSpan w:val="2"/>
              </w:tcPr>
            </w:tcPrChange>
          </w:tcPr>
          <w:p w14:paraId="3B5B186A" w14:textId="77777777" w:rsidR="00235261" w:rsidRPr="00656DAF" w:rsidRDefault="00235261" w:rsidP="00235261">
            <w:pPr>
              <w:rPr>
                <w:ins w:id="18299" w:author="Шутов Виктор" w:date="2024-04-12T15:15:00Z"/>
                <w:lang w:val="en-US"/>
              </w:rPr>
            </w:pPr>
            <w:ins w:id="18300" w:author="Шутов Виктор" w:date="2024-12-25T11:05:00Z">
              <w:r w:rsidRPr="00894843">
                <w:t>Сканер весы биоптический</w:t>
              </w:r>
            </w:ins>
          </w:p>
        </w:tc>
        <w:tc>
          <w:tcPr>
            <w:tcW w:w="2722" w:type="dxa"/>
            <w:tcPrChange w:id="18301" w:author="Шутов Виктор" w:date="2024-09-30T21:53:00Z">
              <w:tcPr>
                <w:tcW w:w="2356" w:type="dxa"/>
              </w:tcPr>
            </w:tcPrChange>
          </w:tcPr>
          <w:p w14:paraId="30C4715A" w14:textId="77777777" w:rsidR="00235261" w:rsidRPr="00656DAF" w:rsidRDefault="00235261" w:rsidP="00235261">
            <w:pPr>
              <w:rPr>
                <w:ins w:id="18302" w:author="Шутов Виктор" w:date="2024-04-12T15:15:00Z"/>
                <w:lang w:val="en-US"/>
              </w:rPr>
            </w:pPr>
            <w:ins w:id="18303" w:author="Шутов Виктор" w:date="2024-12-25T11:05:00Z">
              <w:r w:rsidRPr="002D42A5">
                <w:t>Magellan 8400 RS 232 в комплекте</w:t>
              </w:r>
            </w:ins>
          </w:p>
        </w:tc>
        <w:tc>
          <w:tcPr>
            <w:tcW w:w="621" w:type="dxa"/>
            <w:tcPrChange w:id="18304" w:author="Шутов Виктор" w:date="2024-09-30T21:53:00Z">
              <w:tcPr>
                <w:tcW w:w="645" w:type="dxa"/>
                <w:gridSpan w:val="2"/>
              </w:tcPr>
            </w:tcPrChange>
          </w:tcPr>
          <w:p w14:paraId="7B3D512C" w14:textId="77777777" w:rsidR="00235261" w:rsidRPr="00656DAF" w:rsidRDefault="00235261" w:rsidP="00235261">
            <w:pPr>
              <w:rPr>
                <w:ins w:id="18305" w:author="Шутов Виктор" w:date="2024-04-12T15:15:00Z"/>
                <w:lang w:val="en-US"/>
              </w:rPr>
            </w:pPr>
            <w:ins w:id="18306" w:author="Шутов Виктор" w:date="2024-09-30T21:51:00Z">
              <w:r w:rsidRPr="00DA7F71">
                <w:t>1</w:t>
              </w:r>
            </w:ins>
          </w:p>
        </w:tc>
        <w:tc>
          <w:tcPr>
            <w:tcW w:w="1123" w:type="dxa"/>
            <w:tcPrChange w:id="18307" w:author="Шутов Виктор" w:date="2024-09-30T21:53:00Z">
              <w:tcPr>
                <w:tcW w:w="1133" w:type="dxa"/>
                <w:gridSpan w:val="2"/>
              </w:tcPr>
            </w:tcPrChange>
          </w:tcPr>
          <w:p w14:paraId="7A60101F" w14:textId="77777777" w:rsidR="00235261" w:rsidRPr="00656DAF" w:rsidRDefault="00235261" w:rsidP="00235261">
            <w:pPr>
              <w:rPr>
                <w:ins w:id="18308" w:author="Шутов Виктор" w:date="2024-04-12T15:15:00Z"/>
                <w:lang w:val="en-US"/>
              </w:rPr>
            </w:pPr>
            <w:ins w:id="18309" w:author="Шутов Виктор" w:date="2024-09-30T21:51:00Z">
              <w:r w:rsidRPr="00D45384">
                <w:t>Продажа</w:t>
              </w:r>
            </w:ins>
          </w:p>
        </w:tc>
      </w:tr>
      <w:tr w:rsidR="00235261" w:rsidRPr="00656DAF" w14:paraId="08CED388" w14:textId="77777777" w:rsidTr="00153E02">
        <w:trPr>
          <w:ins w:id="18310" w:author="Шутов Виктор" w:date="2024-09-30T21:51:00Z"/>
          <w:trPrChange w:id="18311" w:author="Шутов Виктор" w:date="2024-09-30T21:53:00Z">
            <w:trPr>
              <w:gridAfter w:val="0"/>
            </w:trPr>
          </w:trPrChange>
        </w:trPr>
        <w:tc>
          <w:tcPr>
            <w:tcW w:w="710" w:type="dxa"/>
            <w:tcPrChange w:id="18312" w:author="Шутов Виктор" w:date="2024-09-30T21:53:00Z">
              <w:tcPr>
                <w:tcW w:w="752" w:type="dxa"/>
                <w:gridSpan w:val="2"/>
              </w:tcPr>
            </w:tcPrChange>
          </w:tcPr>
          <w:p w14:paraId="0208538C" w14:textId="77777777" w:rsidR="00235261" w:rsidRPr="00656DAF" w:rsidRDefault="00235261" w:rsidP="00235261">
            <w:pPr>
              <w:pStyle w:val="af1"/>
              <w:numPr>
                <w:ilvl w:val="0"/>
                <w:numId w:val="48"/>
              </w:numPr>
              <w:rPr>
                <w:ins w:id="18313" w:author="Шутов Виктор" w:date="2024-09-30T21:51:00Z"/>
                <w:lang w:val="en-US"/>
              </w:rPr>
            </w:pPr>
          </w:p>
        </w:tc>
        <w:tc>
          <w:tcPr>
            <w:tcW w:w="1109" w:type="dxa"/>
            <w:tcPrChange w:id="18314" w:author="Шутов Виктор" w:date="2024-09-30T21:53:00Z">
              <w:tcPr>
                <w:tcW w:w="1109" w:type="dxa"/>
                <w:gridSpan w:val="2"/>
              </w:tcPr>
            </w:tcPrChange>
          </w:tcPr>
          <w:p w14:paraId="1479DCE8" w14:textId="77777777" w:rsidR="00235261" w:rsidRPr="00656DAF" w:rsidRDefault="00235261" w:rsidP="00235261">
            <w:pPr>
              <w:rPr>
                <w:ins w:id="18315" w:author="Шутов Виктор" w:date="2024-09-30T21:51:00Z"/>
                <w:lang w:val="en-US"/>
              </w:rPr>
            </w:pPr>
            <w:ins w:id="18316" w:author="Шутов Виктор" w:date="2024-12-25T11:05:00Z">
              <w:r w:rsidRPr="00C5195F">
                <w:t>4511449</w:t>
              </w:r>
            </w:ins>
          </w:p>
        </w:tc>
        <w:tc>
          <w:tcPr>
            <w:tcW w:w="1387" w:type="dxa"/>
            <w:tcPrChange w:id="18317" w:author="Шутов Виктор" w:date="2024-09-30T21:53:00Z">
              <w:tcPr>
                <w:tcW w:w="1387" w:type="dxa"/>
                <w:gridSpan w:val="2"/>
              </w:tcPr>
            </w:tcPrChange>
          </w:tcPr>
          <w:p w14:paraId="221C68DB" w14:textId="77777777" w:rsidR="00235261" w:rsidRPr="00656DAF" w:rsidRDefault="00235261" w:rsidP="00235261">
            <w:pPr>
              <w:rPr>
                <w:ins w:id="18318" w:author="Шутов Виктор" w:date="2024-09-30T21:51:00Z"/>
                <w:lang w:val="en-US"/>
              </w:rPr>
            </w:pPr>
            <w:ins w:id="18319" w:author="Шутов Виктор" w:date="2024-12-25T11:05:00Z">
              <w:r w:rsidRPr="00C746BA">
                <w:t>45.531483</w:t>
              </w:r>
            </w:ins>
          </w:p>
        </w:tc>
        <w:tc>
          <w:tcPr>
            <w:tcW w:w="2240" w:type="dxa"/>
            <w:tcPrChange w:id="18320" w:author="Шутов Виктор" w:date="2024-09-30T21:53:00Z">
              <w:tcPr>
                <w:tcW w:w="2298" w:type="dxa"/>
                <w:gridSpan w:val="2"/>
              </w:tcPr>
            </w:tcPrChange>
          </w:tcPr>
          <w:p w14:paraId="36EF695C" w14:textId="77777777" w:rsidR="00235261" w:rsidRPr="00656DAF" w:rsidRDefault="00235261" w:rsidP="00235261">
            <w:pPr>
              <w:rPr>
                <w:ins w:id="18321" w:author="Шутов Виктор" w:date="2024-09-30T21:51:00Z"/>
                <w:lang w:val="en-US"/>
              </w:rPr>
            </w:pPr>
            <w:ins w:id="18322" w:author="Шутов Виктор" w:date="2024-12-25T11:05:00Z">
              <w:r w:rsidRPr="00894843">
                <w:t>Сканер весы биоптический</w:t>
              </w:r>
            </w:ins>
          </w:p>
        </w:tc>
        <w:tc>
          <w:tcPr>
            <w:tcW w:w="2722" w:type="dxa"/>
            <w:tcPrChange w:id="18323" w:author="Шутов Виктор" w:date="2024-09-30T21:53:00Z">
              <w:tcPr>
                <w:tcW w:w="2356" w:type="dxa"/>
              </w:tcPr>
            </w:tcPrChange>
          </w:tcPr>
          <w:p w14:paraId="19A9B30F" w14:textId="77777777" w:rsidR="00235261" w:rsidRPr="00656DAF" w:rsidRDefault="00235261" w:rsidP="00235261">
            <w:pPr>
              <w:rPr>
                <w:ins w:id="18324" w:author="Шутов Виктор" w:date="2024-09-30T21:51:00Z"/>
                <w:lang w:val="en-US"/>
              </w:rPr>
            </w:pPr>
            <w:ins w:id="18325" w:author="Шутов Виктор" w:date="2024-12-25T11:05:00Z">
              <w:r w:rsidRPr="002D42A5">
                <w:t>Magellan 8400 RS 232 в комплекте</w:t>
              </w:r>
            </w:ins>
          </w:p>
        </w:tc>
        <w:tc>
          <w:tcPr>
            <w:tcW w:w="621" w:type="dxa"/>
            <w:tcPrChange w:id="18326" w:author="Шутов Виктор" w:date="2024-09-30T21:53:00Z">
              <w:tcPr>
                <w:tcW w:w="645" w:type="dxa"/>
                <w:gridSpan w:val="2"/>
              </w:tcPr>
            </w:tcPrChange>
          </w:tcPr>
          <w:p w14:paraId="1E47089D" w14:textId="77777777" w:rsidR="00235261" w:rsidRPr="00656DAF" w:rsidRDefault="00235261" w:rsidP="00235261">
            <w:pPr>
              <w:rPr>
                <w:ins w:id="18327" w:author="Шутов Виктор" w:date="2024-09-30T21:51:00Z"/>
                <w:lang w:val="en-US"/>
              </w:rPr>
            </w:pPr>
            <w:ins w:id="18328" w:author="Шутов Виктор" w:date="2024-09-30T21:51:00Z">
              <w:r w:rsidRPr="00DA7F71">
                <w:t>1</w:t>
              </w:r>
            </w:ins>
          </w:p>
        </w:tc>
        <w:tc>
          <w:tcPr>
            <w:tcW w:w="1123" w:type="dxa"/>
            <w:tcPrChange w:id="18329" w:author="Шутов Виктор" w:date="2024-09-30T21:53:00Z">
              <w:tcPr>
                <w:tcW w:w="1133" w:type="dxa"/>
                <w:gridSpan w:val="2"/>
              </w:tcPr>
            </w:tcPrChange>
          </w:tcPr>
          <w:p w14:paraId="2622316C" w14:textId="77777777" w:rsidR="00235261" w:rsidRPr="00656DAF" w:rsidRDefault="00235261" w:rsidP="00235261">
            <w:pPr>
              <w:rPr>
                <w:ins w:id="18330" w:author="Шутов Виктор" w:date="2024-09-30T21:51:00Z"/>
                <w:lang w:val="en-US"/>
              </w:rPr>
            </w:pPr>
            <w:ins w:id="18331" w:author="Шутов Виктор" w:date="2024-09-30T21:51:00Z">
              <w:r w:rsidRPr="00D45384">
                <w:t>Продажа</w:t>
              </w:r>
            </w:ins>
          </w:p>
        </w:tc>
      </w:tr>
      <w:tr w:rsidR="00235261" w:rsidRPr="00656DAF" w14:paraId="76BD411B" w14:textId="77777777" w:rsidTr="00153E02">
        <w:trPr>
          <w:ins w:id="18332" w:author="Шутов Виктор" w:date="2024-09-30T21:51:00Z"/>
          <w:trPrChange w:id="18333" w:author="Шутов Виктор" w:date="2024-09-30T21:53:00Z">
            <w:trPr>
              <w:gridAfter w:val="0"/>
            </w:trPr>
          </w:trPrChange>
        </w:trPr>
        <w:tc>
          <w:tcPr>
            <w:tcW w:w="710" w:type="dxa"/>
            <w:tcPrChange w:id="18334" w:author="Шутов Виктор" w:date="2024-09-30T21:53:00Z">
              <w:tcPr>
                <w:tcW w:w="752" w:type="dxa"/>
                <w:gridSpan w:val="2"/>
              </w:tcPr>
            </w:tcPrChange>
          </w:tcPr>
          <w:p w14:paraId="0195ACFA" w14:textId="77777777" w:rsidR="00235261" w:rsidRPr="00656DAF" w:rsidRDefault="00235261" w:rsidP="00235261">
            <w:pPr>
              <w:pStyle w:val="af1"/>
              <w:numPr>
                <w:ilvl w:val="0"/>
                <w:numId w:val="48"/>
              </w:numPr>
              <w:rPr>
                <w:ins w:id="18335" w:author="Шутов Виктор" w:date="2024-09-30T21:51:00Z"/>
                <w:lang w:val="en-US"/>
              </w:rPr>
            </w:pPr>
          </w:p>
        </w:tc>
        <w:tc>
          <w:tcPr>
            <w:tcW w:w="1109" w:type="dxa"/>
            <w:tcPrChange w:id="18336" w:author="Шутов Виктор" w:date="2024-09-30T21:53:00Z">
              <w:tcPr>
                <w:tcW w:w="1109" w:type="dxa"/>
                <w:gridSpan w:val="2"/>
              </w:tcPr>
            </w:tcPrChange>
          </w:tcPr>
          <w:p w14:paraId="66199882" w14:textId="77777777" w:rsidR="00235261" w:rsidRPr="00656DAF" w:rsidRDefault="00235261" w:rsidP="00235261">
            <w:pPr>
              <w:rPr>
                <w:ins w:id="18337" w:author="Шутов Виктор" w:date="2024-09-30T21:51:00Z"/>
                <w:lang w:val="en-US"/>
              </w:rPr>
            </w:pPr>
            <w:ins w:id="18338" w:author="Шутов Виктор" w:date="2024-12-25T11:05:00Z">
              <w:r w:rsidRPr="00C5195F">
                <w:t>4521867</w:t>
              </w:r>
            </w:ins>
          </w:p>
        </w:tc>
        <w:tc>
          <w:tcPr>
            <w:tcW w:w="1387" w:type="dxa"/>
            <w:tcPrChange w:id="18339" w:author="Шутов Виктор" w:date="2024-09-30T21:53:00Z">
              <w:tcPr>
                <w:tcW w:w="1387" w:type="dxa"/>
                <w:gridSpan w:val="2"/>
              </w:tcPr>
            </w:tcPrChange>
          </w:tcPr>
          <w:p w14:paraId="7EFC9B13" w14:textId="77777777" w:rsidR="00235261" w:rsidRPr="00656DAF" w:rsidRDefault="00235261" w:rsidP="00235261">
            <w:pPr>
              <w:rPr>
                <w:ins w:id="18340" w:author="Шутов Виктор" w:date="2024-09-30T21:51:00Z"/>
                <w:lang w:val="en-US"/>
              </w:rPr>
            </w:pPr>
            <w:ins w:id="18341" w:author="Шутов Виктор" w:date="2024-12-25T11:05:00Z">
              <w:r w:rsidRPr="00C746BA">
                <w:t>45.717001</w:t>
              </w:r>
            </w:ins>
          </w:p>
        </w:tc>
        <w:tc>
          <w:tcPr>
            <w:tcW w:w="2240" w:type="dxa"/>
            <w:tcPrChange w:id="18342" w:author="Шутов Виктор" w:date="2024-09-30T21:53:00Z">
              <w:tcPr>
                <w:tcW w:w="2298" w:type="dxa"/>
                <w:gridSpan w:val="2"/>
              </w:tcPr>
            </w:tcPrChange>
          </w:tcPr>
          <w:p w14:paraId="3BD62A21" w14:textId="77777777" w:rsidR="00235261" w:rsidRPr="00656DAF" w:rsidRDefault="00235261" w:rsidP="00235261">
            <w:pPr>
              <w:rPr>
                <w:ins w:id="18343" w:author="Шутов Виктор" w:date="2024-09-30T21:51:00Z"/>
                <w:lang w:val="en-US"/>
              </w:rPr>
            </w:pPr>
            <w:ins w:id="18344" w:author="Шутов Виктор" w:date="2024-12-25T11:05:00Z">
              <w:r w:rsidRPr="00894843">
                <w:t>Сканер весы биоптический</w:t>
              </w:r>
            </w:ins>
          </w:p>
        </w:tc>
        <w:tc>
          <w:tcPr>
            <w:tcW w:w="2722" w:type="dxa"/>
            <w:tcPrChange w:id="18345" w:author="Шутов Виктор" w:date="2024-09-30T21:53:00Z">
              <w:tcPr>
                <w:tcW w:w="2356" w:type="dxa"/>
              </w:tcPr>
            </w:tcPrChange>
          </w:tcPr>
          <w:p w14:paraId="221B0224" w14:textId="77777777" w:rsidR="00235261" w:rsidRPr="00656DAF" w:rsidRDefault="00235261" w:rsidP="00235261">
            <w:pPr>
              <w:rPr>
                <w:ins w:id="18346" w:author="Шутов Виктор" w:date="2024-09-30T21:51:00Z"/>
                <w:lang w:val="en-US"/>
              </w:rPr>
            </w:pPr>
            <w:ins w:id="18347" w:author="Шутов Виктор" w:date="2024-12-25T11:05:00Z">
              <w:r w:rsidRPr="002D42A5">
                <w:t>Magellan 8400 RS 232 в комплекте</w:t>
              </w:r>
            </w:ins>
          </w:p>
        </w:tc>
        <w:tc>
          <w:tcPr>
            <w:tcW w:w="621" w:type="dxa"/>
            <w:tcPrChange w:id="18348" w:author="Шутов Виктор" w:date="2024-09-30T21:53:00Z">
              <w:tcPr>
                <w:tcW w:w="645" w:type="dxa"/>
                <w:gridSpan w:val="2"/>
              </w:tcPr>
            </w:tcPrChange>
          </w:tcPr>
          <w:p w14:paraId="012DE3DE" w14:textId="77777777" w:rsidR="00235261" w:rsidRPr="00656DAF" w:rsidRDefault="00235261" w:rsidP="00235261">
            <w:pPr>
              <w:rPr>
                <w:ins w:id="18349" w:author="Шутов Виктор" w:date="2024-09-30T21:51:00Z"/>
                <w:lang w:val="en-US"/>
              </w:rPr>
            </w:pPr>
            <w:ins w:id="18350" w:author="Шутов Виктор" w:date="2024-09-30T21:51:00Z">
              <w:r w:rsidRPr="00DA7F71">
                <w:t>1</w:t>
              </w:r>
            </w:ins>
          </w:p>
        </w:tc>
        <w:tc>
          <w:tcPr>
            <w:tcW w:w="1123" w:type="dxa"/>
            <w:tcPrChange w:id="18351" w:author="Шутов Виктор" w:date="2024-09-30T21:53:00Z">
              <w:tcPr>
                <w:tcW w:w="1133" w:type="dxa"/>
                <w:gridSpan w:val="2"/>
              </w:tcPr>
            </w:tcPrChange>
          </w:tcPr>
          <w:p w14:paraId="588B6562" w14:textId="77777777" w:rsidR="00235261" w:rsidRPr="00656DAF" w:rsidRDefault="00235261" w:rsidP="00235261">
            <w:pPr>
              <w:rPr>
                <w:ins w:id="18352" w:author="Шутов Виктор" w:date="2024-09-30T21:51:00Z"/>
                <w:lang w:val="en-US"/>
              </w:rPr>
            </w:pPr>
            <w:ins w:id="18353" w:author="Шутов Виктор" w:date="2024-09-30T21:51:00Z">
              <w:r w:rsidRPr="00D45384">
                <w:t>Продажа</w:t>
              </w:r>
            </w:ins>
          </w:p>
        </w:tc>
      </w:tr>
      <w:tr w:rsidR="00235261" w:rsidRPr="00656DAF" w14:paraId="6501C5E7" w14:textId="77777777" w:rsidTr="00153E02">
        <w:trPr>
          <w:ins w:id="18354" w:author="Шутов Виктор" w:date="2024-09-30T21:51:00Z"/>
          <w:trPrChange w:id="18355" w:author="Шутов Виктор" w:date="2024-09-30T21:53:00Z">
            <w:trPr>
              <w:gridAfter w:val="0"/>
            </w:trPr>
          </w:trPrChange>
        </w:trPr>
        <w:tc>
          <w:tcPr>
            <w:tcW w:w="710" w:type="dxa"/>
            <w:tcPrChange w:id="18356" w:author="Шутов Виктор" w:date="2024-09-30T21:53:00Z">
              <w:tcPr>
                <w:tcW w:w="752" w:type="dxa"/>
                <w:gridSpan w:val="2"/>
              </w:tcPr>
            </w:tcPrChange>
          </w:tcPr>
          <w:p w14:paraId="5577B2AD" w14:textId="77777777" w:rsidR="00235261" w:rsidRPr="00656DAF" w:rsidRDefault="00235261" w:rsidP="00235261">
            <w:pPr>
              <w:pStyle w:val="af1"/>
              <w:numPr>
                <w:ilvl w:val="0"/>
                <w:numId w:val="48"/>
              </w:numPr>
              <w:rPr>
                <w:ins w:id="18357" w:author="Шутов Виктор" w:date="2024-09-30T21:51:00Z"/>
                <w:lang w:val="en-US"/>
              </w:rPr>
            </w:pPr>
          </w:p>
        </w:tc>
        <w:tc>
          <w:tcPr>
            <w:tcW w:w="1109" w:type="dxa"/>
            <w:tcPrChange w:id="18358" w:author="Шутов Виктор" w:date="2024-09-30T21:53:00Z">
              <w:tcPr>
                <w:tcW w:w="1109" w:type="dxa"/>
                <w:gridSpan w:val="2"/>
              </w:tcPr>
            </w:tcPrChange>
          </w:tcPr>
          <w:p w14:paraId="6C0E7914" w14:textId="77777777" w:rsidR="00235261" w:rsidRPr="00656DAF" w:rsidRDefault="00235261" w:rsidP="00235261">
            <w:pPr>
              <w:rPr>
                <w:ins w:id="18359" w:author="Шутов Виктор" w:date="2024-09-30T21:51:00Z"/>
                <w:lang w:val="en-US"/>
              </w:rPr>
            </w:pPr>
            <w:ins w:id="18360" w:author="Шутов Виктор" w:date="2024-12-25T11:05:00Z">
              <w:r w:rsidRPr="00C5195F">
                <w:t>4521868</w:t>
              </w:r>
            </w:ins>
          </w:p>
        </w:tc>
        <w:tc>
          <w:tcPr>
            <w:tcW w:w="1387" w:type="dxa"/>
            <w:tcPrChange w:id="18361" w:author="Шутов Виктор" w:date="2024-09-30T21:53:00Z">
              <w:tcPr>
                <w:tcW w:w="1387" w:type="dxa"/>
                <w:gridSpan w:val="2"/>
              </w:tcPr>
            </w:tcPrChange>
          </w:tcPr>
          <w:p w14:paraId="0247D321" w14:textId="77777777" w:rsidR="00235261" w:rsidRPr="00656DAF" w:rsidRDefault="00235261" w:rsidP="00235261">
            <w:pPr>
              <w:rPr>
                <w:ins w:id="18362" w:author="Шутов Виктор" w:date="2024-09-30T21:51:00Z"/>
                <w:lang w:val="en-US"/>
              </w:rPr>
            </w:pPr>
            <w:ins w:id="18363" w:author="Шутов Виктор" w:date="2024-12-25T11:05:00Z">
              <w:r w:rsidRPr="00C746BA">
                <w:t>45.717003</w:t>
              </w:r>
            </w:ins>
          </w:p>
        </w:tc>
        <w:tc>
          <w:tcPr>
            <w:tcW w:w="2240" w:type="dxa"/>
            <w:tcPrChange w:id="18364" w:author="Шутов Виктор" w:date="2024-09-30T21:53:00Z">
              <w:tcPr>
                <w:tcW w:w="2298" w:type="dxa"/>
                <w:gridSpan w:val="2"/>
              </w:tcPr>
            </w:tcPrChange>
          </w:tcPr>
          <w:p w14:paraId="187B4AF8" w14:textId="77777777" w:rsidR="00235261" w:rsidRPr="00656DAF" w:rsidRDefault="00235261" w:rsidP="00235261">
            <w:pPr>
              <w:rPr>
                <w:ins w:id="18365" w:author="Шутов Виктор" w:date="2024-09-30T21:51:00Z"/>
                <w:lang w:val="en-US"/>
              </w:rPr>
            </w:pPr>
            <w:ins w:id="18366" w:author="Шутов Виктор" w:date="2024-12-25T11:05:00Z">
              <w:r w:rsidRPr="00894843">
                <w:t>Сканер весы биоптический</w:t>
              </w:r>
            </w:ins>
          </w:p>
        </w:tc>
        <w:tc>
          <w:tcPr>
            <w:tcW w:w="2722" w:type="dxa"/>
            <w:tcPrChange w:id="18367" w:author="Шутов Виктор" w:date="2024-09-30T21:53:00Z">
              <w:tcPr>
                <w:tcW w:w="2356" w:type="dxa"/>
              </w:tcPr>
            </w:tcPrChange>
          </w:tcPr>
          <w:p w14:paraId="4CF7C57E" w14:textId="77777777" w:rsidR="00235261" w:rsidRPr="00656DAF" w:rsidRDefault="00235261" w:rsidP="00235261">
            <w:pPr>
              <w:rPr>
                <w:ins w:id="18368" w:author="Шутов Виктор" w:date="2024-09-30T21:51:00Z"/>
                <w:lang w:val="en-US"/>
              </w:rPr>
            </w:pPr>
            <w:ins w:id="18369" w:author="Шутов Виктор" w:date="2024-12-25T11:05:00Z">
              <w:r w:rsidRPr="002D42A5">
                <w:t>Magellan 8400 RS 232 в комплекте</w:t>
              </w:r>
            </w:ins>
          </w:p>
        </w:tc>
        <w:tc>
          <w:tcPr>
            <w:tcW w:w="621" w:type="dxa"/>
            <w:tcPrChange w:id="18370" w:author="Шутов Виктор" w:date="2024-09-30T21:53:00Z">
              <w:tcPr>
                <w:tcW w:w="645" w:type="dxa"/>
                <w:gridSpan w:val="2"/>
              </w:tcPr>
            </w:tcPrChange>
          </w:tcPr>
          <w:p w14:paraId="5860427F" w14:textId="77777777" w:rsidR="00235261" w:rsidRPr="00656DAF" w:rsidRDefault="00235261" w:rsidP="00235261">
            <w:pPr>
              <w:rPr>
                <w:ins w:id="18371" w:author="Шутов Виктор" w:date="2024-09-30T21:51:00Z"/>
                <w:lang w:val="en-US"/>
              </w:rPr>
            </w:pPr>
            <w:ins w:id="18372" w:author="Шутов Виктор" w:date="2024-09-30T21:51:00Z">
              <w:r w:rsidRPr="00DA7F71">
                <w:t>1</w:t>
              </w:r>
            </w:ins>
          </w:p>
        </w:tc>
        <w:tc>
          <w:tcPr>
            <w:tcW w:w="1123" w:type="dxa"/>
            <w:tcPrChange w:id="18373" w:author="Шутов Виктор" w:date="2024-09-30T21:53:00Z">
              <w:tcPr>
                <w:tcW w:w="1133" w:type="dxa"/>
                <w:gridSpan w:val="2"/>
              </w:tcPr>
            </w:tcPrChange>
          </w:tcPr>
          <w:p w14:paraId="7FE3E62A" w14:textId="77777777" w:rsidR="00235261" w:rsidRPr="00656DAF" w:rsidRDefault="00235261" w:rsidP="00235261">
            <w:pPr>
              <w:rPr>
                <w:ins w:id="18374" w:author="Шутов Виктор" w:date="2024-09-30T21:51:00Z"/>
                <w:lang w:val="en-US"/>
              </w:rPr>
            </w:pPr>
            <w:ins w:id="18375" w:author="Шутов Виктор" w:date="2024-09-30T21:51:00Z">
              <w:r w:rsidRPr="00D45384">
                <w:t>Продажа</w:t>
              </w:r>
            </w:ins>
          </w:p>
        </w:tc>
      </w:tr>
      <w:tr w:rsidR="00235261" w:rsidRPr="00656DAF" w14:paraId="271F2840" w14:textId="77777777" w:rsidTr="00153E02">
        <w:trPr>
          <w:ins w:id="18376" w:author="Шутов Виктор" w:date="2024-09-30T21:51:00Z"/>
          <w:trPrChange w:id="18377" w:author="Шутов Виктор" w:date="2024-09-30T21:53:00Z">
            <w:trPr>
              <w:gridAfter w:val="0"/>
            </w:trPr>
          </w:trPrChange>
        </w:trPr>
        <w:tc>
          <w:tcPr>
            <w:tcW w:w="710" w:type="dxa"/>
            <w:tcPrChange w:id="18378" w:author="Шутов Виктор" w:date="2024-09-30T21:53:00Z">
              <w:tcPr>
                <w:tcW w:w="752" w:type="dxa"/>
                <w:gridSpan w:val="2"/>
              </w:tcPr>
            </w:tcPrChange>
          </w:tcPr>
          <w:p w14:paraId="10121772" w14:textId="77777777" w:rsidR="00235261" w:rsidRPr="00656DAF" w:rsidRDefault="00235261" w:rsidP="00235261">
            <w:pPr>
              <w:pStyle w:val="af1"/>
              <w:numPr>
                <w:ilvl w:val="0"/>
                <w:numId w:val="48"/>
              </w:numPr>
              <w:rPr>
                <w:ins w:id="18379" w:author="Шутов Виктор" w:date="2024-09-30T21:51:00Z"/>
                <w:lang w:val="en-US"/>
              </w:rPr>
            </w:pPr>
          </w:p>
        </w:tc>
        <w:tc>
          <w:tcPr>
            <w:tcW w:w="1109" w:type="dxa"/>
            <w:tcPrChange w:id="18380" w:author="Шутов Виктор" w:date="2024-09-30T21:53:00Z">
              <w:tcPr>
                <w:tcW w:w="1109" w:type="dxa"/>
                <w:gridSpan w:val="2"/>
              </w:tcPr>
            </w:tcPrChange>
          </w:tcPr>
          <w:p w14:paraId="211A32CE" w14:textId="77777777" w:rsidR="00235261" w:rsidRPr="00656DAF" w:rsidRDefault="00235261" w:rsidP="00235261">
            <w:pPr>
              <w:rPr>
                <w:ins w:id="18381" w:author="Шутов Виктор" w:date="2024-09-30T21:51:00Z"/>
                <w:lang w:val="en-US"/>
              </w:rPr>
            </w:pPr>
            <w:ins w:id="18382" w:author="Шутов Виктор" w:date="2024-12-25T11:07:00Z">
              <w:r w:rsidRPr="0083581C">
                <w:t>7272838</w:t>
              </w:r>
            </w:ins>
          </w:p>
        </w:tc>
        <w:tc>
          <w:tcPr>
            <w:tcW w:w="1387" w:type="dxa"/>
            <w:tcPrChange w:id="18383" w:author="Шутов Виктор" w:date="2024-09-30T21:53:00Z">
              <w:tcPr>
                <w:tcW w:w="1387" w:type="dxa"/>
                <w:gridSpan w:val="2"/>
              </w:tcPr>
            </w:tcPrChange>
          </w:tcPr>
          <w:p w14:paraId="051BB9C5" w14:textId="77777777" w:rsidR="00235261" w:rsidRPr="00656DAF" w:rsidRDefault="00235261" w:rsidP="00235261">
            <w:pPr>
              <w:rPr>
                <w:ins w:id="18384" w:author="Шутов Виктор" w:date="2024-09-30T21:51:00Z"/>
                <w:lang w:val="en-US"/>
              </w:rPr>
            </w:pPr>
            <w:ins w:id="18385" w:author="Шутов Виктор" w:date="2024-12-25T11:07:00Z">
              <w:r w:rsidRPr="003265C7">
                <w:t>72.008036</w:t>
              </w:r>
            </w:ins>
          </w:p>
        </w:tc>
        <w:tc>
          <w:tcPr>
            <w:tcW w:w="2240" w:type="dxa"/>
            <w:tcPrChange w:id="18386" w:author="Шутов Виктор" w:date="2024-09-30T21:53:00Z">
              <w:tcPr>
                <w:tcW w:w="2298" w:type="dxa"/>
                <w:gridSpan w:val="2"/>
              </w:tcPr>
            </w:tcPrChange>
          </w:tcPr>
          <w:p w14:paraId="13B25F22" w14:textId="77777777" w:rsidR="00235261" w:rsidRPr="00656DAF" w:rsidRDefault="00235261" w:rsidP="00235261">
            <w:pPr>
              <w:rPr>
                <w:ins w:id="18387" w:author="Шутов Виктор" w:date="2024-09-30T21:51:00Z"/>
                <w:lang w:val="en-US"/>
              </w:rPr>
            </w:pPr>
            <w:ins w:id="18388" w:author="Шутов Виктор" w:date="2024-12-25T11:08:00Z">
              <w:r w:rsidRPr="006101C0">
                <w:t>Стеллаж</w:t>
              </w:r>
            </w:ins>
          </w:p>
        </w:tc>
        <w:tc>
          <w:tcPr>
            <w:tcW w:w="2722" w:type="dxa"/>
            <w:tcPrChange w:id="18389" w:author="Шутов Виктор" w:date="2024-09-30T21:53:00Z">
              <w:tcPr>
                <w:tcW w:w="2356" w:type="dxa"/>
              </w:tcPr>
            </w:tcPrChange>
          </w:tcPr>
          <w:p w14:paraId="3CF86767" w14:textId="77777777" w:rsidR="00235261" w:rsidRPr="00656DAF" w:rsidRDefault="00235261" w:rsidP="00235261">
            <w:pPr>
              <w:rPr>
                <w:ins w:id="18390" w:author="Шутов Виктор" w:date="2024-09-30T21:51:00Z"/>
                <w:lang w:val="en-US"/>
              </w:rPr>
            </w:pPr>
            <w:ins w:id="18391" w:author="Шутов Виктор" w:date="2024-12-25T11:08:00Z">
              <w:r w:rsidRPr="009D66EB">
                <w:t>СОФ 1250х800х1600мм</w:t>
              </w:r>
            </w:ins>
          </w:p>
        </w:tc>
        <w:tc>
          <w:tcPr>
            <w:tcW w:w="621" w:type="dxa"/>
            <w:tcPrChange w:id="18392" w:author="Шутов Виктор" w:date="2024-09-30T21:53:00Z">
              <w:tcPr>
                <w:tcW w:w="645" w:type="dxa"/>
                <w:gridSpan w:val="2"/>
              </w:tcPr>
            </w:tcPrChange>
          </w:tcPr>
          <w:p w14:paraId="20A3C245" w14:textId="77777777" w:rsidR="00235261" w:rsidRPr="00656DAF" w:rsidRDefault="00235261" w:rsidP="00235261">
            <w:pPr>
              <w:rPr>
                <w:ins w:id="18393" w:author="Шутов Виктор" w:date="2024-09-30T21:51:00Z"/>
                <w:lang w:val="en-US"/>
              </w:rPr>
            </w:pPr>
            <w:ins w:id="18394" w:author="Шутов Виктор" w:date="2024-12-25T11:08:00Z">
              <w:r w:rsidRPr="00FC0F3F">
                <w:t>1</w:t>
              </w:r>
            </w:ins>
          </w:p>
        </w:tc>
        <w:tc>
          <w:tcPr>
            <w:tcW w:w="1123" w:type="dxa"/>
            <w:tcPrChange w:id="18395" w:author="Шутов Виктор" w:date="2024-09-30T21:53:00Z">
              <w:tcPr>
                <w:tcW w:w="1133" w:type="dxa"/>
                <w:gridSpan w:val="2"/>
              </w:tcPr>
            </w:tcPrChange>
          </w:tcPr>
          <w:p w14:paraId="4560A177" w14:textId="77777777" w:rsidR="00235261" w:rsidRPr="00656DAF" w:rsidRDefault="00235261" w:rsidP="00235261">
            <w:pPr>
              <w:rPr>
                <w:ins w:id="18396" w:author="Шутов Виктор" w:date="2024-09-30T21:51:00Z"/>
                <w:lang w:val="en-US"/>
              </w:rPr>
            </w:pPr>
            <w:ins w:id="18397" w:author="Шутов Виктор" w:date="2024-09-30T21:51:00Z">
              <w:r w:rsidRPr="00D45384">
                <w:t>Продажа</w:t>
              </w:r>
            </w:ins>
          </w:p>
        </w:tc>
      </w:tr>
      <w:tr w:rsidR="00235261" w:rsidRPr="00656DAF" w14:paraId="12FFCA05" w14:textId="77777777" w:rsidTr="00153E02">
        <w:trPr>
          <w:ins w:id="18398" w:author="Шутов Виктор" w:date="2024-09-30T21:51:00Z"/>
          <w:trPrChange w:id="18399" w:author="Шутов Виктор" w:date="2024-09-30T21:53:00Z">
            <w:trPr>
              <w:gridAfter w:val="0"/>
            </w:trPr>
          </w:trPrChange>
        </w:trPr>
        <w:tc>
          <w:tcPr>
            <w:tcW w:w="710" w:type="dxa"/>
            <w:tcPrChange w:id="18400" w:author="Шутов Виктор" w:date="2024-09-30T21:53:00Z">
              <w:tcPr>
                <w:tcW w:w="752" w:type="dxa"/>
                <w:gridSpan w:val="2"/>
              </w:tcPr>
            </w:tcPrChange>
          </w:tcPr>
          <w:p w14:paraId="7157E6CE" w14:textId="77777777" w:rsidR="00235261" w:rsidRPr="00656DAF" w:rsidRDefault="00235261" w:rsidP="00235261">
            <w:pPr>
              <w:pStyle w:val="af1"/>
              <w:numPr>
                <w:ilvl w:val="0"/>
                <w:numId w:val="48"/>
              </w:numPr>
              <w:rPr>
                <w:ins w:id="18401" w:author="Шутов Виктор" w:date="2024-09-30T21:51:00Z"/>
                <w:lang w:val="en-US"/>
              </w:rPr>
            </w:pPr>
          </w:p>
        </w:tc>
        <w:tc>
          <w:tcPr>
            <w:tcW w:w="1109" w:type="dxa"/>
            <w:tcPrChange w:id="18402" w:author="Шутов Виктор" w:date="2024-09-30T21:53:00Z">
              <w:tcPr>
                <w:tcW w:w="1109" w:type="dxa"/>
                <w:gridSpan w:val="2"/>
              </w:tcPr>
            </w:tcPrChange>
          </w:tcPr>
          <w:p w14:paraId="543E5895" w14:textId="77777777" w:rsidR="00235261" w:rsidRPr="00656DAF" w:rsidRDefault="00235261" w:rsidP="00235261">
            <w:pPr>
              <w:rPr>
                <w:ins w:id="18403" w:author="Шутов Виктор" w:date="2024-09-30T21:51:00Z"/>
                <w:lang w:val="en-US"/>
              </w:rPr>
            </w:pPr>
            <w:ins w:id="18404" w:author="Шутов Виктор" w:date="2024-12-25T11:07:00Z">
              <w:r w:rsidRPr="0083581C">
                <w:t>7272839</w:t>
              </w:r>
            </w:ins>
          </w:p>
        </w:tc>
        <w:tc>
          <w:tcPr>
            <w:tcW w:w="1387" w:type="dxa"/>
            <w:tcPrChange w:id="18405" w:author="Шутов Виктор" w:date="2024-09-30T21:53:00Z">
              <w:tcPr>
                <w:tcW w:w="1387" w:type="dxa"/>
                <w:gridSpan w:val="2"/>
              </w:tcPr>
            </w:tcPrChange>
          </w:tcPr>
          <w:p w14:paraId="76D92DC2" w14:textId="77777777" w:rsidR="00235261" w:rsidRPr="00656DAF" w:rsidRDefault="00235261" w:rsidP="00235261">
            <w:pPr>
              <w:rPr>
                <w:ins w:id="18406" w:author="Шутов Виктор" w:date="2024-09-30T21:51:00Z"/>
                <w:lang w:val="en-US"/>
              </w:rPr>
            </w:pPr>
            <w:ins w:id="18407" w:author="Шутов Виктор" w:date="2024-12-25T11:07:00Z">
              <w:r w:rsidRPr="003265C7">
                <w:t>72.008039</w:t>
              </w:r>
            </w:ins>
          </w:p>
        </w:tc>
        <w:tc>
          <w:tcPr>
            <w:tcW w:w="2240" w:type="dxa"/>
            <w:tcPrChange w:id="18408" w:author="Шутов Виктор" w:date="2024-09-30T21:53:00Z">
              <w:tcPr>
                <w:tcW w:w="2298" w:type="dxa"/>
                <w:gridSpan w:val="2"/>
              </w:tcPr>
            </w:tcPrChange>
          </w:tcPr>
          <w:p w14:paraId="04BD5F52" w14:textId="77777777" w:rsidR="00235261" w:rsidRPr="00656DAF" w:rsidRDefault="00235261" w:rsidP="00235261">
            <w:pPr>
              <w:rPr>
                <w:ins w:id="18409" w:author="Шутов Виктор" w:date="2024-09-30T21:51:00Z"/>
                <w:lang w:val="en-US"/>
              </w:rPr>
            </w:pPr>
            <w:ins w:id="18410" w:author="Шутов Виктор" w:date="2024-12-25T11:08:00Z">
              <w:r w:rsidRPr="006101C0">
                <w:t>Стеллаж</w:t>
              </w:r>
            </w:ins>
          </w:p>
        </w:tc>
        <w:tc>
          <w:tcPr>
            <w:tcW w:w="2722" w:type="dxa"/>
            <w:tcPrChange w:id="18411" w:author="Шутов Виктор" w:date="2024-09-30T21:53:00Z">
              <w:tcPr>
                <w:tcW w:w="2356" w:type="dxa"/>
              </w:tcPr>
            </w:tcPrChange>
          </w:tcPr>
          <w:p w14:paraId="6FFE795E" w14:textId="77777777" w:rsidR="00235261" w:rsidRPr="00656DAF" w:rsidRDefault="00235261" w:rsidP="00235261">
            <w:pPr>
              <w:rPr>
                <w:ins w:id="18412" w:author="Шутов Виктор" w:date="2024-09-30T21:51:00Z"/>
                <w:lang w:val="en-US"/>
              </w:rPr>
            </w:pPr>
            <w:ins w:id="18413" w:author="Шутов Виктор" w:date="2024-12-25T11:08:00Z">
              <w:r w:rsidRPr="009D66EB">
                <w:t>СОФ 1250х800х1600мм</w:t>
              </w:r>
            </w:ins>
          </w:p>
        </w:tc>
        <w:tc>
          <w:tcPr>
            <w:tcW w:w="621" w:type="dxa"/>
            <w:tcPrChange w:id="18414" w:author="Шутов Виктор" w:date="2024-09-30T21:53:00Z">
              <w:tcPr>
                <w:tcW w:w="645" w:type="dxa"/>
                <w:gridSpan w:val="2"/>
              </w:tcPr>
            </w:tcPrChange>
          </w:tcPr>
          <w:p w14:paraId="10830E47" w14:textId="77777777" w:rsidR="00235261" w:rsidRPr="00656DAF" w:rsidRDefault="00235261" w:rsidP="00235261">
            <w:pPr>
              <w:rPr>
                <w:ins w:id="18415" w:author="Шутов Виктор" w:date="2024-09-30T21:51:00Z"/>
                <w:lang w:val="en-US"/>
              </w:rPr>
            </w:pPr>
            <w:ins w:id="18416" w:author="Шутов Виктор" w:date="2024-12-25T11:08:00Z">
              <w:r w:rsidRPr="00FC0F3F">
                <w:t>1</w:t>
              </w:r>
            </w:ins>
          </w:p>
        </w:tc>
        <w:tc>
          <w:tcPr>
            <w:tcW w:w="1123" w:type="dxa"/>
            <w:tcPrChange w:id="18417" w:author="Шутов Виктор" w:date="2024-09-30T21:53:00Z">
              <w:tcPr>
                <w:tcW w:w="1133" w:type="dxa"/>
                <w:gridSpan w:val="2"/>
              </w:tcPr>
            </w:tcPrChange>
          </w:tcPr>
          <w:p w14:paraId="0EC7687A" w14:textId="77777777" w:rsidR="00235261" w:rsidRPr="00656DAF" w:rsidRDefault="00235261" w:rsidP="00235261">
            <w:pPr>
              <w:rPr>
                <w:ins w:id="18418" w:author="Шутов Виктор" w:date="2024-09-30T21:51:00Z"/>
                <w:lang w:val="en-US"/>
              </w:rPr>
            </w:pPr>
            <w:ins w:id="18419" w:author="Шутов Виктор" w:date="2024-09-30T21:51:00Z">
              <w:r w:rsidRPr="00D45384">
                <w:t>Продажа</w:t>
              </w:r>
            </w:ins>
          </w:p>
        </w:tc>
      </w:tr>
      <w:tr w:rsidR="00235261" w:rsidRPr="00656DAF" w14:paraId="5A2388F1" w14:textId="77777777" w:rsidTr="00153E02">
        <w:trPr>
          <w:ins w:id="18420" w:author="Шутов Виктор" w:date="2024-09-30T21:51:00Z"/>
          <w:trPrChange w:id="18421" w:author="Шутов Виктор" w:date="2024-09-30T21:53:00Z">
            <w:trPr>
              <w:gridAfter w:val="0"/>
            </w:trPr>
          </w:trPrChange>
        </w:trPr>
        <w:tc>
          <w:tcPr>
            <w:tcW w:w="710" w:type="dxa"/>
            <w:tcPrChange w:id="18422" w:author="Шутов Виктор" w:date="2024-09-30T21:53:00Z">
              <w:tcPr>
                <w:tcW w:w="752" w:type="dxa"/>
                <w:gridSpan w:val="2"/>
              </w:tcPr>
            </w:tcPrChange>
          </w:tcPr>
          <w:p w14:paraId="79F5D00B" w14:textId="77777777" w:rsidR="00235261" w:rsidRPr="00656DAF" w:rsidRDefault="00235261" w:rsidP="00235261">
            <w:pPr>
              <w:pStyle w:val="af1"/>
              <w:numPr>
                <w:ilvl w:val="0"/>
                <w:numId w:val="48"/>
              </w:numPr>
              <w:rPr>
                <w:ins w:id="18423" w:author="Шутов Виктор" w:date="2024-09-30T21:51:00Z"/>
                <w:lang w:val="en-US"/>
              </w:rPr>
            </w:pPr>
          </w:p>
        </w:tc>
        <w:tc>
          <w:tcPr>
            <w:tcW w:w="1109" w:type="dxa"/>
            <w:tcPrChange w:id="18424" w:author="Шутов Виктор" w:date="2024-09-30T21:53:00Z">
              <w:tcPr>
                <w:tcW w:w="1109" w:type="dxa"/>
                <w:gridSpan w:val="2"/>
              </w:tcPr>
            </w:tcPrChange>
          </w:tcPr>
          <w:p w14:paraId="663B38F8" w14:textId="77777777" w:rsidR="00235261" w:rsidRPr="00656DAF" w:rsidRDefault="00235261" w:rsidP="00235261">
            <w:pPr>
              <w:rPr>
                <w:ins w:id="18425" w:author="Шутов Виктор" w:date="2024-09-30T21:51:00Z"/>
                <w:lang w:val="en-US"/>
              </w:rPr>
            </w:pPr>
            <w:ins w:id="18426" w:author="Шутов Виктор" w:date="2024-12-25T11:07:00Z">
              <w:r w:rsidRPr="0083581C">
                <w:t>7274824</w:t>
              </w:r>
            </w:ins>
          </w:p>
        </w:tc>
        <w:tc>
          <w:tcPr>
            <w:tcW w:w="1387" w:type="dxa"/>
            <w:tcPrChange w:id="18427" w:author="Шутов Виктор" w:date="2024-09-30T21:53:00Z">
              <w:tcPr>
                <w:tcW w:w="1387" w:type="dxa"/>
                <w:gridSpan w:val="2"/>
              </w:tcPr>
            </w:tcPrChange>
          </w:tcPr>
          <w:p w14:paraId="09056F6B" w14:textId="77777777" w:rsidR="00235261" w:rsidRPr="00656DAF" w:rsidRDefault="00235261" w:rsidP="00235261">
            <w:pPr>
              <w:rPr>
                <w:ins w:id="18428" w:author="Шутов Виктор" w:date="2024-09-30T21:51:00Z"/>
                <w:lang w:val="en-US"/>
              </w:rPr>
            </w:pPr>
            <w:ins w:id="18429" w:author="Шутов Виктор" w:date="2024-12-25T11:07:00Z">
              <w:r w:rsidRPr="003265C7">
                <w:t>72.164619</w:t>
              </w:r>
            </w:ins>
          </w:p>
        </w:tc>
        <w:tc>
          <w:tcPr>
            <w:tcW w:w="2240" w:type="dxa"/>
            <w:tcPrChange w:id="18430" w:author="Шутов Виктор" w:date="2024-09-30T21:53:00Z">
              <w:tcPr>
                <w:tcW w:w="2298" w:type="dxa"/>
                <w:gridSpan w:val="2"/>
              </w:tcPr>
            </w:tcPrChange>
          </w:tcPr>
          <w:p w14:paraId="30900FDF" w14:textId="77777777" w:rsidR="00235261" w:rsidRPr="00656DAF" w:rsidRDefault="00235261" w:rsidP="00235261">
            <w:pPr>
              <w:rPr>
                <w:ins w:id="18431" w:author="Шутов Виктор" w:date="2024-09-30T21:51:00Z"/>
                <w:lang w:val="en-US"/>
              </w:rPr>
            </w:pPr>
            <w:ins w:id="18432" w:author="Шутов Виктор" w:date="2024-12-25T11:08:00Z">
              <w:r w:rsidRPr="006101C0">
                <w:t>Стеллаж</w:t>
              </w:r>
            </w:ins>
          </w:p>
        </w:tc>
        <w:tc>
          <w:tcPr>
            <w:tcW w:w="2722" w:type="dxa"/>
            <w:tcPrChange w:id="18433" w:author="Шутов Виктор" w:date="2024-09-30T21:53:00Z">
              <w:tcPr>
                <w:tcW w:w="2356" w:type="dxa"/>
              </w:tcPr>
            </w:tcPrChange>
          </w:tcPr>
          <w:p w14:paraId="21BDBA1A" w14:textId="77777777" w:rsidR="00235261" w:rsidRPr="00656DAF" w:rsidRDefault="00235261" w:rsidP="00235261">
            <w:pPr>
              <w:rPr>
                <w:ins w:id="18434" w:author="Шутов Виктор" w:date="2024-09-30T21:51:00Z"/>
                <w:lang w:val="en-US"/>
              </w:rPr>
            </w:pPr>
            <w:ins w:id="18435" w:author="Шутов Виктор" w:date="2024-12-25T11:08:00Z">
              <w:r w:rsidRPr="009D66EB">
                <w:t>1000х600х1800 для хлеба</w:t>
              </w:r>
            </w:ins>
          </w:p>
        </w:tc>
        <w:tc>
          <w:tcPr>
            <w:tcW w:w="621" w:type="dxa"/>
            <w:tcPrChange w:id="18436" w:author="Шутов Виктор" w:date="2024-09-30T21:53:00Z">
              <w:tcPr>
                <w:tcW w:w="645" w:type="dxa"/>
                <w:gridSpan w:val="2"/>
              </w:tcPr>
            </w:tcPrChange>
          </w:tcPr>
          <w:p w14:paraId="069933FE" w14:textId="77777777" w:rsidR="00235261" w:rsidRPr="00656DAF" w:rsidRDefault="00235261" w:rsidP="00235261">
            <w:pPr>
              <w:rPr>
                <w:ins w:id="18437" w:author="Шутов Виктор" w:date="2024-09-30T21:51:00Z"/>
                <w:lang w:val="en-US"/>
              </w:rPr>
            </w:pPr>
            <w:ins w:id="18438" w:author="Шутов Виктор" w:date="2024-12-25T11:08:00Z">
              <w:r w:rsidRPr="00FC0F3F">
                <w:t>1</w:t>
              </w:r>
            </w:ins>
          </w:p>
        </w:tc>
        <w:tc>
          <w:tcPr>
            <w:tcW w:w="1123" w:type="dxa"/>
            <w:tcPrChange w:id="18439" w:author="Шутов Виктор" w:date="2024-09-30T21:53:00Z">
              <w:tcPr>
                <w:tcW w:w="1133" w:type="dxa"/>
                <w:gridSpan w:val="2"/>
              </w:tcPr>
            </w:tcPrChange>
          </w:tcPr>
          <w:p w14:paraId="3E6C41C2" w14:textId="77777777" w:rsidR="00235261" w:rsidRPr="00656DAF" w:rsidRDefault="00235261" w:rsidP="00235261">
            <w:pPr>
              <w:rPr>
                <w:ins w:id="18440" w:author="Шутов Виктор" w:date="2024-09-30T21:51:00Z"/>
                <w:lang w:val="en-US"/>
              </w:rPr>
            </w:pPr>
            <w:ins w:id="18441" w:author="Шутов Виктор" w:date="2024-09-30T21:51:00Z">
              <w:r w:rsidRPr="00D45384">
                <w:t>Продажа</w:t>
              </w:r>
            </w:ins>
          </w:p>
        </w:tc>
      </w:tr>
      <w:tr w:rsidR="00235261" w:rsidRPr="00656DAF" w14:paraId="2C98FB61" w14:textId="77777777" w:rsidTr="00153E02">
        <w:trPr>
          <w:ins w:id="18442" w:author="Шутов Виктор" w:date="2024-09-30T21:53:00Z"/>
        </w:trPr>
        <w:tc>
          <w:tcPr>
            <w:tcW w:w="710" w:type="dxa"/>
          </w:tcPr>
          <w:p w14:paraId="20495ABF" w14:textId="77777777" w:rsidR="00235261" w:rsidRPr="00656DAF" w:rsidRDefault="00235261" w:rsidP="00235261">
            <w:pPr>
              <w:pStyle w:val="af1"/>
              <w:numPr>
                <w:ilvl w:val="0"/>
                <w:numId w:val="48"/>
              </w:numPr>
              <w:rPr>
                <w:ins w:id="18443" w:author="Шутов Виктор" w:date="2024-09-30T21:53:00Z"/>
                <w:lang w:val="en-US"/>
              </w:rPr>
            </w:pPr>
          </w:p>
        </w:tc>
        <w:tc>
          <w:tcPr>
            <w:tcW w:w="1109" w:type="dxa"/>
          </w:tcPr>
          <w:p w14:paraId="392B1905" w14:textId="77777777" w:rsidR="00235261" w:rsidRPr="00656DAF" w:rsidRDefault="00235261" w:rsidP="00235261">
            <w:pPr>
              <w:rPr>
                <w:ins w:id="18444" w:author="Шутов Виктор" w:date="2024-09-30T21:53:00Z"/>
                <w:lang w:val="en-US"/>
              </w:rPr>
            </w:pPr>
            <w:ins w:id="18445" w:author="Шутов Виктор" w:date="2024-12-25T11:07:00Z">
              <w:r w:rsidRPr="0083581C">
                <w:t>7274825</w:t>
              </w:r>
            </w:ins>
          </w:p>
        </w:tc>
        <w:tc>
          <w:tcPr>
            <w:tcW w:w="1387" w:type="dxa"/>
          </w:tcPr>
          <w:p w14:paraId="456BA12B" w14:textId="77777777" w:rsidR="00235261" w:rsidRPr="00656DAF" w:rsidRDefault="00235261" w:rsidP="00235261">
            <w:pPr>
              <w:rPr>
                <w:ins w:id="18446" w:author="Шутов Виктор" w:date="2024-09-30T21:53:00Z"/>
                <w:lang w:val="en-US"/>
              </w:rPr>
            </w:pPr>
            <w:ins w:id="18447" w:author="Шутов Виктор" w:date="2024-12-25T11:07:00Z">
              <w:r w:rsidRPr="003265C7">
                <w:t>72.164620</w:t>
              </w:r>
            </w:ins>
          </w:p>
        </w:tc>
        <w:tc>
          <w:tcPr>
            <w:tcW w:w="2240" w:type="dxa"/>
          </w:tcPr>
          <w:p w14:paraId="4D12CBFB" w14:textId="77777777" w:rsidR="00235261" w:rsidRPr="00656DAF" w:rsidRDefault="00235261" w:rsidP="00235261">
            <w:pPr>
              <w:rPr>
                <w:ins w:id="18448" w:author="Шутов Виктор" w:date="2024-09-30T21:53:00Z"/>
                <w:lang w:val="en-US"/>
              </w:rPr>
            </w:pPr>
            <w:ins w:id="18449" w:author="Шутов Виктор" w:date="2024-12-25T11:08:00Z">
              <w:r w:rsidRPr="006101C0">
                <w:t>Стеллаж</w:t>
              </w:r>
            </w:ins>
          </w:p>
        </w:tc>
        <w:tc>
          <w:tcPr>
            <w:tcW w:w="2722" w:type="dxa"/>
          </w:tcPr>
          <w:p w14:paraId="65284275" w14:textId="77777777" w:rsidR="00235261" w:rsidRPr="00656DAF" w:rsidRDefault="00235261" w:rsidP="00235261">
            <w:pPr>
              <w:rPr>
                <w:ins w:id="18450" w:author="Шутов Виктор" w:date="2024-09-30T21:53:00Z"/>
                <w:lang w:val="en-US"/>
              </w:rPr>
            </w:pPr>
            <w:ins w:id="18451" w:author="Шутов Виктор" w:date="2024-12-25T11:08:00Z">
              <w:r w:rsidRPr="009D66EB">
                <w:t>1000х600х1800 для хлеба</w:t>
              </w:r>
            </w:ins>
          </w:p>
        </w:tc>
        <w:tc>
          <w:tcPr>
            <w:tcW w:w="621" w:type="dxa"/>
          </w:tcPr>
          <w:p w14:paraId="548A8062" w14:textId="77777777" w:rsidR="00235261" w:rsidRPr="00656DAF" w:rsidRDefault="00235261" w:rsidP="00235261">
            <w:pPr>
              <w:rPr>
                <w:ins w:id="18452" w:author="Шутов Виктор" w:date="2024-09-30T21:53:00Z"/>
                <w:lang w:val="en-US"/>
              </w:rPr>
            </w:pPr>
            <w:ins w:id="18453" w:author="Шутов Виктор" w:date="2024-12-25T11:08:00Z">
              <w:r w:rsidRPr="00FC0F3F">
                <w:t>1</w:t>
              </w:r>
            </w:ins>
          </w:p>
        </w:tc>
        <w:tc>
          <w:tcPr>
            <w:tcW w:w="1123" w:type="dxa"/>
          </w:tcPr>
          <w:p w14:paraId="606C0F6F" w14:textId="77777777" w:rsidR="00235261" w:rsidRPr="00656DAF" w:rsidRDefault="00235261" w:rsidP="00235261">
            <w:pPr>
              <w:rPr>
                <w:ins w:id="18454" w:author="Шутов Виктор" w:date="2024-09-30T21:53:00Z"/>
                <w:lang w:val="en-US"/>
              </w:rPr>
            </w:pPr>
            <w:ins w:id="18455" w:author="Шутов Виктор" w:date="2024-10-01T11:06:00Z">
              <w:r w:rsidRPr="003D5906">
                <w:t>Продажа</w:t>
              </w:r>
            </w:ins>
          </w:p>
        </w:tc>
      </w:tr>
      <w:tr w:rsidR="00235261" w:rsidRPr="00656DAF" w14:paraId="42C4EEE2" w14:textId="77777777" w:rsidTr="00153E02">
        <w:trPr>
          <w:ins w:id="18456" w:author="Шутов Виктор" w:date="2024-10-01T11:03:00Z"/>
        </w:trPr>
        <w:tc>
          <w:tcPr>
            <w:tcW w:w="710" w:type="dxa"/>
          </w:tcPr>
          <w:p w14:paraId="03F07ADB" w14:textId="77777777" w:rsidR="00235261" w:rsidRPr="00656DAF" w:rsidRDefault="00235261" w:rsidP="00235261">
            <w:pPr>
              <w:pStyle w:val="af1"/>
              <w:numPr>
                <w:ilvl w:val="0"/>
                <w:numId w:val="48"/>
              </w:numPr>
              <w:rPr>
                <w:ins w:id="18457" w:author="Шутов Виктор" w:date="2024-10-01T11:03:00Z"/>
                <w:lang w:val="en-US"/>
              </w:rPr>
            </w:pPr>
          </w:p>
        </w:tc>
        <w:tc>
          <w:tcPr>
            <w:tcW w:w="1109" w:type="dxa"/>
          </w:tcPr>
          <w:p w14:paraId="3BA5C307" w14:textId="77777777" w:rsidR="00235261" w:rsidRPr="00656DAF" w:rsidRDefault="00235261" w:rsidP="00235261">
            <w:pPr>
              <w:rPr>
                <w:ins w:id="18458" w:author="Шутов Виктор" w:date="2024-10-01T11:03:00Z"/>
                <w:lang w:val="en-US"/>
              </w:rPr>
            </w:pPr>
            <w:ins w:id="18459" w:author="Шутов Виктор" w:date="2024-12-25T11:07:00Z">
              <w:r w:rsidRPr="0083581C">
                <w:t>7274826</w:t>
              </w:r>
            </w:ins>
          </w:p>
        </w:tc>
        <w:tc>
          <w:tcPr>
            <w:tcW w:w="1387" w:type="dxa"/>
          </w:tcPr>
          <w:p w14:paraId="6137C878" w14:textId="77777777" w:rsidR="00235261" w:rsidRPr="00656DAF" w:rsidRDefault="00235261" w:rsidP="00235261">
            <w:pPr>
              <w:rPr>
                <w:ins w:id="18460" w:author="Шутов Виктор" w:date="2024-10-01T11:03:00Z"/>
                <w:lang w:val="en-US"/>
              </w:rPr>
            </w:pPr>
            <w:ins w:id="18461" w:author="Шутов Виктор" w:date="2024-12-25T11:07:00Z">
              <w:r w:rsidRPr="003265C7">
                <w:t>72.164621</w:t>
              </w:r>
            </w:ins>
          </w:p>
        </w:tc>
        <w:tc>
          <w:tcPr>
            <w:tcW w:w="2240" w:type="dxa"/>
          </w:tcPr>
          <w:p w14:paraId="34129722" w14:textId="77777777" w:rsidR="00235261" w:rsidRPr="00656DAF" w:rsidRDefault="00235261" w:rsidP="00235261">
            <w:pPr>
              <w:rPr>
                <w:ins w:id="18462" w:author="Шутов Виктор" w:date="2024-10-01T11:03:00Z"/>
                <w:lang w:val="en-US"/>
              </w:rPr>
            </w:pPr>
            <w:ins w:id="18463" w:author="Шутов Виктор" w:date="2024-12-25T11:08:00Z">
              <w:r w:rsidRPr="006101C0">
                <w:t>Стеллаж</w:t>
              </w:r>
            </w:ins>
          </w:p>
        </w:tc>
        <w:tc>
          <w:tcPr>
            <w:tcW w:w="2722" w:type="dxa"/>
          </w:tcPr>
          <w:p w14:paraId="483CD0A3" w14:textId="77777777" w:rsidR="00235261" w:rsidRPr="00656DAF" w:rsidRDefault="00235261" w:rsidP="00235261">
            <w:pPr>
              <w:rPr>
                <w:ins w:id="18464" w:author="Шутов Виктор" w:date="2024-10-01T11:03:00Z"/>
                <w:lang w:val="en-US"/>
              </w:rPr>
            </w:pPr>
            <w:ins w:id="18465" w:author="Шутов Виктор" w:date="2024-12-25T11:08:00Z">
              <w:r w:rsidRPr="009D66EB">
                <w:t>1250х600х1800 для хлеба</w:t>
              </w:r>
            </w:ins>
          </w:p>
        </w:tc>
        <w:tc>
          <w:tcPr>
            <w:tcW w:w="621" w:type="dxa"/>
          </w:tcPr>
          <w:p w14:paraId="601CDC86" w14:textId="77777777" w:rsidR="00235261" w:rsidRPr="00656DAF" w:rsidRDefault="00235261" w:rsidP="00235261">
            <w:pPr>
              <w:rPr>
                <w:ins w:id="18466" w:author="Шутов Виктор" w:date="2024-10-01T11:03:00Z"/>
                <w:lang w:val="en-US"/>
              </w:rPr>
            </w:pPr>
            <w:ins w:id="18467" w:author="Шутов Виктор" w:date="2024-12-25T11:08:00Z">
              <w:r w:rsidRPr="00FC0F3F">
                <w:t>1</w:t>
              </w:r>
            </w:ins>
          </w:p>
        </w:tc>
        <w:tc>
          <w:tcPr>
            <w:tcW w:w="1123" w:type="dxa"/>
          </w:tcPr>
          <w:p w14:paraId="4E44DC51" w14:textId="77777777" w:rsidR="00235261" w:rsidRPr="00656DAF" w:rsidRDefault="00235261" w:rsidP="00235261">
            <w:pPr>
              <w:rPr>
                <w:ins w:id="18468" w:author="Шутов Виктор" w:date="2024-10-01T11:03:00Z"/>
                <w:lang w:val="en-US"/>
              </w:rPr>
            </w:pPr>
            <w:ins w:id="18469" w:author="Шутов Виктор" w:date="2024-10-01T11:06:00Z">
              <w:r w:rsidRPr="003D5906">
                <w:t>Продажа</w:t>
              </w:r>
            </w:ins>
          </w:p>
        </w:tc>
      </w:tr>
      <w:tr w:rsidR="00235261" w:rsidRPr="00656DAF" w14:paraId="76D494EA" w14:textId="77777777" w:rsidTr="00153E02">
        <w:trPr>
          <w:ins w:id="18470" w:author="Шутов Виктор" w:date="2024-10-01T11:03:00Z"/>
        </w:trPr>
        <w:tc>
          <w:tcPr>
            <w:tcW w:w="710" w:type="dxa"/>
          </w:tcPr>
          <w:p w14:paraId="180D3DAE" w14:textId="77777777" w:rsidR="00235261" w:rsidRPr="00656DAF" w:rsidRDefault="00235261" w:rsidP="00235261">
            <w:pPr>
              <w:pStyle w:val="af1"/>
              <w:numPr>
                <w:ilvl w:val="0"/>
                <w:numId w:val="48"/>
              </w:numPr>
              <w:rPr>
                <w:ins w:id="18471" w:author="Шутов Виктор" w:date="2024-10-01T11:03:00Z"/>
                <w:lang w:val="en-US"/>
              </w:rPr>
            </w:pPr>
          </w:p>
        </w:tc>
        <w:tc>
          <w:tcPr>
            <w:tcW w:w="1109" w:type="dxa"/>
          </w:tcPr>
          <w:p w14:paraId="4F03ED10" w14:textId="77777777" w:rsidR="00235261" w:rsidRPr="00656DAF" w:rsidRDefault="00235261" w:rsidP="00235261">
            <w:pPr>
              <w:rPr>
                <w:ins w:id="18472" w:author="Шутов Виктор" w:date="2024-10-01T11:03:00Z"/>
                <w:lang w:val="en-US"/>
              </w:rPr>
            </w:pPr>
            <w:ins w:id="18473" w:author="Шутов Виктор" w:date="2024-12-25T11:07:00Z">
              <w:r w:rsidRPr="0083581C">
                <w:t>7281106</w:t>
              </w:r>
            </w:ins>
          </w:p>
        </w:tc>
        <w:tc>
          <w:tcPr>
            <w:tcW w:w="1387" w:type="dxa"/>
          </w:tcPr>
          <w:p w14:paraId="64AA6922" w14:textId="77777777" w:rsidR="00235261" w:rsidRPr="00656DAF" w:rsidRDefault="00235261" w:rsidP="00235261">
            <w:pPr>
              <w:rPr>
                <w:ins w:id="18474" w:author="Шутов Виктор" w:date="2024-10-01T11:03:00Z"/>
                <w:lang w:val="en-US"/>
              </w:rPr>
            </w:pPr>
            <w:ins w:id="18475" w:author="Шутов Виктор" w:date="2024-12-25T11:07:00Z">
              <w:r w:rsidRPr="003265C7">
                <w:t>72.003961</w:t>
              </w:r>
            </w:ins>
          </w:p>
        </w:tc>
        <w:tc>
          <w:tcPr>
            <w:tcW w:w="2240" w:type="dxa"/>
          </w:tcPr>
          <w:p w14:paraId="789033E3" w14:textId="77777777" w:rsidR="00235261" w:rsidRPr="00656DAF" w:rsidRDefault="00235261" w:rsidP="00235261">
            <w:pPr>
              <w:rPr>
                <w:ins w:id="18476" w:author="Шутов Виктор" w:date="2024-10-01T11:03:00Z"/>
                <w:lang w:val="en-US"/>
              </w:rPr>
            </w:pPr>
            <w:ins w:id="18477" w:author="Шутов Виктор" w:date="2024-12-25T11:08:00Z">
              <w:r w:rsidRPr="006101C0">
                <w:t>Стеллаж</w:t>
              </w:r>
            </w:ins>
          </w:p>
        </w:tc>
        <w:tc>
          <w:tcPr>
            <w:tcW w:w="2722" w:type="dxa"/>
          </w:tcPr>
          <w:p w14:paraId="4F2372F1" w14:textId="77777777" w:rsidR="00235261" w:rsidRPr="00656DAF" w:rsidRDefault="00235261" w:rsidP="00235261">
            <w:pPr>
              <w:rPr>
                <w:ins w:id="18478" w:author="Шутов Виктор" w:date="2024-10-01T11:03:00Z"/>
                <w:lang w:val="en-US"/>
              </w:rPr>
            </w:pPr>
            <w:ins w:id="18479" w:author="Шутов Виктор" w:date="2024-12-25T11:08:00Z">
              <w:r w:rsidRPr="009D66EB">
                <w:t>1000х600х1500 под неупакованную продукцию</w:t>
              </w:r>
            </w:ins>
          </w:p>
        </w:tc>
        <w:tc>
          <w:tcPr>
            <w:tcW w:w="621" w:type="dxa"/>
          </w:tcPr>
          <w:p w14:paraId="1DFD5B8C" w14:textId="77777777" w:rsidR="00235261" w:rsidRPr="00656DAF" w:rsidRDefault="00235261" w:rsidP="00235261">
            <w:pPr>
              <w:rPr>
                <w:ins w:id="18480" w:author="Шутов Виктор" w:date="2024-10-01T11:03:00Z"/>
                <w:lang w:val="en-US"/>
              </w:rPr>
            </w:pPr>
            <w:ins w:id="18481" w:author="Шутов Виктор" w:date="2024-12-25T11:08:00Z">
              <w:r w:rsidRPr="00FC0F3F">
                <w:t>1</w:t>
              </w:r>
            </w:ins>
          </w:p>
        </w:tc>
        <w:tc>
          <w:tcPr>
            <w:tcW w:w="1123" w:type="dxa"/>
          </w:tcPr>
          <w:p w14:paraId="1BADD517" w14:textId="77777777" w:rsidR="00235261" w:rsidRPr="00656DAF" w:rsidRDefault="00235261" w:rsidP="00235261">
            <w:pPr>
              <w:rPr>
                <w:ins w:id="18482" w:author="Шутов Виктор" w:date="2024-10-01T11:03:00Z"/>
                <w:lang w:val="en-US"/>
              </w:rPr>
            </w:pPr>
            <w:ins w:id="18483" w:author="Шутов Виктор" w:date="2024-10-01T11:06:00Z">
              <w:r w:rsidRPr="003D5906">
                <w:t>Продажа</w:t>
              </w:r>
            </w:ins>
          </w:p>
        </w:tc>
      </w:tr>
      <w:tr w:rsidR="00235261" w:rsidRPr="00656DAF" w14:paraId="00E68AB0" w14:textId="77777777" w:rsidTr="00153E02">
        <w:trPr>
          <w:ins w:id="18484" w:author="Шутов Виктор" w:date="2024-10-01T11:03:00Z"/>
        </w:trPr>
        <w:tc>
          <w:tcPr>
            <w:tcW w:w="710" w:type="dxa"/>
          </w:tcPr>
          <w:p w14:paraId="5461D2BD" w14:textId="77777777" w:rsidR="00235261" w:rsidRPr="00656DAF" w:rsidRDefault="00235261" w:rsidP="00235261">
            <w:pPr>
              <w:pStyle w:val="af1"/>
              <w:numPr>
                <w:ilvl w:val="0"/>
                <w:numId w:val="48"/>
              </w:numPr>
              <w:rPr>
                <w:ins w:id="18485" w:author="Шутов Виктор" w:date="2024-10-01T11:03:00Z"/>
                <w:lang w:val="en-US"/>
              </w:rPr>
            </w:pPr>
          </w:p>
        </w:tc>
        <w:tc>
          <w:tcPr>
            <w:tcW w:w="1109" w:type="dxa"/>
          </w:tcPr>
          <w:p w14:paraId="47DE6EB5" w14:textId="77777777" w:rsidR="00235261" w:rsidRPr="00656DAF" w:rsidRDefault="00235261" w:rsidP="00235261">
            <w:pPr>
              <w:rPr>
                <w:ins w:id="18486" w:author="Шутов Виктор" w:date="2024-10-01T11:03:00Z"/>
                <w:lang w:val="en-US"/>
              </w:rPr>
            </w:pPr>
            <w:ins w:id="18487" w:author="Шутов Виктор" w:date="2024-12-25T11:07:00Z">
              <w:r w:rsidRPr="0083581C">
                <w:t>7287736</w:t>
              </w:r>
            </w:ins>
          </w:p>
        </w:tc>
        <w:tc>
          <w:tcPr>
            <w:tcW w:w="1387" w:type="dxa"/>
          </w:tcPr>
          <w:p w14:paraId="3B49EB9F" w14:textId="77777777" w:rsidR="00235261" w:rsidRPr="00656DAF" w:rsidRDefault="00235261" w:rsidP="00235261">
            <w:pPr>
              <w:rPr>
                <w:ins w:id="18488" w:author="Шутов Виктор" w:date="2024-10-01T11:03:00Z"/>
                <w:lang w:val="en-US"/>
              </w:rPr>
            </w:pPr>
            <w:ins w:id="18489" w:author="Шутов Виктор" w:date="2024-12-25T11:07:00Z">
              <w:r w:rsidRPr="003265C7">
                <w:t>72.017484</w:t>
              </w:r>
            </w:ins>
          </w:p>
        </w:tc>
        <w:tc>
          <w:tcPr>
            <w:tcW w:w="2240" w:type="dxa"/>
          </w:tcPr>
          <w:p w14:paraId="1DE112BF" w14:textId="77777777" w:rsidR="00235261" w:rsidRPr="00656DAF" w:rsidRDefault="00235261" w:rsidP="00235261">
            <w:pPr>
              <w:rPr>
                <w:ins w:id="18490" w:author="Шутов Виктор" w:date="2024-10-01T11:03:00Z"/>
                <w:lang w:val="en-US"/>
              </w:rPr>
            </w:pPr>
            <w:ins w:id="18491" w:author="Шутов Виктор" w:date="2024-12-25T11:08:00Z">
              <w:r w:rsidRPr="006101C0">
                <w:t>Стеллаж</w:t>
              </w:r>
            </w:ins>
          </w:p>
        </w:tc>
        <w:tc>
          <w:tcPr>
            <w:tcW w:w="2722" w:type="dxa"/>
          </w:tcPr>
          <w:p w14:paraId="5E98F703" w14:textId="77777777" w:rsidR="00235261" w:rsidRPr="00235261" w:rsidRDefault="00235261" w:rsidP="00235261">
            <w:pPr>
              <w:rPr>
                <w:ins w:id="18492" w:author="Шутов Виктор" w:date="2024-10-01T11:03:00Z"/>
                <w:rPrChange w:id="18493" w:author="Шутов Виктор" w:date="2024-12-25T11:08:00Z">
                  <w:rPr>
                    <w:ins w:id="18494" w:author="Шутов Виктор" w:date="2024-10-01T11:03:00Z"/>
                    <w:lang w:val="en-US"/>
                  </w:rPr>
                </w:rPrChange>
              </w:rPr>
            </w:pPr>
            <w:ins w:id="18495" w:author="Шутов Виктор" w:date="2024-12-25T11:08:00Z">
              <w:r w:rsidRPr="009D66EB">
                <w:t>1286х600х1514 для упакованной продукции СП угол</w:t>
              </w:r>
            </w:ins>
          </w:p>
        </w:tc>
        <w:tc>
          <w:tcPr>
            <w:tcW w:w="621" w:type="dxa"/>
          </w:tcPr>
          <w:p w14:paraId="2D490ED3" w14:textId="77777777" w:rsidR="00235261" w:rsidRPr="00656DAF" w:rsidRDefault="00235261" w:rsidP="00235261">
            <w:pPr>
              <w:rPr>
                <w:ins w:id="18496" w:author="Шутов Виктор" w:date="2024-10-01T11:03:00Z"/>
                <w:lang w:val="en-US"/>
              </w:rPr>
            </w:pPr>
            <w:ins w:id="18497" w:author="Шутов Виктор" w:date="2024-12-25T11:08:00Z">
              <w:r w:rsidRPr="00FC0F3F">
                <w:t>1</w:t>
              </w:r>
            </w:ins>
          </w:p>
        </w:tc>
        <w:tc>
          <w:tcPr>
            <w:tcW w:w="1123" w:type="dxa"/>
          </w:tcPr>
          <w:p w14:paraId="66CA7B3C" w14:textId="77777777" w:rsidR="00235261" w:rsidRPr="00656DAF" w:rsidRDefault="00235261" w:rsidP="00235261">
            <w:pPr>
              <w:rPr>
                <w:ins w:id="18498" w:author="Шутов Виктор" w:date="2024-10-01T11:03:00Z"/>
                <w:lang w:val="en-US"/>
              </w:rPr>
            </w:pPr>
            <w:ins w:id="18499" w:author="Шутов Виктор" w:date="2024-10-01T11:06:00Z">
              <w:r w:rsidRPr="003D5906">
                <w:t>Продажа</w:t>
              </w:r>
            </w:ins>
          </w:p>
        </w:tc>
      </w:tr>
      <w:tr w:rsidR="00235261" w:rsidRPr="00656DAF" w14:paraId="37668C0A" w14:textId="77777777" w:rsidTr="00153E02">
        <w:trPr>
          <w:ins w:id="18500" w:author="Шутов Виктор" w:date="2024-10-01T11:03:00Z"/>
        </w:trPr>
        <w:tc>
          <w:tcPr>
            <w:tcW w:w="710" w:type="dxa"/>
          </w:tcPr>
          <w:p w14:paraId="276325E8" w14:textId="77777777" w:rsidR="00235261" w:rsidRPr="00656DAF" w:rsidRDefault="00235261" w:rsidP="00235261">
            <w:pPr>
              <w:pStyle w:val="af1"/>
              <w:numPr>
                <w:ilvl w:val="0"/>
                <w:numId w:val="48"/>
              </w:numPr>
              <w:rPr>
                <w:ins w:id="18501" w:author="Шутов Виктор" w:date="2024-10-01T11:03:00Z"/>
                <w:lang w:val="en-US"/>
              </w:rPr>
            </w:pPr>
          </w:p>
        </w:tc>
        <w:tc>
          <w:tcPr>
            <w:tcW w:w="1109" w:type="dxa"/>
          </w:tcPr>
          <w:p w14:paraId="21B1EFF4" w14:textId="77777777" w:rsidR="00235261" w:rsidRPr="00656DAF" w:rsidRDefault="00235261" w:rsidP="00235261">
            <w:pPr>
              <w:rPr>
                <w:ins w:id="18502" w:author="Шутов Виктор" w:date="2024-10-01T11:03:00Z"/>
                <w:lang w:val="en-US"/>
              </w:rPr>
            </w:pPr>
            <w:ins w:id="18503" w:author="Шутов Виктор" w:date="2024-12-25T11:07:00Z">
              <w:r w:rsidRPr="0083581C">
                <w:t>7227260</w:t>
              </w:r>
            </w:ins>
          </w:p>
        </w:tc>
        <w:tc>
          <w:tcPr>
            <w:tcW w:w="1387" w:type="dxa"/>
          </w:tcPr>
          <w:p w14:paraId="424F2B3C" w14:textId="77777777" w:rsidR="00235261" w:rsidRPr="00656DAF" w:rsidRDefault="00235261" w:rsidP="00235261">
            <w:pPr>
              <w:rPr>
                <w:ins w:id="18504" w:author="Шутов Виктор" w:date="2024-10-01T11:03:00Z"/>
                <w:lang w:val="en-US"/>
              </w:rPr>
            </w:pPr>
            <w:ins w:id="18505" w:author="Шутов Виктор" w:date="2024-12-25T11:07:00Z">
              <w:r w:rsidRPr="003265C7">
                <w:t>72.532472</w:t>
              </w:r>
            </w:ins>
          </w:p>
        </w:tc>
        <w:tc>
          <w:tcPr>
            <w:tcW w:w="2240" w:type="dxa"/>
          </w:tcPr>
          <w:p w14:paraId="723A78D8" w14:textId="77777777" w:rsidR="00235261" w:rsidRPr="00656DAF" w:rsidRDefault="00235261" w:rsidP="00235261">
            <w:pPr>
              <w:rPr>
                <w:ins w:id="18506" w:author="Шутов Виктор" w:date="2024-10-01T11:03:00Z"/>
                <w:lang w:val="en-US"/>
              </w:rPr>
            </w:pPr>
            <w:ins w:id="18507" w:author="Шутов Виктор" w:date="2024-12-25T11:08:00Z">
              <w:r w:rsidRPr="006101C0">
                <w:t>Стеллаж островной</w:t>
              </w:r>
            </w:ins>
          </w:p>
        </w:tc>
        <w:tc>
          <w:tcPr>
            <w:tcW w:w="2722" w:type="dxa"/>
          </w:tcPr>
          <w:p w14:paraId="483AE91C" w14:textId="77777777" w:rsidR="00235261" w:rsidRPr="00235261" w:rsidRDefault="00235261" w:rsidP="00235261">
            <w:pPr>
              <w:rPr>
                <w:ins w:id="18508" w:author="Шутов Виктор" w:date="2024-10-01T11:03:00Z"/>
                <w:rPrChange w:id="18509" w:author="Шутов Виктор" w:date="2024-12-25T11:08:00Z">
                  <w:rPr>
                    <w:ins w:id="18510" w:author="Шутов Виктор" w:date="2024-10-01T11:03:00Z"/>
                    <w:lang w:val="en-US"/>
                  </w:rPr>
                </w:rPrChange>
              </w:rPr>
            </w:pPr>
            <w:ins w:id="18511" w:author="Шутов Виктор" w:date="2024-12-25T11:08:00Z">
              <w:r w:rsidRPr="009D66EB">
                <w:t>600х1000х2000,с фронтал.стойкой линия 13 c торцами</w:t>
              </w:r>
            </w:ins>
          </w:p>
        </w:tc>
        <w:tc>
          <w:tcPr>
            <w:tcW w:w="621" w:type="dxa"/>
          </w:tcPr>
          <w:p w14:paraId="170DADB8" w14:textId="77777777" w:rsidR="00235261" w:rsidRPr="00656DAF" w:rsidRDefault="00235261" w:rsidP="00235261">
            <w:pPr>
              <w:rPr>
                <w:ins w:id="18512" w:author="Шутов Виктор" w:date="2024-10-01T11:03:00Z"/>
                <w:lang w:val="en-US"/>
              </w:rPr>
            </w:pPr>
            <w:ins w:id="18513" w:author="Шутов Виктор" w:date="2024-12-25T11:08:00Z">
              <w:r w:rsidRPr="00FC0F3F">
                <w:t>3</w:t>
              </w:r>
            </w:ins>
          </w:p>
        </w:tc>
        <w:tc>
          <w:tcPr>
            <w:tcW w:w="1123" w:type="dxa"/>
          </w:tcPr>
          <w:p w14:paraId="02CE1775" w14:textId="77777777" w:rsidR="00235261" w:rsidRPr="00656DAF" w:rsidRDefault="00235261" w:rsidP="00235261">
            <w:pPr>
              <w:rPr>
                <w:ins w:id="18514" w:author="Шутов Виктор" w:date="2024-10-01T11:03:00Z"/>
                <w:lang w:val="en-US"/>
              </w:rPr>
            </w:pPr>
            <w:ins w:id="18515" w:author="Шутов Виктор" w:date="2024-10-01T11:06:00Z">
              <w:r w:rsidRPr="003D5906">
                <w:t>Продажа</w:t>
              </w:r>
            </w:ins>
          </w:p>
        </w:tc>
      </w:tr>
      <w:tr w:rsidR="00235261" w:rsidRPr="00656DAF" w14:paraId="6B30D0EB" w14:textId="77777777" w:rsidTr="00153E02">
        <w:trPr>
          <w:ins w:id="18516" w:author="Шутов Виктор" w:date="2024-09-30T21:53:00Z"/>
        </w:trPr>
        <w:tc>
          <w:tcPr>
            <w:tcW w:w="710" w:type="dxa"/>
          </w:tcPr>
          <w:p w14:paraId="74173FBD" w14:textId="77777777" w:rsidR="00235261" w:rsidRPr="00656DAF" w:rsidRDefault="00235261" w:rsidP="00235261">
            <w:pPr>
              <w:pStyle w:val="af1"/>
              <w:numPr>
                <w:ilvl w:val="0"/>
                <w:numId w:val="48"/>
              </w:numPr>
              <w:rPr>
                <w:ins w:id="18517" w:author="Шутов Виктор" w:date="2024-09-30T21:53:00Z"/>
                <w:lang w:val="en-US"/>
              </w:rPr>
            </w:pPr>
          </w:p>
        </w:tc>
        <w:tc>
          <w:tcPr>
            <w:tcW w:w="1109" w:type="dxa"/>
          </w:tcPr>
          <w:p w14:paraId="3AF519EA" w14:textId="77777777" w:rsidR="00235261" w:rsidRPr="00656DAF" w:rsidRDefault="00235261" w:rsidP="00235261">
            <w:pPr>
              <w:rPr>
                <w:ins w:id="18518" w:author="Шутов Виктор" w:date="2024-09-30T21:53:00Z"/>
                <w:lang w:val="en-US"/>
              </w:rPr>
            </w:pPr>
            <w:ins w:id="18519" w:author="Шутов Виктор" w:date="2024-12-25T11:07:00Z">
              <w:r w:rsidRPr="0083581C">
                <w:t>7283948</w:t>
              </w:r>
            </w:ins>
          </w:p>
        </w:tc>
        <w:tc>
          <w:tcPr>
            <w:tcW w:w="1387" w:type="dxa"/>
          </w:tcPr>
          <w:p w14:paraId="67F00158" w14:textId="77777777" w:rsidR="00235261" w:rsidRPr="00656DAF" w:rsidRDefault="00235261" w:rsidP="00235261">
            <w:pPr>
              <w:rPr>
                <w:ins w:id="18520" w:author="Шутов Виктор" w:date="2024-09-30T21:53:00Z"/>
                <w:lang w:val="en-US"/>
              </w:rPr>
            </w:pPr>
            <w:ins w:id="18521" w:author="Шутов Виктор" w:date="2024-12-25T11:07:00Z">
              <w:r w:rsidRPr="003265C7">
                <w:t>72.135646</w:t>
              </w:r>
            </w:ins>
          </w:p>
        </w:tc>
        <w:tc>
          <w:tcPr>
            <w:tcW w:w="2240" w:type="dxa"/>
          </w:tcPr>
          <w:p w14:paraId="7D7076EA" w14:textId="77777777" w:rsidR="00235261" w:rsidRPr="00656DAF" w:rsidRDefault="00235261" w:rsidP="00235261">
            <w:pPr>
              <w:rPr>
                <w:ins w:id="18522" w:author="Шутов Виктор" w:date="2024-09-30T21:53:00Z"/>
                <w:lang w:val="en-US"/>
              </w:rPr>
            </w:pPr>
            <w:ins w:id="18523" w:author="Шутов Виктор" w:date="2024-12-25T11:08:00Z">
              <w:r w:rsidRPr="006101C0">
                <w:t>Стеллаж островной</w:t>
              </w:r>
            </w:ins>
          </w:p>
        </w:tc>
        <w:tc>
          <w:tcPr>
            <w:tcW w:w="2722" w:type="dxa"/>
          </w:tcPr>
          <w:p w14:paraId="5E8EE911" w14:textId="77777777" w:rsidR="00235261" w:rsidRPr="00656DAF" w:rsidRDefault="00235261" w:rsidP="00235261">
            <w:pPr>
              <w:rPr>
                <w:ins w:id="18524" w:author="Шутов Виктор" w:date="2024-09-30T21:53:00Z"/>
                <w:lang w:val="en-US"/>
              </w:rPr>
            </w:pPr>
            <w:ins w:id="18525" w:author="Шутов Виктор" w:date="2024-12-25T11:08:00Z">
              <w:r w:rsidRPr="009D66EB">
                <w:t>500х1250х1800, Линия 2</w:t>
              </w:r>
            </w:ins>
          </w:p>
        </w:tc>
        <w:tc>
          <w:tcPr>
            <w:tcW w:w="621" w:type="dxa"/>
          </w:tcPr>
          <w:p w14:paraId="2B9006F8" w14:textId="77777777" w:rsidR="00235261" w:rsidRPr="00656DAF" w:rsidRDefault="00235261" w:rsidP="00235261">
            <w:pPr>
              <w:rPr>
                <w:ins w:id="18526" w:author="Шутов Виктор" w:date="2024-09-30T21:53:00Z"/>
                <w:lang w:val="en-US"/>
              </w:rPr>
            </w:pPr>
            <w:ins w:id="18527" w:author="Шутов Виктор" w:date="2024-12-25T11:08:00Z">
              <w:r w:rsidRPr="00FC0F3F">
                <w:t>1</w:t>
              </w:r>
            </w:ins>
          </w:p>
        </w:tc>
        <w:tc>
          <w:tcPr>
            <w:tcW w:w="1123" w:type="dxa"/>
          </w:tcPr>
          <w:p w14:paraId="4F68311C" w14:textId="77777777" w:rsidR="00235261" w:rsidRPr="00656DAF" w:rsidRDefault="00235261" w:rsidP="00235261">
            <w:pPr>
              <w:rPr>
                <w:ins w:id="18528" w:author="Шутов Виктор" w:date="2024-09-30T21:53:00Z"/>
                <w:lang w:val="en-US"/>
              </w:rPr>
            </w:pPr>
            <w:ins w:id="18529" w:author="Шутов Виктор" w:date="2024-10-01T11:06:00Z">
              <w:r w:rsidRPr="003D5906">
                <w:t>Продажа</w:t>
              </w:r>
            </w:ins>
          </w:p>
        </w:tc>
      </w:tr>
      <w:tr w:rsidR="00235261" w:rsidRPr="00656DAF" w14:paraId="016583B5" w14:textId="77777777" w:rsidTr="00153E02">
        <w:trPr>
          <w:ins w:id="18530" w:author="Шутов Виктор" w:date="2024-10-01T11:03:00Z"/>
        </w:trPr>
        <w:tc>
          <w:tcPr>
            <w:tcW w:w="710" w:type="dxa"/>
          </w:tcPr>
          <w:p w14:paraId="4ACBA7BB" w14:textId="77777777" w:rsidR="00235261" w:rsidRPr="00656DAF" w:rsidRDefault="00235261" w:rsidP="00235261">
            <w:pPr>
              <w:pStyle w:val="af1"/>
              <w:numPr>
                <w:ilvl w:val="0"/>
                <w:numId w:val="48"/>
              </w:numPr>
              <w:rPr>
                <w:ins w:id="18531" w:author="Шутов Виктор" w:date="2024-10-01T11:03:00Z"/>
                <w:lang w:val="en-US"/>
              </w:rPr>
            </w:pPr>
          </w:p>
        </w:tc>
        <w:tc>
          <w:tcPr>
            <w:tcW w:w="1109" w:type="dxa"/>
          </w:tcPr>
          <w:p w14:paraId="01EE7B31" w14:textId="77777777" w:rsidR="00235261" w:rsidRPr="00656DAF" w:rsidRDefault="00235261" w:rsidP="00235261">
            <w:pPr>
              <w:rPr>
                <w:ins w:id="18532" w:author="Шутов Виктор" w:date="2024-10-01T11:03:00Z"/>
                <w:lang w:val="en-US"/>
              </w:rPr>
            </w:pPr>
            <w:ins w:id="18533" w:author="Шутов Виктор" w:date="2024-12-25T11:07:00Z">
              <w:r w:rsidRPr="0083581C">
                <w:t>7283957</w:t>
              </w:r>
            </w:ins>
          </w:p>
        </w:tc>
        <w:tc>
          <w:tcPr>
            <w:tcW w:w="1387" w:type="dxa"/>
          </w:tcPr>
          <w:p w14:paraId="34F8BA81" w14:textId="77777777" w:rsidR="00235261" w:rsidRPr="00656DAF" w:rsidRDefault="00235261" w:rsidP="00235261">
            <w:pPr>
              <w:rPr>
                <w:ins w:id="18534" w:author="Шутов Виктор" w:date="2024-10-01T11:03:00Z"/>
                <w:lang w:val="en-US"/>
              </w:rPr>
            </w:pPr>
            <w:ins w:id="18535" w:author="Шутов Виктор" w:date="2024-12-25T11:07:00Z">
              <w:r w:rsidRPr="003265C7">
                <w:t>72.135661</w:t>
              </w:r>
            </w:ins>
          </w:p>
        </w:tc>
        <w:tc>
          <w:tcPr>
            <w:tcW w:w="2240" w:type="dxa"/>
          </w:tcPr>
          <w:p w14:paraId="4517A714" w14:textId="77777777" w:rsidR="00235261" w:rsidRPr="00656DAF" w:rsidRDefault="00235261" w:rsidP="00235261">
            <w:pPr>
              <w:rPr>
                <w:ins w:id="18536" w:author="Шутов Виктор" w:date="2024-10-01T11:03:00Z"/>
                <w:lang w:val="en-US"/>
              </w:rPr>
            </w:pPr>
            <w:ins w:id="18537" w:author="Шутов Виктор" w:date="2024-12-25T11:08:00Z">
              <w:r w:rsidRPr="006101C0">
                <w:t>Стеллаж островной</w:t>
              </w:r>
            </w:ins>
          </w:p>
        </w:tc>
        <w:tc>
          <w:tcPr>
            <w:tcW w:w="2722" w:type="dxa"/>
          </w:tcPr>
          <w:p w14:paraId="37718E4C" w14:textId="77777777" w:rsidR="00235261" w:rsidRPr="00656DAF" w:rsidRDefault="00235261" w:rsidP="00235261">
            <w:pPr>
              <w:rPr>
                <w:ins w:id="18538" w:author="Шутов Виктор" w:date="2024-10-01T11:03:00Z"/>
                <w:lang w:val="en-US"/>
              </w:rPr>
            </w:pPr>
            <w:ins w:id="18539" w:author="Шутов Виктор" w:date="2024-12-25T11:08:00Z">
              <w:r w:rsidRPr="009D66EB">
                <w:t>500х1250х1800, Линия 11</w:t>
              </w:r>
            </w:ins>
          </w:p>
        </w:tc>
        <w:tc>
          <w:tcPr>
            <w:tcW w:w="621" w:type="dxa"/>
          </w:tcPr>
          <w:p w14:paraId="1A6CBFE5" w14:textId="77777777" w:rsidR="00235261" w:rsidRPr="00656DAF" w:rsidRDefault="00235261" w:rsidP="00235261">
            <w:pPr>
              <w:rPr>
                <w:ins w:id="18540" w:author="Шутов Виктор" w:date="2024-10-01T11:03:00Z"/>
                <w:lang w:val="en-US"/>
              </w:rPr>
            </w:pPr>
            <w:ins w:id="18541" w:author="Шутов Виктор" w:date="2024-12-25T11:08:00Z">
              <w:r w:rsidRPr="00FC0F3F">
                <w:t>2</w:t>
              </w:r>
            </w:ins>
          </w:p>
        </w:tc>
        <w:tc>
          <w:tcPr>
            <w:tcW w:w="1123" w:type="dxa"/>
          </w:tcPr>
          <w:p w14:paraId="590A7634" w14:textId="77777777" w:rsidR="00235261" w:rsidRPr="00656DAF" w:rsidRDefault="00235261" w:rsidP="00235261">
            <w:pPr>
              <w:rPr>
                <w:ins w:id="18542" w:author="Шутов Виктор" w:date="2024-10-01T11:03:00Z"/>
                <w:lang w:val="en-US"/>
              </w:rPr>
            </w:pPr>
            <w:ins w:id="18543" w:author="Шутов Виктор" w:date="2024-12-25T11:07:00Z">
              <w:r w:rsidRPr="00A829A3">
                <w:t>Продажа</w:t>
              </w:r>
            </w:ins>
          </w:p>
        </w:tc>
      </w:tr>
      <w:tr w:rsidR="00235261" w:rsidRPr="00656DAF" w14:paraId="71956570" w14:textId="77777777" w:rsidTr="00153E02">
        <w:trPr>
          <w:ins w:id="18544" w:author="Шутов Виктор" w:date="2024-12-25T11:06:00Z"/>
        </w:trPr>
        <w:tc>
          <w:tcPr>
            <w:tcW w:w="710" w:type="dxa"/>
          </w:tcPr>
          <w:p w14:paraId="2E7A6FED" w14:textId="77777777" w:rsidR="00235261" w:rsidRPr="00656DAF" w:rsidRDefault="00235261" w:rsidP="00235261">
            <w:pPr>
              <w:pStyle w:val="af1"/>
              <w:numPr>
                <w:ilvl w:val="0"/>
                <w:numId w:val="48"/>
              </w:numPr>
              <w:rPr>
                <w:ins w:id="18545" w:author="Шутов Виктор" w:date="2024-12-25T11:06:00Z"/>
                <w:lang w:val="en-US"/>
              </w:rPr>
            </w:pPr>
          </w:p>
        </w:tc>
        <w:tc>
          <w:tcPr>
            <w:tcW w:w="1109" w:type="dxa"/>
          </w:tcPr>
          <w:p w14:paraId="2A24A148" w14:textId="77777777" w:rsidR="00235261" w:rsidRPr="00656DAF" w:rsidRDefault="00235261" w:rsidP="00235261">
            <w:pPr>
              <w:rPr>
                <w:ins w:id="18546" w:author="Шутов Виктор" w:date="2024-12-25T11:06:00Z"/>
                <w:lang w:val="en-US"/>
              </w:rPr>
            </w:pPr>
            <w:ins w:id="18547" w:author="Шутов Виктор" w:date="2024-12-25T11:07:00Z">
              <w:r w:rsidRPr="0083581C">
                <w:t>7283958</w:t>
              </w:r>
            </w:ins>
          </w:p>
        </w:tc>
        <w:tc>
          <w:tcPr>
            <w:tcW w:w="1387" w:type="dxa"/>
          </w:tcPr>
          <w:p w14:paraId="5A4BFF63" w14:textId="77777777" w:rsidR="00235261" w:rsidRPr="00656DAF" w:rsidRDefault="00235261" w:rsidP="00235261">
            <w:pPr>
              <w:rPr>
                <w:ins w:id="18548" w:author="Шутов Виктор" w:date="2024-12-25T11:06:00Z"/>
                <w:lang w:val="en-US"/>
              </w:rPr>
            </w:pPr>
            <w:ins w:id="18549" w:author="Шутов Виктор" w:date="2024-12-25T11:07:00Z">
              <w:r w:rsidRPr="003265C7">
                <w:t>72.135663</w:t>
              </w:r>
            </w:ins>
          </w:p>
        </w:tc>
        <w:tc>
          <w:tcPr>
            <w:tcW w:w="2240" w:type="dxa"/>
          </w:tcPr>
          <w:p w14:paraId="30917250" w14:textId="77777777" w:rsidR="00235261" w:rsidRPr="00656DAF" w:rsidRDefault="00235261" w:rsidP="00235261">
            <w:pPr>
              <w:rPr>
                <w:ins w:id="18550" w:author="Шутов Виктор" w:date="2024-12-25T11:06:00Z"/>
                <w:lang w:val="en-US"/>
              </w:rPr>
            </w:pPr>
            <w:ins w:id="18551" w:author="Шутов Виктор" w:date="2024-12-25T11:08:00Z">
              <w:r w:rsidRPr="006101C0">
                <w:t>Стеллаж островной</w:t>
              </w:r>
            </w:ins>
          </w:p>
        </w:tc>
        <w:tc>
          <w:tcPr>
            <w:tcW w:w="2722" w:type="dxa"/>
          </w:tcPr>
          <w:p w14:paraId="56DB3416" w14:textId="77777777" w:rsidR="00235261" w:rsidRPr="00656DAF" w:rsidRDefault="00235261" w:rsidP="00235261">
            <w:pPr>
              <w:rPr>
                <w:ins w:id="18552" w:author="Шутов Виктор" w:date="2024-12-25T11:06:00Z"/>
                <w:lang w:val="en-US"/>
              </w:rPr>
            </w:pPr>
            <w:ins w:id="18553" w:author="Шутов Виктор" w:date="2024-12-25T11:08:00Z">
              <w:r w:rsidRPr="009D66EB">
                <w:t>500х1250х1800, Линия 12</w:t>
              </w:r>
            </w:ins>
          </w:p>
        </w:tc>
        <w:tc>
          <w:tcPr>
            <w:tcW w:w="621" w:type="dxa"/>
          </w:tcPr>
          <w:p w14:paraId="326A25B5" w14:textId="77777777" w:rsidR="00235261" w:rsidRPr="00656DAF" w:rsidRDefault="00235261" w:rsidP="00235261">
            <w:pPr>
              <w:rPr>
                <w:ins w:id="18554" w:author="Шутов Виктор" w:date="2024-12-25T11:06:00Z"/>
                <w:lang w:val="en-US"/>
              </w:rPr>
            </w:pPr>
            <w:ins w:id="18555" w:author="Шутов Виктор" w:date="2024-12-25T11:08:00Z">
              <w:r w:rsidRPr="00FC0F3F">
                <w:t>2</w:t>
              </w:r>
            </w:ins>
          </w:p>
        </w:tc>
        <w:tc>
          <w:tcPr>
            <w:tcW w:w="1123" w:type="dxa"/>
          </w:tcPr>
          <w:p w14:paraId="2D3551F1" w14:textId="77777777" w:rsidR="00235261" w:rsidRPr="00656DAF" w:rsidRDefault="00235261" w:rsidP="00235261">
            <w:pPr>
              <w:rPr>
                <w:ins w:id="18556" w:author="Шутов Виктор" w:date="2024-12-25T11:06:00Z"/>
                <w:lang w:val="en-US"/>
              </w:rPr>
            </w:pPr>
            <w:ins w:id="18557" w:author="Шутов Виктор" w:date="2024-12-25T11:07:00Z">
              <w:r w:rsidRPr="00A829A3">
                <w:t>Продажа</w:t>
              </w:r>
            </w:ins>
          </w:p>
        </w:tc>
      </w:tr>
      <w:tr w:rsidR="00235261" w:rsidRPr="00656DAF" w14:paraId="418BD87C" w14:textId="77777777" w:rsidTr="00153E02">
        <w:trPr>
          <w:ins w:id="18558" w:author="Шутов Виктор" w:date="2024-12-25T11:06:00Z"/>
        </w:trPr>
        <w:tc>
          <w:tcPr>
            <w:tcW w:w="710" w:type="dxa"/>
          </w:tcPr>
          <w:p w14:paraId="0B616031" w14:textId="77777777" w:rsidR="00235261" w:rsidRPr="00656DAF" w:rsidRDefault="00235261" w:rsidP="00235261">
            <w:pPr>
              <w:pStyle w:val="af1"/>
              <w:numPr>
                <w:ilvl w:val="0"/>
                <w:numId w:val="48"/>
              </w:numPr>
              <w:rPr>
                <w:ins w:id="18559" w:author="Шутов Виктор" w:date="2024-12-25T11:06:00Z"/>
                <w:lang w:val="en-US"/>
              </w:rPr>
            </w:pPr>
          </w:p>
        </w:tc>
        <w:tc>
          <w:tcPr>
            <w:tcW w:w="1109" w:type="dxa"/>
          </w:tcPr>
          <w:p w14:paraId="31B3FDDC" w14:textId="77777777" w:rsidR="00235261" w:rsidRPr="00656DAF" w:rsidRDefault="00235261" w:rsidP="00235261">
            <w:pPr>
              <w:rPr>
                <w:ins w:id="18560" w:author="Шутов Виктор" w:date="2024-12-25T11:06:00Z"/>
                <w:lang w:val="en-US"/>
              </w:rPr>
            </w:pPr>
            <w:ins w:id="18561" w:author="Шутов Виктор" w:date="2024-12-25T11:07:00Z">
              <w:r w:rsidRPr="0083581C">
                <w:t>7283977</w:t>
              </w:r>
            </w:ins>
          </w:p>
        </w:tc>
        <w:tc>
          <w:tcPr>
            <w:tcW w:w="1387" w:type="dxa"/>
          </w:tcPr>
          <w:p w14:paraId="611EB464" w14:textId="77777777" w:rsidR="00235261" w:rsidRPr="00656DAF" w:rsidRDefault="00235261" w:rsidP="00235261">
            <w:pPr>
              <w:rPr>
                <w:ins w:id="18562" w:author="Шутов Виктор" w:date="2024-12-25T11:06:00Z"/>
                <w:lang w:val="en-US"/>
              </w:rPr>
            </w:pPr>
            <w:ins w:id="18563" w:author="Шутов Виктор" w:date="2024-12-25T11:07:00Z">
              <w:r w:rsidRPr="003265C7">
                <w:t>72.135650</w:t>
              </w:r>
            </w:ins>
          </w:p>
        </w:tc>
        <w:tc>
          <w:tcPr>
            <w:tcW w:w="2240" w:type="dxa"/>
          </w:tcPr>
          <w:p w14:paraId="71FB4780" w14:textId="77777777" w:rsidR="00235261" w:rsidRPr="00656DAF" w:rsidRDefault="00235261" w:rsidP="00235261">
            <w:pPr>
              <w:rPr>
                <w:ins w:id="18564" w:author="Шутов Виктор" w:date="2024-12-25T11:06:00Z"/>
                <w:lang w:val="en-US"/>
              </w:rPr>
            </w:pPr>
            <w:ins w:id="18565" w:author="Шутов Виктор" w:date="2024-12-25T11:08:00Z">
              <w:r w:rsidRPr="006101C0">
                <w:t>Стеллаж островной</w:t>
              </w:r>
            </w:ins>
          </w:p>
        </w:tc>
        <w:tc>
          <w:tcPr>
            <w:tcW w:w="2722" w:type="dxa"/>
          </w:tcPr>
          <w:p w14:paraId="4FF2FE46" w14:textId="77777777" w:rsidR="00235261" w:rsidRPr="00656DAF" w:rsidRDefault="00235261" w:rsidP="00235261">
            <w:pPr>
              <w:rPr>
                <w:ins w:id="18566" w:author="Шутов Виктор" w:date="2024-12-25T11:06:00Z"/>
                <w:lang w:val="en-US"/>
              </w:rPr>
            </w:pPr>
            <w:ins w:id="18567" w:author="Шутов Виктор" w:date="2024-12-25T11:08:00Z">
              <w:r w:rsidRPr="009D66EB">
                <w:t>500х1250х1800, Линия 5</w:t>
              </w:r>
            </w:ins>
          </w:p>
        </w:tc>
        <w:tc>
          <w:tcPr>
            <w:tcW w:w="621" w:type="dxa"/>
          </w:tcPr>
          <w:p w14:paraId="3811982D" w14:textId="77777777" w:rsidR="00235261" w:rsidRPr="00656DAF" w:rsidRDefault="00235261" w:rsidP="00235261">
            <w:pPr>
              <w:rPr>
                <w:ins w:id="18568" w:author="Шутов Виктор" w:date="2024-12-25T11:06:00Z"/>
                <w:lang w:val="en-US"/>
              </w:rPr>
            </w:pPr>
            <w:ins w:id="18569" w:author="Шутов Виктор" w:date="2024-12-25T11:08:00Z">
              <w:r w:rsidRPr="00FC0F3F">
                <w:t>5</w:t>
              </w:r>
            </w:ins>
          </w:p>
        </w:tc>
        <w:tc>
          <w:tcPr>
            <w:tcW w:w="1123" w:type="dxa"/>
          </w:tcPr>
          <w:p w14:paraId="1607BA89" w14:textId="77777777" w:rsidR="00235261" w:rsidRPr="00656DAF" w:rsidRDefault="00235261" w:rsidP="00235261">
            <w:pPr>
              <w:rPr>
                <w:ins w:id="18570" w:author="Шутов Виктор" w:date="2024-12-25T11:06:00Z"/>
                <w:lang w:val="en-US"/>
              </w:rPr>
            </w:pPr>
            <w:ins w:id="18571" w:author="Шутов Виктор" w:date="2024-12-25T11:07:00Z">
              <w:r w:rsidRPr="00A829A3">
                <w:t>Продажа</w:t>
              </w:r>
            </w:ins>
          </w:p>
        </w:tc>
      </w:tr>
      <w:tr w:rsidR="00235261" w:rsidRPr="00656DAF" w14:paraId="48482964" w14:textId="77777777" w:rsidTr="00153E02">
        <w:trPr>
          <w:ins w:id="18572" w:author="Шутов Виктор" w:date="2024-12-25T11:06:00Z"/>
        </w:trPr>
        <w:tc>
          <w:tcPr>
            <w:tcW w:w="710" w:type="dxa"/>
          </w:tcPr>
          <w:p w14:paraId="2CFCE829" w14:textId="77777777" w:rsidR="00235261" w:rsidRPr="00656DAF" w:rsidRDefault="00235261" w:rsidP="00235261">
            <w:pPr>
              <w:pStyle w:val="af1"/>
              <w:numPr>
                <w:ilvl w:val="0"/>
                <w:numId w:val="48"/>
              </w:numPr>
              <w:rPr>
                <w:ins w:id="18573" w:author="Шутов Виктор" w:date="2024-12-25T11:06:00Z"/>
                <w:lang w:val="en-US"/>
              </w:rPr>
            </w:pPr>
          </w:p>
        </w:tc>
        <w:tc>
          <w:tcPr>
            <w:tcW w:w="1109" w:type="dxa"/>
          </w:tcPr>
          <w:p w14:paraId="7D6341EF" w14:textId="77777777" w:rsidR="00235261" w:rsidRPr="00656DAF" w:rsidRDefault="00235261" w:rsidP="00235261">
            <w:pPr>
              <w:rPr>
                <w:ins w:id="18574" w:author="Шутов Виктор" w:date="2024-12-25T11:06:00Z"/>
                <w:lang w:val="en-US"/>
              </w:rPr>
            </w:pPr>
            <w:ins w:id="18575" w:author="Шутов Виктор" w:date="2024-12-25T11:07:00Z">
              <w:r w:rsidRPr="0083581C">
                <w:t>7227246</w:t>
              </w:r>
            </w:ins>
          </w:p>
        </w:tc>
        <w:tc>
          <w:tcPr>
            <w:tcW w:w="1387" w:type="dxa"/>
          </w:tcPr>
          <w:p w14:paraId="63E5743E" w14:textId="77777777" w:rsidR="00235261" w:rsidRPr="00656DAF" w:rsidRDefault="00235261" w:rsidP="00235261">
            <w:pPr>
              <w:rPr>
                <w:ins w:id="18576" w:author="Шутов Виктор" w:date="2024-12-25T11:06:00Z"/>
                <w:lang w:val="en-US"/>
              </w:rPr>
            </w:pPr>
            <w:ins w:id="18577" w:author="Шутов Виктор" w:date="2024-12-25T11:07:00Z">
              <w:r w:rsidRPr="003265C7">
                <w:t>72.532458</w:t>
              </w:r>
            </w:ins>
          </w:p>
        </w:tc>
        <w:tc>
          <w:tcPr>
            <w:tcW w:w="2240" w:type="dxa"/>
          </w:tcPr>
          <w:p w14:paraId="74A969A1" w14:textId="77777777" w:rsidR="00235261" w:rsidRPr="00656DAF" w:rsidRDefault="00235261" w:rsidP="00235261">
            <w:pPr>
              <w:rPr>
                <w:ins w:id="18578" w:author="Шутов Виктор" w:date="2024-12-25T11:06:00Z"/>
                <w:lang w:val="en-US"/>
              </w:rPr>
            </w:pPr>
            <w:ins w:id="18579" w:author="Шутов Виктор" w:date="2024-12-25T11:08:00Z">
              <w:r w:rsidRPr="006101C0">
                <w:t>Стеллаж полугондола</w:t>
              </w:r>
            </w:ins>
          </w:p>
        </w:tc>
        <w:tc>
          <w:tcPr>
            <w:tcW w:w="2722" w:type="dxa"/>
          </w:tcPr>
          <w:p w14:paraId="2246300A" w14:textId="77777777" w:rsidR="00235261" w:rsidRPr="00235261" w:rsidRDefault="00235261" w:rsidP="00235261">
            <w:pPr>
              <w:rPr>
                <w:ins w:id="18580" w:author="Шутов Виктор" w:date="2024-12-25T11:06:00Z"/>
                <w:rPrChange w:id="18581" w:author="Шутов Виктор" w:date="2024-12-25T11:08:00Z">
                  <w:rPr>
                    <w:ins w:id="18582" w:author="Шутов Виктор" w:date="2024-12-25T11:06:00Z"/>
                    <w:lang w:val="en-US"/>
                  </w:rPr>
                </w:rPrChange>
              </w:rPr>
            </w:pPr>
            <w:ins w:id="18583" w:author="Шутов Виктор" w:date="2024-12-25T11:08:00Z">
              <w:r w:rsidRPr="009D66EB">
                <w:t>600х665х2000 усиленный с передней стойкой, линия 6</w:t>
              </w:r>
            </w:ins>
          </w:p>
        </w:tc>
        <w:tc>
          <w:tcPr>
            <w:tcW w:w="621" w:type="dxa"/>
          </w:tcPr>
          <w:p w14:paraId="79ADAE7F" w14:textId="77777777" w:rsidR="00235261" w:rsidRPr="00235261" w:rsidRDefault="00235261" w:rsidP="00235261">
            <w:pPr>
              <w:rPr>
                <w:ins w:id="18584" w:author="Шутов Виктор" w:date="2024-12-25T11:06:00Z"/>
                <w:rPrChange w:id="18585" w:author="Шутов Виктор" w:date="2024-12-25T11:08:00Z">
                  <w:rPr>
                    <w:ins w:id="18586" w:author="Шутов Виктор" w:date="2024-12-25T11:06:00Z"/>
                    <w:lang w:val="en-US"/>
                  </w:rPr>
                </w:rPrChange>
              </w:rPr>
            </w:pPr>
            <w:ins w:id="18587" w:author="Шутов Виктор" w:date="2024-12-25T11:08:00Z">
              <w:r w:rsidRPr="00FC0F3F">
                <w:t>1</w:t>
              </w:r>
            </w:ins>
          </w:p>
        </w:tc>
        <w:tc>
          <w:tcPr>
            <w:tcW w:w="1123" w:type="dxa"/>
          </w:tcPr>
          <w:p w14:paraId="170C2730" w14:textId="77777777" w:rsidR="00235261" w:rsidRPr="00656DAF" w:rsidRDefault="00235261" w:rsidP="00235261">
            <w:pPr>
              <w:rPr>
                <w:ins w:id="18588" w:author="Шутов Виктор" w:date="2024-12-25T11:06:00Z"/>
                <w:lang w:val="en-US"/>
              </w:rPr>
            </w:pPr>
            <w:ins w:id="18589" w:author="Шутов Виктор" w:date="2024-12-25T11:07:00Z">
              <w:r w:rsidRPr="00A829A3">
                <w:t>Продажа</w:t>
              </w:r>
            </w:ins>
          </w:p>
        </w:tc>
      </w:tr>
      <w:tr w:rsidR="00235261" w:rsidRPr="00656DAF" w14:paraId="28F6665C" w14:textId="77777777" w:rsidTr="00153E02">
        <w:trPr>
          <w:ins w:id="18590" w:author="Шутов Виктор" w:date="2024-12-25T11:06:00Z"/>
        </w:trPr>
        <w:tc>
          <w:tcPr>
            <w:tcW w:w="710" w:type="dxa"/>
          </w:tcPr>
          <w:p w14:paraId="1368A9B6" w14:textId="77777777" w:rsidR="00235261" w:rsidRPr="00656DAF" w:rsidRDefault="00235261" w:rsidP="00235261">
            <w:pPr>
              <w:pStyle w:val="af1"/>
              <w:numPr>
                <w:ilvl w:val="0"/>
                <w:numId w:val="48"/>
              </w:numPr>
              <w:rPr>
                <w:ins w:id="18591" w:author="Шутов Виктор" w:date="2024-12-25T11:06:00Z"/>
                <w:lang w:val="en-US"/>
              </w:rPr>
            </w:pPr>
          </w:p>
        </w:tc>
        <w:tc>
          <w:tcPr>
            <w:tcW w:w="1109" w:type="dxa"/>
          </w:tcPr>
          <w:p w14:paraId="3143706D" w14:textId="77777777" w:rsidR="00235261" w:rsidRPr="00656DAF" w:rsidRDefault="00235261" w:rsidP="00235261">
            <w:pPr>
              <w:rPr>
                <w:ins w:id="18592" w:author="Шутов Виктор" w:date="2024-12-25T11:06:00Z"/>
                <w:lang w:val="en-US"/>
              </w:rPr>
            </w:pPr>
            <w:ins w:id="18593" w:author="Шутов Виктор" w:date="2024-12-25T11:07:00Z">
              <w:r w:rsidRPr="0083581C">
                <w:t>7227247</w:t>
              </w:r>
            </w:ins>
          </w:p>
        </w:tc>
        <w:tc>
          <w:tcPr>
            <w:tcW w:w="1387" w:type="dxa"/>
          </w:tcPr>
          <w:p w14:paraId="033CE01D" w14:textId="77777777" w:rsidR="00235261" w:rsidRPr="00656DAF" w:rsidRDefault="00235261" w:rsidP="00235261">
            <w:pPr>
              <w:rPr>
                <w:ins w:id="18594" w:author="Шутов Виктор" w:date="2024-12-25T11:06:00Z"/>
                <w:lang w:val="en-US"/>
              </w:rPr>
            </w:pPr>
            <w:ins w:id="18595" w:author="Шутов Виктор" w:date="2024-12-25T11:07:00Z">
              <w:r w:rsidRPr="003265C7">
                <w:t>72.532459</w:t>
              </w:r>
            </w:ins>
          </w:p>
        </w:tc>
        <w:tc>
          <w:tcPr>
            <w:tcW w:w="2240" w:type="dxa"/>
          </w:tcPr>
          <w:p w14:paraId="516E7C32" w14:textId="77777777" w:rsidR="00235261" w:rsidRPr="00656DAF" w:rsidRDefault="00235261" w:rsidP="00235261">
            <w:pPr>
              <w:rPr>
                <w:ins w:id="18596" w:author="Шутов Виктор" w:date="2024-12-25T11:06:00Z"/>
                <w:lang w:val="en-US"/>
              </w:rPr>
            </w:pPr>
            <w:ins w:id="18597" w:author="Шутов Виктор" w:date="2024-12-25T11:08:00Z">
              <w:r w:rsidRPr="006101C0">
                <w:t>Стеллаж полугондола</w:t>
              </w:r>
            </w:ins>
          </w:p>
        </w:tc>
        <w:tc>
          <w:tcPr>
            <w:tcW w:w="2722" w:type="dxa"/>
          </w:tcPr>
          <w:p w14:paraId="169F64D5" w14:textId="77777777" w:rsidR="00235261" w:rsidRPr="00235261" w:rsidRDefault="00235261" w:rsidP="00235261">
            <w:pPr>
              <w:rPr>
                <w:ins w:id="18598" w:author="Шутов Виктор" w:date="2024-12-25T11:06:00Z"/>
                <w:rPrChange w:id="18599" w:author="Шутов Виктор" w:date="2024-12-25T11:08:00Z">
                  <w:rPr>
                    <w:ins w:id="18600" w:author="Шутов Виктор" w:date="2024-12-25T11:06:00Z"/>
                    <w:lang w:val="en-US"/>
                  </w:rPr>
                </w:rPrChange>
              </w:rPr>
            </w:pPr>
            <w:ins w:id="18601" w:author="Шутов Виктор" w:date="2024-12-25T11:08:00Z">
              <w:r w:rsidRPr="009D66EB">
                <w:t>600х1000х2000 усил.с пер. стойк. линия 6 с торцами</w:t>
              </w:r>
            </w:ins>
          </w:p>
        </w:tc>
        <w:tc>
          <w:tcPr>
            <w:tcW w:w="621" w:type="dxa"/>
          </w:tcPr>
          <w:p w14:paraId="7BEC019D" w14:textId="77777777" w:rsidR="00235261" w:rsidRPr="00235261" w:rsidRDefault="00235261" w:rsidP="00235261">
            <w:pPr>
              <w:rPr>
                <w:ins w:id="18602" w:author="Шутов Виктор" w:date="2024-12-25T11:06:00Z"/>
                <w:rPrChange w:id="18603" w:author="Шутов Виктор" w:date="2024-12-25T11:08:00Z">
                  <w:rPr>
                    <w:ins w:id="18604" w:author="Шутов Виктор" w:date="2024-12-25T11:06:00Z"/>
                    <w:lang w:val="en-US"/>
                  </w:rPr>
                </w:rPrChange>
              </w:rPr>
            </w:pPr>
            <w:ins w:id="18605" w:author="Шутов Виктор" w:date="2024-12-25T11:08:00Z">
              <w:r w:rsidRPr="00FC0F3F">
                <w:t>3</w:t>
              </w:r>
            </w:ins>
          </w:p>
        </w:tc>
        <w:tc>
          <w:tcPr>
            <w:tcW w:w="1123" w:type="dxa"/>
          </w:tcPr>
          <w:p w14:paraId="2806D3C1" w14:textId="77777777" w:rsidR="00235261" w:rsidRPr="00656DAF" w:rsidRDefault="00235261" w:rsidP="00235261">
            <w:pPr>
              <w:rPr>
                <w:ins w:id="18606" w:author="Шутов Виктор" w:date="2024-12-25T11:06:00Z"/>
                <w:lang w:val="en-US"/>
              </w:rPr>
            </w:pPr>
            <w:ins w:id="18607" w:author="Шутов Виктор" w:date="2024-12-25T11:07:00Z">
              <w:r w:rsidRPr="00A829A3">
                <w:t>Продажа</w:t>
              </w:r>
            </w:ins>
          </w:p>
        </w:tc>
      </w:tr>
      <w:tr w:rsidR="00235261" w:rsidRPr="00656DAF" w14:paraId="29D82BAC" w14:textId="77777777" w:rsidTr="00153E02">
        <w:trPr>
          <w:ins w:id="18608" w:author="Шутов Виктор" w:date="2024-12-25T11:06:00Z"/>
        </w:trPr>
        <w:tc>
          <w:tcPr>
            <w:tcW w:w="710" w:type="dxa"/>
          </w:tcPr>
          <w:p w14:paraId="0FC1A9B2" w14:textId="77777777" w:rsidR="00235261" w:rsidRPr="00656DAF" w:rsidRDefault="00235261" w:rsidP="00235261">
            <w:pPr>
              <w:pStyle w:val="af1"/>
              <w:numPr>
                <w:ilvl w:val="0"/>
                <w:numId w:val="48"/>
              </w:numPr>
              <w:rPr>
                <w:ins w:id="18609" w:author="Шутов Виктор" w:date="2024-12-25T11:06:00Z"/>
                <w:lang w:val="en-US"/>
              </w:rPr>
            </w:pPr>
          </w:p>
        </w:tc>
        <w:tc>
          <w:tcPr>
            <w:tcW w:w="1109" w:type="dxa"/>
          </w:tcPr>
          <w:p w14:paraId="1397D614" w14:textId="77777777" w:rsidR="00235261" w:rsidRPr="00656DAF" w:rsidRDefault="00235261" w:rsidP="00235261">
            <w:pPr>
              <w:rPr>
                <w:ins w:id="18610" w:author="Шутов Виктор" w:date="2024-12-25T11:06:00Z"/>
                <w:lang w:val="en-US"/>
              </w:rPr>
            </w:pPr>
            <w:ins w:id="18611" w:author="Шутов Виктор" w:date="2024-12-25T11:07:00Z">
              <w:r w:rsidRPr="0083581C">
                <w:t>7227259</w:t>
              </w:r>
            </w:ins>
          </w:p>
        </w:tc>
        <w:tc>
          <w:tcPr>
            <w:tcW w:w="1387" w:type="dxa"/>
          </w:tcPr>
          <w:p w14:paraId="42FC6A86" w14:textId="77777777" w:rsidR="00235261" w:rsidRPr="00656DAF" w:rsidRDefault="00235261" w:rsidP="00235261">
            <w:pPr>
              <w:rPr>
                <w:ins w:id="18612" w:author="Шутов Виктор" w:date="2024-12-25T11:06:00Z"/>
                <w:lang w:val="en-US"/>
              </w:rPr>
            </w:pPr>
            <w:ins w:id="18613" w:author="Шутов Виктор" w:date="2024-12-25T11:07:00Z">
              <w:r w:rsidRPr="003265C7">
                <w:t>72.532471</w:t>
              </w:r>
            </w:ins>
          </w:p>
        </w:tc>
        <w:tc>
          <w:tcPr>
            <w:tcW w:w="2240" w:type="dxa"/>
          </w:tcPr>
          <w:p w14:paraId="688F656D" w14:textId="77777777" w:rsidR="00235261" w:rsidRPr="00656DAF" w:rsidRDefault="00235261" w:rsidP="00235261">
            <w:pPr>
              <w:rPr>
                <w:ins w:id="18614" w:author="Шутов Виктор" w:date="2024-12-25T11:06:00Z"/>
                <w:lang w:val="en-US"/>
              </w:rPr>
            </w:pPr>
            <w:ins w:id="18615" w:author="Шутов Виктор" w:date="2024-12-25T11:08:00Z">
              <w:r w:rsidRPr="006101C0">
                <w:t>Стеллаж полугондола</w:t>
              </w:r>
            </w:ins>
          </w:p>
        </w:tc>
        <w:tc>
          <w:tcPr>
            <w:tcW w:w="2722" w:type="dxa"/>
          </w:tcPr>
          <w:p w14:paraId="60330320" w14:textId="77777777" w:rsidR="00235261" w:rsidRPr="00235261" w:rsidRDefault="00235261" w:rsidP="00235261">
            <w:pPr>
              <w:rPr>
                <w:ins w:id="18616" w:author="Шутов Виктор" w:date="2024-12-25T11:06:00Z"/>
                <w:rPrChange w:id="18617" w:author="Шутов Виктор" w:date="2024-12-25T11:08:00Z">
                  <w:rPr>
                    <w:ins w:id="18618" w:author="Шутов Виктор" w:date="2024-12-25T11:06:00Z"/>
                    <w:lang w:val="en-US"/>
                  </w:rPr>
                </w:rPrChange>
              </w:rPr>
            </w:pPr>
            <w:ins w:id="18619" w:author="Шутов Виктор" w:date="2024-12-25T11:08:00Z">
              <w:r w:rsidRPr="009D66EB">
                <w:t>600х1000х2000,с фронт.стойкой линия 12 с торцами</w:t>
              </w:r>
            </w:ins>
          </w:p>
        </w:tc>
        <w:tc>
          <w:tcPr>
            <w:tcW w:w="621" w:type="dxa"/>
          </w:tcPr>
          <w:p w14:paraId="200BDE7C" w14:textId="77777777" w:rsidR="00235261" w:rsidRPr="00235261" w:rsidRDefault="00235261" w:rsidP="00235261">
            <w:pPr>
              <w:rPr>
                <w:ins w:id="18620" w:author="Шутов Виктор" w:date="2024-12-25T11:06:00Z"/>
                <w:rPrChange w:id="18621" w:author="Шутов Виктор" w:date="2024-12-25T11:08:00Z">
                  <w:rPr>
                    <w:ins w:id="18622" w:author="Шутов Виктор" w:date="2024-12-25T11:06:00Z"/>
                    <w:lang w:val="en-US"/>
                  </w:rPr>
                </w:rPrChange>
              </w:rPr>
            </w:pPr>
            <w:ins w:id="18623" w:author="Шутов Виктор" w:date="2024-12-25T11:08:00Z">
              <w:r w:rsidRPr="00FC0F3F">
                <w:t>3</w:t>
              </w:r>
            </w:ins>
          </w:p>
        </w:tc>
        <w:tc>
          <w:tcPr>
            <w:tcW w:w="1123" w:type="dxa"/>
          </w:tcPr>
          <w:p w14:paraId="0262F831" w14:textId="77777777" w:rsidR="00235261" w:rsidRPr="00656DAF" w:rsidRDefault="00235261" w:rsidP="00235261">
            <w:pPr>
              <w:rPr>
                <w:ins w:id="18624" w:author="Шутов Виктор" w:date="2024-12-25T11:06:00Z"/>
                <w:lang w:val="en-US"/>
              </w:rPr>
            </w:pPr>
            <w:ins w:id="18625" w:author="Шутов Виктор" w:date="2024-12-25T11:07:00Z">
              <w:r w:rsidRPr="00A829A3">
                <w:t>Продажа</w:t>
              </w:r>
            </w:ins>
          </w:p>
        </w:tc>
      </w:tr>
      <w:tr w:rsidR="00235261" w:rsidRPr="00656DAF" w14:paraId="3BF2D4DA" w14:textId="77777777" w:rsidTr="00153E02">
        <w:trPr>
          <w:ins w:id="18626" w:author="Шутов Виктор" w:date="2024-12-25T11:06:00Z"/>
        </w:trPr>
        <w:tc>
          <w:tcPr>
            <w:tcW w:w="710" w:type="dxa"/>
          </w:tcPr>
          <w:p w14:paraId="65101DFB" w14:textId="77777777" w:rsidR="00235261" w:rsidRPr="00656DAF" w:rsidRDefault="00235261" w:rsidP="00235261">
            <w:pPr>
              <w:pStyle w:val="af1"/>
              <w:numPr>
                <w:ilvl w:val="0"/>
                <w:numId w:val="48"/>
              </w:numPr>
              <w:rPr>
                <w:ins w:id="18627" w:author="Шутов Виктор" w:date="2024-12-25T11:06:00Z"/>
                <w:lang w:val="en-US"/>
              </w:rPr>
            </w:pPr>
          </w:p>
        </w:tc>
        <w:tc>
          <w:tcPr>
            <w:tcW w:w="1109" w:type="dxa"/>
          </w:tcPr>
          <w:p w14:paraId="365B1561" w14:textId="77777777" w:rsidR="00235261" w:rsidRPr="00656DAF" w:rsidRDefault="00235261" w:rsidP="00235261">
            <w:pPr>
              <w:rPr>
                <w:ins w:id="18628" w:author="Шутов Виктор" w:date="2024-12-25T11:06:00Z"/>
                <w:lang w:val="en-US"/>
              </w:rPr>
            </w:pPr>
            <w:ins w:id="18629" w:author="Шутов Виктор" w:date="2024-12-25T11:07:00Z">
              <w:r w:rsidRPr="0083581C">
                <w:t>7227171</w:t>
              </w:r>
            </w:ins>
          </w:p>
        </w:tc>
        <w:tc>
          <w:tcPr>
            <w:tcW w:w="1387" w:type="dxa"/>
          </w:tcPr>
          <w:p w14:paraId="5F4FF2FE" w14:textId="77777777" w:rsidR="00235261" w:rsidRPr="00656DAF" w:rsidRDefault="00235261" w:rsidP="00235261">
            <w:pPr>
              <w:rPr>
                <w:ins w:id="18630" w:author="Шутов Виктор" w:date="2024-12-25T11:06:00Z"/>
                <w:lang w:val="en-US"/>
              </w:rPr>
            </w:pPr>
            <w:ins w:id="18631" w:author="Шутов Виктор" w:date="2024-12-25T11:07:00Z">
              <w:r w:rsidRPr="003265C7">
                <w:t>72.530610</w:t>
              </w:r>
            </w:ins>
          </w:p>
        </w:tc>
        <w:tc>
          <w:tcPr>
            <w:tcW w:w="2240" w:type="dxa"/>
          </w:tcPr>
          <w:p w14:paraId="1929E26D" w14:textId="77777777" w:rsidR="00235261" w:rsidRPr="00656DAF" w:rsidRDefault="00235261" w:rsidP="00235261">
            <w:pPr>
              <w:rPr>
                <w:ins w:id="18632" w:author="Шутов Виктор" w:date="2024-12-25T11:06:00Z"/>
                <w:lang w:val="en-US"/>
              </w:rPr>
            </w:pPr>
            <w:ins w:id="18633" w:author="Шутов Виктор" w:date="2024-12-25T11:08:00Z">
              <w:r w:rsidRPr="006101C0">
                <w:t>Стеллаж прикассовый</w:t>
              </w:r>
            </w:ins>
          </w:p>
        </w:tc>
        <w:tc>
          <w:tcPr>
            <w:tcW w:w="2722" w:type="dxa"/>
          </w:tcPr>
          <w:p w14:paraId="76E03581" w14:textId="77777777" w:rsidR="00235261" w:rsidRPr="00656DAF" w:rsidRDefault="00235261" w:rsidP="00235261">
            <w:pPr>
              <w:rPr>
                <w:ins w:id="18634" w:author="Шутов Виктор" w:date="2024-12-25T11:06:00Z"/>
                <w:lang w:val="en-US"/>
              </w:rPr>
            </w:pPr>
            <w:ins w:id="18635" w:author="Шутов Виктор" w:date="2024-12-25T11:08:00Z">
              <w:r w:rsidRPr="009D66EB">
                <w:t>с сигаретным диспенсером</w:t>
              </w:r>
            </w:ins>
          </w:p>
        </w:tc>
        <w:tc>
          <w:tcPr>
            <w:tcW w:w="621" w:type="dxa"/>
          </w:tcPr>
          <w:p w14:paraId="127181C3" w14:textId="77777777" w:rsidR="00235261" w:rsidRPr="00656DAF" w:rsidRDefault="00235261" w:rsidP="00235261">
            <w:pPr>
              <w:rPr>
                <w:ins w:id="18636" w:author="Шутов Виктор" w:date="2024-12-25T11:06:00Z"/>
                <w:lang w:val="en-US"/>
              </w:rPr>
            </w:pPr>
            <w:ins w:id="18637" w:author="Шутов Виктор" w:date="2024-12-25T11:08:00Z">
              <w:r w:rsidRPr="00FC0F3F">
                <w:t>1</w:t>
              </w:r>
            </w:ins>
          </w:p>
        </w:tc>
        <w:tc>
          <w:tcPr>
            <w:tcW w:w="1123" w:type="dxa"/>
          </w:tcPr>
          <w:p w14:paraId="278BDEE6" w14:textId="77777777" w:rsidR="00235261" w:rsidRPr="00656DAF" w:rsidRDefault="00235261" w:rsidP="00235261">
            <w:pPr>
              <w:rPr>
                <w:ins w:id="18638" w:author="Шутов Виктор" w:date="2024-12-25T11:06:00Z"/>
                <w:lang w:val="en-US"/>
              </w:rPr>
            </w:pPr>
            <w:ins w:id="18639" w:author="Шутов Виктор" w:date="2024-12-25T11:07:00Z">
              <w:r w:rsidRPr="00A829A3">
                <w:t>Продажа</w:t>
              </w:r>
            </w:ins>
          </w:p>
        </w:tc>
      </w:tr>
      <w:tr w:rsidR="00235261" w:rsidRPr="00656DAF" w14:paraId="6EAF2C08" w14:textId="77777777" w:rsidTr="00153E02">
        <w:trPr>
          <w:ins w:id="18640" w:author="Шутов Виктор" w:date="2024-12-25T11:06:00Z"/>
        </w:trPr>
        <w:tc>
          <w:tcPr>
            <w:tcW w:w="710" w:type="dxa"/>
          </w:tcPr>
          <w:p w14:paraId="6DDC8AFB" w14:textId="77777777" w:rsidR="00235261" w:rsidRPr="00656DAF" w:rsidRDefault="00235261" w:rsidP="00235261">
            <w:pPr>
              <w:pStyle w:val="af1"/>
              <w:numPr>
                <w:ilvl w:val="0"/>
                <w:numId w:val="48"/>
              </w:numPr>
              <w:rPr>
                <w:ins w:id="18641" w:author="Шутов Виктор" w:date="2024-12-25T11:06:00Z"/>
                <w:lang w:val="en-US"/>
              </w:rPr>
            </w:pPr>
          </w:p>
        </w:tc>
        <w:tc>
          <w:tcPr>
            <w:tcW w:w="1109" w:type="dxa"/>
          </w:tcPr>
          <w:p w14:paraId="40CCAC94" w14:textId="77777777" w:rsidR="00235261" w:rsidRPr="00656DAF" w:rsidRDefault="00235261" w:rsidP="00235261">
            <w:pPr>
              <w:rPr>
                <w:ins w:id="18642" w:author="Шутов Виктор" w:date="2024-12-25T11:06:00Z"/>
                <w:lang w:val="en-US"/>
              </w:rPr>
            </w:pPr>
            <w:ins w:id="18643" w:author="Шутов Виктор" w:date="2024-12-25T11:07:00Z">
              <w:r w:rsidRPr="0083581C">
                <w:t>7280379</w:t>
              </w:r>
            </w:ins>
          </w:p>
        </w:tc>
        <w:tc>
          <w:tcPr>
            <w:tcW w:w="1387" w:type="dxa"/>
          </w:tcPr>
          <w:p w14:paraId="07058B1A" w14:textId="77777777" w:rsidR="00235261" w:rsidRPr="00656DAF" w:rsidRDefault="00235261" w:rsidP="00235261">
            <w:pPr>
              <w:rPr>
                <w:ins w:id="18644" w:author="Шутов Виктор" w:date="2024-12-25T11:06:00Z"/>
                <w:lang w:val="en-US"/>
              </w:rPr>
            </w:pPr>
            <w:ins w:id="18645" w:author="Шутов Виктор" w:date="2024-12-25T11:07:00Z">
              <w:r w:rsidRPr="003265C7">
                <w:t>72.031300</w:t>
              </w:r>
            </w:ins>
          </w:p>
        </w:tc>
        <w:tc>
          <w:tcPr>
            <w:tcW w:w="2240" w:type="dxa"/>
          </w:tcPr>
          <w:p w14:paraId="7AB6160B" w14:textId="77777777" w:rsidR="00235261" w:rsidRPr="00656DAF" w:rsidRDefault="00235261" w:rsidP="00235261">
            <w:pPr>
              <w:rPr>
                <w:ins w:id="18646" w:author="Шутов Виктор" w:date="2024-12-25T11:06:00Z"/>
                <w:lang w:val="en-US"/>
              </w:rPr>
            </w:pPr>
            <w:ins w:id="18647" w:author="Шутов Виктор" w:date="2024-12-25T11:08:00Z">
              <w:r w:rsidRPr="006101C0">
                <w:t>Стеллаж прикассовый</w:t>
              </w:r>
            </w:ins>
          </w:p>
        </w:tc>
        <w:tc>
          <w:tcPr>
            <w:tcW w:w="2722" w:type="dxa"/>
          </w:tcPr>
          <w:p w14:paraId="3678ADA4" w14:textId="77777777" w:rsidR="00235261" w:rsidRPr="00235261" w:rsidRDefault="00235261" w:rsidP="00235261">
            <w:pPr>
              <w:rPr>
                <w:ins w:id="18648" w:author="Шутов Виктор" w:date="2024-12-25T11:06:00Z"/>
                <w:rPrChange w:id="18649" w:author="Шутов Виктор" w:date="2024-12-25T11:08:00Z">
                  <w:rPr>
                    <w:ins w:id="18650" w:author="Шутов Виктор" w:date="2024-12-25T11:06:00Z"/>
                    <w:lang w:val="en-US"/>
                  </w:rPr>
                </w:rPrChange>
              </w:rPr>
            </w:pPr>
            <w:ins w:id="18651" w:author="Шутов Виктор" w:date="2024-12-25T11:08:00Z">
              <w:r w:rsidRPr="009D66EB">
                <w:t>Вар.5 для кассового модуля ТАНДЕМ/МИНИ КАССА</w:t>
              </w:r>
            </w:ins>
          </w:p>
        </w:tc>
        <w:tc>
          <w:tcPr>
            <w:tcW w:w="621" w:type="dxa"/>
          </w:tcPr>
          <w:p w14:paraId="4EAA39FA" w14:textId="77777777" w:rsidR="00235261" w:rsidRPr="00235261" w:rsidRDefault="00235261" w:rsidP="00235261">
            <w:pPr>
              <w:rPr>
                <w:ins w:id="18652" w:author="Шутов Виктор" w:date="2024-12-25T11:06:00Z"/>
                <w:rPrChange w:id="18653" w:author="Шутов Виктор" w:date="2024-12-25T11:08:00Z">
                  <w:rPr>
                    <w:ins w:id="18654" w:author="Шутов Виктор" w:date="2024-12-25T11:06:00Z"/>
                    <w:lang w:val="en-US"/>
                  </w:rPr>
                </w:rPrChange>
              </w:rPr>
            </w:pPr>
            <w:ins w:id="18655" w:author="Шутов Виктор" w:date="2024-12-25T11:08:00Z">
              <w:r w:rsidRPr="00FC0F3F">
                <w:t>1</w:t>
              </w:r>
            </w:ins>
          </w:p>
        </w:tc>
        <w:tc>
          <w:tcPr>
            <w:tcW w:w="1123" w:type="dxa"/>
          </w:tcPr>
          <w:p w14:paraId="737F1E02" w14:textId="77777777" w:rsidR="00235261" w:rsidRPr="00656DAF" w:rsidRDefault="00235261" w:rsidP="00235261">
            <w:pPr>
              <w:rPr>
                <w:ins w:id="18656" w:author="Шутов Виктор" w:date="2024-12-25T11:06:00Z"/>
                <w:lang w:val="en-US"/>
              </w:rPr>
            </w:pPr>
            <w:ins w:id="18657" w:author="Шутов Виктор" w:date="2024-12-25T11:07:00Z">
              <w:r w:rsidRPr="00A829A3">
                <w:t>Продажа</w:t>
              </w:r>
            </w:ins>
          </w:p>
        </w:tc>
      </w:tr>
      <w:tr w:rsidR="00235261" w:rsidRPr="00656DAF" w14:paraId="68B273C7" w14:textId="77777777" w:rsidTr="00153E02">
        <w:trPr>
          <w:ins w:id="18658" w:author="Шутов Виктор" w:date="2024-12-25T11:06:00Z"/>
        </w:trPr>
        <w:tc>
          <w:tcPr>
            <w:tcW w:w="710" w:type="dxa"/>
          </w:tcPr>
          <w:p w14:paraId="5139321B" w14:textId="77777777" w:rsidR="00235261" w:rsidRPr="00656DAF" w:rsidRDefault="00235261" w:rsidP="00235261">
            <w:pPr>
              <w:pStyle w:val="af1"/>
              <w:numPr>
                <w:ilvl w:val="0"/>
                <w:numId w:val="48"/>
              </w:numPr>
              <w:rPr>
                <w:ins w:id="18659" w:author="Шутов Виктор" w:date="2024-12-25T11:06:00Z"/>
                <w:lang w:val="en-US"/>
              </w:rPr>
            </w:pPr>
          </w:p>
        </w:tc>
        <w:tc>
          <w:tcPr>
            <w:tcW w:w="1109" w:type="dxa"/>
          </w:tcPr>
          <w:p w14:paraId="1A4411C0" w14:textId="77777777" w:rsidR="00235261" w:rsidRPr="00656DAF" w:rsidRDefault="00235261" w:rsidP="00235261">
            <w:pPr>
              <w:rPr>
                <w:ins w:id="18660" w:author="Шутов Виктор" w:date="2024-12-25T11:06:00Z"/>
                <w:lang w:val="en-US"/>
              </w:rPr>
            </w:pPr>
            <w:ins w:id="18661" w:author="Шутов Виктор" w:date="2024-12-25T11:07:00Z">
              <w:r w:rsidRPr="0083581C">
                <w:t>7280391</w:t>
              </w:r>
            </w:ins>
          </w:p>
        </w:tc>
        <w:tc>
          <w:tcPr>
            <w:tcW w:w="1387" w:type="dxa"/>
          </w:tcPr>
          <w:p w14:paraId="4069A15B" w14:textId="77777777" w:rsidR="00235261" w:rsidRPr="00656DAF" w:rsidRDefault="00235261" w:rsidP="00235261">
            <w:pPr>
              <w:rPr>
                <w:ins w:id="18662" w:author="Шутов Виктор" w:date="2024-12-25T11:06:00Z"/>
                <w:lang w:val="en-US"/>
              </w:rPr>
            </w:pPr>
            <w:ins w:id="18663" w:author="Шутов Виктор" w:date="2024-12-25T11:07:00Z">
              <w:r w:rsidRPr="003265C7">
                <w:t>72.031301</w:t>
              </w:r>
            </w:ins>
          </w:p>
        </w:tc>
        <w:tc>
          <w:tcPr>
            <w:tcW w:w="2240" w:type="dxa"/>
          </w:tcPr>
          <w:p w14:paraId="2F5FF926" w14:textId="77777777" w:rsidR="00235261" w:rsidRPr="00656DAF" w:rsidRDefault="00235261" w:rsidP="00235261">
            <w:pPr>
              <w:rPr>
                <w:ins w:id="18664" w:author="Шутов Виктор" w:date="2024-12-25T11:06:00Z"/>
                <w:lang w:val="en-US"/>
              </w:rPr>
            </w:pPr>
            <w:ins w:id="18665" w:author="Шутов Виктор" w:date="2024-12-25T11:08:00Z">
              <w:r w:rsidRPr="006101C0">
                <w:t>Стеллаж прикассовый</w:t>
              </w:r>
            </w:ins>
          </w:p>
        </w:tc>
        <w:tc>
          <w:tcPr>
            <w:tcW w:w="2722" w:type="dxa"/>
          </w:tcPr>
          <w:p w14:paraId="0FE5FF86" w14:textId="77777777" w:rsidR="00235261" w:rsidRPr="00235261" w:rsidRDefault="00235261" w:rsidP="00235261">
            <w:pPr>
              <w:rPr>
                <w:ins w:id="18666" w:author="Шутов Виктор" w:date="2024-12-25T11:06:00Z"/>
                <w:rPrChange w:id="18667" w:author="Шутов Виктор" w:date="2024-12-25T11:08:00Z">
                  <w:rPr>
                    <w:ins w:id="18668" w:author="Шутов Виктор" w:date="2024-12-25T11:06:00Z"/>
                    <w:lang w:val="en-US"/>
                  </w:rPr>
                </w:rPrChange>
              </w:rPr>
            </w:pPr>
            <w:ins w:id="18669" w:author="Шутов Виктор" w:date="2024-12-25T11:08:00Z">
              <w:r w:rsidRPr="009D66EB">
                <w:t>Вар.5 для кассового модуля ТАНДЕМ/МИНИ КАССА</w:t>
              </w:r>
            </w:ins>
          </w:p>
        </w:tc>
        <w:tc>
          <w:tcPr>
            <w:tcW w:w="621" w:type="dxa"/>
          </w:tcPr>
          <w:p w14:paraId="05886D8F" w14:textId="77777777" w:rsidR="00235261" w:rsidRPr="00235261" w:rsidRDefault="00235261" w:rsidP="00235261">
            <w:pPr>
              <w:rPr>
                <w:ins w:id="18670" w:author="Шутов Виктор" w:date="2024-12-25T11:06:00Z"/>
                <w:rPrChange w:id="18671" w:author="Шутов Виктор" w:date="2024-12-25T11:08:00Z">
                  <w:rPr>
                    <w:ins w:id="18672" w:author="Шутов Виктор" w:date="2024-12-25T11:06:00Z"/>
                    <w:lang w:val="en-US"/>
                  </w:rPr>
                </w:rPrChange>
              </w:rPr>
            </w:pPr>
            <w:ins w:id="18673" w:author="Шутов Виктор" w:date="2024-12-25T11:08:00Z">
              <w:r w:rsidRPr="00FC0F3F">
                <w:t>1</w:t>
              </w:r>
            </w:ins>
          </w:p>
        </w:tc>
        <w:tc>
          <w:tcPr>
            <w:tcW w:w="1123" w:type="dxa"/>
          </w:tcPr>
          <w:p w14:paraId="5DDFAB10" w14:textId="77777777" w:rsidR="00235261" w:rsidRPr="00656DAF" w:rsidRDefault="00235261" w:rsidP="00235261">
            <w:pPr>
              <w:rPr>
                <w:ins w:id="18674" w:author="Шутов Виктор" w:date="2024-12-25T11:06:00Z"/>
                <w:lang w:val="en-US"/>
              </w:rPr>
            </w:pPr>
            <w:ins w:id="18675" w:author="Шутов Виктор" w:date="2024-12-25T11:07:00Z">
              <w:r w:rsidRPr="00A829A3">
                <w:t>Продажа</w:t>
              </w:r>
            </w:ins>
          </w:p>
        </w:tc>
      </w:tr>
      <w:tr w:rsidR="00235261" w:rsidRPr="00656DAF" w14:paraId="3D795671" w14:textId="77777777" w:rsidTr="00153E02">
        <w:trPr>
          <w:ins w:id="18676" w:author="Шутов Виктор" w:date="2024-12-25T11:06:00Z"/>
        </w:trPr>
        <w:tc>
          <w:tcPr>
            <w:tcW w:w="710" w:type="dxa"/>
          </w:tcPr>
          <w:p w14:paraId="211099DF" w14:textId="77777777" w:rsidR="00235261" w:rsidRPr="00656DAF" w:rsidRDefault="00235261" w:rsidP="00235261">
            <w:pPr>
              <w:pStyle w:val="af1"/>
              <w:numPr>
                <w:ilvl w:val="0"/>
                <w:numId w:val="48"/>
              </w:numPr>
              <w:rPr>
                <w:ins w:id="18677" w:author="Шутов Виктор" w:date="2024-12-25T11:06:00Z"/>
                <w:lang w:val="en-US"/>
              </w:rPr>
            </w:pPr>
          </w:p>
        </w:tc>
        <w:tc>
          <w:tcPr>
            <w:tcW w:w="1109" w:type="dxa"/>
          </w:tcPr>
          <w:p w14:paraId="14EBCE2A" w14:textId="77777777" w:rsidR="00235261" w:rsidRPr="00656DAF" w:rsidRDefault="00235261" w:rsidP="00235261">
            <w:pPr>
              <w:rPr>
                <w:ins w:id="18678" w:author="Шутов Виктор" w:date="2024-12-25T11:06:00Z"/>
                <w:lang w:val="en-US"/>
              </w:rPr>
            </w:pPr>
            <w:ins w:id="18679" w:author="Шутов Виктор" w:date="2024-12-25T11:07:00Z">
              <w:r w:rsidRPr="0083581C">
                <w:t>7280405</w:t>
              </w:r>
            </w:ins>
          </w:p>
        </w:tc>
        <w:tc>
          <w:tcPr>
            <w:tcW w:w="1387" w:type="dxa"/>
          </w:tcPr>
          <w:p w14:paraId="3550E60B" w14:textId="77777777" w:rsidR="00235261" w:rsidRPr="00656DAF" w:rsidRDefault="00235261" w:rsidP="00235261">
            <w:pPr>
              <w:rPr>
                <w:ins w:id="18680" w:author="Шутов Виктор" w:date="2024-12-25T11:06:00Z"/>
                <w:lang w:val="en-US"/>
              </w:rPr>
            </w:pPr>
            <w:ins w:id="18681" w:author="Шутов Виктор" w:date="2024-12-25T11:07:00Z">
              <w:r w:rsidRPr="003265C7">
                <w:t>72.171461</w:t>
              </w:r>
            </w:ins>
          </w:p>
        </w:tc>
        <w:tc>
          <w:tcPr>
            <w:tcW w:w="2240" w:type="dxa"/>
          </w:tcPr>
          <w:p w14:paraId="7B960417" w14:textId="77777777" w:rsidR="00235261" w:rsidRPr="00656DAF" w:rsidRDefault="00235261" w:rsidP="00235261">
            <w:pPr>
              <w:rPr>
                <w:ins w:id="18682" w:author="Шутов Виктор" w:date="2024-12-25T11:06:00Z"/>
                <w:lang w:val="en-US"/>
              </w:rPr>
            </w:pPr>
            <w:ins w:id="18683" w:author="Шутов Виктор" w:date="2024-12-25T11:08:00Z">
              <w:r w:rsidRPr="006101C0">
                <w:t>Стеллаж прикассовый</w:t>
              </w:r>
            </w:ins>
          </w:p>
        </w:tc>
        <w:tc>
          <w:tcPr>
            <w:tcW w:w="2722" w:type="dxa"/>
          </w:tcPr>
          <w:p w14:paraId="4527ED3A" w14:textId="77777777" w:rsidR="00235261" w:rsidRPr="00235261" w:rsidRDefault="00235261" w:rsidP="00235261">
            <w:pPr>
              <w:rPr>
                <w:ins w:id="18684" w:author="Шутов Виктор" w:date="2024-12-25T11:06:00Z"/>
                <w:rPrChange w:id="18685" w:author="Шутов Виктор" w:date="2024-12-25T11:08:00Z">
                  <w:rPr>
                    <w:ins w:id="18686" w:author="Шутов Виктор" w:date="2024-12-25T11:06:00Z"/>
                    <w:lang w:val="en-US"/>
                  </w:rPr>
                </w:rPrChange>
              </w:rPr>
            </w:pPr>
            <w:ins w:id="18687" w:author="Шутов Виктор" w:date="2024-12-25T11:08:00Z">
              <w:r w:rsidRPr="009D66EB">
                <w:t>Вар.5 для кассового модуля ТАНДЕМ/МИНИКАССА</w:t>
              </w:r>
            </w:ins>
          </w:p>
        </w:tc>
        <w:tc>
          <w:tcPr>
            <w:tcW w:w="621" w:type="dxa"/>
          </w:tcPr>
          <w:p w14:paraId="27C4A21D" w14:textId="77777777" w:rsidR="00235261" w:rsidRPr="00235261" w:rsidRDefault="00235261" w:rsidP="00235261">
            <w:pPr>
              <w:rPr>
                <w:ins w:id="18688" w:author="Шутов Виктор" w:date="2024-12-25T11:06:00Z"/>
                <w:rPrChange w:id="18689" w:author="Шутов Виктор" w:date="2024-12-25T11:08:00Z">
                  <w:rPr>
                    <w:ins w:id="18690" w:author="Шутов Виктор" w:date="2024-12-25T11:06:00Z"/>
                    <w:lang w:val="en-US"/>
                  </w:rPr>
                </w:rPrChange>
              </w:rPr>
            </w:pPr>
            <w:ins w:id="18691" w:author="Шутов Виктор" w:date="2024-12-25T11:08:00Z">
              <w:r w:rsidRPr="00FC0F3F">
                <w:t>1</w:t>
              </w:r>
            </w:ins>
          </w:p>
        </w:tc>
        <w:tc>
          <w:tcPr>
            <w:tcW w:w="1123" w:type="dxa"/>
          </w:tcPr>
          <w:p w14:paraId="3D8BF66C" w14:textId="77777777" w:rsidR="00235261" w:rsidRPr="00656DAF" w:rsidRDefault="00235261" w:rsidP="00235261">
            <w:pPr>
              <w:rPr>
                <w:ins w:id="18692" w:author="Шутов Виктор" w:date="2024-12-25T11:06:00Z"/>
                <w:lang w:val="en-US"/>
              </w:rPr>
            </w:pPr>
            <w:ins w:id="18693" w:author="Шутов Виктор" w:date="2024-12-25T11:07:00Z">
              <w:r w:rsidRPr="00A829A3">
                <w:t>Продажа</w:t>
              </w:r>
            </w:ins>
          </w:p>
        </w:tc>
      </w:tr>
      <w:tr w:rsidR="00235261" w:rsidRPr="00656DAF" w14:paraId="50CE9B29" w14:textId="77777777" w:rsidTr="00153E02">
        <w:trPr>
          <w:ins w:id="18694" w:author="Шутов Виктор" w:date="2024-12-25T11:06:00Z"/>
        </w:trPr>
        <w:tc>
          <w:tcPr>
            <w:tcW w:w="710" w:type="dxa"/>
          </w:tcPr>
          <w:p w14:paraId="72F5F248" w14:textId="77777777" w:rsidR="00235261" w:rsidRPr="00656DAF" w:rsidRDefault="00235261" w:rsidP="00235261">
            <w:pPr>
              <w:pStyle w:val="af1"/>
              <w:numPr>
                <w:ilvl w:val="0"/>
                <w:numId w:val="48"/>
              </w:numPr>
              <w:rPr>
                <w:ins w:id="18695" w:author="Шутов Виктор" w:date="2024-12-25T11:06:00Z"/>
                <w:lang w:val="en-US"/>
              </w:rPr>
            </w:pPr>
          </w:p>
        </w:tc>
        <w:tc>
          <w:tcPr>
            <w:tcW w:w="1109" w:type="dxa"/>
          </w:tcPr>
          <w:p w14:paraId="605CAE10" w14:textId="77777777" w:rsidR="00235261" w:rsidRPr="00656DAF" w:rsidRDefault="00235261" w:rsidP="00235261">
            <w:pPr>
              <w:rPr>
                <w:ins w:id="18696" w:author="Шутов Виктор" w:date="2024-12-25T11:06:00Z"/>
                <w:lang w:val="en-US"/>
              </w:rPr>
            </w:pPr>
            <w:ins w:id="18697" w:author="Шутов Виктор" w:date="2024-12-25T11:07:00Z">
              <w:r w:rsidRPr="0083581C">
                <w:t>7280406</w:t>
              </w:r>
            </w:ins>
          </w:p>
        </w:tc>
        <w:tc>
          <w:tcPr>
            <w:tcW w:w="1387" w:type="dxa"/>
          </w:tcPr>
          <w:p w14:paraId="5E8E8A08" w14:textId="77777777" w:rsidR="00235261" w:rsidRPr="00656DAF" w:rsidRDefault="00235261" w:rsidP="00235261">
            <w:pPr>
              <w:rPr>
                <w:ins w:id="18698" w:author="Шутов Виктор" w:date="2024-12-25T11:06:00Z"/>
                <w:lang w:val="en-US"/>
              </w:rPr>
            </w:pPr>
            <w:ins w:id="18699" w:author="Шутов Виктор" w:date="2024-12-25T11:07:00Z">
              <w:r w:rsidRPr="003265C7">
                <w:t>72.171462</w:t>
              </w:r>
            </w:ins>
          </w:p>
        </w:tc>
        <w:tc>
          <w:tcPr>
            <w:tcW w:w="2240" w:type="dxa"/>
          </w:tcPr>
          <w:p w14:paraId="1D52362A" w14:textId="77777777" w:rsidR="00235261" w:rsidRPr="00656DAF" w:rsidRDefault="00235261" w:rsidP="00235261">
            <w:pPr>
              <w:rPr>
                <w:ins w:id="18700" w:author="Шутов Виктор" w:date="2024-12-25T11:06:00Z"/>
                <w:lang w:val="en-US"/>
              </w:rPr>
            </w:pPr>
            <w:ins w:id="18701" w:author="Шутов Виктор" w:date="2024-12-25T11:08:00Z">
              <w:r w:rsidRPr="006101C0">
                <w:t>Стеллаж прикассовый</w:t>
              </w:r>
            </w:ins>
          </w:p>
        </w:tc>
        <w:tc>
          <w:tcPr>
            <w:tcW w:w="2722" w:type="dxa"/>
          </w:tcPr>
          <w:p w14:paraId="75F4BA41" w14:textId="77777777" w:rsidR="00235261" w:rsidRPr="00235261" w:rsidRDefault="00235261" w:rsidP="00235261">
            <w:pPr>
              <w:rPr>
                <w:ins w:id="18702" w:author="Шутов Виктор" w:date="2024-12-25T11:06:00Z"/>
                <w:rPrChange w:id="18703" w:author="Шутов Виктор" w:date="2024-12-25T11:08:00Z">
                  <w:rPr>
                    <w:ins w:id="18704" w:author="Шутов Виктор" w:date="2024-12-25T11:06:00Z"/>
                    <w:lang w:val="en-US"/>
                  </w:rPr>
                </w:rPrChange>
              </w:rPr>
            </w:pPr>
            <w:ins w:id="18705" w:author="Шутов Виктор" w:date="2024-12-25T11:08:00Z">
              <w:r w:rsidRPr="009D66EB">
                <w:t>Вар.5 для кассового модуля ТАНДЕМ/МИНИ КАССА</w:t>
              </w:r>
            </w:ins>
          </w:p>
        </w:tc>
        <w:tc>
          <w:tcPr>
            <w:tcW w:w="621" w:type="dxa"/>
          </w:tcPr>
          <w:p w14:paraId="489A3704" w14:textId="77777777" w:rsidR="00235261" w:rsidRPr="00235261" w:rsidRDefault="00235261" w:rsidP="00235261">
            <w:pPr>
              <w:rPr>
                <w:ins w:id="18706" w:author="Шутов Виктор" w:date="2024-12-25T11:06:00Z"/>
                <w:rPrChange w:id="18707" w:author="Шутов Виктор" w:date="2024-12-25T11:08:00Z">
                  <w:rPr>
                    <w:ins w:id="18708" w:author="Шутов Виктор" w:date="2024-12-25T11:06:00Z"/>
                    <w:lang w:val="en-US"/>
                  </w:rPr>
                </w:rPrChange>
              </w:rPr>
            </w:pPr>
            <w:ins w:id="18709" w:author="Шутов Виктор" w:date="2024-12-25T11:08:00Z">
              <w:r w:rsidRPr="00FC0F3F">
                <w:t>1</w:t>
              </w:r>
            </w:ins>
          </w:p>
        </w:tc>
        <w:tc>
          <w:tcPr>
            <w:tcW w:w="1123" w:type="dxa"/>
          </w:tcPr>
          <w:p w14:paraId="5F3D6167" w14:textId="77777777" w:rsidR="00235261" w:rsidRPr="00656DAF" w:rsidRDefault="00235261" w:rsidP="00235261">
            <w:pPr>
              <w:rPr>
                <w:ins w:id="18710" w:author="Шутов Виктор" w:date="2024-12-25T11:06:00Z"/>
                <w:lang w:val="en-US"/>
              </w:rPr>
            </w:pPr>
            <w:ins w:id="18711" w:author="Шутов Виктор" w:date="2024-12-25T11:07:00Z">
              <w:r w:rsidRPr="00A829A3">
                <w:t>Продажа</w:t>
              </w:r>
            </w:ins>
          </w:p>
        </w:tc>
      </w:tr>
      <w:tr w:rsidR="00235261" w:rsidRPr="00656DAF" w14:paraId="39655587" w14:textId="77777777" w:rsidTr="00153E02">
        <w:trPr>
          <w:ins w:id="18712" w:author="Шутов Виктор" w:date="2024-12-25T11:06:00Z"/>
        </w:trPr>
        <w:tc>
          <w:tcPr>
            <w:tcW w:w="710" w:type="dxa"/>
          </w:tcPr>
          <w:p w14:paraId="21235F92" w14:textId="77777777" w:rsidR="00235261" w:rsidRPr="00656DAF" w:rsidRDefault="00235261" w:rsidP="00235261">
            <w:pPr>
              <w:pStyle w:val="af1"/>
              <w:numPr>
                <w:ilvl w:val="0"/>
                <w:numId w:val="48"/>
              </w:numPr>
              <w:rPr>
                <w:ins w:id="18713" w:author="Шутов Виктор" w:date="2024-12-25T11:06:00Z"/>
                <w:lang w:val="en-US"/>
              </w:rPr>
            </w:pPr>
          </w:p>
        </w:tc>
        <w:tc>
          <w:tcPr>
            <w:tcW w:w="1109" w:type="dxa"/>
          </w:tcPr>
          <w:p w14:paraId="65161830" w14:textId="77777777" w:rsidR="00235261" w:rsidRPr="00656DAF" w:rsidRDefault="00235261" w:rsidP="00235261">
            <w:pPr>
              <w:rPr>
                <w:ins w:id="18714" w:author="Шутов Виктор" w:date="2024-12-25T11:06:00Z"/>
                <w:lang w:val="en-US"/>
              </w:rPr>
            </w:pPr>
            <w:ins w:id="18715" w:author="Шутов Виктор" w:date="2024-12-25T11:09:00Z">
              <w:r w:rsidRPr="00251863">
                <w:t>1163570</w:t>
              </w:r>
            </w:ins>
          </w:p>
        </w:tc>
        <w:tc>
          <w:tcPr>
            <w:tcW w:w="1387" w:type="dxa"/>
          </w:tcPr>
          <w:p w14:paraId="1BAAD377" w14:textId="77777777" w:rsidR="00235261" w:rsidRPr="00656DAF" w:rsidRDefault="00235261" w:rsidP="00235261">
            <w:pPr>
              <w:rPr>
                <w:ins w:id="18716" w:author="Шутов Виктор" w:date="2024-12-25T11:06:00Z"/>
                <w:lang w:val="en-US"/>
              </w:rPr>
            </w:pPr>
            <w:ins w:id="18717" w:author="Шутов Виктор" w:date="2024-12-25T11:09:00Z">
              <w:r w:rsidRPr="00FC573B">
                <w:t>11.531809</w:t>
              </w:r>
            </w:ins>
          </w:p>
        </w:tc>
        <w:tc>
          <w:tcPr>
            <w:tcW w:w="2240" w:type="dxa"/>
          </w:tcPr>
          <w:p w14:paraId="037F3089" w14:textId="77777777" w:rsidR="00235261" w:rsidRPr="00656DAF" w:rsidRDefault="00235261" w:rsidP="00235261">
            <w:pPr>
              <w:rPr>
                <w:ins w:id="18718" w:author="Шутов Виктор" w:date="2024-12-25T11:06:00Z"/>
                <w:lang w:val="en-US"/>
              </w:rPr>
            </w:pPr>
            <w:ins w:id="18719" w:author="Шутов Виктор" w:date="2024-12-25T11:09:00Z">
              <w:r w:rsidRPr="00F118D3">
                <w:t>Стеллаж</w:t>
              </w:r>
            </w:ins>
          </w:p>
        </w:tc>
        <w:tc>
          <w:tcPr>
            <w:tcW w:w="2722" w:type="dxa"/>
          </w:tcPr>
          <w:p w14:paraId="4175A301" w14:textId="77777777" w:rsidR="00235261" w:rsidRPr="00656DAF" w:rsidRDefault="00235261" w:rsidP="00235261">
            <w:pPr>
              <w:rPr>
                <w:ins w:id="18720" w:author="Шутов Виктор" w:date="2024-12-25T11:06:00Z"/>
                <w:lang w:val="en-US"/>
              </w:rPr>
            </w:pPr>
            <w:ins w:id="18721" w:author="Шутов Виктор" w:date="2024-12-25T11:09:00Z">
              <w:r w:rsidRPr="00487715">
                <w:t>СТР-354/900</w:t>
              </w:r>
            </w:ins>
          </w:p>
        </w:tc>
        <w:tc>
          <w:tcPr>
            <w:tcW w:w="621" w:type="dxa"/>
          </w:tcPr>
          <w:p w14:paraId="58FB2FC9" w14:textId="77777777" w:rsidR="00235261" w:rsidRPr="00656DAF" w:rsidRDefault="00235261" w:rsidP="00235261">
            <w:pPr>
              <w:rPr>
                <w:ins w:id="18722" w:author="Шутов Виктор" w:date="2024-12-25T11:06:00Z"/>
                <w:lang w:val="en-US"/>
              </w:rPr>
            </w:pPr>
            <w:ins w:id="18723" w:author="Шутов Виктор" w:date="2024-12-25T11:10:00Z">
              <w:r w:rsidRPr="00414CE0">
                <w:t>1</w:t>
              </w:r>
            </w:ins>
          </w:p>
        </w:tc>
        <w:tc>
          <w:tcPr>
            <w:tcW w:w="1123" w:type="dxa"/>
          </w:tcPr>
          <w:p w14:paraId="3765045E" w14:textId="77777777" w:rsidR="00235261" w:rsidRPr="00656DAF" w:rsidRDefault="00235261" w:rsidP="00235261">
            <w:pPr>
              <w:rPr>
                <w:ins w:id="18724" w:author="Шутов Виктор" w:date="2024-12-25T11:06:00Z"/>
                <w:lang w:val="en-US"/>
              </w:rPr>
            </w:pPr>
            <w:ins w:id="18725" w:author="Шутов Виктор" w:date="2024-12-25T11:07:00Z">
              <w:r w:rsidRPr="00A829A3">
                <w:t>Продажа</w:t>
              </w:r>
            </w:ins>
          </w:p>
        </w:tc>
      </w:tr>
      <w:tr w:rsidR="00235261" w:rsidRPr="00656DAF" w14:paraId="0FF6EA02" w14:textId="77777777" w:rsidTr="00153E02">
        <w:trPr>
          <w:ins w:id="18726" w:author="Шутов Виктор" w:date="2024-12-25T11:06:00Z"/>
        </w:trPr>
        <w:tc>
          <w:tcPr>
            <w:tcW w:w="710" w:type="dxa"/>
          </w:tcPr>
          <w:p w14:paraId="7F8EEB8A" w14:textId="77777777" w:rsidR="00235261" w:rsidRPr="00656DAF" w:rsidRDefault="00235261" w:rsidP="00235261">
            <w:pPr>
              <w:pStyle w:val="af1"/>
              <w:numPr>
                <w:ilvl w:val="0"/>
                <w:numId w:val="48"/>
              </w:numPr>
              <w:rPr>
                <w:ins w:id="18727" w:author="Шутов Виктор" w:date="2024-12-25T11:06:00Z"/>
                <w:lang w:val="en-US"/>
              </w:rPr>
            </w:pPr>
          </w:p>
        </w:tc>
        <w:tc>
          <w:tcPr>
            <w:tcW w:w="1109" w:type="dxa"/>
          </w:tcPr>
          <w:p w14:paraId="28EF029F" w14:textId="77777777" w:rsidR="00235261" w:rsidRPr="00656DAF" w:rsidRDefault="00235261" w:rsidP="00235261">
            <w:pPr>
              <w:rPr>
                <w:ins w:id="18728" w:author="Шутов Виктор" w:date="2024-12-25T11:06:00Z"/>
                <w:lang w:val="en-US"/>
              </w:rPr>
            </w:pPr>
            <w:ins w:id="18729" w:author="Шутов Виктор" w:date="2024-12-25T11:09:00Z">
              <w:r w:rsidRPr="00251863">
                <w:t>1163572</w:t>
              </w:r>
            </w:ins>
          </w:p>
        </w:tc>
        <w:tc>
          <w:tcPr>
            <w:tcW w:w="1387" w:type="dxa"/>
          </w:tcPr>
          <w:p w14:paraId="74446068" w14:textId="77777777" w:rsidR="00235261" w:rsidRPr="00656DAF" w:rsidRDefault="00235261" w:rsidP="00235261">
            <w:pPr>
              <w:rPr>
                <w:ins w:id="18730" w:author="Шутов Виктор" w:date="2024-12-25T11:06:00Z"/>
                <w:lang w:val="en-US"/>
              </w:rPr>
            </w:pPr>
            <w:ins w:id="18731" w:author="Шутов Виктор" w:date="2024-12-25T11:09:00Z">
              <w:r w:rsidRPr="00FC573B">
                <w:t>11.531811</w:t>
              </w:r>
            </w:ins>
          </w:p>
        </w:tc>
        <w:tc>
          <w:tcPr>
            <w:tcW w:w="2240" w:type="dxa"/>
          </w:tcPr>
          <w:p w14:paraId="7E335D07" w14:textId="77777777" w:rsidR="00235261" w:rsidRPr="00656DAF" w:rsidRDefault="00235261" w:rsidP="00235261">
            <w:pPr>
              <w:rPr>
                <w:ins w:id="18732" w:author="Шутов Виктор" w:date="2024-12-25T11:06:00Z"/>
                <w:lang w:val="en-US"/>
              </w:rPr>
            </w:pPr>
            <w:ins w:id="18733" w:author="Шутов Виктор" w:date="2024-12-25T11:09:00Z">
              <w:r w:rsidRPr="00F118D3">
                <w:t>Стеллаж</w:t>
              </w:r>
            </w:ins>
          </w:p>
        </w:tc>
        <w:tc>
          <w:tcPr>
            <w:tcW w:w="2722" w:type="dxa"/>
          </w:tcPr>
          <w:p w14:paraId="1384E170" w14:textId="77777777" w:rsidR="00235261" w:rsidRPr="00656DAF" w:rsidRDefault="00235261" w:rsidP="00235261">
            <w:pPr>
              <w:rPr>
                <w:ins w:id="18734" w:author="Шутов Виктор" w:date="2024-12-25T11:06:00Z"/>
                <w:lang w:val="en-US"/>
              </w:rPr>
            </w:pPr>
            <w:ins w:id="18735" w:author="Шутов Виктор" w:date="2024-12-25T11:09:00Z">
              <w:r w:rsidRPr="00487715">
                <w:t>СТР-354/1500</w:t>
              </w:r>
            </w:ins>
          </w:p>
        </w:tc>
        <w:tc>
          <w:tcPr>
            <w:tcW w:w="621" w:type="dxa"/>
          </w:tcPr>
          <w:p w14:paraId="6BC93DF5" w14:textId="77777777" w:rsidR="00235261" w:rsidRPr="00656DAF" w:rsidRDefault="00235261" w:rsidP="00235261">
            <w:pPr>
              <w:rPr>
                <w:ins w:id="18736" w:author="Шутов Виктор" w:date="2024-12-25T11:06:00Z"/>
                <w:lang w:val="en-US"/>
              </w:rPr>
            </w:pPr>
            <w:ins w:id="18737" w:author="Шутов Виктор" w:date="2024-12-25T11:10:00Z">
              <w:r w:rsidRPr="00414CE0">
                <w:t>1</w:t>
              </w:r>
            </w:ins>
          </w:p>
        </w:tc>
        <w:tc>
          <w:tcPr>
            <w:tcW w:w="1123" w:type="dxa"/>
          </w:tcPr>
          <w:p w14:paraId="225AC9A8" w14:textId="77777777" w:rsidR="00235261" w:rsidRPr="00656DAF" w:rsidRDefault="00235261" w:rsidP="00235261">
            <w:pPr>
              <w:rPr>
                <w:ins w:id="18738" w:author="Шутов Виктор" w:date="2024-12-25T11:06:00Z"/>
                <w:lang w:val="en-US"/>
              </w:rPr>
            </w:pPr>
            <w:ins w:id="18739" w:author="Шутов Виктор" w:date="2024-12-25T11:07:00Z">
              <w:r w:rsidRPr="00A829A3">
                <w:t>Продажа</w:t>
              </w:r>
            </w:ins>
          </w:p>
        </w:tc>
      </w:tr>
      <w:tr w:rsidR="00235261" w:rsidRPr="00656DAF" w14:paraId="07F186EE" w14:textId="77777777" w:rsidTr="00153E02">
        <w:trPr>
          <w:ins w:id="18740" w:author="Шутов Виктор" w:date="2024-12-25T11:06:00Z"/>
        </w:trPr>
        <w:tc>
          <w:tcPr>
            <w:tcW w:w="710" w:type="dxa"/>
          </w:tcPr>
          <w:p w14:paraId="0E7BF624" w14:textId="77777777" w:rsidR="00235261" w:rsidRPr="00656DAF" w:rsidRDefault="00235261" w:rsidP="00235261">
            <w:pPr>
              <w:pStyle w:val="af1"/>
              <w:numPr>
                <w:ilvl w:val="0"/>
                <w:numId w:val="48"/>
              </w:numPr>
              <w:rPr>
                <w:ins w:id="18741" w:author="Шутов Виктор" w:date="2024-12-25T11:06:00Z"/>
                <w:lang w:val="en-US"/>
              </w:rPr>
            </w:pPr>
          </w:p>
        </w:tc>
        <w:tc>
          <w:tcPr>
            <w:tcW w:w="1109" w:type="dxa"/>
          </w:tcPr>
          <w:p w14:paraId="449E8B62" w14:textId="77777777" w:rsidR="00235261" w:rsidRPr="00656DAF" w:rsidRDefault="00235261" w:rsidP="00235261">
            <w:pPr>
              <w:rPr>
                <w:ins w:id="18742" w:author="Шутов Виктор" w:date="2024-12-25T11:06:00Z"/>
                <w:lang w:val="en-US"/>
              </w:rPr>
            </w:pPr>
            <w:ins w:id="18743" w:author="Шутов Виктор" w:date="2024-12-25T11:10:00Z">
              <w:r w:rsidRPr="00A53BF3">
                <w:t>7227237</w:t>
              </w:r>
            </w:ins>
          </w:p>
        </w:tc>
        <w:tc>
          <w:tcPr>
            <w:tcW w:w="1387" w:type="dxa"/>
          </w:tcPr>
          <w:p w14:paraId="1156134F" w14:textId="77777777" w:rsidR="00235261" w:rsidRPr="00656DAF" w:rsidRDefault="00235261" w:rsidP="00235261">
            <w:pPr>
              <w:rPr>
                <w:ins w:id="18744" w:author="Шутов Виктор" w:date="2024-12-25T11:06:00Z"/>
                <w:lang w:val="en-US"/>
              </w:rPr>
            </w:pPr>
            <w:ins w:id="18745" w:author="Шутов Виктор" w:date="2024-12-25T11:10:00Z">
              <w:r w:rsidRPr="00121F66">
                <w:t>72.532449</w:t>
              </w:r>
            </w:ins>
          </w:p>
        </w:tc>
        <w:tc>
          <w:tcPr>
            <w:tcW w:w="2240" w:type="dxa"/>
          </w:tcPr>
          <w:p w14:paraId="2E2F75F9" w14:textId="77777777" w:rsidR="00235261" w:rsidRPr="00656DAF" w:rsidRDefault="00235261" w:rsidP="00235261">
            <w:pPr>
              <w:rPr>
                <w:ins w:id="18746" w:author="Шутов Виктор" w:date="2024-12-25T11:06:00Z"/>
                <w:lang w:val="en-US"/>
              </w:rPr>
            </w:pPr>
            <w:ins w:id="18747" w:author="Шутов Виктор" w:date="2024-12-25T11:11:00Z">
              <w:r w:rsidRPr="00CF5746">
                <w:t>Стеллаж пристенный</w:t>
              </w:r>
            </w:ins>
          </w:p>
        </w:tc>
        <w:tc>
          <w:tcPr>
            <w:tcW w:w="2722" w:type="dxa"/>
          </w:tcPr>
          <w:p w14:paraId="6DCD94BD" w14:textId="77777777" w:rsidR="00235261" w:rsidRPr="00235261" w:rsidRDefault="00235261" w:rsidP="00235261">
            <w:pPr>
              <w:rPr>
                <w:ins w:id="18748" w:author="Шутов Виктор" w:date="2024-12-25T11:06:00Z"/>
                <w:rPrChange w:id="18749" w:author="Шутов Виктор" w:date="2024-12-25T11:11:00Z">
                  <w:rPr>
                    <w:ins w:id="18750" w:author="Шутов Виктор" w:date="2024-12-25T11:06:00Z"/>
                    <w:lang w:val="en-US"/>
                  </w:rPr>
                </w:rPrChange>
              </w:rPr>
            </w:pPr>
            <w:ins w:id="18751" w:author="Шутов Виктор" w:date="2024-12-25T11:11:00Z">
              <w:r w:rsidRPr="00390566">
                <w:t>600х1000х2000, усиленный с фронтал.стойкой линия 2</w:t>
              </w:r>
            </w:ins>
          </w:p>
        </w:tc>
        <w:tc>
          <w:tcPr>
            <w:tcW w:w="621" w:type="dxa"/>
          </w:tcPr>
          <w:p w14:paraId="02D01B36" w14:textId="77777777" w:rsidR="00235261" w:rsidRPr="00235261" w:rsidRDefault="00235261" w:rsidP="00235261">
            <w:pPr>
              <w:rPr>
                <w:ins w:id="18752" w:author="Шутов Виктор" w:date="2024-12-25T11:06:00Z"/>
                <w:rPrChange w:id="18753" w:author="Шутов Виктор" w:date="2024-12-25T11:11:00Z">
                  <w:rPr>
                    <w:ins w:id="18754" w:author="Шутов Виктор" w:date="2024-12-25T11:06:00Z"/>
                    <w:lang w:val="en-US"/>
                  </w:rPr>
                </w:rPrChange>
              </w:rPr>
            </w:pPr>
            <w:ins w:id="18755" w:author="Шутов Виктор" w:date="2024-12-25T11:12:00Z">
              <w:r w:rsidRPr="00321F13">
                <w:t>2</w:t>
              </w:r>
            </w:ins>
          </w:p>
        </w:tc>
        <w:tc>
          <w:tcPr>
            <w:tcW w:w="1123" w:type="dxa"/>
          </w:tcPr>
          <w:p w14:paraId="04B0A689" w14:textId="77777777" w:rsidR="00235261" w:rsidRPr="00656DAF" w:rsidRDefault="00235261" w:rsidP="00235261">
            <w:pPr>
              <w:rPr>
                <w:ins w:id="18756" w:author="Шутов Виктор" w:date="2024-12-25T11:06:00Z"/>
                <w:lang w:val="en-US"/>
              </w:rPr>
            </w:pPr>
            <w:ins w:id="18757" w:author="Шутов Виктор" w:date="2024-12-25T11:07:00Z">
              <w:r w:rsidRPr="00A829A3">
                <w:t>Продажа</w:t>
              </w:r>
            </w:ins>
          </w:p>
        </w:tc>
      </w:tr>
      <w:tr w:rsidR="00235261" w:rsidRPr="00656DAF" w14:paraId="50DD9B74" w14:textId="77777777" w:rsidTr="00153E02">
        <w:trPr>
          <w:ins w:id="18758" w:author="Шутов Виктор" w:date="2024-12-25T11:06:00Z"/>
        </w:trPr>
        <w:tc>
          <w:tcPr>
            <w:tcW w:w="710" w:type="dxa"/>
          </w:tcPr>
          <w:p w14:paraId="57D2028F" w14:textId="77777777" w:rsidR="00235261" w:rsidRPr="00656DAF" w:rsidRDefault="00235261" w:rsidP="00235261">
            <w:pPr>
              <w:pStyle w:val="af1"/>
              <w:numPr>
                <w:ilvl w:val="0"/>
                <w:numId w:val="48"/>
              </w:numPr>
              <w:rPr>
                <w:ins w:id="18759" w:author="Шутов Виктор" w:date="2024-12-25T11:06:00Z"/>
                <w:lang w:val="en-US"/>
              </w:rPr>
            </w:pPr>
          </w:p>
        </w:tc>
        <w:tc>
          <w:tcPr>
            <w:tcW w:w="1109" w:type="dxa"/>
          </w:tcPr>
          <w:p w14:paraId="2EB91C0B" w14:textId="77777777" w:rsidR="00235261" w:rsidRPr="00656DAF" w:rsidRDefault="00235261" w:rsidP="00235261">
            <w:pPr>
              <w:rPr>
                <w:ins w:id="18760" w:author="Шутов Виктор" w:date="2024-12-25T11:06:00Z"/>
                <w:lang w:val="en-US"/>
              </w:rPr>
            </w:pPr>
            <w:ins w:id="18761" w:author="Шутов Виктор" w:date="2024-12-25T11:10:00Z">
              <w:r w:rsidRPr="00A53BF3">
                <w:t>7227250</w:t>
              </w:r>
            </w:ins>
          </w:p>
        </w:tc>
        <w:tc>
          <w:tcPr>
            <w:tcW w:w="1387" w:type="dxa"/>
          </w:tcPr>
          <w:p w14:paraId="0E759AC1" w14:textId="77777777" w:rsidR="00235261" w:rsidRPr="00656DAF" w:rsidRDefault="00235261" w:rsidP="00235261">
            <w:pPr>
              <w:rPr>
                <w:ins w:id="18762" w:author="Шутов Виктор" w:date="2024-12-25T11:06:00Z"/>
                <w:lang w:val="en-US"/>
              </w:rPr>
            </w:pPr>
            <w:ins w:id="18763" w:author="Шутов Виктор" w:date="2024-12-25T11:10:00Z">
              <w:r w:rsidRPr="00121F66">
                <w:t>72.532462</w:t>
              </w:r>
            </w:ins>
          </w:p>
        </w:tc>
        <w:tc>
          <w:tcPr>
            <w:tcW w:w="2240" w:type="dxa"/>
          </w:tcPr>
          <w:p w14:paraId="50BE9FE6" w14:textId="77777777" w:rsidR="00235261" w:rsidRPr="00656DAF" w:rsidRDefault="00235261" w:rsidP="00235261">
            <w:pPr>
              <w:rPr>
                <w:ins w:id="18764" w:author="Шутов Виктор" w:date="2024-12-25T11:06:00Z"/>
                <w:lang w:val="en-US"/>
              </w:rPr>
            </w:pPr>
            <w:ins w:id="18765" w:author="Шутов Виктор" w:date="2024-12-25T11:11:00Z">
              <w:r w:rsidRPr="00CF5746">
                <w:t>Стеллаж пристенный</w:t>
              </w:r>
            </w:ins>
          </w:p>
        </w:tc>
        <w:tc>
          <w:tcPr>
            <w:tcW w:w="2722" w:type="dxa"/>
          </w:tcPr>
          <w:p w14:paraId="3C0926D4" w14:textId="77777777" w:rsidR="00235261" w:rsidRPr="00235261" w:rsidRDefault="00235261" w:rsidP="00235261">
            <w:pPr>
              <w:rPr>
                <w:ins w:id="18766" w:author="Шутов Виктор" w:date="2024-12-25T11:06:00Z"/>
                <w:rPrChange w:id="18767" w:author="Шутов Виктор" w:date="2024-12-25T11:11:00Z">
                  <w:rPr>
                    <w:ins w:id="18768" w:author="Шутов Виктор" w:date="2024-12-25T11:06:00Z"/>
                    <w:lang w:val="en-US"/>
                  </w:rPr>
                </w:rPrChange>
              </w:rPr>
            </w:pPr>
            <w:ins w:id="18769" w:author="Шутов Виктор" w:date="2024-12-25T11:11:00Z">
              <w:r w:rsidRPr="00390566">
                <w:t>600х665х2000, усиленный с фронтал.стойкой линия 8</w:t>
              </w:r>
            </w:ins>
          </w:p>
        </w:tc>
        <w:tc>
          <w:tcPr>
            <w:tcW w:w="621" w:type="dxa"/>
          </w:tcPr>
          <w:p w14:paraId="4623588D" w14:textId="77777777" w:rsidR="00235261" w:rsidRPr="00235261" w:rsidRDefault="00235261" w:rsidP="00235261">
            <w:pPr>
              <w:rPr>
                <w:ins w:id="18770" w:author="Шутов Виктор" w:date="2024-12-25T11:06:00Z"/>
                <w:rPrChange w:id="18771" w:author="Шутов Виктор" w:date="2024-12-25T11:11:00Z">
                  <w:rPr>
                    <w:ins w:id="18772" w:author="Шутов Виктор" w:date="2024-12-25T11:06:00Z"/>
                    <w:lang w:val="en-US"/>
                  </w:rPr>
                </w:rPrChange>
              </w:rPr>
            </w:pPr>
            <w:ins w:id="18773" w:author="Шутов Виктор" w:date="2024-12-25T11:12:00Z">
              <w:r w:rsidRPr="00321F13">
                <w:t>1</w:t>
              </w:r>
            </w:ins>
          </w:p>
        </w:tc>
        <w:tc>
          <w:tcPr>
            <w:tcW w:w="1123" w:type="dxa"/>
          </w:tcPr>
          <w:p w14:paraId="5508E247" w14:textId="77777777" w:rsidR="00235261" w:rsidRPr="00656DAF" w:rsidRDefault="00235261" w:rsidP="00235261">
            <w:pPr>
              <w:rPr>
                <w:ins w:id="18774" w:author="Шутов Виктор" w:date="2024-12-25T11:06:00Z"/>
                <w:lang w:val="en-US"/>
              </w:rPr>
            </w:pPr>
            <w:ins w:id="18775" w:author="Шутов Виктор" w:date="2024-12-25T11:07:00Z">
              <w:r w:rsidRPr="00A829A3">
                <w:t>Продажа</w:t>
              </w:r>
            </w:ins>
          </w:p>
        </w:tc>
      </w:tr>
      <w:tr w:rsidR="00235261" w:rsidRPr="00656DAF" w14:paraId="712B98FF" w14:textId="77777777" w:rsidTr="00153E02">
        <w:trPr>
          <w:ins w:id="18776" w:author="Шутов Виктор" w:date="2024-12-25T11:06:00Z"/>
        </w:trPr>
        <w:tc>
          <w:tcPr>
            <w:tcW w:w="710" w:type="dxa"/>
          </w:tcPr>
          <w:p w14:paraId="60A18CED" w14:textId="77777777" w:rsidR="00235261" w:rsidRPr="00656DAF" w:rsidRDefault="00235261" w:rsidP="00235261">
            <w:pPr>
              <w:pStyle w:val="af1"/>
              <w:numPr>
                <w:ilvl w:val="0"/>
                <w:numId w:val="48"/>
              </w:numPr>
              <w:rPr>
                <w:ins w:id="18777" w:author="Шутов Виктор" w:date="2024-12-25T11:06:00Z"/>
                <w:lang w:val="en-US"/>
              </w:rPr>
            </w:pPr>
          </w:p>
        </w:tc>
        <w:tc>
          <w:tcPr>
            <w:tcW w:w="1109" w:type="dxa"/>
          </w:tcPr>
          <w:p w14:paraId="30A84D7F" w14:textId="77777777" w:rsidR="00235261" w:rsidRPr="00656DAF" w:rsidRDefault="00235261" w:rsidP="00235261">
            <w:pPr>
              <w:rPr>
                <w:ins w:id="18778" w:author="Шутов Виктор" w:date="2024-12-25T11:06:00Z"/>
                <w:lang w:val="en-US"/>
              </w:rPr>
            </w:pPr>
            <w:ins w:id="18779" w:author="Шутов Виктор" w:date="2024-12-25T11:10:00Z">
              <w:r w:rsidRPr="00A53BF3">
                <w:t>7227251</w:t>
              </w:r>
            </w:ins>
          </w:p>
        </w:tc>
        <w:tc>
          <w:tcPr>
            <w:tcW w:w="1387" w:type="dxa"/>
          </w:tcPr>
          <w:p w14:paraId="43B1BC1B" w14:textId="77777777" w:rsidR="00235261" w:rsidRPr="00656DAF" w:rsidRDefault="00235261" w:rsidP="00235261">
            <w:pPr>
              <w:rPr>
                <w:ins w:id="18780" w:author="Шутов Виктор" w:date="2024-12-25T11:06:00Z"/>
                <w:lang w:val="en-US"/>
              </w:rPr>
            </w:pPr>
            <w:ins w:id="18781" w:author="Шутов Виктор" w:date="2024-12-25T11:10:00Z">
              <w:r w:rsidRPr="00121F66">
                <w:t>72.532463</w:t>
              </w:r>
            </w:ins>
          </w:p>
        </w:tc>
        <w:tc>
          <w:tcPr>
            <w:tcW w:w="2240" w:type="dxa"/>
          </w:tcPr>
          <w:p w14:paraId="148A2FC7" w14:textId="77777777" w:rsidR="00235261" w:rsidRPr="00656DAF" w:rsidRDefault="00235261" w:rsidP="00235261">
            <w:pPr>
              <w:rPr>
                <w:ins w:id="18782" w:author="Шутов Виктор" w:date="2024-12-25T11:06:00Z"/>
                <w:lang w:val="en-US"/>
              </w:rPr>
            </w:pPr>
            <w:ins w:id="18783" w:author="Шутов Виктор" w:date="2024-12-25T11:11:00Z">
              <w:r w:rsidRPr="00CF5746">
                <w:t>Стеллаж пристенный</w:t>
              </w:r>
            </w:ins>
          </w:p>
        </w:tc>
        <w:tc>
          <w:tcPr>
            <w:tcW w:w="2722" w:type="dxa"/>
          </w:tcPr>
          <w:p w14:paraId="1457A236" w14:textId="77777777" w:rsidR="00235261" w:rsidRPr="00235261" w:rsidRDefault="00235261" w:rsidP="00235261">
            <w:pPr>
              <w:rPr>
                <w:ins w:id="18784" w:author="Шутов Виктор" w:date="2024-12-25T11:06:00Z"/>
                <w:rPrChange w:id="18785" w:author="Шутов Виктор" w:date="2024-12-25T11:11:00Z">
                  <w:rPr>
                    <w:ins w:id="18786" w:author="Шутов Виктор" w:date="2024-12-25T11:06:00Z"/>
                    <w:lang w:val="en-US"/>
                  </w:rPr>
                </w:rPrChange>
              </w:rPr>
            </w:pPr>
            <w:ins w:id="18787" w:author="Шутов Виктор" w:date="2024-12-25T11:11:00Z">
              <w:r w:rsidRPr="00390566">
                <w:t>600х1000х2000, усиленный с фронтал.стойкой линия 8</w:t>
              </w:r>
            </w:ins>
          </w:p>
        </w:tc>
        <w:tc>
          <w:tcPr>
            <w:tcW w:w="621" w:type="dxa"/>
          </w:tcPr>
          <w:p w14:paraId="00F6BEF3" w14:textId="77777777" w:rsidR="00235261" w:rsidRPr="00235261" w:rsidRDefault="00235261" w:rsidP="00235261">
            <w:pPr>
              <w:rPr>
                <w:ins w:id="18788" w:author="Шутов Виктор" w:date="2024-12-25T11:06:00Z"/>
                <w:rPrChange w:id="18789" w:author="Шутов Виктор" w:date="2024-12-25T11:11:00Z">
                  <w:rPr>
                    <w:ins w:id="18790" w:author="Шутов Виктор" w:date="2024-12-25T11:06:00Z"/>
                    <w:lang w:val="en-US"/>
                  </w:rPr>
                </w:rPrChange>
              </w:rPr>
            </w:pPr>
            <w:ins w:id="18791" w:author="Шутов Виктор" w:date="2024-12-25T11:12:00Z">
              <w:r w:rsidRPr="00321F13">
                <w:t>2</w:t>
              </w:r>
            </w:ins>
          </w:p>
        </w:tc>
        <w:tc>
          <w:tcPr>
            <w:tcW w:w="1123" w:type="dxa"/>
          </w:tcPr>
          <w:p w14:paraId="15080EC7" w14:textId="77777777" w:rsidR="00235261" w:rsidRPr="00656DAF" w:rsidRDefault="00235261" w:rsidP="00235261">
            <w:pPr>
              <w:rPr>
                <w:ins w:id="18792" w:author="Шутов Виктор" w:date="2024-12-25T11:06:00Z"/>
                <w:lang w:val="en-US"/>
              </w:rPr>
            </w:pPr>
            <w:ins w:id="18793" w:author="Шутов Виктор" w:date="2024-12-25T11:07:00Z">
              <w:r w:rsidRPr="00A829A3">
                <w:t>Продажа</w:t>
              </w:r>
            </w:ins>
          </w:p>
        </w:tc>
      </w:tr>
      <w:tr w:rsidR="00235261" w:rsidRPr="00656DAF" w14:paraId="5D7B0CBA" w14:textId="77777777" w:rsidTr="00153E02">
        <w:trPr>
          <w:ins w:id="18794" w:author="Шутов Виктор" w:date="2024-12-25T11:06:00Z"/>
        </w:trPr>
        <w:tc>
          <w:tcPr>
            <w:tcW w:w="710" w:type="dxa"/>
          </w:tcPr>
          <w:p w14:paraId="30995687" w14:textId="77777777" w:rsidR="00235261" w:rsidRPr="00656DAF" w:rsidRDefault="00235261" w:rsidP="00235261">
            <w:pPr>
              <w:pStyle w:val="af1"/>
              <w:numPr>
                <w:ilvl w:val="0"/>
                <w:numId w:val="48"/>
              </w:numPr>
              <w:rPr>
                <w:ins w:id="18795" w:author="Шутов Виктор" w:date="2024-12-25T11:06:00Z"/>
                <w:lang w:val="en-US"/>
              </w:rPr>
            </w:pPr>
          </w:p>
        </w:tc>
        <w:tc>
          <w:tcPr>
            <w:tcW w:w="1109" w:type="dxa"/>
          </w:tcPr>
          <w:p w14:paraId="059939DC" w14:textId="77777777" w:rsidR="00235261" w:rsidRPr="00656DAF" w:rsidRDefault="00235261" w:rsidP="00235261">
            <w:pPr>
              <w:rPr>
                <w:ins w:id="18796" w:author="Шутов Виктор" w:date="2024-12-25T11:06:00Z"/>
                <w:lang w:val="en-US"/>
              </w:rPr>
            </w:pPr>
            <w:ins w:id="18797" w:author="Шутов Виктор" w:date="2024-12-25T11:10:00Z">
              <w:r w:rsidRPr="00A53BF3">
                <w:t>7227252</w:t>
              </w:r>
            </w:ins>
          </w:p>
        </w:tc>
        <w:tc>
          <w:tcPr>
            <w:tcW w:w="1387" w:type="dxa"/>
          </w:tcPr>
          <w:p w14:paraId="624D64F7" w14:textId="77777777" w:rsidR="00235261" w:rsidRPr="00656DAF" w:rsidRDefault="00235261" w:rsidP="00235261">
            <w:pPr>
              <w:rPr>
                <w:ins w:id="18798" w:author="Шутов Виктор" w:date="2024-12-25T11:06:00Z"/>
                <w:lang w:val="en-US"/>
              </w:rPr>
            </w:pPr>
            <w:ins w:id="18799" w:author="Шутов Виктор" w:date="2024-12-25T11:10:00Z">
              <w:r w:rsidRPr="00121F66">
                <w:t>72.532464</w:t>
              </w:r>
            </w:ins>
          </w:p>
        </w:tc>
        <w:tc>
          <w:tcPr>
            <w:tcW w:w="2240" w:type="dxa"/>
          </w:tcPr>
          <w:p w14:paraId="4E2752D6" w14:textId="77777777" w:rsidR="00235261" w:rsidRPr="00656DAF" w:rsidRDefault="00235261" w:rsidP="00235261">
            <w:pPr>
              <w:rPr>
                <w:ins w:id="18800" w:author="Шутов Виктор" w:date="2024-12-25T11:06:00Z"/>
                <w:lang w:val="en-US"/>
              </w:rPr>
            </w:pPr>
            <w:ins w:id="18801" w:author="Шутов Виктор" w:date="2024-12-25T11:11:00Z">
              <w:r w:rsidRPr="00CF5746">
                <w:t>Стеллаж пристенный</w:t>
              </w:r>
            </w:ins>
          </w:p>
        </w:tc>
        <w:tc>
          <w:tcPr>
            <w:tcW w:w="2722" w:type="dxa"/>
          </w:tcPr>
          <w:p w14:paraId="55A1C64A" w14:textId="77777777" w:rsidR="00235261" w:rsidRPr="00235261" w:rsidRDefault="00235261" w:rsidP="00235261">
            <w:pPr>
              <w:rPr>
                <w:ins w:id="18802" w:author="Шутов Виктор" w:date="2024-12-25T11:06:00Z"/>
                <w:rPrChange w:id="18803" w:author="Шутов Виктор" w:date="2024-12-25T11:11:00Z">
                  <w:rPr>
                    <w:ins w:id="18804" w:author="Шутов Виктор" w:date="2024-12-25T11:06:00Z"/>
                    <w:lang w:val="en-US"/>
                  </w:rPr>
                </w:rPrChange>
              </w:rPr>
            </w:pPr>
            <w:ins w:id="18805" w:author="Шутов Виктор" w:date="2024-12-25T11:11:00Z">
              <w:r w:rsidRPr="00390566">
                <w:t>600х665х2000, усиленный с фронтал.стойкой линия 9</w:t>
              </w:r>
            </w:ins>
          </w:p>
        </w:tc>
        <w:tc>
          <w:tcPr>
            <w:tcW w:w="621" w:type="dxa"/>
          </w:tcPr>
          <w:p w14:paraId="3A40E9F6" w14:textId="77777777" w:rsidR="00235261" w:rsidRPr="00235261" w:rsidRDefault="00235261" w:rsidP="00235261">
            <w:pPr>
              <w:rPr>
                <w:ins w:id="18806" w:author="Шутов Виктор" w:date="2024-12-25T11:06:00Z"/>
                <w:rPrChange w:id="18807" w:author="Шутов Виктор" w:date="2024-12-25T11:11:00Z">
                  <w:rPr>
                    <w:ins w:id="18808" w:author="Шутов Виктор" w:date="2024-12-25T11:06:00Z"/>
                    <w:lang w:val="en-US"/>
                  </w:rPr>
                </w:rPrChange>
              </w:rPr>
            </w:pPr>
            <w:ins w:id="18809" w:author="Шутов Виктор" w:date="2024-12-25T11:12:00Z">
              <w:r w:rsidRPr="00321F13">
                <w:t>1</w:t>
              </w:r>
            </w:ins>
          </w:p>
        </w:tc>
        <w:tc>
          <w:tcPr>
            <w:tcW w:w="1123" w:type="dxa"/>
          </w:tcPr>
          <w:p w14:paraId="675C5D7A" w14:textId="77777777" w:rsidR="00235261" w:rsidRPr="00656DAF" w:rsidRDefault="00235261" w:rsidP="00235261">
            <w:pPr>
              <w:rPr>
                <w:ins w:id="18810" w:author="Шутов Виктор" w:date="2024-12-25T11:06:00Z"/>
                <w:lang w:val="en-US"/>
              </w:rPr>
            </w:pPr>
            <w:ins w:id="18811" w:author="Шутов Виктор" w:date="2024-12-25T11:07:00Z">
              <w:r w:rsidRPr="00A829A3">
                <w:t>Продажа</w:t>
              </w:r>
            </w:ins>
          </w:p>
        </w:tc>
      </w:tr>
      <w:tr w:rsidR="00235261" w:rsidRPr="00656DAF" w14:paraId="499666A3" w14:textId="77777777" w:rsidTr="00153E02">
        <w:trPr>
          <w:ins w:id="18812" w:author="Шутов Виктор" w:date="2024-12-25T11:06:00Z"/>
        </w:trPr>
        <w:tc>
          <w:tcPr>
            <w:tcW w:w="710" w:type="dxa"/>
          </w:tcPr>
          <w:p w14:paraId="54A41BA1" w14:textId="77777777" w:rsidR="00235261" w:rsidRPr="00656DAF" w:rsidRDefault="00235261" w:rsidP="00235261">
            <w:pPr>
              <w:pStyle w:val="af1"/>
              <w:numPr>
                <w:ilvl w:val="0"/>
                <w:numId w:val="48"/>
              </w:numPr>
              <w:rPr>
                <w:ins w:id="18813" w:author="Шутов Виктор" w:date="2024-12-25T11:06:00Z"/>
                <w:lang w:val="en-US"/>
              </w:rPr>
            </w:pPr>
          </w:p>
        </w:tc>
        <w:tc>
          <w:tcPr>
            <w:tcW w:w="1109" w:type="dxa"/>
          </w:tcPr>
          <w:p w14:paraId="36C4C415" w14:textId="77777777" w:rsidR="00235261" w:rsidRPr="00656DAF" w:rsidRDefault="00235261" w:rsidP="00235261">
            <w:pPr>
              <w:rPr>
                <w:ins w:id="18814" w:author="Шутов Виктор" w:date="2024-12-25T11:06:00Z"/>
                <w:lang w:val="en-US"/>
              </w:rPr>
            </w:pPr>
            <w:ins w:id="18815" w:author="Шутов Виктор" w:date="2024-12-25T11:10:00Z">
              <w:r w:rsidRPr="00A53BF3">
                <w:t>7227253</w:t>
              </w:r>
            </w:ins>
          </w:p>
        </w:tc>
        <w:tc>
          <w:tcPr>
            <w:tcW w:w="1387" w:type="dxa"/>
          </w:tcPr>
          <w:p w14:paraId="35A3363E" w14:textId="77777777" w:rsidR="00235261" w:rsidRPr="00656DAF" w:rsidRDefault="00235261" w:rsidP="00235261">
            <w:pPr>
              <w:rPr>
                <w:ins w:id="18816" w:author="Шутов Виктор" w:date="2024-12-25T11:06:00Z"/>
                <w:lang w:val="en-US"/>
              </w:rPr>
            </w:pPr>
            <w:ins w:id="18817" w:author="Шутов Виктор" w:date="2024-12-25T11:10:00Z">
              <w:r w:rsidRPr="00121F66">
                <w:t>72.532465</w:t>
              </w:r>
            </w:ins>
          </w:p>
        </w:tc>
        <w:tc>
          <w:tcPr>
            <w:tcW w:w="2240" w:type="dxa"/>
          </w:tcPr>
          <w:p w14:paraId="5164AF7B" w14:textId="77777777" w:rsidR="00235261" w:rsidRPr="00656DAF" w:rsidRDefault="00235261" w:rsidP="00235261">
            <w:pPr>
              <w:rPr>
                <w:ins w:id="18818" w:author="Шутов Виктор" w:date="2024-12-25T11:06:00Z"/>
                <w:lang w:val="en-US"/>
              </w:rPr>
            </w:pPr>
            <w:ins w:id="18819" w:author="Шутов Виктор" w:date="2024-12-25T11:11:00Z">
              <w:r w:rsidRPr="00CF5746">
                <w:t>Стеллаж пристенный</w:t>
              </w:r>
            </w:ins>
          </w:p>
        </w:tc>
        <w:tc>
          <w:tcPr>
            <w:tcW w:w="2722" w:type="dxa"/>
          </w:tcPr>
          <w:p w14:paraId="1EACDC0D" w14:textId="77777777" w:rsidR="00235261" w:rsidRPr="00235261" w:rsidRDefault="00235261" w:rsidP="00235261">
            <w:pPr>
              <w:rPr>
                <w:ins w:id="18820" w:author="Шутов Виктор" w:date="2024-12-25T11:06:00Z"/>
                <w:rPrChange w:id="18821" w:author="Шутов Виктор" w:date="2024-12-25T11:11:00Z">
                  <w:rPr>
                    <w:ins w:id="18822" w:author="Шутов Виктор" w:date="2024-12-25T11:06:00Z"/>
                    <w:lang w:val="en-US"/>
                  </w:rPr>
                </w:rPrChange>
              </w:rPr>
            </w:pPr>
            <w:ins w:id="18823" w:author="Шутов Виктор" w:date="2024-12-25T11:11:00Z">
              <w:r w:rsidRPr="00390566">
                <w:t>600х1000х2000, усиленный с фронтал.стойкой линия 9</w:t>
              </w:r>
            </w:ins>
          </w:p>
        </w:tc>
        <w:tc>
          <w:tcPr>
            <w:tcW w:w="621" w:type="dxa"/>
          </w:tcPr>
          <w:p w14:paraId="68829472" w14:textId="77777777" w:rsidR="00235261" w:rsidRPr="00235261" w:rsidRDefault="00235261" w:rsidP="00235261">
            <w:pPr>
              <w:rPr>
                <w:ins w:id="18824" w:author="Шутов Виктор" w:date="2024-12-25T11:06:00Z"/>
                <w:rPrChange w:id="18825" w:author="Шутов Виктор" w:date="2024-12-25T11:11:00Z">
                  <w:rPr>
                    <w:ins w:id="18826" w:author="Шутов Виктор" w:date="2024-12-25T11:06:00Z"/>
                    <w:lang w:val="en-US"/>
                  </w:rPr>
                </w:rPrChange>
              </w:rPr>
            </w:pPr>
            <w:ins w:id="18827" w:author="Шутов Виктор" w:date="2024-12-25T11:12:00Z">
              <w:r w:rsidRPr="00321F13">
                <w:t>3</w:t>
              </w:r>
            </w:ins>
          </w:p>
        </w:tc>
        <w:tc>
          <w:tcPr>
            <w:tcW w:w="1123" w:type="dxa"/>
          </w:tcPr>
          <w:p w14:paraId="7485BC51" w14:textId="77777777" w:rsidR="00235261" w:rsidRPr="00656DAF" w:rsidRDefault="00235261" w:rsidP="00235261">
            <w:pPr>
              <w:rPr>
                <w:ins w:id="18828" w:author="Шутов Виктор" w:date="2024-12-25T11:06:00Z"/>
                <w:lang w:val="en-US"/>
              </w:rPr>
            </w:pPr>
            <w:ins w:id="18829" w:author="Шутов Виктор" w:date="2024-12-25T11:07:00Z">
              <w:r w:rsidRPr="00A829A3">
                <w:t>Продажа</w:t>
              </w:r>
            </w:ins>
          </w:p>
        </w:tc>
      </w:tr>
      <w:tr w:rsidR="00235261" w:rsidRPr="00656DAF" w14:paraId="3F9A2FE7" w14:textId="77777777" w:rsidTr="00153E02">
        <w:trPr>
          <w:ins w:id="18830" w:author="Шутов Виктор" w:date="2024-12-25T11:06:00Z"/>
        </w:trPr>
        <w:tc>
          <w:tcPr>
            <w:tcW w:w="710" w:type="dxa"/>
          </w:tcPr>
          <w:p w14:paraId="29EC54C1" w14:textId="77777777" w:rsidR="00235261" w:rsidRPr="00656DAF" w:rsidRDefault="00235261" w:rsidP="00235261">
            <w:pPr>
              <w:pStyle w:val="af1"/>
              <w:numPr>
                <w:ilvl w:val="0"/>
                <w:numId w:val="48"/>
              </w:numPr>
              <w:rPr>
                <w:ins w:id="18831" w:author="Шутов Виктор" w:date="2024-12-25T11:06:00Z"/>
                <w:lang w:val="en-US"/>
              </w:rPr>
            </w:pPr>
          </w:p>
        </w:tc>
        <w:tc>
          <w:tcPr>
            <w:tcW w:w="1109" w:type="dxa"/>
          </w:tcPr>
          <w:p w14:paraId="6A7C4C46" w14:textId="77777777" w:rsidR="00235261" w:rsidRPr="00656DAF" w:rsidRDefault="00235261" w:rsidP="00235261">
            <w:pPr>
              <w:rPr>
                <w:ins w:id="18832" w:author="Шутов Виктор" w:date="2024-12-25T11:06:00Z"/>
                <w:lang w:val="en-US"/>
              </w:rPr>
            </w:pPr>
            <w:ins w:id="18833" w:author="Шутов Виктор" w:date="2024-12-25T11:10:00Z">
              <w:r w:rsidRPr="00A53BF3">
                <w:t>7227254</w:t>
              </w:r>
            </w:ins>
          </w:p>
        </w:tc>
        <w:tc>
          <w:tcPr>
            <w:tcW w:w="1387" w:type="dxa"/>
          </w:tcPr>
          <w:p w14:paraId="3D87034E" w14:textId="77777777" w:rsidR="00235261" w:rsidRPr="00656DAF" w:rsidRDefault="00235261" w:rsidP="00235261">
            <w:pPr>
              <w:rPr>
                <w:ins w:id="18834" w:author="Шутов Виктор" w:date="2024-12-25T11:06:00Z"/>
                <w:lang w:val="en-US"/>
              </w:rPr>
            </w:pPr>
            <w:ins w:id="18835" w:author="Шутов Виктор" w:date="2024-12-25T11:10:00Z">
              <w:r w:rsidRPr="00121F66">
                <w:t>72.532466</w:t>
              </w:r>
            </w:ins>
          </w:p>
        </w:tc>
        <w:tc>
          <w:tcPr>
            <w:tcW w:w="2240" w:type="dxa"/>
          </w:tcPr>
          <w:p w14:paraId="7F96940F" w14:textId="77777777" w:rsidR="00235261" w:rsidRPr="00656DAF" w:rsidRDefault="00235261" w:rsidP="00235261">
            <w:pPr>
              <w:rPr>
                <w:ins w:id="18836" w:author="Шутов Виктор" w:date="2024-12-25T11:06:00Z"/>
                <w:lang w:val="en-US"/>
              </w:rPr>
            </w:pPr>
            <w:ins w:id="18837" w:author="Шутов Виктор" w:date="2024-12-25T11:11:00Z">
              <w:r w:rsidRPr="00CF5746">
                <w:t>Стеллаж пристенный</w:t>
              </w:r>
            </w:ins>
          </w:p>
        </w:tc>
        <w:tc>
          <w:tcPr>
            <w:tcW w:w="2722" w:type="dxa"/>
          </w:tcPr>
          <w:p w14:paraId="4EBB03A7" w14:textId="77777777" w:rsidR="00235261" w:rsidRPr="00235261" w:rsidRDefault="00235261" w:rsidP="00235261">
            <w:pPr>
              <w:rPr>
                <w:ins w:id="18838" w:author="Шутов Виктор" w:date="2024-12-25T11:06:00Z"/>
                <w:rPrChange w:id="18839" w:author="Шутов Виктор" w:date="2024-12-25T11:11:00Z">
                  <w:rPr>
                    <w:ins w:id="18840" w:author="Шутов Виктор" w:date="2024-12-25T11:06:00Z"/>
                    <w:lang w:val="en-US"/>
                  </w:rPr>
                </w:rPrChange>
              </w:rPr>
            </w:pPr>
            <w:ins w:id="18841" w:author="Шутов Виктор" w:date="2024-12-25T11:11:00Z">
              <w:r w:rsidRPr="00390566">
                <w:t>600х665х2000, усиленный с фронтал.стойкой линия 10</w:t>
              </w:r>
            </w:ins>
          </w:p>
        </w:tc>
        <w:tc>
          <w:tcPr>
            <w:tcW w:w="621" w:type="dxa"/>
          </w:tcPr>
          <w:p w14:paraId="7787EF69" w14:textId="77777777" w:rsidR="00235261" w:rsidRPr="00235261" w:rsidRDefault="00235261" w:rsidP="00235261">
            <w:pPr>
              <w:rPr>
                <w:ins w:id="18842" w:author="Шутов Виктор" w:date="2024-12-25T11:06:00Z"/>
                <w:rPrChange w:id="18843" w:author="Шутов Виктор" w:date="2024-12-25T11:11:00Z">
                  <w:rPr>
                    <w:ins w:id="18844" w:author="Шутов Виктор" w:date="2024-12-25T11:06:00Z"/>
                    <w:lang w:val="en-US"/>
                  </w:rPr>
                </w:rPrChange>
              </w:rPr>
            </w:pPr>
            <w:ins w:id="18845" w:author="Шутов Виктор" w:date="2024-12-25T11:12:00Z">
              <w:r w:rsidRPr="00321F13">
                <w:t>1</w:t>
              </w:r>
            </w:ins>
          </w:p>
        </w:tc>
        <w:tc>
          <w:tcPr>
            <w:tcW w:w="1123" w:type="dxa"/>
          </w:tcPr>
          <w:p w14:paraId="34F895DE" w14:textId="77777777" w:rsidR="00235261" w:rsidRPr="00656DAF" w:rsidRDefault="00235261" w:rsidP="00235261">
            <w:pPr>
              <w:rPr>
                <w:ins w:id="18846" w:author="Шутов Виктор" w:date="2024-12-25T11:06:00Z"/>
                <w:lang w:val="en-US"/>
              </w:rPr>
            </w:pPr>
            <w:ins w:id="18847" w:author="Шутов Виктор" w:date="2024-12-25T11:07:00Z">
              <w:r w:rsidRPr="00A829A3">
                <w:t>Продажа</w:t>
              </w:r>
            </w:ins>
          </w:p>
        </w:tc>
      </w:tr>
      <w:tr w:rsidR="00235261" w:rsidRPr="00656DAF" w14:paraId="7D987416" w14:textId="77777777" w:rsidTr="00153E02">
        <w:trPr>
          <w:ins w:id="18848" w:author="Шутов Виктор" w:date="2024-12-25T11:06:00Z"/>
        </w:trPr>
        <w:tc>
          <w:tcPr>
            <w:tcW w:w="710" w:type="dxa"/>
          </w:tcPr>
          <w:p w14:paraId="192C8AFC" w14:textId="77777777" w:rsidR="00235261" w:rsidRPr="00656DAF" w:rsidRDefault="00235261" w:rsidP="00235261">
            <w:pPr>
              <w:pStyle w:val="af1"/>
              <w:numPr>
                <w:ilvl w:val="0"/>
                <w:numId w:val="48"/>
              </w:numPr>
              <w:rPr>
                <w:ins w:id="18849" w:author="Шутов Виктор" w:date="2024-12-25T11:06:00Z"/>
                <w:lang w:val="en-US"/>
              </w:rPr>
            </w:pPr>
          </w:p>
        </w:tc>
        <w:tc>
          <w:tcPr>
            <w:tcW w:w="1109" w:type="dxa"/>
          </w:tcPr>
          <w:p w14:paraId="5CDCA5C2" w14:textId="77777777" w:rsidR="00235261" w:rsidRPr="00656DAF" w:rsidRDefault="00235261" w:rsidP="00235261">
            <w:pPr>
              <w:rPr>
                <w:ins w:id="18850" w:author="Шутов Виктор" w:date="2024-12-25T11:06:00Z"/>
                <w:lang w:val="en-US"/>
              </w:rPr>
            </w:pPr>
            <w:ins w:id="18851" w:author="Шутов Виктор" w:date="2024-12-25T11:10:00Z">
              <w:r w:rsidRPr="00A53BF3">
                <w:t>7227255</w:t>
              </w:r>
            </w:ins>
          </w:p>
        </w:tc>
        <w:tc>
          <w:tcPr>
            <w:tcW w:w="1387" w:type="dxa"/>
          </w:tcPr>
          <w:p w14:paraId="17CFF6DE" w14:textId="77777777" w:rsidR="00235261" w:rsidRPr="00656DAF" w:rsidRDefault="00235261" w:rsidP="00235261">
            <w:pPr>
              <w:rPr>
                <w:ins w:id="18852" w:author="Шутов Виктор" w:date="2024-12-25T11:06:00Z"/>
                <w:lang w:val="en-US"/>
              </w:rPr>
            </w:pPr>
            <w:ins w:id="18853" w:author="Шутов Виктор" w:date="2024-12-25T11:10:00Z">
              <w:r w:rsidRPr="00121F66">
                <w:t>72.532467</w:t>
              </w:r>
            </w:ins>
          </w:p>
        </w:tc>
        <w:tc>
          <w:tcPr>
            <w:tcW w:w="2240" w:type="dxa"/>
          </w:tcPr>
          <w:p w14:paraId="203E7200" w14:textId="77777777" w:rsidR="00235261" w:rsidRPr="00656DAF" w:rsidRDefault="00235261" w:rsidP="00235261">
            <w:pPr>
              <w:rPr>
                <w:ins w:id="18854" w:author="Шутов Виктор" w:date="2024-12-25T11:06:00Z"/>
                <w:lang w:val="en-US"/>
              </w:rPr>
            </w:pPr>
            <w:ins w:id="18855" w:author="Шутов Виктор" w:date="2024-12-25T11:11:00Z">
              <w:r w:rsidRPr="00CF5746">
                <w:t>Стеллаж пристенный</w:t>
              </w:r>
            </w:ins>
          </w:p>
        </w:tc>
        <w:tc>
          <w:tcPr>
            <w:tcW w:w="2722" w:type="dxa"/>
          </w:tcPr>
          <w:p w14:paraId="16A82B31" w14:textId="77777777" w:rsidR="00235261" w:rsidRPr="00235261" w:rsidRDefault="00235261" w:rsidP="00235261">
            <w:pPr>
              <w:rPr>
                <w:ins w:id="18856" w:author="Шутов Виктор" w:date="2024-12-25T11:06:00Z"/>
                <w:rPrChange w:id="18857" w:author="Шутов Виктор" w:date="2024-12-25T11:11:00Z">
                  <w:rPr>
                    <w:ins w:id="18858" w:author="Шутов Виктор" w:date="2024-12-25T11:06:00Z"/>
                    <w:lang w:val="en-US"/>
                  </w:rPr>
                </w:rPrChange>
              </w:rPr>
            </w:pPr>
            <w:ins w:id="18859" w:author="Шутов Виктор" w:date="2024-12-25T11:11:00Z">
              <w:r w:rsidRPr="00390566">
                <w:t>600х1000х2000,усиленный с фронтал.стойкой линия 10</w:t>
              </w:r>
            </w:ins>
          </w:p>
        </w:tc>
        <w:tc>
          <w:tcPr>
            <w:tcW w:w="621" w:type="dxa"/>
          </w:tcPr>
          <w:p w14:paraId="4C8DAB53" w14:textId="77777777" w:rsidR="00235261" w:rsidRPr="00235261" w:rsidRDefault="00235261" w:rsidP="00235261">
            <w:pPr>
              <w:rPr>
                <w:ins w:id="18860" w:author="Шутов Виктор" w:date="2024-12-25T11:06:00Z"/>
                <w:rPrChange w:id="18861" w:author="Шутов Виктор" w:date="2024-12-25T11:11:00Z">
                  <w:rPr>
                    <w:ins w:id="18862" w:author="Шутов Виктор" w:date="2024-12-25T11:06:00Z"/>
                    <w:lang w:val="en-US"/>
                  </w:rPr>
                </w:rPrChange>
              </w:rPr>
            </w:pPr>
            <w:ins w:id="18863" w:author="Шутов Виктор" w:date="2024-12-25T11:12:00Z">
              <w:r w:rsidRPr="00321F13">
                <w:t>2</w:t>
              </w:r>
            </w:ins>
          </w:p>
        </w:tc>
        <w:tc>
          <w:tcPr>
            <w:tcW w:w="1123" w:type="dxa"/>
          </w:tcPr>
          <w:p w14:paraId="71F275A7" w14:textId="77777777" w:rsidR="00235261" w:rsidRPr="00656DAF" w:rsidRDefault="00235261" w:rsidP="00235261">
            <w:pPr>
              <w:rPr>
                <w:ins w:id="18864" w:author="Шутов Виктор" w:date="2024-12-25T11:06:00Z"/>
                <w:lang w:val="en-US"/>
              </w:rPr>
            </w:pPr>
            <w:ins w:id="18865" w:author="Шутов Виктор" w:date="2024-12-25T11:07:00Z">
              <w:r w:rsidRPr="00A829A3">
                <w:t>Продажа</w:t>
              </w:r>
            </w:ins>
          </w:p>
        </w:tc>
      </w:tr>
      <w:tr w:rsidR="00235261" w:rsidRPr="00656DAF" w14:paraId="730D9A97" w14:textId="77777777" w:rsidTr="00153E02">
        <w:trPr>
          <w:ins w:id="18866" w:author="Шутов Виктор" w:date="2024-12-25T11:06:00Z"/>
        </w:trPr>
        <w:tc>
          <w:tcPr>
            <w:tcW w:w="710" w:type="dxa"/>
          </w:tcPr>
          <w:p w14:paraId="5CAA69E6" w14:textId="77777777" w:rsidR="00235261" w:rsidRPr="00656DAF" w:rsidRDefault="00235261" w:rsidP="00235261">
            <w:pPr>
              <w:pStyle w:val="af1"/>
              <w:numPr>
                <w:ilvl w:val="0"/>
                <w:numId w:val="48"/>
              </w:numPr>
              <w:rPr>
                <w:ins w:id="18867" w:author="Шутов Виктор" w:date="2024-12-25T11:06:00Z"/>
                <w:lang w:val="en-US"/>
              </w:rPr>
            </w:pPr>
          </w:p>
        </w:tc>
        <w:tc>
          <w:tcPr>
            <w:tcW w:w="1109" w:type="dxa"/>
          </w:tcPr>
          <w:p w14:paraId="10AD8AC7" w14:textId="77777777" w:rsidR="00235261" w:rsidRPr="00656DAF" w:rsidRDefault="00235261" w:rsidP="00235261">
            <w:pPr>
              <w:rPr>
                <w:ins w:id="18868" w:author="Шутов Виктор" w:date="2024-12-25T11:06:00Z"/>
                <w:lang w:val="en-US"/>
              </w:rPr>
            </w:pPr>
            <w:ins w:id="18869" w:author="Шутов Виктор" w:date="2024-12-25T11:10:00Z">
              <w:r w:rsidRPr="00A53BF3">
                <w:t>7227256</w:t>
              </w:r>
            </w:ins>
          </w:p>
        </w:tc>
        <w:tc>
          <w:tcPr>
            <w:tcW w:w="1387" w:type="dxa"/>
          </w:tcPr>
          <w:p w14:paraId="6CB1AF2F" w14:textId="77777777" w:rsidR="00235261" w:rsidRPr="00656DAF" w:rsidRDefault="00235261" w:rsidP="00235261">
            <w:pPr>
              <w:rPr>
                <w:ins w:id="18870" w:author="Шутов Виктор" w:date="2024-12-25T11:06:00Z"/>
                <w:lang w:val="en-US"/>
              </w:rPr>
            </w:pPr>
            <w:ins w:id="18871" w:author="Шутов Виктор" w:date="2024-12-25T11:10:00Z">
              <w:r w:rsidRPr="00121F66">
                <w:t>72.532468</w:t>
              </w:r>
            </w:ins>
          </w:p>
        </w:tc>
        <w:tc>
          <w:tcPr>
            <w:tcW w:w="2240" w:type="dxa"/>
          </w:tcPr>
          <w:p w14:paraId="779A956F" w14:textId="77777777" w:rsidR="00235261" w:rsidRPr="00656DAF" w:rsidRDefault="00235261" w:rsidP="00235261">
            <w:pPr>
              <w:rPr>
                <w:ins w:id="18872" w:author="Шутов Виктор" w:date="2024-12-25T11:06:00Z"/>
                <w:lang w:val="en-US"/>
              </w:rPr>
            </w:pPr>
            <w:ins w:id="18873" w:author="Шутов Виктор" w:date="2024-12-25T11:11:00Z">
              <w:r w:rsidRPr="00CF5746">
                <w:t>Стеллаж пристенный</w:t>
              </w:r>
            </w:ins>
          </w:p>
        </w:tc>
        <w:tc>
          <w:tcPr>
            <w:tcW w:w="2722" w:type="dxa"/>
          </w:tcPr>
          <w:p w14:paraId="0063AACE" w14:textId="77777777" w:rsidR="00235261" w:rsidRPr="00235261" w:rsidRDefault="00235261" w:rsidP="00235261">
            <w:pPr>
              <w:rPr>
                <w:ins w:id="18874" w:author="Шутов Виктор" w:date="2024-12-25T11:06:00Z"/>
                <w:rPrChange w:id="18875" w:author="Шутов Виктор" w:date="2024-12-25T11:11:00Z">
                  <w:rPr>
                    <w:ins w:id="18876" w:author="Шутов Виктор" w:date="2024-12-25T11:06:00Z"/>
                    <w:lang w:val="en-US"/>
                  </w:rPr>
                </w:rPrChange>
              </w:rPr>
            </w:pPr>
            <w:ins w:id="18877" w:author="Шутов Виктор" w:date="2024-12-25T11:11:00Z">
              <w:r w:rsidRPr="00390566">
                <w:t>600х665х2000,усиленный с фронтал.стойкой линия 11</w:t>
              </w:r>
            </w:ins>
          </w:p>
        </w:tc>
        <w:tc>
          <w:tcPr>
            <w:tcW w:w="621" w:type="dxa"/>
          </w:tcPr>
          <w:p w14:paraId="0A9C4E79" w14:textId="77777777" w:rsidR="00235261" w:rsidRPr="00235261" w:rsidRDefault="00235261" w:rsidP="00235261">
            <w:pPr>
              <w:rPr>
                <w:ins w:id="18878" w:author="Шутов Виктор" w:date="2024-12-25T11:06:00Z"/>
                <w:rPrChange w:id="18879" w:author="Шутов Виктор" w:date="2024-12-25T11:11:00Z">
                  <w:rPr>
                    <w:ins w:id="18880" w:author="Шутов Виктор" w:date="2024-12-25T11:06:00Z"/>
                    <w:lang w:val="en-US"/>
                  </w:rPr>
                </w:rPrChange>
              </w:rPr>
            </w:pPr>
            <w:ins w:id="18881" w:author="Шутов Виктор" w:date="2024-12-25T11:12:00Z">
              <w:r w:rsidRPr="00321F13">
                <w:t>2</w:t>
              </w:r>
            </w:ins>
          </w:p>
        </w:tc>
        <w:tc>
          <w:tcPr>
            <w:tcW w:w="1123" w:type="dxa"/>
          </w:tcPr>
          <w:p w14:paraId="297B1CD3" w14:textId="77777777" w:rsidR="00235261" w:rsidRPr="00656DAF" w:rsidRDefault="00235261" w:rsidP="00235261">
            <w:pPr>
              <w:rPr>
                <w:ins w:id="18882" w:author="Шутов Виктор" w:date="2024-12-25T11:06:00Z"/>
                <w:lang w:val="en-US"/>
              </w:rPr>
            </w:pPr>
            <w:ins w:id="18883" w:author="Шутов Виктор" w:date="2024-12-25T11:07:00Z">
              <w:r w:rsidRPr="00A829A3">
                <w:t>Продажа</w:t>
              </w:r>
            </w:ins>
          </w:p>
        </w:tc>
      </w:tr>
      <w:tr w:rsidR="00235261" w:rsidRPr="00656DAF" w14:paraId="05ACC663" w14:textId="77777777" w:rsidTr="00153E02">
        <w:trPr>
          <w:ins w:id="18884" w:author="Шутов Виктор" w:date="2024-12-25T11:06:00Z"/>
        </w:trPr>
        <w:tc>
          <w:tcPr>
            <w:tcW w:w="710" w:type="dxa"/>
          </w:tcPr>
          <w:p w14:paraId="6BF07C8A" w14:textId="77777777" w:rsidR="00235261" w:rsidRPr="00656DAF" w:rsidRDefault="00235261" w:rsidP="00235261">
            <w:pPr>
              <w:pStyle w:val="af1"/>
              <w:numPr>
                <w:ilvl w:val="0"/>
                <w:numId w:val="48"/>
              </w:numPr>
              <w:rPr>
                <w:ins w:id="18885" w:author="Шутов Виктор" w:date="2024-12-25T11:06:00Z"/>
                <w:lang w:val="en-US"/>
              </w:rPr>
            </w:pPr>
          </w:p>
        </w:tc>
        <w:tc>
          <w:tcPr>
            <w:tcW w:w="1109" w:type="dxa"/>
          </w:tcPr>
          <w:p w14:paraId="03E6AF1A" w14:textId="77777777" w:rsidR="00235261" w:rsidRPr="00656DAF" w:rsidRDefault="00235261" w:rsidP="00235261">
            <w:pPr>
              <w:rPr>
                <w:ins w:id="18886" w:author="Шутов Виктор" w:date="2024-12-25T11:06:00Z"/>
                <w:lang w:val="en-US"/>
              </w:rPr>
            </w:pPr>
            <w:ins w:id="18887" w:author="Шутов Виктор" w:date="2024-12-25T11:10:00Z">
              <w:r w:rsidRPr="00A53BF3">
                <w:t>7227257</w:t>
              </w:r>
            </w:ins>
          </w:p>
        </w:tc>
        <w:tc>
          <w:tcPr>
            <w:tcW w:w="1387" w:type="dxa"/>
          </w:tcPr>
          <w:p w14:paraId="43D81A63" w14:textId="77777777" w:rsidR="00235261" w:rsidRPr="00656DAF" w:rsidRDefault="00235261" w:rsidP="00235261">
            <w:pPr>
              <w:rPr>
                <w:ins w:id="18888" w:author="Шутов Виктор" w:date="2024-12-25T11:06:00Z"/>
                <w:lang w:val="en-US"/>
              </w:rPr>
            </w:pPr>
            <w:ins w:id="18889" w:author="Шутов Виктор" w:date="2024-12-25T11:10:00Z">
              <w:r w:rsidRPr="00121F66">
                <w:t>72.532469</w:t>
              </w:r>
            </w:ins>
          </w:p>
        </w:tc>
        <w:tc>
          <w:tcPr>
            <w:tcW w:w="2240" w:type="dxa"/>
          </w:tcPr>
          <w:p w14:paraId="54792CAB" w14:textId="77777777" w:rsidR="00235261" w:rsidRPr="00656DAF" w:rsidRDefault="00235261" w:rsidP="00235261">
            <w:pPr>
              <w:rPr>
                <w:ins w:id="18890" w:author="Шутов Виктор" w:date="2024-12-25T11:06:00Z"/>
                <w:lang w:val="en-US"/>
              </w:rPr>
            </w:pPr>
            <w:ins w:id="18891" w:author="Шутов Виктор" w:date="2024-12-25T11:11:00Z">
              <w:r w:rsidRPr="00CF5746">
                <w:t>Стеллаж пристенный</w:t>
              </w:r>
            </w:ins>
          </w:p>
        </w:tc>
        <w:tc>
          <w:tcPr>
            <w:tcW w:w="2722" w:type="dxa"/>
          </w:tcPr>
          <w:p w14:paraId="47B37AC1" w14:textId="77777777" w:rsidR="00235261" w:rsidRPr="00235261" w:rsidRDefault="00235261" w:rsidP="00235261">
            <w:pPr>
              <w:rPr>
                <w:ins w:id="18892" w:author="Шутов Виктор" w:date="2024-12-25T11:06:00Z"/>
                <w:rPrChange w:id="18893" w:author="Шутов Виктор" w:date="2024-12-25T11:11:00Z">
                  <w:rPr>
                    <w:ins w:id="18894" w:author="Шутов Виктор" w:date="2024-12-25T11:06:00Z"/>
                    <w:lang w:val="en-US"/>
                  </w:rPr>
                </w:rPrChange>
              </w:rPr>
            </w:pPr>
            <w:ins w:id="18895" w:author="Шутов Виктор" w:date="2024-12-25T11:11:00Z">
              <w:r w:rsidRPr="00390566">
                <w:t>600х1000х2000,усиленный с фронтал.стойкой линия 11</w:t>
              </w:r>
            </w:ins>
          </w:p>
        </w:tc>
        <w:tc>
          <w:tcPr>
            <w:tcW w:w="621" w:type="dxa"/>
          </w:tcPr>
          <w:p w14:paraId="4B7927C3" w14:textId="77777777" w:rsidR="00235261" w:rsidRPr="00235261" w:rsidRDefault="00235261" w:rsidP="00235261">
            <w:pPr>
              <w:rPr>
                <w:ins w:id="18896" w:author="Шутов Виктор" w:date="2024-12-25T11:06:00Z"/>
                <w:rPrChange w:id="18897" w:author="Шутов Виктор" w:date="2024-12-25T11:11:00Z">
                  <w:rPr>
                    <w:ins w:id="18898" w:author="Шутов Виктор" w:date="2024-12-25T11:06:00Z"/>
                    <w:lang w:val="en-US"/>
                  </w:rPr>
                </w:rPrChange>
              </w:rPr>
            </w:pPr>
            <w:ins w:id="18899" w:author="Шутов Виктор" w:date="2024-12-25T11:12:00Z">
              <w:r w:rsidRPr="00321F13">
                <w:t>1</w:t>
              </w:r>
            </w:ins>
          </w:p>
        </w:tc>
        <w:tc>
          <w:tcPr>
            <w:tcW w:w="1123" w:type="dxa"/>
          </w:tcPr>
          <w:p w14:paraId="01F74207" w14:textId="77777777" w:rsidR="00235261" w:rsidRPr="00656DAF" w:rsidRDefault="00235261" w:rsidP="00235261">
            <w:pPr>
              <w:rPr>
                <w:ins w:id="18900" w:author="Шутов Виктор" w:date="2024-12-25T11:06:00Z"/>
                <w:lang w:val="en-US"/>
              </w:rPr>
            </w:pPr>
            <w:ins w:id="18901" w:author="Шутов Виктор" w:date="2024-12-25T11:07:00Z">
              <w:r w:rsidRPr="00A829A3">
                <w:t>Продажа</w:t>
              </w:r>
            </w:ins>
          </w:p>
        </w:tc>
      </w:tr>
      <w:tr w:rsidR="00235261" w:rsidRPr="00656DAF" w14:paraId="6323684D" w14:textId="77777777" w:rsidTr="00153E02">
        <w:trPr>
          <w:ins w:id="18902" w:author="Шутов Виктор" w:date="2024-12-25T11:06:00Z"/>
        </w:trPr>
        <w:tc>
          <w:tcPr>
            <w:tcW w:w="710" w:type="dxa"/>
          </w:tcPr>
          <w:p w14:paraId="50436E27" w14:textId="77777777" w:rsidR="00235261" w:rsidRPr="00656DAF" w:rsidRDefault="00235261" w:rsidP="00235261">
            <w:pPr>
              <w:pStyle w:val="af1"/>
              <w:numPr>
                <w:ilvl w:val="0"/>
                <w:numId w:val="48"/>
              </w:numPr>
              <w:rPr>
                <w:ins w:id="18903" w:author="Шутов Виктор" w:date="2024-12-25T11:06:00Z"/>
                <w:lang w:val="en-US"/>
              </w:rPr>
            </w:pPr>
          </w:p>
        </w:tc>
        <w:tc>
          <w:tcPr>
            <w:tcW w:w="1109" w:type="dxa"/>
          </w:tcPr>
          <w:p w14:paraId="45E5A2C1" w14:textId="77777777" w:rsidR="00235261" w:rsidRPr="00656DAF" w:rsidRDefault="00235261" w:rsidP="00235261">
            <w:pPr>
              <w:rPr>
                <w:ins w:id="18904" w:author="Шутов Виктор" w:date="2024-12-25T11:06:00Z"/>
                <w:lang w:val="en-US"/>
              </w:rPr>
            </w:pPr>
            <w:ins w:id="18905" w:author="Шутов Виктор" w:date="2024-12-25T11:10:00Z">
              <w:r w:rsidRPr="00A53BF3">
                <w:t>7227261</w:t>
              </w:r>
            </w:ins>
          </w:p>
        </w:tc>
        <w:tc>
          <w:tcPr>
            <w:tcW w:w="1387" w:type="dxa"/>
          </w:tcPr>
          <w:p w14:paraId="15A19371" w14:textId="77777777" w:rsidR="00235261" w:rsidRPr="00656DAF" w:rsidRDefault="00235261" w:rsidP="00235261">
            <w:pPr>
              <w:rPr>
                <w:ins w:id="18906" w:author="Шутов Виктор" w:date="2024-12-25T11:06:00Z"/>
                <w:lang w:val="en-US"/>
              </w:rPr>
            </w:pPr>
            <w:ins w:id="18907" w:author="Шутов Виктор" w:date="2024-12-25T11:10:00Z">
              <w:r w:rsidRPr="00121F66">
                <w:t>72.532473</w:t>
              </w:r>
            </w:ins>
          </w:p>
        </w:tc>
        <w:tc>
          <w:tcPr>
            <w:tcW w:w="2240" w:type="dxa"/>
          </w:tcPr>
          <w:p w14:paraId="72A21AE8" w14:textId="77777777" w:rsidR="00235261" w:rsidRPr="00656DAF" w:rsidRDefault="00235261" w:rsidP="00235261">
            <w:pPr>
              <w:rPr>
                <w:ins w:id="18908" w:author="Шутов Виктор" w:date="2024-12-25T11:06:00Z"/>
                <w:lang w:val="en-US"/>
              </w:rPr>
            </w:pPr>
            <w:ins w:id="18909" w:author="Шутов Виктор" w:date="2024-12-25T11:11:00Z">
              <w:r w:rsidRPr="00CF5746">
                <w:t>Стеллаж пристенный</w:t>
              </w:r>
            </w:ins>
          </w:p>
        </w:tc>
        <w:tc>
          <w:tcPr>
            <w:tcW w:w="2722" w:type="dxa"/>
          </w:tcPr>
          <w:p w14:paraId="4FEF33B6" w14:textId="77777777" w:rsidR="00235261" w:rsidRPr="00235261" w:rsidRDefault="00235261" w:rsidP="00235261">
            <w:pPr>
              <w:rPr>
                <w:ins w:id="18910" w:author="Шутов Виктор" w:date="2024-12-25T11:06:00Z"/>
                <w:rPrChange w:id="18911" w:author="Шутов Виктор" w:date="2024-12-25T11:12:00Z">
                  <w:rPr>
                    <w:ins w:id="18912" w:author="Шутов Виктор" w:date="2024-12-25T11:06:00Z"/>
                    <w:lang w:val="en-US"/>
                  </w:rPr>
                </w:rPrChange>
              </w:rPr>
            </w:pPr>
            <w:ins w:id="18913" w:author="Шутов Виктор" w:date="2024-12-25T11:11:00Z">
              <w:r w:rsidRPr="00390566">
                <w:t>600х1000х2000,усиленный с фронтал.стойкой линия 12</w:t>
              </w:r>
            </w:ins>
          </w:p>
        </w:tc>
        <w:tc>
          <w:tcPr>
            <w:tcW w:w="621" w:type="dxa"/>
          </w:tcPr>
          <w:p w14:paraId="269FA9A8" w14:textId="77777777" w:rsidR="00235261" w:rsidRPr="00235261" w:rsidRDefault="00235261" w:rsidP="00235261">
            <w:pPr>
              <w:rPr>
                <w:ins w:id="18914" w:author="Шутов Виктор" w:date="2024-12-25T11:06:00Z"/>
                <w:rPrChange w:id="18915" w:author="Шутов Виктор" w:date="2024-12-25T11:12:00Z">
                  <w:rPr>
                    <w:ins w:id="18916" w:author="Шутов Виктор" w:date="2024-12-25T11:06:00Z"/>
                    <w:lang w:val="en-US"/>
                  </w:rPr>
                </w:rPrChange>
              </w:rPr>
            </w:pPr>
            <w:ins w:id="18917" w:author="Шутов Виктор" w:date="2024-12-25T11:12:00Z">
              <w:r w:rsidRPr="00321F13">
                <w:t>4</w:t>
              </w:r>
            </w:ins>
          </w:p>
        </w:tc>
        <w:tc>
          <w:tcPr>
            <w:tcW w:w="1123" w:type="dxa"/>
          </w:tcPr>
          <w:p w14:paraId="563C5205" w14:textId="77777777" w:rsidR="00235261" w:rsidRPr="00656DAF" w:rsidRDefault="00235261" w:rsidP="00235261">
            <w:pPr>
              <w:rPr>
                <w:ins w:id="18918" w:author="Шутов Виктор" w:date="2024-12-25T11:06:00Z"/>
                <w:lang w:val="en-US"/>
              </w:rPr>
            </w:pPr>
            <w:ins w:id="18919" w:author="Шутов Виктор" w:date="2024-12-25T11:07:00Z">
              <w:r w:rsidRPr="00A829A3">
                <w:t>Продажа</w:t>
              </w:r>
            </w:ins>
          </w:p>
        </w:tc>
      </w:tr>
      <w:tr w:rsidR="00235261" w:rsidRPr="00656DAF" w14:paraId="0749D88D" w14:textId="77777777" w:rsidTr="00153E02">
        <w:trPr>
          <w:ins w:id="18920" w:author="Шутов Виктор" w:date="2024-12-25T11:06:00Z"/>
        </w:trPr>
        <w:tc>
          <w:tcPr>
            <w:tcW w:w="710" w:type="dxa"/>
          </w:tcPr>
          <w:p w14:paraId="60652DAF" w14:textId="77777777" w:rsidR="00235261" w:rsidRPr="00656DAF" w:rsidRDefault="00235261" w:rsidP="00235261">
            <w:pPr>
              <w:pStyle w:val="af1"/>
              <w:numPr>
                <w:ilvl w:val="0"/>
                <w:numId w:val="48"/>
              </w:numPr>
              <w:rPr>
                <w:ins w:id="18921" w:author="Шутов Виктор" w:date="2024-12-25T11:06:00Z"/>
                <w:lang w:val="en-US"/>
              </w:rPr>
            </w:pPr>
          </w:p>
        </w:tc>
        <w:tc>
          <w:tcPr>
            <w:tcW w:w="1109" w:type="dxa"/>
          </w:tcPr>
          <w:p w14:paraId="24967901" w14:textId="77777777" w:rsidR="00235261" w:rsidRPr="00656DAF" w:rsidRDefault="00235261" w:rsidP="00235261">
            <w:pPr>
              <w:rPr>
                <w:ins w:id="18922" w:author="Шутов Виктор" w:date="2024-12-25T11:06:00Z"/>
                <w:lang w:val="en-US"/>
              </w:rPr>
            </w:pPr>
            <w:ins w:id="18923" w:author="Шутов Виктор" w:date="2024-12-25T11:10:00Z">
              <w:r w:rsidRPr="00A53BF3">
                <w:t>7283961</w:t>
              </w:r>
            </w:ins>
          </w:p>
        </w:tc>
        <w:tc>
          <w:tcPr>
            <w:tcW w:w="1387" w:type="dxa"/>
          </w:tcPr>
          <w:p w14:paraId="3BACDA74" w14:textId="77777777" w:rsidR="00235261" w:rsidRPr="00656DAF" w:rsidRDefault="00235261" w:rsidP="00235261">
            <w:pPr>
              <w:rPr>
                <w:ins w:id="18924" w:author="Шутов Виктор" w:date="2024-12-25T11:06:00Z"/>
                <w:lang w:val="en-US"/>
              </w:rPr>
            </w:pPr>
            <w:ins w:id="18925" w:author="Шутов Виктор" w:date="2024-12-25T11:10:00Z">
              <w:r w:rsidRPr="00121F66">
                <w:t>72.135668</w:t>
              </w:r>
            </w:ins>
          </w:p>
        </w:tc>
        <w:tc>
          <w:tcPr>
            <w:tcW w:w="2240" w:type="dxa"/>
          </w:tcPr>
          <w:p w14:paraId="71456BBB" w14:textId="77777777" w:rsidR="00235261" w:rsidRPr="00656DAF" w:rsidRDefault="00235261" w:rsidP="00235261">
            <w:pPr>
              <w:rPr>
                <w:ins w:id="18926" w:author="Шутов Виктор" w:date="2024-12-25T11:06:00Z"/>
                <w:lang w:val="en-US"/>
              </w:rPr>
            </w:pPr>
            <w:ins w:id="18927" w:author="Шутов Виктор" w:date="2024-12-25T11:11:00Z">
              <w:r w:rsidRPr="00CF5746">
                <w:t>Стеллаж пристенный</w:t>
              </w:r>
            </w:ins>
          </w:p>
        </w:tc>
        <w:tc>
          <w:tcPr>
            <w:tcW w:w="2722" w:type="dxa"/>
          </w:tcPr>
          <w:p w14:paraId="0F42CBBD" w14:textId="77777777" w:rsidR="00235261" w:rsidRPr="00656DAF" w:rsidRDefault="00235261" w:rsidP="00235261">
            <w:pPr>
              <w:rPr>
                <w:ins w:id="18928" w:author="Шутов Виктор" w:date="2024-12-25T11:06:00Z"/>
                <w:lang w:val="en-US"/>
              </w:rPr>
            </w:pPr>
            <w:ins w:id="18929" w:author="Шутов Виктор" w:date="2024-12-25T11:11:00Z">
              <w:r w:rsidRPr="00390566">
                <w:t>500х1250х1800, Линия 14</w:t>
              </w:r>
            </w:ins>
          </w:p>
        </w:tc>
        <w:tc>
          <w:tcPr>
            <w:tcW w:w="621" w:type="dxa"/>
          </w:tcPr>
          <w:p w14:paraId="108ECD3B" w14:textId="77777777" w:rsidR="00235261" w:rsidRPr="00656DAF" w:rsidRDefault="00235261" w:rsidP="00235261">
            <w:pPr>
              <w:rPr>
                <w:ins w:id="18930" w:author="Шутов Виктор" w:date="2024-12-25T11:06:00Z"/>
                <w:lang w:val="en-US"/>
              </w:rPr>
            </w:pPr>
            <w:ins w:id="18931" w:author="Шутов Виктор" w:date="2024-12-25T11:12:00Z">
              <w:r w:rsidRPr="00321F13">
                <w:t>2</w:t>
              </w:r>
            </w:ins>
          </w:p>
        </w:tc>
        <w:tc>
          <w:tcPr>
            <w:tcW w:w="1123" w:type="dxa"/>
          </w:tcPr>
          <w:p w14:paraId="5164136B" w14:textId="77777777" w:rsidR="00235261" w:rsidRPr="00656DAF" w:rsidRDefault="00235261" w:rsidP="00235261">
            <w:pPr>
              <w:rPr>
                <w:ins w:id="18932" w:author="Шутов Виктор" w:date="2024-12-25T11:06:00Z"/>
                <w:lang w:val="en-US"/>
              </w:rPr>
            </w:pPr>
            <w:ins w:id="18933" w:author="Шутов Виктор" w:date="2024-12-25T11:07:00Z">
              <w:r w:rsidRPr="00A829A3">
                <w:t>Продажа</w:t>
              </w:r>
            </w:ins>
          </w:p>
        </w:tc>
      </w:tr>
      <w:tr w:rsidR="00235261" w:rsidRPr="00656DAF" w14:paraId="4B103C0F" w14:textId="77777777" w:rsidTr="00153E02">
        <w:trPr>
          <w:ins w:id="18934" w:author="Шутов Виктор" w:date="2024-12-25T11:06:00Z"/>
        </w:trPr>
        <w:tc>
          <w:tcPr>
            <w:tcW w:w="710" w:type="dxa"/>
          </w:tcPr>
          <w:p w14:paraId="3705432F" w14:textId="77777777" w:rsidR="00235261" w:rsidRPr="00656DAF" w:rsidRDefault="00235261" w:rsidP="00235261">
            <w:pPr>
              <w:pStyle w:val="af1"/>
              <w:numPr>
                <w:ilvl w:val="0"/>
                <w:numId w:val="48"/>
              </w:numPr>
              <w:rPr>
                <w:ins w:id="18935" w:author="Шутов Виктор" w:date="2024-12-25T11:06:00Z"/>
                <w:lang w:val="en-US"/>
              </w:rPr>
            </w:pPr>
          </w:p>
        </w:tc>
        <w:tc>
          <w:tcPr>
            <w:tcW w:w="1109" w:type="dxa"/>
          </w:tcPr>
          <w:p w14:paraId="5FEF311F" w14:textId="77777777" w:rsidR="00235261" w:rsidRPr="00656DAF" w:rsidRDefault="00235261" w:rsidP="00235261">
            <w:pPr>
              <w:rPr>
                <w:ins w:id="18936" w:author="Шутов Виктор" w:date="2024-12-25T11:06:00Z"/>
                <w:lang w:val="en-US"/>
              </w:rPr>
            </w:pPr>
            <w:ins w:id="18937" w:author="Шутов Виктор" w:date="2024-12-25T11:10:00Z">
              <w:r w:rsidRPr="00A53BF3">
                <w:t>7283976</w:t>
              </w:r>
            </w:ins>
          </w:p>
        </w:tc>
        <w:tc>
          <w:tcPr>
            <w:tcW w:w="1387" w:type="dxa"/>
          </w:tcPr>
          <w:p w14:paraId="763C644D" w14:textId="77777777" w:rsidR="00235261" w:rsidRPr="00656DAF" w:rsidRDefault="00235261" w:rsidP="00235261">
            <w:pPr>
              <w:rPr>
                <w:ins w:id="18938" w:author="Шутов Виктор" w:date="2024-12-25T11:06:00Z"/>
                <w:lang w:val="en-US"/>
              </w:rPr>
            </w:pPr>
            <w:ins w:id="18939" w:author="Шутов Виктор" w:date="2024-12-25T11:10:00Z">
              <w:r w:rsidRPr="00121F66">
                <w:t>72.135644</w:t>
              </w:r>
            </w:ins>
          </w:p>
        </w:tc>
        <w:tc>
          <w:tcPr>
            <w:tcW w:w="2240" w:type="dxa"/>
          </w:tcPr>
          <w:p w14:paraId="05E0C959" w14:textId="77777777" w:rsidR="00235261" w:rsidRPr="00656DAF" w:rsidRDefault="00235261" w:rsidP="00235261">
            <w:pPr>
              <w:rPr>
                <w:ins w:id="18940" w:author="Шутов Виктор" w:date="2024-12-25T11:06:00Z"/>
                <w:lang w:val="en-US"/>
              </w:rPr>
            </w:pPr>
            <w:ins w:id="18941" w:author="Шутов Виктор" w:date="2024-12-25T11:11:00Z">
              <w:r w:rsidRPr="00CF5746">
                <w:t>Стеллаж пристенный</w:t>
              </w:r>
            </w:ins>
          </w:p>
        </w:tc>
        <w:tc>
          <w:tcPr>
            <w:tcW w:w="2722" w:type="dxa"/>
          </w:tcPr>
          <w:p w14:paraId="1B991A0D" w14:textId="77777777" w:rsidR="00235261" w:rsidRPr="00656DAF" w:rsidRDefault="00235261" w:rsidP="00235261">
            <w:pPr>
              <w:rPr>
                <w:ins w:id="18942" w:author="Шутов Виктор" w:date="2024-12-25T11:06:00Z"/>
                <w:lang w:val="en-US"/>
              </w:rPr>
            </w:pPr>
            <w:ins w:id="18943" w:author="Шутов Виктор" w:date="2024-12-25T11:11:00Z">
              <w:r w:rsidRPr="00390566">
                <w:t>500х1250х1800, Линия 1</w:t>
              </w:r>
            </w:ins>
          </w:p>
        </w:tc>
        <w:tc>
          <w:tcPr>
            <w:tcW w:w="621" w:type="dxa"/>
          </w:tcPr>
          <w:p w14:paraId="5B891979" w14:textId="77777777" w:rsidR="00235261" w:rsidRPr="00656DAF" w:rsidRDefault="00235261" w:rsidP="00235261">
            <w:pPr>
              <w:rPr>
                <w:ins w:id="18944" w:author="Шутов Виктор" w:date="2024-12-25T11:06:00Z"/>
                <w:lang w:val="en-US"/>
              </w:rPr>
            </w:pPr>
            <w:ins w:id="18945" w:author="Шутов Виктор" w:date="2024-12-25T11:12:00Z">
              <w:r w:rsidRPr="00321F13">
                <w:t>5</w:t>
              </w:r>
            </w:ins>
          </w:p>
        </w:tc>
        <w:tc>
          <w:tcPr>
            <w:tcW w:w="1123" w:type="dxa"/>
          </w:tcPr>
          <w:p w14:paraId="35A30C00" w14:textId="77777777" w:rsidR="00235261" w:rsidRPr="00656DAF" w:rsidRDefault="00235261" w:rsidP="00235261">
            <w:pPr>
              <w:rPr>
                <w:ins w:id="18946" w:author="Шутов Виктор" w:date="2024-12-25T11:06:00Z"/>
                <w:lang w:val="en-US"/>
              </w:rPr>
            </w:pPr>
            <w:ins w:id="18947" w:author="Шутов Виктор" w:date="2024-12-25T11:13:00Z">
              <w:r w:rsidRPr="00E13BEF">
                <w:t>Продажа</w:t>
              </w:r>
            </w:ins>
          </w:p>
        </w:tc>
      </w:tr>
      <w:tr w:rsidR="00235261" w:rsidRPr="00656DAF" w14:paraId="7E25EA01" w14:textId="77777777" w:rsidTr="00153E02">
        <w:trPr>
          <w:ins w:id="18948" w:author="Шутов Виктор" w:date="2024-12-25T11:06:00Z"/>
        </w:trPr>
        <w:tc>
          <w:tcPr>
            <w:tcW w:w="710" w:type="dxa"/>
          </w:tcPr>
          <w:p w14:paraId="48DCE00B" w14:textId="77777777" w:rsidR="00235261" w:rsidRPr="00656DAF" w:rsidRDefault="00235261" w:rsidP="00235261">
            <w:pPr>
              <w:pStyle w:val="af1"/>
              <w:numPr>
                <w:ilvl w:val="0"/>
                <w:numId w:val="48"/>
              </w:numPr>
              <w:rPr>
                <w:ins w:id="18949" w:author="Шутов Виктор" w:date="2024-12-25T11:06:00Z"/>
                <w:lang w:val="en-US"/>
              </w:rPr>
            </w:pPr>
          </w:p>
        </w:tc>
        <w:tc>
          <w:tcPr>
            <w:tcW w:w="1109" w:type="dxa"/>
          </w:tcPr>
          <w:p w14:paraId="5C8BE29B" w14:textId="77777777" w:rsidR="00235261" w:rsidRPr="00656DAF" w:rsidRDefault="00235261" w:rsidP="00235261">
            <w:pPr>
              <w:rPr>
                <w:ins w:id="18950" w:author="Шутов Виктор" w:date="2024-12-25T11:06:00Z"/>
                <w:lang w:val="en-US"/>
              </w:rPr>
            </w:pPr>
            <w:ins w:id="18951" w:author="Шутов Виктор" w:date="2024-12-25T11:10:00Z">
              <w:r w:rsidRPr="00A53BF3">
                <w:t>7283979</w:t>
              </w:r>
            </w:ins>
          </w:p>
        </w:tc>
        <w:tc>
          <w:tcPr>
            <w:tcW w:w="1387" w:type="dxa"/>
          </w:tcPr>
          <w:p w14:paraId="7D8141A0" w14:textId="77777777" w:rsidR="00235261" w:rsidRPr="00656DAF" w:rsidRDefault="00235261" w:rsidP="00235261">
            <w:pPr>
              <w:rPr>
                <w:ins w:id="18952" w:author="Шутов Виктор" w:date="2024-12-25T11:06:00Z"/>
                <w:lang w:val="en-US"/>
              </w:rPr>
            </w:pPr>
            <w:ins w:id="18953" w:author="Шутов Виктор" w:date="2024-12-25T11:10:00Z">
              <w:r w:rsidRPr="00121F66">
                <w:t>72.135670</w:t>
              </w:r>
            </w:ins>
          </w:p>
        </w:tc>
        <w:tc>
          <w:tcPr>
            <w:tcW w:w="2240" w:type="dxa"/>
          </w:tcPr>
          <w:p w14:paraId="62BF97DA" w14:textId="77777777" w:rsidR="00235261" w:rsidRPr="00656DAF" w:rsidRDefault="00235261" w:rsidP="00235261">
            <w:pPr>
              <w:rPr>
                <w:ins w:id="18954" w:author="Шутов Виктор" w:date="2024-12-25T11:06:00Z"/>
                <w:lang w:val="en-US"/>
              </w:rPr>
            </w:pPr>
            <w:ins w:id="18955" w:author="Шутов Виктор" w:date="2024-12-25T11:11:00Z">
              <w:r w:rsidRPr="00CF5746">
                <w:t>Стеллаж пристенный</w:t>
              </w:r>
            </w:ins>
          </w:p>
        </w:tc>
        <w:tc>
          <w:tcPr>
            <w:tcW w:w="2722" w:type="dxa"/>
          </w:tcPr>
          <w:p w14:paraId="6B31626E" w14:textId="77777777" w:rsidR="00235261" w:rsidRPr="00656DAF" w:rsidRDefault="00235261" w:rsidP="00235261">
            <w:pPr>
              <w:rPr>
                <w:ins w:id="18956" w:author="Шутов Виктор" w:date="2024-12-25T11:06:00Z"/>
                <w:lang w:val="en-US"/>
              </w:rPr>
            </w:pPr>
            <w:ins w:id="18957" w:author="Шутов Виктор" w:date="2024-12-25T11:11:00Z">
              <w:r w:rsidRPr="00390566">
                <w:t>500х1250х1800, Линия 14</w:t>
              </w:r>
            </w:ins>
          </w:p>
        </w:tc>
        <w:tc>
          <w:tcPr>
            <w:tcW w:w="621" w:type="dxa"/>
          </w:tcPr>
          <w:p w14:paraId="609A06CD" w14:textId="77777777" w:rsidR="00235261" w:rsidRPr="00656DAF" w:rsidRDefault="00235261" w:rsidP="00235261">
            <w:pPr>
              <w:rPr>
                <w:ins w:id="18958" w:author="Шутов Виктор" w:date="2024-12-25T11:06:00Z"/>
                <w:lang w:val="en-US"/>
              </w:rPr>
            </w:pPr>
            <w:ins w:id="18959" w:author="Шутов Виктор" w:date="2024-12-25T11:12:00Z">
              <w:r w:rsidRPr="00321F13">
                <w:t>5</w:t>
              </w:r>
            </w:ins>
          </w:p>
        </w:tc>
        <w:tc>
          <w:tcPr>
            <w:tcW w:w="1123" w:type="dxa"/>
          </w:tcPr>
          <w:p w14:paraId="1003D598" w14:textId="77777777" w:rsidR="00235261" w:rsidRPr="00656DAF" w:rsidRDefault="00235261" w:rsidP="00235261">
            <w:pPr>
              <w:rPr>
                <w:ins w:id="18960" w:author="Шутов Виктор" w:date="2024-12-25T11:06:00Z"/>
                <w:lang w:val="en-US"/>
              </w:rPr>
            </w:pPr>
            <w:ins w:id="18961" w:author="Шутов Виктор" w:date="2024-12-25T11:13:00Z">
              <w:r w:rsidRPr="00E13BEF">
                <w:t>Продажа</w:t>
              </w:r>
            </w:ins>
          </w:p>
        </w:tc>
      </w:tr>
      <w:tr w:rsidR="00235261" w:rsidRPr="00656DAF" w14:paraId="4C7E6147" w14:textId="77777777" w:rsidTr="00153E02">
        <w:trPr>
          <w:ins w:id="18962" w:author="Шутов Виктор" w:date="2024-12-25T11:06:00Z"/>
        </w:trPr>
        <w:tc>
          <w:tcPr>
            <w:tcW w:w="710" w:type="dxa"/>
          </w:tcPr>
          <w:p w14:paraId="0F8F14A3" w14:textId="77777777" w:rsidR="00235261" w:rsidRPr="00656DAF" w:rsidRDefault="00235261" w:rsidP="00235261">
            <w:pPr>
              <w:pStyle w:val="af1"/>
              <w:numPr>
                <w:ilvl w:val="0"/>
                <w:numId w:val="48"/>
              </w:numPr>
              <w:rPr>
                <w:ins w:id="18963" w:author="Шутов Виктор" w:date="2024-12-25T11:06:00Z"/>
                <w:lang w:val="en-US"/>
              </w:rPr>
            </w:pPr>
          </w:p>
        </w:tc>
        <w:tc>
          <w:tcPr>
            <w:tcW w:w="1109" w:type="dxa"/>
          </w:tcPr>
          <w:p w14:paraId="7F1776D2" w14:textId="77777777" w:rsidR="00235261" w:rsidRPr="00656DAF" w:rsidRDefault="00235261" w:rsidP="00235261">
            <w:pPr>
              <w:rPr>
                <w:ins w:id="18964" w:author="Шутов Виктор" w:date="2024-12-25T11:06:00Z"/>
                <w:lang w:val="en-US"/>
              </w:rPr>
            </w:pPr>
            <w:ins w:id="18965" w:author="Шутов Виктор" w:date="2024-12-25T11:10:00Z">
              <w:r w:rsidRPr="00A53BF3">
                <w:t>7286983</w:t>
              </w:r>
            </w:ins>
          </w:p>
        </w:tc>
        <w:tc>
          <w:tcPr>
            <w:tcW w:w="1387" w:type="dxa"/>
          </w:tcPr>
          <w:p w14:paraId="42364CAD" w14:textId="77777777" w:rsidR="00235261" w:rsidRPr="00656DAF" w:rsidRDefault="00235261" w:rsidP="00235261">
            <w:pPr>
              <w:rPr>
                <w:ins w:id="18966" w:author="Шутов Виктор" w:date="2024-12-25T11:06:00Z"/>
                <w:lang w:val="en-US"/>
              </w:rPr>
            </w:pPr>
            <w:ins w:id="18967" w:author="Шутов Виктор" w:date="2024-12-25T11:10:00Z">
              <w:r w:rsidRPr="00121F66">
                <w:t>72.003884</w:t>
              </w:r>
            </w:ins>
          </w:p>
        </w:tc>
        <w:tc>
          <w:tcPr>
            <w:tcW w:w="2240" w:type="dxa"/>
          </w:tcPr>
          <w:p w14:paraId="38286263" w14:textId="77777777" w:rsidR="00235261" w:rsidRPr="00656DAF" w:rsidRDefault="00235261" w:rsidP="00235261">
            <w:pPr>
              <w:rPr>
                <w:ins w:id="18968" w:author="Шутов Виктор" w:date="2024-12-25T11:06:00Z"/>
                <w:lang w:val="en-US"/>
              </w:rPr>
            </w:pPr>
            <w:ins w:id="18969" w:author="Шутов Виктор" w:date="2024-12-25T11:11:00Z">
              <w:r w:rsidRPr="00CF5746">
                <w:t>Стеллаж пристенный</w:t>
              </w:r>
            </w:ins>
          </w:p>
        </w:tc>
        <w:tc>
          <w:tcPr>
            <w:tcW w:w="2722" w:type="dxa"/>
          </w:tcPr>
          <w:p w14:paraId="00534C21" w14:textId="77777777" w:rsidR="00235261" w:rsidRPr="00656DAF" w:rsidRDefault="00235261" w:rsidP="00235261">
            <w:pPr>
              <w:rPr>
                <w:ins w:id="18970" w:author="Шутов Виктор" w:date="2024-12-25T11:06:00Z"/>
                <w:lang w:val="en-US"/>
              </w:rPr>
            </w:pPr>
            <w:ins w:id="18971" w:author="Шутов Виктор" w:date="2024-12-25T11:11:00Z">
              <w:r w:rsidRPr="00390566">
                <w:t>H2000х1000х500 2-секционный усиленный</w:t>
              </w:r>
            </w:ins>
          </w:p>
        </w:tc>
        <w:tc>
          <w:tcPr>
            <w:tcW w:w="621" w:type="dxa"/>
          </w:tcPr>
          <w:p w14:paraId="169C5180" w14:textId="77777777" w:rsidR="00235261" w:rsidRPr="00656DAF" w:rsidRDefault="00235261" w:rsidP="00235261">
            <w:pPr>
              <w:rPr>
                <w:ins w:id="18972" w:author="Шутов Виктор" w:date="2024-12-25T11:06:00Z"/>
                <w:lang w:val="en-US"/>
              </w:rPr>
            </w:pPr>
            <w:ins w:id="18973" w:author="Шутов Виктор" w:date="2024-12-25T11:12:00Z">
              <w:r w:rsidRPr="00321F13">
                <w:t>1</w:t>
              </w:r>
            </w:ins>
          </w:p>
        </w:tc>
        <w:tc>
          <w:tcPr>
            <w:tcW w:w="1123" w:type="dxa"/>
          </w:tcPr>
          <w:p w14:paraId="05EF683B" w14:textId="77777777" w:rsidR="00235261" w:rsidRPr="00656DAF" w:rsidRDefault="00235261" w:rsidP="00235261">
            <w:pPr>
              <w:rPr>
                <w:ins w:id="18974" w:author="Шутов Виктор" w:date="2024-12-25T11:06:00Z"/>
                <w:lang w:val="en-US"/>
              </w:rPr>
            </w:pPr>
            <w:ins w:id="18975" w:author="Шутов Виктор" w:date="2024-12-25T11:13:00Z">
              <w:r w:rsidRPr="00E13BEF">
                <w:t>Продажа</w:t>
              </w:r>
            </w:ins>
          </w:p>
        </w:tc>
      </w:tr>
      <w:tr w:rsidR="00235261" w:rsidRPr="00656DAF" w14:paraId="47CCD0E2" w14:textId="77777777" w:rsidTr="00153E02">
        <w:trPr>
          <w:ins w:id="18976" w:author="Шутов Виктор" w:date="2024-12-25T11:06:00Z"/>
        </w:trPr>
        <w:tc>
          <w:tcPr>
            <w:tcW w:w="710" w:type="dxa"/>
          </w:tcPr>
          <w:p w14:paraId="2766B585" w14:textId="77777777" w:rsidR="00235261" w:rsidRPr="00656DAF" w:rsidRDefault="00235261" w:rsidP="00235261">
            <w:pPr>
              <w:pStyle w:val="af1"/>
              <w:numPr>
                <w:ilvl w:val="0"/>
                <w:numId w:val="48"/>
              </w:numPr>
              <w:rPr>
                <w:ins w:id="18977" w:author="Шутов Виктор" w:date="2024-12-25T11:06:00Z"/>
                <w:lang w:val="en-US"/>
              </w:rPr>
            </w:pPr>
          </w:p>
        </w:tc>
        <w:tc>
          <w:tcPr>
            <w:tcW w:w="1109" w:type="dxa"/>
          </w:tcPr>
          <w:p w14:paraId="2A4E7B5F" w14:textId="77777777" w:rsidR="00235261" w:rsidRPr="00656DAF" w:rsidRDefault="00235261" w:rsidP="00235261">
            <w:pPr>
              <w:rPr>
                <w:ins w:id="18978" w:author="Шутов Виктор" w:date="2024-12-25T11:06:00Z"/>
                <w:lang w:val="en-US"/>
              </w:rPr>
            </w:pPr>
            <w:ins w:id="18979" w:author="Шутов Виктор" w:date="2024-12-25T11:10:00Z">
              <w:r w:rsidRPr="00A53BF3">
                <w:t>7103634</w:t>
              </w:r>
            </w:ins>
          </w:p>
        </w:tc>
        <w:tc>
          <w:tcPr>
            <w:tcW w:w="1387" w:type="dxa"/>
          </w:tcPr>
          <w:p w14:paraId="1FDFAD00" w14:textId="77777777" w:rsidR="00235261" w:rsidRPr="00656DAF" w:rsidRDefault="00235261" w:rsidP="00235261">
            <w:pPr>
              <w:rPr>
                <w:ins w:id="18980" w:author="Шутов Виктор" w:date="2024-12-25T11:06:00Z"/>
                <w:lang w:val="en-US"/>
              </w:rPr>
            </w:pPr>
            <w:ins w:id="18981" w:author="Шутов Виктор" w:date="2024-12-25T11:10:00Z">
              <w:r w:rsidRPr="00121F66">
                <w:t>71.532476</w:t>
              </w:r>
            </w:ins>
          </w:p>
        </w:tc>
        <w:tc>
          <w:tcPr>
            <w:tcW w:w="2240" w:type="dxa"/>
          </w:tcPr>
          <w:p w14:paraId="62FCA965" w14:textId="77777777" w:rsidR="00235261" w:rsidRPr="00656DAF" w:rsidRDefault="00235261" w:rsidP="00235261">
            <w:pPr>
              <w:rPr>
                <w:ins w:id="18982" w:author="Шутов Виктор" w:date="2024-12-25T11:06:00Z"/>
                <w:lang w:val="en-US"/>
              </w:rPr>
            </w:pPr>
            <w:ins w:id="18983" w:author="Шутов Виктор" w:date="2024-12-25T11:11:00Z">
              <w:r w:rsidRPr="00CF5746">
                <w:t>Стеллаж складской</w:t>
              </w:r>
            </w:ins>
          </w:p>
        </w:tc>
        <w:tc>
          <w:tcPr>
            <w:tcW w:w="2722" w:type="dxa"/>
          </w:tcPr>
          <w:p w14:paraId="11FB8413" w14:textId="77777777" w:rsidR="00235261" w:rsidRPr="00656DAF" w:rsidRDefault="00235261" w:rsidP="00235261">
            <w:pPr>
              <w:rPr>
                <w:ins w:id="18984" w:author="Шутов Виктор" w:date="2024-12-25T11:06:00Z"/>
                <w:lang w:val="en-US"/>
              </w:rPr>
            </w:pPr>
            <w:ins w:id="18985" w:author="Шутов Виктор" w:date="2024-12-25T11:11:00Z">
              <w:r w:rsidRPr="00390566">
                <w:t>600х2700х2400, Линия С1</w:t>
              </w:r>
            </w:ins>
          </w:p>
        </w:tc>
        <w:tc>
          <w:tcPr>
            <w:tcW w:w="621" w:type="dxa"/>
          </w:tcPr>
          <w:p w14:paraId="79069475" w14:textId="77777777" w:rsidR="00235261" w:rsidRPr="00656DAF" w:rsidRDefault="00235261" w:rsidP="00235261">
            <w:pPr>
              <w:rPr>
                <w:ins w:id="18986" w:author="Шутов Виктор" w:date="2024-12-25T11:06:00Z"/>
                <w:lang w:val="en-US"/>
              </w:rPr>
            </w:pPr>
            <w:ins w:id="18987" w:author="Шутов Виктор" w:date="2024-12-25T11:12:00Z">
              <w:r w:rsidRPr="00321F13">
                <w:t>4</w:t>
              </w:r>
            </w:ins>
          </w:p>
        </w:tc>
        <w:tc>
          <w:tcPr>
            <w:tcW w:w="1123" w:type="dxa"/>
          </w:tcPr>
          <w:p w14:paraId="0C7A3841" w14:textId="77777777" w:rsidR="00235261" w:rsidRPr="00656DAF" w:rsidRDefault="00235261" w:rsidP="00235261">
            <w:pPr>
              <w:rPr>
                <w:ins w:id="18988" w:author="Шутов Виктор" w:date="2024-12-25T11:06:00Z"/>
                <w:lang w:val="en-US"/>
              </w:rPr>
            </w:pPr>
            <w:ins w:id="18989" w:author="Шутов Виктор" w:date="2024-12-25T11:13:00Z">
              <w:r w:rsidRPr="00E13BEF">
                <w:t>Продажа</w:t>
              </w:r>
            </w:ins>
          </w:p>
        </w:tc>
      </w:tr>
      <w:tr w:rsidR="00235261" w:rsidRPr="00656DAF" w14:paraId="773CFEDC" w14:textId="77777777" w:rsidTr="00153E02">
        <w:trPr>
          <w:ins w:id="18990" w:author="Шутов Виктор" w:date="2024-12-25T11:06:00Z"/>
        </w:trPr>
        <w:tc>
          <w:tcPr>
            <w:tcW w:w="710" w:type="dxa"/>
          </w:tcPr>
          <w:p w14:paraId="17763B95" w14:textId="77777777" w:rsidR="00235261" w:rsidRPr="00656DAF" w:rsidRDefault="00235261" w:rsidP="00235261">
            <w:pPr>
              <w:pStyle w:val="af1"/>
              <w:numPr>
                <w:ilvl w:val="0"/>
                <w:numId w:val="48"/>
              </w:numPr>
              <w:rPr>
                <w:ins w:id="18991" w:author="Шутов Виктор" w:date="2024-12-25T11:06:00Z"/>
                <w:lang w:val="en-US"/>
              </w:rPr>
            </w:pPr>
          </w:p>
        </w:tc>
        <w:tc>
          <w:tcPr>
            <w:tcW w:w="1109" w:type="dxa"/>
          </w:tcPr>
          <w:p w14:paraId="2DD86F90" w14:textId="77777777" w:rsidR="00235261" w:rsidRPr="00656DAF" w:rsidRDefault="00235261" w:rsidP="00235261">
            <w:pPr>
              <w:rPr>
                <w:ins w:id="18992" w:author="Шутов Виктор" w:date="2024-12-25T11:06:00Z"/>
                <w:lang w:val="en-US"/>
              </w:rPr>
            </w:pPr>
            <w:ins w:id="18993" w:author="Шутов Виктор" w:date="2024-12-25T11:10:00Z">
              <w:r w:rsidRPr="00A53BF3">
                <w:t>7103635</w:t>
              </w:r>
            </w:ins>
          </w:p>
        </w:tc>
        <w:tc>
          <w:tcPr>
            <w:tcW w:w="1387" w:type="dxa"/>
          </w:tcPr>
          <w:p w14:paraId="633CB623" w14:textId="77777777" w:rsidR="00235261" w:rsidRPr="00656DAF" w:rsidRDefault="00235261" w:rsidP="00235261">
            <w:pPr>
              <w:rPr>
                <w:ins w:id="18994" w:author="Шутов Виктор" w:date="2024-12-25T11:06:00Z"/>
                <w:lang w:val="en-US"/>
              </w:rPr>
            </w:pPr>
            <w:ins w:id="18995" w:author="Шутов Виктор" w:date="2024-12-25T11:10:00Z">
              <w:r w:rsidRPr="00121F66">
                <w:t>71.532477</w:t>
              </w:r>
            </w:ins>
          </w:p>
        </w:tc>
        <w:tc>
          <w:tcPr>
            <w:tcW w:w="2240" w:type="dxa"/>
          </w:tcPr>
          <w:p w14:paraId="2B2439DA" w14:textId="77777777" w:rsidR="00235261" w:rsidRPr="00656DAF" w:rsidRDefault="00235261" w:rsidP="00235261">
            <w:pPr>
              <w:rPr>
                <w:ins w:id="18996" w:author="Шутов Виктор" w:date="2024-12-25T11:06:00Z"/>
                <w:lang w:val="en-US"/>
              </w:rPr>
            </w:pPr>
            <w:ins w:id="18997" w:author="Шутов Виктор" w:date="2024-12-25T11:11:00Z">
              <w:r w:rsidRPr="00CF5746">
                <w:t>Стеллаж складской</w:t>
              </w:r>
            </w:ins>
          </w:p>
        </w:tc>
        <w:tc>
          <w:tcPr>
            <w:tcW w:w="2722" w:type="dxa"/>
          </w:tcPr>
          <w:p w14:paraId="27CC3192" w14:textId="77777777" w:rsidR="00235261" w:rsidRPr="00656DAF" w:rsidRDefault="00235261" w:rsidP="00235261">
            <w:pPr>
              <w:rPr>
                <w:ins w:id="18998" w:author="Шутов Виктор" w:date="2024-12-25T11:06:00Z"/>
                <w:lang w:val="en-US"/>
              </w:rPr>
            </w:pPr>
            <w:ins w:id="18999" w:author="Шутов Виктор" w:date="2024-12-25T11:11:00Z">
              <w:r w:rsidRPr="00390566">
                <w:t>600х1330х2200, Линия Х1</w:t>
              </w:r>
            </w:ins>
          </w:p>
        </w:tc>
        <w:tc>
          <w:tcPr>
            <w:tcW w:w="621" w:type="dxa"/>
          </w:tcPr>
          <w:p w14:paraId="5F966B8E" w14:textId="77777777" w:rsidR="00235261" w:rsidRPr="00656DAF" w:rsidRDefault="00235261" w:rsidP="00235261">
            <w:pPr>
              <w:rPr>
                <w:ins w:id="19000" w:author="Шутов Виктор" w:date="2024-12-25T11:06:00Z"/>
                <w:lang w:val="en-US"/>
              </w:rPr>
            </w:pPr>
            <w:ins w:id="19001" w:author="Шутов Виктор" w:date="2024-12-25T11:12:00Z">
              <w:r w:rsidRPr="00321F13">
                <w:t>1</w:t>
              </w:r>
            </w:ins>
          </w:p>
        </w:tc>
        <w:tc>
          <w:tcPr>
            <w:tcW w:w="1123" w:type="dxa"/>
          </w:tcPr>
          <w:p w14:paraId="28A9054C" w14:textId="77777777" w:rsidR="00235261" w:rsidRPr="00656DAF" w:rsidRDefault="00235261" w:rsidP="00235261">
            <w:pPr>
              <w:rPr>
                <w:ins w:id="19002" w:author="Шутов Виктор" w:date="2024-12-25T11:06:00Z"/>
                <w:lang w:val="en-US"/>
              </w:rPr>
            </w:pPr>
            <w:ins w:id="19003" w:author="Шутов Виктор" w:date="2024-12-25T11:13:00Z">
              <w:r w:rsidRPr="00E13BEF">
                <w:t>Продажа</w:t>
              </w:r>
            </w:ins>
          </w:p>
        </w:tc>
      </w:tr>
      <w:tr w:rsidR="00235261" w:rsidRPr="00656DAF" w14:paraId="5F9F1796" w14:textId="77777777" w:rsidTr="00153E02">
        <w:trPr>
          <w:ins w:id="19004" w:author="Шутов Виктор" w:date="2024-12-25T11:06:00Z"/>
        </w:trPr>
        <w:tc>
          <w:tcPr>
            <w:tcW w:w="710" w:type="dxa"/>
          </w:tcPr>
          <w:p w14:paraId="7A0A3E59" w14:textId="77777777" w:rsidR="00235261" w:rsidRPr="00656DAF" w:rsidRDefault="00235261" w:rsidP="00235261">
            <w:pPr>
              <w:pStyle w:val="af1"/>
              <w:numPr>
                <w:ilvl w:val="0"/>
                <w:numId w:val="48"/>
              </w:numPr>
              <w:rPr>
                <w:ins w:id="19005" w:author="Шутов Виктор" w:date="2024-12-25T11:06:00Z"/>
                <w:lang w:val="en-US"/>
              </w:rPr>
            </w:pPr>
          </w:p>
        </w:tc>
        <w:tc>
          <w:tcPr>
            <w:tcW w:w="1109" w:type="dxa"/>
          </w:tcPr>
          <w:p w14:paraId="7606C30E" w14:textId="77777777" w:rsidR="00235261" w:rsidRPr="00656DAF" w:rsidRDefault="00235261" w:rsidP="00235261">
            <w:pPr>
              <w:rPr>
                <w:ins w:id="19006" w:author="Шутов Виктор" w:date="2024-12-25T11:06:00Z"/>
                <w:lang w:val="en-US"/>
              </w:rPr>
            </w:pPr>
            <w:ins w:id="19007" w:author="Шутов Виктор" w:date="2024-12-25T11:10:00Z">
              <w:r w:rsidRPr="00A53BF3">
                <w:t>7103636</w:t>
              </w:r>
            </w:ins>
          </w:p>
        </w:tc>
        <w:tc>
          <w:tcPr>
            <w:tcW w:w="1387" w:type="dxa"/>
          </w:tcPr>
          <w:p w14:paraId="7C75F17C" w14:textId="77777777" w:rsidR="00235261" w:rsidRPr="00656DAF" w:rsidRDefault="00235261" w:rsidP="00235261">
            <w:pPr>
              <w:rPr>
                <w:ins w:id="19008" w:author="Шутов Виктор" w:date="2024-12-25T11:06:00Z"/>
                <w:lang w:val="en-US"/>
              </w:rPr>
            </w:pPr>
            <w:ins w:id="19009" w:author="Шутов Виктор" w:date="2024-12-25T11:10:00Z">
              <w:r w:rsidRPr="00121F66">
                <w:t>71.532478</w:t>
              </w:r>
            </w:ins>
          </w:p>
        </w:tc>
        <w:tc>
          <w:tcPr>
            <w:tcW w:w="2240" w:type="dxa"/>
          </w:tcPr>
          <w:p w14:paraId="53BE168F" w14:textId="77777777" w:rsidR="00235261" w:rsidRPr="00656DAF" w:rsidRDefault="00235261" w:rsidP="00235261">
            <w:pPr>
              <w:rPr>
                <w:ins w:id="19010" w:author="Шутов Виктор" w:date="2024-12-25T11:06:00Z"/>
                <w:lang w:val="en-US"/>
              </w:rPr>
            </w:pPr>
            <w:ins w:id="19011" w:author="Шутов Виктор" w:date="2024-12-25T11:11:00Z">
              <w:r w:rsidRPr="00CF5746">
                <w:t>Стеллаж складской</w:t>
              </w:r>
            </w:ins>
          </w:p>
        </w:tc>
        <w:tc>
          <w:tcPr>
            <w:tcW w:w="2722" w:type="dxa"/>
          </w:tcPr>
          <w:p w14:paraId="3E74572C" w14:textId="77777777" w:rsidR="00235261" w:rsidRPr="00656DAF" w:rsidRDefault="00235261" w:rsidP="00235261">
            <w:pPr>
              <w:rPr>
                <w:ins w:id="19012" w:author="Шутов Виктор" w:date="2024-12-25T11:06:00Z"/>
                <w:lang w:val="en-US"/>
              </w:rPr>
            </w:pPr>
            <w:ins w:id="19013" w:author="Шутов Виктор" w:date="2024-12-25T11:11:00Z">
              <w:r w:rsidRPr="00390566">
                <w:t>600х2200х2200, Линия Х1</w:t>
              </w:r>
            </w:ins>
          </w:p>
        </w:tc>
        <w:tc>
          <w:tcPr>
            <w:tcW w:w="621" w:type="dxa"/>
          </w:tcPr>
          <w:p w14:paraId="10410A0E" w14:textId="77777777" w:rsidR="00235261" w:rsidRPr="00656DAF" w:rsidRDefault="00235261" w:rsidP="00235261">
            <w:pPr>
              <w:rPr>
                <w:ins w:id="19014" w:author="Шутов Виктор" w:date="2024-12-25T11:06:00Z"/>
                <w:lang w:val="en-US"/>
              </w:rPr>
            </w:pPr>
            <w:ins w:id="19015" w:author="Шутов Виктор" w:date="2024-12-25T11:12:00Z">
              <w:r w:rsidRPr="00321F13">
                <w:t>2</w:t>
              </w:r>
            </w:ins>
          </w:p>
        </w:tc>
        <w:tc>
          <w:tcPr>
            <w:tcW w:w="1123" w:type="dxa"/>
          </w:tcPr>
          <w:p w14:paraId="2A2B711C" w14:textId="77777777" w:rsidR="00235261" w:rsidRPr="00656DAF" w:rsidRDefault="00235261" w:rsidP="00235261">
            <w:pPr>
              <w:rPr>
                <w:ins w:id="19016" w:author="Шутов Виктор" w:date="2024-12-25T11:06:00Z"/>
                <w:lang w:val="en-US"/>
              </w:rPr>
            </w:pPr>
            <w:ins w:id="19017" w:author="Шутов Виктор" w:date="2024-12-25T11:13:00Z">
              <w:r w:rsidRPr="00E13BEF">
                <w:t>Продажа</w:t>
              </w:r>
            </w:ins>
          </w:p>
        </w:tc>
      </w:tr>
      <w:tr w:rsidR="00235261" w:rsidRPr="00656DAF" w14:paraId="5D9A5B45" w14:textId="77777777" w:rsidTr="00153E02">
        <w:trPr>
          <w:ins w:id="19018" w:author="Шутов Виктор" w:date="2024-12-25T11:06:00Z"/>
        </w:trPr>
        <w:tc>
          <w:tcPr>
            <w:tcW w:w="710" w:type="dxa"/>
          </w:tcPr>
          <w:p w14:paraId="7558BC37" w14:textId="77777777" w:rsidR="00235261" w:rsidRPr="00656DAF" w:rsidRDefault="00235261" w:rsidP="00235261">
            <w:pPr>
              <w:pStyle w:val="af1"/>
              <w:numPr>
                <w:ilvl w:val="0"/>
                <w:numId w:val="48"/>
              </w:numPr>
              <w:rPr>
                <w:ins w:id="19019" w:author="Шутов Виктор" w:date="2024-12-25T11:06:00Z"/>
                <w:lang w:val="en-US"/>
              </w:rPr>
            </w:pPr>
          </w:p>
        </w:tc>
        <w:tc>
          <w:tcPr>
            <w:tcW w:w="1109" w:type="dxa"/>
          </w:tcPr>
          <w:p w14:paraId="68398B4E" w14:textId="77777777" w:rsidR="00235261" w:rsidRPr="00656DAF" w:rsidRDefault="00235261" w:rsidP="00235261">
            <w:pPr>
              <w:rPr>
                <w:ins w:id="19020" w:author="Шутов Виктор" w:date="2024-12-25T11:06:00Z"/>
                <w:lang w:val="en-US"/>
              </w:rPr>
            </w:pPr>
            <w:ins w:id="19021" w:author="Шутов Виктор" w:date="2024-12-25T11:10:00Z">
              <w:r w:rsidRPr="00A53BF3">
                <w:t>7103637</w:t>
              </w:r>
            </w:ins>
          </w:p>
        </w:tc>
        <w:tc>
          <w:tcPr>
            <w:tcW w:w="1387" w:type="dxa"/>
          </w:tcPr>
          <w:p w14:paraId="02A21CF6" w14:textId="77777777" w:rsidR="00235261" w:rsidRPr="00656DAF" w:rsidRDefault="00235261" w:rsidP="00235261">
            <w:pPr>
              <w:rPr>
                <w:ins w:id="19022" w:author="Шутов Виктор" w:date="2024-12-25T11:06:00Z"/>
                <w:lang w:val="en-US"/>
              </w:rPr>
            </w:pPr>
            <w:ins w:id="19023" w:author="Шутов Виктор" w:date="2024-12-25T11:10:00Z">
              <w:r w:rsidRPr="00121F66">
                <w:t>71.532479</w:t>
              </w:r>
            </w:ins>
          </w:p>
        </w:tc>
        <w:tc>
          <w:tcPr>
            <w:tcW w:w="2240" w:type="dxa"/>
          </w:tcPr>
          <w:p w14:paraId="203DB2E1" w14:textId="77777777" w:rsidR="00235261" w:rsidRPr="00656DAF" w:rsidRDefault="00235261" w:rsidP="00235261">
            <w:pPr>
              <w:rPr>
                <w:ins w:id="19024" w:author="Шутов Виктор" w:date="2024-12-25T11:06:00Z"/>
                <w:lang w:val="en-US"/>
              </w:rPr>
            </w:pPr>
            <w:ins w:id="19025" w:author="Шутов Виктор" w:date="2024-12-25T11:11:00Z">
              <w:r w:rsidRPr="00CF5746">
                <w:t>Стеллаж складской</w:t>
              </w:r>
            </w:ins>
          </w:p>
        </w:tc>
        <w:tc>
          <w:tcPr>
            <w:tcW w:w="2722" w:type="dxa"/>
          </w:tcPr>
          <w:p w14:paraId="7A042D57" w14:textId="77777777" w:rsidR="00235261" w:rsidRPr="00656DAF" w:rsidRDefault="00235261" w:rsidP="00235261">
            <w:pPr>
              <w:rPr>
                <w:ins w:id="19026" w:author="Шутов Виктор" w:date="2024-12-25T11:06:00Z"/>
                <w:lang w:val="en-US"/>
              </w:rPr>
            </w:pPr>
            <w:ins w:id="19027" w:author="Шутов Виктор" w:date="2024-12-25T11:11:00Z">
              <w:r w:rsidRPr="00390566">
                <w:t>600х2700х2200, Линия Х1</w:t>
              </w:r>
            </w:ins>
          </w:p>
        </w:tc>
        <w:tc>
          <w:tcPr>
            <w:tcW w:w="621" w:type="dxa"/>
          </w:tcPr>
          <w:p w14:paraId="0D4C5E04" w14:textId="77777777" w:rsidR="00235261" w:rsidRPr="00656DAF" w:rsidRDefault="00235261" w:rsidP="00235261">
            <w:pPr>
              <w:rPr>
                <w:ins w:id="19028" w:author="Шутов Виктор" w:date="2024-12-25T11:06:00Z"/>
                <w:lang w:val="en-US"/>
              </w:rPr>
            </w:pPr>
            <w:ins w:id="19029" w:author="Шутов Виктор" w:date="2024-12-25T11:12:00Z">
              <w:r w:rsidRPr="00321F13">
                <w:t>1</w:t>
              </w:r>
            </w:ins>
          </w:p>
        </w:tc>
        <w:tc>
          <w:tcPr>
            <w:tcW w:w="1123" w:type="dxa"/>
          </w:tcPr>
          <w:p w14:paraId="45BF7939" w14:textId="77777777" w:rsidR="00235261" w:rsidRPr="00656DAF" w:rsidRDefault="00235261" w:rsidP="00235261">
            <w:pPr>
              <w:rPr>
                <w:ins w:id="19030" w:author="Шутов Виктор" w:date="2024-12-25T11:06:00Z"/>
                <w:lang w:val="en-US"/>
              </w:rPr>
            </w:pPr>
            <w:ins w:id="19031" w:author="Шутов Виктор" w:date="2024-12-25T11:13:00Z">
              <w:r w:rsidRPr="00E13BEF">
                <w:t>Продажа</w:t>
              </w:r>
            </w:ins>
          </w:p>
        </w:tc>
      </w:tr>
      <w:tr w:rsidR="00235261" w:rsidRPr="00656DAF" w14:paraId="4DAFDAD2" w14:textId="77777777" w:rsidTr="00153E02">
        <w:trPr>
          <w:ins w:id="19032" w:author="Шутов Виктор" w:date="2024-12-25T11:06:00Z"/>
        </w:trPr>
        <w:tc>
          <w:tcPr>
            <w:tcW w:w="710" w:type="dxa"/>
          </w:tcPr>
          <w:p w14:paraId="05AC3E90" w14:textId="77777777" w:rsidR="00235261" w:rsidRPr="00656DAF" w:rsidRDefault="00235261" w:rsidP="00235261">
            <w:pPr>
              <w:pStyle w:val="af1"/>
              <w:numPr>
                <w:ilvl w:val="0"/>
                <w:numId w:val="48"/>
              </w:numPr>
              <w:rPr>
                <w:ins w:id="19033" w:author="Шутов Виктор" w:date="2024-12-25T11:06:00Z"/>
                <w:lang w:val="en-US"/>
              </w:rPr>
            </w:pPr>
          </w:p>
        </w:tc>
        <w:tc>
          <w:tcPr>
            <w:tcW w:w="1109" w:type="dxa"/>
          </w:tcPr>
          <w:p w14:paraId="3BE8BB48" w14:textId="77777777" w:rsidR="00235261" w:rsidRPr="00656DAF" w:rsidRDefault="00235261" w:rsidP="00235261">
            <w:pPr>
              <w:rPr>
                <w:ins w:id="19034" w:author="Шутов Виктор" w:date="2024-12-25T11:06:00Z"/>
                <w:lang w:val="en-US"/>
              </w:rPr>
            </w:pPr>
            <w:ins w:id="19035" w:author="Шутов Виктор" w:date="2024-12-25T11:10:00Z">
              <w:r w:rsidRPr="00A53BF3">
                <w:t>7103638</w:t>
              </w:r>
            </w:ins>
          </w:p>
        </w:tc>
        <w:tc>
          <w:tcPr>
            <w:tcW w:w="1387" w:type="dxa"/>
          </w:tcPr>
          <w:p w14:paraId="6A658FFF" w14:textId="77777777" w:rsidR="00235261" w:rsidRPr="00656DAF" w:rsidRDefault="00235261" w:rsidP="00235261">
            <w:pPr>
              <w:rPr>
                <w:ins w:id="19036" w:author="Шутов Виктор" w:date="2024-12-25T11:06:00Z"/>
                <w:lang w:val="en-US"/>
              </w:rPr>
            </w:pPr>
            <w:ins w:id="19037" w:author="Шутов Виктор" w:date="2024-12-25T11:10:00Z">
              <w:r w:rsidRPr="00121F66">
                <w:t>71.532480</w:t>
              </w:r>
            </w:ins>
          </w:p>
        </w:tc>
        <w:tc>
          <w:tcPr>
            <w:tcW w:w="2240" w:type="dxa"/>
          </w:tcPr>
          <w:p w14:paraId="5552177B" w14:textId="77777777" w:rsidR="00235261" w:rsidRPr="00656DAF" w:rsidRDefault="00235261" w:rsidP="00235261">
            <w:pPr>
              <w:rPr>
                <w:ins w:id="19038" w:author="Шутов Виктор" w:date="2024-12-25T11:06:00Z"/>
                <w:lang w:val="en-US"/>
              </w:rPr>
            </w:pPr>
            <w:ins w:id="19039" w:author="Шутов Виктор" w:date="2024-12-25T11:11:00Z">
              <w:r w:rsidRPr="00CF5746">
                <w:t>Стеллаж складской</w:t>
              </w:r>
            </w:ins>
          </w:p>
        </w:tc>
        <w:tc>
          <w:tcPr>
            <w:tcW w:w="2722" w:type="dxa"/>
          </w:tcPr>
          <w:p w14:paraId="495BAE76" w14:textId="77777777" w:rsidR="00235261" w:rsidRPr="00656DAF" w:rsidRDefault="00235261" w:rsidP="00235261">
            <w:pPr>
              <w:rPr>
                <w:ins w:id="19040" w:author="Шутов Виктор" w:date="2024-12-25T11:06:00Z"/>
                <w:lang w:val="en-US"/>
              </w:rPr>
            </w:pPr>
            <w:ins w:id="19041" w:author="Шутов Виктор" w:date="2024-12-25T11:11:00Z">
              <w:r w:rsidRPr="00390566">
                <w:t>600х1330х2200, Линия Х2</w:t>
              </w:r>
            </w:ins>
          </w:p>
        </w:tc>
        <w:tc>
          <w:tcPr>
            <w:tcW w:w="621" w:type="dxa"/>
          </w:tcPr>
          <w:p w14:paraId="5D40CA78" w14:textId="77777777" w:rsidR="00235261" w:rsidRPr="00656DAF" w:rsidRDefault="00235261" w:rsidP="00235261">
            <w:pPr>
              <w:rPr>
                <w:ins w:id="19042" w:author="Шутов Виктор" w:date="2024-12-25T11:06:00Z"/>
                <w:lang w:val="en-US"/>
              </w:rPr>
            </w:pPr>
            <w:ins w:id="19043" w:author="Шутов Виктор" w:date="2024-12-25T11:12:00Z">
              <w:r w:rsidRPr="00321F13">
                <w:t>2</w:t>
              </w:r>
            </w:ins>
          </w:p>
        </w:tc>
        <w:tc>
          <w:tcPr>
            <w:tcW w:w="1123" w:type="dxa"/>
          </w:tcPr>
          <w:p w14:paraId="19A44320" w14:textId="77777777" w:rsidR="00235261" w:rsidRPr="00656DAF" w:rsidRDefault="00235261" w:rsidP="00235261">
            <w:pPr>
              <w:rPr>
                <w:ins w:id="19044" w:author="Шутов Виктор" w:date="2024-12-25T11:06:00Z"/>
                <w:lang w:val="en-US"/>
              </w:rPr>
            </w:pPr>
            <w:ins w:id="19045" w:author="Шутов Виктор" w:date="2024-12-25T11:13:00Z">
              <w:r w:rsidRPr="00E13BEF">
                <w:t>Продажа</w:t>
              </w:r>
            </w:ins>
          </w:p>
        </w:tc>
      </w:tr>
      <w:tr w:rsidR="00235261" w:rsidRPr="00656DAF" w14:paraId="3A2CE80A" w14:textId="77777777" w:rsidTr="00153E02">
        <w:trPr>
          <w:ins w:id="19046" w:author="Шутов Виктор" w:date="2024-12-25T11:06:00Z"/>
        </w:trPr>
        <w:tc>
          <w:tcPr>
            <w:tcW w:w="710" w:type="dxa"/>
          </w:tcPr>
          <w:p w14:paraId="6E6A8CF8" w14:textId="77777777" w:rsidR="00235261" w:rsidRPr="00656DAF" w:rsidRDefault="00235261" w:rsidP="00235261">
            <w:pPr>
              <w:pStyle w:val="af1"/>
              <w:numPr>
                <w:ilvl w:val="0"/>
                <w:numId w:val="48"/>
              </w:numPr>
              <w:rPr>
                <w:ins w:id="19047" w:author="Шутов Виктор" w:date="2024-12-25T11:06:00Z"/>
                <w:lang w:val="en-US"/>
              </w:rPr>
            </w:pPr>
          </w:p>
        </w:tc>
        <w:tc>
          <w:tcPr>
            <w:tcW w:w="1109" w:type="dxa"/>
          </w:tcPr>
          <w:p w14:paraId="08AEE867" w14:textId="77777777" w:rsidR="00235261" w:rsidRPr="00656DAF" w:rsidRDefault="00235261" w:rsidP="00235261">
            <w:pPr>
              <w:rPr>
                <w:ins w:id="19048" w:author="Шутов Виктор" w:date="2024-12-25T11:06:00Z"/>
                <w:lang w:val="en-US"/>
              </w:rPr>
            </w:pPr>
            <w:ins w:id="19049" w:author="Шутов Виктор" w:date="2024-12-25T11:10:00Z">
              <w:r w:rsidRPr="00A53BF3">
                <w:t>7103639</w:t>
              </w:r>
            </w:ins>
          </w:p>
        </w:tc>
        <w:tc>
          <w:tcPr>
            <w:tcW w:w="1387" w:type="dxa"/>
          </w:tcPr>
          <w:p w14:paraId="391676E2" w14:textId="77777777" w:rsidR="00235261" w:rsidRPr="00656DAF" w:rsidRDefault="00235261" w:rsidP="00235261">
            <w:pPr>
              <w:rPr>
                <w:ins w:id="19050" w:author="Шутов Виктор" w:date="2024-12-25T11:06:00Z"/>
                <w:lang w:val="en-US"/>
              </w:rPr>
            </w:pPr>
            <w:ins w:id="19051" w:author="Шутов Виктор" w:date="2024-12-25T11:10:00Z">
              <w:r w:rsidRPr="00121F66">
                <w:t>71.532481</w:t>
              </w:r>
            </w:ins>
          </w:p>
        </w:tc>
        <w:tc>
          <w:tcPr>
            <w:tcW w:w="2240" w:type="dxa"/>
          </w:tcPr>
          <w:p w14:paraId="2DDB902C" w14:textId="77777777" w:rsidR="00235261" w:rsidRPr="00656DAF" w:rsidRDefault="00235261" w:rsidP="00235261">
            <w:pPr>
              <w:rPr>
                <w:ins w:id="19052" w:author="Шутов Виктор" w:date="2024-12-25T11:06:00Z"/>
                <w:lang w:val="en-US"/>
              </w:rPr>
            </w:pPr>
            <w:ins w:id="19053" w:author="Шутов Виктор" w:date="2024-12-25T11:11:00Z">
              <w:r w:rsidRPr="00CF5746">
                <w:t>Стеллаж складской</w:t>
              </w:r>
            </w:ins>
          </w:p>
        </w:tc>
        <w:tc>
          <w:tcPr>
            <w:tcW w:w="2722" w:type="dxa"/>
          </w:tcPr>
          <w:p w14:paraId="5B36BA2E" w14:textId="77777777" w:rsidR="00235261" w:rsidRPr="00656DAF" w:rsidRDefault="00235261" w:rsidP="00235261">
            <w:pPr>
              <w:rPr>
                <w:ins w:id="19054" w:author="Шутов Виктор" w:date="2024-12-25T11:06:00Z"/>
                <w:lang w:val="en-US"/>
              </w:rPr>
            </w:pPr>
            <w:ins w:id="19055" w:author="Шутов Виктор" w:date="2024-12-25T11:11:00Z">
              <w:r w:rsidRPr="00390566">
                <w:t>600х2200х2200, Линия Х2</w:t>
              </w:r>
            </w:ins>
          </w:p>
        </w:tc>
        <w:tc>
          <w:tcPr>
            <w:tcW w:w="621" w:type="dxa"/>
          </w:tcPr>
          <w:p w14:paraId="5D915A84" w14:textId="77777777" w:rsidR="00235261" w:rsidRPr="00656DAF" w:rsidRDefault="00235261" w:rsidP="00235261">
            <w:pPr>
              <w:rPr>
                <w:ins w:id="19056" w:author="Шутов Виктор" w:date="2024-12-25T11:06:00Z"/>
                <w:lang w:val="en-US"/>
              </w:rPr>
            </w:pPr>
            <w:ins w:id="19057" w:author="Шутов Виктор" w:date="2024-12-25T11:12:00Z">
              <w:r w:rsidRPr="00321F13">
                <w:t>3</w:t>
              </w:r>
            </w:ins>
          </w:p>
        </w:tc>
        <w:tc>
          <w:tcPr>
            <w:tcW w:w="1123" w:type="dxa"/>
          </w:tcPr>
          <w:p w14:paraId="2C4A51B2" w14:textId="77777777" w:rsidR="00235261" w:rsidRPr="00656DAF" w:rsidRDefault="00235261" w:rsidP="00235261">
            <w:pPr>
              <w:rPr>
                <w:ins w:id="19058" w:author="Шутов Виктор" w:date="2024-12-25T11:06:00Z"/>
                <w:lang w:val="en-US"/>
              </w:rPr>
            </w:pPr>
            <w:ins w:id="19059" w:author="Шутов Виктор" w:date="2024-12-25T11:13:00Z">
              <w:r w:rsidRPr="00E13BEF">
                <w:t>Продажа</w:t>
              </w:r>
            </w:ins>
          </w:p>
        </w:tc>
      </w:tr>
      <w:tr w:rsidR="001F7D56" w:rsidRPr="00656DAF" w14:paraId="2FB940DB" w14:textId="77777777" w:rsidTr="00153E02">
        <w:trPr>
          <w:ins w:id="19060" w:author="Шутов Виктор" w:date="2024-12-25T11:12:00Z"/>
        </w:trPr>
        <w:tc>
          <w:tcPr>
            <w:tcW w:w="710" w:type="dxa"/>
          </w:tcPr>
          <w:p w14:paraId="67CEA152" w14:textId="77777777" w:rsidR="001F7D56" w:rsidRPr="00656DAF" w:rsidRDefault="001F7D56" w:rsidP="001F7D56">
            <w:pPr>
              <w:pStyle w:val="af1"/>
              <w:numPr>
                <w:ilvl w:val="0"/>
                <w:numId w:val="48"/>
              </w:numPr>
              <w:rPr>
                <w:ins w:id="19061" w:author="Шутов Виктор" w:date="2024-12-25T11:12:00Z"/>
                <w:lang w:val="en-US"/>
              </w:rPr>
            </w:pPr>
          </w:p>
        </w:tc>
        <w:tc>
          <w:tcPr>
            <w:tcW w:w="1109" w:type="dxa"/>
          </w:tcPr>
          <w:p w14:paraId="7D0FB0E2" w14:textId="77777777" w:rsidR="001F7D56" w:rsidRPr="00A53BF3" w:rsidRDefault="001F7D56" w:rsidP="001F7D56">
            <w:pPr>
              <w:rPr>
                <w:ins w:id="19062" w:author="Шутов Виктор" w:date="2024-12-25T11:12:00Z"/>
              </w:rPr>
            </w:pPr>
            <w:ins w:id="19063" w:author="Шутов Виктор" w:date="2024-12-25T11:13:00Z">
              <w:r w:rsidRPr="000D646E">
                <w:t>7103640</w:t>
              </w:r>
            </w:ins>
          </w:p>
        </w:tc>
        <w:tc>
          <w:tcPr>
            <w:tcW w:w="1387" w:type="dxa"/>
          </w:tcPr>
          <w:p w14:paraId="5E01D618" w14:textId="77777777" w:rsidR="001F7D56" w:rsidRPr="00121F66" w:rsidRDefault="001F7D56" w:rsidP="001F7D56">
            <w:pPr>
              <w:rPr>
                <w:ins w:id="19064" w:author="Шутов Виктор" w:date="2024-12-25T11:12:00Z"/>
              </w:rPr>
            </w:pPr>
            <w:ins w:id="19065" w:author="Шутов Виктор" w:date="2024-12-25T11:14:00Z">
              <w:r w:rsidRPr="008A2059">
                <w:t>71.532482</w:t>
              </w:r>
            </w:ins>
          </w:p>
        </w:tc>
        <w:tc>
          <w:tcPr>
            <w:tcW w:w="2240" w:type="dxa"/>
          </w:tcPr>
          <w:p w14:paraId="077F4AA3" w14:textId="77777777" w:rsidR="001F7D56" w:rsidRPr="00CF5746" w:rsidRDefault="001F7D56" w:rsidP="001F7D56">
            <w:pPr>
              <w:rPr>
                <w:ins w:id="19066" w:author="Шутов Виктор" w:date="2024-12-25T11:12:00Z"/>
              </w:rPr>
            </w:pPr>
            <w:ins w:id="19067" w:author="Шутов Виктор" w:date="2024-12-25T11:14:00Z">
              <w:r w:rsidRPr="00493A86">
                <w:t>Стеллаж складской</w:t>
              </w:r>
            </w:ins>
          </w:p>
        </w:tc>
        <w:tc>
          <w:tcPr>
            <w:tcW w:w="2722" w:type="dxa"/>
          </w:tcPr>
          <w:p w14:paraId="395F029E" w14:textId="77777777" w:rsidR="001F7D56" w:rsidRPr="00390566" w:rsidRDefault="001F7D56" w:rsidP="001F7D56">
            <w:pPr>
              <w:rPr>
                <w:ins w:id="19068" w:author="Шутов Виктор" w:date="2024-12-25T11:12:00Z"/>
              </w:rPr>
            </w:pPr>
            <w:ins w:id="19069" w:author="Шутов Виктор" w:date="2024-12-25T11:14:00Z">
              <w:r w:rsidRPr="009010D4">
                <w:t>600х2700х2200, Линия Х2</w:t>
              </w:r>
            </w:ins>
          </w:p>
        </w:tc>
        <w:tc>
          <w:tcPr>
            <w:tcW w:w="621" w:type="dxa"/>
          </w:tcPr>
          <w:p w14:paraId="0CF4321B" w14:textId="77777777" w:rsidR="001F7D56" w:rsidRPr="00321F13" w:rsidRDefault="001F7D56" w:rsidP="001F7D56">
            <w:pPr>
              <w:rPr>
                <w:ins w:id="19070" w:author="Шутов Виктор" w:date="2024-12-25T11:12:00Z"/>
              </w:rPr>
            </w:pPr>
            <w:ins w:id="19071" w:author="Шутов Виктор" w:date="2024-12-25T11:14:00Z">
              <w:r w:rsidRPr="00C1182B">
                <w:t>1</w:t>
              </w:r>
            </w:ins>
          </w:p>
        </w:tc>
        <w:tc>
          <w:tcPr>
            <w:tcW w:w="1123" w:type="dxa"/>
          </w:tcPr>
          <w:p w14:paraId="0F32ECF6" w14:textId="77777777" w:rsidR="001F7D56" w:rsidRPr="00656DAF" w:rsidRDefault="001F7D56" w:rsidP="001F7D56">
            <w:pPr>
              <w:rPr>
                <w:ins w:id="19072" w:author="Шутов Виктор" w:date="2024-12-25T11:12:00Z"/>
                <w:lang w:val="en-US"/>
              </w:rPr>
            </w:pPr>
            <w:ins w:id="19073" w:author="Шутов Виктор" w:date="2024-12-25T11:13:00Z">
              <w:r w:rsidRPr="00E13BEF">
                <w:t>Продажа</w:t>
              </w:r>
            </w:ins>
          </w:p>
        </w:tc>
      </w:tr>
      <w:tr w:rsidR="001F7D56" w:rsidRPr="00656DAF" w14:paraId="37D8FB86" w14:textId="77777777" w:rsidTr="00153E02">
        <w:trPr>
          <w:ins w:id="19074" w:author="Шутов Виктор" w:date="2024-12-25T11:12:00Z"/>
        </w:trPr>
        <w:tc>
          <w:tcPr>
            <w:tcW w:w="710" w:type="dxa"/>
          </w:tcPr>
          <w:p w14:paraId="70F9E0D4" w14:textId="77777777" w:rsidR="001F7D56" w:rsidRPr="00656DAF" w:rsidRDefault="001F7D56" w:rsidP="001F7D56">
            <w:pPr>
              <w:pStyle w:val="af1"/>
              <w:numPr>
                <w:ilvl w:val="0"/>
                <w:numId w:val="48"/>
              </w:numPr>
              <w:rPr>
                <w:ins w:id="19075" w:author="Шутов Виктор" w:date="2024-12-25T11:12:00Z"/>
                <w:lang w:val="en-US"/>
              </w:rPr>
            </w:pPr>
          </w:p>
        </w:tc>
        <w:tc>
          <w:tcPr>
            <w:tcW w:w="1109" w:type="dxa"/>
          </w:tcPr>
          <w:p w14:paraId="3D332BF6" w14:textId="77777777" w:rsidR="001F7D56" w:rsidRPr="00A53BF3" w:rsidRDefault="001F7D56" w:rsidP="001F7D56">
            <w:pPr>
              <w:rPr>
                <w:ins w:id="19076" w:author="Шутов Виктор" w:date="2024-12-25T11:12:00Z"/>
              </w:rPr>
            </w:pPr>
            <w:ins w:id="19077" w:author="Шутов Виктор" w:date="2024-12-25T11:13:00Z">
              <w:r w:rsidRPr="000D646E">
                <w:t>7103641</w:t>
              </w:r>
            </w:ins>
          </w:p>
        </w:tc>
        <w:tc>
          <w:tcPr>
            <w:tcW w:w="1387" w:type="dxa"/>
          </w:tcPr>
          <w:p w14:paraId="6F2A5B73" w14:textId="77777777" w:rsidR="001F7D56" w:rsidRPr="00121F66" w:rsidRDefault="001F7D56" w:rsidP="001F7D56">
            <w:pPr>
              <w:rPr>
                <w:ins w:id="19078" w:author="Шутов Виктор" w:date="2024-12-25T11:12:00Z"/>
              </w:rPr>
            </w:pPr>
            <w:ins w:id="19079" w:author="Шутов Виктор" w:date="2024-12-25T11:14:00Z">
              <w:r w:rsidRPr="008A2059">
                <w:t>71.532483</w:t>
              </w:r>
            </w:ins>
          </w:p>
        </w:tc>
        <w:tc>
          <w:tcPr>
            <w:tcW w:w="2240" w:type="dxa"/>
          </w:tcPr>
          <w:p w14:paraId="470337DF" w14:textId="77777777" w:rsidR="001F7D56" w:rsidRPr="00CF5746" w:rsidRDefault="001F7D56" w:rsidP="001F7D56">
            <w:pPr>
              <w:rPr>
                <w:ins w:id="19080" w:author="Шутов Виктор" w:date="2024-12-25T11:12:00Z"/>
              </w:rPr>
            </w:pPr>
            <w:ins w:id="19081" w:author="Шутов Виктор" w:date="2024-12-25T11:14:00Z">
              <w:r w:rsidRPr="00493A86">
                <w:t>Стеллаж складской</w:t>
              </w:r>
            </w:ins>
          </w:p>
        </w:tc>
        <w:tc>
          <w:tcPr>
            <w:tcW w:w="2722" w:type="dxa"/>
          </w:tcPr>
          <w:p w14:paraId="618351D5" w14:textId="77777777" w:rsidR="001F7D56" w:rsidRPr="00390566" w:rsidRDefault="001F7D56" w:rsidP="001F7D56">
            <w:pPr>
              <w:rPr>
                <w:ins w:id="19082" w:author="Шутов Виктор" w:date="2024-12-25T11:12:00Z"/>
              </w:rPr>
            </w:pPr>
            <w:ins w:id="19083" w:author="Шутов Виктор" w:date="2024-12-25T11:14:00Z">
              <w:r w:rsidRPr="009010D4">
                <w:t>600х1330х2200, Линия Х3</w:t>
              </w:r>
            </w:ins>
          </w:p>
        </w:tc>
        <w:tc>
          <w:tcPr>
            <w:tcW w:w="621" w:type="dxa"/>
          </w:tcPr>
          <w:p w14:paraId="05E740D5" w14:textId="77777777" w:rsidR="001F7D56" w:rsidRPr="00321F13" w:rsidRDefault="001F7D56" w:rsidP="001F7D56">
            <w:pPr>
              <w:rPr>
                <w:ins w:id="19084" w:author="Шутов Виктор" w:date="2024-12-25T11:12:00Z"/>
              </w:rPr>
            </w:pPr>
            <w:ins w:id="19085" w:author="Шутов Виктор" w:date="2024-12-25T11:14:00Z">
              <w:r w:rsidRPr="00C1182B">
                <w:t>2</w:t>
              </w:r>
            </w:ins>
          </w:p>
        </w:tc>
        <w:tc>
          <w:tcPr>
            <w:tcW w:w="1123" w:type="dxa"/>
          </w:tcPr>
          <w:p w14:paraId="13AEE6CD" w14:textId="77777777" w:rsidR="001F7D56" w:rsidRPr="00656DAF" w:rsidRDefault="001F7D56" w:rsidP="001F7D56">
            <w:pPr>
              <w:rPr>
                <w:ins w:id="19086" w:author="Шутов Виктор" w:date="2024-12-25T11:12:00Z"/>
                <w:lang w:val="en-US"/>
              </w:rPr>
            </w:pPr>
            <w:ins w:id="19087" w:author="Шутов Виктор" w:date="2024-12-25T11:13:00Z">
              <w:r w:rsidRPr="00E13BEF">
                <w:t>Продажа</w:t>
              </w:r>
            </w:ins>
          </w:p>
        </w:tc>
      </w:tr>
      <w:tr w:rsidR="001F7D56" w:rsidRPr="00656DAF" w14:paraId="728497BE" w14:textId="77777777" w:rsidTr="00153E02">
        <w:trPr>
          <w:ins w:id="19088" w:author="Шутов Виктор" w:date="2024-12-25T11:12:00Z"/>
        </w:trPr>
        <w:tc>
          <w:tcPr>
            <w:tcW w:w="710" w:type="dxa"/>
          </w:tcPr>
          <w:p w14:paraId="1A360E3C" w14:textId="77777777" w:rsidR="001F7D56" w:rsidRPr="00656DAF" w:rsidRDefault="001F7D56" w:rsidP="001F7D56">
            <w:pPr>
              <w:pStyle w:val="af1"/>
              <w:numPr>
                <w:ilvl w:val="0"/>
                <w:numId w:val="48"/>
              </w:numPr>
              <w:rPr>
                <w:ins w:id="19089" w:author="Шутов Виктор" w:date="2024-12-25T11:12:00Z"/>
                <w:lang w:val="en-US"/>
              </w:rPr>
            </w:pPr>
          </w:p>
        </w:tc>
        <w:tc>
          <w:tcPr>
            <w:tcW w:w="1109" w:type="dxa"/>
          </w:tcPr>
          <w:p w14:paraId="26CCE35F" w14:textId="77777777" w:rsidR="001F7D56" w:rsidRPr="00A53BF3" w:rsidRDefault="001F7D56" w:rsidP="001F7D56">
            <w:pPr>
              <w:rPr>
                <w:ins w:id="19090" w:author="Шутов Виктор" w:date="2024-12-25T11:12:00Z"/>
              </w:rPr>
            </w:pPr>
            <w:ins w:id="19091" w:author="Шутов Виктор" w:date="2024-12-25T11:13:00Z">
              <w:r w:rsidRPr="000D646E">
                <w:t>7103642</w:t>
              </w:r>
            </w:ins>
          </w:p>
        </w:tc>
        <w:tc>
          <w:tcPr>
            <w:tcW w:w="1387" w:type="dxa"/>
          </w:tcPr>
          <w:p w14:paraId="1D3B899B" w14:textId="77777777" w:rsidR="001F7D56" w:rsidRPr="00121F66" w:rsidRDefault="001F7D56" w:rsidP="001F7D56">
            <w:pPr>
              <w:rPr>
                <w:ins w:id="19092" w:author="Шутов Виктор" w:date="2024-12-25T11:12:00Z"/>
              </w:rPr>
            </w:pPr>
            <w:ins w:id="19093" w:author="Шутов Виктор" w:date="2024-12-25T11:14:00Z">
              <w:r w:rsidRPr="008A2059">
                <w:t>71.532484</w:t>
              </w:r>
            </w:ins>
          </w:p>
        </w:tc>
        <w:tc>
          <w:tcPr>
            <w:tcW w:w="2240" w:type="dxa"/>
          </w:tcPr>
          <w:p w14:paraId="101ACDD6" w14:textId="77777777" w:rsidR="001F7D56" w:rsidRPr="00CF5746" w:rsidRDefault="001F7D56" w:rsidP="001F7D56">
            <w:pPr>
              <w:rPr>
                <w:ins w:id="19094" w:author="Шутов Виктор" w:date="2024-12-25T11:12:00Z"/>
              </w:rPr>
            </w:pPr>
            <w:ins w:id="19095" w:author="Шутов Виктор" w:date="2024-12-25T11:14:00Z">
              <w:r w:rsidRPr="00493A86">
                <w:t>Стеллаж складской</w:t>
              </w:r>
            </w:ins>
          </w:p>
        </w:tc>
        <w:tc>
          <w:tcPr>
            <w:tcW w:w="2722" w:type="dxa"/>
          </w:tcPr>
          <w:p w14:paraId="6F574C01" w14:textId="77777777" w:rsidR="001F7D56" w:rsidRPr="00390566" w:rsidRDefault="001F7D56" w:rsidP="001F7D56">
            <w:pPr>
              <w:rPr>
                <w:ins w:id="19096" w:author="Шутов Виктор" w:date="2024-12-25T11:12:00Z"/>
              </w:rPr>
            </w:pPr>
            <w:ins w:id="19097" w:author="Шутов Виктор" w:date="2024-12-25T11:14:00Z">
              <w:r w:rsidRPr="009010D4">
                <w:t>600х2500х2200, Линия Х3</w:t>
              </w:r>
            </w:ins>
          </w:p>
        </w:tc>
        <w:tc>
          <w:tcPr>
            <w:tcW w:w="621" w:type="dxa"/>
          </w:tcPr>
          <w:p w14:paraId="030BA439" w14:textId="77777777" w:rsidR="001F7D56" w:rsidRPr="00321F13" w:rsidRDefault="001F7D56" w:rsidP="001F7D56">
            <w:pPr>
              <w:rPr>
                <w:ins w:id="19098" w:author="Шутов Виктор" w:date="2024-12-25T11:12:00Z"/>
              </w:rPr>
            </w:pPr>
            <w:ins w:id="19099" w:author="Шутов Виктор" w:date="2024-12-25T11:14:00Z">
              <w:r w:rsidRPr="00C1182B">
                <w:t>2</w:t>
              </w:r>
            </w:ins>
          </w:p>
        </w:tc>
        <w:tc>
          <w:tcPr>
            <w:tcW w:w="1123" w:type="dxa"/>
          </w:tcPr>
          <w:p w14:paraId="70A7DADF" w14:textId="77777777" w:rsidR="001F7D56" w:rsidRPr="00656DAF" w:rsidRDefault="001F7D56" w:rsidP="001F7D56">
            <w:pPr>
              <w:rPr>
                <w:ins w:id="19100" w:author="Шутов Виктор" w:date="2024-12-25T11:12:00Z"/>
                <w:lang w:val="en-US"/>
              </w:rPr>
            </w:pPr>
            <w:ins w:id="19101" w:author="Шутов Виктор" w:date="2024-12-25T11:13:00Z">
              <w:r w:rsidRPr="00E13BEF">
                <w:t>Продажа</w:t>
              </w:r>
            </w:ins>
          </w:p>
        </w:tc>
      </w:tr>
      <w:tr w:rsidR="001F7D56" w:rsidRPr="00656DAF" w14:paraId="00AD311E" w14:textId="77777777" w:rsidTr="00153E02">
        <w:trPr>
          <w:ins w:id="19102" w:author="Шутов Виктор" w:date="2024-12-25T11:12:00Z"/>
        </w:trPr>
        <w:tc>
          <w:tcPr>
            <w:tcW w:w="710" w:type="dxa"/>
          </w:tcPr>
          <w:p w14:paraId="63BE592B" w14:textId="77777777" w:rsidR="001F7D56" w:rsidRPr="00656DAF" w:rsidRDefault="001F7D56" w:rsidP="001F7D56">
            <w:pPr>
              <w:pStyle w:val="af1"/>
              <w:numPr>
                <w:ilvl w:val="0"/>
                <w:numId w:val="48"/>
              </w:numPr>
              <w:rPr>
                <w:ins w:id="19103" w:author="Шутов Виктор" w:date="2024-12-25T11:12:00Z"/>
                <w:lang w:val="en-US"/>
              </w:rPr>
            </w:pPr>
          </w:p>
        </w:tc>
        <w:tc>
          <w:tcPr>
            <w:tcW w:w="1109" w:type="dxa"/>
          </w:tcPr>
          <w:p w14:paraId="186FBE49" w14:textId="77777777" w:rsidR="001F7D56" w:rsidRPr="00A53BF3" w:rsidRDefault="001F7D56" w:rsidP="001F7D56">
            <w:pPr>
              <w:rPr>
                <w:ins w:id="19104" w:author="Шутов Виктор" w:date="2024-12-25T11:12:00Z"/>
              </w:rPr>
            </w:pPr>
            <w:ins w:id="19105" w:author="Шутов Виктор" w:date="2024-12-25T11:13:00Z">
              <w:r w:rsidRPr="000D646E">
                <w:t>7103643</w:t>
              </w:r>
            </w:ins>
          </w:p>
        </w:tc>
        <w:tc>
          <w:tcPr>
            <w:tcW w:w="1387" w:type="dxa"/>
          </w:tcPr>
          <w:p w14:paraId="11E3AD12" w14:textId="77777777" w:rsidR="001F7D56" w:rsidRPr="00121F66" w:rsidRDefault="001F7D56" w:rsidP="001F7D56">
            <w:pPr>
              <w:rPr>
                <w:ins w:id="19106" w:author="Шутов Виктор" w:date="2024-12-25T11:12:00Z"/>
              </w:rPr>
            </w:pPr>
            <w:ins w:id="19107" w:author="Шутов Виктор" w:date="2024-12-25T11:14:00Z">
              <w:r w:rsidRPr="008A2059">
                <w:t>71.532485</w:t>
              </w:r>
            </w:ins>
          </w:p>
        </w:tc>
        <w:tc>
          <w:tcPr>
            <w:tcW w:w="2240" w:type="dxa"/>
          </w:tcPr>
          <w:p w14:paraId="66734801" w14:textId="77777777" w:rsidR="001F7D56" w:rsidRPr="00CF5746" w:rsidRDefault="001F7D56" w:rsidP="001F7D56">
            <w:pPr>
              <w:rPr>
                <w:ins w:id="19108" w:author="Шутов Виктор" w:date="2024-12-25T11:12:00Z"/>
              </w:rPr>
            </w:pPr>
            <w:ins w:id="19109" w:author="Шутов Виктор" w:date="2024-12-25T11:14:00Z">
              <w:r w:rsidRPr="00493A86">
                <w:t>Стеллаж складской</w:t>
              </w:r>
            </w:ins>
          </w:p>
        </w:tc>
        <w:tc>
          <w:tcPr>
            <w:tcW w:w="2722" w:type="dxa"/>
          </w:tcPr>
          <w:p w14:paraId="6F9E3E9A" w14:textId="77777777" w:rsidR="001F7D56" w:rsidRPr="00390566" w:rsidRDefault="001F7D56" w:rsidP="001F7D56">
            <w:pPr>
              <w:rPr>
                <w:ins w:id="19110" w:author="Шутов Виктор" w:date="2024-12-25T11:12:00Z"/>
              </w:rPr>
            </w:pPr>
            <w:ins w:id="19111" w:author="Шутов Виктор" w:date="2024-12-25T11:14:00Z">
              <w:r w:rsidRPr="009010D4">
                <w:t>600х2700х2200, Линия Х3</w:t>
              </w:r>
            </w:ins>
          </w:p>
        </w:tc>
        <w:tc>
          <w:tcPr>
            <w:tcW w:w="621" w:type="dxa"/>
          </w:tcPr>
          <w:p w14:paraId="24D49DE5" w14:textId="77777777" w:rsidR="001F7D56" w:rsidRPr="00321F13" w:rsidRDefault="001F7D56" w:rsidP="001F7D56">
            <w:pPr>
              <w:rPr>
                <w:ins w:id="19112" w:author="Шутов Виктор" w:date="2024-12-25T11:12:00Z"/>
              </w:rPr>
            </w:pPr>
            <w:ins w:id="19113" w:author="Шутов Виктор" w:date="2024-12-25T11:14:00Z">
              <w:r w:rsidRPr="00C1182B">
                <w:t>3</w:t>
              </w:r>
            </w:ins>
          </w:p>
        </w:tc>
        <w:tc>
          <w:tcPr>
            <w:tcW w:w="1123" w:type="dxa"/>
          </w:tcPr>
          <w:p w14:paraId="0BBA2F17" w14:textId="77777777" w:rsidR="001F7D56" w:rsidRPr="00656DAF" w:rsidRDefault="001F7D56" w:rsidP="001F7D56">
            <w:pPr>
              <w:rPr>
                <w:ins w:id="19114" w:author="Шутов Виктор" w:date="2024-12-25T11:12:00Z"/>
                <w:lang w:val="en-US"/>
              </w:rPr>
            </w:pPr>
            <w:ins w:id="19115" w:author="Шутов Виктор" w:date="2024-12-25T11:13:00Z">
              <w:r w:rsidRPr="00E13BEF">
                <w:t>Продажа</w:t>
              </w:r>
            </w:ins>
          </w:p>
        </w:tc>
      </w:tr>
      <w:tr w:rsidR="001F7D56" w:rsidRPr="00656DAF" w14:paraId="35DE2666" w14:textId="77777777" w:rsidTr="00153E02">
        <w:trPr>
          <w:ins w:id="19116" w:author="Шутов Виктор" w:date="2024-12-25T11:12:00Z"/>
        </w:trPr>
        <w:tc>
          <w:tcPr>
            <w:tcW w:w="710" w:type="dxa"/>
          </w:tcPr>
          <w:p w14:paraId="0F420260" w14:textId="77777777" w:rsidR="001F7D56" w:rsidRPr="00656DAF" w:rsidRDefault="001F7D56" w:rsidP="001F7D56">
            <w:pPr>
              <w:pStyle w:val="af1"/>
              <w:numPr>
                <w:ilvl w:val="0"/>
                <w:numId w:val="48"/>
              </w:numPr>
              <w:rPr>
                <w:ins w:id="19117" w:author="Шутов Виктор" w:date="2024-12-25T11:12:00Z"/>
                <w:lang w:val="en-US"/>
              </w:rPr>
            </w:pPr>
          </w:p>
        </w:tc>
        <w:tc>
          <w:tcPr>
            <w:tcW w:w="1109" w:type="dxa"/>
          </w:tcPr>
          <w:p w14:paraId="7261D25F" w14:textId="77777777" w:rsidR="001F7D56" w:rsidRPr="00A53BF3" w:rsidRDefault="001F7D56" w:rsidP="001F7D56">
            <w:pPr>
              <w:rPr>
                <w:ins w:id="19118" w:author="Шутов Виктор" w:date="2024-12-25T11:12:00Z"/>
              </w:rPr>
            </w:pPr>
            <w:ins w:id="19119" w:author="Шутов Виктор" w:date="2024-12-25T11:13:00Z">
              <w:r w:rsidRPr="000D646E">
                <w:t>7105644</w:t>
              </w:r>
            </w:ins>
          </w:p>
        </w:tc>
        <w:tc>
          <w:tcPr>
            <w:tcW w:w="1387" w:type="dxa"/>
          </w:tcPr>
          <w:p w14:paraId="2DD08661" w14:textId="77777777" w:rsidR="001F7D56" w:rsidRPr="00121F66" w:rsidRDefault="001F7D56" w:rsidP="001F7D56">
            <w:pPr>
              <w:rPr>
                <w:ins w:id="19120" w:author="Шутов Виктор" w:date="2024-12-25T11:12:00Z"/>
              </w:rPr>
            </w:pPr>
            <w:ins w:id="19121" w:author="Шутов Виктор" w:date="2024-12-25T11:14:00Z">
              <w:r w:rsidRPr="008A2059">
                <w:t>71.806314</w:t>
              </w:r>
            </w:ins>
          </w:p>
        </w:tc>
        <w:tc>
          <w:tcPr>
            <w:tcW w:w="2240" w:type="dxa"/>
          </w:tcPr>
          <w:p w14:paraId="33BFFCD9" w14:textId="77777777" w:rsidR="001F7D56" w:rsidRPr="00CF5746" w:rsidRDefault="001F7D56" w:rsidP="001F7D56">
            <w:pPr>
              <w:rPr>
                <w:ins w:id="19122" w:author="Шутов Виктор" w:date="2024-12-25T11:12:00Z"/>
              </w:rPr>
            </w:pPr>
            <w:ins w:id="19123" w:author="Шутов Виктор" w:date="2024-12-25T11:14:00Z">
              <w:r w:rsidRPr="00493A86">
                <w:t>Стеллаж складской</w:t>
              </w:r>
            </w:ins>
          </w:p>
        </w:tc>
        <w:tc>
          <w:tcPr>
            <w:tcW w:w="2722" w:type="dxa"/>
          </w:tcPr>
          <w:p w14:paraId="6753E0DA" w14:textId="77777777" w:rsidR="001F7D56" w:rsidRPr="00390566" w:rsidRDefault="001F7D56" w:rsidP="001F7D56">
            <w:pPr>
              <w:rPr>
                <w:ins w:id="19124" w:author="Шутов Виктор" w:date="2024-12-25T11:12:00Z"/>
              </w:rPr>
            </w:pPr>
            <w:ins w:id="19125" w:author="Шутов Виктор" w:date="2024-12-25T11:14:00Z">
              <w:r w:rsidRPr="009010D4">
                <w:t>600х1330х2400, Линия С</w:t>
              </w:r>
            </w:ins>
          </w:p>
        </w:tc>
        <w:tc>
          <w:tcPr>
            <w:tcW w:w="621" w:type="dxa"/>
          </w:tcPr>
          <w:p w14:paraId="17E60B1A" w14:textId="77777777" w:rsidR="001F7D56" w:rsidRPr="00321F13" w:rsidRDefault="001F7D56" w:rsidP="001F7D56">
            <w:pPr>
              <w:rPr>
                <w:ins w:id="19126" w:author="Шутов Виктор" w:date="2024-12-25T11:12:00Z"/>
              </w:rPr>
            </w:pPr>
            <w:ins w:id="19127" w:author="Шутов Виктор" w:date="2024-12-25T11:14:00Z">
              <w:r w:rsidRPr="00C1182B">
                <w:t>1</w:t>
              </w:r>
            </w:ins>
          </w:p>
        </w:tc>
        <w:tc>
          <w:tcPr>
            <w:tcW w:w="1123" w:type="dxa"/>
          </w:tcPr>
          <w:p w14:paraId="6F449A3E" w14:textId="77777777" w:rsidR="001F7D56" w:rsidRPr="00656DAF" w:rsidRDefault="001F7D56" w:rsidP="001F7D56">
            <w:pPr>
              <w:rPr>
                <w:ins w:id="19128" w:author="Шутов Виктор" w:date="2024-12-25T11:12:00Z"/>
                <w:lang w:val="en-US"/>
              </w:rPr>
            </w:pPr>
            <w:ins w:id="19129" w:author="Шутов Виктор" w:date="2024-12-25T11:13:00Z">
              <w:r w:rsidRPr="00E13BEF">
                <w:t>Продажа</w:t>
              </w:r>
            </w:ins>
          </w:p>
        </w:tc>
      </w:tr>
      <w:tr w:rsidR="001F7D56" w:rsidRPr="00656DAF" w14:paraId="63A21292" w14:textId="77777777" w:rsidTr="00153E02">
        <w:trPr>
          <w:ins w:id="19130" w:author="Шутов Виктор" w:date="2024-12-25T11:12:00Z"/>
        </w:trPr>
        <w:tc>
          <w:tcPr>
            <w:tcW w:w="710" w:type="dxa"/>
          </w:tcPr>
          <w:p w14:paraId="2673E3DC" w14:textId="77777777" w:rsidR="001F7D56" w:rsidRPr="00656DAF" w:rsidRDefault="001F7D56" w:rsidP="001F7D56">
            <w:pPr>
              <w:pStyle w:val="af1"/>
              <w:numPr>
                <w:ilvl w:val="0"/>
                <w:numId w:val="48"/>
              </w:numPr>
              <w:rPr>
                <w:ins w:id="19131" w:author="Шутов Виктор" w:date="2024-12-25T11:12:00Z"/>
                <w:lang w:val="en-US"/>
              </w:rPr>
            </w:pPr>
          </w:p>
        </w:tc>
        <w:tc>
          <w:tcPr>
            <w:tcW w:w="1109" w:type="dxa"/>
          </w:tcPr>
          <w:p w14:paraId="46F9295E" w14:textId="77777777" w:rsidR="001F7D56" w:rsidRPr="00A53BF3" w:rsidRDefault="001F7D56" w:rsidP="001F7D56">
            <w:pPr>
              <w:rPr>
                <w:ins w:id="19132" w:author="Шутов Виктор" w:date="2024-12-25T11:12:00Z"/>
              </w:rPr>
            </w:pPr>
            <w:ins w:id="19133" w:author="Шутов Виктор" w:date="2024-12-25T11:13:00Z">
              <w:r w:rsidRPr="000D646E">
                <w:t>7105645</w:t>
              </w:r>
            </w:ins>
          </w:p>
        </w:tc>
        <w:tc>
          <w:tcPr>
            <w:tcW w:w="1387" w:type="dxa"/>
          </w:tcPr>
          <w:p w14:paraId="5FB4C8B3" w14:textId="77777777" w:rsidR="001F7D56" w:rsidRPr="00121F66" w:rsidRDefault="001F7D56" w:rsidP="001F7D56">
            <w:pPr>
              <w:rPr>
                <w:ins w:id="19134" w:author="Шутов Виктор" w:date="2024-12-25T11:12:00Z"/>
              </w:rPr>
            </w:pPr>
            <w:ins w:id="19135" w:author="Шутов Виктор" w:date="2024-12-25T11:14:00Z">
              <w:r w:rsidRPr="008A2059">
                <w:t>71.806315</w:t>
              </w:r>
            </w:ins>
          </w:p>
        </w:tc>
        <w:tc>
          <w:tcPr>
            <w:tcW w:w="2240" w:type="dxa"/>
          </w:tcPr>
          <w:p w14:paraId="358454CB" w14:textId="77777777" w:rsidR="001F7D56" w:rsidRPr="00CF5746" w:rsidRDefault="001F7D56" w:rsidP="001F7D56">
            <w:pPr>
              <w:rPr>
                <w:ins w:id="19136" w:author="Шутов Виктор" w:date="2024-12-25T11:12:00Z"/>
              </w:rPr>
            </w:pPr>
            <w:ins w:id="19137" w:author="Шутов Виктор" w:date="2024-12-25T11:14:00Z">
              <w:r w:rsidRPr="00493A86">
                <w:t>Стеллаж складской</w:t>
              </w:r>
            </w:ins>
          </w:p>
        </w:tc>
        <w:tc>
          <w:tcPr>
            <w:tcW w:w="2722" w:type="dxa"/>
          </w:tcPr>
          <w:p w14:paraId="30B5BA73" w14:textId="77777777" w:rsidR="001F7D56" w:rsidRPr="00390566" w:rsidRDefault="001F7D56" w:rsidP="001F7D56">
            <w:pPr>
              <w:rPr>
                <w:ins w:id="19138" w:author="Шутов Виктор" w:date="2024-12-25T11:12:00Z"/>
              </w:rPr>
            </w:pPr>
            <w:ins w:id="19139" w:author="Шутов Виктор" w:date="2024-12-25T11:14:00Z">
              <w:r w:rsidRPr="009010D4">
                <w:t>600х2500х2400, Линия С</w:t>
              </w:r>
            </w:ins>
          </w:p>
        </w:tc>
        <w:tc>
          <w:tcPr>
            <w:tcW w:w="621" w:type="dxa"/>
          </w:tcPr>
          <w:p w14:paraId="46BEAB4A" w14:textId="77777777" w:rsidR="001F7D56" w:rsidRPr="00321F13" w:rsidRDefault="001F7D56" w:rsidP="001F7D56">
            <w:pPr>
              <w:rPr>
                <w:ins w:id="19140" w:author="Шутов Виктор" w:date="2024-12-25T11:12:00Z"/>
              </w:rPr>
            </w:pPr>
            <w:ins w:id="19141" w:author="Шутов Виктор" w:date="2024-12-25T11:14:00Z">
              <w:r w:rsidRPr="00C1182B">
                <w:t>2</w:t>
              </w:r>
            </w:ins>
          </w:p>
        </w:tc>
        <w:tc>
          <w:tcPr>
            <w:tcW w:w="1123" w:type="dxa"/>
          </w:tcPr>
          <w:p w14:paraId="1BBE03BC" w14:textId="77777777" w:rsidR="001F7D56" w:rsidRPr="00656DAF" w:rsidRDefault="001F7D56" w:rsidP="001F7D56">
            <w:pPr>
              <w:rPr>
                <w:ins w:id="19142" w:author="Шутов Виктор" w:date="2024-12-25T11:12:00Z"/>
                <w:lang w:val="en-US"/>
              </w:rPr>
            </w:pPr>
            <w:ins w:id="19143" w:author="Шутов Виктор" w:date="2024-12-25T11:13:00Z">
              <w:r w:rsidRPr="00E13BEF">
                <w:t>Продажа</w:t>
              </w:r>
            </w:ins>
          </w:p>
        </w:tc>
      </w:tr>
      <w:tr w:rsidR="001F7D56" w:rsidRPr="00656DAF" w14:paraId="5938C52E" w14:textId="77777777" w:rsidTr="00153E02">
        <w:trPr>
          <w:ins w:id="19144" w:author="Шутов Виктор" w:date="2024-12-25T11:12:00Z"/>
        </w:trPr>
        <w:tc>
          <w:tcPr>
            <w:tcW w:w="710" w:type="dxa"/>
          </w:tcPr>
          <w:p w14:paraId="5BAF4B9F" w14:textId="77777777" w:rsidR="001F7D56" w:rsidRPr="00656DAF" w:rsidRDefault="001F7D56" w:rsidP="001F7D56">
            <w:pPr>
              <w:pStyle w:val="af1"/>
              <w:numPr>
                <w:ilvl w:val="0"/>
                <w:numId w:val="48"/>
              </w:numPr>
              <w:rPr>
                <w:ins w:id="19145" w:author="Шутов Виктор" w:date="2024-12-25T11:12:00Z"/>
                <w:lang w:val="en-US"/>
              </w:rPr>
            </w:pPr>
          </w:p>
        </w:tc>
        <w:tc>
          <w:tcPr>
            <w:tcW w:w="1109" w:type="dxa"/>
          </w:tcPr>
          <w:p w14:paraId="6EF4F1C5" w14:textId="77777777" w:rsidR="001F7D56" w:rsidRPr="00A53BF3" w:rsidRDefault="001F7D56" w:rsidP="001F7D56">
            <w:pPr>
              <w:rPr>
                <w:ins w:id="19146" w:author="Шутов Виктор" w:date="2024-12-25T11:12:00Z"/>
              </w:rPr>
            </w:pPr>
            <w:ins w:id="19147" w:author="Шутов Виктор" w:date="2024-12-25T11:13:00Z">
              <w:r w:rsidRPr="000D646E">
                <w:t>7105646</w:t>
              </w:r>
            </w:ins>
          </w:p>
        </w:tc>
        <w:tc>
          <w:tcPr>
            <w:tcW w:w="1387" w:type="dxa"/>
          </w:tcPr>
          <w:p w14:paraId="45EBF8B2" w14:textId="77777777" w:rsidR="001F7D56" w:rsidRPr="00121F66" w:rsidRDefault="001F7D56" w:rsidP="001F7D56">
            <w:pPr>
              <w:rPr>
                <w:ins w:id="19148" w:author="Шутов Виктор" w:date="2024-12-25T11:12:00Z"/>
              </w:rPr>
            </w:pPr>
            <w:ins w:id="19149" w:author="Шутов Виктор" w:date="2024-12-25T11:14:00Z">
              <w:r w:rsidRPr="008A2059">
                <w:t>71.806316</w:t>
              </w:r>
            </w:ins>
          </w:p>
        </w:tc>
        <w:tc>
          <w:tcPr>
            <w:tcW w:w="2240" w:type="dxa"/>
          </w:tcPr>
          <w:p w14:paraId="08B08E53" w14:textId="77777777" w:rsidR="001F7D56" w:rsidRPr="00CF5746" w:rsidRDefault="001F7D56" w:rsidP="001F7D56">
            <w:pPr>
              <w:rPr>
                <w:ins w:id="19150" w:author="Шутов Виктор" w:date="2024-12-25T11:12:00Z"/>
              </w:rPr>
            </w:pPr>
            <w:ins w:id="19151" w:author="Шутов Виктор" w:date="2024-12-25T11:14:00Z">
              <w:r w:rsidRPr="00493A86">
                <w:t>Стеллаж складской</w:t>
              </w:r>
            </w:ins>
          </w:p>
        </w:tc>
        <w:tc>
          <w:tcPr>
            <w:tcW w:w="2722" w:type="dxa"/>
          </w:tcPr>
          <w:p w14:paraId="7850A877" w14:textId="77777777" w:rsidR="001F7D56" w:rsidRPr="00390566" w:rsidRDefault="001F7D56" w:rsidP="001F7D56">
            <w:pPr>
              <w:rPr>
                <w:ins w:id="19152" w:author="Шутов Виктор" w:date="2024-12-25T11:12:00Z"/>
              </w:rPr>
            </w:pPr>
            <w:ins w:id="19153" w:author="Шутов Виктор" w:date="2024-12-25T11:14:00Z">
              <w:r w:rsidRPr="009010D4">
                <w:t>600х2700х2400, Линия С</w:t>
              </w:r>
            </w:ins>
          </w:p>
        </w:tc>
        <w:tc>
          <w:tcPr>
            <w:tcW w:w="621" w:type="dxa"/>
          </w:tcPr>
          <w:p w14:paraId="495BE4C7" w14:textId="77777777" w:rsidR="001F7D56" w:rsidRPr="00321F13" w:rsidRDefault="001F7D56" w:rsidP="001F7D56">
            <w:pPr>
              <w:rPr>
                <w:ins w:id="19154" w:author="Шутов Виктор" w:date="2024-12-25T11:12:00Z"/>
              </w:rPr>
            </w:pPr>
            <w:ins w:id="19155" w:author="Шутов Виктор" w:date="2024-12-25T11:14:00Z">
              <w:r w:rsidRPr="00C1182B">
                <w:t>2</w:t>
              </w:r>
            </w:ins>
          </w:p>
        </w:tc>
        <w:tc>
          <w:tcPr>
            <w:tcW w:w="1123" w:type="dxa"/>
          </w:tcPr>
          <w:p w14:paraId="65647065" w14:textId="77777777" w:rsidR="001F7D56" w:rsidRPr="00656DAF" w:rsidRDefault="001F7D56" w:rsidP="001F7D56">
            <w:pPr>
              <w:rPr>
                <w:ins w:id="19156" w:author="Шутов Виктор" w:date="2024-12-25T11:12:00Z"/>
                <w:lang w:val="en-US"/>
              </w:rPr>
            </w:pPr>
            <w:ins w:id="19157" w:author="Шутов Виктор" w:date="2024-12-25T11:13:00Z">
              <w:r w:rsidRPr="00E13BEF">
                <w:t>Продажа</w:t>
              </w:r>
            </w:ins>
          </w:p>
        </w:tc>
      </w:tr>
      <w:tr w:rsidR="001F7D56" w:rsidRPr="00656DAF" w14:paraId="2FB9DF41" w14:textId="77777777" w:rsidTr="00153E02">
        <w:trPr>
          <w:ins w:id="19158" w:author="Шутов Виктор" w:date="2024-12-25T11:12:00Z"/>
        </w:trPr>
        <w:tc>
          <w:tcPr>
            <w:tcW w:w="710" w:type="dxa"/>
          </w:tcPr>
          <w:p w14:paraId="71F16487" w14:textId="77777777" w:rsidR="001F7D56" w:rsidRPr="00656DAF" w:rsidRDefault="001F7D56" w:rsidP="001F7D56">
            <w:pPr>
              <w:pStyle w:val="af1"/>
              <w:numPr>
                <w:ilvl w:val="0"/>
                <w:numId w:val="48"/>
              </w:numPr>
              <w:rPr>
                <w:ins w:id="19159" w:author="Шутов Виктор" w:date="2024-12-25T11:12:00Z"/>
                <w:lang w:val="en-US"/>
              </w:rPr>
            </w:pPr>
          </w:p>
        </w:tc>
        <w:tc>
          <w:tcPr>
            <w:tcW w:w="1109" w:type="dxa"/>
          </w:tcPr>
          <w:p w14:paraId="54AA81AF" w14:textId="77777777" w:rsidR="001F7D56" w:rsidRPr="00A53BF3" w:rsidRDefault="001F7D56" w:rsidP="001F7D56">
            <w:pPr>
              <w:rPr>
                <w:ins w:id="19160" w:author="Шутов Виктор" w:date="2024-12-25T11:12:00Z"/>
              </w:rPr>
            </w:pPr>
            <w:ins w:id="19161" w:author="Шутов Виктор" w:date="2024-12-25T11:13:00Z">
              <w:r w:rsidRPr="000D646E">
                <w:t>7109242</w:t>
              </w:r>
            </w:ins>
          </w:p>
        </w:tc>
        <w:tc>
          <w:tcPr>
            <w:tcW w:w="1387" w:type="dxa"/>
          </w:tcPr>
          <w:p w14:paraId="2C3DED1E" w14:textId="77777777" w:rsidR="001F7D56" w:rsidRPr="00121F66" w:rsidRDefault="001F7D56" w:rsidP="001F7D56">
            <w:pPr>
              <w:rPr>
                <w:ins w:id="19162" w:author="Шутов Виктор" w:date="2024-12-25T11:12:00Z"/>
              </w:rPr>
            </w:pPr>
            <w:ins w:id="19163" w:author="Шутов Виктор" w:date="2024-12-25T11:14:00Z">
              <w:r w:rsidRPr="008A2059">
                <w:t>71.137792</w:t>
              </w:r>
            </w:ins>
          </w:p>
        </w:tc>
        <w:tc>
          <w:tcPr>
            <w:tcW w:w="2240" w:type="dxa"/>
          </w:tcPr>
          <w:p w14:paraId="5EBE69DE" w14:textId="77777777" w:rsidR="001F7D56" w:rsidRPr="00CF5746" w:rsidRDefault="001F7D56" w:rsidP="001F7D56">
            <w:pPr>
              <w:rPr>
                <w:ins w:id="19164" w:author="Шутов Виктор" w:date="2024-12-25T11:12:00Z"/>
              </w:rPr>
            </w:pPr>
            <w:ins w:id="19165" w:author="Шутов Виктор" w:date="2024-12-25T11:14:00Z">
              <w:r w:rsidRPr="00493A86">
                <w:t>Стеллаж складской</w:t>
              </w:r>
            </w:ins>
          </w:p>
        </w:tc>
        <w:tc>
          <w:tcPr>
            <w:tcW w:w="2722" w:type="dxa"/>
          </w:tcPr>
          <w:p w14:paraId="49F05EE9" w14:textId="77777777" w:rsidR="001F7D56" w:rsidRPr="00390566" w:rsidRDefault="001F7D56" w:rsidP="001F7D56">
            <w:pPr>
              <w:rPr>
                <w:ins w:id="19166" w:author="Шутов Виктор" w:date="2024-12-25T11:12:00Z"/>
              </w:rPr>
            </w:pPr>
            <w:ins w:id="19167" w:author="Шутов Виктор" w:date="2024-12-25T11:14:00Z">
              <w:r w:rsidRPr="009010D4">
                <w:t>H2400 L2200 DP60</w:t>
              </w:r>
            </w:ins>
          </w:p>
        </w:tc>
        <w:tc>
          <w:tcPr>
            <w:tcW w:w="621" w:type="dxa"/>
          </w:tcPr>
          <w:p w14:paraId="2575F4C0" w14:textId="77777777" w:rsidR="001F7D56" w:rsidRPr="00321F13" w:rsidRDefault="001F7D56" w:rsidP="001F7D56">
            <w:pPr>
              <w:rPr>
                <w:ins w:id="19168" w:author="Шутов Виктор" w:date="2024-12-25T11:12:00Z"/>
              </w:rPr>
            </w:pPr>
            <w:ins w:id="19169" w:author="Шутов Виктор" w:date="2024-12-25T11:14:00Z">
              <w:r w:rsidRPr="00C1182B">
                <w:t>1</w:t>
              </w:r>
            </w:ins>
          </w:p>
        </w:tc>
        <w:tc>
          <w:tcPr>
            <w:tcW w:w="1123" w:type="dxa"/>
          </w:tcPr>
          <w:p w14:paraId="393B3700" w14:textId="77777777" w:rsidR="001F7D56" w:rsidRPr="00656DAF" w:rsidRDefault="001F7D56" w:rsidP="001F7D56">
            <w:pPr>
              <w:rPr>
                <w:ins w:id="19170" w:author="Шутов Виктор" w:date="2024-12-25T11:12:00Z"/>
                <w:lang w:val="en-US"/>
              </w:rPr>
            </w:pPr>
            <w:ins w:id="19171" w:author="Шутов Виктор" w:date="2024-12-25T11:13:00Z">
              <w:r w:rsidRPr="00E13BEF">
                <w:t>Продажа</w:t>
              </w:r>
            </w:ins>
          </w:p>
        </w:tc>
      </w:tr>
      <w:tr w:rsidR="001F7D56" w:rsidRPr="00656DAF" w14:paraId="7FAECD89" w14:textId="77777777" w:rsidTr="00153E02">
        <w:trPr>
          <w:ins w:id="19172" w:author="Шутов Виктор" w:date="2024-12-25T11:12:00Z"/>
        </w:trPr>
        <w:tc>
          <w:tcPr>
            <w:tcW w:w="710" w:type="dxa"/>
          </w:tcPr>
          <w:p w14:paraId="08B69BCE" w14:textId="77777777" w:rsidR="001F7D56" w:rsidRPr="00656DAF" w:rsidRDefault="001F7D56" w:rsidP="001F7D56">
            <w:pPr>
              <w:pStyle w:val="af1"/>
              <w:numPr>
                <w:ilvl w:val="0"/>
                <w:numId w:val="48"/>
              </w:numPr>
              <w:rPr>
                <w:ins w:id="19173" w:author="Шутов Виктор" w:date="2024-12-25T11:12:00Z"/>
                <w:lang w:val="en-US"/>
              </w:rPr>
            </w:pPr>
          </w:p>
        </w:tc>
        <w:tc>
          <w:tcPr>
            <w:tcW w:w="1109" w:type="dxa"/>
          </w:tcPr>
          <w:p w14:paraId="6083E37C" w14:textId="77777777" w:rsidR="001F7D56" w:rsidRPr="00A53BF3" w:rsidRDefault="001F7D56" w:rsidP="001F7D56">
            <w:pPr>
              <w:rPr>
                <w:ins w:id="19174" w:author="Шутов Виктор" w:date="2024-12-25T11:12:00Z"/>
              </w:rPr>
            </w:pPr>
            <w:ins w:id="19175" w:author="Шутов Виктор" w:date="2024-12-25T11:13:00Z">
              <w:r w:rsidRPr="000D646E">
                <w:t>7109243</w:t>
              </w:r>
            </w:ins>
          </w:p>
        </w:tc>
        <w:tc>
          <w:tcPr>
            <w:tcW w:w="1387" w:type="dxa"/>
          </w:tcPr>
          <w:p w14:paraId="3EBAE7FC" w14:textId="77777777" w:rsidR="001F7D56" w:rsidRPr="00121F66" w:rsidRDefault="001F7D56" w:rsidP="001F7D56">
            <w:pPr>
              <w:rPr>
                <w:ins w:id="19176" w:author="Шутов Виктор" w:date="2024-12-25T11:12:00Z"/>
              </w:rPr>
            </w:pPr>
            <w:ins w:id="19177" w:author="Шутов Виктор" w:date="2024-12-25T11:14:00Z">
              <w:r w:rsidRPr="008A2059">
                <w:t>71.137793</w:t>
              </w:r>
            </w:ins>
          </w:p>
        </w:tc>
        <w:tc>
          <w:tcPr>
            <w:tcW w:w="2240" w:type="dxa"/>
          </w:tcPr>
          <w:p w14:paraId="23628385" w14:textId="77777777" w:rsidR="001F7D56" w:rsidRPr="00CF5746" w:rsidRDefault="001F7D56" w:rsidP="001F7D56">
            <w:pPr>
              <w:rPr>
                <w:ins w:id="19178" w:author="Шутов Виктор" w:date="2024-12-25T11:12:00Z"/>
              </w:rPr>
            </w:pPr>
            <w:ins w:id="19179" w:author="Шутов Виктор" w:date="2024-12-25T11:14:00Z">
              <w:r w:rsidRPr="00493A86">
                <w:t>Стеллаж складской</w:t>
              </w:r>
            </w:ins>
          </w:p>
        </w:tc>
        <w:tc>
          <w:tcPr>
            <w:tcW w:w="2722" w:type="dxa"/>
          </w:tcPr>
          <w:p w14:paraId="155C380C" w14:textId="77777777" w:rsidR="001F7D56" w:rsidRPr="00390566" w:rsidRDefault="001F7D56" w:rsidP="001F7D56">
            <w:pPr>
              <w:rPr>
                <w:ins w:id="19180" w:author="Шутов Виктор" w:date="2024-12-25T11:12:00Z"/>
              </w:rPr>
            </w:pPr>
            <w:ins w:id="19181" w:author="Шутов Виктор" w:date="2024-12-25T11:14:00Z">
              <w:r w:rsidRPr="009010D4">
                <w:t>H2400 L1500 DP60</w:t>
              </w:r>
            </w:ins>
          </w:p>
        </w:tc>
        <w:tc>
          <w:tcPr>
            <w:tcW w:w="621" w:type="dxa"/>
          </w:tcPr>
          <w:p w14:paraId="0DDED6B7" w14:textId="77777777" w:rsidR="001F7D56" w:rsidRPr="00321F13" w:rsidRDefault="001F7D56" w:rsidP="001F7D56">
            <w:pPr>
              <w:rPr>
                <w:ins w:id="19182" w:author="Шутов Виктор" w:date="2024-12-25T11:12:00Z"/>
              </w:rPr>
            </w:pPr>
            <w:ins w:id="19183" w:author="Шутов Виктор" w:date="2024-12-25T11:14:00Z">
              <w:r w:rsidRPr="00C1182B">
                <w:t>2</w:t>
              </w:r>
            </w:ins>
          </w:p>
        </w:tc>
        <w:tc>
          <w:tcPr>
            <w:tcW w:w="1123" w:type="dxa"/>
          </w:tcPr>
          <w:p w14:paraId="38DFE05B" w14:textId="77777777" w:rsidR="001F7D56" w:rsidRPr="00656DAF" w:rsidRDefault="001F7D56" w:rsidP="001F7D56">
            <w:pPr>
              <w:rPr>
                <w:ins w:id="19184" w:author="Шутов Виктор" w:date="2024-12-25T11:12:00Z"/>
                <w:lang w:val="en-US"/>
              </w:rPr>
            </w:pPr>
            <w:ins w:id="19185" w:author="Шутов Виктор" w:date="2024-12-25T11:13:00Z">
              <w:r w:rsidRPr="00E13BEF">
                <w:t>Продажа</w:t>
              </w:r>
            </w:ins>
          </w:p>
        </w:tc>
      </w:tr>
      <w:tr w:rsidR="001F7D56" w:rsidRPr="00656DAF" w14:paraId="1ABC0958" w14:textId="77777777" w:rsidTr="00153E02">
        <w:trPr>
          <w:ins w:id="19186" w:author="Шутов Виктор" w:date="2024-12-25T11:12:00Z"/>
        </w:trPr>
        <w:tc>
          <w:tcPr>
            <w:tcW w:w="710" w:type="dxa"/>
          </w:tcPr>
          <w:p w14:paraId="700FEFBC" w14:textId="77777777" w:rsidR="001F7D56" w:rsidRPr="00656DAF" w:rsidRDefault="001F7D56" w:rsidP="001F7D56">
            <w:pPr>
              <w:pStyle w:val="af1"/>
              <w:numPr>
                <w:ilvl w:val="0"/>
                <w:numId w:val="48"/>
              </w:numPr>
              <w:rPr>
                <w:ins w:id="19187" w:author="Шутов Виктор" w:date="2024-12-25T11:12:00Z"/>
                <w:lang w:val="en-US"/>
              </w:rPr>
            </w:pPr>
          </w:p>
        </w:tc>
        <w:tc>
          <w:tcPr>
            <w:tcW w:w="1109" w:type="dxa"/>
          </w:tcPr>
          <w:p w14:paraId="2E6CFFF3" w14:textId="77777777" w:rsidR="001F7D56" w:rsidRPr="00A53BF3" w:rsidRDefault="001F7D56" w:rsidP="001F7D56">
            <w:pPr>
              <w:rPr>
                <w:ins w:id="19188" w:author="Шутов Виктор" w:date="2024-12-25T11:12:00Z"/>
              </w:rPr>
            </w:pPr>
            <w:ins w:id="19189" w:author="Шутов Виктор" w:date="2024-12-25T11:13:00Z">
              <w:r w:rsidRPr="000D646E">
                <w:t>7283954</w:t>
              </w:r>
            </w:ins>
          </w:p>
        </w:tc>
        <w:tc>
          <w:tcPr>
            <w:tcW w:w="1387" w:type="dxa"/>
          </w:tcPr>
          <w:p w14:paraId="26A3E279" w14:textId="77777777" w:rsidR="001F7D56" w:rsidRPr="00121F66" w:rsidRDefault="001F7D56" w:rsidP="001F7D56">
            <w:pPr>
              <w:rPr>
                <w:ins w:id="19190" w:author="Шутов Виктор" w:date="2024-12-25T11:12:00Z"/>
              </w:rPr>
            </w:pPr>
            <w:ins w:id="19191" w:author="Шутов Виктор" w:date="2024-12-25T11:14:00Z">
              <w:r w:rsidRPr="008A2059">
                <w:t>72.135647</w:t>
              </w:r>
            </w:ins>
          </w:p>
        </w:tc>
        <w:tc>
          <w:tcPr>
            <w:tcW w:w="2240" w:type="dxa"/>
          </w:tcPr>
          <w:p w14:paraId="78340396" w14:textId="77777777" w:rsidR="001F7D56" w:rsidRPr="00CF5746" w:rsidRDefault="001F7D56" w:rsidP="001F7D56">
            <w:pPr>
              <w:rPr>
                <w:ins w:id="19192" w:author="Шутов Виктор" w:date="2024-12-25T11:12:00Z"/>
              </w:rPr>
            </w:pPr>
            <w:ins w:id="19193" w:author="Шутов Виктор" w:date="2024-12-25T11:14:00Z">
              <w:r w:rsidRPr="00493A86">
                <w:t>Стеллаж торцевой</w:t>
              </w:r>
            </w:ins>
          </w:p>
        </w:tc>
        <w:tc>
          <w:tcPr>
            <w:tcW w:w="2722" w:type="dxa"/>
          </w:tcPr>
          <w:p w14:paraId="7E7A8434" w14:textId="77777777" w:rsidR="001F7D56" w:rsidRPr="00390566" w:rsidRDefault="001F7D56" w:rsidP="001F7D56">
            <w:pPr>
              <w:rPr>
                <w:ins w:id="19194" w:author="Шутов Виктор" w:date="2024-12-25T11:12:00Z"/>
              </w:rPr>
            </w:pPr>
            <w:ins w:id="19195" w:author="Шутов Виктор" w:date="2024-12-25T11:14:00Z">
              <w:r w:rsidRPr="009010D4">
                <w:t>400х1000х1800 пристенный, Линия 2</w:t>
              </w:r>
            </w:ins>
          </w:p>
        </w:tc>
        <w:tc>
          <w:tcPr>
            <w:tcW w:w="621" w:type="dxa"/>
          </w:tcPr>
          <w:p w14:paraId="3D2EC2B1" w14:textId="77777777" w:rsidR="001F7D56" w:rsidRPr="00321F13" w:rsidRDefault="001F7D56" w:rsidP="001F7D56">
            <w:pPr>
              <w:rPr>
                <w:ins w:id="19196" w:author="Шутов Виктор" w:date="2024-12-25T11:12:00Z"/>
              </w:rPr>
            </w:pPr>
            <w:ins w:id="19197" w:author="Шутов Виктор" w:date="2024-12-25T11:14:00Z">
              <w:r w:rsidRPr="00C1182B">
                <w:t>1</w:t>
              </w:r>
            </w:ins>
          </w:p>
        </w:tc>
        <w:tc>
          <w:tcPr>
            <w:tcW w:w="1123" w:type="dxa"/>
          </w:tcPr>
          <w:p w14:paraId="45EFC742" w14:textId="77777777" w:rsidR="001F7D56" w:rsidRPr="00656DAF" w:rsidRDefault="001F7D56" w:rsidP="001F7D56">
            <w:pPr>
              <w:rPr>
                <w:ins w:id="19198" w:author="Шутов Виктор" w:date="2024-12-25T11:12:00Z"/>
                <w:lang w:val="en-US"/>
              </w:rPr>
            </w:pPr>
            <w:ins w:id="19199" w:author="Шутов Виктор" w:date="2024-12-25T11:13:00Z">
              <w:r w:rsidRPr="00E13BEF">
                <w:t>Продажа</w:t>
              </w:r>
            </w:ins>
          </w:p>
        </w:tc>
      </w:tr>
      <w:tr w:rsidR="001F7D56" w:rsidRPr="00656DAF" w14:paraId="6FEFF073" w14:textId="77777777" w:rsidTr="00153E02">
        <w:trPr>
          <w:ins w:id="19200" w:author="Шутов Виктор" w:date="2024-12-25T11:12:00Z"/>
        </w:trPr>
        <w:tc>
          <w:tcPr>
            <w:tcW w:w="710" w:type="dxa"/>
          </w:tcPr>
          <w:p w14:paraId="3ABF2AB1" w14:textId="77777777" w:rsidR="001F7D56" w:rsidRPr="00656DAF" w:rsidRDefault="001F7D56" w:rsidP="001F7D56">
            <w:pPr>
              <w:pStyle w:val="af1"/>
              <w:numPr>
                <w:ilvl w:val="0"/>
                <w:numId w:val="48"/>
              </w:numPr>
              <w:rPr>
                <w:ins w:id="19201" w:author="Шутов Виктор" w:date="2024-12-25T11:12:00Z"/>
                <w:lang w:val="en-US"/>
              </w:rPr>
            </w:pPr>
          </w:p>
        </w:tc>
        <w:tc>
          <w:tcPr>
            <w:tcW w:w="1109" w:type="dxa"/>
          </w:tcPr>
          <w:p w14:paraId="52D5AB35" w14:textId="77777777" w:rsidR="001F7D56" w:rsidRPr="00A53BF3" w:rsidRDefault="001F7D56" w:rsidP="001F7D56">
            <w:pPr>
              <w:rPr>
                <w:ins w:id="19202" w:author="Шутов Виктор" w:date="2024-12-25T11:12:00Z"/>
              </w:rPr>
            </w:pPr>
            <w:ins w:id="19203" w:author="Шутов Виктор" w:date="2024-12-25T11:13:00Z">
              <w:r w:rsidRPr="000D646E">
                <w:t>7283960</w:t>
              </w:r>
            </w:ins>
          </w:p>
        </w:tc>
        <w:tc>
          <w:tcPr>
            <w:tcW w:w="1387" w:type="dxa"/>
          </w:tcPr>
          <w:p w14:paraId="6A15E119" w14:textId="77777777" w:rsidR="001F7D56" w:rsidRPr="00121F66" w:rsidRDefault="001F7D56" w:rsidP="001F7D56">
            <w:pPr>
              <w:rPr>
                <w:ins w:id="19204" w:author="Шутов Виктор" w:date="2024-12-25T11:12:00Z"/>
              </w:rPr>
            </w:pPr>
            <w:ins w:id="19205" w:author="Шутов Виктор" w:date="2024-12-25T11:14:00Z">
              <w:r w:rsidRPr="008A2059">
                <w:t>72.135666</w:t>
              </w:r>
            </w:ins>
          </w:p>
        </w:tc>
        <w:tc>
          <w:tcPr>
            <w:tcW w:w="2240" w:type="dxa"/>
          </w:tcPr>
          <w:p w14:paraId="64697BE8" w14:textId="77777777" w:rsidR="001F7D56" w:rsidRPr="00CF5746" w:rsidRDefault="001F7D56" w:rsidP="001F7D56">
            <w:pPr>
              <w:rPr>
                <w:ins w:id="19206" w:author="Шутов Виктор" w:date="2024-12-25T11:12:00Z"/>
              </w:rPr>
            </w:pPr>
            <w:ins w:id="19207" w:author="Шутов Виктор" w:date="2024-12-25T11:14:00Z">
              <w:r w:rsidRPr="00493A86">
                <w:t>Стеллаж торцевой</w:t>
              </w:r>
            </w:ins>
          </w:p>
        </w:tc>
        <w:tc>
          <w:tcPr>
            <w:tcW w:w="2722" w:type="dxa"/>
          </w:tcPr>
          <w:p w14:paraId="3DC36ED7" w14:textId="77777777" w:rsidR="001F7D56" w:rsidRPr="00390566" w:rsidRDefault="001F7D56" w:rsidP="001F7D56">
            <w:pPr>
              <w:rPr>
                <w:ins w:id="19208" w:author="Шутов Виктор" w:date="2024-12-25T11:12:00Z"/>
              </w:rPr>
            </w:pPr>
            <w:ins w:id="19209" w:author="Шутов Виктор" w:date="2024-12-25T11:14:00Z">
              <w:r w:rsidRPr="009010D4">
                <w:t>400х1000х1800 пристенный, Линия 13</w:t>
              </w:r>
            </w:ins>
          </w:p>
        </w:tc>
        <w:tc>
          <w:tcPr>
            <w:tcW w:w="621" w:type="dxa"/>
          </w:tcPr>
          <w:p w14:paraId="0D7FF5BE" w14:textId="77777777" w:rsidR="001F7D56" w:rsidRPr="00321F13" w:rsidRDefault="001F7D56" w:rsidP="001F7D56">
            <w:pPr>
              <w:rPr>
                <w:ins w:id="19210" w:author="Шутов Виктор" w:date="2024-12-25T11:12:00Z"/>
              </w:rPr>
            </w:pPr>
            <w:ins w:id="19211" w:author="Шутов Виктор" w:date="2024-12-25T11:14:00Z">
              <w:r w:rsidRPr="00C1182B">
                <w:t>1</w:t>
              </w:r>
            </w:ins>
          </w:p>
        </w:tc>
        <w:tc>
          <w:tcPr>
            <w:tcW w:w="1123" w:type="dxa"/>
          </w:tcPr>
          <w:p w14:paraId="01032004" w14:textId="77777777" w:rsidR="001F7D56" w:rsidRPr="00656DAF" w:rsidRDefault="001F7D56" w:rsidP="001F7D56">
            <w:pPr>
              <w:rPr>
                <w:ins w:id="19212" w:author="Шутов Виктор" w:date="2024-12-25T11:12:00Z"/>
                <w:lang w:val="en-US"/>
              </w:rPr>
            </w:pPr>
            <w:ins w:id="19213" w:author="Шутов Виктор" w:date="2024-12-25T11:13:00Z">
              <w:r w:rsidRPr="00E13BEF">
                <w:t>Продажа</w:t>
              </w:r>
            </w:ins>
          </w:p>
        </w:tc>
      </w:tr>
      <w:tr w:rsidR="001F7D56" w:rsidRPr="00656DAF" w14:paraId="7336FE69" w14:textId="77777777" w:rsidTr="00153E02">
        <w:trPr>
          <w:ins w:id="19214" w:author="Шутов Виктор" w:date="2024-12-25T11:12:00Z"/>
        </w:trPr>
        <w:tc>
          <w:tcPr>
            <w:tcW w:w="710" w:type="dxa"/>
          </w:tcPr>
          <w:p w14:paraId="62E8520E" w14:textId="77777777" w:rsidR="001F7D56" w:rsidRPr="00656DAF" w:rsidRDefault="001F7D56" w:rsidP="001F7D56">
            <w:pPr>
              <w:pStyle w:val="af1"/>
              <w:numPr>
                <w:ilvl w:val="0"/>
                <w:numId w:val="48"/>
              </w:numPr>
              <w:rPr>
                <w:ins w:id="19215" w:author="Шутов Виктор" w:date="2024-12-25T11:12:00Z"/>
                <w:lang w:val="en-US"/>
              </w:rPr>
            </w:pPr>
          </w:p>
        </w:tc>
        <w:tc>
          <w:tcPr>
            <w:tcW w:w="1109" w:type="dxa"/>
          </w:tcPr>
          <w:p w14:paraId="05A0C638" w14:textId="77777777" w:rsidR="001F7D56" w:rsidRPr="00A53BF3" w:rsidRDefault="001F7D56" w:rsidP="001F7D56">
            <w:pPr>
              <w:rPr>
                <w:ins w:id="19216" w:author="Шутов Виктор" w:date="2024-12-25T11:12:00Z"/>
              </w:rPr>
            </w:pPr>
            <w:ins w:id="19217" w:author="Шутов Виктор" w:date="2024-12-25T11:13:00Z">
              <w:r w:rsidRPr="000D646E">
                <w:t>7283978</w:t>
              </w:r>
            </w:ins>
          </w:p>
        </w:tc>
        <w:tc>
          <w:tcPr>
            <w:tcW w:w="1387" w:type="dxa"/>
          </w:tcPr>
          <w:p w14:paraId="03E111BD" w14:textId="77777777" w:rsidR="001F7D56" w:rsidRPr="00121F66" w:rsidRDefault="001F7D56" w:rsidP="001F7D56">
            <w:pPr>
              <w:rPr>
                <w:ins w:id="19218" w:author="Шутов Виктор" w:date="2024-12-25T11:12:00Z"/>
              </w:rPr>
            </w:pPr>
            <w:ins w:id="19219" w:author="Шутов Виктор" w:date="2024-12-25T11:14:00Z">
              <w:r w:rsidRPr="008A2059">
                <w:t>72.135653</w:t>
              </w:r>
            </w:ins>
          </w:p>
        </w:tc>
        <w:tc>
          <w:tcPr>
            <w:tcW w:w="2240" w:type="dxa"/>
          </w:tcPr>
          <w:p w14:paraId="6C722665" w14:textId="77777777" w:rsidR="001F7D56" w:rsidRPr="00CF5746" w:rsidRDefault="001F7D56" w:rsidP="001F7D56">
            <w:pPr>
              <w:rPr>
                <w:ins w:id="19220" w:author="Шутов Виктор" w:date="2024-12-25T11:12:00Z"/>
              </w:rPr>
            </w:pPr>
            <w:ins w:id="19221" w:author="Шутов Виктор" w:date="2024-12-25T11:14:00Z">
              <w:r w:rsidRPr="00493A86">
                <w:t>Стеллаж торцевой</w:t>
              </w:r>
            </w:ins>
          </w:p>
        </w:tc>
        <w:tc>
          <w:tcPr>
            <w:tcW w:w="2722" w:type="dxa"/>
          </w:tcPr>
          <w:p w14:paraId="7237ED5F" w14:textId="77777777" w:rsidR="001F7D56" w:rsidRPr="00390566" w:rsidRDefault="001F7D56" w:rsidP="001F7D56">
            <w:pPr>
              <w:rPr>
                <w:ins w:id="19222" w:author="Шутов Виктор" w:date="2024-12-25T11:12:00Z"/>
              </w:rPr>
            </w:pPr>
            <w:ins w:id="19223" w:author="Шутов Виктор" w:date="2024-12-25T11:14:00Z">
              <w:r w:rsidRPr="009010D4">
                <w:t>400х1000х1800 пристенный, Линия 6</w:t>
              </w:r>
            </w:ins>
          </w:p>
        </w:tc>
        <w:tc>
          <w:tcPr>
            <w:tcW w:w="621" w:type="dxa"/>
          </w:tcPr>
          <w:p w14:paraId="669A38F1" w14:textId="77777777" w:rsidR="001F7D56" w:rsidRPr="00321F13" w:rsidRDefault="001F7D56" w:rsidP="001F7D56">
            <w:pPr>
              <w:rPr>
                <w:ins w:id="19224" w:author="Шутов Виктор" w:date="2024-12-25T11:12:00Z"/>
              </w:rPr>
            </w:pPr>
            <w:ins w:id="19225" w:author="Шутов Виктор" w:date="2024-12-25T11:14:00Z">
              <w:r w:rsidRPr="00C1182B">
                <w:t>2</w:t>
              </w:r>
            </w:ins>
          </w:p>
        </w:tc>
        <w:tc>
          <w:tcPr>
            <w:tcW w:w="1123" w:type="dxa"/>
          </w:tcPr>
          <w:p w14:paraId="458750E3" w14:textId="77777777" w:rsidR="001F7D56" w:rsidRPr="00656DAF" w:rsidRDefault="001F7D56" w:rsidP="001F7D56">
            <w:pPr>
              <w:rPr>
                <w:ins w:id="19226" w:author="Шутов Виктор" w:date="2024-12-25T11:12:00Z"/>
                <w:lang w:val="en-US"/>
              </w:rPr>
            </w:pPr>
            <w:ins w:id="19227" w:author="Шутов Виктор" w:date="2024-12-25T11:13:00Z">
              <w:r w:rsidRPr="00E13BEF">
                <w:t>Продажа</w:t>
              </w:r>
            </w:ins>
          </w:p>
        </w:tc>
      </w:tr>
      <w:tr w:rsidR="001F7D56" w:rsidRPr="00656DAF" w14:paraId="78E31209" w14:textId="77777777" w:rsidTr="00153E02">
        <w:trPr>
          <w:ins w:id="19228" w:author="Шутов Виктор" w:date="2024-12-25T11:12:00Z"/>
        </w:trPr>
        <w:tc>
          <w:tcPr>
            <w:tcW w:w="710" w:type="dxa"/>
          </w:tcPr>
          <w:p w14:paraId="1FCAFC34" w14:textId="77777777" w:rsidR="001F7D56" w:rsidRPr="00656DAF" w:rsidRDefault="001F7D56" w:rsidP="001F7D56">
            <w:pPr>
              <w:pStyle w:val="af1"/>
              <w:numPr>
                <w:ilvl w:val="0"/>
                <w:numId w:val="48"/>
              </w:numPr>
              <w:rPr>
                <w:ins w:id="19229" w:author="Шутов Виктор" w:date="2024-12-25T11:12:00Z"/>
                <w:lang w:val="en-US"/>
              </w:rPr>
            </w:pPr>
          </w:p>
        </w:tc>
        <w:tc>
          <w:tcPr>
            <w:tcW w:w="1109" w:type="dxa"/>
          </w:tcPr>
          <w:p w14:paraId="493A2CAF" w14:textId="77777777" w:rsidR="001F7D56" w:rsidRPr="00A53BF3" w:rsidRDefault="001F7D56" w:rsidP="001F7D56">
            <w:pPr>
              <w:rPr>
                <w:ins w:id="19230" w:author="Шутов Виктор" w:date="2024-12-25T11:12:00Z"/>
              </w:rPr>
            </w:pPr>
            <w:ins w:id="19231" w:author="Шутов Виктор" w:date="2024-12-25T11:13:00Z">
              <w:r w:rsidRPr="000D646E">
                <w:t>7283980</w:t>
              </w:r>
            </w:ins>
          </w:p>
        </w:tc>
        <w:tc>
          <w:tcPr>
            <w:tcW w:w="1387" w:type="dxa"/>
          </w:tcPr>
          <w:p w14:paraId="57D10E97" w14:textId="77777777" w:rsidR="001F7D56" w:rsidRPr="00121F66" w:rsidRDefault="001F7D56" w:rsidP="001F7D56">
            <w:pPr>
              <w:rPr>
                <w:ins w:id="19232" w:author="Шутов Виктор" w:date="2024-12-25T11:12:00Z"/>
              </w:rPr>
            </w:pPr>
            <w:ins w:id="19233" w:author="Шутов Виктор" w:date="2024-12-25T11:14:00Z">
              <w:r w:rsidRPr="008A2059">
                <w:t>72.135674</w:t>
              </w:r>
            </w:ins>
          </w:p>
        </w:tc>
        <w:tc>
          <w:tcPr>
            <w:tcW w:w="2240" w:type="dxa"/>
          </w:tcPr>
          <w:p w14:paraId="0A29889B" w14:textId="77777777" w:rsidR="001F7D56" w:rsidRPr="00CF5746" w:rsidRDefault="001F7D56" w:rsidP="001F7D56">
            <w:pPr>
              <w:rPr>
                <w:ins w:id="19234" w:author="Шутов Виктор" w:date="2024-12-25T11:12:00Z"/>
              </w:rPr>
            </w:pPr>
            <w:ins w:id="19235" w:author="Шутов Виктор" w:date="2024-12-25T11:14:00Z">
              <w:r w:rsidRPr="00493A86">
                <w:t>Стеллаж торцевой</w:t>
              </w:r>
            </w:ins>
          </w:p>
        </w:tc>
        <w:tc>
          <w:tcPr>
            <w:tcW w:w="2722" w:type="dxa"/>
          </w:tcPr>
          <w:p w14:paraId="766A5C4D" w14:textId="77777777" w:rsidR="001F7D56" w:rsidRPr="00390566" w:rsidRDefault="001F7D56" w:rsidP="001F7D56">
            <w:pPr>
              <w:rPr>
                <w:ins w:id="19236" w:author="Шутов Виктор" w:date="2024-12-25T11:12:00Z"/>
              </w:rPr>
            </w:pPr>
            <w:ins w:id="19237" w:author="Шутов Виктор" w:date="2024-12-25T11:14:00Z">
              <w:r w:rsidRPr="009010D4">
                <w:t>400х665х1800 пристенный, Линия 17</w:t>
              </w:r>
            </w:ins>
          </w:p>
        </w:tc>
        <w:tc>
          <w:tcPr>
            <w:tcW w:w="621" w:type="dxa"/>
          </w:tcPr>
          <w:p w14:paraId="6963E670" w14:textId="77777777" w:rsidR="001F7D56" w:rsidRPr="00321F13" w:rsidRDefault="001F7D56" w:rsidP="001F7D56">
            <w:pPr>
              <w:rPr>
                <w:ins w:id="19238" w:author="Шутов Виктор" w:date="2024-12-25T11:12:00Z"/>
              </w:rPr>
            </w:pPr>
            <w:ins w:id="19239" w:author="Шутов Виктор" w:date="2024-12-25T11:14:00Z">
              <w:r w:rsidRPr="00C1182B">
                <w:t>1</w:t>
              </w:r>
            </w:ins>
          </w:p>
        </w:tc>
        <w:tc>
          <w:tcPr>
            <w:tcW w:w="1123" w:type="dxa"/>
          </w:tcPr>
          <w:p w14:paraId="388C4941" w14:textId="77777777" w:rsidR="001F7D56" w:rsidRPr="00656DAF" w:rsidRDefault="001F7D56" w:rsidP="001F7D56">
            <w:pPr>
              <w:rPr>
                <w:ins w:id="19240" w:author="Шутов Виктор" w:date="2024-12-25T11:12:00Z"/>
                <w:lang w:val="en-US"/>
              </w:rPr>
            </w:pPr>
            <w:ins w:id="19241" w:author="Шутов Виктор" w:date="2024-12-25T11:13:00Z">
              <w:r w:rsidRPr="00E13BEF">
                <w:t>Продажа</w:t>
              </w:r>
            </w:ins>
          </w:p>
        </w:tc>
      </w:tr>
      <w:tr w:rsidR="001F7D56" w:rsidRPr="00656DAF" w14:paraId="45D983C9" w14:textId="77777777" w:rsidTr="00153E02">
        <w:trPr>
          <w:ins w:id="19242" w:author="Шутов Виктор" w:date="2024-12-25T11:12:00Z"/>
        </w:trPr>
        <w:tc>
          <w:tcPr>
            <w:tcW w:w="710" w:type="dxa"/>
          </w:tcPr>
          <w:p w14:paraId="3A37D1CA" w14:textId="77777777" w:rsidR="001F7D56" w:rsidRPr="00656DAF" w:rsidRDefault="001F7D56" w:rsidP="001F7D56">
            <w:pPr>
              <w:pStyle w:val="af1"/>
              <w:numPr>
                <w:ilvl w:val="0"/>
                <w:numId w:val="48"/>
              </w:numPr>
              <w:rPr>
                <w:ins w:id="19243" w:author="Шутов Виктор" w:date="2024-12-25T11:12:00Z"/>
                <w:lang w:val="en-US"/>
              </w:rPr>
            </w:pPr>
          </w:p>
        </w:tc>
        <w:tc>
          <w:tcPr>
            <w:tcW w:w="1109" w:type="dxa"/>
          </w:tcPr>
          <w:p w14:paraId="0A78093A" w14:textId="77777777" w:rsidR="001F7D56" w:rsidRPr="00A53BF3" w:rsidRDefault="001F7D56" w:rsidP="001F7D56">
            <w:pPr>
              <w:rPr>
                <w:ins w:id="19244" w:author="Шутов Виктор" w:date="2024-12-25T11:12:00Z"/>
              </w:rPr>
            </w:pPr>
            <w:ins w:id="19245" w:author="Шутов Виктор" w:date="2024-12-25T11:13:00Z">
              <w:r w:rsidRPr="000D646E">
                <w:t>7274823</w:t>
              </w:r>
            </w:ins>
          </w:p>
        </w:tc>
        <w:tc>
          <w:tcPr>
            <w:tcW w:w="1387" w:type="dxa"/>
          </w:tcPr>
          <w:p w14:paraId="3A06BD8D" w14:textId="77777777" w:rsidR="001F7D56" w:rsidRPr="00121F66" w:rsidRDefault="001F7D56" w:rsidP="001F7D56">
            <w:pPr>
              <w:rPr>
                <w:ins w:id="19246" w:author="Шутов Виктор" w:date="2024-12-25T11:12:00Z"/>
              </w:rPr>
            </w:pPr>
            <w:ins w:id="19247" w:author="Шутов Виктор" w:date="2024-12-25T11:14:00Z">
              <w:r w:rsidRPr="008A2059">
                <w:t>72.164611</w:t>
              </w:r>
            </w:ins>
          </w:p>
        </w:tc>
        <w:tc>
          <w:tcPr>
            <w:tcW w:w="2240" w:type="dxa"/>
          </w:tcPr>
          <w:p w14:paraId="2FA2AF01" w14:textId="77777777" w:rsidR="001F7D56" w:rsidRPr="00CF5746" w:rsidRDefault="001F7D56" w:rsidP="001F7D56">
            <w:pPr>
              <w:rPr>
                <w:ins w:id="19248" w:author="Шутов Виктор" w:date="2024-12-25T11:12:00Z"/>
              </w:rPr>
            </w:pPr>
            <w:ins w:id="19249" w:author="Шутов Виктор" w:date="2024-12-25T11:14:00Z">
              <w:r w:rsidRPr="00493A86">
                <w:t>Стеллаж хлебный</w:t>
              </w:r>
            </w:ins>
          </w:p>
        </w:tc>
        <w:tc>
          <w:tcPr>
            <w:tcW w:w="2722" w:type="dxa"/>
          </w:tcPr>
          <w:p w14:paraId="0F20789B" w14:textId="77777777" w:rsidR="001F7D56" w:rsidRPr="00390566" w:rsidRDefault="001F7D56" w:rsidP="001F7D56">
            <w:pPr>
              <w:rPr>
                <w:ins w:id="19250" w:author="Шутов Виктор" w:date="2024-12-25T11:12:00Z"/>
              </w:rPr>
            </w:pPr>
            <w:ins w:id="19251" w:author="Шутов Виктор" w:date="2024-12-25T11:14:00Z">
              <w:r w:rsidRPr="009010D4">
                <w:t>1250х600х1800</w:t>
              </w:r>
            </w:ins>
          </w:p>
        </w:tc>
        <w:tc>
          <w:tcPr>
            <w:tcW w:w="621" w:type="dxa"/>
          </w:tcPr>
          <w:p w14:paraId="6BBF9179" w14:textId="77777777" w:rsidR="001F7D56" w:rsidRPr="00321F13" w:rsidRDefault="001F7D56" w:rsidP="001F7D56">
            <w:pPr>
              <w:rPr>
                <w:ins w:id="19252" w:author="Шутов Виктор" w:date="2024-12-25T11:12:00Z"/>
              </w:rPr>
            </w:pPr>
            <w:ins w:id="19253" w:author="Шутов Виктор" w:date="2024-12-25T11:14:00Z">
              <w:r w:rsidRPr="00C1182B">
                <w:t>1</w:t>
              </w:r>
            </w:ins>
          </w:p>
        </w:tc>
        <w:tc>
          <w:tcPr>
            <w:tcW w:w="1123" w:type="dxa"/>
          </w:tcPr>
          <w:p w14:paraId="2F3CAD85" w14:textId="77777777" w:rsidR="001F7D56" w:rsidRPr="00656DAF" w:rsidRDefault="001F7D56" w:rsidP="001F7D56">
            <w:pPr>
              <w:rPr>
                <w:ins w:id="19254" w:author="Шутов Виктор" w:date="2024-12-25T11:12:00Z"/>
                <w:lang w:val="en-US"/>
              </w:rPr>
            </w:pPr>
            <w:ins w:id="19255" w:author="Шутов Виктор" w:date="2024-12-25T11:13:00Z">
              <w:r w:rsidRPr="00E13BEF">
                <w:t>Продажа</w:t>
              </w:r>
            </w:ins>
          </w:p>
        </w:tc>
      </w:tr>
      <w:tr w:rsidR="001F7D56" w:rsidRPr="00656DAF" w14:paraId="010F2C29" w14:textId="77777777" w:rsidTr="00153E02">
        <w:trPr>
          <w:ins w:id="19256" w:author="Шутов Виктор" w:date="2024-12-25T11:12:00Z"/>
        </w:trPr>
        <w:tc>
          <w:tcPr>
            <w:tcW w:w="710" w:type="dxa"/>
          </w:tcPr>
          <w:p w14:paraId="44A17FE6" w14:textId="77777777" w:rsidR="001F7D56" w:rsidRPr="00656DAF" w:rsidRDefault="001F7D56" w:rsidP="001F7D56">
            <w:pPr>
              <w:pStyle w:val="af1"/>
              <w:numPr>
                <w:ilvl w:val="0"/>
                <w:numId w:val="48"/>
              </w:numPr>
              <w:rPr>
                <w:ins w:id="19257" w:author="Шутов Виктор" w:date="2024-12-25T11:12:00Z"/>
                <w:lang w:val="en-US"/>
              </w:rPr>
            </w:pPr>
          </w:p>
        </w:tc>
        <w:tc>
          <w:tcPr>
            <w:tcW w:w="1109" w:type="dxa"/>
          </w:tcPr>
          <w:p w14:paraId="02B47825" w14:textId="77777777" w:rsidR="001F7D56" w:rsidRPr="00A53BF3" w:rsidRDefault="001F7D56" w:rsidP="001F7D56">
            <w:pPr>
              <w:rPr>
                <w:ins w:id="19258" w:author="Шутов Виктор" w:date="2024-12-25T11:12:00Z"/>
              </w:rPr>
            </w:pPr>
            <w:ins w:id="19259" w:author="Шутов Виктор" w:date="2024-12-25T11:15:00Z">
              <w:r w:rsidRPr="009071E9">
                <w:t>2717680</w:t>
              </w:r>
            </w:ins>
          </w:p>
        </w:tc>
        <w:tc>
          <w:tcPr>
            <w:tcW w:w="1387" w:type="dxa"/>
          </w:tcPr>
          <w:p w14:paraId="6071D1E5" w14:textId="77777777" w:rsidR="001F7D56" w:rsidRPr="00121F66" w:rsidRDefault="001F7D56" w:rsidP="001F7D56">
            <w:pPr>
              <w:rPr>
                <w:ins w:id="19260" w:author="Шутов Виктор" w:date="2024-12-25T11:12:00Z"/>
              </w:rPr>
            </w:pPr>
            <w:ins w:id="19261" w:author="Шутов Виктор" w:date="2024-12-25T11:15:00Z">
              <w:r w:rsidRPr="007D7009">
                <w:t>27.529174</w:t>
              </w:r>
            </w:ins>
          </w:p>
        </w:tc>
        <w:tc>
          <w:tcPr>
            <w:tcW w:w="2240" w:type="dxa"/>
          </w:tcPr>
          <w:p w14:paraId="098E2FB7" w14:textId="77777777" w:rsidR="001F7D56" w:rsidRPr="00CF5746" w:rsidRDefault="001F7D56" w:rsidP="001F7D56">
            <w:pPr>
              <w:rPr>
                <w:ins w:id="19262" w:author="Шутов Виктор" w:date="2024-12-25T11:12:00Z"/>
              </w:rPr>
            </w:pPr>
            <w:ins w:id="19263" w:author="Шутов Виктор" w:date="2024-12-25T11:15:00Z">
              <w:r w:rsidRPr="00471488">
                <w:t>Стойка</w:t>
              </w:r>
            </w:ins>
          </w:p>
        </w:tc>
        <w:tc>
          <w:tcPr>
            <w:tcW w:w="2722" w:type="dxa"/>
          </w:tcPr>
          <w:p w14:paraId="2EC92AB7" w14:textId="77777777" w:rsidR="001F7D56" w:rsidRPr="00390566" w:rsidRDefault="001F7D56" w:rsidP="001F7D56">
            <w:pPr>
              <w:rPr>
                <w:ins w:id="19264" w:author="Шутов Виктор" w:date="2024-12-25T11:12:00Z"/>
              </w:rPr>
            </w:pPr>
            <w:ins w:id="19265" w:author="Шутов Виктор" w:date="2024-12-25T11:15:00Z">
              <w:r w:rsidRPr="003976ED">
                <w:t>для  пакетов  для овощей и фруктов №56/4</w:t>
              </w:r>
            </w:ins>
          </w:p>
        </w:tc>
        <w:tc>
          <w:tcPr>
            <w:tcW w:w="621" w:type="dxa"/>
          </w:tcPr>
          <w:p w14:paraId="767880E6" w14:textId="77777777" w:rsidR="001F7D56" w:rsidRPr="00321F13" w:rsidRDefault="001F7D56" w:rsidP="001F7D56">
            <w:pPr>
              <w:rPr>
                <w:ins w:id="19266" w:author="Шутов Виктор" w:date="2024-12-25T11:12:00Z"/>
              </w:rPr>
            </w:pPr>
            <w:ins w:id="19267" w:author="Шутов Виктор" w:date="2024-12-25T11:15:00Z">
              <w:r w:rsidRPr="001C715F">
                <w:t>1</w:t>
              </w:r>
            </w:ins>
          </w:p>
        </w:tc>
        <w:tc>
          <w:tcPr>
            <w:tcW w:w="1123" w:type="dxa"/>
          </w:tcPr>
          <w:p w14:paraId="07F5F045" w14:textId="77777777" w:rsidR="001F7D56" w:rsidRPr="00656DAF" w:rsidRDefault="001F7D56" w:rsidP="001F7D56">
            <w:pPr>
              <w:rPr>
                <w:ins w:id="19268" w:author="Шутов Виктор" w:date="2024-12-25T11:12:00Z"/>
                <w:lang w:val="en-US"/>
              </w:rPr>
            </w:pPr>
            <w:ins w:id="19269" w:author="Шутов Виктор" w:date="2024-12-25T11:13:00Z">
              <w:r w:rsidRPr="00E13BEF">
                <w:t>Продажа</w:t>
              </w:r>
            </w:ins>
          </w:p>
        </w:tc>
      </w:tr>
      <w:tr w:rsidR="001F7D56" w:rsidRPr="00656DAF" w14:paraId="20C8816C" w14:textId="77777777" w:rsidTr="00153E02">
        <w:trPr>
          <w:ins w:id="19270" w:author="Шутов Виктор" w:date="2024-12-25T11:12:00Z"/>
        </w:trPr>
        <w:tc>
          <w:tcPr>
            <w:tcW w:w="710" w:type="dxa"/>
          </w:tcPr>
          <w:p w14:paraId="3E1DD100" w14:textId="77777777" w:rsidR="001F7D56" w:rsidRPr="00656DAF" w:rsidRDefault="001F7D56" w:rsidP="001F7D56">
            <w:pPr>
              <w:pStyle w:val="af1"/>
              <w:numPr>
                <w:ilvl w:val="0"/>
                <w:numId w:val="48"/>
              </w:numPr>
              <w:rPr>
                <w:ins w:id="19271" w:author="Шутов Виктор" w:date="2024-12-25T11:12:00Z"/>
                <w:lang w:val="en-US"/>
              </w:rPr>
            </w:pPr>
          </w:p>
        </w:tc>
        <w:tc>
          <w:tcPr>
            <w:tcW w:w="1109" w:type="dxa"/>
          </w:tcPr>
          <w:p w14:paraId="18E7B802" w14:textId="77777777" w:rsidR="001F7D56" w:rsidRPr="00A53BF3" w:rsidRDefault="001F7D56" w:rsidP="001F7D56">
            <w:pPr>
              <w:rPr>
                <w:ins w:id="19272" w:author="Шутов Виктор" w:date="2024-12-25T11:12:00Z"/>
              </w:rPr>
            </w:pPr>
            <w:ins w:id="19273" w:author="Шутов Виктор" w:date="2024-12-25T11:15:00Z">
              <w:r w:rsidRPr="009071E9">
                <w:t>2717681</w:t>
              </w:r>
            </w:ins>
          </w:p>
        </w:tc>
        <w:tc>
          <w:tcPr>
            <w:tcW w:w="1387" w:type="dxa"/>
          </w:tcPr>
          <w:p w14:paraId="0C8ADCDA" w14:textId="77777777" w:rsidR="001F7D56" w:rsidRPr="00121F66" w:rsidRDefault="001F7D56" w:rsidP="001F7D56">
            <w:pPr>
              <w:rPr>
                <w:ins w:id="19274" w:author="Шутов Виктор" w:date="2024-12-25T11:12:00Z"/>
              </w:rPr>
            </w:pPr>
            <w:ins w:id="19275" w:author="Шутов Виктор" w:date="2024-12-25T11:15:00Z">
              <w:r w:rsidRPr="007D7009">
                <w:t>27.529175</w:t>
              </w:r>
            </w:ins>
          </w:p>
        </w:tc>
        <w:tc>
          <w:tcPr>
            <w:tcW w:w="2240" w:type="dxa"/>
          </w:tcPr>
          <w:p w14:paraId="46474C8B" w14:textId="77777777" w:rsidR="001F7D56" w:rsidRPr="00CF5746" w:rsidRDefault="001F7D56" w:rsidP="001F7D56">
            <w:pPr>
              <w:rPr>
                <w:ins w:id="19276" w:author="Шутов Виктор" w:date="2024-12-25T11:12:00Z"/>
              </w:rPr>
            </w:pPr>
            <w:ins w:id="19277" w:author="Шутов Виктор" w:date="2024-12-25T11:15:00Z">
              <w:r w:rsidRPr="00471488">
                <w:t>Стойка</w:t>
              </w:r>
            </w:ins>
          </w:p>
        </w:tc>
        <w:tc>
          <w:tcPr>
            <w:tcW w:w="2722" w:type="dxa"/>
          </w:tcPr>
          <w:p w14:paraId="385056ED" w14:textId="77777777" w:rsidR="001F7D56" w:rsidRPr="00390566" w:rsidRDefault="001F7D56" w:rsidP="001F7D56">
            <w:pPr>
              <w:rPr>
                <w:ins w:id="19278" w:author="Шутов Виктор" w:date="2024-12-25T11:12:00Z"/>
              </w:rPr>
            </w:pPr>
            <w:ins w:id="19279" w:author="Шутов Виктор" w:date="2024-12-25T11:15:00Z">
              <w:r w:rsidRPr="003976ED">
                <w:t>для  пакетов  для овощей и фруктов №56/4</w:t>
              </w:r>
            </w:ins>
          </w:p>
        </w:tc>
        <w:tc>
          <w:tcPr>
            <w:tcW w:w="621" w:type="dxa"/>
          </w:tcPr>
          <w:p w14:paraId="7D23812F" w14:textId="77777777" w:rsidR="001F7D56" w:rsidRPr="00321F13" w:rsidRDefault="001F7D56" w:rsidP="001F7D56">
            <w:pPr>
              <w:rPr>
                <w:ins w:id="19280" w:author="Шутов Виктор" w:date="2024-12-25T11:12:00Z"/>
              </w:rPr>
            </w:pPr>
            <w:ins w:id="19281" w:author="Шутов Виктор" w:date="2024-12-25T11:15:00Z">
              <w:r w:rsidRPr="001C715F">
                <w:t>1</w:t>
              </w:r>
            </w:ins>
          </w:p>
        </w:tc>
        <w:tc>
          <w:tcPr>
            <w:tcW w:w="1123" w:type="dxa"/>
          </w:tcPr>
          <w:p w14:paraId="561FE607" w14:textId="77777777" w:rsidR="001F7D56" w:rsidRPr="00656DAF" w:rsidRDefault="001F7D56" w:rsidP="001F7D56">
            <w:pPr>
              <w:rPr>
                <w:ins w:id="19282" w:author="Шутов Виктор" w:date="2024-12-25T11:12:00Z"/>
                <w:lang w:val="en-US"/>
              </w:rPr>
            </w:pPr>
            <w:ins w:id="19283" w:author="Шутов Виктор" w:date="2024-12-25T11:13:00Z">
              <w:r w:rsidRPr="00E13BEF">
                <w:t>Продажа</w:t>
              </w:r>
            </w:ins>
          </w:p>
        </w:tc>
      </w:tr>
      <w:tr w:rsidR="001F7D56" w:rsidRPr="00656DAF" w14:paraId="1184D708" w14:textId="77777777" w:rsidTr="00153E02">
        <w:trPr>
          <w:ins w:id="19284" w:author="Шутов Виктор" w:date="2024-12-25T11:12:00Z"/>
        </w:trPr>
        <w:tc>
          <w:tcPr>
            <w:tcW w:w="710" w:type="dxa"/>
          </w:tcPr>
          <w:p w14:paraId="4719CEC5" w14:textId="77777777" w:rsidR="001F7D56" w:rsidRPr="00656DAF" w:rsidRDefault="001F7D56" w:rsidP="001F7D56">
            <w:pPr>
              <w:pStyle w:val="af1"/>
              <w:numPr>
                <w:ilvl w:val="0"/>
                <w:numId w:val="48"/>
              </w:numPr>
              <w:rPr>
                <w:ins w:id="19285" w:author="Шутов Виктор" w:date="2024-12-25T11:12:00Z"/>
                <w:lang w:val="en-US"/>
              </w:rPr>
            </w:pPr>
          </w:p>
        </w:tc>
        <w:tc>
          <w:tcPr>
            <w:tcW w:w="1109" w:type="dxa"/>
          </w:tcPr>
          <w:p w14:paraId="441E40CB" w14:textId="77777777" w:rsidR="001F7D56" w:rsidRPr="00A53BF3" w:rsidRDefault="001F7D56" w:rsidP="001F7D56">
            <w:pPr>
              <w:rPr>
                <w:ins w:id="19286" w:author="Шутов Виктор" w:date="2024-12-25T11:12:00Z"/>
              </w:rPr>
            </w:pPr>
            <w:ins w:id="19287" w:author="Шутов Виктор" w:date="2024-12-25T11:15:00Z">
              <w:r w:rsidRPr="009071E9">
                <w:t>2717682</w:t>
              </w:r>
            </w:ins>
          </w:p>
        </w:tc>
        <w:tc>
          <w:tcPr>
            <w:tcW w:w="1387" w:type="dxa"/>
          </w:tcPr>
          <w:p w14:paraId="57A894CB" w14:textId="77777777" w:rsidR="001F7D56" w:rsidRPr="00121F66" w:rsidRDefault="001F7D56" w:rsidP="001F7D56">
            <w:pPr>
              <w:rPr>
                <w:ins w:id="19288" w:author="Шутов Виктор" w:date="2024-12-25T11:12:00Z"/>
              </w:rPr>
            </w:pPr>
            <w:ins w:id="19289" w:author="Шутов Виктор" w:date="2024-12-25T11:15:00Z">
              <w:r w:rsidRPr="007D7009">
                <w:t>27.529176</w:t>
              </w:r>
            </w:ins>
          </w:p>
        </w:tc>
        <w:tc>
          <w:tcPr>
            <w:tcW w:w="2240" w:type="dxa"/>
          </w:tcPr>
          <w:p w14:paraId="796122E8" w14:textId="77777777" w:rsidR="001F7D56" w:rsidRPr="00CF5746" w:rsidRDefault="001F7D56" w:rsidP="001F7D56">
            <w:pPr>
              <w:rPr>
                <w:ins w:id="19290" w:author="Шутов Виктор" w:date="2024-12-25T11:12:00Z"/>
              </w:rPr>
            </w:pPr>
            <w:ins w:id="19291" w:author="Шутов Виктор" w:date="2024-12-25T11:15:00Z">
              <w:r w:rsidRPr="00471488">
                <w:t>Стойка</w:t>
              </w:r>
            </w:ins>
          </w:p>
        </w:tc>
        <w:tc>
          <w:tcPr>
            <w:tcW w:w="2722" w:type="dxa"/>
          </w:tcPr>
          <w:p w14:paraId="1E852574" w14:textId="77777777" w:rsidR="001F7D56" w:rsidRPr="00390566" w:rsidRDefault="001F7D56" w:rsidP="001F7D56">
            <w:pPr>
              <w:rPr>
                <w:ins w:id="19292" w:author="Шутов Виктор" w:date="2024-12-25T11:12:00Z"/>
              </w:rPr>
            </w:pPr>
            <w:ins w:id="19293" w:author="Шутов Виктор" w:date="2024-12-25T11:15:00Z">
              <w:r w:rsidRPr="003976ED">
                <w:t>для  пакетов  для овощей и фруктов №56/4</w:t>
              </w:r>
            </w:ins>
          </w:p>
        </w:tc>
        <w:tc>
          <w:tcPr>
            <w:tcW w:w="621" w:type="dxa"/>
          </w:tcPr>
          <w:p w14:paraId="74FAA0B0" w14:textId="77777777" w:rsidR="001F7D56" w:rsidRPr="00321F13" w:rsidRDefault="001F7D56" w:rsidP="001F7D56">
            <w:pPr>
              <w:rPr>
                <w:ins w:id="19294" w:author="Шутов Виктор" w:date="2024-12-25T11:12:00Z"/>
              </w:rPr>
            </w:pPr>
            <w:ins w:id="19295" w:author="Шутов Виктор" w:date="2024-12-25T11:15:00Z">
              <w:r w:rsidRPr="001C715F">
                <w:t>1</w:t>
              </w:r>
            </w:ins>
          </w:p>
        </w:tc>
        <w:tc>
          <w:tcPr>
            <w:tcW w:w="1123" w:type="dxa"/>
          </w:tcPr>
          <w:p w14:paraId="4DF38010" w14:textId="77777777" w:rsidR="001F7D56" w:rsidRPr="00656DAF" w:rsidRDefault="001F7D56" w:rsidP="001F7D56">
            <w:pPr>
              <w:rPr>
                <w:ins w:id="19296" w:author="Шутов Виктор" w:date="2024-12-25T11:12:00Z"/>
                <w:lang w:val="en-US"/>
              </w:rPr>
            </w:pPr>
            <w:ins w:id="19297" w:author="Шутов Виктор" w:date="2024-12-25T11:13:00Z">
              <w:r w:rsidRPr="00E13BEF">
                <w:t>Продажа</w:t>
              </w:r>
            </w:ins>
          </w:p>
        </w:tc>
      </w:tr>
      <w:tr w:rsidR="001F7D56" w:rsidRPr="00656DAF" w14:paraId="7F86253E" w14:textId="77777777" w:rsidTr="00153E02">
        <w:trPr>
          <w:ins w:id="19298" w:author="Шутов Виктор" w:date="2024-12-25T11:12:00Z"/>
        </w:trPr>
        <w:tc>
          <w:tcPr>
            <w:tcW w:w="710" w:type="dxa"/>
          </w:tcPr>
          <w:p w14:paraId="303A12FE" w14:textId="77777777" w:rsidR="001F7D56" w:rsidRPr="00656DAF" w:rsidRDefault="001F7D56" w:rsidP="001F7D56">
            <w:pPr>
              <w:pStyle w:val="af1"/>
              <w:numPr>
                <w:ilvl w:val="0"/>
                <w:numId w:val="48"/>
              </w:numPr>
              <w:rPr>
                <w:ins w:id="19299" w:author="Шутов Виктор" w:date="2024-12-25T11:12:00Z"/>
                <w:lang w:val="en-US"/>
              </w:rPr>
            </w:pPr>
          </w:p>
        </w:tc>
        <w:tc>
          <w:tcPr>
            <w:tcW w:w="1109" w:type="dxa"/>
          </w:tcPr>
          <w:p w14:paraId="3EF75FE2" w14:textId="77777777" w:rsidR="001F7D56" w:rsidRPr="00A53BF3" w:rsidRDefault="001F7D56" w:rsidP="001F7D56">
            <w:pPr>
              <w:rPr>
                <w:ins w:id="19300" w:author="Шутов Виктор" w:date="2024-12-25T11:12:00Z"/>
              </w:rPr>
            </w:pPr>
            <w:ins w:id="19301" w:author="Шутов Виктор" w:date="2024-12-25T11:15:00Z">
              <w:r w:rsidRPr="009071E9">
                <w:t>2736133</w:t>
              </w:r>
            </w:ins>
          </w:p>
        </w:tc>
        <w:tc>
          <w:tcPr>
            <w:tcW w:w="1387" w:type="dxa"/>
          </w:tcPr>
          <w:p w14:paraId="33263120" w14:textId="77777777" w:rsidR="001F7D56" w:rsidRPr="00121F66" w:rsidRDefault="001F7D56" w:rsidP="001F7D56">
            <w:pPr>
              <w:rPr>
                <w:ins w:id="19302" w:author="Шутов Виктор" w:date="2024-12-25T11:12:00Z"/>
              </w:rPr>
            </w:pPr>
            <w:ins w:id="19303" w:author="Шутов Виктор" w:date="2024-12-25T11:15:00Z">
              <w:r w:rsidRPr="007D7009">
                <w:t>27.990870</w:t>
              </w:r>
            </w:ins>
          </w:p>
        </w:tc>
        <w:tc>
          <w:tcPr>
            <w:tcW w:w="2240" w:type="dxa"/>
          </w:tcPr>
          <w:p w14:paraId="5B37722A" w14:textId="77777777" w:rsidR="001F7D56" w:rsidRPr="00CF5746" w:rsidRDefault="001F7D56" w:rsidP="001F7D56">
            <w:pPr>
              <w:rPr>
                <w:ins w:id="19304" w:author="Шутов Виктор" w:date="2024-12-25T11:12:00Z"/>
              </w:rPr>
            </w:pPr>
            <w:ins w:id="19305" w:author="Шутов Виктор" w:date="2024-12-25T11:15:00Z">
              <w:r w:rsidRPr="00471488">
                <w:t>Стойка</w:t>
              </w:r>
            </w:ins>
          </w:p>
        </w:tc>
        <w:tc>
          <w:tcPr>
            <w:tcW w:w="2722" w:type="dxa"/>
          </w:tcPr>
          <w:p w14:paraId="7923916B" w14:textId="77777777" w:rsidR="001F7D56" w:rsidRPr="00390566" w:rsidRDefault="001F7D56" w:rsidP="001F7D56">
            <w:pPr>
              <w:rPr>
                <w:ins w:id="19306" w:author="Шутов Виктор" w:date="2024-12-25T11:12:00Z"/>
              </w:rPr>
            </w:pPr>
            <w:ins w:id="19307" w:author="Шутов Виктор" w:date="2024-12-25T11:15:00Z">
              <w:r w:rsidRPr="003976ED">
                <w:t>600x600x1500 под печенье/лапшу</w:t>
              </w:r>
            </w:ins>
          </w:p>
        </w:tc>
        <w:tc>
          <w:tcPr>
            <w:tcW w:w="621" w:type="dxa"/>
          </w:tcPr>
          <w:p w14:paraId="648E9FBE" w14:textId="77777777" w:rsidR="001F7D56" w:rsidRPr="00321F13" w:rsidRDefault="001F7D56" w:rsidP="001F7D56">
            <w:pPr>
              <w:rPr>
                <w:ins w:id="19308" w:author="Шутов Виктор" w:date="2024-12-25T11:12:00Z"/>
              </w:rPr>
            </w:pPr>
            <w:ins w:id="19309" w:author="Шутов Виктор" w:date="2024-12-25T11:15:00Z">
              <w:r w:rsidRPr="001C715F">
                <w:t>1</w:t>
              </w:r>
            </w:ins>
          </w:p>
        </w:tc>
        <w:tc>
          <w:tcPr>
            <w:tcW w:w="1123" w:type="dxa"/>
          </w:tcPr>
          <w:p w14:paraId="4E932F30" w14:textId="77777777" w:rsidR="001F7D56" w:rsidRPr="00656DAF" w:rsidRDefault="001F7D56" w:rsidP="001F7D56">
            <w:pPr>
              <w:rPr>
                <w:ins w:id="19310" w:author="Шутов Виктор" w:date="2024-12-25T11:12:00Z"/>
                <w:lang w:val="en-US"/>
              </w:rPr>
            </w:pPr>
            <w:ins w:id="19311" w:author="Шутов Виктор" w:date="2024-12-25T11:13:00Z">
              <w:r w:rsidRPr="00E13BEF">
                <w:t>Продажа</w:t>
              </w:r>
            </w:ins>
          </w:p>
        </w:tc>
      </w:tr>
      <w:tr w:rsidR="001F7D56" w:rsidRPr="00656DAF" w14:paraId="3F72F26E" w14:textId="77777777" w:rsidTr="00153E02">
        <w:trPr>
          <w:ins w:id="19312" w:author="Шутов Виктор" w:date="2024-12-25T11:12:00Z"/>
        </w:trPr>
        <w:tc>
          <w:tcPr>
            <w:tcW w:w="710" w:type="dxa"/>
          </w:tcPr>
          <w:p w14:paraId="584FAF70" w14:textId="77777777" w:rsidR="001F7D56" w:rsidRPr="00656DAF" w:rsidRDefault="001F7D56" w:rsidP="001F7D56">
            <w:pPr>
              <w:pStyle w:val="af1"/>
              <w:numPr>
                <w:ilvl w:val="0"/>
                <w:numId w:val="48"/>
              </w:numPr>
              <w:rPr>
                <w:ins w:id="19313" w:author="Шутов Виктор" w:date="2024-12-25T11:12:00Z"/>
                <w:lang w:val="en-US"/>
              </w:rPr>
            </w:pPr>
          </w:p>
        </w:tc>
        <w:tc>
          <w:tcPr>
            <w:tcW w:w="1109" w:type="dxa"/>
          </w:tcPr>
          <w:p w14:paraId="040A3588" w14:textId="77777777" w:rsidR="001F7D56" w:rsidRPr="00A53BF3" w:rsidRDefault="001F7D56" w:rsidP="001F7D56">
            <w:pPr>
              <w:rPr>
                <w:ins w:id="19314" w:author="Шутов Виктор" w:date="2024-12-25T11:12:00Z"/>
              </w:rPr>
            </w:pPr>
            <w:ins w:id="19315" w:author="Шутов Виктор" w:date="2024-12-25T11:16:00Z">
              <w:r w:rsidRPr="001F7D56">
                <w:t>2760755</w:t>
              </w:r>
            </w:ins>
          </w:p>
        </w:tc>
        <w:tc>
          <w:tcPr>
            <w:tcW w:w="1387" w:type="dxa"/>
          </w:tcPr>
          <w:p w14:paraId="16B44DB8" w14:textId="77777777" w:rsidR="001F7D56" w:rsidRPr="00121F66" w:rsidRDefault="001F7D56" w:rsidP="001F7D56">
            <w:pPr>
              <w:rPr>
                <w:ins w:id="19316" w:author="Шутов Виктор" w:date="2024-12-25T11:12:00Z"/>
              </w:rPr>
            </w:pPr>
            <w:ins w:id="19317" w:author="Шутов Виктор" w:date="2024-12-25T11:16:00Z">
              <w:r w:rsidRPr="001F7D56">
                <w:t>27.008043</w:t>
              </w:r>
            </w:ins>
          </w:p>
        </w:tc>
        <w:tc>
          <w:tcPr>
            <w:tcW w:w="2240" w:type="dxa"/>
          </w:tcPr>
          <w:p w14:paraId="1E163EDF" w14:textId="77777777" w:rsidR="001F7D56" w:rsidRPr="00CF5746" w:rsidRDefault="001F7D56" w:rsidP="001F7D56">
            <w:pPr>
              <w:rPr>
                <w:ins w:id="19318" w:author="Шутов Виктор" w:date="2024-12-25T11:12:00Z"/>
              </w:rPr>
            </w:pPr>
            <w:ins w:id="19319" w:author="Шутов Виктор" w:date="2024-12-25T11:16:00Z">
              <w:r w:rsidRPr="001F7D56">
                <w:t>Стойка</w:t>
              </w:r>
            </w:ins>
          </w:p>
        </w:tc>
        <w:tc>
          <w:tcPr>
            <w:tcW w:w="2722" w:type="dxa"/>
          </w:tcPr>
          <w:p w14:paraId="5676BF3C" w14:textId="77777777" w:rsidR="001F7D56" w:rsidRPr="00390566" w:rsidRDefault="001F7D56" w:rsidP="001F7D56">
            <w:pPr>
              <w:rPr>
                <w:ins w:id="19320" w:author="Шутов Виктор" w:date="2024-12-25T11:12:00Z"/>
              </w:rPr>
            </w:pPr>
            <w:ins w:id="19321" w:author="Шутов Виктор" w:date="2024-12-25T11:16:00Z">
              <w:r w:rsidRPr="001F7D56">
                <w:t>для холодильника Икра 650х650х910мм</w:t>
              </w:r>
            </w:ins>
          </w:p>
        </w:tc>
        <w:tc>
          <w:tcPr>
            <w:tcW w:w="621" w:type="dxa"/>
          </w:tcPr>
          <w:p w14:paraId="249352EA" w14:textId="77777777" w:rsidR="001F7D56" w:rsidRPr="00321F13" w:rsidRDefault="001F7D56" w:rsidP="001F7D56">
            <w:pPr>
              <w:rPr>
                <w:ins w:id="19322" w:author="Шутов Виктор" w:date="2024-12-25T11:12:00Z"/>
              </w:rPr>
            </w:pPr>
            <w:ins w:id="19323" w:author="Шутов Виктор" w:date="2024-12-25T11:22:00Z">
              <w:r w:rsidRPr="00E00575">
                <w:t>1</w:t>
              </w:r>
            </w:ins>
          </w:p>
        </w:tc>
        <w:tc>
          <w:tcPr>
            <w:tcW w:w="1123" w:type="dxa"/>
          </w:tcPr>
          <w:p w14:paraId="42E0A6FC" w14:textId="77777777" w:rsidR="001F7D56" w:rsidRPr="00656DAF" w:rsidRDefault="001F7D56" w:rsidP="001F7D56">
            <w:pPr>
              <w:rPr>
                <w:ins w:id="19324" w:author="Шутов Виктор" w:date="2024-12-25T11:12:00Z"/>
                <w:lang w:val="en-US"/>
              </w:rPr>
            </w:pPr>
            <w:ins w:id="19325" w:author="Шутов Виктор" w:date="2024-12-25T11:13:00Z">
              <w:r w:rsidRPr="00E13BEF">
                <w:t>Продажа</w:t>
              </w:r>
            </w:ins>
          </w:p>
        </w:tc>
      </w:tr>
      <w:tr w:rsidR="001F7D56" w:rsidRPr="00656DAF" w14:paraId="1073B6AF" w14:textId="77777777" w:rsidTr="00153E02">
        <w:trPr>
          <w:ins w:id="19326" w:author="Шутов Виктор" w:date="2024-12-25T11:12:00Z"/>
        </w:trPr>
        <w:tc>
          <w:tcPr>
            <w:tcW w:w="710" w:type="dxa"/>
          </w:tcPr>
          <w:p w14:paraId="37CB3A7B" w14:textId="77777777" w:rsidR="001F7D56" w:rsidRPr="00656DAF" w:rsidRDefault="001F7D56" w:rsidP="001F7D56">
            <w:pPr>
              <w:pStyle w:val="af1"/>
              <w:numPr>
                <w:ilvl w:val="0"/>
                <w:numId w:val="48"/>
              </w:numPr>
              <w:rPr>
                <w:ins w:id="19327" w:author="Шутов Виктор" w:date="2024-12-25T11:12:00Z"/>
                <w:lang w:val="en-US"/>
              </w:rPr>
            </w:pPr>
          </w:p>
        </w:tc>
        <w:tc>
          <w:tcPr>
            <w:tcW w:w="1109" w:type="dxa"/>
          </w:tcPr>
          <w:p w14:paraId="0A8F5655" w14:textId="77777777" w:rsidR="001F7D56" w:rsidRPr="00A53BF3" w:rsidRDefault="001F7D56" w:rsidP="001F7D56">
            <w:pPr>
              <w:rPr>
                <w:ins w:id="19328" w:author="Шутов Виктор" w:date="2024-12-25T11:12:00Z"/>
              </w:rPr>
            </w:pPr>
            <w:ins w:id="19329" w:author="Шутов Виктор" w:date="2024-12-25T11:16:00Z">
              <w:r w:rsidRPr="001F7D56">
                <w:t>9103769</w:t>
              </w:r>
            </w:ins>
          </w:p>
        </w:tc>
        <w:tc>
          <w:tcPr>
            <w:tcW w:w="1387" w:type="dxa"/>
          </w:tcPr>
          <w:p w14:paraId="37EF9F98" w14:textId="77777777" w:rsidR="001F7D56" w:rsidRPr="00121F66" w:rsidRDefault="001F7D56" w:rsidP="001F7D56">
            <w:pPr>
              <w:rPr>
                <w:ins w:id="19330" w:author="Шутов Виктор" w:date="2024-12-25T11:12:00Z"/>
              </w:rPr>
            </w:pPr>
            <w:ins w:id="19331" w:author="Шутов Виктор" w:date="2024-12-25T11:16:00Z">
              <w:r w:rsidRPr="001F7D56">
                <w:t>91.529171</w:t>
              </w:r>
            </w:ins>
          </w:p>
        </w:tc>
        <w:tc>
          <w:tcPr>
            <w:tcW w:w="2240" w:type="dxa"/>
          </w:tcPr>
          <w:p w14:paraId="7ECA6434" w14:textId="77777777" w:rsidR="001F7D56" w:rsidRPr="00CF5746" w:rsidRDefault="001F7D56" w:rsidP="001F7D56">
            <w:pPr>
              <w:rPr>
                <w:ins w:id="19332" w:author="Шутов Виктор" w:date="2024-12-25T11:12:00Z"/>
              </w:rPr>
            </w:pPr>
            <w:ins w:id="19333" w:author="Шутов Виктор" w:date="2024-12-25T11:16:00Z">
              <w:r w:rsidRPr="001F7D56">
                <w:t>Стойка</w:t>
              </w:r>
            </w:ins>
          </w:p>
        </w:tc>
        <w:tc>
          <w:tcPr>
            <w:tcW w:w="2722" w:type="dxa"/>
          </w:tcPr>
          <w:p w14:paraId="357324DD" w14:textId="77777777" w:rsidR="001F7D56" w:rsidRPr="00390566" w:rsidRDefault="001F7D56" w:rsidP="001F7D56">
            <w:pPr>
              <w:rPr>
                <w:ins w:id="19334" w:author="Шутов Виктор" w:date="2024-12-25T11:12:00Z"/>
              </w:rPr>
            </w:pPr>
            <w:ins w:id="19335" w:author="Шутов Виктор" w:date="2024-12-25T11:17:00Z">
              <w:r w:rsidRPr="001F7D56">
                <w:t>для каталогов  №55/2</w:t>
              </w:r>
            </w:ins>
          </w:p>
        </w:tc>
        <w:tc>
          <w:tcPr>
            <w:tcW w:w="621" w:type="dxa"/>
          </w:tcPr>
          <w:p w14:paraId="1D5A036F" w14:textId="77777777" w:rsidR="001F7D56" w:rsidRPr="00321F13" w:rsidRDefault="001F7D56" w:rsidP="001F7D56">
            <w:pPr>
              <w:rPr>
                <w:ins w:id="19336" w:author="Шутов Виктор" w:date="2024-12-25T11:12:00Z"/>
              </w:rPr>
            </w:pPr>
            <w:ins w:id="19337" w:author="Шутов Виктор" w:date="2024-12-25T11:22:00Z">
              <w:r w:rsidRPr="00E00575">
                <w:t>1</w:t>
              </w:r>
            </w:ins>
          </w:p>
        </w:tc>
        <w:tc>
          <w:tcPr>
            <w:tcW w:w="1123" w:type="dxa"/>
          </w:tcPr>
          <w:p w14:paraId="2142884D" w14:textId="77777777" w:rsidR="001F7D56" w:rsidRPr="00656DAF" w:rsidRDefault="001F7D56" w:rsidP="001F7D56">
            <w:pPr>
              <w:rPr>
                <w:ins w:id="19338" w:author="Шутов Виктор" w:date="2024-12-25T11:12:00Z"/>
                <w:lang w:val="en-US"/>
              </w:rPr>
            </w:pPr>
            <w:ins w:id="19339" w:author="Шутов Виктор" w:date="2024-12-25T11:13:00Z">
              <w:r w:rsidRPr="001F71B1">
                <w:t>Продажа</w:t>
              </w:r>
            </w:ins>
          </w:p>
        </w:tc>
      </w:tr>
      <w:tr w:rsidR="001F7D56" w:rsidRPr="00656DAF" w14:paraId="2FD04F66" w14:textId="77777777" w:rsidTr="00153E02">
        <w:trPr>
          <w:ins w:id="19340" w:author="Шутов Виктор" w:date="2024-12-25T11:12:00Z"/>
        </w:trPr>
        <w:tc>
          <w:tcPr>
            <w:tcW w:w="710" w:type="dxa"/>
          </w:tcPr>
          <w:p w14:paraId="423420B4" w14:textId="77777777" w:rsidR="001F7D56" w:rsidRPr="00656DAF" w:rsidRDefault="001F7D56" w:rsidP="001F7D56">
            <w:pPr>
              <w:pStyle w:val="af1"/>
              <w:numPr>
                <w:ilvl w:val="0"/>
                <w:numId w:val="48"/>
              </w:numPr>
              <w:rPr>
                <w:ins w:id="19341" w:author="Шутов Виктор" w:date="2024-12-25T11:12:00Z"/>
                <w:lang w:val="en-US"/>
              </w:rPr>
            </w:pPr>
          </w:p>
        </w:tc>
        <w:tc>
          <w:tcPr>
            <w:tcW w:w="1109" w:type="dxa"/>
          </w:tcPr>
          <w:p w14:paraId="64D77E04" w14:textId="77777777" w:rsidR="001F7D56" w:rsidRPr="00A53BF3" w:rsidRDefault="001F7D56" w:rsidP="001F7D56">
            <w:pPr>
              <w:rPr>
                <w:ins w:id="19342" w:author="Шутов Виктор" w:date="2024-12-25T11:12:00Z"/>
              </w:rPr>
            </w:pPr>
            <w:ins w:id="19343" w:author="Шутов Виктор" w:date="2024-12-25T11:17:00Z">
              <w:r w:rsidRPr="001F7D56">
                <w:t>1163555</w:t>
              </w:r>
            </w:ins>
          </w:p>
        </w:tc>
        <w:tc>
          <w:tcPr>
            <w:tcW w:w="1387" w:type="dxa"/>
          </w:tcPr>
          <w:p w14:paraId="3A0A5D7C" w14:textId="77777777" w:rsidR="001F7D56" w:rsidRPr="00121F66" w:rsidRDefault="001F7D56" w:rsidP="001F7D56">
            <w:pPr>
              <w:rPr>
                <w:ins w:id="19344" w:author="Шутов Виктор" w:date="2024-12-25T11:12:00Z"/>
              </w:rPr>
            </w:pPr>
            <w:ins w:id="19345" w:author="Шутов Виктор" w:date="2024-12-25T11:17:00Z">
              <w:r w:rsidRPr="001F7D56">
                <w:t>11.531794</w:t>
              </w:r>
            </w:ins>
          </w:p>
        </w:tc>
        <w:tc>
          <w:tcPr>
            <w:tcW w:w="2240" w:type="dxa"/>
          </w:tcPr>
          <w:p w14:paraId="3AB12574" w14:textId="77777777" w:rsidR="001F7D56" w:rsidRPr="00CF5746" w:rsidRDefault="001F7D56" w:rsidP="001F7D56">
            <w:pPr>
              <w:rPr>
                <w:ins w:id="19346" w:author="Шутов Виктор" w:date="2024-12-25T11:12:00Z"/>
              </w:rPr>
            </w:pPr>
            <w:ins w:id="19347" w:author="Шутов Виктор" w:date="2024-12-25T11:17:00Z">
              <w:r w:rsidRPr="001F7D56">
                <w:t>Стол</w:t>
              </w:r>
            </w:ins>
          </w:p>
        </w:tc>
        <w:tc>
          <w:tcPr>
            <w:tcW w:w="2722" w:type="dxa"/>
          </w:tcPr>
          <w:p w14:paraId="38F6B0F4" w14:textId="77777777" w:rsidR="001F7D56" w:rsidRPr="00390566" w:rsidRDefault="001F7D56" w:rsidP="001F7D56">
            <w:pPr>
              <w:rPr>
                <w:ins w:id="19348" w:author="Шутов Виктор" w:date="2024-12-25T11:12:00Z"/>
              </w:rPr>
            </w:pPr>
            <w:ins w:id="19349" w:author="Шутов Виктор" w:date="2024-12-25T11:17:00Z">
              <w:r w:rsidRPr="001F7D56">
                <w:t>СПП-934/1200 купе</w:t>
              </w:r>
            </w:ins>
          </w:p>
        </w:tc>
        <w:tc>
          <w:tcPr>
            <w:tcW w:w="621" w:type="dxa"/>
          </w:tcPr>
          <w:p w14:paraId="6AEF4400" w14:textId="77777777" w:rsidR="001F7D56" w:rsidRPr="00321F13" w:rsidRDefault="001F7D56" w:rsidP="001F7D56">
            <w:pPr>
              <w:rPr>
                <w:ins w:id="19350" w:author="Шутов Виктор" w:date="2024-12-25T11:12:00Z"/>
              </w:rPr>
            </w:pPr>
            <w:ins w:id="19351" w:author="Шутов Виктор" w:date="2024-12-25T11:22:00Z">
              <w:r w:rsidRPr="00E00575">
                <w:t>1</w:t>
              </w:r>
            </w:ins>
          </w:p>
        </w:tc>
        <w:tc>
          <w:tcPr>
            <w:tcW w:w="1123" w:type="dxa"/>
          </w:tcPr>
          <w:p w14:paraId="78109926" w14:textId="77777777" w:rsidR="001F7D56" w:rsidRPr="00656DAF" w:rsidRDefault="001F7D56" w:rsidP="001F7D56">
            <w:pPr>
              <w:rPr>
                <w:ins w:id="19352" w:author="Шутов Виктор" w:date="2024-12-25T11:12:00Z"/>
                <w:lang w:val="en-US"/>
              </w:rPr>
            </w:pPr>
            <w:ins w:id="19353" w:author="Шутов Виктор" w:date="2024-12-25T11:13:00Z">
              <w:r w:rsidRPr="001F71B1">
                <w:t>Продажа</w:t>
              </w:r>
            </w:ins>
          </w:p>
        </w:tc>
      </w:tr>
      <w:tr w:rsidR="001F7D56" w:rsidRPr="00656DAF" w14:paraId="0B9DBCDB" w14:textId="77777777" w:rsidTr="00153E02">
        <w:trPr>
          <w:ins w:id="19354" w:author="Шутов Виктор" w:date="2024-12-25T11:12:00Z"/>
        </w:trPr>
        <w:tc>
          <w:tcPr>
            <w:tcW w:w="710" w:type="dxa"/>
          </w:tcPr>
          <w:p w14:paraId="6582DAFD" w14:textId="77777777" w:rsidR="001F7D56" w:rsidRPr="00656DAF" w:rsidRDefault="001F7D56" w:rsidP="001F7D56">
            <w:pPr>
              <w:pStyle w:val="af1"/>
              <w:numPr>
                <w:ilvl w:val="0"/>
                <w:numId w:val="48"/>
              </w:numPr>
              <w:rPr>
                <w:ins w:id="19355" w:author="Шутов Виктор" w:date="2024-12-25T11:12:00Z"/>
                <w:lang w:val="en-US"/>
              </w:rPr>
            </w:pPr>
          </w:p>
        </w:tc>
        <w:tc>
          <w:tcPr>
            <w:tcW w:w="1109" w:type="dxa"/>
          </w:tcPr>
          <w:p w14:paraId="6817FB11" w14:textId="77777777" w:rsidR="001F7D56" w:rsidRPr="00A53BF3" w:rsidRDefault="001F7D56" w:rsidP="001F7D56">
            <w:pPr>
              <w:rPr>
                <w:ins w:id="19356" w:author="Шутов Виктор" w:date="2024-12-25T11:12:00Z"/>
              </w:rPr>
            </w:pPr>
            <w:ins w:id="19357" w:author="Шутов Виктор" w:date="2024-12-25T11:18:00Z">
              <w:r w:rsidRPr="00AD3E9A">
                <w:t>2740414</w:t>
              </w:r>
            </w:ins>
          </w:p>
        </w:tc>
        <w:tc>
          <w:tcPr>
            <w:tcW w:w="1387" w:type="dxa"/>
          </w:tcPr>
          <w:p w14:paraId="7B07AF3D" w14:textId="77777777" w:rsidR="001F7D56" w:rsidRPr="00121F66" w:rsidRDefault="001F7D56" w:rsidP="001F7D56">
            <w:pPr>
              <w:rPr>
                <w:ins w:id="19358" w:author="Шутов Виктор" w:date="2024-12-25T11:12:00Z"/>
              </w:rPr>
            </w:pPr>
            <w:ins w:id="19359" w:author="Шутов Виктор" w:date="2024-12-25T11:18:00Z">
              <w:r w:rsidRPr="00C82902">
                <w:t>27.060008</w:t>
              </w:r>
            </w:ins>
          </w:p>
        </w:tc>
        <w:tc>
          <w:tcPr>
            <w:tcW w:w="2240" w:type="dxa"/>
          </w:tcPr>
          <w:p w14:paraId="70DA9EDC" w14:textId="77777777" w:rsidR="001F7D56" w:rsidRPr="00CF5746" w:rsidRDefault="001F7D56" w:rsidP="001F7D56">
            <w:pPr>
              <w:rPr>
                <w:ins w:id="19360" w:author="Шутов Виктор" w:date="2024-12-25T11:12:00Z"/>
              </w:rPr>
            </w:pPr>
            <w:ins w:id="19361" w:author="Шутов Виктор" w:date="2024-12-25T11:18:00Z">
              <w:r w:rsidRPr="002E05E1">
                <w:t>Стол</w:t>
              </w:r>
            </w:ins>
          </w:p>
        </w:tc>
        <w:tc>
          <w:tcPr>
            <w:tcW w:w="2722" w:type="dxa"/>
          </w:tcPr>
          <w:p w14:paraId="0E0D46C0" w14:textId="77777777" w:rsidR="001F7D56" w:rsidRPr="00390566" w:rsidRDefault="001F7D56" w:rsidP="001F7D56">
            <w:pPr>
              <w:rPr>
                <w:ins w:id="19362" w:author="Шутов Виктор" w:date="2024-12-25T11:12:00Z"/>
              </w:rPr>
            </w:pPr>
            <w:ins w:id="19363" w:author="Шутов Виктор" w:date="2024-12-25T11:18:00Z">
              <w:r w:rsidRPr="00BD0EC9">
                <w:t>1200х600х800 мм, для покупателей Black</w:t>
              </w:r>
            </w:ins>
          </w:p>
        </w:tc>
        <w:tc>
          <w:tcPr>
            <w:tcW w:w="621" w:type="dxa"/>
          </w:tcPr>
          <w:p w14:paraId="2E5FEBB9" w14:textId="77777777" w:rsidR="001F7D56" w:rsidRPr="00321F13" w:rsidRDefault="001F7D56" w:rsidP="001F7D56">
            <w:pPr>
              <w:rPr>
                <w:ins w:id="19364" w:author="Шутов Виктор" w:date="2024-12-25T11:12:00Z"/>
              </w:rPr>
            </w:pPr>
            <w:ins w:id="19365" w:author="Шутов Виктор" w:date="2024-12-25T11:22:00Z">
              <w:r w:rsidRPr="00E00575">
                <w:t>1</w:t>
              </w:r>
            </w:ins>
          </w:p>
        </w:tc>
        <w:tc>
          <w:tcPr>
            <w:tcW w:w="1123" w:type="dxa"/>
          </w:tcPr>
          <w:p w14:paraId="30E2E5FC" w14:textId="77777777" w:rsidR="001F7D56" w:rsidRPr="00656DAF" w:rsidRDefault="001F7D56" w:rsidP="001F7D56">
            <w:pPr>
              <w:rPr>
                <w:ins w:id="19366" w:author="Шутов Виктор" w:date="2024-12-25T11:12:00Z"/>
                <w:lang w:val="en-US"/>
              </w:rPr>
            </w:pPr>
            <w:ins w:id="19367" w:author="Шутов Виктор" w:date="2024-12-25T11:13:00Z">
              <w:r w:rsidRPr="001F71B1">
                <w:t>Продажа</w:t>
              </w:r>
            </w:ins>
          </w:p>
        </w:tc>
      </w:tr>
      <w:tr w:rsidR="001F7D56" w:rsidRPr="00656DAF" w14:paraId="5AEE0BFE" w14:textId="77777777" w:rsidTr="00153E02">
        <w:trPr>
          <w:ins w:id="19368" w:author="Шутов Виктор" w:date="2024-12-25T11:12:00Z"/>
        </w:trPr>
        <w:tc>
          <w:tcPr>
            <w:tcW w:w="710" w:type="dxa"/>
          </w:tcPr>
          <w:p w14:paraId="3D62DBE6" w14:textId="77777777" w:rsidR="001F7D56" w:rsidRPr="00656DAF" w:rsidRDefault="001F7D56" w:rsidP="001F7D56">
            <w:pPr>
              <w:pStyle w:val="af1"/>
              <w:numPr>
                <w:ilvl w:val="0"/>
                <w:numId w:val="48"/>
              </w:numPr>
              <w:rPr>
                <w:ins w:id="19369" w:author="Шутов Виктор" w:date="2024-12-25T11:12:00Z"/>
                <w:lang w:val="en-US"/>
              </w:rPr>
            </w:pPr>
          </w:p>
        </w:tc>
        <w:tc>
          <w:tcPr>
            <w:tcW w:w="1109" w:type="dxa"/>
          </w:tcPr>
          <w:p w14:paraId="149AE531" w14:textId="77777777" w:rsidR="001F7D56" w:rsidRPr="00A53BF3" w:rsidRDefault="001F7D56" w:rsidP="001F7D56">
            <w:pPr>
              <w:rPr>
                <w:ins w:id="19370" w:author="Шутов Виктор" w:date="2024-12-25T11:12:00Z"/>
              </w:rPr>
            </w:pPr>
            <w:ins w:id="19371" w:author="Шутов Виктор" w:date="2024-12-25T11:18:00Z">
              <w:r w:rsidRPr="00AD3E9A">
                <w:t>2753948</w:t>
              </w:r>
            </w:ins>
          </w:p>
        </w:tc>
        <w:tc>
          <w:tcPr>
            <w:tcW w:w="1387" w:type="dxa"/>
          </w:tcPr>
          <w:p w14:paraId="15574C17" w14:textId="77777777" w:rsidR="001F7D56" w:rsidRPr="00121F66" w:rsidRDefault="001F7D56" w:rsidP="001F7D56">
            <w:pPr>
              <w:rPr>
                <w:ins w:id="19372" w:author="Шутов Виктор" w:date="2024-12-25T11:12:00Z"/>
              </w:rPr>
            </w:pPr>
            <w:ins w:id="19373" w:author="Шутов Виктор" w:date="2024-12-25T11:18:00Z">
              <w:r w:rsidRPr="00C82902">
                <w:t>27.220993</w:t>
              </w:r>
            </w:ins>
          </w:p>
        </w:tc>
        <w:tc>
          <w:tcPr>
            <w:tcW w:w="2240" w:type="dxa"/>
          </w:tcPr>
          <w:p w14:paraId="510EC62D" w14:textId="77777777" w:rsidR="001F7D56" w:rsidRPr="00CF5746" w:rsidRDefault="001F7D56" w:rsidP="001F7D56">
            <w:pPr>
              <w:rPr>
                <w:ins w:id="19374" w:author="Шутов Виктор" w:date="2024-12-25T11:12:00Z"/>
              </w:rPr>
            </w:pPr>
            <w:ins w:id="19375" w:author="Шутов Виктор" w:date="2024-12-25T11:18:00Z">
              <w:r w:rsidRPr="002E05E1">
                <w:t>Стол</w:t>
              </w:r>
            </w:ins>
          </w:p>
        </w:tc>
        <w:tc>
          <w:tcPr>
            <w:tcW w:w="2722" w:type="dxa"/>
          </w:tcPr>
          <w:p w14:paraId="3ED5928D" w14:textId="77777777" w:rsidR="001F7D56" w:rsidRPr="00390566" w:rsidRDefault="001F7D56" w:rsidP="001F7D56">
            <w:pPr>
              <w:rPr>
                <w:ins w:id="19376" w:author="Шутов Виктор" w:date="2024-12-25T11:12:00Z"/>
              </w:rPr>
            </w:pPr>
            <w:ins w:id="19377" w:author="Шутов Виктор" w:date="2024-12-25T11:18:00Z">
              <w:r w:rsidRPr="00BD0EC9">
                <w:t>1200х600х800 мм, для покупателей Black</w:t>
              </w:r>
            </w:ins>
          </w:p>
        </w:tc>
        <w:tc>
          <w:tcPr>
            <w:tcW w:w="621" w:type="dxa"/>
          </w:tcPr>
          <w:p w14:paraId="2263FBC6" w14:textId="77777777" w:rsidR="001F7D56" w:rsidRPr="00321F13" w:rsidRDefault="001F7D56" w:rsidP="001F7D56">
            <w:pPr>
              <w:rPr>
                <w:ins w:id="19378" w:author="Шутов Виктор" w:date="2024-12-25T11:12:00Z"/>
              </w:rPr>
            </w:pPr>
            <w:ins w:id="19379" w:author="Шутов Виктор" w:date="2024-12-25T11:22:00Z">
              <w:r w:rsidRPr="00E00575">
                <w:t>1</w:t>
              </w:r>
            </w:ins>
          </w:p>
        </w:tc>
        <w:tc>
          <w:tcPr>
            <w:tcW w:w="1123" w:type="dxa"/>
          </w:tcPr>
          <w:p w14:paraId="70BE9885" w14:textId="77777777" w:rsidR="001F7D56" w:rsidRPr="00656DAF" w:rsidRDefault="001F7D56" w:rsidP="001F7D56">
            <w:pPr>
              <w:rPr>
                <w:ins w:id="19380" w:author="Шутов Виктор" w:date="2024-12-25T11:12:00Z"/>
                <w:lang w:val="en-US"/>
              </w:rPr>
            </w:pPr>
            <w:ins w:id="19381" w:author="Шутов Виктор" w:date="2024-12-25T11:13:00Z">
              <w:r w:rsidRPr="001F71B1">
                <w:t>Продажа</w:t>
              </w:r>
            </w:ins>
          </w:p>
        </w:tc>
      </w:tr>
      <w:tr w:rsidR="001F7D56" w:rsidRPr="00656DAF" w14:paraId="28281E90" w14:textId="77777777" w:rsidTr="00153E02">
        <w:trPr>
          <w:ins w:id="19382" w:author="Шутов Виктор" w:date="2024-12-25T11:12:00Z"/>
        </w:trPr>
        <w:tc>
          <w:tcPr>
            <w:tcW w:w="710" w:type="dxa"/>
          </w:tcPr>
          <w:p w14:paraId="794EFBD7" w14:textId="77777777" w:rsidR="001F7D56" w:rsidRPr="00656DAF" w:rsidRDefault="001F7D56" w:rsidP="001F7D56">
            <w:pPr>
              <w:pStyle w:val="af1"/>
              <w:numPr>
                <w:ilvl w:val="0"/>
                <w:numId w:val="48"/>
              </w:numPr>
              <w:rPr>
                <w:ins w:id="19383" w:author="Шутов Виктор" w:date="2024-12-25T11:12:00Z"/>
                <w:lang w:val="en-US"/>
              </w:rPr>
            </w:pPr>
          </w:p>
        </w:tc>
        <w:tc>
          <w:tcPr>
            <w:tcW w:w="1109" w:type="dxa"/>
          </w:tcPr>
          <w:p w14:paraId="66206EE0" w14:textId="77777777" w:rsidR="001F7D56" w:rsidRPr="00A53BF3" w:rsidRDefault="001F7D56" w:rsidP="001F7D56">
            <w:pPr>
              <w:rPr>
                <w:ins w:id="19384" w:author="Шутов Виктор" w:date="2024-12-25T11:12:00Z"/>
              </w:rPr>
            </w:pPr>
            <w:ins w:id="19385" w:author="Шутов Виктор" w:date="2024-12-25T11:18:00Z">
              <w:r w:rsidRPr="00AD3E9A">
                <w:t>2760752</w:t>
              </w:r>
            </w:ins>
          </w:p>
        </w:tc>
        <w:tc>
          <w:tcPr>
            <w:tcW w:w="1387" w:type="dxa"/>
          </w:tcPr>
          <w:p w14:paraId="054A6650" w14:textId="77777777" w:rsidR="001F7D56" w:rsidRPr="00121F66" w:rsidRDefault="001F7D56" w:rsidP="001F7D56">
            <w:pPr>
              <w:rPr>
                <w:ins w:id="19386" w:author="Шутов Виктор" w:date="2024-12-25T11:12:00Z"/>
              </w:rPr>
            </w:pPr>
            <w:ins w:id="19387" w:author="Шутов Виктор" w:date="2024-12-25T11:18:00Z">
              <w:r w:rsidRPr="00C82902">
                <w:t>27.040130</w:t>
              </w:r>
            </w:ins>
          </w:p>
        </w:tc>
        <w:tc>
          <w:tcPr>
            <w:tcW w:w="2240" w:type="dxa"/>
          </w:tcPr>
          <w:p w14:paraId="1243C3DC" w14:textId="77777777" w:rsidR="001F7D56" w:rsidRPr="00CF5746" w:rsidRDefault="001F7D56" w:rsidP="001F7D56">
            <w:pPr>
              <w:rPr>
                <w:ins w:id="19388" w:author="Шутов Виктор" w:date="2024-12-25T11:12:00Z"/>
              </w:rPr>
            </w:pPr>
            <w:ins w:id="19389" w:author="Шутов Виктор" w:date="2024-12-25T11:18:00Z">
              <w:r w:rsidRPr="002E05E1">
                <w:t>Стол</w:t>
              </w:r>
            </w:ins>
          </w:p>
        </w:tc>
        <w:tc>
          <w:tcPr>
            <w:tcW w:w="2722" w:type="dxa"/>
          </w:tcPr>
          <w:p w14:paraId="4CBD9C9F" w14:textId="77777777" w:rsidR="001F7D56" w:rsidRPr="00390566" w:rsidRDefault="001F7D56" w:rsidP="001F7D56">
            <w:pPr>
              <w:rPr>
                <w:ins w:id="19390" w:author="Шутов Виктор" w:date="2024-12-25T11:12:00Z"/>
              </w:rPr>
            </w:pPr>
            <w:ins w:id="19391" w:author="Шутов Виктор" w:date="2024-12-25T11:18:00Z">
              <w:r w:rsidRPr="00BD0EC9">
                <w:t>900х500х900мм для покупателей с ячейками</w:t>
              </w:r>
            </w:ins>
          </w:p>
        </w:tc>
        <w:tc>
          <w:tcPr>
            <w:tcW w:w="621" w:type="dxa"/>
          </w:tcPr>
          <w:p w14:paraId="212E6777" w14:textId="77777777" w:rsidR="001F7D56" w:rsidRPr="00321F13" w:rsidRDefault="001F7D56" w:rsidP="001F7D56">
            <w:pPr>
              <w:rPr>
                <w:ins w:id="19392" w:author="Шутов Виктор" w:date="2024-12-25T11:12:00Z"/>
              </w:rPr>
            </w:pPr>
            <w:ins w:id="19393" w:author="Шутов Виктор" w:date="2024-12-25T11:22:00Z">
              <w:r w:rsidRPr="00E00575">
                <w:t>1</w:t>
              </w:r>
            </w:ins>
          </w:p>
        </w:tc>
        <w:tc>
          <w:tcPr>
            <w:tcW w:w="1123" w:type="dxa"/>
          </w:tcPr>
          <w:p w14:paraId="0C4402B2" w14:textId="77777777" w:rsidR="001F7D56" w:rsidRPr="00656DAF" w:rsidRDefault="001F7D56" w:rsidP="001F7D56">
            <w:pPr>
              <w:rPr>
                <w:ins w:id="19394" w:author="Шутов Виктор" w:date="2024-12-25T11:12:00Z"/>
                <w:lang w:val="en-US"/>
              </w:rPr>
            </w:pPr>
            <w:ins w:id="19395" w:author="Шутов Виктор" w:date="2024-12-25T11:13:00Z">
              <w:r w:rsidRPr="001F71B1">
                <w:t>Продажа</w:t>
              </w:r>
            </w:ins>
          </w:p>
        </w:tc>
      </w:tr>
      <w:tr w:rsidR="001F7D56" w:rsidRPr="00656DAF" w14:paraId="1BD72B8B" w14:textId="77777777" w:rsidTr="00153E02">
        <w:trPr>
          <w:ins w:id="19396" w:author="Шутов Виктор" w:date="2024-12-25T11:12:00Z"/>
        </w:trPr>
        <w:tc>
          <w:tcPr>
            <w:tcW w:w="710" w:type="dxa"/>
          </w:tcPr>
          <w:p w14:paraId="2629411F" w14:textId="77777777" w:rsidR="001F7D56" w:rsidRPr="00656DAF" w:rsidRDefault="001F7D56" w:rsidP="001F7D56">
            <w:pPr>
              <w:pStyle w:val="af1"/>
              <w:numPr>
                <w:ilvl w:val="0"/>
                <w:numId w:val="48"/>
              </w:numPr>
              <w:rPr>
                <w:ins w:id="19397" w:author="Шутов Виктор" w:date="2024-12-25T11:12:00Z"/>
                <w:lang w:val="en-US"/>
              </w:rPr>
            </w:pPr>
          </w:p>
        </w:tc>
        <w:tc>
          <w:tcPr>
            <w:tcW w:w="1109" w:type="dxa"/>
          </w:tcPr>
          <w:p w14:paraId="17B40EB1" w14:textId="77777777" w:rsidR="001F7D56" w:rsidRPr="00A53BF3" w:rsidRDefault="001F7D56" w:rsidP="001F7D56">
            <w:pPr>
              <w:rPr>
                <w:ins w:id="19398" w:author="Шутов Виктор" w:date="2024-12-25T11:12:00Z"/>
              </w:rPr>
            </w:pPr>
            <w:ins w:id="19399" w:author="Шутов Виктор" w:date="2024-12-25T11:19:00Z">
              <w:r w:rsidRPr="00A30297">
                <w:t>21014899</w:t>
              </w:r>
            </w:ins>
          </w:p>
        </w:tc>
        <w:tc>
          <w:tcPr>
            <w:tcW w:w="1387" w:type="dxa"/>
          </w:tcPr>
          <w:p w14:paraId="71A45A44" w14:textId="77777777" w:rsidR="001F7D56" w:rsidRPr="00121F66" w:rsidRDefault="001F7D56" w:rsidP="001F7D56">
            <w:pPr>
              <w:rPr>
                <w:ins w:id="19400" w:author="Шутов Виктор" w:date="2024-12-25T11:12:00Z"/>
              </w:rPr>
            </w:pPr>
            <w:ins w:id="19401" w:author="Шутов Виктор" w:date="2024-12-25T11:19:00Z">
              <w:r w:rsidRPr="00F041EA">
                <w:t>21.527370</w:t>
              </w:r>
            </w:ins>
          </w:p>
        </w:tc>
        <w:tc>
          <w:tcPr>
            <w:tcW w:w="2240" w:type="dxa"/>
          </w:tcPr>
          <w:p w14:paraId="4927C4DC" w14:textId="77777777" w:rsidR="001F7D56" w:rsidRPr="00CF5746" w:rsidRDefault="001F7D56" w:rsidP="001F7D56">
            <w:pPr>
              <w:rPr>
                <w:ins w:id="19402" w:author="Шутов Виктор" w:date="2024-12-25T11:12:00Z"/>
              </w:rPr>
            </w:pPr>
            <w:ins w:id="19403" w:author="Шутов Виктор" w:date="2024-12-25T11:19:00Z">
              <w:r w:rsidRPr="005E1BD8">
                <w:t>Стол</w:t>
              </w:r>
            </w:ins>
          </w:p>
        </w:tc>
        <w:tc>
          <w:tcPr>
            <w:tcW w:w="2722" w:type="dxa"/>
          </w:tcPr>
          <w:p w14:paraId="15B803F7" w14:textId="77777777" w:rsidR="001F7D56" w:rsidRPr="00390566" w:rsidRDefault="001F7D56" w:rsidP="001F7D56">
            <w:pPr>
              <w:rPr>
                <w:ins w:id="19404" w:author="Шутов Виктор" w:date="2024-12-25T11:12:00Z"/>
              </w:rPr>
            </w:pPr>
            <w:ins w:id="19405" w:author="Шутов Виктор" w:date="2024-12-25T11:19:00Z">
              <w:r w:rsidRPr="00FC1369">
                <w:t>1200х800 для столовой (дуолит)</w:t>
              </w:r>
            </w:ins>
          </w:p>
        </w:tc>
        <w:tc>
          <w:tcPr>
            <w:tcW w:w="621" w:type="dxa"/>
          </w:tcPr>
          <w:p w14:paraId="4F7CDE9D" w14:textId="77777777" w:rsidR="001F7D56" w:rsidRPr="00321F13" w:rsidRDefault="001F7D56" w:rsidP="001F7D56">
            <w:pPr>
              <w:rPr>
                <w:ins w:id="19406" w:author="Шутов Виктор" w:date="2024-12-25T11:12:00Z"/>
              </w:rPr>
            </w:pPr>
            <w:ins w:id="19407" w:author="Шутов Виктор" w:date="2024-12-25T11:22:00Z">
              <w:r w:rsidRPr="00E00575">
                <w:t>1</w:t>
              </w:r>
            </w:ins>
          </w:p>
        </w:tc>
        <w:tc>
          <w:tcPr>
            <w:tcW w:w="1123" w:type="dxa"/>
          </w:tcPr>
          <w:p w14:paraId="04751C9B" w14:textId="77777777" w:rsidR="001F7D56" w:rsidRPr="00656DAF" w:rsidRDefault="001F7D56" w:rsidP="001F7D56">
            <w:pPr>
              <w:rPr>
                <w:ins w:id="19408" w:author="Шутов Виктор" w:date="2024-12-25T11:12:00Z"/>
                <w:lang w:val="en-US"/>
              </w:rPr>
            </w:pPr>
            <w:ins w:id="19409" w:author="Шутов Виктор" w:date="2024-12-25T11:13:00Z">
              <w:r w:rsidRPr="001F71B1">
                <w:t>Продажа</w:t>
              </w:r>
            </w:ins>
          </w:p>
        </w:tc>
      </w:tr>
      <w:tr w:rsidR="001F7D56" w:rsidRPr="00656DAF" w14:paraId="383BBBD0" w14:textId="77777777" w:rsidTr="00153E02">
        <w:trPr>
          <w:ins w:id="19410" w:author="Шутов Виктор" w:date="2024-12-25T11:12:00Z"/>
        </w:trPr>
        <w:tc>
          <w:tcPr>
            <w:tcW w:w="710" w:type="dxa"/>
          </w:tcPr>
          <w:p w14:paraId="28AE470B" w14:textId="77777777" w:rsidR="001F7D56" w:rsidRPr="00656DAF" w:rsidRDefault="001F7D56" w:rsidP="001F7D56">
            <w:pPr>
              <w:pStyle w:val="af1"/>
              <w:numPr>
                <w:ilvl w:val="0"/>
                <w:numId w:val="48"/>
              </w:numPr>
              <w:rPr>
                <w:ins w:id="19411" w:author="Шутов Виктор" w:date="2024-12-25T11:12:00Z"/>
                <w:lang w:val="en-US"/>
              </w:rPr>
            </w:pPr>
          </w:p>
        </w:tc>
        <w:tc>
          <w:tcPr>
            <w:tcW w:w="1109" w:type="dxa"/>
          </w:tcPr>
          <w:p w14:paraId="40E838C7" w14:textId="77777777" w:rsidR="001F7D56" w:rsidRPr="00A53BF3" w:rsidRDefault="001F7D56" w:rsidP="001F7D56">
            <w:pPr>
              <w:rPr>
                <w:ins w:id="19412" w:author="Шутов Виктор" w:date="2024-12-25T11:12:00Z"/>
              </w:rPr>
            </w:pPr>
            <w:ins w:id="19413" w:author="Шутов Виктор" w:date="2024-12-25T11:19:00Z">
              <w:r w:rsidRPr="00A30297">
                <w:t>21014900</w:t>
              </w:r>
            </w:ins>
          </w:p>
        </w:tc>
        <w:tc>
          <w:tcPr>
            <w:tcW w:w="1387" w:type="dxa"/>
          </w:tcPr>
          <w:p w14:paraId="27D70495" w14:textId="77777777" w:rsidR="001F7D56" w:rsidRPr="00121F66" w:rsidRDefault="001F7D56" w:rsidP="001F7D56">
            <w:pPr>
              <w:rPr>
                <w:ins w:id="19414" w:author="Шутов Виктор" w:date="2024-12-25T11:12:00Z"/>
              </w:rPr>
            </w:pPr>
            <w:ins w:id="19415" w:author="Шутов Виктор" w:date="2024-12-25T11:19:00Z">
              <w:r w:rsidRPr="00F041EA">
                <w:t>21.527371</w:t>
              </w:r>
            </w:ins>
          </w:p>
        </w:tc>
        <w:tc>
          <w:tcPr>
            <w:tcW w:w="2240" w:type="dxa"/>
          </w:tcPr>
          <w:p w14:paraId="7ED79D3E" w14:textId="77777777" w:rsidR="001F7D56" w:rsidRPr="00CF5746" w:rsidRDefault="001F7D56" w:rsidP="001F7D56">
            <w:pPr>
              <w:rPr>
                <w:ins w:id="19416" w:author="Шутов Виктор" w:date="2024-12-25T11:12:00Z"/>
              </w:rPr>
            </w:pPr>
            <w:ins w:id="19417" w:author="Шутов Виктор" w:date="2024-12-25T11:19:00Z">
              <w:r w:rsidRPr="005E1BD8">
                <w:t>Стол</w:t>
              </w:r>
            </w:ins>
          </w:p>
        </w:tc>
        <w:tc>
          <w:tcPr>
            <w:tcW w:w="2722" w:type="dxa"/>
          </w:tcPr>
          <w:p w14:paraId="30B860EA" w14:textId="77777777" w:rsidR="001F7D56" w:rsidRPr="00390566" w:rsidRDefault="001F7D56" w:rsidP="001F7D56">
            <w:pPr>
              <w:rPr>
                <w:ins w:id="19418" w:author="Шутов Виктор" w:date="2024-12-25T11:12:00Z"/>
              </w:rPr>
            </w:pPr>
            <w:ins w:id="19419" w:author="Шутов Виктор" w:date="2024-12-25T11:19:00Z">
              <w:r w:rsidRPr="00FC1369">
                <w:t>1200х800 для столовой (дуолит)</w:t>
              </w:r>
            </w:ins>
          </w:p>
        </w:tc>
        <w:tc>
          <w:tcPr>
            <w:tcW w:w="621" w:type="dxa"/>
          </w:tcPr>
          <w:p w14:paraId="2C6AC18F" w14:textId="77777777" w:rsidR="001F7D56" w:rsidRPr="00321F13" w:rsidRDefault="001F7D56" w:rsidP="001F7D56">
            <w:pPr>
              <w:rPr>
                <w:ins w:id="19420" w:author="Шутов Виктор" w:date="2024-12-25T11:12:00Z"/>
              </w:rPr>
            </w:pPr>
            <w:ins w:id="19421" w:author="Шутов Виктор" w:date="2024-12-25T11:22:00Z">
              <w:r w:rsidRPr="00E00575">
                <w:t>1</w:t>
              </w:r>
            </w:ins>
          </w:p>
        </w:tc>
        <w:tc>
          <w:tcPr>
            <w:tcW w:w="1123" w:type="dxa"/>
          </w:tcPr>
          <w:p w14:paraId="1690488B" w14:textId="77777777" w:rsidR="001F7D56" w:rsidRPr="00656DAF" w:rsidRDefault="001F7D56" w:rsidP="001F7D56">
            <w:pPr>
              <w:rPr>
                <w:ins w:id="19422" w:author="Шутов Виктор" w:date="2024-12-25T11:12:00Z"/>
                <w:lang w:val="en-US"/>
              </w:rPr>
            </w:pPr>
            <w:ins w:id="19423" w:author="Шутов Виктор" w:date="2024-12-25T11:13:00Z">
              <w:r w:rsidRPr="001F71B1">
                <w:t>Продажа</w:t>
              </w:r>
            </w:ins>
          </w:p>
        </w:tc>
      </w:tr>
      <w:tr w:rsidR="001F7D56" w:rsidRPr="00656DAF" w14:paraId="05F55C3C" w14:textId="77777777" w:rsidTr="00153E02">
        <w:trPr>
          <w:ins w:id="19424" w:author="Шутов Виктор" w:date="2024-12-25T11:12:00Z"/>
        </w:trPr>
        <w:tc>
          <w:tcPr>
            <w:tcW w:w="710" w:type="dxa"/>
          </w:tcPr>
          <w:p w14:paraId="66A0E0B1" w14:textId="77777777" w:rsidR="001F7D56" w:rsidRPr="00656DAF" w:rsidRDefault="001F7D56" w:rsidP="001F7D56">
            <w:pPr>
              <w:pStyle w:val="af1"/>
              <w:numPr>
                <w:ilvl w:val="0"/>
                <w:numId w:val="48"/>
              </w:numPr>
              <w:rPr>
                <w:ins w:id="19425" w:author="Шутов Виктор" w:date="2024-12-25T11:12:00Z"/>
                <w:lang w:val="en-US"/>
              </w:rPr>
            </w:pPr>
          </w:p>
        </w:tc>
        <w:tc>
          <w:tcPr>
            <w:tcW w:w="1109" w:type="dxa"/>
          </w:tcPr>
          <w:p w14:paraId="44D8E71A" w14:textId="77777777" w:rsidR="001F7D56" w:rsidRPr="00A53BF3" w:rsidRDefault="001F7D56" w:rsidP="001F7D56">
            <w:pPr>
              <w:rPr>
                <w:ins w:id="19426" w:author="Шутов Виктор" w:date="2024-12-25T11:12:00Z"/>
              </w:rPr>
            </w:pPr>
            <w:ins w:id="19427" w:author="Шутов Виктор" w:date="2024-12-25T11:20:00Z">
              <w:r w:rsidRPr="00710DBC">
                <w:t>2603247</w:t>
              </w:r>
            </w:ins>
          </w:p>
        </w:tc>
        <w:tc>
          <w:tcPr>
            <w:tcW w:w="1387" w:type="dxa"/>
          </w:tcPr>
          <w:p w14:paraId="5026B380" w14:textId="77777777" w:rsidR="001F7D56" w:rsidRPr="00121F66" w:rsidRDefault="001F7D56" w:rsidP="001F7D56">
            <w:pPr>
              <w:rPr>
                <w:ins w:id="19428" w:author="Шутов Виктор" w:date="2024-12-25T11:12:00Z"/>
              </w:rPr>
            </w:pPr>
            <w:ins w:id="19429" w:author="Шутов Виктор" w:date="2024-12-25T11:20:00Z">
              <w:r w:rsidRPr="002A6FC1">
                <w:t>26.530607</w:t>
              </w:r>
            </w:ins>
          </w:p>
        </w:tc>
        <w:tc>
          <w:tcPr>
            <w:tcW w:w="2240" w:type="dxa"/>
          </w:tcPr>
          <w:p w14:paraId="77C11448" w14:textId="77777777" w:rsidR="001F7D56" w:rsidRPr="00CF5746" w:rsidRDefault="001F7D56" w:rsidP="001F7D56">
            <w:pPr>
              <w:rPr>
                <w:ins w:id="19430" w:author="Шутов Виктор" w:date="2024-12-25T11:12:00Z"/>
              </w:rPr>
            </w:pPr>
            <w:ins w:id="19431" w:author="Шутов Виктор" w:date="2024-12-25T11:20:00Z">
              <w:r w:rsidRPr="009F4428">
                <w:t>Стол кассовый</w:t>
              </w:r>
            </w:ins>
          </w:p>
        </w:tc>
        <w:tc>
          <w:tcPr>
            <w:tcW w:w="2722" w:type="dxa"/>
          </w:tcPr>
          <w:p w14:paraId="453405BE" w14:textId="77777777" w:rsidR="001F7D56" w:rsidRPr="00390566" w:rsidRDefault="001F7D56" w:rsidP="001F7D56">
            <w:pPr>
              <w:rPr>
                <w:ins w:id="19432" w:author="Шутов Виктор" w:date="2024-12-25T11:12:00Z"/>
              </w:rPr>
            </w:pPr>
            <w:ins w:id="19433" w:author="Шутов Виктор" w:date="2024-12-25T11:20:00Z">
              <w:r w:rsidRPr="00B63A5D">
                <w:t>Омега Бак 1200, транcпортер 2900 мм правый</w:t>
              </w:r>
            </w:ins>
          </w:p>
        </w:tc>
        <w:tc>
          <w:tcPr>
            <w:tcW w:w="621" w:type="dxa"/>
          </w:tcPr>
          <w:p w14:paraId="77CD1FF7" w14:textId="77777777" w:rsidR="001F7D56" w:rsidRPr="00321F13" w:rsidRDefault="001F7D56" w:rsidP="001F7D56">
            <w:pPr>
              <w:rPr>
                <w:ins w:id="19434" w:author="Шутов Виктор" w:date="2024-12-25T11:12:00Z"/>
              </w:rPr>
            </w:pPr>
            <w:ins w:id="19435" w:author="Шутов Виктор" w:date="2024-12-25T11:22:00Z">
              <w:r w:rsidRPr="00E00575">
                <w:t>1</w:t>
              </w:r>
            </w:ins>
          </w:p>
        </w:tc>
        <w:tc>
          <w:tcPr>
            <w:tcW w:w="1123" w:type="dxa"/>
          </w:tcPr>
          <w:p w14:paraId="13502DAF" w14:textId="77777777" w:rsidR="001F7D56" w:rsidRPr="00656DAF" w:rsidRDefault="001F7D56" w:rsidP="001F7D56">
            <w:pPr>
              <w:rPr>
                <w:ins w:id="19436" w:author="Шутов Виктор" w:date="2024-12-25T11:12:00Z"/>
                <w:lang w:val="en-US"/>
              </w:rPr>
            </w:pPr>
            <w:ins w:id="19437" w:author="Шутов Виктор" w:date="2024-12-25T11:13:00Z">
              <w:r w:rsidRPr="001F71B1">
                <w:t>Продажа</w:t>
              </w:r>
            </w:ins>
          </w:p>
        </w:tc>
      </w:tr>
      <w:tr w:rsidR="001F7D56" w:rsidRPr="00656DAF" w14:paraId="39557EC2" w14:textId="77777777" w:rsidTr="00153E02">
        <w:trPr>
          <w:ins w:id="19438" w:author="Шутов Виктор" w:date="2024-12-25T11:12:00Z"/>
        </w:trPr>
        <w:tc>
          <w:tcPr>
            <w:tcW w:w="710" w:type="dxa"/>
          </w:tcPr>
          <w:p w14:paraId="30E00C1E" w14:textId="77777777" w:rsidR="001F7D56" w:rsidRPr="00656DAF" w:rsidRDefault="001F7D56" w:rsidP="001F7D56">
            <w:pPr>
              <w:pStyle w:val="af1"/>
              <w:numPr>
                <w:ilvl w:val="0"/>
                <w:numId w:val="48"/>
              </w:numPr>
              <w:rPr>
                <w:ins w:id="19439" w:author="Шутов Виктор" w:date="2024-12-25T11:12:00Z"/>
                <w:lang w:val="en-US"/>
              </w:rPr>
            </w:pPr>
          </w:p>
        </w:tc>
        <w:tc>
          <w:tcPr>
            <w:tcW w:w="1109" w:type="dxa"/>
          </w:tcPr>
          <w:p w14:paraId="1E3D95B8" w14:textId="77777777" w:rsidR="001F7D56" w:rsidRPr="00A53BF3" w:rsidRDefault="001F7D56" w:rsidP="001F7D56">
            <w:pPr>
              <w:rPr>
                <w:ins w:id="19440" w:author="Шутов Виктор" w:date="2024-12-25T11:12:00Z"/>
              </w:rPr>
            </w:pPr>
            <w:ins w:id="19441" w:author="Шутов Виктор" w:date="2024-12-25T11:20:00Z">
              <w:r w:rsidRPr="00710DBC">
                <w:t>2603249</w:t>
              </w:r>
            </w:ins>
          </w:p>
        </w:tc>
        <w:tc>
          <w:tcPr>
            <w:tcW w:w="1387" w:type="dxa"/>
          </w:tcPr>
          <w:p w14:paraId="3BA57DE0" w14:textId="77777777" w:rsidR="001F7D56" w:rsidRPr="00121F66" w:rsidRDefault="001F7D56" w:rsidP="001F7D56">
            <w:pPr>
              <w:rPr>
                <w:ins w:id="19442" w:author="Шутов Виктор" w:date="2024-12-25T11:12:00Z"/>
              </w:rPr>
            </w:pPr>
            <w:ins w:id="19443" w:author="Шутов Виктор" w:date="2024-12-25T11:20:00Z">
              <w:r w:rsidRPr="002A6FC1">
                <w:t>26.530609</w:t>
              </w:r>
            </w:ins>
          </w:p>
        </w:tc>
        <w:tc>
          <w:tcPr>
            <w:tcW w:w="2240" w:type="dxa"/>
          </w:tcPr>
          <w:p w14:paraId="56DABF88" w14:textId="77777777" w:rsidR="001F7D56" w:rsidRPr="00CF5746" w:rsidRDefault="001F7D56" w:rsidP="001F7D56">
            <w:pPr>
              <w:rPr>
                <w:ins w:id="19444" w:author="Шутов Виктор" w:date="2024-12-25T11:12:00Z"/>
              </w:rPr>
            </w:pPr>
            <w:ins w:id="19445" w:author="Шутов Виктор" w:date="2024-12-25T11:20:00Z">
              <w:r w:rsidRPr="009F4428">
                <w:t>Стол кассовый</w:t>
              </w:r>
            </w:ins>
          </w:p>
        </w:tc>
        <w:tc>
          <w:tcPr>
            <w:tcW w:w="2722" w:type="dxa"/>
          </w:tcPr>
          <w:p w14:paraId="20F2B759" w14:textId="77777777" w:rsidR="001F7D56" w:rsidRPr="00390566" w:rsidRDefault="001F7D56" w:rsidP="001F7D56">
            <w:pPr>
              <w:rPr>
                <w:ins w:id="19446" w:author="Шутов Виктор" w:date="2024-12-25T11:12:00Z"/>
              </w:rPr>
            </w:pPr>
            <w:ins w:id="19447" w:author="Шутов Виктор" w:date="2024-12-25T11:20:00Z">
              <w:r w:rsidRPr="00B63A5D">
                <w:t>Омега Бак 1200, транcпортер 2900 мм левый</w:t>
              </w:r>
            </w:ins>
          </w:p>
        </w:tc>
        <w:tc>
          <w:tcPr>
            <w:tcW w:w="621" w:type="dxa"/>
          </w:tcPr>
          <w:p w14:paraId="1A709D3D" w14:textId="77777777" w:rsidR="001F7D56" w:rsidRPr="00321F13" w:rsidRDefault="001F7D56" w:rsidP="001F7D56">
            <w:pPr>
              <w:rPr>
                <w:ins w:id="19448" w:author="Шутов Виктор" w:date="2024-12-25T11:12:00Z"/>
              </w:rPr>
            </w:pPr>
            <w:ins w:id="19449" w:author="Шутов Виктор" w:date="2024-12-25T11:22:00Z">
              <w:r w:rsidRPr="00E00575">
                <w:t>1</w:t>
              </w:r>
            </w:ins>
          </w:p>
        </w:tc>
        <w:tc>
          <w:tcPr>
            <w:tcW w:w="1123" w:type="dxa"/>
          </w:tcPr>
          <w:p w14:paraId="6D4CE0B5" w14:textId="77777777" w:rsidR="001F7D56" w:rsidRPr="00656DAF" w:rsidRDefault="001F7D56" w:rsidP="001F7D56">
            <w:pPr>
              <w:rPr>
                <w:ins w:id="19450" w:author="Шутов Виктор" w:date="2024-12-25T11:12:00Z"/>
                <w:lang w:val="en-US"/>
              </w:rPr>
            </w:pPr>
            <w:ins w:id="19451" w:author="Шутов Виктор" w:date="2024-12-25T11:13:00Z">
              <w:r w:rsidRPr="001F71B1">
                <w:t>Продажа</w:t>
              </w:r>
            </w:ins>
          </w:p>
        </w:tc>
      </w:tr>
      <w:tr w:rsidR="001F7D56" w:rsidRPr="00656DAF" w14:paraId="0D3545AB" w14:textId="77777777" w:rsidTr="00153E02">
        <w:trPr>
          <w:ins w:id="19452" w:author="Шутов Виктор" w:date="2024-12-25T11:12:00Z"/>
        </w:trPr>
        <w:tc>
          <w:tcPr>
            <w:tcW w:w="710" w:type="dxa"/>
          </w:tcPr>
          <w:p w14:paraId="1FECADD2" w14:textId="77777777" w:rsidR="001F7D56" w:rsidRPr="00656DAF" w:rsidRDefault="001F7D56" w:rsidP="001F7D56">
            <w:pPr>
              <w:pStyle w:val="af1"/>
              <w:numPr>
                <w:ilvl w:val="0"/>
                <w:numId w:val="48"/>
              </w:numPr>
              <w:rPr>
                <w:ins w:id="19453" w:author="Шутов Виктор" w:date="2024-12-25T11:12:00Z"/>
                <w:lang w:val="en-US"/>
              </w:rPr>
            </w:pPr>
          </w:p>
        </w:tc>
        <w:tc>
          <w:tcPr>
            <w:tcW w:w="1109" w:type="dxa"/>
          </w:tcPr>
          <w:p w14:paraId="55D526DB" w14:textId="77777777" w:rsidR="001F7D56" w:rsidRPr="00A53BF3" w:rsidRDefault="001F7D56" w:rsidP="001F7D56">
            <w:pPr>
              <w:rPr>
                <w:ins w:id="19454" w:author="Шутов Виктор" w:date="2024-12-25T11:12:00Z"/>
              </w:rPr>
            </w:pPr>
            <w:ins w:id="19455" w:author="Шутов Виктор" w:date="2024-12-25T11:20:00Z">
              <w:r w:rsidRPr="00710DBC">
                <w:t>2607506</w:t>
              </w:r>
            </w:ins>
          </w:p>
        </w:tc>
        <w:tc>
          <w:tcPr>
            <w:tcW w:w="1387" w:type="dxa"/>
          </w:tcPr>
          <w:p w14:paraId="6D408A07" w14:textId="77777777" w:rsidR="001F7D56" w:rsidRPr="00121F66" w:rsidRDefault="001F7D56" w:rsidP="001F7D56">
            <w:pPr>
              <w:rPr>
                <w:ins w:id="19456" w:author="Шутов Виктор" w:date="2024-12-25T11:12:00Z"/>
              </w:rPr>
            </w:pPr>
            <w:ins w:id="19457" w:author="Шутов Виктор" w:date="2024-12-25T11:20:00Z">
              <w:r w:rsidRPr="002A6FC1">
                <w:t>26.031298</w:t>
              </w:r>
            </w:ins>
          </w:p>
        </w:tc>
        <w:tc>
          <w:tcPr>
            <w:tcW w:w="2240" w:type="dxa"/>
          </w:tcPr>
          <w:p w14:paraId="5FFC3304" w14:textId="77777777" w:rsidR="001F7D56" w:rsidRPr="00CF5746" w:rsidRDefault="001F7D56" w:rsidP="001F7D56">
            <w:pPr>
              <w:rPr>
                <w:ins w:id="19458" w:author="Шутов Виктор" w:date="2024-12-25T11:12:00Z"/>
              </w:rPr>
            </w:pPr>
            <w:ins w:id="19459" w:author="Шутов Виктор" w:date="2024-12-25T11:20:00Z">
              <w:r w:rsidRPr="009F4428">
                <w:t>Стол кассовый</w:t>
              </w:r>
            </w:ins>
          </w:p>
        </w:tc>
        <w:tc>
          <w:tcPr>
            <w:tcW w:w="2722" w:type="dxa"/>
          </w:tcPr>
          <w:p w14:paraId="693DFFAF" w14:textId="77777777" w:rsidR="001F7D56" w:rsidRPr="00390566" w:rsidRDefault="001F7D56" w:rsidP="001F7D56">
            <w:pPr>
              <w:rPr>
                <w:ins w:id="19460" w:author="Шутов Виктор" w:date="2024-12-25T11:12:00Z"/>
              </w:rPr>
            </w:pPr>
            <w:ins w:id="19461" w:author="Шутов Виктор" w:date="2024-12-25T11:20:00Z">
              <w:r w:rsidRPr="00B63A5D">
                <w:t>Лондон МИНИ 2100 с узким накопителем</w:t>
              </w:r>
            </w:ins>
          </w:p>
        </w:tc>
        <w:tc>
          <w:tcPr>
            <w:tcW w:w="621" w:type="dxa"/>
          </w:tcPr>
          <w:p w14:paraId="0A86D79C" w14:textId="77777777" w:rsidR="001F7D56" w:rsidRPr="00321F13" w:rsidRDefault="001F7D56" w:rsidP="001F7D56">
            <w:pPr>
              <w:rPr>
                <w:ins w:id="19462" w:author="Шутов Виктор" w:date="2024-12-25T11:12:00Z"/>
              </w:rPr>
            </w:pPr>
            <w:ins w:id="19463" w:author="Шутов Виктор" w:date="2024-12-25T11:22:00Z">
              <w:r w:rsidRPr="00E00575">
                <w:t>1</w:t>
              </w:r>
            </w:ins>
          </w:p>
        </w:tc>
        <w:tc>
          <w:tcPr>
            <w:tcW w:w="1123" w:type="dxa"/>
          </w:tcPr>
          <w:p w14:paraId="720A38E3" w14:textId="77777777" w:rsidR="001F7D56" w:rsidRPr="00656DAF" w:rsidRDefault="001F7D56" w:rsidP="001F7D56">
            <w:pPr>
              <w:rPr>
                <w:ins w:id="19464" w:author="Шутов Виктор" w:date="2024-12-25T11:12:00Z"/>
                <w:lang w:val="en-US"/>
              </w:rPr>
            </w:pPr>
            <w:ins w:id="19465" w:author="Шутов Виктор" w:date="2024-12-25T11:13:00Z">
              <w:r w:rsidRPr="001F71B1">
                <w:t>Продажа</w:t>
              </w:r>
            </w:ins>
          </w:p>
        </w:tc>
      </w:tr>
      <w:tr w:rsidR="001F7D56" w:rsidRPr="00656DAF" w14:paraId="77D5C008" w14:textId="77777777" w:rsidTr="00153E02">
        <w:trPr>
          <w:ins w:id="19466" w:author="Шутов Виктор" w:date="2024-12-25T11:12:00Z"/>
        </w:trPr>
        <w:tc>
          <w:tcPr>
            <w:tcW w:w="710" w:type="dxa"/>
          </w:tcPr>
          <w:p w14:paraId="4FBE657F" w14:textId="77777777" w:rsidR="001F7D56" w:rsidRPr="00656DAF" w:rsidRDefault="001F7D56" w:rsidP="001F7D56">
            <w:pPr>
              <w:pStyle w:val="af1"/>
              <w:numPr>
                <w:ilvl w:val="0"/>
                <w:numId w:val="48"/>
              </w:numPr>
              <w:rPr>
                <w:ins w:id="19467" w:author="Шутов Виктор" w:date="2024-12-25T11:12:00Z"/>
                <w:lang w:val="en-US"/>
              </w:rPr>
            </w:pPr>
          </w:p>
        </w:tc>
        <w:tc>
          <w:tcPr>
            <w:tcW w:w="1109" w:type="dxa"/>
          </w:tcPr>
          <w:p w14:paraId="564891B3" w14:textId="77777777" w:rsidR="001F7D56" w:rsidRPr="00A53BF3" w:rsidRDefault="001F7D56" w:rsidP="001F7D56">
            <w:pPr>
              <w:rPr>
                <w:ins w:id="19468" w:author="Шутов Виктор" w:date="2024-12-25T11:12:00Z"/>
              </w:rPr>
            </w:pPr>
            <w:ins w:id="19469" w:author="Шутов Виктор" w:date="2024-12-25T11:20:00Z">
              <w:r w:rsidRPr="00710DBC">
                <w:t>11035966</w:t>
              </w:r>
            </w:ins>
          </w:p>
        </w:tc>
        <w:tc>
          <w:tcPr>
            <w:tcW w:w="1387" w:type="dxa"/>
          </w:tcPr>
          <w:p w14:paraId="390A74B1" w14:textId="77777777" w:rsidR="001F7D56" w:rsidRPr="00121F66" w:rsidRDefault="001F7D56" w:rsidP="001F7D56">
            <w:pPr>
              <w:rPr>
                <w:ins w:id="19470" w:author="Шутов Виктор" w:date="2024-12-25T11:12:00Z"/>
              </w:rPr>
            </w:pPr>
            <w:ins w:id="19471" w:author="Шутов Виктор" w:date="2024-12-25T11:20:00Z">
              <w:r w:rsidRPr="002A6FC1">
                <w:t>11.997363</w:t>
              </w:r>
            </w:ins>
          </w:p>
        </w:tc>
        <w:tc>
          <w:tcPr>
            <w:tcW w:w="2240" w:type="dxa"/>
          </w:tcPr>
          <w:p w14:paraId="612B7D05" w14:textId="77777777" w:rsidR="001F7D56" w:rsidRPr="00CF5746" w:rsidRDefault="001F7D56" w:rsidP="001F7D56">
            <w:pPr>
              <w:rPr>
                <w:ins w:id="19472" w:author="Шутов Виктор" w:date="2024-12-25T11:12:00Z"/>
              </w:rPr>
            </w:pPr>
            <w:ins w:id="19473" w:author="Шутов Виктор" w:date="2024-12-25T11:20:00Z">
              <w:r w:rsidRPr="009F4428">
                <w:t>Стол морозильный</w:t>
              </w:r>
            </w:ins>
          </w:p>
        </w:tc>
        <w:tc>
          <w:tcPr>
            <w:tcW w:w="2722" w:type="dxa"/>
          </w:tcPr>
          <w:p w14:paraId="5C681709" w14:textId="77777777" w:rsidR="001F7D56" w:rsidRPr="00390566" w:rsidRDefault="001F7D56" w:rsidP="001F7D56">
            <w:pPr>
              <w:rPr>
                <w:ins w:id="19474" w:author="Шутов Виктор" w:date="2024-12-25T11:12:00Z"/>
              </w:rPr>
            </w:pPr>
            <w:ins w:id="19475" w:author="Шутов Виктор" w:date="2024-12-25T11:20:00Z">
              <w:r w:rsidRPr="00B63A5D">
                <w:t>СШН-0,2 GN-1400</w:t>
              </w:r>
            </w:ins>
          </w:p>
        </w:tc>
        <w:tc>
          <w:tcPr>
            <w:tcW w:w="621" w:type="dxa"/>
          </w:tcPr>
          <w:p w14:paraId="20489587" w14:textId="77777777" w:rsidR="001F7D56" w:rsidRPr="00321F13" w:rsidRDefault="001F7D56" w:rsidP="001F7D56">
            <w:pPr>
              <w:rPr>
                <w:ins w:id="19476" w:author="Шутов Виктор" w:date="2024-12-25T11:12:00Z"/>
              </w:rPr>
            </w:pPr>
            <w:ins w:id="19477" w:author="Шутов Виктор" w:date="2024-12-25T11:22:00Z">
              <w:r w:rsidRPr="00E00575">
                <w:t>1</w:t>
              </w:r>
            </w:ins>
          </w:p>
        </w:tc>
        <w:tc>
          <w:tcPr>
            <w:tcW w:w="1123" w:type="dxa"/>
          </w:tcPr>
          <w:p w14:paraId="1B9D2D0B" w14:textId="77777777" w:rsidR="001F7D56" w:rsidRPr="00656DAF" w:rsidRDefault="001F7D56" w:rsidP="001F7D56">
            <w:pPr>
              <w:rPr>
                <w:ins w:id="19478" w:author="Шутов Виктор" w:date="2024-12-25T11:12:00Z"/>
                <w:lang w:val="en-US"/>
              </w:rPr>
            </w:pPr>
            <w:ins w:id="19479" w:author="Шутов Виктор" w:date="2024-12-25T11:13:00Z">
              <w:r w:rsidRPr="001F71B1">
                <w:t>Продажа</w:t>
              </w:r>
            </w:ins>
          </w:p>
        </w:tc>
      </w:tr>
      <w:tr w:rsidR="001F7D56" w:rsidRPr="00656DAF" w14:paraId="01DD33F5" w14:textId="77777777" w:rsidTr="00153E02">
        <w:trPr>
          <w:ins w:id="19480" w:author="Шутов Виктор" w:date="2024-12-25T11:12:00Z"/>
        </w:trPr>
        <w:tc>
          <w:tcPr>
            <w:tcW w:w="710" w:type="dxa"/>
          </w:tcPr>
          <w:p w14:paraId="5E34E638" w14:textId="77777777" w:rsidR="001F7D56" w:rsidRPr="00656DAF" w:rsidRDefault="001F7D56" w:rsidP="001F7D56">
            <w:pPr>
              <w:pStyle w:val="af1"/>
              <w:numPr>
                <w:ilvl w:val="0"/>
                <w:numId w:val="48"/>
              </w:numPr>
              <w:rPr>
                <w:ins w:id="19481" w:author="Шутов Виктор" w:date="2024-12-25T11:12:00Z"/>
                <w:lang w:val="en-US"/>
              </w:rPr>
            </w:pPr>
          </w:p>
        </w:tc>
        <w:tc>
          <w:tcPr>
            <w:tcW w:w="1109" w:type="dxa"/>
          </w:tcPr>
          <w:p w14:paraId="2E70E12A" w14:textId="77777777" w:rsidR="001F7D56" w:rsidRPr="00A53BF3" w:rsidRDefault="001F7D56" w:rsidP="001F7D56">
            <w:pPr>
              <w:rPr>
                <w:ins w:id="19482" w:author="Шутов Виктор" w:date="2024-12-25T11:12:00Z"/>
              </w:rPr>
            </w:pPr>
            <w:ins w:id="19483" w:author="Шутов Виктор" w:date="2024-12-25T11:20:00Z">
              <w:r w:rsidRPr="00710DBC">
                <w:t>2027984</w:t>
              </w:r>
            </w:ins>
          </w:p>
        </w:tc>
        <w:tc>
          <w:tcPr>
            <w:tcW w:w="1387" w:type="dxa"/>
          </w:tcPr>
          <w:p w14:paraId="3B7AD489" w14:textId="77777777" w:rsidR="001F7D56" w:rsidRPr="00121F66" w:rsidRDefault="001F7D56" w:rsidP="001F7D56">
            <w:pPr>
              <w:rPr>
                <w:ins w:id="19484" w:author="Шутов Виктор" w:date="2024-12-25T11:12:00Z"/>
              </w:rPr>
            </w:pPr>
            <w:ins w:id="19485" w:author="Шутов Виктор" w:date="2024-12-25T11:20:00Z">
              <w:r w:rsidRPr="002A6FC1">
                <w:t>20.527476</w:t>
              </w:r>
            </w:ins>
          </w:p>
        </w:tc>
        <w:tc>
          <w:tcPr>
            <w:tcW w:w="2240" w:type="dxa"/>
          </w:tcPr>
          <w:p w14:paraId="72386229" w14:textId="77777777" w:rsidR="001F7D56" w:rsidRPr="00CF5746" w:rsidRDefault="001F7D56" w:rsidP="001F7D56">
            <w:pPr>
              <w:rPr>
                <w:ins w:id="19486" w:author="Шутов Виктор" w:date="2024-12-25T11:12:00Z"/>
              </w:rPr>
            </w:pPr>
            <w:ins w:id="19487" w:author="Шутов Виктор" w:date="2024-12-25T11:20:00Z">
              <w:r w:rsidRPr="009F4428">
                <w:t>Стремянка</w:t>
              </w:r>
            </w:ins>
          </w:p>
        </w:tc>
        <w:tc>
          <w:tcPr>
            <w:tcW w:w="2722" w:type="dxa"/>
          </w:tcPr>
          <w:p w14:paraId="781AA94A" w14:textId="77777777" w:rsidR="001F7D56" w:rsidRPr="00390566" w:rsidRDefault="001F7D56" w:rsidP="001F7D56">
            <w:pPr>
              <w:rPr>
                <w:ins w:id="19488" w:author="Шутов Виктор" w:date="2024-12-25T11:12:00Z"/>
              </w:rPr>
            </w:pPr>
            <w:ins w:id="19489" w:author="Шутов Виктор" w:date="2024-12-25T11:20:00Z">
              <w:r w:rsidRPr="00B63A5D">
                <w:t>SAFETY 5 ступеней складная, с полочкой</w:t>
              </w:r>
            </w:ins>
          </w:p>
        </w:tc>
        <w:tc>
          <w:tcPr>
            <w:tcW w:w="621" w:type="dxa"/>
          </w:tcPr>
          <w:p w14:paraId="31DD7964" w14:textId="77777777" w:rsidR="001F7D56" w:rsidRPr="00321F13" w:rsidRDefault="001F7D56" w:rsidP="001F7D56">
            <w:pPr>
              <w:rPr>
                <w:ins w:id="19490" w:author="Шутов Виктор" w:date="2024-12-25T11:12:00Z"/>
              </w:rPr>
            </w:pPr>
            <w:ins w:id="19491" w:author="Шутов Виктор" w:date="2024-12-25T11:22:00Z">
              <w:r w:rsidRPr="00E00575">
                <w:t>1</w:t>
              </w:r>
            </w:ins>
          </w:p>
        </w:tc>
        <w:tc>
          <w:tcPr>
            <w:tcW w:w="1123" w:type="dxa"/>
          </w:tcPr>
          <w:p w14:paraId="1886AE66" w14:textId="77777777" w:rsidR="001F7D56" w:rsidRPr="00656DAF" w:rsidRDefault="001F7D56" w:rsidP="001F7D56">
            <w:pPr>
              <w:rPr>
                <w:ins w:id="19492" w:author="Шутов Виктор" w:date="2024-12-25T11:12:00Z"/>
                <w:lang w:val="en-US"/>
              </w:rPr>
            </w:pPr>
            <w:ins w:id="19493" w:author="Шутов Виктор" w:date="2024-12-25T11:13:00Z">
              <w:r w:rsidRPr="001F71B1">
                <w:t>Продажа</w:t>
              </w:r>
            </w:ins>
          </w:p>
        </w:tc>
      </w:tr>
      <w:tr w:rsidR="001F7D56" w:rsidRPr="00656DAF" w14:paraId="592C507C" w14:textId="77777777" w:rsidTr="00153E02">
        <w:trPr>
          <w:ins w:id="19494" w:author="Шутов Виктор" w:date="2024-12-25T11:12:00Z"/>
        </w:trPr>
        <w:tc>
          <w:tcPr>
            <w:tcW w:w="710" w:type="dxa"/>
          </w:tcPr>
          <w:p w14:paraId="1E1EFAA0" w14:textId="77777777" w:rsidR="001F7D56" w:rsidRPr="00656DAF" w:rsidRDefault="001F7D56" w:rsidP="001F7D56">
            <w:pPr>
              <w:pStyle w:val="af1"/>
              <w:numPr>
                <w:ilvl w:val="0"/>
                <w:numId w:val="48"/>
              </w:numPr>
              <w:rPr>
                <w:ins w:id="19495" w:author="Шутов Виктор" w:date="2024-12-25T11:12:00Z"/>
                <w:lang w:val="en-US"/>
              </w:rPr>
            </w:pPr>
          </w:p>
        </w:tc>
        <w:tc>
          <w:tcPr>
            <w:tcW w:w="1109" w:type="dxa"/>
          </w:tcPr>
          <w:p w14:paraId="25817D95" w14:textId="77777777" w:rsidR="001F7D56" w:rsidRPr="00A53BF3" w:rsidRDefault="001F7D56" w:rsidP="001F7D56">
            <w:pPr>
              <w:rPr>
                <w:ins w:id="19496" w:author="Шутов Виктор" w:date="2024-12-25T11:12:00Z"/>
              </w:rPr>
            </w:pPr>
            <w:ins w:id="19497" w:author="Шутов Виктор" w:date="2024-12-25T11:20:00Z">
              <w:r w:rsidRPr="00710DBC">
                <w:t>2027985</w:t>
              </w:r>
            </w:ins>
          </w:p>
        </w:tc>
        <w:tc>
          <w:tcPr>
            <w:tcW w:w="1387" w:type="dxa"/>
          </w:tcPr>
          <w:p w14:paraId="73BB831C" w14:textId="77777777" w:rsidR="001F7D56" w:rsidRPr="00121F66" w:rsidRDefault="001F7D56" w:rsidP="001F7D56">
            <w:pPr>
              <w:rPr>
                <w:ins w:id="19498" w:author="Шутов Виктор" w:date="2024-12-25T11:12:00Z"/>
              </w:rPr>
            </w:pPr>
            <w:ins w:id="19499" w:author="Шутов Виктор" w:date="2024-12-25T11:20:00Z">
              <w:r w:rsidRPr="002A6FC1">
                <w:t>20.527477</w:t>
              </w:r>
            </w:ins>
          </w:p>
        </w:tc>
        <w:tc>
          <w:tcPr>
            <w:tcW w:w="2240" w:type="dxa"/>
          </w:tcPr>
          <w:p w14:paraId="7BA1BC09" w14:textId="77777777" w:rsidR="001F7D56" w:rsidRPr="00CF5746" w:rsidRDefault="001F7D56" w:rsidP="001F7D56">
            <w:pPr>
              <w:rPr>
                <w:ins w:id="19500" w:author="Шутов Виктор" w:date="2024-12-25T11:12:00Z"/>
              </w:rPr>
            </w:pPr>
            <w:ins w:id="19501" w:author="Шутов Виктор" w:date="2024-12-25T11:20:00Z">
              <w:r w:rsidRPr="009F4428">
                <w:t>Стремянка</w:t>
              </w:r>
            </w:ins>
          </w:p>
        </w:tc>
        <w:tc>
          <w:tcPr>
            <w:tcW w:w="2722" w:type="dxa"/>
          </w:tcPr>
          <w:p w14:paraId="06B790A5" w14:textId="77777777" w:rsidR="001F7D56" w:rsidRPr="00390566" w:rsidRDefault="001F7D56" w:rsidP="001F7D56">
            <w:pPr>
              <w:rPr>
                <w:ins w:id="19502" w:author="Шутов Виктор" w:date="2024-12-25T11:12:00Z"/>
              </w:rPr>
            </w:pPr>
            <w:ins w:id="19503" w:author="Шутов Виктор" w:date="2024-12-25T11:20:00Z">
              <w:r w:rsidRPr="00B63A5D">
                <w:t>SAFETY 8 ступеней складная, с полочкой</w:t>
              </w:r>
            </w:ins>
          </w:p>
        </w:tc>
        <w:tc>
          <w:tcPr>
            <w:tcW w:w="621" w:type="dxa"/>
          </w:tcPr>
          <w:p w14:paraId="4B34C8A8" w14:textId="77777777" w:rsidR="001F7D56" w:rsidRPr="00321F13" w:rsidRDefault="001F7D56" w:rsidP="001F7D56">
            <w:pPr>
              <w:rPr>
                <w:ins w:id="19504" w:author="Шутов Виктор" w:date="2024-12-25T11:12:00Z"/>
              </w:rPr>
            </w:pPr>
            <w:ins w:id="19505" w:author="Шутов Виктор" w:date="2024-12-25T11:22:00Z">
              <w:r w:rsidRPr="00E00575">
                <w:t>1</w:t>
              </w:r>
            </w:ins>
          </w:p>
        </w:tc>
        <w:tc>
          <w:tcPr>
            <w:tcW w:w="1123" w:type="dxa"/>
          </w:tcPr>
          <w:p w14:paraId="4302B025" w14:textId="77777777" w:rsidR="001F7D56" w:rsidRPr="00656DAF" w:rsidRDefault="001F7D56" w:rsidP="001F7D56">
            <w:pPr>
              <w:rPr>
                <w:ins w:id="19506" w:author="Шутов Виктор" w:date="2024-12-25T11:12:00Z"/>
                <w:lang w:val="en-US"/>
              </w:rPr>
            </w:pPr>
            <w:ins w:id="19507" w:author="Шутов Виктор" w:date="2024-12-25T11:13:00Z">
              <w:r w:rsidRPr="001F71B1">
                <w:t>Продажа</w:t>
              </w:r>
            </w:ins>
          </w:p>
        </w:tc>
      </w:tr>
      <w:tr w:rsidR="001F7D56" w:rsidRPr="00656DAF" w14:paraId="31AFB3A5" w14:textId="77777777" w:rsidTr="00153E02">
        <w:trPr>
          <w:ins w:id="19508" w:author="Шутов Виктор" w:date="2024-12-25T11:12:00Z"/>
        </w:trPr>
        <w:tc>
          <w:tcPr>
            <w:tcW w:w="710" w:type="dxa"/>
          </w:tcPr>
          <w:p w14:paraId="1418851C" w14:textId="77777777" w:rsidR="001F7D56" w:rsidRPr="00656DAF" w:rsidRDefault="001F7D56" w:rsidP="001F7D56">
            <w:pPr>
              <w:pStyle w:val="af1"/>
              <w:numPr>
                <w:ilvl w:val="0"/>
                <w:numId w:val="48"/>
              </w:numPr>
              <w:rPr>
                <w:ins w:id="19509" w:author="Шутов Виктор" w:date="2024-12-25T11:12:00Z"/>
                <w:lang w:val="en-US"/>
              </w:rPr>
            </w:pPr>
          </w:p>
        </w:tc>
        <w:tc>
          <w:tcPr>
            <w:tcW w:w="1109" w:type="dxa"/>
          </w:tcPr>
          <w:p w14:paraId="0BB73168" w14:textId="77777777" w:rsidR="001F7D56" w:rsidRPr="00A53BF3" w:rsidRDefault="001F7D56" w:rsidP="001F7D56">
            <w:pPr>
              <w:rPr>
                <w:ins w:id="19510" w:author="Шутов Виктор" w:date="2024-12-25T11:12:00Z"/>
              </w:rPr>
            </w:pPr>
            <w:ins w:id="19511" w:author="Шутов Виктор" w:date="2024-12-25T11:21:00Z">
              <w:r w:rsidRPr="001F7D56">
                <w:t>6220901</w:t>
              </w:r>
            </w:ins>
          </w:p>
        </w:tc>
        <w:tc>
          <w:tcPr>
            <w:tcW w:w="1387" w:type="dxa"/>
          </w:tcPr>
          <w:p w14:paraId="0DEF1908" w14:textId="77777777" w:rsidR="001F7D56" w:rsidRPr="00121F66" w:rsidRDefault="001F7D56" w:rsidP="001F7D56">
            <w:pPr>
              <w:rPr>
                <w:ins w:id="19512" w:author="Шутов Виктор" w:date="2024-12-25T11:12:00Z"/>
              </w:rPr>
            </w:pPr>
            <w:ins w:id="19513" w:author="Шутов Виктор" w:date="2024-12-25T11:21:00Z">
              <w:r w:rsidRPr="001F7D56">
                <w:t>62.068459</w:t>
              </w:r>
            </w:ins>
          </w:p>
        </w:tc>
        <w:tc>
          <w:tcPr>
            <w:tcW w:w="2240" w:type="dxa"/>
          </w:tcPr>
          <w:p w14:paraId="28A00EDD" w14:textId="77777777" w:rsidR="001F7D56" w:rsidRPr="00CF5746" w:rsidRDefault="001F7D56" w:rsidP="001F7D56">
            <w:pPr>
              <w:rPr>
                <w:ins w:id="19514" w:author="Шутов Виктор" w:date="2024-12-25T11:12:00Z"/>
              </w:rPr>
            </w:pPr>
            <w:ins w:id="19515" w:author="Шутов Виктор" w:date="2024-12-25T11:21:00Z">
              <w:r w:rsidRPr="001F7D56">
                <w:t>Тележка гидравлическая</w:t>
              </w:r>
            </w:ins>
          </w:p>
        </w:tc>
        <w:tc>
          <w:tcPr>
            <w:tcW w:w="2722" w:type="dxa"/>
          </w:tcPr>
          <w:p w14:paraId="1F670EA7" w14:textId="77777777" w:rsidR="001F7D56" w:rsidRPr="00390566" w:rsidRDefault="001F7D56" w:rsidP="001F7D56">
            <w:pPr>
              <w:rPr>
                <w:ins w:id="19516" w:author="Шутов Виктор" w:date="2024-12-25T11:12:00Z"/>
              </w:rPr>
            </w:pPr>
            <w:ins w:id="19517" w:author="Шутов Виктор" w:date="2024-12-25T11:21:00Z">
              <w:r w:rsidRPr="001F7D56">
                <w:t>AM 22 Jungheinrich ручная</w:t>
              </w:r>
            </w:ins>
          </w:p>
        </w:tc>
        <w:tc>
          <w:tcPr>
            <w:tcW w:w="621" w:type="dxa"/>
          </w:tcPr>
          <w:p w14:paraId="4FA9D264" w14:textId="77777777" w:rsidR="001F7D56" w:rsidRPr="00321F13" w:rsidRDefault="001F7D56" w:rsidP="001F7D56">
            <w:pPr>
              <w:rPr>
                <w:ins w:id="19518" w:author="Шутов Виктор" w:date="2024-12-25T11:12:00Z"/>
              </w:rPr>
            </w:pPr>
            <w:ins w:id="19519" w:author="Шутов Виктор" w:date="2024-12-25T11:22:00Z">
              <w:r w:rsidRPr="00E00575">
                <w:t>1</w:t>
              </w:r>
            </w:ins>
          </w:p>
        </w:tc>
        <w:tc>
          <w:tcPr>
            <w:tcW w:w="1123" w:type="dxa"/>
          </w:tcPr>
          <w:p w14:paraId="40F9293C" w14:textId="77777777" w:rsidR="001F7D56" w:rsidRPr="00656DAF" w:rsidRDefault="001F7D56" w:rsidP="001F7D56">
            <w:pPr>
              <w:rPr>
                <w:ins w:id="19520" w:author="Шутов Виктор" w:date="2024-12-25T11:12:00Z"/>
                <w:lang w:val="en-US"/>
              </w:rPr>
            </w:pPr>
            <w:ins w:id="19521" w:author="Шутов Виктор" w:date="2024-12-25T11:13:00Z">
              <w:r w:rsidRPr="001F71B1">
                <w:t>Продажа</w:t>
              </w:r>
            </w:ins>
          </w:p>
        </w:tc>
      </w:tr>
      <w:tr w:rsidR="001F7D56" w:rsidRPr="00656DAF" w14:paraId="37660AFB" w14:textId="77777777" w:rsidTr="00153E02">
        <w:trPr>
          <w:ins w:id="19522" w:author="Шутов Виктор" w:date="2024-12-25T11:12:00Z"/>
        </w:trPr>
        <w:tc>
          <w:tcPr>
            <w:tcW w:w="710" w:type="dxa"/>
          </w:tcPr>
          <w:p w14:paraId="3C8B9A68" w14:textId="77777777" w:rsidR="001F7D56" w:rsidRPr="00656DAF" w:rsidRDefault="001F7D56" w:rsidP="001F7D56">
            <w:pPr>
              <w:pStyle w:val="af1"/>
              <w:numPr>
                <w:ilvl w:val="0"/>
                <w:numId w:val="48"/>
              </w:numPr>
              <w:rPr>
                <w:ins w:id="19523" w:author="Шутов Виктор" w:date="2024-12-25T11:12:00Z"/>
                <w:lang w:val="en-US"/>
              </w:rPr>
            </w:pPr>
          </w:p>
        </w:tc>
        <w:tc>
          <w:tcPr>
            <w:tcW w:w="1109" w:type="dxa"/>
          </w:tcPr>
          <w:p w14:paraId="52AF5CF9" w14:textId="77777777" w:rsidR="001F7D56" w:rsidRPr="00A53BF3" w:rsidRDefault="001F7D56" w:rsidP="001F7D56">
            <w:pPr>
              <w:rPr>
                <w:ins w:id="19524" w:author="Шутов Виктор" w:date="2024-12-25T11:12:00Z"/>
              </w:rPr>
            </w:pPr>
            <w:ins w:id="19525" w:author="Шутов Виктор" w:date="2024-12-25T11:23:00Z">
              <w:r w:rsidRPr="006422E0">
                <w:t>2427632</w:t>
              </w:r>
            </w:ins>
          </w:p>
        </w:tc>
        <w:tc>
          <w:tcPr>
            <w:tcW w:w="1387" w:type="dxa"/>
          </w:tcPr>
          <w:p w14:paraId="2C8EAA74" w14:textId="77777777" w:rsidR="001F7D56" w:rsidRPr="00121F66" w:rsidRDefault="001F7D56" w:rsidP="001F7D56">
            <w:pPr>
              <w:rPr>
                <w:ins w:id="19526" w:author="Шутов Виктор" w:date="2024-12-25T11:12:00Z"/>
              </w:rPr>
            </w:pPr>
            <w:ins w:id="19527" w:author="Шутов Виктор" w:date="2024-12-25T11:23:00Z">
              <w:r w:rsidRPr="00055C4C">
                <w:t>24.534128</w:t>
              </w:r>
            </w:ins>
          </w:p>
        </w:tc>
        <w:tc>
          <w:tcPr>
            <w:tcW w:w="2240" w:type="dxa"/>
          </w:tcPr>
          <w:p w14:paraId="782DF07D" w14:textId="77777777" w:rsidR="001F7D56" w:rsidRPr="00CF5746" w:rsidRDefault="001F7D56" w:rsidP="001F7D56">
            <w:pPr>
              <w:rPr>
                <w:ins w:id="19528" w:author="Шутов Виктор" w:date="2024-12-25T11:12:00Z"/>
              </w:rPr>
            </w:pPr>
            <w:ins w:id="19529" w:author="Шутов Виктор" w:date="2024-12-25T11:23:00Z">
              <w:r w:rsidRPr="00696388">
                <w:t>Телефон</w:t>
              </w:r>
            </w:ins>
          </w:p>
        </w:tc>
        <w:tc>
          <w:tcPr>
            <w:tcW w:w="2722" w:type="dxa"/>
          </w:tcPr>
          <w:p w14:paraId="156FEF23" w14:textId="77777777" w:rsidR="001F7D56" w:rsidRPr="00390566" w:rsidRDefault="001F7D56" w:rsidP="001F7D56">
            <w:pPr>
              <w:rPr>
                <w:ins w:id="19530" w:author="Шутов Виктор" w:date="2024-12-25T11:12:00Z"/>
              </w:rPr>
            </w:pPr>
            <w:ins w:id="19531" w:author="Шутов Виктор" w:date="2024-12-25T11:23:00Z">
              <w:r w:rsidRPr="007648C9">
                <w:t>Termit FixPhone V2 стационарный сотовый</w:t>
              </w:r>
            </w:ins>
          </w:p>
        </w:tc>
        <w:tc>
          <w:tcPr>
            <w:tcW w:w="621" w:type="dxa"/>
          </w:tcPr>
          <w:p w14:paraId="0235D1C8" w14:textId="77777777" w:rsidR="001F7D56" w:rsidRPr="00321F13" w:rsidRDefault="001F7D56" w:rsidP="001F7D56">
            <w:pPr>
              <w:rPr>
                <w:ins w:id="19532" w:author="Шутов Виктор" w:date="2024-12-25T11:12:00Z"/>
              </w:rPr>
            </w:pPr>
            <w:ins w:id="19533" w:author="Шутов Виктор" w:date="2024-12-25T11:24:00Z">
              <w:r w:rsidRPr="002C191B">
                <w:t>1</w:t>
              </w:r>
            </w:ins>
          </w:p>
        </w:tc>
        <w:tc>
          <w:tcPr>
            <w:tcW w:w="1123" w:type="dxa"/>
          </w:tcPr>
          <w:p w14:paraId="65BDA4BE" w14:textId="77777777" w:rsidR="001F7D56" w:rsidRPr="00656DAF" w:rsidRDefault="001F7D56" w:rsidP="001F7D56">
            <w:pPr>
              <w:rPr>
                <w:ins w:id="19534" w:author="Шутов Виктор" w:date="2024-12-25T11:12:00Z"/>
                <w:lang w:val="en-US"/>
              </w:rPr>
            </w:pPr>
            <w:ins w:id="19535" w:author="Шутов Виктор" w:date="2024-12-25T11:13:00Z">
              <w:r w:rsidRPr="001F71B1">
                <w:t>Продажа</w:t>
              </w:r>
            </w:ins>
          </w:p>
        </w:tc>
      </w:tr>
      <w:tr w:rsidR="001F7D56" w:rsidRPr="00656DAF" w14:paraId="2875776F" w14:textId="77777777" w:rsidTr="00153E02">
        <w:trPr>
          <w:ins w:id="19536" w:author="Шутов Виктор" w:date="2024-12-25T11:12:00Z"/>
        </w:trPr>
        <w:tc>
          <w:tcPr>
            <w:tcW w:w="710" w:type="dxa"/>
          </w:tcPr>
          <w:p w14:paraId="60C016A0" w14:textId="77777777" w:rsidR="001F7D56" w:rsidRPr="00656DAF" w:rsidRDefault="001F7D56" w:rsidP="001F7D56">
            <w:pPr>
              <w:pStyle w:val="af1"/>
              <w:numPr>
                <w:ilvl w:val="0"/>
                <w:numId w:val="48"/>
              </w:numPr>
              <w:rPr>
                <w:ins w:id="19537" w:author="Шутов Виктор" w:date="2024-12-25T11:12:00Z"/>
                <w:lang w:val="en-US"/>
              </w:rPr>
            </w:pPr>
          </w:p>
        </w:tc>
        <w:tc>
          <w:tcPr>
            <w:tcW w:w="1109" w:type="dxa"/>
          </w:tcPr>
          <w:p w14:paraId="4430D0FD" w14:textId="77777777" w:rsidR="001F7D56" w:rsidRPr="00A53BF3" w:rsidRDefault="001F7D56" w:rsidP="001F7D56">
            <w:pPr>
              <w:rPr>
                <w:ins w:id="19538" w:author="Шутов Виктор" w:date="2024-12-25T11:12:00Z"/>
              </w:rPr>
            </w:pPr>
            <w:ins w:id="19539" w:author="Шутов Виктор" w:date="2024-12-25T11:23:00Z">
              <w:r w:rsidRPr="006422E0">
                <w:t>2427633</w:t>
              </w:r>
            </w:ins>
          </w:p>
        </w:tc>
        <w:tc>
          <w:tcPr>
            <w:tcW w:w="1387" w:type="dxa"/>
          </w:tcPr>
          <w:p w14:paraId="1FCE6416" w14:textId="77777777" w:rsidR="001F7D56" w:rsidRPr="00121F66" w:rsidRDefault="001F7D56" w:rsidP="001F7D56">
            <w:pPr>
              <w:rPr>
                <w:ins w:id="19540" w:author="Шутов Виктор" w:date="2024-12-25T11:12:00Z"/>
              </w:rPr>
            </w:pPr>
            <w:ins w:id="19541" w:author="Шутов Виктор" w:date="2024-12-25T11:23:00Z">
              <w:r w:rsidRPr="00055C4C">
                <w:t>24.534129</w:t>
              </w:r>
            </w:ins>
          </w:p>
        </w:tc>
        <w:tc>
          <w:tcPr>
            <w:tcW w:w="2240" w:type="dxa"/>
          </w:tcPr>
          <w:p w14:paraId="4BE2623A" w14:textId="77777777" w:rsidR="001F7D56" w:rsidRPr="00CF5746" w:rsidRDefault="001F7D56" w:rsidP="001F7D56">
            <w:pPr>
              <w:rPr>
                <w:ins w:id="19542" w:author="Шутов Виктор" w:date="2024-12-25T11:12:00Z"/>
              </w:rPr>
            </w:pPr>
            <w:ins w:id="19543" w:author="Шутов Виктор" w:date="2024-12-25T11:23:00Z">
              <w:r w:rsidRPr="00696388">
                <w:t>Телефон</w:t>
              </w:r>
            </w:ins>
          </w:p>
        </w:tc>
        <w:tc>
          <w:tcPr>
            <w:tcW w:w="2722" w:type="dxa"/>
          </w:tcPr>
          <w:p w14:paraId="46DF3ACA" w14:textId="77777777" w:rsidR="001F7D56" w:rsidRPr="00390566" w:rsidRDefault="001F7D56" w:rsidP="001F7D56">
            <w:pPr>
              <w:rPr>
                <w:ins w:id="19544" w:author="Шутов Виктор" w:date="2024-12-25T11:12:00Z"/>
              </w:rPr>
            </w:pPr>
            <w:ins w:id="19545" w:author="Шутов Виктор" w:date="2024-12-25T11:23:00Z">
              <w:r w:rsidRPr="007648C9">
                <w:t>Termit FixPhone V2 стационарный сотовый</w:t>
              </w:r>
            </w:ins>
          </w:p>
        </w:tc>
        <w:tc>
          <w:tcPr>
            <w:tcW w:w="621" w:type="dxa"/>
          </w:tcPr>
          <w:p w14:paraId="7CDF2A8D" w14:textId="77777777" w:rsidR="001F7D56" w:rsidRPr="00321F13" w:rsidRDefault="001F7D56" w:rsidP="001F7D56">
            <w:pPr>
              <w:rPr>
                <w:ins w:id="19546" w:author="Шутов Виктор" w:date="2024-12-25T11:12:00Z"/>
              </w:rPr>
            </w:pPr>
            <w:ins w:id="19547" w:author="Шутов Виктор" w:date="2024-12-25T11:24:00Z">
              <w:r w:rsidRPr="002C191B">
                <w:t>1</w:t>
              </w:r>
            </w:ins>
          </w:p>
        </w:tc>
        <w:tc>
          <w:tcPr>
            <w:tcW w:w="1123" w:type="dxa"/>
          </w:tcPr>
          <w:p w14:paraId="187054E4" w14:textId="77777777" w:rsidR="001F7D56" w:rsidRPr="00656DAF" w:rsidRDefault="001F7D56" w:rsidP="001F7D56">
            <w:pPr>
              <w:rPr>
                <w:ins w:id="19548" w:author="Шутов Виктор" w:date="2024-12-25T11:12:00Z"/>
                <w:lang w:val="en-US"/>
              </w:rPr>
            </w:pPr>
            <w:ins w:id="19549" w:author="Шутов Виктор" w:date="2024-12-25T11:13:00Z">
              <w:r w:rsidRPr="001F71B1">
                <w:t>Продажа</w:t>
              </w:r>
            </w:ins>
          </w:p>
        </w:tc>
      </w:tr>
      <w:tr w:rsidR="001F7D56" w:rsidRPr="00656DAF" w14:paraId="60428A77" w14:textId="77777777" w:rsidTr="00153E02">
        <w:trPr>
          <w:ins w:id="19550" w:author="Шутов Виктор" w:date="2024-12-25T11:12:00Z"/>
        </w:trPr>
        <w:tc>
          <w:tcPr>
            <w:tcW w:w="710" w:type="dxa"/>
          </w:tcPr>
          <w:p w14:paraId="3D73B78A" w14:textId="77777777" w:rsidR="001F7D56" w:rsidRPr="00656DAF" w:rsidRDefault="001F7D56" w:rsidP="001F7D56">
            <w:pPr>
              <w:pStyle w:val="af1"/>
              <w:numPr>
                <w:ilvl w:val="0"/>
                <w:numId w:val="48"/>
              </w:numPr>
              <w:rPr>
                <w:ins w:id="19551" w:author="Шутов Виктор" w:date="2024-12-25T11:12:00Z"/>
                <w:lang w:val="en-US"/>
              </w:rPr>
            </w:pPr>
          </w:p>
        </w:tc>
        <w:tc>
          <w:tcPr>
            <w:tcW w:w="1109" w:type="dxa"/>
          </w:tcPr>
          <w:p w14:paraId="1B54F749" w14:textId="77777777" w:rsidR="001F7D56" w:rsidRPr="00A53BF3" w:rsidRDefault="001F7D56" w:rsidP="001F7D56">
            <w:pPr>
              <w:rPr>
                <w:ins w:id="19552" w:author="Шутов Виктор" w:date="2024-12-25T11:12:00Z"/>
              </w:rPr>
            </w:pPr>
            <w:ins w:id="19553" w:author="Шутов Виктор" w:date="2024-12-25T11:23:00Z">
              <w:r w:rsidRPr="006422E0">
                <w:t>2427634</w:t>
              </w:r>
            </w:ins>
          </w:p>
        </w:tc>
        <w:tc>
          <w:tcPr>
            <w:tcW w:w="1387" w:type="dxa"/>
          </w:tcPr>
          <w:p w14:paraId="259F704E" w14:textId="77777777" w:rsidR="001F7D56" w:rsidRPr="00121F66" w:rsidRDefault="001F7D56" w:rsidP="001F7D56">
            <w:pPr>
              <w:rPr>
                <w:ins w:id="19554" w:author="Шутов Виктор" w:date="2024-12-25T11:12:00Z"/>
              </w:rPr>
            </w:pPr>
            <w:ins w:id="19555" w:author="Шутов Виктор" w:date="2024-12-25T11:23:00Z">
              <w:r w:rsidRPr="00055C4C">
                <w:t>24.534130</w:t>
              </w:r>
            </w:ins>
          </w:p>
        </w:tc>
        <w:tc>
          <w:tcPr>
            <w:tcW w:w="2240" w:type="dxa"/>
          </w:tcPr>
          <w:p w14:paraId="70A4306E" w14:textId="77777777" w:rsidR="001F7D56" w:rsidRPr="00CF5746" w:rsidRDefault="001F7D56" w:rsidP="001F7D56">
            <w:pPr>
              <w:rPr>
                <w:ins w:id="19556" w:author="Шутов Виктор" w:date="2024-12-25T11:12:00Z"/>
              </w:rPr>
            </w:pPr>
            <w:ins w:id="19557" w:author="Шутов Виктор" w:date="2024-12-25T11:23:00Z">
              <w:r w:rsidRPr="00696388">
                <w:t>Телефон</w:t>
              </w:r>
            </w:ins>
          </w:p>
        </w:tc>
        <w:tc>
          <w:tcPr>
            <w:tcW w:w="2722" w:type="dxa"/>
          </w:tcPr>
          <w:p w14:paraId="65E2F2D4" w14:textId="77777777" w:rsidR="001F7D56" w:rsidRPr="00390566" w:rsidRDefault="001F7D56" w:rsidP="001F7D56">
            <w:pPr>
              <w:rPr>
                <w:ins w:id="19558" w:author="Шутов Виктор" w:date="2024-12-25T11:12:00Z"/>
              </w:rPr>
            </w:pPr>
            <w:ins w:id="19559" w:author="Шутов Виктор" w:date="2024-12-25T11:23:00Z">
              <w:r w:rsidRPr="007648C9">
                <w:t>Termit FixPhone V2 стационарный сотовый</w:t>
              </w:r>
            </w:ins>
          </w:p>
        </w:tc>
        <w:tc>
          <w:tcPr>
            <w:tcW w:w="621" w:type="dxa"/>
          </w:tcPr>
          <w:p w14:paraId="4E8AAD6B" w14:textId="77777777" w:rsidR="001F7D56" w:rsidRPr="00321F13" w:rsidRDefault="001F7D56" w:rsidP="001F7D56">
            <w:pPr>
              <w:rPr>
                <w:ins w:id="19560" w:author="Шутов Виктор" w:date="2024-12-25T11:12:00Z"/>
              </w:rPr>
            </w:pPr>
            <w:ins w:id="19561" w:author="Шутов Виктор" w:date="2024-12-25T11:24:00Z">
              <w:r w:rsidRPr="002C191B">
                <w:t>1</w:t>
              </w:r>
            </w:ins>
          </w:p>
        </w:tc>
        <w:tc>
          <w:tcPr>
            <w:tcW w:w="1123" w:type="dxa"/>
          </w:tcPr>
          <w:p w14:paraId="392BCC1F" w14:textId="77777777" w:rsidR="001F7D56" w:rsidRPr="00656DAF" w:rsidRDefault="001F7D56" w:rsidP="001F7D56">
            <w:pPr>
              <w:rPr>
                <w:ins w:id="19562" w:author="Шутов Виктор" w:date="2024-12-25T11:12:00Z"/>
                <w:lang w:val="en-US"/>
              </w:rPr>
            </w:pPr>
            <w:ins w:id="19563" w:author="Шутов Виктор" w:date="2024-12-25T11:13:00Z">
              <w:r w:rsidRPr="001F71B1">
                <w:t>Продажа</w:t>
              </w:r>
            </w:ins>
          </w:p>
        </w:tc>
      </w:tr>
      <w:tr w:rsidR="001F7D56" w:rsidRPr="00656DAF" w14:paraId="6B45DBF8" w14:textId="77777777" w:rsidTr="00153E02">
        <w:trPr>
          <w:ins w:id="19564" w:author="Шутов Виктор" w:date="2024-12-25T11:12:00Z"/>
        </w:trPr>
        <w:tc>
          <w:tcPr>
            <w:tcW w:w="710" w:type="dxa"/>
          </w:tcPr>
          <w:p w14:paraId="73C6E2D3" w14:textId="77777777" w:rsidR="001F7D56" w:rsidRPr="00656DAF" w:rsidRDefault="001F7D56" w:rsidP="001F7D56">
            <w:pPr>
              <w:pStyle w:val="af1"/>
              <w:numPr>
                <w:ilvl w:val="0"/>
                <w:numId w:val="48"/>
              </w:numPr>
              <w:rPr>
                <w:ins w:id="19565" w:author="Шутов Виктор" w:date="2024-12-25T11:12:00Z"/>
                <w:lang w:val="en-US"/>
              </w:rPr>
            </w:pPr>
          </w:p>
        </w:tc>
        <w:tc>
          <w:tcPr>
            <w:tcW w:w="1109" w:type="dxa"/>
          </w:tcPr>
          <w:p w14:paraId="2FF8B290" w14:textId="77777777" w:rsidR="001F7D56" w:rsidRPr="00A53BF3" w:rsidRDefault="001F7D56" w:rsidP="001F7D56">
            <w:pPr>
              <w:rPr>
                <w:ins w:id="19566" w:author="Шутов Виктор" w:date="2024-12-25T11:12:00Z"/>
              </w:rPr>
            </w:pPr>
            <w:ins w:id="19567" w:author="Шутов Виктор" w:date="2024-12-25T11:23:00Z">
              <w:r w:rsidRPr="006422E0">
                <w:t>2427635</w:t>
              </w:r>
            </w:ins>
          </w:p>
        </w:tc>
        <w:tc>
          <w:tcPr>
            <w:tcW w:w="1387" w:type="dxa"/>
          </w:tcPr>
          <w:p w14:paraId="72E7062A" w14:textId="77777777" w:rsidR="001F7D56" w:rsidRPr="00121F66" w:rsidRDefault="001F7D56" w:rsidP="001F7D56">
            <w:pPr>
              <w:rPr>
                <w:ins w:id="19568" w:author="Шутов Виктор" w:date="2024-12-25T11:12:00Z"/>
              </w:rPr>
            </w:pPr>
            <w:ins w:id="19569" w:author="Шутов Виктор" w:date="2024-12-25T11:23:00Z">
              <w:r w:rsidRPr="00055C4C">
                <w:t>24.534131</w:t>
              </w:r>
            </w:ins>
          </w:p>
        </w:tc>
        <w:tc>
          <w:tcPr>
            <w:tcW w:w="2240" w:type="dxa"/>
          </w:tcPr>
          <w:p w14:paraId="23E480E1" w14:textId="77777777" w:rsidR="001F7D56" w:rsidRPr="00CF5746" w:rsidRDefault="001F7D56" w:rsidP="001F7D56">
            <w:pPr>
              <w:rPr>
                <w:ins w:id="19570" w:author="Шутов Виктор" w:date="2024-12-25T11:12:00Z"/>
              </w:rPr>
            </w:pPr>
            <w:ins w:id="19571" w:author="Шутов Виктор" w:date="2024-12-25T11:23:00Z">
              <w:r w:rsidRPr="00696388">
                <w:t>Телефон</w:t>
              </w:r>
            </w:ins>
          </w:p>
        </w:tc>
        <w:tc>
          <w:tcPr>
            <w:tcW w:w="2722" w:type="dxa"/>
          </w:tcPr>
          <w:p w14:paraId="103108E4" w14:textId="77777777" w:rsidR="001F7D56" w:rsidRPr="00390566" w:rsidRDefault="001F7D56" w:rsidP="001F7D56">
            <w:pPr>
              <w:rPr>
                <w:ins w:id="19572" w:author="Шутов Виктор" w:date="2024-12-25T11:12:00Z"/>
              </w:rPr>
            </w:pPr>
            <w:ins w:id="19573" w:author="Шутов Виктор" w:date="2024-12-25T11:23:00Z">
              <w:r w:rsidRPr="007648C9">
                <w:t>Termit FixPhone V2 стационарный сотовый</w:t>
              </w:r>
            </w:ins>
          </w:p>
        </w:tc>
        <w:tc>
          <w:tcPr>
            <w:tcW w:w="621" w:type="dxa"/>
          </w:tcPr>
          <w:p w14:paraId="442EBB70" w14:textId="77777777" w:rsidR="001F7D56" w:rsidRPr="00321F13" w:rsidRDefault="001F7D56" w:rsidP="001F7D56">
            <w:pPr>
              <w:rPr>
                <w:ins w:id="19574" w:author="Шутов Виктор" w:date="2024-12-25T11:12:00Z"/>
              </w:rPr>
            </w:pPr>
            <w:ins w:id="19575" w:author="Шутов Виктор" w:date="2024-12-25T11:24:00Z">
              <w:r w:rsidRPr="002C191B">
                <w:t>1</w:t>
              </w:r>
            </w:ins>
          </w:p>
        </w:tc>
        <w:tc>
          <w:tcPr>
            <w:tcW w:w="1123" w:type="dxa"/>
          </w:tcPr>
          <w:p w14:paraId="4FD9A2C2" w14:textId="77777777" w:rsidR="001F7D56" w:rsidRPr="00656DAF" w:rsidRDefault="001F7D56" w:rsidP="001F7D56">
            <w:pPr>
              <w:rPr>
                <w:ins w:id="19576" w:author="Шутов Виктор" w:date="2024-12-25T11:12:00Z"/>
                <w:lang w:val="en-US"/>
              </w:rPr>
            </w:pPr>
            <w:ins w:id="19577" w:author="Шутов Виктор" w:date="2024-12-25T11:13:00Z">
              <w:r w:rsidRPr="001F71B1">
                <w:t>Продажа</w:t>
              </w:r>
            </w:ins>
          </w:p>
        </w:tc>
      </w:tr>
      <w:tr w:rsidR="001F7D56" w:rsidRPr="00656DAF" w14:paraId="5062A425" w14:textId="77777777" w:rsidTr="00153E02">
        <w:trPr>
          <w:ins w:id="19578" w:author="Шутов Виктор" w:date="2024-12-25T11:22:00Z"/>
        </w:trPr>
        <w:tc>
          <w:tcPr>
            <w:tcW w:w="710" w:type="dxa"/>
          </w:tcPr>
          <w:p w14:paraId="72149DB8" w14:textId="77777777" w:rsidR="001F7D56" w:rsidRPr="00656DAF" w:rsidRDefault="001F7D56" w:rsidP="001F7D56">
            <w:pPr>
              <w:pStyle w:val="af1"/>
              <w:numPr>
                <w:ilvl w:val="0"/>
                <w:numId w:val="48"/>
              </w:numPr>
              <w:rPr>
                <w:ins w:id="19579" w:author="Шутов Виктор" w:date="2024-12-25T11:22:00Z"/>
                <w:lang w:val="en-US"/>
              </w:rPr>
            </w:pPr>
          </w:p>
        </w:tc>
        <w:tc>
          <w:tcPr>
            <w:tcW w:w="1109" w:type="dxa"/>
          </w:tcPr>
          <w:p w14:paraId="1BF399F3" w14:textId="77777777" w:rsidR="001F7D56" w:rsidRPr="00A53BF3" w:rsidRDefault="001F7D56" w:rsidP="001F7D56">
            <w:pPr>
              <w:rPr>
                <w:ins w:id="19580" w:author="Шутов Виктор" w:date="2024-12-25T11:22:00Z"/>
              </w:rPr>
            </w:pPr>
            <w:ins w:id="19581" w:author="Шутов Виктор" w:date="2024-12-25T11:23:00Z">
              <w:r w:rsidRPr="006422E0">
                <w:t>2427637</w:t>
              </w:r>
            </w:ins>
          </w:p>
        </w:tc>
        <w:tc>
          <w:tcPr>
            <w:tcW w:w="1387" w:type="dxa"/>
          </w:tcPr>
          <w:p w14:paraId="6B65CDBA" w14:textId="77777777" w:rsidR="001F7D56" w:rsidRPr="00121F66" w:rsidRDefault="001F7D56" w:rsidP="001F7D56">
            <w:pPr>
              <w:rPr>
                <w:ins w:id="19582" w:author="Шутов Виктор" w:date="2024-12-25T11:22:00Z"/>
              </w:rPr>
            </w:pPr>
            <w:ins w:id="19583" w:author="Шутов Виктор" w:date="2024-12-25T11:23:00Z">
              <w:r w:rsidRPr="00055C4C">
                <w:t>24.534133</w:t>
              </w:r>
            </w:ins>
          </w:p>
        </w:tc>
        <w:tc>
          <w:tcPr>
            <w:tcW w:w="2240" w:type="dxa"/>
          </w:tcPr>
          <w:p w14:paraId="3B92393A" w14:textId="77777777" w:rsidR="001F7D56" w:rsidRPr="00CF5746" w:rsidRDefault="001F7D56" w:rsidP="001F7D56">
            <w:pPr>
              <w:rPr>
                <w:ins w:id="19584" w:author="Шутов Виктор" w:date="2024-12-25T11:22:00Z"/>
              </w:rPr>
            </w:pPr>
            <w:ins w:id="19585" w:author="Шутов Виктор" w:date="2024-12-25T11:23:00Z">
              <w:r w:rsidRPr="00696388">
                <w:t>Телефон</w:t>
              </w:r>
            </w:ins>
          </w:p>
        </w:tc>
        <w:tc>
          <w:tcPr>
            <w:tcW w:w="2722" w:type="dxa"/>
          </w:tcPr>
          <w:p w14:paraId="73AA4C32" w14:textId="77777777" w:rsidR="001F7D56" w:rsidRPr="00390566" w:rsidRDefault="001F7D56" w:rsidP="001F7D56">
            <w:pPr>
              <w:rPr>
                <w:ins w:id="19586" w:author="Шутов Виктор" w:date="2024-12-25T11:22:00Z"/>
              </w:rPr>
            </w:pPr>
            <w:ins w:id="19587" w:author="Шутов Виктор" w:date="2024-12-25T11:23:00Z">
              <w:r w:rsidRPr="007648C9">
                <w:t>Termit FixPhone V2 стационарный сотовый</w:t>
              </w:r>
            </w:ins>
          </w:p>
        </w:tc>
        <w:tc>
          <w:tcPr>
            <w:tcW w:w="621" w:type="dxa"/>
          </w:tcPr>
          <w:p w14:paraId="673A0A1B" w14:textId="77777777" w:rsidR="001F7D56" w:rsidRPr="00321F13" w:rsidRDefault="001F7D56" w:rsidP="001F7D56">
            <w:pPr>
              <w:rPr>
                <w:ins w:id="19588" w:author="Шутов Виктор" w:date="2024-12-25T11:22:00Z"/>
              </w:rPr>
            </w:pPr>
            <w:ins w:id="19589" w:author="Шутов Виктор" w:date="2024-12-25T11:24:00Z">
              <w:r w:rsidRPr="002C191B">
                <w:t>1</w:t>
              </w:r>
            </w:ins>
          </w:p>
        </w:tc>
        <w:tc>
          <w:tcPr>
            <w:tcW w:w="1123" w:type="dxa"/>
          </w:tcPr>
          <w:p w14:paraId="38A29609" w14:textId="77777777" w:rsidR="001F7D56" w:rsidRPr="001F71B1" w:rsidRDefault="001F7D56" w:rsidP="001F7D56">
            <w:pPr>
              <w:rPr>
                <w:ins w:id="19590" w:author="Шутов Виктор" w:date="2024-12-25T11:22:00Z"/>
              </w:rPr>
            </w:pPr>
            <w:ins w:id="19591" w:author="Шутов Виктор" w:date="2024-12-25T11:24:00Z">
              <w:r w:rsidRPr="00550AC2">
                <w:t>Продажа</w:t>
              </w:r>
            </w:ins>
          </w:p>
        </w:tc>
      </w:tr>
      <w:tr w:rsidR="001F7D56" w:rsidRPr="00656DAF" w14:paraId="48215361" w14:textId="77777777" w:rsidTr="00153E02">
        <w:trPr>
          <w:ins w:id="19592" w:author="Шутов Виктор" w:date="2024-12-25T11:22:00Z"/>
        </w:trPr>
        <w:tc>
          <w:tcPr>
            <w:tcW w:w="710" w:type="dxa"/>
          </w:tcPr>
          <w:p w14:paraId="73400737" w14:textId="77777777" w:rsidR="001F7D56" w:rsidRPr="001F7D56" w:rsidRDefault="001F7D56" w:rsidP="001F7D56">
            <w:pPr>
              <w:pStyle w:val="af1"/>
              <w:numPr>
                <w:ilvl w:val="0"/>
                <w:numId w:val="48"/>
              </w:numPr>
              <w:rPr>
                <w:ins w:id="19593" w:author="Шутов Виктор" w:date="2024-12-25T11:22:00Z"/>
                <w:rPrChange w:id="19594" w:author="Шутов Виктор" w:date="2024-12-25T11:23:00Z">
                  <w:rPr>
                    <w:ins w:id="19595" w:author="Шутов Виктор" w:date="2024-12-25T11:22:00Z"/>
                    <w:lang w:val="en-US"/>
                  </w:rPr>
                </w:rPrChange>
              </w:rPr>
            </w:pPr>
          </w:p>
        </w:tc>
        <w:tc>
          <w:tcPr>
            <w:tcW w:w="1109" w:type="dxa"/>
          </w:tcPr>
          <w:p w14:paraId="7A61B8C5" w14:textId="77777777" w:rsidR="001F7D56" w:rsidRPr="00A53BF3" w:rsidRDefault="001F7D56" w:rsidP="001F7D56">
            <w:pPr>
              <w:rPr>
                <w:ins w:id="19596" w:author="Шутов Виктор" w:date="2024-12-25T11:22:00Z"/>
              </w:rPr>
            </w:pPr>
            <w:ins w:id="19597" w:author="Шутов Виктор" w:date="2024-12-25T11:23:00Z">
              <w:r w:rsidRPr="006422E0">
                <w:t>2427638</w:t>
              </w:r>
            </w:ins>
          </w:p>
        </w:tc>
        <w:tc>
          <w:tcPr>
            <w:tcW w:w="1387" w:type="dxa"/>
          </w:tcPr>
          <w:p w14:paraId="11FA5E12" w14:textId="77777777" w:rsidR="001F7D56" w:rsidRPr="00121F66" w:rsidRDefault="001F7D56" w:rsidP="001F7D56">
            <w:pPr>
              <w:rPr>
                <w:ins w:id="19598" w:author="Шутов Виктор" w:date="2024-12-25T11:22:00Z"/>
              </w:rPr>
            </w:pPr>
            <w:ins w:id="19599" w:author="Шутов Виктор" w:date="2024-12-25T11:23:00Z">
              <w:r w:rsidRPr="00055C4C">
                <w:t>24.534134</w:t>
              </w:r>
            </w:ins>
          </w:p>
        </w:tc>
        <w:tc>
          <w:tcPr>
            <w:tcW w:w="2240" w:type="dxa"/>
          </w:tcPr>
          <w:p w14:paraId="4CF79FCC" w14:textId="77777777" w:rsidR="001F7D56" w:rsidRPr="00CF5746" w:rsidRDefault="001F7D56" w:rsidP="001F7D56">
            <w:pPr>
              <w:rPr>
                <w:ins w:id="19600" w:author="Шутов Виктор" w:date="2024-12-25T11:22:00Z"/>
              </w:rPr>
            </w:pPr>
            <w:ins w:id="19601" w:author="Шутов Виктор" w:date="2024-12-25T11:23:00Z">
              <w:r w:rsidRPr="00696388">
                <w:t>Телефон</w:t>
              </w:r>
            </w:ins>
          </w:p>
        </w:tc>
        <w:tc>
          <w:tcPr>
            <w:tcW w:w="2722" w:type="dxa"/>
          </w:tcPr>
          <w:p w14:paraId="52BA24FB" w14:textId="77777777" w:rsidR="001F7D56" w:rsidRPr="00390566" w:rsidRDefault="001F7D56" w:rsidP="001F7D56">
            <w:pPr>
              <w:rPr>
                <w:ins w:id="19602" w:author="Шутов Виктор" w:date="2024-12-25T11:22:00Z"/>
              </w:rPr>
            </w:pPr>
            <w:ins w:id="19603" w:author="Шутов Виктор" w:date="2024-12-25T11:23:00Z">
              <w:r w:rsidRPr="007648C9">
                <w:t>Termit FixPhone V2 стационарный сотовый</w:t>
              </w:r>
            </w:ins>
          </w:p>
        </w:tc>
        <w:tc>
          <w:tcPr>
            <w:tcW w:w="621" w:type="dxa"/>
          </w:tcPr>
          <w:p w14:paraId="4A29A326" w14:textId="77777777" w:rsidR="001F7D56" w:rsidRPr="00321F13" w:rsidRDefault="001F7D56" w:rsidP="001F7D56">
            <w:pPr>
              <w:rPr>
                <w:ins w:id="19604" w:author="Шутов Виктор" w:date="2024-12-25T11:22:00Z"/>
              </w:rPr>
            </w:pPr>
            <w:ins w:id="19605" w:author="Шутов Виктор" w:date="2024-12-25T11:24:00Z">
              <w:r w:rsidRPr="002C191B">
                <w:t>1</w:t>
              </w:r>
            </w:ins>
          </w:p>
        </w:tc>
        <w:tc>
          <w:tcPr>
            <w:tcW w:w="1123" w:type="dxa"/>
          </w:tcPr>
          <w:p w14:paraId="3A64CD36" w14:textId="77777777" w:rsidR="001F7D56" w:rsidRPr="001F71B1" w:rsidRDefault="001F7D56" w:rsidP="001F7D56">
            <w:pPr>
              <w:rPr>
                <w:ins w:id="19606" w:author="Шутов Виктор" w:date="2024-12-25T11:22:00Z"/>
              </w:rPr>
            </w:pPr>
            <w:ins w:id="19607" w:author="Шутов Виктор" w:date="2024-12-25T11:24:00Z">
              <w:r w:rsidRPr="00550AC2">
                <w:t>Продажа</w:t>
              </w:r>
            </w:ins>
          </w:p>
        </w:tc>
      </w:tr>
      <w:tr w:rsidR="001F7D56" w:rsidRPr="00656DAF" w14:paraId="3756CA0F" w14:textId="77777777" w:rsidTr="00153E02">
        <w:trPr>
          <w:ins w:id="19608" w:author="Шутов Виктор" w:date="2024-12-25T11:22:00Z"/>
        </w:trPr>
        <w:tc>
          <w:tcPr>
            <w:tcW w:w="710" w:type="dxa"/>
          </w:tcPr>
          <w:p w14:paraId="41888402" w14:textId="77777777" w:rsidR="001F7D56" w:rsidRPr="001F7D56" w:rsidRDefault="001F7D56" w:rsidP="001F7D56">
            <w:pPr>
              <w:pStyle w:val="af1"/>
              <w:numPr>
                <w:ilvl w:val="0"/>
                <w:numId w:val="48"/>
              </w:numPr>
              <w:rPr>
                <w:ins w:id="19609" w:author="Шутов Виктор" w:date="2024-12-25T11:22:00Z"/>
                <w:rPrChange w:id="19610" w:author="Шутов Виктор" w:date="2024-12-25T11:23:00Z">
                  <w:rPr>
                    <w:ins w:id="19611" w:author="Шутов Виктор" w:date="2024-12-25T11:22:00Z"/>
                    <w:lang w:val="en-US"/>
                  </w:rPr>
                </w:rPrChange>
              </w:rPr>
            </w:pPr>
          </w:p>
        </w:tc>
        <w:tc>
          <w:tcPr>
            <w:tcW w:w="1109" w:type="dxa"/>
          </w:tcPr>
          <w:p w14:paraId="2D3D1D6A" w14:textId="77777777" w:rsidR="001F7D56" w:rsidRPr="00A53BF3" w:rsidRDefault="001F7D56" w:rsidP="001F7D56">
            <w:pPr>
              <w:rPr>
                <w:ins w:id="19612" w:author="Шутов Виктор" w:date="2024-12-25T11:22:00Z"/>
              </w:rPr>
            </w:pPr>
            <w:ins w:id="19613" w:author="Шутов Виктор" w:date="2024-12-25T11:23:00Z">
              <w:r w:rsidRPr="006422E0">
                <w:t>2427639</w:t>
              </w:r>
            </w:ins>
          </w:p>
        </w:tc>
        <w:tc>
          <w:tcPr>
            <w:tcW w:w="1387" w:type="dxa"/>
          </w:tcPr>
          <w:p w14:paraId="1C9E3970" w14:textId="77777777" w:rsidR="001F7D56" w:rsidRPr="00121F66" w:rsidRDefault="001F7D56" w:rsidP="001F7D56">
            <w:pPr>
              <w:rPr>
                <w:ins w:id="19614" w:author="Шутов Виктор" w:date="2024-12-25T11:22:00Z"/>
              </w:rPr>
            </w:pPr>
            <w:ins w:id="19615" w:author="Шутов Виктор" w:date="2024-12-25T11:23:00Z">
              <w:r w:rsidRPr="00055C4C">
                <w:t>24.534135</w:t>
              </w:r>
            </w:ins>
          </w:p>
        </w:tc>
        <w:tc>
          <w:tcPr>
            <w:tcW w:w="2240" w:type="dxa"/>
          </w:tcPr>
          <w:p w14:paraId="7D0E2D90" w14:textId="77777777" w:rsidR="001F7D56" w:rsidRPr="00CF5746" w:rsidRDefault="001F7D56" w:rsidP="001F7D56">
            <w:pPr>
              <w:rPr>
                <w:ins w:id="19616" w:author="Шутов Виктор" w:date="2024-12-25T11:22:00Z"/>
              </w:rPr>
            </w:pPr>
            <w:ins w:id="19617" w:author="Шутов Виктор" w:date="2024-12-25T11:23:00Z">
              <w:r w:rsidRPr="00696388">
                <w:t>Телефон</w:t>
              </w:r>
            </w:ins>
          </w:p>
        </w:tc>
        <w:tc>
          <w:tcPr>
            <w:tcW w:w="2722" w:type="dxa"/>
          </w:tcPr>
          <w:p w14:paraId="23F6F024" w14:textId="77777777" w:rsidR="001F7D56" w:rsidRPr="00390566" w:rsidRDefault="001F7D56" w:rsidP="001F7D56">
            <w:pPr>
              <w:rPr>
                <w:ins w:id="19618" w:author="Шутов Виктор" w:date="2024-12-25T11:22:00Z"/>
              </w:rPr>
            </w:pPr>
            <w:ins w:id="19619" w:author="Шутов Виктор" w:date="2024-12-25T11:23:00Z">
              <w:r w:rsidRPr="007648C9">
                <w:t>Termit FixPhone V2 стационарный сотовый</w:t>
              </w:r>
            </w:ins>
          </w:p>
        </w:tc>
        <w:tc>
          <w:tcPr>
            <w:tcW w:w="621" w:type="dxa"/>
          </w:tcPr>
          <w:p w14:paraId="53674E3F" w14:textId="77777777" w:rsidR="001F7D56" w:rsidRPr="00321F13" w:rsidRDefault="001F7D56" w:rsidP="001F7D56">
            <w:pPr>
              <w:rPr>
                <w:ins w:id="19620" w:author="Шутов Виктор" w:date="2024-12-25T11:22:00Z"/>
              </w:rPr>
            </w:pPr>
            <w:ins w:id="19621" w:author="Шутов Виктор" w:date="2024-12-25T11:24:00Z">
              <w:r w:rsidRPr="002C191B">
                <w:t>1</w:t>
              </w:r>
            </w:ins>
          </w:p>
        </w:tc>
        <w:tc>
          <w:tcPr>
            <w:tcW w:w="1123" w:type="dxa"/>
          </w:tcPr>
          <w:p w14:paraId="3D31B76E" w14:textId="77777777" w:rsidR="001F7D56" w:rsidRPr="001F71B1" w:rsidRDefault="001F7D56" w:rsidP="001F7D56">
            <w:pPr>
              <w:rPr>
                <w:ins w:id="19622" w:author="Шутов Виктор" w:date="2024-12-25T11:22:00Z"/>
              </w:rPr>
            </w:pPr>
            <w:ins w:id="19623" w:author="Шутов Виктор" w:date="2024-12-25T11:24:00Z">
              <w:r w:rsidRPr="00550AC2">
                <w:t>Продажа</w:t>
              </w:r>
            </w:ins>
          </w:p>
        </w:tc>
      </w:tr>
      <w:tr w:rsidR="001F7D56" w:rsidRPr="00656DAF" w14:paraId="556D438B" w14:textId="77777777" w:rsidTr="00153E02">
        <w:trPr>
          <w:ins w:id="19624" w:author="Шутов Виктор" w:date="2024-12-25T11:22:00Z"/>
        </w:trPr>
        <w:tc>
          <w:tcPr>
            <w:tcW w:w="710" w:type="dxa"/>
          </w:tcPr>
          <w:p w14:paraId="179265C9" w14:textId="77777777" w:rsidR="001F7D56" w:rsidRPr="001F7D56" w:rsidRDefault="001F7D56" w:rsidP="001F7D56">
            <w:pPr>
              <w:pStyle w:val="af1"/>
              <w:numPr>
                <w:ilvl w:val="0"/>
                <w:numId w:val="48"/>
              </w:numPr>
              <w:rPr>
                <w:ins w:id="19625" w:author="Шутов Виктор" w:date="2024-12-25T11:22:00Z"/>
                <w:rPrChange w:id="19626" w:author="Шутов Виктор" w:date="2024-12-25T11:23:00Z">
                  <w:rPr>
                    <w:ins w:id="19627" w:author="Шутов Виктор" w:date="2024-12-25T11:22:00Z"/>
                    <w:lang w:val="en-US"/>
                  </w:rPr>
                </w:rPrChange>
              </w:rPr>
            </w:pPr>
          </w:p>
        </w:tc>
        <w:tc>
          <w:tcPr>
            <w:tcW w:w="1109" w:type="dxa"/>
          </w:tcPr>
          <w:p w14:paraId="66579CAB" w14:textId="77777777" w:rsidR="001F7D56" w:rsidRPr="00A53BF3" w:rsidRDefault="001F7D56" w:rsidP="001F7D56">
            <w:pPr>
              <w:rPr>
                <w:ins w:id="19628" w:author="Шутов Виктор" w:date="2024-12-25T11:22:00Z"/>
              </w:rPr>
            </w:pPr>
            <w:ins w:id="19629" w:author="Шутов Виктор" w:date="2024-12-25T11:23:00Z">
              <w:r w:rsidRPr="006422E0">
                <w:t>2427640</w:t>
              </w:r>
            </w:ins>
          </w:p>
        </w:tc>
        <w:tc>
          <w:tcPr>
            <w:tcW w:w="1387" w:type="dxa"/>
          </w:tcPr>
          <w:p w14:paraId="4A22455B" w14:textId="77777777" w:rsidR="001F7D56" w:rsidRPr="00121F66" w:rsidRDefault="001F7D56" w:rsidP="001F7D56">
            <w:pPr>
              <w:rPr>
                <w:ins w:id="19630" w:author="Шутов Виктор" w:date="2024-12-25T11:22:00Z"/>
              </w:rPr>
            </w:pPr>
            <w:ins w:id="19631" w:author="Шутов Виктор" w:date="2024-12-25T11:23:00Z">
              <w:r w:rsidRPr="00055C4C">
                <w:t>24.534136</w:t>
              </w:r>
            </w:ins>
          </w:p>
        </w:tc>
        <w:tc>
          <w:tcPr>
            <w:tcW w:w="2240" w:type="dxa"/>
          </w:tcPr>
          <w:p w14:paraId="1FCB89DB" w14:textId="77777777" w:rsidR="001F7D56" w:rsidRPr="00CF5746" w:rsidRDefault="001F7D56" w:rsidP="001F7D56">
            <w:pPr>
              <w:rPr>
                <w:ins w:id="19632" w:author="Шутов Виктор" w:date="2024-12-25T11:22:00Z"/>
              </w:rPr>
            </w:pPr>
            <w:ins w:id="19633" w:author="Шутов Виктор" w:date="2024-12-25T11:23:00Z">
              <w:r w:rsidRPr="00696388">
                <w:t>Телефон</w:t>
              </w:r>
            </w:ins>
          </w:p>
        </w:tc>
        <w:tc>
          <w:tcPr>
            <w:tcW w:w="2722" w:type="dxa"/>
          </w:tcPr>
          <w:p w14:paraId="5E744935" w14:textId="77777777" w:rsidR="001F7D56" w:rsidRPr="00390566" w:rsidRDefault="001F7D56" w:rsidP="001F7D56">
            <w:pPr>
              <w:rPr>
                <w:ins w:id="19634" w:author="Шутов Виктор" w:date="2024-12-25T11:22:00Z"/>
              </w:rPr>
            </w:pPr>
            <w:ins w:id="19635" w:author="Шутов Виктор" w:date="2024-12-25T11:23:00Z">
              <w:r w:rsidRPr="007648C9">
                <w:t>Termit FixPhone V2 стационарный сотовый</w:t>
              </w:r>
            </w:ins>
          </w:p>
        </w:tc>
        <w:tc>
          <w:tcPr>
            <w:tcW w:w="621" w:type="dxa"/>
          </w:tcPr>
          <w:p w14:paraId="2E296E5E" w14:textId="77777777" w:rsidR="001F7D56" w:rsidRPr="00321F13" w:rsidRDefault="001F7D56" w:rsidP="001F7D56">
            <w:pPr>
              <w:rPr>
                <w:ins w:id="19636" w:author="Шутов Виктор" w:date="2024-12-25T11:22:00Z"/>
              </w:rPr>
            </w:pPr>
            <w:ins w:id="19637" w:author="Шутов Виктор" w:date="2024-12-25T11:24:00Z">
              <w:r w:rsidRPr="002C191B">
                <w:t>1</w:t>
              </w:r>
            </w:ins>
          </w:p>
        </w:tc>
        <w:tc>
          <w:tcPr>
            <w:tcW w:w="1123" w:type="dxa"/>
          </w:tcPr>
          <w:p w14:paraId="067BC626" w14:textId="77777777" w:rsidR="001F7D56" w:rsidRPr="001F71B1" w:rsidRDefault="001F7D56" w:rsidP="001F7D56">
            <w:pPr>
              <w:rPr>
                <w:ins w:id="19638" w:author="Шутов Виктор" w:date="2024-12-25T11:22:00Z"/>
              </w:rPr>
            </w:pPr>
            <w:ins w:id="19639" w:author="Шутов Виктор" w:date="2024-12-25T11:24:00Z">
              <w:r w:rsidRPr="00550AC2">
                <w:t>Продажа</w:t>
              </w:r>
            </w:ins>
          </w:p>
        </w:tc>
      </w:tr>
      <w:tr w:rsidR="001F7D56" w:rsidRPr="00656DAF" w14:paraId="15E4632A" w14:textId="77777777" w:rsidTr="00153E02">
        <w:trPr>
          <w:ins w:id="19640" w:author="Шутов Виктор" w:date="2024-12-25T11:22:00Z"/>
        </w:trPr>
        <w:tc>
          <w:tcPr>
            <w:tcW w:w="710" w:type="dxa"/>
          </w:tcPr>
          <w:p w14:paraId="5BC51DFC" w14:textId="77777777" w:rsidR="001F7D56" w:rsidRPr="001F7D56" w:rsidRDefault="001F7D56" w:rsidP="001F7D56">
            <w:pPr>
              <w:pStyle w:val="af1"/>
              <w:numPr>
                <w:ilvl w:val="0"/>
                <w:numId w:val="48"/>
              </w:numPr>
              <w:rPr>
                <w:ins w:id="19641" w:author="Шутов Виктор" w:date="2024-12-25T11:22:00Z"/>
                <w:rPrChange w:id="19642" w:author="Шутов Виктор" w:date="2024-12-25T11:23:00Z">
                  <w:rPr>
                    <w:ins w:id="19643" w:author="Шутов Виктор" w:date="2024-12-25T11:22:00Z"/>
                    <w:lang w:val="en-US"/>
                  </w:rPr>
                </w:rPrChange>
              </w:rPr>
            </w:pPr>
          </w:p>
        </w:tc>
        <w:tc>
          <w:tcPr>
            <w:tcW w:w="1109" w:type="dxa"/>
          </w:tcPr>
          <w:p w14:paraId="341C3B5E" w14:textId="77777777" w:rsidR="001F7D56" w:rsidRPr="00A53BF3" w:rsidRDefault="001F7D56" w:rsidP="001F7D56">
            <w:pPr>
              <w:rPr>
                <w:ins w:id="19644" w:author="Шутов Виктор" w:date="2024-12-25T11:22:00Z"/>
              </w:rPr>
            </w:pPr>
            <w:ins w:id="19645" w:author="Шутов Виктор" w:date="2024-12-25T11:23:00Z">
              <w:r w:rsidRPr="006422E0">
                <w:t>2427641</w:t>
              </w:r>
            </w:ins>
          </w:p>
        </w:tc>
        <w:tc>
          <w:tcPr>
            <w:tcW w:w="1387" w:type="dxa"/>
          </w:tcPr>
          <w:p w14:paraId="3A1E516D" w14:textId="77777777" w:rsidR="001F7D56" w:rsidRPr="00121F66" w:rsidRDefault="001F7D56" w:rsidP="001F7D56">
            <w:pPr>
              <w:rPr>
                <w:ins w:id="19646" w:author="Шутов Виктор" w:date="2024-12-25T11:22:00Z"/>
              </w:rPr>
            </w:pPr>
            <w:ins w:id="19647" w:author="Шутов Виктор" w:date="2024-12-25T11:23:00Z">
              <w:r w:rsidRPr="00055C4C">
                <w:t>24.534137</w:t>
              </w:r>
            </w:ins>
          </w:p>
        </w:tc>
        <w:tc>
          <w:tcPr>
            <w:tcW w:w="2240" w:type="dxa"/>
          </w:tcPr>
          <w:p w14:paraId="382698FE" w14:textId="77777777" w:rsidR="001F7D56" w:rsidRPr="00CF5746" w:rsidRDefault="001F7D56" w:rsidP="001F7D56">
            <w:pPr>
              <w:rPr>
                <w:ins w:id="19648" w:author="Шутов Виктор" w:date="2024-12-25T11:22:00Z"/>
              </w:rPr>
            </w:pPr>
            <w:ins w:id="19649" w:author="Шутов Виктор" w:date="2024-12-25T11:23:00Z">
              <w:r w:rsidRPr="00696388">
                <w:t>Телефон</w:t>
              </w:r>
            </w:ins>
          </w:p>
        </w:tc>
        <w:tc>
          <w:tcPr>
            <w:tcW w:w="2722" w:type="dxa"/>
          </w:tcPr>
          <w:p w14:paraId="3BC80C4F" w14:textId="77777777" w:rsidR="001F7D56" w:rsidRPr="00390566" w:rsidRDefault="001F7D56" w:rsidP="001F7D56">
            <w:pPr>
              <w:rPr>
                <w:ins w:id="19650" w:author="Шутов Виктор" w:date="2024-12-25T11:22:00Z"/>
              </w:rPr>
            </w:pPr>
            <w:ins w:id="19651" w:author="Шутов Виктор" w:date="2024-12-25T11:23:00Z">
              <w:r w:rsidRPr="007648C9">
                <w:t>Termit FixPhone V2 стационарный сотовый</w:t>
              </w:r>
            </w:ins>
          </w:p>
        </w:tc>
        <w:tc>
          <w:tcPr>
            <w:tcW w:w="621" w:type="dxa"/>
          </w:tcPr>
          <w:p w14:paraId="048D09D8" w14:textId="77777777" w:rsidR="001F7D56" w:rsidRPr="00321F13" w:rsidRDefault="001F7D56" w:rsidP="001F7D56">
            <w:pPr>
              <w:rPr>
                <w:ins w:id="19652" w:author="Шутов Виктор" w:date="2024-12-25T11:22:00Z"/>
              </w:rPr>
            </w:pPr>
            <w:ins w:id="19653" w:author="Шутов Виктор" w:date="2024-12-25T11:24:00Z">
              <w:r w:rsidRPr="002C191B">
                <w:t>1</w:t>
              </w:r>
            </w:ins>
          </w:p>
        </w:tc>
        <w:tc>
          <w:tcPr>
            <w:tcW w:w="1123" w:type="dxa"/>
          </w:tcPr>
          <w:p w14:paraId="31BF6076" w14:textId="77777777" w:rsidR="001F7D56" w:rsidRPr="001F71B1" w:rsidRDefault="001F7D56" w:rsidP="001F7D56">
            <w:pPr>
              <w:rPr>
                <w:ins w:id="19654" w:author="Шутов Виктор" w:date="2024-12-25T11:22:00Z"/>
              </w:rPr>
            </w:pPr>
            <w:ins w:id="19655" w:author="Шутов Виктор" w:date="2024-12-25T11:24:00Z">
              <w:r w:rsidRPr="00550AC2">
                <w:t>Продажа</w:t>
              </w:r>
            </w:ins>
          </w:p>
        </w:tc>
      </w:tr>
      <w:tr w:rsidR="001F7D56" w:rsidRPr="00656DAF" w14:paraId="0125E35E" w14:textId="77777777" w:rsidTr="00153E02">
        <w:trPr>
          <w:ins w:id="19656" w:author="Шутов Виктор" w:date="2024-12-25T11:22:00Z"/>
        </w:trPr>
        <w:tc>
          <w:tcPr>
            <w:tcW w:w="710" w:type="dxa"/>
          </w:tcPr>
          <w:p w14:paraId="75BD02FE" w14:textId="77777777" w:rsidR="001F7D56" w:rsidRPr="001F7D56" w:rsidRDefault="001F7D56" w:rsidP="001F7D56">
            <w:pPr>
              <w:pStyle w:val="af1"/>
              <w:numPr>
                <w:ilvl w:val="0"/>
                <w:numId w:val="48"/>
              </w:numPr>
              <w:rPr>
                <w:ins w:id="19657" w:author="Шутов Виктор" w:date="2024-12-25T11:22:00Z"/>
                <w:rPrChange w:id="19658" w:author="Шутов Виктор" w:date="2024-12-25T11:23:00Z">
                  <w:rPr>
                    <w:ins w:id="19659" w:author="Шутов Виктор" w:date="2024-12-25T11:22:00Z"/>
                    <w:lang w:val="en-US"/>
                  </w:rPr>
                </w:rPrChange>
              </w:rPr>
            </w:pPr>
          </w:p>
        </w:tc>
        <w:tc>
          <w:tcPr>
            <w:tcW w:w="1109" w:type="dxa"/>
          </w:tcPr>
          <w:p w14:paraId="6F28C813" w14:textId="77777777" w:rsidR="001F7D56" w:rsidRPr="00A53BF3" w:rsidRDefault="001F7D56" w:rsidP="001F7D56">
            <w:pPr>
              <w:rPr>
                <w:ins w:id="19660" w:author="Шутов Виктор" w:date="2024-12-25T11:22:00Z"/>
              </w:rPr>
            </w:pPr>
            <w:ins w:id="19661" w:author="Шутов Виктор" w:date="2024-12-25T11:23:00Z">
              <w:r w:rsidRPr="006422E0">
                <w:t>2427642</w:t>
              </w:r>
            </w:ins>
          </w:p>
        </w:tc>
        <w:tc>
          <w:tcPr>
            <w:tcW w:w="1387" w:type="dxa"/>
          </w:tcPr>
          <w:p w14:paraId="0A908036" w14:textId="77777777" w:rsidR="001F7D56" w:rsidRPr="00121F66" w:rsidRDefault="001F7D56" w:rsidP="001F7D56">
            <w:pPr>
              <w:rPr>
                <w:ins w:id="19662" w:author="Шутов Виктор" w:date="2024-12-25T11:22:00Z"/>
              </w:rPr>
            </w:pPr>
            <w:ins w:id="19663" w:author="Шутов Виктор" w:date="2024-12-25T11:23:00Z">
              <w:r w:rsidRPr="00055C4C">
                <w:t>24.534138</w:t>
              </w:r>
            </w:ins>
          </w:p>
        </w:tc>
        <w:tc>
          <w:tcPr>
            <w:tcW w:w="2240" w:type="dxa"/>
          </w:tcPr>
          <w:p w14:paraId="64933C1B" w14:textId="77777777" w:rsidR="001F7D56" w:rsidRPr="00CF5746" w:rsidRDefault="001F7D56" w:rsidP="001F7D56">
            <w:pPr>
              <w:rPr>
                <w:ins w:id="19664" w:author="Шутов Виктор" w:date="2024-12-25T11:22:00Z"/>
              </w:rPr>
            </w:pPr>
            <w:ins w:id="19665" w:author="Шутов Виктор" w:date="2024-12-25T11:23:00Z">
              <w:r w:rsidRPr="00696388">
                <w:t>Телефон</w:t>
              </w:r>
            </w:ins>
          </w:p>
        </w:tc>
        <w:tc>
          <w:tcPr>
            <w:tcW w:w="2722" w:type="dxa"/>
          </w:tcPr>
          <w:p w14:paraId="7F75C341" w14:textId="77777777" w:rsidR="001F7D56" w:rsidRPr="00390566" w:rsidRDefault="001F7D56" w:rsidP="001F7D56">
            <w:pPr>
              <w:rPr>
                <w:ins w:id="19666" w:author="Шутов Виктор" w:date="2024-12-25T11:22:00Z"/>
              </w:rPr>
            </w:pPr>
            <w:ins w:id="19667" w:author="Шутов Виктор" w:date="2024-12-25T11:23:00Z">
              <w:r w:rsidRPr="007648C9">
                <w:t>Termit FixPhone V2 стационарный сотовый</w:t>
              </w:r>
            </w:ins>
          </w:p>
        </w:tc>
        <w:tc>
          <w:tcPr>
            <w:tcW w:w="621" w:type="dxa"/>
          </w:tcPr>
          <w:p w14:paraId="63D08095" w14:textId="77777777" w:rsidR="001F7D56" w:rsidRPr="00321F13" w:rsidRDefault="001F7D56" w:rsidP="001F7D56">
            <w:pPr>
              <w:rPr>
                <w:ins w:id="19668" w:author="Шутов Виктор" w:date="2024-12-25T11:22:00Z"/>
              </w:rPr>
            </w:pPr>
            <w:ins w:id="19669" w:author="Шутов Виктор" w:date="2024-12-25T11:24:00Z">
              <w:r w:rsidRPr="002C191B">
                <w:t>1</w:t>
              </w:r>
            </w:ins>
          </w:p>
        </w:tc>
        <w:tc>
          <w:tcPr>
            <w:tcW w:w="1123" w:type="dxa"/>
          </w:tcPr>
          <w:p w14:paraId="50E1CA97" w14:textId="77777777" w:rsidR="001F7D56" w:rsidRPr="001F71B1" w:rsidRDefault="001F7D56" w:rsidP="001F7D56">
            <w:pPr>
              <w:rPr>
                <w:ins w:id="19670" w:author="Шутов Виктор" w:date="2024-12-25T11:22:00Z"/>
              </w:rPr>
            </w:pPr>
            <w:ins w:id="19671" w:author="Шутов Виктор" w:date="2024-12-25T11:24:00Z">
              <w:r w:rsidRPr="00550AC2">
                <w:t>Продажа</w:t>
              </w:r>
            </w:ins>
          </w:p>
        </w:tc>
      </w:tr>
      <w:tr w:rsidR="001F7D56" w:rsidRPr="00656DAF" w14:paraId="00E99A6B" w14:textId="77777777" w:rsidTr="00153E02">
        <w:trPr>
          <w:ins w:id="19672" w:author="Шутов Виктор" w:date="2024-12-25T11:22:00Z"/>
        </w:trPr>
        <w:tc>
          <w:tcPr>
            <w:tcW w:w="710" w:type="dxa"/>
          </w:tcPr>
          <w:p w14:paraId="25903ED4" w14:textId="77777777" w:rsidR="001F7D56" w:rsidRPr="001F7D56" w:rsidRDefault="001F7D56" w:rsidP="001F7D56">
            <w:pPr>
              <w:pStyle w:val="af1"/>
              <w:numPr>
                <w:ilvl w:val="0"/>
                <w:numId w:val="48"/>
              </w:numPr>
              <w:rPr>
                <w:ins w:id="19673" w:author="Шутов Виктор" w:date="2024-12-25T11:22:00Z"/>
                <w:rPrChange w:id="19674" w:author="Шутов Виктор" w:date="2024-12-25T11:23:00Z">
                  <w:rPr>
                    <w:ins w:id="19675" w:author="Шутов Виктор" w:date="2024-12-25T11:22:00Z"/>
                    <w:lang w:val="en-US"/>
                  </w:rPr>
                </w:rPrChange>
              </w:rPr>
            </w:pPr>
          </w:p>
        </w:tc>
        <w:tc>
          <w:tcPr>
            <w:tcW w:w="1109" w:type="dxa"/>
          </w:tcPr>
          <w:p w14:paraId="29C70EE7" w14:textId="77777777" w:rsidR="001F7D56" w:rsidRPr="00A53BF3" w:rsidRDefault="001F7D56" w:rsidP="001F7D56">
            <w:pPr>
              <w:rPr>
                <w:ins w:id="19676" w:author="Шутов Виктор" w:date="2024-12-25T11:22:00Z"/>
              </w:rPr>
            </w:pPr>
            <w:ins w:id="19677" w:author="Шутов Виктор" w:date="2024-12-25T11:23:00Z">
              <w:r w:rsidRPr="006422E0">
                <w:t>2427643</w:t>
              </w:r>
            </w:ins>
          </w:p>
        </w:tc>
        <w:tc>
          <w:tcPr>
            <w:tcW w:w="1387" w:type="dxa"/>
          </w:tcPr>
          <w:p w14:paraId="549388A0" w14:textId="77777777" w:rsidR="001F7D56" w:rsidRPr="00121F66" w:rsidRDefault="001F7D56" w:rsidP="001F7D56">
            <w:pPr>
              <w:rPr>
                <w:ins w:id="19678" w:author="Шутов Виктор" w:date="2024-12-25T11:22:00Z"/>
              </w:rPr>
            </w:pPr>
            <w:ins w:id="19679" w:author="Шутов Виктор" w:date="2024-12-25T11:23:00Z">
              <w:r w:rsidRPr="00055C4C">
                <w:t>24.534139</w:t>
              </w:r>
            </w:ins>
          </w:p>
        </w:tc>
        <w:tc>
          <w:tcPr>
            <w:tcW w:w="2240" w:type="dxa"/>
          </w:tcPr>
          <w:p w14:paraId="3AED3602" w14:textId="77777777" w:rsidR="001F7D56" w:rsidRPr="00CF5746" w:rsidRDefault="001F7D56" w:rsidP="001F7D56">
            <w:pPr>
              <w:rPr>
                <w:ins w:id="19680" w:author="Шутов Виктор" w:date="2024-12-25T11:22:00Z"/>
              </w:rPr>
            </w:pPr>
            <w:ins w:id="19681" w:author="Шутов Виктор" w:date="2024-12-25T11:23:00Z">
              <w:r w:rsidRPr="00696388">
                <w:t>Телефон</w:t>
              </w:r>
            </w:ins>
          </w:p>
        </w:tc>
        <w:tc>
          <w:tcPr>
            <w:tcW w:w="2722" w:type="dxa"/>
          </w:tcPr>
          <w:p w14:paraId="393DBEA6" w14:textId="77777777" w:rsidR="001F7D56" w:rsidRPr="00390566" w:rsidRDefault="001F7D56" w:rsidP="001F7D56">
            <w:pPr>
              <w:rPr>
                <w:ins w:id="19682" w:author="Шутов Виктор" w:date="2024-12-25T11:22:00Z"/>
              </w:rPr>
            </w:pPr>
            <w:ins w:id="19683" w:author="Шутов Виктор" w:date="2024-12-25T11:23:00Z">
              <w:r w:rsidRPr="007648C9">
                <w:t>Termit FixPhone V2 стационарный сотовый</w:t>
              </w:r>
            </w:ins>
          </w:p>
        </w:tc>
        <w:tc>
          <w:tcPr>
            <w:tcW w:w="621" w:type="dxa"/>
          </w:tcPr>
          <w:p w14:paraId="10C7AA91" w14:textId="77777777" w:rsidR="001F7D56" w:rsidRPr="00321F13" w:rsidRDefault="001F7D56" w:rsidP="001F7D56">
            <w:pPr>
              <w:rPr>
                <w:ins w:id="19684" w:author="Шутов Виктор" w:date="2024-12-25T11:22:00Z"/>
              </w:rPr>
            </w:pPr>
            <w:ins w:id="19685" w:author="Шутов Виктор" w:date="2024-12-25T11:24:00Z">
              <w:r w:rsidRPr="002C191B">
                <w:t>1</w:t>
              </w:r>
            </w:ins>
          </w:p>
        </w:tc>
        <w:tc>
          <w:tcPr>
            <w:tcW w:w="1123" w:type="dxa"/>
          </w:tcPr>
          <w:p w14:paraId="56E7425C" w14:textId="77777777" w:rsidR="001F7D56" w:rsidRPr="001F71B1" w:rsidRDefault="001F7D56" w:rsidP="001F7D56">
            <w:pPr>
              <w:rPr>
                <w:ins w:id="19686" w:author="Шутов Виктор" w:date="2024-12-25T11:22:00Z"/>
              </w:rPr>
            </w:pPr>
            <w:ins w:id="19687" w:author="Шутов Виктор" w:date="2024-12-25T11:24:00Z">
              <w:r w:rsidRPr="00550AC2">
                <w:t>Продажа</w:t>
              </w:r>
            </w:ins>
          </w:p>
        </w:tc>
      </w:tr>
      <w:tr w:rsidR="001F7D56" w:rsidRPr="00656DAF" w14:paraId="1D6F3397" w14:textId="77777777" w:rsidTr="00153E02">
        <w:trPr>
          <w:ins w:id="19688" w:author="Шутов Виктор" w:date="2024-12-25T11:22:00Z"/>
        </w:trPr>
        <w:tc>
          <w:tcPr>
            <w:tcW w:w="710" w:type="dxa"/>
          </w:tcPr>
          <w:p w14:paraId="1CD5A9EE" w14:textId="77777777" w:rsidR="001F7D56" w:rsidRPr="001F7D56" w:rsidRDefault="001F7D56" w:rsidP="001F7D56">
            <w:pPr>
              <w:pStyle w:val="af1"/>
              <w:numPr>
                <w:ilvl w:val="0"/>
                <w:numId w:val="48"/>
              </w:numPr>
              <w:rPr>
                <w:ins w:id="19689" w:author="Шутов Виктор" w:date="2024-12-25T11:22:00Z"/>
                <w:rPrChange w:id="19690" w:author="Шутов Виктор" w:date="2024-12-25T11:23:00Z">
                  <w:rPr>
                    <w:ins w:id="19691" w:author="Шутов Виктор" w:date="2024-12-25T11:22:00Z"/>
                    <w:lang w:val="en-US"/>
                  </w:rPr>
                </w:rPrChange>
              </w:rPr>
            </w:pPr>
          </w:p>
        </w:tc>
        <w:tc>
          <w:tcPr>
            <w:tcW w:w="1109" w:type="dxa"/>
          </w:tcPr>
          <w:p w14:paraId="4BE4C5A3" w14:textId="77777777" w:rsidR="001F7D56" w:rsidRPr="00A53BF3" w:rsidRDefault="001F7D56" w:rsidP="001F7D56">
            <w:pPr>
              <w:rPr>
                <w:ins w:id="19692" w:author="Шутов Виктор" w:date="2024-12-25T11:22:00Z"/>
              </w:rPr>
            </w:pPr>
            <w:ins w:id="19693" w:author="Шутов Виктор" w:date="2024-12-25T11:23:00Z">
              <w:r w:rsidRPr="006422E0">
                <w:t>2427644</w:t>
              </w:r>
            </w:ins>
          </w:p>
        </w:tc>
        <w:tc>
          <w:tcPr>
            <w:tcW w:w="1387" w:type="dxa"/>
          </w:tcPr>
          <w:p w14:paraId="227EC9B5" w14:textId="77777777" w:rsidR="001F7D56" w:rsidRPr="00121F66" w:rsidRDefault="001F7D56" w:rsidP="001F7D56">
            <w:pPr>
              <w:rPr>
                <w:ins w:id="19694" w:author="Шутов Виктор" w:date="2024-12-25T11:22:00Z"/>
              </w:rPr>
            </w:pPr>
            <w:ins w:id="19695" w:author="Шутов Виктор" w:date="2024-12-25T11:23:00Z">
              <w:r w:rsidRPr="00055C4C">
                <w:t>24.534140</w:t>
              </w:r>
            </w:ins>
          </w:p>
        </w:tc>
        <w:tc>
          <w:tcPr>
            <w:tcW w:w="2240" w:type="dxa"/>
          </w:tcPr>
          <w:p w14:paraId="750CEB7C" w14:textId="77777777" w:rsidR="001F7D56" w:rsidRPr="00CF5746" w:rsidRDefault="001F7D56" w:rsidP="001F7D56">
            <w:pPr>
              <w:rPr>
                <w:ins w:id="19696" w:author="Шутов Виктор" w:date="2024-12-25T11:22:00Z"/>
              </w:rPr>
            </w:pPr>
            <w:ins w:id="19697" w:author="Шутов Виктор" w:date="2024-12-25T11:23:00Z">
              <w:r w:rsidRPr="00696388">
                <w:t>Телефон</w:t>
              </w:r>
            </w:ins>
          </w:p>
        </w:tc>
        <w:tc>
          <w:tcPr>
            <w:tcW w:w="2722" w:type="dxa"/>
          </w:tcPr>
          <w:p w14:paraId="0BB2DFDF" w14:textId="77777777" w:rsidR="001F7D56" w:rsidRPr="00390566" w:rsidRDefault="001F7D56" w:rsidP="001F7D56">
            <w:pPr>
              <w:rPr>
                <w:ins w:id="19698" w:author="Шутов Виктор" w:date="2024-12-25T11:22:00Z"/>
              </w:rPr>
            </w:pPr>
            <w:ins w:id="19699" w:author="Шутов Виктор" w:date="2024-12-25T11:23:00Z">
              <w:r w:rsidRPr="007648C9">
                <w:t>Termit FixPhone V2 стационарный сотовый</w:t>
              </w:r>
            </w:ins>
          </w:p>
        </w:tc>
        <w:tc>
          <w:tcPr>
            <w:tcW w:w="621" w:type="dxa"/>
          </w:tcPr>
          <w:p w14:paraId="6843302C" w14:textId="77777777" w:rsidR="001F7D56" w:rsidRPr="00321F13" w:rsidRDefault="001F7D56" w:rsidP="001F7D56">
            <w:pPr>
              <w:rPr>
                <w:ins w:id="19700" w:author="Шутов Виктор" w:date="2024-12-25T11:22:00Z"/>
              </w:rPr>
            </w:pPr>
            <w:ins w:id="19701" w:author="Шутов Виктор" w:date="2024-12-25T11:24:00Z">
              <w:r w:rsidRPr="002C191B">
                <w:t>1</w:t>
              </w:r>
            </w:ins>
          </w:p>
        </w:tc>
        <w:tc>
          <w:tcPr>
            <w:tcW w:w="1123" w:type="dxa"/>
          </w:tcPr>
          <w:p w14:paraId="749BF0BB" w14:textId="77777777" w:rsidR="001F7D56" w:rsidRPr="001F71B1" w:rsidRDefault="001F7D56" w:rsidP="001F7D56">
            <w:pPr>
              <w:rPr>
                <w:ins w:id="19702" w:author="Шутов Виктор" w:date="2024-12-25T11:22:00Z"/>
              </w:rPr>
            </w:pPr>
            <w:ins w:id="19703" w:author="Шутов Виктор" w:date="2024-12-25T11:24:00Z">
              <w:r w:rsidRPr="00550AC2">
                <w:t>Продажа</w:t>
              </w:r>
            </w:ins>
          </w:p>
        </w:tc>
      </w:tr>
      <w:tr w:rsidR="001F7D56" w:rsidRPr="00656DAF" w14:paraId="6B2E579A" w14:textId="77777777" w:rsidTr="00153E02">
        <w:trPr>
          <w:ins w:id="19704" w:author="Шутов Виктор" w:date="2024-12-25T11:22:00Z"/>
        </w:trPr>
        <w:tc>
          <w:tcPr>
            <w:tcW w:w="710" w:type="dxa"/>
          </w:tcPr>
          <w:p w14:paraId="4E1AF2DC" w14:textId="77777777" w:rsidR="001F7D56" w:rsidRPr="001F7D56" w:rsidRDefault="001F7D56" w:rsidP="001F7D56">
            <w:pPr>
              <w:pStyle w:val="af1"/>
              <w:numPr>
                <w:ilvl w:val="0"/>
                <w:numId w:val="48"/>
              </w:numPr>
              <w:rPr>
                <w:ins w:id="19705" w:author="Шутов Виктор" w:date="2024-12-25T11:22:00Z"/>
                <w:rPrChange w:id="19706" w:author="Шутов Виктор" w:date="2024-12-25T11:23:00Z">
                  <w:rPr>
                    <w:ins w:id="19707" w:author="Шутов Виктор" w:date="2024-12-25T11:22:00Z"/>
                    <w:lang w:val="en-US"/>
                  </w:rPr>
                </w:rPrChange>
              </w:rPr>
            </w:pPr>
          </w:p>
        </w:tc>
        <w:tc>
          <w:tcPr>
            <w:tcW w:w="1109" w:type="dxa"/>
          </w:tcPr>
          <w:p w14:paraId="7AE3B4F0" w14:textId="77777777" w:rsidR="001F7D56" w:rsidRPr="00A53BF3" w:rsidRDefault="001F7D56" w:rsidP="001F7D56">
            <w:pPr>
              <w:rPr>
                <w:ins w:id="19708" w:author="Шутов Виктор" w:date="2024-12-25T11:22:00Z"/>
              </w:rPr>
            </w:pPr>
            <w:ins w:id="19709" w:author="Шутов Виктор" w:date="2024-12-25T11:23:00Z">
              <w:r w:rsidRPr="006422E0">
                <w:t>2427645</w:t>
              </w:r>
            </w:ins>
          </w:p>
        </w:tc>
        <w:tc>
          <w:tcPr>
            <w:tcW w:w="1387" w:type="dxa"/>
          </w:tcPr>
          <w:p w14:paraId="0CA16549" w14:textId="77777777" w:rsidR="001F7D56" w:rsidRPr="00121F66" w:rsidRDefault="001F7D56" w:rsidP="001F7D56">
            <w:pPr>
              <w:rPr>
                <w:ins w:id="19710" w:author="Шутов Виктор" w:date="2024-12-25T11:22:00Z"/>
              </w:rPr>
            </w:pPr>
            <w:ins w:id="19711" w:author="Шутов Виктор" w:date="2024-12-25T11:23:00Z">
              <w:r w:rsidRPr="00055C4C">
                <w:t>24.534141</w:t>
              </w:r>
            </w:ins>
          </w:p>
        </w:tc>
        <w:tc>
          <w:tcPr>
            <w:tcW w:w="2240" w:type="dxa"/>
          </w:tcPr>
          <w:p w14:paraId="26B74C01" w14:textId="77777777" w:rsidR="001F7D56" w:rsidRPr="00CF5746" w:rsidRDefault="001F7D56" w:rsidP="001F7D56">
            <w:pPr>
              <w:rPr>
                <w:ins w:id="19712" w:author="Шутов Виктор" w:date="2024-12-25T11:22:00Z"/>
              </w:rPr>
            </w:pPr>
            <w:ins w:id="19713" w:author="Шутов Виктор" w:date="2024-12-25T11:23:00Z">
              <w:r w:rsidRPr="00696388">
                <w:t>Телефон</w:t>
              </w:r>
            </w:ins>
          </w:p>
        </w:tc>
        <w:tc>
          <w:tcPr>
            <w:tcW w:w="2722" w:type="dxa"/>
          </w:tcPr>
          <w:p w14:paraId="60EB9BD3" w14:textId="77777777" w:rsidR="001F7D56" w:rsidRPr="00390566" w:rsidRDefault="001F7D56" w:rsidP="001F7D56">
            <w:pPr>
              <w:rPr>
                <w:ins w:id="19714" w:author="Шутов Виктор" w:date="2024-12-25T11:22:00Z"/>
              </w:rPr>
            </w:pPr>
            <w:ins w:id="19715" w:author="Шутов Виктор" w:date="2024-12-25T11:23:00Z">
              <w:r w:rsidRPr="007648C9">
                <w:t>Termit FixPhone V2 стационарный сотовый</w:t>
              </w:r>
            </w:ins>
          </w:p>
        </w:tc>
        <w:tc>
          <w:tcPr>
            <w:tcW w:w="621" w:type="dxa"/>
          </w:tcPr>
          <w:p w14:paraId="49C5E935" w14:textId="77777777" w:rsidR="001F7D56" w:rsidRPr="00321F13" w:rsidRDefault="001F7D56" w:rsidP="001F7D56">
            <w:pPr>
              <w:rPr>
                <w:ins w:id="19716" w:author="Шутов Виктор" w:date="2024-12-25T11:22:00Z"/>
              </w:rPr>
            </w:pPr>
            <w:ins w:id="19717" w:author="Шутов Виктор" w:date="2024-12-25T11:24:00Z">
              <w:r w:rsidRPr="002C191B">
                <w:t>1</w:t>
              </w:r>
            </w:ins>
          </w:p>
        </w:tc>
        <w:tc>
          <w:tcPr>
            <w:tcW w:w="1123" w:type="dxa"/>
          </w:tcPr>
          <w:p w14:paraId="48908440" w14:textId="77777777" w:rsidR="001F7D56" w:rsidRPr="001F71B1" w:rsidRDefault="001F7D56" w:rsidP="001F7D56">
            <w:pPr>
              <w:rPr>
                <w:ins w:id="19718" w:author="Шутов Виктор" w:date="2024-12-25T11:22:00Z"/>
              </w:rPr>
            </w:pPr>
            <w:ins w:id="19719" w:author="Шутов Виктор" w:date="2024-12-25T11:24:00Z">
              <w:r w:rsidRPr="00550AC2">
                <w:t>Продажа</w:t>
              </w:r>
            </w:ins>
          </w:p>
        </w:tc>
      </w:tr>
      <w:tr w:rsidR="001F7D56" w:rsidRPr="00656DAF" w14:paraId="06C0EF80" w14:textId="77777777" w:rsidTr="00153E02">
        <w:trPr>
          <w:ins w:id="19720" w:author="Шутов Виктор" w:date="2024-12-25T11:22:00Z"/>
        </w:trPr>
        <w:tc>
          <w:tcPr>
            <w:tcW w:w="710" w:type="dxa"/>
          </w:tcPr>
          <w:p w14:paraId="6BE38C4E" w14:textId="77777777" w:rsidR="001F7D56" w:rsidRPr="001F7D56" w:rsidRDefault="001F7D56" w:rsidP="001F7D56">
            <w:pPr>
              <w:pStyle w:val="af1"/>
              <w:numPr>
                <w:ilvl w:val="0"/>
                <w:numId w:val="48"/>
              </w:numPr>
              <w:rPr>
                <w:ins w:id="19721" w:author="Шутов Виктор" w:date="2024-12-25T11:22:00Z"/>
                <w:rPrChange w:id="19722" w:author="Шутов Виктор" w:date="2024-12-25T11:23:00Z">
                  <w:rPr>
                    <w:ins w:id="19723" w:author="Шутов Виктор" w:date="2024-12-25T11:22:00Z"/>
                    <w:lang w:val="en-US"/>
                  </w:rPr>
                </w:rPrChange>
              </w:rPr>
            </w:pPr>
          </w:p>
        </w:tc>
        <w:tc>
          <w:tcPr>
            <w:tcW w:w="1109" w:type="dxa"/>
          </w:tcPr>
          <w:p w14:paraId="138A72C4" w14:textId="77777777" w:rsidR="001F7D56" w:rsidRPr="00A53BF3" w:rsidRDefault="001F7D56" w:rsidP="001F7D56">
            <w:pPr>
              <w:rPr>
                <w:ins w:id="19724" w:author="Шутов Виктор" w:date="2024-12-25T11:22:00Z"/>
              </w:rPr>
            </w:pPr>
            <w:ins w:id="19725" w:author="Шутов Виктор" w:date="2024-12-25T11:23:00Z">
              <w:r w:rsidRPr="006422E0">
                <w:t>2441481</w:t>
              </w:r>
            </w:ins>
          </w:p>
        </w:tc>
        <w:tc>
          <w:tcPr>
            <w:tcW w:w="1387" w:type="dxa"/>
          </w:tcPr>
          <w:p w14:paraId="4161885E" w14:textId="77777777" w:rsidR="001F7D56" w:rsidRPr="00121F66" w:rsidRDefault="001F7D56" w:rsidP="001F7D56">
            <w:pPr>
              <w:rPr>
                <w:ins w:id="19726" w:author="Шутов Виктор" w:date="2024-12-25T11:22:00Z"/>
              </w:rPr>
            </w:pPr>
            <w:ins w:id="19727" w:author="Шутов Виктор" w:date="2024-12-25T11:23:00Z">
              <w:r w:rsidRPr="00055C4C">
                <w:t>24.880538</w:t>
              </w:r>
            </w:ins>
          </w:p>
        </w:tc>
        <w:tc>
          <w:tcPr>
            <w:tcW w:w="2240" w:type="dxa"/>
          </w:tcPr>
          <w:p w14:paraId="55B95CB5" w14:textId="77777777" w:rsidR="001F7D56" w:rsidRPr="00CF5746" w:rsidRDefault="001F7D56" w:rsidP="001F7D56">
            <w:pPr>
              <w:rPr>
                <w:ins w:id="19728" w:author="Шутов Виктор" w:date="2024-12-25T11:22:00Z"/>
              </w:rPr>
            </w:pPr>
            <w:ins w:id="19729" w:author="Шутов Виктор" w:date="2024-12-25T11:23:00Z">
              <w:r w:rsidRPr="00696388">
                <w:t>Телефон</w:t>
              </w:r>
            </w:ins>
          </w:p>
        </w:tc>
        <w:tc>
          <w:tcPr>
            <w:tcW w:w="2722" w:type="dxa"/>
          </w:tcPr>
          <w:p w14:paraId="43266E6F" w14:textId="77777777" w:rsidR="001F7D56" w:rsidRPr="00390566" w:rsidRDefault="001F7D56" w:rsidP="001F7D56">
            <w:pPr>
              <w:rPr>
                <w:ins w:id="19730" w:author="Шутов Виктор" w:date="2024-12-25T11:22:00Z"/>
              </w:rPr>
            </w:pPr>
            <w:ins w:id="19731" w:author="Шутов Виктор" w:date="2024-12-25T11:23:00Z">
              <w:r w:rsidRPr="007648C9">
                <w:t>Termit FixPhone V2 rev 3.1.0</w:t>
              </w:r>
            </w:ins>
          </w:p>
        </w:tc>
        <w:tc>
          <w:tcPr>
            <w:tcW w:w="621" w:type="dxa"/>
          </w:tcPr>
          <w:p w14:paraId="34677AA2" w14:textId="77777777" w:rsidR="001F7D56" w:rsidRPr="00321F13" w:rsidRDefault="001F7D56" w:rsidP="001F7D56">
            <w:pPr>
              <w:rPr>
                <w:ins w:id="19732" w:author="Шутов Виктор" w:date="2024-12-25T11:22:00Z"/>
              </w:rPr>
            </w:pPr>
            <w:ins w:id="19733" w:author="Шутов Виктор" w:date="2024-12-25T11:24:00Z">
              <w:r w:rsidRPr="002C191B">
                <w:t>1</w:t>
              </w:r>
            </w:ins>
          </w:p>
        </w:tc>
        <w:tc>
          <w:tcPr>
            <w:tcW w:w="1123" w:type="dxa"/>
          </w:tcPr>
          <w:p w14:paraId="00D85852" w14:textId="77777777" w:rsidR="001F7D56" w:rsidRPr="001F71B1" w:rsidRDefault="001F7D56" w:rsidP="001F7D56">
            <w:pPr>
              <w:rPr>
                <w:ins w:id="19734" w:author="Шутов Виктор" w:date="2024-12-25T11:22:00Z"/>
              </w:rPr>
            </w:pPr>
            <w:ins w:id="19735" w:author="Шутов Виктор" w:date="2024-12-25T11:24:00Z">
              <w:r w:rsidRPr="00550AC2">
                <w:t>Продажа</w:t>
              </w:r>
            </w:ins>
          </w:p>
        </w:tc>
      </w:tr>
      <w:tr w:rsidR="001F7D56" w:rsidRPr="00656DAF" w14:paraId="794AE926" w14:textId="77777777" w:rsidTr="00153E02">
        <w:trPr>
          <w:ins w:id="19736" w:author="Шутов Виктор" w:date="2024-12-25T11:22:00Z"/>
        </w:trPr>
        <w:tc>
          <w:tcPr>
            <w:tcW w:w="710" w:type="dxa"/>
          </w:tcPr>
          <w:p w14:paraId="32B0AD56" w14:textId="77777777" w:rsidR="001F7D56" w:rsidRPr="00656DAF" w:rsidRDefault="001F7D56" w:rsidP="001F7D56">
            <w:pPr>
              <w:pStyle w:val="af1"/>
              <w:numPr>
                <w:ilvl w:val="0"/>
                <w:numId w:val="48"/>
              </w:numPr>
              <w:rPr>
                <w:ins w:id="19737" w:author="Шутов Виктор" w:date="2024-12-25T11:22:00Z"/>
                <w:lang w:val="en-US"/>
              </w:rPr>
            </w:pPr>
          </w:p>
        </w:tc>
        <w:tc>
          <w:tcPr>
            <w:tcW w:w="1109" w:type="dxa"/>
          </w:tcPr>
          <w:p w14:paraId="3EF6852F" w14:textId="77777777" w:rsidR="001F7D56" w:rsidRPr="00A53BF3" w:rsidRDefault="001F7D56" w:rsidP="001F7D56">
            <w:pPr>
              <w:rPr>
                <w:ins w:id="19738" w:author="Шутов Виктор" w:date="2024-12-25T11:22:00Z"/>
              </w:rPr>
            </w:pPr>
            <w:ins w:id="19739" w:author="Шутов Виктор" w:date="2024-12-25T11:23:00Z">
              <w:r w:rsidRPr="006422E0">
                <w:t>4329799</w:t>
              </w:r>
            </w:ins>
          </w:p>
        </w:tc>
        <w:tc>
          <w:tcPr>
            <w:tcW w:w="1387" w:type="dxa"/>
          </w:tcPr>
          <w:p w14:paraId="12604278" w14:textId="77777777" w:rsidR="001F7D56" w:rsidRPr="00121F66" w:rsidRDefault="001F7D56" w:rsidP="001F7D56">
            <w:pPr>
              <w:rPr>
                <w:ins w:id="19740" w:author="Шутов Виктор" w:date="2024-12-25T11:22:00Z"/>
              </w:rPr>
            </w:pPr>
            <w:ins w:id="19741" w:author="Шутов Виктор" w:date="2024-12-25T11:23:00Z">
              <w:r w:rsidRPr="00055C4C">
                <w:t>43.531501</w:t>
              </w:r>
            </w:ins>
          </w:p>
        </w:tc>
        <w:tc>
          <w:tcPr>
            <w:tcW w:w="2240" w:type="dxa"/>
          </w:tcPr>
          <w:p w14:paraId="11E29E0F" w14:textId="77777777" w:rsidR="001F7D56" w:rsidRPr="00CF5746" w:rsidRDefault="001F7D56" w:rsidP="001F7D56">
            <w:pPr>
              <w:rPr>
                <w:ins w:id="19742" w:author="Шутов Виктор" w:date="2024-12-25T11:22:00Z"/>
              </w:rPr>
            </w:pPr>
            <w:ins w:id="19743" w:author="Шутов Виктор" w:date="2024-12-25T11:23:00Z">
              <w:r w:rsidRPr="00696388">
                <w:t>Терминал</w:t>
              </w:r>
            </w:ins>
          </w:p>
        </w:tc>
        <w:tc>
          <w:tcPr>
            <w:tcW w:w="2722" w:type="dxa"/>
          </w:tcPr>
          <w:p w14:paraId="3DD65C39" w14:textId="77777777" w:rsidR="001F7D56" w:rsidRPr="00390566" w:rsidRDefault="001F7D56" w:rsidP="001F7D56">
            <w:pPr>
              <w:rPr>
                <w:ins w:id="19744" w:author="Шутов Виктор" w:date="2024-12-25T11:22:00Z"/>
              </w:rPr>
            </w:pPr>
            <w:ins w:id="19745" w:author="Шутов Виктор" w:date="2024-12-25T11:23:00Z">
              <w:r w:rsidRPr="007648C9">
                <w:t>MC9590 Brik, Wi-Fi с аккумулятором, чехлом,картой</w:t>
              </w:r>
            </w:ins>
          </w:p>
        </w:tc>
        <w:tc>
          <w:tcPr>
            <w:tcW w:w="621" w:type="dxa"/>
          </w:tcPr>
          <w:p w14:paraId="639CC814" w14:textId="77777777" w:rsidR="001F7D56" w:rsidRPr="00321F13" w:rsidRDefault="001F7D56" w:rsidP="001F7D56">
            <w:pPr>
              <w:rPr>
                <w:ins w:id="19746" w:author="Шутов Виктор" w:date="2024-12-25T11:22:00Z"/>
              </w:rPr>
            </w:pPr>
            <w:ins w:id="19747" w:author="Шутов Виктор" w:date="2024-12-25T11:24:00Z">
              <w:r w:rsidRPr="002C191B">
                <w:t>1</w:t>
              </w:r>
            </w:ins>
          </w:p>
        </w:tc>
        <w:tc>
          <w:tcPr>
            <w:tcW w:w="1123" w:type="dxa"/>
          </w:tcPr>
          <w:p w14:paraId="10B48B26" w14:textId="77777777" w:rsidR="001F7D56" w:rsidRPr="001F71B1" w:rsidRDefault="001F7D56" w:rsidP="001F7D56">
            <w:pPr>
              <w:rPr>
                <w:ins w:id="19748" w:author="Шутов Виктор" w:date="2024-12-25T11:22:00Z"/>
              </w:rPr>
            </w:pPr>
            <w:ins w:id="19749" w:author="Шутов Виктор" w:date="2024-12-25T11:24:00Z">
              <w:r w:rsidRPr="00550AC2">
                <w:t>Продажа</w:t>
              </w:r>
            </w:ins>
          </w:p>
        </w:tc>
      </w:tr>
      <w:tr w:rsidR="001F7D56" w:rsidRPr="00656DAF" w14:paraId="26770E97" w14:textId="77777777" w:rsidTr="00153E02">
        <w:trPr>
          <w:ins w:id="19750" w:author="Шутов Виктор" w:date="2024-12-25T11:22:00Z"/>
        </w:trPr>
        <w:tc>
          <w:tcPr>
            <w:tcW w:w="710" w:type="dxa"/>
          </w:tcPr>
          <w:p w14:paraId="49DF476C" w14:textId="77777777" w:rsidR="001F7D56" w:rsidRPr="001F7D56" w:rsidRDefault="001F7D56" w:rsidP="001F7D56">
            <w:pPr>
              <w:pStyle w:val="af1"/>
              <w:numPr>
                <w:ilvl w:val="0"/>
                <w:numId w:val="48"/>
              </w:numPr>
              <w:rPr>
                <w:ins w:id="19751" w:author="Шутов Виктор" w:date="2024-12-25T11:22:00Z"/>
                <w:rPrChange w:id="19752" w:author="Шутов Виктор" w:date="2024-12-25T11:23:00Z">
                  <w:rPr>
                    <w:ins w:id="19753" w:author="Шутов Виктор" w:date="2024-12-25T11:22:00Z"/>
                    <w:lang w:val="en-US"/>
                  </w:rPr>
                </w:rPrChange>
              </w:rPr>
            </w:pPr>
          </w:p>
        </w:tc>
        <w:tc>
          <w:tcPr>
            <w:tcW w:w="1109" w:type="dxa"/>
          </w:tcPr>
          <w:p w14:paraId="15C3D460" w14:textId="77777777" w:rsidR="001F7D56" w:rsidRPr="00A53BF3" w:rsidRDefault="001F7D56" w:rsidP="001F7D56">
            <w:pPr>
              <w:rPr>
                <w:ins w:id="19754" w:author="Шутов Виктор" w:date="2024-12-25T11:22:00Z"/>
              </w:rPr>
            </w:pPr>
            <w:ins w:id="19755" w:author="Шутов Виктор" w:date="2024-12-25T11:23:00Z">
              <w:r w:rsidRPr="006422E0">
                <w:t>4329800</w:t>
              </w:r>
            </w:ins>
          </w:p>
        </w:tc>
        <w:tc>
          <w:tcPr>
            <w:tcW w:w="1387" w:type="dxa"/>
          </w:tcPr>
          <w:p w14:paraId="14B72E0F" w14:textId="77777777" w:rsidR="001F7D56" w:rsidRPr="00121F66" w:rsidRDefault="001F7D56" w:rsidP="001F7D56">
            <w:pPr>
              <w:rPr>
                <w:ins w:id="19756" w:author="Шутов Виктор" w:date="2024-12-25T11:22:00Z"/>
              </w:rPr>
            </w:pPr>
            <w:ins w:id="19757" w:author="Шутов Виктор" w:date="2024-12-25T11:23:00Z">
              <w:r w:rsidRPr="00055C4C">
                <w:t>43.531502</w:t>
              </w:r>
            </w:ins>
          </w:p>
        </w:tc>
        <w:tc>
          <w:tcPr>
            <w:tcW w:w="2240" w:type="dxa"/>
          </w:tcPr>
          <w:p w14:paraId="526EBE5B" w14:textId="77777777" w:rsidR="001F7D56" w:rsidRPr="00CF5746" w:rsidRDefault="001F7D56" w:rsidP="001F7D56">
            <w:pPr>
              <w:rPr>
                <w:ins w:id="19758" w:author="Шутов Виктор" w:date="2024-12-25T11:22:00Z"/>
              </w:rPr>
            </w:pPr>
            <w:ins w:id="19759" w:author="Шутов Виктор" w:date="2024-12-25T11:23:00Z">
              <w:r w:rsidRPr="00696388">
                <w:t>Терминал</w:t>
              </w:r>
            </w:ins>
          </w:p>
        </w:tc>
        <w:tc>
          <w:tcPr>
            <w:tcW w:w="2722" w:type="dxa"/>
          </w:tcPr>
          <w:p w14:paraId="7D8978C7" w14:textId="77777777" w:rsidR="001F7D56" w:rsidRPr="00390566" w:rsidRDefault="001F7D56" w:rsidP="001F7D56">
            <w:pPr>
              <w:rPr>
                <w:ins w:id="19760" w:author="Шутов Виктор" w:date="2024-12-25T11:22:00Z"/>
              </w:rPr>
            </w:pPr>
            <w:ins w:id="19761" w:author="Шутов Виктор" w:date="2024-12-25T11:23:00Z">
              <w:r w:rsidRPr="007648C9">
                <w:t>MC9590 Brik, Wi-Fi с аккумулятором, чехлом,картой</w:t>
              </w:r>
            </w:ins>
          </w:p>
        </w:tc>
        <w:tc>
          <w:tcPr>
            <w:tcW w:w="621" w:type="dxa"/>
          </w:tcPr>
          <w:p w14:paraId="1DEB74B0" w14:textId="77777777" w:rsidR="001F7D56" w:rsidRPr="00321F13" w:rsidRDefault="001F7D56" w:rsidP="001F7D56">
            <w:pPr>
              <w:rPr>
                <w:ins w:id="19762" w:author="Шутов Виктор" w:date="2024-12-25T11:22:00Z"/>
              </w:rPr>
            </w:pPr>
            <w:ins w:id="19763" w:author="Шутов Виктор" w:date="2024-12-25T11:24:00Z">
              <w:r w:rsidRPr="002C191B">
                <w:t>1</w:t>
              </w:r>
            </w:ins>
          </w:p>
        </w:tc>
        <w:tc>
          <w:tcPr>
            <w:tcW w:w="1123" w:type="dxa"/>
          </w:tcPr>
          <w:p w14:paraId="6CE84A4B" w14:textId="77777777" w:rsidR="001F7D56" w:rsidRPr="001F71B1" w:rsidRDefault="001F7D56" w:rsidP="001F7D56">
            <w:pPr>
              <w:rPr>
                <w:ins w:id="19764" w:author="Шутов Виктор" w:date="2024-12-25T11:22:00Z"/>
              </w:rPr>
            </w:pPr>
            <w:ins w:id="19765" w:author="Шутов Виктор" w:date="2024-12-25T11:24:00Z">
              <w:r w:rsidRPr="00550AC2">
                <w:t>Продажа</w:t>
              </w:r>
            </w:ins>
          </w:p>
        </w:tc>
      </w:tr>
      <w:tr w:rsidR="001F7D56" w:rsidRPr="00656DAF" w14:paraId="29F8B4D4" w14:textId="77777777" w:rsidTr="00153E02">
        <w:trPr>
          <w:ins w:id="19766" w:author="Шутов Виктор" w:date="2024-12-25T11:22:00Z"/>
        </w:trPr>
        <w:tc>
          <w:tcPr>
            <w:tcW w:w="710" w:type="dxa"/>
          </w:tcPr>
          <w:p w14:paraId="40778DB3" w14:textId="77777777" w:rsidR="001F7D56" w:rsidRPr="001F7D56" w:rsidRDefault="001F7D56" w:rsidP="001F7D56">
            <w:pPr>
              <w:pStyle w:val="af1"/>
              <w:numPr>
                <w:ilvl w:val="0"/>
                <w:numId w:val="48"/>
              </w:numPr>
              <w:rPr>
                <w:ins w:id="19767" w:author="Шутов Виктор" w:date="2024-12-25T11:22:00Z"/>
                <w:rPrChange w:id="19768" w:author="Шутов Виктор" w:date="2024-12-25T11:23:00Z">
                  <w:rPr>
                    <w:ins w:id="19769" w:author="Шутов Виктор" w:date="2024-12-25T11:22:00Z"/>
                    <w:lang w:val="en-US"/>
                  </w:rPr>
                </w:rPrChange>
              </w:rPr>
            </w:pPr>
          </w:p>
        </w:tc>
        <w:tc>
          <w:tcPr>
            <w:tcW w:w="1109" w:type="dxa"/>
          </w:tcPr>
          <w:p w14:paraId="4583D382" w14:textId="77777777" w:rsidR="001F7D56" w:rsidRPr="00A53BF3" w:rsidRDefault="001F7D56" w:rsidP="001F7D56">
            <w:pPr>
              <w:rPr>
                <w:ins w:id="19770" w:author="Шутов Виктор" w:date="2024-12-25T11:22:00Z"/>
              </w:rPr>
            </w:pPr>
            <w:ins w:id="19771" w:author="Шутов Виктор" w:date="2024-12-25T11:23:00Z">
              <w:r w:rsidRPr="006422E0">
                <w:t>4329801</w:t>
              </w:r>
            </w:ins>
          </w:p>
        </w:tc>
        <w:tc>
          <w:tcPr>
            <w:tcW w:w="1387" w:type="dxa"/>
          </w:tcPr>
          <w:p w14:paraId="6D560701" w14:textId="77777777" w:rsidR="001F7D56" w:rsidRPr="00121F66" w:rsidRDefault="001F7D56" w:rsidP="001F7D56">
            <w:pPr>
              <w:rPr>
                <w:ins w:id="19772" w:author="Шутов Виктор" w:date="2024-12-25T11:22:00Z"/>
              </w:rPr>
            </w:pPr>
            <w:ins w:id="19773" w:author="Шутов Виктор" w:date="2024-12-25T11:23:00Z">
              <w:r w:rsidRPr="00055C4C">
                <w:t>43.531503</w:t>
              </w:r>
            </w:ins>
          </w:p>
        </w:tc>
        <w:tc>
          <w:tcPr>
            <w:tcW w:w="2240" w:type="dxa"/>
          </w:tcPr>
          <w:p w14:paraId="185796F8" w14:textId="77777777" w:rsidR="001F7D56" w:rsidRPr="00CF5746" w:rsidRDefault="001F7D56" w:rsidP="001F7D56">
            <w:pPr>
              <w:rPr>
                <w:ins w:id="19774" w:author="Шутов Виктор" w:date="2024-12-25T11:22:00Z"/>
              </w:rPr>
            </w:pPr>
            <w:ins w:id="19775" w:author="Шутов Виктор" w:date="2024-12-25T11:23:00Z">
              <w:r w:rsidRPr="00696388">
                <w:t>Терминал</w:t>
              </w:r>
            </w:ins>
          </w:p>
        </w:tc>
        <w:tc>
          <w:tcPr>
            <w:tcW w:w="2722" w:type="dxa"/>
          </w:tcPr>
          <w:p w14:paraId="73476741" w14:textId="77777777" w:rsidR="001F7D56" w:rsidRPr="00390566" w:rsidRDefault="001F7D56" w:rsidP="001F7D56">
            <w:pPr>
              <w:rPr>
                <w:ins w:id="19776" w:author="Шутов Виктор" w:date="2024-12-25T11:22:00Z"/>
              </w:rPr>
            </w:pPr>
            <w:ins w:id="19777" w:author="Шутов Виктор" w:date="2024-12-25T11:23:00Z">
              <w:r w:rsidRPr="007648C9">
                <w:t>MC9590 Brik, Wi-Fi с аккумулятором, чехлом,картой</w:t>
              </w:r>
            </w:ins>
          </w:p>
        </w:tc>
        <w:tc>
          <w:tcPr>
            <w:tcW w:w="621" w:type="dxa"/>
          </w:tcPr>
          <w:p w14:paraId="15512D8A" w14:textId="77777777" w:rsidR="001F7D56" w:rsidRPr="00321F13" w:rsidRDefault="001F7D56" w:rsidP="001F7D56">
            <w:pPr>
              <w:rPr>
                <w:ins w:id="19778" w:author="Шутов Виктор" w:date="2024-12-25T11:22:00Z"/>
              </w:rPr>
            </w:pPr>
            <w:ins w:id="19779" w:author="Шутов Виктор" w:date="2024-12-25T11:24:00Z">
              <w:r w:rsidRPr="002C191B">
                <w:t>1</w:t>
              </w:r>
            </w:ins>
          </w:p>
        </w:tc>
        <w:tc>
          <w:tcPr>
            <w:tcW w:w="1123" w:type="dxa"/>
          </w:tcPr>
          <w:p w14:paraId="664CC399" w14:textId="77777777" w:rsidR="001F7D56" w:rsidRPr="001F71B1" w:rsidRDefault="001F7D56" w:rsidP="001F7D56">
            <w:pPr>
              <w:rPr>
                <w:ins w:id="19780" w:author="Шутов Виктор" w:date="2024-12-25T11:22:00Z"/>
              </w:rPr>
            </w:pPr>
            <w:ins w:id="19781" w:author="Шутов Виктор" w:date="2024-12-25T11:24:00Z">
              <w:r w:rsidRPr="00550AC2">
                <w:t>Продажа</w:t>
              </w:r>
            </w:ins>
          </w:p>
        </w:tc>
      </w:tr>
      <w:tr w:rsidR="001F7D56" w:rsidRPr="00656DAF" w14:paraId="3BC1A323" w14:textId="77777777" w:rsidTr="00153E02">
        <w:trPr>
          <w:ins w:id="19782" w:author="Шутов Виктор" w:date="2024-12-25T11:22:00Z"/>
        </w:trPr>
        <w:tc>
          <w:tcPr>
            <w:tcW w:w="710" w:type="dxa"/>
          </w:tcPr>
          <w:p w14:paraId="453DE03D" w14:textId="77777777" w:rsidR="001F7D56" w:rsidRPr="001F7D56" w:rsidRDefault="001F7D56" w:rsidP="001F7D56">
            <w:pPr>
              <w:pStyle w:val="af1"/>
              <w:numPr>
                <w:ilvl w:val="0"/>
                <w:numId w:val="48"/>
              </w:numPr>
              <w:rPr>
                <w:ins w:id="19783" w:author="Шутов Виктор" w:date="2024-12-25T11:22:00Z"/>
                <w:rPrChange w:id="19784" w:author="Шутов Виктор" w:date="2024-12-25T11:23:00Z">
                  <w:rPr>
                    <w:ins w:id="19785" w:author="Шутов Виктор" w:date="2024-12-25T11:22:00Z"/>
                    <w:lang w:val="en-US"/>
                  </w:rPr>
                </w:rPrChange>
              </w:rPr>
            </w:pPr>
          </w:p>
        </w:tc>
        <w:tc>
          <w:tcPr>
            <w:tcW w:w="1109" w:type="dxa"/>
          </w:tcPr>
          <w:p w14:paraId="71D058FA" w14:textId="77777777" w:rsidR="001F7D56" w:rsidRPr="00A53BF3" w:rsidRDefault="001F7D56" w:rsidP="001F7D56">
            <w:pPr>
              <w:rPr>
                <w:ins w:id="19786" w:author="Шутов Виктор" w:date="2024-12-25T11:22:00Z"/>
              </w:rPr>
            </w:pPr>
            <w:ins w:id="19787" w:author="Шутов Виктор" w:date="2024-12-25T11:23:00Z">
              <w:r w:rsidRPr="006422E0">
                <w:t>4329802</w:t>
              </w:r>
            </w:ins>
          </w:p>
        </w:tc>
        <w:tc>
          <w:tcPr>
            <w:tcW w:w="1387" w:type="dxa"/>
          </w:tcPr>
          <w:p w14:paraId="60F26056" w14:textId="77777777" w:rsidR="001F7D56" w:rsidRPr="00121F66" w:rsidRDefault="001F7D56" w:rsidP="001F7D56">
            <w:pPr>
              <w:rPr>
                <w:ins w:id="19788" w:author="Шутов Виктор" w:date="2024-12-25T11:22:00Z"/>
              </w:rPr>
            </w:pPr>
            <w:ins w:id="19789" w:author="Шутов Виктор" w:date="2024-12-25T11:23:00Z">
              <w:r w:rsidRPr="00055C4C">
                <w:t>43.531504</w:t>
              </w:r>
            </w:ins>
          </w:p>
        </w:tc>
        <w:tc>
          <w:tcPr>
            <w:tcW w:w="2240" w:type="dxa"/>
          </w:tcPr>
          <w:p w14:paraId="4D66A446" w14:textId="77777777" w:rsidR="001F7D56" w:rsidRPr="00CF5746" w:rsidRDefault="001F7D56" w:rsidP="001F7D56">
            <w:pPr>
              <w:rPr>
                <w:ins w:id="19790" w:author="Шутов Виктор" w:date="2024-12-25T11:22:00Z"/>
              </w:rPr>
            </w:pPr>
            <w:ins w:id="19791" w:author="Шутов Виктор" w:date="2024-12-25T11:23:00Z">
              <w:r w:rsidRPr="00696388">
                <w:t>Терминал</w:t>
              </w:r>
            </w:ins>
          </w:p>
        </w:tc>
        <w:tc>
          <w:tcPr>
            <w:tcW w:w="2722" w:type="dxa"/>
          </w:tcPr>
          <w:p w14:paraId="75B8F3E2" w14:textId="77777777" w:rsidR="001F7D56" w:rsidRPr="00390566" w:rsidRDefault="001F7D56" w:rsidP="001F7D56">
            <w:pPr>
              <w:rPr>
                <w:ins w:id="19792" w:author="Шутов Виктор" w:date="2024-12-25T11:22:00Z"/>
              </w:rPr>
            </w:pPr>
            <w:ins w:id="19793" w:author="Шутов Виктор" w:date="2024-12-25T11:23:00Z">
              <w:r w:rsidRPr="007648C9">
                <w:t>MC9590 Brik, Wi-Fi с аккумулятором, чехлом,картой</w:t>
              </w:r>
            </w:ins>
          </w:p>
        </w:tc>
        <w:tc>
          <w:tcPr>
            <w:tcW w:w="621" w:type="dxa"/>
          </w:tcPr>
          <w:p w14:paraId="537118DD" w14:textId="77777777" w:rsidR="001F7D56" w:rsidRPr="00321F13" w:rsidRDefault="001F7D56" w:rsidP="001F7D56">
            <w:pPr>
              <w:rPr>
                <w:ins w:id="19794" w:author="Шутов Виктор" w:date="2024-12-25T11:22:00Z"/>
              </w:rPr>
            </w:pPr>
            <w:ins w:id="19795" w:author="Шутов Виктор" w:date="2024-12-25T11:24:00Z">
              <w:r w:rsidRPr="002C191B">
                <w:t>1</w:t>
              </w:r>
            </w:ins>
          </w:p>
        </w:tc>
        <w:tc>
          <w:tcPr>
            <w:tcW w:w="1123" w:type="dxa"/>
          </w:tcPr>
          <w:p w14:paraId="34D3C88D" w14:textId="77777777" w:rsidR="001F7D56" w:rsidRPr="001F71B1" w:rsidRDefault="001F7D56" w:rsidP="001F7D56">
            <w:pPr>
              <w:rPr>
                <w:ins w:id="19796" w:author="Шутов Виктор" w:date="2024-12-25T11:22:00Z"/>
              </w:rPr>
            </w:pPr>
            <w:ins w:id="19797" w:author="Шутов Виктор" w:date="2024-12-25T11:24:00Z">
              <w:r w:rsidRPr="00550AC2">
                <w:t>Продажа</w:t>
              </w:r>
            </w:ins>
          </w:p>
        </w:tc>
      </w:tr>
      <w:tr w:rsidR="001F7D56" w:rsidRPr="00656DAF" w14:paraId="1D54B749" w14:textId="77777777" w:rsidTr="00153E02">
        <w:trPr>
          <w:ins w:id="19798" w:author="Шутов Виктор" w:date="2024-12-25T11:22:00Z"/>
        </w:trPr>
        <w:tc>
          <w:tcPr>
            <w:tcW w:w="710" w:type="dxa"/>
          </w:tcPr>
          <w:p w14:paraId="0E9C4E5C" w14:textId="77777777" w:rsidR="001F7D56" w:rsidRPr="001F7D56" w:rsidRDefault="001F7D56" w:rsidP="001F7D56">
            <w:pPr>
              <w:pStyle w:val="af1"/>
              <w:numPr>
                <w:ilvl w:val="0"/>
                <w:numId w:val="48"/>
              </w:numPr>
              <w:rPr>
                <w:ins w:id="19799" w:author="Шутов Виктор" w:date="2024-12-25T11:22:00Z"/>
                <w:rPrChange w:id="19800" w:author="Шутов Виктор" w:date="2024-12-25T11:23:00Z">
                  <w:rPr>
                    <w:ins w:id="19801" w:author="Шутов Виктор" w:date="2024-12-25T11:22:00Z"/>
                    <w:lang w:val="en-US"/>
                  </w:rPr>
                </w:rPrChange>
              </w:rPr>
            </w:pPr>
          </w:p>
        </w:tc>
        <w:tc>
          <w:tcPr>
            <w:tcW w:w="1109" w:type="dxa"/>
          </w:tcPr>
          <w:p w14:paraId="1D76CE54" w14:textId="77777777" w:rsidR="001F7D56" w:rsidRPr="00A53BF3" w:rsidRDefault="001F7D56" w:rsidP="001F7D56">
            <w:pPr>
              <w:rPr>
                <w:ins w:id="19802" w:author="Шутов Виктор" w:date="2024-12-25T11:22:00Z"/>
              </w:rPr>
            </w:pPr>
            <w:ins w:id="19803" w:author="Шутов Виктор" w:date="2024-12-25T11:23:00Z">
              <w:r w:rsidRPr="006422E0">
                <w:t>4355907</w:t>
              </w:r>
            </w:ins>
          </w:p>
        </w:tc>
        <w:tc>
          <w:tcPr>
            <w:tcW w:w="1387" w:type="dxa"/>
          </w:tcPr>
          <w:p w14:paraId="71D63B1D" w14:textId="77777777" w:rsidR="001F7D56" w:rsidRPr="00121F66" w:rsidRDefault="001F7D56" w:rsidP="001F7D56">
            <w:pPr>
              <w:rPr>
                <w:ins w:id="19804" w:author="Шутов Виктор" w:date="2024-12-25T11:22:00Z"/>
              </w:rPr>
            </w:pPr>
            <w:ins w:id="19805" w:author="Шутов Виктор" w:date="2024-12-25T11:23:00Z">
              <w:r w:rsidRPr="00055C4C">
                <w:t>43.717008</w:t>
              </w:r>
            </w:ins>
          </w:p>
        </w:tc>
        <w:tc>
          <w:tcPr>
            <w:tcW w:w="2240" w:type="dxa"/>
          </w:tcPr>
          <w:p w14:paraId="42A6B621" w14:textId="77777777" w:rsidR="001F7D56" w:rsidRPr="00CF5746" w:rsidRDefault="001F7D56" w:rsidP="001F7D56">
            <w:pPr>
              <w:rPr>
                <w:ins w:id="19806" w:author="Шутов Виктор" w:date="2024-12-25T11:22:00Z"/>
              </w:rPr>
            </w:pPr>
            <w:ins w:id="19807" w:author="Шутов Виктор" w:date="2024-12-25T11:23:00Z">
              <w:r w:rsidRPr="00696388">
                <w:t>Терминал</w:t>
              </w:r>
            </w:ins>
          </w:p>
        </w:tc>
        <w:tc>
          <w:tcPr>
            <w:tcW w:w="2722" w:type="dxa"/>
          </w:tcPr>
          <w:p w14:paraId="10A5EDBA" w14:textId="77777777" w:rsidR="001F7D56" w:rsidRPr="00390566" w:rsidRDefault="001F7D56" w:rsidP="001F7D56">
            <w:pPr>
              <w:rPr>
                <w:ins w:id="19808" w:author="Шутов Виктор" w:date="2024-12-25T11:22:00Z"/>
              </w:rPr>
            </w:pPr>
            <w:ins w:id="19809" w:author="Шутов Виктор" w:date="2024-12-25T11:23:00Z">
              <w:r w:rsidRPr="007648C9">
                <w:t>MC9596-K Brick, 256MB/1G с аккумулятором</w:t>
              </w:r>
            </w:ins>
          </w:p>
        </w:tc>
        <w:tc>
          <w:tcPr>
            <w:tcW w:w="621" w:type="dxa"/>
          </w:tcPr>
          <w:p w14:paraId="489DB4F6" w14:textId="77777777" w:rsidR="001F7D56" w:rsidRPr="00321F13" w:rsidRDefault="001F7D56" w:rsidP="001F7D56">
            <w:pPr>
              <w:rPr>
                <w:ins w:id="19810" w:author="Шутов Виктор" w:date="2024-12-25T11:22:00Z"/>
              </w:rPr>
            </w:pPr>
            <w:ins w:id="19811" w:author="Шутов Виктор" w:date="2024-12-25T11:24:00Z">
              <w:r w:rsidRPr="002C191B">
                <w:t>1</w:t>
              </w:r>
            </w:ins>
          </w:p>
        </w:tc>
        <w:tc>
          <w:tcPr>
            <w:tcW w:w="1123" w:type="dxa"/>
          </w:tcPr>
          <w:p w14:paraId="65342AA4" w14:textId="77777777" w:rsidR="001F7D56" w:rsidRPr="001F71B1" w:rsidRDefault="001F7D56" w:rsidP="001F7D56">
            <w:pPr>
              <w:rPr>
                <w:ins w:id="19812" w:author="Шутов Виктор" w:date="2024-12-25T11:22:00Z"/>
              </w:rPr>
            </w:pPr>
            <w:ins w:id="19813" w:author="Шутов Виктор" w:date="2024-12-25T11:24:00Z">
              <w:r w:rsidRPr="00550AC2">
                <w:t>Продажа</w:t>
              </w:r>
            </w:ins>
          </w:p>
        </w:tc>
      </w:tr>
      <w:tr w:rsidR="001F7D56" w:rsidRPr="00656DAF" w14:paraId="439C9F7D" w14:textId="77777777" w:rsidTr="00153E02">
        <w:trPr>
          <w:ins w:id="19814" w:author="Шутов Виктор" w:date="2024-12-25T11:22:00Z"/>
        </w:trPr>
        <w:tc>
          <w:tcPr>
            <w:tcW w:w="710" w:type="dxa"/>
          </w:tcPr>
          <w:p w14:paraId="56083FF6" w14:textId="77777777" w:rsidR="001F7D56" w:rsidRPr="001F7D56" w:rsidRDefault="001F7D56" w:rsidP="001F7D56">
            <w:pPr>
              <w:pStyle w:val="af1"/>
              <w:numPr>
                <w:ilvl w:val="0"/>
                <w:numId w:val="48"/>
              </w:numPr>
              <w:rPr>
                <w:ins w:id="19815" w:author="Шутов Виктор" w:date="2024-12-25T11:22:00Z"/>
                <w:rPrChange w:id="19816" w:author="Шутов Виктор" w:date="2024-12-25T11:23:00Z">
                  <w:rPr>
                    <w:ins w:id="19817" w:author="Шутов Виктор" w:date="2024-12-25T11:22:00Z"/>
                    <w:lang w:val="en-US"/>
                  </w:rPr>
                </w:rPrChange>
              </w:rPr>
            </w:pPr>
          </w:p>
        </w:tc>
        <w:tc>
          <w:tcPr>
            <w:tcW w:w="1109" w:type="dxa"/>
          </w:tcPr>
          <w:p w14:paraId="158AB568" w14:textId="77777777" w:rsidR="001F7D56" w:rsidRPr="00A53BF3" w:rsidRDefault="001F7D56" w:rsidP="001F7D56">
            <w:pPr>
              <w:rPr>
                <w:ins w:id="19818" w:author="Шутов Виктор" w:date="2024-12-25T11:22:00Z"/>
              </w:rPr>
            </w:pPr>
            <w:ins w:id="19819" w:author="Шутов Виктор" w:date="2024-12-25T11:23:00Z">
              <w:r w:rsidRPr="006422E0">
                <w:t>4356131</w:t>
              </w:r>
            </w:ins>
          </w:p>
        </w:tc>
        <w:tc>
          <w:tcPr>
            <w:tcW w:w="1387" w:type="dxa"/>
          </w:tcPr>
          <w:p w14:paraId="055E25FC" w14:textId="77777777" w:rsidR="001F7D56" w:rsidRPr="00121F66" w:rsidRDefault="001F7D56" w:rsidP="001F7D56">
            <w:pPr>
              <w:rPr>
                <w:ins w:id="19820" w:author="Шутов Виктор" w:date="2024-12-25T11:22:00Z"/>
              </w:rPr>
            </w:pPr>
            <w:ins w:id="19821" w:author="Шутов Виктор" w:date="2024-12-25T11:23:00Z">
              <w:r w:rsidRPr="00055C4C">
                <w:t>43.717006</w:t>
              </w:r>
            </w:ins>
          </w:p>
        </w:tc>
        <w:tc>
          <w:tcPr>
            <w:tcW w:w="2240" w:type="dxa"/>
          </w:tcPr>
          <w:p w14:paraId="07E3E7CD" w14:textId="77777777" w:rsidR="001F7D56" w:rsidRPr="00CF5746" w:rsidRDefault="001F7D56" w:rsidP="001F7D56">
            <w:pPr>
              <w:rPr>
                <w:ins w:id="19822" w:author="Шутов Виктор" w:date="2024-12-25T11:22:00Z"/>
              </w:rPr>
            </w:pPr>
            <w:ins w:id="19823" w:author="Шутов Виктор" w:date="2024-12-25T11:23:00Z">
              <w:r w:rsidRPr="00696388">
                <w:t>Терминал</w:t>
              </w:r>
            </w:ins>
          </w:p>
        </w:tc>
        <w:tc>
          <w:tcPr>
            <w:tcW w:w="2722" w:type="dxa"/>
          </w:tcPr>
          <w:p w14:paraId="4D40603D" w14:textId="77777777" w:rsidR="001F7D56" w:rsidRPr="00390566" w:rsidRDefault="001F7D56" w:rsidP="001F7D56">
            <w:pPr>
              <w:rPr>
                <w:ins w:id="19824" w:author="Шутов Виктор" w:date="2024-12-25T11:22:00Z"/>
              </w:rPr>
            </w:pPr>
            <w:ins w:id="19825" w:author="Шутов Виктор" w:date="2024-12-25T11:23:00Z">
              <w:r w:rsidRPr="007648C9">
                <w:t>MC9596-K Brick, 256MB/1G с аккумулятором</w:t>
              </w:r>
            </w:ins>
          </w:p>
        </w:tc>
        <w:tc>
          <w:tcPr>
            <w:tcW w:w="621" w:type="dxa"/>
          </w:tcPr>
          <w:p w14:paraId="39B8E9EA" w14:textId="77777777" w:rsidR="001F7D56" w:rsidRPr="00321F13" w:rsidRDefault="001F7D56" w:rsidP="001F7D56">
            <w:pPr>
              <w:rPr>
                <w:ins w:id="19826" w:author="Шутов Виктор" w:date="2024-12-25T11:22:00Z"/>
              </w:rPr>
            </w:pPr>
            <w:ins w:id="19827" w:author="Шутов Виктор" w:date="2024-12-25T11:24:00Z">
              <w:r w:rsidRPr="002C191B">
                <w:t>1</w:t>
              </w:r>
            </w:ins>
          </w:p>
        </w:tc>
        <w:tc>
          <w:tcPr>
            <w:tcW w:w="1123" w:type="dxa"/>
          </w:tcPr>
          <w:p w14:paraId="05F2831D" w14:textId="77777777" w:rsidR="001F7D56" w:rsidRPr="001F71B1" w:rsidRDefault="001F7D56" w:rsidP="001F7D56">
            <w:pPr>
              <w:rPr>
                <w:ins w:id="19828" w:author="Шутов Виктор" w:date="2024-12-25T11:22:00Z"/>
              </w:rPr>
            </w:pPr>
            <w:ins w:id="19829" w:author="Шутов Виктор" w:date="2024-12-25T11:24:00Z">
              <w:r w:rsidRPr="00550AC2">
                <w:t>Продажа</w:t>
              </w:r>
            </w:ins>
          </w:p>
        </w:tc>
      </w:tr>
      <w:tr w:rsidR="00153E02" w:rsidRPr="00656DAF" w14:paraId="3701C876" w14:textId="77777777" w:rsidTr="00153E02">
        <w:trPr>
          <w:ins w:id="19830" w:author="Шутов Виктор" w:date="2024-12-25T11:22:00Z"/>
        </w:trPr>
        <w:tc>
          <w:tcPr>
            <w:tcW w:w="710" w:type="dxa"/>
          </w:tcPr>
          <w:p w14:paraId="6A9F61D6" w14:textId="77777777" w:rsidR="00153E02" w:rsidRPr="001F7D56" w:rsidRDefault="00153E02" w:rsidP="00153E02">
            <w:pPr>
              <w:pStyle w:val="af1"/>
              <w:numPr>
                <w:ilvl w:val="0"/>
                <w:numId w:val="48"/>
              </w:numPr>
              <w:rPr>
                <w:ins w:id="19831" w:author="Шутов Виктор" w:date="2024-12-25T11:22:00Z"/>
                <w:rPrChange w:id="19832" w:author="Шутов Виктор" w:date="2024-12-25T11:23:00Z">
                  <w:rPr>
                    <w:ins w:id="19833" w:author="Шутов Виктор" w:date="2024-12-25T11:22:00Z"/>
                    <w:lang w:val="en-US"/>
                  </w:rPr>
                </w:rPrChange>
              </w:rPr>
            </w:pPr>
          </w:p>
        </w:tc>
        <w:tc>
          <w:tcPr>
            <w:tcW w:w="1109" w:type="dxa"/>
          </w:tcPr>
          <w:p w14:paraId="7F79505D" w14:textId="77777777" w:rsidR="00153E02" w:rsidRPr="00A53BF3" w:rsidRDefault="00153E02" w:rsidP="00153E02">
            <w:pPr>
              <w:rPr>
                <w:ins w:id="19834" w:author="Шутов Виктор" w:date="2024-12-25T11:22:00Z"/>
              </w:rPr>
            </w:pPr>
            <w:ins w:id="19835" w:author="Шутов Виктор" w:date="2024-12-25T11:25:00Z">
              <w:r w:rsidRPr="00AD45C0">
                <w:t>2717672</w:t>
              </w:r>
            </w:ins>
          </w:p>
        </w:tc>
        <w:tc>
          <w:tcPr>
            <w:tcW w:w="1387" w:type="dxa"/>
          </w:tcPr>
          <w:p w14:paraId="6C0D0920" w14:textId="77777777" w:rsidR="00153E02" w:rsidRPr="00121F66" w:rsidRDefault="00153E02" w:rsidP="00153E02">
            <w:pPr>
              <w:rPr>
                <w:ins w:id="19836" w:author="Шутов Виктор" w:date="2024-12-25T11:22:00Z"/>
              </w:rPr>
            </w:pPr>
            <w:ins w:id="19837" w:author="Шутов Виктор" w:date="2024-12-25T11:25:00Z">
              <w:r w:rsidRPr="0072562B">
                <w:t>27.529133</w:t>
              </w:r>
            </w:ins>
          </w:p>
        </w:tc>
        <w:tc>
          <w:tcPr>
            <w:tcW w:w="2240" w:type="dxa"/>
          </w:tcPr>
          <w:p w14:paraId="4B240EE1" w14:textId="77777777" w:rsidR="00153E02" w:rsidRPr="00CF5746" w:rsidRDefault="00153E02" w:rsidP="00153E02">
            <w:pPr>
              <w:rPr>
                <w:ins w:id="19838" w:author="Шутов Виктор" w:date="2024-12-25T11:22:00Z"/>
              </w:rPr>
            </w:pPr>
            <w:ins w:id="19839" w:author="Шутов Виктор" w:date="2024-12-25T11:25:00Z">
              <w:r w:rsidRPr="00E142EE">
                <w:t>Тумба</w:t>
              </w:r>
            </w:ins>
          </w:p>
        </w:tc>
        <w:tc>
          <w:tcPr>
            <w:tcW w:w="2722" w:type="dxa"/>
          </w:tcPr>
          <w:p w14:paraId="415BAA20" w14:textId="77777777" w:rsidR="00153E02" w:rsidRPr="00390566" w:rsidRDefault="00153E02" w:rsidP="00153E02">
            <w:pPr>
              <w:rPr>
                <w:ins w:id="19840" w:author="Шутов Виктор" w:date="2024-12-25T11:22:00Z"/>
              </w:rPr>
            </w:pPr>
            <w:ins w:id="19841" w:author="Шутов Виктор" w:date="2024-12-25T11:25:00Z">
              <w:r w:rsidRPr="002B5F20">
                <w:t>для весов</w:t>
              </w:r>
            </w:ins>
          </w:p>
        </w:tc>
        <w:tc>
          <w:tcPr>
            <w:tcW w:w="621" w:type="dxa"/>
          </w:tcPr>
          <w:p w14:paraId="749A660A" w14:textId="77777777" w:rsidR="00153E02" w:rsidRPr="00321F13" w:rsidRDefault="00153E02" w:rsidP="00153E02">
            <w:pPr>
              <w:rPr>
                <w:ins w:id="19842" w:author="Шутов Виктор" w:date="2024-12-25T11:22:00Z"/>
              </w:rPr>
            </w:pPr>
            <w:ins w:id="19843" w:author="Шутов Виктор" w:date="2024-12-25T11:29:00Z">
              <w:r w:rsidRPr="00F34983">
                <w:t>1</w:t>
              </w:r>
            </w:ins>
          </w:p>
        </w:tc>
        <w:tc>
          <w:tcPr>
            <w:tcW w:w="1123" w:type="dxa"/>
          </w:tcPr>
          <w:p w14:paraId="6249745C" w14:textId="77777777" w:rsidR="00153E02" w:rsidRPr="001F71B1" w:rsidRDefault="00153E02" w:rsidP="00153E02">
            <w:pPr>
              <w:rPr>
                <w:ins w:id="19844" w:author="Шутов Виктор" w:date="2024-12-25T11:22:00Z"/>
              </w:rPr>
            </w:pPr>
            <w:ins w:id="19845" w:author="Шутов Виктор" w:date="2024-12-25T11:29:00Z">
              <w:r w:rsidRPr="000D68E1">
                <w:t>Продажа</w:t>
              </w:r>
            </w:ins>
          </w:p>
        </w:tc>
      </w:tr>
      <w:tr w:rsidR="00153E02" w:rsidRPr="00656DAF" w14:paraId="4BEFCE1B" w14:textId="77777777" w:rsidTr="00153E02">
        <w:trPr>
          <w:ins w:id="19846" w:author="Шутов Виктор" w:date="2024-12-25T11:22:00Z"/>
        </w:trPr>
        <w:tc>
          <w:tcPr>
            <w:tcW w:w="710" w:type="dxa"/>
          </w:tcPr>
          <w:p w14:paraId="5A7424F1" w14:textId="77777777" w:rsidR="00153E02" w:rsidRPr="001F7D56" w:rsidRDefault="00153E02" w:rsidP="00153E02">
            <w:pPr>
              <w:pStyle w:val="af1"/>
              <w:numPr>
                <w:ilvl w:val="0"/>
                <w:numId w:val="48"/>
              </w:numPr>
              <w:rPr>
                <w:ins w:id="19847" w:author="Шутов Виктор" w:date="2024-12-25T11:22:00Z"/>
                <w:rPrChange w:id="19848" w:author="Шутов Виктор" w:date="2024-12-25T11:23:00Z">
                  <w:rPr>
                    <w:ins w:id="19849" w:author="Шутов Виктор" w:date="2024-12-25T11:22:00Z"/>
                    <w:lang w:val="en-US"/>
                  </w:rPr>
                </w:rPrChange>
              </w:rPr>
            </w:pPr>
          </w:p>
        </w:tc>
        <w:tc>
          <w:tcPr>
            <w:tcW w:w="1109" w:type="dxa"/>
          </w:tcPr>
          <w:p w14:paraId="34BA15BB" w14:textId="77777777" w:rsidR="00153E02" w:rsidRPr="00A53BF3" w:rsidRDefault="00153E02" w:rsidP="00153E02">
            <w:pPr>
              <w:rPr>
                <w:ins w:id="19850" w:author="Шутов Виктор" w:date="2024-12-25T11:22:00Z"/>
              </w:rPr>
            </w:pPr>
            <w:ins w:id="19851" w:author="Шутов Виктор" w:date="2024-12-25T11:25:00Z">
              <w:r w:rsidRPr="00AD45C0">
                <w:t>2717673</w:t>
              </w:r>
            </w:ins>
          </w:p>
        </w:tc>
        <w:tc>
          <w:tcPr>
            <w:tcW w:w="1387" w:type="dxa"/>
          </w:tcPr>
          <w:p w14:paraId="61E07B27" w14:textId="77777777" w:rsidR="00153E02" w:rsidRPr="00121F66" w:rsidRDefault="00153E02" w:rsidP="00153E02">
            <w:pPr>
              <w:rPr>
                <w:ins w:id="19852" w:author="Шутов Виктор" w:date="2024-12-25T11:22:00Z"/>
              </w:rPr>
            </w:pPr>
            <w:ins w:id="19853" w:author="Шутов Виктор" w:date="2024-12-25T11:25:00Z">
              <w:r w:rsidRPr="0072562B">
                <w:t>27.529134</w:t>
              </w:r>
            </w:ins>
          </w:p>
        </w:tc>
        <w:tc>
          <w:tcPr>
            <w:tcW w:w="2240" w:type="dxa"/>
          </w:tcPr>
          <w:p w14:paraId="7BE1674C" w14:textId="77777777" w:rsidR="00153E02" w:rsidRPr="00CF5746" w:rsidRDefault="00153E02" w:rsidP="00153E02">
            <w:pPr>
              <w:rPr>
                <w:ins w:id="19854" w:author="Шутов Виктор" w:date="2024-12-25T11:22:00Z"/>
              </w:rPr>
            </w:pPr>
            <w:ins w:id="19855" w:author="Шутов Виктор" w:date="2024-12-25T11:25:00Z">
              <w:r w:rsidRPr="00E142EE">
                <w:t>Тумба</w:t>
              </w:r>
            </w:ins>
          </w:p>
        </w:tc>
        <w:tc>
          <w:tcPr>
            <w:tcW w:w="2722" w:type="dxa"/>
          </w:tcPr>
          <w:p w14:paraId="1144D08A" w14:textId="77777777" w:rsidR="00153E02" w:rsidRPr="00390566" w:rsidRDefault="00153E02" w:rsidP="00153E02">
            <w:pPr>
              <w:rPr>
                <w:ins w:id="19856" w:author="Шутов Виктор" w:date="2024-12-25T11:22:00Z"/>
              </w:rPr>
            </w:pPr>
            <w:ins w:id="19857" w:author="Шутов Виктор" w:date="2024-12-25T11:25:00Z">
              <w:r w:rsidRPr="002B5F20">
                <w:t>для весов</w:t>
              </w:r>
            </w:ins>
          </w:p>
        </w:tc>
        <w:tc>
          <w:tcPr>
            <w:tcW w:w="621" w:type="dxa"/>
          </w:tcPr>
          <w:p w14:paraId="1800F06A" w14:textId="77777777" w:rsidR="00153E02" w:rsidRPr="00321F13" w:rsidRDefault="00153E02" w:rsidP="00153E02">
            <w:pPr>
              <w:rPr>
                <w:ins w:id="19858" w:author="Шутов Виктор" w:date="2024-12-25T11:22:00Z"/>
              </w:rPr>
            </w:pPr>
            <w:ins w:id="19859" w:author="Шутов Виктор" w:date="2024-12-25T11:29:00Z">
              <w:r w:rsidRPr="00F34983">
                <w:t>1</w:t>
              </w:r>
            </w:ins>
          </w:p>
        </w:tc>
        <w:tc>
          <w:tcPr>
            <w:tcW w:w="1123" w:type="dxa"/>
          </w:tcPr>
          <w:p w14:paraId="7713C169" w14:textId="77777777" w:rsidR="00153E02" w:rsidRPr="001F71B1" w:rsidRDefault="00153E02" w:rsidP="00153E02">
            <w:pPr>
              <w:rPr>
                <w:ins w:id="19860" w:author="Шутов Виктор" w:date="2024-12-25T11:22:00Z"/>
              </w:rPr>
            </w:pPr>
            <w:ins w:id="19861" w:author="Шутов Виктор" w:date="2024-12-25T11:29:00Z">
              <w:r w:rsidRPr="000D68E1">
                <w:t>Продажа</w:t>
              </w:r>
            </w:ins>
          </w:p>
        </w:tc>
      </w:tr>
      <w:tr w:rsidR="00153E02" w:rsidRPr="00656DAF" w14:paraId="591DFE89" w14:textId="77777777" w:rsidTr="00153E02">
        <w:trPr>
          <w:ins w:id="19862" w:author="Шутов Виктор" w:date="2024-12-25T11:22:00Z"/>
        </w:trPr>
        <w:tc>
          <w:tcPr>
            <w:tcW w:w="710" w:type="dxa"/>
          </w:tcPr>
          <w:p w14:paraId="49C2D07A" w14:textId="77777777" w:rsidR="00153E02" w:rsidRPr="001F7D56" w:rsidRDefault="00153E02" w:rsidP="00153E02">
            <w:pPr>
              <w:pStyle w:val="af1"/>
              <w:numPr>
                <w:ilvl w:val="0"/>
                <w:numId w:val="48"/>
              </w:numPr>
              <w:rPr>
                <w:ins w:id="19863" w:author="Шутов Виктор" w:date="2024-12-25T11:22:00Z"/>
                <w:rPrChange w:id="19864" w:author="Шутов Виктор" w:date="2024-12-25T11:23:00Z">
                  <w:rPr>
                    <w:ins w:id="19865" w:author="Шутов Виктор" w:date="2024-12-25T11:22:00Z"/>
                    <w:lang w:val="en-US"/>
                  </w:rPr>
                </w:rPrChange>
              </w:rPr>
            </w:pPr>
          </w:p>
        </w:tc>
        <w:tc>
          <w:tcPr>
            <w:tcW w:w="1109" w:type="dxa"/>
          </w:tcPr>
          <w:p w14:paraId="51C4BD06" w14:textId="77777777" w:rsidR="00153E02" w:rsidRPr="00A53BF3" w:rsidRDefault="00153E02" w:rsidP="00153E02">
            <w:pPr>
              <w:rPr>
                <w:ins w:id="19866" w:author="Шутов Виктор" w:date="2024-12-25T11:22:00Z"/>
              </w:rPr>
            </w:pPr>
            <w:ins w:id="19867" w:author="Шутов Виктор" w:date="2024-12-25T11:25:00Z">
              <w:r w:rsidRPr="00AD45C0">
                <w:t>2717674</w:t>
              </w:r>
            </w:ins>
          </w:p>
        </w:tc>
        <w:tc>
          <w:tcPr>
            <w:tcW w:w="1387" w:type="dxa"/>
          </w:tcPr>
          <w:p w14:paraId="03946DD1" w14:textId="77777777" w:rsidR="00153E02" w:rsidRPr="00121F66" w:rsidRDefault="00153E02" w:rsidP="00153E02">
            <w:pPr>
              <w:rPr>
                <w:ins w:id="19868" w:author="Шутов Виктор" w:date="2024-12-25T11:22:00Z"/>
              </w:rPr>
            </w:pPr>
            <w:ins w:id="19869" w:author="Шутов Виктор" w:date="2024-12-25T11:25:00Z">
              <w:r w:rsidRPr="0072562B">
                <w:t>27.529135</w:t>
              </w:r>
            </w:ins>
          </w:p>
        </w:tc>
        <w:tc>
          <w:tcPr>
            <w:tcW w:w="2240" w:type="dxa"/>
          </w:tcPr>
          <w:p w14:paraId="7045AE35" w14:textId="77777777" w:rsidR="00153E02" w:rsidRPr="00CF5746" w:rsidRDefault="00153E02" w:rsidP="00153E02">
            <w:pPr>
              <w:rPr>
                <w:ins w:id="19870" w:author="Шутов Виктор" w:date="2024-12-25T11:22:00Z"/>
              </w:rPr>
            </w:pPr>
            <w:ins w:id="19871" w:author="Шутов Виктор" w:date="2024-12-25T11:25:00Z">
              <w:r w:rsidRPr="00E142EE">
                <w:t>Тумба</w:t>
              </w:r>
            </w:ins>
          </w:p>
        </w:tc>
        <w:tc>
          <w:tcPr>
            <w:tcW w:w="2722" w:type="dxa"/>
          </w:tcPr>
          <w:p w14:paraId="3C392BCD" w14:textId="77777777" w:rsidR="00153E02" w:rsidRPr="00390566" w:rsidRDefault="00153E02" w:rsidP="00153E02">
            <w:pPr>
              <w:rPr>
                <w:ins w:id="19872" w:author="Шутов Виктор" w:date="2024-12-25T11:22:00Z"/>
              </w:rPr>
            </w:pPr>
            <w:ins w:id="19873" w:author="Шутов Виктор" w:date="2024-12-25T11:25:00Z">
              <w:r w:rsidRPr="002B5F20">
                <w:t>для весов</w:t>
              </w:r>
            </w:ins>
          </w:p>
        </w:tc>
        <w:tc>
          <w:tcPr>
            <w:tcW w:w="621" w:type="dxa"/>
          </w:tcPr>
          <w:p w14:paraId="78523DBF" w14:textId="77777777" w:rsidR="00153E02" w:rsidRPr="00321F13" w:rsidRDefault="00153E02" w:rsidP="00153E02">
            <w:pPr>
              <w:rPr>
                <w:ins w:id="19874" w:author="Шутов Виктор" w:date="2024-12-25T11:22:00Z"/>
              </w:rPr>
            </w:pPr>
            <w:ins w:id="19875" w:author="Шутов Виктор" w:date="2024-12-25T11:29:00Z">
              <w:r w:rsidRPr="00F34983">
                <w:t>1</w:t>
              </w:r>
            </w:ins>
          </w:p>
        </w:tc>
        <w:tc>
          <w:tcPr>
            <w:tcW w:w="1123" w:type="dxa"/>
          </w:tcPr>
          <w:p w14:paraId="0617C645" w14:textId="77777777" w:rsidR="00153E02" w:rsidRPr="001F71B1" w:rsidRDefault="00153E02" w:rsidP="00153E02">
            <w:pPr>
              <w:rPr>
                <w:ins w:id="19876" w:author="Шутов Виктор" w:date="2024-12-25T11:22:00Z"/>
              </w:rPr>
            </w:pPr>
            <w:ins w:id="19877" w:author="Шутов Виктор" w:date="2024-12-25T11:29:00Z">
              <w:r w:rsidRPr="000D68E1">
                <w:t>Продажа</w:t>
              </w:r>
            </w:ins>
          </w:p>
        </w:tc>
      </w:tr>
      <w:tr w:rsidR="00153E02" w:rsidRPr="00656DAF" w14:paraId="665A6E93" w14:textId="77777777" w:rsidTr="00153E02">
        <w:trPr>
          <w:ins w:id="19878" w:author="Шутов Виктор" w:date="2024-12-25T11:24:00Z"/>
        </w:trPr>
        <w:tc>
          <w:tcPr>
            <w:tcW w:w="710" w:type="dxa"/>
          </w:tcPr>
          <w:p w14:paraId="6EBAB3D2" w14:textId="77777777" w:rsidR="00153E02" w:rsidRPr="001F7D56" w:rsidRDefault="00153E02" w:rsidP="00153E02">
            <w:pPr>
              <w:pStyle w:val="af1"/>
              <w:numPr>
                <w:ilvl w:val="0"/>
                <w:numId w:val="48"/>
              </w:numPr>
              <w:rPr>
                <w:ins w:id="19879" w:author="Шутов Виктор" w:date="2024-12-25T11:24:00Z"/>
              </w:rPr>
            </w:pPr>
          </w:p>
        </w:tc>
        <w:tc>
          <w:tcPr>
            <w:tcW w:w="1109" w:type="dxa"/>
          </w:tcPr>
          <w:p w14:paraId="0B916844" w14:textId="77777777" w:rsidR="00153E02" w:rsidRPr="00A53BF3" w:rsidRDefault="00153E02" w:rsidP="00153E02">
            <w:pPr>
              <w:rPr>
                <w:ins w:id="19880" w:author="Шутов Виктор" w:date="2024-12-25T11:24:00Z"/>
              </w:rPr>
            </w:pPr>
            <w:ins w:id="19881" w:author="Шутов Виктор" w:date="2024-12-25T11:25:00Z">
              <w:r w:rsidRPr="00AD45C0">
                <w:t>2717675</w:t>
              </w:r>
            </w:ins>
          </w:p>
        </w:tc>
        <w:tc>
          <w:tcPr>
            <w:tcW w:w="1387" w:type="dxa"/>
          </w:tcPr>
          <w:p w14:paraId="6459BE9C" w14:textId="77777777" w:rsidR="00153E02" w:rsidRPr="00121F66" w:rsidRDefault="00153E02" w:rsidP="00153E02">
            <w:pPr>
              <w:rPr>
                <w:ins w:id="19882" w:author="Шутов Виктор" w:date="2024-12-25T11:24:00Z"/>
              </w:rPr>
            </w:pPr>
            <w:ins w:id="19883" w:author="Шутов Виктор" w:date="2024-12-25T11:25:00Z">
              <w:r w:rsidRPr="0072562B">
                <w:t>27.529136</w:t>
              </w:r>
            </w:ins>
          </w:p>
        </w:tc>
        <w:tc>
          <w:tcPr>
            <w:tcW w:w="2240" w:type="dxa"/>
          </w:tcPr>
          <w:p w14:paraId="61F25291" w14:textId="77777777" w:rsidR="00153E02" w:rsidRPr="00CF5746" w:rsidRDefault="00153E02" w:rsidP="00153E02">
            <w:pPr>
              <w:rPr>
                <w:ins w:id="19884" w:author="Шутов Виктор" w:date="2024-12-25T11:24:00Z"/>
              </w:rPr>
            </w:pPr>
            <w:ins w:id="19885" w:author="Шутов Виктор" w:date="2024-12-25T11:25:00Z">
              <w:r w:rsidRPr="00E142EE">
                <w:t>Тумба</w:t>
              </w:r>
            </w:ins>
          </w:p>
        </w:tc>
        <w:tc>
          <w:tcPr>
            <w:tcW w:w="2722" w:type="dxa"/>
          </w:tcPr>
          <w:p w14:paraId="28567419" w14:textId="77777777" w:rsidR="00153E02" w:rsidRPr="00390566" w:rsidRDefault="00153E02" w:rsidP="00153E02">
            <w:pPr>
              <w:rPr>
                <w:ins w:id="19886" w:author="Шутов Виктор" w:date="2024-12-25T11:24:00Z"/>
              </w:rPr>
            </w:pPr>
            <w:ins w:id="19887" w:author="Шутов Виктор" w:date="2024-12-25T11:25:00Z">
              <w:r w:rsidRPr="002B5F20">
                <w:t>для весов</w:t>
              </w:r>
            </w:ins>
          </w:p>
        </w:tc>
        <w:tc>
          <w:tcPr>
            <w:tcW w:w="621" w:type="dxa"/>
          </w:tcPr>
          <w:p w14:paraId="17B09A62" w14:textId="77777777" w:rsidR="00153E02" w:rsidRPr="00321F13" w:rsidRDefault="00153E02" w:rsidP="00153E02">
            <w:pPr>
              <w:rPr>
                <w:ins w:id="19888" w:author="Шутов Виктор" w:date="2024-12-25T11:24:00Z"/>
              </w:rPr>
            </w:pPr>
            <w:ins w:id="19889" w:author="Шутов Виктор" w:date="2024-12-25T11:29:00Z">
              <w:r w:rsidRPr="00F34983">
                <w:t>1</w:t>
              </w:r>
            </w:ins>
          </w:p>
        </w:tc>
        <w:tc>
          <w:tcPr>
            <w:tcW w:w="1123" w:type="dxa"/>
          </w:tcPr>
          <w:p w14:paraId="6D1F5706" w14:textId="77777777" w:rsidR="00153E02" w:rsidRPr="001F71B1" w:rsidRDefault="00153E02" w:rsidP="00153E02">
            <w:pPr>
              <w:rPr>
                <w:ins w:id="19890" w:author="Шутов Виктор" w:date="2024-12-25T11:24:00Z"/>
              </w:rPr>
            </w:pPr>
            <w:ins w:id="19891" w:author="Шутов Виктор" w:date="2024-12-25T11:29:00Z">
              <w:r w:rsidRPr="000D68E1">
                <w:t>Продажа</w:t>
              </w:r>
            </w:ins>
          </w:p>
        </w:tc>
      </w:tr>
      <w:tr w:rsidR="00153E02" w:rsidRPr="00656DAF" w14:paraId="2023438C" w14:textId="77777777" w:rsidTr="00153E02">
        <w:trPr>
          <w:ins w:id="19892" w:author="Шутов Виктор" w:date="2024-12-25T11:24:00Z"/>
        </w:trPr>
        <w:tc>
          <w:tcPr>
            <w:tcW w:w="710" w:type="dxa"/>
          </w:tcPr>
          <w:p w14:paraId="3650DEBC" w14:textId="77777777" w:rsidR="00153E02" w:rsidRPr="001F7D56" w:rsidRDefault="00153E02" w:rsidP="00153E02">
            <w:pPr>
              <w:pStyle w:val="af1"/>
              <w:numPr>
                <w:ilvl w:val="0"/>
                <w:numId w:val="48"/>
              </w:numPr>
              <w:rPr>
                <w:ins w:id="19893" w:author="Шутов Виктор" w:date="2024-12-25T11:24:00Z"/>
              </w:rPr>
            </w:pPr>
          </w:p>
        </w:tc>
        <w:tc>
          <w:tcPr>
            <w:tcW w:w="1109" w:type="dxa"/>
          </w:tcPr>
          <w:p w14:paraId="577DAA43" w14:textId="77777777" w:rsidR="00153E02" w:rsidRPr="00A53BF3" w:rsidRDefault="00153E02" w:rsidP="00153E02">
            <w:pPr>
              <w:rPr>
                <w:ins w:id="19894" w:author="Шутов Виктор" w:date="2024-12-25T11:24:00Z"/>
              </w:rPr>
            </w:pPr>
            <w:ins w:id="19895" w:author="Шутов Виктор" w:date="2024-12-25T11:25:00Z">
              <w:r w:rsidRPr="00AD45C0">
                <w:t>2717676</w:t>
              </w:r>
            </w:ins>
          </w:p>
        </w:tc>
        <w:tc>
          <w:tcPr>
            <w:tcW w:w="1387" w:type="dxa"/>
          </w:tcPr>
          <w:p w14:paraId="0AF9AFA0" w14:textId="77777777" w:rsidR="00153E02" w:rsidRPr="00121F66" w:rsidRDefault="00153E02" w:rsidP="00153E02">
            <w:pPr>
              <w:rPr>
                <w:ins w:id="19896" w:author="Шутов Виктор" w:date="2024-12-25T11:24:00Z"/>
              </w:rPr>
            </w:pPr>
            <w:ins w:id="19897" w:author="Шутов Виктор" w:date="2024-12-25T11:25:00Z">
              <w:r w:rsidRPr="0072562B">
                <w:t>27.529137</w:t>
              </w:r>
            </w:ins>
          </w:p>
        </w:tc>
        <w:tc>
          <w:tcPr>
            <w:tcW w:w="2240" w:type="dxa"/>
          </w:tcPr>
          <w:p w14:paraId="27D33417" w14:textId="77777777" w:rsidR="00153E02" w:rsidRPr="00CF5746" w:rsidRDefault="00153E02" w:rsidP="00153E02">
            <w:pPr>
              <w:rPr>
                <w:ins w:id="19898" w:author="Шутов Виктор" w:date="2024-12-25T11:24:00Z"/>
              </w:rPr>
            </w:pPr>
            <w:ins w:id="19899" w:author="Шутов Виктор" w:date="2024-12-25T11:25:00Z">
              <w:r w:rsidRPr="00E142EE">
                <w:t>Тумба</w:t>
              </w:r>
            </w:ins>
          </w:p>
        </w:tc>
        <w:tc>
          <w:tcPr>
            <w:tcW w:w="2722" w:type="dxa"/>
          </w:tcPr>
          <w:p w14:paraId="6C821B36" w14:textId="77777777" w:rsidR="00153E02" w:rsidRPr="00390566" w:rsidRDefault="00153E02" w:rsidP="00153E02">
            <w:pPr>
              <w:rPr>
                <w:ins w:id="19900" w:author="Шутов Виктор" w:date="2024-12-25T11:24:00Z"/>
              </w:rPr>
            </w:pPr>
            <w:ins w:id="19901" w:author="Шутов Виктор" w:date="2024-12-25T11:25:00Z">
              <w:r w:rsidRPr="002B5F20">
                <w:t>для весов</w:t>
              </w:r>
            </w:ins>
          </w:p>
        </w:tc>
        <w:tc>
          <w:tcPr>
            <w:tcW w:w="621" w:type="dxa"/>
          </w:tcPr>
          <w:p w14:paraId="565AE40C" w14:textId="77777777" w:rsidR="00153E02" w:rsidRPr="00321F13" w:rsidRDefault="00153E02" w:rsidP="00153E02">
            <w:pPr>
              <w:rPr>
                <w:ins w:id="19902" w:author="Шутов Виктор" w:date="2024-12-25T11:24:00Z"/>
              </w:rPr>
            </w:pPr>
            <w:ins w:id="19903" w:author="Шутов Виктор" w:date="2024-12-25T11:29:00Z">
              <w:r w:rsidRPr="00F34983">
                <w:t>1</w:t>
              </w:r>
            </w:ins>
          </w:p>
        </w:tc>
        <w:tc>
          <w:tcPr>
            <w:tcW w:w="1123" w:type="dxa"/>
          </w:tcPr>
          <w:p w14:paraId="77EB7CE5" w14:textId="77777777" w:rsidR="00153E02" w:rsidRPr="001F71B1" w:rsidRDefault="00153E02" w:rsidP="00153E02">
            <w:pPr>
              <w:rPr>
                <w:ins w:id="19904" w:author="Шутов Виктор" w:date="2024-12-25T11:24:00Z"/>
              </w:rPr>
            </w:pPr>
            <w:ins w:id="19905" w:author="Шутов Виктор" w:date="2024-12-25T11:29:00Z">
              <w:r w:rsidRPr="000D68E1">
                <w:t>Продажа</w:t>
              </w:r>
            </w:ins>
          </w:p>
        </w:tc>
      </w:tr>
      <w:tr w:rsidR="00153E02" w:rsidRPr="00656DAF" w14:paraId="6F206289" w14:textId="77777777" w:rsidTr="00153E02">
        <w:trPr>
          <w:ins w:id="19906" w:author="Шутов Виктор" w:date="2024-12-25T11:24:00Z"/>
        </w:trPr>
        <w:tc>
          <w:tcPr>
            <w:tcW w:w="710" w:type="dxa"/>
          </w:tcPr>
          <w:p w14:paraId="03E30A22" w14:textId="77777777" w:rsidR="00153E02" w:rsidRPr="001F7D56" w:rsidRDefault="00153E02" w:rsidP="00153E02">
            <w:pPr>
              <w:pStyle w:val="af1"/>
              <w:numPr>
                <w:ilvl w:val="0"/>
                <w:numId w:val="48"/>
              </w:numPr>
              <w:rPr>
                <w:ins w:id="19907" w:author="Шутов Виктор" w:date="2024-12-25T11:24:00Z"/>
              </w:rPr>
            </w:pPr>
          </w:p>
        </w:tc>
        <w:tc>
          <w:tcPr>
            <w:tcW w:w="1109" w:type="dxa"/>
          </w:tcPr>
          <w:p w14:paraId="38087DA3" w14:textId="77777777" w:rsidR="00153E02" w:rsidRPr="00A53BF3" w:rsidRDefault="00153E02" w:rsidP="00153E02">
            <w:pPr>
              <w:rPr>
                <w:ins w:id="19908" w:author="Шутов Виктор" w:date="2024-12-25T11:24:00Z"/>
              </w:rPr>
            </w:pPr>
            <w:ins w:id="19909" w:author="Шутов Виктор" w:date="2024-12-25T11:25:00Z">
              <w:r w:rsidRPr="00AD45C0">
                <w:t>2740413</w:t>
              </w:r>
            </w:ins>
          </w:p>
        </w:tc>
        <w:tc>
          <w:tcPr>
            <w:tcW w:w="1387" w:type="dxa"/>
          </w:tcPr>
          <w:p w14:paraId="38C8B467" w14:textId="77777777" w:rsidR="00153E02" w:rsidRPr="00121F66" w:rsidRDefault="00153E02" w:rsidP="00153E02">
            <w:pPr>
              <w:rPr>
                <w:ins w:id="19910" w:author="Шутов Виктор" w:date="2024-12-25T11:24:00Z"/>
              </w:rPr>
            </w:pPr>
            <w:ins w:id="19911" w:author="Шутов Виктор" w:date="2024-12-25T11:25:00Z">
              <w:r w:rsidRPr="0072562B">
                <w:t>27.060007</w:t>
              </w:r>
            </w:ins>
          </w:p>
        </w:tc>
        <w:tc>
          <w:tcPr>
            <w:tcW w:w="2240" w:type="dxa"/>
          </w:tcPr>
          <w:p w14:paraId="06BD9343" w14:textId="77777777" w:rsidR="00153E02" w:rsidRPr="00CF5746" w:rsidRDefault="00153E02" w:rsidP="00153E02">
            <w:pPr>
              <w:rPr>
                <w:ins w:id="19912" w:author="Шутов Виктор" w:date="2024-12-25T11:24:00Z"/>
              </w:rPr>
            </w:pPr>
            <w:ins w:id="19913" w:author="Шутов Виктор" w:date="2024-12-25T11:25:00Z">
              <w:r w:rsidRPr="00E142EE">
                <w:t>Тумба</w:t>
              </w:r>
            </w:ins>
          </w:p>
        </w:tc>
        <w:tc>
          <w:tcPr>
            <w:tcW w:w="2722" w:type="dxa"/>
          </w:tcPr>
          <w:p w14:paraId="31C71B87" w14:textId="77777777" w:rsidR="00153E02" w:rsidRPr="00390566" w:rsidRDefault="00153E02" w:rsidP="00153E02">
            <w:pPr>
              <w:rPr>
                <w:ins w:id="19914" w:author="Шутов Виктор" w:date="2024-12-25T11:24:00Z"/>
              </w:rPr>
            </w:pPr>
            <w:ins w:id="19915" w:author="Шутов Виктор" w:date="2024-12-25T11:25:00Z">
              <w:r w:rsidRPr="002B5F20">
                <w:t>304х304х990мм BLACK под овоскоп</w:t>
              </w:r>
            </w:ins>
          </w:p>
        </w:tc>
        <w:tc>
          <w:tcPr>
            <w:tcW w:w="621" w:type="dxa"/>
          </w:tcPr>
          <w:p w14:paraId="3E77C7A2" w14:textId="77777777" w:rsidR="00153E02" w:rsidRPr="00321F13" w:rsidRDefault="00153E02" w:rsidP="00153E02">
            <w:pPr>
              <w:rPr>
                <w:ins w:id="19916" w:author="Шутов Виктор" w:date="2024-12-25T11:24:00Z"/>
              </w:rPr>
            </w:pPr>
            <w:ins w:id="19917" w:author="Шутов Виктор" w:date="2024-12-25T11:29:00Z">
              <w:r w:rsidRPr="00F34983">
                <w:t>1</w:t>
              </w:r>
            </w:ins>
          </w:p>
        </w:tc>
        <w:tc>
          <w:tcPr>
            <w:tcW w:w="1123" w:type="dxa"/>
          </w:tcPr>
          <w:p w14:paraId="14327788" w14:textId="77777777" w:rsidR="00153E02" w:rsidRPr="001F71B1" w:rsidRDefault="00153E02" w:rsidP="00153E02">
            <w:pPr>
              <w:rPr>
                <w:ins w:id="19918" w:author="Шутов Виктор" w:date="2024-12-25T11:24:00Z"/>
              </w:rPr>
            </w:pPr>
            <w:ins w:id="19919" w:author="Шутов Виктор" w:date="2024-12-25T11:29:00Z">
              <w:r w:rsidRPr="000D68E1">
                <w:t>Продажа</w:t>
              </w:r>
            </w:ins>
          </w:p>
        </w:tc>
      </w:tr>
      <w:tr w:rsidR="00153E02" w:rsidRPr="00656DAF" w14:paraId="65C5F55E" w14:textId="77777777" w:rsidTr="00153E02">
        <w:trPr>
          <w:ins w:id="19920" w:author="Шутов Виктор" w:date="2024-12-25T11:24:00Z"/>
        </w:trPr>
        <w:tc>
          <w:tcPr>
            <w:tcW w:w="710" w:type="dxa"/>
          </w:tcPr>
          <w:p w14:paraId="48712292" w14:textId="77777777" w:rsidR="00153E02" w:rsidRPr="001F7D56" w:rsidRDefault="00153E02" w:rsidP="00153E02">
            <w:pPr>
              <w:pStyle w:val="af1"/>
              <w:numPr>
                <w:ilvl w:val="0"/>
                <w:numId w:val="48"/>
              </w:numPr>
              <w:rPr>
                <w:ins w:id="19921" w:author="Шутов Виктор" w:date="2024-12-25T11:24:00Z"/>
              </w:rPr>
            </w:pPr>
          </w:p>
        </w:tc>
        <w:tc>
          <w:tcPr>
            <w:tcW w:w="1109" w:type="dxa"/>
          </w:tcPr>
          <w:p w14:paraId="37481E2C" w14:textId="77777777" w:rsidR="00153E02" w:rsidRPr="00A53BF3" w:rsidRDefault="00153E02" w:rsidP="00153E02">
            <w:pPr>
              <w:rPr>
                <w:ins w:id="19922" w:author="Шутов Виктор" w:date="2024-12-25T11:24:00Z"/>
              </w:rPr>
            </w:pPr>
            <w:ins w:id="19923" w:author="Шутов Виктор" w:date="2024-12-25T11:25:00Z">
              <w:r w:rsidRPr="00AD45C0">
                <w:t>2741135</w:t>
              </w:r>
            </w:ins>
          </w:p>
        </w:tc>
        <w:tc>
          <w:tcPr>
            <w:tcW w:w="1387" w:type="dxa"/>
          </w:tcPr>
          <w:p w14:paraId="64BA3D5F" w14:textId="77777777" w:rsidR="00153E02" w:rsidRPr="00121F66" w:rsidRDefault="00153E02" w:rsidP="00153E02">
            <w:pPr>
              <w:rPr>
                <w:ins w:id="19924" w:author="Шутов Виктор" w:date="2024-12-25T11:24:00Z"/>
              </w:rPr>
            </w:pPr>
            <w:ins w:id="19925" w:author="Шутов Виктор" w:date="2024-12-25T11:25:00Z">
              <w:r w:rsidRPr="0072562B">
                <w:t>27.072132</w:t>
              </w:r>
            </w:ins>
          </w:p>
        </w:tc>
        <w:tc>
          <w:tcPr>
            <w:tcW w:w="2240" w:type="dxa"/>
          </w:tcPr>
          <w:p w14:paraId="57D158FA" w14:textId="77777777" w:rsidR="00153E02" w:rsidRPr="00CF5746" w:rsidRDefault="00153E02" w:rsidP="00153E02">
            <w:pPr>
              <w:rPr>
                <w:ins w:id="19926" w:author="Шутов Виктор" w:date="2024-12-25T11:24:00Z"/>
              </w:rPr>
            </w:pPr>
            <w:ins w:id="19927" w:author="Шутов Виктор" w:date="2024-12-25T11:25:00Z">
              <w:r w:rsidRPr="00E142EE">
                <w:t>Тумба</w:t>
              </w:r>
            </w:ins>
          </w:p>
        </w:tc>
        <w:tc>
          <w:tcPr>
            <w:tcW w:w="2722" w:type="dxa"/>
          </w:tcPr>
          <w:p w14:paraId="154F4524" w14:textId="77777777" w:rsidR="00153E02" w:rsidRPr="00390566" w:rsidRDefault="00153E02" w:rsidP="00153E02">
            <w:pPr>
              <w:rPr>
                <w:ins w:id="19928" w:author="Шутов Виктор" w:date="2024-12-25T11:24:00Z"/>
              </w:rPr>
            </w:pPr>
            <w:ins w:id="19929" w:author="Шутов Виктор" w:date="2024-12-25T11:25:00Z">
              <w:r w:rsidRPr="002B5F20">
                <w:t>500х500х825 под весы</w:t>
              </w:r>
            </w:ins>
          </w:p>
        </w:tc>
        <w:tc>
          <w:tcPr>
            <w:tcW w:w="621" w:type="dxa"/>
          </w:tcPr>
          <w:p w14:paraId="1D1C3326" w14:textId="77777777" w:rsidR="00153E02" w:rsidRPr="00321F13" w:rsidRDefault="00153E02" w:rsidP="00153E02">
            <w:pPr>
              <w:rPr>
                <w:ins w:id="19930" w:author="Шутов Виктор" w:date="2024-12-25T11:24:00Z"/>
              </w:rPr>
            </w:pPr>
            <w:ins w:id="19931" w:author="Шутов Виктор" w:date="2024-12-25T11:29:00Z">
              <w:r w:rsidRPr="00F34983">
                <w:t>1</w:t>
              </w:r>
            </w:ins>
          </w:p>
        </w:tc>
        <w:tc>
          <w:tcPr>
            <w:tcW w:w="1123" w:type="dxa"/>
          </w:tcPr>
          <w:p w14:paraId="5DE2EDB4" w14:textId="77777777" w:rsidR="00153E02" w:rsidRPr="001F71B1" w:rsidRDefault="00153E02" w:rsidP="00153E02">
            <w:pPr>
              <w:rPr>
                <w:ins w:id="19932" w:author="Шутов Виктор" w:date="2024-12-25T11:24:00Z"/>
              </w:rPr>
            </w:pPr>
            <w:ins w:id="19933" w:author="Шутов Виктор" w:date="2024-12-25T11:29:00Z">
              <w:r w:rsidRPr="000D68E1">
                <w:t>Продажа</w:t>
              </w:r>
            </w:ins>
          </w:p>
        </w:tc>
      </w:tr>
      <w:tr w:rsidR="00153E02" w:rsidRPr="00656DAF" w14:paraId="1F9D842E" w14:textId="77777777" w:rsidTr="00153E02">
        <w:trPr>
          <w:ins w:id="19934" w:author="Шутов Виктор" w:date="2024-12-25T11:24:00Z"/>
        </w:trPr>
        <w:tc>
          <w:tcPr>
            <w:tcW w:w="710" w:type="dxa"/>
          </w:tcPr>
          <w:p w14:paraId="76631553" w14:textId="77777777" w:rsidR="00153E02" w:rsidRPr="001F7D56" w:rsidRDefault="00153E02" w:rsidP="00153E02">
            <w:pPr>
              <w:pStyle w:val="af1"/>
              <w:numPr>
                <w:ilvl w:val="0"/>
                <w:numId w:val="48"/>
              </w:numPr>
              <w:rPr>
                <w:ins w:id="19935" w:author="Шутов Виктор" w:date="2024-12-25T11:24:00Z"/>
              </w:rPr>
            </w:pPr>
          </w:p>
        </w:tc>
        <w:tc>
          <w:tcPr>
            <w:tcW w:w="1109" w:type="dxa"/>
          </w:tcPr>
          <w:p w14:paraId="52360CDC" w14:textId="77777777" w:rsidR="00153E02" w:rsidRPr="00A53BF3" w:rsidRDefault="00153E02" w:rsidP="00153E02">
            <w:pPr>
              <w:rPr>
                <w:ins w:id="19936" w:author="Шутов Виктор" w:date="2024-12-25T11:24:00Z"/>
              </w:rPr>
            </w:pPr>
            <w:ins w:id="19937" w:author="Шутов Виктор" w:date="2024-12-25T11:25:00Z">
              <w:r w:rsidRPr="00AD45C0">
                <w:t>2741136</w:t>
              </w:r>
            </w:ins>
          </w:p>
        </w:tc>
        <w:tc>
          <w:tcPr>
            <w:tcW w:w="1387" w:type="dxa"/>
          </w:tcPr>
          <w:p w14:paraId="7E982990" w14:textId="77777777" w:rsidR="00153E02" w:rsidRPr="00121F66" w:rsidRDefault="00153E02" w:rsidP="00153E02">
            <w:pPr>
              <w:rPr>
                <w:ins w:id="19938" w:author="Шутов Виктор" w:date="2024-12-25T11:24:00Z"/>
              </w:rPr>
            </w:pPr>
            <w:ins w:id="19939" w:author="Шутов Виктор" w:date="2024-12-25T11:25:00Z">
              <w:r w:rsidRPr="0072562B">
                <w:t>27.072133</w:t>
              </w:r>
            </w:ins>
          </w:p>
        </w:tc>
        <w:tc>
          <w:tcPr>
            <w:tcW w:w="2240" w:type="dxa"/>
          </w:tcPr>
          <w:p w14:paraId="2E7F6AC1" w14:textId="77777777" w:rsidR="00153E02" w:rsidRPr="00CF5746" w:rsidRDefault="00153E02" w:rsidP="00153E02">
            <w:pPr>
              <w:rPr>
                <w:ins w:id="19940" w:author="Шутов Виктор" w:date="2024-12-25T11:24:00Z"/>
              </w:rPr>
            </w:pPr>
            <w:ins w:id="19941" w:author="Шутов Виктор" w:date="2024-12-25T11:25:00Z">
              <w:r w:rsidRPr="00E142EE">
                <w:t>Тумба</w:t>
              </w:r>
            </w:ins>
          </w:p>
        </w:tc>
        <w:tc>
          <w:tcPr>
            <w:tcW w:w="2722" w:type="dxa"/>
          </w:tcPr>
          <w:p w14:paraId="692F4840" w14:textId="77777777" w:rsidR="00153E02" w:rsidRPr="00390566" w:rsidRDefault="00153E02" w:rsidP="00153E02">
            <w:pPr>
              <w:rPr>
                <w:ins w:id="19942" w:author="Шутов Виктор" w:date="2024-12-25T11:24:00Z"/>
              </w:rPr>
            </w:pPr>
            <w:ins w:id="19943" w:author="Шутов Виктор" w:date="2024-12-25T11:25:00Z">
              <w:r w:rsidRPr="002B5F20">
                <w:t>500х500х825 под весы</w:t>
              </w:r>
            </w:ins>
          </w:p>
        </w:tc>
        <w:tc>
          <w:tcPr>
            <w:tcW w:w="621" w:type="dxa"/>
          </w:tcPr>
          <w:p w14:paraId="55F3ACCB" w14:textId="77777777" w:rsidR="00153E02" w:rsidRPr="00321F13" w:rsidRDefault="00153E02" w:rsidP="00153E02">
            <w:pPr>
              <w:rPr>
                <w:ins w:id="19944" w:author="Шутов Виктор" w:date="2024-12-25T11:24:00Z"/>
              </w:rPr>
            </w:pPr>
            <w:ins w:id="19945" w:author="Шутов Виктор" w:date="2024-12-25T11:29:00Z">
              <w:r w:rsidRPr="00F34983">
                <w:t>1</w:t>
              </w:r>
            </w:ins>
          </w:p>
        </w:tc>
        <w:tc>
          <w:tcPr>
            <w:tcW w:w="1123" w:type="dxa"/>
          </w:tcPr>
          <w:p w14:paraId="0038D705" w14:textId="77777777" w:rsidR="00153E02" w:rsidRPr="001F71B1" w:rsidRDefault="00153E02" w:rsidP="00153E02">
            <w:pPr>
              <w:rPr>
                <w:ins w:id="19946" w:author="Шутов Виктор" w:date="2024-12-25T11:24:00Z"/>
              </w:rPr>
            </w:pPr>
            <w:ins w:id="19947" w:author="Шутов Виктор" w:date="2024-12-25T11:29:00Z">
              <w:r w:rsidRPr="000D68E1">
                <w:t>Продажа</w:t>
              </w:r>
            </w:ins>
          </w:p>
        </w:tc>
      </w:tr>
      <w:tr w:rsidR="00153E02" w:rsidRPr="00656DAF" w14:paraId="5CFBA202" w14:textId="77777777" w:rsidTr="00153E02">
        <w:trPr>
          <w:ins w:id="19948" w:author="Шутов Виктор" w:date="2024-12-25T11:24:00Z"/>
        </w:trPr>
        <w:tc>
          <w:tcPr>
            <w:tcW w:w="710" w:type="dxa"/>
          </w:tcPr>
          <w:p w14:paraId="78E49660" w14:textId="77777777" w:rsidR="00153E02" w:rsidRPr="001F7D56" w:rsidRDefault="00153E02" w:rsidP="00153E02">
            <w:pPr>
              <w:pStyle w:val="af1"/>
              <w:numPr>
                <w:ilvl w:val="0"/>
                <w:numId w:val="48"/>
              </w:numPr>
              <w:rPr>
                <w:ins w:id="19949" w:author="Шутов Виктор" w:date="2024-12-25T11:24:00Z"/>
              </w:rPr>
            </w:pPr>
          </w:p>
        </w:tc>
        <w:tc>
          <w:tcPr>
            <w:tcW w:w="1109" w:type="dxa"/>
          </w:tcPr>
          <w:p w14:paraId="7469DBE8" w14:textId="77777777" w:rsidR="00153E02" w:rsidRPr="00A53BF3" w:rsidRDefault="00153E02" w:rsidP="00153E02">
            <w:pPr>
              <w:rPr>
                <w:ins w:id="19950" w:author="Шутов Виктор" w:date="2024-12-25T11:24:00Z"/>
              </w:rPr>
            </w:pPr>
            <w:ins w:id="19951" w:author="Шутов Виктор" w:date="2024-12-25T11:25:00Z">
              <w:r w:rsidRPr="00AD45C0">
                <w:t>2742768</w:t>
              </w:r>
            </w:ins>
          </w:p>
        </w:tc>
        <w:tc>
          <w:tcPr>
            <w:tcW w:w="1387" w:type="dxa"/>
          </w:tcPr>
          <w:p w14:paraId="1C263703" w14:textId="77777777" w:rsidR="00153E02" w:rsidRPr="00121F66" w:rsidRDefault="00153E02" w:rsidP="00153E02">
            <w:pPr>
              <w:rPr>
                <w:ins w:id="19952" w:author="Шутов Виктор" w:date="2024-12-25T11:24:00Z"/>
              </w:rPr>
            </w:pPr>
            <w:ins w:id="19953" w:author="Шутов Виктор" w:date="2024-12-25T11:25:00Z">
              <w:r w:rsidRPr="0072562B">
                <w:t>27.124897</w:t>
              </w:r>
            </w:ins>
          </w:p>
        </w:tc>
        <w:tc>
          <w:tcPr>
            <w:tcW w:w="2240" w:type="dxa"/>
          </w:tcPr>
          <w:p w14:paraId="01193EF1" w14:textId="77777777" w:rsidR="00153E02" w:rsidRPr="00CF5746" w:rsidRDefault="00153E02" w:rsidP="00153E02">
            <w:pPr>
              <w:rPr>
                <w:ins w:id="19954" w:author="Шутов Виктор" w:date="2024-12-25T11:24:00Z"/>
              </w:rPr>
            </w:pPr>
            <w:ins w:id="19955" w:author="Шутов Виктор" w:date="2024-12-25T11:25:00Z">
              <w:r w:rsidRPr="00E142EE">
                <w:t>Тумба</w:t>
              </w:r>
            </w:ins>
          </w:p>
        </w:tc>
        <w:tc>
          <w:tcPr>
            <w:tcW w:w="2722" w:type="dxa"/>
          </w:tcPr>
          <w:p w14:paraId="409056A7" w14:textId="77777777" w:rsidR="00153E02" w:rsidRPr="00390566" w:rsidRDefault="00153E02" w:rsidP="00153E02">
            <w:pPr>
              <w:rPr>
                <w:ins w:id="19956" w:author="Шутов Виктор" w:date="2024-12-25T11:24:00Z"/>
              </w:rPr>
            </w:pPr>
            <w:ins w:id="19957" w:author="Шутов Виктор" w:date="2024-12-25T11:25:00Z">
              <w:r w:rsidRPr="002B5F20">
                <w:t>500х500х1010 под весы</w:t>
              </w:r>
            </w:ins>
          </w:p>
        </w:tc>
        <w:tc>
          <w:tcPr>
            <w:tcW w:w="621" w:type="dxa"/>
          </w:tcPr>
          <w:p w14:paraId="7C5919DC" w14:textId="77777777" w:rsidR="00153E02" w:rsidRPr="00321F13" w:rsidRDefault="00153E02" w:rsidP="00153E02">
            <w:pPr>
              <w:rPr>
                <w:ins w:id="19958" w:author="Шутов Виктор" w:date="2024-12-25T11:24:00Z"/>
              </w:rPr>
            </w:pPr>
            <w:ins w:id="19959" w:author="Шутов Виктор" w:date="2024-12-25T11:29:00Z">
              <w:r w:rsidRPr="00F34983">
                <w:t>1</w:t>
              </w:r>
            </w:ins>
          </w:p>
        </w:tc>
        <w:tc>
          <w:tcPr>
            <w:tcW w:w="1123" w:type="dxa"/>
          </w:tcPr>
          <w:p w14:paraId="01420663" w14:textId="77777777" w:rsidR="00153E02" w:rsidRPr="001F71B1" w:rsidRDefault="00153E02" w:rsidP="00153E02">
            <w:pPr>
              <w:rPr>
                <w:ins w:id="19960" w:author="Шутов Виктор" w:date="2024-12-25T11:24:00Z"/>
              </w:rPr>
            </w:pPr>
            <w:ins w:id="19961" w:author="Шутов Виктор" w:date="2024-12-25T11:29:00Z">
              <w:r w:rsidRPr="000D68E1">
                <w:t>Продажа</w:t>
              </w:r>
            </w:ins>
          </w:p>
        </w:tc>
      </w:tr>
      <w:tr w:rsidR="00153E02" w:rsidRPr="00656DAF" w14:paraId="180797F2" w14:textId="77777777" w:rsidTr="00153E02">
        <w:trPr>
          <w:ins w:id="19962" w:author="Шутов Виктор" w:date="2024-12-25T11:24:00Z"/>
        </w:trPr>
        <w:tc>
          <w:tcPr>
            <w:tcW w:w="710" w:type="dxa"/>
          </w:tcPr>
          <w:p w14:paraId="3C8320B6" w14:textId="77777777" w:rsidR="00153E02" w:rsidRPr="001F7D56" w:rsidRDefault="00153E02" w:rsidP="00153E02">
            <w:pPr>
              <w:pStyle w:val="af1"/>
              <w:numPr>
                <w:ilvl w:val="0"/>
                <w:numId w:val="48"/>
              </w:numPr>
              <w:rPr>
                <w:ins w:id="19963" w:author="Шутов Виктор" w:date="2024-12-25T11:24:00Z"/>
              </w:rPr>
            </w:pPr>
          </w:p>
        </w:tc>
        <w:tc>
          <w:tcPr>
            <w:tcW w:w="1109" w:type="dxa"/>
          </w:tcPr>
          <w:p w14:paraId="0D8AC056" w14:textId="77777777" w:rsidR="00153E02" w:rsidRPr="00A53BF3" w:rsidRDefault="00153E02" w:rsidP="00153E02">
            <w:pPr>
              <w:rPr>
                <w:ins w:id="19964" w:author="Шутов Виктор" w:date="2024-12-25T11:24:00Z"/>
              </w:rPr>
            </w:pPr>
            <w:ins w:id="19965" w:author="Шутов Виктор" w:date="2024-12-25T11:25:00Z">
              <w:r w:rsidRPr="00AD45C0">
                <w:t>2742769</w:t>
              </w:r>
            </w:ins>
          </w:p>
        </w:tc>
        <w:tc>
          <w:tcPr>
            <w:tcW w:w="1387" w:type="dxa"/>
          </w:tcPr>
          <w:p w14:paraId="1F014B08" w14:textId="77777777" w:rsidR="00153E02" w:rsidRPr="00121F66" w:rsidRDefault="00153E02" w:rsidP="00153E02">
            <w:pPr>
              <w:rPr>
                <w:ins w:id="19966" w:author="Шутов Виктор" w:date="2024-12-25T11:24:00Z"/>
              </w:rPr>
            </w:pPr>
            <w:ins w:id="19967" w:author="Шутов Виктор" w:date="2024-12-25T11:25:00Z">
              <w:r w:rsidRPr="0072562B">
                <w:t>27.124898</w:t>
              </w:r>
            </w:ins>
          </w:p>
        </w:tc>
        <w:tc>
          <w:tcPr>
            <w:tcW w:w="2240" w:type="dxa"/>
          </w:tcPr>
          <w:p w14:paraId="0FA836B2" w14:textId="77777777" w:rsidR="00153E02" w:rsidRPr="00CF5746" w:rsidRDefault="00153E02" w:rsidP="00153E02">
            <w:pPr>
              <w:rPr>
                <w:ins w:id="19968" w:author="Шутов Виктор" w:date="2024-12-25T11:24:00Z"/>
              </w:rPr>
            </w:pPr>
            <w:ins w:id="19969" w:author="Шутов Виктор" w:date="2024-12-25T11:25:00Z">
              <w:r w:rsidRPr="00E142EE">
                <w:t>Тумба</w:t>
              </w:r>
            </w:ins>
          </w:p>
        </w:tc>
        <w:tc>
          <w:tcPr>
            <w:tcW w:w="2722" w:type="dxa"/>
          </w:tcPr>
          <w:p w14:paraId="4346F466" w14:textId="77777777" w:rsidR="00153E02" w:rsidRPr="00390566" w:rsidRDefault="00153E02" w:rsidP="00153E02">
            <w:pPr>
              <w:rPr>
                <w:ins w:id="19970" w:author="Шутов Виктор" w:date="2024-12-25T11:24:00Z"/>
              </w:rPr>
            </w:pPr>
            <w:ins w:id="19971" w:author="Шутов Виктор" w:date="2024-12-25T11:25:00Z">
              <w:r w:rsidRPr="002B5F20">
                <w:t>500х500х1010 под весы</w:t>
              </w:r>
            </w:ins>
          </w:p>
        </w:tc>
        <w:tc>
          <w:tcPr>
            <w:tcW w:w="621" w:type="dxa"/>
          </w:tcPr>
          <w:p w14:paraId="141ACD91" w14:textId="77777777" w:rsidR="00153E02" w:rsidRPr="00321F13" w:rsidRDefault="00153E02" w:rsidP="00153E02">
            <w:pPr>
              <w:rPr>
                <w:ins w:id="19972" w:author="Шутов Виктор" w:date="2024-12-25T11:24:00Z"/>
              </w:rPr>
            </w:pPr>
            <w:ins w:id="19973" w:author="Шутов Виктор" w:date="2024-12-25T11:29:00Z">
              <w:r w:rsidRPr="00F34983">
                <w:t>1</w:t>
              </w:r>
            </w:ins>
          </w:p>
        </w:tc>
        <w:tc>
          <w:tcPr>
            <w:tcW w:w="1123" w:type="dxa"/>
          </w:tcPr>
          <w:p w14:paraId="634CE55A" w14:textId="77777777" w:rsidR="00153E02" w:rsidRPr="001F71B1" w:rsidRDefault="00153E02" w:rsidP="00153E02">
            <w:pPr>
              <w:rPr>
                <w:ins w:id="19974" w:author="Шутов Виктор" w:date="2024-12-25T11:24:00Z"/>
              </w:rPr>
            </w:pPr>
            <w:ins w:id="19975" w:author="Шутов Виктор" w:date="2024-12-25T11:29:00Z">
              <w:r w:rsidRPr="000D68E1">
                <w:t>Продажа</w:t>
              </w:r>
            </w:ins>
          </w:p>
        </w:tc>
      </w:tr>
      <w:tr w:rsidR="00153E02" w:rsidRPr="00656DAF" w14:paraId="60857912" w14:textId="77777777" w:rsidTr="00153E02">
        <w:trPr>
          <w:ins w:id="19976" w:author="Шутов Виктор" w:date="2024-12-25T11:24:00Z"/>
        </w:trPr>
        <w:tc>
          <w:tcPr>
            <w:tcW w:w="710" w:type="dxa"/>
          </w:tcPr>
          <w:p w14:paraId="765CE81E" w14:textId="77777777" w:rsidR="00153E02" w:rsidRPr="001F7D56" w:rsidRDefault="00153E02" w:rsidP="00153E02">
            <w:pPr>
              <w:pStyle w:val="af1"/>
              <w:numPr>
                <w:ilvl w:val="0"/>
                <w:numId w:val="48"/>
              </w:numPr>
              <w:rPr>
                <w:ins w:id="19977" w:author="Шутов Виктор" w:date="2024-12-25T11:24:00Z"/>
              </w:rPr>
            </w:pPr>
          </w:p>
        </w:tc>
        <w:tc>
          <w:tcPr>
            <w:tcW w:w="1109" w:type="dxa"/>
          </w:tcPr>
          <w:p w14:paraId="6541B27E" w14:textId="77777777" w:rsidR="00153E02" w:rsidRPr="00A53BF3" w:rsidRDefault="00153E02" w:rsidP="00153E02">
            <w:pPr>
              <w:rPr>
                <w:ins w:id="19978" w:author="Шутов Виктор" w:date="2024-12-25T11:24:00Z"/>
              </w:rPr>
            </w:pPr>
            <w:ins w:id="19979" w:author="Шутов Виктор" w:date="2024-12-25T11:25:00Z">
              <w:r w:rsidRPr="00AD45C0">
                <w:t>21014874</w:t>
              </w:r>
            </w:ins>
          </w:p>
        </w:tc>
        <w:tc>
          <w:tcPr>
            <w:tcW w:w="1387" w:type="dxa"/>
          </w:tcPr>
          <w:p w14:paraId="246985AF" w14:textId="77777777" w:rsidR="00153E02" w:rsidRPr="00121F66" w:rsidRDefault="00153E02" w:rsidP="00153E02">
            <w:pPr>
              <w:rPr>
                <w:ins w:id="19980" w:author="Шутов Виктор" w:date="2024-12-25T11:24:00Z"/>
              </w:rPr>
            </w:pPr>
            <w:ins w:id="19981" w:author="Шутов Виктор" w:date="2024-12-25T11:25:00Z">
              <w:r w:rsidRPr="0072562B">
                <w:t>21.527345</w:t>
              </w:r>
            </w:ins>
          </w:p>
        </w:tc>
        <w:tc>
          <w:tcPr>
            <w:tcW w:w="2240" w:type="dxa"/>
          </w:tcPr>
          <w:p w14:paraId="7F3A525A" w14:textId="77777777" w:rsidR="00153E02" w:rsidRPr="00CF5746" w:rsidRDefault="00153E02" w:rsidP="00153E02">
            <w:pPr>
              <w:rPr>
                <w:ins w:id="19982" w:author="Шутов Виктор" w:date="2024-12-25T11:24:00Z"/>
              </w:rPr>
            </w:pPr>
            <w:ins w:id="19983" w:author="Шутов Виктор" w:date="2024-12-25T11:25:00Z">
              <w:r w:rsidRPr="00E142EE">
                <w:t>Тумба</w:t>
              </w:r>
            </w:ins>
          </w:p>
        </w:tc>
        <w:tc>
          <w:tcPr>
            <w:tcW w:w="2722" w:type="dxa"/>
          </w:tcPr>
          <w:p w14:paraId="7B764758" w14:textId="77777777" w:rsidR="00153E02" w:rsidRPr="00390566" w:rsidRDefault="00153E02" w:rsidP="00153E02">
            <w:pPr>
              <w:rPr>
                <w:ins w:id="19984" w:author="Шутов Виктор" w:date="2024-12-25T11:24:00Z"/>
              </w:rPr>
            </w:pPr>
            <w:ins w:id="19985" w:author="Шутов Виктор" w:date="2024-12-25T11:25:00Z">
              <w:r w:rsidRPr="002B5F20">
                <w:t>420х420х550 подкатная</w:t>
              </w:r>
            </w:ins>
          </w:p>
        </w:tc>
        <w:tc>
          <w:tcPr>
            <w:tcW w:w="621" w:type="dxa"/>
          </w:tcPr>
          <w:p w14:paraId="039BF688" w14:textId="77777777" w:rsidR="00153E02" w:rsidRPr="00321F13" w:rsidRDefault="00153E02" w:rsidP="00153E02">
            <w:pPr>
              <w:rPr>
                <w:ins w:id="19986" w:author="Шутов Виктор" w:date="2024-12-25T11:24:00Z"/>
              </w:rPr>
            </w:pPr>
            <w:ins w:id="19987" w:author="Шутов Виктор" w:date="2024-12-25T11:29:00Z">
              <w:r w:rsidRPr="00F34983">
                <w:t>1</w:t>
              </w:r>
            </w:ins>
          </w:p>
        </w:tc>
        <w:tc>
          <w:tcPr>
            <w:tcW w:w="1123" w:type="dxa"/>
          </w:tcPr>
          <w:p w14:paraId="114D60C1" w14:textId="77777777" w:rsidR="00153E02" w:rsidRPr="001F71B1" w:rsidRDefault="00153E02" w:rsidP="00153E02">
            <w:pPr>
              <w:rPr>
                <w:ins w:id="19988" w:author="Шутов Виктор" w:date="2024-12-25T11:24:00Z"/>
              </w:rPr>
            </w:pPr>
            <w:ins w:id="19989" w:author="Шутов Виктор" w:date="2024-12-25T11:29:00Z">
              <w:r w:rsidRPr="000D68E1">
                <w:t>Продажа</w:t>
              </w:r>
            </w:ins>
          </w:p>
        </w:tc>
      </w:tr>
      <w:tr w:rsidR="00153E02" w:rsidRPr="00656DAF" w14:paraId="3360D7CB" w14:textId="77777777" w:rsidTr="00153E02">
        <w:trPr>
          <w:ins w:id="19990" w:author="Шутов Виктор" w:date="2024-12-25T11:24:00Z"/>
        </w:trPr>
        <w:tc>
          <w:tcPr>
            <w:tcW w:w="710" w:type="dxa"/>
          </w:tcPr>
          <w:p w14:paraId="7B8280C6" w14:textId="77777777" w:rsidR="00153E02" w:rsidRPr="001F7D56" w:rsidRDefault="00153E02" w:rsidP="00153E02">
            <w:pPr>
              <w:pStyle w:val="af1"/>
              <w:numPr>
                <w:ilvl w:val="0"/>
                <w:numId w:val="48"/>
              </w:numPr>
              <w:rPr>
                <w:ins w:id="19991" w:author="Шутов Виктор" w:date="2024-12-25T11:24:00Z"/>
              </w:rPr>
            </w:pPr>
          </w:p>
        </w:tc>
        <w:tc>
          <w:tcPr>
            <w:tcW w:w="1109" w:type="dxa"/>
          </w:tcPr>
          <w:p w14:paraId="589338F2" w14:textId="77777777" w:rsidR="00153E02" w:rsidRPr="00A53BF3" w:rsidRDefault="00153E02" w:rsidP="00153E02">
            <w:pPr>
              <w:rPr>
                <w:ins w:id="19992" w:author="Шутов Виктор" w:date="2024-12-25T11:24:00Z"/>
              </w:rPr>
            </w:pPr>
            <w:ins w:id="19993" w:author="Шутов Виктор" w:date="2024-12-25T11:25:00Z">
              <w:r w:rsidRPr="00AD45C0">
                <w:t>21014875</w:t>
              </w:r>
            </w:ins>
          </w:p>
        </w:tc>
        <w:tc>
          <w:tcPr>
            <w:tcW w:w="1387" w:type="dxa"/>
          </w:tcPr>
          <w:p w14:paraId="22FC7010" w14:textId="77777777" w:rsidR="00153E02" w:rsidRPr="00121F66" w:rsidRDefault="00153E02" w:rsidP="00153E02">
            <w:pPr>
              <w:rPr>
                <w:ins w:id="19994" w:author="Шутов Виктор" w:date="2024-12-25T11:24:00Z"/>
              </w:rPr>
            </w:pPr>
            <w:ins w:id="19995" w:author="Шутов Виктор" w:date="2024-12-25T11:25:00Z">
              <w:r w:rsidRPr="0072562B">
                <w:t>21.527346</w:t>
              </w:r>
            </w:ins>
          </w:p>
        </w:tc>
        <w:tc>
          <w:tcPr>
            <w:tcW w:w="2240" w:type="dxa"/>
          </w:tcPr>
          <w:p w14:paraId="4963C89D" w14:textId="77777777" w:rsidR="00153E02" w:rsidRPr="00CF5746" w:rsidRDefault="00153E02" w:rsidP="00153E02">
            <w:pPr>
              <w:rPr>
                <w:ins w:id="19996" w:author="Шутов Виктор" w:date="2024-12-25T11:24:00Z"/>
              </w:rPr>
            </w:pPr>
            <w:ins w:id="19997" w:author="Шутов Виктор" w:date="2024-12-25T11:25:00Z">
              <w:r w:rsidRPr="00E142EE">
                <w:t>Тумба</w:t>
              </w:r>
            </w:ins>
          </w:p>
        </w:tc>
        <w:tc>
          <w:tcPr>
            <w:tcW w:w="2722" w:type="dxa"/>
          </w:tcPr>
          <w:p w14:paraId="14140EB9" w14:textId="77777777" w:rsidR="00153E02" w:rsidRPr="00390566" w:rsidRDefault="00153E02" w:rsidP="00153E02">
            <w:pPr>
              <w:rPr>
                <w:ins w:id="19998" w:author="Шутов Виктор" w:date="2024-12-25T11:24:00Z"/>
              </w:rPr>
            </w:pPr>
            <w:ins w:id="19999" w:author="Шутов Виктор" w:date="2024-12-25T11:25:00Z">
              <w:r w:rsidRPr="002B5F20">
                <w:t>420х420х550 подкатная</w:t>
              </w:r>
            </w:ins>
          </w:p>
        </w:tc>
        <w:tc>
          <w:tcPr>
            <w:tcW w:w="621" w:type="dxa"/>
          </w:tcPr>
          <w:p w14:paraId="608580F5" w14:textId="77777777" w:rsidR="00153E02" w:rsidRPr="00321F13" w:rsidRDefault="00153E02" w:rsidP="00153E02">
            <w:pPr>
              <w:rPr>
                <w:ins w:id="20000" w:author="Шутов Виктор" w:date="2024-12-25T11:24:00Z"/>
              </w:rPr>
            </w:pPr>
            <w:ins w:id="20001" w:author="Шутов Виктор" w:date="2024-12-25T11:29:00Z">
              <w:r w:rsidRPr="00F34983">
                <w:t>1</w:t>
              </w:r>
            </w:ins>
          </w:p>
        </w:tc>
        <w:tc>
          <w:tcPr>
            <w:tcW w:w="1123" w:type="dxa"/>
          </w:tcPr>
          <w:p w14:paraId="7CB12838" w14:textId="77777777" w:rsidR="00153E02" w:rsidRPr="001F71B1" w:rsidRDefault="00153E02" w:rsidP="00153E02">
            <w:pPr>
              <w:rPr>
                <w:ins w:id="20002" w:author="Шутов Виктор" w:date="2024-12-25T11:24:00Z"/>
              </w:rPr>
            </w:pPr>
            <w:ins w:id="20003" w:author="Шутов Виктор" w:date="2024-12-25T11:29:00Z">
              <w:r w:rsidRPr="000D68E1">
                <w:t>Продажа</w:t>
              </w:r>
            </w:ins>
          </w:p>
        </w:tc>
      </w:tr>
      <w:tr w:rsidR="00153E02" w:rsidRPr="00656DAF" w14:paraId="6FDC5C51" w14:textId="77777777" w:rsidTr="00153E02">
        <w:trPr>
          <w:ins w:id="20004" w:author="Шутов Виктор" w:date="2024-12-25T11:24:00Z"/>
        </w:trPr>
        <w:tc>
          <w:tcPr>
            <w:tcW w:w="710" w:type="dxa"/>
          </w:tcPr>
          <w:p w14:paraId="25434C82" w14:textId="77777777" w:rsidR="00153E02" w:rsidRPr="001F7D56" w:rsidRDefault="00153E02" w:rsidP="00153E02">
            <w:pPr>
              <w:pStyle w:val="af1"/>
              <w:numPr>
                <w:ilvl w:val="0"/>
                <w:numId w:val="48"/>
              </w:numPr>
              <w:rPr>
                <w:ins w:id="20005" w:author="Шутов Виктор" w:date="2024-12-25T11:24:00Z"/>
              </w:rPr>
            </w:pPr>
          </w:p>
        </w:tc>
        <w:tc>
          <w:tcPr>
            <w:tcW w:w="1109" w:type="dxa"/>
          </w:tcPr>
          <w:p w14:paraId="21DACED3" w14:textId="77777777" w:rsidR="00153E02" w:rsidRPr="00A53BF3" w:rsidRDefault="00153E02" w:rsidP="00153E02">
            <w:pPr>
              <w:rPr>
                <w:ins w:id="20006" w:author="Шутов Виктор" w:date="2024-12-25T11:24:00Z"/>
              </w:rPr>
            </w:pPr>
            <w:ins w:id="20007" w:author="Шутов Виктор" w:date="2024-12-25T11:25:00Z">
              <w:r w:rsidRPr="00AD45C0">
                <w:t>21014876</w:t>
              </w:r>
            </w:ins>
          </w:p>
        </w:tc>
        <w:tc>
          <w:tcPr>
            <w:tcW w:w="1387" w:type="dxa"/>
          </w:tcPr>
          <w:p w14:paraId="623D45F3" w14:textId="77777777" w:rsidR="00153E02" w:rsidRPr="00121F66" w:rsidRDefault="00153E02" w:rsidP="00153E02">
            <w:pPr>
              <w:rPr>
                <w:ins w:id="20008" w:author="Шутов Виктор" w:date="2024-12-25T11:24:00Z"/>
              </w:rPr>
            </w:pPr>
            <w:ins w:id="20009" w:author="Шутов Виктор" w:date="2024-12-25T11:25:00Z">
              <w:r w:rsidRPr="0072562B">
                <w:t>21.527347</w:t>
              </w:r>
            </w:ins>
          </w:p>
        </w:tc>
        <w:tc>
          <w:tcPr>
            <w:tcW w:w="2240" w:type="dxa"/>
          </w:tcPr>
          <w:p w14:paraId="63B15830" w14:textId="77777777" w:rsidR="00153E02" w:rsidRPr="00CF5746" w:rsidRDefault="00153E02" w:rsidP="00153E02">
            <w:pPr>
              <w:rPr>
                <w:ins w:id="20010" w:author="Шутов Виктор" w:date="2024-12-25T11:24:00Z"/>
              </w:rPr>
            </w:pPr>
            <w:ins w:id="20011" w:author="Шутов Виктор" w:date="2024-12-25T11:25:00Z">
              <w:r w:rsidRPr="00E142EE">
                <w:t>Тумба</w:t>
              </w:r>
            </w:ins>
          </w:p>
        </w:tc>
        <w:tc>
          <w:tcPr>
            <w:tcW w:w="2722" w:type="dxa"/>
          </w:tcPr>
          <w:p w14:paraId="25910C45" w14:textId="77777777" w:rsidR="00153E02" w:rsidRPr="00390566" w:rsidRDefault="00153E02" w:rsidP="00153E02">
            <w:pPr>
              <w:rPr>
                <w:ins w:id="20012" w:author="Шутов Виктор" w:date="2024-12-25T11:24:00Z"/>
              </w:rPr>
            </w:pPr>
            <w:ins w:id="20013" w:author="Шутов Виктор" w:date="2024-12-25T11:25:00Z">
              <w:r w:rsidRPr="002B5F20">
                <w:t>420х420х550 подкатная</w:t>
              </w:r>
            </w:ins>
          </w:p>
        </w:tc>
        <w:tc>
          <w:tcPr>
            <w:tcW w:w="621" w:type="dxa"/>
          </w:tcPr>
          <w:p w14:paraId="48907CF2" w14:textId="77777777" w:rsidR="00153E02" w:rsidRPr="00321F13" w:rsidRDefault="00153E02" w:rsidP="00153E02">
            <w:pPr>
              <w:rPr>
                <w:ins w:id="20014" w:author="Шутов Виктор" w:date="2024-12-25T11:24:00Z"/>
              </w:rPr>
            </w:pPr>
            <w:ins w:id="20015" w:author="Шутов Виктор" w:date="2024-12-25T11:29:00Z">
              <w:r w:rsidRPr="00F34983">
                <w:t>1</w:t>
              </w:r>
            </w:ins>
          </w:p>
        </w:tc>
        <w:tc>
          <w:tcPr>
            <w:tcW w:w="1123" w:type="dxa"/>
          </w:tcPr>
          <w:p w14:paraId="6A162D7F" w14:textId="77777777" w:rsidR="00153E02" w:rsidRPr="001F71B1" w:rsidRDefault="00153E02" w:rsidP="00153E02">
            <w:pPr>
              <w:rPr>
                <w:ins w:id="20016" w:author="Шутов Виктор" w:date="2024-12-25T11:24:00Z"/>
              </w:rPr>
            </w:pPr>
            <w:ins w:id="20017" w:author="Шутов Виктор" w:date="2024-12-25T11:29:00Z">
              <w:r w:rsidRPr="000D68E1">
                <w:t>Продажа</w:t>
              </w:r>
            </w:ins>
          </w:p>
        </w:tc>
      </w:tr>
      <w:tr w:rsidR="00153E02" w:rsidRPr="00656DAF" w14:paraId="7D2F59BF" w14:textId="77777777" w:rsidTr="00153E02">
        <w:trPr>
          <w:ins w:id="20018" w:author="Шутов Виктор" w:date="2024-12-25T11:24:00Z"/>
        </w:trPr>
        <w:tc>
          <w:tcPr>
            <w:tcW w:w="710" w:type="dxa"/>
          </w:tcPr>
          <w:p w14:paraId="73CE80F0" w14:textId="77777777" w:rsidR="00153E02" w:rsidRPr="001F7D56" w:rsidRDefault="00153E02" w:rsidP="00153E02">
            <w:pPr>
              <w:pStyle w:val="af1"/>
              <w:numPr>
                <w:ilvl w:val="0"/>
                <w:numId w:val="48"/>
              </w:numPr>
              <w:rPr>
                <w:ins w:id="20019" w:author="Шутов Виктор" w:date="2024-12-25T11:24:00Z"/>
              </w:rPr>
            </w:pPr>
          </w:p>
        </w:tc>
        <w:tc>
          <w:tcPr>
            <w:tcW w:w="1109" w:type="dxa"/>
          </w:tcPr>
          <w:p w14:paraId="54357E95" w14:textId="77777777" w:rsidR="00153E02" w:rsidRPr="00A53BF3" w:rsidRDefault="00153E02" w:rsidP="00153E02">
            <w:pPr>
              <w:rPr>
                <w:ins w:id="20020" w:author="Шутов Виктор" w:date="2024-12-25T11:24:00Z"/>
              </w:rPr>
            </w:pPr>
            <w:ins w:id="20021" w:author="Шутов Виктор" w:date="2024-12-25T11:25:00Z">
              <w:r w:rsidRPr="00AD45C0">
                <w:t>21014877</w:t>
              </w:r>
            </w:ins>
          </w:p>
        </w:tc>
        <w:tc>
          <w:tcPr>
            <w:tcW w:w="1387" w:type="dxa"/>
          </w:tcPr>
          <w:p w14:paraId="2345FCA9" w14:textId="77777777" w:rsidR="00153E02" w:rsidRPr="00121F66" w:rsidRDefault="00153E02" w:rsidP="00153E02">
            <w:pPr>
              <w:rPr>
                <w:ins w:id="20022" w:author="Шутов Виктор" w:date="2024-12-25T11:24:00Z"/>
              </w:rPr>
            </w:pPr>
            <w:ins w:id="20023" w:author="Шутов Виктор" w:date="2024-12-25T11:25:00Z">
              <w:r w:rsidRPr="0072562B">
                <w:t>21.527348</w:t>
              </w:r>
            </w:ins>
          </w:p>
        </w:tc>
        <w:tc>
          <w:tcPr>
            <w:tcW w:w="2240" w:type="dxa"/>
          </w:tcPr>
          <w:p w14:paraId="4EFAB3C3" w14:textId="77777777" w:rsidR="00153E02" w:rsidRPr="00CF5746" w:rsidRDefault="00153E02" w:rsidP="00153E02">
            <w:pPr>
              <w:rPr>
                <w:ins w:id="20024" w:author="Шутов Виктор" w:date="2024-12-25T11:24:00Z"/>
              </w:rPr>
            </w:pPr>
            <w:ins w:id="20025" w:author="Шутов Виктор" w:date="2024-12-25T11:25:00Z">
              <w:r w:rsidRPr="00E142EE">
                <w:t>Тумба</w:t>
              </w:r>
            </w:ins>
          </w:p>
        </w:tc>
        <w:tc>
          <w:tcPr>
            <w:tcW w:w="2722" w:type="dxa"/>
          </w:tcPr>
          <w:p w14:paraId="02CF2DEA" w14:textId="77777777" w:rsidR="00153E02" w:rsidRPr="00390566" w:rsidRDefault="00153E02" w:rsidP="00153E02">
            <w:pPr>
              <w:rPr>
                <w:ins w:id="20026" w:author="Шутов Виктор" w:date="2024-12-25T11:24:00Z"/>
              </w:rPr>
            </w:pPr>
            <w:ins w:id="20027" w:author="Шутов Виктор" w:date="2024-12-25T11:25:00Z">
              <w:r w:rsidRPr="002B5F20">
                <w:t>420х420х550 подкатная</w:t>
              </w:r>
            </w:ins>
          </w:p>
        </w:tc>
        <w:tc>
          <w:tcPr>
            <w:tcW w:w="621" w:type="dxa"/>
          </w:tcPr>
          <w:p w14:paraId="612116F7" w14:textId="77777777" w:rsidR="00153E02" w:rsidRPr="00321F13" w:rsidRDefault="00153E02" w:rsidP="00153E02">
            <w:pPr>
              <w:rPr>
                <w:ins w:id="20028" w:author="Шутов Виктор" w:date="2024-12-25T11:24:00Z"/>
              </w:rPr>
            </w:pPr>
            <w:ins w:id="20029" w:author="Шутов Виктор" w:date="2024-12-25T11:29:00Z">
              <w:r w:rsidRPr="00F34983">
                <w:t>1</w:t>
              </w:r>
            </w:ins>
          </w:p>
        </w:tc>
        <w:tc>
          <w:tcPr>
            <w:tcW w:w="1123" w:type="dxa"/>
          </w:tcPr>
          <w:p w14:paraId="4D7ADAF9" w14:textId="77777777" w:rsidR="00153E02" w:rsidRPr="001F71B1" w:rsidRDefault="00153E02" w:rsidP="00153E02">
            <w:pPr>
              <w:rPr>
                <w:ins w:id="20030" w:author="Шутов Виктор" w:date="2024-12-25T11:24:00Z"/>
              </w:rPr>
            </w:pPr>
            <w:ins w:id="20031" w:author="Шутов Виктор" w:date="2024-12-25T11:29:00Z">
              <w:r w:rsidRPr="000D68E1">
                <w:t>Продажа</w:t>
              </w:r>
            </w:ins>
          </w:p>
        </w:tc>
      </w:tr>
      <w:tr w:rsidR="00153E02" w:rsidRPr="00656DAF" w14:paraId="3015BB4D" w14:textId="77777777" w:rsidTr="00153E02">
        <w:trPr>
          <w:ins w:id="20032" w:author="Шутов Виктор" w:date="2024-12-25T11:24:00Z"/>
        </w:trPr>
        <w:tc>
          <w:tcPr>
            <w:tcW w:w="710" w:type="dxa"/>
          </w:tcPr>
          <w:p w14:paraId="1C92E5AE" w14:textId="77777777" w:rsidR="00153E02" w:rsidRPr="001F7D56" w:rsidRDefault="00153E02" w:rsidP="00153E02">
            <w:pPr>
              <w:pStyle w:val="af1"/>
              <w:numPr>
                <w:ilvl w:val="0"/>
                <w:numId w:val="48"/>
              </w:numPr>
              <w:rPr>
                <w:ins w:id="20033" w:author="Шутов Виктор" w:date="2024-12-25T11:24:00Z"/>
              </w:rPr>
            </w:pPr>
          </w:p>
        </w:tc>
        <w:tc>
          <w:tcPr>
            <w:tcW w:w="1109" w:type="dxa"/>
          </w:tcPr>
          <w:p w14:paraId="4A821043" w14:textId="77777777" w:rsidR="00153E02" w:rsidRPr="00A53BF3" w:rsidRDefault="00153E02" w:rsidP="00153E02">
            <w:pPr>
              <w:rPr>
                <w:ins w:id="20034" w:author="Шутов Виктор" w:date="2024-12-25T11:24:00Z"/>
              </w:rPr>
            </w:pPr>
            <w:ins w:id="20035" w:author="Шутов Виктор" w:date="2024-12-25T11:26:00Z">
              <w:r w:rsidRPr="00153E02">
                <w:t>2027996</w:t>
              </w:r>
            </w:ins>
          </w:p>
        </w:tc>
        <w:tc>
          <w:tcPr>
            <w:tcW w:w="1387" w:type="dxa"/>
          </w:tcPr>
          <w:p w14:paraId="7AB6C230" w14:textId="77777777" w:rsidR="00153E02" w:rsidRPr="00121F66" w:rsidRDefault="00153E02" w:rsidP="00153E02">
            <w:pPr>
              <w:rPr>
                <w:ins w:id="20036" w:author="Шутов Виктор" w:date="2024-12-25T11:24:00Z"/>
              </w:rPr>
            </w:pPr>
            <w:ins w:id="20037" w:author="Шутов Виктор" w:date="2024-12-25T11:26:00Z">
              <w:r w:rsidRPr="00153E02">
                <w:t>20.528223</w:t>
              </w:r>
            </w:ins>
          </w:p>
        </w:tc>
        <w:tc>
          <w:tcPr>
            <w:tcW w:w="2240" w:type="dxa"/>
          </w:tcPr>
          <w:p w14:paraId="5044A233" w14:textId="77777777" w:rsidR="00153E02" w:rsidRPr="00CF5746" w:rsidRDefault="00153E02" w:rsidP="00153E02">
            <w:pPr>
              <w:rPr>
                <w:ins w:id="20038" w:author="Шутов Виктор" w:date="2024-12-25T11:24:00Z"/>
              </w:rPr>
            </w:pPr>
            <w:ins w:id="20039" w:author="Шутов Виктор" w:date="2024-12-25T11:26:00Z">
              <w:r w:rsidRPr="00153E02">
                <w:t>Урна-пепельница</w:t>
              </w:r>
            </w:ins>
          </w:p>
        </w:tc>
        <w:tc>
          <w:tcPr>
            <w:tcW w:w="2722" w:type="dxa"/>
          </w:tcPr>
          <w:p w14:paraId="740F549E" w14:textId="77777777" w:rsidR="00153E02" w:rsidRPr="00390566" w:rsidRDefault="00153E02" w:rsidP="00153E02">
            <w:pPr>
              <w:rPr>
                <w:ins w:id="20040" w:author="Шутов Виктор" w:date="2024-12-25T11:24:00Z"/>
              </w:rPr>
            </w:pPr>
            <w:ins w:id="20041" w:author="Шутов Виктор" w:date="2024-12-25T11:26:00Z">
              <w:r w:rsidRPr="00153E02">
                <w:t>Дейзи RAL 9006</w:t>
              </w:r>
            </w:ins>
          </w:p>
        </w:tc>
        <w:tc>
          <w:tcPr>
            <w:tcW w:w="621" w:type="dxa"/>
          </w:tcPr>
          <w:p w14:paraId="0B2E264A" w14:textId="77777777" w:rsidR="00153E02" w:rsidRPr="00321F13" w:rsidRDefault="00153E02" w:rsidP="00153E02">
            <w:pPr>
              <w:rPr>
                <w:ins w:id="20042" w:author="Шутов Виктор" w:date="2024-12-25T11:24:00Z"/>
              </w:rPr>
            </w:pPr>
            <w:ins w:id="20043" w:author="Шутов Виктор" w:date="2024-12-25T11:29:00Z">
              <w:r w:rsidRPr="00F34983">
                <w:t>1</w:t>
              </w:r>
            </w:ins>
          </w:p>
        </w:tc>
        <w:tc>
          <w:tcPr>
            <w:tcW w:w="1123" w:type="dxa"/>
          </w:tcPr>
          <w:p w14:paraId="047FA626" w14:textId="77777777" w:rsidR="00153E02" w:rsidRPr="001F71B1" w:rsidRDefault="00153E02" w:rsidP="00153E02">
            <w:pPr>
              <w:rPr>
                <w:ins w:id="20044" w:author="Шутов Виктор" w:date="2024-12-25T11:24:00Z"/>
              </w:rPr>
            </w:pPr>
            <w:ins w:id="20045" w:author="Шутов Виктор" w:date="2024-12-25T11:29:00Z">
              <w:r w:rsidRPr="000D68E1">
                <w:t>Продажа</w:t>
              </w:r>
            </w:ins>
          </w:p>
        </w:tc>
      </w:tr>
      <w:tr w:rsidR="00153E02" w:rsidRPr="00656DAF" w14:paraId="35D15126" w14:textId="77777777" w:rsidTr="00153E02">
        <w:trPr>
          <w:ins w:id="20046" w:author="Шутов Виктор" w:date="2024-12-25T11:24:00Z"/>
        </w:trPr>
        <w:tc>
          <w:tcPr>
            <w:tcW w:w="710" w:type="dxa"/>
          </w:tcPr>
          <w:p w14:paraId="4CBF34FD" w14:textId="77777777" w:rsidR="00153E02" w:rsidRPr="001F7D56" w:rsidRDefault="00153E02" w:rsidP="00153E02">
            <w:pPr>
              <w:pStyle w:val="af1"/>
              <w:numPr>
                <w:ilvl w:val="0"/>
                <w:numId w:val="48"/>
              </w:numPr>
              <w:rPr>
                <w:ins w:id="20047" w:author="Шутов Виктор" w:date="2024-12-25T11:24:00Z"/>
              </w:rPr>
            </w:pPr>
          </w:p>
        </w:tc>
        <w:tc>
          <w:tcPr>
            <w:tcW w:w="1109" w:type="dxa"/>
          </w:tcPr>
          <w:p w14:paraId="5E60BAB4" w14:textId="77777777" w:rsidR="00153E02" w:rsidRPr="00A53BF3" w:rsidRDefault="00153E02" w:rsidP="00153E02">
            <w:pPr>
              <w:rPr>
                <w:ins w:id="20048" w:author="Шутов Виктор" w:date="2024-12-25T11:24:00Z"/>
              </w:rPr>
            </w:pPr>
            <w:ins w:id="20049" w:author="Шутов Виктор" w:date="2024-12-25T11:26:00Z">
              <w:r w:rsidRPr="00153E02">
                <w:t>4329803</w:t>
              </w:r>
            </w:ins>
          </w:p>
        </w:tc>
        <w:tc>
          <w:tcPr>
            <w:tcW w:w="1387" w:type="dxa"/>
          </w:tcPr>
          <w:p w14:paraId="3FE781B4" w14:textId="77777777" w:rsidR="00153E02" w:rsidRPr="00121F66" w:rsidRDefault="00153E02" w:rsidP="00153E02">
            <w:pPr>
              <w:rPr>
                <w:ins w:id="20050" w:author="Шутов Виктор" w:date="2024-12-25T11:24:00Z"/>
              </w:rPr>
            </w:pPr>
            <w:ins w:id="20051" w:author="Шутов Виктор" w:date="2024-12-25T11:27:00Z">
              <w:r w:rsidRPr="00153E02">
                <w:t>43.531505</w:t>
              </w:r>
            </w:ins>
          </w:p>
        </w:tc>
        <w:tc>
          <w:tcPr>
            <w:tcW w:w="2240" w:type="dxa"/>
          </w:tcPr>
          <w:p w14:paraId="2F67A8F7" w14:textId="77777777" w:rsidR="00153E02" w:rsidRPr="00CF5746" w:rsidRDefault="00153E02" w:rsidP="00153E02">
            <w:pPr>
              <w:rPr>
                <w:ins w:id="20052" w:author="Шутов Виктор" w:date="2024-12-25T11:24:00Z"/>
              </w:rPr>
            </w:pPr>
            <w:ins w:id="20053" w:author="Шутов Виктор" w:date="2024-12-25T11:27:00Z">
              <w:r w:rsidRPr="00153E02">
                <w:t>Устройство зарядное</w:t>
              </w:r>
            </w:ins>
          </w:p>
        </w:tc>
        <w:tc>
          <w:tcPr>
            <w:tcW w:w="2722" w:type="dxa"/>
          </w:tcPr>
          <w:p w14:paraId="36C9C5A7" w14:textId="77777777" w:rsidR="00153E02" w:rsidRPr="00390566" w:rsidRDefault="00153E02" w:rsidP="00153E02">
            <w:pPr>
              <w:rPr>
                <w:ins w:id="20054" w:author="Шутов Виктор" w:date="2024-12-25T11:24:00Z"/>
              </w:rPr>
            </w:pPr>
            <w:ins w:id="20055" w:author="Шутов Виктор" w:date="2024-12-25T11:27:00Z">
              <w:r w:rsidRPr="00153E02">
                <w:t>4-слотовое для MC9590 с блоком питания и кабелем</w:t>
              </w:r>
            </w:ins>
          </w:p>
        </w:tc>
        <w:tc>
          <w:tcPr>
            <w:tcW w:w="621" w:type="dxa"/>
          </w:tcPr>
          <w:p w14:paraId="75B05ACD" w14:textId="77777777" w:rsidR="00153E02" w:rsidRPr="00321F13" w:rsidRDefault="00153E02" w:rsidP="00153E02">
            <w:pPr>
              <w:rPr>
                <w:ins w:id="20056" w:author="Шутов Виктор" w:date="2024-12-25T11:24:00Z"/>
              </w:rPr>
            </w:pPr>
            <w:ins w:id="20057" w:author="Шутов Виктор" w:date="2024-12-25T11:29:00Z">
              <w:r w:rsidRPr="00F34983">
                <w:t>1</w:t>
              </w:r>
            </w:ins>
          </w:p>
        </w:tc>
        <w:tc>
          <w:tcPr>
            <w:tcW w:w="1123" w:type="dxa"/>
          </w:tcPr>
          <w:p w14:paraId="09986116" w14:textId="77777777" w:rsidR="00153E02" w:rsidRPr="001F71B1" w:rsidRDefault="00153E02" w:rsidP="00153E02">
            <w:pPr>
              <w:rPr>
                <w:ins w:id="20058" w:author="Шутов Виктор" w:date="2024-12-25T11:24:00Z"/>
              </w:rPr>
            </w:pPr>
            <w:ins w:id="20059" w:author="Шутов Виктор" w:date="2024-12-25T11:29:00Z">
              <w:r w:rsidRPr="000D68E1">
                <w:t>Продажа</w:t>
              </w:r>
            </w:ins>
          </w:p>
        </w:tc>
      </w:tr>
      <w:tr w:rsidR="00153E02" w:rsidRPr="00656DAF" w14:paraId="00167FC0" w14:textId="77777777" w:rsidTr="00153E02">
        <w:trPr>
          <w:ins w:id="20060" w:author="Шутов Виктор" w:date="2024-12-25T11:24:00Z"/>
        </w:trPr>
        <w:tc>
          <w:tcPr>
            <w:tcW w:w="710" w:type="dxa"/>
          </w:tcPr>
          <w:p w14:paraId="3A22F593" w14:textId="77777777" w:rsidR="00153E02" w:rsidRPr="001F7D56" w:rsidRDefault="00153E02" w:rsidP="00153E02">
            <w:pPr>
              <w:pStyle w:val="af1"/>
              <w:numPr>
                <w:ilvl w:val="0"/>
                <w:numId w:val="48"/>
              </w:numPr>
              <w:rPr>
                <w:ins w:id="20061" w:author="Шутов Виктор" w:date="2024-12-25T11:24:00Z"/>
              </w:rPr>
            </w:pPr>
          </w:p>
        </w:tc>
        <w:tc>
          <w:tcPr>
            <w:tcW w:w="1109" w:type="dxa"/>
          </w:tcPr>
          <w:p w14:paraId="6A33C8EA" w14:textId="77777777" w:rsidR="00153E02" w:rsidRPr="00A53BF3" w:rsidRDefault="00153E02" w:rsidP="00153E02">
            <w:pPr>
              <w:rPr>
                <w:ins w:id="20062" w:author="Шутов Виктор" w:date="2024-12-25T11:24:00Z"/>
              </w:rPr>
            </w:pPr>
            <w:ins w:id="20063" w:author="Шутов Виктор" w:date="2024-12-25T11:27:00Z">
              <w:r w:rsidRPr="00153E02">
                <w:t>1431543</w:t>
              </w:r>
            </w:ins>
          </w:p>
        </w:tc>
        <w:tc>
          <w:tcPr>
            <w:tcW w:w="1387" w:type="dxa"/>
          </w:tcPr>
          <w:p w14:paraId="5FAFA1E8" w14:textId="77777777" w:rsidR="00153E02" w:rsidRPr="00121F66" w:rsidRDefault="00153E02" w:rsidP="00153E02">
            <w:pPr>
              <w:rPr>
                <w:ins w:id="20064" w:author="Шутов Виктор" w:date="2024-12-25T11:24:00Z"/>
              </w:rPr>
            </w:pPr>
            <w:ins w:id="20065" w:author="Шутов Виктор" w:date="2024-12-25T11:27:00Z">
              <w:r w:rsidRPr="00153E02">
                <w:t>14.068515</w:t>
              </w:r>
            </w:ins>
          </w:p>
        </w:tc>
        <w:tc>
          <w:tcPr>
            <w:tcW w:w="2240" w:type="dxa"/>
          </w:tcPr>
          <w:p w14:paraId="6FE32682" w14:textId="77777777" w:rsidR="00153E02" w:rsidRPr="00CF5746" w:rsidRDefault="00153E02" w:rsidP="00153E02">
            <w:pPr>
              <w:rPr>
                <w:ins w:id="20066" w:author="Шутов Виктор" w:date="2024-12-25T11:24:00Z"/>
              </w:rPr>
            </w:pPr>
            <w:ins w:id="20067" w:author="Шутов Виктор" w:date="2024-12-25T11:28:00Z">
              <w:r w:rsidRPr="00153E02">
                <w:t>Шкаф</w:t>
              </w:r>
            </w:ins>
          </w:p>
        </w:tc>
        <w:tc>
          <w:tcPr>
            <w:tcW w:w="2722" w:type="dxa"/>
          </w:tcPr>
          <w:p w14:paraId="78493246" w14:textId="77777777" w:rsidR="00153E02" w:rsidRPr="00390566" w:rsidRDefault="00153E02" w:rsidP="00153E02">
            <w:pPr>
              <w:rPr>
                <w:ins w:id="20068" w:author="Шутов Виктор" w:date="2024-12-25T11:24:00Z"/>
              </w:rPr>
            </w:pPr>
            <w:ins w:id="20069" w:author="Шутов Виктор" w:date="2024-12-25T11:28:00Z">
              <w:r w:rsidRPr="00153E02">
                <w:t>табачный 1000х400х2150мм</w:t>
              </w:r>
            </w:ins>
          </w:p>
        </w:tc>
        <w:tc>
          <w:tcPr>
            <w:tcW w:w="621" w:type="dxa"/>
          </w:tcPr>
          <w:p w14:paraId="2B1A9ABF" w14:textId="77777777" w:rsidR="00153E02" w:rsidRPr="00321F13" w:rsidRDefault="00153E02" w:rsidP="00153E02">
            <w:pPr>
              <w:rPr>
                <w:ins w:id="20070" w:author="Шутов Виктор" w:date="2024-12-25T11:24:00Z"/>
              </w:rPr>
            </w:pPr>
            <w:ins w:id="20071" w:author="Шутов Виктор" w:date="2024-12-25T11:29:00Z">
              <w:r w:rsidRPr="00F34983">
                <w:t>1</w:t>
              </w:r>
            </w:ins>
          </w:p>
        </w:tc>
        <w:tc>
          <w:tcPr>
            <w:tcW w:w="1123" w:type="dxa"/>
          </w:tcPr>
          <w:p w14:paraId="36AF59D8" w14:textId="77777777" w:rsidR="00153E02" w:rsidRPr="001F71B1" w:rsidRDefault="00153E02" w:rsidP="00153E02">
            <w:pPr>
              <w:rPr>
                <w:ins w:id="20072" w:author="Шутов Виктор" w:date="2024-12-25T11:24:00Z"/>
              </w:rPr>
            </w:pPr>
            <w:ins w:id="20073" w:author="Шутов Виктор" w:date="2024-12-25T11:29:00Z">
              <w:r w:rsidRPr="000D68E1">
                <w:t>Продажа</w:t>
              </w:r>
            </w:ins>
          </w:p>
        </w:tc>
      </w:tr>
      <w:tr w:rsidR="00153E02" w:rsidRPr="00656DAF" w14:paraId="04BCE87D" w14:textId="77777777" w:rsidTr="00153E02">
        <w:trPr>
          <w:ins w:id="20074" w:author="Шутов Виктор" w:date="2024-12-25T11:24:00Z"/>
        </w:trPr>
        <w:tc>
          <w:tcPr>
            <w:tcW w:w="710" w:type="dxa"/>
          </w:tcPr>
          <w:p w14:paraId="7A2F98C7" w14:textId="77777777" w:rsidR="00153E02" w:rsidRPr="001F7D56" w:rsidRDefault="00153E02" w:rsidP="00153E02">
            <w:pPr>
              <w:pStyle w:val="af1"/>
              <w:numPr>
                <w:ilvl w:val="0"/>
                <w:numId w:val="48"/>
              </w:numPr>
              <w:rPr>
                <w:ins w:id="20075" w:author="Шутов Виктор" w:date="2024-12-25T11:24:00Z"/>
              </w:rPr>
            </w:pPr>
          </w:p>
        </w:tc>
        <w:tc>
          <w:tcPr>
            <w:tcW w:w="1109" w:type="dxa"/>
          </w:tcPr>
          <w:p w14:paraId="0F04F4B2" w14:textId="77777777" w:rsidR="00153E02" w:rsidRPr="00A53BF3" w:rsidRDefault="00153E02" w:rsidP="00153E02">
            <w:pPr>
              <w:rPr>
                <w:ins w:id="20076" w:author="Шутов Виктор" w:date="2024-12-25T11:24:00Z"/>
              </w:rPr>
            </w:pPr>
            <w:ins w:id="20077" w:author="Шутов Виктор" w:date="2024-12-25T11:29:00Z">
              <w:r w:rsidRPr="00153E02">
                <w:t>2748259</w:t>
              </w:r>
            </w:ins>
          </w:p>
        </w:tc>
        <w:tc>
          <w:tcPr>
            <w:tcW w:w="1387" w:type="dxa"/>
          </w:tcPr>
          <w:p w14:paraId="4C2C0F3B" w14:textId="77777777" w:rsidR="00153E02" w:rsidRPr="00121F66" w:rsidRDefault="00153E02" w:rsidP="00153E02">
            <w:pPr>
              <w:rPr>
                <w:ins w:id="20078" w:author="Шутов Виктор" w:date="2024-12-25T11:24:00Z"/>
              </w:rPr>
            </w:pPr>
            <w:ins w:id="20079" w:author="Шутов Виктор" w:date="2024-12-25T11:29:00Z">
              <w:r w:rsidRPr="00153E02">
                <w:t>27.206340</w:t>
              </w:r>
            </w:ins>
          </w:p>
        </w:tc>
        <w:tc>
          <w:tcPr>
            <w:tcW w:w="2240" w:type="dxa"/>
          </w:tcPr>
          <w:p w14:paraId="5151179C" w14:textId="77777777" w:rsidR="00153E02" w:rsidRPr="00CF5746" w:rsidRDefault="00153E02" w:rsidP="00153E02">
            <w:pPr>
              <w:rPr>
                <w:ins w:id="20080" w:author="Шутов Виктор" w:date="2024-12-25T11:24:00Z"/>
              </w:rPr>
            </w:pPr>
            <w:ins w:id="20081" w:author="Шутов Виктор" w:date="2024-12-25T11:29:00Z">
              <w:r w:rsidRPr="00153E02">
                <w:t>Шкаф</w:t>
              </w:r>
            </w:ins>
          </w:p>
        </w:tc>
        <w:tc>
          <w:tcPr>
            <w:tcW w:w="2722" w:type="dxa"/>
          </w:tcPr>
          <w:p w14:paraId="2F0398F5" w14:textId="77777777" w:rsidR="00153E02" w:rsidRPr="00390566" w:rsidRDefault="00153E02" w:rsidP="00153E02">
            <w:pPr>
              <w:rPr>
                <w:ins w:id="20082" w:author="Шутов Виктор" w:date="2024-12-25T11:24:00Z"/>
              </w:rPr>
            </w:pPr>
            <w:ins w:id="20083" w:author="Шутов Виктор" w:date="2024-12-25T11:29:00Z">
              <w:r w:rsidRPr="00153E02">
                <w:t>для сумок Стандарт LS-24</w:t>
              </w:r>
            </w:ins>
          </w:p>
        </w:tc>
        <w:tc>
          <w:tcPr>
            <w:tcW w:w="621" w:type="dxa"/>
          </w:tcPr>
          <w:p w14:paraId="380FCE50" w14:textId="77777777" w:rsidR="00153E02" w:rsidRPr="00321F13" w:rsidRDefault="00153E02" w:rsidP="00153E02">
            <w:pPr>
              <w:rPr>
                <w:ins w:id="20084" w:author="Шутов Виктор" w:date="2024-12-25T11:24:00Z"/>
              </w:rPr>
            </w:pPr>
            <w:ins w:id="20085" w:author="Шутов Виктор" w:date="2024-12-25T11:29:00Z">
              <w:r w:rsidRPr="00F34983">
                <w:t>1</w:t>
              </w:r>
            </w:ins>
          </w:p>
        </w:tc>
        <w:tc>
          <w:tcPr>
            <w:tcW w:w="1123" w:type="dxa"/>
          </w:tcPr>
          <w:p w14:paraId="516AAEB3" w14:textId="77777777" w:rsidR="00153E02" w:rsidRPr="001F71B1" w:rsidRDefault="00153E02" w:rsidP="00153E02">
            <w:pPr>
              <w:rPr>
                <w:ins w:id="20086" w:author="Шутов Виктор" w:date="2024-12-25T11:24:00Z"/>
              </w:rPr>
            </w:pPr>
            <w:ins w:id="20087" w:author="Шутов Виктор" w:date="2024-12-25T11:29:00Z">
              <w:r w:rsidRPr="000D68E1">
                <w:t>Продажа</w:t>
              </w:r>
            </w:ins>
          </w:p>
        </w:tc>
      </w:tr>
      <w:tr w:rsidR="00153E02" w:rsidRPr="00656DAF" w14:paraId="2CA614F4" w14:textId="77777777" w:rsidTr="00153E02">
        <w:trPr>
          <w:ins w:id="20088" w:author="Шутов Виктор" w:date="2024-12-25T11:30:00Z"/>
        </w:trPr>
        <w:tc>
          <w:tcPr>
            <w:tcW w:w="710" w:type="dxa"/>
          </w:tcPr>
          <w:p w14:paraId="5E2FC69F" w14:textId="77777777" w:rsidR="00153E02" w:rsidRPr="001F7D56" w:rsidRDefault="00153E02" w:rsidP="00153E02">
            <w:pPr>
              <w:pStyle w:val="af1"/>
              <w:numPr>
                <w:ilvl w:val="0"/>
                <w:numId w:val="48"/>
              </w:numPr>
              <w:rPr>
                <w:ins w:id="20089" w:author="Шутов Виктор" w:date="2024-12-25T11:30:00Z"/>
              </w:rPr>
            </w:pPr>
          </w:p>
        </w:tc>
        <w:tc>
          <w:tcPr>
            <w:tcW w:w="1109" w:type="dxa"/>
          </w:tcPr>
          <w:p w14:paraId="69E398FA" w14:textId="77777777" w:rsidR="00153E02" w:rsidRPr="00153E02" w:rsidRDefault="00153E02" w:rsidP="00153E02">
            <w:pPr>
              <w:rPr>
                <w:ins w:id="20090" w:author="Шутов Виктор" w:date="2024-12-25T11:30:00Z"/>
              </w:rPr>
            </w:pPr>
            <w:ins w:id="20091" w:author="Шутов Виктор" w:date="2024-12-25T11:30:00Z">
              <w:r w:rsidRPr="009D00CB">
                <w:t>21014863</w:t>
              </w:r>
            </w:ins>
          </w:p>
        </w:tc>
        <w:tc>
          <w:tcPr>
            <w:tcW w:w="1387" w:type="dxa"/>
          </w:tcPr>
          <w:p w14:paraId="5B709924" w14:textId="77777777" w:rsidR="00153E02" w:rsidRPr="00153E02" w:rsidRDefault="00153E02" w:rsidP="00153E02">
            <w:pPr>
              <w:rPr>
                <w:ins w:id="20092" w:author="Шутов Виктор" w:date="2024-12-25T11:30:00Z"/>
              </w:rPr>
            </w:pPr>
            <w:ins w:id="20093" w:author="Шутов Виктор" w:date="2024-12-25T11:30:00Z">
              <w:r w:rsidRPr="00E549AB">
                <w:t>21.527153</w:t>
              </w:r>
            </w:ins>
          </w:p>
        </w:tc>
        <w:tc>
          <w:tcPr>
            <w:tcW w:w="2240" w:type="dxa"/>
          </w:tcPr>
          <w:p w14:paraId="09AFF09E" w14:textId="77777777" w:rsidR="00153E02" w:rsidRPr="00153E02" w:rsidRDefault="00153E02" w:rsidP="00153E02">
            <w:pPr>
              <w:rPr>
                <w:ins w:id="20094" w:author="Шутов Виктор" w:date="2024-12-25T11:30:00Z"/>
              </w:rPr>
            </w:pPr>
            <w:ins w:id="20095" w:author="Шутов Виктор" w:date="2024-12-25T11:32:00Z">
              <w:r w:rsidRPr="00C121BD">
                <w:t>Шкаф</w:t>
              </w:r>
            </w:ins>
          </w:p>
        </w:tc>
        <w:tc>
          <w:tcPr>
            <w:tcW w:w="2722" w:type="dxa"/>
          </w:tcPr>
          <w:p w14:paraId="3DAE9E83" w14:textId="77777777" w:rsidR="00153E02" w:rsidRPr="00153E02" w:rsidRDefault="00153E02" w:rsidP="00153E02">
            <w:pPr>
              <w:rPr>
                <w:ins w:id="20096" w:author="Шутов Виктор" w:date="2024-12-25T11:30:00Z"/>
              </w:rPr>
            </w:pPr>
            <w:ins w:id="20097" w:author="Шутов Виктор" w:date="2024-12-25T11:33:00Z">
              <w:r w:rsidRPr="001A0F34">
                <w:t>900х400х1800 для документов</w:t>
              </w:r>
            </w:ins>
          </w:p>
        </w:tc>
        <w:tc>
          <w:tcPr>
            <w:tcW w:w="621" w:type="dxa"/>
          </w:tcPr>
          <w:p w14:paraId="6F03DB82" w14:textId="77777777" w:rsidR="00153E02" w:rsidRPr="00F34983" w:rsidRDefault="00153E02" w:rsidP="00153E02">
            <w:pPr>
              <w:rPr>
                <w:ins w:id="20098" w:author="Шутов Виктор" w:date="2024-12-25T11:30:00Z"/>
              </w:rPr>
            </w:pPr>
            <w:ins w:id="20099" w:author="Шутов Виктор" w:date="2024-12-25T11:38:00Z">
              <w:r w:rsidRPr="001D2DEC">
                <w:t>1</w:t>
              </w:r>
            </w:ins>
          </w:p>
        </w:tc>
        <w:tc>
          <w:tcPr>
            <w:tcW w:w="1123" w:type="dxa"/>
          </w:tcPr>
          <w:p w14:paraId="0208F4DB" w14:textId="77777777" w:rsidR="00153E02" w:rsidRPr="000D68E1" w:rsidRDefault="00153E02" w:rsidP="00153E02">
            <w:pPr>
              <w:rPr>
                <w:ins w:id="20100" w:author="Шутов Виктор" w:date="2024-12-25T11:30:00Z"/>
              </w:rPr>
            </w:pPr>
            <w:ins w:id="20101" w:author="Шутов Виктор" w:date="2024-12-25T11:38:00Z">
              <w:r w:rsidRPr="002C70C0">
                <w:t>Продажа</w:t>
              </w:r>
            </w:ins>
          </w:p>
        </w:tc>
      </w:tr>
      <w:tr w:rsidR="00153E02" w:rsidRPr="00656DAF" w14:paraId="28ED08B0" w14:textId="77777777" w:rsidTr="00153E02">
        <w:trPr>
          <w:ins w:id="20102" w:author="Шутов Виктор" w:date="2024-12-25T11:30:00Z"/>
        </w:trPr>
        <w:tc>
          <w:tcPr>
            <w:tcW w:w="710" w:type="dxa"/>
          </w:tcPr>
          <w:p w14:paraId="7A7EB29A" w14:textId="77777777" w:rsidR="00153E02" w:rsidRPr="001F7D56" w:rsidRDefault="00153E02" w:rsidP="00153E02">
            <w:pPr>
              <w:pStyle w:val="af1"/>
              <w:numPr>
                <w:ilvl w:val="0"/>
                <w:numId w:val="48"/>
              </w:numPr>
              <w:rPr>
                <w:ins w:id="20103" w:author="Шутов Виктор" w:date="2024-12-25T11:30:00Z"/>
              </w:rPr>
            </w:pPr>
          </w:p>
        </w:tc>
        <w:tc>
          <w:tcPr>
            <w:tcW w:w="1109" w:type="dxa"/>
          </w:tcPr>
          <w:p w14:paraId="6996A63E" w14:textId="77777777" w:rsidR="00153E02" w:rsidRPr="00153E02" w:rsidRDefault="00153E02" w:rsidP="00153E02">
            <w:pPr>
              <w:rPr>
                <w:ins w:id="20104" w:author="Шутов Виктор" w:date="2024-12-25T11:30:00Z"/>
              </w:rPr>
            </w:pPr>
            <w:ins w:id="20105" w:author="Шутов Виктор" w:date="2024-12-25T11:30:00Z">
              <w:r w:rsidRPr="009D00CB">
                <w:t>21014890</w:t>
              </w:r>
            </w:ins>
          </w:p>
        </w:tc>
        <w:tc>
          <w:tcPr>
            <w:tcW w:w="1387" w:type="dxa"/>
          </w:tcPr>
          <w:p w14:paraId="537492BB" w14:textId="77777777" w:rsidR="00153E02" w:rsidRPr="00153E02" w:rsidRDefault="00153E02" w:rsidP="00153E02">
            <w:pPr>
              <w:rPr>
                <w:ins w:id="20106" w:author="Шутов Виктор" w:date="2024-12-25T11:30:00Z"/>
              </w:rPr>
            </w:pPr>
            <w:ins w:id="20107" w:author="Шутов Виктор" w:date="2024-12-25T11:30:00Z">
              <w:r w:rsidRPr="00E549AB">
                <w:t>21.527361</w:t>
              </w:r>
            </w:ins>
          </w:p>
        </w:tc>
        <w:tc>
          <w:tcPr>
            <w:tcW w:w="2240" w:type="dxa"/>
          </w:tcPr>
          <w:p w14:paraId="3A2DF397" w14:textId="77777777" w:rsidR="00153E02" w:rsidRPr="00153E02" w:rsidRDefault="00153E02" w:rsidP="00153E02">
            <w:pPr>
              <w:rPr>
                <w:ins w:id="20108" w:author="Шутов Виктор" w:date="2024-12-25T11:30:00Z"/>
              </w:rPr>
            </w:pPr>
            <w:ins w:id="20109" w:author="Шутов Виктор" w:date="2024-12-25T11:32:00Z">
              <w:r w:rsidRPr="00C121BD">
                <w:t>Шкаф</w:t>
              </w:r>
            </w:ins>
          </w:p>
        </w:tc>
        <w:tc>
          <w:tcPr>
            <w:tcW w:w="2722" w:type="dxa"/>
          </w:tcPr>
          <w:p w14:paraId="0FE6B1AA" w14:textId="77777777" w:rsidR="00153E02" w:rsidRPr="00153E02" w:rsidRDefault="00153E02" w:rsidP="00153E02">
            <w:pPr>
              <w:rPr>
                <w:ins w:id="20110" w:author="Шутов Виктор" w:date="2024-12-25T11:30:00Z"/>
              </w:rPr>
            </w:pPr>
            <w:ins w:id="20111" w:author="Шутов Виктор" w:date="2024-12-25T11:33:00Z">
              <w:r w:rsidRPr="001A0F34">
                <w:t>900х400х1800 для документов</w:t>
              </w:r>
            </w:ins>
          </w:p>
        </w:tc>
        <w:tc>
          <w:tcPr>
            <w:tcW w:w="621" w:type="dxa"/>
          </w:tcPr>
          <w:p w14:paraId="203A7704" w14:textId="77777777" w:rsidR="00153E02" w:rsidRPr="00F34983" w:rsidRDefault="00153E02" w:rsidP="00153E02">
            <w:pPr>
              <w:rPr>
                <w:ins w:id="20112" w:author="Шутов Виктор" w:date="2024-12-25T11:30:00Z"/>
              </w:rPr>
            </w:pPr>
            <w:ins w:id="20113" w:author="Шутов Виктор" w:date="2024-12-25T11:38:00Z">
              <w:r w:rsidRPr="001D2DEC">
                <w:t>1</w:t>
              </w:r>
            </w:ins>
          </w:p>
        </w:tc>
        <w:tc>
          <w:tcPr>
            <w:tcW w:w="1123" w:type="dxa"/>
          </w:tcPr>
          <w:p w14:paraId="7DF48707" w14:textId="77777777" w:rsidR="00153E02" w:rsidRPr="000D68E1" w:rsidRDefault="00153E02" w:rsidP="00153E02">
            <w:pPr>
              <w:rPr>
                <w:ins w:id="20114" w:author="Шутов Виктор" w:date="2024-12-25T11:30:00Z"/>
              </w:rPr>
            </w:pPr>
            <w:ins w:id="20115" w:author="Шутов Виктор" w:date="2024-12-25T11:38:00Z">
              <w:r w:rsidRPr="002C70C0">
                <w:t>Продажа</w:t>
              </w:r>
            </w:ins>
          </w:p>
        </w:tc>
      </w:tr>
      <w:tr w:rsidR="00153E02" w:rsidRPr="00656DAF" w14:paraId="10EDAF33" w14:textId="77777777" w:rsidTr="00153E02">
        <w:trPr>
          <w:ins w:id="20116" w:author="Шутов Виктор" w:date="2024-12-25T11:30:00Z"/>
        </w:trPr>
        <w:tc>
          <w:tcPr>
            <w:tcW w:w="710" w:type="dxa"/>
          </w:tcPr>
          <w:p w14:paraId="28730634" w14:textId="77777777" w:rsidR="00153E02" w:rsidRPr="001F7D56" w:rsidRDefault="00153E02" w:rsidP="00153E02">
            <w:pPr>
              <w:pStyle w:val="af1"/>
              <w:numPr>
                <w:ilvl w:val="0"/>
                <w:numId w:val="48"/>
              </w:numPr>
              <w:rPr>
                <w:ins w:id="20117" w:author="Шутов Виктор" w:date="2024-12-25T11:30:00Z"/>
              </w:rPr>
            </w:pPr>
          </w:p>
        </w:tc>
        <w:tc>
          <w:tcPr>
            <w:tcW w:w="1109" w:type="dxa"/>
          </w:tcPr>
          <w:p w14:paraId="5FC1D08E" w14:textId="77777777" w:rsidR="00153E02" w:rsidRPr="00153E02" w:rsidRDefault="00153E02" w:rsidP="00153E02">
            <w:pPr>
              <w:rPr>
                <w:ins w:id="20118" w:author="Шутов Виктор" w:date="2024-12-25T11:30:00Z"/>
              </w:rPr>
            </w:pPr>
            <w:ins w:id="20119" w:author="Шутов Виктор" w:date="2024-12-25T11:30:00Z">
              <w:r w:rsidRPr="009D00CB">
                <w:t>21014891</w:t>
              </w:r>
            </w:ins>
          </w:p>
        </w:tc>
        <w:tc>
          <w:tcPr>
            <w:tcW w:w="1387" w:type="dxa"/>
          </w:tcPr>
          <w:p w14:paraId="296AC55C" w14:textId="77777777" w:rsidR="00153E02" w:rsidRPr="00153E02" w:rsidRDefault="00153E02" w:rsidP="00153E02">
            <w:pPr>
              <w:rPr>
                <w:ins w:id="20120" w:author="Шутов Виктор" w:date="2024-12-25T11:30:00Z"/>
              </w:rPr>
            </w:pPr>
            <w:ins w:id="20121" w:author="Шутов Виктор" w:date="2024-12-25T11:30:00Z">
              <w:r w:rsidRPr="00E549AB">
                <w:t>21.527362</w:t>
              </w:r>
            </w:ins>
          </w:p>
        </w:tc>
        <w:tc>
          <w:tcPr>
            <w:tcW w:w="2240" w:type="dxa"/>
          </w:tcPr>
          <w:p w14:paraId="002211DF" w14:textId="77777777" w:rsidR="00153E02" w:rsidRPr="00153E02" w:rsidRDefault="00153E02" w:rsidP="00153E02">
            <w:pPr>
              <w:rPr>
                <w:ins w:id="20122" w:author="Шутов Виктор" w:date="2024-12-25T11:30:00Z"/>
              </w:rPr>
            </w:pPr>
            <w:ins w:id="20123" w:author="Шутов Виктор" w:date="2024-12-25T11:32:00Z">
              <w:r w:rsidRPr="00C121BD">
                <w:t>Шкаф</w:t>
              </w:r>
            </w:ins>
          </w:p>
        </w:tc>
        <w:tc>
          <w:tcPr>
            <w:tcW w:w="2722" w:type="dxa"/>
          </w:tcPr>
          <w:p w14:paraId="36145B60" w14:textId="77777777" w:rsidR="00153E02" w:rsidRPr="00153E02" w:rsidRDefault="00153E02" w:rsidP="00153E02">
            <w:pPr>
              <w:rPr>
                <w:ins w:id="20124" w:author="Шутов Виктор" w:date="2024-12-25T11:30:00Z"/>
              </w:rPr>
            </w:pPr>
            <w:ins w:id="20125" w:author="Шутов Виктор" w:date="2024-12-25T11:33:00Z">
              <w:r w:rsidRPr="001A0F34">
                <w:t>900х400х1800 для документов</w:t>
              </w:r>
            </w:ins>
          </w:p>
        </w:tc>
        <w:tc>
          <w:tcPr>
            <w:tcW w:w="621" w:type="dxa"/>
          </w:tcPr>
          <w:p w14:paraId="460230AB" w14:textId="77777777" w:rsidR="00153E02" w:rsidRPr="00F34983" w:rsidRDefault="00153E02" w:rsidP="00153E02">
            <w:pPr>
              <w:rPr>
                <w:ins w:id="20126" w:author="Шутов Виктор" w:date="2024-12-25T11:30:00Z"/>
              </w:rPr>
            </w:pPr>
            <w:ins w:id="20127" w:author="Шутов Виктор" w:date="2024-12-25T11:38:00Z">
              <w:r w:rsidRPr="001D2DEC">
                <w:t>1</w:t>
              </w:r>
            </w:ins>
          </w:p>
        </w:tc>
        <w:tc>
          <w:tcPr>
            <w:tcW w:w="1123" w:type="dxa"/>
          </w:tcPr>
          <w:p w14:paraId="5D11DA39" w14:textId="77777777" w:rsidR="00153E02" w:rsidRPr="000D68E1" w:rsidRDefault="00153E02" w:rsidP="00153E02">
            <w:pPr>
              <w:rPr>
                <w:ins w:id="20128" w:author="Шутов Виктор" w:date="2024-12-25T11:30:00Z"/>
              </w:rPr>
            </w:pPr>
            <w:ins w:id="20129" w:author="Шутов Виктор" w:date="2024-12-25T11:38:00Z">
              <w:r w:rsidRPr="002C70C0">
                <w:t>Продажа</w:t>
              </w:r>
            </w:ins>
          </w:p>
        </w:tc>
      </w:tr>
      <w:tr w:rsidR="00153E02" w:rsidRPr="00656DAF" w14:paraId="2491A5B3" w14:textId="77777777" w:rsidTr="00153E02">
        <w:trPr>
          <w:ins w:id="20130" w:author="Шутов Виктор" w:date="2024-12-25T11:30:00Z"/>
        </w:trPr>
        <w:tc>
          <w:tcPr>
            <w:tcW w:w="710" w:type="dxa"/>
          </w:tcPr>
          <w:p w14:paraId="0966FFFD" w14:textId="77777777" w:rsidR="00153E02" w:rsidRPr="001F7D56" w:rsidRDefault="00153E02" w:rsidP="00153E02">
            <w:pPr>
              <w:pStyle w:val="af1"/>
              <w:numPr>
                <w:ilvl w:val="0"/>
                <w:numId w:val="48"/>
              </w:numPr>
              <w:rPr>
                <w:ins w:id="20131" w:author="Шутов Виктор" w:date="2024-12-25T11:30:00Z"/>
              </w:rPr>
            </w:pPr>
          </w:p>
        </w:tc>
        <w:tc>
          <w:tcPr>
            <w:tcW w:w="1109" w:type="dxa"/>
          </w:tcPr>
          <w:p w14:paraId="4F7732D3" w14:textId="77777777" w:rsidR="00153E02" w:rsidRPr="00153E02" w:rsidRDefault="00153E02" w:rsidP="00153E02">
            <w:pPr>
              <w:rPr>
                <w:ins w:id="20132" w:author="Шутов Виктор" w:date="2024-12-25T11:30:00Z"/>
              </w:rPr>
            </w:pPr>
            <w:ins w:id="20133" w:author="Шутов Виктор" w:date="2024-12-25T11:30:00Z">
              <w:r w:rsidRPr="009D00CB">
                <w:t>21014892</w:t>
              </w:r>
            </w:ins>
          </w:p>
        </w:tc>
        <w:tc>
          <w:tcPr>
            <w:tcW w:w="1387" w:type="dxa"/>
          </w:tcPr>
          <w:p w14:paraId="2AE59F0C" w14:textId="77777777" w:rsidR="00153E02" w:rsidRPr="00153E02" w:rsidRDefault="00153E02" w:rsidP="00153E02">
            <w:pPr>
              <w:rPr>
                <w:ins w:id="20134" w:author="Шутов Виктор" w:date="2024-12-25T11:30:00Z"/>
              </w:rPr>
            </w:pPr>
            <w:ins w:id="20135" w:author="Шутов Виктор" w:date="2024-12-25T11:30:00Z">
              <w:r w:rsidRPr="00E549AB">
                <w:t>21.527363</w:t>
              </w:r>
            </w:ins>
          </w:p>
        </w:tc>
        <w:tc>
          <w:tcPr>
            <w:tcW w:w="2240" w:type="dxa"/>
          </w:tcPr>
          <w:p w14:paraId="46135365" w14:textId="77777777" w:rsidR="00153E02" w:rsidRPr="00153E02" w:rsidRDefault="00153E02" w:rsidP="00153E02">
            <w:pPr>
              <w:rPr>
                <w:ins w:id="20136" w:author="Шутов Виктор" w:date="2024-12-25T11:30:00Z"/>
              </w:rPr>
            </w:pPr>
            <w:ins w:id="20137" w:author="Шутов Виктор" w:date="2024-12-25T11:32:00Z">
              <w:r w:rsidRPr="00C121BD">
                <w:t>Шкаф</w:t>
              </w:r>
            </w:ins>
          </w:p>
        </w:tc>
        <w:tc>
          <w:tcPr>
            <w:tcW w:w="2722" w:type="dxa"/>
          </w:tcPr>
          <w:p w14:paraId="6E7320D5" w14:textId="77777777" w:rsidR="00153E02" w:rsidRPr="00153E02" w:rsidRDefault="00153E02" w:rsidP="00153E02">
            <w:pPr>
              <w:rPr>
                <w:ins w:id="20138" w:author="Шутов Виктор" w:date="2024-12-25T11:30:00Z"/>
              </w:rPr>
            </w:pPr>
            <w:ins w:id="20139" w:author="Шутов Виктор" w:date="2024-12-25T11:33:00Z">
              <w:r w:rsidRPr="001A0F34">
                <w:t>900х400х1800 для документов</w:t>
              </w:r>
            </w:ins>
          </w:p>
        </w:tc>
        <w:tc>
          <w:tcPr>
            <w:tcW w:w="621" w:type="dxa"/>
          </w:tcPr>
          <w:p w14:paraId="51BF6EBC" w14:textId="77777777" w:rsidR="00153E02" w:rsidRPr="00F34983" w:rsidRDefault="00153E02" w:rsidP="00153E02">
            <w:pPr>
              <w:rPr>
                <w:ins w:id="20140" w:author="Шутов Виктор" w:date="2024-12-25T11:30:00Z"/>
              </w:rPr>
            </w:pPr>
            <w:ins w:id="20141" w:author="Шутов Виктор" w:date="2024-12-25T11:38:00Z">
              <w:r w:rsidRPr="001D2DEC">
                <w:t>1</w:t>
              </w:r>
            </w:ins>
          </w:p>
        </w:tc>
        <w:tc>
          <w:tcPr>
            <w:tcW w:w="1123" w:type="dxa"/>
          </w:tcPr>
          <w:p w14:paraId="3807F6BE" w14:textId="77777777" w:rsidR="00153E02" w:rsidRPr="000D68E1" w:rsidRDefault="00153E02" w:rsidP="00153E02">
            <w:pPr>
              <w:rPr>
                <w:ins w:id="20142" w:author="Шутов Виктор" w:date="2024-12-25T11:30:00Z"/>
              </w:rPr>
            </w:pPr>
            <w:ins w:id="20143" w:author="Шутов Виктор" w:date="2024-12-25T11:38:00Z">
              <w:r w:rsidRPr="002C70C0">
                <w:t>Продажа</w:t>
              </w:r>
            </w:ins>
          </w:p>
        </w:tc>
      </w:tr>
      <w:tr w:rsidR="00153E02" w:rsidRPr="00656DAF" w14:paraId="5F8AFDD1" w14:textId="77777777" w:rsidTr="00153E02">
        <w:trPr>
          <w:ins w:id="20144" w:author="Шутов Виктор" w:date="2024-12-25T11:30:00Z"/>
        </w:trPr>
        <w:tc>
          <w:tcPr>
            <w:tcW w:w="710" w:type="dxa"/>
          </w:tcPr>
          <w:p w14:paraId="028E933B" w14:textId="77777777" w:rsidR="00153E02" w:rsidRPr="001F7D56" w:rsidRDefault="00153E02" w:rsidP="00153E02">
            <w:pPr>
              <w:pStyle w:val="af1"/>
              <w:numPr>
                <w:ilvl w:val="0"/>
                <w:numId w:val="48"/>
              </w:numPr>
              <w:rPr>
                <w:ins w:id="20145" w:author="Шутов Виктор" w:date="2024-12-25T11:30:00Z"/>
              </w:rPr>
            </w:pPr>
          </w:p>
        </w:tc>
        <w:tc>
          <w:tcPr>
            <w:tcW w:w="1109" w:type="dxa"/>
          </w:tcPr>
          <w:p w14:paraId="32B2F1B0" w14:textId="77777777" w:rsidR="00153E02" w:rsidRPr="00153E02" w:rsidRDefault="00153E02" w:rsidP="00153E02">
            <w:pPr>
              <w:rPr>
                <w:ins w:id="20146" w:author="Шутов Виктор" w:date="2024-12-25T11:30:00Z"/>
              </w:rPr>
            </w:pPr>
            <w:ins w:id="20147" w:author="Шутов Виктор" w:date="2024-12-25T11:30:00Z">
              <w:r w:rsidRPr="009D00CB">
                <w:t>21014893</w:t>
              </w:r>
            </w:ins>
          </w:p>
        </w:tc>
        <w:tc>
          <w:tcPr>
            <w:tcW w:w="1387" w:type="dxa"/>
          </w:tcPr>
          <w:p w14:paraId="15EEA9B6" w14:textId="77777777" w:rsidR="00153E02" w:rsidRPr="00153E02" w:rsidRDefault="00153E02" w:rsidP="00153E02">
            <w:pPr>
              <w:rPr>
                <w:ins w:id="20148" w:author="Шутов Виктор" w:date="2024-12-25T11:30:00Z"/>
              </w:rPr>
            </w:pPr>
            <w:ins w:id="20149" w:author="Шутов Виктор" w:date="2024-12-25T11:30:00Z">
              <w:r w:rsidRPr="00E549AB">
                <w:t>21.527364</w:t>
              </w:r>
            </w:ins>
          </w:p>
        </w:tc>
        <w:tc>
          <w:tcPr>
            <w:tcW w:w="2240" w:type="dxa"/>
          </w:tcPr>
          <w:p w14:paraId="7FF15B25" w14:textId="77777777" w:rsidR="00153E02" w:rsidRPr="00153E02" w:rsidRDefault="00153E02" w:rsidP="00153E02">
            <w:pPr>
              <w:rPr>
                <w:ins w:id="20150" w:author="Шутов Виктор" w:date="2024-12-25T11:30:00Z"/>
              </w:rPr>
            </w:pPr>
            <w:ins w:id="20151" w:author="Шутов Виктор" w:date="2024-12-25T11:32:00Z">
              <w:r w:rsidRPr="00C121BD">
                <w:t>Шкаф</w:t>
              </w:r>
            </w:ins>
          </w:p>
        </w:tc>
        <w:tc>
          <w:tcPr>
            <w:tcW w:w="2722" w:type="dxa"/>
          </w:tcPr>
          <w:p w14:paraId="694284D6" w14:textId="77777777" w:rsidR="00153E02" w:rsidRPr="00153E02" w:rsidRDefault="00153E02" w:rsidP="00153E02">
            <w:pPr>
              <w:rPr>
                <w:ins w:id="20152" w:author="Шутов Виктор" w:date="2024-12-25T11:30:00Z"/>
              </w:rPr>
            </w:pPr>
            <w:ins w:id="20153" w:author="Шутов Виктор" w:date="2024-12-25T11:33:00Z">
              <w:r w:rsidRPr="001A0F34">
                <w:t>900х400х1800 для документов</w:t>
              </w:r>
            </w:ins>
          </w:p>
        </w:tc>
        <w:tc>
          <w:tcPr>
            <w:tcW w:w="621" w:type="dxa"/>
          </w:tcPr>
          <w:p w14:paraId="37EF033F" w14:textId="77777777" w:rsidR="00153E02" w:rsidRPr="00F34983" w:rsidRDefault="00153E02" w:rsidP="00153E02">
            <w:pPr>
              <w:rPr>
                <w:ins w:id="20154" w:author="Шутов Виктор" w:date="2024-12-25T11:30:00Z"/>
              </w:rPr>
            </w:pPr>
            <w:ins w:id="20155" w:author="Шутов Виктор" w:date="2024-12-25T11:38:00Z">
              <w:r w:rsidRPr="001D2DEC">
                <w:t>1</w:t>
              </w:r>
            </w:ins>
          </w:p>
        </w:tc>
        <w:tc>
          <w:tcPr>
            <w:tcW w:w="1123" w:type="dxa"/>
          </w:tcPr>
          <w:p w14:paraId="675C6B3D" w14:textId="77777777" w:rsidR="00153E02" w:rsidRPr="000D68E1" w:rsidRDefault="00153E02" w:rsidP="00153E02">
            <w:pPr>
              <w:rPr>
                <w:ins w:id="20156" w:author="Шутов Виктор" w:date="2024-12-25T11:30:00Z"/>
              </w:rPr>
            </w:pPr>
            <w:ins w:id="20157" w:author="Шутов Виктор" w:date="2024-12-25T11:38:00Z">
              <w:r w:rsidRPr="002C70C0">
                <w:t>Продажа</w:t>
              </w:r>
            </w:ins>
          </w:p>
        </w:tc>
      </w:tr>
      <w:tr w:rsidR="00153E02" w:rsidRPr="00656DAF" w14:paraId="7362C13D" w14:textId="77777777" w:rsidTr="00153E02">
        <w:trPr>
          <w:ins w:id="20158" w:author="Шутов Виктор" w:date="2024-12-25T11:30:00Z"/>
        </w:trPr>
        <w:tc>
          <w:tcPr>
            <w:tcW w:w="710" w:type="dxa"/>
          </w:tcPr>
          <w:p w14:paraId="72382206" w14:textId="77777777" w:rsidR="00153E02" w:rsidRPr="001F7D56" w:rsidRDefault="00153E02" w:rsidP="00153E02">
            <w:pPr>
              <w:pStyle w:val="af1"/>
              <w:numPr>
                <w:ilvl w:val="0"/>
                <w:numId w:val="48"/>
              </w:numPr>
              <w:rPr>
                <w:ins w:id="20159" w:author="Шутов Виктор" w:date="2024-12-25T11:30:00Z"/>
              </w:rPr>
            </w:pPr>
          </w:p>
        </w:tc>
        <w:tc>
          <w:tcPr>
            <w:tcW w:w="1109" w:type="dxa"/>
          </w:tcPr>
          <w:p w14:paraId="6E7E3DFB" w14:textId="77777777" w:rsidR="00153E02" w:rsidRPr="00153E02" w:rsidRDefault="00153E02" w:rsidP="00153E02">
            <w:pPr>
              <w:rPr>
                <w:ins w:id="20160" w:author="Шутов Виктор" w:date="2024-12-25T11:30:00Z"/>
              </w:rPr>
            </w:pPr>
            <w:ins w:id="20161" w:author="Шутов Виктор" w:date="2024-12-25T11:34:00Z">
              <w:r w:rsidRPr="008E5036">
                <w:t>21015230</w:t>
              </w:r>
            </w:ins>
          </w:p>
        </w:tc>
        <w:tc>
          <w:tcPr>
            <w:tcW w:w="1387" w:type="dxa"/>
          </w:tcPr>
          <w:p w14:paraId="7C1CC57C" w14:textId="77777777" w:rsidR="00153E02" w:rsidRPr="00153E02" w:rsidRDefault="00153E02" w:rsidP="00153E02">
            <w:pPr>
              <w:rPr>
                <w:ins w:id="20162" w:author="Шутов Виктор" w:date="2024-12-25T11:30:00Z"/>
              </w:rPr>
            </w:pPr>
            <w:ins w:id="20163" w:author="Шутов Виктор" w:date="2024-12-25T11:34:00Z">
              <w:r w:rsidRPr="003D5577">
                <w:t>21.528457</w:t>
              </w:r>
            </w:ins>
          </w:p>
        </w:tc>
        <w:tc>
          <w:tcPr>
            <w:tcW w:w="2240" w:type="dxa"/>
          </w:tcPr>
          <w:p w14:paraId="76D11743" w14:textId="77777777" w:rsidR="00153E02" w:rsidRPr="00153E02" w:rsidRDefault="00153E02" w:rsidP="00153E02">
            <w:pPr>
              <w:rPr>
                <w:ins w:id="20164" w:author="Шутов Виктор" w:date="2024-12-25T11:30:00Z"/>
              </w:rPr>
            </w:pPr>
            <w:ins w:id="20165" w:author="Шутов Виктор" w:date="2024-12-25T11:34:00Z">
              <w:r w:rsidRPr="008D3368">
                <w:t>Шкаф</w:t>
              </w:r>
            </w:ins>
          </w:p>
        </w:tc>
        <w:tc>
          <w:tcPr>
            <w:tcW w:w="2722" w:type="dxa"/>
          </w:tcPr>
          <w:p w14:paraId="4E7650DD" w14:textId="77777777" w:rsidR="00153E02" w:rsidRPr="00153E02" w:rsidRDefault="00153E02" w:rsidP="00153E02">
            <w:pPr>
              <w:rPr>
                <w:ins w:id="20166" w:author="Шутов Виктор" w:date="2024-12-25T11:30:00Z"/>
              </w:rPr>
            </w:pPr>
          </w:p>
        </w:tc>
        <w:tc>
          <w:tcPr>
            <w:tcW w:w="621" w:type="dxa"/>
          </w:tcPr>
          <w:p w14:paraId="2C08FAF0" w14:textId="77777777" w:rsidR="00153E02" w:rsidRPr="00F34983" w:rsidRDefault="00153E02" w:rsidP="00153E02">
            <w:pPr>
              <w:rPr>
                <w:ins w:id="20167" w:author="Шутов Виктор" w:date="2024-12-25T11:30:00Z"/>
              </w:rPr>
            </w:pPr>
            <w:ins w:id="20168" w:author="Шутов Виктор" w:date="2024-12-25T11:38:00Z">
              <w:r w:rsidRPr="001D2DEC">
                <w:t>1</w:t>
              </w:r>
            </w:ins>
          </w:p>
        </w:tc>
        <w:tc>
          <w:tcPr>
            <w:tcW w:w="1123" w:type="dxa"/>
          </w:tcPr>
          <w:p w14:paraId="6F8F9C0E" w14:textId="77777777" w:rsidR="00153E02" w:rsidRPr="000D68E1" w:rsidRDefault="00153E02" w:rsidP="00153E02">
            <w:pPr>
              <w:rPr>
                <w:ins w:id="20169" w:author="Шутов Виктор" w:date="2024-12-25T11:30:00Z"/>
              </w:rPr>
            </w:pPr>
            <w:ins w:id="20170" w:author="Шутов Виктор" w:date="2024-12-25T11:38:00Z">
              <w:r w:rsidRPr="002C70C0">
                <w:t>Продажа</w:t>
              </w:r>
            </w:ins>
          </w:p>
        </w:tc>
      </w:tr>
      <w:tr w:rsidR="00153E02" w:rsidRPr="00656DAF" w14:paraId="04E53BF7" w14:textId="77777777" w:rsidTr="00153E02">
        <w:trPr>
          <w:ins w:id="20171" w:author="Шутов Виктор" w:date="2024-12-25T11:30:00Z"/>
        </w:trPr>
        <w:tc>
          <w:tcPr>
            <w:tcW w:w="710" w:type="dxa"/>
          </w:tcPr>
          <w:p w14:paraId="2E9C409D" w14:textId="77777777" w:rsidR="00153E02" w:rsidRPr="001F7D56" w:rsidRDefault="00153E02" w:rsidP="00153E02">
            <w:pPr>
              <w:pStyle w:val="af1"/>
              <w:numPr>
                <w:ilvl w:val="0"/>
                <w:numId w:val="48"/>
              </w:numPr>
              <w:rPr>
                <w:ins w:id="20172" w:author="Шутов Виктор" w:date="2024-12-25T11:30:00Z"/>
              </w:rPr>
            </w:pPr>
          </w:p>
        </w:tc>
        <w:tc>
          <w:tcPr>
            <w:tcW w:w="1109" w:type="dxa"/>
          </w:tcPr>
          <w:p w14:paraId="3B679FD3" w14:textId="77777777" w:rsidR="00153E02" w:rsidRPr="00153E02" w:rsidRDefault="00153E02" w:rsidP="00153E02">
            <w:pPr>
              <w:rPr>
                <w:ins w:id="20173" w:author="Шутов Виктор" w:date="2024-12-25T11:30:00Z"/>
              </w:rPr>
            </w:pPr>
            <w:ins w:id="20174" w:author="Шутов Виктор" w:date="2024-12-25T11:34:00Z">
              <w:r w:rsidRPr="008E5036">
                <w:t>21015231</w:t>
              </w:r>
            </w:ins>
          </w:p>
        </w:tc>
        <w:tc>
          <w:tcPr>
            <w:tcW w:w="1387" w:type="dxa"/>
          </w:tcPr>
          <w:p w14:paraId="116B44DC" w14:textId="77777777" w:rsidR="00153E02" w:rsidRPr="00153E02" w:rsidRDefault="00153E02" w:rsidP="00153E02">
            <w:pPr>
              <w:rPr>
                <w:ins w:id="20175" w:author="Шутов Виктор" w:date="2024-12-25T11:30:00Z"/>
              </w:rPr>
            </w:pPr>
            <w:ins w:id="20176" w:author="Шутов Виктор" w:date="2024-12-25T11:34:00Z">
              <w:r w:rsidRPr="003D5577">
                <w:t>21.528458</w:t>
              </w:r>
            </w:ins>
          </w:p>
        </w:tc>
        <w:tc>
          <w:tcPr>
            <w:tcW w:w="2240" w:type="dxa"/>
          </w:tcPr>
          <w:p w14:paraId="5B3D7247" w14:textId="77777777" w:rsidR="00153E02" w:rsidRPr="00153E02" w:rsidRDefault="00153E02" w:rsidP="00153E02">
            <w:pPr>
              <w:rPr>
                <w:ins w:id="20177" w:author="Шутов Виктор" w:date="2024-12-25T11:30:00Z"/>
              </w:rPr>
            </w:pPr>
            <w:ins w:id="20178" w:author="Шутов Виктор" w:date="2024-12-25T11:34:00Z">
              <w:r w:rsidRPr="008D3368">
                <w:t>Шкаф</w:t>
              </w:r>
            </w:ins>
          </w:p>
        </w:tc>
        <w:tc>
          <w:tcPr>
            <w:tcW w:w="2722" w:type="dxa"/>
          </w:tcPr>
          <w:p w14:paraId="5F55FD23" w14:textId="77777777" w:rsidR="00153E02" w:rsidRPr="00153E02" w:rsidRDefault="00153E02" w:rsidP="00153E02">
            <w:pPr>
              <w:rPr>
                <w:ins w:id="20179" w:author="Шутов Виктор" w:date="2024-12-25T11:30:00Z"/>
              </w:rPr>
            </w:pPr>
            <w:ins w:id="20180" w:author="Шутов Виктор" w:date="2024-12-25T11:34:00Z">
              <w:r w:rsidRPr="00123453">
                <w:t>ШРМ-АК</w:t>
              </w:r>
            </w:ins>
          </w:p>
        </w:tc>
        <w:tc>
          <w:tcPr>
            <w:tcW w:w="621" w:type="dxa"/>
          </w:tcPr>
          <w:p w14:paraId="00DCFE69" w14:textId="77777777" w:rsidR="00153E02" w:rsidRPr="00F34983" w:rsidRDefault="00153E02" w:rsidP="00153E02">
            <w:pPr>
              <w:rPr>
                <w:ins w:id="20181" w:author="Шутов Виктор" w:date="2024-12-25T11:30:00Z"/>
              </w:rPr>
            </w:pPr>
            <w:ins w:id="20182" w:author="Шутов Виктор" w:date="2024-12-25T11:38:00Z">
              <w:r w:rsidRPr="001D2DEC">
                <w:t>1</w:t>
              </w:r>
            </w:ins>
          </w:p>
        </w:tc>
        <w:tc>
          <w:tcPr>
            <w:tcW w:w="1123" w:type="dxa"/>
          </w:tcPr>
          <w:p w14:paraId="3918BBB1" w14:textId="77777777" w:rsidR="00153E02" w:rsidRPr="000D68E1" w:rsidRDefault="00153E02" w:rsidP="00153E02">
            <w:pPr>
              <w:rPr>
                <w:ins w:id="20183" w:author="Шутов Виктор" w:date="2024-12-25T11:30:00Z"/>
              </w:rPr>
            </w:pPr>
            <w:ins w:id="20184" w:author="Шутов Виктор" w:date="2024-12-25T11:38:00Z">
              <w:r w:rsidRPr="002C70C0">
                <w:t>Продажа</w:t>
              </w:r>
            </w:ins>
          </w:p>
        </w:tc>
      </w:tr>
      <w:tr w:rsidR="00153E02" w:rsidRPr="00656DAF" w14:paraId="62A54E6C" w14:textId="77777777" w:rsidTr="00153E02">
        <w:trPr>
          <w:ins w:id="20185" w:author="Шутов Виктор" w:date="2024-12-25T11:30:00Z"/>
        </w:trPr>
        <w:tc>
          <w:tcPr>
            <w:tcW w:w="710" w:type="dxa"/>
          </w:tcPr>
          <w:p w14:paraId="693A1652" w14:textId="77777777" w:rsidR="00153E02" w:rsidRPr="001F7D56" w:rsidRDefault="00153E02" w:rsidP="00153E02">
            <w:pPr>
              <w:pStyle w:val="af1"/>
              <w:numPr>
                <w:ilvl w:val="0"/>
                <w:numId w:val="48"/>
              </w:numPr>
              <w:rPr>
                <w:ins w:id="20186" w:author="Шутов Виктор" w:date="2024-12-25T11:30:00Z"/>
              </w:rPr>
            </w:pPr>
          </w:p>
        </w:tc>
        <w:tc>
          <w:tcPr>
            <w:tcW w:w="1109" w:type="dxa"/>
          </w:tcPr>
          <w:p w14:paraId="74772C57" w14:textId="77777777" w:rsidR="00153E02" w:rsidRPr="00153E02" w:rsidRDefault="00153E02" w:rsidP="00153E02">
            <w:pPr>
              <w:rPr>
                <w:ins w:id="20187" w:author="Шутов Виктор" w:date="2024-12-25T11:30:00Z"/>
              </w:rPr>
            </w:pPr>
            <w:ins w:id="20188" w:author="Шутов Виктор" w:date="2024-12-25T11:34:00Z">
              <w:r w:rsidRPr="008E5036">
                <w:t>21015232</w:t>
              </w:r>
            </w:ins>
          </w:p>
        </w:tc>
        <w:tc>
          <w:tcPr>
            <w:tcW w:w="1387" w:type="dxa"/>
          </w:tcPr>
          <w:p w14:paraId="1AECFCAB" w14:textId="77777777" w:rsidR="00153E02" w:rsidRPr="00153E02" w:rsidRDefault="00153E02" w:rsidP="00153E02">
            <w:pPr>
              <w:rPr>
                <w:ins w:id="20189" w:author="Шутов Виктор" w:date="2024-12-25T11:30:00Z"/>
              </w:rPr>
            </w:pPr>
            <w:ins w:id="20190" w:author="Шутов Виктор" w:date="2024-12-25T11:34:00Z">
              <w:r w:rsidRPr="003D5577">
                <w:t>21.528459</w:t>
              </w:r>
            </w:ins>
          </w:p>
        </w:tc>
        <w:tc>
          <w:tcPr>
            <w:tcW w:w="2240" w:type="dxa"/>
          </w:tcPr>
          <w:p w14:paraId="10A5F7BA" w14:textId="77777777" w:rsidR="00153E02" w:rsidRPr="00153E02" w:rsidRDefault="00153E02" w:rsidP="00153E02">
            <w:pPr>
              <w:rPr>
                <w:ins w:id="20191" w:author="Шутов Виктор" w:date="2024-12-25T11:30:00Z"/>
              </w:rPr>
            </w:pPr>
            <w:ins w:id="20192" w:author="Шутов Виктор" w:date="2024-12-25T11:34:00Z">
              <w:r w:rsidRPr="008D3368">
                <w:t>Шкаф</w:t>
              </w:r>
            </w:ins>
          </w:p>
        </w:tc>
        <w:tc>
          <w:tcPr>
            <w:tcW w:w="2722" w:type="dxa"/>
          </w:tcPr>
          <w:p w14:paraId="4A1D589C" w14:textId="77777777" w:rsidR="00153E02" w:rsidRPr="00153E02" w:rsidRDefault="00153E02" w:rsidP="00153E02">
            <w:pPr>
              <w:rPr>
                <w:ins w:id="20193" w:author="Шутов Виктор" w:date="2024-12-25T11:30:00Z"/>
              </w:rPr>
            </w:pPr>
            <w:ins w:id="20194" w:author="Шутов Виктор" w:date="2024-12-25T11:34:00Z">
              <w:r w:rsidRPr="00123453">
                <w:t>ШРМ-АК</w:t>
              </w:r>
            </w:ins>
          </w:p>
        </w:tc>
        <w:tc>
          <w:tcPr>
            <w:tcW w:w="621" w:type="dxa"/>
          </w:tcPr>
          <w:p w14:paraId="62DD41CB" w14:textId="77777777" w:rsidR="00153E02" w:rsidRPr="00F34983" w:rsidRDefault="00153E02" w:rsidP="00153E02">
            <w:pPr>
              <w:rPr>
                <w:ins w:id="20195" w:author="Шутов Виктор" w:date="2024-12-25T11:30:00Z"/>
              </w:rPr>
            </w:pPr>
            <w:ins w:id="20196" w:author="Шутов Виктор" w:date="2024-12-25T11:38:00Z">
              <w:r w:rsidRPr="001D2DEC">
                <w:t>1</w:t>
              </w:r>
            </w:ins>
          </w:p>
        </w:tc>
        <w:tc>
          <w:tcPr>
            <w:tcW w:w="1123" w:type="dxa"/>
          </w:tcPr>
          <w:p w14:paraId="5D3202E1" w14:textId="77777777" w:rsidR="00153E02" w:rsidRPr="000D68E1" w:rsidRDefault="00153E02" w:rsidP="00153E02">
            <w:pPr>
              <w:rPr>
                <w:ins w:id="20197" w:author="Шутов Виктор" w:date="2024-12-25T11:30:00Z"/>
              </w:rPr>
            </w:pPr>
            <w:ins w:id="20198" w:author="Шутов Виктор" w:date="2024-12-25T11:38:00Z">
              <w:r w:rsidRPr="002C70C0">
                <w:t>Продажа</w:t>
              </w:r>
            </w:ins>
          </w:p>
        </w:tc>
      </w:tr>
      <w:tr w:rsidR="00153E02" w:rsidRPr="00656DAF" w14:paraId="0F096319" w14:textId="77777777" w:rsidTr="00153E02">
        <w:trPr>
          <w:ins w:id="20199" w:author="Шутов Виктор" w:date="2024-12-25T11:30:00Z"/>
        </w:trPr>
        <w:tc>
          <w:tcPr>
            <w:tcW w:w="710" w:type="dxa"/>
          </w:tcPr>
          <w:p w14:paraId="7ABE7985" w14:textId="77777777" w:rsidR="00153E02" w:rsidRPr="001F7D56" w:rsidRDefault="00153E02" w:rsidP="00153E02">
            <w:pPr>
              <w:pStyle w:val="af1"/>
              <w:numPr>
                <w:ilvl w:val="0"/>
                <w:numId w:val="48"/>
              </w:numPr>
              <w:rPr>
                <w:ins w:id="20200" w:author="Шутов Виктор" w:date="2024-12-25T11:30:00Z"/>
              </w:rPr>
            </w:pPr>
          </w:p>
        </w:tc>
        <w:tc>
          <w:tcPr>
            <w:tcW w:w="1109" w:type="dxa"/>
          </w:tcPr>
          <w:p w14:paraId="7848DFEB" w14:textId="77777777" w:rsidR="00153E02" w:rsidRPr="00153E02" w:rsidRDefault="00153E02" w:rsidP="00153E02">
            <w:pPr>
              <w:rPr>
                <w:ins w:id="20201" w:author="Шутов Виктор" w:date="2024-12-25T11:30:00Z"/>
              </w:rPr>
            </w:pPr>
            <w:ins w:id="20202" w:author="Шутов Виктор" w:date="2024-12-25T11:34:00Z">
              <w:r w:rsidRPr="008E5036">
                <w:t>21015233</w:t>
              </w:r>
            </w:ins>
          </w:p>
        </w:tc>
        <w:tc>
          <w:tcPr>
            <w:tcW w:w="1387" w:type="dxa"/>
          </w:tcPr>
          <w:p w14:paraId="1EC33D46" w14:textId="77777777" w:rsidR="00153E02" w:rsidRPr="00153E02" w:rsidRDefault="00153E02" w:rsidP="00153E02">
            <w:pPr>
              <w:rPr>
                <w:ins w:id="20203" w:author="Шутов Виктор" w:date="2024-12-25T11:30:00Z"/>
              </w:rPr>
            </w:pPr>
            <w:ins w:id="20204" w:author="Шутов Виктор" w:date="2024-12-25T11:34:00Z">
              <w:r w:rsidRPr="003D5577">
                <w:t>21.528460</w:t>
              </w:r>
            </w:ins>
          </w:p>
        </w:tc>
        <w:tc>
          <w:tcPr>
            <w:tcW w:w="2240" w:type="dxa"/>
          </w:tcPr>
          <w:p w14:paraId="4312667E" w14:textId="77777777" w:rsidR="00153E02" w:rsidRPr="00153E02" w:rsidRDefault="00153E02" w:rsidP="00153E02">
            <w:pPr>
              <w:rPr>
                <w:ins w:id="20205" w:author="Шутов Виктор" w:date="2024-12-25T11:30:00Z"/>
              </w:rPr>
            </w:pPr>
            <w:ins w:id="20206" w:author="Шутов Виктор" w:date="2024-12-25T11:34:00Z">
              <w:r w:rsidRPr="008D3368">
                <w:t>Шкаф</w:t>
              </w:r>
            </w:ins>
          </w:p>
        </w:tc>
        <w:tc>
          <w:tcPr>
            <w:tcW w:w="2722" w:type="dxa"/>
          </w:tcPr>
          <w:p w14:paraId="33F2D53A" w14:textId="77777777" w:rsidR="00153E02" w:rsidRPr="00153E02" w:rsidRDefault="00153E02" w:rsidP="00153E02">
            <w:pPr>
              <w:rPr>
                <w:ins w:id="20207" w:author="Шутов Виктор" w:date="2024-12-25T11:30:00Z"/>
              </w:rPr>
            </w:pPr>
            <w:ins w:id="20208" w:author="Шутов Виктор" w:date="2024-12-25T11:34:00Z">
              <w:r w:rsidRPr="00123453">
                <w:t>ШРМ-АК</w:t>
              </w:r>
            </w:ins>
          </w:p>
        </w:tc>
        <w:tc>
          <w:tcPr>
            <w:tcW w:w="621" w:type="dxa"/>
          </w:tcPr>
          <w:p w14:paraId="05EAE9AA" w14:textId="77777777" w:rsidR="00153E02" w:rsidRPr="00F34983" w:rsidRDefault="00153E02" w:rsidP="00153E02">
            <w:pPr>
              <w:rPr>
                <w:ins w:id="20209" w:author="Шутов Виктор" w:date="2024-12-25T11:30:00Z"/>
              </w:rPr>
            </w:pPr>
            <w:ins w:id="20210" w:author="Шутов Виктор" w:date="2024-12-25T11:38:00Z">
              <w:r w:rsidRPr="001D2DEC">
                <w:t>1</w:t>
              </w:r>
            </w:ins>
          </w:p>
        </w:tc>
        <w:tc>
          <w:tcPr>
            <w:tcW w:w="1123" w:type="dxa"/>
          </w:tcPr>
          <w:p w14:paraId="2012DF33" w14:textId="77777777" w:rsidR="00153E02" w:rsidRPr="000D68E1" w:rsidRDefault="00153E02" w:rsidP="00153E02">
            <w:pPr>
              <w:rPr>
                <w:ins w:id="20211" w:author="Шутов Виктор" w:date="2024-12-25T11:30:00Z"/>
              </w:rPr>
            </w:pPr>
            <w:ins w:id="20212" w:author="Шутов Виктор" w:date="2024-12-25T11:38:00Z">
              <w:r w:rsidRPr="002C70C0">
                <w:t>Продажа</w:t>
              </w:r>
            </w:ins>
          </w:p>
        </w:tc>
      </w:tr>
      <w:tr w:rsidR="00153E02" w:rsidRPr="00656DAF" w14:paraId="2046E47F" w14:textId="77777777" w:rsidTr="00153E02">
        <w:trPr>
          <w:ins w:id="20213" w:author="Шутов Виктор" w:date="2024-12-25T11:30:00Z"/>
        </w:trPr>
        <w:tc>
          <w:tcPr>
            <w:tcW w:w="710" w:type="dxa"/>
          </w:tcPr>
          <w:p w14:paraId="762B7911" w14:textId="77777777" w:rsidR="00153E02" w:rsidRPr="001F7D56" w:rsidRDefault="00153E02" w:rsidP="00153E02">
            <w:pPr>
              <w:pStyle w:val="af1"/>
              <w:numPr>
                <w:ilvl w:val="0"/>
                <w:numId w:val="48"/>
              </w:numPr>
              <w:rPr>
                <w:ins w:id="20214" w:author="Шутов Виктор" w:date="2024-12-25T11:30:00Z"/>
              </w:rPr>
            </w:pPr>
          </w:p>
        </w:tc>
        <w:tc>
          <w:tcPr>
            <w:tcW w:w="1109" w:type="dxa"/>
          </w:tcPr>
          <w:p w14:paraId="7CD069D9" w14:textId="77777777" w:rsidR="00153E02" w:rsidRPr="00153E02" w:rsidRDefault="00153E02" w:rsidP="00153E02">
            <w:pPr>
              <w:rPr>
                <w:ins w:id="20215" w:author="Шутов Виктор" w:date="2024-12-25T11:30:00Z"/>
              </w:rPr>
            </w:pPr>
            <w:ins w:id="20216" w:author="Шутов Виктор" w:date="2024-12-25T11:34:00Z">
              <w:r w:rsidRPr="008E5036">
                <w:t>21015234</w:t>
              </w:r>
            </w:ins>
          </w:p>
        </w:tc>
        <w:tc>
          <w:tcPr>
            <w:tcW w:w="1387" w:type="dxa"/>
          </w:tcPr>
          <w:p w14:paraId="6279A097" w14:textId="77777777" w:rsidR="00153E02" w:rsidRPr="00153E02" w:rsidRDefault="00153E02" w:rsidP="00153E02">
            <w:pPr>
              <w:rPr>
                <w:ins w:id="20217" w:author="Шутов Виктор" w:date="2024-12-25T11:30:00Z"/>
              </w:rPr>
            </w:pPr>
            <w:ins w:id="20218" w:author="Шутов Виктор" w:date="2024-12-25T11:34:00Z">
              <w:r w:rsidRPr="003D5577">
                <w:t>21.528461</w:t>
              </w:r>
            </w:ins>
          </w:p>
        </w:tc>
        <w:tc>
          <w:tcPr>
            <w:tcW w:w="2240" w:type="dxa"/>
          </w:tcPr>
          <w:p w14:paraId="6F12BD4F" w14:textId="77777777" w:rsidR="00153E02" w:rsidRPr="00153E02" w:rsidRDefault="00153E02" w:rsidP="00153E02">
            <w:pPr>
              <w:rPr>
                <w:ins w:id="20219" w:author="Шутов Виктор" w:date="2024-12-25T11:30:00Z"/>
              </w:rPr>
            </w:pPr>
            <w:ins w:id="20220" w:author="Шутов Виктор" w:date="2024-12-25T11:34:00Z">
              <w:r w:rsidRPr="008D3368">
                <w:t>Шкаф</w:t>
              </w:r>
            </w:ins>
          </w:p>
        </w:tc>
        <w:tc>
          <w:tcPr>
            <w:tcW w:w="2722" w:type="dxa"/>
          </w:tcPr>
          <w:p w14:paraId="3CF57496" w14:textId="77777777" w:rsidR="00153E02" w:rsidRPr="00153E02" w:rsidRDefault="00153E02" w:rsidP="00153E02">
            <w:pPr>
              <w:rPr>
                <w:ins w:id="20221" w:author="Шутов Виктор" w:date="2024-12-25T11:30:00Z"/>
              </w:rPr>
            </w:pPr>
            <w:ins w:id="20222" w:author="Шутов Виктор" w:date="2024-12-25T11:34:00Z">
              <w:r w:rsidRPr="00123453">
                <w:t>ШРМ-АК</w:t>
              </w:r>
            </w:ins>
          </w:p>
        </w:tc>
        <w:tc>
          <w:tcPr>
            <w:tcW w:w="621" w:type="dxa"/>
          </w:tcPr>
          <w:p w14:paraId="2F86861F" w14:textId="77777777" w:rsidR="00153E02" w:rsidRPr="00F34983" w:rsidRDefault="00153E02" w:rsidP="00153E02">
            <w:pPr>
              <w:rPr>
                <w:ins w:id="20223" w:author="Шутов Виктор" w:date="2024-12-25T11:30:00Z"/>
              </w:rPr>
            </w:pPr>
            <w:ins w:id="20224" w:author="Шутов Виктор" w:date="2024-12-25T11:38:00Z">
              <w:r w:rsidRPr="001D2DEC">
                <w:t>1</w:t>
              </w:r>
            </w:ins>
          </w:p>
        </w:tc>
        <w:tc>
          <w:tcPr>
            <w:tcW w:w="1123" w:type="dxa"/>
          </w:tcPr>
          <w:p w14:paraId="56D40EC1" w14:textId="77777777" w:rsidR="00153E02" w:rsidRPr="000D68E1" w:rsidRDefault="00153E02" w:rsidP="00153E02">
            <w:pPr>
              <w:rPr>
                <w:ins w:id="20225" w:author="Шутов Виктор" w:date="2024-12-25T11:30:00Z"/>
              </w:rPr>
            </w:pPr>
            <w:ins w:id="20226" w:author="Шутов Виктор" w:date="2024-12-25T11:38:00Z">
              <w:r w:rsidRPr="002C70C0">
                <w:t>Продажа</w:t>
              </w:r>
            </w:ins>
          </w:p>
        </w:tc>
      </w:tr>
      <w:tr w:rsidR="00153E02" w:rsidRPr="00656DAF" w14:paraId="6EA7DC70" w14:textId="77777777" w:rsidTr="00153E02">
        <w:trPr>
          <w:ins w:id="20227" w:author="Шутов Виктор" w:date="2024-12-25T11:30:00Z"/>
        </w:trPr>
        <w:tc>
          <w:tcPr>
            <w:tcW w:w="710" w:type="dxa"/>
          </w:tcPr>
          <w:p w14:paraId="5AB8A291" w14:textId="77777777" w:rsidR="00153E02" w:rsidRPr="001F7D56" w:rsidRDefault="00153E02" w:rsidP="00153E02">
            <w:pPr>
              <w:pStyle w:val="af1"/>
              <w:numPr>
                <w:ilvl w:val="0"/>
                <w:numId w:val="48"/>
              </w:numPr>
              <w:rPr>
                <w:ins w:id="20228" w:author="Шутов Виктор" w:date="2024-12-25T11:30:00Z"/>
              </w:rPr>
            </w:pPr>
          </w:p>
        </w:tc>
        <w:tc>
          <w:tcPr>
            <w:tcW w:w="1109" w:type="dxa"/>
          </w:tcPr>
          <w:p w14:paraId="78418AFC" w14:textId="77777777" w:rsidR="00153E02" w:rsidRPr="00153E02" w:rsidRDefault="00153E02" w:rsidP="00153E02">
            <w:pPr>
              <w:rPr>
                <w:ins w:id="20229" w:author="Шутов Виктор" w:date="2024-12-25T11:30:00Z"/>
              </w:rPr>
            </w:pPr>
            <w:ins w:id="20230" w:author="Шутов Виктор" w:date="2024-12-25T11:34:00Z">
              <w:r w:rsidRPr="008E5036">
                <w:t>21015235</w:t>
              </w:r>
            </w:ins>
          </w:p>
        </w:tc>
        <w:tc>
          <w:tcPr>
            <w:tcW w:w="1387" w:type="dxa"/>
          </w:tcPr>
          <w:p w14:paraId="057DDE7C" w14:textId="77777777" w:rsidR="00153E02" w:rsidRPr="00153E02" w:rsidRDefault="00153E02" w:rsidP="00153E02">
            <w:pPr>
              <w:rPr>
                <w:ins w:id="20231" w:author="Шутов Виктор" w:date="2024-12-25T11:30:00Z"/>
              </w:rPr>
            </w:pPr>
            <w:ins w:id="20232" w:author="Шутов Виктор" w:date="2024-12-25T11:34:00Z">
              <w:r w:rsidRPr="003D5577">
                <w:t>21.528462</w:t>
              </w:r>
            </w:ins>
          </w:p>
        </w:tc>
        <w:tc>
          <w:tcPr>
            <w:tcW w:w="2240" w:type="dxa"/>
          </w:tcPr>
          <w:p w14:paraId="48CCF51E" w14:textId="77777777" w:rsidR="00153E02" w:rsidRPr="00153E02" w:rsidRDefault="00153E02" w:rsidP="00153E02">
            <w:pPr>
              <w:rPr>
                <w:ins w:id="20233" w:author="Шутов Виктор" w:date="2024-12-25T11:30:00Z"/>
              </w:rPr>
            </w:pPr>
            <w:ins w:id="20234" w:author="Шутов Виктор" w:date="2024-12-25T11:34:00Z">
              <w:r w:rsidRPr="008D3368">
                <w:t>Шкаф</w:t>
              </w:r>
            </w:ins>
          </w:p>
        </w:tc>
        <w:tc>
          <w:tcPr>
            <w:tcW w:w="2722" w:type="dxa"/>
          </w:tcPr>
          <w:p w14:paraId="79E450F8" w14:textId="77777777" w:rsidR="00153E02" w:rsidRPr="00153E02" w:rsidRDefault="00153E02" w:rsidP="00153E02">
            <w:pPr>
              <w:rPr>
                <w:ins w:id="20235" w:author="Шутов Виктор" w:date="2024-12-25T11:30:00Z"/>
              </w:rPr>
            </w:pPr>
            <w:ins w:id="20236" w:author="Шутов Виктор" w:date="2024-12-25T11:34:00Z">
              <w:r w:rsidRPr="00123453">
                <w:t>ШРМ-АК</w:t>
              </w:r>
            </w:ins>
          </w:p>
        </w:tc>
        <w:tc>
          <w:tcPr>
            <w:tcW w:w="621" w:type="dxa"/>
          </w:tcPr>
          <w:p w14:paraId="47032877" w14:textId="77777777" w:rsidR="00153E02" w:rsidRPr="00F34983" w:rsidRDefault="00153E02" w:rsidP="00153E02">
            <w:pPr>
              <w:rPr>
                <w:ins w:id="20237" w:author="Шутов Виктор" w:date="2024-12-25T11:30:00Z"/>
              </w:rPr>
            </w:pPr>
            <w:ins w:id="20238" w:author="Шутов Виктор" w:date="2024-12-25T11:38:00Z">
              <w:r w:rsidRPr="001D2DEC">
                <w:t>1</w:t>
              </w:r>
            </w:ins>
          </w:p>
        </w:tc>
        <w:tc>
          <w:tcPr>
            <w:tcW w:w="1123" w:type="dxa"/>
          </w:tcPr>
          <w:p w14:paraId="5F342622" w14:textId="77777777" w:rsidR="00153E02" w:rsidRPr="000D68E1" w:rsidRDefault="00153E02" w:rsidP="00153E02">
            <w:pPr>
              <w:rPr>
                <w:ins w:id="20239" w:author="Шутов Виктор" w:date="2024-12-25T11:30:00Z"/>
              </w:rPr>
            </w:pPr>
            <w:ins w:id="20240" w:author="Шутов Виктор" w:date="2024-12-25T11:38:00Z">
              <w:r w:rsidRPr="002C70C0">
                <w:t>Продажа</w:t>
              </w:r>
            </w:ins>
          </w:p>
        </w:tc>
      </w:tr>
      <w:tr w:rsidR="00153E02" w:rsidRPr="00656DAF" w14:paraId="2BA02554" w14:textId="77777777" w:rsidTr="00153E02">
        <w:trPr>
          <w:ins w:id="20241" w:author="Шутов Виктор" w:date="2024-12-25T11:30:00Z"/>
        </w:trPr>
        <w:tc>
          <w:tcPr>
            <w:tcW w:w="710" w:type="dxa"/>
          </w:tcPr>
          <w:p w14:paraId="38C098B8" w14:textId="77777777" w:rsidR="00153E02" w:rsidRPr="001F7D56" w:rsidRDefault="00153E02" w:rsidP="00153E02">
            <w:pPr>
              <w:pStyle w:val="af1"/>
              <w:numPr>
                <w:ilvl w:val="0"/>
                <w:numId w:val="48"/>
              </w:numPr>
              <w:rPr>
                <w:ins w:id="20242" w:author="Шутов Виктор" w:date="2024-12-25T11:30:00Z"/>
              </w:rPr>
            </w:pPr>
          </w:p>
        </w:tc>
        <w:tc>
          <w:tcPr>
            <w:tcW w:w="1109" w:type="dxa"/>
          </w:tcPr>
          <w:p w14:paraId="4FAF9133" w14:textId="77777777" w:rsidR="00153E02" w:rsidRPr="00153E02" w:rsidRDefault="00153E02" w:rsidP="00153E02">
            <w:pPr>
              <w:rPr>
                <w:ins w:id="20243" w:author="Шутов Виктор" w:date="2024-12-25T11:30:00Z"/>
              </w:rPr>
            </w:pPr>
            <w:ins w:id="20244" w:author="Шутов Виктор" w:date="2024-12-25T11:34:00Z">
              <w:r w:rsidRPr="008E5036">
                <w:t>21015236</w:t>
              </w:r>
            </w:ins>
          </w:p>
        </w:tc>
        <w:tc>
          <w:tcPr>
            <w:tcW w:w="1387" w:type="dxa"/>
          </w:tcPr>
          <w:p w14:paraId="1D6240E0" w14:textId="77777777" w:rsidR="00153E02" w:rsidRPr="00153E02" w:rsidRDefault="00153E02" w:rsidP="00153E02">
            <w:pPr>
              <w:rPr>
                <w:ins w:id="20245" w:author="Шутов Виктор" w:date="2024-12-25T11:30:00Z"/>
              </w:rPr>
            </w:pPr>
            <w:ins w:id="20246" w:author="Шутов Виктор" w:date="2024-12-25T11:34:00Z">
              <w:r w:rsidRPr="003D5577">
                <w:t>21.528463</w:t>
              </w:r>
            </w:ins>
          </w:p>
        </w:tc>
        <w:tc>
          <w:tcPr>
            <w:tcW w:w="2240" w:type="dxa"/>
          </w:tcPr>
          <w:p w14:paraId="5D5F81B4" w14:textId="77777777" w:rsidR="00153E02" w:rsidRPr="00153E02" w:rsidRDefault="00153E02" w:rsidP="00153E02">
            <w:pPr>
              <w:rPr>
                <w:ins w:id="20247" w:author="Шутов Виктор" w:date="2024-12-25T11:30:00Z"/>
              </w:rPr>
            </w:pPr>
            <w:ins w:id="20248" w:author="Шутов Виктор" w:date="2024-12-25T11:34:00Z">
              <w:r w:rsidRPr="008D3368">
                <w:t>Шкаф</w:t>
              </w:r>
            </w:ins>
          </w:p>
        </w:tc>
        <w:tc>
          <w:tcPr>
            <w:tcW w:w="2722" w:type="dxa"/>
          </w:tcPr>
          <w:p w14:paraId="33FFB64D" w14:textId="77777777" w:rsidR="00153E02" w:rsidRPr="00153E02" w:rsidRDefault="00153E02" w:rsidP="00153E02">
            <w:pPr>
              <w:rPr>
                <w:ins w:id="20249" w:author="Шутов Виктор" w:date="2024-12-25T11:30:00Z"/>
              </w:rPr>
            </w:pPr>
            <w:ins w:id="20250" w:author="Шутов Виктор" w:date="2024-12-25T11:34:00Z">
              <w:r w:rsidRPr="00123453">
                <w:t>ШРМ-АК</w:t>
              </w:r>
            </w:ins>
          </w:p>
        </w:tc>
        <w:tc>
          <w:tcPr>
            <w:tcW w:w="621" w:type="dxa"/>
          </w:tcPr>
          <w:p w14:paraId="74016EA1" w14:textId="77777777" w:rsidR="00153E02" w:rsidRPr="00F34983" w:rsidRDefault="00153E02" w:rsidP="00153E02">
            <w:pPr>
              <w:rPr>
                <w:ins w:id="20251" w:author="Шутов Виктор" w:date="2024-12-25T11:30:00Z"/>
              </w:rPr>
            </w:pPr>
            <w:ins w:id="20252" w:author="Шутов Виктор" w:date="2024-12-25T11:38:00Z">
              <w:r w:rsidRPr="001D2DEC">
                <w:t>1</w:t>
              </w:r>
            </w:ins>
          </w:p>
        </w:tc>
        <w:tc>
          <w:tcPr>
            <w:tcW w:w="1123" w:type="dxa"/>
          </w:tcPr>
          <w:p w14:paraId="75FDFB57" w14:textId="77777777" w:rsidR="00153E02" w:rsidRPr="000D68E1" w:rsidRDefault="00153E02" w:rsidP="00153E02">
            <w:pPr>
              <w:rPr>
                <w:ins w:id="20253" w:author="Шутов Виктор" w:date="2024-12-25T11:30:00Z"/>
              </w:rPr>
            </w:pPr>
            <w:ins w:id="20254" w:author="Шутов Виктор" w:date="2024-12-25T11:38:00Z">
              <w:r w:rsidRPr="002C70C0">
                <w:t>Продажа</w:t>
              </w:r>
            </w:ins>
          </w:p>
        </w:tc>
      </w:tr>
      <w:tr w:rsidR="00153E02" w:rsidRPr="00656DAF" w14:paraId="6B6A7018" w14:textId="77777777" w:rsidTr="00153E02">
        <w:trPr>
          <w:ins w:id="20255" w:author="Шутов Виктор" w:date="2024-12-25T11:30:00Z"/>
        </w:trPr>
        <w:tc>
          <w:tcPr>
            <w:tcW w:w="710" w:type="dxa"/>
          </w:tcPr>
          <w:p w14:paraId="39C4D092" w14:textId="77777777" w:rsidR="00153E02" w:rsidRPr="001F7D56" w:rsidRDefault="00153E02" w:rsidP="00153E02">
            <w:pPr>
              <w:pStyle w:val="af1"/>
              <w:numPr>
                <w:ilvl w:val="0"/>
                <w:numId w:val="48"/>
              </w:numPr>
              <w:rPr>
                <w:ins w:id="20256" w:author="Шутов Виктор" w:date="2024-12-25T11:30:00Z"/>
              </w:rPr>
            </w:pPr>
          </w:p>
        </w:tc>
        <w:tc>
          <w:tcPr>
            <w:tcW w:w="1109" w:type="dxa"/>
          </w:tcPr>
          <w:p w14:paraId="4E824EB3" w14:textId="77777777" w:rsidR="00153E02" w:rsidRPr="00153E02" w:rsidRDefault="00153E02" w:rsidP="00153E02">
            <w:pPr>
              <w:rPr>
                <w:ins w:id="20257" w:author="Шутов Виктор" w:date="2024-12-25T11:30:00Z"/>
              </w:rPr>
            </w:pPr>
            <w:ins w:id="20258" w:author="Шутов Виктор" w:date="2024-12-25T11:34:00Z">
              <w:r w:rsidRPr="008E5036">
                <w:t>21015237</w:t>
              </w:r>
            </w:ins>
          </w:p>
        </w:tc>
        <w:tc>
          <w:tcPr>
            <w:tcW w:w="1387" w:type="dxa"/>
          </w:tcPr>
          <w:p w14:paraId="781204D0" w14:textId="77777777" w:rsidR="00153E02" w:rsidRPr="00153E02" w:rsidRDefault="00153E02" w:rsidP="00153E02">
            <w:pPr>
              <w:rPr>
                <w:ins w:id="20259" w:author="Шутов Виктор" w:date="2024-12-25T11:30:00Z"/>
              </w:rPr>
            </w:pPr>
            <w:ins w:id="20260" w:author="Шутов Виктор" w:date="2024-12-25T11:34:00Z">
              <w:r w:rsidRPr="003D5577">
                <w:t>21.528464</w:t>
              </w:r>
            </w:ins>
          </w:p>
        </w:tc>
        <w:tc>
          <w:tcPr>
            <w:tcW w:w="2240" w:type="dxa"/>
          </w:tcPr>
          <w:p w14:paraId="664F8CF5" w14:textId="77777777" w:rsidR="00153E02" w:rsidRPr="00153E02" w:rsidRDefault="00153E02" w:rsidP="00153E02">
            <w:pPr>
              <w:rPr>
                <w:ins w:id="20261" w:author="Шутов Виктор" w:date="2024-12-25T11:30:00Z"/>
              </w:rPr>
            </w:pPr>
            <w:ins w:id="20262" w:author="Шутов Виктор" w:date="2024-12-25T11:34:00Z">
              <w:r w:rsidRPr="008D3368">
                <w:t>Шкаф</w:t>
              </w:r>
            </w:ins>
          </w:p>
        </w:tc>
        <w:tc>
          <w:tcPr>
            <w:tcW w:w="2722" w:type="dxa"/>
          </w:tcPr>
          <w:p w14:paraId="14DF7457" w14:textId="77777777" w:rsidR="00153E02" w:rsidRPr="00153E02" w:rsidRDefault="00153E02" w:rsidP="00153E02">
            <w:pPr>
              <w:rPr>
                <w:ins w:id="20263" w:author="Шутов Виктор" w:date="2024-12-25T11:30:00Z"/>
              </w:rPr>
            </w:pPr>
            <w:ins w:id="20264" w:author="Шутов Виктор" w:date="2024-12-25T11:34:00Z">
              <w:r w:rsidRPr="00123453">
                <w:t>ШРМ-АК</w:t>
              </w:r>
            </w:ins>
          </w:p>
        </w:tc>
        <w:tc>
          <w:tcPr>
            <w:tcW w:w="621" w:type="dxa"/>
          </w:tcPr>
          <w:p w14:paraId="5B7EDF35" w14:textId="77777777" w:rsidR="00153E02" w:rsidRPr="00F34983" w:rsidRDefault="00153E02" w:rsidP="00153E02">
            <w:pPr>
              <w:rPr>
                <w:ins w:id="20265" w:author="Шутов Виктор" w:date="2024-12-25T11:30:00Z"/>
              </w:rPr>
            </w:pPr>
            <w:ins w:id="20266" w:author="Шутов Виктор" w:date="2024-12-25T11:38:00Z">
              <w:r w:rsidRPr="001D2DEC">
                <w:t>1</w:t>
              </w:r>
            </w:ins>
          </w:p>
        </w:tc>
        <w:tc>
          <w:tcPr>
            <w:tcW w:w="1123" w:type="dxa"/>
          </w:tcPr>
          <w:p w14:paraId="2D45D789" w14:textId="77777777" w:rsidR="00153E02" w:rsidRPr="000D68E1" w:rsidRDefault="00153E02" w:rsidP="00153E02">
            <w:pPr>
              <w:rPr>
                <w:ins w:id="20267" w:author="Шутов Виктор" w:date="2024-12-25T11:30:00Z"/>
              </w:rPr>
            </w:pPr>
            <w:ins w:id="20268" w:author="Шутов Виктор" w:date="2024-12-25T11:38:00Z">
              <w:r w:rsidRPr="002C70C0">
                <w:t>Продажа</w:t>
              </w:r>
            </w:ins>
          </w:p>
        </w:tc>
      </w:tr>
      <w:tr w:rsidR="00153E02" w:rsidRPr="00656DAF" w14:paraId="70DC7DD6" w14:textId="77777777" w:rsidTr="00153E02">
        <w:trPr>
          <w:ins w:id="20269" w:author="Шутов Виктор" w:date="2024-12-25T11:30:00Z"/>
        </w:trPr>
        <w:tc>
          <w:tcPr>
            <w:tcW w:w="710" w:type="dxa"/>
          </w:tcPr>
          <w:p w14:paraId="6D5B33F0" w14:textId="77777777" w:rsidR="00153E02" w:rsidRPr="001F7D56" w:rsidRDefault="00153E02" w:rsidP="00153E02">
            <w:pPr>
              <w:pStyle w:val="af1"/>
              <w:numPr>
                <w:ilvl w:val="0"/>
                <w:numId w:val="48"/>
              </w:numPr>
              <w:rPr>
                <w:ins w:id="20270" w:author="Шутов Виктор" w:date="2024-12-25T11:30:00Z"/>
              </w:rPr>
            </w:pPr>
          </w:p>
        </w:tc>
        <w:tc>
          <w:tcPr>
            <w:tcW w:w="1109" w:type="dxa"/>
          </w:tcPr>
          <w:p w14:paraId="5EE47BB1" w14:textId="77777777" w:rsidR="00153E02" w:rsidRPr="00153E02" w:rsidRDefault="00153E02" w:rsidP="00153E02">
            <w:pPr>
              <w:rPr>
                <w:ins w:id="20271" w:author="Шутов Виктор" w:date="2024-12-25T11:30:00Z"/>
              </w:rPr>
            </w:pPr>
            <w:ins w:id="20272" w:author="Шутов Виктор" w:date="2024-12-25T11:34:00Z">
              <w:r w:rsidRPr="008E5036">
                <w:t>21015238</w:t>
              </w:r>
            </w:ins>
          </w:p>
        </w:tc>
        <w:tc>
          <w:tcPr>
            <w:tcW w:w="1387" w:type="dxa"/>
          </w:tcPr>
          <w:p w14:paraId="7E6A18BA" w14:textId="77777777" w:rsidR="00153E02" w:rsidRPr="00153E02" w:rsidRDefault="00153E02" w:rsidP="00153E02">
            <w:pPr>
              <w:rPr>
                <w:ins w:id="20273" w:author="Шутов Виктор" w:date="2024-12-25T11:30:00Z"/>
              </w:rPr>
            </w:pPr>
            <w:ins w:id="20274" w:author="Шутов Виктор" w:date="2024-12-25T11:34:00Z">
              <w:r w:rsidRPr="003D5577">
                <w:t>21.528465</w:t>
              </w:r>
            </w:ins>
          </w:p>
        </w:tc>
        <w:tc>
          <w:tcPr>
            <w:tcW w:w="2240" w:type="dxa"/>
          </w:tcPr>
          <w:p w14:paraId="47439932" w14:textId="77777777" w:rsidR="00153E02" w:rsidRPr="00153E02" w:rsidRDefault="00153E02" w:rsidP="00153E02">
            <w:pPr>
              <w:rPr>
                <w:ins w:id="20275" w:author="Шутов Виктор" w:date="2024-12-25T11:30:00Z"/>
              </w:rPr>
            </w:pPr>
            <w:ins w:id="20276" w:author="Шутов Виктор" w:date="2024-12-25T11:34:00Z">
              <w:r w:rsidRPr="008D3368">
                <w:t>Шкаф</w:t>
              </w:r>
            </w:ins>
          </w:p>
        </w:tc>
        <w:tc>
          <w:tcPr>
            <w:tcW w:w="2722" w:type="dxa"/>
          </w:tcPr>
          <w:p w14:paraId="0758F64C" w14:textId="77777777" w:rsidR="00153E02" w:rsidRPr="00153E02" w:rsidRDefault="00153E02" w:rsidP="00153E02">
            <w:pPr>
              <w:rPr>
                <w:ins w:id="20277" w:author="Шутов Виктор" w:date="2024-12-25T11:30:00Z"/>
              </w:rPr>
            </w:pPr>
            <w:ins w:id="20278" w:author="Шутов Виктор" w:date="2024-12-25T11:34:00Z">
              <w:r w:rsidRPr="00123453">
                <w:t>ШРМ-АК</w:t>
              </w:r>
            </w:ins>
          </w:p>
        </w:tc>
        <w:tc>
          <w:tcPr>
            <w:tcW w:w="621" w:type="dxa"/>
          </w:tcPr>
          <w:p w14:paraId="7AED80FF" w14:textId="77777777" w:rsidR="00153E02" w:rsidRPr="00F34983" w:rsidRDefault="00153E02" w:rsidP="00153E02">
            <w:pPr>
              <w:rPr>
                <w:ins w:id="20279" w:author="Шутов Виктор" w:date="2024-12-25T11:30:00Z"/>
              </w:rPr>
            </w:pPr>
            <w:ins w:id="20280" w:author="Шутов Виктор" w:date="2024-12-25T11:38:00Z">
              <w:r w:rsidRPr="001D2DEC">
                <w:t>1</w:t>
              </w:r>
            </w:ins>
          </w:p>
        </w:tc>
        <w:tc>
          <w:tcPr>
            <w:tcW w:w="1123" w:type="dxa"/>
          </w:tcPr>
          <w:p w14:paraId="047AAA1B" w14:textId="77777777" w:rsidR="00153E02" w:rsidRPr="000D68E1" w:rsidRDefault="00153E02" w:rsidP="00153E02">
            <w:pPr>
              <w:rPr>
                <w:ins w:id="20281" w:author="Шутов Виктор" w:date="2024-12-25T11:30:00Z"/>
              </w:rPr>
            </w:pPr>
            <w:ins w:id="20282" w:author="Шутов Виктор" w:date="2024-12-25T11:38:00Z">
              <w:r w:rsidRPr="002C70C0">
                <w:t>Продажа</w:t>
              </w:r>
            </w:ins>
          </w:p>
        </w:tc>
      </w:tr>
      <w:tr w:rsidR="00153E02" w:rsidRPr="00656DAF" w14:paraId="5E7D60A2" w14:textId="77777777" w:rsidTr="00153E02">
        <w:trPr>
          <w:ins w:id="20283" w:author="Шутов Виктор" w:date="2024-12-25T11:30:00Z"/>
        </w:trPr>
        <w:tc>
          <w:tcPr>
            <w:tcW w:w="710" w:type="dxa"/>
          </w:tcPr>
          <w:p w14:paraId="55D46524" w14:textId="77777777" w:rsidR="00153E02" w:rsidRPr="001F7D56" w:rsidRDefault="00153E02" w:rsidP="00153E02">
            <w:pPr>
              <w:pStyle w:val="af1"/>
              <w:numPr>
                <w:ilvl w:val="0"/>
                <w:numId w:val="48"/>
              </w:numPr>
              <w:rPr>
                <w:ins w:id="20284" w:author="Шутов Виктор" w:date="2024-12-25T11:30:00Z"/>
              </w:rPr>
            </w:pPr>
          </w:p>
        </w:tc>
        <w:tc>
          <w:tcPr>
            <w:tcW w:w="1109" w:type="dxa"/>
          </w:tcPr>
          <w:p w14:paraId="5038ED38" w14:textId="77777777" w:rsidR="00153E02" w:rsidRPr="00153E02" w:rsidRDefault="00153E02" w:rsidP="00153E02">
            <w:pPr>
              <w:rPr>
                <w:ins w:id="20285" w:author="Шутов Виктор" w:date="2024-12-25T11:30:00Z"/>
              </w:rPr>
            </w:pPr>
            <w:ins w:id="20286" w:author="Шутов Виктор" w:date="2024-12-25T11:34:00Z">
              <w:r w:rsidRPr="008E5036">
                <w:t>21015239</w:t>
              </w:r>
            </w:ins>
          </w:p>
        </w:tc>
        <w:tc>
          <w:tcPr>
            <w:tcW w:w="1387" w:type="dxa"/>
          </w:tcPr>
          <w:p w14:paraId="32F160B3" w14:textId="77777777" w:rsidR="00153E02" w:rsidRPr="00153E02" w:rsidRDefault="00153E02" w:rsidP="00153E02">
            <w:pPr>
              <w:rPr>
                <w:ins w:id="20287" w:author="Шутов Виктор" w:date="2024-12-25T11:30:00Z"/>
              </w:rPr>
            </w:pPr>
            <w:ins w:id="20288" w:author="Шутов Виктор" w:date="2024-12-25T11:34:00Z">
              <w:r w:rsidRPr="003D5577">
                <w:t>21.528466</w:t>
              </w:r>
            </w:ins>
          </w:p>
        </w:tc>
        <w:tc>
          <w:tcPr>
            <w:tcW w:w="2240" w:type="dxa"/>
          </w:tcPr>
          <w:p w14:paraId="71178752" w14:textId="77777777" w:rsidR="00153E02" w:rsidRPr="00153E02" w:rsidRDefault="00153E02" w:rsidP="00153E02">
            <w:pPr>
              <w:rPr>
                <w:ins w:id="20289" w:author="Шутов Виктор" w:date="2024-12-25T11:30:00Z"/>
              </w:rPr>
            </w:pPr>
            <w:ins w:id="20290" w:author="Шутов Виктор" w:date="2024-12-25T11:34:00Z">
              <w:r w:rsidRPr="008D3368">
                <w:t>Шкаф</w:t>
              </w:r>
            </w:ins>
          </w:p>
        </w:tc>
        <w:tc>
          <w:tcPr>
            <w:tcW w:w="2722" w:type="dxa"/>
          </w:tcPr>
          <w:p w14:paraId="2EAF3BE4" w14:textId="77777777" w:rsidR="00153E02" w:rsidRPr="00153E02" w:rsidRDefault="00153E02" w:rsidP="00153E02">
            <w:pPr>
              <w:rPr>
                <w:ins w:id="20291" w:author="Шутов Виктор" w:date="2024-12-25T11:30:00Z"/>
              </w:rPr>
            </w:pPr>
            <w:ins w:id="20292" w:author="Шутов Виктор" w:date="2024-12-25T11:34:00Z">
              <w:r w:rsidRPr="00123453">
                <w:t>ШРМ-АК</w:t>
              </w:r>
            </w:ins>
          </w:p>
        </w:tc>
        <w:tc>
          <w:tcPr>
            <w:tcW w:w="621" w:type="dxa"/>
          </w:tcPr>
          <w:p w14:paraId="13997146" w14:textId="77777777" w:rsidR="00153E02" w:rsidRPr="00F34983" w:rsidRDefault="00153E02" w:rsidP="00153E02">
            <w:pPr>
              <w:rPr>
                <w:ins w:id="20293" w:author="Шутов Виктор" w:date="2024-12-25T11:30:00Z"/>
              </w:rPr>
            </w:pPr>
            <w:ins w:id="20294" w:author="Шутов Виктор" w:date="2024-12-25T11:38:00Z">
              <w:r w:rsidRPr="001D2DEC">
                <w:t>1</w:t>
              </w:r>
            </w:ins>
          </w:p>
        </w:tc>
        <w:tc>
          <w:tcPr>
            <w:tcW w:w="1123" w:type="dxa"/>
          </w:tcPr>
          <w:p w14:paraId="009B3CF0" w14:textId="77777777" w:rsidR="00153E02" w:rsidRPr="000D68E1" w:rsidRDefault="00153E02" w:rsidP="00153E02">
            <w:pPr>
              <w:rPr>
                <w:ins w:id="20295" w:author="Шутов Виктор" w:date="2024-12-25T11:30:00Z"/>
              </w:rPr>
            </w:pPr>
            <w:ins w:id="20296" w:author="Шутов Виктор" w:date="2024-12-25T11:38:00Z">
              <w:r w:rsidRPr="002C70C0">
                <w:t>Продажа</w:t>
              </w:r>
            </w:ins>
          </w:p>
        </w:tc>
      </w:tr>
      <w:tr w:rsidR="00153E02" w:rsidRPr="00656DAF" w14:paraId="22E2C469" w14:textId="77777777" w:rsidTr="00153E02">
        <w:trPr>
          <w:ins w:id="20297" w:author="Шутов Виктор" w:date="2024-12-25T11:30:00Z"/>
        </w:trPr>
        <w:tc>
          <w:tcPr>
            <w:tcW w:w="710" w:type="dxa"/>
          </w:tcPr>
          <w:p w14:paraId="0AF10F75" w14:textId="77777777" w:rsidR="00153E02" w:rsidRPr="001F7D56" w:rsidRDefault="00153E02" w:rsidP="00153E02">
            <w:pPr>
              <w:pStyle w:val="af1"/>
              <w:numPr>
                <w:ilvl w:val="0"/>
                <w:numId w:val="48"/>
              </w:numPr>
              <w:rPr>
                <w:ins w:id="20298" w:author="Шутов Виктор" w:date="2024-12-25T11:30:00Z"/>
              </w:rPr>
            </w:pPr>
          </w:p>
        </w:tc>
        <w:tc>
          <w:tcPr>
            <w:tcW w:w="1109" w:type="dxa"/>
          </w:tcPr>
          <w:p w14:paraId="5CEAA9F5" w14:textId="77777777" w:rsidR="00153E02" w:rsidRPr="00153E02" w:rsidRDefault="00153E02" w:rsidP="00153E02">
            <w:pPr>
              <w:rPr>
                <w:ins w:id="20299" w:author="Шутов Виктор" w:date="2024-12-25T11:30:00Z"/>
              </w:rPr>
            </w:pPr>
            <w:ins w:id="20300" w:author="Шутов Виктор" w:date="2024-12-25T11:34:00Z">
              <w:r w:rsidRPr="008E5036">
                <w:t>21015240</w:t>
              </w:r>
            </w:ins>
          </w:p>
        </w:tc>
        <w:tc>
          <w:tcPr>
            <w:tcW w:w="1387" w:type="dxa"/>
          </w:tcPr>
          <w:p w14:paraId="31870D85" w14:textId="77777777" w:rsidR="00153E02" w:rsidRPr="00153E02" w:rsidRDefault="00153E02" w:rsidP="00153E02">
            <w:pPr>
              <w:rPr>
                <w:ins w:id="20301" w:author="Шутов Виктор" w:date="2024-12-25T11:30:00Z"/>
              </w:rPr>
            </w:pPr>
            <w:ins w:id="20302" w:author="Шутов Виктор" w:date="2024-12-25T11:34:00Z">
              <w:r w:rsidRPr="003D5577">
                <w:t>21.528467</w:t>
              </w:r>
            </w:ins>
          </w:p>
        </w:tc>
        <w:tc>
          <w:tcPr>
            <w:tcW w:w="2240" w:type="dxa"/>
          </w:tcPr>
          <w:p w14:paraId="251E8847" w14:textId="77777777" w:rsidR="00153E02" w:rsidRPr="00153E02" w:rsidRDefault="00153E02" w:rsidP="00153E02">
            <w:pPr>
              <w:rPr>
                <w:ins w:id="20303" w:author="Шутов Виктор" w:date="2024-12-25T11:30:00Z"/>
              </w:rPr>
            </w:pPr>
            <w:ins w:id="20304" w:author="Шутов Виктор" w:date="2024-12-25T11:34:00Z">
              <w:r w:rsidRPr="008D3368">
                <w:t>Шкаф</w:t>
              </w:r>
            </w:ins>
          </w:p>
        </w:tc>
        <w:tc>
          <w:tcPr>
            <w:tcW w:w="2722" w:type="dxa"/>
          </w:tcPr>
          <w:p w14:paraId="1F5EC0EB" w14:textId="77777777" w:rsidR="00153E02" w:rsidRPr="00153E02" w:rsidRDefault="00153E02" w:rsidP="00153E02">
            <w:pPr>
              <w:rPr>
                <w:ins w:id="20305" w:author="Шутов Виктор" w:date="2024-12-25T11:30:00Z"/>
              </w:rPr>
            </w:pPr>
            <w:ins w:id="20306" w:author="Шутов Виктор" w:date="2024-12-25T11:34:00Z">
              <w:r w:rsidRPr="00123453">
                <w:t>ШРМ-АК</w:t>
              </w:r>
            </w:ins>
          </w:p>
        </w:tc>
        <w:tc>
          <w:tcPr>
            <w:tcW w:w="621" w:type="dxa"/>
          </w:tcPr>
          <w:p w14:paraId="111BC8E5" w14:textId="77777777" w:rsidR="00153E02" w:rsidRPr="00F34983" w:rsidRDefault="00153E02" w:rsidP="00153E02">
            <w:pPr>
              <w:rPr>
                <w:ins w:id="20307" w:author="Шутов Виктор" w:date="2024-12-25T11:30:00Z"/>
              </w:rPr>
            </w:pPr>
            <w:ins w:id="20308" w:author="Шутов Виктор" w:date="2024-12-25T11:38:00Z">
              <w:r w:rsidRPr="001D2DEC">
                <w:t>1</w:t>
              </w:r>
            </w:ins>
          </w:p>
        </w:tc>
        <w:tc>
          <w:tcPr>
            <w:tcW w:w="1123" w:type="dxa"/>
          </w:tcPr>
          <w:p w14:paraId="71F6C4A4" w14:textId="77777777" w:rsidR="00153E02" w:rsidRPr="000D68E1" w:rsidRDefault="00153E02" w:rsidP="00153E02">
            <w:pPr>
              <w:rPr>
                <w:ins w:id="20309" w:author="Шутов Виктор" w:date="2024-12-25T11:30:00Z"/>
              </w:rPr>
            </w:pPr>
            <w:ins w:id="20310" w:author="Шутов Виктор" w:date="2024-12-25T11:38:00Z">
              <w:r w:rsidRPr="002C70C0">
                <w:t>Продажа</w:t>
              </w:r>
            </w:ins>
          </w:p>
        </w:tc>
      </w:tr>
      <w:tr w:rsidR="00153E02" w:rsidRPr="00656DAF" w14:paraId="00CE8059" w14:textId="77777777" w:rsidTr="00153E02">
        <w:trPr>
          <w:ins w:id="20311" w:author="Шутов Виктор" w:date="2024-12-25T11:30:00Z"/>
        </w:trPr>
        <w:tc>
          <w:tcPr>
            <w:tcW w:w="710" w:type="dxa"/>
          </w:tcPr>
          <w:p w14:paraId="7095BB4C" w14:textId="77777777" w:rsidR="00153E02" w:rsidRPr="001F7D56" w:rsidRDefault="00153E02" w:rsidP="00153E02">
            <w:pPr>
              <w:pStyle w:val="af1"/>
              <w:numPr>
                <w:ilvl w:val="0"/>
                <w:numId w:val="48"/>
              </w:numPr>
              <w:rPr>
                <w:ins w:id="20312" w:author="Шутов Виктор" w:date="2024-12-25T11:30:00Z"/>
              </w:rPr>
            </w:pPr>
          </w:p>
        </w:tc>
        <w:tc>
          <w:tcPr>
            <w:tcW w:w="1109" w:type="dxa"/>
          </w:tcPr>
          <w:p w14:paraId="3B3F3391" w14:textId="77777777" w:rsidR="00153E02" w:rsidRPr="00153E02" w:rsidRDefault="00153E02" w:rsidP="00153E02">
            <w:pPr>
              <w:rPr>
                <w:ins w:id="20313" w:author="Шутов Виктор" w:date="2024-12-25T11:30:00Z"/>
              </w:rPr>
            </w:pPr>
            <w:ins w:id="20314" w:author="Шутов Виктор" w:date="2024-12-25T11:34:00Z">
              <w:r w:rsidRPr="008E5036">
                <w:t>21015241</w:t>
              </w:r>
            </w:ins>
          </w:p>
        </w:tc>
        <w:tc>
          <w:tcPr>
            <w:tcW w:w="1387" w:type="dxa"/>
          </w:tcPr>
          <w:p w14:paraId="02AA1D51" w14:textId="77777777" w:rsidR="00153E02" w:rsidRPr="00153E02" w:rsidRDefault="00153E02" w:rsidP="00153E02">
            <w:pPr>
              <w:rPr>
                <w:ins w:id="20315" w:author="Шутов Виктор" w:date="2024-12-25T11:30:00Z"/>
              </w:rPr>
            </w:pPr>
            <w:ins w:id="20316" w:author="Шутов Виктор" w:date="2024-12-25T11:34:00Z">
              <w:r w:rsidRPr="003D5577">
                <w:t>21.528468</w:t>
              </w:r>
            </w:ins>
          </w:p>
        </w:tc>
        <w:tc>
          <w:tcPr>
            <w:tcW w:w="2240" w:type="dxa"/>
          </w:tcPr>
          <w:p w14:paraId="53336585" w14:textId="77777777" w:rsidR="00153E02" w:rsidRPr="00153E02" w:rsidRDefault="00153E02" w:rsidP="00153E02">
            <w:pPr>
              <w:rPr>
                <w:ins w:id="20317" w:author="Шутов Виктор" w:date="2024-12-25T11:30:00Z"/>
              </w:rPr>
            </w:pPr>
            <w:ins w:id="20318" w:author="Шутов Виктор" w:date="2024-12-25T11:34:00Z">
              <w:r w:rsidRPr="008D3368">
                <w:t>Шкаф</w:t>
              </w:r>
            </w:ins>
          </w:p>
        </w:tc>
        <w:tc>
          <w:tcPr>
            <w:tcW w:w="2722" w:type="dxa"/>
          </w:tcPr>
          <w:p w14:paraId="75CA88E4" w14:textId="77777777" w:rsidR="00153E02" w:rsidRPr="00153E02" w:rsidRDefault="00153E02" w:rsidP="00153E02">
            <w:pPr>
              <w:rPr>
                <w:ins w:id="20319" w:author="Шутов Виктор" w:date="2024-12-25T11:30:00Z"/>
              </w:rPr>
            </w:pPr>
            <w:ins w:id="20320" w:author="Шутов Виктор" w:date="2024-12-25T11:34:00Z">
              <w:r w:rsidRPr="00123453">
                <w:t>ШРМ-АК</w:t>
              </w:r>
            </w:ins>
          </w:p>
        </w:tc>
        <w:tc>
          <w:tcPr>
            <w:tcW w:w="621" w:type="dxa"/>
          </w:tcPr>
          <w:p w14:paraId="75F2810B" w14:textId="77777777" w:rsidR="00153E02" w:rsidRPr="00F34983" w:rsidRDefault="00153E02" w:rsidP="00153E02">
            <w:pPr>
              <w:rPr>
                <w:ins w:id="20321" w:author="Шутов Виктор" w:date="2024-12-25T11:30:00Z"/>
              </w:rPr>
            </w:pPr>
            <w:ins w:id="20322" w:author="Шутов Виктор" w:date="2024-12-25T11:38:00Z">
              <w:r w:rsidRPr="001D2DEC">
                <w:t>1</w:t>
              </w:r>
            </w:ins>
          </w:p>
        </w:tc>
        <w:tc>
          <w:tcPr>
            <w:tcW w:w="1123" w:type="dxa"/>
          </w:tcPr>
          <w:p w14:paraId="734D8AB0" w14:textId="77777777" w:rsidR="00153E02" w:rsidRPr="000D68E1" w:rsidRDefault="00153E02" w:rsidP="00153E02">
            <w:pPr>
              <w:rPr>
                <w:ins w:id="20323" w:author="Шутов Виктор" w:date="2024-12-25T11:30:00Z"/>
              </w:rPr>
            </w:pPr>
            <w:ins w:id="20324" w:author="Шутов Виктор" w:date="2024-12-25T11:38:00Z">
              <w:r w:rsidRPr="002C70C0">
                <w:t>Продажа</w:t>
              </w:r>
            </w:ins>
          </w:p>
        </w:tc>
      </w:tr>
      <w:tr w:rsidR="00153E02" w:rsidRPr="00656DAF" w14:paraId="257F128E" w14:textId="77777777" w:rsidTr="00153E02">
        <w:trPr>
          <w:ins w:id="20325" w:author="Шутов Виктор" w:date="2024-12-25T11:33:00Z"/>
        </w:trPr>
        <w:tc>
          <w:tcPr>
            <w:tcW w:w="710" w:type="dxa"/>
          </w:tcPr>
          <w:p w14:paraId="0D1E73EF" w14:textId="77777777" w:rsidR="00153E02" w:rsidRPr="001F7D56" w:rsidRDefault="00153E02" w:rsidP="00153E02">
            <w:pPr>
              <w:pStyle w:val="af1"/>
              <w:numPr>
                <w:ilvl w:val="0"/>
                <w:numId w:val="48"/>
              </w:numPr>
              <w:rPr>
                <w:ins w:id="20326" w:author="Шутов Виктор" w:date="2024-12-25T11:33:00Z"/>
              </w:rPr>
            </w:pPr>
          </w:p>
        </w:tc>
        <w:tc>
          <w:tcPr>
            <w:tcW w:w="1109" w:type="dxa"/>
          </w:tcPr>
          <w:p w14:paraId="645241A2" w14:textId="77777777" w:rsidR="00153E02" w:rsidRPr="00153E02" w:rsidRDefault="00153E02" w:rsidP="00153E02">
            <w:pPr>
              <w:rPr>
                <w:ins w:id="20327" w:author="Шутов Виктор" w:date="2024-12-25T11:33:00Z"/>
              </w:rPr>
            </w:pPr>
            <w:ins w:id="20328" w:author="Шутов Виктор" w:date="2024-12-25T11:34:00Z">
              <w:r w:rsidRPr="008E5036">
                <w:t>21015242</w:t>
              </w:r>
            </w:ins>
          </w:p>
        </w:tc>
        <w:tc>
          <w:tcPr>
            <w:tcW w:w="1387" w:type="dxa"/>
          </w:tcPr>
          <w:p w14:paraId="42ACD6D4" w14:textId="77777777" w:rsidR="00153E02" w:rsidRPr="00153E02" w:rsidRDefault="00153E02" w:rsidP="00153E02">
            <w:pPr>
              <w:rPr>
                <w:ins w:id="20329" w:author="Шутов Виктор" w:date="2024-12-25T11:33:00Z"/>
              </w:rPr>
            </w:pPr>
            <w:ins w:id="20330" w:author="Шутов Виктор" w:date="2024-12-25T11:34:00Z">
              <w:r w:rsidRPr="003D5577">
                <w:t>21.528469</w:t>
              </w:r>
            </w:ins>
          </w:p>
        </w:tc>
        <w:tc>
          <w:tcPr>
            <w:tcW w:w="2240" w:type="dxa"/>
          </w:tcPr>
          <w:p w14:paraId="7BBA659E" w14:textId="77777777" w:rsidR="00153E02" w:rsidRPr="00153E02" w:rsidRDefault="00153E02" w:rsidP="00153E02">
            <w:pPr>
              <w:rPr>
                <w:ins w:id="20331" w:author="Шутов Виктор" w:date="2024-12-25T11:33:00Z"/>
              </w:rPr>
            </w:pPr>
            <w:ins w:id="20332" w:author="Шутов Виктор" w:date="2024-12-25T11:34:00Z">
              <w:r w:rsidRPr="008D3368">
                <w:t>Шкаф</w:t>
              </w:r>
            </w:ins>
          </w:p>
        </w:tc>
        <w:tc>
          <w:tcPr>
            <w:tcW w:w="2722" w:type="dxa"/>
          </w:tcPr>
          <w:p w14:paraId="38D9601A" w14:textId="77777777" w:rsidR="00153E02" w:rsidRPr="00153E02" w:rsidRDefault="00153E02" w:rsidP="00153E02">
            <w:pPr>
              <w:rPr>
                <w:ins w:id="20333" w:author="Шутов Виктор" w:date="2024-12-25T11:33:00Z"/>
              </w:rPr>
            </w:pPr>
            <w:ins w:id="20334" w:author="Шутов Виктор" w:date="2024-12-25T11:34:00Z">
              <w:r w:rsidRPr="00123453">
                <w:t>ШРМ-АК</w:t>
              </w:r>
            </w:ins>
          </w:p>
        </w:tc>
        <w:tc>
          <w:tcPr>
            <w:tcW w:w="621" w:type="dxa"/>
          </w:tcPr>
          <w:p w14:paraId="0648891C" w14:textId="77777777" w:rsidR="00153E02" w:rsidRPr="00F34983" w:rsidRDefault="00153E02" w:rsidP="00153E02">
            <w:pPr>
              <w:rPr>
                <w:ins w:id="20335" w:author="Шутов Виктор" w:date="2024-12-25T11:33:00Z"/>
              </w:rPr>
            </w:pPr>
            <w:ins w:id="20336" w:author="Шутов Виктор" w:date="2024-12-25T11:38:00Z">
              <w:r w:rsidRPr="001D2DEC">
                <w:t>1</w:t>
              </w:r>
            </w:ins>
          </w:p>
        </w:tc>
        <w:tc>
          <w:tcPr>
            <w:tcW w:w="1123" w:type="dxa"/>
          </w:tcPr>
          <w:p w14:paraId="27C0AB79" w14:textId="77777777" w:rsidR="00153E02" w:rsidRPr="000D68E1" w:rsidRDefault="00153E02" w:rsidP="00153E02">
            <w:pPr>
              <w:rPr>
                <w:ins w:id="20337" w:author="Шутов Виктор" w:date="2024-12-25T11:33:00Z"/>
              </w:rPr>
            </w:pPr>
            <w:ins w:id="20338" w:author="Шутов Виктор" w:date="2024-12-25T11:38:00Z">
              <w:r w:rsidRPr="002C70C0">
                <w:t>Продажа</w:t>
              </w:r>
            </w:ins>
          </w:p>
        </w:tc>
      </w:tr>
      <w:tr w:rsidR="00153E02" w:rsidRPr="00656DAF" w14:paraId="4E9800F6" w14:textId="77777777" w:rsidTr="00153E02">
        <w:trPr>
          <w:ins w:id="20339" w:author="Шутов Виктор" w:date="2024-12-25T11:34:00Z"/>
        </w:trPr>
        <w:tc>
          <w:tcPr>
            <w:tcW w:w="710" w:type="dxa"/>
          </w:tcPr>
          <w:p w14:paraId="16F7A403" w14:textId="77777777" w:rsidR="00153E02" w:rsidRPr="001F7D56" w:rsidRDefault="00153E02" w:rsidP="00153E02">
            <w:pPr>
              <w:pStyle w:val="af1"/>
              <w:numPr>
                <w:ilvl w:val="0"/>
                <w:numId w:val="48"/>
              </w:numPr>
              <w:rPr>
                <w:ins w:id="20340" w:author="Шутов Виктор" w:date="2024-12-25T11:34:00Z"/>
              </w:rPr>
            </w:pPr>
          </w:p>
        </w:tc>
        <w:tc>
          <w:tcPr>
            <w:tcW w:w="1109" w:type="dxa"/>
          </w:tcPr>
          <w:p w14:paraId="355BB313" w14:textId="77777777" w:rsidR="00153E02" w:rsidRPr="00153E02" w:rsidRDefault="00153E02" w:rsidP="00153E02">
            <w:pPr>
              <w:rPr>
                <w:ins w:id="20341" w:author="Шутов Виктор" w:date="2024-12-25T11:34:00Z"/>
              </w:rPr>
            </w:pPr>
            <w:ins w:id="20342" w:author="Шутов Виктор" w:date="2024-12-25T11:34:00Z">
              <w:r w:rsidRPr="008E5036">
                <w:t>21015243</w:t>
              </w:r>
            </w:ins>
          </w:p>
        </w:tc>
        <w:tc>
          <w:tcPr>
            <w:tcW w:w="1387" w:type="dxa"/>
          </w:tcPr>
          <w:p w14:paraId="19F1AB48" w14:textId="77777777" w:rsidR="00153E02" w:rsidRPr="00153E02" w:rsidRDefault="00153E02" w:rsidP="00153E02">
            <w:pPr>
              <w:rPr>
                <w:ins w:id="20343" w:author="Шутов Виктор" w:date="2024-12-25T11:34:00Z"/>
              </w:rPr>
            </w:pPr>
            <w:ins w:id="20344" w:author="Шутов Виктор" w:date="2024-12-25T11:34:00Z">
              <w:r w:rsidRPr="003D5577">
                <w:t>21.528470</w:t>
              </w:r>
            </w:ins>
          </w:p>
        </w:tc>
        <w:tc>
          <w:tcPr>
            <w:tcW w:w="2240" w:type="dxa"/>
          </w:tcPr>
          <w:p w14:paraId="6744B8A7" w14:textId="77777777" w:rsidR="00153E02" w:rsidRPr="00153E02" w:rsidRDefault="00153E02" w:rsidP="00153E02">
            <w:pPr>
              <w:rPr>
                <w:ins w:id="20345" w:author="Шутов Виктор" w:date="2024-12-25T11:34:00Z"/>
              </w:rPr>
            </w:pPr>
            <w:ins w:id="20346" w:author="Шутов Виктор" w:date="2024-12-25T11:34:00Z">
              <w:r w:rsidRPr="008D3368">
                <w:t>Шкаф</w:t>
              </w:r>
            </w:ins>
          </w:p>
        </w:tc>
        <w:tc>
          <w:tcPr>
            <w:tcW w:w="2722" w:type="dxa"/>
          </w:tcPr>
          <w:p w14:paraId="526CD428" w14:textId="77777777" w:rsidR="00153E02" w:rsidRPr="00153E02" w:rsidRDefault="00153E02" w:rsidP="00153E02">
            <w:pPr>
              <w:rPr>
                <w:ins w:id="20347" w:author="Шутов Виктор" w:date="2024-12-25T11:34:00Z"/>
              </w:rPr>
            </w:pPr>
            <w:ins w:id="20348" w:author="Шутов Виктор" w:date="2024-12-25T11:34:00Z">
              <w:r w:rsidRPr="00123453">
                <w:t>ШРМ-АК</w:t>
              </w:r>
            </w:ins>
          </w:p>
        </w:tc>
        <w:tc>
          <w:tcPr>
            <w:tcW w:w="621" w:type="dxa"/>
          </w:tcPr>
          <w:p w14:paraId="3413D52E" w14:textId="77777777" w:rsidR="00153E02" w:rsidRPr="00F34983" w:rsidRDefault="00153E02" w:rsidP="00153E02">
            <w:pPr>
              <w:rPr>
                <w:ins w:id="20349" w:author="Шутов Виктор" w:date="2024-12-25T11:34:00Z"/>
              </w:rPr>
            </w:pPr>
            <w:ins w:id="20350" w:author="Шутов Виктор" w:date="2024-12-25T11:38:00Z">
              <w:r w:rsidRPr="001D2DEC">
                <w:t>1</w:t>
              </w:r>
            </w:ins>
          </w:p>
        </w:tc>
        <w:tc>
          <w:tcPr>
            <w:tcW w:w="1123" w:type="dxa"/>
          </w:tcPr>
          <w:p w14:paraId="77E60699" w14:textId="77777777" w:rsidR="00153E02" w:rsidRPr="000D68E1" w:rsidRDefault="00153E02" w:rsidP="00153E02">
            <w:pPr>
              <w:rPr>
                <w:ins w:id="20351" w:author="Шутов Виктор" w:date="2024-12-25T11:34:00Z"/>
              </w:rPr>
            </w:pPr>
            <w:ins w:id="20352" w:author="Шутов Виктор" w:date="2024-12-25T11:38:00Z">
              <w:r w:rsidRPr="002C70C0">
                <w:t>Продажа</w:t>
              </w:r>
            </w:ins>
          </w:p>
        </w:tc>
      </w:tr>
      <w:tr w:rsidR="00153E02" w:rsidRPr="00656DAF" w14:paraId="5A739106" w14:textId="77777777" w:rsidTr="00153E02">
        <w:trPr>
          <w:ins w:id="20353" w:author="Шутов Виктор" w:date="2024-12-25T11:34:00Z"/>
        </w:trPr>
        <w:tc>
          <w:tcPr>
            <w:tcW w:w="710" w:type="dxa"/>
          </w:tcPr>
          <w:p w14:paraId="3869AE11" w14:textId="77777777" w:rsidR="00153E02" w:rsidRPr="001F7D56" w:rsidRDefault="00153E02" w:rsidP="00153E02">
            <w:pPr>
              <w:pStyle w:val="af1"/>
              <w:numPr>
                <w:ilvl w:val="0"/>
                <w:numId w:val="48"/>
              </w:numPr>
              <w:rPr>
                <w:ins w:id="20354" w:author="Шутов Виктор" w:date="2024-12-25T11:34:00Z"/>
              </w:rPr>
            </w:pPr>
          </w:p>
        </w:tc>
        <w:tc>
          <w:tcPr>
            <w:tcW w:w="1109" w:type="dxa"/>
          </w:tcPr>
          <w:p w14:paraId="49478DB4" w14:textId="77777777" w:rsidR="00153E02" w:rsidRPr="00153E02" w:rsidRDefault="00153E02" w:rsidP="00153E02">
            <w:pPr>
              <w:rPr>
                <w:ins w:id="20355" w:author="Шутов Виктор" w:date="2024-12-25T11:34:00Z"/>
              </w:rPr>
            </w:pPr>
            <w:ins w:id="20356" w:author="Шутов Виктор" w:date="2024-12-25T11:34:00Z">
              <w:r w:rsidRPr="008E5036">
                <w:t>21015244</w:t>
              </w:r>
            </w:ins>
          </w:p>
        </w:tc>
        <w:tc>
          <w:tcPr>
            <w:tcW w:w="1387" w:type="dxa"/>
          </w:tcPr>
          <w:p w14:paraId="59140FD3" w14:textId="77777777" w:rsidR="00153E02" w:rsidRPr="00153E02" w:rsidRDefault="00153E02" w:rsidP="00153E02">
            <w:pPr>
              <w:rPr>
                <w:ins w:id="20357" w:author="Шутов Виктор" w:date="2024-12-25T11:34:00Z"/>
              </w:rPr>
            </w:pPr>
            <w:ins w:id="20358" w:author="Шутов Виктор" w:date="2024-12-25T11:34:00Z">
              <w:r w:rsidRPr="003D5577">
                <w:t>21.528471</w:t>
              </w:r>
            </w:ins>
          </w:p>
        </w:tc>
        <w:tc>
          <w:tcPr>
            <w:tcW w:w="2240" w:type="dxa"/>
          </w:tcPr>
          <w:p w14:paraId="71AFFEE5" w14:textId="77777777" w:rsidR="00153E02" w:rsidRPr="00153E02" w:rsidRDefault="00153E02" w:rsidP="00153E02">
            <w:pPr>
              <w:rPr>
                <w:ins w:id="20359" w:author="Шутов Виктор" w:date="2024-12-25T11:34:00Z"/>
              </w:rPr>
            </w:pPr>
            <w:ins w:id="20360" w:author="Шутов Виктор" w:date="2024-12-25T11:34:00Z">
              <w:r w:rsidRPr="008D3368">
                <w:t>Шкаф</w:t>
              </w:r>
            </w:ins>
          </w:p>
        </w:tc>
        <w:tc>
          <w:tcPr>
            <w:tcW w:w="2722" w:type="dxa"/>
          </w:tcPr>
          <w:p w14:paraId="07D290F4" w14:textId="77777777" w:rsidR="00153E02" w:rsidRPr="00153E02" w:rsidRDefault="00153E02" w:rsidP="00153E02">
            <w:pPr>
              <w:rPr>
                <w:ins w:id="20361" w:author="Шутов Виктор" w:date="2024-12-25T11:34:00Z"/>
              </w:rPr>
            </w:pPr>
            <w:ins w:id="20362" w:author="Шутов Виктор" w:date="2024-12-25T11:34:00Z">
              <w:r w:rsidRPr="00123453">
                <w:t>ШРМ-АК</w:t>
              </w:r>
            </w:ins>
          </w:p>
        </w:tc>
        <w:tc>
          <w:tcPr>
            <w:tcW w:w="621" w:type="dxa"/>
          </w:tcPr>
          <w:p w14:paraId="340F9A90" w14:textId="77777777" w:rsidR="00153E02" w:rsidRPr="00F34983" w:rsidRDefault="00153E02" w:rsidP="00153E02">
            <w:pPr>
              <w:rPr>
                <w:ins w:id="20363" w:author="Шутов Виктор" w:date="2024-12-25T11:34:00Z"/>
              </w:rPr>
            </w:pPr>
            <w:ins w:id="20364" w:author="Шутов Виктор" w:date="2024-12-25T11:38:00Z">
              <w:r w:rsidRPr="001D2DEC">
                <w:t>1</w:t>
              </w:r>
            </w:ins>
          </w:p>
        </w:tc>
        <w:tc>
          <w:tcPr>
            <w:tcW w:w="1123" w:type="dxa"/>
          </w:tcPr>
          <w:p w14:paraId="55A94972" w14:textId="77777777" w:rsidR="00153E02" w:rsidRPr="000D68E1" w:rsidRDefault="00153E02" w:rsidP="00153E02">
            <w:pPr>
              <w:rPr>
                <w:ins w:id="20365" w:author="Шутов Виктор" w:date="2024-12-25T11:34:00Z"/>
              </w:rPr>
            </w:pPr>
            <w:ins w:id="20366" w:author="Шутов Виктор" w:date="2024-12-25T11:38:00Z">
              <w:r w:rsidRPr="002C70C0">
                <w:t>Продажа</w:t>
              </w:r>
            </w:ins>
          </w:p>
        </w:tc>
      </w:tr>
      <w:tr w:rsidR="00153E02" w:rsidRPr="00656DAF" w14:paraId="0433B0ED" w14:textId="77777777" w:rsidTr="00153E02">
        <w:trPr>
          <w:ins w:id="20367" w:author="Шутов Виктор" w:date="2024-12-25T11:34:00Z"/>
        </w:trPr>
        <w:tc>
          <w:tcPr>
            <w:tcW w:w="710" w:type="dxa"/>
          </w:tcPr>
          <w:p w14:paraId="1E8F81A0" w14:textId="77777777" w:rsidR="00153E02" w:rsidRPr="001F7D56" w:rsidRDefault="00153E02" w:rsidP="00153E02">
            <w:pPr>
              <w:pStyle w:val="af1"/>
              <w:numPr>
                <w:ilvl w:val="0"/>
                <w:numId w:val="48"/>
              </w:numPr>
              <w:rPr>
                <w:ins w:id="20368" w:author="Шутов Виктор" w:date="2024-12-25T11:34:00Z"/>
              </w:rPr>
            </w:pPr>
          </w:p>
        </w:tc>
        <w:tc>
          <w:tcPr>
            <w:tcW w:w="1109" w:type="dxa"/>
          </w:tcPr>
          <w:p w14:paraId="026CA6ED" w14:textId="77777777" w:rsidR="00153E02" w:rsidRPr="00153E02" w:rsidRDefault="00153E02" w:rsidP="00153E02">
            <w:pPr>
              <w:rPr>
                <w:ins w:id="20369" w:author="Шутов Виктор" w:date="2024-12-25T11:34:00Z"/>
              </w:rPr>
            </w:pPr>
            <w:ins w:id="20370" w:author="Шутов Виктор" w:date="2024-12-25T11:34:00Z">
              <w:r w:rsidRPr="008E5036">
                <w:t>21015245</w:t>
              </w:r>
            </w:ins>
          </w:p>
        </w:tc>
        <w:tc>
          <w:tcPr>
            <w:tcW w:w="1387" w:type="dxa"/>
          </w:tcPr>
          <w:p w14:paraId="1D4C96BC" w14:textId="77777777" w:rsidR="00153E02" w:rsidRPr="00153E02" w:rsidRDefault="00153E02" w:rsidP="00153E02">
            <w:pPr>
              <w:rPr>
                <w:ins w:id="20371" w:author="Шутов Виктор" w:date="2024-12-25T11:34:00Z"/>
              </w:rPr>
            </w:pPr>
            <w:ins w:id="20372" w:author="Шутов Виктор" w:date="2024-12-25T11:34:00Z">
              <w:r w:rsidRPr="003D5577">
                <w:t>21.528472</w:t>
              </w:r>
            </w:ins>
          </w:p>
        </w:tc>
        <w:tc>
          <w:tcPr>
            <w:tcW w:w="2240" w:type="dxa"/>
          </w:tcPr>
          <w:p w14:paraId="1E3F6C77" w14:textId="77777777" w:rsidR="00153E02" w:rsidRPr="00153E02" w:rsidRDefault="00153E02" w:rsidP="00153E02">
            <w:pPr>
              <w:rPr>
                <w:ins w:id="20373" w:author="Шутов Виктор" w:date="2024-12-25T11:34:00Z"/>
              </w:rPr>
            </w:pPr>
            <w:ins w:id="20374" w:author="Шутов Виктор" w:date="2024-12-25T11:34:00Z">
              <w:r w:rsidRPr="008D3368">
                <w:t>Шкаф</w:t>
              </w:r>
            </w:ins>
          </w:p>
        </w:tc>
        <w:tc>
          <w:tcPr>
            <w:tcW w:w="2722" w:type="dxa"/>
          </w:tcPr>
          <w:p w14:paraId="0230C443" w14:textId="77777777" w:rsidR="00153E02" w:rsidRPr="00153E02" w:rsidRDefault="00153E02" w:rsidP="00153E02">
            <w:pPr>
              <w:rPr>
                <w:ins w:id="20375" w:author="Шутов Виктор" w:date="2024-12-25T11:34:00Z"/>
              </w:rPr>
            </w:pPr>
            <w:ins w:id="20376" w:author="Шутов Виктор" w:date="2024-12-25T11:34:00Z">
              <w:r w:rsidRPr="00123453">
                <w:t>ШРМ-АК</w:t>
              </w:r>
            </w:ins>
          </w:p>
        </w:tc>
        <w:tc>
          <w:tcPr>
            <w:tcW w:w="621" w:type="dxa"/>
          </w:tcPr>
          <w:p w14:paraId="23E5E634" w14:textId="77777777" w:rsidR="00153E02" w:rsidRPr="00F34983" w:rsidRDefault="00153E02" w:rsidP="00153E02">
            <w:pPr>
              <w:rPr>
                <w:ins w:id="20377" w:author="Шутов Виктор" w:date="2024-12-25T11:34:00Z"/>
              </w:rPr>
            </w:pPr>
            <w:ins w:id="20378" w:author="Шутов Виктор" w:date="2024-12-25T11:38:00Z">
              <w:r w:rsidRPr="001D2DEC">
                <w:t>1</w:t>
              </w:r>
            </w:ins>
          </w:p>
        </w:tc>
        <w:tc>
          <w:tcPr>
            <w:tcW w:w="1123" w:type="dxa"/>
          </w:tcPr>
          <w:p w14:paraId="45BD24A5" w14:textId="77777777" w:rsidR="00153E02" w:rsidRPr="000D68E1" w:rsidRDefault="00153E02" w:rsidP="00153E02">
            <w:pPr>
              <w:rPr>
                <w:ins w:id="20379" w:author="Шутов Виктор" w:date="2024-12-25T11:34:00Z"/>
              </w:rPr>
            </w:pPr>
            <w:ins w:id="20380" w:author="Шутов Виктор" w:date="2024-12-25T11:38:00Z">
              <w:r w:rsidRPr="002C70C0">
                <w:t>Продажа</w:t>
              </w:r>
            </w:ins>
          </w:p>
        </w:tc>
      </w:tr>
      <w:tr w:rsidR="00153E02" w:rsidRPr="00656DAF" w14:paraId="0F569FFB" w14:textId="77777777" w:rsidTr="00153E02">
        <w:trPr>
          <w:ins w:id="20381" w:author="Шутов Виктор" w:date="2024-12-25T11:34:00Z"/>
        </w:trPr>
        <w:tc>
          <w:tcPr>
            <w:tcW w:w="710" w:type="dxa"/>
          </w:tcPr>
          <w:p w14:paraId="4E17258D" w14:textId="77777777" w:rsidR="00153E02" w:rsidRPr="001F7D56" w:rsidRDefault="00153E02" w:rsidP="00153E02">
            <w:pPr>
              <w:pStyle w:val="af1"/>
              <w:numPr>
                <w:ilvl w:val="0"/>
                <w:numId w:val="48"/>
              </w:numPr>
              <w:rPr>
                <w:ins w:id="20382" w:author="Шутов Виктор" w:date="2024-12-25T11:34:00Z"/>
              </w:rPr>
            </w:pPr>
          </w:p>
        </w:tc>
        <w:tc>
          <w:tcPr>
            <w:tcW w:w="1109" w:type="dxa"/>
          </w:tcPr>
          <w:p w14:paraId="69086790" w14:textId="77777777" w:rsidR="00153E02" w:rsidRPr="00153E02" w:rsidRDefault="00153E02" w:rsidP="00153E02">
            <w:pPr>
              <w:rPr>
                <w:ins w:id="20383" w:author="Шутов Виктор" w:date="2024-12-25T11:34:00Z"/>
              </w:rPr>
            </w:pPr>
            <w:ins w:id="20384" w:author="Шутов Виктор" w:date="2024-12-25T11:34:00Z">
              <w:r w:rsidRPr="008E5036">
                <w:t>21015246</w:t>
              </w:r>
            </w:ins>
          </w:p>
        </w:tc>
        <w:tc>
          <w:tcPr>
            <w:tcW w:w="1387" w:type="dxa"/>
          </w:tcPr>
          <w:p w14:paraId="0279FB3F" w14:textId="77777777" w:rsidR="00153E02" w:rsidRPr="00153E02" w:rsidRDefault="00153E02" w:rsidP="00153E02">
            <w:pPr>
              <w:rPr>
                <w:ins w:id="20385" w:author="Шутов Виктор" w:date="2024-12-25T11:34:00Z"/>
              </w:rPr>
            </w:pPr>
            <w:ins w:id="20386" w:author="Шутов Виктор" w:date="2024-12-25T11:34:00Z">
              <w:r w:rsidRPr="003D5577">
                <w:t>21.528473</w:t>
              </w:r>
            </w:ins>
          </w:p>
        </w:tc>
        <w:tc>
          <w:tcPr>
            <w:tcW w:w="2240" w:type="dxa"/>
          </w:tcPr>
          <w:p w14:paraId="1CA86400" w14:textId="77777777" w:rsidR="00153E02" w:rsidRPr="00153E02" w:rsidRDefault="00153E02" w:rsidP="00153E02">
            <w:pPr>
              <w:rPr>
                <w:ins w:id="20387" w:author="Шутов Виктор" w:date="2024-12-25T11:34:00Z"/>
              </w:rPr>
            </w:pPr>
            <w:ins w:id="20388" w:author="Шутов Виктор" w:date="2024-12-25T11:34:00Z">
              <w:r w:rsidRPr="008D3368">
                <w:t>Шкаф</w:t>
              </w:r>
            </w:ins>
          </w:p>
        </w:tc>
        <w:tc>
          <w:tcPr>
            <w:tcW w:w="2722" w:type="dxa"/>
          </w:tcPr>
          <w:p w14:paraId="03110BC1" w14:textId="77777777" w:rsidR="00153E02" w:rsidRPr="00153E02" w:rsidRDefault="00153E02" w:rsidP="00153E02">
            <w:pPr>
              <w:rPr>
                <w:ins w:id="20389" w:author="Шутов Виктор" w:date="2024-12-25T11:34:00Z"/>
              </w:rPr>
            </w:pPr>
            <w:ins w:id="20390" w:author="Шутов Виктор" w:date="2024-12-25T11:34:00Z">
              <w:r w:rsidRPr="00123453">
                <w:t>ШРМ-АК</w:t>
              </w:r>
            </w:ins>
          </w:p>
        </w:tc>
        <w:tc>
          <w:tcPr>
            <w:tcW w:w="621" w:type="dxa"/>
          </w:tcPr>
          <w:p w14:paraId="3FFC94A0" w14:textId="77777777" w:rsidR="00153E02" w:rsidRPr="00F34983" w:rsidRDefault="00153E02" w:rsidP="00153E02">
            <w:pPr>
              <w:rPr>
                <w:ins w:id="20391" w:author="Шутов Виктор" w:date="2024-12-25T11:34:00Z"/>
              </w:rPr>
            </w:pPr>
            <w:ins w:id="20392" w:author="Шутов Виктор" w:date="2024-12-25T11:38:00Z">
              <w:r w:rsidRPr="001D2DEC">
                <w:t>1</w:t>
              </w:r>
            </w:ins>
          </w:p>
        </w:tc>
        <w:tc>
          <w:tcPr>
            <w:tcW w:w="1123" w:type="dxa"/>
          </w:tcPr>
          <w:p w14:paraId="57DE89BB" w14:textId="77777777" w:rsidR="00153E02" w:rsidRPr="000D68E1" w:rsidRDefault="00153E02" w:rsidP="00153E02">
            <w:pPr>
              <w:rPr>
                <w:ins w:id="20393" w:author="Шутов Виктор" w:date="2024-12-25T11:34:00Z"/>
              </w:rPr>
            </w:pPr>
            <w:ins w:id="20394" w:author="Шутов Виктор" w:date="2024-12-25T11:38:00Z">
              <w:r w:rsidRPr="002C70C0">
                <w:t>Продажа</w:t>
              </w:r>
            </w:ins>
          </w:p>
        </w:tc>
      </w:tr>
      <w:tr w:rsidR="00153E02" w:rsidRPr="00656DAF" w14:paraId="5A2C01E3" w14:textId="77777777" w:rsidTr="00153E02">
        <w:trPr>
          <w:ins w:id="20395" w:author="Шутов Виктор" w:date="2024-12-25T11:34:00Z"/>
        </w:trPr>
        <w:tc>
          <w:tcPr>
            <w:tcW w:w="710" w:type="dxa"/>
          </w:tcPr>
          <w:p w14:paraId="094419E2" w14:textId="77777777" w:rsidR="00153E02" w:rsidRPr="001F7D56" w:rsidRDefault="00153E02" w:rsidP="00153E02">
            <w:pPr>
              <w:pStyle w:val="af1"/>
              <w:numPr>
                <w:ilvl w:val="0"/>
                <w:numId w:val="48"/>
              </w:numPr>
              <w:rPr>
                <w:ins w:id="20396" w:author="Шутов Виктор" w:date="2024-12-25T11:34:00Z"/>
              </w:rPr>
            </w:pPr>
          </w:p>
        </w:tc>
        <w:tc>
          <w:tcPr>
            <w:tcW w:w="1109" w:type="dxa"/>
          </w:tcPr>
          <w:p w14:paraId="14A1A156" w14:textId="77777777" w:rsidR="00153E02" w:rsidRPr="00153E02" w:rsidRDefault="00153E02" w:rsidP="00153E02">
            <w:pPr>
              <w:rPr>
                <w:ins w:id="20397" w:author="Шутов Виктор" w:date="2024-12-25T11:34:00Z"/>
              </w:rPr>
            </w:pPr>
            <w:ins w:id="20398" w:author="Шутов Виктор" w:date="2024-12-25T11:34:00Z">
              <w:r w:rsidRPr="008E5036">
                <w:t>21015247</w:t>
              </w:r>
            </w:ins>
          </w:p>
        </w:tc>
        <w:tc>
          <w:tcPr>
            <w:tcW w:w="1387" w:type="dxa"/>
          </w:tcPr>
          <w:p w14:paraId="17B7167E" w14:textId="77777777" w:rsidR="00153E02" w:rsidRPr="00153E02" w:rsidRDefault="00153E02" w:rsidP="00153E02">
            <w:pPr>
              <w:rPr>
                <w:ins w:id="20399" w:author="Шутов Виктор" w:date="2024-12-25T11:34:00Z"/>
              </w:rPr>
            </w:pPr>
            <w:ins w:id="20400" w:author="Шутов Виктор" w:date="2024-12-25T11:34:00Z">
              <w:r w:rsidRPr="003D5577">
                <w:t>21.528474</w:t>
              </w:r>
            </w:ins>
          </w:p>
        </w:tc>
        <w:tc>
          <w:tcPr>
            <w:tcW w:w="2240" w:type="dxa"/>
          </w:tcPr>
          <w:p w14:paraId="65E6A6BB" w14:textId="77777777" w:rsidR="00153E02" w:rsidRPr="00153E02" w:rsidRDefault="00153E02" w:rsidP="00153E02">
            <w:pPr>
              <w:rPr>
                <w:ins w:id="20401" w:author="Шутов Виктор" w:date="2024-12-25T11:34:00Z"/>
              </w:rPr>
            </w:pPr>
            <w:ins w:id="20402" w:author="Шутов Виктор" w:date="2024-12-25T11:34:00Z">
              <w:r w:rsidRPr="008D3368">
                <w:t>Шкаф</w:t>
              </w:r>
            </w:ins>
          </w:p>
        </w:tc>
        <w:tc>
          <w:tcPr>
            <w:tcW w:w="2722" w:type="dxa"/>
          </w:tcPr>
          <w:p w14:paraId="5C972E4C" w14:textId="77777777" w:rsidR="00153E02" w:rsidRPr="00153E02" w:rsidRDefault="00153E02" w:rsidP="00153E02">
            <w:pPr>
              <w:rPr>
                <w:ins w:id="20403" w:author="Шутов Виктор" w:date="2024-12-25T11:34:00Z"/>
              </w:rPr>
            </w:pPr>
            <w:ins w:id="20404" w:author="Шутов Виктор" w:date="2024-12-25T11:34:00Z">
              <w:r w:rsidRPr="00123453">
                <w:t>ШРМ-АК</w:t>
              </w:r>
            </w:ins>
          </w:p>
        </w:tc>
        <w:tc>
          <w:tcPr>
            <w:tcW w:w="621" w:type="dxa"/>
          </w:tcPr>
          <w:p w14:paraId="2ED7F5B3" w14:textId="77777777" w:rsidR="00153E02" w:rsidRPr="00F34983" w:rsidRDefault="00153E02" w:rsidP="00153E02">
            <w:pPr>
              <w:rPr>
                <w:ins w:id="20405" w:author="Шутов Виктор" w:date="2024-12-25T11:34:00Z"/>
              </w:rPr>
            </w:pPr>
            <w:ins w:id="20406" w:author="Шутов Виктор" w:date="2024-12-25T11:38:00Z">
              <w:r w:rsidRPr="001D2DEC">
                <w:t>1</w:t>
              </w:r>
            </w:ins>
          </w:p>
        </w:tc>
        <w:tc>
          <w:tcPr>
            <w:tcW w:w="1123" w:type="dxa"/>
          </w:tcPr>
          <w:p w14:paraId="2DF99092" w14:textId="77777777" w:rsidR="00153E02" w:rsidRPr="000D68E1" w:rsidRDefault="00153E02" w:rsidP="00153E02">
            <w:pPr>
              <w:rPr>
                <w:ins w:id="20407" w:author="Шутов Виктор" w:date="2024-12-25T11:34:00Z"/>
              </w:rPr>
            </w:pPr>
            <w:ins w:id="20408" w:author="Шутов Виктор" w:date="2024-12-25T11:38:00Z">
              <w:r w:rsidRPr="002C70C0">
                <w:t>Продажа</w:t>
              </w:r>
            </w:ins>
          </w:p>
        </w:tc>
      </w:tr>
      <w:tr w:rsidR="00153E02" w:rsidRPr="00656DAF" w14:paraId="6BE50C64" w14:textId="77777777" w:rsidTr="00153E02">
        <w:trPr>
          <w:ins w:id="20409" w:author="Шутов Виктор" w:date="2024-12-25T11:33:00Z"/>
        </w:trPr>
        <w:tc>
          <w:tcPr>
            <w:tcW w:w="710" w:type="dxa"/>
          </w:tcPr>
          <w:p w14:paraId="65513AED" w14:textId="77777777" w:rsidR="00153E02" w:rsidRPr="001F7D56" w:rsidRDefault="00153E02" w:rsidP="00153E02">
            <w:pPr>
              <w:pStyle w:val="af1"/>
              <w:numPr>
                <w:ilvl w:val="0"/>
                <w:numId w:val="48"/>
              </w:numPr>
              <w:rPr>
                <w:ins w:id="20410" w:author="Шутов Виктор" w:date="2024-12-25T11:33:00Z"/>
              </w:rPr>
            </w:pPr>
          </w:p>
        </w:tc>
        <w:tc>
          <w:tcPr>
            <w:tcW w:w="1109" w:type="dxa"/>
          </w:tcPr>
          <w:p w14:paraId="784E91A7" w14:textId="77777777" w:rsidR="00153E02" w:rsidRPr="00153E02" w:rsidRDefault="00153E02" w:rsidP="00153E02">
            <w:pPr>
              <w:rPr>
                <w:ins w:id="20411" w:author="Шутов Виктор" w:date="2024-12-25T11:33:00Z"/>
              </w:rPr>
            </w:pPr>
            <w:ins w:id="20412" w:author="Шутов Виктор" w:date="2024-12-25T11:34:00Z">
              <w:r w:rsidRPr="008E5036">
                <w:t>21015248</w:t>
              </w:r>
            </w:ins>
          </w:p>
        </w:tc>
        <w:tc>
          <w:tcPr>
            <w:tcW w:w="1387" w:type="dxa"/>
          </w:tcPr>
          <w:p w14:paraId="7936A1A9" w14:textId="77777777" w:rsidR="00153E02" w:rsidRPr="00153E02" w:rsidRDefault="00153E02" w:rsidP="00153E02">
            <w:pPr>
              <w:rPr>
                <w:ins w:id="20413" w:author="Шутов Виктор" w:date="2024-12-25T11:33:00Z"/>
              </w:rPr>
            </w:pPr>
            <w:ins w:id="20414" w:author="Шутов Виктор" w:date="2024-12-25T11:34:00Z">
              <w:r w:rsidRPr="003D5577">
                <w:t>21.528475</w:t>
              </w:r>
            </w:ins>
          </w:p>
        </w:tc>
        <w:tc>
          <w:tcPr>
            <w:tcW w:w="2240" w:type="dxa"/>
          </w:tcPr>
          <w:p w14:paraId="3FE4C31C" w14:textId="77777777" w:rsidR="00153E02" w:rsidRPr="00153E02" w:rsidRDefault="00153E02" w:rsidP="00153E02">
            <w:pPr>
              <w:rPr>
                <w:ins w:id="20415" w:author="Шутов Виктор" w:date="2024-12-25T11:33:00Z"/>
              </w:rPr>
            </w:pPr>
            <w:ins w:id="20416" w:author="Шутов Виктор" w:date="2024-12-25T11:34:00Z">
              <w:r w:rsidRPr="008D3368">
                <w:t>Шкаф</w:t>
              </w:r>
            </w:ins>
          </w:p>
        </w:tc>
        <w:tc>
          <w:tcPr>
            <w:tcW w:w="2722" w:type="dxa"/>
          </w:tcPr>
          <w:p w14:paraId="461DE69B" w14:textId="77777777" w:rsidR="00153E02" w:rsidRPr="00153E02" w:rsidRDefault="00153E02" w:rsidP="00153E02">
            <w:pPr>
              <w:rPr>
                <w:ins w:id="20417" w:author="Шутов Виктор" w:date="2024-12-25T11:33:00Z"/>
              </w:rPr>
            </w:pPr>
            <w:ins w:id="20418" w:author="Шутов Виктор" w:date="2024-12-25T11:34:00Z">
              <w:r w:rsidRPr="00123453">
                <w:t>ШРМ-АК</w:t>
              </w:r>
            </w:ins>
          </w:p>
        </w:tc>
        <w:tc>
          <w:tcPr>
            <w:tcW w:w="621" w:type="dxa"/>
          </w:tcPr>
          <w:p w14:paraId="0424B58F" w14:textId="77777777" w:rsidR="00153E02" w:rsidRPr="00F34983" w:rsidRDefault="00153E02" w:rsidP="00153E02">
            <w:pPr>
              <w:rPr>
                <w:ins w:id="20419" w:author="Шутов Виктор" w:date="2024-12-25T11:33:00Z"/>
              </w:rPr>
            </w:pPr>
            <w:ins w:id="20420" w:author="Шутов Виктор" w:date="2024-12-25T11:38:00Z">
              <w:r w:rsidRPr="001D2DEC">
                <w:t>1</w:t>
              </w:r>
            </w:ins>
          </w:p>
        </w:tc>
        <w:tc>
          <w:tcPr>
            <w:tcW w:w="1123" w:type="dxa"/>
          </w:tcPr>
          <w:p w14:paraId="0F55DBFC" w14:textId="77777777" w:rsidR="00153E02" w:rsidRPr="000D68E1" w:rsidRDefault="00153E02" w:rsidP="00153E02">
            <w:pPr>
              <w:rPr>
                <w:ins w:id="20421" w:author="Шутов Виктор" w:date="2024-12-25T11:33:00Z"/>
              </w:rPr>
            </w:pPr>
            <w:ins w:id="20422" w:author="Шутов Виктор" w:date="2024-12-25T11:38:00Z">
              <w:r w:rsidRPr="002C70C0">
                <w:t>Продажа</w:t>
              </w:r>
            </w:ins>
          </w:p>
        </w:tc>
      </w:tr>
      <w:tr w:rsidR="00153E02" w:rsidRPr="00656DAF" w14:paraId="6A2BAB2A" w14:textId="77777777" w:rsidTr="00153E02">
        <w:trPr>
          <w:ins w:id="20423" w:author="Шутов Виктор" w:date="2024-12-25T11:33:00Z"/>
        </w:trPr>
        <w:tc>
          <w:tcPr>
            <w:tcW w:w="710" w:type="dxa"/>
          </w:tcPr>
          <w:p w14:paraId="4D193ADC" w14:textId="77777777" w:rsidR="00153E02" w:rsidRPr="001F7D56" w:rsidRDefault="00153E02" w:rsidP="00153E02">
            <w:pPr>
              <w:pStyle w:val="af1"/>
              <w:numPr>
                <w:ilvl w:val="0"/>
                <w:numId w:val="48"/>
              </w:numPr>
              <w:rPr>
                <w:ins w:id="20424" w:author="Шутов Виктор" w:date="2024-12-25T11:33:00Z"/>
              </w:rPr>
            </w:pPr>
          </w:p>
        </w:tc>
        <w:tc>
          <w:tcPr>
            <w:tcW w:w="1109" w:type="dxa"/>
          </w:tcPr>
          <w:p w14:paraId="5BF3DE5D" w14:textId="77777777" w:rsidR="00153E02" w:rsidRPr="00153E02" w:rsidRDefault="00153E02" w:rsidP="00153E02">
            <w:pPr>
              <w:rPr>
                <w:ins w:id="20425" w:author="Шутов Виктор" w:date="2024-12-25T11:33:00Z"/>
              </w:rPr>
            </w:pPr>
            <w:ins w:id="20426" w:author="Шутов Виктор" w:date="2024-12-25T11:34:00Z">
              <w:r w:rsidRPr="008E5036">
                <w:t>21015249</w:t>
              </w:r>
            </w:ins>
          </w:p>
        </w:tc>
        <w:tc>
          <w:tcPr>
            <w:tcW w:w="1387" w:type="dxa"/>
          </w:tcPr>
          <w:p w14:paraId="35A68AD3" w14:textId="77777777" w:rsidR="00153E02" w:rsidRPr="00153E02" w:rsidRDefault="00153E02" w:rsidP="00153E02">
            <w:pPr>
              <w:rPr>
                <w:ins w:id="20427" w:author="Шутов Виктор" w:date="2024-12-25T11:33:00Z"/>
              </w:rPr>
            </w:pPr>
            <w:ins w:id="20428" w:author="Шутов Виктор" w:date="2024-12-25T11:34:00Z">
              <w:r w:rsidRPr="003D5577">
                <w:t>21.528476</w:t>
              </w:r>
            </w:ins>
          </w:p>
        </w:tc>
        <w:tc>
          <w:tcPr>
            <w:tcW w:w="2240" w:type="dxa"/>
          </w:tcPr>
          <w:p w14:paraId="51288FDA" w14:textId="77777777" w:rsidR="00153E02" w:rsidRPr="00153E02" w:rsidRDefault="00153E02" w:rsidP="00153E02">
            <w:pPr>
              <w:rPr>
                <w:ins w:id="20429" w:author="Шутов Виктор" w:date="2024-12-25T11:33:00Z"/>
              </w:rPr>
            </w:pPr>
            <w:ins w:id="20430" w:author="Шутов Виктор" w:date="2024-12-25T11:34:00Z">
              <w:r w:rsidRPr="008D3368">
                <w:t>Шкаф</w:t>
              </w:r>
            </w:ins>
          </w:p>
        </w:tc>
        <w:tc>
          <w:tcPr>
            <w:tcW w:w="2722" w:type="dxa"/>
          </w:tcPr>
          <w:p w14:paraId="1C2377D0" w14:textId="77777777" w:rsidR="00153E02" w:rsidRPr="00153E02" w:rsidRDefault="00153E02" w:rsidP="00153E02">
            <w:pPr>
              <w:rPr>
                <w:ins w:id="20431" w:author="Шутов Виктор" w:date="2024-12-25T11:33:00Z"/>
              </w:rPr>
            </w:pPr>
            <w:ins w:id="20432" w:author="Шутов Виктор" w:date="2024-12-25T11:34:00Z">
              <w:r w:rsidRPr="00123453">
                <w:t>ШРМ-АК</w:t>
              </w:r>
            </w:ins>
          </w:p>
        </w:tc>
        <w:tc>
          <w:tcPr>
            <w:tcW w:w="621" w:type="dxa"/>
          </w:tcPr>
          <w:p w14:paraId="17B82355" w14:textId="77777777" w:rsidR="00153E02" w:rsidRPr="00F34983" w:rsidRDefault="00153E02" w:rsidP="00153E02">
            <w:pPr>
              <w:rPr>
                <w:ins w:id="20433" w:author="Шутов Виктор" w:date="2024-12-25T11:33:00Z"/>
              </w:rPr>
            </w:pPr>
            <w:ins w:id="20434" w:author="Шутов Виктор" w:date="2024-12-25T11:38:00Z">
              <w:r w:rsidRPr="001D2DEC">
                <w:t>1</w:t>
              </w:r>
            </w:ins>
          </w:p>
        </w:tc>
        <w:tc>
          <w:tcPr>
            <w:tcW w:w="1123" w:type="dxa"/>
          </w:tcPr>
          <w:p w14:paraId="0E303346" w14:textId="77777777" w:rsidR="00153E02" w:rsidRPr="000D68E1" w:rsidRDefault="00153E02" w:rsidP="00153E02">
            <w:pPr>
              <w:rPr>
                <w:ins w:id="20435" w:author="Шутов Виктор" w:date="2024-12-25T11:33:00Z"/>
              </w:rPr>
            </w:pPr>
            <w:ins w:id="20436" w:author="Шутов Виктор" w:date="2024-12-25T11:38:00Z">
              <w:r w:rsidRPr="002C70C0">
                <w:t>Продажа</w:t>
              </w:r>
            </w:ins>
          </w:p>
        </w:tc>
      </w:tr>
      <w:tr w:rsidR="00153E02" w:rsidRPr="00656DAF" w14:paraId="7DEE426F" w14:textId="77777777" w:rsidTr="00153E02">
        <w:trPr>
          <w:ins w:id="20437" w:author="Шутов Виктор" w:date="2024-12-25T11:33:00Z"/>
        </w:trPr>
        <w:tc>
          <w:tcPr>
            <w:tcW w:w="710" w:type="dxa"/>
          </w:tcPr>
          <w:p w14:paraId="285266F1" w14:textId="77777777" w:rsidR="00153E02" w:rsidRPr="001F7D56" w:rsidRDefault="00153E02" w:rsidP="00153E02">
            <w:pPr>
              <w:pStyle w:val="af1"/>
              <w:numPr>
                <w:ilvl w:val="0"/>
                <w:numId w:val="48"/>
              </w:numPr>
              <w:rPr>
                <w:ins w:id="20438" w:author="Шутов Виктор" w:date="2024-12-25T11:33:00Z"/>
              </w:rPr>
            </w:pPr>
          </w:p>
        </w:tc>
        <w:tc>
          <w:tcPr>
            <w:tcW w:w="1109" w:type="dxa"/>
          </w:tcPr>
          <w:p w14:paraId="7C43E89D" w14:textId="77777777" w:rsidR="00153E02" w:rsidRPr="00153E02" w:rsidRDefault="00153E02" w:rsidP="00153E02">
            <w:pPr>
              <w:rPr>
                <w:ins w:id="20439" w:author="Шутов Виктор" w:date="2024-12-25T11:33:00Z"/>
              </w:rPr>
            </w:pPr>
            <w:ins w:id="20440" w:author="Шутов Виктор" w:date="2024-12-25T11:35:00Z">
              <w:r w:rsidRPr="00B35AD3">
                <w:t>21015250</w:t>
              </w:r>
            </w:ins>
          </w:p>
        </w:tc>
        <w:tc>
          <w:tcPr>
            <w:tcW w:w="1387" w:type="dxa"/>
          </w:tcPr>
          <w:p w14:paraId="543FD0A9" w14:textId="77777777" w:rsidR="00153E02" w:rsidRPr="00153E02" w:rsidRDefault="00153E02" w:rsidP="00153E02">
            <w:pPr>
              <w:rPr>
                <w:ins w:id="20441" w:author="Шутов Виктор" w:date="2024-12-25T11:33:00Z"/>
              </w:rPr>
            </w:pPr>
            <w:ins w:id="20442" w:author="Шутов Виктор" w:date="2024-12-25T11:35:00Z">
              <w:r w:rsidRPr="000A7E03">
                <w:t>21.528477</w:t>
              </w:r>
            </w:ins>
          </w:p>
        </w:tc>
        <w:tc>
          <w:tcPr>
            <w:tcW w:w="2240" w:type="dxa"/>
          </w:tcPr>
          <w:p w14:paraId="2F34C687" w14:textId="77777777" w:rsidR="00153E02" w:rsidRPr="00153E02" w:rsidRDefault="00153E02" w:rsidP="00153E02">
            <w:pPr>
              <w:rPr>
                <w:ins w:id="20443" w:author="Шутов Виктор" w:date="2024-12-25T11:33:00Z"/>
              </w:rPr>
            </w:pPr>
            <w:ins w:id="20444" w:author="Шутов Виктор" w:date="2024-12-25T11:36:00Z">
              <w:r w:rsidRPr="009358CA">
                <w:t>Шкаф</w:t>
              </w:r>
            </w:ins>
          </w:p>
        </w:tc>
        <w:tc>
          <w:tcPr>
            <w:tcW w:w="2722" w:type="dxa"/>
          </w:tcPr>
          <w:p w14:paraId="16B0E86F" w14:textId="77777777" w:rsidR="00153E02" w:rsidRPr="00153E02" w:rsidRDefault="00153E02" w:rsidP="00153E02">
            <w:pPr>
              <w:rPr>
                <w:ins w:id="20445" w:author="Шутов Виктор" w:date="2024-12-25T11:33:00Z"/>
              </w:rPr>
            </w:pPr>
            <w:ins w:id="20446" w:author="Шутов Виктор" w:date="2024-12-25T11:36:00Z">
              <w:r w:rsidRPr="00D73C99">
                <w:t>КБС 011т</w:t>
              </w:r>
            </w:ins>
          </w:p>
        </w:tc>
        <w:tc>
          <w:tcPr>
            <w:tcW w:w="621" w:type="dxa"/>
          </w:tcPr>
          <w:p w14:paraId="1BD1B76E" w14:textId="77777777" w:rsidR="00153E02" w:rsidRPr="00F34983" w:rsidRDefault="00153E02" w:rsidP="00153E02">
            <w:pPr>
              <w:rPr>
                <w:ins w:id="20447" w:author="Шутов Виктор" w:date="2024-12-25T11:33:00Z"/>
              </w:rPr>
            </w:pPr>
            <w:ins w:id="20448" w:author="Шутов Виктор" w:date="2024-12-25T11:38:00Z">
              <w:r w:rsidRPr="001D2DEC">
                <w:t>1</w:t>
              </w:r>
            </w:ins>
          </w:p>
        </w:tc>
        <w:tc>
          <w:tcPr>
            <w:tcW w:w="1123" w:type="dxa"/>
          </w:tcPr>
          <w:p w14:paraId="5776A6EA" w14:textId="77777777" w:rsidR="00153E02" w:rsidRPr="000D68E1" w:rsidRDefault="00153E02" w:rsidP="00153E02">
            <w:pPr>
              <w:rPr>
                <w:ins w:id="20449" w:author="Шутов Виктор" w:date="2024-12-25T11:33:00Z"/>
              </w:rPr>
            </w:pPr>
            <w:ins w:id="20450" w:author="Шутов Виктор" w:date="2024-12-25T11:38:00Z">
              <w:r w:rsidRPr="002C70C0">
                <w:t>Продажа</w:t>
              </w:r>
            </w:ins>
          </w:p>
        </w:tc>
      </w:tr>
      <w:tr w:rsidR="00153E02" w:rsidRPr="00656DAF" w14:paraId="4FE10354" w14:textId="77777777" w:rsidTr="00153E02">
        <w:trPr>
          <w:ins w:id="20451" w:author="Шутов Виктор" w:date="2024-12-25T11:33:00Z"/>
        </w:trPr>
        <w:tc>
          <w:tcPr>
            <w:tcW w:w="710" w:type="dxa"/>
          </w:tcPr>
          <w:p w14:paraId="38779DF3" w14:textId="77777777" w:rsidR="00153E02" w:rsidRPr="001F7D56" w:rsidRDefault="00153E02" w:rsidP="00153E02">
            <w:pPr>
              <w:pStyle w:val="af1"/>
              <w:numPr>
                <w:ilvl w:val="0"/>
                <w:numId w:val="48"/>
              </w:numPr>
              <w:rPr>
                <w:ins w:id="20452" w:author="Шутов Виктор" w:date="2024-12-25T11:33:00Z"/>
              </w:rPr>
            </w:pPr>
          </w:p>
        </w:tc>
        <w:tc>
          <w:tcPr>
            <w:tcW w:w="1109" w:type="dxa"/>
          </w:tcPr>
          <w:p w14:paraId="5FF35668" w14:textId="77777777" w:rsidR="00153E02" w:rsidRPr="00153E02" w:rsidRDefault="00153E02" w:rsidP="00153E02">
            <w:pPr>
              <w:rPr>
                <w:ins w:id="20453" w:author="Шутов Виктор" w:date="2024-12-25T11:33:00Z"/>
              </w:rPr>
            </w:pPr>
            <w:ins w:id="20454" w:author="Шутов Виктор" w:date="2024-12-25T11:35:00Z">
              <w:r w:rsidRPr="00B35AD3">
                <w:t>21015257</w:t>
              </w:r>
            </w:ins>
          </w:p>
        </w:tc>
        <w:tc>
          <w:tcPr>
            <w:tcW w:w="1387" w:type="dxa"/>
          </w:tcPr>
          <w:p w14:paraId="1546B989" w14:textId="77777777" w:rsidR="00153E02" w:rsidRPr="00153E02" w:rsidRDefault="00153E02" w:rsidP="00153E02">
            <w:pPr>
              <w:rPr>
                <w:ins w:id="20455" w:author="Шутов Виктор" w:date="2024-12-25T11:33:00Z"/>
              </w:rPr>
            </w:pPr>
            <w:ins w:id="20456" w:author="Шутов Виктор" w:date="2024-12-25T11:35:00Z">
              <w:r w:rsidRPr="000A7E03">
                <w:t>21.528485</w:t>
              </w:r>
            </w:ins>
          </w:p>
        </w:tc>
        <w:tc>
          <w:tcPr>
            <w:tcW w:w="2240" w:type="dxa"/>
          </w:tcPr>
          <w:p w14:paraId="554889DF" w14:textId="77777777" w:rsidR="00153E02" w:rsidRPr="00153E02" w:rsidRDefault="00153E02" w:rsidP="00153E02">
            <w:pPr>
              <w:rPr>
                <w:ins w:id="20457" w:author="Шутов Виктор" w:date="2024-12-25T11:33:00Z"/>
              </w:rPr>
            </w:pPr>
            <w:ins w:id="20458" w:author="Шутов Виктор" w:date="2024-12-25T11:36:00Z">
              <w:r w:rsidRPr="009358CA">
                <w:t>Шкаф</w:t>
              </w:r>
            </w:ins>
          </w:p>
        </w:tc>
        <w:tc>
          <w:tcPr>
            <w:tcW w:w="2722" w:type="dxa"/>
          </w:tcPr>
          <w:p w14:paraId="5ADE0654" w14:textId="77777777" w:rsidR="00153E02" w:rsidRPr="00153E02" w:rsidRDefault="00153E02" w:rsidP="00153E02">
            <w:pPr>
              <w:rPr>
                <w:ins w:id="20459" w:author="Шутов Виктор" w:date="2024-12-25T11:33:00Z"/>
              </w:rPr>
            </w:pPr>
            <w:ins w:id="20460" w:author="Шутов Виктор" w:date="2024-12-25T11:36:00Z">
              <w:r w:rsidRPr="00D73C99">
                <w:t>ШАМ-11</w:t>
              </w:r>
            </w:ins>
          </w:p>
        </w:tc>
        <w:tc>
          <w:tcPr>
            <w:tcW w:w="621" w:type="dxa"/>
          </w:tcPr>
          <w:p w14:paraId="12A5A7F3" w14:textId="77777777" w:rsidR="00153E02" w:rsidRPr="00F34983" w:rsidRDefault="00153E02" w:rsidP="00153E02">
            <w:pPr>
              <w:rPr>
                <w:ins w:id="20461" w:author="Шутов Виктор" w:date="2024-12-25T11:33:00Z"/>
              </w:rPr>
            </w:pPr>
            <w:ins w:id="20462" w:author="Шутов Виктор" w:date="2024-12-25T11:38:00Z">
              <w:r w:rsidRPr="001D2DEC">
                <w:t>1</w:t>
              </w:r>
            </w:ins>
          </w:p>
        </w:tc>
        <w:tc>
          <w:tcPr>
            <w:tcW w:w="1123" w:type="dxa"/>
          </w:tcPr>
          <w:p w14:paraId="7828CA2C" w14:textId="77777777" w:rsidR="00153E02" w:rsidRPr="000D68E1" w:rsidRDefault="00153E02" w:rsidP="00153E02">
            <w:pPr>
              <w:rPr>
                <w:ins w:id="20463" w:author="Шутов Виктор" w:date="2024-12-25T11:33:00Z"/>
              </w:rPr>
            </w:pPr>
            <w:ins w:id="20464" w:author="Шутов Виктор" w:date="2024-12-25T11:38:00Z">
              <w:r w:rsidRPr="002C70C0">
                <w:t>Продажа</w:t>
              </w:r>
            </w:ins>
          </w:p>
        </w:tc>
      </w:tr>
      <w:tr w:rsidR="00153E02" w:rsidRPr="00656DAF" w14:paraId="2FA5CCF2" w14:textId="77777777" w:rsidTr="00153E02">
        <w:trPr>
          <w:ins w:id="20465" w:author="Шутов Виктор" w:date="2024-12-25T11:33:00Z"/>
        </w:trPr>
        <w:tc>
          <w:tcPr>
            <w:tcW w:w="710" w:type="dxa"/>
          </w:tcPr>
          <w:p w14:paraId="06498569" w14:textId="77777777" w:rsidR="00153E02" w:rsidRPr="001F7D56" w:rsidRDefault="00153E02" w:rsidP="00153E02">
            <w:pPr>
              <w:pStyle w:val="af1"/>
              <w:numPr>
                <w:ilvl w:val="0"/>
                <w:numId w:val="48"/>
              </w:numPr>
              <w:rPr>
                <w:ins w:id="20466" w:author="Шутов Виктор" w:date="2024-12-25T11:33:00Z"/>
              </w:rPr>
            </w:pPr>
          </w:p>
        </w:tc>
        <w:tc>
          <w:tcPr>
            <w:tcW w:w="1109" w:type="dxa"/>
          </w:tcPr>
          <w:p w14:paraId="4D8FC318" w14:textId="77777777" w:rsidR="00153E02" w:rsidRPr="00153E02" w:rsidRDefault="00153E02" w:rsidP="00153E02">
            <w:pPr>
              <w:rPr>
                <w:ins w:id="20467" w:author="Шутов Виктор" w:date="2024-12-25T11:33:00Z"/>
              </w:rPr>
            </w:pPr>
            <w:ins w:id="20468" w:author="Шутов Виктор" w:date="2024-12-25T11:35:00Z">
              <w:r w:rsidRPr="00B35AD3">
                <w:t>21015258</w:t>
              </w:r>
            </w:ins>
          </w:p>
        </w:tc>
        <w:tc>
          <w:tcPr>
            <w:tcW w:w="1387" w:type="dxa"/>
          </w:tcPr>
          <w:p w14:paraId="1F3C412B" w14:textId="77777777" w:rsidR="00153E02" w:rsidRPr="00153E02" w:rsidRDefault="00153E02" w:rsidP="00153E02">
            <w:pPr>
              <w:rPr>
                <w:ins w:id="20469" w:author="Шутов Виктор" w:date="2024-12-25T11:33:00Z"/>
              </w:rPr>
            </w:pPr>
            <w:ins w:id="20470" w:author="Шутов Виктор" w:date="2024-12-25T11:35:00Z">
              <w:r w:rsidRPr="000A7E03">
                <w:t>21.528486</w:t>
              </w:r>
            </w:ins>
          </w:p>
        </w:tc>
        <w:tc>
          <w:tcPr>
            <w:tcW w:w="2240" w:type="dxa"/>
          </w:tcPr>
          <w:p w14:paraId="659CD31B" w14:textId="77777777" w:rsidR="00153E02" w:rsidRPr="00153E02" w:rsidRDefault="00153E02" w:rsidP="00153E02">
            <w:pPr>
              <w:rPr>
                <w:ins w:id="20471" w:author="Шутов Виктор" w:date="2024-12-25T11:33:00Z"/>
              </w:rPr>
            </w:pPr>
            <w:ins w:id="20472" w:author="Шутов Виктор" w:date="2024-12-25T11:36:00Z">
              <w:r w:rsidRPr="009358CA">
                <w:t>Шкаф</w:t>
              </w:r>
            </w:ins>
          </w:p>
        </w:tc>
        <w:tc>
          <w:tcPr>
            <w:tcW w:w="2722" w:type="dxa"/>
          </w:tcPr>
          <w:p w14:paraId="4C5B8D65" w14:textId="77777777" w:rsidR="00153E02" w:rsidRPr="00153E02" w:rsidRDefault="00153E02" w:rsidP="00153E02">
            <w:pPr>
              <w:rPr>
                <w:ins w:id="20473" w:author="Шутов Виктор" w:date="2024-12-25T11:33:00Z"/>
              </w:rPr>
            </w:pPr>
            <w:ins w:id="20474" w:author="Шутов Виктор" w:date="2024-12-25T11:36:00Z">
              <w:r w:rsidRPr="00D73C99">
                <w:t>ШАМ-11</w:t>
              </w:r>
            </w:ins>
          </w:p>
        </w:tc>
        <w:tc>
          <w:tcPr>
            <w:tcW w:w="621" w:type="dxa"/>
          </w:tcPr>
          <w:p w14:paraId="6F4C4CAE" w14:textId="77777777" w:rsidR="00153E02" w:rsidRPr="00F34983" w:rsidRDefault="00153E02" w:rsidP="00153E02">
            <w:pPr>
              <w:rPr>
                <w:ins w:id="20475" w:author="Шутов Виктор" w:date="2024-12-25T11:33:00Z"/>
              </w:rPr>
            </w:pPr>
            <w:ins w:id="20476" w:author="Шутов Виктор" w:date="2024-12-25T11:38:00Z">
              <w:r w:rsidRPr="001D2DEC">
                <w:t>1</w:t>
              </w:r>
            </w:ins>
          </w:p>
        </w:tc>
        <w:tc>
          <w:tcPr>
            <w:tcW w:w="1123" w:type="dxa"/>
          </w:tcPr>
          <w:p w14:paraId="5D26AC1D" w14:textId="77777777" w:rsidR="00153E02" w:rsidRPr="000D68E1" w:rsidRDefault="00153E02" w:rsidP="00153E02">
            <w:pPr>
              <w:rPr>
                <w:ins w:id="20477" w:author="Шутов Виктор" w:date="2024-12-25T11:33:00Z"/>
              </w:rPr>
            </w:pPr>
            <w:ins w:id="20478" w:author="Шутов Виктор" w:date="2024-12-25T11:38:00Z">
              <w:r w:rsidRPr="002C70C0">
                <w:t>Продажа</w:t>
              </w:r>
            </w:ins>
          </w:p>
        </w:tc>
      </w:tr>
      <w:tr w:rsidR="00153E02" w:rsidRPr="00656DAF" w14:paraId="43CF8C2F" w14:textId="77777777" w:rsidTr="00153E02">
        <w:trPr>
          <w:ins w:id="20479" w:author="Шутов Виктор" w:date="2024-12-25T11:33:00Z"/>
        </w:trPr>
        <w:tc>
          <w:tcPr>
            <w:tcW w:w="710" w:type="dxa"/>
          </w:tcPr>
          <w:p w14:paraId="06B435C9" w14:textId="77777777" w:rsidR="00153E02" w:rsidRPr="001F7D56" w:rsidRDefault="00153E02" w:rsidP="00153E02">
            <w:pPr>
              <w:pStyle w:val="af1"/>
              <w:numPr>
                <w:ilvl w:val="0"/>
                <w:numId w:val="48"/>
              </w:numPr>
              <w:rPr>
                <w:ins w:id="20480" w:author="Шутов Виктор" w:date="2024-12-25T11:33:00Z"/>
              </w:rPr>
            </w:pPr>
          </w:p>
        </w:tc>
        <w:tc>
          <w:tcPr>
            <w:tcW w:w="1109" w:type="dxa"/>
          </w:tcPr>
          <w:p w14:paraId="4A8019A4" w14:textId="77777777" w:rsidR="00153E02" w:rsidRPr="00153E02" w:rsidRDefault="00153E02" w:rsidP="00153E02">
            <w:pPr>
              <w:rPr>
                <w:ins w:id="20481" w:author="Шутов Виктор" w:date="2024-12-25T11:33:00Z"/>
              </w:rPr>
            </w:pPr>
            <w:ins w:id="20482" w:author="Шутов Виктор" w:date="2024-12-25T11:35:00Z">
              <w:r w:rsidRPr="00B35AD3">
                <w:t>21144043</w:t>
              </w:r>
            </w:ins>
          </w:p>
        </w:tc>
        <w:tc>
          <w:tcPr>
            <w:tcW w:w="1387" w:type="dxa"/>
          </w:tcPr>
          <w:p w14:paraId="2F647635" w14:textId="77777777" w:rsidR="00153E02" w:rsidRPr="00153E02" w:rsidRDefault="00153E02" w:rsidP="00153E02">
            <w:pPr>
              <w:rPr>
                <w:ins w:id="20483" w:author="Шутов Виктор" w:date="2024-12-25T11:33:00Z"/>
              </w:rPr>
            </w:pPr>
            <w:ins w:id="20484" w:author="Шутов Виктор" w:date="2024-12-25T11:35:00Z">
              <w:r w:rsidRPr="000A7E03">
                <w:t>21.245023</w:t>
              </w:r>
            </w:ins>
          </w:p>
        </w:tc>
        <w:tc>
          <w:tcPr>
            <w:tcW w:w="2240" w:type="dxa"/>
          </w:tcPr>
          <w:p w14:paraId="3C1789A0" w14:textId="77777777" w:rsidR="00153E02" w:rsidRPr="00153E02" w:rsidRDefault="00153E02" w:rsidP="00153E02">
            <w:pPr>
              <w:rPr>
                <w:ins w:id="20485" w:author="Шутов Виктор" w:date="2024-12-25T11:33:00Z"/>
              </w:rPr>
            </w:pPr>
            <w:ins w:id="20486" w:author="Шутов Виктор" w:date="2024-12-25T11:36:00Z">
              <w:r w:rsidRPr="009358CA">
                <w:t>Шкаф</w:t>
              </w:r>
            </w:ins>
          </w:p>
        </w:tc>
        <w:tc>
          <w:tcPr>
            <w:tcW w:w="2722" w:type="dxa"/>
          </w:tcPr>
          <w:p w14:paraId="6E0785B4" w14:textId="77777777" w:rsidR="00153E02" w:rsidRPr="00153E02" w:rsidRDefault="00153E02" w:rsidP="00153E02">
            <w:pPr>
              <w:rPr>
                <w:ins w:id="20487" w:author="Шутов Виктор" w:date="2024-12-25T11:33:00Z"/>
              </w:rPr>
            </w:pPr>
            <w:ins w:id="20488" w:author="Шутов Виктор" w:date="2024-12-25T11:36:00Z">
              <w:r w:rsidRPr="00D73C99">
                <w:t>1860х300х500 ШРМ-11 односекционный для одежды</w:t>
              </w:r>
            </w:ins>
          </w:p>
        </w:tc>
        <w:tc>
          <w:tcPr>
            <w:tcW w:w="621" w:type="dxa"/>
          </w:tcPr>
          <w:p w14:paraId="31A14EA4" w14:textId="77777777" w:rsidR="00153E02" w:rsidRPr="00F34983" w:rsidRDefault="00153E02" w:rsidP="00153E02">
            <w:pPr>
              <w:rPr>
                <w:ins w:id="20489" w:author="Шутов Виктор" w:date="2024-12-25T11:33:00Z"/>
              </w:rPr>
            </w:pPr>
            <w:ins w:id="20490" w:author="Шутов Виктор" w:date="2024-12-25T11:38:00Z">
              <w:r w:rsidRPr="001D2DEC">
                <w:t>1</w:t>
              </w:r>
            </w:ins>
          </w:p>
        </w:tc>
        <w:tc>
          <w:tcPr>
            <w:tcW w:w="1123" w:type="dxa"/>
          </w:tcPr>
          <w:p w14:paraId="1452B3FC" w14:textId="77777777" w:rsidR="00153E02" w:rsidRPr="000D68E1" w:rsidRDefault="00153E02" w:rsidP="00153E02">
            <w:pPr>
              <w:rPr>
                <w:ins w:id="20491" w:author="Шутов Виктор" w:date="2024-12-25T11:33:00Z"/>
              </w:rPr>
            </w:pPr>
            <w:ins w:id="20492" w:author="Шутов Виктор" w:date="2024-12-25T11:38:00Z">
              <w:r w:rsidRPr="002C70C0">
                <w:t>Продажа</w:t>
              </w:r>
            </w:ins>
          </w:p>
        </w:tc>
      </w:tr>
      <w:tr w:rsidR="00153E02" w:rsidRPr="00656DAF" w14:paraId="2C89BDFD" w14:textId="77777777" w:rsidTr="00153E02">
        <w:trPr>
          <w:ins w:id="20493" w:author="Шутов Виктор" w:date="2024-12-25T11:33:00Z"/>
        </w:trPr>
        <w:tc>
          <w:tcPr>
            <w:tcW w:w="710" w:type="dxa"/>
          </w:tcPr>
          <w:p w14:paraId="0C41C56A" w14:textId="77777777" w:rsidR="00153E02" w:rsidRPr="001F7D56" w:rsidRDefault="00153E02" w:rsidP="00153E02">
            <w:pPr>
              <w:pStyle w:val="af1"/>
              <w:numPr>
                <w:ilvl w:val="0"/>
                <w:numId w:val="48"/>
              </w:numPr>
              <w:rPr>
                <w:ins w:id="20494" w:author="Шутов Виктор" w:date="2024-12-25T11:33:00Z"/>
              </w:rPr>
            </w:pPr>
          </w:p>
        </w:tc>
        <w:tc>
          <w:tcPr>
            <w:tcW w:w="1109" w:type="dxa"/>
          </w:tcPr>
          <w:p w14:paraId="523F1AEB" w14:textId="77777777" w:rsidR="00153E02" w:rsidRPr="00153E02" w:rsidRDefault="00153E02" w:rsidP="00153E02">
            <w:pPr>
              <w:rPr>
                <w:ins w:id="20495" w:author="Шутов Виктор" w:date="2024-12-25T11:33:00Z"/>
              </w:rPr>
            </w:pPr>
            <w:ins w:id="20496" w:author="Шутов Виктор" w:date="2024-12-25T11:35:00Z">
              <w:r w:rsidRPr="00B35AD3">
                <w:t>21144044</w:t>
              </w:r>
            </w:ins>
          </w:p>
        </w:tc>
        <w:tc>
          <w:tcPr>
            <w:tcW w:w="1387" w:type="dxa"/>
          </w:tcPr>
          <w:p w14:paraId="59F8980A" w14:textId="77777777" w:rsidR="00153E02" w:rsidRPr="00153E02" w:rsidRDefault="00153E02" w:rsidP="00153E02">
            <w:pPr>
              <w:rPr>
                <w:ins w:id="20497" w:author="Шутов Виктор" w:date="2024-12-25T11:33:00Z"/>
              </w:rPr>
            </w:pPr>
            <w:ins w:id="20498" w:author="Шутов Виктор" w:date="2024-12-25T11:35:00Z">
              <w:r w:rsidRPr="000A7E03">
                <w:t>21.245024</w:t>
              </w:r>
            </w:ins>
          </w:p>
        </w:tc>
        <w:tc>
          <w:tcPr>
            <w:tcW w:w="2240" w:type="dxa"/>
          </w:tcPr>
          <w:p w14:paraId="30ED9C56" w14:textId="77777777" w:rsidR="00153E02" w:rsidRPr="00153E02" w:rsidRDefault="00153E02" w:rsidP="00153E02">
            <w:pPr>
              <w:rPr>
                <w:ins w:id="20499" w:author="Шутов Виктор" w:date="2024-12-25T11:33:00Z"/>
              </w:rPr>
            </w:pPr>
            <w:ins w:id="20500" w:author="Шутов Виктор" w:date="2024-12-25T11:36:00Z">
              <w:r w:rsidRPr="009358CA">
                <w:t>Шкаф</w:t>
              </w:r>
            </w:ins>
          </w:p>
        </w:tc>
        <w:tc>
          <w:tcPr>
            <w:tcW w:w="2722" w:type="dxa"/>
          </w:tcPr>
          <w:p w14:paraId="26936DE1" w14:textId="77777777" w:rsidR="00153E02" w:rsidRPr="00153E02" w:rsidRDefault="00153E02" w:rsidP="00153E02">
            <w:pPr>
              <w:rPr>
                <w:ins w:id="20501" w:author="Шутов Виктор" w:date="2024-12-25T11:33:00Z"/>
              </w:rPr>
            </w:pPr>
            <w:ins w:id="20502" w:author="Шутов Виктор" w:date="2024-12-25T11:36:00Z">
              <w:r w:rsidRPr="00D73C99">
                <w:t>1860х300х500 ШРМ-11 односекционный для одежды</w:t>
              </w:r>
            </w:ins>
          </w:p>
        </w:tc>
        <w:tc>
          <w:tcPr>
            <w:tcW w:w="621" w:type="dxa"/>
          </w:tcPr>
          <w:p w14:paraId="00EB1407" w14:textId="77777777" w:rsidR="00153E02" w:rsidRPr="00F34983" w:rsidRDefault="00153E02" w:rsidP="00153E02">
            <w:pPr>
              <w:rPr>
                <w:ins w:id="20503" w:author="Шутов Виктор" w:date="2024-12-25T11:33:00Z"/>
              </w:rPr>
            </w:pPr>
            <w:ins w:id="20504" w:author="Шутов Виктор" w:date="2024-12-25T11:38:00Z">
              <w:r w:rsidRPr="001D2DEC">
                <w:t>1</w:t>
              </w:r>
            </w:ins>
          </w:p>
        </w:tc>
        <w:tc>
          <w:tcPr>
            <w:tcW w:w="1123" w:type="dxa"/>
          </w:tcPr>
          <w:p w14:paraId="556C085D" w14:textId="77777777" w:rsidR="00153E02" w:rsidRPr="000D68E1" w:rsidRDefault="00153E02" w:rsidP="00153E02">
            <w:pPr>
              <w:rPr>
                <w:ins w:id="20505" w:author="Шутов Виктор" w:date="2024-12-25T11:33:00Z"/>
              </w:rPr>
            </w:pPr>
            <w:ins w:id="20506" w:author="Шутов Виктор" w:date="2024-12-25T11:38:00Z">
              <w:r w:rsidRPr="002C70C0">
                <w:t>Продажа</w:t>
              </w:r>
            </w:ins>
          </w:p>
        </w:tc>
      </w:tr>
      <w:tr w:rsidR="00153E02" w:rsidRPr="00656DAF" w14:paraId="4F60EFED" w14:textId="77777777" w:rsidTr="00153E02">
        <w:trPr>
          <w:ins w:id="20507" w:author="Шутов Виктор" w:date="2024-12-25T11:33:00Z"/>
        </w:trPr>
        <w:tc>
          <w:tcPr>
            <w:tcW w:w="710" w:type="dxa"/>
          </w:tcPr>
          <w:p w14:paraId="3B4A6EEC" w14:textId="77777777" w:rsidR="00153E02" w:rsidRPr="001F7D56" w:rsidRDefault="00153E02" w:rsidP="00153E02">
            <w:pPr>
              <w:pStyle w:val="af1"/>
              <w:numPr>
                <w:ilvl w:val="0"/>
                <w:numId w:val="48"/>
              </w:numPr>
              <w:rPr>
                <w:ins w:id="20508" w:author="Шутов Виктор" w:date="2024-12-25T11:33:00Z"/>
              </w:rPr>
            </w:pPr>
          </w:p>
        </w:tc>
        <w:tc>
          <w:tcPr>
            <w:tcW w:w="1109" w:type="dxa"/>
          </w:tcPr>
          <w:p w14:paraId="318E2FAC" w14:textId="77777777" w:rsidR="00153E02" w:rsidRPr="00153E02" w:rsidRDefault="00153E02" w:rsidP="00153E02">
            <w:pPr>
              <w:rPr>
                <w:ins w:id="20509" w:author="Шутов Виктор" w:date="2024-12-25T11:33:00Z"/>
              </w:rPr>
            </w:pPr>
            <w:ins w:id="20510" w:author="Шутов Виктор" w:date="2024-12-25T11:35:00Z">
              <w:r w:rsidRPr="00B35AD3">
                <w:t>21144045</w:t>
              </w:r>
            </w:ins>
          </w:p>
        </w:tc>
        <w:tc>
          <w:tcPr>
            <w:tcW w:w="1387" w:type="dxa"/>
          </w:tcPr>
          <w:p w14:paraId="36C7AE74" w14:textId="77777777" w:rsidR="00153E02" w:rsidRPr="00153E02" w:rsidRDefault="00153E02" w:rsidP="00153E02">
            <w:pPr>
              <w:rPr>
                <w:ins w:id="20511" w:author="Шутов Виктор" w:date="2024-12-25T11:33:00Z"/>
              </w:rPr>
            </w:pPr>
            <w:ins w:id="20512" w:author="Шутов Виктор" w:date="2024-12-25T11:35:00Z">
              <w:r w:rsidRPr="000A7E03">
                <w:t>21.245025</w:t>
              </w:r>
            </w:ins>
          </w:p>
        </w:tc>
        <w:tc>
          <w:tcPr>
            <w:tcW w:w="2240" w:type="dxa"/>
          </w:tcPr>
          <w:p w14:paraId="257C713B" w14:textId="77777777" w:rsidR="00153E02" w:rsidRPr="00153E02" w:rsidRDefault="00153E02" w:rsidP="00153E02">
            <w:pPr>
              <w:rPr>
                <w:ins w:id="20513" w:author="Шутов Виктор" w:date="2024-12-25T11:33:00Z"/>
              </w:rPr>
            </w:pPr>
            <w:ins w:id="20514" w:author="Шутов Виктор" w:date="2024-12-25T11:36:00Z">
              <w:r w:rsidRPr="009358CA">
                <w:t>Шкаф</w:t>
              </w:r>
            </w:ins>
          </w:p>
        </w:tc>
        <w:tc>
          <w:tcPr>
            <w:tcW w:w="2722" w:type="dxa"/>
          </w:tcPr>
          <w:p w14:paraId="3210BD26" w14:textId="77777777" w:rsidR="00153E02" w:rsidRPr="00153E02" w:rsidRDefault="00153E02" w:rsidP="00153E02">
            <w:pPr>
              <w:rPr>
                <w:ins w:id="20515" w:author="Шутов Виктор" w:date="2024-12-25T11:33:00Z"/>
              </w:rPr>
            </w:pPr>
            <w:ins w:id="20516" w:author="Шутов Виктор" w:date="2024-12-25T11:36:00Z">
              <w:r w:rsidRPr="00D73C99">
                <w:t>1860х300х500 ШРМ-11 односекционный для одежды</w:t>
              </w:r>
            </w:ins>
          </w:p>
        </w:tc>
        <w:tc>
          <w:tcPr>
            <w:tcW w:w="621" w:type="dxa"/>
          </w:tcPr>
          <w:p w14:paraId="4735370B" w14:textId="77777777" w:rsidR="00153E02" w:rsidRPr="00F34983" w:rsidRDefault="00153E02" w:rsidP="00153E02">
            <w:pPr>
              <w:rPr>
                <w:ins w:id="20517" w:author="Шутов Виктор" w:date="2024-12-25T11:33:00Z"/>
              </w:rPr>
            </w:pPr>
            <w:ins w:id="20518" w:author="Шутов Виктор" w:date="2024-12-25T11:38:00Z">
              <w:r w:rsidRPr="001D2DEC">
                <w:t>1</w:t>
              </w:r>
            </w:ins>
          </w:p>
        </w:tc>
        <w:tc>
          <w:tcPr>
            <w:tcW w:w="1123" w:type="dxa"/>
          </w:tcPr>
          <w:p w14:paraId="5F8D6B79" w14:textId="77777777" w:rsidR="00153E02" w:rsidRPr="000D68E1" w:rsidRDefault="00153E02" w:rsidP="00153E02">
            <w:pPr>
              <w:rPr>
                <w:ins w:id="20519" w:author="Шутов Виктор" w:date="2024-12-25T11:33:00Z"/>
              </w:rPr>
            </w:pPr>
            <w:ins w:id="20520" w:author="Шутов Виктор" w:date="2024-12-25T11:38:00Z">
              <w:r w:rsidRPr="002C70C0">
                <w:t>Продажа</w:t>
              </w:r>
            </w:ins>
          </w:p>
        </w:tc>
      </w:tr>
      <w:tr w:rsidR="00153E02" w:rsidRPr="00656DAF" w14:paraId="2DD1A1DC" w14:textId="77777777" w:rsidTr="00153E02">
        <w:trPr>
          <w:ins w:id="20521" w:author="Шутов Виктор" w:date="2024-12-25T11:33:00Z"/>
        </w:trPr>
        <w:tc>
          <w:tcPr>
            <w:tcW w:w="710" w:type="dxa"/>
          </w:tcPr>
          <w:p w14:paraId="54E1314F" w14:textId="77777777" w:rsidR="00153E02" w:rsidRPr="001F7D56" w:rsidRDefault="00153E02" w:rsidP="00153E02">
            <w:pPr>
              <w:pStyle w:val="af1"/>
              <w:numPr>
                <w:ilvl w:val="0"/>
                <w:numId w:val="48"/>
              </w:numPr>
              <w:rPr>
                <w:ins w:id="20522" w:author="Шутов Виктор" w:date="2024-12-25T11:33:00Z"/>
              </w:rPr>
            </w:pPr>
          </w:p>
        </w:tc>
        <w:tc>
          <w:tcPr>
            <w:tcW w:w="1109" w:type="dxa"/>
          </w:tcPr>
          <w:p w14:paraId="5E2D9836" w14:textId="77777777" w:rsidR="00153E02" w:rsidRPr="00153E02" w:rsidRDefault="00153E02" w:rsidP="00153E02">
            <w:pPr>
              <w:rPr>
                <w:ins w:id="20523" w:author="Шутов Виктор" w:date="2024-12-25T11:33:00Z"/>
              </w:rPr>
            </w:pPr>
            <w:ins w:id="20524" w:author="Шутов Виктор" w:date="2024-12-25T11:35:00Z">
              <w:r w:rsidRPr="00B35AD3">
                <w:t>21144046</w:t>
              </w:r>
            </w:ins>
          </w:p>
        </w:tc>
        <w:tc>
          <w:tcPr>
            <w:tcW w:w="1387" w:type="dxa"/>
          </w:tcPr>
          <w:p w14:paraId="16353AC4" w14:textId="77777777" w:rsidR="00153E02" w:rsidRPr="00153E02" w:rsidRDefault="00153E02" w:rsidP="00153E02">
            <w:pPr>
              <w:rPr>
                <w:ins w:id="20525" w:author="Шутов Виктор" w:date="2024-12-25T11:33:00Z"/>
              </w:rPr>
            </w:pPr>
            <w:ins w:id="20526" w:author="Шутов Виктор" w:date="2024-12-25T11:35:00Z">
              <w:r w:rsidRPr="000A7E03">
                <w:t>21.245026</w:t>
              </w:r>
            </w:ins>
          </w:p>
        </w:tc>
        <w:tc>
          <w:tcPr>
            <w:tcW w:w="2240" w:type="dxa"/>
          </w:tcPr>
          <w:p w14:paraId="131C414E" w14:textId="77777777" w:rsidR="00153E02" w:rsidRPr="00153E02" w:rsidRDefault="00153E02" w:rsidP="00153E02">
            <w:pPr>
              <w:rPr>
                <w:ins w:id="20527" w:author="Шутов Виктор" w:date="2024-12-25T11:33:00Z"/>
              </w:rPr>
            </w:pPr>
            <w:ins w:id="20528" w:author="Шутов Виктор" w:date="2024-12-25T11:36:00Z">
              <w:r w:rsidRPr="009358CA">
                <w:t>Шкаф</w:t>
              </w:r>
            </w:ins>
          </w:p>
        </w:tc>
        <w:tc>
          <w:tcPr>
            <w:tcW w:w="2722" w:type="dxa"/>
          </w:tcPr>
          <w:p w14:paraId="3E02077B" w14:textId="77777777" w:rsidR="00153E02" w:rsidRPr="00153E02" w:rsidRDefault="00153E02" w:rsidP="00153E02">
            <w:pPr>
              <w:rPr>
                <w:ins w:id="20529" w:author="Шутов Виктор" w:date="2024-12-25T11:33:00Z"/>
              </w:rPr>
            </w:pPr>
            <w:ins w:id="20530" w:author="Шутов Виктор" w:date="2024-12-25T11:36:00Z">
              <w:r w:rsidRPr="00D73C99">
                <w:t>1860х300х500 ШРМ-11 односекционный для одежды</w:t>
              </w:r>
            </w:ins>
          </w:p>
        </w:tc>
        <w:tc>
          <w:tcPr>
            <w:tcW w:w="621" w:type="dxa"/>
          </w:tcPr>
          <w:p w14:paraId="6EE5D1B9" w14:textId="77777777" w:rsidR="00153E02" w:rsidRPr="00F34983" w:rsidRDefault="00153E02" w:rsidP="00153E02">
            <w:pPr>
              <w:rPr>
                <w:ins w:id="20531" w:author="Шутов Виктор" w:date="2024-12-25T11:33:00Z"/>
              </w:rPr>
            </w:pPr>
            <w:ins w:id="20532" w:author="Шутов Виктор" w:date="2024-12-25T11:38:00Z">
              <w:r w:rsidRPr="001D2DEC">
                <w:t>1</w:t>
              </w:r>
            </w:ins>
          </w:p>
        </w:tc>
        <w:tc>
          <w:tcPr>
            <w:tcW w:w="1123" w:type="dxa"/>
          </w:tcPr>
          <w:p w14:paraId="01AB9076" w14:textId="77777777" w:rsidR="00153E02" w:rsidRPr="000D68E1" w:rsidRDefault="00153E02" w:rsidP="00153E02">
            <w:pPr>
              <w:rPr>
                <w:ins w:id="20533" w:author="Шутов Виктор" w:date="2024-12-25T11:33:00Z"/>
              </w:rPr>
            </w:pPr>
            <w:ins w:id="20534" w:author="Шутов Виктор" w:date="2024-12-25T11:38:00Z">
              <w:r w:rsidRPr="002C70C0">
                <w:t>Продажа</w:t>
              </w:r>
            </w:ins>
          </w:p>
        </w:tc>
      </w:tr>
      <w:tr w:rsidR="00153E02" w:rsidRPr="00656DAF" w14:paraId="000B21BE" w14:textId="77777777" w:rsidTr="00153E02">
        <w:trPr>
          <w:ins w:id="20535" w:author="Шутов Виктор" w:date="2024-12-25T11:35:00Z"/>
        </w:trPr>
        <w:tc>
          <w:tcPr>
            <w:tcW w:w="710" w:type="dxa"/>
          </w:tcPr>
          <w:p w14:paraId="5E3B4818" w14:textId="77777777" w:rsidR="00153E02" w:rsidRPr="001F7D56" w:rsidRDefault="00153E02" w:rsidP="00153E02">
            <w:pPr>
              <w:pStyle w:val="af1"/>
              <w:numPr>
                <w:ilvl w:val="0"/>
                <w:numId w:val="48"/>
              </w:numPr>
              <w:rPr>
                <w:ins w:id="20536" w:author="Шутов Виктор" w:date="2024-12-25T11:35:00Z"/>
              </w:rPr>
            </w:pPr>
          </w:p>
        </w:tc>
        <w:tc>
          <w:tcPr>
            <w:tcW w:w="1109" w:type="dxa"/>
          </w:tcPr>
          <w:p w14:paraId="2349A307" w14:textId="77777777" w:rsidR="00153E02" w:rsidRPr="00153E02" w:rsidRDefault="00153E02" w:rsidP="00153E02">
            <w:pPr>
              <w:rPr>
                <w:ins w:id="20537" w:author="Шутов Виктор" w:date="2024-12-25T11:35:00Z"/>
              </w:rPr>
            </w:pPr>
            <w:ins w:id="20538" w:author="Шутов Виктор" w:date="2024-12-25T11:35:00Z">
              <w:r w:rsidRPr="00B35AD3">
                <w:t>21144047</w:t>
              </w:r>
            </w:ins>
          </w:p>
        </w:tc>
        <w:tc>
          <w:tcPr>
            <w:tcW w:w="1387" w:type="dxa"/>
          </w:tcPr>
          <w:p w14:paraId="5B000302" w14:textId="77777777" w:rsidR="00153E02" w:rsidRPr="00153E02" w:rsidRDefault="00153E02" w:rsidP="00153E02">
            <w:pPr>
              <w:rPr>
                <w:ins w:id="20539" w:author="Шутов Виктор" w:date="2024-12-25T11:35:00Z"/>
              </w:rPr>
            </w:pPr>
            <w:ins w:id="20540" w:author="Шутов Виктор" w:date="2024-12-25T11:35:00Z">
              <w:r w:rsidRPr="000A7E03">
                <w:t>21.245027</w:t>
              </w:r>
            </w:ins>
          </w:p>
        </w:tc>
        <w:tc>
          <w:tcPr>
            <w:tcW w:w="2240" w:type="dxa"/>
          </w:tcPr>
          <w:p w14:paraId="2A8037CC" w14:textId="77777777" w:rsidR="00153E02" w:rsidRPr="00153E02" w:rsidRDefault="00153E02" w:rsidP="00153E02">
            <w:pPr>
              <w:rPr>
                <w:ins w:id="20541" w:author="Шутов Виктор" w:date="2024-12-25T11:35:00Z"/>
              </w:rPr>
            </w:pPr>
            <w:ins w:id="20542" w:author="Шутов Виктор" w:date="2024-12-25T11:36:00Z">
              <w:r w:rsidRPr="009358CA">
                <w:t>Шкаф</w:t>
              </w:r>
            </w:ins>
          </w:p>
        </w:tc>
        <w:tc>
          <w:tcPr>
            <w:tcW w:w="2722" w:type="dxa"/>
          </w:tcPr>
          <w:p w14:paraId="13E95F4F" w14:textId="77777777" w:rsidR="00153E02" w:rsidRPr="00153E02" w:rsidRDefault="00153E02" w:rsidP="00153E02">
            <w:pPr>
              <w:rPr>
                <w:ins w:id="20543" w:author="Шутов Виктор" w:date="2024-12-25T11:35:00Z"/>
              </w:rPr>
            </w:pPr>
            <w:ins w:id="20544" w:author="Шутов Виктор" w:date="2024-12-25T11:36:00Z">
              <w:r w:rsidRPr="00D73C99">
                <w:t>1860х300х500 ШРМ-11 односекционный для одежды</w:t>
              </w:r>
            </w:ins>
          </w:p>
        </w:tc>
        <w:tc>
          <w:tcPr>
            <w:tcW w:w="621" w:type="dxa"/>
          </w:tcPr>
          <w:p w14:paraId="7AFA1723" w14:textId="77777777" w:rsidR="00153E02" w:rsidRPr="00F34983" w:rsidRDefault="00153E02" w:rsidP="00153E02">
            <w:pPr>
              <w:rPr>
                <w:ins w:id="20545" w:author="Шутов Виктор" w:date="2024-12-25T11:35:00Z"/>
              </w:rPr>
            </w:pPr>
            <w:ins w:id="20546" w:author="Шутов Виктор" w:date="2024-12-25T11:38:00Z">
              <w:r w:rsidRPr="001D2DEC">
                <w:t>1</w:t>
              </w:r>
            </w:ins>
          </w:p>
        </w:tc>
        <w:tc>
          <w:tcPr>
            <w:tcW w:w="1123" w:type="dxa"/>
          </w:tcPr>
          <w:p w14:paraId="675697D1" w14:textId="77777777" w:rsidR="00153E02" w:rsidRPr="000D68E1" w:rsidRDefault="00153E02" w:rsidP="00153E02">
            <w:pPr>
              <w:rPr>
                <w:ins w:id="20547" w:author="Шутов Виктор" w:date="2024-12-25T11:35:00Z"/>
              </w:rPr>
            </w:pPr>
            <w:ins w:id="20548" w:author="Шутов Виктор" w:date="2024-12-25T11:38:00Z">
              <w:r w:rsidRPr="002C70C0">
                <w:t>Продажа</w:t>
              </w:r>
            </w:ins>
          </w:p>
        </w:tc>
      </w:tr>
      <w:tr w:rsidR="00153E02" w:rsidRPr="00656DAF" w14:paraId="216BCC9F" w14:textId="77777777" w:rsidTr="00153E02">
        <w:trPr>
          <w:ins w:id="20549" w:author="Шутов Виктор" w:date="2024-12-25T11:35:00Z"/>
        </w:trPr>
        <w:tc>
          <w:tcPr>
            <w:tcW w:w="710" w:type="dxa"/>
          </w:tcPr>
          <w:p w14:paraId="461A3051" w14:textId="77777777" w:rsidR="00153E02" w:rsidRPr="001F7D56" w:rsidRDefault="00153E02" w:rsidP="00153E02">
            <w:pPr>
              <w:pStyle w:val="af1"/>
              <w:numPr>
                <w:ilvl w:val="0"/>
                <w:numId w:val="48"/>
              </w:numPr>
              <w:rPr>
                <w:ins w:id="20550" w:author="Шутов Виктор" w:date="2024-12-25T11:35:00Z"/>
              </w:rPr>
            </w:pPr>
          </w:p>
        </w:tc>
        <w:tc>
          <w:tcPr>
            <w:tcW w:w="1109" w:type="dxa"/>
          </w:tcPr>
          <w:p w14:paraId="75BC7967" w14:textId="77777777" w:rsidR="00153E02" w:rsidRPr="00153E02" w:rsidRDefault="00153E02" w:rsidP="00153E02">
            <w:pPr>
              <w:rPr>
                <w:ins w:id="20551" w:author="Шутов Виктор" w:date="2024-12-25T11:35:00Z"/>
              </w:rPr>
            </w:pPr>
            <w:ins w:id="20552" w:author="Шутов Виктор" w:date="2024-12-25T11:35:00Z">
              <w:r w:rsidRPr="00B35AD3">
                <w:t>21144048</w:t>
              </w:r>
            </w:ins>
          </w:p>
        </w:tc>
        <w:tc>
          <w:tcPr>
            <w:tcW w:w="1387" w:type="dxa"/>
          </w:tcPr>
          <w:p w14:paraId="5A8A540F" w14:textId="77777777" w:rsidR="00153E02" w:rsidRPr="00153E02" w:rsidRDefault="00153E02" w:rsidP="00153E02">
            <w:pPr>
              <w:rPr>
                <w:ins w:id="20553" w:author="Шутов Виктор" w:date="2024-12-25T11:35:00Z"/>
              </w:rPr>
            </w:pPr>
            <w:ins w:id="20554" w:author="Шутов Виктор" w:date="2024-12-25T11:35:00Z">
              <w:r w:rsidRPr="000A7E03">
                <w:t>21.245028</w:t>
              </w:r>
            </w:ins>
          </w:p>
        </w:tc>
        <w:tc>
          <w:tcPr>
            <w:tcW w:w="2240" w:type="dxa"/>
          </w:tcPr>
          <w:p w14:paraId="07C7B62B" w14:textId="77777777" w:rsidR="00153E02" w:rsidRPr="00153E02" w:rsidRDefault="00153E02" w:rsidP="00153E02">
            <w:pPr>
              <w:rPr>
                <w:ins w:id="20555" w:author="Шутов Виктор" w:date="2024-12-25T11:35:00Z"/>
              </w:rPr>
            </w:pPr>
            <w:ins w:id="20556" w:author="Шутов Виктор" w:date="2024-12-25T11:36:00Z">
              <w:r w:rsidRPr="009358CA">
                <w:t>Шкаф</w:t>
              </w:r>
            </w:ins>
          </w:p>
        </w:tc>
        <w:tc>
          <w:tcPr>
            <w:tcW w:w="2722" w:type="dxa"/>
          </w:tcPr>
          <w:p w14:paraId="13A4469F" w14:textId="77777777" w:rsidR="00153E02" w:rsidRPr="00153E02" w:rsidRDefault="00153E02" w:rsidP="00153E02">
            <w:pPr>
              <w:rPr>
                <w:ins w:id="20557" w:author="Шутов Виктор" w:date="2024-12-25T11:35:00Z"/>
              </w:rPr>
            </w:pPr>
            <w:ins w:id="20558" w:author="Шутов Виктор" w:date="2024-12-25T11:36:00Z">
              <w:r w:rsidRPr="00D73C99">
                <w:t>1860х300х500 ШРМ-11 односекционный для одежды</w:t>
              </w:r>
            </w:ins>
          </w:p>
        </w:tc>
        <w:tc>
          <w:tcPr>
            <w:tcW w:w="621" w:type="dxa"/>
          </w:tcPr>
          <w:p w14:paraId="203601AE" w14:textId="77777777" w:rsidR="00153E02" w:rsidRPr="00F34983" w:rsidRDefault="00153E02" w:rsidP="00153E02">
            <w:pPr>
              <w:rPr>
                <w:ins w:id="20559" w:author="Шутов Виктор" w:date="2024-12-25T11:35:00Z"/>
              </w:rPr>
            </w:pPr>
            <w:ins w:id="20560" w:author="Шутов Виктор" w:date="2024-12-25T11:38:00Z">
              <w:r w:rsidRPr="001D2DEC">
                <w:t>1</w:t>
              </w:r>
            </w:ins>
          </w:p>
        </w:tc>
        <w:tc>
          <w:tcPr>
            <w:tcW w:w="1123" w:type="dxa"/>
          </w:tcPr>
          <w:p w14:paraId="52EB215D" w14:textId="77777777" w:rsidR="00153E02" w:rsidRPr="000D68E1" w:rsidRDefault="00153E02" w:rsidP="00153E02">
            <w:pPr>
              <w:rPr>
                <w:ins w:id="20561" w:author="Шутов Виктор" w:date="2024-12-25T11:35:00Z"/>
              </w:rPr>
            </w:pPr>
            <w:ins w:id="20562" w:author="Шутов Виктор" w:date="2024-12-25T11:38:00Z">
              <w:r w:rsidRPr="002C70C0">
                <w:t>Продажа</w:t>
              </w:r>
            </w:ins>
          </w:p>
        </w:tc>
      </w:tr>
      <w:tr w:rsidR="00153E02" w:rsidRPr="00656DAF" w14:paraId="5EA438F8" w14:textId="77777777" w:rsidTr="00153E02">
        <w:trPr>
          <w:ins w:id="20563" w:author="Шутов Виктор" w:date="2024-12-25T11:35:00Z"/>
        </w:trPr>
        <w:tc>
          <w:tcPr>
            <w:tcW w:w="710" w:type="dxa"/>
          </w:tcPr>
          <w:p w14:paraId="3F95AF73" w14:textId="77777777" w:rsidR="00153E02" w:rsidRPr="001F7D56" w:rsidRDefault="00153E02" w:rsidP="00153E02">
            <w:pPr>
              <w:pStyle w:val="af1"/>
              <w:numPr>
                <w:ilvl w:val="0"/>
                <w:numId w:val="48"/>
              </w:numPr>
              <w:rPr>
                <w:ins w:id="20564" w:author="Шутов Виктор" w:date="2024-12-25T11:35:00Z"/>
              </w:rPr>
            </w:pPr>
          </w:p>
        </w:tc>
        <w:tc>
          <w:tcPr>
            <w:tcW w:w="1109" w:type="dxa"/>
          </w:tcPr>
          <w:p w14:paraId="6C78B7C0" w14:textId="77777777" w:rsidR="00153E02" w:rsidRPr="00153E02" w:rsidRDefault="00153E02" w:rsidP="00153E02">
            <w:pPr>
              <w:rPr>
                <w:ins w:id="20565" w:author="Шутов Виктор" w:date="2024-12-25T11:35:00Z"/>
              </w:rPr>
            </w:pPr>
            <w:ins w:id="20566" w:author="Шутов Виктор" w:date="2024-12-25T11:35:00Z">
              <w:r w:rsidRPr="00B35AD3">
                <w:t>21144049</w:t>
              </w:r>
            </w:ins>
          </w:p>
        </w:tc>
        <w:tc>
          <w:tcPr>
            <w:tcW w:w="1387" w:type="dxa"/>
          </w:tcPr>
          <w:p w14:paraId="6E2E2CF2" w14:textId="77777777" w:rsidR="00153E02" w:rsidRPr="00153E02" w:rsidRDefault="00153E02" w:rsidP="00153E02">
            <w:pPr>
              <w:rPr>
                <w:ins w:id="20567" w:author="Шутов Виктор" w:date="2024-12-25T11:35:00Z"/>
              </w:rPr>
            </w:pPr>
            <w:ins w:id="20568" w:author="Шутов Виктор" w:date="2024-12-25T11:35:00Z">
              <w:r w:rsidRPr="000A7E03">
                <w:t>21.245029</w:t>
              </w:r>
            </w:ins>
          </w:p>
        </w:tc>
        <w:tc>
          <w:tcPr>
            <w:tcW w:w="2240" w:type="dxa"/>
          </w:tcPr>
          <w:p w14:paraId="7C7F24D7" w14:textId="77777777" w:rsidR="00153E02" w:rsidRPr="00153E02" w:rsidRDefault="00153E02" w:rsidP="00153E02">
            <w:pPr>
              <w:rPr>
                <w:ins w:id="20569" w:author="Шутов Виктор" w:date="2024-12-25T11:35:00Z"/>
              </w:rPr>
            </w:pPr>
            <w:ins w:id="20570" w:author="Шутов Виктор" w:date="2024-12-25T11:36:00Z">
              <w:r w:rsidRPr="009358CA">
                <w:t>Шкаф</w:t>
              </w:r>
            </w:ins>
          </w:p>
        </w:tc>
        <w:tc>
          <w:tcPr>
            <w:tcW w:w="2722" w:type="dxa"/>
          </w:tcPr>
          <w:p w14:paraId="34B53FB9" w14:textId="77777777" w:rsidR="00153E02" w:rsidRPr="00153E02" w:rsidRDefault="00153E02" w:rsidP="00153E02">
            <w:pPr>
              <w:rPr>
                <w:ins w:id="20571" w:author="Шутов Виктор" w:date="2024-12-25T11:35:00Z"/>
              </w:rPr>
            </w:pPr>
            <w:ins w:id="20572" w:author="Шутов Виктор" w:date="2024-12-25T11:36:00Z">
              <w:r w:rsidRPr="00D73C99">
                <w:t>1860х300х500 ШРМ-11 односекционный для одежды</w:t>
              </w:r>
            </w:ins>
          </w:p>
        </w:tc>
        <w:tc>
          <w:tcPr>
            <w:tcW w:w="621" w:type="dxa"/>
          </w:tcPr>
          <w:p w14:paraId="285A5A2D" w14:textId="77777777" w:rsidR="00153E02" w:rsidRPr="00F34983" w:rsidRDefault="00153E02" w:rsidP="00153E02">
            <w:pPr>
              <w:rPr>
                <w:ins w:id="20573" w:author="Шутов Виктор" w:date="2024-12-25T11:35:00Z"/>
              </w:rPr>
            </w:pPr>
            <w:ins w:id="20574" w:author="Шутов Виктор" w:date="2024-12-25T11:38:00Z">
              <w:r w:rsidRPr="001D2DEC">
                <w:t>1</w:t>
              </w:r>
            </w:ins>
          </w:p>
        </w:tc>
        <w:tc>
          <w:tcPr>
            <w:tcW w:w="1123" w:type="dxa"/>
          </w:tcPr>
          <w:p w14:paraId="2D422C24" w14:textId="77777777" w:rsidR="00153E02" w:rsidRPr="000D68E1" w:rsidRDefault="00153E02" w:rsidP="00153E02">
            <w:pPr>
              <w:rPr>
                <w:ins w:id="20575" w:author="Шутов Виктор" w:date="2024-12-25T11:35:00Z"/>
              </w:rPr>
            </w:pPr>
            <w:ins w:id="20576" w:author="Шутов Виктор" w:date="2024-12-25T11:38:00Z">
              <w:r w:rsidRPr="002C70C0">
                <w:t>Продажа</w:t>
              </w:r>
            </w:ins>
          </w:p>
        </w:tc>
      </w:tr>
      <w:tr w:rsidR="00153E02" w:rsidRPr="00656DAF" w14:paraId="7C50A357" w14:textId="77777777" w:rsidTr="00153E02">
        <w:trPr>
          <w:ins w:id="20577" w:author="Шутов Виктор" w:date="2024-12-25T11:35:00Z"/>
        </w:trPr>
        <w:tc>
          <w:tcPr>
            <w:tcW w:w="710" w:type="dxa"/>
          </w:tcPr>
          <w:p w14:paraId="5D2A5E67" w14:textId="77777777" w:rsidR="00153E02" w:rsidRPr="001F7D56" w:rsidRDefault="00153E02" w:rsidP="00153E02">
            <w:pPr>
              <w:pStyle w:val="af1"/>
              <w:numPr>
                <w:ilvl w:val="0"/>
                <w:numId w:val="48"/>
              </w:numPr>
              <w:rPr>
                <w:ins w:id="20578" w:author="Шутов Виктор" w:date="2024-12-25T11:35:00Z"/>
              </w:rPr>
            </w:pPr>
          </w:p>
        </w:tc>
        <w:tc>
          <w:tcPr>
            <w:tcW w:w="1109" w:type="dxa"/>
          </w:tcPr>
          <w:p w14:paraId="3D748D3B" w14:textId="77777777" w:rsidR="00153E02" w:rsidRPr="00153E02" w:rsidRDefault="00153E02" w:rsidP="00153E02">
            <w:pPr>
              <w:rPr>
                <w:ins w:id="20579" w:author="Шутов Виктор" w:date="2024-12-25T11:35:00Z"/>
              </w:rPr>
            </w:pPr>
            <w:ins w:id="20580" w:author="Шутов Виктор" w:date="2024-12-25T11:35:00Z">
              <w:r w:rsidRPr="00B35AD3">
                <w:t>21144050</w:t>
              </w:r>
            </w:ins>
          </w:p>
        </w:tc>
        <w:tc>
          <w:tcPr>
            <w:tcW w:w="1387" w:type="dxa"/>
          </w:tcPr>
          <w:p w14:paraId="3B5AD4EB" w14:textId="77777777" w:rsidR="00153E02" w:rsidRPr="00153E02" w:rsidRDefault="00153E02" w:rsidP="00153E02">
            <w:pPr>
              <w:rPr>
                <w:ins w:id="20581" w:author="Шутов Виктор" w:date="2024-12-25T11:35:00Z"/>
              </w:rPr>
            </w:pPr>
            <w:ins w:id="20582" w:author="Шутов Виктор" w:date="2024-12-25T11:35:00Z">
              <w:r w:rsidRPr="000A7E03">
                <w:t>21.245030</w:t>
              </w:r>
            </w:ins>
          </w:p>
        </w:tc>
        <w:tc>
          <w:tcPr>
            <w:tcW w:w="2240" w:type="dxa"/>
          </w:tcPr>
          <w:p w14:paraId="26A715F6" w14:textId="77777777" w:rsidR="00153E02" w:rsidRPr="00153E02" w:rsidRDefault="00153E02" w:rsidP="00153E02">
            <w:pPr>
              <w:rPr>
                <w:ins w:id="20583" w:author="Шутов Виктор" w:date="2024-12-25T11:35:00Z"/>
              </w:rPr>
            </w:pPr>
            <w:ins w:id="20584" w:author="Шутов Виктор" w:date="2024-12-25T11:36:00Z">
              <w:r w:rsidRPr="009358CA">
                <w:t>Шкаф</w:t>
              </w:r>
            </w:ins>
          </w:p>
        </w:tc>
        <w:tc>
          <w:tcPr>
            <w:tcW w:w="2722" w:type="dxa"/>
          </w:tcPr>
          <w:p w14:paraId="730248FE" w14:textId="77777777" w:rsidR="00153E02" w:rsidRPr="00153E02" w:rsidRDefault="00153E02" w:rsidP="00153E02">
            <w:pPr>
              <w:rPr>
                <w:ins w:id="20585" w:author="Шутов Виктор" w:date="2024-12-25T11:35:00Z"/>
              </w:rPr>
            </w:pPr>
            <w:ins w:id="20586" w:author="Шутов Виктор" w:date="2024-12-25T11:36:00Z">
              <w:r w:rsidRPr="00D73C99">
                <w:t>1860х300х500 ШРМ-11 односекционный для одежды</w:t>
              </w:r>
            </w:ins>
          </w:p>
        </w:tc>
        <w:tc>
          <w:tcPr>
            <w:tcW w:w="621" w:type="dxa"/>
          </w:tcPr>
          <w:p w14:paraId="39B7352E" w14:textId="77777777" w:rsidR="00153E02" w:rsidRPr="00F34983" w:rsidRDefault="00153E02" w:rsidP="00153E02">
            <w:pPr>
              <w:rPr>
                <w:ins w:id="20587" w:author="Шутов Виктор" w:date="2024-12-25T11:35:00Z"/>
              </w:rPr>
            </w:pPr>
            <w:ins w:id="20588" w:author="Шутов Виктор" w:date="2024-12-25T11:38:00Z">
              <w:r w:rsidRPr="001D2DEC">
                <w:t>1</w:t>
              </w:r>
            </w:ins>
          </w:p>
        </w:tc>
        <w:tc>
          <w:tcPr>
            <w:tcW w:w="1123" w:type="dxa"/>
          </w:tcPr>
          <w:p w14:paraId="447FF7C2" w14:textId="77777777" w:rsidR="00153E02" w:rsidRPr="000D68E1" w:rsidRDefault="00153E02" w:rsidP="00153E02">
            <w:pPr>
              <w:rPr>
                <w:ins w:id="20589" w:author="Шутов Виктор" w:date="2024-12-25T11:35:00Z"/>
              </w:rPr>
            </w:pPr>
            <w:ins w:id="20590" w:author="Шутов Виктор" w:date="2024-12-25T11:38:00Z">
              <w:r w:rsidRPr="002C70C0">
                <w:t>Продажа</w:t>
              </w:r>
            </w:ins>
          </w:p>
        </w:tc>
      </w:tr>
      <w:tr w:rsidR="00153E02" w:rsidRPr="00656DAF" w14:paraId="13F5631C" w14:textId="77777777" w:rsidTr="00153E02">
        <w:trPr>
          <w:ins w:id="20591" w:author="Шутов Виктор" w:date="2024-12-25T11:35:00Z"/>
        </w:trPr>
        <w:tc>
          <w:tcPr>
            <w:tcW w:w="710" w:type="dxa"/>
          </w:tcPr>
          <w:p w14:paraId="3C9746F4" w14:textId="77777777" w:rsidR="00153E02" w:rsidRPr="001F7D56" w:rsidRDefault="00153E02" w:rsidP="00153E02">
            <w:pPr>
              <w:pStyle w:val="af1"/>
              <w:numPr>
                <w:ilvl w:val="0"/>
                <w:numId w:val="48"/>
              </w:numPr>
              <w:rPr>
                <w:ins w:id="20592" w:author="Шутов Виктор" w:date="2024-12-25T11:35:00Z"/>
              </w:rPr>
            </w:pPr>
          </w:p>
        </w:tc>
        <w:tc>
          <w:tcPr>
            <w:tcW w:w="1109" w:type="dxa"/>
          </w:tcPr>
          <w:p w14:paraId="1289CC58" w14:textId="77777777" w:rsidR="00153E02" w:rsidRPr="00153E02" w:rsidRDefault="00153E02" w:rsidP="00153E02">
            <w:pPr>
              <w:rPr>
                <w:ins w:id="20593" w:author="Шутов Виктор" w:date="2024-12-25T11:35:00Z"/>
              </w:rPr>
            </w:pPr>
            <w:ins w:id="20594" w:author="Шутов Виктор" w:date="2024-12-25T11:35:00Z">
              <w:r w:rsidRPr="00B35AD3">
                <w:t>1163614</w:t>
              </w:r>
            </w:ins>
          </w:p>
        </w:tc>
        <w:tc>
          <w:tcPr>
            <w:tcW w:w="1387" w:type="dxa"/>
          </w:tcPr>
          <w:p w14:paraId="4B710D4E" w14:textId="77777777" w:rsidR="00153E02" w:rsidRPr="00153E02" w:rsidRDefault="00153E02" w:rsidP="00153E02">
            <w:pPr>
              <w:rPr>
                <w:ins w:id="20595" w:author="Шутов Виктор" w:date="2024-12-25T11:35:00Z"/>
              </w:rPr>
            </w:pPr>
            <w:ins w:id="20596" w:author="Шутов Виктор" w:date="2024-12-25T11:35:00Z">
              <w:r w:rsidRPr="000A7E03">
                <w:t>11.531863</w:t>
              </w:r>
            </w:ins>
          </w:p>
        </w:tc>
        <w:tc>
          <w:tcPr>
            <w:tcW w:w="2240" w:type="dxa"/>
          </w:tcPr>
          <w:p w14:paraId="4B185229" w14:textId="77777777" w:rsidR="00153E02" w:rsidRPr="00153E02" w:rsidRDefault="00153E02" w:rsidP="00153E02">
            <w:pPr>
              <w:rPr>
                <w:ins w:id="20597" w:author="Шутов Виктор" w:date="2024-12-25T11:35:00Z"/>
              </w:rPr>
            </w:pPr>
            <w:ins w:id="20598" w:author="Шутов Виктор" w:date="2024-12-25T11:36:00Z">
              <w:r w:rsidRPr="009358CA">
                <w:t>Шкаф морозильный</w:t>
              </w:r>
            </w:ins>
          </w:p>
        </w:tc>
        <w:tc>
          <w:tcPr>
            <w:tcW w:w="2722" w:type="dxa"/>
          </w:tcPr>
          <w:p w14:paraId="7F14CD27" w14:textId="77777777" w:rsidR="00153E02" w:rsidRPr="00153E02" w:rsidRDefault="00153E02" w:rsidP="00153E02">
            <w:pPr>
              <w:rPr>
                <w:ins w:id="20599" w:author="Шутов Виктор" w:date="2024-12-25T11:35:00Z"/>
              </w:rPr>
            </w:pPr>
            <w:ins w:id="20600" w:author="Шутов Виктор" w:date="2024-12-25T11:36:00Z">
              <w:r w:rsidRPr="00D73C99">
                <w:t>POLAIR CВ114-S</w:t>
              </w:r>
            </w:ins>
          </w:p>
        </w:tc>
        <w:tc>
          <w:tcPr>
            <w:tcW w:w="621" w:type="dxa"/>
          </w:tcPr>
          <w:p w14:paraId="5C0F3E56" w14:textId="77777777" w:rsidR="00153E02" w:rsidRPr="00F34983" w:rsidRDefault="00153E02" w:rsidP="00153E02">
            <w:pPr>
              <w:rPr>
                <w:ins w:id="20601" w:author="Шутов Виктор" w:date="2024-12-25T11:35:00Z"/>
              </w:rPr>
            </w:pPr>
            <w:ins w:id="20602" w:author="Шутов Виктор" w:date="2024-12-25T11:38:00Z">
              <w:r w:rsidRPr="001D2DEC">
                <w:t>1</w:t>
              </w:r>
            </w:ins>
          </w:p>
        </w:tc>
        <w:tc>
          <w:tcPr>
            <w:tcW w:w="1123" w:type="dxa"/>
          </w:tcPr>
          <w:p w14:paraId="4FD75C1B" w14:textId="77777777" w:rsidR="00153E02" w:rsidRPr="000D68E1" w:rsidRDefault="00153E02" w:rsidP="00153E02">
            <w:pPr>
              <w:rPr>
                <w:ins w:id="20603" w:author="Шутов Виктор" w:date="2024-12-25T11:35:00Z"/>
              </w:rPr>
            </w:pPr>
            <w:ins w:id="20604" w:author="Шутов Виктор" w:date="2024-12-25T11:38:00Z">
              <w:r w:rsidRPr="002C70C0">
                <w:t>Продажа</w:t>
              </w:r>
            </w:ins>
          </w:p>
        </w:tc>
      </w:tr>
      <w:tr w:rsidR="00153E02" w:rsidRPr="00656DAF" w14:paraId="217A54B8" w14:textId="77777777" w:rsidTr="00153E02">
        <w:trPr>
          <w:ins w:id="20605" w:author="Шутов Виктор" w:date="2024-12-25T11:35:00Z"/>
        </w:trPr>
        <w:tc>
          <w:tcPr>
            <w:tcW w:w="710" w:type="dxa"/>
          </w:tcPr>
          <w:p w14:paraId="47E7E0D8" w14:textId="77777777" w:rsidR="00153E02" w:rsidRPr="001F7D56" w:rsidRDefault="00153E02" w:rsidP="00153E02">
            <w:pPr>
              <w:pStyle w:val="af1"/>
              <w:numPr>
                <w:ilvl w:val="0"/>
                <w:numId w:val="48"/>
              </w:numPr>
              <w:rPr>
                <w:ins w:id="20606" w:author="Шутов Виктор" w:date="2024-12-25T11:35:00Z"/>
              </w:rPr>
            </w:pPr>
          </w:p>
        </w:tc>
        <w:tc>
          <w:tcPr>
            <w:tcW w:w="1109" w:type="dxa"/>
          </w:tcPr>
          <w:p w14:paraId="25A996BC" w14:textId="77777777" w:rsidR="00153E02" w:rsidRPr="00153E02" w:rsidRDefault="00153E02" w:rsidP="00153E02">
            <w:pPr>
              <w:rPr>
                <w:ins w:id="20607" w:author="Шутов Виктор" w:date="2024-12-25T11:35:00Z"/>
              </w:rPr>
            </w:pPr>
            <w:ins w:id="20608" w:author="Шутов Виктор" w:date="2024-12-25T11:36:00Z">
              <w:r w:rsidRPr="00153E02">
                <w:t>1163615</w:t>
              </w:r>
            </w:ins>
          </w:p>
        </w:tc>
        <w:tc>
          <w:tcPr>
            <w:tcW w:w="1387" w:type="dxa"/>
          </w:tcPr>
          <w:p w14:paraId="76088315" w14:textId="77777777" w:rsidR="00153E02" w:rsidRPr="00153E02" w:rsidRDefault="00153E02" w:rsidP="00153E02">
            <w:pPr>
              <w:rPr>
                <w:ins w:id="20609" w:author="Шутов Виктор" w:date="2024-12-25T11:35:00Z"/>
              </w:rPr>
            </w:pPr>
            <w:ins w:id="20610" w:author="Шутов Виктор" w:date="2024-12-25T11:36:00Z">
              <w:r w:rsidRPr="00153E02">
                <w:t>11.531864</w:t>
              </w:r>
            </w:ins>
          </w:p>
        </w:tc>
        <w:tc>
          <w:tcPr>
            <w:tcW w:w="2240" w:type="dxa"/>
          </w:tcPr>
          <w:p w14:paraId="3F99C633" w14:textId="77777777" w:rsidR="00153E02" w:rsidRPr="00153E02" w:rsidRDefault="00153E02" w:rsidP="00153E02">
            <w:pPr>
              <w:rPr>
                <w:ins w:id="20611" w:author="Шутов Виктор" w:date="2024-12-25T11:35:00Z"/>
              </w:rPr>
            </w:pPr>
            <w:ins w:id="20612" w:author="Шутов Виктор" w:date="2024-12-25T11:37:00Z">
              <w:r w:rsidRPr="00153E02">
                <w:t>Шкаф холодильный</w:t>
              </w:r>
            </w:ins>
          </w:p>
        </w:tc>
        <w:tc>
          <w:tcPr>
            <w:tcW w:w="2722" w:type="dxa"/>
          </w:tcPr>
          <w:p w14:paraId="095558E4" w14:textId="77777777" w:rsidR="00153E02" w:rsidRPr="00153E02" w:rsidRDefault="00153E02" w:rsidP="00153E02">
            <w:pPr>
              <w:rPr>
                <w:ins w:id="20613" w:author="Шутов Виктор" w:date="2024-12-25T11:35:00Z"/>
              </w:rPr>
            </w:pPr>
            <w:ins w:id="20614" w:author="Шутов Виктор" w:date="2024-12-25T11:37:00Z">
              <w:r w:rsidRPr="00153E02">
                <w:t>POLAIR CM107-G</w:t>
              </w:r>
            </w:ins>
          </w:p>
        </w:tc>
        <w:tc>
          <w:tcPr>
            <w:tcW w:w="621" w:type="dxa"/>
          </w:tcPr>
          <w:p w14:paraId="2A3FC572" w14:textId="77777777" w:rsidR="00153E02" w:rsidRPr="00F34983" w:rsidRDefault="00153E02" w:rsidP="00153E02">
            <w:pPr>
              <w:rPr>
                <w:ins w:id="20615" w:author="Шутов Виктор" w:date="2024-12-25T11:35:00Z"/>
              </w:rPr>
            </w:pPr>
            <w:ins w:id="20616" w:author="Шутов Виктор" w:date="2024-12-25T11:38:00Z">
              <w:r w:rsidRPr="001D2DEC">
                <w:t>1</w:t>
              </w:r>
            </w:ins>
          </w:p>
        </w:tc>
        <w:tc>
          <w:tcPr>
            <w:tcW w:w="1123" w:type="dxa"/>
          </w:tcPr>
          <w:p w14:paraId="6B867D1B" w14:textId="77777777" w:rsidR="00153E02" w:rsidRPr="000D68E1" w:rsidRDefault="00153E02" w:rsidP="00153E02">
            <w:pPr>
              <w:rPr>
                <w:ins w:id="20617" w:author="Шутов Виктор" w:date="2024-12-25T11:35:00Z"/>
              </w:rPr>
            </w:pPr>
            <w:ins w:id="20618" w:author="Шутов Виктор" w:date="2024-12-25T11:38:00Z">
              <w:r w:rsidRPr="002C70C0">
                <w:t>Продажа</w:t>
              </w:r>
            </w:ins>
          </w:p>
        </w:tc>
      </w:tr>
      <w:tr w:rsidR="00153E02" w:rsidRPr="00656DAF" w14:paraId="547FF026" w14:textId="77777777" w:rsidTr="00153E02">
        <w:trPr>
          <w:ins w:id="20619" w:author="Шутов Виктор" w:date="2024-12-25T11:35:00Z"/>
        </w:trPr>
        <w:tc>
          <w:tcPr>
            <w:tcW w:w="710" w:type="dxa"/>
          </w:tcPr>
          <w:p w14:paraId="6D10DD80" w14:textId="77777777" w:rsidR="00153E02" w:rsidRPr="001F7D56" w:rsidRDefault="00153E02" w:rsidP="00153E02">
            <w:pPr>
              <w:pStyle w:val="af1"/>
              <w:numPr>
                <w:ilvl w:val="0"/>
                <w:numId w:val="48"/>
              </w:numPr>
              <w:rPr>
                <w:ins w:id="20620" w:author="Шутов Виктор" w:date="2024-12-25T11:35:00Z"/>
              </w:rPr>
            </w:pPr>
          </w:p>
        </w:tc>
        <w:tc>
          <w:tcPr>
            <w:tcW w:w="1109" w:type="dxa"/>
          </w:tcPr>
          <w:p w14:paraId="3B0E5C5B" w14:textId="77777777" w:rsidR="00153E02" w:rsidRPr="00153E02" w:rsidRDefault="00153E02" w:rsidP="00153E02">
            <w:pPr>
              <w:rPr>
                <w:ins w:id="20621" w:author="Шутов Виктор" w:date="2024-12-25T11:35:00Z"/>
              </w:rPr>
            </w:pPr>
            <w:ins w:id="20622" w:author="Шутов Виктор" w:date="2024-12-25T11:37:00Z">
              <w:r w:rsidRPr="003F6732">
                <w:t>11003874</w:t>
              </w:r>
            </w:ins>
          </w:p>
        </w:tc>
        <w:tc>
          <w:tcPr>
            <w:tcW w:w="1387" w:type="dxa"/>
          </w:tcPr>
          <w:p w14:paraId="30F9D56B" w14:textId="77777777" w:rsidR="00153E02" w:rsidRPr="00153E02" w:rsidRDefault="00153E02" w:rsidP="00153E02">
            <w:pPr>
              <w:rPr>
                <w:ins w:id="20623" w:author="Шутов Виктор" w:date="2024-12-25T11:35:00Z"/>
              </w:rPr>
            </w:pPr>
            <w:ins w:id="20624" w:author="Шутов Виктор" w:date="2024-12-25T11:37:00Z">
              <w:r w:rsidRPr="008D3026">
                <w:t>11.837064</w:t>
              </w:r>
            </w:ins>
          </w:p>
        </w:tc>
        <w:tc>
          <w:tcPr>
            <w:tcW w:w="2240" w:type="dxa"/>
          </w:tcPr>
          <w:p w14:paraId="7B7D32D9" w14:textId="77777777" w:rsidR="00153E02" w:rsidRPr="00153E02" w:rsidRDefault="00153E02" w:rsidP="00153E02">
            <w:pPr>
              <w:rPr>
                <w:ins w:id="20625" w:author="Шутов Виктор" w:date="2024-12-25T11:35:00Z"/>
              </w:rPr>
            </w:pPr>
            <w:ins w:id="20626" w:author="Шутов Виктор" w:date="2024-12-25T11:37:00Z">
              <w:r w:rsidRPr="00E05F34">
                <w:t>Шкаф холодильный</w:t>
              </w:r>
            </w:ins>
          </w:p>
        </w:tc>
        <w:tc>
          <w:tcPr>
            <w:tcW w:w="2722" w:type="dxa"/>
          </w:tcPr>
          <w:p w14:paraId="0D14ABE4" w14:textId="77777777" w:rsidR="00153E02" w:rsidRPr="00153E02" w:rsidRDefault="00153E02" w:rsidP="00153E02">
            <w:pPr>
              <w:rPr>
                <w:ins w:id="20627" w:author="Шутов Виктор" w:date="2024-12-25T11:35:00Z"/>
              </w:rPr>
            </w:pPr>
            <w:ins w:id="20628" w:author="Шутов Виктор" w:date="2024-12-25T11:38:00Z">
              <w:r w:rsidRPr="005832FB">
                <w:t>CV107-S</w:t>
              </w:r>
            </w:ins>
          </w:p>
        </w:tc>
        <w:tc>
          <w:tcPr>
            <w:tcW w:w="621" w:type="dxa"/>
          </w:tcPr>
          <w:p w14:paraId="6D130372" w14:textId="77777777" w:rsidR="00153E02" w:rsidRPr="00F34983" w:rsidRDefault="00153E02" w:rsidP="00153E02">
            <w:pPr>
              <w:rPr>
                <w:ins w:id="20629" w:author="Шутов Виктор" w:date="2024-12-25T11:35:00Z"/>
              </w:rPr>
            </w:pPr>
            <w:ins w:id="20630" w:author="Шутов Виктор" w:date="2024-12-25T11:38:00Z">
              <w:r w:rsidRPr="001D2DEC">
                <w:t>1</w:t>
              </w:r>
            </w:ins>
          </w:p>
        </w:tc>
        <w:tc>
          <w:tcPr>
            <w:tcW w:w="1123" w:type="dxa"/>
          </w:tcPr>
          <w:p w14:paraId="0D782068" w14:textId="77777777" w:rsidR="00153E02" w:rsidRPr="000D68E1" w:rsidRDefault="00153E02" w:rsidP="00153E02">
            <w:pPr>
              <w:rPr>
                <w:ins w:id="20631" w:author="Шутов Виктор" w:date="2024-12-25T11:35:00Z"/>
              </w:rPr>
            </w:pPr>
            <w:ins w:id="20632" w:author="Шутов Виктор" w:date="2024-12-25T11:38:00Z">
              <w:r w:rsidRPr="002C70C0">
                <w:t>Продажа</w:t>
              </w:r>
            </w:ins>
          </w:p>
        </w:tc>
      </w:tr>
      <w:tr w:rsidR="00153E02" w:rsidRPr="00656DAF" w14:paraId="4833766D" w14:textId="77777777" w:rsidTr="00153E02">
        <w:trPr>
          <w:ins w:id="20633" w:author="Шутов Виктор" w:date="2024-12-25T11:35:00Z"/>
        </w:trPr>
        <w:tc>
          <w:tcPr>
            <w:tcW w:w="710" w:type="dxa"/>
          </w:tcPr>
          <w:p w14:paraId="4B2CCEC0" w14:textId="77777777" w:rsidR="00153E02" w:rsidRPr="001F7D56" w:rsidRDefault="00153E02" w:rsidP="00153E02">
            <w:pPr>
              <w:pStyle w:val="af1"/>
              <w:numPr>
                <w:ilvl w:val="0"/>
                <w:numId w:val="48"/>
              </w:numPr>
              <w:rPr>
                <w:ins w:id="20634" w:author="Шутов Виктор" w:date="2024-12-25T11:35:00Z"/>
              </w:rPr>
            </w:pPr>
          </w:p>
        </w:tc>
        <w:tc>
          <w:tcPr>
            <w:tcW w:w="1109" w:type="dxa"/>
          </w:tcPr>
          <w:p w14:paraId="110479A3" w14:textId="77777777" w:rsidR="00153E02" w:rsidRPr="00153E02" w:rsidRDefault="00153E02" w:rsidP="00153E02">
            <w:pPr>
              <w:rPr>
                <w:ins w:id="20635" w:author="Шутов Виктор" w:date="2024-12-25T11:35:00Z"/>
              </w:rPr>
            </w:pPr>
            <w:ins w:id="20636" w:author="Шутов Виктор" w:date="2024-12-25T11:37:00Z">
              <w:r w:rsidRPr="003F6732">
                <w:t>3213794</w:t>
              </w:r>
            </w:ins>
          </w:p>
        </w:tc>
        <w:tc>
          <w:tcPr>
            <w:tcW w:w="1387" w:type="dxa"/>
          </w:tcPr>
          <w:p w14:paraId="73BB2C8A" w14:textId="77777777" w:rsidR="00153E02" w:rsidRPr="00153E02" w:rsidRDefault="00153E02" w:rsidP="00153E02">
            <w:pPr>
              <w:rPr>
                <w:ins w:id="20637" w:author="Шутов Виктор" w:date="2024-12-25T11:35:00Z"/>
              </w:rPr>
            </w:pPr>
            <w:ins w:id="20638" w:author="Шутов Виктор" w:date="2024-12-25T11:37:00Z">
              <w:r w:rsidRPr="008D3026">
                <w:t>32.538764</w:t>
              </w:r>
            </w:ins>
          </w:p>
        </w:tc>
        <w:tc>
          <w:tcPr>
            <w:tcW w:w="2240" w:type="dxa"/>
          </w:tcPr>
          <w:p w14:paraId="6EA8B187" w14:textId="77777777" w:rsidR="00153E02" w:rsidRPr="00153E02" w:rsidRDefault="00153E02" w:rsidP="00153E02">
            <w:pPr>
              <w:rPr>
                <w:ins w:id="20639" w:author="Шутов Виктор" w:date="2024-12-25T11:35:00Z"/>
              </w:rPr>
            </w:pPr>
            <w:ins w:id="20640" w:author="Шутов Виктор" w:date="2024-12-25T11:37:00Z">
              <w:r w:rsidRPr="00E05F34">
                <w:t>Шкаф-бонета</w:t>
              </w:r>
            </w:ins>
          </w:p>
        </w:tc>
        <w:tc>
          <w:tcPr>
            <w:tcW w:w="2722" w:type="dxa"/>
          </w:tcPr>
          <w:p w14:paraId="58AF6A93" w14:textId="77777777" w:rsidR="00153E02" w:rsidRPr="00153E02" w:rsidRDefault="00153E02" w:rsidP="00153E02">
            <w:pPr>
              <w:rPr>
                <w:ins w:id="20641" w:author="Шутов Виктор" w:date="2024-12-25T11:35:00Z"/>
              </w:rPr>
            </w:pPr>
            <w:ins w:id="20642" w:author="Шутов Виктор" w:date="2024-12-25T11:38:00Z">
              <w:r w:rsidRPr="005832FB">
                <w:t>Аляска Комби НТ 1875 махi</w:t>
              </w:r>
            </w:ins>
          </w:p>
        </w:tc>
        <w:tc>
          <w:tcPr>
            <w:tcW w:w="621" w:type="dxa"/>
          </w:tcPr>
          <w:p w14:paraId="5C985DD8" w14:textId="77777777" w:rsidR="00153E02" w:rsidRPr="00F34983" w:rsidRDefault="00153E02" w:rsidP="00153E02">
            <w:pPr>
              <w:rPr>
                <w:ins w:id="20643" w:author="Шутов Виктор" w:date="2024-12-25T11:35:00Z"/>
              </w:rPr>
            </w:pPr>
            <w:ins w:id="20644" w:author="Шутов Виктор" w:date="2024-12-25T11:38:00Z">
              <w:r w:rsidRPr="001D2DEC">
                <w:t>1</w:t>
              </w:r>
            </w:ins>
          </w:p>
        </w:tc>
        <w:tc>
          <w:tcPr>
            <w:tcW w:w="1123" w:type="dxa"/>
          </w:tcPr>
          <w:p w14:paraId="5C551C81" w14:textId="77777777" w:rsidR="00153E02" w:rsidRPr="000D68E1" w:rsidRDefault="00153E02" w:rsidP="00153E02">
            <w:pPr>
              <w:rPr>
                <w:ins w:id="20645" w:author="Шутов Виктор" w:date="2024-12-25T11:35:00Z"/>
              </w:rPr>
            </w:pPr>
            <w:ins w:id="20646" w:author="Шутов Виктор" w:date="2024-12-25T11:38:00Z">
              <w:r w:rsidRPr="002C70C0">
                <w:t>Продажа</w:t>
              </w:r>
            </w:ins>
          </w:p>
        </w:tc>
      </w:tr>
      <w:tr w:rsidR="00153E02" w:rsidRPr="00656DAF" w14:paraId="72A14220" w14:textId="77777777" w:rsidTr="00153E02">
        <w:trPr>
          <w:ins w:id="20647" w:author="Шутов Виктор" w:date="2024-12-25T11:35:00Z"/>
        </w:trPr>
        <w:tc>
          <w:tcPr>
            <w:tcW w:w="710" w:type="dxa"/>
          </w:tcPr>
          <w:p w14:paraId="79530D35" w14:textId="77777777" w:rsidR="00153E02" w:rsidRPr="001F7D56" w:rsidRDefault="00153E02" w:rsidP="00153E02">
            <w:pPr>
              <w:pStyle w:val="af1"/>
              <w:numPr>
                <w:ilvl w:val="0"/>
                <w:numId w:val="48"/>
              </w:numPr>
              <w:rPr>
                <w:ins w:id="20648" w:author="Шутов Виктор" w:date="2024-12-25T11:35:00Z"/>
              </w:rPr>
            </w:pPr>
          </w:p>
        </w:tc>
        <w:tc>
          <w:tcPr>
            <w:tcW w:w="1109" w:type="dxa"/>
          </w:tcPr>
          <w:p w14:paraId="022EB3C0" w14:textId="77777777" w:rsidR="00153E02" w:rsidRPr="00153E02" w:rsidRDefault="00153E02" w:rsidP="00153E02">
            <w:pPr>
              <w:rPr>
                <w:ins w:id="20649" w:author="Шутов Виктор" w:date="2024-12-25T11:35:00Z"/>
              </w:rPr>
            </w:pPr>
            <w:ins w:id="20650" w:author="Шутов Виктор" w:date="2024-12-25T11:37:00Z">
              <w:r w:rsidRPr="003F6732">
                <w:t>3213795</w:t>
              </w:r>
            </w:ins>
          </w:p>
        </w:tc>
        <w:tc>
          <w:tcPr>
            <w:tcW w:w="1387" w:type="dxa"/>
          </w:tcPr>
          <w:p w14:paraId="54B28C37" w14:textId="77777777" w:rsidR="00153E02" w:rsidRPr="00153E02" w:rsidRDefault="00153E02" w:rsidP="00153E02">
            <w:pPr>
              <w:rPr>
                <w:ins w:id="20651" w:author="Шутов Виктор" w:date="2024-12-25T11:35:00Z"/>
              </w:rPr>
            </w:pPr>
            <w:ins w:id="20652" w:author="Шутов Виктор" w:date="2024-12-25T11:37:00Z">
              <w:r w:rsidRPr="008D3026">
                <w:t>32.538765</w:t>
              </w:r>
            </w:ins>
          </w:p>
        </w:tc>
        <w:tc>
          <w:tcPr>
            <w:tcW w:w="2240" w:type="dxa"/>
          </w:tcPr>
          <w:p w14:paraId="60B9EE0D" w14:textId="77777777" w:rsidR="00153E02" w:rsidRPr="00153E02" w:rsidRDefault="00153E02" w:rsidP="00153E02">
            <w:pPr>
              <w:rPr>
                <w:ins w:id="20653" w:author="Шутов Виктор" w:date="2024-12-25T11:35:00Z"/>
              </w:rPr>
            </w:pPr>
            <w:ins w:id="20654" w:author="Шутов Виктор" w:date="2024-12-25T11:37:00Z">
              <w:r w:rsidRPr="00E05F34">
                <w:t>Шкаф-бонета</w:t>
              </w:r>
            </w:ins>
          </w:p>
        </w:tc>
        <w:tc>
          <w:tcPr>
            <w:tcW w:w="2722" w:type="dxa"/>
          </w:tcPr>
          <w:p w14:paraId="57EE51EC" w14:textId="77777777" w:rsidR="00153E02" w:rsidRPr="00153E02" w:rsidRDefault="00153E02" w:rsidP="00153E02">
            <w:pPr>
              <w:rPr>
                <w:ins w:id="20655" w:author="Шутов Виктор" w:date="2024-12-25T11:35:00Z"/>
              </w:rPr>
            </w:pPr>
            <w:ins w:id="20656" w:author="Шутов Виктор" w:date="2024-12-25T11:38:00Z">
              <w:r w:rsidRPr="005832FB">
                <w:t>Аляска Комби НТ 1875 махi</w:t>
              </w:r>
            </w:ins>
          </w:p>
        </w:tc>
        <w:tc>
          <w:tcPr>
            <w:tcW w:w="621" w:type="dxa"/>
          </w:tcPr>
          <w:p w14:paraId="6CC9A578" w14:textId="77777777" w:rsidR="00153E02" w:rsidRPr="00F34983" w:rsidRDefault="00153E02" w:rsidP="00153E02">
            <w:pPr>
              <w:rPr>
                <w:ins w:id="20657" w:author="Шутов Виктор" w:date="2024-12-25T11:35:00Z"/>
              </w:rPr>
            </w:pPr>
            <w:ins w:id="20658" w:author="Шутов Виктор" w:date="2024-12-25T11:38:00Z">
              <w:r w:rsidRPr="001D2DEC">
                <w:t>1</w:t>
              </w:r>
            </w:ins>
          </w:p>
        </w:tc>
        <w:tc>
          <w:tcPr>
            <w:tcW w:w="1123" w:type="dxa"/>
          </w:tcPr>
          <w:p w14:paraId="0EDDEB87" w14:textId="77777777" w:rsidR="00153E02" w:rsidRPr="000D68E1" w:rsidRDefault="00153E02" w:rsidP="00153E02">
            <w:pPr>
              <w:rPr>
                <w:ins w:id="20659" w:author="Шутов Виктор" w:date="2024-12-25T11:35:00Z"/>
              </w:rPr>
            </w:pPr>
            <w:ins w:id="20660" w:author="Шутов Виктор" w:date="2024-12-25T11:38:00Z">
              <w:r w:rsidRPr="002C70C0">
                <w:t>Продажа</w:t>
              </w:r>
            </w:ins>
          </w:p>
        </w:tc>
      </w:tr>
      <w:tr w:rsidR="00153E02" w:rsidRPr="00656DAF" w14:paraId="2C25ABFB" w14:textId="77777777" w:rsidTr="00153E02">
        <w:trPr>
          <w:ins w:id="20661" w:author="Шутов Виктор" w:date="2024-12-25T11:35:00Z"/>
        </w:trPr>
        <w:tc>
          <w:tcPr>
            <w:tcW w:w="710" w:type="dxa"/>
          </w:tcPr>
          <w:p w14:paraId="2F72CCA6" w14:textId="77777777" w:rsidR="00153E02" w:rsidRPr="001F7D56" w:rsidRDefault="00153E02" w:rsidP="00153E02">
            <w:pPr>
              <w:pStyle w:val="af1"/>
              <w:numPr>
                <w:ilvl w:val="0"/>
                <w:numId w:val="48"/>
              </w:numPr>
              <w:rPr>
                <w:ins w:id="20662" w:author="Шутов Виктор" w:date="2024-12-25T11:35:00Z"/>
              </w:rPr>
            </w:pPr>
          </w:p>
        </w:tc>
        <w:tc>
          <w:tcPr>
            <w:tcW w:w="1109" w:type="dxa"/>
          </w:tcPr>
          <w:p w14:paraId="6221BC11" w14:textId="77777777" w:rsidR="00153E02" w:rsidRPr="00153E02" w:rsidRDefault="00153E02" w:rsidP="00153E02">
            <w:pPr>
              <w:rPr>
                <w:ins w:id="20663" w:author="Шутов Виктор" w:date="2024-12-25T11:35:00Z"/>
              </w:rPr>
            </w:pPr>
            <w:ins w:id="20664" w:author="Шутов Виктор" w:date="2024-12-25T11:37:00Z">
              <w:r w:rsidRPr="003F6732">
                <w:t>3213796</w:t>
              </w:r>
            </w:ins>
          </w:p>
        </w:tc>
        <w:tc>
          <w:tcPr>
            <w:tcW w:w="1387" w:type="dxa"/>
          </w:tcPr>
          <w:p w14:paraId="4338C81E" w14:textId="77777777" w:rsidR="00153E02" w:rsidRPr="00153E02" w:rsidRDefault="00153E02" w:rsidP="00153E02">
            <w:pPr>
              <w:rPr>
                <w:ins w:id="20665" w:author="Шутов Виктор" w:date="2024-12-25T11:35:00Z"/>
              </w:rPr>
            </w:pPr>
            <w:ins w:id="20666" w:author="Шутов Виктор" w:date="2024-12-25T11:37:00Z">
              <w:r w:rsidRPr="008D3026">
                <w:t>32.538766</w:t>
              </w:r>
            </w:ins>
          </w:p>
        </w:tc>
        <w:tc>
          <w:tcPr>
            <w:tcW w:w="2240" w:type="dxa"/>
          </w:tcPr>
          <w:p w14:paraId="74620EF9" w14:textId="77777777" w:rsidR="00153E02" w:rsidRPr="00153E02" w:rsidRDefault="00153E02" w:rsidP="00153E02">
            <w:pPr>
              <w:rPr>
                <w:ins w:id="20667" w:author="Шутов Виктор" w:date="2024-12-25T11:35:00Z"/>
              </w:rPr>
            </w:pPr>
            <w:ins w:id="20668" w:author="Шутов Виктор" w:date="2024-12-25T11:37:00Z">
              <w:r w:rsidRPr="00E05F34">
                <w:t>Шкаф-бонета</w:t>
              </w:r>
            </w:ins>
          </w:p>
        </w:tc>
        <w:tc>
          <w:tcPr>
            <w:tcW w:w="2722" w:type="dxa"/>
          </w:tcPr>
          <w:p w14:paraId="70E54BC2" w14:textId="77777777" w:rsidR="00153E02" w:rsidRPr="00153E02" w:rsidRDefault="00153E02" w:rsidP="00153E02">
            <w:pPr>
              <w:rPr>
                <w:ins w:id="20669" w:author="Шутов Виктор" w:date="2024-12-25T11:35:00Z"/>
              </w:rPr>
            </w:pPr>
            <w:ins w:id="20670" w:author="Шутов Виктор" w:date="2024-12-25T11:38:00Z">
              <w:r w:rsidRPr="005832FB">
                <w:t>Аляска Комби НТ 3750 махi</w:t>
              </w:r>
            </w:ins>
          </w:p>
        </w:tc>
        <w:tc>
          <w:tcPr>
            <w:tcW w:w="621" w:type="dxa"/>
          </w:tcPr>
          <w:p w14:paraId="2798417F" w14:textId="77777777" w:rsidR="00153E02" w:rsidRPr="00F34983" w:rsidRDefault="00153E02" w:rsidP="00153E02">
            <w:pPr>
              <w:rPr>
                <w:ins w:id="20671" w:author="Шутов Виктор" w:date="2024-12-25T11:35:00Z"/>
              </w:rPr>
            </w:pPr>
            <w:ins w:id="20672" w:author="Шутов Виктор" w:date="2024-12-25T11:38:00Z">
              <w:r w:rsidRPr="001D2DEC">
                <w:t>1</w:t>
              </w:r>
            </w:ins>
          </w:p>
        </w:tc>
        <w:tc>
          <w:tcPr>
            <w:tcW w:w="1123" w:type="dxa"/>
          </w:tcPr>
          <w:p w14:paraId="17156DE5" w14:textId="77777777" w:rsidR="00153E02" w:rsidRPr="000D68E1" w:rsidRDefault="00153E02" w:rsidP="00153E02">
            <w:pPr>
              <w:rPr>
                <w:ins w:id="20673" w:author="Шутов Виктор" w:date="2024-12-25T11:35:00Z"/>
              </w:rPr>
            </w:pPr>
            <w:ins w:id="20674" w:author="Шутов Виктор" w:date="2024-12-25T11:38:00Z">
              <w:r w:rsidRPr="002C70C0">
                <w:t>Продажа</w:t>
              </w:r>
            </w:ins>
          </w:p>
        </w:tc>
      </w:tr>
      <w:tr w:rsidR="00153E02" w:rsidRPr="00656DAF" w14:paraId="217DA85B" w14:textId="77777777" w:rsidTr="00153E02">
        <w:trPr>
          <w:ins w:id="20675" w:author="Шутов Виктор" w:date="2024-12-25T11:35:00Z"/>
        </w:trPr>
        <w:tc>
          <w:tcPr>
            <w:tcW w:w="710" w:type="dxa"/>
          </w:tcPr>
          <w:p w14:paraId="3C438218" w14:textId="77777777" w:rsidR="00153E02" w:rsidRPr="001F7D56" w:rsidRDefault="00153E02" w:rsidP="00153E02">
            <w:pPr>
              <w:pStyle w:val="af1"/>
              <w:numPr>
                <w:ilvl w:val="0"/>
                <w:numId w:val="48"/>
              </w:numPr>
              <w:rPr>
                <w:ins w:id="20676" w:author="Шутов Виктор" w:date="2024-12-25T11:35:00Z"/>
              </w:rPr>
            </w:pPr>
          </w:p>
        </w:tc>
        <w:tc>
          <w:tcPr>
            <w:tcW w:w="1109" w:type="dxa"/>
          </w:tcPr>
          <w:p w14:paraId="04E29842" w14:textId="77777777" w:rsidR="00153E02" w:rsidRPr="00153E02" w:rsidRDefault="00153E02" w:rsidP="00153E02">
            <w:pPr>
              <w:rPr>
                <w:ins w:id="20677" w:author="Шутов Виктор" w:date="2024-12-25T11:35:00Z"/>
              </w:rPr>
            </w:pPr>
            <w:ins w:id="20678" w:author="Шутов Виктор" w:date="2024-12-25T11:37:00Z">
              <w:r w:rsidRPr="003F6732">
                <w:t>3213797</w:t>
              </w:r>
            </w:ins>
          </w:p>
        </w:tc>
        <w:tc>
          <w:tcPr>
            <w:tcW w:w="1387" w:type="dxa"/>
          </w:tcPr>
          <w:p w14:paraId="03F7BEAC" w14:textId="77777777" w:rsidR="00153E02" w:rsidRPr="00153E02" w:rsidRDefault="00153E02" w:rsidP="00153E02">
            <w:pPr>
              <w:rPr>
                <w:ins w:id="20679" w:author="Шутов Виктор" w:date="2024-12-25T11:35:00Z"/>
              </w:rPr>
            </w:pPr>
            <w:ins w:id="20680" w:author="Шутов Виктор" w:date="2024-12-25T11:37:00Z">
              <w:r w:rsidRPr="008D3026">
                <w:t>32.538767</w:t>
              </w:r>
            </w:ins>
          </w:p>
        </w:tc>
        <w:tc>
          <w:tcPr>
            <w:tcW w:w="2240" w:type="dxa"/>
          </w:tcPr>
          <w:p w14:paraId="525A83C8" w14:textId="77777777" w:rsidR="00153E02" w:rsidRPr="00153E02" w:rsidRDefault="00153E02" w:rsidP="00153E02">
            <w:pPr>
              <w:rPr>
                <w:ins w:id="20681" w:author="Шутов Виктор" w:date="2024-12-25T11:35:00Z"/>
              </w:rPr>
            </w:pPr>
            <w:ins w:id="20682" w:author="Шутов Виктор" w:date="2024-12-25T11:37:00Z">
              <w:r w:rsidRPr="00E05F34">
                <w:t>Шкаф-бонета</w:t>
              </w:r>
            </w:ins>
          </w:p>
        </w:tc>
        <w:tc>
          <w:tcPr>
            <w:tcW w:w="2722" w:type="dxa"/>
          </w:tcPr>
          <w:p w14:paraId="757E6B71" w14:textId="77777777" w:rsidR="00153E02" w:rsidRPr="00153E02" w:rsidRDefault="00153E02" w:rsidP="00153E02">
            <w:pPr>
              <w:rPr>
                <w:ins w:id="20683" w:author="Шутов Виктор" w:date="2024-12-25T11:35:00Z"/>
              </w:rPr>
            </w:pPr>
            <w:ins w:id="20684" w:author="Шутов Виктор" w:date="2024-12-25T11:38:00Z">
              <w:r w:rsidRPr="005832FB">
                <w:t>Аляска Комби НТ 3750 махi</w:t>
              </w:r>
            </w:ins>
          </w:p>
        </w:tc>
        <w:tc>
          <w:tcPr>
            <w:tcW w:w="621" w:type="dxa"/>
          </w:tcPr>
          <w:p w14:paraId="0DECBB73" w14:textId="77777777" w:rsidR="00153E02" w:rsidRPr="00F34983" w:rsidRDefault="00153E02" w:rsidP="00153E02">
            <w:pPr>
              <w:rPr>
                <w:ins w:id="20685" w:author="Шутов Виктор" w:date="2024-12-25T11:35:00Z"/>
              </w:rPr>
            </w:pPr>
            <w:ins w:id="20686" w:author="Шутов Виктор" w:date="2024-12-25T11:38:00Z">
              <w:r w:rsidRPr="001D2DEC">
                <w:t>1</w:t>
              </w:r>
            </w:ins>
          </w:p>
        </w:tc>
        <w:tc>
          <w:tcPr>
            <w:tcW w:w="1123" w:type="dxa"/>
          </w:tcPr>
          <w:p w14:paraId="4DDFE5BF" w14:textId="77777777" w:rsidR="00153E02" w:rsidRPr="000D68E1" w:rsidRDefault="00153E02" w:rsidP="00153E02">
            <w:pPr>
              <w:rPr>
                <w:ins w:id="20687" w:author="Шутов Виктор" w:date="2024-12-25T11:35:00Z"/>
              </w:rPr>
            </w:pPr>
            <w:ins w:id="20688" w:author="Шутов Виктор" w:date="2024-12-25T11:38:00Z">
              <w:r w:rsidRPr="002C70C0">
                <w:t>Продажа</w:t>
              </w:r>
            </w:ins>
          </w:p>
        </w:tc>
      </w:tr>
      <w:tr w:rsidR="00153E02" w:rsidRPr="00656DAF" w14:paraId="58CB68F5" w14:textId="77777777" w:rsidTr="00153E02">
        <w:trPr>
          <w:ins w:id="20689" w:author="Шутов Виктор" w:date="2024-12-25T11:38:00Z"/>
        </w:trPr>
        <w:tc>
          <w:tcPr>
            <w:tcW w:w="710" w:type="dxa"/>
          </w:tcPr>
          <w:p w14:paraId="6CB067F9" w14:textId="77777777" w:rsidR="00153E02" w:rsidRPr="001F7D56" w:rsidRDefault="00153E02" w:rsidP="00153E02">
            <w:pPr>
              <w:pStyle w:val="af1"/>
              <w:numPr>
                <w:ilvl w:val="0"/>
                <w:numId w:val="48"/>
              </w:numPr>
              <w:rPr>
                <w:ins w:id="20690" w:author="Шутов Виктор" w:date="2024-12-25T11:38:00Z"/>
              </w:rPr>
            </w:pPr>
          </w:p>
        </w:tc>
        <w:tc>
          <w:tcPr>
            <w:tcW w:w="1109" w:type="dxa"/>
          </w:tcPr>
          <w:p w14:paraId="4691AF25" w14:textId="77777777" w:rsidR="00153E02" w:rsidRPr="00153E02" w:rsidRDefault="00153E02" w:rsidP="00153E02">
            <w:pPr>
              <w:rPr>
                <w:ins w:id="20691" w:author="Шутов Виктор" w:date="2024-12-25T11:38:00Z"/>
              </w:rPr>
            </w:pPr>
            <w:ins w:id="20692" w:author="Шутов Виктор" w:date="2024-12-25T11:39:00Z">
              <w:r w:rsidRPr="00D27FC7">
                <w:t>7304468</w:t>
              </w:r>
            </w:ins>
          </w:p>
        </w:tc>
        <w:tc>
          <w:tcPr>
            <w:tcW w:w="1387" w:type="dxa"/>
          </w:tcPr>
          <w:p w14:paraId="5DF909AA" w14:textId="77777777" w:rsidR="00153E02" w:rsidRPr="00153E02" w:rsidRDefault="00153E02" w:rsidP="00153E02">
            <w:pPr>
              <w:rPr>
                <w:ins w:id="20693" w:author="Шутов Виктор" w:date="2024-12-25T11:38:00Z"/>
              </w:rPr>
            </w:pPr>
            <w:ins w:id="20694" w:author="Шутов Виктор" w:date="2024-12-25T11:39:00Z">
              <w:r w:rsidRPr="00870B1D">
                <w:t>73.220994</w:t>
              </w:r>
            </w:ins>
          </w:p>
        </w:tc>
        <w:tc>
          <w:tcPr>
            <w:tcW w:w="2240" w:type="dxa"/>
          </w:tcPr>
          <w:p w14:paraId="35F495D3" w14:textId="77777777" w:rsidR="00153E02" w:rsidRPr="00153E02" w:rsidRDefault="00153E02" w:rsidP="00153E02">
            <w:pPr>
              <w:rPr>
                <w:ins w:id="20695" w:author="Шутов Виктор" w:date="2024-12-25T11:38:00Z"/>
              </w:rPr>
            </w:pPr>
            <w:ins w:id="20696" w:author="Шутов Виктор" w:date="2024-12-25T11:40:00Z">
              <w:r w:rsidRPr="005F410D">
                <w:t>Ячейки</w:t>
              </w:r>
            </w:ins>
          </w:p>
        </w:tc>
        <w:tc>
          <w:tcPr>
            <w:tcW w:w="2722" w:type="dxa"/>
          </w:tcPr>
          <w:p w14:paraId="03249C0B" w14:textId="77777777" w:rsidR="00153E02" w:rsidRPr="00153E02" w:rsidRDefault="00153E02" w:rsidP="00153E02">
            <w:pPr>
              <w:rPr>
                <w:ins w:id="20697" w:author="Шутов Виктор" w:date="2024-12-25T11:38:00Z"/>
              </w:rPr>
            </w:pPr>
            <w:ins w:id="20698" w:author="Шутов Виктор" w:date="2024-12-25T11:40:00Z">
              <w:r w:rsidRPr="007250C2">
                <w:t>960х500х300мм для весовых конфет</w:t>
              </w:r>
            </w:ins>
          </w:p>
        </w:tc>
        <w:tc>
          <w:tcPr>
            <w:tcW w:w="621" w:type="dxa"/>
          </w:tcPr>
          <w:p w14:paraId="2E83040D" w14:textId="77777777" w:rsidR="00153E02" w:rsidRPr="00F34983" w:rsidRDefault="00153E02" w:rsidP="00153E02">
            <w:pPr>
              <w:rPr>
                <w:ins w:id="20699" w:author="Шутов Виктор" w:date="2024-12-25T11:38:00Z"/>
              </w:rPr>
            </w:pPr>
            <w:ins w:id="20700" w:author="Шутов Виктор" w:date="2024-12-25T11:38:00Z">
              <w:r w:rsidRPr="001D2DEC">
                <w:t>1</w:t>
              </w:r>
            </w:ins>
          </w:p>
        </w:tc>
        <w:tc>
          <w:tcPr>
            <w:tcW w:w="1123" w:type="dxa"/>
          </w:tcPr>
          <w:p w14:paraId="733F2716" w14:textId="77777777" w:rsidR="00153E02" w:rsidRPr="000D68E1" w:rsidRDefault="00153E02" w:rsidP="00153E02">
            <w:pPr>
              <w:rPr>
                <w:ins w:id="20701" w:author="Шутов Виктор" w:date="2024-12-25T11:38:00Z"/>
              </w:rPr>
            </w:pPr>
            <w:ins w:id="20702" w:author="Шутов Виктор" w:date="2024-12-25T11:38:00Z">
              <w:r w:rsidRPr="002C70C0">
                <w:t>Продажа</w:t>
              </w:r>
            </w:ins>
          </w:p>
        </w:tc>
      </w:tr>
      <w:tr w:rsidR="00153E02" w:rsidRPr="00656DAF" w14:paraId="27120A35" w14:textId="77777777" w:rsidTr="00153E02">
        <w:trPr>
          <w:ins w:id="20703" w:author="Шутов Виктор" w:date="2024-12-25T11:38:00Z"/>
        </w:trPr>
        <w:tc>
          <w:tcPr>
            <w:tcW w:w="710" w:type="dxa"/>
          </w:tcPr>
          <w:p w14:paraId="0E86637C" w14:textId="77777777" w:rsidR="00153E02" w:rsidRPr="001F7D56" w:rsidRDefault="00153E02" w:rsidP="00153E02">
            <w:pPr>
              <w:pStyle w:val="af1"/>
              <w:numPr>
                <w:ilvl w:val="0"/>
                <w:numId w:val="48"/>
              </w:numPr>
              <w:rPr>
                <w:ins w:id="20704" w:author="Шутов Виктор" w:date="2024-12-25T11:38:00Z"/>
              </w:rPr>
            </w:pPr>
          </w:p>
        </w:tc>
        <w:tc>
          <w:tcPr>
            <w:tcW w:w="1109" w:type="dxa"/>
          </w:tcPr>
          <w:p w14:paraId="54A355C6" w14:textId="77777777" w:rsidR="00153E02" w:rsidRPr="00153E02" w:rsidRDefault="00153E02" w:rsidP="00153E02">
            <w:pPr>
              <w:rPr>
                <w:ins w:id="20705" w:author="Шутов Виктор" w:date="2024-12-25T11:38:00Z"/>
              </w:rPr>
            </w:pPr>
            <w:ins w:id="20706" w:author="Шутов Виктор" w:date="2024-12-25T11:39:00Z">
              <w:r w:rsidRPr="00D27FC7">
                <w:t>7304469</w:t>
              </w:r>
            </w:ins>
          </w:p>
        </w:tc>
        <w:tc>
          <w:tcPr>
            <w:tcW w:w="1387" w:type="dxa"/>
          </w:tcPr>
          <w:p w14:paraId="191E82F2" w14:textId="77777777" w:rsidR="00153E02" w:rsidRPr="00153E02" w:rsidRDefault="00153E02" w:rsidP="00153E02">
            <w:pPr>
              <w:rPr>
                <w:ins w:id="20707" w:author="Шутов Виктор" w:date="2024-12-25T11:38:00Z"/>
              </w:rPr>
            </w:pPr>
            <w:ins w:id="20708" w:author="Шутов Виктор" w:date="2024-12-25T11:39:00Z">
              <w:r w:rsidRPr="00870B1D">
                <w:t>73.220995</w:t>
              </w:r>
            </w:ins>
          </w:p>
        </w:tc>
        <w:tc>
          <w:tcPr>
            <w:tcW w:w="2240" w:type="dxa"/>
          </w:tcPr>
          <w:p w14:paraId="4292349D" w14:textId="77777777" w:rsidR="00153E02" w:rsidRPr="00153E02" w:rsidRDefault="00153E02" w:rsidP="00153E02">
            <w:pPr>
              <w:rPr>
                <w:ins w:id="20709" w:author="Шутов Виктор" w:date="2024-12-25T11:38:00Z"/>
              </w:rPr>
            </w:pPr>
            <w:ins w:id="20710" w:author="Шутов Виктор" w:date="2024-12-25T11:40:00Z">
              <w:r w:rsidRPr="005F410D">
                <w:t>Ячейки</w:t>
              </w:r>
            </w:ins>
          </w:p>
        </w:tc>
        <w:tc>
          <w:tcPr>
            <w:tcW w:w="2722" w:type="dxa"/>
          </w:tcPr>
          <w:p w14:paraId="7DF9356F" w14:textId="77777777" w:rsidR="00153E02" w:rsidRPr="00153E02" w:rsidRDefault="00153E02" w:rsidP="00153E02">
            <w:pPr>
              <w:rPr>
                <w:ins w:id="20711" w:author="Шутов Виктор" w:date="2024-12-25T11:38:00Z"/>
              </w:rPr>
            </w:pPr>
            <w:ins w:id="20712" w:author="Шутов Виктор" w:date="2024-12-25T11:40:00Z">
              <w:r w:rsidRPr="007250C2">
                <w:t>960х500х300мм для весовых конфет</w:t>
              </w:r>
            </w:ins>
          </w:p>
        </w:tc>
        <w:tc>
          <w:tcPr>
            <w:tcW w:w="621" w:type="dxa"/>
          </w:tcPr>
          <w:p w14:paraId="5C83F1B0" w14:textId="77777777" w:rsidR="00153E02" w:rsidRPr="00F34983" w:rsidRDefault="00153E02" w:rsidP="00153E02">
            <w:pPr>
              <w:rPr>
                <w:ins w:id="20713" w:author="Шутов Виктор" w:date="2024-12-25T11:38:00Z"/>
              </w:rPr>
            </w:pPr>
            <w:ins w:id="20714" w:author="Шутов Виктор" w:date="2024-12-25T11:38:00Z">
              <w:r w:rsidRPr="001D2DEC">
                <w:t>1</w:t>
              </w:r>
            </w:ins>
          </w:p>
        </w:tc>
        <w:tc>
          <w:tcPr>
            <w:tcW w:w="1123" w:type="dxa"/>
          </w:tcPr>
          <w:p w14:paraId="4CDBCB46" w14:textId="77777777" w:rsidR="00153E02" w:rsidRPr="000D68E1" w:rsidRDefault="00153E02" w:rsidP="00153E02">
            <w:pPr>
              <w:rPr>
                <w:ins w:id="20715" w:author="Шутов Виктор" w:date="2024-12-25T11:38:00Z"/>
              </w:rPr>
            </w:pPr>
            <w:ins w:id="20716" w:author="Шутов Виктор" w:date="2024-12-25T11:38:00Z">
              <w:r w:rsidRPr="002C70C0">
                <w:t>Продажа</w:t>
              </w:r>
            </w:ins>
          </w:p>
        </w:tc>
      </w:tr>
      <w:tr w:rsidR="00153E02" w:rsidRPr="00656DAF" w14:paraId="10692F9C" w14:textId="77777777" w:rsidTr="00153E02">
        <w:trPr>
          <w:ins w:id="20717" w:author="Шутов Виктор" w:date="2024-12-25T11:38:00Z"/>
        </w:trPr>
        <w:tc>
          <w:tcPr>
            <w:tcW w:w="710" w:type="dxa"/>
          </w:tcPr>
          <w:p w14:paraId="7A1E5B8E" w14:textId="77777777" w:rsidR="00153E02" w:rsidRPr="001F7D56" w:rsidRDefault="00153E02" w:rsidP="00153E02">
            <w:pPr>
              <w:pStyle w:val="af1"/>
              <w:numPr>
                <w:ilvl w:val="0"/>
                <w:numId w:val="48"/>
              </w:numPr>
              <w:rPr>
                <w:ins w:id="20718" w:author="Шутов Виктор" w:date="2024-12-25T11:38:00Z"/>
              </w:rPr>
            </w:pPr>
          </w:p>
        </w:tc>
        <w:tc>
          <w:tcPr>
            <w:tcW w:w="1109" w:type="dxa"/>
          </w:tcPr>
          <w:p w14:paraId="79AB61A6" w14:textId="77777777" w:rsidR="00153E02" w:rsidRPr="00153E02" w:rsidRDefault="00153E02" w:rsidP="00153E02">
            <w:pPr>
              <w:rPr>
                <w:ins w:id="20719" w:author="Шутов Виктор" w:date="2024-12-25T11:38:00Z"/>
              </w:rPr>
            </w:pPr>
            <w:ins w:id="20720" w:author="Шутов Виктор" w:date="2024-12-25T11:39:00Z">
              <w:r w:rsidRPr="00D27FC7">
                <w:t>7304470</w:t>
              </w:r>
            </w:ins>
          </w:p>
        </w:tc>
        <w:tc>
          <w:tcPr>
            <w:tcW w:w="1387" w:type="dxa"/>
          </w:tcPr>
          <w:p w14:paraId="3ECE224E" w14:textId="77777777" w:rsidR="00153E02" w:rsidRPr="00153E02" w:rsidRDefault="00153E02" w:rsidP="00153E02">
            <w:pPr>
              <w:rPr>
                <w:ins w:id="20721" w:author="Шутов Виктор" w:date="2024-12-25T11:38:00Z"/>
              </w:rPr>
            </w:pPr>
            <w:ins w:id="20722" w:author="Шутов Виктор" w:date="2024-12-25T11:39:00Z">
              <w:r w:rsidRPr="00870B1D">
                <w:t>73.220996</w:t>
              </w:r>
            </w:ins>
          </w:p>
        </w:tc>
        <w:tc>
          <w:tcPr>
            <w:tcW w:w="2240" w:type="dxa"/>
          </w:tcPr>
          <w:p w14:paraId="0506CDB3" w14:textId="77777777" w:rsidR="00153E02" w:rsidRPr="00153E02" w:rsidRDefault="00153E02" w:rsidP="00153E02">
            <w:pPr>
              <w:rPr>
                <w:ins w:id="20723" w:author="Шутов Виктор" w:date="2024-12-25T11:38:00Z"/>
              </w:rPr>
            </w:pPr>
            <w:ins w:id="20724" w:author="Шутов Виктор" w:date="2024-12-25T11:40:00Z">
              <w:r w:rsidRPr="005F410D">
                <w:t>Ячейки</w:t>
              </w:r>
            </w:ins>
          </w:p>
        </w:tc>
        <w:tc>
          <w:tcPr>
            <w:tcW w:w="2722" w:type="dxa"/>
          </w:tcPr>
          <w:p w14:paraId="710E0AD1" w14:textId="77777777" w:rsidR="00153E02" w:rsidRPr="00153E02" w:rsidRDefault="00153E02" w:rsidP="00153E02">
            <w:pPr>
              <w:rPr>
                <w:ins w:id="20725" w:author="Шутов Виктор" w:date="2024-12-25T11:38:00Z"/>
              </w:rPr>
            </w:pPr>
            <w:ins w:id="20726" w:author="Шутов Виктор" w:date="2024-12-25T11:40:00Z">
              <w:r w:rsidRPr="007250C2">
                <w:t>960х500х300мм для весовых конфет</w:t>
              </w:r>
            </w:ins>
          </w:p>
        </w:tc>
        <w:tc>
          <w:tcPr>
            <w:tcW w:w="621" w:type="dxa"/>
          </w:tcPr>
          <w:p w14:paraId="42C1D602" w14:textId="77777777" w:rsidR="00153E02" w:rsidRPr="00F34983" w:rsidRDefault="00153E02" w:rsidP="00153E02">
            <w:pPr>
              <w:rPr>
                <w:ins w:id="20727" w:author="Шутов Виктор" w:date="2024-12-25T11:38:00Z"/>
              </w:rPr>
            </w:pPr>
            <w:ins w:id="20728" w:author="Шутов Виктор" w:date="2024-12-25T11:38:00Z">
              <w:r w:rsidRPr="001D2DEC">
                <w:t>1</w:t>
              </w:r>
            </w:ins>
          </w:p>
        </w:tc>
        <w:tc>
          <w:tcPr>
            <w:tcW w:w="1123" w:type="dxa"/>
          </w:tcPr>
          <w:p w14:paraId="213BDBBA" w14:textId="77777777" w:rsidR="00153E02" w:rsidRPr="000D68E1" w:rsidRDefault="00153E02" w:rsidP="00153E02">
            <w:pPr>
              <w:rPr>
                <w:ins w:id="20729" w:author="Шутов Виктор" w:date="2024-12-25T11:38:00Z"/>
              </w:rPr>
            </w:pPr>
            <w:ins w:id="20730" w:author="Шутов Виктор" w:date="2024-12-25T11:38:00Z">
              <w:r w:rsidRPr="002C70C0">
                <w:t>Продажа</w:t>
              </w:r>
            </w:ins>
          </w:p>
        </w:tc>
      </w:tr>
      <w:tr w:rsidR="00153E02" w:rsidRPr="00656DAF" w14:paraId="7F5E9EBE" w14:textId="77777777" w:rsidTr="00153E02">
        <w:trPr>
          <w:ins w:id="20731" w:author="Шутов Виктор" w:date="2024-12-25T11:38:00Z"/>
        </w:trPr>
        <w:tc>
          <w:tcPr>
            <w:tcW w:w="710" w:type="dxa"/>
          </w:tcPr>
          <w:p w14:paraId="2E5440A0" w14:textId="77777777" w:rsidR="00153E02" w:rsidRPr="001F7D56" w:rsidRDefault="00153E02" w:rsidP="00153E02">
            <w:pPr>
              <w:pStyle w:val="af1"/>
              <w:numPr>
                <w:ilvl w:val="0"/>
                <w:numId w:val="48"/>
              </w:numPr>
              <w:rPr>
                <w:ins w:id="20732" w:author="Шутов Виктор" w:date="2024-12-25T11:38:00Z"/>
              </w:rPr>
            </w:pPr>
          </w:p>
        </w:tc>
        <w:tc>
          <w:tcPr>
            <w:tcW w:w="1109" w:type="dxa"/>
          </w:tcPr>
          <w:p w14:paraId="71400281" w14:textId="77777777" w:rsidR="00153E02" w:rsidRPr="00153E02" w:rsidRDefault="00153E02" w:rsidP="00153E02">
            <w:pPr>
              <w:rPr>
                <w:ins w:id="20733" w:author="Шутов Виктор" w:date="2024-12-25T11:38:00Z"/>
              </w:rPr>
            </w:pPr>
            <w:ins w:id="20734" w:author="Шутов Виктор" w:date="2024-12-25T11:39:00Z">
              <w:r w:rsidRPr="00D27FC7">
                <w:t>7304471</w:t>
              </w:r>
            </w:ins>
          </w:p>
        </w:tc>
        <w:tc>
          <w:tcPr>
            <w:tcW w:w="1387" w:type="dxa"/>
          </w:tcPr>
          <w:p w14:paraId="3FACFA89" w14:textId="77777777" w:rsidR="00153E02" w:rsidRPr="00153E02" w:rsidRDefault="00153E02" w:rsidP="00153E02">
            <w:pPr>
              <w:rPr>
                <w:ins w:id="20735" w:author="Шутов Виктор" w:date="2024-12-25T11:38:00Z"/>
              </w:rPr>
            </w:pPr>
            <w:ins w:id="20736" w:author="Шутов Виктор" w:date="2024-12-25T11:39:00Z">
              <w:r w:rsidRPr="00870B1D">
                <w:t>73.220997</w:t>
              </w:r>
            </w:ins>
          </w:p>
        </w:tc>
        <w:tc>
          <w:tcPr>
            <w:tcW w:w="2240" w:type="dxa"/>
          </w:tcPr>
          <w:p w14:paraId="6A14345B" w14:textId="77777777" w:rsidR="00153E02" w:rsidRPr="00153E02" w:rsidRDefault="00153E02" w:rsidP="00153E02">
            <w:pPr>
              <w:rPr>
                <w:ins w:id="20737" w:author="Шутов Виктор" w:date="2024-12-25T11:38:00Z"/>
              </w:rPr>
            </w:pPr>
            <w:ins w:id="20738" w:author="Шутов Виктор" w:date="2024-12-25T11:40:00Z">
              <w:r w:rsidRPr="005F410D">
                <w:t>Ячейки</w:t>
              </w:r>
            </w:ins>
          </w:p>
        </w:tc>
        <w:tc>
          <w:tcPr>
            <w:tcW w:w="2722" w:type="dxa"/>
          </w:tcPr>
          <w:p w14:paraId="2429780D" w14:textId="77777777" w:rsidR="00153E02" w:rsidRPr="00153E02" w:rsidRDefault="00153E02" w:rsidP="00153E02">
            <w:pPr>
              <w:rPr>
                <w:ins w:id="20739" w:author="Шутов Виктор" w:date="2024-12-25T11:38:00Z"/>
              </w:rPr>
            </w:pPr>
            <w:ins w:id="20740" w:author="Шутов Виктор" w:date="2024-12-25T11:40:00Z">
              <w:r w:rsidRPr="007250C2">
                <w:t>960х500х300мм для весовых конфет</w:t>
              </w:r>
            </w:ins>
          </w:p>
        </w:tc>
        <w:tc>
          <w:tcPr>
            <w:tcW w:w="621" w:type="dxa"/>
          </w:tcPr>
          <w:p w14:paraId="65EF6143" w14:textId="77777777" w:rsidR="00153E02" w:rsidRPr="00F34983" w:rsidRDefault="00153E02" w:rsidP="00153E02">
            <w:pPr>
              <w:rPr>
                <w:ins w:id="20741" w:author="Шутов Виктор" w:date="2024-12-25T11:38:00Z"/>
              </w:rPr>
            </w:pPr>
            <w:ins w:id="20742" w:author="Шутов Виктор" w:date="2024-12-25T11:38:00Z">
              <w:r w:rsidRPr="001D2DEC">
                <w:t>1</w:t>
              </w:r>
            </w:ins>
          </w:p>
        </w:tc>
        <w:tc>
          <w:tcPr>
            <w:tcW w:w="1123" w:type="dxa"/>
          </w:tcPr>
          <w:p w14:paraId="2B733FAD" w14:textId="77777777" w:rsidR="00153E02" w:rsidRPr="000D68E1" w:rsidRDefault="00153E02" w:rsidP="00153E02">
            <w:pPr>
              <w:rPr>
                <w:ins w:id="20743" w:author="Шутов Виктор" w:date="2024-12-25T11:38:00Z"/>
              </w:rPr>
            </w:pPr>
            <w:ins w:id="20744" w:author="Шутов Виктор" w:date="2024-12-25T11:38:00Z">
              <w:r w:rsidRPr="002C70C0">
                <w:t>Продажа</w:t>
              </w:r>
            </w:ins>
          </w:p>
        </w:tc>
      </w:tr>
      <w:tr w:rsidR="00153E02" w:rsidRPr="00656DAF" w14:paraId="57CF0CD7" w14:textId="77777777" w:rsidTr="00153E02">
        <w:trPr>
          <w:ins w:id="20745" w:author="Шутов Виктор" w:date="2024-12-25T11:38:00Z"/>
        </w:trPr>
        <w:tc>
          <w:tcPr>
            <w:tcW w:w="710" w:type="dxa"/>
          </w:tcPr>
          <w:p w14:paraId="6BFCE97D" w14:textId="77777777" w:rsidR="00153E02" w:rsidRPr="001F7D56" w:rsidRDefault="00153E02" w:rsidP="00153E02">
            <w:pPr>
              <w:pStyle w:val="af1"/>
              <w:numPr>
                <w:ilvl w:val="0"/>
                <w:numId w:val="48"/>
              </w:numPr>
              <w:rPr>
                <w:ins w:id="20746" w:author="Шутов Виктор" w:date="2024-12-25T11:38:00Z"/>
              </w:rPr>
            </w:pPr>
          </w:p>
        </w:tc>
        <w:tc>
          <w:tcPr>
            <w:tcW w:w="1109" w:type="dxa"/>
          </w:tcPr>
          <w:p w14:paraId="60965406" w14:textId="77777777" w:rsidR="00153E02" w:rsidRPr="00153E02" w:rsidRDefault="00153E02" w:rsidP="00153E02">
            <w:pPr>
              <w:rPr>
                <w:ins w:id="20747" w:author="Шутов Виктор" w:date="2024-12-25T11:38:00Z"/>
              </w:rPr>
            </w:pPr>
            <w:ins w:id="20748" w:author="Шутов Виктор" w:date="2024-12-25T11:39:00Z">
              <w:r w:rsidRPr="00D27FC7">
                <w:t>7304472</w:t>
              </w:r>
            </w:ins>
          </w:p>
        </w:tc>
        <w:tc>
          <w:tcPr>
            <w:tcW w:w="1387" w:type="dxa"/>
          </w:tcPr>
          <w:p w14:paraId="02224E83" w14:textId="77777777" w:rsidR="00153E02" w:rsidRPr="00153E02" w:rsidRDefault="00153E02" w:rsidP="00153E02">
            <w:pPr>
              <w:rPr>
                <w:ins w:id="20749" w:author="Шутов Виктор" w:date="2024-12-25T11:38:00Z"/>
              </w:rPr>
            </w:pPr>
            <w:ins w:id="20750" w:author="Шутов Виктор" w:date="2024-12-25T11:39:00Z">
              <w:r w:rsidRPr="00870B1D">
                <w:t>73.220998</w:t>
              </w:r>
            </w:ins>
          </w:p>
        </w:tc>
        <w:tc>
          <w:tcPr>
            <w:tcW w:w="2240" w:type="dxa"/>
          </w:tcPr>
          <w:p w14:paraId="792AB361" w14:textId="77777777" w:rsidR="00153E02" w:rsidRPr="00153E02" w:rsidRDefault="00153E02" w:rsidP="00153E02">
            <w:pPr>
              <w:rPr>
                <w:ins w:id="20751" w:author="Шутов Виктор" w:date="2024-12-25T11:38:00Z"/>
              </w:rPr>
            </w:pPr>
            <w:ins w:id="20752" w:author="Шутов Виктор" w:date="2024-12-25T11:40:00Z">
              <w:r w:rsidRPr="005F410D">
                <w:t>Ячейки</w:t>
              </w:r>
            </w:ins>
          </w:p>
        </w:tc>
        <w:tc>
          <w:tcPr>
            <w:tcW w:w="2722" w:type="dxa"/>
          </w:tcPr>
          <w:p w14:paraId="76308E7E" w14:textId="77777777" w:rsidR="00153E02" w:rsidRPr="00153E02" w:rsidRDefault="00153E02" w:rsidP="00153E02">
            <w:pPr>
              <w:rPr>
                <w:ins w:id="20753" w:author="Шутов Виктор" w:date="2024-12-25T11:38:00Z"/>
              </w:rPr>
            </w:pPr>
            <w:ins w:id="20754" w:author="Шутов Виктор" w:date="2024-12-25T11:40:00Z">
              <w:r w:rsidRPr="007250C2">
                <w:t>960х500х300мм для весовых конфет</w:t>
              </w:r>
            </w:ins>
          </w:p>
        </w:tc>
        <w:tc>
          <w:tcPr>
            <w:tcW w:w="621" w:type="dxa"/>
          </w:tcPr>
          <w:p w14:paraId="3FD76B17" w14:textId="77777777" w:rsidR="00153E02" w:rsidRPr="00F34983" w:rsidRDefault="00153E02" w:rsidP="00153E02">
            <w:pPr>
              <w:rPr>
                <w:ins w:id="20755" w:author="Шутов Виктор" w:date="2024-12-25T11:38:00Z"/>
              </w:rPr>
            </w:pPr>
            <w:ins w:id="20756" w:author="Шутов Виктор" w:date="2024-12-25T11:38:00Z">
              <w:r w:rsidRPr="001D2DEC">
                <w:t>1</w:t>
              </w:r>
            </w:ins>
          </w:p>
        </w:tc>
        <w:tc>
          <w:tcPr>
            <w:tcW w:w="1123" w:type="dxa"/>
          </w:tcPr>
          <w:p w14:paraId="463419D0" w14:textId="77777777" w:rsidR="00153E02" w:rsidRPr="000D68E1" w:rsidRDefault="00153E02" w:rsidP="00153E02">
            <w:pPr>
              <w:rPr>
                <w:ins w:id="20757" w:author="Шутов Виктор" w:date="2024-12-25T11:38:00Z"/>
              </w:rPr>
            </w:pPr>
            <w:ins w:id="20758" w:author="Шутов Виктор" w:date="2024-12-25T11:38:00Z">
              <w:r w:rsidRPr="002C70C0">
                <w:t>Продажа</w:t>
              </w:r>
            </w:ins>
          </w:p>
        </w:tc>
      </w:tr>
      <w:tr w:rsidR="00153E02" w:rsidRPr="00656DAF" w14:paraId="5952A52A" w14:textId="77777777" w:rsidTr="00153E02">
        <w:trPr>
          <w:ins w:id="20759" w:author="Шутов Виктор" w:date="2024-12-25T11:38:00Z"/>
        </w:trPr>
        <w:tc>
          <w:tcPr>
            <w:tcW w:w="710" w:type="dxa"/>
          </w:tcPr>
          <w:p w14:paraId="3D2C6A80" w14:textId="77777777" w:rsidR="00153E02" w:rsidRPr="001F7D56" w:rsidRDefault="00153E02" w:rsidP="00153E02">
            <w:pPr>
              <w:pStyle w:val="af1"/>
              <w:numPr>
                <w:ilvl w:val="0"/>
                <w:numId w:val="48"/>
              </w:numPr>
              <w:rPr>
                <w:ins w:id="20760" w:author="Шутов Виктор" w:date="2024-12-25T11:38:00Z"/>
              </w:rPr>
            </w:pPr>
          </w:p>
        </w:tc>
        <w:tc>
          <w:tcPr>
            <w:tcW w:w="1109" w:type="dxa"/>
          </w:tcPr>
          <w:p w14:paraId="6BFE7488" w14:textId="77777777" w:rsidR="00153E02" w:rsidRPr="00153E02" w:rsidRDefault="00153E02" w:rsidP="00153E02">
            <w:pPr>
              <w:rPr>
                <w:ins w:id="20761" w:author="Шутов Виктор" w:date="2024-12-25T11:38:00Z"/>
              </w:rPr>
            </w:pPr>
            <w:ins w:id="20762" w:author="Шутов Виктор" w:date="2024-12-25T11:39:00Z">
              <w:r w:rsidRPr="00D27FC7">
                <w:t>7304572</w:t>
              </w:r>
            </w:ins>
          </w:p>
        </w:tc>
        <w:tc>
          <w:tcPr>
            <w:tcW w:w="1387" w:type="dxa"/>
          </w:tcPr>
          <w:p w14:paraId="1BC982EA" w14:textId="77777777" w:rsidR="00153E02" w:rsidRPr="00153E02" w:rsidRDefault="00153E02" w:rsidP="00153E02">
            <w:pPr>
              <w:rPr>
                <w:ins w:id="20763" w:author="Шутов Виктор" w:date="2024-12-25T11:38:00Z"/>
              </w:rPr>
            </w:pPr>
            <w:ins w:id="20764" w:author="Шутов Виктор" w:date="2024-12-25T11:39:00Z">
              <w:r w:rsidRPr="00870B1D">
                <w:t>73.00007236</w:t>
              </w:r>
            </w:ins>
          </w:p>
        </w:tc>
        <w:tc>
          <w:tcPr>
            <w:tcW w:w="2240" w:type="dxa"/>
          </w:tcPr>
          <w:p w14:paraId="1CB00814" w14:textId="77777777" w:rsidR="00153E02" w:rsidRPr="00153E02" w:rsidRDefault="00153E02" w:rsidP="00153E02">
            <w:pPr>
              <w:rPr>
                <w:ins w:id="20765" w:author="Шутов Виктор" w:date="2024-12-25T11:38:00Z"/>
              </w:rPr>
            </w:pPr>
            <w:ins w:id="20766" w:author="Шутов Виктор" w:date="2024-12-25T11:40:00Z">
              <w:r w:rsidRPr="005F410D">
                <w:t>Ячейки</w:t>
              </w:r>
            </w:ins>
          </w:p>
        </w:tc>
        <w:tc>
          <w:tcPr>
            <w:tcW w:w="2722" w:type="dxa"/>
          </w:tcPr>
          <w:p w14:paraId="28329C2B" w14:textId="77777777" w:rsidR="00153E02" w:rsidRPr="00153E02" w:rsidRDefault="00153E02" w:rsidP="00153E02">
            <w:pPr>
              <w:rPr>
                <w:ins w:id="20767" w:author="Шутов Виктор" w:date="2024-12-25T11:38:00Z"/>
              </w:rPr>
            </w:pPr>
            <w:ins w:id="20768" w:author="Шутов Виктор" w:date="2024-12-25T11:40:00Z">
              <w:r w:rsidRPr="007250C2">
                <w:t>960х500х300мм для весовых конфет</w:t>
              </w:r>
            </w:ins>
          </w:p>
        </w:tc>
        <w:tc>
          <w:tcPr>
            <w:tcW w:w="621" w:type="dxa"/>
          </w:tcPr>
          <w:p w14:paraId="389DDA3D" w14:textId="77777777" w:rsidR="00153E02" w:rsidRPr="00F34983" w:rsidRDefault="00153E02" w:rsidP="00153E02">
            <w:pPr>
              <w:rPr>
                <w:ins w:id="20769" w:author="Шутов Виктор" w:date="2024-12-25T11:38:00Z"/>
              </w:rPr>
            </w:pPr>
            <w:ins w:id="20770" w:author="Шутов Виктор" w:date="2024-12-25T11:38:00Z">
              <w:r w:rsidRPr="001D2DEC">
                <w:t>1</w:t>
              </w:r>
            </w:ins>
          </w:p>
        </w:tc>
        <w:tc>
          <w:tcPr>
            <w:tcW w:w="1123" w:type="dxa"/>
          </w:tcPr>
          <w:p w14:paraId="1ACA2DFB" w14:textId="77777777" w:rsidR="00153E02" w:rsidRPr="000D68E1" w:rsidRDefault="00153E02" w:rsidP="00153E02">
            <w:pPr>
              <w:rPr>
                <w:ins w:id="20771" w:author="Шутов Виктор" w:date="2024-12-25T11:38:00Z"/>
              </w:rPr>
            </w:pPr>
            <w:ins w:id="20772" w:author="Шутов Виктор" w:date="2024-12-25T11:38:00Z">
              <w:r w:rsidRPr="002C70C0">
                <w:t>Продажа</w:t>
              </w:r>
            </w:ins>
          </w:p>
        </w:tc>
      </w:tr>
      <w:tr w:rsidR="00153E02" w:rsidRPr="00656DAF" w14:paraId="172933D8" w14:textId="77777777" w:rsidTr="00153E02">
        <w:trPr>
          <w:ins w:id="20773" w:author="Шутов Виктор" w:date="2024-12-25T11:38:00Z"/>
        </w:trPr>
        <w:tc>
          <w:tcPr>
            <w:tcW w:w="710" w:type="dxa"/>
          </w:tcPr>
          <w:p w14:paraId="529711D3" w14:textId="77777777" w:rsidR="00153E02" w:rsidRPr="001F7D56" w:rsidRDefault="00153E02" w:rsidP="00153E02">
            <w:pPr>
              <w:pStyle w:val="af1"/>
              <w:numPr>
                <w:ilvl w:val="0"/>
                <w:numId w:val="48"/>
              </w:numPr>
              <w:rPr>
                <w:ins w:id="20774" w:author="Шутов Виктор" w:date="2024-12-25T11:38:00Z"/>
              </w:rPr>
            </w:pPr>
          </w:p>
        </w:tc>
        <w:tc>
          <w:tcPr>
            <w:tcW w:w="1109" w:type="dxa"/>
          </w:tcPr>
          <w:p w14:paraId="0893B621" w14:textId="77777777" w:rsidR="00153E02" w:rsidRPr="00153E02" w:rsidRDefault="00153E02" w:rsidP="00153E02">
            <w:pPr>
              <w:rPr>
                <w:ins w:id="20775" w:author="Шутов Виктор" w:date="2024-12-25T11:38:00Z"/>
              </w:rPr>
            </w:pPr>
            <w:ins w:id="20776" w:author="Шутов Виктор" w:date="2024-12-25T11:39:00Z">
              <w:r w:rsidRPr="00D27FC7">
                <w:t>7304573</w:t>
              </w:r>
            </w:ins>
          </w:p>
        </w:tc>
        <w:tc>
          <w:tcPr>
            <w:tcW w:w="1387" w:type="dxa"/>
          </w:tcPr>
          <w:p w14:paraId="25BEC7BD" w14:textId="77777777" w:rsidR="00153E02" w:rsidRPr="00153E02" w:rsidRDefault="00153E02" w:rsidP="00153E02">
            <w:pPr>
              <w:rPr>
                <w:ins w:id="20777" w:author="Шутов Виктор" w:date="2024-12-25T11:38:00Z"/>
              </w:rPr>
            </w:pPr>
            <w:ins w:id="20778" w:author="Шутов Виктор" w:date="2024-12-25T11:39:00Z">
              <w:r w:rsidRPr="00870B1D">
                <w:t>73.00007237</w:t>
              </w:r>
            </w:ins>
          </w:p>
        </w:tc>
        <w:tc>
          <w:tcPr>
            <w:tcW w:w="2240" w:type="dxa"/>
          </w:tcPr>
          <w:p w14:paraId="23015688" w14:textId="77777777" w:rsidR="00153E02" w:rsidRPr="00153E02" w:rsidRDefault="00153E02" w:rsidP="00153E02">
            <w:pPr>
              <w:rPr>
                <w:ins w:id="20779" w:author="Шутов Виктор" w:date="2024-12-25T11:38:00Z"/>
              </w:rPr>
            </w:pPr>
            <w:ins w:id="20780" w:author="Шутов Виктор" w:date="2024-12-25T11:40:00Z">
              <w:r w:rsidRPr="005F410D">
                <w:t>Ячейки</w:t>
              </w:r>
            </w:ins>
          </w:p>
        </w:tc>
        <w:tc>
          <w:tcPr>
            <w:tcW w:w="2722" w:type="dxa"/>
          </w:tcPr>
          <w:p w14:paraId="05617414" w14:textId="77777777" w:rsidR="00153E02" w:rsidRPr="00153E02" w:rsidRDefault="00153E02" w:rsidP="00153E02">
            <w:pPr>
              <w:rPr>
                <w:ins w:id="20781" w:author="Шутов Виктор" w:date="2024-12-25T11:38:00Z"/>
              </w:rPr>
            </w:pPr>
            <w:ins w:id="20782" w:author="Шутов Виктор" w:date="2024-12-25T11:40:00Z">
              <w:r w:rsidRPr="007250C2">
                <w:t>960х500х300мм для весовых конфет</w:t>
              </w:r>
            </w:ins>
          </w:p>
        </w:tc>
        <w:tc>
          <w:tcPr>
            <w:tcW w:w="621" w:type="dxa"/>
          </w:tcPr>
          <w:p w14:paraId="06AEE07C" w14:textId="77777777" w:rsidR="00153E02" w:rsidRPr="00F34983" w:rsidRDefault="00153E02" w:rsidP="00153E02">
            <w:pPr>
              <w:rPr>
                <w:ins w:id="20783" w:author="Шутов Виктор" w:date="2024-12-25T11:38:00Z"/>
              </w:rPr>
            </w:pPr>
            <w:ins w:id="20784" w:author="Шутов Виктор" w:date="2024-12-25T11:38:00Z">
              <w:r w:rsidRPr="001D2DEC">
                <w:t>1</w:t>
              </w:r>
            </w:ins>
          </w:p>
        </w:tc>
        <w:tc>
          <w:tcPr>
            <w:tcW w:w="1123" w:type="dxa"/>
          </w:tcPr>
          <w:p w14:paraId="7DE6B7E1" w14:textId="77777777" w:rsidR="00153E02" w:rsidRPr="000D68E1" w:rsidRDefault="00153E02" w:rsidP="00153E02">
            <w:pPr>
              <w:rPr>
                <w:ins w:id="20785" w:author="Шутов Виктор" w:date="2024-12-25T11:38:00Z"/>
              </w:rPr>
            </w:pPr>
            <w:ins w:id="20786" w:author="Шутов Виктор" w:date="2024-12-25T11:38:00Z">
              <w:r w:rsidRPr="002C70C0">
                <w:t>Продажа</w:t>
              </w:r>
            </w:ins>
          </w:p>
        </w:tc>
      </w:tr>
      <w:tr w:rsidR="00153E02" w:rsidRPr="00656DAF" w14:paraId="16229891" w14:textId="77777777" w:rsidTr="00153E02">
        <w:trPr>
          <w:ins w:id="20787" w:author="Шутов Виктор" w:date="2024-12-25T11:38:00Z"/>
        </w:trPr>
        <w:tc>
          <w:tcPr>
            <w:tcW w:w="710" w:type="dxa"/>
          </w:tcPr>
          <w:p w14:paraId="22B697BF" w14:textId="77777777" w:rsidR="00153E02" w:rsidRPr="001F7D56" w:rsidRDefault="00153E02" w:rsidP="00153E02">
            <w:pPr>
              <w:pStyle w:val="af1"/>
              <w:numPr>
                <w:ilvl w:val="0"/>
                <w:numId w:val="48"/>
              </w:numPr>
              <w:rPr>
                <w:ins w:id="20788" w:author="Шутов Виктор" w:date="2024-12-25T11:38:00Z"/>
              </w:rPr>
            </w:pPr>
          </w:p>
        </w:tc>
        <w:tc>
          <w:tcPr>
            <w:tcW w:w="1109" w:type="dxa"/>
          </w:tcPr>
          <w:p w14:paraId="51E84FA8" w14:textId="77777777" w:rsidR="00153E02" w:rsidRPr="00153E02" w:rsidRDefault="00153E02" w:rsidP="00153E02">
            <w:pPr>
              <w:rPr>
                <w:ins w:id="20789" w:author="Шутов Виктор" w:date="2024-12-25T11:38:00Z"/>
              </w:rPr>
            </w:pPr>
            <w:ins w:id="20790" w:author="Шутов Виктор" w:date="2024-12-25T11:39:00Z">
              <w:r w:rsidRPr="00D27FC7">
                <w:t>7304574</w:t>
              </w:r>
            </w:ins>
          </w:p>
        </w:tc>
        <w:tc>
          <w:tcPr>
            <w:tcW w:w="1387" w:type="dxa"/>
          </w:tcPr>
          <w:p w14:paraId="5844AEA1" w14:textId="77777777" w:rsidR="00153E02" w:rsidRPr="00153E02" w:rsidRDefault="00153E02" w:rsidP="00153E02">
            <w:pPr>
              <w:rPr>
                <w:ins w:id="20791" w:author="Шутов Виктор" w:date="2024-12-25T11:38:00Z"/>
              </w:rPr>
            </w:pPr>
            <w:ins w:id="20792" w:author="Шутов Виктор" w:date="2024-12-25T11:39:00Z">
              <w:r w:rsidRPr="00870B1D">
                <w:t>73.00007238</w:t>
              </w:r>
            </w:ins>
          </w:p>
        </w:tc>
        <w:tc>
          <w:tcPr>
            <w:tcW w:w="2240" w:type="dxa"/>
          </w:tcPr>
          <w:p w14:paraId="5DEC4515" w14:textId="77777777" w:rsidR="00153E02" w:rsidRPr="00153E02" w:rsidRDefault="00153E02" w:rsidP="00153E02">
            <w:pPr>
              <w:rPr>
                <w:ins w:id="20793" w:author="Шутов Виктор" w:date="2024-12-25T11:38:00Z"/>
              </w:rPr>
            </w:pPr>
            <w:ins w:id="20794" w:author="Шутов Виктор" w:date="2024-12-25T11:40:00Z">
              <w:r w:rsidRPr="005F410D">
                <w:t>Ячейки</w:t>
              </w:r>
            </w:ins>
          </w:p>
        </w:tc>
        <w:tc>
          <w:tcPr>
            <w:tcW w:w="2722" w:type="dxa"/>
          </w:tcPr>
          <w:p w14:paraId="4C23145D" w14:textId="77777777" w:rsidR="00153E02" w:rsidRPr="00153E02" w:rsidRDefault="00153E02" w:rsidP="00153E02">
            <w:pPr>
              <w:rPr>
                <w:ins w:id="20795" w:author="Шутов Виктор" w:date="2024-12-25T11:38:00Z"/>
              </w:rPr>
            </w:pPr>
            <w:ins w:id="20796" w:author="Шутов Виктор" w:date="2024-12-25T11:40:00Z">
              <w:r w:rsidRPr="007250C2">
                <w:t>960х500х300мм для весовых конфет</w:t>
              </w:r>
            </w:ins>
          </w:p>
        </w:tc>
        <w:tc>
          <w:tcPr>
            <w:tcW w:w="621" w:type="dxa"/>
          </w:tcPr>
          <w:p w14:paraId="78D1168A" w14:textId="77777777" w:rsidR="00153E02" w:rsidRPr="00F34983" w:rsidRDefault="00153E02" w:rsidP="00153E02">
            <w:pPr>
              <w:rPr>
                <w:ins w:id="20797" w:author="Шутов Виктор" w:date="2024-12-25T11:38:00Z"/>
              </w:rPr>
            </w:pPr>
            <w:ins w:id="20798" w:author="Шутов Виктор" w:date="2024-12-25T11:38:00Z">
              <w:r w:rsidRPr="001D2DEC">
                <w:t>1</w:t>
              </w:r>
            </w:ins>
          </w:p>
        </w:tc>
        <w:tc>
          <w:tcPr>
            <w:tcW w:w="1123" w:type="dxa"/>
          </w:tcPr>
          <w:p w14:paraId="085A9569" w14:textId="77777777" w:rsidR="00153E02" w:rsidRPr="000D68E1" w:rsidRDefault="00153E02" w:rsidP="00153E02">
            <w:pPr>
              <w:rPr>
                <w:ins w:id="20799" w:author="Шутов Виктор" w:date="2024-12-25T11:38:00Z"/>
              </w:rPr>
            </w:pPr>
            <w:ins w:id="20800" w:author="Шутов Виктор" w:date="2024-12-25T11:38:00Z">
              <w:r w:rsidRPr="002C70C0">
                <w:t>Продажа</w:t>
              </w:r>
            </w:ins>
          </w:p>
        </w:tc>
      </w:tr>
      <w:tr w:rsidR="00153E02" w:rsidRPr="00656DAF" w14:paraId="228C06FE" w14:textId="77777777" w:rsidTr="00153E02">
        <w:trPr>
          <w:ins w:id="20801" w:author="Шутов Виктор" w:date="2024-12-25T11:38:00Z"/>
        </w:trPr>
        <w:tc>
          <w:tcPr>
            <w:tcW w:w="710" w:type="dxa"/>
          </w:tcPr>
          <w:p w14:paraId="4843A7BA" w14:textId="77777777" w:rsidR="00153E02" w:rsidRPr="001F7D56" w:rsidRDefault="00153E02" w:rsidP="00153E02">
            <w:pPr>
              <w:pStyle w:val="af1"/>
              <w:numPr>
                <w:ilvl w:val="0"/>
                <w:numId w:val="48"/>
              </w:numPr>
              <w:rPr>
                <w:ins w:id="20802" w:author="Шутов Виктор" w:date="2024-12-25T11:38:00Z"/>
              </w:rPr>
            </w:pPr>
          </w:p>
        </w:tc>
        <w:tc>
          <w:tcPr>
            <w:tcW w:w="1109" w:type="dxa"/>
          </w:tcPr>
          <w:p w14:paraId="6686551F" w14:textId="77777777" w:rsidR="00153E02" w:rsidRPr="00153E02" w:rsidRDefault="00153E02" w:rsidP="00153E02">
            <w:pPr>
              <w:rPr>
                <w:ins w:id="20803" w:author="Шутов Виктор" w:date="2024-12-25T11:38:00Z"/>
              </w:rPr>
            </w:pPr>
            <w:ins w:id="20804" w:author="Шутов Виктор" w:date="2024-12-25T11:39:00Z">
              <w:r w:rsidRPr="00D27FC7">
                <w:t>7304575</w:t>
              </w:r>
            </w:ins>
          </w:p>
        </w:tc>
        <w:tc>
          <w:tcPr>
            <w:tcW w:w="1387" w:type="dxa"/>
          </w:tcPr>
          <w:p w14:paraId="4A7C7C33" w14:textId="77777777" w:rsidR="00153E02" w:rsidRPr="00153E02" w:rsidRDefault="00153E02" w:rsidP="00153E02">
            <w:pPr>
              <w:rPr>
                <w:ins w:id="20805" w:author="Шутов Виктор" w:date="2024-12-25T11:38:00Z"/>
              </w:rPr>
            </w:pPr>
            <w:ins w:id="20806" w:author="Шутов Виктор" w:date="2024-12-25T11:39:00Z">
              <w:r w:rsidRPr="00870B1D">
                <w:t>73.00007239</w:t>
              </w:r>
            </w:ins>
          </w:p>
        </w:tc>
        <w:tc>
          <w:tcPr>
            <w:tcW w:w="2240" w:type="dxa"/>
          </w:tcPr>
          <w:p w14:paraId="24B5869F" w14:textId="77777777" w:rsidR="00153E02" w:rsidRPr="00153E02" w:rsidRDefault="00153E02" w:rsidP="00153E02">
            <w:pPr>
              <w:rPr>
                <w:ins w:id="20807" w:author="Шутов Виктор" w:date="2024-12-25T11:38:00Z"/>
              </w:rPr>
            </w:pPr>
            <w:ins w:id="20808" w:author="Шутов Виктор" w:date="2024-12-25T11:40:00Z">
              <w:r w:rsidRPr="005F410D">
                <w:t>Ячейки</w:t>
              </w:r>
            </w:ins>
          </w:p>
        </w:tc>
        <w:tc>
          <w:tcPr>
            <w:tcW w:w="2722" w:type="dxa"/>
          </w:tcPr>
          <w:p w14:paraId="62FA5049" w14:textId="77777777" w:rsidR="00153E02" w:rsidRPr="00153E02" w:rsidRDefault="00153E02" w:rsidP="00153E02">
            <w:pPr>
              <w:rPr>
                <w:ins w:id="20809" w:author="Шутов Виктор" w:date="2024-12-25T11:38:00Z"/>
              </w:rPr>
            </w:pPr>
            <w:ins w:id="20810" w:author="Шутов Виктор" w:date="2024-12-25T11:40:00Z">
              <w:r w:rsidRPr="007250C2">
                <w:t>960х500х300мм для весовых конфет</w:t>
              </w:r>
            </w:ins>
          </w:p>
        </w:tc>
        <w:tc>
          <w:tcPr>
            <w:tcW w:w="621" w:type="dxa"/>
          </w:tcPr>
          <w:p w14:paraId="37E6E825" w14:textId="77777777" w:rsidR="00153E02" w:rsidRPr="00F34983" w:rsidRDefault="00153E02" w:rsidP="00153E02">
            <w:pPr>
              <w:rPr>
                <w:ins w:id="20811" w:author="Шутов Виктор" w:date="2024-12-25T11:38:00Z"/>
              </w:rPr>
            </w:pPr>
            <w:ins w:id="20812" w:author="Шутов Виктор" w:date="2024-12-25T11:38:00Z">
              <w:r w:rsidRPr="001D2DEC">
                <w:t>1</w:t>
              </w:r>
            </w:ins>
          </w:p>
        </w:tc>
        <w:tc>
          <w:tcPr>
            <w:tcW w:w="1123" w:type="dxa"/>
          </w:tcPr>
          <w:p w14:paraId="3064B54D" w14:textId="77777777" w:rsidR="00153E02" w:rsidRPr="000D68E1" w:rsidRDefault="00153E02" w:rsidP="00153E02">
            <w:pPr>
              <w:rPr>
                <w:ins w:id="20813" w:author="Шутов Виктор" w:date="2024-12-25T11:38:00Z"/>
              </w:rPr>
            </w:pPr>
            <w:ins w:id="20814" w:author="Шутов Виктор" w:date="2024-12-25T11:38:00Z">
              <w:r w:rsidRPr="002C70C0">
                <w:t>Продажа</w:t>
              </w:r>
            </w:ins>
          </w:p>
        </w:tc>
      </w:tr>
      <w:tr w:rsidR="00153E02" w:rsidRPr="00656DAF" w14:paraId="31A032E6" w14:textId="77777777" w:rsidTr="00153E02">
        <w:trPr>
          <w:ins w:id="20815" w:author="Шутов Виктор" w:date="2024-12-25T11:38:00Z"/>
        </w:trPr>
        <w:tc>
          <w:tcPr>
            <w:tcW w:w="710" w:type="dxa"/>
          </w:tcPr>
          <w:p w14:paraId="70F504B4" w14:textId="77777777" w:rsidR="00153E02" w:rsidRPr="001F7D56" w:rsidRDefault="00153E02" w:rsidP="00153E02">
            <w:pPr>
              <w:pStyle w:val="af1"/>
              <w:numPr>
                <w:ilvl w:val="0"/>
                <w:numId w:val="48"/>
              </w:numPr>
              <w:rPr>
                <w:ins w:id="20816" w:author="Шутов Виктор" w:date="2024-12-25T11:38:00Z"/>
              </w:rPr>
            </w:pPr>
          </w:p>
        </w:tc>
        <w:tc>
          <w:tcPr>
            <w:tcW w:w="1109" w:type="dxa"/>
          </w:tcPr>
          <w:p w14:paraId="02C263B5" w14:textId="77777777" w:rsidR="00153E02" w:rsidRPr="00153E02" w:rsidRDefault="00153E02" w:rsidP="00153E02">
            <w:pPr>
              <w:rPr>
                <w:ins w:id="20817" w:author="Шутов Виктор" w:date="2024-12-25T11:38:00Z"/>
              </w:rPr>
            </w:pPr>
            <w:ins w:id="20818" w:author="Шутов Виктор" w:date="2024-12-25T11:39:00Z">
              <w:r w:rsidRPr="00D27FC7">
                <w:t>7304576</w:t>
              </w:r>
            </w:ins>
          </w:p>
        </w:tc>
        <w:tc>
          <w:tcPr>
            <w:tcW w:w="1387" w:type="dxa"/>
          </w:tcPr>
          <w:p w14:paraId="7677C309" w14:textId="77777777" w:rsidR="00153E02" w:rsidRPr="00153E02" w:rsidRDefault="00153E02" w:rsidP="00153E02">
            <w:pPr>
              <w:rPr>
                <w:ins w:id="20819" w:author="Шутов Виктор" w:date="2024-12-25T11:38:00Z"/>
              </w:rPr>
            </w:pPr>
            <w:ins w:id="20820" w:author="Шутов Виктор" w:date="2024-12-25T11:39:00Z">
              <w:r w:rsidRPr="00870B1D">
                <w:t>73.00007240</w:t>
              </w:r>
            </w:ins>
          </w:p>
        </w:tc>
        <w:tc>
          <w:tcPr>
            <w:tcW w:w="2240" w:type="dxa"/>
          </w:tcPr>
          <w:p w14:paraId="6B821785" w14:textId="77777777" w:rsidR="00153E02" w:rsidRPr="00153E02" w:rsidRDefault="00153E02" w:rsidP="00153E02">
            <w:pPr>
              <w:rPr>
                <w:ins w:id="20821" w:author="Шутов Виктор" w:date="2024-12-25T11:38:00Z"/>
              </w:rPr>
            </w:pPr>
            <w:ins w:id="20822" w:author="Шутов Виктор" w:date="2024-12-25T11:40:00Z">
              <w:r w:rsidRPr="005F410D">
                <w:t>Ячейки</w:t>
              </w:r>
            </w:ins>
          </w:p>
        </w:tc>
        <w:tc>
          <w:tcPr>
            <w:tcW w:w="2722" w:type="dxa"/>
          </w:tcPr>
          <w:p w14:paraId="78CD45C5" w14:textId="77777777" w:rsidR="00153E02" w:rsidRPr="00153E02" w:rsidRDefault="00153E02" w:rsidP="00153E02">
            <w:pPr>
              <w:rPr>
                <w:ins w:id="20823" w:author="Шутов Виктор" w:date="2024-12-25T11:38:00Z"/>
              </w:rPr>
            </w:pPr>
            <w:ins w:id="20824" w:author="Шутов Виктор" w:date="2024-12-25T11:40:00Z">
              <w:r w:rsidRPr="007250C2">
                <w:t>960х500х300мм для весовых конфет</w:t>
              </w:r>
            </w:ins>
          </w:p>
        </w:tc>
        <w:tc>
          <w:tcPr>
            <w:tcW w:w="621" w:type="dxa"/>
          </w:tcPr>
          <w:p w14:paraId="75FA8B87" w14:textId="77777777" w:rsidR="00153E02" w:rsidRPr="00F34983" w:rsidRDefault="00153E02" w:rsidP="00153E02">
            <w:pPr>
              <w:rPr>
                <w:ins w:id="20825" w:author="Шутов Виктор" w:date="2024-12-25T11:38:00Z"/>
              </w:rPr>
            </w:pPr>
            <w:ins w:id="20826" w:author="Шутов Виктор" w:date="2024-12-25T11:38:00Z">
              <w:r w:rsidRPr="001D2DEC">
                <w:t>1</w:t>
              </w:r>
            </w:ins>
          </w:p>
        </w:tc>
        <w:tc>
          <w:tcPr>
            <w:tcW w:w="1123" w:type="dxa"/>
          </w:tcPr>
          <w:p w14:paraId="27C7A8B7" w14:textId="77777777" w:rsidR="00153E02" w:rsidRPr="000D68E1" w:rsidRDefault="00153E02" w:rsidP="00153E02">
            <w:pPr>
              <w:rPr>
                <w:ins w:id="20827" w:author="Шутов Виктор" w:date="2024-12-25T11:38:00Z"/>
              </w:rPr>
            </w:pPr>
            <w:ins w:id="20828" w:author="Шутов Виктор" w:date="2024-12-25T11:38:00Z">
              <w:r w:rsidRPr="002C70C0">
                <w:t>Продажа</w:t>
              </w:r>
            </w:ins>
          </w:p>
        </w:tc>
      </w:tr>
      <w:tr w:rsidR="00153E02" w:rsidRPr="00656DAF" w14:paraId="39A2ABFD" w14:textId="77777777" w:rsidTr="00153E02">
        <w:trPr>
          <w:ins w:id="20829" w:author="Шутов Виктор" w:date="2024-12-25T11:38:00Z"/>
        </w:trPr>
        <w:tc>
          <w:tcPr>
            <w:tcW w:w="710" w:type="dxa"/>
          </w:tcPr>
          <w:p w14:paraId="69CD60CB" w14:textId="77777777" w:rsidR="00153E02" w:rsidRPr="001F7D56" w:rsidRDefault="00153E02" w:rsidP="00153E02">
            <w:pPr>
              <w:pStyle w:val="af1"/>
              <w:numPr>
                <w:ilvl w:val="0"/>
                <w:numId w:val="48"/>
              </w:numPr>
              <w:rPr>
                <w:ins w:id="20830" w:author="Шутов Виктор" w:date="2024-12-25T11:38:00Z"/>
              </w:rPr>
            </w:pPr>
          </w:p>
        </w:tc>
        <w:tc>
          <w:tcPr>
            <w:tcW w:w="1109" w:type="dxa"/>
          </w:tcPr>
          <w:p w14:paraId="07073147" w14:textId="77777777" w:rsidR="00153E02" w:rsidRPr="00153E02" w:rsidRDefault="00153E02" w:rsidP="00153E02">
            <w:pPr>
              <w:rPr>
                <w:ins w:id="20831" w:author="Шутов Виктор" w:date="2024-12-25T11:38:00Z"/>
              </w:rPr>
            </w:pPr>
            <w:ins w:id="20832" w:author="Шутов Виктор" w:date="2024-12-25T11:39:00Z">
              <w:r w:rsidRPr="00D27FC7">
                <w:t>1411653</w:t>
              </w:r>
            </w:ins>
          </w:p>
        </w:tc>
        <w:tc>
          <w:tcPr>
            <w:tcW w:w="1387" w:type="dxa"/>
          </w:tcPr>
          <w:p w14:paraId="39FA28FD" w14:textId="77777777" w:rsidR="00153E02" w:rsidRPr="00153E02" w:rsidRDefault="00153E02" w:rsidP="00153E02">
            <w:pPr>
              <w:rPr>
                <w:ins w:id="20833" w:author="Шутов Виктор" w:date="2024-12-25T11:38:00Z"/>
              </w:rPr>
            </w:pPr>
            <w:ins w:id="20834" w:author="Шутов Виктор" w:date="2024-12-25T11:39:00Z">
              <w:r w:rsidRPr="00870B1D">
                <w:t>14.529126</w:t>
              </w:r>
            </w:ins>
          </w:p>
        </w:tc>
        <w:tc>
          <w:tcPr>
            <w:tcW w:w="2240" w:type="dxa"/>
          </w:tcPr>
          <w:p w14:paraId="4D035497" w14:textId="77777777" w:rsidR="00153E02" w:rsidRPr="00153E02" w:rsidRDefault="00153E02" w:rsidP="00153E02">
            <w:pPr>
              <w:rPr>
                <w:ins w:id="20835" w:author="Шутов Виктор" w:date="2024-12-25T11:38:00Z"/>
              </w:rPr>
            </w:pPr>
            <w:ins w:id="20836" w:author="Шутов Виктор" w:date="2024-12-25T11:40:00Z">
              <w:r w:rsidRPr="005F410D">
                <w:t>Ящик</w:t>
              </w:r>
            </w:ins>
          </w:p>
        </w:tc>
        <w:tc>
          <w:tcPr>
            <w:tcW w:w="2722" w:type="dxa"/>
          </w:tcPr>
          <w:p w14:paraId="13D1072A" w14:textId="77777777" w:rsidR="00153E02" w:rsidRPr="00153E02" w:rsidRDefault="00153E02" w:rsidP="00153E02">
            <w:pPr>
              <w:rPr>
                <w:ins w:id="20837" w:author="Шутов Виктор" w:date="2024-12-25T11:38:00Z"/>
              </w:rPr>
            </w:pPr>
            <w:ins w:id="20838" w:author="Шутов Виктор" w:date="2024-12-25T11:40:00Z">
              <w:r w:rsidRPr="007250C2">
                <w:t>для овощей</w:t>
              </w:r>
            </w:ins>
          </w:p>
        </w:tc>
        <w:tc>
          <w:tcPr>
            <w:tcW w:w="621" w:type="dxa"/>
          </w:tcPr>
          <w:p w14:paraId="550C95B9" w14:textId="77777777" w:rsidR="00153E02" w:rsidRPr="00F34983" w:rsidRDefault="00153E02" w:rsidP="00153E02">
            <w:pPr>
              <w:rPr>
                <w:ins w:id="20839" w:author="Шутов Виктор" w:date="2024-12-25T11:38:00Z"/>
              </w:rPr>
            </w:pPr>
            <w:ins w:id="20840" w:author="Шутов Виктор" w:date="2024-12-25T11:38:00Z">
              <w:r w:rsidRPr="001D2DEC">
                <w:t>1</w:t>
              </w:r>
            </w:ins>
          </w:p>
        </w:tc>
        <w:tc>
          <w:tcPr>
            <w:tcW w:w="1123" w:type="dxa"/>
          </w:tcPr>
          <w:p w14:paraId="5ED8AE46" w14:textId="77777777" w:rsidR="00153E02" w:rsidRPr="000D68E1" w:rsidRDefault="00153E02" w:rsidP="00153E02">
            <w:pPr>
              <w:rPr>
                <w:ins w:id="20841" w:author="Шутов Виктор" w:date="2024-12-25T11:38:00Z"/>
              </w:rPr>
            </w:pPr>
            <w:ins w:id="20842" w:author="Шутов Виктор" w:date="2024-12-25T11:38:00Z">
              <w:r w:rsidRPr="002C70C0">
                <w:t>Продажа</w:t>
              </w:r>
            </w:ins>
          </w:p>
        </w:tc>
      </w:tr>
      <w:tr w:rsidR="00153E02" w:rsidRPr="00656DAF" w14:paraId="3B0B6073" w14:textId="77777777" w:rsidTr="00153E02">
        <w:trPr>
          <w:ins w:id="20843" w:author="Шутов Виктор" w:date="2024-12-25T11:38:00Z"/>
        </w:trPr>
        <w:tc>
          <w:tcPr>
            <w:tcW w:w="710" w:type="dxa"/>
          </w:tcPr>
          <w:p w14:paraId="30ACECB7" w14:textId="77777777" w:rsidR="00153E02" w:rsidRPr="001F7D56" w:rsidRDefault="00153E02" w:rsidP="00153E02">
            <w:pPr>
              <w:pStyle w:val="af1"/>
              <w:numPr>
                <w:ilvl w:val="0"/>
                <w:numId w:val="48"/>
              </w:numPr>
              <w:rPr>
                <w:ins w:id="20844" w:author="Шутов Виктор" w:date="2024-12-25T11:38:00Z"/>
              </w:rPr>
            </w:pPr>
          </w:p>
        </w:tc>
        <w:tc>
          <w:tcPr>
            <w:tcW w:w="1109" w:type="dxa"/>
          </w:tcPr>
          <w:p w14:paraId="75020038" w14:textId="77777777" w:rsidR="00153E02" w:rsidRPr="00153E02" w:rsidRDefault="00153E02" w:rsidP="00153E02">
            <w:pPr>
              <w:rPr>
                <w:ins w:id="20845" w:author="Шутов Виктор" w:date="2024-12-25T11:38:00Z"/>
              </w:rPr>
            </w:pPr>
            <w:ins w:id="20846" w:author="Шутов Виктор" w:date="2024-12-25T11:39:00Z">
              <w:r w:rsidRPr="00D27FC7">
                <w:t>1411654</w:t>
              </w:r>
            </w:ins>
          </w:p>
        </w:tc>
        <w:tc>
          <w:tcPr>
            <w:tcW w:w="1387" w:type="dxa"/>
          </w:tcPr>
          <w:p w14:paraId="68CF5914" w14:textId="77777777" w:rsidR="00153E02" w:rsidRPr="00153E02" w:rsidRDefault="00153E02" w:rsidP="00153E02">
            <w:pPr>
              <w:rPr>
                <w:ins w:id="20847" w:author="Шутов Виктор" w:date="2024-12-25T11:38:00Z"/>
              </w:rPr>
            </w:pPr>
            <w:ins w:id="20848" w:author="Шутов Виктор" w:date="2024-12-25T11:39:00Z">
              <w:r w:rsidRPr="00870B1D">
                <w:t>14.529127</w:t>
              </w:r>
            </w:ins>
          </w:p>
        </w:tc>
        <w:tc>
          <w:tcPr>
            <w:tcW w:w="2240" w:type="dxa"/>
          </w:tcPr>
          <w:p w14:paraId="75995477" w14:textId="77777777" w:rsidR="00153E02" w:rsidRPr="00153E02" w:rsidRDefault="00153E02" w:rsidP="00153E02">
            <w:pPr>
              <w:rPr>
                <w:ins w:id="20849" w:author="Шутов Виктор" w:date="2024-12-25T11:38:00Z"/>
              </w:rPr>
            </w:pPr>
            <w:ins w:id="20850" w:author="Шутов Виктор" w:date="2024-12-25T11:40:00Z">
              <w:r w:rsidRPr="005F410D">
                <w:t>Ящик</w:t>
              </w:r>
            </w:ins>
          </w:p>
        </w:tc>
        <w:tc>
          <w:tcPr>
            <w:tcW w:w="2722" w:type="dxa"/>
          </w:tcPr>
          <w:p w14:paraId="164A5145" w14:textId="77777777" w:rsidR="00153E02" w:rsidRPr="00153E02" w:rsidRDefault="00153E02" w:rsidP="00153E02">
            <w:pPr>
              <w:rPr>
                <w:ins w:id="20851" w:author="Шутов Виктор" w:date="2024-12-25T11:38:00Z"/>
              </w:rPr>
            </w:pPr>
            <w:ins w:id="20852" w:author="Шутов Виктор" w:date="2024-12-25T11:40:00Z">
              <w:r w:rsidRPr="007250C2">
                <w:t>для овощей</w:t>
              </w:r>
            </w:ins>
          </w:p>
        </w:tc>
        <w:tc>
          <w:tcPr>
            <w:tcW w:w="621" w:type="dxa"/>
          </w:tcPr>
          <w:p w14:paraId="3C1C773E" w14:textId="77777777" w:rsidR="00153E02" w:rsidRPr="00F34983" w:rsidRDefault="00153E02" w:rsidP="00153E02">
            <w:pPr>
              <w:rPr>
                <w:ins w:id="20853" w:author="Шутов Виктор" w:date="2024-12-25T11:38:00Z"/>
              </w:rPr>
            </w:pPr>
            <w:ins w:id="20854" w:author="Шутов Виктор" w:date="2024-12-25T11:38:00Z">
              <w:r w:rsidRPr="001D2DEC">
                <w:t>1</w:t>
              </w:r>
            </w:ins>
          </w:p>
        </w:tc>
        <w:tc>
          <w:tcPr>
            <w:tcW w:w="1123" w:type="dxa"/>
          </w:tcPr>
          <w:p w14:paraId="2B1761B0" w14:textId="77777777" w:rsidR="00153E02" w:rsidRPr="000D68E1" w:rsidRDefault="00153E02" w:rsidP="00153E02">
            <w:pPr>
              <w:rPr>
                <w:ins w:id="20855" w:author="Шутов Виктор" w:date="2024-12-25T11:38:00Z"/>
              </w:rPr>
            </w:pPr>
            <w:ins w:id="20856" w:author="Шутов Виктор" w:date="2024-12-25T11:38:00Z">
              <w:r w:rsidRPr="002C70C0">
                <w:t>Продажа</w:t>
              </w:r>
            </w:ins>
          </w:p>
        </w:tc>
      </w:tr>
      <w:tr w:rsidR="00153E02" w:rsidRPr="00656DAF" w14:paraId="4486BFB2" w14:textId="77777777" w:rsidTr="00153E02">
        <w:trPr>
          <w:ins w:id="20857" w:author="Шутов Виктор" w:date="2024-12-25T11:38:00Z"/>
        </w:trPr>
        <w:tc>
          <w:tcPr>
            <w:tcW w:w="710" w:type="dxa"/>
          </w:tcPr>
          <w:p w14:paraId="3E7FE881" w14:textId="77777777" w:rsidR="00153E02" w:rsidRPr="001F7D56" w:rsidRDefault="00153E02" w:rsidP="00153E02">
            <w:pPr>
              <w:pStyle w:val="af1"/>
              <w:numPr>
                <w:ilvl w:val="0"/>
                <w:numId w:val="48"/>
              </w:numPr>
              <w:rPr>
                <w:ins w:id="20858" w:author="Шутов Виктор" w:date="2024-12-25T11:38:00Z"/>
              </w:rPr>
            </w:pPr>
          </w:p>
        </w:tc>
        <w:tc>
          <w:tcPr>
            <w:tcW w:w="1109" w:type="dxa"/>
          </w:tcPr>
          <w:p w14:paraId="4C0776B4" w14:textId="77777777" w:rsidR="00153E02" w:rsidRPr="00153E02" w:rsidRDefault="00153E02" w:rsidP="00153E02">
            <w:pPr>
              <w:rPr>
                <w:ins w:id="20859" w:author="Шутов Виктор" w:date="2024-12-25T11:38:00Z"/>
              </w:rPr>
            </w:pPr>
            <w:ins w:id="20860" w:author="Шутов Виктор" w:date="2024-12-25T11:39:00Z">
              <w:r w:rsidRPr="00D27FC7">
                <w:t>1411655</w:t>
              </w:r>
            </w:ins>
          </w:p>
        </w:tc>
        <w:tc>
          <w:tcPr>
            <w:tcW w:w="1387" w:type="dxa"/>
          </w:tcPr>
          <w:p w14:paraId="5561A910" w14:textId="77777777" w:rsidR="00153E02" w:rsidRPr="00153E02" w:rsidRDefault="00153E02" w:rsidP="00153E02">
            <w:pPr>
              <w:rPr>
                <w:ins w:id="20861" w:author="Шутов Виктор" w:date="2024-12-25T11:38:00Z"/>
              </w:rPr>
            </w:pPr>
            <w:ins w:id="20862" w:author="Шутов Виктор" w:date="2024-12-25T11:39:00Z">
              <w:r w:rsidRPr="00870B1D">
                <w:t>14.529128</w:t>
              </w:r>
            </w:ins>
          </w:p>
        </w:tc>
        <w:tc>
          <w:tcPr>
            <w:tcW w:w="2240" w:type="dxa"/>
          </w:tcPr>
          <w:p w14:paraId="1E9FA434" w14:textId="77777777" w:rsidR="00153E02" w:rsidRPr="00153E02" w:rsidRDefault="00153E02" w:rsidP="00153E02">
            <w:pPr>
              <w:rPr>
                <w:ins w:id="20863" w:author="Шутов Виктор" w:date="2024-12-25T11:38:00Z"/>
              </w:rPr>
            </w:pPr>
            <w:ins w:id="20864" w:author="Шутов Виктор" w:date="2024-12-25T11:40:00Z">
              <w:r w:rsidRPr="005F410D">
                <w:t>Ящик</w:t>
              </w:r>
            </w:ins>
          </w:p>
        </w:tc>
        <w:tc>
          <w:tcPr>
            <w:tcW w:w="2722" w:type="dxa"/>
          </w:tcPr>
          <w:p w14:paraId="6D6B2D1D" w14:textId="77777777" w:rsidR="00153E02" w:rsidRPr="00153E02" w:rsidRDefault="00153E02" w:rsidP="00153E02">
            <w:pPr>
              <w:rPr>
                <w:ins w:id="20865" w:author="Шутов Виктор" w:date="2024-12-25T11:38:00Z"/>
              </w:rPr>
            </w:pPr>
            <w:ins w:id="20866" w:author="Шутов Виктор" w:date="2024-12-25T11:40:00Z">
              <w:r w:rsidRPr="007250C2">
                <w:t>для овощей</w:t>
              </w:r>
            </w:ins>
          </w:p>
        </w:tc>
        <w:tc>
          <w:tcPr>
            <w:tcW w:w="621" w:type="dxa"/>
          </w:tcPr>
          <w:p w14:paraId="43AEA3A7" w14:textId="77777777" w:rsidR="00153E02" w:rsidRPr="00F34983" w:rsidRDefault="00153E02" w:rsidP="00153E02">
            <w:pPr>
              <w:rPr>
                <w:ins w:id="20867" w:author="Шутов Виктор" w:date="2024-12-25T11:38:00Z"/>
              </w:rPr>
            </w:pPr>
            <w:ins w:id="20868" w:author="Шутов Виктор" w:date="2024-12-25T11:38:00Z">
              <w:r w:rsidRPr="001D2DEC">
                <w:t>1</w:t>
              </w:r>
            </w:ins>
          </w:p>
        </w:tc>
        <w:tc>
          <w:tcPr>
            <w:tcW w:w="1123" w:type="dxa"/>
          </w:tcPr>
          <w:p w14:paraId="1DC909B9" w14:textId="77777777" w:rsidR="00153E02" w:rsidRPr="000D68E1" w:rsidRDefault="00153E02" w:rsidP="00153E02">
            <w:pPr>
              <w:rPr>
                <w:ins w:id="20869" w:author="Шутов Виктор" w:date="2024-12-25T11:38:00Z"/>
              </w:rPr>
            </w:pPr>
            <w:ins w:id="20870" w:author="Шутов Виктор" w:date="2024-12-25T11:38:00Z">
              <w:r w:rsidRPr="002C70C0">
                <w:t>Продажа</w:t>
              </w:r>
            </w:ins>
          </w:p>
        </w:tc>
      </w:tr>
      <w:tr w:rsidR="00153E02" w:rsidRPr="00656DAF" w14:paraId="2A7652EC" w14:textId="77777777" w:rsidTr="00153E02">
        <w:trPr>
          <w:ins w:id="20871" w:author="Шутов Виктор" w:date="2024-12-25T11:38:00Z"/>
        </w:trPr>
        <w:tc>
          <w:tcPr>
            <w:tcW w:w="710" w:type="dxa"/>
          </w:tcPr>
          <w:p w14:paraId="0074E011" w14:textId="77777777" w:rsidR="00153E02" w:rsidRPr="001F7D56" w:rsidRDefault="00153E02" w:rsidP="00153E02">
            <w:pPr>
              <w:pStyle w:val="af1"/>
              <w:numPr>
                <w:ilvl w:val="0"/>
                <w:numId w:val="48"/>
              </w:numPr>
              <w:rPr>
                <w:ins w:id="20872" w:author="Шутов Виктор" w:date="2024-12-25T11:38:00Z"/>
              </w:rPr>
            </w:pPr>
          </w:p>
        </w:tc>
        <w:tc>
          <w:tcPr>
            <w:tcW w:w="1109" w:type="dxa"/>
          </w:tcPr>
          <w:p w14:paraId="1EC49BD5" w14:textId="77777777" w:rsidR="00153E02" w:rsidRPr="00153E02" w:rsidRDefault="00153E02" w:rsidP="00153E02">
            <w:pPr>
              <w:rPr>
                <w:ins w:id="20873" w:author="Шутов Виктор" w:date="2024-12-25T11:38:00Z"/>
              </w:rPr>
            </w:pPr>
            <w:ins w:id="20874" w:author="Шутов Виктор" w:date="2024-12-25T11:39:00Z">
              <w:r w:rsidRPr="00D27FC7">
                <w:t>1411656</w:t>
              </w:r>
            </w:ins>
          </w:p>
        </w:tc>
        <w:tc>
          <w:tcPr>
            <w:tcW w:w="1387" w:type="dxa"/>
          </w:tcPr>
          <w:p w14:paraId="779B01EF" w14:textId="77777777" w:rsidR="00153E02" w:rsidRPr="00153E02" w:rsidRDefault="00153E02" w:rsidP="00153E02">
            <w:pPr>
              <w:rPr>
                <w:ins w:id="20875" w:author="Шутов Виктор" w:date="2024-12-25T11:38:00Z"/>
              </w:rPr>
            </w:pPr>
            <w:ins w:id="20876" w:author="Шутов Виктор" w:date="2024-12-25T11:39:00Z">
              <w:r w:rsidRPr="00870B1D">
                <w:t>14.529129</w:t>
              </w:r>
            </w:ins>
          </w:p>
        </w:tc>
        <w:tc>
          <w:tcPr>
            <w:tcW w:w="2240" w:type="dxa"/>
          </w:tcPr>
          <w:p w14:paraId="10A62513" w14:textId="77777777" w:rsidR="00153E02" w:rsidRPr="00153E02" w:rsidRDefault="00153E02" w:rsidP="00153E02">
            <w:pPr>
              <w:rPr>
                <w:ins w:id="20877" w:author="Шутов Виктор" w:date="2024-12-25T11:38:00Z"/>
              </w:rPr>
            </w:pPr>
            <w:ins w:id="20878" w:author="Шутов Виктор" w:date="2024-12-25T11:40:00Z">
              <w:r w:rsidRPr="005F410D">
                <w:t>Ящик</w:t>
              </w:r>
            </w:ins>
          </w:p>
        </w:tc>
        <w:tc>
          <w:tcPr>
            <w:tcW w:w="2722" w:type="dxa"/>
          </w:tcPr>
          <w:p w14:paraId="50E913B5" w14:textId="77777777" w:rsidR="00153E02" w:rsidRPr="00153E02" w:rsidRDefault="00153E02" w:rsidP="00153E02">
            <w:pPr>
              <w:rPr>
                <w:ins w:id="20879" w:author="Шутов Виктор" w:date="2024-12-25T11:38:00Z"/>
              </w:rPr>
            </w:pPr>
            <w:ins w:id="20880" w:author="Шутов Виктор" w:date="2024-12-25T11:40:00Z">
              <w:r w:rsidRPr="007250C2">
                <w:t>для овощей</w:t>
              </w:r>
            </w:ins>
          </w:p>
        </w:tc>
        <w:tc>
          <w:tcPr>
            <w:tcW w:w="621" w:type="dxa"/>
          </w:tcPr>
          <w:p w14:paraId="18A5DD60" w14:textId="77777777" w:rsidR="00153E02" w:rsidRPr="00F34983" w:rsidRDefault="00153E02" w:rsidP="00153E02">
            <w:pPr>
              <w:rPr>
                <w:ins w:id="20881" w:author="Шутов Виктор" w:date="2024-12-25T11:38:00Z"/>
              </w:rPr>
            </w:pPr>
            <w:ins w:id="20882" w:author="Шутов Виктор" w:date="2024-12-25T11:38:00Z">
              <w:r w:rsidRPr="001D2DEC">
                <w:t>1</w:t>
              </w:r>
            </w:ins>
          </w:p>
        </w:tc>
        <w:tc>
          <w:tcPr>
            <w:tcW w:w="1123" w:type="dxa"/>
          </w:tcPr>
          <w:p w14:paraId="2E2A5E74" w14:textId="77777777" w:rsidR="00153E02" w:rsidRPr="000D68E1" w:rsidRDefault="00153E02" w:rsidP="00153E02">
            <w:pPr>
              <w:rPr>
                <w:ins w:id="20883" w:author="Шутов Виктор" w:date="2024-12-25T11:38:00Z"/>
              </w:rPr>
            </w:pPr>
            <w:ins w:id="20884" w:author="Шутов Виктор" w:date="2024-12-25T11:38:00Z">
              <w:r w:rsidRPr="002C70C0">
                <w:t>Продажа</w:t>
              </w:r>
            </w:ins>
          </w:p>
        </w:tc>
      </w:tr>
      <w:tr w:rsidR="00153E02" w:rsidRPr="00656DAF" w14:paraId="3CAA6911" w14:textId="77777777" w:rsidTr="00153E02">
        <w:trPr>
          <w:ins w:id="20885" w:author="Шутов Виктор" w:date="2024-12-25T11:38:00Z"/>
        </w:trPr>
        <w:tc>
          <w:tcPr>
            <w:tcW w:w="710" w:type="dxa"/>
          </w:tcPr>
          <w:p w14:paraId="1857E5DA" w14:textId="77777777" w:rsidR="00153E02" w:rsidRPr="001F7D56" w:rsidRDefault="00153E02" w:rsidP="00153E02">
            <w:pPr>
              <w:pStyle w:val="af1"/>
              <w:numPr>
                <w:ilvl w:val="0"/>
                <w:numId w:val="48"/>
              </w:numPr>
              <w:rPr>
                <w:ins w:id="20886" w:author="Шутов Виктор" w:date="2024-12-25T11:38:00Z"/>
              </w:rPr>
            </w:pPr>
          </w:p>
        </w:tc>
        <w:tc>
          <w:tcPr>
            <w:tcW w:w="1109" w:type="dxa"/>
          </w:tcPr>
          <w:p w14:paraId="7F19A5EC" w14:textId="77777777" w:rsidR="00153E02" w:rsidRPr="00153E02" w:rsidRDefault="00153E02" w:rsidP="00153E02">
            <w:pPr>
              <w:rPr>
                <w:ins w:id="20887" w:author="Шутов Виктор" w:date="2024-12-25T11:38:00Z"/>
              </w:rPr>
            </w:pPr>
            <w:ins w:id="20888" w:author="Шутов Виктор" w:date="2024-12-25T11:39:00Z">
              <w:r w:rsidRPr="00D27FC7">
                <w:t>1411657</w:t>
              </w:r>
            </w:ins>
          </w:p>
        </w:tc>
        <w:tc>
          <w:tcPr>
            <w:tcW w:w="1387" w:type="dxa"/>
          </w:tcPr>
          <w:p w14:paraId="15FF44C0" w14:textId="77777777" w:rsidR="00153E02" w:rsidRPr="00153E02" w:rsidRDefault="00153E02" w:rsidP="00153E02">
            <w:pPr>
              <w:rPr>
                <w:ins w:id="20889" w:author="Шутов Виктор" w:date="2024-12-25T11:38:00Z"/>
              </w:rPr>
            </w:pPr>
            <w:ins w:id="20890" w:author="Шутов Виктор" w:date="2024-12-25T11:39:00Z">
              <w:r w:rsidRPr="00870B1D">
                <w:t>14.529130</w:t>
              </w:r>
            </w:ins>
          </w:p>
        </w:tc>
        <w:tc>
          <w:tcPr>
            <w:tcW w:w="2240" w:type="dxa"/>
          </w:tcPr>
          <w:p w14:paraId="7CFD3085" w14:textId="77777777" w:rsidR="00153E02" w:rsidRPr="00153E02" w:rsidRDefault="00153E02" w:rsidP="00153E02">
            <w:pPr>
              <w:rPr>
                <w:ins w:id="20891" w:author="Шутов Виктор" w:date="2024-12-25T11:38:00Z"/>
              </w:rPr>
            </w:pPr>
            <w:ins w:id="20892" w:author="Шутов Виктор" w:date="2024-12-25T11:40:00Z">
              <w:r w:rsidRPr="005F410D">
                <w:t>Ящик</w:t>
              </w:r>
            </w:ins>
          </w:p>
        </w:tc>
        <w:tc>
          <w:tcPr>
            <w:tcW w:w="2722" w:type="dxa"/>
          </w:tcPr>
          <w:p w14:paraId="183B560E" w14:textId="77777777" w:rsidR="00153E02" w:rsidRPr="00153E02" w:rsidRDefault="00153E02" w:rsidP="00153E02">
            <w:pPr>
              <w:rPr>
                <w:ins w:id="20893" w:author="Шутов Виктор" w:date="2024-12-25T11:38:00Z"/>
              </w:rPr>
            </w:pPr>
            <w:ins w:id="20894" w:author="Шутов Виктор" w:date="2024-12-25T11:40:00Z">
              <w:r w:rsidRPr="007250C2">
                <w:t>для овощей</w:t>
              </w:r>
            </w:ins>
          </w:p>
        </w:tc>
        <w:tc>
          <w:tcPr>
            <w:tcW w:w="621" w:type="dxa"/>
          </w:tcPr>
          <w:p w14:paraId="376114C1" w14:textId="77777777" w:rsidR="00153E02" w:rsidRPr="00F34983" w:rsidRDefault="00153E02" w:rsidP="00153E02">
            <w:pPr>
              <w:rPr>
                <w:ins w:id="20895" w:author="Шутов Виктор" w:date="2024-12-25T11:38:00Z"/>
              </w:rPr>
            </w:pPr>
            <w:ins w:id="20896" w:author="Шутов Виктор" w:date="2024-12-25T11:38:00Z">
              <w:r w:rsidRPr="001D2DEC">
                <w:t>1</w:t>
              </w:r>
            </w:ins>
          </w:p>
        </w:tc>
        <w:tc>
          <w:tcPr>
            <w:tcW w:w="1123" w:type="dxa"/>
          </w:tcPr>
          <w:p w14:paraId="2265F666" w14:textId="77777777" w:rsidR="00153E02" w:rsidRPr="000D68E1" w:rsidRDefault="00153E02" w:rsidP="00153E02">
            <w:pPr>
              <w:rPr>
                <w:ins w:id="20897" w:author="Шутов Виктор" w:date="2024-12-25T11:38:00Z"/>
              </w:rPr>
            </w:pPr>
            <w:ins w:id="20898" w:author="Шутов Виктор" w:date="2024-12-25T11:38:00Z">
              <w:r w:rsidRPr="002C70C0">
                <w:t>Продажа</w:t>
              </w:r>
            </w:ins>
          </w:p>
        </w:tc>
      </w:tr>
      <w:tr w:rsidR="00153E02" w:rsidRPr="00656DAF" w14:paraId="3BE862B4" w14:textId="77777777" w:rsidTr="00153E02">
        <w:trPr>
          <w:ins w:id="20899" w:author="Шутов Виктор" w:date="2024-12-25T11:38:00Z"/>
        </w:trPr>
        <w:tc>
          <w:tcPr>
            <w:tcW w:w="710" w:type="dxa"/>
          </w:tcPr>
          <w:p w14:paraId="708D8BFC" w14:textId="77777777" w:rsidR="00153E02" w:rsidRPr="001F7D56" w:rsidRDefault="00153E02" w:rsidP="00153E02">
            <w:pPr>
              <w:pStyle w:val="af1"/>
              <w:numPr>
                <w:ilvl w:val="0"/>
                <w:numId w:val="48"/>
              </w:numPr>
              <w:rPr>
                <w:ins w:id="20900" w:author="Шутов Виктор" w:date="2024-12-25T11:38:00Z"/>
              </w:rPr>
            </w:pPr>
          </w:p>
        </w:tc>
        <w:tc>
          <w:tcPr>
            <w:tcW w:w="1109" w:type="dxa"/>
          </w:tcPr>
          <w:p w14:paraId="01404873" w14:textId="77777777" w:rsidR="00153E02" w:rsidRPr="00153E02" w:rsidRDefault="00153E02" w:rsidP="00153E02">
            <w:pPr>
              <w:rPr>
                <w:ins w:id="20901" w:author="Шутов Виктор" w:date="2024-12-25T11:38:00Z"/>
              </w:rPr>
            </w:pPr>
            <w:ins w:id="20902" w:author="Шутов Виктор" w:date="2024-12-25T11:39:00Z">
              <w:r w:rsidRPr="00D27FC7">
                <w:t>1430935</w:t>
              </w:r>
            </w:ins>
          </w:p>
        </w:tc>
        <w:tc>
          <w:tcPr>
            <w:tcW w:w="1387" w:type="dxa"/>
          </w:tcPr>
          <w:p w14:paraId="1A2807AC" w14:textId="77777777" w:rsidR="00153E02" w:rsidRPr="00153E02" w:rsidRDefault="00153E02" w:rsidP="00153E02">
            <w:pPr>
              <w:rPr>
                <w:ins w:id="20903" w:author="Шутов Виктор" w:date="2024-12-25T11:38:00Z"/>
              </w:rPr>
            </w:pPr>
            <w:ins w:id="20904" w:author="Шутов Виктор" w:date="2024-12-25T11:39:00Z">
              <w:r w:rsidRPr="00870B1D">
                <w:t>14.188031</w:t>
              </w:r>
            </w:ins>
          </w:p>
        </w:tc>
        <w:tc>
          <w:tcPr>
            <w:tcW w:w="2240" w:type="dxa"/>
          </w:tcPr>
          <w:p w14:paraId="0CBB0531" w14:textId="77777777" w:rsidR="00153E02" w:rsidRPr="00153E02" w:rsidRDefault="00153E02" w:rsidP="00153E02">
            <w:pPr>
              <w:rPr>
                <w:ins w:id="20905" w:author="Шутов Виктор" w:date="2024-12-25T11:38:00Z"/>
              </w:rPr>
            </w:pPr>
            <w:ins w:id="20906" w:author="Шутов Виктор" w:date="2024-12-25T11:40:00Z">
              <w:r w:rsidRPr="005F410D">
                <w:t>Ящик</w:t>
              </w:r>
            </w:ins>
          </w:p>
        </w:tc>
        <w:tc>
          <w:tcPr>
            <w:tcW w:w="2722" w:type="dxa"/>
          </w:tcPr>
          <w:p w14:paraId="7DC2CE26" w14:textId="77777777" w:rsidR="00153E02" w:rsidRPr="00153E02" w:rsidRDefault="00153E02" w:rsidP="00153E02">
            <w:pPr>
              <w:rPr>
                <w:ins w:id="20907" w:author="Шутов Виктор" w:date="2024-12-25T11:38:00Z"/>
              </w:rPr>
            </w:pPr>
            <w:ins w:id="20908" w:author="Шутов Виктор" w:date="2024-12-25T11:40:00Z">
              <w:r w:rsidRPr="007250C2">
                <w:t>1200х800х890мм БИН для овощей</w:t>
              </w:r>
            </w:ins>
          </w:p>
        </w:tc>
        <w:tc>
          <w:tcPr>
            <w:tcW w:w="621" w:type="dxa"/>
          </w:tcPr>
          <w:p w14:paraId="356B89D8" w14:textId="77777777" w:rsidR="00153E02" w:rsidRPr="00F34983" w:rsidRDefault="00153E02" w:rsidP="00153E02">
            <w:pPr>
              <w:rPr>
                <w:ins w:id="20909" w:author="Шутов Виктор" w:date="2024-12-25T11:38:00Z"/>
              </w:rPr>
            </w:pPr>
            <w:ins w:id="20910" w:author="Шутов Виктор" w:date="2024-12-25T11:38:00Z">
              <w:r w:rsidRPr="001D2DEC">
                <w:t>1</w:t>
              </w:r>
            </w:ins>
          </w:p>
        </w:tc>
        <w:tc>
          <w:tcPr>
            <w:tcW w:w="1123" w:type="dxa"/>
          </w:tcPr>
          <w:p w14:paraId="7993F344" w14:textId="77777777" w:rsidR="00153E02" w:rsidRPr="000D68E1" w:rsidRDefault="00153E02" w:rsidP="00153E02">
            <w:pPr>
              <w:rPr>
                <w:ins w:id="20911" w:author="Шутов Виктор" w:date="2024-12-25T11:38:00Z"/>
              </w:rPr>
            </w:pPr>
            <w:ins w:id="20912" w:author="Шутов Виктор" w:date="2024-12-25T11:38:00Z">
              <w:r w:rsidRPr="002C70C0">
                <w:t>Продажа</w:t>
              </w:r>
            </w:ins>
          </w:p>
        </w:tc>
      </w:tr>
      <w:tr w:rsidR="00153E02" w:rsidRPr="00656DAF" w14:paraId="07A64E71" w14:textId="77777777" w:rsidTr="00153E02">
        <w:trPr>
          <w:ins w:id="20913" w:author="Шутов Виктор" w:date="2024-12-25T11:38:00Z"/>
        </w:trPr>
        <w:tc>
          <w:tcPr>
            <w:tcW w:w="710" w:type="dxa"/>
          </w:tcPr>
          <w:p w14:paraId="5D1F558D" w14:textId="77777777" w:rsidR="00153E02" w:rsidRPr="001F7D56" w:rsidRDefault="00153E02" w:rsidP="00153E02">
            <w:pPr>
              <w:pStyle w:val="af1"/>
              <w:numPr>
                <w:ilvl w:val="0"/>
                <w:numId w:val="48"/>
              </w:numPr>
              <w:rPr>
                <w:ins w:id="20914" w:author="Шутов Виктор" w:date="2024-12-25T11:38:00Z"/>
              </w:rPr>
            </w:pPr>
          </w:p>
        </w:tc>
        <w:tc>
          <w:tcPr>
            <w:tcW w:w="1109" w:type="dxa"/>
          </w:tcPr>
          <w:p w14:paraId="1621EAFA" w14:textId="77777777" w:rsidR="00153E02" w:rsidRPr="00153E02" w:rsidRDefault="00153E02" w:rsidP="00153E02">
            <w:pPr>
              <w:rPr>
                <w:ins w:id="20915" w:author="Шутов Виктор" w:date="2024-12-25T11:38:00Z"/>
              </w:rPr>
            </w:pPr>
            <w:ins w:id="20916" w:author="Шутов Виктор" w:date="2024-12-25T11:39:00Z">
              <w:r w:rsidRPr="00D27FC7">
                <w:t>1430936</w:t>
              </w:r>
            </w:ins>
          </w:p>
        </w:tc>
        <w:tc>
          <w:tcPr>
            <w:tcW w:w="1387" w:type="dxa"/>
          </w:tcPr>
          <w:p w14:paraId="2E4029C0" w14:textId="77777777" w:rsidR="00153E02" w:rsidRPr="00153E02" w:rsidRDefault="00153E02" w:rsidP="00153E02">
            <w:pPr>
              <w:rPr>
                <w:ins w:id="20917" w:author="Шутов Виктор" w:date="2024-12-25T11:38:00Z"/>
              </w:rPr>
            </w:pPr>
            <w:ins w:id="20918" w:author="Шутов Виктор" w:date="2024-12-25T11:39:00Z">
              <w:r w:rsidRPr="00870B1D">
                <w:t>14.188032</w:t>
              </w:r>
            </w:ins>
          </w:p>
        </w:tc>
        <w:tc>
          <w:tcPr>
            <w:tcW w:w="2240" w:type="dxa"/>
          </w:tcPr>
          <w:p w14:paraId="6E8E75AD" w14:textId="77777777" w:rsidR="00153E02" w:rsidRPr="00153E02" w:rsidRDefault="00153E02" w:rsidP="00153E02">
            <w:pPr>
              <w:rPr>
                <w:ins w:id="20919" w:author="Шутов Виктор" w:date="2024-12-25T11:38:00Z"/>
              </w:rPr>
            </w:pPr>
            <w:ins w:id="20920" w:author="Шутов Виктор" w:date="2024-12-25T11:40:00Z">
              <w:r w:rsidRPr="005F410D">
                <w:t>Ящик</w:t>
              </w:r>
            </w:ins>
          </w:p>
        </w:tc>
        <w:tc>
          <w:tcPr>
            <w:tcW w:w="2722" w:type="dxa"/>
          </w:tcPr>
          <w:p w14:paraId="6A456043" w14:textId="77777777" w:rsidR="00153E02" w:rsidRPr="00153E02" w:rsidRDefault="00153E02" w:rsidP="00153E02">
            <w:pPr>
              <w:rPr>
                <w:ins w:id="20921" w:author="Шутов Виктор" w:date="2024-12-25T11:38:00Z"/>
              </w:rPr>
            </w:pPr>
            <w:ins w:id="20922" w:author="Шутов Виктор" w:date="2024-12-25T11:40:00Z">
              <w:r w:rsidRPr="007250C2">
                <w:t>1200х800х890мм БИН для овощей</w:t>
              </w:r>
            </w:ins>
          </w:p>
        </w:tc>
        <w:tc>
          <w:tcPr>
            <w:tcW w:w="621" w:type="dxa"/>
          </w:tcPr>
          <w:p w14:paraId="028AD245" w14:textId="77777777" w:rsidR="00153E02" w:rsidRPr="00F34983" w:rsidRDefault="00153E02" w:rsidP="00153E02">
            <w:pPr>
              <w:rPr>
                <w:ins w:id="20923" w:author="Шутов Виктор" w:date="2024-12-25T11:38:00Z"/>
              </w:rPr>
            </w:pPr>
            <w:ins w:id="20924" w:author="Шутов Виктор" w:date="2024-12-25T11:38:00Z">
              <w:r w:rsidRPr="001D2DEC">
                <w:t>1</w:t>
              </w:r>
            </w:ins>
          </w:p>
        </w:tc>
        <w:tc>
          <w:tcPr>
            <w:tcW w:w="1123" w:type="dxa"/>
          </w:tcPr>
          <w:p w14:paraId="22B15212" w14:textId="77777777" w:rsidR="00153E02" w:rsidRPr="000D68E1" w:rsidRDefault="00153E02" w:rsidP="00153E02">
            <w:pPr>
              <w:rPr>
                <w:ins w:id="20925" w:author="Шутов Виктор" w:date="2024-12-25T11:38:00Z"/>
              </w:rPr>
            </w:pPr>
            <w:ins w:id="20926" w:author="Шутов Виктор" w:date="2024-12-25T11:38:00Z">
              <w:r w:rsidRPr="002C70C0">
                <w:t>Продажа</w:t>
              </w:r>
            </w:ins>
          </w:p>
        </w:tc>
      </w:tr>
      <w:tr w:rsidR="00153E02" w:rsidRPr="00656DAF" w14:paraId="4A972840" w14:textId="77777777" w:rsidTr="00153E02">
        <w:trPr>
          <w:ins w:id="20927" w:author="Шутов Виктор" w:date="2024-12-25T11:38:00Z"/>
        </w:trPr>
        <w:tc>
          <w:tcPr>
            <w:tcW w:w="710" w:type="dxa"/>
          </w:tcPr>
          <w:p w14:paraId="121BFDA0" w14:textId="77777777" w:rsidR="00153E02" w:rsidRPr="001F7D56" w:rsidRDefault="00153E02" w:rsidP="00153E02">
            <w:pPr>
              <w:pStyle w:val="af1"/>
              <w:numPr>
                <w:ilvl w:val="0"/>
                <w:numId w:val="48"/>
              </w:numPr>
              <w:rPr>
                <w:ins w:id="20928" w:author="Шутов Виктор" w:date="2024-12-25T11:38:00Z"/>
              </w:rPr>
            </w:pPr>
          </w:p>
        </w:tc>
        <w:tc>
          <w:tcPr>
            <w:tcW w:w="1109" w:type="dxa"/>
          </w:tcPr>
          <w:p w14:paraId="56DD9BEB" w14:textId="77777777" w:rsidR="00153E02" w:rsidRPr="00153E02" w:rsidRDefault="00153E02" w:rsidP="00153E02">
            <w:pPr>
              <w:rPr>
                <w:ins w:id="20929" w:author="Шутов Виктор" w:date="2024-12-25T11:38:00Z"/>
              </w:rPr>
            </w:pPr>
            <w:ins w:id="20930" w:author="Шутов Виктор" w:date="2024-12-25T11:39:00Z">
              <w:r w:rsidRPr="00D27FC7">
                <w:t>1430937</w:t>
              </w:r>
            </w:ins>
          </w:p>
        </w:tc>
        <w:tc>
          <w:tcPr>
            <w:tcW w:w="1387" w:type="dxa"/>
          </w:tcPr>
          <w:p w14:paraId="0EB37A70" w14:textId="77777777" w:rsidR="00153E02" w:rsidRPr="00153E02" w:rsidRDefault="00153E02" w:rsidP="00153E02">
            <w:pPr>
              <w:rPr>
                <w:ins w:id="20931" w:author="Шутов Виктор" w:date="2024-12-25T11:38:00Z"/>
              </w:rPr>
            </w:pPr>
            <w:ins w:id="20932" w:author="Шутов Виктор" w:date="2024-12-25T11:39:00Z">
              <w:r w:rsidRPr="00870B1D">
                <w:t>14.188033</w:t>
              </w:r>
            </w:ins>
          </w:p>
        </w:tc>
        <w:tc>
          <w:tcPr>
            <w:tcW w:w="2240" w:type="dxa"/>
          </w:tcPr>
          <w:p w14:paraId="166CDC07" w14:textId="77777777" w:rsidR="00153E02" w:rsidRPr="00153E02" w:rsidRDefault="00153E02" w:rsidP="00153E02">
            <w:pPr>
              <w:rPr>
                <w:ins w:id="20933" w:author="Шутов Виктор" w:date="2024-12-25T11:38:00Z"/>
              </w:rPr>
            </w:pPr>
            <w:ins w:id="20934" w:author="Шутов Виктор" w:date="2024-12-25T11:40:00Z">
              <w:r w:rsidRPr="005F410D">
                <w:t>Ящик</w:t>
              </w:r>
            </w:ins>
          </w:p>
        </w:tc>
        <w:tc>
          <w:tcPr>
            <w:tcW w:w="2722" w:type="dxa"/>
          </w:tcPr>
          <w:p w14:paraId="6941BB01" w14:textId="77777777" w:rsidR="00153E02" w:rsidRPr="00153E02" w:rsidRDefault="00153E02" w:rsidP="00153E02">
            <w:pPr>
              <w:rPr>
                <w:ins w:id="20935" w:author="Шутов Виктор" w:date="2024-12-25T11:38:00Z"/>
              </w:rPr>
            </w:pPr>
            <w:ins w:id="20936" w:author="Шутов Виктор" w:date="2024-12-25T11:40:00Z">
              <w:r w:rsidRPr="007250C2">
                <w:t>1200х800х890мм БИН для овощей</w:t>
              </w:r>
            </w:ins>
          </w:p>
        </w:tc>
        <w:tc>
          <w:tcPr>
            <w:tcW w:w="621" w:type="dxa"/>
          </w:tcPr>
          <w:p w14:paraId="19AFF3A0" w14:textId="77777777" w:rsidR="00153E02" w:rsidRPr="00F34983" w:rsidRDefault="00153E02" w:rsidP="00153E02">
            <w:pPr>
              <w:rPr>
                <w:ins w:id="20937" w:author="Шутов Виктор" w:date="2024-12-25T11:38:00Z"/>
              </w:rPr>
            </w:pPr>
            <w:ins w:id="20938" w:author="Шутов Виктор" w:date="2024-12-25T11:38:00Z">
              <w:r w:rsidRPr="001D2DEC">
                <w:t>1</w:t>
              </w:r>
            </w:ins>
          </w:p>
        </w:tc>
        <w:tc>
          <w:tcPr>
            <w:tcW w:w="1123" w:type="dxa"/>
          </w:tcPr>
          <w:p w14:paraId="0E2207F0" w14:textId="77777777" w:rsidR="00153E02" w:rsidRPr="000D68E1" w:rsidRDefault="00153E02" w:rsidP="00153E02">
            <w:pPr>
              <w:rPr>
                <w:ins w:id="20939" w:author="Шутов Виктор" w:date="2024-12-25T11:38:00Z"/>
              </w:rPr>
            </w:pPr>
            <w:ins w:id="20940" w:author="Шутов Виктор" w:date="2024-12-25T11:38:00Z">
              <w:r w:rsidRPr="002C70C0">
                <w:t>Продажа</w:t>
              </w:r>
            </w:ins>
          </w:p>
        </w:tc>
      </w:tr>
      <w:tr w:rsidR="00153E02" w:rsidRPr="00656DAF" w14:paraId="21960645" w14:textId="77777777" w:rsidTr="00153E02">
        <w:trPr>
          <w:ins w:id="20941" w:author="Шутов Виктор" w:date="2024-12-25T11:38:00Z"/>
        </w:trPr>
        <w:tc>
          <w:tcPr>
            <w:tcW w:w="710" w:type="dxa"/>
          </w:tcPr>
          <w:p w14:paraId="23F00395" w14:textId="77777777" w:rsidR="00153E02" w:rsidRPr="001F7D56" w:rsidRDefault="00153E02" w:rsidP="00153E02">
            <w:pPr>
              <w:pStyle w:val="af1"/>
              <w:numPr>
                <w:ilvl w:val="0"/>
                <w:numId w:val="48"/>
              </w:numPr>
              <w:rPr>
                <w:ins w:id="20942" w:author="Шутов Виктор" w:date="2024-12-25T11:38:00Z"/>
              </w:rPr>
            </w:pPr>
          </w:p>
        </w:tc>
        <w:tc>
          <w:tcPr>
            <w:tcW w:w="1109" w:type="dxa"/>
          </w:tcPr>
          <w:p w14:paraId="49C626EC" w14:textId="77777777" w:rsidR="00153E02" w:rsidRPr="00153E02" w:rsidRDefault="00153E02" w:rsidP="00153E02">
            <w:pPr>
              <w:rPr>
                <w:ins w:id="20943" w:author="Шутов Виктор" w:date="2024-12-25T11:38:00Z"/>
              </w:rPr>
            </w:pPr>
            <w:ins w:id="20944" w:author="Шутов Виктор" w:date="2024-12-25T11:39:00Z">
              <w:r w:rsidRPr="00D27FC7">
                <w:t>1430938</w:t>
              </w:r>
            </w:ins>
          </w:p>
        </w:tc>
        <w:tc>
          <w:tcPr>
            <w:tcW w:w="1387" w:type="dxa"/>
          </w:tcPr>
          <w:p w14:paraId="51D003A0" w14:textId="77777777" w:rsidR="00153E02" w:rsidRPr="00153E02" w:rsidRDefault="00153E02" w:rsidP="00153E02">
            <w:pPr>
              <w:rPr>
                <w:ins w:id="20945" w:author="Шутов Виктор" w:date="2024-12-25T11:38:00Z"/>
              </w:rPr>
            </w:pPr>
            <w:ins w:id="20946" w:author="Шутов Виктор" w:date="2024-12-25T11:39:00Z">
              <w:r w:rsidRPr="00870B1D">
                <w:t>14.188034</w:t>
              </w:r>
            </w:ins>
          </w:p>
        </w:tc>
        <w:tc>
          <w:tcPr>
            <w:tcW w:w="2240" w:type="dxa"/>
          </w:tcPr>
          <w:p w14:paraId="3427ED70" w14:textId="77777777" w:rsidR="00153E02" w:rsidRPr="00153E02" w:rsidRDefault="00153E02" w:rsidP="00153E02">
            <w:pPr>
              <w:rPr>
                <w:ins w:id="20947" w:author="Шутов Виктор" w:date="2024-12-25T11:38:00Z"/>
              </w:rPr>
            </w:pPr>
            <w:ins w:id="20948" w:author="Шутов Виктор" w:date="2024-12-25T11:40:00Z">
              <w:r w:rsidRPr="005F410D">
                <w:t>Ящик</w:t>
              </w:r>
            </w:ins>
          </w:p>
        </w:tc>
        <w:tc>
          <w:tcPr>
            <w:tcW w:w="2722" w:type="dxa"/>
          </w:tcPr>
          <w:p w14:paraId="7ACCB322" w14:textId="77777777" w:rsidR="00153E02" w:rsidRPr="00153E02" w:rsidRDefault="00153E02" w:rsidP="00153E02">
            <w:pPr>
              <w:rPr>
                <w:ins w:id="20949" w:author="Шутов Виктор" w:date="2024-12-25T11:38:00Z"/>
              </w:rPr>
            </w:pPr>
            <w:ins w:id="20950" w:author="Шутов Виктор" w:date="2024-12-25T11:40:00Z">
              <w:r w:rsidRPr="007250C2">
                <w:t>1200х800х890мм БИН для овощей</w:t>
              </w:r>
            </w:ins>
          </w:p>
        </w:tc>
        <w:tc>
          <w:tcPr>
            <w:tcW w:w="621" w:type="dxa"/>
          </w:tcPr>
          <w:p w14:paraId="1A010A34" w14:textId="77777777" w:rsidR="00153E02" w:rsidRPr="00F34983" w:rsidRDefault="00153E02" w:rsidP="00153E02">
            <w:pPr>
              <w:rPr>
                <w:ins w:id="20951" w:author="Шутов Виктор" w:date="2024-12-25T11:38:00Z"/>
              </w:rPr>
            </w:pPr>
            <w:ins w:id="20952" w:author="Шутов Виктор" w:date="2024-12-25T11:38:00Z">
              <w:r w:rsidRPr="001D2DEC">
                <w:t>1</w:t>
              </w:r>
            </w:ins>
          </w:p>
        </w:tc>
        <w:tc>
          <w:tcPr>
            <w:tcW w:w="1123" w:type="dxa"/>
          </w:tcPr>
          <w:p w14:paraId="34F12144" w14:textId="77777777" w:rsidR="00153E02" w:rsidRPr="000D68E1" w:rsidRDefault="00153E02" w:rsidP="00153E02">
            <w:pPr>
              <w:rPr>
                <w:ins w:id="20953" w:author="Шутов Виктор" w:date="2024-12-25T11:38:00Z"/>
              </w:rPr>
            </w:pPr>
            <w:ins w:id="20954" w:author="Шутов Виктор" w:date="2024-12-25T11:38:00Z">
              <w:r w:rsidRPr="002C70C0">
                <w:t>Продажа</w:t>
              </w:r>
            </w:ins>
          </w:p>
        </w:tc>
      </w:tr>
      <w:tr w:rsidR="00153E02" w:rsidRPr="00656DAF" w14:paraId="008B5FA7" w14:textId="77777777" w:rsidTr="00153E02">
        <w:trPr>
          <w:ins w:id="20955" w:author="Шутов Виктор" w:date="2024-12-25T11:38:00Z"/>
        </w:trPr>
        <w:tc>
          <w:tcPr>
            <w:tcW w:w="710" w:type="dxa"/>
          </w:tcPr>
          <w:p w14:paraId="137B535F" w14:textId="77777777" w:rsidR="00153E02" w:rsidRPr="001F7D56" w:rsidRDefault="00153E02" w:rsidP="00153E02">
            <w:pPr>
              <w:pStyle w:val="af1"/>
              <w:numPr>
                <w:ilvl w:val="0"/>
                <w:numId w:val="48"/>
              </w:numPr>
              <w:rPr>
                <w:ins w:id="20956" w:author="Шутов Виктор" w:date="2024-12-25T11:38:00Z"/>
              </w:rPr>
            </w:pPr>
          </w:p>
        </w:tc>
        <w:tc>
          <w:tcPr>
            <w:tcW w:w="1109" w:type="dxa"/>
          </w:tcPr>
          <w:p w14:paraId="7D3A0FDE" w14:textId="77777777" w:rsidR="00153E02" w:rsidRPr="00153E02" w:rsidRDefault="00153E02" w:rsidP="00153E02">
            <w:pPr>
              <w:rPr>
                <w:ins w:id="20957" w:author="Шутов Виктор" w:date="2024-12-25T11:38:00Z"/>
              </w:rPr>
            </w:pPr>
            <w:ins w:id="20958" w:author="Шутов Виктор" w:date="2024-12-25T11:39:00Z">
              <w:r w:rsidRPr="00D27FC7">
                <w:t>1430939</w:t>
              </w:r>
            </w:ins>
          </w:p>
        </w:tc>
        <w:tc>
          <w:tcPr>
            <w:tcW w:w="1387" w:type="dxa"/>
          </w:tcPr>
          <w:p w14:paraId="377FA5DE" w14:textId="77777777" w:rsidR="00153E02" w:rsidRPr="00153E02" w:rsidRDefault="00153E02" w:rsidP="00153E02">
            <w:pPr>
              <w:rPr>
                <w:ins w:id="20959" w:author="Шутов Виктор" w:date="2024-12-25T11:38:00Z"/>
              </w:rPr>
            </w:pPr>
            <w:ins w:id="20960" w:author="Шутов Виктор" w:date="2024-12-25T11:39:00Z">
              <w:r w:rsidRPr="00870B1D">
                <w:t>14.188035</w:t>
              </w:r>
            </w:ins>
          </w:p>
        </w:tc>
        <w:tc>
          <w:tcPr>
            <w:tcW w:w="2240" w:type="dxa"/>
          </w:tcPr>
          <w:p w14:paraId="370B16FB" w14:textId="77777777" w:rsidR="00153E02" w:rsidRPr="00153E02" w:rsidRDefault="00153E02" w:rsidP="00153E02">
            <w:pPr>
              <w:rPr>
                <w:ins w:id="20961" w:author="Шутов Виктор" w:date="2024-12-25T11:38:00Z"/>
              </w:rPr>
            </w:pPr>
            <w:ins w:id="20962" w:author="Шутов Виктор" w:date="2024-12-25T11:40:00Z">
              <w:r w:rsidRPr="005F410D">
                <w:t>Ящик</w:t>
              </w:r>
            </w:ins>
          </w:p>
        </w:tc>
        <w:tc>
          <w:tcPr>
            <w:tcW w:w="2722" w:type="dxa"/>
          </w:tcPr>
          <w:p w14:paraId="3F7D7326" w14:textId="77777777" w:rsidR="00153E02" w:rsidRPr="00153E02" w:rsidRDefault="00153E02" w:rsidP="00153E02">
            <w:pPr>
              <w:rPr>
                <w:ins w:id="20963" w:author="Шутов Виктор" w:date="2024-12-25T11:38:00Z"/>
              </w:rPr>
            </w:pPr>
            <w:ins w:id="20964" w:author="Шутов Виктор" w:date="2024-12-25T11:40:00Z">
              <w:r w:rsidRPr="007250C2">
                <w:t>1200х800х890мм БИН для овощей</w:t>
              </w:r>
            </w:ins>
          </w:p>
        </w:tc>
        <w:tc>
          <w:tcPr>
            <w:tcW w:w="621" w:type="dxa"/>
          </w:tcPr>
          <w:p w14:paraId="4AB75C16" w14:textId="77777777" w:rsidR="00153E02" w:rsidRPr="00F34983" w:rsidRDefault="00153E02" w:rsidP="00153E02">
            <w:pPr>
              <w:rPr>
                <w:ins w:id="20965" w:author="Шутов Виктор" w:date="2024-12-25T11:38:00Z"/>
              </w:rPr>
            </w:pPr>
            <w:ins w:id="20966" w:author="Шутов Виктор" w:date="2024-12-25T11:38:00Z">
              <w:r w:rsidRPr="001D2DEC">
                <w:t>1</w:t>
              </w:r>
            </w:ins>
          </w:p>
        </w:tc>
        <w:tc>
          <w:tcPr>
            <w:tcW w:w="1123" w:type="dxa"/>
          </w:tcPr>
          <w:p w14:paraId="77548551" w14:textId="77777777" w:rsidR="00153E02" w:rsidRPr="000D68E1" w:rsidRDefault="00153E02" w:rsidP="00153E02">
            <w:pPr>
              <w:rPr>
                <w:ins w:id="20967" w:author="Шутов Виктор" w:date="2024-12-25T11:38:00Z"/>
              </w:rPr>
            </w:pPr>
            <w:ins w:id="20968" w:author="Шутов Виктор" w:date="2024-12-25T11:38:00Z">
              <w:r w:rsidRPr="002C70C0">
                <w:t>Продажа</w:t>
              </w:r>
            </w:ins>
          </w:p>
        </w:tc>
      </w:tr>
      <w:tr w:rsidR="00153E02" w:rsidRPr="00656DAF" w14:paraId="1C5EF4B2" w14:textId="77777777" w:rsidTr="00153E02">
        <w:trPr>
          <w:ins w:id="20969" w:author="Шутов Виктор" w:date="2024-12-25T11:38:00Z"/>
        </w:trPr>
        <w:tc>
          <w:tcPr>
            <w:tcW w:w="710" w:type="dxa"/>
          </w:tcPr>
          <w:p w14:paraId="7DE13A71" w14:textId="77777777" w:rsidR="00153E02" w:rsidRPr="001F7D56" w:rsidRDefault="00153E02" w:rsidP="00153E02">
            <w:pPr>
              <w:pStyle w:val="af1"/>
              <w:numPr>
                <w:ilvl w:val="0"/>
                <w:numId w:val="48"/>
              </w:numPr>
              <w:rPr>
                <w:ins w:id="20970" w:author="Шутов Виктор" w:date="2024-12-25T11:38:00Z"/>
              </w:rPr>
            </w:pPr>
          </w:p>
        </w:tc>
        <w:tc>
          <w:tcPr>
            <w:tcW w:w="1109" w:type="dxa"/>
          </w:tcPr>
          <w:p w14:paraId="448C0AC5" w14:textId="77777777" w:rsidR="00153E02" w:rsidRPr="00153E02" w:rsidRDefault="00153E02" w:rsidP="00153E02">
            <w:pPr>
              <w:rPr>
                <w:ins w:id="20971" w:author="Шутов Виктор" w:date="2024-12-25T11:38:00Z"/>
              </w:rPr>
            </w:pPr>
            <w:ins w:id="20972" w:author="Шутов Виктор" w:date="2024-12-25T11:39:00Z">
              <w:r w:rsidRPr="00D27FC7">
                <w:t>1430940</w:t>
              </w:r>
            </w:ins>
          </w:p>
        </w:tc>
        <w:tc>
          <w:tcPr>
            <w:tcW w:w="1387" w:type="dxa"/>
          </w:tcPr>
          <w:p w14:paraId="4B860766" w14:textId="77777777" w:rsidR="00153E02" w:rsidRPr="00153E02" w:rsidRDefault="00153E02" w:rsidP="00153E02">
            <w:pPr>
              <w:rPr>
                <w:ins w:id="20973" w:author="Шутов Виктор" w:date="2024-12-25T11:38:00Z"/>
              </w:rPr>
            </w:pPr>
            <w:ins w:id="20974" w:author="Шутов Виктор" w:date="2024-12-25T11:39:00Z">
              <w:r w:rsidRPr="00870B1D">
                <w:t>14.188036</w:t>
              </w:r>
            </w:ins>
          </w:p>
        </w:tc>
        <w:tc>
          <w:tcPr>
            <w:tcW w:w="2240" w:type="dxa"/>
          </w:tcPr>
          <w:p w14:paraId="6FD6BA1B" w14:textId="77777777" w:rsidR="00153E02" w:rsidRPr="00153E02" w:rsidRDefault="00153E02" w:rsidP="00153E02">
            <w:pPr>
              <w:rPr>
                <w:ins w:id="20975" w:author="Шутов Виктор" w:date="2024-12-25T11:38:00Z"/>
              </w:rPr>
            </w:pPr>
            <w:ins w:id="20976" w:author="Шутов Виктор" w:date="2024-12-25T11:40:00Z">
              <w:r w:rsidRPr="005F410D">
                <w:t>Ящик</w:t>
              </w:r>
            </w:ins>
          </w:p>
        </w:tc>
        <w:tc>
          <w:tcPr>
            <w:tcW w:w="2722" w:type="dxa"/>
          </w:tcPr>
          <w:p w14:paraId="1BAE86C9" w14:textId="77777777" w:rsidR="00153E02" w:rsidRPr="00153E02" w:rsidRDefault="00153E02" w:rsidP="00153E02">
            <w:pPr>
              <w:rPr>
                <w:ins w:id="20977" w:author="Шутов Виктор" w:date="2024-12-25T11:38:00Z"/>
              </w:rPr>
            </w:pPr>
            <w:ins w:id="20978" w:author="Шутов Виктор" w:date="2024-12-25T11:40:00Z">
              <w:r w:rsidRPr="007250C2">
                <w:t>1200х800х890мм БИН для овощей</w:t>
              </w:r>
            </w:ins>
          </w:p>
        </w:tc>
        <w:tc>
          <w:tcPr>
            <w:tcW w:w="621" w:type="dxa"/>
          </w:tcPr>
          <w:p w14:paraId="117592EE" w14:textId="77777777" w:rsidR="00153E02" w:rsidRPr="00F34983" w:rsidRDefault="00153E02" w:rsidP="00153E02">
            <w:pPr>
              <w:rPr>
                <w:ins w:id="20979" w:author="Шутов Виктор" w:date="2024-12-25T11:38:00Z"/>
              </w:rPr>
            </w:pPr>
            <w:ins w:id="20980" w:author="Шутов Виктор" w:date="2024-12-25T11:38:00Z">
              <w:r w:rsidRPr="001D2DEC">
                <w:t>1</w:t>
              </w:r>
            </w:ins>
          </w:p>
        </w:tc>
        <w:tc>
          <w:tcPr>
            <w:tcW w:w="1123" w:type="dxa"/>
          </w:tcPr>
          <w:p w14:paraId="669279FE" w14:textId="77777777" w:rsidR="00153E02" w:rsidRPr="000D68E1" w:rsidRDefault="00153E02" w:rsidP="00153E02">
            <w:pPr>
              <w:rPr>
                <w:ins w:id="20981" w:author="Шутов Виктор" w:date="2024-12-25T11:38:00Z"/>
              </w:rPr>
            </w:pPr>
            <w:ins w:id="20982" w:author="Шутов Виктор" w:date="2024-12-25T11:38:00Z">
              <w:r w:rsidRPr="002C70C0">
                <w:t>Продажа</w:t>
              </w:r>
            </w:ins>
          </w:p>
        </w:tc>
      </w:tr>
      <w:tr w:rsidR="00153E02" w:rsidRPr="00656DAF" w14:paraId="4807FA20" w14:textId="77777777" w:rsidTr="00153E02">
        <w:trPr>
          <w:ins w:id="20983" w:author="Шутов Виктор" w:date="2024-12-25T11:35:00Z"/>
        </w:trPr>
        <w:tc>
          <w:tcPr>
            <w:tcW w:w="710" w:type="dxa"/>
          </w:tcPr>
          <w:p w14:paraId="01DE07F7" w14:textId="77777777" w:rsidR="00153E02" w:rsidRPr="001F7D56" w:rsidRDefault="00153E02" w:rsidP="00153E02">
            <w:pPr>
              <w:pStyle w:val="af1"/>
              <w:numPr>
                <w:ilvl w:val="0"/>
                <w:numId w:val="48"/>
              </w:numPr>
              <w:rPr>
                <w:ins w:id="20984" w:author="Шутов Виктор" w:date="2024-12-25T11:35:00Z"/>
              </w:rPr>
            </w:pPr>
          </w:p>
        </w:tc>
        <w:tc>
          <w:tcPr>
            <w:tcW w:w="1109" w:type="dxa"/>
          </w:tcPr>
          <w:p w14:paraId="3DE44428" w14:textId="77777777" w:rsidR="00153E02" w:rsidRPr="00153E02" w:rsidRDefault="00153E02" w:rsidP="00153E02">
            <w:pPr>
              <w:rPr>
                <w:ins w:id="20985" w:author="Шутов Виктор" w:date="2024-12-25T11:35:00Z"/>
              </w:rPr>
            </w:pPr>
          </w:p>
        </w:tc>
        <w:tc>
          <w:tcPr>
            <w:tcW w:w="1387" w:type="dxa"/>
          </w:tcPr>
          <w:p w14:paraId="79177990" w14:textId="77777777" w:rsidR="00153E02" w:rsidRPr="00153E02" w:rsidRDefault="00153E02" w:rsidP="00153E02">
            <w:pPr>
              <w:rPr>
                <w:ins w:id="20986" w:author="Шутов Виктор" w:date="2024-12-25T11:35:00Z"/>
              </w:rPr>
            </w:pPr>
          </w:p>
        </w:tc>
        <w:tc>
          <w:tcPr>
            <w:tcW w:w="2240" w:type="dxa"/>
          </w:tcPr>
          <w:p w14:paraId="149F81A6" w14:textId="77777777" w:rsidR="00153E02" w:rsidRPr="00153E02" w:rsidRDefault="00153E02" w:rsidP="00153E02">
            <w:pPr>
              <w:rPr>
                <w:ins w:id="20987" w:author="Шутов Виктор" w:date="2024-12-25T11:35:00Z"/>
              </w:rPr>
            </w:pPr>
          </w:p>
        </w:tc>
        <w:tc>
          <w:tcPr>
            <w:tcW w:w="2722" w:type="dxa"/>
          </w:tcPr>
          <w:p w14:paraId="463D8C5B" w14:textId="77777777" w:rsidR="00153E02" w:rsidRPr="00153E02" w:rsidRDefault="00153E02" w:rsidP="00153E02">
            <w:pPr>
              <w:rPr>
                <w:ins w:id="20988" w:author="Шутов Виктор" w:date="2024-12-25T11:35:00Z"/>
              </w:rPr>
            </w:pPr>
          </w:p>
        </w:tc>
        <w:tc>
          <w:tcPr>
            <w:tcW w:w="621" w:type="dxa"/>
          </w:tcPr>
          <w:p w14:paraId="423E4ABD" w14:textId="77777777" w:rsidR="00153E02" w:rsidRPr="00F34983" w:rsidRDefault="00153E02" w:rsidP="00153E02">
            <w:pPr>
              <w:rPr>
                <w:ins w:id="20989" w:author="Шутов Виктор" w:date="2024-12-25T11:35:00Z"/>
              </w:rPr>
            </w:pPr>
            <w:ins w:id="20990" w:author="Шутов Виктор" w:date="2024-12-25T11:38:00Z">
              <w:r w:rsidRPr="001D2DEC">
                <w:t>1</w:t>
              </w:r>
            </w:ins>
          </w:p>
        </w:tc>
        <w:tc>
          <w:tcPr>
            <w:tcW w:w="1123" w:type="dxa"/>
          </w:tcPr>
          <w:p w14:paraId="6AC5F9AB" w14:textId="77777777" w:rsidR="00153E02" w:rsidRPr="000D68E1" w:rsidRDefault="00153E02" w:rsidP="00153E02">
            <w:pPr>
              <w:rPr>
                <w:ins w:id="20991" w:author="Шутов Виктор" w:date="2024-12-25T11:35:00Z"/>
              </w:rPr>
            </w:pPr>
            <w:ins w:id="20992" w:author="Шутов Виктор" w:date="2024-12-25T11:38:00Z">
              <w:r w:rsidRPr="002C70C0">
                <w:t>Продажа</w:t>
              </w:r>
            </w:ins>
          </w:p>
        </w:tc>
      </w:tr>
    </w:tbl>
    <w:p w14:paraId="751371C4" w14:textId="77777777" w:rsidR="00235261" w:rsidRDefault="00235261">
      <w:pPr>
        <w:spacing w:after="0" w:line="240" w:lineRule="auto"/>
        <w:rPr>
          <w:ins w:id="20993" w:author="Шутов Виктор" w:date="2024-12-25T11:33:00Z"/>
          <w:rFonts w:ascii="Times New Roman" w:hAnsi="Times New Roman" w:cs="Times New Roman"/>
          <w:sz w:val="28"/>
          <w:szCs w:val="28"/>
        </w:rPr>
        <w:pPrChange w:id="20994" w:author="Шутов Виктор" w:date="2024-04-08T12:23:00Z">
          <w:pPr>
            <w:spacing w:after="0" w:line="240" w:lineRule="auto"/>
            <w:jc w:val="right"/>
          </w:pPr>
        </w:pPrChange>
      </w:pPr>
    </w:p>
    <w:p w14:paraId="06006BBC" w14:textId="77777777" w:rsidR="004F7A1D" w:rsidRDefault="004F7A1D">
      <w:pPr>
        <w:spacing w:after="0" w:line="240" w:lineRule="auto"/>
        <w:rPr>
          <w:rFonts w:ascii="Times New Roman" w:hAnsi="Times New Roman" w:cs="Times New Roman"/>
          <w:sz w:val="28"/>
          <w:szCs w:val="28"/>
        </w:rPr>
        <w:pPrChange w:id="20995" w:author="Шутов Виктор" w:date="2024-04-08T12:23:00Z">
          <w:pPr>
            <w:spacing w:after="0" w:line="240" w:lineRule="auto"/>
            <w:jc w:val="right"/>
          </w:pPr>
        </w:pPrChange>
      </w:pPr>
    </w:p>
    <w:p w14:paraId="5931C4C4" w14:textId="77777777" w:rsidR="004F7A1D" w:rsidDel="00413C96" w:rsidRDefault="004F7A1D" w:rsidP="004F7A1D">
      <w:pPr>
        <w:spacing w:after="0" w:line="240" w:lineRule="auto"/>
        <w:jc w:val="right"/>
        <w:rPr>
          <w:del w:id="20996" w:author="Шутов Виктор" w:date="2024-12-25T11:41:00Z"/>
          <w:rFonts w:ascii="Times New Roman" w:hAnsi="Times New Roman" w:cs="Times New Roman"/>
          <w:sz w:val="28"/>
          <w:szCs w:val="28"/>
        </w:rPr>
      </w:pPr>
    </w:p>
    <w:p w14:paraId="65567941" w14:textId="77777777" w:rsidR="004F7A1D" w:rsidRPr="002E056A" w:rsidRDefault="004F7A1D">
      <w:pPr>
        <w:spacing w:after="0" w:line="240" w:lineRule="auto"/>
        <w:rPr>
          <w:rFonts w:ascii="Times New Roman" w:hAnsi="Times New Roman" w:cs="Times New Roman"/>
          <w:sz w:val="28"/>
          <w:szCs w:val="28"/>
        </w:rPr>
        <w:pPrChange w:id="20997" w:author="Шутов Виктор" w:date="2024-12-25T11:41:00Z">
          <w:pPr>
            <w:spacing w:after="0" w:line="240" w:lineRule="auto"/>
            <w:jc w:val="right"/>
          </w:pPr>
        </w:pPrChange>
      </w:pPr>
    </w:p>
    <w:p w14:paraId="41769B97" w14:textId="77777777" w:rsidR="004F7A1D" w:rsidRPr="002E056A" w:rsidRDefault="004F7A1D" w:rsidP="004F7A1D">
      <w:pPr>
        <w:spacing w:after="0" w:line="240" w:lineRule="auto"/>
        <w:ind w:firstLine="284"/>
        <w:jc w:val="right"/>
        <w:rPr>
          <w:rFonts w:ascii="Times New Roman" w:hAnsi="Times New Roman" w:cs="Times New Roman"/>
          <w:sz w:val="28"/>
          <w:szCs w:val="28"/>
        </w:rPr>
      </w:pPr>
    </w:p>
    <w:p w14:paraId="7E3BB5AF"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и________</w:t>
      </w:r>
      <w:r w:rsidRPr="002E056A">
        <w:rPr>
          <w:rFonts w:ascii="Times New Roman" w:hAnsi="Times New Roman" w:cs="Times New Roman"/>
          <w:sz w:val="28"/>
          <w:szCs w:val="28"/>
        </w:rPr>
        <w:t xml:space="preserve">  </w:t>
      </w:r>
      <w:r>
        <w:rPr>
          <w:rFonts w:ascii="Times New Roman" w:hAnsi="Times New Roman" w:cs="Times New Roman"/>
          <w:sz w:val="28"/>
          <w:szCs w:val="28"/>
        </w:rPr>
        <w:t xml:space="preserve"> </w:t>
      </w:r>
      <w:ins w:id="20998" w:author="Шутов Виктор" w:date="2024-04-08T12:19:00Z">
        <w:r w:rsidR="00351831">
          <w:rPr>
            <w:rFonts w:ascii="Times New Roman" w:hAnsi="Times New Roman" w:cs="Times New Roman"/>
            <w:sz w:val="28"/>
            <w:szCs w:val="28"/>
          </w:rPr>
          <w:t>Шутов В</w:t>
        </w:r>
      </w:ins>
      <w:ins w:id="20999" w:author="Шутов Виктор" w:date="2024-04-08T12:20:00Z">
        <w:r w:rsidR="00351831">
          <w:rPr>
            <w:rFonts w:ascii="Times New Roman" w:hAnsi="Times New Roman" w:cs="Times New Roman"/>
            <w:sz w:val="28"/>
            <w:szCs w:val="28"/>
          </w:rPr>
          <w:t>иктор Иванович</w:t>
        </w:r>
      </w:ins>
      <w:ins w:id="21000" w:author="Михайлов Александр Сергеевич" w:date="2023-12-12T12:51:00Z">
        <w:del w:id="21001" w:author="Шутов Виктор" w:date="2024-04-08T12:19:00Z">
          <w:r w:rsidR="00216939" w:rsidDel="00351831">
            <w:rPr>
              <w:rFonts w:ascii="Times New Roman" w:hAnsi="Times New Roman" w:cs="Times New Roman"/>
              <w:sz w:val="28"/>
              <w:szCs w:val="28"/>
            </w:rPr>
            <w:delText>Михайлов Александр Сергеевич</w:delText>
          </w:r>
        </w:del>
      </w:ins>
      <w:del w:id="21002" w:author="Михайлов Александр Сергеевич" w:date="2023-12-12T12:51:00Z">
        <w:r w:rsidRPr="00233442" w:rsidDel="00216939">
          <w:rPr>
            <w:rFonts w:ascii="Times New Roman" w:hAnsi="Times New Roman" w:cs="Times New Roman"/>
            <w:sz w:val="28"/>
            <w:szCs w:val="28"/>
          </w:rPr>
          <w:delText>Исаев Вячеслав Бор</w:delText>
        </w:r>
        <w:r w:rsidDel="00216939">
          <w:rPr>
            <w:rFonts w:ascii="Times New Roman" w:hAnsi="Times New Roman" w:cs="Times New Roman"/>
            <w:sz w:val="28"/>
            <w:szCs w:val="28"/>
          </w:rPr>
          <w:delText>исович</w:delText>
        </w:r>
      </w:del>
      <w:r w:rsidRPr="002E056A">
        <w:rPr>
          <w:rFonts w:ascii="Times New Roman" w:hAnsi="Times New Roman" w:cs="Times New Roman"/>
          <w:sz w:val="28"/>
          <w:szCs w:val="28"/>
        </w:rPr>
        <w:t xml:space="preserve">                                                                                      </w:t>
      </w:r>
    </w:p>
    <w:p w14:paraId="53B605DD"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Тел.: +7</w:t>
      </w:r>
      <w:ins w:id="21003" w:author="Михайлов Александр Сергеевич" w:date="2023-12-12T12:52:00Z">
        <w:r w:rsidR="00216939">
          <w:rPr>
            <w:rFonts w:ascii="Times New Roman" w:hAnsi="Times New Roman" w:cs="Times New Roman"/>
            <w:sz w:val="28"/>
            <w:szCs w:val="28"/>
          </w:rPr>
          <w:t xml:space="preserve"> </w:t>
        </w:r>
      </w:ins>
      <w:ins w:id="21004" w:author="Шутов Виктор" w:date="2024-04-08T12:19:00Z">
        <w:r w:rsidR="00351831">
          <w:rPr>
            <w:rFonts w:ascii="Times New Roman" w:hAnsi="Times New Roman" w:cs="Times New Roman"/>
            <w:sz w:val="28"/>
            <w:szCs w:val="28"/>
          </w:rPr>
          <w:t>9643736072</w:t>
        </w:r>
      </w:ins>
      <w:del w:id="21005" w:author="Михайлов Александр Сергеевич" w:date="2023-12-12T12:52:00Z">
        <w:r w:rsidRPr="002E056A" w:rsidDel="00216939">
          <w:rPr>
            <w:rFonts w:ascii="Times New Roman" w:hAnsi="Times New Roman" w:cs="Times New Roman"/>
            <w:sz w:val="28"/>
            <w:szCs w:val="28"/>
          </w:rPr>
          <w:delText>-</w:delText>
        </w:r>
      </w:del>
      <w:del w:id="21006" w:author="Шутов Виктор" w:date="2024-04-08T12:19:00Z">
        <w:r w:rsidDel="00351831">
          <w:rPr>
            <w:rFonts w:ascii="Times New Roman" w:hAnsi="Times New Roman" w:cs="Times New Roman"/>
            <w:sz w:val="28"/>
            <w:szCs w:val="28"/>
          </w:rPr>
          <w:delText>9</w:delText>
        </w:r>
      </w:del>
      <w:ins w:id="21007" w:author="Михайлов Александр Сергеевич" w:date="2023-12-12T12:51:00Z">
        <w:del w:id="21008" w:author="Шутов Виктор" w:date="2024-04-08T12:19:00Z">
          <w:r w:rsidR="00216939" w:rsidDel="00351831">
            <w:rPr>
              <w:rFonts w:ascii="Times New Roman" w:hAnsi="Times New Roman" w:cs="Times New Roman"/>
              <w:sz w:val="28"/>
              <w:szCs w:val="28"/>
            </w:rPr>
            <w:delText>65 057</w:delText>
          </w:r>
        </w:del>
        <w:del w:id="21009" w:author="Шутов Виктор" w:date="2024-04-08T12:18:00Z">
          <w:r w:rsidR="00216939" w:rsidDel="00351831">
            <w:rPr>
              <w:rFonts w:ascii="Times New Roman" w:hAnsi="Times New Roman" w:cs="Times New Roman"/>
              <w:sz w:val="28"/>
              <w:szCs w:val="28"/>
            </w:rPr>
            <w:delText>9042</w:delText>
          </w:r>
        </w:del>
      </w:ins>
      <w:del w:id="21010" w:author="Михайлов Александр Сергеевич" w:date="2023-12-12T12:51:00Z">
        <w:r w:rsidDel="00216939">
          <w:rPr>
            <w:rFonts w:ascii="Times New Roman" w:hAnsi="Times New Roman" w:cs="Times New Roman"/>
            <w:sz w:val="28"/>
            <w:szCs w:val="28"/>
          </w:rPr>
          <w:delText>21</w:delText>
        </w:r>
        <w:r w:rsidRPr="002E056A" w:rsidDel="00216939">
          <w:rPr>
            <w:rFonts w:ascii="Times New Roman" w:hAnsi="Times New Roman" w:cs="Times New Roman"/>
            <w:sz w:val="28"/>
            <w:szCs w:val="28"/>
          </w:rPr>
          <w:delText>-</w:delText>
        </w:r>
        <w:r w:rsidDel="00216939">
          <w:rPr>
            <w:rFonts w:ascii="Times New Roman" w:hAnsi="Times New Roman" w:cs="Times New Roman"/>
            <w:sz w:val="28"/>
            <w:szCs w:val="28"/>
          </w:rPr>
          <w:delText>333 28 78</w:delText>
        </w:r>
      </w:del>
    </w:p>
    <w:p w14:paraId="090BE2E7" w14:textId="77777777" w:rsidR="004F7A1D" w:rsidRPr="002E056A" w:rsidRDefault="004F7A1D" w:rsidP="004F7A1D">
      <w:pPr>
        <w:ind w:firstLine="284"/>
        <w:rPr>
          <w:rFonts w:ascii="Times New Roman" w:hAnsi="Times New Roman" w:cs="Times New Roman"/>
          <w:sz w:val="28"/>
          <w:szCs w:val="28"/>
        </w:rPr>
      </w:pPr>
    </w:p>
    <w:p w14:paraId="280C75CF"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Техническое задание получил: ____________ /________________/ (представитель Исполнителя)</w:t>
      </w:r>
    </w:p>
    <w:p w14:paraId="01106164" w14:textId="77777777" w:rsidR="004F7A1D" w:rsidRPr="002E056A" w:rsidRDefault="004F7A1D">
      <w:pPr>
        <w:rPr>
          <w:sz w:val="28"/>
          <w:szCs w:val="28"/>
        </w:rPr>
      </w:pPr>
    </w:p>
    <w:sectPr w:rsidR="004F7A1D" w:rsidRPr="002E056A" w:rsidSect="004F7A1D">
      <w:headerReference w:type="default" r:id="rId12"/>
      <w:footerReference w:type="default" r:id="rId13"/>
      <w:pgSz w:w="11906" w:h="16838"/>
      <w:pgMar w:top="-426" w:right="991" w:bottom="1134" w:left="993"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FAFE" w14:textId="77777777" w:rsidR="00B60A53" w:rsidRDefault="00B60A53">
      <w:pPr>
        <w:spacing w:after="0" w:line="240" w:lineRule="auto"/>
      </w:pPr>
      <w:r>
        <w:separator/>
      </w:r>
    </w:p>
  </w:endnote>
  <w:endnote w:type="continuationSeparator" w:id="0">
    <w:p w14:paraId="26D38C76" w14:textId="77777777" w:rsidR="00B60A53" w:rsidRDefault="00B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altName w:val="Bahnschrift Light"/>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153E02" w:rsidRPr="008820C7" w14:paraId="0E3AB890" w14:textId="77777777" w:rsidTr="004F7A1D">
      <w:tc>
        <w:tcPr>
          <w:tcW w:w="3113" w:type="dxa"/>
        </w:tcPr>
        <w:p w14:paraId="27C43C0D" w14:textId="77777777" w:rsidR="00153E02" w:rsidRPr="005F0157" w:rsidRDefault="00153E02" w:rsidP="004F7A1D">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2E407C2A" w14:textId="77777777" w:rsidR="00153E02" w:rsidRPr="005F0157" w:rsidRDefault="00153E02" w:rsidP="004F7A1D">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7AE82EFF" w14:textId="77777777" w:rsidR="00153E02" w:rsidRPr="005F0157" w:rsidRDefault="00153E02" w:rsidP="004F7A1D">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385FE160" w14:textId="77777777" w:rsidR="00153E02" w:rsidRPr="00B73B57" w:rsidRDefault="00153E02" w:rsidP="004F7A1D">
          <w:pPr>
            <w:pStyle w:val="aa"/>
            <w:rPr>
              <w:color w:val="003C96"/>
              <w:lang w:val="en-US"/>
            </w:rPr>
          </w:pPr>
          <w:r w:rsidRPr="005F0157">
            <w:rPr>
              <w:rFonts w:ascii="Futura PT Book" w:hAnsi="Futura PT Book"/>
              <w:color w:val="003C96"/>
              <w:sz w:val="18"/>
              <w:lang w:val="en-US"/>
            </w:rPr>
            <w:t>Факс: +7 (812) 3806150</w:t>
          </w:r>
        </w:p>
      </w:tc>
      <w:tc>
        <w:tcPr>
          <w:tcW w:w="3113" w:type="dxa"/>
        </w:tcPr>
        <w:p w14:paraId="5155F9B7" w14:textId="77777777" w:rsidR="00153E02" w:rsidRPr="005F0157" w:rsidRDefault="00153E02" w:rsidP="004F7A1D">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6A59B326" w14:textId="77777777" w:rsidR="00153E02" w:rsidRPr="00B73B57" w:rsidRDefault="00153E02" w:rsidP="004F7A1D">
          <w:pPr>
            <w:pStyle w:val="ac"/>
            <w:rPr>
              <w:color w:val="003C96"/>
              <w:lang w:val="en-US"/>
            </w:rPr>
          </w:pPr>
          <w:r w:rsidRPr="005F0157">
            <w:rPr>
              <w:rFonts w:ascii="Futura PT Book" w:hAnsi="Futura PT Book"/>
              <w:color w:val="003C96"/>
              <w:sz w:val="18"/>
              <w:lang w:val="en-US"/>
            </w:rPr>
            <w:t>www.lenta.com</w:t>
          </w:r>
        </w:p>
      </w:tc>
    </w:tr>
  </w:tbl>
  <w:p w14:paraId="7DC7142C" w14:textId="77777777" w:rsidR="00153E02" w:rsidRPr="00CE04EA" w:rsidRDefault="00153E02" w:rsidP="004F7A1D">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DCE19" w14:textId="77777777" w:rsidR="00B60A53" w:rsidRDefault="00B60A53">
      <w:pPr>
        <w:spacing w:after="0" w:line="240" w:lineRule="auto"/>
      </w:pPr>
      <w:r>
        <w:separator/>
      </w:r>
    </w:p>
  </w:footnote>
  <w:footnote w:type="continuationSeparator" w:id="0">
    <w:p w14:paraId="7EB8877E" w14:textId="77777777" w:rsidR="00B60A53" w:rsidRDefault="00B6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8FE0" w14:textId="77777777" w:rsidR="00153E02" w:rsidRDefault="00153E02" w:rsidP="004F7A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2941535"/>
    <w:multiLevelType w:val="hybridMultilevel"/>
    <w:tmpl w:val="B1F81C56"/>
    <w:lvl w:ilvl="0" w:tplc="4F12BDC2">
      <w:start w:val="1"/>
      <w:numFmt w:val="bullet"/>
      <w:lvlText w:val=""/>
      <w:lvlJc w:val="left"/>
      <w:pPr>
        <w:ind w:left="1080" w:hanging="360"/>
      </w:pPr>
      <w:rPr>
        <w:rFonts w:ascii="Symbol" w:hAnsi="Symbol" w:hint="default"/>
      </w:rPr>
    </w:lvl>
    <w:lvl w:ilvl="1" w:tplc="4F0A8C50" w:tentative="1">
      <w:start w:val="1"/>
      <w:numFmt w:val="bullet"/>
      <w:lvlText w:val="o"/>
      <w:lvlJc w:val="left"/>
      <w:pPr>
        <w:ind w:left="1800" w:hanging="360"/>
      </w:pPr>
      <w:rPr>
        <w:rFonts w:ascii="Courier New" w:hAnsi="Courier New" w:cs="Courier New" w:hint="default"/>
      </w:rPr>
    </w:lvl>
    <w:lvl w:ilvl="2" w:tplc="6D908486" w:tentative="1">
      <w:start w:val="1"/>
      <w:numFmt w:val="bullet"/>
      <w:lvlText w:val=""/>
      <w:lvlJc w:val="left"/>
      <w:pPr>
        <w:ind w:left="2520" w:hanging="360"/>
      </w:pPr>
      <w:rPr>
        <w:rFonts w:ascii="Wingdings" w:hAnsi="Wingdings" w:hint="default"/>
      </w:rPr>
    </w:lvl>
    <w:lvl w:ilvl="3" w:tplc="8518771E" w:tentative="1">
      <w:start w:val="1"/>
      <w:numFmt w:val="bullet"/>
      <w:lvlText w:val=""/>
      <w:lvlJc w:val="left"/>
      <w:pPr>
        <w:ind w:left="3240" w:hanging="360"/>
      </w:pPr>
      <w:rPr>
        <w:rFonts w:ascii="Symbol" w:hAnsi="Symbol" w:hint="default"/>
      </w:rPr>
    </w:lvl>
    <w:lvl w:ilvl="4" w:tplc="2506C89A" w:tentative="1">
      <w:start w:val="1"/>
      <w:numFmt w:val="bullet"/>
      <w:lvlText w:val="o"/>
      <w:lvlJc w:val="left"/>
      <w:pPr>
        <w:ind w:left="3960" w:hanging="360"/>
      </w:pPr>
      <w:rPr>
        <w:rFonts w:ascii="Courier New" w:hAnsi="Courier New" w:cs="Courier New" w:hint="default"/>
      </w:rPr>
    </w:lvl>
    <w:lvl w:ilvl="5" w:tplc="7452CFFC" w:tentative="1">
      <w:start w:val="1"/>
      <w:numFmt w:val="bullet"/>
      <w:lvlText w:val=""/>
      <w:lvlJc w:val="left"/>
      <w:pPr>
        <w:ind w:left="4680" w:hanging="360"/>
      </w:pPr>
      <w:rPr>
        <w:rFonts w:ascii="Wingdings" w:hAnsi="Wingdings" w:hint="default"/>
      </w:rPr>
    </w:lvl>
    <w:lvl w:ilvl="6" w:tplc="84CACE6A" w:tentative="1">
      <w:start w:val="1"/>
      <w:numFmt w:val="bullet"/>
      <w:lvlText w:val=""/>
      <w:lvlJc w:val="left"/>
      <w:pPr>
        <w:ind w:left="5400" w:hanging="360"/>
      </w:pPr>
      <w:rPr>
        <w:rFonts w:ascii="Symbol" w:hAnsi="Symbol" w:hint="default"/>
      </w:rPr>
    </w:lvl>
    <w:lvl w:ilvl="7" w:tplc="3F0407B4" w:tentative="1">
      <w:start w:val="1"/>
      <w:numFmt w:val="bullet"/>
      <w:lvlText w:val="o"/>
      <w:lvlJc w:val="left"/>
      <w:pPr>
        <w:ind w:left="6120" w:hanging="360"/>
      </w:pPr>
      <w:rPr>
        <w:rFonts w:ascii="Courier New" w:hAnsi="Courier New" w:cs="Courier New" w:hint="default"/>
      </w:rPr>
    </w:lvl>
    <w:lvl w:ilvl="8" w:tplc="F44CA28C" w:tentative="1">
      <w:start w:val="1"/>
      <w:numFmt w:val="bullet"/>
      <w:lvlText w:val=""/>
      <w:lvlJc w:val="left"/>
      <w:pPr>
        <w:ind w:left="6840" w:hanging="360"/>
      </w:pPr>
      <w:rPr>
        <w:rFonts w:ascii="Wingdings" w:hAnsi="Wingdings" w:hint="default"/>
      </w:rPr>
    </w:lvl>
  </w:abstractNum>
  <w:abstractNum w:abstractNumId="5" w15:restartNumberingAfterBreak="0">
    <w:nsid w:val="0433431D"/>
    <w:multiLevelType w:val="multilevel"/>
    <w:tmpl w:val="433E32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80062"/>
    <w:multiLevelType w:val="hybridMultilevel"/>
    <w:tmpl w:val="2C40ECD4"/>
    <w:lvl w:ilvl="0" w:tplc="5EFC5D22">
      <w:start w:val="1"/>
      <w:numFmt w:val="decimal"/>
      <w:lvlText w:val="%1."/>
      <w:lvlJc w:val="left"/>
      <w:pPr>
        <w:ind w:left="720" w:hanging="360"/>
      </w:pPr>
      <w:rPr>
        <w:rFonts w:hint="default"/>
      </w:rPr>
    </w:lvl>
    <w:lvl w:ilvl="1" w:tplc="3FE47D14" w:tentative="1">
      <w:start w:val="1"/>
      <w:numFmt w:val="lowerLetter"/>
      <w:lvlText w:val="%2."/>
      <w:lvlJc w:val="left"/>
      <w:pPr>
        <w:ind w:left="1440" w:hanging="360"/>
      </w:pPr>
    </w:lvl>
    <w:lvl w:ilvl="2" w:tplc="040EC69A" w:tentative="1">
      <w:start w:val="1"/>
      <w:numFmt w:val="lowerRoman"/>
      <w:lvlText w:val="%3."/>
      <w:lvlJc w:val="right"/>
      <w:pPr>
        <w:ind w:left="2160" w:hanging="180"/>
      </w:pPr>
    </w:lvl>
    <w:lvl w:ilvl="3" w:tplc="A9A80EE0" w:tentative="1">
      <w:start w:val="1"/>
      <w:numFmt w:val="decimal"/>
      <w:lvlText w:val="%4."/>
      <w:lvlJc w:val="left"/>
      <w:pPr>
        <w:ind w:left="2880" w:hanging="360"/>
      </w:pPr>
    </w:lvl>
    <w:lvl w:ilvl="4" w:tplc="2564D208" w:tentative="1">
      <w:start w:val="1"/>
      <w:numFmt w:val="lowerLetter"/>
      <w:lvlText w:val="%5."/>
      <w:lvlJc w:val="left"/>
      <w:pPr>
        <w:ind w:left="3600" w:hanging="360"/>
      </w:pPr>
    </w:lvl>
    <w:lvl w:ilvl="5" w:tplc="F83E1E5C" w:tentative="1">
      <w:start w:val="1"/>
      <w:numFmt w:val="lowerRoman"/>
      <w:lvlText w:val="%6."/>
      <w:lvlJc w:val="right"/>
      <w:pPr>
        <w:ind w:left="4320" w:hanging="180"/>
      </w:pPr>
    </w:lvl>
    <w:lvl w:ilvl="6" w:tplc="1BE806E8" w:tentative="1">
      <w:start w:val="1"/>
      <w:numFmt w:val="decimal"/>
      <w:lvlText w:val="%7."/>
      <w:lvlJc w:val="left"/>
      <w:pPr>
        <w:ind w:left="5040" w:hanging="360"/>
      </w:pPr>
    </w:lvl>
    <w:lvl w:ilvl="7" w:tplc="2E2CA258" w:tentative="1">
      <w:start w:val="1"/>
      <w:numFmt w:val="lowerLetter"/>
      <w:lvlText w:val="%8."/>
      <w:lvlJc w:val="left"/>
      <w:pPr>
        <w:ind w:left="5760" w:hanging="360"/>
      </w:pPr>
    </w:lvl>
    <w:lvl w:ilvl="8" w:tplc="9DA0B43A" w:tentative="1">
      <w:start w:val="1"/>
      <w:numFmt w:val="lowerRoman"/>
      <w:lvlText w:val="%9."/>
      <w:lvlJc w:val="right"/>
      <w:pPr>
        <w:ind w:left="6480" w:hanging="180"/>
      </w:pPr>
    </w:lvl>
  </w:abstractNum>
  <w:abstractNum w:abstractNumId="7" w15:restartNumberingAfterBreak="0">
    <w:nsid w:val="099557F9"/>
    <w:multiLevelType w:val="multilevel"/>
    <w:tmpl w:val="C174FA3A"/>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0C037C1B"/>
    <w:multiLevelType w:val="hybridMultilevel"/>
    <w:tmpl w:val="B3BEF9A4"/>
    <w:lvl w:ilvl="0" w:tplc="04F47CAC">
      <w:start w:val="1"/>
      <w:numFmt w:val="bullet"/>
      <w:lvlText w:val=""/>
      <w:lvlJc w:val="left"/>
      <w:pPr>
        <w:ind w:left="1080" w:hanging="360"/>
      </w:pPr>
      <w:rPr>
        <w:rFonts w:ascii="Symbol" w:hAnsi="Symbol" w:hint="default"/>
      </w:rPr>
    </w:lvl>
    <w:lvl w:ilvl="1" w:tplc="5F9C483E" w:tentative="1">
      <w:start w:val="1"/>
      <w:numFmt w:val="bullet"/>
      <w:lvlText w:val="o"/>
      <w:lvlJc w:val="left"/>
      <w:pPr>
        <w:ind w:left="1800" w:hanging="360"/>
      </w:pPr>
      <w:rPr>
        <w:rFonts w:ascii="Courier New" w:hAnsi="Courier New" w:cs="Courier New" w:hint="default"/>
      </w:rPr>
    </w:lvl>
    <w:lvl w:ilvl="2" w:tplc="D278EB08" w:tentative="1">
      <w:start w:val="1"/>
      <w:numFmt w:val="bullet"/>
      <w:lvlText w:val=""/>
      <w:lvlJc w:val="left"/>
      <w:pPr>
        <w:ind w:left="2520" w:hanging="360"/>
      </w:pPr>
      <w:rPr>
        <w:rFonts w:ascii="Wingdings" w:hAnsi="Wingdings" w:hint="default"/>
      </w:rPr>
    </w:lvl>
    <w:lvl w:ilvl="3" w:tplc="2BEA2F76" w:tentative="1">
      <w:start w:val="1"/>
      <w:numFmt w:val="bullet"/>
      <w:lvlText w:val=""/>
      <w:lvlJc w:val="left"/>
      <w:pPr>
        <w:ind w:left="3240" w:hanging="360"/>
      </w:pPr>
      <w:rPr>
        <w:rFonts w:ascii="Symbol" w:hAnsi="Symbol" w:hint="default"/>
      </w:rPr>
    </w:lvl>
    <w:lvl w:ilvl="4" w:tplc="0FBA98A8" w:tentative="1">
      <w:start w:val="1"/>
      <w:numFmt w:val="bullet"/>
      <w:lvlText w:val="o"/>
      <w:lvlJc w:val="left"/>
      <w:pPr>
        <w:ind w:left="3960" w:hanging="360"/>
      </w:pPr>
      <w:rPr>
        <w:rFonts w:ascii="Courier New" w:hAnsi="Courier New" w:cs="Courier New" w:hint="default"/>
      </w:rPr>
    </w:lvl>
    <w:lvl w:ilvl="5" w:tplc="CB309194" w:tentative="1">
      <w:start w:val="1"/>
      <w:numFmt w:val="bullet"/>
      <w:lvlText w:val=""/>
      <w:lvlJc w:val="left"/>
      <w:pPr>
        <w:ind w:left="4680" w:hanging="360"/>
      </w:pPr>
      <w:rPr>
        <w:rFonts w:ascii="Wingdings" w:hAnsi="Wingdings" w:hint="default"/>
      </w:rPr>
    </w:lvl>
    <w:lvl w:ilvl="6" w:tplc="829C2C3E" w:tentative="1">
      <w:start w:val="1"/>
      <w:numFmt w:val="bullet"/>
      <w:lvlText w:val=""/>
      <w:lvlJc w:val="left"/>
      <w:pPr>
        <w:ind w:left="5400" w:hanging="360"/>
      </w:pPr>
      <w:rPr>
        <w:rFonts w:ascii="Symbol" w:hAnsi="Symbol" w:hint="default"/>
      </w:rPr>
    </w:lvl>
    <w:lvl w:ilvl="7" w:tplc="9C6AF9E2" w:tentative="1">
      <w:start w:val="1"/>
      <w:numFmt w:val="bullet"/>
      <w:lvlText w:val="o"/>
      <w:lvlJc w:val="left"/>
      <w:pPr>
        <w:ind w:left="6120" w:hanging="360"/>
      </w:pPr>
      <w:rPr>
        <w:rFonts w:ascii="Courier New" w:hAnsi="Courier New" w:cs="Courier New" w:hint="default"/>
      </w:rPr>
    </w:lvl>
    <w:lvl w:ilvl="8" w:tplc="0CBA9F16" w:tentative="1">
      <w:start w:val="1"/>
      <w:numFmt w:val="bullet"/>
      <w:lvlText w:val=""/>
      <w:lvlJc w:val="left"/>
      <w:pPr>
        <w:ind w:left="6840" w:hanging="360"/>
      </w:pPr>
      <w:rPr>
        <w:rFonts w:ascii="Wingdings" w:hAnsi="Wingdings" w:hint="default"/>
      </w:rPr>
    </w:lvl>
  </w:abstractNum>
  <w:abstractNum w:abstractNumId="9" w15:restartNumberingAfterBreak="0">
    <w:nsid w:val="0C443DB8"/>
    <w:multiLevelType w:val="multilevel"/>
    <w:tmpl w:val="686A15EA"/>
    <w:lvl w:ilvl="0">
      <w:start w:val="1"/>
      <w:numFmt w:val="decimal"/>
      <w:lvlText w:val="%1."/>
      <w:lvlJc w:val="left"/>
      <w:pPr>
        <w:ind w:left="720"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0F3B6DE6"/>
    <w:multiLevelType w:val="hybridMultilevel"/>
    <w:tmpl w:val="ED766A90"/>
    <w:lvl w:ilvl="0" w:tplc="8102A870">
      <w:start w:val="2"/>
      <w:numFmt w:val="decimal"/>
      <w:lvlText w:val="%1."/>
      <w:lvlJc w:val="left"/>
      <w:pPr>
        <w:tabs>
          <w:tab w:val="num" w:pos="720"/>
        </w:tabs>
        <w:ind w:left="720" w:hanging="360"/>
      </w:pPr>
    </w:lvl>
    <w:lvl w:ilvl="1" w:tplc="7870DC46">
      <w:start w:val="1"/>
      <w:numFmt w:val="lowerLetter"/>
      <w:lvlText w:val="%2."/>
      <w:lvlJc w:val="left"/>
      <w:pPr>
        <w:tabs>
          <w:tab w:val="num" w:pos="1440"/>
        </w:tabs>
        <w:ind w:left="1440" w:hanging="360"/>
      </w:pPr>
    </w:lvl>
    <w:lvl w:ilvl="2" w:tplc="E2568850">
      <w:start w:val="1"/>
      <w:numFmt w:val="lowerRoman"/>
      <w:lvlText w:val="%3."/>
      <w:lvlJc w:val="right"/>
      <w:pPr>
        <w:tabs>
          <w:tab w:val="num" w:pos="2160"/>
        </w:tabs>
        <w:ind w:left="2160" w:hanging="180"/>
      </w:pPr>
    </w:lvl>
    <w:lvl w:ilvl="3" w:tplc="020AB2C4">
      <w:start w:val="1"/>
      <w:numFmt w:val="decimal"/>
      <w:lvlText w:val="%4."/>
      <w:lvlJc w:val="left"/>
      <w:pPr>
        <w:tabs>
          <w:tab w:val="num" w:pos="2880"/>
        </w:tabs>
        <w:ind w:left="2880" w:hanging="360"/>
      </w:pPr>
    </w:lvl>
    <w:lvl w:ilvl="4" w:tplc="9B407302">
      <w:start w:val="1"/>
      <w:numFmt w:val="lowerLetter"/>
      <w:lvlText w:val="%5."/>
      <w:lvlJc w:val="left"/>
      <w:pPr>
        <w:tabs>
          <w:tab w:val="num" w:pos="3600"/>
        </w:tabs>
        <w:ind w:left="3600" w:hanging="360"/>
      </w:pPr>
    </w:lvl>
    <w:lvl w:ilvl="5" w:tplc="A75E4564">
      <w:start w:val="1"/>
      <w:numFmt w:val="lowerRoman"/>
      <w:lvlText w:val="%6."/>
      <w:lvlJc w:val="right"/>
      <w:pPr>
        <w:tabs>
          <w:tab w:val="num" w:pos="4320"/>
        </w:tabs>
        <w:ind w:left="4320" w:hanging="180"/>
      </w:pPr>
    </w:lvl>
    <w:lvl w:ilvl="6" w:tplc="61346742">
      <w:start w:val="1"/>
      <w:numFmt w:val="decimal"/>
      <w:lvlText w:val="%7."/>
      <w:lvlJc w:val="left"/>
      <w:pPr>
        <w:tabs>
          <w:tab w:val="num" w:pos="5040"/>
        </w:tabs>
        <w:ind w:left="5040" w:hanging="360"/>
      </w:pPr>
    </w:lvl>
    <w:lvl w:ilvl="7" w:tplc="AE9C041C">
      <w:start w:val="1"/>
      <w:numFmt w:val="lowerLetter"/>
      <w:lvlText w:val="%8."/>
      <w:lvlJc w:val="left"/>
      <w:pPr>
        <w:tabs>
          <w:tab w:val="num" w:pos="5760"/>
        </w:tabs>
        <w:ind w:left="5760" w:hanging="360"/>
      </w:pPr>
    </w:lvl>
    <w:lvl w:ilvl="8" w:tplc="F744840E">
      <w:start w:val="1"/>
      <w:numFmt w:val="lowerRoman"/>
      <w:lvlText w:val="%9."/>
      <w:lvlJc w:val="right"/>
      <w:pPr>
        <w:tabs>
          <w:tab w:val="num" w:pos="6480"/>
        </w:tabs>
        <w:ind w:left="6480" w:hanging="180"/>
      </w:pPr>
    </w:lvl>
  </w:abstractNum>
  <w:abstractNum w:abstractNumId="11" w15:restartNumberingAfterBreak="0">
    <w:nsid w:val="0F3C21E4"/>
    <w:multiLevelType w:val="hybridMultilevel"/>
    <w:tmpl w:val="E1EE1078"/>
    <w:lvl w:ilvl="0" w:tplc="CBEEE630">
      <w:start w:val="1"/>
      <w:numFmt w:val="bullet"/>
      <w:lvlText w:val=""/>
      <w:lvlJc w:val="left"/>
      <w:pPr>
        <w:ind w:left="1440" w:hanging="360"/>
      </w:pPr>
      <w:rPr>
        <w:rFonts w:ascii="Symbol" w:hAnsi="Symbol" w:hint="default"/>
      </w:rPr>
    </w:lvl>
    <w:lvl w:ilvl="1" w:tplc="49A0E324" w:tentative="1">
      <w:start w:val="1"/>
      <w:numFmt w:val="bullet"/>
      <w:lvlText w:val="o"/>
      <w:lvlJc w:val="left"/>
      <w:pPr>
        <w:ind w:left="2160" w:hanging="360"/>
      </w:pPr>
      <w:rPr>
        <w:rFonts w:ascii="Courier New" w:hAnsi="Courier New" w:cs="Courier New" w:hint="default"/>
      </w:rPr>
    </w:lvl>
    <w:lvl w:ilvl="2" w:tplc="940654B0" w:tentative="1">
      <w:start w:val="1"/>
      <w:numFmt w:val="bullet"/>
      <w:lvlText w:val=""/>
      <w:lvlJc w:val="left"/>
      <w:pPr>
        <w:ind w:left="2880" w:hanging="360"/>
      </w:pPr>
      <w:rPr>
        <w:rFonts w:ascii="Wingdings" w:hAnsi="Wingdings" w:hint="default"/>
      </w:rPr>
    </w:lvl>
    <w:lvl w:ilvl="3" w:tplc="6CB4D8A8" w:tentative="1">
      <w:start w:val="1"/>
      <w:numFmt w:val="bullet"/>
      <w:lvlText w:val=""/>
      <w:lvlJc w:val="left"/>
      <w:pPr>
        <w:ind w:left="3600" w:hanging="360"/>
      </w:pPr>
      <w:rPr>
        <w:rFonts w:ascii="Symbol" w:hAnsi="Symbol" w:hint="default"/>
      </w:rPr>
    </w:lvl>
    <w:lvl w:ilvl="4" w:tplc="29D2A758" w:tentative="1">
      <w:start w:val="1"/>
      <w:numFmt w:val="bullet"/>
      <w:lvlText w:val="o"/>
      <w:lvlJc w:val="left"/>
      <w:pPr>
        <w:ind w:left="4320" w:hanging="360"/>
      </w:pPr>
      <w:rPr>
        <w:rFonts w:ascii="Courier New" w:hAnsi="Courier New" w:cs="Courier New" w:hint="default"/>
      </w:rPr>
    </w:lvl>
    <w:lvl w:ilvl="5" w:tplc="75E2C74A" w:tentative="1">
      <w:start w:val="1"/>
      <w:numFmt w:val="bullet"/>
      <w:lvlText w:val=""/>
      <w:lvlJc w:val="left"/>
      <w:pPr>
        <w:ind w:left="5040" w:hanging="360"/>
      </w:pPr>
      <w:rPr>
        <w:rFonts w:ascii="Wingdings" w:hAnsi="Wingdings" w:hint="default"/>
      </w:rPr>
    </w:lvl>
    <w:lvl w:ilvl="6" w:tplc="00E6B8EA" w:tentative="1">
      <w:start w:val="1"/>
      <w:numFmt w:val="bullet"/>
      <w:lvlText w:val=""/>
      <w:lvlJc w:val="left"/>
      <w:pPr>
        <w:ind w:left="5760" w:hanging="360"/>
      </w:pPr>
      <w:rPr>
        <w:rFonts w:ascii="Symbol" w:hAnsi="Symbol" w:hint="default"/>
      </w:rPr>
    </w:lvl>
    <w:lvl w:ilvl="7" w:tplc="5FD0313A" w:tentative="1">
      <w:start w:val="1"/>
      <w:numFmt w:val="bullet"/>
      <w:lvlText w:val="o"/>
      <w:lvlJc w:val="left"/>
      <w:pPr>
        <w:ind w:left="6480" w:hanging="360"/>
      </w:pPr>
      <w:rPr>
        <w:rFonts w:ascii="Courier New" w:hAnsi="Courier New" w:cs="Courier New" w:hint="default"/>
      </w:rPr>
    </w:lvl>
    <w:lvl w:ilvl="8" w:tplc="F6B03FCA" w:tentative="1">
      <w:start w:val="1"/>
      <w:numFmt w:val="bullet"/>
      <w:lvlText w:val=""/>
      <w:lvlJc w:val="left"/>
      <w:pPr>
        <w:ind w:left="7200" w:hanging="360"/>
      </w:pPr>
      <w:rPr>
        <w:rFonts w:ascii="Wingdings" w:hAnsi="Wingdings" w:hint="default"/>
      </w:rPr>
    </w:lvl>
  </w:abstractNum>
  <w:abstractNum w:abstractNumId="12" w15:restartNumberingAfterBreak="0">
    <w:nsid w:val="123F1E90"/>
    <w:multiLevelType w:val="hybridMultilevel"/>
    <w:tmpl w:val="8F448FFA"/>
    <w:lvl w:ilvl="0" w:tplc="1698031C">
      <w:start w:val="1"/>
      <w:numFmt w:val="bullet"/>
      <w:lvlText w:val=""/>
      <w:lvlJc w:val="left"/>
      <w:pPr>
        <w:ind w:left="1080" w:hanging="360"/>
      </w:pPr>
      <w:rPr>
        <w:rFonts w:ascii="Symbol" w:hAnsi="Symbol" w:hint="default"/>
      </w:rPr>
    </w:lvl>
    <w:lvl w:ilvl="1" w:tplc="82FA13F8" w:tentative="1">
      <w:start w:val="1"/>
      <w:numFmt w:val="bullet"/>
      <w:lvlText w:val="o"/>
      <w:lvlJc w:val="left"/>
      <w:pPr>
        <w:ind w:left="1800" w:hanging="360"/>
      </w:pPr>
      <w:rPr>
        <w:rFonts w:ascii="Courier New" w:hAnsi="Courier New" w:cs="Courier New" w:hint="default"/>
      </w:rPr>
    </w:lvl>
    <w:lvl w:ilvl="2" w:tplc="6BD68FE4" w:tentative="1">
      <w:start w:val="1"/>
      <w:numFmt w:val="bullet"/>
      <w:lvlText w:val=""/>
      <w:lvlJc w:val="left"/>
      <w:pPr>
        <w:ind w:left="2520" w:hanging="360"/>
      </w:pPr>
      <w:rPr>
        <w:rFonts w:ascii="Wingdings" w:hAnsi="Wingdings" w:hint="default"/>
      </w:rPr>
    </w:lvl>
    <w:lvl w:ilvl="3" w:tplc="9D52D3FA" w:tentative="1">
      <w:start w:val="1"/>
      <w:numFmt w:val="bullet"/>
      <w:lvlText w:val=""/>
      <w:lvlJc w:val="left"/>
      <w:pPr>
        <w:ind w:left="3240" w:hanging="360"/>
      </w:pPr>
      <w:rPr>
        <w:rFonts w:ascii="Symbol" w:hAnsi="Symbol" w:hint="default"/>
      </w:rPr>
    </w:lvl>
    <w:lvl w:ilvl="4" w:tplc="B78C120C" w:tentative="1">
      <w:start w:val="1"/>
      <w:numFmt w:val="bullet"/>
      <w:lvlText w:val="o"/>
      <w:lvlJc w:val="left"/>
      <w:pPr>
        <w:ind w:left="3960" w:hanging="360"/>
      </w:pPr>
      <w:rPr>
        <w:rFonts w:ascii="Courier New" w:hAnsi="Courier New" w:cs="Courier New" w:hint="default"/>
      </w:rPr>
    </w:lvl>
    <w:lvl w:ilvl="5" w:tplc="B694E83E" w:tentative="1">
      <w:start w:val="1"/>
      <w:numFmt w:val="bullet"/>
      <w:lvlText w:val=""/>
      <w:lvlJc w:val="left"/>
      <w:pPr>
        <w:ind w:left="4680" w:hanging="360"/>
      </w:pPr>
      <w:rPr>
        <w:rFonts w:ascii="Wingdings" w:hAnsi="Wingdings" w:hint="default"/>
      </w:rPr>
    </w:lvl>
    <w:lvl w:ilvl="6" w:tplc="2FBCB6A8" w:tentative="1">
      <w:start w:val="1"/>
      <w:numFmt w:val="bullet"/>
      <w:lvlText w:val=""/>
      <w:lvlJc w:val="left"/>
      <w:pPr>
        <w:ind w:left="5400" w:hanging="360"/>
      </w:pPr>
      <w:rPr>
        <w:rFonts w:ascii="Symbol" w:hAnsi="Symbol" w:hint="default"/>
      </w:rPr>
    </w:lvl>
    <w:lvl w:ilvl="7" w:tplc="D44E3760" w:tentative="1">
      <w:start w:val="1"/>
      <w:numFmt w:val="bullet"/>
      <w:lvlText w:val="o"/>
      <w:lvlJc w:val="left"/>
      <w:pPr>
        <w:ind w:left="6120" w:hanging="360"/>
      </w:pPr>
      <w:rPr>
        <w:rFonts w:ascii="Courier New" w:hAnsi="Courier New" w:cs="Courier New" w:hint="default"/>
      </w:rPr>
    </w:lvl>
    <w:lvl w:ilvl="8" w:tplc="E55C9E3C" w:tentative="1">
      <w:start w:val="1"/>
      <w:numFmt w:val="bullet"/>
      <w:lvlText w:val=""/>
      <w:lvlJc w:val="left"/>
      <w:pPr>
        <w:ind w:left="6840" w:hanging="360"/>
      </w:pPr>
      <w:rPr>
        <w:rFonts w:ascii="Wingdings" w:hAnsi="Wingdings" w:hint="default"/>
      </w:rPr>
    </w:lvl>
  </w:abstractNum>
  <w:abstractNum w:abstractNumId="13" w15:restartNumberingAfterBreak="0">
    <w:nsid w:val="1E597EAB"/>
    <w:multiLevelType w:val="hybridMultilevel"/>
    <w:tmpl w:val="7C52DDFC"/>
    <w:styleLink w:val="511"/>
    <w:lvl w:ilvl="0" w:tplc="404AC19E">
      <w:start w:val="1"/>
      <w:numFmt w:val="decimal"/>
      <w:lvlText w:val="%1.10"/>
      <w:lvlJc w:val="left"/>
      <w:pPr>
        <w:ind w:left="720" w:hanging="360"/>
      </w:pPr>
      <w:rPr>
        <w:rFonts w:hint="default"/>
        <w:b/>
      </w:rPr>
    </w:lvl>
    <w:lvl w:ilvl="1" w:tplc="837CC2DE" w:tentative="1">
      <w:start w:val="1"/>
      <w:numFmt w:val="lowerLetter"/>
      <w:lvlText w:val="%2."/>
      <w:lvlJc w:val="left"/>
      <w:pPr>
        <w:ind w:left="1440" w:hanging="360"/>
      </w:pPr>
    </w:lvl>
    <w:lvl w:ilvl="2" w:tplc="4CF023F6" w:tentative="1">
      <w:start w:val="1"/>
      <w:numFmt w:val="lowerRoman"/>
      <w:lvlText w:val="%3."/>
      <w:lvlJc w:val="right"/>
      <w:pPr>
        <w:ind w:left="2160" w:hanging="180"/>
      </w:pPr>
    </w:lvl>
    <w:lvl w:ilvl="3" w:tplc="1A1890FC" w:tentative="1">
      <w:start w:val="1"/>
      <w:numFmt w:val="decimal"/>
      <w:lvlText w:val="%4."/>
      <w:lvlJc w:val="left"/>
      <w:pPr>
        <w:ind w:left="2880" w:hanging="360"/>
      </w:pPr>
    </w:lvl>
    <w:lvl w:ilvl="4" w:tplc="8084BC9E" w:tentative="1">
      <w:start w:val="1"/>
      <w:numFmt w:val="lowerLetter"/>
      <w:lvlText w:val="%5."/>
      <w:lvlJc w:val="left"/>
      <w:pPr>
        <w:ind w:left="3600" w:hanging="360"/>
      </w:pPr>
    </w:lvl>
    <w:lvl w:ilvl="5" w:tplc="A5AADEEE" w:tentative="1">
      <w:start w:val="1"/>
      <w:numFmt w:val="lowerRoman"/>
      <w:lvlText w:val="%6."/>
      <w:lvlJc w:val="right"/>
      <w:pPr>
        <w:ind w:left="4320" w:hanging="180"/>
      </w:pPr>
    </w:lvl>
    <w:lvl w:ilvl="6" w:tplc="E9505D28" w:tentative="1">
      <w:start w:val="1"/>
      <w:numFmt w:val="decimal"/>
      <w:lvlText w:val="%7."/>
      <w:lvlJc w:val="left"/>
      <w:pPr>
        <w:ind w:left="5040" w:hanging="360"/>
      </w:pPr>
    </w:lvl>
    <w:lvl w:ilvl="7" w:tplc="271A9804" w:tentative="1">
      <w:start w:val="1"/>
      <w:numFmt w:val="lowerLetter"/>
      <w:lvlText w:val="%8."/>
      <w:lvlJc w:val="left"/>
      <w:pPr>
        <w:ind w:left="5760" w:hanging="360"/>
      </w:pPr>
    </w:lvl>
    <w:lvl w:ilvl="8" w:tplc="3D0686F0" w:tentative="1">
      <w:start w:val="1"/>
      <w:numFmt w:val="lowerRoman"/>
      <w:lvlText w:val="%9."/>
      <w:lvlJc w:val="right"/>
      <w:pPr>
        <w:ind w:left="6480" w:hanging="180"/>
      </w:pPr>
    </w:lvl>
  </w:abstractNum>
  <w:abstractNum w:abstractNumId="14" w15:restartNumberingAfterBreak="0">
    <w:nsid w:val="20C310E4"/>
    <w:multiLevelType w:val="hybridMultilevel"/>
    <w:tmpl w:val="C39A9E46"/>
    <w:lvl w:ilvl="0" w:tplc="1C8EC806">
      <w:start w:val="1"/>
      <w:numFmt w:val="decimal"/>
      <w:lvlText w:val="%1."/>
      <w:lvlJc w:val="left"/>
      <w:pPr>
        <w:ind w:left="720" w:hanging="360"/>
      </w:pPr>
      <w:rPr>
        <w:rFonts w:hint="default"/>
      </w:rPr>
    </w:lvl>
    <w:lvl w:ilvl="1" w:tplc="24AC4C66" w:tentative="1">
      <w:start w:val="1"/>
      <w:numFmt w:val="lowerLetter"/>
      <w:lvlText w:val="%2."/>
      <w:lvlJc w:val="left"/>
      <w:pPr>
        <w:ind w:left="1440" w:hanging="360"/>
      </w:pPr>
    </w:lvl>
    <w:lvl w:ilvl="2" w:tplc="3CB09C98" w:tentative="1">
      <w:start w:val="1"/>
      <w:numFmt w:val="lowerRoman"/>
      <w:lvlText w:val="%3."/>
      <w:lvlJc w:val="right"/>
      <w:pPr>
        <w:ind w:left="2160" w:hanging="180"/>
      </w:pPr>
    </w:lvl>
    <w:lvl w:ilvl="3" w:tplc="220C7DFE" w:tentative="1">
      <w:start w:val="1"/>
      <w:numFmt w:val="decimal"/>
      <w:lvlText w:val="%4."/>
      <w:lvlJc w:val="left"/>
      <w:pPr>
        <w:ind w:left="2880" w:hanging="360"/>
      </w:pPr>
    </w:lvl>
    <w:lvl w:ilvl="4" w:tplc="00260A58" w:tentative="1">
      <w:start w:val="1"/>
      <w:numFmt w:val="lowerLetter"/>
      <w:lvlText w:val="%5."/>
      <w:lvlJc w:val="left"/>
      <w:pPr>
        <w:ind w:left="3600" w:hanging="360"/>
      </w:pPr>
    </w:lvl>
    <w:lvl w:ilvl="5" w:tplc="3028E992" w:tentative="1">
      <w:start w:val="1"/>
      <w:numFmt w:val="lowerRoman"/>
      <w:lvlText w:val="%6."/>
      <w:lvlJc w:val="right"/>
      <w:pPr>
        <w:ind w:left="4320" w:hanging="180"/>
      </w:pPr>
    </w:lvl>
    <w:lvl w:ilvl="6" w:tplc="31C6F25C" w:tentative="1">
      <w:start w:val="1"/>
      <w:numFmt w:val="decimal"/>
      <w:lvlText w:val="%7."/>
      <w:lvlJc w:val="left"/>
      <w:pPr>
        <w:ind w:left="5040" w:hanging="360"/>
      </w:pPr>
    </w:lvl>
    <w:lvl w:ilvl="7" w:tplc="4044E2F0" w:tentative="1">
      <w:start w:val="1"/>
      <w:numFmt w:val="lowerLetter"/>
      <w:lvlText w:val="%8."/>
      <w:lvlJc w:val="left"/>
      <w:pPr>
        <w:ind w:left="5760" w:hanging="360"/>
      </w:pPr>
    </w:lvl>
    <w:lvl w:ilvl="8" w:tplc="8D08CCD0" w:tentative="1">
      <w:start w:val="1"/>
      <w:numFmt w:val="lowerRoman"/>
      <w:lvlText w:val="%9."/>
      <w:lvlJc w:val="right"/>
      <w:pPr>
        <w:ind w:left="6480" w:hanging="180"/>
      </w:pPr>
    </w:lvl>
  </w:abstractNum>
  <w:abstractNum w:abstractNumId="15" w15:restartNumberingAfterBreak="0">
    <w:nsid w:val="2A4724BF"/>
    <w:multiLevelType w:val="multilevel"/>
    <w:tmpl w:val="FD3445E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7F3D5C"/>
    <w:multiLevelType w:val="hybridMultilevel"/>
    <w:tmpl w:val="1964698A"/>
    <w:lvl w:ilvl="0" w:tplc="F2BCB2A2">
      <w:start w:val="1"/>
      <w:numFmt w:val="decimal"/>
      <w:lvlText w:val="%1."/>
      <w:lvlJc w:val="left"/>
      <w:pPr>
        <w:ind w:left="720" w:hanging="360"/>
      </w:pPr>
      <w:rPr>
        <w:rFonts w:hint="default"/>
        <w:b/>
      </w:rPr>
    </w:lvl>
    <w:lvl w:ilvl="1" w:tplc="9150343A">
      <w:start w:val="1"/>
      <w:numFmt w:val="lowerLetter"/>
      <w:lvlText w:val="%2."/>
      <w:lvlJc w:val="left"/>
      <w:pPr>
        <w:ind w:left="1440" w:hanging="360"/>
      </w:pPr>
    </w:lvl>
    <w:lvl w:ilvl="2" w:tplc="065C7626" w:tentative="1">
      <w:start w:val="1"/>
      <w:numFmt w:val="lowerRoman"/>
      <w:lvlText w:val="%3."/>
      <w:lvlJc w:val="right"/>
      <w:pPr>
        <w:ind w:left="2160" w:hanging="180"/>
      </w:pPr>
    </w:lvl>
    <w:lvl w:ilvl="3" w:tplc="2C982576" w:tentative="1">
      <w:start w:val="1"/>
      <w:numFmt w:val="decimal"/>
      <w:lvlText w:val="%4."/>
      <w:lvlJc w:val="left"/>
      <w:pPr>
        <w:ind w:left="2880" w:hanging="360"/>
      </w:pPr>
    </w:lvl>
    <w:lvl w:ilvl="4" w:tplc="7A94227A" w:tentative="1">
      <w:start w:val="1"/>
      <w:numFmt w:val="lowerLetter"/>
      <w:lvlText w:val="%5."/>
      <w:lvlJc w:val="left"/>
      <w:pPr>
        <w:ind w:left="3600" w:hanging="360"/>
      </w:pPr>
    </w:lvl>
    <w:lvl w:ilvl="5" w:tplc="EDF0C068" w:tentative="1">
      <w:start w:val="1"/>
      <w:numFmt w:val="lowerRoman"/>
      <w:lvlText w:val="%6."/>
      <w:lvlJc w:val="right"/>
      <w:pPr>
        <w:ind w:left="4320" w:hanging="180"/>
      </w:pPr>
    </w:lvl>
    <w:lvl w:ilvl="6" w:tplc="F36ABF9A" w:tentative="1">
      <w:start w:val="1"/>
      <w:numFmt w:val="decimal"/>
      <w:lvlText w:val="%7."/>
      <w:lvlJc w:val="left"/>
      <w:pPr>
        <w:ind w:left="5040" w:hanging="360"/>
      </w:pPr>
    </w:lvl>
    <w:lvl w:ilvl="7" w:tplc="FEA0F0E0" w:tentative="1">
      <w:start w:val="1"/>
      <w:numFmt w:val="lowerLetter"/>
      <w:lvlText w:val="%8."/>
      <w:lvlJc w:val="left"/>
      <w:pPr>
        <w:ind w:left="5760" w:hanging="360"/>
      </w:pPr>
    </w:lvl>
    <w:lvl w:ilvl="8" w:tplc="4502E7BC" w:tentative="1">
      <w:start w:val="1"/>
      <w:numFmt w:val="lowerRoman"/>
      <w:lvlText w:val="%9."/>
      <w:lvlJc w:val="right"/>
      <w:pPr>
        <w:ind w:left="6480" w:hanging="180"/>
      </w:pPr>
    </w:lvl>
  </w:abstractNum>
  <w:abstractNum w:abstractNumId="1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15:restartNumberingAfterBreak="0">
    <w:nsid w:val="35FB0B60"/>
    <w:multiLevelType w:val="hybridMultilevel"/>
    <w:tmpl w:val="AA1A231A"/>
    <w:lvl w:ilvl="0" w:tplc="D3F88EC4">
      <w:start w:val="1"/>
      <w:numFmt w:val="decimal"/>
      <w:lvlText w:val="%1."/>
      <w:lvlJc w:val="left"/>
      <w:pPr>
        <w:ind w:left="720" w:hanging="360"/>
      </w:pPr>
      <w:rPr>
        <w:rFonts w:hint="default"/>
      </w:rPr>
    </w:lvl>
    <w:lvl w:ilvl="1" w:tplc="9636194A" w:tentative="1">
      <w:start w:val="1"/>
      <w:numFmt w:val="lowerLetter"/>
      <w:lvlText w:val="%2."/>
      <w:lvlJc w:val="left"/>
      <w:pPr>
        <w:ind w:left="1440" w:hanging="360"/>
      </w:pPr>
    </w:lvl>
    <w:lvl w:ilvl="2" w:tplc="AC9EC16A" w:tentative="1">
      <w:start w:val="1"/>
      <w:numFmt w:val="lowerRoman"/>
      <w:lvlText w:val="%3."/>
      <w:lvlJc w:val="right"/>
      <w:pPr>
        <w:ind w:left="2160" w:hanging="180"/>
      </w:pPr>
    </w:lvl>
    <w:lvl w:ilvl="3" w:tplc="9D52CC6E" w:tentative="1">
      <w:start w:val="1"/>
      <w:numFmt w:val="decimal"/>
      <w:lvlText w:val="%4."/>
      <w:lvlJc w:val="left"/>
      <w:pPr>
        <w:ind w:left="2880" w:hanging="360"/>
      </w:pPr>
    </w:lvl>
    <w:lvl w:ilvl="4" w:tplc="4B28B27A" w:tentative="1">
      <w:start w:val="1"/>
      <w:numFmt w:val="lowerLetter"/>
      <w:lvlText w:val="%5."/>
      <w:lvlJc w:val="left"/>
      <w:pPr>
        <w:ind w:left="3600" w:hanging="360"/>
      </w:pPr>
    </w:lvl>
    <w:lvl w:ilvl="5" w:tplc="96AA8BF4" w:tentative="1">
      <w:start w:val="1"/>
      <w:numFmt w:val="lowerRoman"/>
      <w:lvlText w:val="%6."/>
      <w:lvlJc w:val="right"/>
      <w:pPr>
        <w:ind w:left="4320" w:hanging="180"/>
      </w:pPr>
    </w:lvl>
    <w:lvl w:ilvl="6" w:tplc="73DC6352" w:tentative="1">
      <w:start w:val="1"/>
      <w:numFmt w:val="decimal"/>
      <w:lvlText w:val="%7."/>
      <w:lvlJc w:val="left"/>
      <w:pPr>
        <w:ind w:left="5040" w:hanging="360"/>
      </w:pPr>
    </w:lvl>
    <w:lvl w:ilvl="7" w:tplc="C040CF60" w:tentative="1">
      <w:start w:val="1"/>
      <w:numFmt w:val="lowerLetter"/>
      <w:lvlText w:val="%8."/>
      <w:lvlJc w:val="left"/>
      <w:pPr>
        <w:ind w:left="5760" w:hanging="360"/>
      </w:pPr>
    </w:lvl>
    <w:lvl w:ilvl="8" w:tplc="24B4685A" w:tentative="1">
      <w:start w:val="1"/>
      <w:numFmt w:val="lowerRoman"/>
      <w:lvlText w:val="%9."/>
      <w:lvlJc w:val="right"/>
      <w:pPr>
        <w:ind w:left="6480" w:hanging="180"/>
      </w:pPr>
    </w:lvl>
  </w:abstractNum>
  <w:abstractNum w:abstractNumId="19" w15:restartNumberingAfterBreak="0">
    <w:nsid w:val="37BA1950"/>
    <w:multiLevelType w:val="multilevel"/>
    <w:tmpl w:val="87DC75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CA396D"/>
    <w:multiLevelType w:val="hybridMultilevel"/>
    <w:tmpl w:val="D318F020"/>
    <w:lvl w:ilvl="0" w:tplc="5D7CFBB4">
      <w:start w:val="1"/>
      <w:numFmt w:val="bullet"/>
      <w:lvlText w:val=""/>
      <w:lvlJc w:val="left"/>
      <w:pPr>
        <w:ind w:left="1080" w:hanging="360"/>
      </w:pPr>
      <w:rPr>
        <w:rFonts w:ascii="Symbol" w:hAnsi="Symbol" w:hint="default"/>
      </w:rPr>
    </w:lvl>
    <w:lvl w:ilvl="1" w:tplc="B0D68026" w:tentative="1">
      <w:start w:val="1"/>
      <w:numFmt w:val="bullet"/>
      <w:lvlText w:val="o"/>
      <w:lvlJc w:val="left"/>
      <w:pPr>
        <w:ind w:left="1800" w:hanging="360"/>
      </w:pPr>
      <w:rPr>
        <w:rFonts w:ascii="Courier New" w:hAnsi="Courier New" w:cs="Courier New" w:hint="default"/>
      </w:rPr>
    </w:lvl>
    <w:lvl w:ilvl="2" w:tplc="AAB2F34A" w:tentative="1">
      <w:start w:val="1"/>
      <w:numFmt w:val="bullet"/>
      <w:lvlText w:val=""/>
      <w:lvlJc w:val="left"/>
      <w:pPr>
        <w:ind w:left="2520" w:hanging="360"/>
      </w:pPr>
      <w:rPr>
        <w:rFonts w:ascii="Wingdings" w:hAnsi="Wingdings" w:hint="default"/>
      </w:rPr>
    </w:lvl>
    <w:lvl w:ilvl="3" w:tplc="289C6E98" w:tentative="1">
      <w:start w:val="1"/>
      <w:numFmt w:val="bullet"/>
      <w:lvlText w:val=""/>
      <w:lvlJc w:val="left"/>
      <w:pPr>
        <w:ind w:left="3240" w:hanging="360"/>
      </w:pPr>
      <w:rPr>
        <w:rFonts w:ascii="Symbol" w:hAnsi="Symbol" w:hint="default"/>
      </w:rPr>
    </w:lvl>
    <w:lvl w:ilvl="4" w:tplc="35161A7E" w:tentative="1">
      <w:start w:val="1"/>
      <w:numFmt w:val="bullet"/>
      <w:lvlText w:val="o"/>
      <w:lvlJc w:val="left"/>
      <w:pPr>
        <w:ind w:left="3960" w:hanging="360"/>
      </w:pPr>
      <w:rPr>
        <w:rFonts w:ascii="Courier New" w:hAnsi="Courier New" w:cs="Courier New" w:hint="default"/>
      </w:rPr>
    </w:lvl>
    <w:lvl w:ilvl="5" w:tplc="A432C006" w:tentative="1">
      <w:start w:val="1"/>
      <w:numFmt w:val="bullet"/>
      <w:lvlText w:val=""/>
      <w:lvlJc w:val="left"/>
      <w:pPr>
        <w:ind w:left="4680" w:hanging="360"/>
      </w:pPr>
      <w:rPr>
        <w:rFonts w:ascii="Wingdings" w:hAnsi="Wingdings" w:hint="default"/>
      </w:rPr>
    </w:lvl>
    <w:lvl w:ilvl="6" w:tplc="2286B7FE" w:tentative="1">
      <w:start w:val="1"/>
      <w:numFmt w:val="bullet"/>
      <w:lvlText w:val=""/>
      <w:lvlJc w:val="left"/>
      <w:pPr>
        <w:ind w:left="5400" w:hanging="360"/>
      </w:pPr>
      <w:rPr>
        <w:rFonts w:ascii="Symbol" w:hAnsi="Symbol" w:hint="default"/>
      </w:rPr>
    </w:lvl>
    <w:lvl w:ilvl="7" w:tplc="2B6071F4" w:tentative="1">
      <w:start w:val="1"/>
      <w:numFmt w:val="bullet"/>
      <w:lvlText w:val="o"/>
      <w:lvlJc w:val="left"/>
      <w:pPr>
        <w:ind w:left="6120" w:hanging="360"/>
      </w:pPr>
      <w:rPr>
        <w:rFonts w:ascii="Courier New" w:hAnsi="Courier New" w:cs="Courier New" w:hint="default"/>
      </w:rPr>
    </w:lvl>
    <w:lvl w:ilvl="8" w:tplc="3D8A6346" w:tentative="1">
      <w:start w:val="1"/>
      <w:numFmt w:val="bullet"/>
      <w:lvlText w:val=""/>
      <w:lvlJc w:val="left"/>
      <w:pPr>
        <w:ind w:left="6840" w:hanging="360"/>
      </w:pPr>
      <w:rPr>
        <w:rFonts w:ascii="Wingdings" w:hAnsi="Wingdings" w:hint="default"/>
      </w:rPr>
    </w:lvl>
  </w:abstractNum>
  <w:abstractNum w:abstractNumId="21"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24A5127"/>
    <w:multiLevelType w:val="hybridMultilevel"/>
    <w:tmpl w:val="3DAEA2F6"/>
    <w:lvl w:ilvl="0" w:tplc="786C633C">
      <w:start w:val="13"/>
      <w:numFmt w:val="decimal"/>
      <w:lvlText w:val="%1."/>
      <w:lvlJc w:val="left"/>
      <w:pPr>
        <w:ind w:left="720" w:hanging="360"/>
      </w:pPr>
      <w:rPr>
        <w:rFonts w:hint="default"/>
      </w:rPr>
    </w:lvl>
    <w:lvl w:ilvl="1" w:tplc="69C87D48" w:tentative="1">
      <w:start w:val="1"/>
      <w:numFmt w:val="lowerLetter"/>
      <w:lvlText w:val="%2."/>
      <w:lvlJc w:val="left"/>
      <w:pPr>
        <w:ind w:left="1440" w:hanging="360"/>
      </w:pPr>
    </w:lvl>
    <w:lvl w:ilvl="2" w:tplc="CA7C7AAC" w:tentative="1">
      <w:start w:val="1"/>
      <w:numFmt w:val="lowerRoman"/>
      <w:lvlText w:val="%3."/>
      <w:lvlJc w:val="right"/>
      <w:pPr>
        <w:ind w:left="2160" w:hanging="180"/>
      </w:pPr>
    </w:lvl>
    <w:lvl w:ilvl="3" w:tplc="86C00D6A" w:tentative="1">
      <w:start w:val="1"/>
      <w:numFmt w:val="decimal"/>
      <w:lvlText w:val="%4."/>
      <w:lvlJc w:val="left"/>
      <w:pPr>
        <w:ind w:left="2880" w:hanging="360"/>
      </w:pPr>
    </w:lvl>
    <w:lvl w:ilvl="4" w:tplc="1058789A" w:tentative="1">
      <w:start w:val="1"/>
      <w:numFmt w:val="lowerLetter"/>
      <w:lvlText w:val="%5."/>
      <w:lvlJc w:val="left"/>
      <w:pPr>
        <w:ind w:left="3600" w:hanging="360"/>
      </w:pPr>
    </w:lvl>
    <w:lvl w:ilvl="5" w:tplc="1B7EF9A0" w:tentative="1">
      <w:start w:val="1"/>
      <w:numFmt w:val="lowerRoman"/>
      <w:lvlText w:val="%6."/>
      <w:lvlJc w:val="right"/>
      <w:pPr>
        <w:ind w:left="4320" w:hanging="180"/>
      </w:pPr>
    </w:lvl>
    <w:lvl w:ilvl="6" w:tplc="F77E4F6A" w:tentative="1">
      <w:start w:val="1"/>
      <w:numFmt w:val="decimal"/>
      <w:lvlText w:val="%7."/>
      <w:lvlJc w:val="left"/>
      <w:pPr>
        <w:ind w:left="5040" w:hanging="360"/>
      </w:pPr>
    </w:lvl>
    <w:lvl w:ilvl="7" w:tplc="14EACE0E" w:tentative="1">
      <w:start w:val="1"/>
      <w:numFmt w:val="lowerLetter"/>
      <w:lvlText w:val="%8."/>
      <w:lvlJc w:val="left"/>
      <w:pPr>
        <w:ind w:left="5760" w:hanging="360"/>
      </w:pPr>
    </w:lvl>
    <w:lvl w:ilvl="8" w:tplc="9F60A3BA" w:tentative="1">
      <w:start w:val="1"/>
      <w:numFmt w:val="lowerRoman"/>
      <w:lvlText w:val="%9."/>
      <w:lvlJc w:val="right"/>
      <w:pPr>
        <w:ind w:left="6480" w:hanging="180"/>
      </w:pPr>
    </w:lvl>
  </w:abstractNum>
  <w:abstractNum w:abstractNumId="23" w15:restartNumberingAfterBreak="0">
    <w:nsid w:val="44E419A5"/>
    <w:multiLevelType w:val="hybridMultilevel"/>
    <w:tmpl w:val="0C56BC66"/>
    <w:lvl w:ilvl="0" w:tplc="0419000F">
      <w:start w:val="1"/>
      <w:numFmt w:val="decimal"/>
      <w:lvlText w:val="%1."/>
      <w:lvlJc w:val="left"/>
      <w:pPr>
        <w:ind w:left="1052" w:hanging="360"/>
      </w:p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9FE5AC4"/>
    <w:multiLevelType w:val="hybridMultilevel"/>
    <w:tmpl w:val="BDCCE5D2"/>
    <w:lvl w:ilvl="0" w:tplc="14EE4068">
      <w:start w:val="1"/>
      <w:numFmt w:val="bullet"/>
      <w:lvlText w:val=""/>
      <w:lvlJc w:val="left"/>
      <w:pPr>
        <w:ind w:left="720" w:hanging="360"/>
      </w:pPr>
      <w:rPr>
        <w:rFonts w:ascii="Symbol" w:hAnsi="Symbol" w:hint="default"/>
      </w:rPr>
    </w:lvl>
    <w:lvl w:ilvl="1" w:tplc="204A365C" w:tentative="1">
      <w:start w:val="1"/>
      <w:numFmt w:val="bullet"/>
      <w:lvlText w:val="o"/>
      <w:lvlJc w:val="left"/>
      <w:pPr>
        <w:ind w:left="1440" w:hanging="360"/>
      </w:pPr>
      <w:rPr>
        <w:rFonts w:ascii="Courier New" w:hAnsi="Courier New" w:cs="Courier New" w:hint="default"/>
      </w:rPr>
    </w:lvl>
    <w:lvl w:ilvl="2" w:tplc="C6C0411A" w:tentative="1">
      <w:start w:val="1"/>
      <w:numFmt w:val="bullet"/>
      <w:lvlText w:val=""/>
      <w:lvlJc w:val="left"/>
      <w:pPr>
        <w:ind w:left="2160" w:hanging="360"/>
      </w:pPr>
      <w:rPr>
        <w:rFonts w:ascii="Wingdings" w:hAnsi="Wingdings" w:hint="default"/>
      </w:rPr>
    </w:lvl>
    <w:lvl w:ilvl="3" w:tplc="14705FF0" w:tentative="1">
      <w:start w:val="1"/>
      <w:numFmt w:val="bullet"/>
      <w:lvlText w:val=""/>
      <w:lvlJc w:val="left"/>
      <w:pPr>
        <w:ind w:left="2880" w:hanging="360"/>
      </w:pPr>
      <w:rPr>
        <w:rFonts w:ascii="Symbol" w:hAnsi="Symbol" w:hint="default"/>
      </w:rPr>
    </w:lvl>
    <w:lvl w:ilvl="4" w:tplc="0A720BEA" w:tentative="1">
      <w:start w:val="1"/>
      <w:numFmt w:val="bullet"/>
      <w:lvlText w:val="o"/>
      <w:lvlJc w:val="left"/>
      <w:pPr>
        <w:ind w:left="3600" w:hanging="360"/>
      </w:pPr>
      <w:rPr>
        <w:rFonts w:ascii="Courier New" w:hAnsi="Courier New" w:cs="Courier New" w:hint="default"/>
      </w:rPr>
    </w:lvl>
    <w:lvl w:ilvl="5" w:tplc="4B54507A" w:tentative="1">
      <w:start w:val="1"/>
      <w:numFmt w:val="bullet"/>
      <w:lvlText w:val=""/>
      <w:lvlJc w:val="left"/>
      <w:pPr>
        <w:ind w:left="4320" w:hanging="360"/>
      </w:pPr>
      <w:rPr>
        <w:rFonts w:ascii="Wingdings" w:hAnsi="Wingdings" w:hint="default"/>
      </w:rPr>
    </w:lvl>
    <w:lvl w:ilvl="6" w:tplc="D92270E4" w:tentative="1">
      <w:start w:val="1"/>
      <w:numFmt w:val="bullet"/>
      <w:lvlText w:val=""/>
      <w:lvlJc w:val="left"/>
      <w:pPr>
        <w:ind w:left="5040" w:hanging="360"/>
      </w:pPr>
      <w:rPr>
        <w:rFonts w:ascii="Symbol" w:hAnsi="Symbol" w:hint="default"/>
      </w:rPr>
    </w:lvl>
    <w:lvl w:ilvl="7" w:tplc="4E80009A" w:tentative="1">
      <w:start w:val="1"/>
      <w:numFmt w:val="bullet"/>
      <w:lvlText w:val="o"/>
      <w:lvlJc w:val="left"/>
      <w:pPr>
        <w:ind w:left="5760" w:hanging="360"/>
      </w:pPr>
      <w:rPr>
        <w:rFonts w:ascii="Courier New" w:hAnsi="Courier New" w:cs="Courier New" w:hint="default"/>
      </w:rPr>
    </w:lvl>
    <w:lvl w:ilvl="8" w:tplc="813443F2" w:tentative="1">
      <w:start w:val="1"/>
      <w:numFmt w:val="bullet"/>
      <w:lvlText w:val=""/>
      <w:lvlJc w:val="left"/>
      <w:pPr>
        <w:ind w:left="6480" w:hanging="360"/>
      </w:pPr>
      <w:rPr>
        <w:rFonts w:ascii="Wingdings" w:hAnsi="Wingdings" w:hint="default"/>
      </w:rPr>
    </w:lvl>
  </w:abstractNum>
  <w:abstractNum w:abstractNumId="27" w15:restartNumberingAfterBreak="0">
    <w:nsid w:val="4DEB7657"/>
    <w:multiLevelType w:val="hybridMultilevel"/>
    <w:tmpl w:val="4838EAEE"/>
    <w:lvl w:ilvl="0" w:tplc="AC9A11A0">
      <w:start w:val="1"/>
      <w:numFmt w:val="decimal"/>
      <w:lvlText w:val="%1."/>
      <w:lvlJc w:val="left"/>
      <w:pPr>
        <w:tabs>
          <w:tab w:val="num" w:pos="720"/>
        </w:tabs>
        <w:ind w:left="720" w:hanging="360"/>
      </w:pPr>
    </w:lvl>
    <w:lvl w:ilvl="1" w:tplc="9C249AB0">
      <w:start w:val="1"/>
      <w:numFmt w:val="lowerLetter"/>
      <w:lvlText w:val="%2."/>
      <w:lvlJc w:val="left"/>
      <w:pPr>
        <w:tabs>
          <w:tab w:val="num" w:pos="1440"/>
        </w:tabs>
        <w:ind w:left="1440" w:hanging="360"/>
      </w:pPr>
    </w:lvl>
    <w:lvl w:ilvl="2" w:tplc="F4E464D6">
      <w:start w:val="1"/>
      <w:numFmt w:val="lowerRoman"/>
      <w:lvlText w:val="%3."/>
      <w:lvlJc w:val="right"/>
      <w:pPr>
        <w:tabs>
          <w:tab w:val="num" w:pos="2160"/>
        </w:tabs>
        <w:ind w:left="2160" w:hanging="180"/>
      </w:pPr>
    </w:lvl>
    <w:lvl w:ilvl="3" w:tplc="EB70D12C">
      <w:start w:val="1"/>
      <w:numFmt w:val="decimal"/>
      <w:lvlText w:val="%4."/>
      <w:lvlJc w:val="left"/>
      <w:pPr>
        <w:tabs>
          <w:tab w:val="num" w:pos="2880"/>
        </w:tabs>
        <w:ind w:left="2880" w:hanging="360"/>
      </w:pPr>
    </w:lvl>
    <w:lvl w:ilvl="4" w:tplc="0DB41ABE">
      <w:start w:val="1"/>
      <w:numFmt w:val="lowerLetter"/>
      <w:lvlText w:val="%5."/>
      <w:lvlJc w:val="left"/>
      <w:pPr>
        <w:tabs>
          <w:tab w:val="num" w:pos="3600"/>
        </w:tabs>
        <w:ind w:left="3600" w:hanging="360"/>
      </w:pPr>
    </w:lvl>
    <w:lvl w:ilvl="5" w:tplc="742060B4">
      <w:start w:val="1"/>
      <w:numFmt w:val="lowerRoman"/>
      <w:lvlText w:val="%6."/>
      <w:lvlJc w:val="right"/>
      <w:pPr>
        <w:tabs>
          <w:tab w:val="num" w:pos="4320"/>
        </w:tabs>
        <w:ind w:left="4320" w:hanging="180"/>
      </w:pPr>
    </w:lvl>
    <w:lvl w:ilvl="6" w:tplc="60F4D60C">
      <w:start w:val="1"/>
      <w:numFmt w:val="decimal"/>
      <w:lvlText w:val="%7."/>
      <w:lvlJc w:val="left"/>
      <w:pPr>
        <w:tabs>
          <w:tab w:val="num" w:pos="5040"/>
        </w:tabs>
        <w:ind w:left="5040" w:hanging="360"/>
      </w:pPr>
    </w:lvl>
    <w:lvl w:ilvl="7" w:tplc="1480F124">
      <w:start w:val="1"/>
      <w:numFmt w:val="lowerLetter"/>
      <w:lvlText w:val="%8."/>
      <w:lvlJc w:val="left"/>
      <w:pPr>
        <w:tabs>
          <w:tab w:val="num" w:pos="5760"/>
        </w:tabs>
        <w:ind w:left="5760" w:hanging="360"/>
      </w:pPr>
    </w:lvl>
    <w:lvl w:ilvl="8" w:tplc="AA900458">
      <w:start w:val="1"/>
      <w:numFmt w:val="lowerRoman"/>
      <w:lvlText w:val="%9."/>
      <w:lvlJc w:val="right"/>
      <w:pPr>
        <w:tabs>
          <w:tab w:val="num" w:pos="6480"/>
        </w:tabs>
        <w:ind w:left="6480" w:hanging="180"/>
      </w:pPr>
    </w:lvl>
  </w:abstractNum>
  <w:abstractNum w:abstractNumId="28"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0910D0B"/>
    <w:multiLevelType w:val="hybridMultilevel"/>
    <w:tmpl w:val="B428DF2C"/>
    <w:lvl w:ilvl="0" w:tplc="6E3A1C3E">
      <w:start w:val="1"/>
      <w:numFmt w:val="bullet"/>
      <w:lvlText w:val=""/>
      <w:lvlJc w:val="left"/>
      <w:pPr>
        <w:ind w:left="1080" w:hanging="360"/>
      </w:pPr>
      <w:rPr>
        <w:rFonts w:ascii="Symbol" w:hAnsi="Symbol" w:hint="default"/>
      </w:rPr>
    </w:lvl>
    <w:lvl w:ilvl="1" w:tplc="DC78A71A" w:tentative="1">
      <w:start w:val="1"/>
      <w:numFmt w:val="bullet"/>
      <w:lvlText w:val="o"/>
      <w:lvlJc w:val="left"/>
      <w:pPr>
        <w:ind w:left="1800" w:hanging="360"/>
      </w:pPr>
      <w:rPr>
        <w:rFonts w:ascii="Courier New" w:hAnsi="Courier New" w:cs="Courier New" w:hint="default"/>
      </w:rPr>
    </w:lvl>
    <w:lvl w:ilvl="2" w:tplc="3210E3BE" w:tentative="1">
      <w:start w:val="1"/>
      <w:numFmt w:val="bullet"/>
      <w:lvlText w:val=""/>
      <w:lvlJc w:val="left"/>
      <w:pPr>
        <w:ind w:left="2520" w:hanging="360"/>
      </w:pPr>
      <w:rPr>
        <w:rFonts w:ascii="Wingdings" w:hAnsi="Wingdings" w:hint="default"/>
      </w:rPr>
    </w:lvl>
    <w:lvl w:ilvl="3" w:tplc="896A0FCA" w:tentative="1">
      <w:start w:val="1"/>
      <w:numFmt w:val="bullet"/>
      <w:lvlText w:val=""/>
      <w:lvlJc w:val="left"/>
      <w:pPr>
        <w:ind w:left="3240" w:hanging="360"/>
      </w:pPr>
      <w:rPr>
        <w:rFonts w:ascii="Symbol" w:hAnsi="Symbol" w:hint="default"/>
      </w:rPr>
    </w:lvl>
    <w:lvl w:ilvl="4" w:tplc="3FCA823A" w:tentative="1">
      <w:start w:val="1"/>
      <w:numFmt w:val="bullet"/>
      <w:lvlText w:val="o"/>
      <w:lvlJc w:val="left"/>
      <w:pPr>
        <w:ind w:left="3960" w:hanging="360"/>
      </w:pPr>
      <w:rPr>
        <w:rFonts w:ascii="Courier New" w:hAnsi="Courier New" w:cs="Courier New" w:hint="default"/>
      </w:rPr>
    </w:lvl>
    <w:lvl w:ilvl="5" w:tplc="5AC0CBB0" w:tentative="1">
      <w:start w:val="1"/>
      <w:numFmt w:val="bullet"/>
      <w:lvlText w:val=""/>
      <w:lvlJc w:val="left"/>
      <w:pPr>
        <w:ind w:left="4680" w:hanging="360"/>
      </w:pPr>
      <w:rPr>
        <w:rFonts w:ascii="Wingdings" w:hAnsi="Wingdings" w:hint="default"/>
      </w:rPr>
    </w:lvl>
    <w:lvl w:ilvl="6" w:tplc="C6A8D5E8" w:tentative="1">
      <w:start w:val="1"/>
      <w:numFmt w:val="bullet"/>
      <w:lvlText w:val=""/>
      <w:lvlJc w:val="left"/>
      <w:pPr>
        <w:ind w:left="5400" w:hanging="360"/>
      </w:pPr>
      <w:rPr>
        <w:rFonts w:ascii="Symbol" w:hAnsi="Symbol" w:hint="default"/>
      </w:rPr>
    </w:lvl>
    <w:lvl w:ilvl="7" w:tplc="C3088C04" w:tentative="1">
      <w:start w:val="1"/>
      <w:numFmt w:val="bullet"/>
      <w:lvlText w:val="o"/>
      <w:lvlJc w:val="left"/>
      <w:pPr>
        <w:ind w:left="6120" w:hanging="360"/>
      </w:pPr>
      <w:rPr>
        <w:rFonts w:ascii="Courier New" w:hAnsi="Courier New" w:cs="Courier New" w:hint="default"/>
      </w:rPr>
    </w:lvl>
    <w:lvl w:ilvl="8" w:tplc="E4FC4958" w:tentative="1">
      <w:start w:val="1"/>
      <w:numFmt w:val="bullet"/>
      <w:lvlText w:val=""/>
      <w:lvlJc w:val="left"/>
      <w:pPr>
        <w:ind w:left="6840" w:hanging="360"/>
      </w:pPr>
      <w:rPr>
        <w:rFonts w:ascii="Wingdings" w:hAnsi="Wingdings" w:hint="default"/>
      </w:rPr>
    </w:lvl>
  </w:abstractNum>
  <w:abstractNum w:abstractNumId="30" w15:restartNumberingAfterBreak="0">
    <w:nsid w:val="50912315"/>
    <w:multiLevelType w:val="hybridMultilevel"/>
    <w:tmpl w:val="335A8680"/>
    <w:lvl w:ilvl="0" w:tplc="E8661C54">
      <w:start w:val="1"/>
      <w:numFmt w:val="decimal"/>
      <w:lvlText w:val="%1."/>
      <w:lvlJc w:val="left"/>
      <w:pPr>
        <w:ind w:left="720" w:hanging="360"/>
      </w:pPr>
    </w:lvl>
    <w:lvl w:ilvl="1" w:tplc="1F9C2B1E" w:tentative="1">
      <w:start w:val="1"/>
      <w:numFmt w:val="lowerLetter"/>
      <w:lvlText w:val="%2."/>
      <w:lvlJc w:val="left"/>
      <w:pPr>
        <w:ind w:left="1440" w:hanging="360"/>
      </w:pPr>
    </w:lvl>
    <w:lvl w:ilvl="2" w:tplc="6E1C8B52" w:tentative="1">
      <w:start w:val="1"/>
      <w:numFmt w:val="lowerRoman"/>
      <w:lvlText w:val="%3."/>
      <w:lvlJc w:val="right"/>
      <w:pPr>
        <w:ind w:left="2160" w:hanging="180"/>
      </w:pPr>
    </w:lvl>
    <w:lvl w:ilvl="3" w:tplc="51360B0A" w:tentative="1">
      <w:start w:val="1"/>
      <w:numFmt w:val="decimal"/>
      <w:lvlText w:val="%4."/>
      <w:lvlJc w:val="left"/>
      <w:pPr>
        <w:ind w:left="2880" w:hanging="360"/>
      </w:pPr>
    </w:lvl>
    <w:lvl w:ilvl="4" w:tplc="DA94DD1A" w:tentative="1">
      <w:start w:val="1"/>
      <w:numFmt w:val="lowerLetter"/>
      <w:lvlText w:val="%5."/>
      <w:lvlJc w:val="left"/>
      <w:pPr>
        <w:ind w:left="3600" w:hanging="360"/>
      </w:pPr>
    </w:lvl>
    <w:lvl w:ilvl="5" w:tplc="DA9C2558" w:tentative="1">
      <w:start w:val="1"/>
      <w:numFmt w:val="lowerRoman"/>
      <w:lvlText w:val="%6."/>
      <w:lvlJc w:val="right"/>
      <w:pPr>
        <w:ind w:left="4320" w:hanging="180"/>
      </w:pPr>
    </w:lvl>
    <w:lvl w:ilvl="6" w:tplc="ED462FE2" w:tentative="1">
      <w:start w:val="1"/>
      <w:numFmt w:val="decimal"/>
      <w:lvlText w:val="%7."/>
      <w:lvlJc w:val="left"/>
      <w:pPr>
        <w:ind w:left="5040" w:hanging="360"/>
      </w:pPr>
    </w:lvl>
    <w:lvl w:ilvl="7" w:tplc="7B863BB0" w:tentative="1">
      <w:start w:val="1"/>
      <w:numFmt w:val="lowerLetter"/>
      <w:lvlText w:val="%8."/>
      <w:lvlJc w:val="left"/>
      <w:pPr>
        <w:ind w:left="5760" w:hanging="360"/>
      </w:pPr>
    </w:lvl>
    <w:lvl w:ilvl="8" w:tplc="4EE63024" w:tentative="1">
      <w:start w:val="1"/>
      <w:numFmt w:val="lowerRoman"/>
      <w:lvlText w:val="%9."/>
      <w:lvlJc w:val="right"/>
      <w:pPr>
        <w:ind w:left="6480" w:hanging="180"/>
      </w:pPr>
    </w:lvl>
  </w:abstractNum>
  <w:abstractNum w:abstractNumId="3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8C0180"/>
    <w:multiLevelType w:val="multilevel"/>
    <w:tmpl w:val="76A4E7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791428"/>
    <w:multiLevelType w:val="hybridMultilevel"/>
    <w:tmpl w:val="C8D64A04"/>
    <w:lvl w:ilvl="0" w:tplc="542468FA">
      <w:start w:val="1"/>
      <w:numFmt w:val="bullet"/>
      <w:lvlText w:val="-"/>
      <w:lvlJc w:val="left"/>
      <w:pPr>
        <w:ind w:left="1080" w:hanging="360"/>
      </w:pPr>
      <w:rPr>
        <w:rFonts w:ascii="Times New Roman" w:eastAsiaTheme="minorEastAsia" w:hAnsi="Times New Roman" w:cs="Times New Roman" w:hint="default"/>
        <w:color w:val="FF0000"/>
      </w:rPr>
    </w:lvl>
    <w:lvl w:ilvl="1" w:tplc="96CC90EE" w:tentative="1">
      <w:start w:val="1"/>
      <w:numFmt w:val="bullet"/>
      <w:lvlText w:val="o"/>
      <w:lvlJc w:val="left"/>
      <w:pPr>
        <w:ind w:left="1800" w:hanging="360"/>
      </w:pPr>
      <w:rPr>
        <w:rFonts w:ascii="Courier New" w:hAnsi="Courier New" w:cs="Courier New" w:hint="default"/>
      </w:rPr>
    </w:lvl>
    <w:lvl w:ilvl="2" w:tplc="7E866278" w:tentative="1">
      <w:start w:val="1"/>
      <w:numFmt w:val="bullet"/>
      <w:lvlText w:val=""/>
      <w:lvlJc w:val="left"/>
      <w:pPr>
        <w:ind w:left="2520" w:hanging="360"/>
      </w:pPr>
      <w:rPr>
        <w:rFonts w:ascii="Wingdings" w:hAnsi="Wingdings" w:hint="default"/>
      </w:rPr>
    </w:lvl>
    <w:lvl w:ilvl="3" w:tplc="0A72192E" w:tentative="1">
      <w:start w:val="1"/>
      <w:numFmt w:val="bullet"/>
      <w:lvlText w:val=""/>
      <w:lvlJc w:val="left"/>
      <w:pPr>
        <w:ind w:left="3240" w:hanging="360"/>
      </w:pPr>
      <w:rPr>
        <w:rFonts w:ascii="Symbol" w:hAnsi="Symbol" w:hint="default"/>
      </w:rPr>
    </w:lvl>
    <w:lvl w:ilvl="4" w:tplc="77A2E0F0" w:tentative="1">
      <w:start w:val="1"/>
      <w:numFmt w:val="bullet"/>
      <w:lvlText w:val="o"/>
      <w:lvlJc w:val="left"/>
      <w:pPr>
        <w:ind w:left="3960" w:hanging="360"/>
      </w:pPr>
      <w:rPr>
        <w:rFonts w:ascii="Courier New" w:hAnsi="Courier New" w:cs="Courier New" w:hint="default"/>
      </w:rPr>
    </w:lvl>
    <w:lvl w:ilvl="5" w:tplc="1C6E137C" w:tentative="1">
      <w:start w:val="1"/>
      <w:numFmt w:val="bullet"/>
      <w:lvlText w:val=""/>
      <w:lvlJc w:val="left"/>
      <w:pPr>
        <w:ind w:left="4680" w:hanging="360"/>
      </w:pPr>
      <w:rPr>
        <w:rFonts w:ascii="Wingdings" w:hAnsi="Wingdings" w:hint="default"/>
      </w:rPr>
    </w:lvl>
    <w:lvl w:ilvl="6" w:tplc="E9C6FA86" w:tentative="1">
      <w:start w:val="1"/>
      <w:numFmt w:val="bullet"/>
      <w:lvlText w:val=""/>
      <w:lvlJc w:val="left"/>
      <w:pPr>
        <w:ind w:left="5400" w:hanging="360"/>
      </w:pPr>
      <w:rPr>
        <w:rFonts w:ascii="Symbol" w:hAnsi="Symbol" w:hint="default"/>
      </w:rPr>
    </w:lvl>
    <w:lvl w:ilvl="7" w:tplc="6D92E288" w:tentative="1">
      <w:start w:val="1"/>
      <w:numFmt w:val="bullet"/>
      <w:lvlText w:val="o"/>
      <w:lvlJc w:val="left"/>
      <w:pPr>
        <w:ind w:left="6120" w:hanging="360"/>
      </w:pPr>
      <w:rPr>
        <w:rFonts w:ascii="Courier New" w:hAnsi="Courier New" w:cs="Courier New" w:hint="default"/>
      </w:rPr>
    </w:lvl>
    <w:lvl w:ilvl="8" w:tplc="34D88ADE" w:tentative="1">
      <w:start w:val="1"/>
      <w:numFmt w:val="bullet"/>
      <w:lvlText w:val=""/>
      <w:lvlJc w:val="left"/>
      <w:pPr>
        <w:ind w:left="6840" w:hanging="360"/>
      </w:pPr>
      <w:rPr>
        <w:rFonts w:ascii="Wingdings" w:hAnsi="Wingdings" w:hint="default"/>
      </w:rPr>
    </w:lvl>
  </w:abstractNum>
  <w:abstractNum w:abstractNumId="34" w15:restartNumberingAfterBreak="0">
    <w:nsid w:val="5CFA242F"/>
    <w:multiLevelType w:val="hybridMultilevel"/>
    <w:tmpl w:val="5CE8B2DE"/>
    <w:lvl w:ilvl="0" w:tplc="250A4116">
      <w:start w:val="1"/>
      <w:numFmt w:val="decimal"/>
      <w:lvlText w:val="1.%1"/>
      <w:lvlJc w:val="left"/>
      <w:pPr>
        <w:tabs>
          <w:tab w:val="num" w:pos="927"/>
        </w:tabs>
        <w:ind w:left="0" w:firstLine="567"/>
      </w:pPr>
      <w:rPr>
        <w:rFonts w:hint="default"/>
      </w:rPr>
    </w:lvl>
    <w:lvl w:ilvl="1" w:tplc="410E479A">
      <w:start w:val="3"/>
      <w:numFmt w:val="decimal"/>
      <w:lvlText w:val="%2"/>
      <w:lvlJc w:val="left"/>
      <w:pPr>
        <w:tabs>
          <w:tab w:val="num" w:pos="1440"/>
        </w:tabs>
        <w:ind w:left="1440" w:hanging="360"/>
      </w:pPr>
      <w:rPr>
        <w:rFonts w:hint="default"/>
      </w:rPr>
    </w:lvl>
    <w:lvl w:ilvl="2" w:tplc="5A749B32">
      <w:start w:val="1"/>
      <w:numFmt w:val="lowerRoman"/>
      <w:lvlText w:val="%3."/>
      <w:lvlJc w:val="right"/>
      <w:pPr>
        <w:tabs>
          <w:tab w:val="num" w:pos="2160"/>
        </w:tabs>
        <w:ind w:left="2160" w:hanging="180"/>
      </w:pPr>
    </w:lvl>
    <w:lvl w:ilvl="3" w:tplc="53C4EF32" w:tentative="1">
      <w:start w:val="1"/>
      <w:numFmt w:val="decimal"/>
      <w:pStyle w:val="40"/>
      <w:lvlText w:val="%4."/>
      <w:lvlJc w:val="left"/>
      <w:pPr>
        <w:tabs>
          <w:tab w:val="num" w:pos="2880"/>
        </w:tabs>
        <w:ind w:left="2880" w:hanging="360"/>
      </w:pPr>
    </w:lvl>
    <w:lvl w:ilvl="4" w:tplc="FF1C6422" w:tentative="1">
      <w:start w:val="1"/>
      <w:numFmt w:val="lowerLetter"/>
      <w:lvlText w:val="%5."/>
      <w:lvlJc w:val="left"/>
      <w:pPr>
        <w:tabs>
          <w:tab w:val="num" w:pos="3600"/>
        </w:tabs>
        <w:ind w:left="3600" w:hanging="360"/>
      </w:pPr>
    </w:lvl>
    <w:lvl w:ilvl="5" w:tplc="09B60018" w:tentative="1">
      <w:start w:val="1"/>
      <w:numFmt w:val="lowerRoman"/>
      <w:lvlText w:val="%6."/>
      <w:lvlJc w:val="right"/>
      <w:pPr>
        <w:tabs>
          <w:tab w:val="num" w:pos="4320"/>
        </w:tabs>
        <w:ind w:left="4320" w:hanging="180"/>
      </w:pPr>
    </w:lvl>
    <w:lvl w:ilvl="6" w:tplc="DF904464" w:tentative="1">
      <w:start w:val="1"/>
      <w:numFmt w:val="decimal"/>
      <w:lvlText w:val="%7."/>
      <w:lvlJc w:val="left"/>
      <w:pPr>
        <w:tabs>
          <w:tab w:val="num" w:pos="5040"/>
        </w:tabs>
        <w:ind w:left="5040" w:hanging="360"/>
      </w:pPr>
    </w:lvl>
    <w:lvl w:ilvl="7" w:tplc="03763220" w:tentative="1">
      <w:start w:val="1"/>
      <w:numFmt w:val="lowerLetter"/>
      <w:lvlText w:val="%8."/>
      <w:lvlJc w:val="left"/>
      <w:pPr>
        <w:tabs>
          <w:tab w:val="num" w:pos="5760"/>
        </w:tabs>
        <w:ind w:left="5760" w:hanging="360"/>
      </w:pPr>
    </w:lvl>
    <w:lvl w:ilvl="8" w:tplc="5972CF4C" w:tentative="1">
      <w:start w:val="1"/>
      <w:numFmt w:val="lowerRoman"/>
      <w:lvlText w:val="%9."/>
      <w:lvlJc w:val="right"/>
      <w:pPr>
        <w:tabs>
          <w:tab w:val="num" w:pos="6480"/>
        </w:tabs>
        <w:ind w:left="6480" w:hanging="180"/>
      </w:pPr>
    </w:lvl>
  </w:abstractNum>
  <w:abstractNum w:abstractNumId="35" w15:restartNumberingAfterBreak="0">
    <w:nsid w:val="61541CA8"/>
    <w:multiLevelType w:val="hybridMultilevel"/>
    <w:tmpl w:val="0AE8B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37" w15:restartNumberingAfterBreak="0">
    <w:nsid w:val="66D12299"/>
    <w:multiLevelType w:val="hybridMultilevel"/>
    <w:tmpl w:val="A5F88A12"/>
    <w:lvl w:ilvl="0" w:tplc="59F8E33A">
      <w:start w:val="1"/>
      <w:numFmt w:val="bullet"/>
      <w:lvlText w:val=""/>
      <w:lvlJc w:val="left"/>
      <w:pPr>
        <w:ind w:left="1080" w:hanging="360"/>
      </w:pPr>
      <w:rPr>
        <w:rFonts w:ascii="Symbol" w:hAnsi="Symbol" w:hint="default"/>
      </w:rPr>
    </w:lvl>
    <w:lvl w:ilvl="1" w:tplc="E57AFC7E" w:tentative="1">
      <w:start w:val="1"/>
      <w:numFmt w:val="bullet"/>
      <w:lvlText w:val="o"/>
      <w:lvlJc w:val="left"/>
      <w:pPr>
        <w:ind w:left="1800" w:hanging="360"/>
      </w:pPr>
      <w:rPr>
        <w:rFonts w:ascii="Courier New" w:hAnsi="Courier New" w:cs="Courier New" w:hint="default"/>
      </w:rPr>
    </w:lvl>
    <w:lvl w:ilvl="2" w:tplc="EFF40996" w:tentative="1">
      <w:start w:val="1"/>
      <w:numFmt w:val="bullet"/>
      <w:lvlText w:val=""/>
      <w:lvlJc w:val="left"/>
      <w:pPr>
        <w:ind w:left="2520" w:hanging="360"/>
      </w:pPr>
      <w:rPr>
        <w:rFonts w:ascii="Wingdings" w:hAnsi="Wingdings" w:hint="default"/>
      </w:rPr>
    </w:lvl>
    <w:lvl w:ilvl="3" w:tplc="10D03D50" w:tentative="1">
      <w:start w:val="1"/>
      <w:numFmt w:val="bullet"/>
      <w:lvlText w:val=""/>
      <w:lvlJc w:val="left"/>
      <w:pPr>
        <w:ind w:left="3240" w:hanging="360"/>
      </w:pPr>
      <w:rPr>
        <w:rFonts w:ascii="Symbol" w:hAnsi="Symbol" w:hint="default"/>
      </w:rPr>
    </w:lvl>
    <w:lvl w:ilvl="4" w:tplc="A79461E6" w:tentative="1">
      <w:start w:val="1"/>
      <w:numFmt w:val="bullet"/>
      <w:lvlText w:val="o"/>
      <w:lvlJc w:val="left"/>
      <w:pPr>
        <w:ind w:left="3960" w:hanging="360"/>
      </w:pPr>
      <w:rPr>
        <w:rFonts w:ascii="Courier New" w:hAnsi="Courier New" w:cs="Courier New" w:hint="default"/>
      </w:rPr>
    </w:lvl>
    <w:lvl w:ilvl="5" w:tplc="0E1EE2EC" w:tentative="1">
      <w:start w:val="1"/>
      <w:numFmt w:val="bullet"/>
      <w:lvlText w:val=""/>
      <w:lvlJc w:val="left"/>
      <w:pPr>
        <w:ind w:left="4680" w:hanging="360"/>
      </w:pPr>
      <w:rPr>
        <w:rFonts w:ascii="Wingdings" w:hAnsi="Wingdings" w:hint="default"/>
      </w:rPr>
    </w:lvl>
    <w:lvl w:ilvl="6" w:tplc="102E1350" w:tentative="1">
      <w:start w:val="1"/>
      <w:numFmt w:val="bullet"/>
      <w:lvlText w:val=""/>
      <w:lvlJc w:val="left"/>
      <w:pPr>
        <w:ind w:left="5400" w:hanging="360"/>
      </w:pPr>
      <w:rPr>
        <w:rFonts w:ascii="Symbol" w:hAnsi="Symbol" w:hint="default"/>
      </w:rPr>
    </w:lvl>
    <w:lvl w:ilvl="7" w:tplc="239A2E5E" w:tentative="1">
      <w:start w:val="1"/>
      <w:numFmt w:val="bullet"/>
      <w:lvlText w:val="o"/>
      <w:lvlJc w:val="left"/>
      <w:pPr>
        <w:ind w:left="6120" w:hanging="360"/>
      </w:pPr>
      <w:rPr>
        <w:rFonts w:ascii="Courier New" w:hAnsi="Courier New" w:cs="Courier New" w:hint="default"/>
      </w:rPr>
    </w:lvl>
    <w:lvl w:ilvl="8" w:tplc="4C5A9772" w:tentative="1">
      <w:start w:val="1"/>
      <w:numFmt w:val="bullet"/>
      <w:lvlText w:val=""/>
      <w:lvlJc w:val="left"/>
      <w:pPr>
        <w:ind w:left="6840" w:hanging="360"/>
      </w:pPr>
      <w:rPr>
        <w:rFonts w:ascii="Wingdings" w:hAnsi="Wingdings" w:hint="default"/>
      </w:rPr>
    </w:lvl>
  </w:abstractNum>
  <w:abstractNum w:abstractNumId="38" w15:restartNumberingAfterBreak="0">
    <w:nsid w:val="681248A9"/>
    <w:multiLevelType w:val="hybridMultilevel"/>
    <w:tmpl w:val="CF42A8C2"/>
    <w:lvl w:ilvl="0" w:tplc="6ECA931A">
      <w:start w:val="1"/>
      <w:numFmt w:val="decimal"/>
      <w:lvlText w:val="%1."/>
      <w:lvlJc w:val="left"/>
      <w:pPr>
        <w:tabs>
          <w:tab w:val="num" w:pos="720"/>
        </w:tabs>
        <w:ind w:left="720" w:hanging="360"/>
      </w:pPr>
    </w:lvl>
    <w:lvl w:ilvl="1" w:tplc="F31E8BA8">
      <w:start w:val="1"/>
      <w:numFmt w:val="lowerLetter"/>
      <w:lvlText w:val="%2."/>
      <w:lvlJc w:val="left"/>
      <w:pPr>
        <w:tabs>
          <w:tab w:val="num" w:pos="1440"/>
        </w:tabs>
        <w:ind w:left="1440" w:hanging="360"/>
      </w:pPr>
    </w:lvl>
    <w:lvl w:ilvl="2" w:tplc="2662FE90">
      <w:start w:val="1"/>
      <w:numFmt w:val="lowerRoman"/>
      <w:lvlText w:val="%3."/>
      <w:lvlJc w:val="right"/>
      <w:pPr>
        <w:tabs>
          <w:tab w:val="num" w:pos="2160"/>
        </w:tabs>
        <w:ind w:left="2160" w:hanging="180"/>
      </w:pPr>
    </w:lvl>
    <w:lvl w:ilvl="3" w:tplc="8DBE2F94">
      <w:start w:val="1"/>
      <w:numFmt w:val="decimal"/>
      <w:lvlText w:val="%4."/>
      <w:lvlJc w:val="left"/>
      <w:pPr>
        <w:tabs>
          <w:tab w:val="num" w:pos="2880"/>
        </w:tabs>
        <w:ind w:left="2880" w:hanging="360"/>
      </w:pPr>
    </w:lvl>
    <w:lvl w:ilvl="4" w:tplc="90DCE3A8">
      <w:start w:val="1"/>
      <w:numFmt w:val="lowerLetter"/>
      <w:lvlText w:val="%5."/>
      <w:lvlJc w:val="left"/>
      <w:pPr>
        <w:tabs>
          <w:tab w:val="num" w:pos="3600"/>
        </w:tabs>
        <w:ind w:left="3600" w:hanging="360"/>
      </w:pPr>
    </w:lvl>
    <w:lvl w:ilvl="5" w:tplc="65609742">
      <w:start w:val="1"/>
      <w:numFmt w:val="lowerRoman"/>
      <w:lvlText w:val="%6."/>
      <w:lvlJc w:val="right"/>
      <w:pPr>
        <w:tabs>
          <w:tab w:val="num" w:pos="4320"/>
        </w:tabs>
        <w:ind w:left="4320" w:hanging="180"/>
      </w:pPr>
    </w:lvl>
    <w:lvl w:ilvl="6" w:tplc="4858C350">
      <w:start w:val="1"/>
      <w:numFmt w:val="decimal"/>
      <w:lvlText w:val="%7."/>
      <w:lvlJc w:val="left"/>
      <w:pPr>
        <w:tabs>
          <w:tab w:val="num" w:pos="5040"/>
        </w:tabs>
        <w:ind w:left="5040" w:hanging="360"/>
      </w:pPr>
    </w:lvl>
    <w:lvl w:ilvl="7" w:tplc="4DD4287C">
      <w:start w:val="1"/>
      <w:numFmt w:val="lowerLetter"/>
      <w:lvlText w:val="%8."/>
      <w:lvlJc w:val="left"/>
      <w:pPr>
        <w:tabs>
          <w:tab w:val="num" w:pos="5760"/>
        </w:tabs>
        <w:ind w:left="5760" w:hanging="360"/>
      </w:pPr>
    </w:lvl>
    <w:lvl w:ilvl="8" w:tplc="76C6E3B0">
      <w:start w:val="1"/>
      <w:numFmt w:val="lowerRoman"/>
      <w:lvlText w:val="%9."/>
      <w:lvlJc w:val="right"/>
      <w:pPr>
        <w:tabs>
          <w:tab w:val="num" w:pos="6480"/>
        </w:tabs>
        <w:ind w:left="6480" w:hanging="180"/>
      </w:pPr>
    </w:lvl>
  </w:abstractNum>
  <w:abstractNum w:abstractNumId="39"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0"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D3725F7"/>
    <w:multiLevelType w:val="hybridMultilevel"/>
    <w:tmpl w:val="6A1E59CA"/>
    <w:lvl w:ilvl="0" w:tplc="A032088E">
      <w:start w:val="1"/>
      <w:numFmt w:val="bullet"/>
      <w:lvlText w:val=""/>
      <w:lvlJc w:val="left"/>
      <w:pPr>
        <w:ind w:left="1440" w:hanging="360"/>
      </w:pPr>
      <w:rPr>
        <w:rFonts w:ascii="Symbol" w:hAnsi="Symbol" w:hint="default"/>
      </w:rPr>
    </w:lvl>
    <w:lvl w:ilvl="1" w:tplc="A02C2498" w:tentative="1">
      <w:start w:val="1"/>
      <w:numFmt w:val="bullet"/>
      <w:lvlText w:val="o"/>
      <w:lvlJc w:val="left"/>
      <w:pPr>
        <w:ind w:left="2160" w:hanging="360"/>
      </w:pPr>
      <w:rPr>
        <w:rFonts w:ascii="Courier New" w:hAnsi="Courier New" w:cs="Courier New" w:hint="default"/>
      </w:rPr>
    </w:lvl>
    <w:lvl w:ilvl="2" w:tplc="47D87BB8" w:tentative="1">
      <w:start w:val="1"/>
      <w:numFmt w:val="bullet"/>
      <w:lvlText w:val=""/>
      <w:lvlJc w:val="left"/>
      <w:pPr>
        <w:ind w:left="2880" w:hanging="360"/>
      </w:pPr>
      <w:rPr>
        <w:rFonts w:ascii="Wingdings" w:hAnsi="Wingdings" w:hint="default"/>
      </w:rPr>
    </w:lvl>
    <w:lvl w:ilvl="3" w:tplc="CEE22EF0" w:tentative="1">
      <w:start w:val="1"/>
      <w:numFmt w:val="bullet"/>
      <w:lvlText w:val=""/>
      <w:lvlJc w:val="left"/>
      <w:pPr>
        <w:ind w:left="3600" w:hanging="360"/>
      </w:pPr>
      <w:rPr>
        <w:rFonts w:ascii="Symbol" w:hAnsi="Symbol" w:hint="default"/>
      </w:rPr>
    </w:lvl>
    <w:lvl w:ilvl="4" w:tplc="21DEA97A" w:tentative="1">
      <w:start w:val="1"/>
      <w:numFmt w:val="bullet"/>
      <w:lvlText w:val="o"/>
      <w:lvlJc w:val="left"/>
      <w:pPr>
        <w:ind w:left="4320" w:hanging="360"/>
      </w:pPr>
      <w:rPr>
        <w:rFonts w:ascii="Courier New" w:hAnsi="Courier New" w:cs="Courier New" w:hint="default"/>
      </w:rPr>
    </w:lvl>
    <w:lvl w:ilvl="5" w:tplc="61BE50B2" w:tentative="1">
      <w:start w:val="1"/>
      <w:numFmt w:val="bullet"/>
      <w:lvlText w:val=""/>
      <w:lvlJc w:val="left"/>
      <w:pPr>
        <w:ind w:left="5040" w:hanging="360"/>
      </w:pPr>
      <w:rPr>
        <w:rFonts w:ascii="Wingdings" w:hAnsi="Wingdings" w:hint="default"/>
      </w:rPr>
    </w:lvl>
    <w:lvl w:ilvl="6" w:tplc="34866054" w:tentative="1">
      <w:start w:val="1"/>
      <w:numFmt w:val="bullet"/>
      <w:lvlText w:val=""/>
      <w:lvlJc w:val="left"/>
      <w:pPr>
        <w:ind w:left="5760" w:hanging="360"/>
      </w:pPr>
      <w:rPr>
        <w:rFonts w:ascii="Symbol" w:hAnsi="Symbol" w:hint="default"/>
      </w:rPr>
    </w:lvl>
    <w:lvl w:ilvl="7" w:tplc="E0105774" w:tentative="1">
      <w:start w:val="1"/>
      <w:numFmt w:val="bullet"/>
      <w:lvlText w:val="o"/>
      <w:lvlJc w:val="left"/>
      <w:pPr>
        <w:ind w:left="6480" w:hanging="360"/>
      </w:pPr>
      <w:rPr>
        <w:rFonts w:ascii="Courier New" w:hAnsi="Courier New" w:cs="Courier New" w:hint="default"/>
      </w:rPr>
    </w:lvl>
    <w:lvl w:ilvl="8" w:tplc="598E207C" w:tentative="1">
      <w:start w:val="1"/>
      <w:numFmt w:val="bullet"/>
      <w:lvlText w:val=""/>
      <w:lvlJc w:val="left"/>
      <w:pPr>
        <w:ind w:left="7200" w:hanging="360"/>
      </w:pPr>
      <w:rPr>
        <w:rFonts w:ascii="Wingdings" w:hAnsi="Wingdings" w:hint="default"/>
      </w:rPr>
    </w:lvl>
  </w:abstractNum>
  <w:abstractNum w:abstractNumId="42"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43F09"/>
    <w:multiLevelType w:val="hybridMultilevel"/>
    <w:tmpl w:val="0876F170"/>
    <w:lvl w:ilvl="0" w:tplc="8326CAFC">
      <w:start w:val="1"/>
      <w:numFmt w:val="bullet"/>
      <w:lvlText w:val=""/>
      <w:lvlJc w:val="left"/>
      <w:pPr>
        <w:ind w:left="862" w:hanging="360"/>
      </w:pPr>
      <w:rPr>
        <w:rFonts w:ascii="Symbol" w:hAnsi="Symbol" w:hint="default"/>
      </w:rPr>
    </w:lvl>
    <w:lvl w:ilvl="1" w:tplc="B5E8056A" w:tentative="1">
      <w:start w:val="1"/>
      <w:numFmt w:val="bullet"/>
      <w:lvlText w:val="o"/>
      <w:lvlJc w:val="left"/>
      <w:pPr>
        <w:ind w:left="1582" w:hanging="360"/>
      </w:pPr>
      <w:rPr>
        <w:rFonts w:ascii="Courier New" w:hAnsi="Courier New" w:cs="Courier New" w:hint="default"/>
      </w:rPr>
    </w:lvl>
    <w:lvl w:ilvl="2" w:tplc="24F40A66" w:tentative="1">
      <w:start w:val="1"/>
      <w:numFmt w:val="bullet"/>
      <w:pStyle w:val="33"/>
      <w:lvlText w:val=""/>
      <w:lvlJc w:val="left"/>
      <w:pPr>
        <w:ind w:left="2302" w:hanging="360"/>
      </w:pPr>
      <w:rPr>
        <w:rFonts w:ascii="Wingdings" w:hAnsi="Wingdings" w:hint="default"/>
      </w:rPr>
    </w:lvl>
    <w:lvl w:ilvl="3" w:tplc="64B048F2" w:tentative="1">
      <w:start w:val="1"/>
      <w:numFmt w:val="bullet"/>
      <w:lvlText w:val=""/>
      <w:lvlJc w:val="left"/>
      <w:pPr>
        <w:ind w:left="3022" w:hanging="360"/>
      </w:pPr>
      <w:rPr>
        <w:rFonts w:ascii="Symbol" w:hAnsi="Symbol" w:hint="default"/>
      </w:rPr>
    </w:lvl>
    <w:lvl w:ilvl="4" w:tplc="BCD00380" w:tentative="1">
      <w:start w:val="1"/>
      <w:numFmt w:val="bullet"/>
      <w:lvlText w:val="o"/>
      <w:lvlJc w:val="left"/>
      <w:pPr>
        <w:ind w:left="3742" w:hanging="360"/>
      </w:pPr>
      <w:rPr>
        <w:rFonts w:ascii="Courier New" w:hAnsi="Courier New" w:cs="Courier New" w:hint="default"/>
      </w:rPr>
    </w:lvl>
    <w:lvl w:ilvl="5" w:tplc="ACEC6F2C" w:tentative="1">
      <w:start w:val="1"/>
      <w:numFmt w:val="bullet"/>
      <w:lvlText w:val=""/>
      <w:lvlJc w:val="left"/>
      <w:pPr>
        <w:ind w:left="4462" w:hanging="360"/>
      </w:pPr>
      <w:rPr>
        <w:rFonts w:ascii="Wingdings" w:hAnsi="Wingdings" w:hint="default"/>
      </w:rPr>
    </w:lvl>
    <w:lvl w:ilvl="6" w:tplc="782253AC" w:tentative="1">
      <w:start w:val="1"/>
      <w:numFmt w:val="bullet"/>
      <w:lvlText w:val=""/>
      <w:lvlJc w:val="left"/>
      <w:pPr>
        <w:ind w:left="5182" w:hanging="360"/>
      </w:pPr>
      <w:rPr>
        <w:rFonts w:ascii="Symbol" w:hAnsi="Symbol" w:hint="default"/>
      </w:rPr>
    </w:lvl>
    <w:lvl w:ilvl="7" w:tplc="3FAC0174" w:tentative="1">
      <w:start w:val="1"/>
      <w:numFmt w:val="bullet"/>
      <w:lvlText w:val="o"/>
      <w:lvlJc w:val="left"/>
      <w:pPr>
        <w:ind w:left="5902" w:hanging="360"/>
      </w:pPr>
      <w:rPr>
        <w:rFonts w:ascii="Courier New" w:hAnsi="Courier New" w:cs="Courier New" w:hint="default"/>
      </w:rPr>
    </w:lvl>
    <w:lvl w:ilvl="8" w:tplc="3A1EED42" w:tentative="1">
      <w:start w:val="1"/>
      <w:numFmt w:val="bullet"/>
      <w:lvlText w:val=""/>
      <w:lvlJc w:val="left"/>
      <w:pPr>
        <w:ind w:left="6622" w:hanging="360"/>
      </w:pPr>
      <w:rPr>
        <w:rFonts w:ascii="Wingdings" w:hAnsi="Wingdings" w:hint="default"/>
      </w:rPr>
    </w:lvl>
  </w:abstractNum>
  <w:abstractNum w:abstractNumId="44"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0D5A0C"/>
    <w:multiLevelType w:val="hybridMultilevel"/>
    <w:tmpl w:val="F558D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32"/>
  </w:num>
  <w:num w:numId="9">
    <w:abstractNumId w:val="19"/>
  </w:num>
  <w:num w:numId="10">
    <w:abstractNumId w:val="15"/>
  </w:num>
  <w:num w:numId="11">
    <w:abstractNumId w:val="5"/>
  </w:num>
  <w:num w:numId="12">
    <w:abstractNumId w:val="9"/>
  </w:num>
  <w:num w:numId="13">
    <w:abstractNumId w:val="33"/>
  </w:num>
  <w:num w:numId="14">
    <w:abstractNumId w:val="4"/>
  </w:num>
  <w:num w:numId="15">
    <w:abstractNumId w:val="16"/>
  </w:num>
  <w:num w:numId="16">
    <w:abstractNumId w:val="26"/>
  </w:num>
  <w:num w:numId="17">
    <w:abstractNumId w:val="42"/>
  </w:num>
  <w:num w:numId="18">
    <w:abstractNumId w:val="43"/>
  </w:num>
  <w:num w:numId="19">
    <w:abstractNumId w:val="34"/>
  </w:num>
  <w:num w:numId="20">
    <w:abstractNumId w:val="31"/>
  </w:num>
  <w:num w:numId="21">
    <w:abstractNumId w:val="1"/>
  </w:num>
  <w:num w:numId="22">
    <w:abstractNumId w:val="0"/>
  </w:num>
  <w:num w:numId="23">
    <w:abstractNumId w:val="25"/>
  </w:num>
  <w:num w:numId="24">
    <w:abstractNumId w:val="24"/>
  </w:num>
  <w:num w:numId="25">
    <w:abstractNumId w:val="3"/>
  </w:num>
  <w:num w:numId="26">
    <w:abstractNumId w:val="17"/>
  </w:num>
  <w:num w:numId="27">
    <w:abstractNumId w:val="2"/>
  </w:num>
  <w:num w:numId="28">
    <w:abstractNumId w:val="21"/>
  </w:num>
  <w:num w:numId="29">
    <w:abstractNumId w:val="39"/>
  </w:num>
  <w:num w:numId="30">
    <w:abstractNumId w:val="36"/>
    <w:lvlOverride w:ilvl="0">
      <w:startOverride w:val="1"/>
    </w:lvlOverride>
  </w:num>
  <w:num w:numId="31">
    <w:abstractNumId w:val="40"/>
  </w:num>
  <w:num w:numId="32">
    <w:abstractNumId w:val="28"/>
  </w:num>
  <w:num w:numId="33">
    <w:abstractNumId w:val="13"/>
  </w:num>
  <w:num w:numId="34">
    <w:abstractNumId w:val="44"/>
  </w:num>
  <w:num w:numId="35">
    <w:abstractNumId w:val="20"/>
  </w:num>
  <w:num w:numId="36">
    <w:abstractNumId w:val="29"/>
  </w:num>
  <w:num w:numId="37">
    <w:abstractNumId w:val="12"/>
  </w:num>
  <w:num w:numId="38">
    <w:abstractNumId w:val="37"/>
  </w:num>
  <w:num w:numId="39">
    <w:abstractNumId w:val="8"/>
  </w:num>
  <w:num w:numId="40">
    <w:abstractNumId w:val="41"/>
  </w:num>
  <w:num w:numId="41">
    <w:abstractNumId w:val="11"/>
  </w:num>
  <w:num w:numId="42">
    <w:abstractNumId w:val="30"/>
  </w:num>
  <w:num w:numId="43">
    <w:abstractNumId w:val="7"/>
  </w:num>
  <w:num w:numId="44">
    <w:abstractNumId w:val="14"/>
  </w:num>
  <w:num w:numId="45">
    <w:abstractNumId w:val="22"/>
  </w:num>
  <w:num w:numId="46">
    <w:abstractNumId w:val="23"/>
  </w:num>
  <w:num w:numId="47">
    <w:abstractNumId w:val="35"/>
  </w:num>
  <w:num w:numId="48">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ихайлов Александр Сергеевич">
    <w15:presenceInfo w15:providerId="AD" w15:userId="S-1-5-21-3594104448-116792928-3034854717-350531"/>
  </w15:person>
  <w15:person w15:author="Шутов Виктор">
    <w15:presenceInfo w15:providerId="AD" w15:userId="S-1-5-21-3594104448-116792928-3034854717-379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BE"/>
    <w:rsid w:val="00006150"/>
    <w:rsid w:val="00011C9C"/>
    <w:rsid w:val="00022D33"/>
    <w:rsid w:val="00083EFB"/>
    <w:rsid w:val="0008674F"/>
    <w:rsid w:val="00097508"/>
    <w:rsid w:val="000B4916"/>
    <w:rsid w:val="000C120B"/>
    <w:rsid w:val="000F639C"/>
    <w:rsid w:val="0013651B"/>
    <w:rsid w:val="0014127B"/>
    <w:rsid w:val="00143D77"/>
    <w:rsid w:val="00153E02"/>
    <w:rsid w:val="00164F8A"/>
    <w:rsid w:val="00176773"/>
    <w:rsid w:val="00177CD6"/>
    <w:rsid w:val="001F7D56"/>
    <w:rsid w:val="00216939"/>
    <w:rsid w:val="00235261"/>
    <w:rsid w:val="0024772E"/>
    <w:rsid w:val="00287071"/>
    <w:rsid w:val="002D3DC9"/>
    <w:rsid w:val="002D7AE0"/>
    <w:rsid w:val="00351831"/>
    <w:rsid w:val="00364663"/>
    <w:rsid w:val="00413C96"/>
    <w:rsid w:val="00434DE7"/>
    <w:rsid w:val="00491239"/>
    <w:rsid w:val="004B7AAC"/>
    <w:rsid w:val="004D0B97"/>
    <w:rsid w:val="004E7BD9"/>
    <w:rsid w:val="004F7A1D"/>
    <w:rsid w:val="0053024F"/>
    <w:rsid w:val="005554C9"/>
    <w:rsid w:val="00555EA6"/>
    <w:rsid w:val="00581C12"/>
    <w:rsid w:val="00582B29"/>
    <w:rsid w:val="005E68B7"/>
    <w:rsid w:val="00627CFD"/>
    <w:rsid w:val="00630035"/>
    <w:rsid w:val="00656E38"/>
    <w:rsid w:val="00691E9A"/>
    <w:rsid w:val="006E310F"/>
    <w:rsid w:val="007259B5"/>
    <w:rsid w:val="007777D4"/>
    <w:rsid w:val="0078092A"/>
    <w:rsid w:val="007F6188"/>
    <w:rsid w:val="0083489C"/>
    <w:rsid w:val="0084425C"/>
    <w:rsid w:val="00865936"/>
    <w:rsid w:val="008820C7"/>
    <w:rsid w:val="00893DCF"/>
    <w:rsid w:val="00943864"/>
    <w:rsid w:val="009A3624"/>
    <w:rsid w:val="009C2447"/>
    <w:rsid w:val="00A109E6"/>
    <w:rsid w:val="00A23910"/>
    <w:rsid w:val="00A41E9C"/>
    <w:rsid w:val="00A515DE"/>
    <w:rsid w:val="00A967A8"/>
    <w:rsid w:val="00B011B0"/>
    <w:rsid w:val="00B4587C"/>
    <w:rsid w:val="00B607BE"/>
    <w:rsid w:val="00B60A53"/>
    <w:rsid w:val="00C013BB"/>
    <w:rsid w:val="00C017A8"/>
    <w:rsid w:val="00C22D02"/>
    <w:rsid w:val="00C8211E"/>
    <w:rsid w:val="00CB15FA"/>
    <w:rsid w:val="00CD6682"/>
    <w:rsid w:val="00CE78E3"/>
    <w:rsid w:val="00D05407"/>
    <w:rsid w:val="00D7431B"/>
    <w:rsid w:val="00DD2596"/>
    <w:rsid w:val="00DD3BA1"/>
    <w:rsid w:val="00DF2466"/>
    <w:rsid w:val="00E02221"/>
    <w:rsid w:val="00E22A95"/>
    <w:rsid w:val="00E612EF"/>
    <w:rsid w:val="00E95449"/>
    <w:rsid w:val="00EA3FCB"/>
    <w:rsid w:val="00EC1BDF"/>
    <w:rsid w:val="00EF0EAE"/>
    <w:rsid w:val="00F230F7"/>
    <w:rsid w:val="00F976E4"/>
    <w:rsid w:val="00FE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1F04"/>
  <w15:docId w15:val="{4EC9D5AF-DAD7-4F83-BDE7-A15C6F2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23"/>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24"/>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24"/>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3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23"/>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20"/>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18"/>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21"/>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7"/>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25"/>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26"/>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27"/>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19"/>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30"/>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31"/>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31"/>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22"/>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32"/>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34"/>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32"/>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28"/>
      </w:numPr>
    </w:pPr>
  </w:style>
  <w:style w:type="numbering" w:customStyle="1" w:styleId="211">
    <w:name w:val="Стиль211"/>
    <w:uiPriority w:val="99"/>
    <w:rsid w:val="001458EF"/>
    <w:pPr>
      <w:numPr>
        <w:numId w:val="29"/>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33"/>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30101">
      <w:bodyDiv w:val="1"/>
      <w:marLeft w:val="0"/>
      <w:marRight w:val="0"/>
      <w:marTop w:val="0"/>
      <w:marBottom w:val="0"/>
      <w:divBdr>
        <w:top w:val="none" w:sz="0" w:space="0" w:color="auto"/>
        <w:left w:val="none" w:sz="0" w:space="0" w:color="auto"/>
        <w:bottom w:val="none" w:sz="0" w:space="0" w:color="auto"/>
        <w:right w:val="none" w:sz="0" w:space="0" w:color="auto"/>
      </w:divBdr>
    </w:div>
    <w:div w:id="943459118">
      <w:bodyDiv w:val="1"/>
      <w:marLeft w:val="0"/>
      <w:marRight w:val="0"/>
      <w:marTop w:val="0"/>
      <w:marBottom w:val="0"/>
      <w:divBdr>
        <w:top w:val="none" w:sz="0" w:space="0" w:color="auto"/>
        <w:left w:val="none" w:sz="0" w:space="0" w:color="auto"/>
        <w:bottom w:val="none" w:sz="0" w:space="0" w:color="auto"/>
        <w:right w:val="none" w:sz="0" w:space="0" w:color="auto"/>
      </w:divBdr>
    </w:div>
    <w:div w:id="1043214073">
      <w:bodyDiv w:val="1"/>
      <w:marLeft w:val="0"/>
      <w:marRight w:val="0"/>
      <w:marTop w:val="0"/>
      <w:marBottom w:val="0"/>
      <w:divBdr>
        <w:top w:val="none" w:sz="0" w:space="0" w:color="auto"/>
        <w:left w:val="none" w:sz="0" w:space="0" w:color="auto"/>
        <w:bottom w:val="none" w:sz="0" w:space="0" w:color="auto"/>
        <w:right w:val="none" w:sz="0" w:space="0" w:color="auto"/>
      </w:divBdr>
    </w:div>
    <w:div w:id="1440955533">
      <w:bodyDiv w:val="1"/>
      <w:marLeft w:val="0"/>
      <w:marRight w:val="0"/>
      <w:marTop w:val="0"/>
      <w:marBottom w:val="0"/>
      <w:divBdr>
        <w:top w:val="none" w:sz="0" w:space="0" w:color="auto"/>
        <w:left w:val="none" w:sz="0" w:space="0" w:color="auto"/>
        <w:bottom w:val="none" w:sz="0" w:space="0" w:color="auto"/>
        <w:right w:val="none" w:sz="0" w:space="0" w:color="auto"/>
      </w:divBdr>
    </w:div>
    <w:div w:id="1502113325">
      <w:bodyDiv w:val="1"/>
      <w:marLeft w:val="0"/>
      <w:marRight w:val="0"/>
      <w:marTop w:val="0"/>
      <w:marBottom w:val="0"/>
      <w:divBdr>
        <w:top w:val="none" w:sz="0" w:space="0" w:color="auto"/>
        <w:left w:val="none" w:sz="0" w:space="0" w:color="auto"/>
        <w:bottom w:val="none" w:sz="0" w:space="0" w:color="auto"/>
        <w:right w:val="none" w:sz="0" w:space="0" w:color="auto"/>
      </w:divBdr>
    </w:div>
    <w:div w:id="1647196097">
      <w:bodyDiv w:val="1"/>
      <w:marLeft w:val="0"/>
      <w:marRight w:val="0"/>
      <w:marTop w:val="0"/>
      <w:marBottom w:val="0"/>
      <w:divBdr>
        <w:top w:val="none" w:sz="0" w:space="0" w:color="auto"/>
        <w:left w:val="none" w:sz="0" w:space="0" w:color="auto"/>
        <w:bottom w:val="none" w:sz="0" w:space="0" w:color="auto"/>
        <w:right w:val="none" w:sz="0" w:space="0" w:color="auto"/>
      </w:divBdr>
    </w:div>
    <w:div w:id="17086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lent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0D3D7-56CC-40F4-B6FF-1719D05346E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3.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7791</Words>
  <Characters>44410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Дрыгина Анастасия</cp:lastModifiedBy>
  <cp:revision>2</cp:revision>
  <dcterms:created xsi:type="dcterms:W3CDTF">2025-01-13T11:03:00Z</dcterms:created>
  <dcterms:modified xsi:type="dcterms:W3CDTF">2025-01-13T11:03:00Z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