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«О начисленных доходах по эмиссионным ценным бумагам эмитента»</w:t>
      </w:r>
    </w:p>
    <w:p w:rsidR="00FC5986" w:rsidRDefault="00FC5986" w:rsidP="00FC5986">
      <w:pPr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FC5986" w:rsidRPr="00790E5D" w:rsidTr="00647F91">
        <w:tc>
          <w:tcPr>
            <w:tcW w:w="10206" w:type="dxa"/>
            <w:gridSpan w:val="2"/>
            <w:vAlign w:val="center"/>
          </w:tcPr>
          <w:p w:rsidR="00FC5986" w:rsidRPr="00790E5D" w:rsidRDefault="00FC5986" w:rsidP="002B063A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2B063A" w:rsidRPr="00790E5D" w:rsidTr="00647F91">
        <w:trPr>
          <w:trHeight w:val="191"/>
        </w:trPr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2B063A" w:rsidRPr="00C76E48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FC5986" w:rsidRDefault="00FC5986" w:rsidP="00FC5986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986" w:rsidRPr="00304E76" w:rsidTr="00647F91">
        <w:tc>
          <w:tcPr>
            <w:tcW w:w="10206" w:type="dxa"/>
          </w:tcPr>
          <w:p w:rsidR="00FC5986" w:rsidRPr="00304E76" w:rsidRDefault="00FC5986" w:rsidP="00647F91">
            <w:pPr>
              <w:jc w:val="center"/>
              <w:rPr>
                <w:sz w:val="22"/>
                <w:szCs w:val="22"/>
              </w:rPr>
            </w:pPr>
            <w:r w:rsidRPr="00304E76">
              <w:rPr>
                <w:sz w:val="22"/>
                <w:szCs w:val="22"/>
              </w:rPr>
              <w:t>2. Содержание сообщения</w:t>
            </w:r>
          </w:p>
        </w:tc>
      </w:tr>
      <w:tr w:rsidR="00FC5986" w:rsidRPr="00304E76" w:rsidTr="00647F91">
        <w:trPr>
          <w:trHeight w:val="1124"/>
        </w:trPr>
        <w:tc>
          <w:tcPr>
            <w:tcW w:w="10206" w:type="dxa"/>
          </w:tcPr>
          <w:p w:rsidR="00FC5986" w:rsidRPr="001B198E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253C95" w:rsidRPr="00253C95">
              <w:rPr>
                <w:b/>
              </w:rPr>
              <w:t>облигаци</w:t>
            </w:r>
            <w:r w:rsidR="00253C95">
              <w:rPr>
                <w:b/>
              </w:rPr>
              <w:t>и документарные процентные неконвертируемые</w:t>
            </w:r>
            <w:r w:rsidR="00253C95" w:rsidRPr="00253C95">
              <w:rPr>
                <w:b/>
              </w:rPr>
              <w:t xml:space="preserve"> на предъявителя с обязательным центр</w:t>
            </w:r>
            <w:r w:rsidR="00253C95">
              <w:rPr>
                <w:b/>
              </w:rPr>
              <w:t>ализованным хранением серии 0</w:t>
            </w:r>
            <w:r w:rsidR="00AE75E4">
              <w:rPr>
                <w:b/>
              </w:rPr>
              <w:t>1</w:t>
            </w:r>
            <w:r w:rsidR="00253C95">
              <w:rPr>
                <w:b/>
              </w:rPr>
              <w:t xml:space="preserve"> </w:t>
            </w:r>
            <w:r w:rsidR="00253C95" w:rsidRPr="00253C95">
              <w:rPr>
                <w:b/>
              </w:rPr>
              <w:t>(далее – «Облигации»)</w:t>
            </w:r>
            <w:r w:rsidR="002B063A" w:rsidRPr="002B063A">
              <w:rPr>
                <w:b/>
              </w:rPr>
              <w:t>.</w:t>
            </w:r>
          </w:p>
          <w:p w:rsidR="002B063A" w:rsidRPr="001B198E" w:rsidRDefault="002B063A" w:rsidP="00647F91">
            <w:pPr>
              <w:ind w:right="57"/>
              <w:jc w:val="both"/>
            </w:pPr>
          </w:p>
          <w:p w:rsidR="002B063A" w:rsidRPr="00253C95" w:rsidRDefault="00FC5986" w:rsidP="002B063A">
            <w:pPr>
              <w:adjustRightInd w:val="0"/>
              <w:jc w:val="both"/>
              <w:rPr>
                <w:b/>
              </w:rPr>
            </w:pPr>
            <w:r w:rsidRPr="002B063A">
              <w:t xml:space="preserve">2.2. </w:t>
            </w:r>
            <w:r w:rsidR="00253C95" w:rsidRPr="00253C95">
              <w:t xml:space="preserve">Государственный регистрационный номер выпуска ценных бумаг и дата государственной регистрации: </w:t>
            </w:r>
            <w:r w:rsidR="00253C95" w:rsidRPr="00253C95">
              <w:rPr>
                <w:b/>
              </w:rPr>
              <w:t>4-0</w:t>
            </w:r>
            <w:r w:rsidR="00AE75E4">
              <w:rPr>
                <w:b/>
              </w:rPr>
              <w:t>1</w:t>
            </w:r>
            <w:r w:rsidR="00253C95" w:rsidRPr="00253C95">
              <w:rPr>
                <w:b/>
              </w:rPr>
              <w:t>-36420-R от 07.02.2013 г.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</w:p>
          <w:p w:rsidR="002B063A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>Лента».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Процентная ставка по </w:t>
            </w:r>
            <w:r w:rsidR="00253C95">
              <w:rPr>
                <w:b/>
              </w:rPr>
              <w:t>седьмому</w:t>
            </w:r>
            <w:r w:rsidRPr="002B063A">
              <w:rPr>
                <w:b/>
              </w:rPr>
              <w:t xml:space="preserve"> купону установлена </w:t>
            </w:r>
            <w:r w:rsidRPr="007122D0">
              <w:rPr>
                <w:b/>
              </w:rPr>
              <w:t xml:space="preserve">в размере </w:t>
            </w:r>
            <w:r w:rsidR="007122D0" w:rsidRPr="007122D0">
              <w:rPr>
                <w:b/>
              </w:rPr>
              <w:t>11</w:t>
            </w:r>
            <w:r w:rsidR="00757FD5">
              <w:rPr>
                <w:b/>
              </w:rPr>
              <w:t>,75</w:t>
            </w:r>
            <w:r w:rsidRPr="007122D0">
              <w:rPr>
                <w:b/>
              </w:rPr>
              <w:t xml:space="preserve"> (</w:t>
            </w:r>
            <w:r w:rsidR="00230DCE">
              <w:rPr>
                <w:b/>
              </w:rPr>
              <w:t>одиннадцать</w:t>
            </w:r>
            <w:r w:rsidR="00757FD5">
              <w:rPr>
                <w:b/>
              </w:rPr>
              <w:t xml:space="preserve"> целых семьдесят пять сотых</w:t>
            </w:r>
            <w:r w:rsidR="007122D0" w:rsidRPr="007122D0">
              <w:rPr>
                <w:b/>
              </w:rPr>
              <w:t>)</w:t>
            </w:r>
            <w:r w:rsidR="00230DCE" w:rsidRPr="007122D0">
              <w:rPr>
                <w:b/>
              </w:rPr>
              <w:t xml:space="preserve"> %</w:t>
            </w:r>
            <w:r w:rsidR="007122D0" w:rsidRPr="007122D0">
              <w:rPr>
                <w:b/>
              </w:rPr>
              <w:t xml:space="preserve"> </w:t>
            </w:r>
            <w:r w:rsidRPr="007122D0">
              <w:rPr>
                <w:b/>
              </w:rPr>
              <w:t>годовых.</w:t>
            </w:r>
            <w:r w:rsidR="002B063A" w:rsidRPr="007122D0">
              <w:rPr>
                <w:b/>
              </w:rPr>
              <w:t xml:space="preserve"> Процентные ставки по </w:t>
            </w:r>
            <w:r w:rsidR="00717521" w:rsidRPr="007122D0">
              <w:rPr>
                <w:b/>
              </w:rPr>
              <w:t>восьмому,</w:t>
            </w:r>
            <w:r w:rsidR="00717521" w:rsidRPr="00717521">
              <w:rPr>
                <w:b/>
              </w:rPr>
              <w:t xml:space="preserve"> девятому, десятому, одиннадцатому </w:t>
            </w:r>
            <w:r w:rsidR="00253C95" w:rsidRPr="00717521">
              <w:rPr>
                <w:b/>
              </w:rPr>
              <w:t xml:space="preserve">купонам </w:t>
            </w:r>
            <w:r w:rsidR="002B063A" w:rsidRPr="00717521">
              <w:rPr>
                <w:b/>
              </w:rPr>
              <w:t xml:space="preserve">равны процентной ставке по </w:t>
            </w:r>
            <w:r w:rsidR="00AE75E4" w:rsidRPr="00717521">
              <w:rPr>
                <w:b/>
              </w:rPr>
              <w:t xml:space="preserve">седьмому </w:t>
            </w:r>
            <w:r w:rsidR="002B063A" w:rsidRPr="00717521">
              <w:rPr>
                <w:b/>
              </w:rPr>
              <w:t>купонному периоду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="00757FD5">
              <w:rPr>
                <w:b/>
              </w:rPr>
              <w:t>24</w:t>
            </w:r>
            <w:r w:rsidR="008178B7" w:rsidRPr="007122D0">
              <w:rPr>
                <w:b/>
              </w:rPr>
              <w:t>.</w:t>
            </w:r>
            <w:r w:rsidR="007122D0" w:rsidRPr="007122D0">
              <w:rPr>
                <w:b/>
              </w:rPr>
              <w:t>02</w:t>
            </w:r>
            <w:r w:rsidR="008178B7" w:rsidRPr="007122D0">
              <w:rPr>
                <w:b/>
              </w:rPr>
              <w:t>.2016 г.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7122D0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 xml:space="preserve">Лента», </w:t>
            </w:r>
            <w:r w:rsidRPr="002B063A">
              <w:rPr>
                <w:b/>
              </w:rPr>
              <w:t xml:space="preserve">Приказ </w:t>
            </w:r>
            <w:r w:rsidRPr="007122D0">
              <w:rPr>
                <w:b/>
              </w:rPr>
              <w:t xml:space="preserve">№ </w:t>
            </w:r>
            <w:r w:rsidR="00321A98" w:rsidRPr="00321A98">
              <w:rPr>
                <w:b/>
              </w:rPr>
              <w:t>25</w:t>
            </w:r>
            <w:r w:rsidR="00321A98">
              <w:rPr>
                <w:b/>
                <w:lang w:val="en-US"/>
              </w:rPr>
              <w:t>02</w:t>
            </w:r>
            <w:bookmarkStart w:id="0" w:name="_GoBack"/>
            <w:bookmarkEnd w:id="0"/>
            <w:r w:rsidR="002B063A" w:rsidRPr="007122D0">
              <w:rPr>
                <w:b/>
              </w:rPr>
              <w:t xml:space="preserve"> от </w:t>
            </w:r>
            <w:r w:rsidR="00757FD5">
              <w:rPr>
                <w:b/>
              </w:rPr>
              <w:t>24</w:t>
            </w:r>
            <w:r w:rsidR="008178B7" w:rsidRPr="007122D0">
              <w:rPr>
                <w:b/>
              </w:rPr>
              <w:t>.</w:t>
            </w:r>
            <w:r w:rsidR="007122D0">
              <w:rPr>
                <w:b/>
              </w:rPr>
              <w:t>02</w:t>
            </w:r>
            <w:r w:rsidR="008178B7" w:rsidRPr="007122D0">
              <w:rPr>
                <w:b/>
              </w:rPr>
              <w:t>.2016 г.</w:t>
            </w:r>
          </w:p>
          <w:p w:rsidR="00717521" w:rsidRPr="007122D0" w:rsidRDefault="00717521" w:rsidP="00647F91">
            <w:pPr>
              <w:ind w:right="57"/>
              <w:jc w:val="both"/>
              <w:rPr>
                <w:b/>
              </w:rPr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2.6 Отчетный (купонный) период (год, квартал или даты начала и окончания купонного периода), за который выплачиваются доходы по ценным бумагам эмитента: </w:t>
            </w:r>
          </w:p>
          <w:p w:rsidR="00467FB6" w:rsidRPr="007122D0" w:rsidRDefault="008178B7" w:rsidP="00467FB6">
            <w:pPr>
              <w:ind w:right="57"/>
              <w:rPr>
                <w:b/>
              </w:rPr>
            </w:pPr>
            <w:r w:rsidRPr="007122D0">
              <w:rPr>
                <w:b/>
              </w:rPr>
              <w:t>7</w:t>
            </w:r>
            <w:r w:rsidR="00467FB6" w:rsidRPr="007122D0">
              <w:rPr>
                <w:b/>
              </w:rPr>
              <w:t xml:space="preserve"> купонный период: с </w:t>
            </w:r>
            <w:r w:rsidR="00850EEA" w:rsidRPr="007122D0">
              <w:rPr>
                <w:b/>
              </w:rPr>
              <w:t>0</w:t>
            </w:r>
            <w:r w:rsidR="00AE75E4" w:rsidRPr="007122D0">
              <w:rPr>
                <w:b/>
              </w:rPr>
              <w:t>8</w:t>
            </w:r>
            <w:r w:rsidR="00850EEA" w:rsidRPr="007122D0">
              <w:rPr>
                <w:b/>
              </w:rPr>
              <w:t>.03.2016</w:t>
            </w:r>
            <w:r w:rsidR="00BF5EF9" w:rsidRPr="007122D0">
              <w:rPr>
                <w:b/>
              </w:rPr>
              <w:t xml:space="preserve"> </w:t>
            </w:r>
            <w:r w:rsidR="00467FB6" w:rsidRPr="007122D0">
              <w:rPr>
                <w:b/>
              </w:rPr>
              <w:t xml:space="preserve">по </w:t>
            </w:r>
            <w:r w:rsidR="00AE75E4" w:rsidRPr="007122D0">
              <w:rPr>
                <w:b/>
              </w:rPr>
              <w:t>06</w:t>
            </w:r>
            <w:r w:rsidR="00850EEA" w:rsidRPr="007122D0">
              <w:rPr>
                <w:b/>
              </w:rPr>
              <w:t>.0</w:t>
            </w:r>
            <w:r w:rsidR="00AE75E4" w:rsidRPr="007122D0">
              <w:rPr>
                <w:b/>
              </w:rPr>
              <w:t>9</w:t>
            </w:r>
            <w:r w:rsidR="00850EEA" w:rsidRPr="007122D0">
              <w:rPr>
                <w:b/>
              </w:rPr>
              <w:t>.2016</w:t>
            </w:r>
            <w:r w:rsidRPr="007122D0">
              <w:rPr>
                <w:b/>
              </w:rPr>
              <w:t>;</w:t>
            </w:r>
          </w:p>
          <w:p w:rsidR="008178B7" w:rsidRPr="007122D0" w:rsidRDefault="008178B7" w:rsidP="008178B7">
            <w:pPr>
              <w:ind w:right="57"/>
              <w:rPr>
                <w:b/>
              </w:rPr>
            </w:pPr>
            <w:r w:rsidRPr="007122D0">
              <w:rPr>
                <w:b/>
              </w:rPr>
              <w:t xml:space="preserve">8 купонный период: с </w:t>
            </w:r>
            <w:r w:rsidR="00850EEA" w:rsidRPr="007122D0">
              <w:rPr>
                <w:b/>
              </w:rPr>
              <w:t>0</w:t>
            </w:r>
            <w:r w:rsidR="00AE75E4" w:rsidRPr="007122D0">
              <w:rPr>
                <w:b/>
              </w:rPr>
              <w:t>6</w:t>
            </w:r>
            <w:r w:rsidR="00850EEA" w:rsidRPr="007122D0">
              <w:rPr>
                <w:b/>
              </w:rPr>
              <w:t>.0</w:t>
            </w:r>
            <w:r w:rsidR="00AE75E4" w:rsidRPr="007122D0">
              <w:rPr>
                <w:b/>
              </w:rPr>
              <w:t>9</w:t>
            </w:r>
            <w:r w:rsidR="00850EEA" w:rsidRPr="007122D0">
              <w:rPr>
                <w:b/>
              </w:rPr>
              <w:t xml:space="preserve">.2016 </w:t>
            </w:r>
            <w:r w:rsidRPr="007122D0">
              <w:rPr>
                <w:b/>
              </w:rPr>
              <w:t xml:space="preserve">по </w:t>
            </w:r>
            <w:r w:rsidR="00AE75E4" w:rsidRPr="007122D0">
              <w:rPr>
                <w:b/>
              </w:rPr>
              <w:t>07.03.2017</w:t>
            </w:r>
            <w:r w:rsidRPr="007122D0">
              <w:rPr>
                <w:b/>
              </w:rPr>
              <w:t>;</w:t>
            </w:r>
          </w:p>
          <w:p w:rsidR="00EC657F" w:rsidRPr="007122D0" w:rsidRDefault="00EC657F" w:rsidP="00EC657F">
            <w:pPr>
              <w:ind w:right="57"/>
              <w:rPr>
                <w:b/>
              </w:rPr>
            </w:pPr>
            <w:r w:rsidRPr="007122D0">
              <w:rPr>
                <w:b/>
              </w:rPr>
              <w:t xml:space="preserve">9 купонный период: с </w:t>
            </w:r>
            <w:r w:rsidR="00AE75E4" w:rsidRPr="007122D0">
              <w:rPr>
                <w:b/>
              </w:rPr>
              <w:t xml:space="preserve">07.03.2017 </w:t>
            </w:r>
            <w:r w:rsidRPr="007122D0">
              <w:rPr>
                <w:b/>
              </w:rPr>
              <w:t xml:space="preserve">по </w:t>
            </w:r>
            <w:r w:rsidR="00AE75E4" w:rsidRPr="007122D0">
              <w:rPr>
                <w:b/>
              </w:rPr>
              <w:t>05.09.2017</w:t>
            </w:r>
            <w:r w:rsidRPr="007122D0">
              <w:rPr>
                <w:b/>
              </w:rPr>
              <w:t>;</w:t>
            </w:r>
          </w:p>
          <w:p w:rsidR="00EC657F" w:rsidRPr="007122D0" w:rsidRDefault="00EC657F" w:rsidP="00EC657F">
            <w:pPr>
              <w:ind w:right="57"/>
              <w:rPr>
                <w:b/>
              </w:rPr>
            </w:pPr>
            <w:r w:rsidRPr="007122D0">
              <w:rPr>
                <w:b/>
              </w:rPr>
              <w:t xml:space="preserve">10 купонный период: с </w:t>
            </w:r>
            <w:r w:rsidR="00AE75E4" w:rsidRPr="007122D0">
              <w:rPr>
                <w:b/>
              </w:rPr>
              <w:t xml:space="preserve">05.09.2017 </w:t>
            </w:r>
            <w:r w:rsidRPr="007122D0">
              <w:rPr>
                <w:b/>
              </w:rPr>
              <w:t xml:space="preserve">по </w:t>
            </w:r>
            <w:r w:rsidR="00AE75E4" w:rsidRPr="007122D0">
              <w:rPr>
                <w:b/>
              </w:rPr>
              <w:t>06</w:t>
            </w:r>
            <w:r w:rsidRPr="007122D0">
              <w:rPr>
                <w:b/>
              </w:rPr>
              <w:t>.0</w:t>
            </w:r>
            <w:r w:rsidR="00AE75E4" w:rsidRPr="007122D0">
              <w:rPr>
                <w:b/>
              </w:rPr>
              <w:t>3</w:t>
            </w:r>
            <w:r w:rsidRPr="007122D0">
              <w:rPr>
                <w:b/>
              </w:rPr>
              <w:t>.201</w:t>
            </w:r>
            <w:r w:rsidR="00AE75E4" w:rsidRPr="007122D0">
              <w:rPr>
                <w:b/>
              </w:rPr>
              <w:t>8</w:t>
            </w:r>
            <w:r w:rsidRPr="007122D0">
              <w:rPr>
                <w:b/>
              </w:rPr>
              <w:t>;</w:t>
            </w:r>
          </w:p>
          <w:p w:rsidR="00230DCE" w:rsidRPr="007122D0" w:rsidRDefault="00EC657F" w:rsidP="00230DCE">
            <w:pPr>
              <w:ind w:right="57"/>
              <w:rPr>
                <w:b/>
              </w:rPr>
            </w:pPr>
            <w:r w:rsidRPr="007122D0">
              <w:rPr>
                <w:b/>
              </w:rPr>
              <w:t xml:space="preserve">11 купонный период: с </w:t>
            </w:r>
            <w:r w:rsidR="00AE75E4" w:rsidRPr="007122D0">
              <w:rPr>
                <w:b/>
              </w:rPr>
              <w:t xml:space="preserve">06.03.2018 </w:t>
            </w:r>
            <w:r w:rsidRPr="007122D0">
              <w:rPr>
                <w:b/>
              </w:rPr>
              <w:t xml:space="preserve">по </w:t>
            </w:r>
            <w:r w:rsidR="00AE75E4" w:rsidRPr="007122D0">
              <w:rPr>
                <w:b/>
              </w:rPr>
              <w:t>04</w:t>
            </w:r>
            <w:r w:rsidRPr="007122D0">
              <w:rPr>
                <w:b/>
              </w:rPr>
              <w:t>.0</w:t>
            </w:r>
            <w:r w:rsidR="00AE75E4" w:rsidRPr="007122D0">
              <w:rPr>
                <w:b/>
              </w:rPr>
              <w:t>9</w:t>
            </w:r>
            <w:r w:rsidRPr="007122D0">
              <w:rPr>
                <w:b/>
              </w:rPr>
              <w:t>.2018</w:t>
            </w:r>
            <w:r w:rsidR="00757FD5">
              <w:rPr>
                <w:b/>
              </w:rPr>
              <w:t>.</w:t>
            </w:r>
          </w:p>
          <w:p w:rsidR="00717521" w:rsidRPr="007122D0" w:rsidRDefault="00717521" w:rsidP="00717521">
            <w:pPr>
              <w:ind w:right="57"/>
              <w:rPr>
                <w:b/>
                <w:highlight w:val="yellow"/>
              </w:rPr>
            </w:pPr>
          </w:p>
          <w:p w:rsidR="00FC5986" w:rsidRDefault="00FC5986" w:rsidP="00647F91">
            <w:pPr>
              <w:ind w:right="57"/>
              <w:jc w:val="both"/>
            </w:pPr>
            <w:r w:rsidRPr="002B063A">
              <w:t>2.7. 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соответствующий отчетный (купонный) период:</w:t>
            </w:r>
          </w:p>
          <w:p w:rsidR="00850EEA" w:rsidRPr="00461B86" w:rsidRDefault="00850EEA" w:rsidP="00850EEA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Размер купонного дохода в расчете на одну </w:t>
            </w:r>
            <w:r>
              <w:rPr>
                <w:b/>
              </w:rPr>
              <w:t>О</w:t>
            </w:r>
            <w:r w:rsidRPr="00461B86">
              <w:rPr>
                <w:b/>
              </w:rPr>
              <w:t>блигацию:</w:t>
            </w:r>
          </w:p>
          <w:p w:rsidR="00461B86" w:rsidRPr="00A54B00" w:rsidRDefault="00850EEA" w:rsidP="00461B86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7</w:t>
            </w:r>
            <w:r w:rsidR="00467FB6" w:rsidRPr="00A54B00">
              <w:rPr>
                <w:b/>
              </w:rPr>
              <w:t xml:space="preserve">-й купон – </w:t>
            </w:r>
            <w:r w:rsidR="00A54B00" w:rsidRPr="00A54B00">
              <w:rPr>
                <w:b/>
              </w:rPr>
              <w:t>5</w:t>
            </w:r>
            <w:r w:rsidR="00757FD5">
              <w:rPr>
                <w:b/>
              </w:rPr>
              <w:t>8</w:t>
            </w:r>
            <w:r w:rsidR="00461B86" w:rsidRPr="00A54B00">
              <w:rPr>
                <w:b/>
              </w:rPr>
              <w:t xml:space="preserve"> руб</w:t>
            </w:r>
            <w:r w:rsidRPr="00A54B00">
              <w:rPr>
                <w:b/>
              </w:rPr>
              <w:t>.</w:t>
            </w:r>
            <w:r w:rsidR="00461B86" w:rsidRPr="00A54B00">
              <w:rPr>
                <w:b/>
              </w:rPr>
              <w:t xml:space="preserve"> </w:t>
            </w:r>
            <w:r w:rsidR="00757FD5">
              <w:rPr>
                <w:b/>
              </w:rPr>
              <w:t>59</w:t>
            </w:r>
            <w:r w:rsidR="00461B86" w:rsidRPr="00A54B00">
              <w:rPr>
                <w:b/>
              </w:rPr>
              <w:t xml:space="preserve"> коп</w:t>
            </w:r>
            <w:proofErr w:type="gramStart"/>
            <w:r w:rsidR="00461B86" w:rsidRPr="00A54B00">
              <w:rPr>
                <w:b/>
              </w:rPr>
              <w:t>.</w:t>
            </w:r>
            <w:r w:rsidRPr="00A54B00">
              <w:rPr>
                <w:b/>
              </w:rPr>
              <w:t>;</w:t>
            </w:r>
            <w:proofErr w:type="gramEnd"/>
          </w:p>
          <w:p w:rsidR="00850EEA" w:rsidRPr="00A54B00" w:rsidRDefault="00850EEA" w:rsidP="00850EEA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8-й купон – </w:t>
            </w:r>
            <w:r w:rsidR="00757FD5" w:rsidRPr="00A54B00">
              <w:rPr>
                <w:b/>
              </w:rPr>
              <w:t>5</w:t>
            </w:r>
            <w:r w:rsidR="00757FD5">
              <w:rPr>
                <w:b/>
              </w:rPr>
              <w:t>8</w:t>
            </w:r>
            <w:r w:rsidR="00757FD5" w:rsidRPr="00A54B00">
              <w:rPr>
                <w:b/>
              </w:rPr>
              <w:t xml:space="preserve"> руб. </w:t>
            </w:r>
            <w:r w:rsidR="00757FD5">
              <w:rPr>
                <w:b/>
              </w:rPr>
              <w:t>59</w:t>
            </w:r>
            <w:r w:rsidR="00757FD5" w:rsidRPr="00A54B00">
              <w:rPr>
                <w:b/>
              </w:rPr>
              <w:t xml:space="preserve"> коп</w:t>
            </w:r>
            <w:proofErr w:type="gramStart"/>
            <w:r w:rsidR="00757FD5" w:rsidRPr="00A54B00">
              <w:rPr>
                <w:b/>
              </w:rPr>
              <w:t>.;</w:t>
            </w:r>
            <w:proofErr w:type="gramEnd"/>
          </w:p>
          <w:p w:rsidR="001173E8" w:rsidRPr="00A54B00" w:rsidRDefault="001173E8" w:rsidP="001173E8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9-й купон – </w:t>
            </w:r>
            <w:r w:rsidR="00A54B00" w:rsidRPr="00A54B00">
              <w:rPr>
                <w:b/>
              </w:rPr>
              <w:t xml:space="preserve"> </w:t>
            </w:r>
            <w:r w:rsidR="00757FD5" w:rsidRPr="00A54B00">
              <w:rPr>
                <w:b/>
              </w:rPr>
              <w:t>5</w:t>
            </w:r>
            <w:r w:rsidR="00757FD5">
              <w:rPr>
                <w:b/>
              </w:rPr>
              <w:t>8</w:t>
            </w:r>
            <w:r w:rsidR="00757FD5" w:rsidRPr="00A54B00">
              <w:rPr>
                <w:b/>
              </w:rPr>
              <w:t xml:space="preserve"> руб. </w:t>
            </w:r>
            <w:r w:rsidR="00757FD5">
              <w:rPr>
                <w:b/>
              </w:rPr>
              <w:t>59</w:t>
            </w:r>
            <w:r w:rsidR="00757FD5" w:rsidRPr="00A54B00">
              <w:rPr>
                <w:b/>
              </w:rPr>
              <w:t xml:space="preserve"> коп</w:t>
            </w:r>
            <w:proofErr w:type="gramStart"/>
            <w:r w:rsidR="00757FD5" w:rsidRPr="00A54B00">
              <w:rPr>
                <w:b/>
              </w:rPr>
              <w:t>.;</w:t>
            </w:r>
            <w:proofErr w:type="gramEnd"/>
          </w:p>
          <w:p w:rsidR="001173E8" w:rsidRPr="00A54B00" w:rsidRDefault="001173E8" w:rsidP="001173E8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10-й купон – </w:t>
            </w:r>
            <w:r w:rsidR="00757FD5" w:rsidRPr="00A54B00">
              <w:rPr>
                <w:b/>
              </w:rPr>
              <w:t>5</w:t>
            </w:r>
            <w:r w:rsidR="00757FD5">
              <w:rPr>
                <w:b/>
              </w:rPr>
              <w:t>8</w:t>
            </w:r>
            <w:r w:rsidR="00757FD5" w:rsidRPr="00A54B00">
              <w:rPr>
                <w:b/>
              </w:rPr>
              <w:t xml:space="preserve"> руб. </w:t>
            </w:r>
            <w:r w:rsidR="00757FD5">
              <w:rPr>
                <w:b/>
              </w:rPr>
              <w:t>59</w:t>
            </w:r>
            <w:r w:rsidR="00757FD5" w:rsidRPr="00A54B00">
              <w:rPr>
                <w:b/>
              </w:rPr>
              <w:t xml:space="preserve"> коп</w:t>
            </w:r>
            <w:proofErr w:type="gramStart"/>
            <w:r w:rsidR="00757FD5" w:rsidRPr="00A54B00">
              <w:rPr>
                <w:b/>
              </w:rPr>
              <w:t>.;</w:t>
            </w:r>
            <w:proofErr w:type="gramEnd"/>
          </w:p>
          <w:p w:rsidR="00230DCE" w:rsidRPr="00A54B00" w:rsidRDefault="001173E8" w:rsidP="00757FD5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11</w:t>
            </w:r>
            <w:r w:rsidR="00717521" w:rsidRPr="00A54B00">
              <w:rPr>
                <w:b/>
              </w:rPr>
              <w:t xml:space="preserve">-й купон – </w:t>
            </w:r>
            <w:r w:rsidR="00757FD5" w:rsidRPr="00A54B00">
              <w:rPr>
                <w:b/>
              </w:rPr>
              <w:t>5</w:t>
            </w:r>
            <w:r w:rsidR="00757FD5">
              <w:rPr>
                <w:b/>
              </w:rPr>
              <w:t>8</w:t>
            </w:r>
            <w:r w:rsidR="00757FD5" w:rsidRPr="00A54B00">
              <w:rPr>
                <w:b/>
              </w:rPr>
              <w:t xml:space="preserve"> руб. </w:t>
            </w:r>
            <w:r w:rsidR="00757FD5">
              <w:rPr>
                <w:b/>
              </w:rPr>
              <w:t>59</w:t>
            </w:r>
            <w:r w:rsidR="00757FD5" w:rsidRPr="00A54B00">
              <w:rPr>
                <w:b/>
              </w:rPr>
              <w:t xml:space="preserve"> коп</w:t>
            </w:r>
            <w:proofErr w:type="gramStart"/>
            <w:r w:rsidR="00757FD5" w:rsidRPr="00A54B00">
              <w:rPr>
                <w:b/>
              </w:rPr>
              <w:t>.</w:t>
            </w:r>
            <w:r w:rsidR="00757FD5">
              <w:rPr>
                <w:b/>
              </w:rPr>
              <w:t>.</w:t>
            </w:r>
            <w:proofErr w:type="gramEnd"/>
          </w:p>
          <w:p w:rsidR="00467FB6" w:rsidRPr="00461B86" w:rsidRDefault="00467FB6" w:rsidP="00647F91">
            <w:pPr>
              <w:ind w:right="57"/>
              <w:jc w:val="both"/>
              <w:rPr>
                <w:b/>
              </w:rPr>
            </w:pPr>
          </w:p>
          <w:p w:rsidR="00FC5986" w:rsidRPr="00461B86" w:rsidRDefault="00FC5986" w:rsidP="00647F91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Размер купонного дохода в расчете на </w:t>
            </w:r>
            <w:r w:rsidR="00850EEA">
              <w:rPr>
                <w:b/>
              </w:rPr>
              <w:t>все</w:t>
            </w:r>
            <w:r w:rsidRPr="00461B86">
              <w:rPr>
                <w:b/>
              </w:rPr>
              <w:t xml:space="preserve"> </w:t>
            </w:r>
            <w:r w:rsidR="00850EEA">
              <w:rPr>
                <w:b/>
              </w:rPr>
              <w:t>О</w:t>
            </w:r>
            <w:r w:rsidR="00E452DC" w:rsidRPr="00461B86">
              <w:rPr>
                <w:b/>
              </w:rPr>
              <w:t>блигаци</w:t>
            </w:r>
            <w:r w:rsidR="00850EEA">
              <w:rPr>
                <w:b/>
              </w:rPr>
              <w:t>и</w:t>
            </w:r>
            <w:r w:rsidRPr="00461B86">
              <w:rPr>
                <w:b/>
              </w:rPr>
              <w:t>:</w:t>
            </w:r>
          </w:p>
          <w:p w:rsidR="00FC5986" w:rsidRPr="00A54B00" w:rsidRDefault="00850EEA" w:rsidP="00647F91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7</w:t>
            </w:r>
            <w:r w:rsidR="00467FB6" w:rsidRPr="00A54B00">
              <w:rPr>
                <w:b/>
              </w:rPr>
              <w:t xml:space="preserve">-й купон – </w:t>
            </w:r>
            <w:r w:rsidR="00A54B00" w:rsidRPr="00A54B00">
              <w:rPr>
                <w:b/>
              </w:rPr>
              <w:t>1</w:t>
            </w:r>
            <w:r w:rsidR="00757FD5">
              <w:rPr>
                <w:b/>
              </w:rPr>
              <w:t>75</w:t>
            </w:r>
            <w:r w:rsidR="00A54B00" w:rsidRPr="00A54B00">
              <w:rPr>
                <w:b/>
              </w:rPr>
              <w:t> </w:t>
            </w:r>
            <w:r w:rsidR="00757FD5">
              <w:rPr>
                <w:b/>
              </w:rPr>
              <w:t>77</w:t>
            </w:r>
            <w:r w:rsidR="00A54B00" w:rsidRPr="00A54B00">
              <w:rPr>
                <w:b/>
              </w:rPr>
              <w:t>0 000</w:t>
            </w:r>
            <w:r w:rsidRPr="00A54B00">
              <w:rPr>
                <w:b/>
              </w:rPr>
              <w:t xml:space="preserve"> руб.;</w:t>
            </w:r>
          </w:p>
          <w:p w:rsidR="00767354" w:rsidRPr="00A54B00" w:rsidRDefault="00767354" w:rsidP="00767354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lastRenderedPageBreak/>
              <w:t xml:space="preserve">8-й купон – </w:t>
            </w:r>
            <w:r w:rsidR="00757FD5" w:rsidRPr="00A54B00">
              <w:rPr>
                <w:b/>
              </w:rPr>
              <w:t>1</w:t>
            </w:r>
            <w:r w:rsidR="00757FD5">
              <w:rPr>
                <w:b/>
              </w:rPr>
              <w:t>75</w:t>
            </w:r>
            <w:r w:rsidR="00757FD5" w:rsidRPr="00A54B00">
              <w:rPr>
                <w:b/>
              </w:rPr>
              <w:t> </w:t>
            </w:r>
            <w:r w:rsidR="00757FD5">
              <w:rPr>
                <w:b/>
              </w:rPr>
              <w:t>77</w:t>
            </w:r>
            <w:r w:rsidR="00757FD5" w:rsidRPr="00A54B00">
              <w:rPr>
                <w:b/>
              </w:rPr>
              <w:t>0 00</w:t>
            </w:r>
            <w:r w:rsidR="00757FD5">
              <w:rPr>
                <w:b/>
              </w:rPr>
              <w:t xml:space="preserve">0 </w:t>
            </w:r>
            <w:r w:rsidRPr="00A54B00">
              <w:rPr>
                <w:b/>
              </w:rPr>
              <w:t>руб.;</w:t>
            </w:r>
          </w:p>
          <w:p w:rsidR="001173E8" w:rsidRPr="00A54B00" w:rsidRDefault="001173E8" w:rsidP="001173E8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9-й купон – </w:t>
            </w:r>
            <w:r w:rsidR="00757FD5" w:rsidRPr="00A54B00">
              <w:rPr>
                <w:b/>
              </w:rPr>
              <w:t>1</w:t>
            </w:r>
            <w:r w:rsidR="00757FD5">
              <w:rPr>
                <w:b/>
              </w:rPr>
              <w:t>75</w:t>
            </w:r>
            <w:r w:rsidR="00757FD5" w:rsidRPr="00A54B00">
              <w:rPr>
                <w:b/>
              </w:rPr>
              <w:t> </w:t>
            </w:r>
            <w:r w:rsidR="00757FD5">
              <w:rPr>
                <w:b/>
              </w:rPr>
              <w:t>77</w:t>
            </w:r>
            <w:r w:rsidR="00757FD5" w:rsidRPr="00A54B00">
              <w:rPr>
                <w:b/>
              </w:rPr>
              <w:t>0 0</w:t>
            </w:r>
            <w:r w:rsidR="00757FD5">
              <w:rPr>
                <w:b/>
              </w:rPr>
              <w:t>0</w:t>
            </w:r>
            <w:r w:rsidR="00757FD5" w:rsidRPr="00A54B00">
              <w:rPr>
                <w:b/>
              </w:rPr>
              <w:t>0</w:t>
            </w:r>
            <w:r w:rsidR="00230DCE" w:rsidRPr="00A54B00">
              <w:rPr>
                <w:b/>
              </w:rPr>
              <w:t xml:space="preserve"> </w:t>
            </w:r>
            <w:r w:rsidRPr="00A54B00">
              <w:rPr>
                <w:b/>
              </w:rPr>
              <w:t>руб.;</w:t>
            </w:r>
          </w:p>
          <w:p w:rsidR="001173E8" w:rsidRPr="00A54B00" w:rsidRDefault="001173E8" w:rsidP="001173E8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10-й купон – </w:t>
            </w:r>
            <w:r w:rsidR="00757FD5" w:rsidRPr="00A54B00">
              <w:rPr>
                <w:b/>
              </w:rPr>
              <w:t>1</w:t>
            </w:r>
            <w:r w:rsidR="00757FD5">
              <w:rPr>
                <w:b/>
              </w:rPr>
              <w:t>75</w:t>
            </w:r>
            <w:r w:rsidR="00757FD5" w:rsidRPr="00A54B00">
              <w:rPr>
                <w:b/>
              </w:rPr>
              <w:t> </w:t>
            </w:r>
            <w:r w:rsidR="00757FD5">
              <w:rPr>
                <w:b/>
              </w:rPr>
              <w:t>77</w:t>
            </w:r>
            <w:r w:rsidR="00757FD5" w:rsidRPr="00A54B00">
              <w:rPr>
                <w:b/>
              </w:rPr>
              <w:t>0 00</w:t>
            </w:r>
            <w:r w:rsidR="00230DCE" w:rsidRPr="00A54B00">
              <w:rPr>
                <w:b/>
              </w:rPr>
              <w:t xml:space="preserve">0 </w:t>
            </w:r>
            <w:r w:rsidRPr="00A54B00">
              <w:rPr>
                <w:b/>
              </w:rPr>
              <w:t>руб.;</w:t>
            </w:r>
          </w:p>
          <w:p w:rsidR="00230DCE" w:rsidRPr="00A54B00" w:rsidRDefault="001173E8" w:rsidP="00757FD5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11-й купон – </w:t>
            </w:r>
            <w:r w:rsidR="00757FD5" w:rsidRPr="00A54B00">
              <w:rPr>
                <w:b/>
              </w:rPr>
              <w:t>1</w:t>
            </w:r>
            <w:r w:rsidR="00757FD5">
              <w:rPr>
                <w:b/>
              </w:rPr>
              <w:t>75</w:t>
            </w:r>
            <w:r w:rsidR="00757FD5" w:rsidRPr="00A54B00">
              <w:rPr>
                <w:b/>
              </w:rPr>
              <w:t> </w:t>
            </w:r>
            <w:r w:rsidR="00757FD5">
              <w:rPr>
                <w:b/>
              </w:rPr>
              <w:t>77</w:t>
            </w:r>
            <w:r w:rsidR="00757FD5" w:rsidRPr="00A54B00">
              <w:rPr>
                <w:b/>
              </w:rPr>
              <w:t>0 00</w:t>
            </w:r>
            <w:r w:rsidR="00230DCE" w:rsidRPr="00A54B00">
              <w:rPr>
                <w:b/>
              </w:rPr>
              <w:t xml:space="preserve">00 </w:t>
            </w:r>
            <w:r w:rsidRPr="00A54B00">
              <w:rPr>
                <w:b/>
              </w:rPr>
              <w:t>руб</w:t>
            </w:r>
            <w:proofErr w:type="gramStart"/>
            <w:r w:rsidR="00757FD5">
              <w:rPr>
                <w:b/>
              </w:rPr>
              <w:t>..</w:t>
            </w:r>
            <w:proofErr w:type="gramEnd"/>
          </w:p>
          <w:p w:rsidR="00850EEA" w:rsidRPr="002B063A" w:rsidRDefault="00850EEA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2.8. Форма выплаты доходов по ценным бумагам эмитента (денежные средства, иное имущество): </w:t>
            </w:r>
            <w:r w:rsidRPr="002B063A">
              <w:rPr>
                <w:b/>
              </w:rPr>
              <w:t>денежные средства в валюте Российской Федерации в безналичном порядке.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461B86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</w:t>
            </w:r>
            <w:r w:rsidR="00BF5EF9">
              <w:t xml:space="preserve"> </w:t>
            </w:r>
            <w:r w:rsidR="00BF5EF9" w:rsidRPr="00461B86">
              <w:rPr>
                <w:b/>
              </w:rPr>
              <w:t>не применимо.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2.10. </w:t>
            </w:r>
            <w:proofErr w:type="gramStart"/>
            <w:r w:rsidRPr="002B063A">
              <w:t xml:space="preserve">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 </w:t>
            </w:r>
            <w:proofErr w:type="gramEnd"/>
          </w:p>
          <w:p w:rsidR="002B063A" w:rsidRPr="00A54B00" w:rsidRDefault="00767354" w:rsidP="00467FB6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7</w:t>
            </w:r>
            <w:r w:rsidR="00467FB6" w:rsidRPr="00A54B00">
              <w:rPr>
                <w:b/>
              </w:rPr>
              <w:t xml:space="preserve"> купонный период: </w:t>
            </w:r>
            <w:r w:rsidR="00AE75E4" w:rsidRPr="00A54B00">
              <w:rPr>
                <w:b/>
              </w:rPr>
              <w:t>06.09.2016</w:t>
            </w:r>
            <w:r w:rsidRPr="00A54B00">
              <w:rPr>
                <w:b/>
              </w:rPr>
              <w:t>;</w:t>
            </w:r>
          </w:p>
          <w:p w:rsidR="00767354" w:rsidRPr="00A54B00" w:rsidRDefault="00767354" w:rsidP="00767354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8 купонный период: </w:t>
            </w:r>
            <w:r w:rsidR="00AE75E4" w:rsidRPr="00A54B00">
              <w:rPr>
                <w:b/>
              </w:rPr>
              <w:t>07.03.2017</w:t>
            </w:r>
            <w:r w:rsidRPr="00A54B00">
              <w:rPr>
                <w:b/>
              </w:rPr>
              <w:t>;</w:t>
            </w:r>
          </w:p>
          <w:p w:rsidR="001173E8" w:rsidRPr="00A54B00" w:rsidRDefault="001173E8" w:rsidP="001173E8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9 купонный период: </w:t>
            </w:r>
            <w:r w:rsidR="00AE75E4" w:rsidRPr="00A54B00">
              <w:rPr>
                <w:b/>
              </w:rPr>
              <w:t>05.09.2017</w:t>
            </w:r>
            <w:r w:rsidRPr="00A54B00">
              <w:rPr>
                <w:b/>
              </w:rPr>
              <w:t>;</w:t>
            </w:r>
          </w:p>
          <w:p w:rsidR="001173E8" w:rsidRPr="00A54B00" w:rsidRDefault="001173E8" w:rsidP="001173E8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 xml:space="preserve">10 купонный период: </w:t>
            </w:r>
            <w:r w:rsidR="00AE75E4" w:rsidRPr="00A54B00">
              <w:rPr>
                <w:b/>
              </w:rPr>
              <w:t>06.03.2018</w:t>
            </w:r>
            <w:r w:rsidRPr="00A54B00">
              <w:rPr>
                <w:b/>
              </w:rPr>
              <w:t>;</w:t>
            </w:r>
          </w:p>
          <w:p w:rsidR="00717521" w:rsidRPr="00230DCE" w:rsidRDefault="001173E8" w:rsidP="00757FD5">
            <w:pPr>
              <w:ind w:right="57"/>
              <w:jc w:val="both"/>
              <w:rPr>
                <w:b/>
                <w:highlight w:val="yellow"/>
              </w:rPr>
            </w:pPr>
            <w:r w:rsidRPr="00A54B00">
              <w:rPr>
                <w:b/>
              </w:rPr>
              <w:t xml:space="preserve">11 купонный период: </w:t>
            </w:r>
            <w:r w:rsidR="00AE75E4" w:rsidRPr="00A54B00">
              <w:rPr>
                <w:b/>
              </w:rPr>
              <w:t>04.09.2018</w:t>
            </w:r>
            <w:r w:rsidR="00757FD5">
              <w:rPr>
                <w:b/>
              </w:rPr>
              <w:t>.</w:t>
            </w:r>
            <w:r w:rsidR="00757FD5" w:rsidRPr="00230DCE">
              <w:rPr>
                <w:b/>
                <w:highlight w:val="yellow"/>
              </w:rPr>
              <w:t xml:space="preserve"> </w:t>
            </w:r>
          </w:p>
        </w:tc>
      </w:tr>
    </w:tbl>
    <w:p w:rsidR="002B063A" w:rsidRPr="001D75E2" w:rsidRDefault="002B063A" w:rsidP="002B063A">
      <w:pPr>
        <w:jc w:val="both"/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2B063A" w:rsidRPr="001D75E2" w:rsidTr="002B063A">
        <w:trPr>
          <w:cantSplit/>
        </w:trPr>
        <w:tc>
          <w:tcPr>
            <w:tcW w:w="10206" w:type="dxa"/>
            <w:gridSpan w:val="11"/>
          </w:tcPr>
          <w:p w:rsidR="002B063A" w:rsidRPr="001D75E2" w:rsidRDefault="002B063A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Default="002B063A" w:rsidP="00735513">
            <w:pPr>
              <w:ind w:left="57"/>
            </w:pPr>
          </w:p>
          <w:p w:rsidR="002B063A" w:rsidRPr="0027398A" w:rsidRDefault="002B063A" w:rsidP="00735513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922478" w:rsidRDefault="002B063A" w:rsidP="00735513">
            <w:pPr>
              <w:jc w:val="center"/>
            </w:pPr>
            <w:r w:rsidRPr="00932856">
              <w:t>Дюннинг Я.Г.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063A" w:rsidRPr="0027398A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Pr="0027398A" w:rsidRDefault="001B198E" w:rsidP="001B198E">
            <w:pPr>
              <w:ind w:left="57"/>
              <w:jc w:val="both"/>
            </w:pPr>
            <w:r>
              <w:t xml:space="preserve">3.2. </w:t>
            </w:r>
            <w:r w:rsidR="002B063A" w:rsidRPr="0027398A">
              <w:t>Дата</w:t>
            </w:r>
            <w:r w:rsidR="002B063A">
              <w:t xml:space="preserve">   </w:t>
            </w:r>
            <w:r w:rsidR="002B063A"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EB576C" w:rsidRDefault="00757FD5" w:rsidP="00EB576C">
            <w:pPr>
              <w:rPr>
                <w:lang w:val="en-US"/>
              </w:rPr>
            </w:pPr>
            <w:r>
              <w:t>24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E452DC" w:rsidRDefault="00A54B00" w:rsidP="00735513">
            <w:pPr>
              <w:jc w:val="center"/>
            </w:pPr>
            <w: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62E50" w:rsidRDefault="002B063A" w:rsidP="00767354">
            <w:pPr>
              <w:jc w:val="both"/>
            </w:pPr>
            <w:r w:rsidRPr="0027398A">
              <w:t>1</w:t>
            </w:r>
            <w:r w:rsidR="00767354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063A" w:rsidRPr="001D75E2" w:rsidRDefault="002B063A" w:rsidP="00735513">
            <w:pPr>
              <w:jc w:val="both"/>
            </w:pPr>
          </w:p>
        </w:tc>
      </w:tr>
    </w:tbl>
    <w:p w:rsidR="002B063A" w:rsidRPr="001D75E2" w:rsidRDefault="002B063A" w:rsidP="002B063A">
      <w:pPr>
        <w:jc w:val="both"/>
      </w:pPr>
    </w:p>
    <w:sectPr w:rsidR="002B063A" w:rsidRPr="001D75E2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C5" w:rsidRDefault="006F3FC5">
      <w:r>
        <w:separator/>
      </w:r>
    </w:p>
  </w:endnote>
  <w:endnote w:type="continuationSeparator" w:id="0">
    <w:p w:rsidR="006F3FC5" w:rsidRDefault="006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321A98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1A98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321A98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C5" w:rsidRDefault="006F3FC5">
      <w:r>
        <w:separator/>
      </w:r>
    </w:p>
  </w:footnote>
  <w:footnote w:type="continuationSeparator" w:id="0">
    <w:p w:rsidR="006F3FC5" w:rsidRDefault="006F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25"/>
    <w:rsid w:val="000F0FB3"/>
    <w:rsid w:val="001173E8"/>
    <w:rsid w:val="001B198E"/>
    <w:rsid w:val="00230DCE"/>
    <w:rsid w:val="00243925"/>
    <w:rsid w:val="00253C95"/>
    <w:rsid w:val="00275015"/>
    <w:rsid w:val="002B063A"/>
    <w:rsid w:val="002E48B4"/>
    <w:rsid w:val="00321A98"/>
    <w:rsid w:val="00461B86"/>
    <w:rsid w:val="00467FB6"/>
    <w:rsid w:val="0059715B"/>
    <w:rsid w:val="006F3FC5"/>
    <w:rsid w:val="007122D0"/>
    <w:rsid w:val="00717521"/>
    <w:rsid w:val="00757FD5"/>
    <w:rsid w:val="00761099"/>
    <w:rsid w:val="00767354"/>
    <w:rsid w:val="008178B7"/>
    <w:rsid w:val="00850EEA"/>
    <w:rsid w:val="008E046C"/>
    <w:rsid w:val="009D005E"/>
    <w:rsid w:val="00A54B00"/>
    <w:rsid w:val="00AE75E4"/>
    <w:rsid w:val="00BF5EF9"/>
    <w:rsid w:val="00C6760C"/>
    <w:rsid w:val="00CC2FDD"/>
    <w:rsid w:val="00E452DC"/>
    <w:rsid w:val="00EB576C"/>
    <w:rsid w:val="00EC657F"/>
    <w:rsid w:val="00ED40A4"/>
    <w:rsid w:val="00FC598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7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5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7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21</cp:revision>
  <dcterms:created xsi:type="dcterms:W3CDTF">2015-07-28T11:13:00Z</dcterms:created>
  <dcterms:modified xsi:type="dcterms:W3CDTF">2016-02-24T14:15:00Z</dcterms:modified>
</cp:coreProperties>
</file>