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B8" w:rsidRPr="0071415F" w:rsidRDefault="00CB6DB8"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CB6DB8" w:rsidRPr="0071415F" w:rsidRDefault="00CB6DB8"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CB6DB8" w:rsidRPr="0071415F" w:rsidTr="0027398A">
        <w:tc>
          <w:tcPr>
            <w:tcW w:w="10065" w:type="dxa"/>
            <w:gridSpan w:val="2"/>
          </w:tcPr>
          <w:p w:rsidR="00CB6DB8" w:rsidRPr="0071415F" w:rsidRDefault="00CB6DB8" w:rsidP="0027398A">
            <w:pPr>
              <w:jc w:val="center"/>
              <w:rPr>
                <w:sz w:val="22"/>
                <w:szCs w:val="22"/>
              </w:rPr>
            </w:pPr>
            <w:r w:rsidRPr="0071415F">
              <w:rPr>
                <w:sz w:val="22"/>
                <w:szCs w:val="22"/>
              </w:rPr>
              <w:t>1. Общие сведения</w:t>
            </w:r>
          </w:p>
        </w:tc>
      </w:tr>
      <w:tr w:rsidR="00CB6DB8" w:rsidRPr="0071415F" w:rsidTr="0027398A">
        <w:tc>
          <w:tcPr>
            <w:tcW w:w="5231" w:type="dxa"/>
          </w:tcPr>
          <w:p w:rsidR="00CB6DB8" w:rsidRPr="0071415F" w:rsidRDefault="00CB6DB8"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CB6DB8" w:rsidRPr="0071415F" w:rsidRDefault="00CB6DB8"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CB6DB8" w:rsidRPr="0071415F" w:rsidTr="0027398A">
        <w:tc>
          <w:tcPr>
            <w:tcW w:w="5231" w:type="dxa"/>
          </w:tcPr>
          <w:p w:rsidR="00CB6DB8" w:rsidRPr="0071415F" w:rsidRDefault="00CB6DB8"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CB6DB8" w:rsidRPr="0071415F" w:rsidRDefault="00CB6DB8" w:rsidP="0071415F">
            <w:pPr>
              <w:ind w:left="85" w:right="85"/>
              <w:jc w:val="both"/>
              <w:rPr>
                <w:b/>
                <w:bCs/>
                <w:iCs/>
                <w:sz w:val="22"/>
                <w:szCs w:val="22"/>
              </w:rPr>
            </w:pPr>
            <w:r w:rsidRPr="0071415F">
              <w:rPr>
                <w:b/>
                <w:bCs/>
                <w:iCs/>
                <w:sz w:val="22"/>
                <w:szCs w:val="22"/>
              </w:rPr>
              <w:t>ООО «Лента»</w:t>
            </w:r>
          </w:p>
        </w:tc>
      </w:tr>
      <w:tr w:rsidR="00CB6DB8" w:rsidRPr="0071415F" w:rsidTr="0027398A">
        <w:tc>
          <w:tcPr>
            <w:tcW w:w="5231" w:type="dxa"/>
          </w:tcPr>
          <w:p w:rsidR="00CB6DB8" w:rsidRPr="0071415F" w:rsidRDefault="00CB6DB8" w:rsidP="0027398A">
            <w:pPr>
              <w:ind w:left="85" w:right="85"/>
              <w:jc w:val="both"/>
              <w:rPr>
                <w:sz w:val="22"/>
                <w:szCs w:val="22"/>
              </w:rPr>
            </w:pPr>
            <w:r w:rsidRPr="0071415F">
              <w:rPr>
                <w:sz w:val="22"/>
                <w:szCs w:val="22"/>
              </w:rPr>
              <w:t>1.3. Место нахождения эмитента</w:t>
            </w:r>
          </w:p>
        </w:tc>
        <w:tc>
          <w:tcPr>
            <w:tcW w:w="4834" w:type="dxa"/>
          </w:tcPr>
          <w:p w:rsidR="00CB6DB8" w:rsidRPr="0071415F" w:rsidRDefault="00CB6DB8" w:rsidP="0071415F">
            <w:pPr>
              <w:ind w:left="85" w:right="85"/>
              <w:jc w:val="both"/>
              <w:rPr>
                <w:b/>
                <w:bCs/>
                <w:iCs/>
                <w:sz w:val="22"/>
                <w:szCs w:val="22"/>
              </w:rPr>
            </w:pPr>
            <w:r w:rsidRPr="0071415F">
              <w:rPr>
                <w:b/>
                <w:bCs/>
                <w:iCs/>
                <w:sz w:val="22"/>
                <w:szCs w:val="22"/>
              </w:rPr>
              <w:t>197374, г. Санкт-Петербург, ул. Савушкина, д. 112</w:t>
            </w:r>
          </w:p>
        </w:tc>
      </w:tr>
      <w:tr w:rsidR="00CB6DB8" w:rsidRPr="0071415F" w:rsidTr="00DD199C">
        <w:tc>
          <w:tcPr>
            <w:tcW w:w="5231" w:type="dxa"/>
          </w:tcPr>
          <w:p w:rsidR="00CB6DB8" w:rsidRPr="0071415F" w:rsidRDefault="00CB6DB8" w:rsidP="0027398A">
            <w:pPr>
              <w:ind w:left="85" w:right="85"/>
              <w:jc w:val="both"/>
              <w:rPr>
                <w:sz w:val="22"/>
                <w:szCs w:val="22"/>
              </w:rPr>
            </w:pPr>
            <w:r w:rsidRPr="0071415F">
              <w:rPr>
                <w:sz w:val="22"/>
                <w:szCs w:val="22"/>
              </w:rPr>
              <w:t>1.4. ОГРН эмитента</w:t>
            </w:r>
          </w:p>
        </w:tc>
        <w:tc>
          <w:tcPr>
            <w:tcW w:w="4834" w:type="dxa"/>
            <w:vAlign w:val="center"/>
          </w:tcPr>
          <w:p w:rsidR="00CB6DB8" w:rsidRPr="0071415F" w:rsidRDefault="00CB6DB8" w:rsidP="0071415F">
            <w:pPr>
              <w:ind w:left="85" w:right="85"/>
              <w:jc w:val="both"/>
              <w:rPr>
                <w:b/>
                <w:bCs/>
                <w:i/>
                <w:iCs/>
                <w:sz w:val="22"/>
                <w:szCs w:val="22"/>
                <w:lang w:val="en-US"/>
              </w:rPr>
            </w:pPr>
            <w:r w:rsidRPr="0071415F">
              <w:rPr>
                <w:rStyle w:val="SUBST"/>
                <w:i w:val="0"/>
                <w:iCs/>
                <w:szCs w:val="22"/>
              </w:rPr>
              <w:t>1037832048605</w:t>
            </w:r>
          </w:p>
        </w:tc>
      </w:tr>
      <w:tr w:rsidR="00CB6DB8" w:rsidRPr="0071415F" w:rsidTr="00DD199C">
        <w:tc>
          <w:tcPr>
            <w:tcW w:w="5231" w:type="dxa"/>
          </w:tcPr>
          <w:p w:rsidR="00CB6DB8" w:rsidRPr="0071415F" w:rsidRDefault="00CB6DB8" w:rsidP="0027398A">
            <w:pPr>
              <w:ind w:left="85" w:right="85"/>
              <w:jc w:val="both"/>
              <w:rPr>
                <w:sz w:val="22"/>
                <w:szCs w:val="22"/>
              </w:rPr>
            </w:pPr>
            <w:r w:rsidRPr="0071415F">
              <w:rPr>
                <w:sz w:val="22"/>
                <w:szCs w:val="22"/>
              </w:rPr>
              <w:t>1.5. ИНН эмитента</w:t>
            </w:r>
          </w:p>
        </w:tc>
        <w:tc>
          <w:tcPr>
            <w:tcW w:w="4834" w:type="dxa"/>
            <w:vAlign w:val="center"/>
          </w:tcPr>
          <w:p w:rsidR="00CB6DB8" w:rsidRPr="0071415F" w:rsidRDefault="00CB6DB8"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CB6DB8" w:rsidRPr="0071415F" w:rsidTr="0027398A">
        <w:tc>
          <w:tcPr>
            <w:tcW w:w="5231" w:type="dxa"/>
          </w:tcPr>
          <w:p w:rsidR="00CB6DB8" w:rsidRPr="0071415F" w:rsidRDefault="00CB6DB8"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CB6DB8" w:rsidRPr="0071415F" w:rsidRDefault="00CB6DB8" w:rsidP="0071415F">
            <w:pPr>
              <w:ind w:left="85" w:right="85"/>
              <w:jc w:val="both"/>
              <w:rPr>
                <w:b/>
                <w:bCs/>
                <w:i/>
                <w:iCs/>
                <w:sz w:val="22"/>
                <w:szCs w:val="22"/>
                <w:lang w:val="en-US"/>
              </w:rPr>
            </w:pPr>
            <w:r w:rsidRPr="0071415F">
              <w:rPr>
                <w:rStyle w:val="SUBST"/>
                <w:i w:val="0"/>
                <w:iCs/>
                <w:szCs w:val="22"/>
              </w:rPr>
              <w:t>36420-R</w:t>
            </w:r>
          </w:p>
        </w:tc>
      </w:tr>
      <w:tr w:rsidR="00CB6DB8" w:rsidRPr="0071415F" w:rsidTr="0027398A">
        <w:tc>
          <w:tcPr>
            <w:tcW w:w="5231" w:type="dxa"/>
          </w:tcPr>
          <w:p w:rsidR="00CB6DB8" w:rsidRPr="0071415F" w:rsidRDefault="00CB6DB8"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CB6DB8" w:rsidRPr="0071415F" w:rsidRDefault="00CB6DB8"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lenta</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CB6DB8" w:rsidRPr="0071415F" w:rsidRDefault="00CB6DB8"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r w:rsidRPr="0071415F">
              <w:rPr>
                <w:b/>
                <w:bCs/>
                <w:iCs/>
                <w:sz w:val="22"/>
                <w:szCs w:val="22"/>
                <w:lang w:val="en-US"/>
              </w:rPr>
              <w:t>ru</w:t>
            </w:r>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r w:rsidRPr="0071415F">
              <w:rPr>
                <w:b/>
                <w:bCs/>
                <w:iCs/>
                <w:sz w:val="22"/>
                <w:szCs w:val="22"/>
                <w:lang w:val="en-US"/>
              </w:rPr>
              <w:t>aspx</w:t>
            </w:r>
            <w:r w:rsidRPr="0071415F">
              <w:rPr>
                <w:b/>
                <w:bCs/>
                <w:iCs/>
                <w:sz w:val="22"/>
                <w:szCs w:val="22"/>
              </w:rPr>
              <w:t>?</w:t>
            </w:r>
            <w:r w:rsidRPr="0071415F">
              <w:rPr>
                <w:b/>
                <w:bCs/>
                <w:iCs/>
                <w:sz w:val="22"/>
                <w:szCs w:val="22"/>
                <w:lang w:val="en-US"/>
              </w:rPr>
              <w:t>id</w:t>
            </w:r>
            <w:r w:rsidRPr="0071415F">
              <w:rPr>
                <w:b/>
                <w:bCs/>
                <w:iCs/>
                <w:sz w:val="22"/>
                <w:szCs w:val="22"/>
              </w:rPr>
              <w:t>=32010</w:t>
            </w:r>
          </w:p>
        </w:tc>
      </w:tr>
    </w:tbl>
    <w:p w:rsidR="00CB6DB8" w:rsidRPr="0071415F" w:rsidRDefault="00CB6DB8"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CB6DB8" w:rsidRPr="0071415F" w:rsidTr="009F421A">
        <w:tc>
          <w:tcPr>
            <w:tcW w:w="10031" w:type="dxa"/>
          </w:tcPr>
          <w:p w:rsidR="00CB6DB8" w:rsidRPr="0071415F" w:rsidRDefault="00CB6DB8" w:rsidP="009F421A">
            <w:pPr>
              <w:jc w:val="center"/>
              <w:rPr>
                <w:sz w:val="22"/>
                <w:szCs w:val="22"/>
              </w:rPr>
            </w:pPr>
            <w:r w:rsidRPr="0071415F">
              <w:rPr>
                <w:sz w:val="22"/>
                <w:szCs w:val="22"/>
              </w:rPr>
              <w:t xml:space="preserve">2. Содержание сообщения </w:t>
            </w:r>
          </w:p>
        </w:tc>
      </w:tr>
      <w:tr w:rsidR="00CB6DB8" w:rsidRPr="0071415F" w:rsidTr="003B4CAC">
        <w:tc>
          <w:tcPr>
            <w:tcW w:w="10031" w:type="dxa"/>
          </w:tcPr>
          <w:p w:rsidR="00CB6DB8" w:rsidRPr="0071415F" w:rsidRDefault="00CB6DB8" w:rsidP="003B4CAC">
            <w:pPr>
              <w:jc w:val="center"/>
              <w:rPr>
                <w:sz w:val="22"/>
                <w:szCs w:val="22"/>
              </w:rPr>
            </w:pPr>
            <w:r w:rsidRPr="0071415F">
              <w:rPr>
                <w:sz w:val="22"/>
                <w:szCs w:val="22"/>
              </w:rPr>
              <w:t xml:space="preserve"> «Сведения о принятии решения о размещении ценных бумаг»</w:t>
            </w:r>
          </w:p>
        </w:tc>
      </w:tr>
      <w:tr w:rsidR="00CB6DB8" w:rsidRPr="0071415F" w:rsidTr="009F421A">
        <w:tc>
          <w:tcPr>
            <w:tcW w:w="10031" w:type="dxa"/>
          </w:tcPr>
          <w:p w:rsidR="00CB6DB8" w:rsidRPr="003432CF" w:rsidRDefault="00CB6DB8" w:rsidP="0071415F">
            <w:pPr>
              <w:jc w:val="both"/>
              <w:rPr>
                <w:b/>
                <w:sz w:val="22"/>
                <w:szCs w:val="22"/>
              </w:rPr>
            </w:pPr>
            <w:r w:rsidRPr="0071415F">
              <w:rPr>
                <w:sz w:val="22"/>
                <w:szCs w:val="22"/>
              </w:rPr>
              <w:t>2.1. 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
          <w:p w:rsidR="00CB6DB8" w:rsidRDefault="00CB6DB8"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CB6DB8" w:rsidRDefault="00CB6DB8"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CB6DB8" w:rsidRPr="003432CF" w:rsidRDefault="00CB6DB8"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CB6DB8" w:rsidRPr="0071415F" w:rsidRDefault="00CB6DB8" w:rsidP="009F421A">
            <w:pPr>
              <w:jc w:val="both"/>
              <w:rPr>
                <w:sz w:val="22"/>
                <w:szCs w:val="22"/>
              </w:rPr>
            </w:pPr>
            <w:r w:rsidRPr="0071415F">
              <w:rPr>
                <w:sz w:val="22"/>
                <w:szCs w:val="22"/>
              </w:rPr>
              <w:t>2.5. Полная формулировка принятого решения о размещении ценных бумаг:</w:t>
            </w:r>
          </w:p>
          <w:p w:rsidR="00CB6DB8" w:rsidRPr="0071415F" w:rsidRDefault="00CB6DB8" w:rsidP="0071415F">
            <w:pPr>
              <w:jc w:val="both"/>
              <w:rPr>
                <w:b/>
                <w:sz w:val="22"/>
                <w:szCs w:val="22"/>
              </w:rPr>
            </w:pPr>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w:t>
            </w:r>
            <w:r>
              <w:rPr>
                <w:b/>
                <w:sz w:val="22"/>
                <w:szCs w:val="22"/>
              </w:rPr>
              <w:t>3</w:t>
            </w:r>
            <w:r w:rsidRPr="0071415F">
              <w:rPr>
                <w:b/>
                <w:sz w:val="22"/>
                <w:szCs w:val="22"/>
              </w:rPr>
              <w:t xml:space="preserve"> в количестве </w:t>
            </w:r>
            <w:r>
              <w:rPr>
                <w:b/>
                <w:sz w:val="22"/>
                <w:szCs w:val="22"/>
              </w:rPr>
              <w:t>5</w:t>
            </w:r>
            <w:r w:rsidRPr="0071415F">
              <w:rPr>
                <w:b/>
                <w:sz w:val="22"/>
                <w:szCs w:val="22"/>
              </w:rPr>
              <w:t xml:space="preserve"> 000 000 (</w:t>
            </w:r>
            <w:r>
              <w:rPr>
                <w:b/>
                <w:sz w:val="22"/>
                <w:szCs w:val="22"/>
              </w:rPr>
              <w:t>Пять</w:t>
            </w:r>
            <w:r w:rsidRPr="0071415F">
              <w:rPr>
                <w:b/>
                <w:sz w:val="22"/>
                <w:szCs w:val="22"/>
              </w:rPr>
              <w:t xml:space="preserve"> миллион</w:t>
            </w:r>
            <w:r>
              <w:rPr>
                <w:b/>
                <w:sz w:val="22"/>
                <w:szCs w:val="22"/>
              </w:rPr>
              <w:t>ов</w:t>
            </w:r>
            <w:r w:rsidRPr="0071415F">
              <w:rPr>
                <w:b/>
                <w:sz w:val="22"/>
                <w:szCs w:val="22"/>
              </w:rPr>
              <w:t xml:space="preserve">) штук номинальной стоимостью 1 000 (Одна тысяча) рублей каждая общей номинальной стоимостью </w:t>
            </w:r>
            <w:r>
              <w:rPr>
                <w:b/>
                <w:sz w:val="22"/>
                <w:szCs w:val="22"/>
              </w:rPr>
              <w:t>5</w:t>
            </w:r>
            <w:r w:rsidRPr="0071415F">
              <w:rPr>
                <w:b/>
                <w:sz w:val="22"/>
                <w:szCs w:val="22"/>
              </w:rPr>
              <w:t xml:space="preserve"> 000 000 000 (</w:t>
            </w:r>
            <w:r>
              <w:rPr>
                <w:b/>
                <w:sz w:val="22"/>
                <w:szCs w:val="22"/>
              </w:rPr>
              <w:t>Пять</w:t>
            </w:r>
            <w:r w:rsidRPr="0071415F">
              <w:rPr>
                <w:b/>
                <w:sz w:val="22"/>
                <w:szCs w:val="22"/>
              </w:rPr>
              <w:t xml:space="preserve"> миллиард</w:t>
            </w:r>
            <w:r>
              <w:rPr>
                <w:b/>
                <w:sz w:val="22"/>
                <w:szCs w:val="22"/>
              </w:rPr>
              <w:t>ов</w:t>
            </w:r>
            <w:r w:rsidRPr="0071415F">
              <w:rPr>
                <w:b/>
                <w:sz w:val="22"/>
                <w:szCs w:val="22"/>
              </w:rPr>
              <w:t>) рублей со сроком погашения в 3 640-й (Три тысячи шестьсот сороковой) день с даты начала размещения Биржевых облигаций выпуска, c возможностью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CB6DB8" w:rsidRPr="0071415F" w:rsidRDefault="00CB6DB8"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CB6DB8" w:rsidRPr="0071415F" w:rsidRDefault="00CB6DB8"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CB6DB8" w:rsidRPr="0071415F" w:rsidRDefault="00CB6DB8"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CB6DB8" w:rsidRPr="0071415F" w:rsidRDefault="00CB6DB8" w:rsidP="0071415F">
            <w:pPr>
              <w:widowControl w:val="0"/>
              <w:jc w:val="both"/>
              <w:rPr>
                <w:b/>
                <w:sz w:val="22"/>
                <w:szCs w:val="22"/>
                <w:u w:val="single"/>
              </w:rPr>
            </w:pPr>
            <w:r w:rsidRPr="0071415F">
              <w:rPr>
                <w:b/>
                <w:sz w:val="22"/>
                <w:szCs w:val="22"/>
                <w:u w:val="single"/>
              </w:rPr>
              <w:t>3. Цена размещения Биржевых облигаций:</w:t>
            </w:r>
          </w:p>
          <w:p w:rsidR="00CB6DB8" w:rsidRPr="0071415F" w:rsidRDefault="00CB6DB8"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CB6DB8" w:rsidRPr="0071415F" w:rsidRDefault="00CB6DB8"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CB6DB8" w:rsidRPr="0071415F" w:rsidRDefault="00CB6DB8" w:rsidP="0071415F">
            <w:pPr>
              <w:jc w:val="both"/>
              <w:rPr>
                <w:b/>
                <w:sz w:val="22"/>
                <w:szCs w:val="22"/>
                <w:lang w:val="de-DE"/>
              </w:rPr>
            </w:pPr>
            <w:r w:rsidRPr="0071415F">
              <w:rPr>
                <w:b/>
                <w:sz w:val="22"/>
                <w:szCs w:val="22"/>
              </w:rPr>
              <w:t>НКД</w:t>
            </w:r>
            <w:r w:rsidRPr="0071415F">
              <w:rPr>
                <w:b/>
                <w:sz w:val="22"/>
                <w:szCs w:val="22"/>
                <w:lang w:val="de-DE"/>
              </w:rPr>
              <w:t xml:space="preserve"> = Nom * C1 * (T - T0) / 365/ 100%, </w:t>
            </w:r>
            <w:r w:rsidRPr="0071415F">
              <w:rPr>
                <w:b/>
                <w:sz w:val="22"/>
                <w:szCs w:val="22"/>
              </w:rPr>
              <w:t>где</w:t>
            </w:r>
          </w:p>
          <w:p w:rsidR="00CB6DB8" w:rsidRPr="0071415F" w:rsidRDefault="00CB6DB8" w:rsidP="0071415F">
            <w:pPr>
              <w:jc w:val="both"/>
              <w:rPr>
                <w:rStyle w:val="SUBST"/>
                <w:bCs/>
                <w:i w:val="0"/>
                <w:iCs/>
                <w:szCs w:val="22"/>
              </w:rPr>
            </w:pPr>
            <w:r w:rsidRPr="0071415F">
              <w:rPr>
                <w:rStyle w:val="SUBST"/>
                <w:bCs/>
                <w:i w:val="0"/>
                <w:iCs/>
                <w:szCs w:val="22"/>
              </w:rPr>
              <w:t>НКД - накопленный купонный доход, руб.</w:t>
            </w:r>
          </w:p>
          <w:p w:rsidR="00CB6DB8" w:rsidRPr="0071415F" w:rsidRDefault="00CB6DB8" w:rsidP="0071415F">
            <w:pPr>
              <w:jc w:val="both"/>
              <w:rPr>
                <w:rStyle w:val="SUBST"/>
                <w:bCs/>
                <w:i w:val="0"/>
                <w:iCs/>
                <w:szCs w:val="22"/>
              </w:rPr>
            </w:pPr>
            <w:r w:rsidRPr="0071415F">
              <w:rPr>
                <w:rStyle w:val="SUBST"/>
                <w:bCs/>
                <w:i w:val="0"/>
                <w:iCs/>
                <w:szCs w:val="22"/>
              </w:rPr>
              <w:t>Nom - номинальная стоимость одной Биржевой облигации, руб.;</w:t>
            </w:r>
          </w:p>
          <w:p w:rsidR="00CB6DB8" w:rsidRPr="0071415F" w:rsidRDefault="00CB6DB8" w:rsidP="0071415F">
            <w:pPr>
              <w:jc w:val="both"/>
              <w:rPr>
                <w:rStyle w:val="SUBST"/>
                <w:bCs/>
                <w:i w:val="0"/>
                <w:iCs/>
                <w:szCs w:val="22"/>
              </w:rPr>
            </w:pPr>
            <w:r w:rsidRPr="0071415F">
              <w:rPr>
                <w:rStyle w:val="SUBST"/>
                <w:bCs/>
                <w:i w:val="0"/>
                <w:iCs/>
                <w:szCs w:val="22"/>
              </w:rPr>
              <w:t>С1 - размер процентной ставки первого купона, проценты годовых;</w:t>
            </w:r>
          </w:p>
          <w:p w:rsidR="00CB6DB8" w:rsidRPr="0071415F" w:rsidRDefault="00CB6DB8" w:rsidP="0071415F">
            <w:pPr>
              <w:jc w:val="both"/>
              <w:rPr>
                <w:rStyle w:val="SUBST"/>
                <w:bCs/>
                <w:i w:val="0"/>
                <w:iCs/>
                <w:szCs w:val="22"/>
              </w:rPr>
            </w:pPr>
            <w:r w:rsidRPr="0071415F">
              <w:rPr>
                <w:rStyle w:val="SUBST"/>
                <w:bCs/>
                <w:i w:val="0"/>
                <w:iCs/>
                <w:szCs w:val="22"/>
              </w:rPr>
              <w:t>T - дата размещения Биржевых облигаций;</w:t>
            </w:r>
          </w:p>
          <w:p w:rsidR="00CB6DB8" w:rsidRPr="0071415F" w:rsidRDefault="00CB6DB8"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CB6DB8" w:rsidRPr="0071415F" w:rsidRDefault="00CB6DB8" w:rsidP="0071415F">
            <w:pPr>
              <w:jc w:val="both"/>
              <w:rPr>
                <w:rStyle w:val="SUBST"/>
                <w:bCs/>
                <w:i w:val="0"/>
                <w:iCs/>
                <w:szCs w:val="22"/>
              </w:rPr>
            </w:pPr>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CB6DB8" w:rsidRPr="0071415F" w:rsidRDefault="00CB6DB8" w:rsidP="0071415F">
            <w:pPr>
              <w:rPr>
                <w:b/>
                <w:sz w:val="22"/>
                <w:szCs w:val="22"/>
                <w:u w:val="single"/>
              </w:rPr>
            </w:pPr>
            <w:r w:rsidRPr="0071415F">
              <w:rPr>
                <w:b/>
                <w:sz w:val="22"/>
                <w:szCs w:val="22"/>
                <w:u w:val="single"/>
              </w:rPr>
              <w:t>4. Форма, порядок и срок погашения Биржевых облигаций:</w:t>
            </w:r>
          </w:p>
          <w:p w:rsidR="00CB6DB8" w:rsidRPr="0071415F" w:rsidRDefault="00CB6DB8"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CB6DB8" w:rsidRPr="0071415F" w:rsidRDefault="00CB6DB8" w:rsidP="0071415F">
            <w:pPr>
              <w:jc w:val="both"/>
              <w:rPr>
                <w:b/>
                <w:bCs/>
                <w:sz w:val="22"/>
                <w:szCs w:val="22"/>
              </w:rPr>
            </w:pPr>
            <w:r w:rsidRPr="0071415F">
              <w:rPr>
                <w:b/>
                <w:bCs/>
                <w:sz w:val="22"/>
                <w:szCs w:val="22"/>
              </w:rPr>
              <w:t>Срок погашения Биржевых облигаций выпуска:</w:t>
            </w:r>
          </w:p>
          <w:p w:rsidR="00CB6DB8" w:rsidRPr="0071415F" w:rsidRDefault="00CB6DB8" w:rsidP="0071415F">
            <w:pPr>
              <w:jc w:val="both"/>
              <w:rPr>
                <w:b/>
                <w:bCs/>
                <w:sz w:val="22"/>
                <w:szCs w:val="22"/>
              </w:rPr>
            </w:pPr>
            <w:r w:rsidRPr="0071415F">
              <w:rPr>
                <w:b/>
                <w:bCs/>
                <w:sz w:val="22"/>
                <w:szCs w:val="22"/>
              </w:rPr>
              <w:t>Дата начала погашения Биржевых облигаций:</w:t>
            </w:r>
          </w:p>
          <w:p w:rsidR="00CB6DB8" w:rsidRPr="0071415F" w:rsidRDefault="00CB6DB8" w:rsidP="0071415F">
            <w:pPr>
              <w:pStyle w:val="3"/>
              <w:spacing w:after="0"/>
              <w:ind w:left="0"/>
              <w:rPr>
                <w:rStyle w:val="SUBST"/>
                <w:i w:val="0"/>
                <w:szCs w:val="22"/>
              </w:rPr>
            </w:pPr>
            <w:r w:rsidRPr="0071415F">
              <w:rPr>
                <w:rStyle w:val="SUBST"/>
                <w:i w:val="0"/>
                <w:szCs w:val="22"/>
              </w:rPr>
              <w:t>3 640-й (Три тысячи шестьсот сороковой) день с даты начала размещения Биржевых облигаций выпуска.</w:t>
            </w:r>
          </w:p>
          <w:p w:rsidR="00CB6DB8" w:rsidRPr="0071415F" w:rsidRDefault="00CB6DB8" w:rsidP="0071415F">
            <w:pPr>
              <w:jc w:val="both"/>
              <w:rPr>
                <w:b/>
                <w:bCs/>
                <w:sz w:val="22"/>
                <w:szCs w:val="22"/>
              </w:rPr>
            </w:pPr>
            <w:r w:rsidRPr="0071415F">
              <w:rPr>
                <w:b/>
                <w:bCs/>
                <w:sz w:val="22"/>
                <w:szCs w:val="22"/>
              </w:rPr>
              <w:t>Дата окончания погашения:</w:t>
            </w:r>
          </w:p>
          <w:p w:rsidR="00CB6DB8" w:rsidRPr="0071415F" w:rsidRDefault="00CB6DB8"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CB6DB8" w:rsidRPr="0071415F" w:rsidRDefault="00CB6DB8"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CB6DB8" w:rsidRPr="0071415F" w:rsidRDefault="00CB6DB8"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CB6DB8" w:rsidRPr="0071415F" w:rsidRDefault="00CB6DB8"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CB6DB8" w:rsidRPr="0071415F" w:rsidRDefault="00CB6DB8" w:rsidP="0071415F">
            <w:pPr>
              <w:jc w:val="both"/>
              <w:rPr>
                <w:rStyle w:val="SUBST"/>
                <w:bCs/>
                <w:i w:val="0"/>
                <w:iCs/>
                <w:szCs w:val="22"/>
              </w:rPr>
            </w:pPr>
            <w:r w:rsidRPr="0071415F">
              <w:rPr>
                <w:rStyle w:val="SUBST"/>
                <w:bCs/>
                <w:i w:val="0"/>
                <w:iCs/>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CB6DB8" w:rsidRPr="0071415F" w:rsidRDefault="00CB6DB8"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CB6DB8" w:rsidRPr="0071415F" w:rsidRDefault="00CB6DB8"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CB6DB8" w:rsidRPr="0071415F" w:rsidRDefault="00CB6DB8"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CB6DB8" w:rsidRPr="0071415F" w:rsidRDefault="00CB6DB8" w:rsidP="0071415F">
            <w:pPr>
              <w:jc w:val="both"/>
              <w:rPr>
                <w:rStyle w:val="SUBST"/>
                <w:i w:val="0"/>
                <w:szCs w:val="22"/>
              </w:rPr>
            </w:pPr>
            <w:r w:rsidRPr="0071415F">
              <w:rPr>
                <w:rStyle w:val="SUBST"/>
                <w:i w:val="0"/>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CB6DB8" w:rsidRPr="0071415F" w:rsidRDefault="00CB6DB8" w:rsidP="0071415F">
            <w:pPr>
              <w:jc w:val="both"/>
              <w:rPr>
                <w:rStyle w:val="SUBST"/>
                <w:i w:val="0"/>
                <w:szCs w:val="22"/>
              </w:rPr>
            </w:pPr>
            <w:r w:rsidRPr="0071415F">
              <w:rPr>
                <w:rStyle w:val="SUBST"/>
                <w:i w:val="0"/>
                <w:szCs w:val="22"/>
              </w:rPr>
              <w:t>Биржевые облигации погашаются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ценных бумаг и п. 9.1.2 Проспекта ценных бумаг). При погашении Биржевых облигаций выплачивается также купонный доход за последний купонный период.</w:t>
            </w:r>
          </w:p>
          <w:p w:rsidR="00CB6DB8" w:rsidRPr="0071415F" w:rsidRDefault="00CB6DB8"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CB6DB8" w:rsidRPr="0071415F" w:rsidRDefault="00CB6DB8"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CB6DB8" w:rsidRPr="0071415F" w:rsidRDefault="00CB6DB8" w:rsidP="0071415F">
            <w:pPr>
              <w:rPr>
                <w:b/>
                <w:sz w:val="22"/>
                <w:szCs w:val="22"/>
                <w:u w:val="single"/>
              </w:rPr>
            </w:pPr>
          </w:p>
          <w:p w:rsidR="00CB6DB8" w:rsidRPr="0071415F" w:rsidRDefault="00CB6DB8" w:rsidP="0071415F">
            <w:pPr>
              <w:rPr>
                <w:b/>
                <w:sz w:val="22"/>
                <w:szCs w:val="22"/>
                <w:u w:val="single"/>
              </w:rPr>
            </w:pPr>
            <w:r w:rsidRPr="0071415F">
              <w:rPr>
                <w:b/>
                <w:sz w:val="22"/>
                <w:szCs w:val="22"/>
                <w:u w:val="single"/>
              </w:rPr>
              <w:lastRenderedPageBreak/>
              <w:t>5. Досрочное погашение:</w:t>
            </w:r>
          </w:p>
          <w:p w:rsidR="00CB6DB8" w:rsidRPr="0071415F" w:rsidRDefault="00CB6DB8"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CB6DB8" w:rsidRPr="0071415F" w:rsidRDefault="00CB6DB8"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CB6DB8" w:rsidRPr="0071415F" w:rsidRDefault="00CB6DB8"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CB6DB8" w:rsidRPr="0071415F" w:rsidRDefault="00CB6DB8"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CB6DB8" w:rsidRPr="0071415F" w:rsidRDefault="00CB6DB8"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CB6DB8" w:rsidRPr="0071415F" w:rsidRDefault="00CB6DB8"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CB6DB8" w:rsidRPr="0071415F" w:rsidRDefault="00CB6DB8"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CB6DB8" w:rsidRPr="0071415F" w:rsidRDefault="00CB6DB8" w:rsidP="005E21AE">
            <w:pPr>
              <w:jc w:val="both"/>
              <w:rPr>
                <w:sz w:val="22"/>
                <w:szCs w:val="22"/>
              </w:rPr>
            </w:pPr>
            <w:r w:rsidRPr="0071415F">
              <w:rPr>
                <w:sz w:val="22"/>
                <w:szCs w:val="22"/>
              </w:rPr>
              <w:t xml:space="preserve">2.7. В случае,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11-46/пз-н.</w:t>
            </w:r>
          </w:p>
        </w:tc>
      </w:tr>
    </w:tbl>
    <w:p w:rsidR="00CB6DB8" w:rsidRPr="0071415F" w:rsidRDefault="00CB6DB8"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CB6DB8" w:rsidRPr="0071415F">
        <w:trPr>
          <w:cantSplit/>
        </w:trPr>
        <w:tc>
          <w:tcPr>
            <w:tcW w:w="9951" w:type="dxa"/>
            <w:gridSpan w:val="11"/>
          </w:tcPr>
          <w:p w:rsidR="00CB6DB8" w:rsidRPr="0071415F" w:rsidRDefault="00CB6DB8" w:rsidP="00A96C37">
            <w:pPr>
              <w:jc w:val="center"/>
              <w:rPr>
                <w:sz w:val="22"/>
                <w:szCs w:val="22"/>
              </w:rPr>
            </w:pPr>
            <w:r w:rsidRPr="0071415F">
              <w:rPr>
                <w:sz w:val="22"/>
                <w:szCs w:val="22"/>
              </w:rPr>
              <w:t>3. Подпись</w:t>
            </w:r>
          </w:p>
        </w:tc>
      </w:tr>
      <w:tr w:rsidR="00CB6DB8"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CB6DB8" w:rsidRPr="0071415F" w:rsidRDefault="00CB6DB8"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CB6DB8" w:rsidRPr="0071415F" w:rsidRDefault="00CB6DB8" w:rsidP="009D58EB">
            <w:pPr>
              <w:jc w:val="both"/>
              <w:rPr>
                <w:sz w:val="22"/>
                <w:szCs w:val="22"/>
              </w:rPr>
            </w:pPr>
          </w:p>
        </w:tc>
        <w:tc>
          <w:tcPr>
            <w:tcW w:w="851" w:type="dxa"/>
            <w:tcBorders>
              <w:top w:val="single" w:sz="4" w:space="0" w:color="auto"/>
              <w:left w:val="nil"/>
              <w:bottom w:val="nil"/>
              <w:right w:val="nil"/>
            </w:tcBorders>
            <w:vAlign w:val="bottom"/>
          </w:tcPr>
          <w:p w:rsidR="00CB6DB8" w:rsidRPr="0071415F" w:rsidRDefault="00CB6DB8" w:rsidP="009D58EB">
            <w:pPr>
              <w:jc w:val="both"/>
              <w:rPr>
                <w:sz w:val="22"/>
                <w:szCs w:val="22"/>
              </w:rPr>
            </w:pPr>
          </w:p>
        </w:tc>
        <w:tc>
          <w:tcPr>
            <w:tcW w:w="2551" w:type="dxa"/>
            <w:tcBorders>
              <w:top w:val="single" w:sz="4" w:space="0" w:color="auto"/>
              <w:left w:val="nil"/>
              <w:bottom w:val="nil"/>
              <w:right w:val="nil"/>
            </w:tcBorders>
            <w:vAlign w:val="bottom"/>
          </w:tcPr>
          <w:p w:rsidR="00CB6DB8" w:rsidRPr="0071415F" w:rsidRDefault="00CB6DB8" w:rsidP="0027398A">
            <w:pPr>
              <w:jc w:val="center"/>
              <w:rPr>
                <w:sz w:val="22"/>
                <w:szCs w:val="22"/>
              </w:rPr>
            </w:pPr>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
        </w:tc>
        <w:tc>
          <w:tcPr>
            <w:tcW w:w="142" w:type="dxa"/>
            <w:tcBorders>
              <w:top w:val="single" w:sz="4" w:space="0" w:color="auto"/>
              <w:left w:val="nil"/>
              <w:bottom w:val="nil"/>
              <w:right w:val="single" w:sz="4" w:space="0" w:color="auto"/>
            </w:tcBorders>
            <w:vAlign w:val="bottom"/>
          </w:tcPr>
          <w:p w:rsidR="00CB6DB8" w:rsidRPr="0071415F" w:rsidRDefault="00CB6DB8" w:rsidP="009D58EB">
            <w:pPr>
              <w:jc w:val="both"/>
              <w:rPr>
                <w:sz w:val="22"/>
                <w:szCs w:val="22"/>
              </w:rPr>
            </w:pPr>
          </w:p>
        </w:tc>
      </w:tr>
      <w:tr w:rsidR="00CB6DB8"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CB6DB8" w:rsidRPr="0071415F" w:rsidRDefault="00CB6DB8" w:rsidP="009D58EB">
            <w:pPr>
              <w:ind w:left="57"/>
              <w:jc w:val="both"/>
              <w:rPr>
                <w:sz w:val="22"/>
                <w:szCs w:val="22"/>
              </w:rPr>
            </w:pPr>
          </w:p>
        </w:tc>
        <w:tc>
          <w:tcPr>
            <w:tcW w:w="1984" w:type="dxa"/>
            <w:tcBorders>
              <w:top w:val="nil"/>
              <w:left w:val="nil"/>
              <w:bottom w:val="nil"/>
              <w:right w:val="nil"/>
            </w:tcBorders>
          </w:tcPr>
          <w:p w:rsidR="00CB6DB8" w:rsidRPr="0071415F" w:rsidRDefault="00CB6DB8"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CB6DB8" w:rsidRPr="0071415F" w:rsidRDefault="00CB6DB8" w:rsidP="009D58EB">
            <w:pPr>
              <w:jc w:val="both"/>
              <w:rPr>
                <w:sz w:val="22"/>
                <w:szCs w:val="22"/>
              </w:rPr>
            </w:pPr>
          </w:p>
        </w:tc>
        <w:tc>
          <w:tcPr>
            <w:tcW w:w="2551" w:type="dxa"/>
            <w:tcBorders>
              <w:top w:val="nil"/>
              <w:left w:val="nil"/>
              <w:bottom w:val="nil"/>
              <w:right w:val="nil"/>
            </w:tcBorders>
          </w:tcPr>
          <w:p w:rsidR="00CB6DB8" w:rsidRPr="0071415F" w:rsidRDefault="00CB6DB8" w:rsidP="009D58EB">
            <w:pPr>
              <w:jc w:val="both"/>
              <w:rPr>
                <w:sz w:val="22"/>
                <w:szCs w:val="22"/>
              </w:rPr>
            </w:pPr>
          </w:p>
        </w:tc>
        <w:tc>
          <w:tcPr>
            <w:tcW w:w="142" w:type="dxa"/>
            <w:tcBorders>
              <w:top w:val="nil"/>
              <w:left w:val="nil"/>
              <w:bottom w:val="nil"/>
              <w:right w:val="single" w:sz="4" w:space="0" w:color="auto"/>
            </w:tcBorders>
          </w:tcPr>
          <w:p w:rsidR="00CB6DB8" w:rsidRPr="0071415F" w:rsidRDefault="00CB6DB8" w:rsidP="009D58EB">
            <w:pPr>
              <w:jc w:val="both"/>
              <w:rPr>
                <w:sz w:val="22"/>
                <w:szCs w:val="22"/>
              </w:rPr>
            </w:pPr>
          </w:p>
        </w:tc>
      </w:tr>
      <w:tr w:rsidR="00CB6DB8"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CB6DB8" w:rsidRPr="0071415F" w:rsidRDefault="00CB6DB8"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CB6DB8" w:rsidRPr="0071415F" w:rsidRDefault="00CB6DB8" w:rsidP="009D58EB">
            <w:pPr>
              <w:jc w:val="both"/>
              <w:rPr>
                <w:sz w:val="22"/>
                <w:szCs w:val="22"/>
              </w:rPr>
            </w:pPr>
            <w:r>
              <w:rPr>
                <w:sz w:val="22"/>
                <w:szCs w:val="22"/>
              </w:rPr>
              <w:t>28</w:t>
            </w:r>
          </w:p>
        </w:tc>
        <w:tc>
          <w:tcPr>
            <w:tcW w:w="293" w:type="dxa"/>
            <w:tcBorders>
              <w:top w:val="nil"/>
              <w:left w:val="nil"/>
              <w:bottom w:val="nil"/>
              <w:right w:val="nil"/>
            </w:tcBorders>
            <w:vAlign w:val="bottom"/>
          </w:tcPr>
          <w:p w:rsidR="00CB6DB8" w:rsidRPr="0071415F" w:rsidRDefault="00CB6DB8"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CB6DB8" w:rsidRPr="0071415F" w:rsidRDefault="00CB6DB8"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CB6DB8" w:rsidRPr="0071415F" w:rsidRDefault="00CB6DB8"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CB6DB8" w:rsidRPr="0071415F" w:rsidRDefault="00CB6DB8"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CB6DB8" w:rsidRPr="0071415F" w:rsidRDefault="00CB6DB8" w:rsidP="009D58EB">
            <w:pPr>
              <w:ind w:left="57"/>
              <w:jc w:val="both"/>
              <w:rPr>
                <w:sz w:val="22"/>
                <w:szCs w:val="22"/>
              </w:rPr>
            </w:pPr>
            <w:r w:rsidRPr="0071415F">
              <w:rPr>
                <w:sz w:val="22"/>
                <w:szCs w:val="22"/>
              </w:rPr>
              <w:t>г.</w:t>
            </w:r>
          </w:p>
        </w:tc>
        <w:tc>
          <w:tcPr>
            <w:tcW w:w="1984" w:type="dxa"/>
            <w:tcBorders>
              <w:top w:val="nil"/>
              <w:left w:val="nil"/>
              <w:bottom w:val="nil"/>
              <w:right w:val="nil"/>
            </w:tcBorders>
            <w:vAlign w:val="bottom"/>
          </w:tcPr>
          <w:p w:rsidR="00CB6DB8" w:rsidRPr="0071415F" w:rsidRDefault="00CB6DB8"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CB6DB8" w:rsidRPr="0071415F" w:rsidRDefault="00CB6DB8" w:rsidP="009D58EB">
            <w:pPr>
              <w:jc w:val="both"/>
              <w:rPr>
                <w:sz w:val="22"/>
                <w:szCs w:val="22"/>
              </w:rPr>
            </w:pPr>
          </w:p>
        </w:tc>
      </w:tr>
      <w:tr w:rsidR="00CB6DB8"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CB6DB8" w:rsidRPr="0071415F" w:rsidRDefault="00CB6DB8" w:rsidP="009D58EB">
            <w:pPr>
              <w:ind w:left="57"/>
              <w:jc w:val="both"/>
              <w:rPr>
                <w:sz w:val="22"/>
                <w:szCs w:val="22"/>
              </w:rPr>
            </w:pPr>
          </w:p>
        </w:tc>
        <w:tc>
          <w:tcPr>
            <w:tcW w:w="1984" w:type="dxa"/>
            <w:tcBorders>
              <w:top w:val="nil"/>
              <w:left w:val="nil"/>
              <w:bottom w:val="single" w:sz="4" w:space="0" w:color="auto"/>
              <w:right w:val="nil"/>
            </w:tcBorders>
          </w:tcPr>
          <w:p w:rsidR="00CB6DB8" w:rsidRPr="0071415F" w:rsidRDefault="00CB6DB8" w:rsidP="009D58EB">
            <w:pPr>
              <w:jc w:val="both"/>
              <w:rPr>
                <w:sz w:val="22"/>
                <w:szCs w:val="22"/>
              </w:rPr>
            </w:pPr>
          </w:p>
        </w:tc>
        <w:tc>
          <w:tcPr>
            <w:tcW w:w="3544" w:type="dxa"/>
            <w:gridSpan w:val="3"/>
            <w:tcBorders>
              <w:top w:val="nil"/>
              <w:left w:val="nil"/>
              <w:bottom w:val="single" w:sz="4" w:space="0" w:color="auto"/>
              <w:right w:val="single" w:sz="4" w:space="0" w:color="auto"/>
            </w:tcBorders>
          </w:tcPr>
          <w:p w:rsidR="00CB6DB8" w:rsidRPr="0071415F" w:rsidRDefault="00CB6DB8" w:rsidP="009D58EB">
            <w:pPr>
              <w:jc w:val="both"/>
              <w:rPr>
                <w:sz w:val="22"/>
                <w:szCs w:val="22"/>
              </w:rPr>
            </w:pPr>
          </w:p>
        </w:tc>
      </w:tr>
    </w:tbl>
    <w:p w:rsidR="00CB6DB8" w:rsidRPr="0071415F" w:rsidRDefault="00CB6DB8" w:rsidP="009D58EB">
      <w:pPr>
        <w:jc w:val="both"/>
        <w:rPr>
          <w:sz w:val="22"/>
          <w:szCs w:val="22"/>
        </w:rPr>
      </w:pPr>
    </w:p>
    <w:sectPr w:rsidR="00CB6DB8"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DB8" w:rsidRDefault="00CB6DB8">
      <w:r>
        <w:separator/>
      </w:r>
    </w:p>
  </w:endnote>
  <w:endnote w:type="continuationSeparator" w:id="0">
    <w:p w:rsidR="00CB6DB8" w:rsidRDefault="00CB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DB8" w:rsidRDefault="00CB6DB8"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B6DB8" w:rsidRDefault="00CB6DB8"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DB8" w:rsidRDefault="00CB6DB8"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F75898">
      <w:rPr>
        <w:rStyle w:val="af2"/>
        <w:noProof/>
      </w:rPr>
      <w:t>1</w:t>
    </w:r>
    <w:r>
      <w:rPr>
        <w:rStyle w:val="af2"/>
      </w:rPr>
      <w:fldChar w:fldCharType="end"/>
    </w:r>
  </w:p>
  <w:p w:rsidR="00CB6DB8" w:rsidRDefault="00CB6DB8"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DB8" w:rsidRDefault="00CB6DB8">
      <w:r>
        <w:separator/>
      </w:r>
    </w:p>
  </w:footnote>
  <w:footnote w:type="continuationSeparator" w:id="0">
    <w:p w:rsidR="00CB6DB8" w:rsidRDefault="00CB6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4ECB"/>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20208"/>
    <w:rsid w:val="00121529"/>
    <w:rsid w:val="00122D26"/>
    <w:rsid w:val="00123503"/>
    <w:rsid w:val="00125997"/>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717E"/>
    <w:rsid w:val="0020101A"/>
    <w:rsid w:val="002144C6"/>
    <w:rsid w:val="00216D9B"/>
    <w:rsid w:val="002240BD"/>
    <w:rsid w:val="0022545C"/>
    <w:rsid w:val="00230D19"/>
    <w:rsid w:val="0027398A"/>
    <w:rsid w:val="0027454E"/>
    <w:rsid w:val="002818E9"/>
    <w:rsid w:val="00290D21"/>
    <w:rsid w:val="002A21C3"/>
    <w:rsid w:val="002A2773"/>
    <w:rsid w:val="002A3D73"/>
    <w:rsid w:val="002A5BE3"/>
    <w:rsid w:val="002D4433"/>
    <w:rsid w:val="002E5FA4"/>
    <w:rsid w:val="002F5F44"/>
    <w:rsid w:val="00300314"/>
    <w:rsid w:val="00303898"/>
    <w:rsid w:val="003254B4"/>
    <w:rsid w:val="0033775E"/>
    <w:rsid w:val="003432CF"/>
    <w:rsid w:val="00344E00"/>
    <w:rsid w:val="0035575C"/>
    <w:rsid w:val="00391698"/>
    <w:rsid w:val="003948F9"/>
    <w:rsid w:val="003B4CAC"/>
    <w:rsid w:val="003B7DBC"/>
    <w:rsid w:val="003C4CF3"/>
    <w:rsid w:val="003C76D7"/>
    <w:rsid w:val="003F678D"/>
    <w:rsid w:val="004042C3"/>
    <w:rsid w:val="0040607A"/>
    <w:rsid w:val="00413DBB"/>
    <w:rsid w:val="004228BF"/>
    <w:rsid w:val="004243CD"/>
    <w:rsid w:val="00424AAF"/>
    <w:rsid w:val="00424E9A"/>
    <w:rsid w:val="00435416"/>
    <w:rsid w:val="00435444"/>
    <w:rsid w:val="004401A0"/>
    <w:rsid w:val="00450AB6"/>
    <w:rsid w:val="004A7488"/>
    <w:rsid w:val="004F6D70"/>
    <w:rsid w:val="005062C3"/>
    <w:rsid w:val="00517370"/>
    <w:rsid w:val="00521CC6"/>
    <w:rsid w:val="00527452"/>
    <w:rsid w:val="005304B9"/>
    <w:rsid w:val="00540076"/>
    <w:rsid w:val="00560E31"/>
    <w:rsid w:val="00572C77"/>
    <w:rsid w:val="00590E4D"/>
    <w:rsid w:val="0059383A"/>
    <w:rsid w:val="00595C9D"/>
    <w:rsid w:val="00597146"/>
    <w:rsid w:val="005B49BD"/>
    <w:rsid w:val="005C446E"/>
    <w:rsid w:val="005C7BA3"/>
    <w:rsid w:val="005D1DDB"/>
    <w:rsid w:val="005D52A7"/>
    <w:rsid w:val="005D7A88"/>
    <w:rsid w:val="005E21AE"/>
    <w:rsid w:val="005E2956"/>
    <w:rsid w:val="005F7964"/>
    <w:rsid w:val="0061713E"/>
    <w:rsid w:val="006218AC"/>
    <w:rsid w:val="0062501C"/>
    <w:rsid w:val="00661AE1"/>
    <w:rsid w:val="0067192B"/>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D393A"/>
    <w:rsid w:val="007D6CEF"/>
    <w:rsid w:val="007E1BE6"/>
    <w:rsid w:val="007F1E14"/>
    <w:rsid w:val="007F1E25"/>
    <w:rsid w:val="00814AB6"/>
    <w:rsid w:val="00816799"/>
    <w:rsid w:val="00824C4E"/>
    <w:rsid w:val="0082537A"/>
    <w:rsid w:val="00830868"/>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C522C"/>
    <w:rsid w:val="009D58EB"/>
    <w:rsid w:val="009E4985"/>
    <w:rsid w:val="009E64A8"/>
    <w:rsid w:val="009F0ACC"/>
    <w:rsid w:val="009F421A"/>
    <w:rsid w:val="009F6075"/>
    <w:rsid w:val="00A0703B"/>
    <w:rsid w:val="00A113A0"/>
    <w:rsid w:val="00A151B8"/>
    <w:rsid w:val="00A15924"/>
    <w:rsid w:val="00A176A4"/>
    <w:rsid w:val="00A23ABE"/>
    <w:rsid w:val="00A31C63"/>
    <w:rsid w:val="00A626D3"/>
    <w:rsid w:val="00A65AEE"/>
    <w:rsid w:val="00A7216C"/>
    <w:rsid w:val="00A8056D"/>
    <w:rsid w:val="00A9444D"/>
    <w:rsid w:val="00A96C37"/>
    <w:rsid w:val="00AA5851"/>
    <w:rsid w:val="00AC7333"/>
    <w:rsid w:val="00AD11E1"/>
    <w:rsid w:val="00AD1352"/>
    <w:rsid w:val="00AE7749"/>
    <w:rsid w:val="00AF05A2"/>
    <w:rsid w:val="00AF1F67"/>
    <w:rsid w:val="00AF5CAB"/>
    <w:rsid w:val="00AF631C"/>
    <w:rsid w:val="00B01A5C"/>
    <w:rsid w:val="00B03FBF"/>
    <w:rsid w:val="00B0797C"/>
    <w:rsid w:val="00B11964"/>
    <w:rsid w:val="00B30C93"/>
    <w:rsid w:val="00B328BF"/>
    <w:rsid w:val="00B44442"/>
    <w:rsid w:val="00B4475F"/>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693A"/>
    <w:rsid w:val="00CB6DB8"/>
    <w:rsid w:val="00CD022F"/>
    <w:rsid w:val="00CF7CE9"/>
    <w:rsid w:val="00D128D6"/>
    <w:rsid w:val="00D14F2F"/>
    <w:rsid w:val="00D169D0"/>
    <w:rsid w:val="00D36F52"/>
    <w:rsid w:val="00D45282"/>
    <w:rsid w:val="00D51780"/>
    <w:rsid w:val="00D52ACB"/>
    <w:rsid w:val="00D53DAC"/>
    <w:rsid w:val="00D664FE"/>
    <w:rsid w:val="00D80248"/>
    <w:rsid w:val="00D817E7"/>
    <w:rsid w:val="00D928B1"/>
    <w:rsid w:val="00DB08A3"/>
    <w:rsid w:val="00DB25EB"/>
    <w:rsid w:val="00DC0760"/>
    <w:rsid w:val="00DC6308"/>
    <w:rsid w:val="00DC6337"/>
    <w:rsid w:val="00DD199C"/>
    <w:rsid w:val="00DD27DF"/>
    <w:rsid w:val="00DD7FDC"/>
    <w:rsid w:val="00DF389C"/>
    <w:rsid w:val="00E007BE"/>
    <w:rsid w:val="00E0522D"/>
    <w:rsid w:val="00E10E70"/>
    <w:rsid w:val="00E14536"/>
    <w:rsid w:val="00E21BA6"/>
    <w:rsid w:val="00E33411"/>
    <w:rsid w:val="00E7151A"/>
    <w:rsid w:val="00E76589"/>
    <w:rsid w:val="00E80E1E"/>
    <w:rsid w:val="00E8216D"/>
    <w:rsid w:val="00E84AE1"/>
    <w:rsid w:val="00E9752B"/>
    <w:rsid w:val="00E97E01"/>
    <w:rsid w:val="00EA38E4"/>
    <w:rsid w:val="00EA4DDA"/>
    <w:rsid w:val="00EB17F2"/>
    <w:rsid w:val="00EC1696"/>
    <w:rsid w:val="00EC3725"/>
    <w:rsid w:val="00ED59D3"/>
    <w:rsid w:val="00EF72A7"/>
    <w:rsid w:val="00F02D9F"/>
    <w:rsid w:val="00F30949"/>
    <w:rsid w:val="00F41932"/>
    <w:rsid w:val="00F64DC7"/>
    <w:rsid w:val="00F71396"/>
    <w:rsid w:val="00F75898"/>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69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8111</Characters>
  <Application>Microsoft Office Word</Application>
  <DocSecurity>0</DocSecurity>
  <Lines>67</Lines>
  <Paragraphs>19</Paragraphs>
  <ScaleCrop>false</ScaleCrop>
  <Company> RBA</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4</cp:revision>
  <dcterms:created xsi:type="dcterms:W3CDTF">2013-06-28T12:30:00Z</dcterms:created>
  <dcterms:modified xsi:type="dcterms:W3CDTF">2013-06-28T14:26:00Z</dcterms:modified>
</cp:coreProperties>
</file>